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0CAC4" w14:textId="77777777" w:rsidR="00015C49" w:rsidRPr="008A48FE" w:rsidRDefault="0032309D">
      <w:pPr>
        <w:jc w:val="center"/>
        <w:rPr>
          <w:b/>
          <w:color w:val="FF0000"/>
        </w:rPr>
      </w:pPr>
      <w:r w:rsidRPr="008A48FE">
        <w:rPr>
          <w:b/>
          <w:color w:val="FF0000"/>
          <w:highlight w:val="yellow"/>
        </w:rPr>
        <w:t>UNIT 5:</w:t>
      </w:r>
      <w:r w:rsidRPr="008A48FE">
        <w:rPr>
          <w:color w:val="FF0000"/>
          <w:highlight w:val="yellow"/>
        </w:rPr>
        <w:t xml:space="preserve"> </w:t>
      </w:r>
      <w:r w:rsidRPr="008A48FE">
        <w:rPr>
          <w:b/>
          <w:color w:val="FF0000"/>
          <w:highlight w:val="yellow"/>
        </w:rPr>
        <w:t>FOOD AND DRINK</w:t>
      </w:r>
    </w:p>
    <w:p w14:paraId="4DDF8769" w14:textId="77777777" w:rsidR="00015C49" w:rsidRDefault="0032309D">
      <w:pPr>
        <w:rPr>
          <w:b/>
        </w:rPr>
      </w:pPr>
      <w:r>
        <w:rPr>
          <w:b/>
        </w:rPr>
        <w:t>I. VOCABULARY</w:t>
      </w:r>
      <w:bookmarkStart w:id="0" w:name="_GoBack"/>
      <w:bookmarkEnd w:id="0"/>
    </w:p>
    <w:tbl>
      <w:tblPr>
        <w:tblStyle w:val="af4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983"/>
        <w:gridCol w:w="2713"/>
        <w:gridCol w:w="3597"/>
        <w:gridCol w:w="23"/>
      </w:tblGrid>
      <w:tr w:rsidR="00015C49" w14:paraId="3F0C18C7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135AA88E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983" w:type="dxa"/>
          </w:tcPr>
          <w:p w14:paraId="18010829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2713" w:type="dxa"/>
          </w:tcPr>
          <w:p w14:paraId="7AA2C5B0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3597" w:type="dxa"/>
          </w:tcPr>
          <w:p w14:paraId="5186E500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22E67EA6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4E1F53B9" w14:textId="77777777" w:rsidR="00015C49" w:rsidRDefault="0032309D">
            <w:pPr>
              <w:spacing w:after="60" w:line="288" w:lineRule="auto"/>
            </w:pPr>
            <w:r>
              <w:t>beef</w:t>
            </w:r>
          </w:p>
        </w:tc>
        <w:tc>
          <w:tcPr>
            <w:tcW w:w="983" w:type="dxa"/>
          </w:tcPr>
          <w:p w14:paraId="22DBBA5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6288AF83" w14:textId="77777777" w:rsidR="00015C49" w:rsidRDefault="0032309D">
            <w:pPr>
              <w:spacing w:after="60" w:line="288" w:lineRule="auto"/>
            </w:pPr>
            <w:r>
              <w:t xml:space="preserve">/ bi:f/ </w:t>
            </w:r>
          </w:p>
        </w:tc>
        <w:tc>
          <w:tcPr>
            <w:tcW w:w="3597" w:type="dxa"/>
          </w:tcPr>
          <w:p w14:paraId="30C223DC" w14:textId="77777777" w:rsidR="00015C49" w:rsidRDefault="0032309D">
            <w:pPr>
              <w:spacing w:after="60" w:line="288" w:lineRule="auto"/>
            </w:pPr>
            <w:r>
              <w:t>thịt bò</w:t>
            </w:r>
          </w:p>
        </w:tc>
      </w:tr>
      <w:tr w:rsidR="00015C49" w14:paraId="3F00F42F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7F9563F8" w14:textId="77777777" w:rsidR="00015C49" w:rsidRDefault="0032309D">
            <w:pPr>
              <w:spacing w:line="288" w:lineRule="auto"/>
            </w:pPr>
            <w:r>
              <w:t>E.g. I have beef steak for dinner.</w:t>
            </w:r>
          </w:p>
          <w:p w14:paraId="21290DBE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(Tôi ăn món bò bít tết cho bữa tối.)</w:t>
            </w:r>
          </w:p>
        </w:tc>
      </w:tr>
      <w:tr w:rsidR="00015C49" w14:paraId="4505A63E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22A497D3" w14:textId="77777777" w:rsidR="00015C49" w:rsidRDefault="0032309D">
            <w:pPr>
              <w:spacing w:after="60" w:line="288" w:lineRule="auto"/>
            </w:pPr>
            <w:r>
              <w:t>butter</w:t>
            </w:r>
          </w:p>
        </w:tc>
        <w:tc>
          <w:tcPr>
            <w:tcW w:w="983" w:type="dxa"/>
          </w:tcPr>
          <w:p w14:paraId="1F6150F2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736B1ED7" w14:textId="77777777" w:rsidR="00015C49" w:rsidRDefault="0032309D">
            <w:pPr>
              <w:spacing w:after="60" w:line="288" w:lineRule="auto"/>
            </w:pPr>
            <w:r>
              <w:t xml:space="preserve">/ 'bʌtər/ </w:t>
            </w:r>
          </w:p>
        </w:tc>
        <w:tc>
          <w:tcPr>
            <w:tcW w:w="3597" w:type="dxa"/>
          </w:tcPr>
          <w:p w14:paraId="6F8B1085" w14:textId="77777777" w:rsidR="00015C49" w:rsidRDefault="0032309D">
            <w:pPr>
              <w:spacing w:after="60" w:line="288" w:lineRule="auto"/>
            </w:pPr>
            <w:r>
              <w:t>bơ</w:t>
            </w:r>
          </w:p>
        </w:tc>
      </w:tr>
      <w:tr w:rsidR="00015C49" w14:paraId="3171C465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04C76FF8" w14:textId="77777777" w:rsidR="00015C49" w:rsidRDefault="0032309D">
            <w:pPr>
              <w:spacing w:line="288" w:lineRule="auto"/>
            </w:pPr>
            <w:r>
              <w:t>E.g. Fry the onions and beef in butter.</w:t>
            </w:r>
          </w:p>
          <w:p w14:paraId="721F2F98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(Chiên hành tây và thịt bò trong bơ.)</w:t>
            </w:r>
          </w:p>
        </w:tc>
      </w:tr>
      <w:tr w:rsidR="00015C49" w14:paraId="02C27C05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74881900" w14:textId="77777777" w:rsidR="00015C49" w:rsidRDefault="0032309D">
            <w:pPr>
              <w:spacing w:after="60" w:line="288" w:lineRule="auto"/>
            </w:pPr>
            <w:r>
              <w:t>dish</w:t>
            </w:r>
          </w:p>
        </w:tc>
        <w:tc>
          <w:tcPr>
            <w:tcW w:w="983" w:type="dxa"/>
          </w:tcPr>
          <w:p w14:paraId="24340BB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7BB12DFC" w14:textId="77777777" w:rsidR="00015C49" w:rsidRDefault="0032309D">
            <w:pPr>
              <w:spacing w:after="60" w:line="288" w:lineRule="auto"/>
            </w:pPr>
            <w:r>
              <w:t xml:space="preserve">/ dɪʃ/ </w:t>
            </w:r>
          </w:p>
        </w:tc>
        <w:tc>
          <w:tcPr>
            <w:tcW w:w="3597" w:type="dxa"/>
          </w:tcPr>
          <w:p w14:paraId="573E0E96" w14:textId="77777777" w:rsidR="00015C49" w:rsidRDefault="0032309D">
            <w:pPr>
              <w:spacing w:after="60" w:line="288" w:lineRule="auto"/>
            </w:pPr>
            <w:r>
              <w:t>món ăn, cái đĩa</w:t>
            </w:r>
          </w:p>
        </w:tc>
      </w:tr>
      <w:tr w:rsidR="00015C49" w14:paraId="304F68D0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7A1C7207" w14:textId="77777777" w:rsidR="00015C49" w:rsidRDefault="0032309D">
            <w:pPr>
              <w:spacing w:after="60" w:line="288" w:lineRule="auto"/>
            </w:pPr>
            <w:r>
              <w:t xml:space="preserve">E.g. The meat should be finely diced for this dish. </w:t>
            </w:r>
            <w:r>
              <w:rPr>
                <w:i/>
              </w:rPr>
              <w:t>(Thịt nên được thái hạt lựu cho món ăn này.)</w:t>
            </w:r>
          </w:p>
        </w:tc>
      </w:tr>
      <w:tr w:rsidR="00015C49" w14:paraId="5C15A54B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7174BE1D" w14:textId="77777777" w:rsidR="00015C49" w:rsidRDefault="0032309D">
            <w:pPr>
              <w:spacing w:after="60" w:line="288" w:lineRule="auto"/>
            </w:pPr>
            <w:r>
              <w:t>eel</w:t>
            </w:r>
          </w:p>
        </w:tc>
        <w:tc>
          <w:tcPr>
            <w:tcW w:w="983" w:type="dxa"/>
          </w:tcPr>
          <w:p w14:paraId="26AE547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08EB7C34" w14:textId="77777777" w:rsidR="00015C49" w:rsidRDefault="0032309D">
            <w:pPr>
              <w:spacing w:after="60" w:line="288" w:lineRule="auto"/>
            </w:pPr>
            <w:r>
              <w:t xml:space="preserve">/ i:l/ </w:t>
            </w:r>
          </w:p>
        </w:tc>
        <w:tc>
          <w:tcPr>
            <w:tcW w:w="3597" w:type="dxa"/>
          </w:tcPr>
          <w:p w14:paraId="4D088CFD" w14:textId="77777777" w:rsidR="00015C49" w:rsidRDefault="0032309D">
            <w:pPr>
              <w:spacing w:after="60" w:line="288" w:lineRule="auto"/>
            </w:pPr>
            <w:r>
              <w:t>con lươn</w:t>
            </w:r>
          </w:p>
        </w:tc>
      </w:tr>
      <w:tr w:rsidR="00015C49" w14:paraId="6A5A5688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457310DA" w14:textId="77777777" w:rsidR="00015C49" w:rsidRDefault="0032309D">
            <w:pPr>
              <w:spacing w:after="60" w:line="288" w:lineRule="auto"/>
            </w:pPr>
            <w:r>
              <w:t>E.g. Eel soup is my favorite food. (Súp lươn là món ăn yêu thích của tôi.)</w:t>
            </w:r>
          </w:p>
        </w:tc>
      </w:tr>
      <w:tr w:rsidR="00015C49" w14:paraId="668A8477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26B6895B" w14:textId="77777777" w:rsidR="00015C49" w:rsidRDefault="0032309D">
            <w:pPr>
              <w:spacing w:after="60" w:line="288" w:lineRule="auto"/>
            </w:pPr>
            <w:r>
              <w:t>flour</w:t>
            </w:r>
          </w:p>
        </w:tc>
        <w:tc>
          <w:tcPr>
            <w:tcW w:w="983" w:type="dxa"/>
          </w:tcPr>
          <w:p w14:paraId="43C03BC1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40C130D5" w14:textId="77777777" w:rsidR="00015C49" w:rsidRDefault="0032309D">
            <w:pPr>
              <w:spacing w:after="60" w:line="288" w:lineRule="auto"/>
            </w:pPr>
            <w:r>
              <w:t xml:space="preserve">/ 'flaʊər/ </w:t>
            </w:r>
          </w:p>
        </w:tc>
        <w:tc>
          <w:tcPr>
            <w:tcW w:w="3597" w:type="dxa"/>
          </w:tcPr>
          <w:p w14:paraId="4E7B2D6D" w14:textId="77777777" w:rsidR="00015C49" w:rsidRDefault="0032309D">
            <w:pPr>
              <w:spacing w:after="60" w:line="288" w:lineRule="auto"/>
            </w:pPr>
            <w:r>
              <w:t>bột</w:t>
            </w:r>
          </w:p>
        </w:tc>
      </w:tr>
      <w:tr w:rsidR="00015C49" w14:paraId="4650709B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6B08A936" w14:textId="77777777" w:rsidR="00015C49" w:rsidRDefault="0032309D">
            <w:pPr>
              <w:spacing w:after="60" w:line="288" w:lineRule="auto"/>
            </w:pPr>
            <w:r>
              <w:t xml:space="preserve">E.g. Blend together the eggs, sugar and flour. </w:t>
            </w:r>
            <w:r>
              <w:rPr>
                <w:i/>
              </w:rPr>
              <w:t>(Trộn trứng, đường và bột mì với nhau.)</w:t>
            </w:r>
          </w:p>
        </w:tc>
      </w:tr>
      <w:tr w:rsidR="00015C49" w14:paraId="212C018B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16FCCB0B" w14:textId="77777777" w:rsidR="00015C49" w:rsidRDefault="0032309D">
            <w:pPr>
              <w:spacing w:after="60" w:line="288" w:lineRule="auto"/>
            </w:pPr>
            <w:r>
              <w:t>fried</w:t>
            </w:r>
          </w:p>
        </w:tc>
        <w:tc>
          <w:tcPr>
            <w:tcW w:w="983" w:type="dxa"/>
          </w:tcPr>
          <w:p w14:paraId="7B062B93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2713" w:type="dxa"/>
          </w:tcPr>
          <w:p w14:paraId="36C2AAA7" w14:textId="77777777" w:rsidR="00015C49" w:rsidRDefault="0032309D">
            <w:pPr>
              <w:spacing w:after="60" w:line="288" w:lineRule="auto"/>
            </w:pPr>
            <w:r>
              <w:t xml:space="preserve">/ fraɪd/ </w:t>
            </w:r>
          </w:p>
        </w:tc>
        <w:tc>
          <w:tcPr>
            <w:tcW w:w="3597" w:type="dxa"/>
          </w:tcPr>
          <w:p w14:paraId="65199312" w14:textId="77777777" w:rsidR="00015C49" w:rsidRDefault="0032309D">
            <w:pPr>
              <w:spacing w:after="60" w:line="288" w:lineRule="auto"/>
            </w:pPr>
            <w:r>
              <w:t>được chiên/ rán</w:t>
            </w:r>
          </w:p>
        </w:tc>
      </w:tr>
      <w:tr w:rsidR="00015C49" w14:paraId="38606E5F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3043E978" w14:textId="77777777" w:rsidR="00015C49" w:rsidRDefault="0032309D">
            <w:pPr>
              <w:spacing w:after="60" w:line="288" w:lineRule="auto"/>
            </w:pPr>
            <w:r>
              <w:t xml:space="preserve">E.g. There is a smell of fried chicken in this room. </w:t>
            </w:r>
            <w:r>
              <w:rPr>
                <w:i/>
              </w:rPr>
              <w:t>(Có mùi gà rán trong phòng này.)</w:t>
            </w:r>
          </w:p>
        </w:tc>
      </w:tr>
      <w:tr w:rsidR="00015C49" w14:paraId="46BB9DB3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6676FAD1" w14:textId="77777777" w:rsidR="00015C49" w:rsidRDefault="0032309D">
            <w:pPr>
              <w:spacing w:after="60" w:line="288" w:lineRule="auto"/>
            </w:pPr>
            <w:r>
              <w:t>green tea</w:t>
            </w:r>
          </w:p>
        </w:tc>
        <w:tc>
          <w:tcPr>
            <w:tcW w:w="983" w:type="dxa"/>
          </w:tcPr>
          <w:p w14:paraId="7D8108A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5A34E71F" w14:textId="77777777" w:rsidR="00015C49" w:rsidRDefault="0032309D">
            <w:pPr>
              <w:spacing w:after="60" w:line="288" w:lineRule="auto"/>
            </w:pPr>
            <w:r>
              <w:t xml:space="preserve">/ ,gri:n 'ti:/ </w:t>
            </w:r>
          </w:p>
        </w:tc>
        <w:tc>
          <w:tcPr>
            <w:tcW w:w="3597" w:type="dxa"/>
          </w:tcPr>
          <w:p w14:paraId="3A9379FC" w14:textId="77777777" w:rsidR="00015C49" w:rsidRDefault="0032309D">
            <w:pPr>
              <w:spacing w:after="60" w:line="288" w:lineRule="auto"/>
            </w:pPr>
            <w:r>
              <w:t>chè xanh, trà xanh</w:t>
            </w:r>
          </w:p>
        </w:tc>
      </w:tr>
      <w:tr w:rsidR="00015C49" w14:paraId="7FD0BE26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269DBE1C" w14:textId="77777777" w:rsidR="00015C49" w:rsidRDefault="0032309D">
            <w:pPr>
              <w:spacing w:line="288" w:lineRule="auto"/>
            </w:pPr>
            <w:r>
              <w:t>E.g. I feel like a cup of the green tea.</w:t>
            </w:r>
          </w:p>
          <w:p w14:paraId="0C930919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(Tôi muốn uống một tách trà xanh.)</w:t>
            </w:r>
          </w:p>
        </w:tc>
      </w:tr>
      <w:tr w:rsidR="00015C49" w14:paraId="745A484D" w14:textId="77777777">
        <w:trPr>
          <w:jc w:val="center"/>
        </w:trPr>
        <w:tc>
          <w:tcPr>
            <w:tcW w:w="2306" w:type="dxa"/>
          </w:tcPr>
          <w:p w14:paraId="061BAF3F" w14:textId="77777777" w:rsidR="00015C49" w:rsidRDefault="0032309D">
            <w:pPr>
              <w:spacing w:after="60" w:line="288" w:lineRule="auto"/>
            </w:pPr>
            <w:r>
              <w:t>ingredient</w:t>
            </w:r>
          </w:p>
        </w:tc>
        <w:tc>
          <w:tcPr>
            <w:tcW w:w="983" w:type="dxa"/>
          </w:tcPr>
          <w:p w14:paraId="6F1EA5A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05C6DAFB" w14:textId="77777777" w:rsidR="00015C49" w:rsidRDefault="0032309D">
            <w:pPr>
              <w:spacing w:after="60" w:line="288" w:lineRule="auto"/>
            </w:pPr>
            <w:r>
              <w:t xml:space="preserve">/ ɪn'gri:diənt/ </w:t>
            </w:r>
          </w:p>
        </w:tc>
        <w:tc>
          <w:tcPr>
            <w:tcW w:w="3620" w:type="dxa"/>
            <w:gridSpan w:val="2"/>
          </w:tcPr>
          <w:p w14:paraId="38CB8FD9" w14:textId="77777777" w:rsidR="00015C49" w:rsidRDefault="0032309D">
            <w:pPr>
              <w:spacing w:after="60" w:line="288" w:lineRule="auto"/>
            </w:pPr>
            <w:r>
              <w:t>thành phần (nguyên liệu để nấu một món ăn)</w:t>
            </w:r>
          </w:p>
        </w:tc>
      </w:tr>
      <w:tr w:rsidR="00015C49" w14:paraId="7042EA7B" w14:textId="77777777">
        <w:trPr>
          <w:jc w:val="center"/>
        </w:trPr>
        <w:tc>
          <w:tcPr>
            <w:tcW w:w="9622" w:type="dxa"/>
            <w:gridSpan w:val="5"/>
          </w:tcPr>
          <w:p w14:paraId="4694B552" w14:textId="77777777" w:rsidR="00015C49" w:rsidRDefault="0032309D">
            <w:pPr>
              <w:spacing w:after="60" w:line="288" w:lineRule="auto"/>
            </w:pPr>
            <w:r>
              <w:t>E.g. Mix all the ingredients in a bowl.</w:t>
            </w:r>
          </w:p>
          <w:p w14:paraId="51FCF4A9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(Trộn tất cả các thành phần trong một cái bát.)</w:t>
            </w:r>
          </w:p>
        </w:tc>
      </w:tr>
      <w:tr w:rsidR="00015C49" w14:paraId="21921D3A" w14:textId="77777777">
        <w:trPr>
          <w:jc w:val="center"/>
        </w:trPr>
        <w:tc>
          <w:tcPr>
            <w:tcW w:w="2306" w:type="dxa"/>
          </w:tcPr>
          <w:p w14:paraId="522A70E3" w14:textId="77777777" w:rsidR="00015C49" w:rsidRDefault="0032309D">
            <w:pPr>
              <w:spacing w:after="60" w:line="288" w:lineRule="auto"/>
            </w:pPr>
            <w:r>
              <w:t>juice</w:t>
            </w:r>
          </w:p>
        </w:tc>
        <w:tc>
          <w:tcPr>
            <w:tcW w:w="983" w:type="dxa"/>
          </w:tcPr>
          <w:p w14:paraId="41398636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56DEA5F9" w14:textId="77777777" w:rsidR="00015C49" w:rsidRDefault="0032309D">
            <w:pPr>
              <w:spacing w:after="60" w:line="288" w:lineRule="auto"/>
            </w:pPr>
            <w:r>
              <w:t xml:space="preserve">/ ʤuɪs/ </w:t>
            </w:r>
          </w:p>
        </w:tc>
        <w:tc>
          <w:tcPr>
            <w:tcW w:w="3620" w:type="dxa"/>
            <w:gridSpan w:val="2"/>
          </w:tcPr>
          <w:p w14:paraId="369231ED" w14:textId="77777777" w:rsidR="00015C49" w:rsidRDefault="0032309D">
            <w:pPr>
              <w:spacing w:after="60" w:line="288" w:lineRule="auto"/>
            </w:pPr>
            <w:r>
              <w:t>nước ép (rau, củ, quả...)</w:t>
            </w:r>
          </w:p>
        </w:tc>
      </w:tr>
      <w:tr w:rsidR="00015C49" w14:paraId="77D63D54" w14:textId="77777777">
        <w:trPr>
          <w:jc w:val="center"/>
        </w:trPr>
        <w:tc>
          <w:tcPr>
            <w:tcW w:w="9622" w:type="dxa"/>
            <w:gridSpan w:val="5"/>
          </w:tcPr>
          <w:p w14:paraId="7D780286" w14:textId="77777777" w:rsidR="00015C49" w:rsidRDefault="0032309D">
            <w:pPr>
              <w:spacing w:line="288" w:lineRule="auto"/>
            </w:pPr>
            <w:r>
              <w:t>E.g. Would you like a drink of juice?</w:t>
            </w:r>
          </w:p>
          <w:p w14:paraId="0005C153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(Bạn có muốn uống nước trái cây không?)</w:t>
            </w:r>
          </w:p>
        </w:tc>
      </w:tr>
      <w:tr w:rsidR="00015C49" w14:paraId="56BF35C7" w14:textId="77777777">
        <w:trPr>
          <w:jc w:val="center"/>
        </w:trPr>
        <w:tc>
          <w:tcPr>
            <w:tcW w:w="2306" w:type="dxa"/>
          </w:tcPr>
          <w:p w14:paraId="70FBB7D9" w14:textId="77777777" w:rsidR="00015C49" w:rsidRDefault="0032309D">
            <w:pPr>
              <w:spacing w:after="60" w:line="288" w:lineRule="auto"/>
            </w:pPr>
            <w:r>
              <w:t>lemonade</w:t>
            </w:r>
          </w:p>
        </w:tc>
        <w:tc>
          <w:tcPr>
            <w:tcW w:w="983" w:type="dxa"/>
          </w:tcPr>
          <w:p w14:paraId="03C9030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518625D8" w14:textId="77777777" w:rsidR="00015C49" w:rsidRDefault="0032309D">
            <w:pPr>
              <w:spacing w:after="60" w:line="288" w:lineRule="auto"/>
            </w:pPr>
            <w:r>
              <w:t xml:space="preserve">/ ,lemə'neɪd/ </w:t>
            </w:r>
          </w:p>
        </w:tc>
        <w:tc>
          <w:tcPr>
            <w:tcW w:w="3620" w:type="dxa"/>
            <w:gridSpan w:val="2"/>
          </w:tcPr>
          <w:p w14:paraId="2266A471" w14:textId="77777777" w:rsidR="00015C49" w:rsidRDefault="0032309D">
            <w:pPr>
              <w:spacing w:after="60" w:line="288" w:lineRule="auto"/>
            </w:pPr>
            <w:r>
              <w:t>nước chanh</w:t>
            </w:r>
          </w:p>
        </w:tc>
      </w:tr>
      <w:tr w:rsidR="00015C49" w14:paraId="2030E4F7" w14:textId="77777777">
        <w:trPr>
          <w:jc w:val="center"/>
        </w:trPr>
        <w:tc>
          <w:tcPr>
            <w:tcW w:w="9622" w:type="dxa"/>
            <w:gridSpan w:val="5"/>
          </w:tcPr>
          <w:p w14:paraId="007EEC03" w14:textId="77777777" w:rsidR="00015C49" w:rsidRDefault="0032309D">
            <w:pPr>
              <w:spacing w:after="60" w:line="288" w:lineRule="auto"/>
            </w:pPr>
            <w:r>
              <w:t xml:space="preserve">E.g. She tasted her lemonade, then added more sugar. </w:t>
            </w:r>
            <w:r>
              <w:rPr>
                <w:i/>
              </w:rPr>
              <w:t>(Cô ấy nếm thử nước chanh, sau đó cho thêm đường.)</w:t>
            </w:r>
          </w:p>
        </w:tc>
      </w:tr>
      <w:tr w:rsidR="00015C49" w14:paraId="27973571" w14:textId="77777777">
        <w:trPr>
          <w:jc w:val="center"/>
        </w:trPr>
        <w:tc>
          <w:tcPr>
            <w:tcW w:w="2306" w:type="dxa"/>
          </w:tcPr>
          <w:p w14:paraId="0ECCA237" w14:textId="77777777" w:rsidR="00015C49" w:rsidRDefault="0032309D">
            <w:pPr>
              <w:spacing w:after="60" w:line="288" w:lineRule="auto"/>
            </w:pPr>
            <w:r>
              <w:t>mineral water</w:t>
            </w:r>
          </w:p>
        </w:tc>
        <w:tc>
          <w:tcPr>
            <w:tcW w:w="983" w:type="dxa"/>
          </w:tcPr>
          <w:p w14:paraId="5B77C5B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1CE93312" w14:textId="77777777" w:rsidR="00015C49" w:rsidRDefault="0032309D">
            <w:pPr>
              <w:spacing w:after="60" w:line="288" w:lineRule="auto"/>
            </w:pPr>
            <w:r>
              <w:t xml:space="preserve">/ 'mɪnərəl wɔ:tər/ </w:t>
            </w:r>
          </w:p>
        </w:tc>
        <w:tc>
          <w:tcPr>
            <w:tcW w:w="3620" w:type="dxa"/>
            <w:gridSpan w:val="2"/>
          </w:tcPr>
          <w:p w14:paraId="39590811" w14:textId="77777777" w:rsidR="00015C49" w:rsidRDefault="0032309D">
            <w:pPr>
              <w:spacing w:after="60" w:line="288" w:lineRule="auto"/>
            </w:pPr>
            <w:r>
              <w:t>nước khoáng</w:t>
            </w:r>
          </w:p>
        </w:tc>
      </w:tr>
      <w:tr w:rsidR="00015C49" w14:paraId="1EFE15E1" w14:textId="77777777">
        <w:trPr>
          <w:jc w:val="center"/>
        </w:trPr>
        <w:tc>
          <w:tcPr>
            <w:tcW w:w="9622" w:type="dxa"/>
            <w:gridSpan w:val="5"/>
          </w:tcPr>
          <w:p w14:paraId="6EE9EB8B" w14:textId="77777777" w:rsidR="00015C49" w:rsidRDefault="0032309D">
            <w:pPr>
              <w:spacing w:after="60" w:line="288" w:lineRule="auto"/>
            </w:pPr>
            <w:r>
              <w:t xml:space="preserve">E.g. You should drink at least 2 litres of still mineral water a day. </w:t>
            </w:r>
            <w:r>
              <w:rPr>
                <w:i/>
              </w:rPr>
              <w:t>(Bạn nên uống ít nhất 2 lít nước khoáng mỗi ngày.)</w:t>
            </w:r>
          </w:p>
        </w:tc>
      </w:tr>
      <w:tr w:rsidR="00015C49" w14:paraId="4AFAF832" w14:textId="77777777">
        <w:trPr>
          <w:jc w:val="center"/>
        </w:trPr>
        <w:tc>
          <w:tcPr>
            <w:tcW w:w="2306" w:type="dxa"/>
          </w:tcPr>
          <w:p w14:paraId="149A1F40" w14:textId="77777777" w:rsidR="00015C49" w:rsidRDefault="0032309D">
            <w:pPr>
              <w:spacing w:after="60" w:line="288" w:lineRule="auto"/>
            </w:pPr>
            <w:r>
              <w:t>noodles</w:t>
            </w:r>
          </w:p>
        </w:tc>
        <w:tc>
          <w:tcPr>
            <w:tcW w:w="983" w:type="dxa"/>
          </w:tcPr>
          <w:p w14:paraId="77AD8AC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57B2CF49" w14:textId="77777777" w:rsidR="00015C49" w:rsidRDefault="0032309D">
            <w:pPr>
              <w:spacing w:after="60" w:line="288" w:lineRule="auto"/>
            </w:pPr>
            <w:r>
              <w:t xml:space="preserve">/ 'nu:dlz/ </w:t>
            </w:r>
          </w:p>
        </w:tc>
        <w:tc>
          <w:tcPr>
            <w:tcW w:w="3620" w:type="dxa"/>
            <w:gridSpan w:val="2"/>
          </w:tcPr>
          <w:p w14:paraId="01C70442" w14:textId="77777777" w:rsidR="00015C49" w:rsidRDefault="0032309D">
            <w:pPr>
              <w:spacing w:after="60" w:line="288" w:lineRule="auto"/>
            </w:pPr>
            <w:r>
              <w:t>mì, bún, phở</w:t>
            </w:r>
          </w:p>
        </w:tc>
      </w:tr>
      <w:tr w:rsidR="00015C49" w14:paraId="2740F80E" w14:textId="77777777">
        <w:trPr>
          <w:jc w:val="center"/>
        </w:trPr>
        <w:tc>
          <w:tcPr>
            <w:tcW w:w="9622" w:type="dxa"/>
            <w:gridSpan w:val="5"/>
          </w:tcPr>
          <w:p w14:paraId="1910740E" w14:textId="77777777" w:rsidR="00015C49" w:rsidRDefault="0032309D">
            <w:pPr>
              <w:spacing w:after="60" w:line="288" w:lineRule="auto"/>
            </w:pPr>
            <w:r>
              <w:lastRenderedPageBreak/>
              <w:t xml:space="preserve">E.g. Would you like a chicken noodle soup? </w:t>
            </w:r>
            <w:r>
              <w:rPr>
                <w:i/>
              </w:rPr>
              <w:t>(Bạn có muốn ăn một bát mì gà không?)</w:t>
            </w:r>
          </w:p>
        </w:tc>
      </w:tr>
      <w:tr w:rsidR="00015C49" w14:paraId="426BE521" w14:textId="77777777">
        <w:trPr>
          <w:jc w:val="center"/>
        </w:trPr>
        <w:tc>
          <w:tcPr>
            <w:tcW w:w="2306" w:type="dxa"/>
          </w:tcPr>
          <w:p w14:paraId="0279090E" w14:textId="77777777" w:rsidR="00015C49" w:rsidRDefault="0032309D">
            <w:pPr>
              <w:spacing w:after="60" w:line="288" w:lineRule="auto"/>
            </w:pPr>
            <w:r>
              <w:t>omelette</w:t>
            </w:r>
          </w:p>
        </w:tc>
        <w:tc>
          <w:tcPr>
            <w:tcW w:w="983" w:type="dxa"/>
          </w:tcPr>
          <w:p w14:paraId="785D1B0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26E1C2B2" w14:textId="77777777" w:rsidR="00015C49" w:rsidRDefault="0032309D">
            <w:pPr>
              <w:spacing w:after="60" w:line="288" w:lineRule="auto"/>
            </w:pPr>
            <w:r>
              <w:t xml:space="preserve">/ 'ɑ:mlət/ </w:t>
            </w:r>
          </w:p>
        </w:tc>
        <w:tc>
          <w:tcPr>
            <w:tcW w:w="3620" w:type="dxa"/>
            <w:gridSpan w:val="2"/>
          </w:tcPr>
          <w:p w14:paraId="3DF6DC3D" w14:textId="77777777" w:rsidR="00015C49" w:rsidRDefault="0032309D">
            <w:pPr>
              <w:spacing w:after="60" w:line="288" w:lineRule="auto"/>
            </w:pPr>
            <w:r>
              <w:t>trứng tráng</w:t>
            </w:r>
          </w:p>
        </w:tc>
      </w:tr>
      <w:tr w:rsidR="00015C49" w14:paraId="78B8706B" w14:textId="77777777">
        <w:trPr>
          <w:jc w:val="center"/>
        </w:trPr>
        <w:tc>
          <w:tcPr>
            <w:tcW w:w="9622" w:type="dxa"/>
            <w:gridSpan w:val="5"/>
          </w:tcPr>
          <w:p w14:paraId="4041FC14" w14:textId="77777777" w:rsidR="00015C49" w:rsidRDefault="0032309D">
            <w:pPr>
              <w:spacing w:after="60" w:line="288" w:lineRule="auto"/>
            </w:pPr>
            <w:r>
              <w:t>E.g. Making an omelette is easy.</w:t>
            </w:r>
          </w:p>
          <w:p w14:paraId="3E7063FB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(Làm một món trứng tráng rất dễ dàng.)</w:t>
            </w:r>
          </w:p>
        </w:tc>
      </w:tr>
      <w:tr w:rsidR="00015C49" w14:paraId="725B35F8" w14:textId="77777777">
        <w:trPr>
          <w:jc w:val="center"/>
        </w:trPr>
        <w:tc>
          <w:tcPr>
            <w:tcW w:w="2306" w:type="dxa"/>
          </w:tcPr>
          <w:p w14:paraId="56BDA9B6" w14:textId="77777777" w:rsidR="00015C49" w:rsidRDefault="0032309D">
            <w:pPr>
              <w:spacing w:after="60" w:line="288" w:lineRule="auto"/>
            </w:pPr>
            <w:r>
              <w:t>onion</w:t>
            </w:r>
          </w:p>
        </w:tc>
        <w:tc>
          <w:tcPr>
            <w:tcW w:w="983" w:type="dxa"/>
          </w:tcPr>
          <w:p w14:paraId="45249A3C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283DD7F3" w14:textId="77777777" w:rsidR="00015C49" w:rsidRDefault="0032309D">
            <w:pPr>
              <w:spacing w:after="60" w:line="288" w:lineRule="auto"/>
            </w:pPr>
            <w:r>
              <w:t xml:space="preserve">/ 'ʌnjən/ </w:t>
            </w:r>
          </w:p>
        </w:tc>
        <w:tc>
          <w:tcPr>
            <w:tcW w:w="3620" w:type="dxa"/>
            <w:gridSpan w:val="2"/>
          </w:tcPr>
          <w:p w14:paraId="67924B2F" w14:textId="77777777" w:rsidR="00015C49" w:rsidRDefault="0032309D">
            <w:pPr>
              <w:spacing w:after="60" w:line="288" w:lineRule="auto"/>
            </w:pPr>
            <w:r>
              <w:t>củ hành</w:t>
            </w:r>
          </w:p>
        </w:tc>
      </w:tr>
      <w:tr w:rsidR="00015C49" w14:paraId="16C73154" w14:textId="77777777">
        <w:trPr>
          <w:jc w:val="center"/>
        </w:trPr>
        <w:tc>
          <w:tcPr>
            <w:tcW w:w="9622" w:type="dxa"/>
            <w:gridSpan w:val="5"/>
          </w:tcPr>
          <w:p w14:paraId="30325A83" w14:textId="77777777" w:rsidR="00015C49" w:rsidRDefault="0032309D">
            <w:pPr>
              <w:spacing w:after="60" w:line="288" w:lineRule="auto"/>
            </w:pPr>
            <w:r>
              <w:t xml:space="preserve">E.g. The soup has a savor of onion. </w:t>
            </w:r>
            <w:r>
              <w:rPr>
                <w:i/>
              </w:rPr>
              <w:t>(Món súp có vị thơm của hành.)</w:t>
            </w:r>
          </w:p>
        </w:tc>
      </w:tr>
      <w:tr w:rsidR="00015C49" w14:paraId="2AEDCCDE" w14:textId="77777777">
        <w:trPr>
          <w:jc w:val="center"/>
        </w:trPr>
        <w:tc>
          <w:tcPr>
            <w:tcW w:w="2306" w:type="dxa"/>
          </w:tcPr>
          <w:p w14:paraId="72BC1FE8" w14:textId="77777777" w:rsidR="00015C49" w:rsidRDefault="0032309D">
            <w:pPr>
              <w:spacing w:after="60" w:line="288" w:lineRule="auto"/>
            </w:pPr>
            <w:r>
              <w:t>pancake</w:t>
            </w:r>
          </w:p>
        </w:tc>
        <w:tc>
          <w:tcPr>
            <w:tcW w:w="983" w:type="dxa"/>
          </w:tcPr>
          <w:p w14:paraId="3620F08E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28B9595E" w14:textId="77777777" w:rsidR="00015C49" w:rsidRDefault="0032309D">
            <w:pPr>
              <w:spacing w:after="60" w:line="288" w:lineRule="auto"/>
            </w:pPr>
            <w:r>
              <w:t xml:space="preserve">/ 'pænkeɪk/ </w:t>
            </w:r>
          </w:p>
        </w:tc>
        <w:tc>
          <w:tcPr>
            <w:tcW w:w="3620" w:type="dxa"/>
            <w:gridSpan w:val="2"/>
          </w:tcPr>
          <w:p w14:paraId="69A6468F" w14:textId="77777777" w:rsidR="00015C49" w:rsidRDefault="0032309D">
            <w:pPr>
              <w:spacing w:after="60" w:line="288" w:lineRule="auto"/>
            </w:pPr>
            <w:r>
              <w:t>bánh kếp</w:t>
            </w:r>
          </w:p>
        </w:tc>
      </w:tr>
      <w:tr w:rsidR="00015C49" w14:paraId="28261713" w14:textId="77777777">
        <w:trPr>
          <w:jc w:val="center"/>
        </w:trPr>
        <w:tc>
          <w:tcPr>
            <w:tcW w:w="9622" w:type="dxa"/>
            <w:gridSpan w:val="5"/>
          </w:tcPr>
          <w:p w14:paraId="7FD93038" w14:textId="77777777" w:rsidR="00015C49" w:rsidRDefault="0032309D">
            <w:pPr>
              <w:spacing w:after="60" w:line="288" w:lineRule="auto"/>
            </w:pPr>
            <w:r>
              <w:t>E.g. Can you teach me how to make a pancake?</w:t>
            </w:r>
          </w:p>
          <w:p w14:paraId="4A1BD0CD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(Cậu có thể dạy tớ cách làm bánh kếp được không?)</w:t>
            </w:r>
          </w:p>
        </w:tc>
      </w:tr>
      <w:tr w:rsidR="00015C49" w14:paraId="4051451B" w14:textId="77777777">
        <w:trPr>
          <w:jc w:val="center"/>
        </w:trPr>
        <w:tc>
          <w:tcPr>
            <w:tcW w:w="2306" w:type="dxa"/>
          </w:tcPr>
          <w:p w14:paraId="584FFC22" w14:textId="77777777" w:rsidR="00015C49" w:rsidRDefault="0032309D">
            <w:pPr>
              <w:spacing w:after="60" w:line="288" w:lineRule="auto"/>
            </w:pPr>
            <w:r>
              <w:t>pepper</w:t>
            </w:r>
          </w:p>
        </w:tc>
        <w:tc>
          <w:tcPr>
            <w:tcW w:w="983" w:type="dxa"/>
          </w:tcPr>
          <w:p w14:paraId="0F888217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02F368C0" w14:textId="77777777" w:rsidR="00015C49" w:rsidRDefault="0032309D">
            <w:pPr>
              <w:spacing w:after="60" w:line="288" w:lineRule="auto"/>
            </w:pPr>
            <w:r>
              <w:t xml:space="preserve">/ 'pepər/ </w:t>
            </w:r>
          </w:p>
        </w:tc>
        <w:tc>
          <w:tcPr>
            <w:tcW w:w="3620" w:type="dxa"/>
            <w:gridSpan w:val="2"/>
          </w:tcPr>
          <w:p w14:paraId="4F0650A9" w14:textId="77777777" w:rsidR="00015C49" w:rsidRDefault="0032309D">
            <w:pPr>
              <w:spacing w:after="60" w:line="288" w:lineRule="auto"/>
            </w:pPr>
            <w:r>
              <w:t>hạt tiêu</w:t>
            </w:r>
          </w:p>
        </w:tc>
      </w:tr>
      <w:tr w:rsidR="00015C49" w14:paraId="70CC2F7E" w14:textId="77777777">
        <w:trPr>
          <w:jc w:val="center"/>
        </w:trPr>
        <w:tc>
          <w:tcPr>
            <w:tcW w:w="9622" w:type="dxa"/>
            <w:gridSpan w:val="5"/>
          </w:tcPr>
          <w:p w14:paraId="08D4E1E5" w14:textId="77777777" w:rsidR="00015C49" w:rsidRDefault="0032309D">
            <w:pPr>
              <w:spacing w:line="288" w:lineRule="auto"/>
            </w:pPr>
            <w:r>
              <w:t>E.g. He put some pepper on his steak.</w:t>
            </w:r>
          </w:p>
          <w:p w14:paraId="69EAD3CC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(Anh ấy cho một ít hạt tiêu vào miếng bít tết của mình.)</w:t>
            </w:r>
          </w:p>
        </w:tc>
      </w:tr>
      <w:tr w:rsidR="00015C49" w14:paraId="7FDBD786" w14:textId="77777777">
        <w:trPr>
          <w:jc w:val="center"/>
        </w:trPr>
        <w:tc>
          <w:tcPr>
            <w:tcW w:w="2306" w:type="dxa"/>
          </w:tcPr>
          <w:p w14:paraId="6446F4AD" w14:textId="77777777" w:rsidR="00015C49" w:rsidRDefault="0032309D">
            <w:pPr>
              <w:spacing w:after="60" w:line="288" w:lineRule="auto"/>
            </w:pPr>
            <w:r>
              <w:t>pie</w:t>
            </w:r>
          </w:p>
        </w:tc>
        <w:tc>
          <w:tcPr>
            <w:tcW w:w="983" w:type="dxa"/>
          </w:tcPr>
          <w:p w14:paraId="11256D16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63D6AF78" w14:textId="77777777" w:rsidR="00015C49" w:rsidRDefault="0032309D">
            <w:pPr>
              <w:spacing w:after="60" w:line="288" w:lineRule="auto"/>
            </w:pPr>
            <w:r>
              <w:t xml:space="preserve">/ paɪ/ </w:t>
            </w:r>
          </w:p>
        </w:tc>
        <w:tc>
          <w:tcPr>
            <w:tcW w:w="3620" w:type="dxa"/>
            <w:gridSpan w:val="2"/>
          </w:tcPr>
          <w:p w14:paraId="3E167D90" w14:textId="77777777" w:rsidR="00015C49" w:rsidRDefault="0032309D">
            <w:pPr>
              <w:spacing w:after="60" w:line="288" w:lineRule="auto"/>
            </w:pPr>
            <w:r>
              <w:t>bánh nướng, bánh hấp</w:t>
            </w:r>
          </w:p>
        </w:tc>
      </w:tr>
      <w:tr w:rsidR="00015C49" w14:paraId="77C15705" w14:textId="77777777">
        <w:trPr>
          <w:jc w:val="center"/>
        </w:trPr>
        <w:tc>
          <w:tcPr>
            <w:tcW w:w="9622" w:type="dxa"/>
            <w:gridSpan w:val="5"/>
          </w:tcPr>
          <w:p w14:paraId="2FE82432" w14:textId="77777777" w:rsidR="00015C49" w:rsidRDefault="0032309D">
            <w:pPr>
              <w:spacing w:after="60" w:line="288" w:lineRule="auto"/>
            </w:pPr>
            <w:r>
              <w:t xml:space="preserve">E.g. Would you like another piece of apple pie? </w:t>
            </w:r>
            <w:r>
              <w:rPr>
                <w:i/>
              </w:rPr>
              <w:t>(Bạn có muốn một miếng bánh táo khác không?)</w:t>
            </w:r>
          </w:p>
        </w:tc>
      </w:tr>
      <w:tr w:rsidR="00015C49" w14:paraId="472B2088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4F34583F" w14:textId="77777777" w:rsidR="00015C49" w:rsidRDefault="0032309D">
            <w:pPr>
              <w:spacing w:after="60" w:line="288" w:lineRule="auto"/>
            </w:pPr>
            <w:r>
              <w:t>pork</w:t>
            </w:r>
          </w:p>
        </w:tc>
        <w:tc>
          <w:tcPr>
            <w:tcW w:w="983" w:type="dxa"/>
          </w:tcPr>
          <w:p w14:paraId="262A456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3EB62696" w14:textId="77777777" w:rsidR="00015C49" w:rsidRDefault="0032309D">
            <w:pPr>
              <w:spacing w:after="60" w:line="288" w:lineRule="auto"/>
            </w:pPr>
            <w:r>
              <w:t xml:space="preserve">/ pɔ:rk/ </w:t>
            </w:r>
          </w:p>
        </w:tc>
        <w:tc>
          <w:tcPr>
            <w:tcW w:w="3597" w:type="dxa"/>
          </w:tcPr>
          <w:p w14:paraId="6CF326F9" w14:textId="77777777" w:rsidR="00015C49" w:rsidRDefault="0032309D">
            <w:pPr>
              <w:spacing w:after="60" w:line="288" w:lineRule="auto"/>
            </w:pPr>
            <w:r>
              <w:t>thịt lợn</w:t>
            </w:r>
          </w:p>
        </w:tc>
      </w:tr>
      <w:tr w:rsidR="00015C49" w14:paraId="7E49BBD4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5C8BE7D5" w14:textId="77777777" w:rsidR="00015C49" w:rsidRDefault="0032309D">
            <w:pPr>
              <w:spacing w:after="60" w:line="288" w:lineRule="auto"/>
            </w:pPr>
            <w:r>
              <w:t xml:space="preserve">E.g. We dined on a chicken, pork and fresh vegetables. </w:t>
            </w:r>
            <w:r>
              <w:rPr>
                <w:i/>
              </w:rPr>
              <w:t>(Chúng tôi ăn tối với thịt gà, thịt lợn và rau tươi.]</w:t>
            </w:r>
          </w:p>
        </w:tc>
      </w:tr>
      <w:tr w:rsidR="00015C49" w14:paraId="2A8A7571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6DB7B1F8" w14:textId="77777777" w:rsidR="00015C49" w:rsidRDefault="0032309D">
            <w:pPr>
              <w:spacing w:after="60" w:line="288" w:lineRule="auto"/>
            </w:pPr>
            <w:r>
              <w:t>recipe</w:t>
            </w:r>
          </w:p>
        </w:tc>
        <w:tc>
          <w:tcPr>
            <w:tcW w:w="983" w:type="dxa"/>
          </w:tcPr>
          <w:p w14:paraId="3B335DF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3CA8DC12" w14:textId="77777777" w:rsidR="00015C49" w:rsidRDefault="0032309D">
            <w:pPr>
              <w:spacing w:after="60" w:line="288" w:lineRule="auto"/>
            </w:pPr>
            <w:r>
              <w:t xml:space="preserve">/ 'resəpi/ </w:t>
            </w:r>
          </w:p>
        </w:tc>
        <w:tc>
          <w:tcPr>
            <w:tcW w:w="3597" w:type="dxa"/>
          </w:tcPr>
          <w:p w14:paraId="350F6460" w14:textId="77777777" w:rsidR="00015C49" w:rsidRDefault="0032309D">
            <w:pPr>
              <w:spacing w:after="60" w:line="288" w:lineRule="auto"/>
            </w:pPr>
            <w:r>
              <w:t>công thức làm món ăn</w:t>
            </w:r>
          </w:p>
        </w:tc>
      </w:tr>
      <w:tr w:rsidR="00015C49" w14:paraId="1643FD5F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1CC83D3B" w14:textId="77777777" w:rsidR="00015C49" w:rsidRDefault="0032309D">
            <w:pPr>
              <w:spacing w:line="288" w:lineRule="auto"/>
            </w:pPr>
            <w:r>
              <w:t>E.g. I tried some recipes from this book.</w:t>
            </w:r>
          </w:p>
          <w:p w14:paraId="48E1B75B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(Tôi đã thử một số công thức nấu ăn từ cuốn sách này.)</w:t>
            </w:r>
          </w:p>
        </w:tc>
      </w:tr>
      <w:tr w:rsidR="00015C49" w14:paraId="6DD2711A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495BDAC9" w14:textId="77777777" w:rsidR="00015C49" w:rsidRDefault="0032309D">
            <w:pPr>
              <w:spacing w:after="60" w:line="288" w:lineRule="auto"/>
            </w:pPr>
            <w:r>
              <w:t>roast</w:t>
            </w:r>
          </w:p>
        </w:tc>
        <w:tc>
          <w:tcPr>
            <w:tcW w:w="983" w:type="dxa"/>
          </w:tcPr>
          <w:p w14:paraId="63E5307A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2713" w:type="dxa"/>
          </w:tcPr>
          <w:p w14:paraId="6A81A1E4" w14:textId="77777777" w:rsidR="00015C49" w:rsidRDefault="0032309D">
            <w:pPr>
              <w:spacing w:after="60" w:line="288" w:lineRule="auto"/>
            </w:pPr>
            <w:r>
              <w:t xml:space="preserve">/ rəʊst/ </w:t>
            </w:r>
          </w:p>
        </w:tc>
        <w:tc>
          <w:tcPr>
            <w:tcW w:w="3597" w:type="dxa"/>
          </w:tcPr>
          <w:p w14:paraId="0A2CA569" w14:textId="77777777" w:rsidR="00015C49" w:rsidRDefault="0032309D">
            <w:pPr>
              <w:spacing w:after="60" w:line="288" w:lineRule="auto"/>
            </w:pPr>
            <w:r>
              <w:t>(được) quay, nướng</w:t>
            </w:r>
          </w:p>
        </w:tc>
      </w:tr>
      <w:tr w:rsidR="00015C49" w14:paraId="577BCCCF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3D49E8FB" w14:textId="77777777" w:rsidR="00015C49" w:rsidRDefault="0032309D">
            <w:pPr>
              <w:spacing w:after="60" w:line="288" w:lineRule="auto"/>
            </w:pPr>
            <w:r>
              <w:t xml:space="preserve">E.g. The smell of roasting meat came from the kitchen. </w:t>
            </w:r>
            <w:r>
              <w:rPr>
                <w:i/>
              </w:rPr>
              <w:t>(Mùi thịt nướng tỏa ra từ bếp.)</w:t>
            </w:r>
          </w:p>
        </w:tc>
      </w:tr>
      <w:tr w:rsidR="00015C49" w14:paraId="20C84C59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436D030E" w14:textId="77777777" w:rsidR="00015C49" w:rsidRDefault="0032309D">
            <w:pPr>
              <w:spacing w:after="60" w:line="288" w:lineRule="auto"/>
            </w:pPr>
            <w:r>
              <w:t>salt</w:t>
            </w:r>
          </w:p>
        </w:tc>
        <w:tc>
          <w:tcPr>
            <w:tcW w:w="983" w:type="dxa"/>
          </w:tcPr>
          <w:p w14:paraId="481B1277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51A04C07" w14:textId="77777777" w:rsidR="00015C49" w:rsidRDefault="0032309D">
            <w:pPr>
              <w:spacing w:after="60" w:line="288" w:lineRule="auto"/>
            </w:pPr>
            <w:r>
              <w:t xml:space="preserve">/ sɔ:lt/ </w:t>
            </w:r>
          </w:p>
        </w:tc>
        <w:tc>
          <w:tcPr>
            <w:tcW w:w="3597" w:type="dxa"/>
          </w:tcPr>
          <w:p w14:paraId="0D91787F" w14:textId="77777777" w:rsidR="00015C49" w:rsidRDefault="0032309D">
            <w:pPr>
              <w:spacing w:after="60" w:line="288" w:lineRule="auto"/>
            </w:pPr>
            <w:r>
              <w:t>muối</w:t>
            </w:r>
          </w:p>
        </w:tc>
      </w:tr>
      <w:tr w:rsidR="00015C49" w14:paraId="01E62201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3F25AC41" w14:textId="77777777" w:rsidR="00015C49" w:rsidRDefault="0032309D">
            <w:pPr>
              <w:spacing w:line="288" w:lineRule="auto"/>
            </w:pPr>
            <w:r>
              <w:t>E.g. Add some salt to the soup.</w:t>
            </w:r>
          </w:p>
          <w:p w14:paraId="234DFCC0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(Thêm chút muối vào món súp.)</w:t>
            </w:r>
          </w:p>
        </w:tc>
      </w:tr>
      <w:tr w:rsidR="00015C49" w14:paraId="2A66BC35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74B32214" w14:textId="77777777" w:rsidR="00015C49" w:rsidRDefault="0032309D">
            <w:pPr>
              <w:spacing w:after="60" w:line="288" w:lineRule="auto"/>
            </w:pPr>
            <w:r>
              <w:t>sauce</w:t>
            </w:r>
          </w:p>
        </w:tc>
        <w:tc>
          <w:tcPr>
            <w:tcW w:w="983" w:type="dxa"/>
          </w:tcPr>
          <w:p w14:paraId="172F4F6F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0D070A9A" w14:textId="77777777" w:rsidR="00015C49" w:rsidRDefault="0032309D">
            <w:pPr>
              <w:spacing w:after="60" w:line="288" w:lineRule="auto"/>
            </w:pPr>
            <w:r>
              <w:t xml:space="preserve">/ sɔ:s/ </w:t>
            </w:r>
          </w:p>
        </w:tc>
        <w:tc>
          <w:tcPr>
            <w:tcW w:w="3597" w:type="dxa"/>
          </w:tcPr>
          <w:p w14:paraId="622E6F0A" w14:textId="77777777" w:rsidR="00015C49" w:rsidRDefault="0032309D">
            <w:pPr>
              <w:spacing w:after="60" w:line="288" w:lineRule="auto"/>
            </w:pPr>
            <w:r>
              <w:t>nước chấm, nước xốt</w:t>
            </w:r>
          </w:p>
        </w:tc>
      </w:tr>
      <w:tr w:rsidR="00015C49" w14:paraId="6ED129EA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424F1478" w14:textId="77777777" w:rsidR="00015C49" w:rsidRDefault="0032309D">
            <w:pPr>
              <w:spacing w:after="60" w:line="288" w:lineRule="auto"/>
            </w:pPr>
            <w:r>
              <w:t xml:space="preserve">E.g. Pour the sauce over the pasta and serve immediately. </w:t>
            </w:r>
            <w:r>
              <w:rPr>
                <w:i/>
              </w:rPr>
              <w:t>(Đổ nước sốt lên mì và phục vụ ngay.)</w:t>
            </w:r>
          </w:p>
        </w:tc>
      </w:tr>
      <w:tr w:rsidR="00015C49" w14:paraId="3A8A2497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6941EC8B" w14:textId="77777777" w:rsidR="00015C49" w:rsidRDefault="0032309D">
            <w:pPr>
              <w:spacing w:after="60" w:line="288" w:lineRule="auto"/>
            </w:pPr>
            <w:r>
              <w:t>shrimp</w:t>
            </w:r>
          </w:p>
        </w:tc>
        <w:tc>
          <w:tcPr>
            <w:tcW w:w="983" w:type="dxa"/>
          </w:tcPr>
          <w:p w14:paraId="211C782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5C391F1E" w14:textId="77777777" w:rsidR="00015C49" w:rsidRDefault="0032309D">
            <w:pPr>
              <w:spacing w:after="60" w:line="288" w:lineRule="auto"/>
            </w:pPr>
            <w:r>
              <w:t xml:space="preserve">/ ʃrɪmp/ </w:t>
            </w:r>
          </w:p>
        </w:tc>
        <w:tc>
          <w:tcPr>
            <w:tcW w:w="3597" w:type="dxa"/>
          </w:tcPr>
          <w:p w14:paraId="166BA448" w14:textId="77777777" w:rsidR="00015C49" w:rsidRDefault="0032309D">
            <w:pPr>
              <w:spacing w:after="60" w:line="288" w:lineRule="auto"/>
            </w:pPr>
            <w:r>
              <w:t>con tôm</w:t>
            </w:r>
          </w:p>
        </w:tc>
      </w:tr>
      <w:tr w:rsidR="00015C49" w14:paraId="3B976711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60AA84CD" w14:textId="77777777" w:rsidR="00015C49" w:rsidRDefault="0032309D">
            <w:pPr>
              <w:spacing w:line="288" w:lineRule="auto"/>
            </w:pPr>
            <w:r>
              <w:t>E.g. Grilled shrimp is my favorite food.</w:t>
            </w:r>
          </w:p>
          <w:p w14:paraId="08B5A569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(Tôm nướng là món ăn yêu thích của tôi.)</w:t>
            </w:r>
          </w:p>
        </w:tc>
      </w:tr>
      <w:tr w:rsidR="00015C49" w14:paraId="10E1A63C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3A59BA50" w14:textId="77777777" w:rsidR="00015C49" w:rsidRDefault="0032309D">
            <w:pPr>
              <w:spacing w:after="60" w:line="288" w:lineRule="auto"/>
            </w:pPr>
            <w:r>
              <w:t>soup</w:t>
            </w:r>
          </w:p>
        </w:tc>
        <w:tc>
          <w:tcPr>
            <w:tcW w:w="983" w:type="dxa"/>
          </w:tcPr>
          <w:p w14:paraId="1F4D5F5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764E4824" w14:textId="77777777" w:rsidR="00015C49" w:rsidRDefault="0032309D">
            <w:pPr>
              <w:spacing w:after="60" w:line="288" w:lineRule="auto"/>
            </w:pPr>
            <w:r>
              <w:t xml:space="preserve">/ su:p/ </w:t>
            </w:r>
          </w:p>
        </w:tc>
        <w:tc>
          <w:tcPr>
            <w:tcW w:w="3597" w:type="dxa"/>
          </w:tcPr>
          <w:p w14:paraId="3432833E" w14:textId="77777777" w:rsidR="00015C49" w:rsidRDefault="0032309D">
            <w:pPr>
              <w:spacing w:after="60" w:line="288" w:lineRule="auto"/>
            </w:pPr>
            <w:r>
              <w:t>xúp, canh, cháo</w:t>
            </w:r>
          </w:p>
        </w:tc>
      </w:tr>
      <w:tr w:rsidR="00015C49" w14:paraId="6036ACBA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3BB314ED" w14:textId="77777777" w:rsidR="00015C49" w:rsidRDefault="0032309D">
            <w:pPr>
              <w:spacing w:after="60" w:line="288" w:lineRule="auto"/>
            </w:pPr>
            <w:r>
              <w:t xml:space="preserve">E.g. She ordered a chicken soup. </w:t>
            </w:r>
            <w:r>
              <w:rPr>
                <w:i/>
              </w:rPr>
              <w:t>(Cô ấy gọi một bát cháo gà.)</w:t>
            </w:r>
          </w:p>
        </w:tc>
      </w:tr>
      <w:tr w:rsidR="00015C49" w14:paraId="4981C2CB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2C8D333D" w14:textId="77777777" w:rsidR="00015C49" w:rsidRDefault="0032309D">
            <w:pPr>
              <w:spacing w:after="60" w:line="288" w:lineRule="auto"/>
            </w:pPr>
            <w:r>
              <w:t>spring roll</w:t>
            </w:r>
          </w:p>
        </w:tc>
        <w:tc>
          <w:tcPr>
            <w:tcW w:w="983" w:type="dxa"/>
          </w:tcPr>
          <w:p w14:paraId="3FF37291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797F027C" w14:textId="77777777" w:rsidR="00015C49" w:rsidRDefault="0032309D">
            <w:pPr>
              <w:spacing w:after="60" w:line="288" w:lineRule="auto"/>
            </w:pPr>
            <w:r>
              <w:t xml:space="preserve">/ ,sprɪŋ 'rəʊl/ </w:t>
            </w:r>
          </w:p>
        </w:tc>
        <w:tc>
          <w:tcPr>
            <w:tcW w:w="3597" w:type="dxa"/>
          </w:tcPr>
          <w:p w14:paraId="188F38C6" w14:textId="77777777" w:rsidR="00015C49" w:rsidRDefault="0032309D">
            <w:pPr>
              <w:spacing w:after="60" w:line="288" w:lineRule="auto"/>
            </w:pPr>
            <w:r>
              <w:t>nem rán</w:t>
            </w:r>
          </w:p>
        </w:tc>
      </w:tr>
      <w:tr w:rsidR="00015C49" w14:paraId="297C34EA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121ACECC" w14:textId="77777777" w:rsidR="00015C49" w:rsidRDefault="0032309D">
            <w:pPr>
              <w:spacing w:after="60" w:line="288" w:lineRule="auto"/>
            </w:pPr>
            <w:r>
              <w:lastRenderedPageBreak/>
              <w:t xml:space="preserve">E.g. Spring roll is a speciality in Vietnam. </w:t>
            </w:r>
            <w:r>
              <w:rPr>
                <w:i/>
              </w:rPr>
              <w:t>(Nem rán là một đặc sản của Việt Nam.)</w:t>
            </w:r>
          </w:p>
        </w:tc>
      </w:tr>
      <w:tr w:rsidR="00015C49" w14:paraId="567BFD3F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1D06AF74" w14:textId="77777777" w:rsidR="00015C49" w:rsidRDefault="0032309D">
            <w:pPr>
              <w:spacing w:after="60" w:line="288" w:lineRule="auto"/>
            </w:pPr>
            <w:r>
              <w:t>tablespoon</w:t>
            </w:r>
          </w:p>
        </w:tc>
        <w:tc>
          <w:tcPr>
            <w:tcW w:w="983" w:type="dxa"/>
          </w:tcPr>
          <w:p w14:paraId="2485C2B2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3A8ADA11" w14:textId="77777777" w:rsidR="00015C49" w:rsidRDefault="0032309D">
            <w:pPr>
              <w:spacing w:after="60" w:line="288" w:lineRule="auto"/>
            </w:pPr>
            <w:r>
              <w:t xml:space="preserve">/ 'teɪblspu:n/ </w:t>
            </w:r>
          </w:p>
        </w:tc>
        <w:tc>
          <w:tcPr>
            <w:tcW w:w="3597" w:type="dxa"/>
          </w:tcPr>
          <w:p w14:paraId="7BDC88E0" w14:textId="77777777" w:rsidR="00015C49" w:rsidRDefault="0032309D">
            <w:pPr>
              <w:spacing w:after="60" w:line="288" w:lineRule="auto"/>
            </w:pPr>
            <w:r>
              <w:t>muỗng canh</w:t>
            </w:r>
          </w:p>
        </w:tc>
      </w:tr>
      <w:tr w:rsidR="00015C49" w14:paraId="79540AB7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6DAF4E19" w14:textId="77777777" w:rsidR="00015C49" w:rsidRDefault="0032309D">
            <w:pPr>
              <w:spacing w:after="60" w:line="288" w:lineRule="auto"/>
            </w:pPr>
            <w:r>
              <w:t xml:space="preserve">E.g. Heat one tablespoon of oil in a saucepan. </w:t>
            </w:r>
            <w:r>
              <w:rPr>
                <w:i/>
              </w:rPr>
              <w:t>(Đun nóng một thìa dầu trong chảo.)</w:t>
            </w:r>
          </w:p>
        </w:tc>
      </w:tr>
      <w:tr w:rsidR="00015C49" w14:paraId="20AE6AB9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282C1594" w14:textId="77777777" w:rsidR="00015C49" w:rsidRDefault="0032309D">
            <w:pPr>
              <w:spacing w:after="60" w:line="288" w:lineRule="auto"/>
            </w:pPr>
            <w:r>
              <w:t>teaspoon</w:t>
            </w:r>
          </w:p>
        </w:tc>
        <w:tc>
          <w:tcPr>
            <w:tcW w:w="983" w:type="dxa"/>
          </w:tcPr>
          <w:p w14:paraId="3E44956C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68253516" w14:textId="77777777" w:rsidR="00015C49" w:rsidRDefault="0032309D">
            <w:pPr>
              <w:spacing w:after="60" w:line="288" w:lineRule="auto"/>
            </w:pPr>
            <w:r>
              <w:t xml:space="preserve">/ 'ti:spu:n/ </w:t>
            </w:r>
          </w:p>
        </w:tc>
        <w:tc>
          <w:tcPr>
            <w:tcW w:w="3597" w:type="dxa"/>
          </w:tcPr>
          <w:p w14:paraId="7672798F" w14:textId="77777777" w:rsidR="00015C49" w:rsidRDefault="0032309D">
            <w:pPr>
              <w:spacing w:after="60" w:line="288" w:lineRule="auto"/>
            </w:pPr>
            <w:r>
              <w:t>thìa cà phê</w:t>
            </w:r>
          </w:p>
        </w:tc>
      </w:tr>
      <w:tr w:rsidR="00015C49" w14:paraId="7CD4F873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5E40F3C7" w14:textId="77777777" w:rsidR="00015C49" w:rsidRDefault="0032309D">
            <w:pPr>
              <w:spacing w:after="60" w:line="288" w:lineRule="auto"/>
            </w:pPr>
            <w:r>
              <w:t xml:space="preserve">E.g. Add two teaspoons of salt. </w:t>
            </w:r>
            <w:r>
              <w:rPr>
                <w:i/>
              </w:rPr>
              <w:t>(Thêm hai thìa muối.)</w:t>
            </w:r>
          </w:p>
        </w:tc>
      </w:tr>
      <w:tr w:rsidR="00015C49" w14:paraId="4BD2E20A" w14:textId="77777777">
        <w:trPr>
          <w:gridAfter w:val="1"/>
          <w:wAfter w:w="23" w:type="dxa"/>
          <w:jc w:val="center"/>
        </w:trPr>
        <w:tc>
          <w:tcPr>
            <w:tcW w:w="2306" w:type="dxa"/>
          </w:tcPr>
          <w:p w14:paraId="114C47D8" w14:textId="77777777" w:rsidR="00015C49" w:rsidRDefault="0032309D">
            <w:pPr>
              <w:spacing w:after="60" w:line="288" w:lineRule="auto"/>
            </w:pPr>
            <w:r>
              <w:t>toast</w:t>
            </w:r>
          </w:p>
        </w:tc>
        <w:tc>
          <w:tcPr>
            <w:tcW w:w="983" w:type="dxa"/>
          </w:tcPr>
          <w:p w14:paraId="366CEAE2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713" w:type="dxa"/>
          </w:tcPr>
          <w:p w14:paraId="0B7BA989" w14:textId="77777777" w:rsidR="00015C49" w:rsidRDefault="0032309D">
            <w:pPr>
              <w:spacing w:after="60" w:line="288" w:lineRule="auto"/>
            </w:pPr>
            <w:r>
              <w:t xml:space="preserve">/ təʊst/ </w:t>
            </w:r>
          </w:p>
        </w:tc>
        <w:tc>
          <w:tcPr>
            <w:tcW w:w="3597" w:type="dxa"/>
          </w:tcPr>
          <w:p w14:paraId="2223A08C" w14:textId="77777777" w:rsidR="00015C49" w:rsidRDefault="0032309D">
            <w:pPr>
              <w:spacing w:after="60" w:line="288" w:lineRule="auto"/>
            </w:pPr>
            <w:r>
              <w:t>bánh mì nướng</w:t>
            </w:r>
          </w:p>
        </w:tc>
      </w:tr>
      <w:tr w:rsidR="00015C49" w14:paraId="7EC6D89B" w14:textId="77777777">
        <w:trPr>
          <w:gridAfter w:val="1"/>
          <w:wAfter w:w="23" w:type="dxa"/>
          <w:jc w:val="center"/>
        </w:trPr>
        <w:tc>
          <w:tcPr>
            <w:tcW w:w="9599" w:type="dxa"/>
            <w:gridSpan w:val="4"/>
          </w:tcPr>
          <w:p w14:paraId="743688E6" w14:textId="77777777" w:rsidR="00015C49" w:rsidRDefault="0032309D">
            <w:pPr>
              <w:spacing w:after="60" w:line="288" w:lineRule="auto"/>
            </w:pPr>
            <w:r>
              <w:t>E.g. I ate two slices of toast.</w:t>
            </w:r>
          </w:p>
          <w:p w14:paraId="6B2ED5A4" w14:textId="77777777" w:rsidR="00015C49" w:rsidRDefault="0032309D">
            <w:pPr>
              <w:spacing w:after="60" w:line="288" w:lineRule="auto"/>
            </w:pPr>
            <w:r>
              <w:rPr>
                <w:i/>
              </w:rPr>
              <w:t>(Tôi đã ăn hai lát bánh mì nướng.)</w:t>
            </w:r>
          </w:p>
        </w:tc>
      </w:tr>
    </w:tbl>
    <w:p w14:paraId="2D709F08" w14:textId="77777777" w:rsidR="00015C49" w:rsidRDefault="00015C49"/>
    <w:p w14:paraId="5491BEF6" w14:textId="77777777" w:rsidR="00015C49" w:rsidRDefault="0032309D">
      <w:r>
        <w:rPr>
          <w:b/>
        </w:rPr>
        <w:t>* Some common dishes and adjectives to describe food (Một vài món ăn phổ biến và các tính từ miêu tả món ăn)</w:t>
      </w:r>
    </w:p>
    <w:tbl>
      <w:tblPr>
        <w:tblStyle w:val="af5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893"/>
        <w:gridCol w:w="3133"/>
        <w:gridCol w:w="2382"/>
      </w:tblGrid>
      <w:tr w:rsidR="00015C49" w14:paraId="04876BAE" w14:textId="77777777">
        <w:trPr>
          <w:jc w:val="center"/>
        </w:trPr>
        <w:tc>
          <w:tcPr>
            <w:tcW w:w="3214" w:type="dxa"/>
          </w:tcPr>
          <w:p w14:paraId="7657C106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93" w:type="dxa"/>
          </w:tcPr>
          <w:p w14:paraId="1F950555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3133" w:type="dxa"/>
          </w:tcPr>
          <w:p w14:paraId="32FA54FD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382" w:type="dxa"/>
          </w:tcPr>
          <w:p w14:paraId="489B2FD9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552D98CC" w14:textId="77777777">
        <w:trPr>
          <w:jc w:val="center"/>
        </w:trPr>
        <w:tc>
          <w:tcPr>
            <w:tcW w:w="3214" w:type="dxa"/>
          </w:tcPr>
          <w:p w14:paraId="5A3AAF80" w14:textId="77777777" w:rsidR="00015C49" w:rsidRDefault="0032309D">
            <w:pPr>
              <w:spacing w:after="60" w:line="288" w:lineRule="auto"/>
            </w:pPr>
            <w:r>
              <w:t>round glutinous rice cake</w:t>
            </w:r>
          </w:p>
        </w:tc>
        <w:tc>
          <w:tcPr>
            <w:tcW w:w="893" w:type="dxa"/>
          </w:tcPr>
          <w:p w14:paraId="186BB1AC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768BC3BC" w14:textId="77777777" w:rsidR="00015C49" w:rsidRDefault="0032309D">
            <w:pPr>
              <w:spacing w:after="60" w:line="288" w:lineRule="auto"/>
            </w:pPr>
            <w:r>
              <w:t xml:space="preserve">/ raond 'glu:tənəs keɪk/ </w:t>
            </w:r>
          </w:p>
        </w:tc>
        <w:tc>
          <w:tcPr>
            <w:tcW w:w="2382" w:type="dxa"/>
          </w:tcPr>
          <w:p w14:paraId="6AE10299" w14:textId="77777777" w:rsidR="00015C49" w:rsidRDefault="0032309D">
            <w:pPr>
              <w:spacing w:after="60" w:line="288" w:lineRule="auto"/>
            </w:pPr>
            <w:r>
              <w:t>bánh dầy</w:t>
            </w:r>
          </w:p>
        </w:tc>
      </w:tr>
      <w:tr w:rsidR="00015C49" w14:paraId="4A32782B" w14:textId="77777777">
        <w:trPr>
          <w:jc w:val="center"/>
        </w:trPr>
        <w:tc>
          <w:tcPr>
            <w:tcW w:w="3214" w:type="dxa"/>
          </w:tcPr>
          <w:p w14:paraId="514BB5A1" w14:textId="77777777" w:rsidR="00015C49" w:rsidRDefault="0032309D">
            <w:pPr>
              <w:spacing w:after="60" w:line="288" w:lineRule="auto"/>
            </w:pPr>
            <w:r>
              <w:t>shrimp in batter</w:t>
            </w:r>
          </w:p>
        </w:tc>
        <w:tc>
          <w:tcPr>
            <w:tcW w:w="893" w:type="dxa"/>
          </w:tcPr>
          <w:p w14:paraId="6083D46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3C794BDD" w14:textId="77777777" w:rsidR="00015C49" w:rsidRDefault="0032309D">
            <w:pPr>
              <w:spacing w:after="60" w:line="288" w:lineRule="auto"/>
            </w:pPr>
            <w:r>
              <w:t xml:space="preserve">/ ʃrɪmp ɪn 'bætə(r)/ </w:t>
            </w:r>
          </w:p>
        </w:tc>
        <w:tc>
          <w:tcPr>
            <w:tcW w:w="2382" w:type="dxa"/>
          </w:tcPr>
          <w:p w14:paraId="14603734" w14:textId="77777777" w:rsidR="00015C49" w:rsidRDefault="0032309D">
            <w:pPr>
              <w:spacing w:after="60" w:line="288" w:lineRule="auto"/>
            </w:pPr>
            <w:r>
              <w:t>bánh tôm</w:t>
            </w:r>
          </w:p>
        </w:tc>
      </w:tr>
      <w:tr w:rsidR="00015C49" w14:paraId="74B72A99" w14:textId="77777777">
        <w:trPr>
          <w:jc w:val="center"/>
        </w:trPr>
        <w:tc>
          <w:tcPr>
            <w:tcW w:w="3214" w:type="dxa"/>
          </w:tcPr>
          <w:p w14:paraId="0D38DEE5" w14:textId="77777777" w:rsidR="00015C49" w:rsidRDefault="0032309D">
            <w:pPr>
              <w:spacing w:after="60" w:line="288" w:lineRule="auto"/>
            </w:pPr>
            <w:r>
              <w:t>young rice cake</w:t>
            </w:r>
          </w:p>
        </w:tc>
        <w:tc>
          <w:tcPr>
            <w:tcW w:w="893" w:type="dxa"/>
          </w:tcPr>
          <w:p w14:paraId="59CB9F6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73B00730" w14:textId="77777777" w:rsidR="00015C49" w:rsidRDefault="0032309D">
            <w:pPr>
              <w:spacing w:after="60" w:line="288" w:lineRule="auto"/>
            </w:pPr>
            <w:r>
              <w:t xml:space="preserve">/ jʌŋ raɪs keɪk/ </w:t>
            </w:r>
          </w:p>
        </w:tc>
        <w:tc>
          <w:tcPr>
            <w:tcW w:w="2382" w:type="dxa"/>
          </w:tcPr>
          <w:p w14:paraId="4310C089" w14:textId="77777777" w:rsidR="00015C49" w:rsidRDefault="0032309D">
            <w:pPr>
              <w:spacing w:after="60" w:line="288" w:lineRule="auto"/>
            </w:pPr>
            <w:r>
              <w:t>bánh cổm</w:t>
            </w:r>
          </w:p>
        </w:tc>
      </w:tr>
      <w:tr w:rsidR="00015C49" w14:paraId="522A5F58" w14:textId="77777777">
        <w:trPr>
          <w:jc w:val="center"/>
        </w:trPr>
        <w:tc>
          <w:tcPr>
            <w:tcW w:w="3214" w:type="dxa"/>
          </w:tcPr>
          <w:p w14:paraId="31EA1FD3" w14:textId="77777777" w:rsidR="00015C49" w:rsidRDefault="0032309D">
            <w:pPr>
              <w:spacing w:after="60" w:line="288" w:lineRule="auto"/>
            </w:pPr>
            <w:r>
              <w:t>stuffed sticky rice ball</w:t>
            </w:r>
          </w:p>
        </w:tc>
        <w:tc>
          <w:tcPr>
            <w:tcW w:w="893" w:type="dxa"/>
          </w:tcPr>
          <w:p w14:paraId="7DD3BF62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3F621BB9" w14:textId="77777777" w:rsidR="00015C49" w:rsidRDefault="0032309D">
            <w:pPr>
              <w:spacing w:after="60" w:line="288" w:lineRule="auto"/>
            </w:pPr>
            <w:r>
              <w:t xml:space="preserve">/ stʌft 'stɪki raɪs bɔ:l/ </w:t>
            </w:r>
          </w:p>
        </w:tc>
        <w:tc>
          <w:tcPr>
            <w:tcW w:w="2382" w:type="dxa"/>
          </w:tcPr>
          <w:p w14:paraId="31CE4B45" w14:textId="77777777" w:rsidR="00015C49" w:rsidRDefault="0032309D">
            <w:pPr>
              <w:spacing w:after="60" w:line="288" w:lineRule="auto"/>
            </w:pPr>
            <w:r>
              <w:t>bánh trôi</w:t>
            </w:r>
          </w:p>
        </w:tc>
      </w:tr>
      <w:tr w:rsidR="00015C49" w14:paraId="103C37EE" w14:textId="77777777">
        <w:trPr>
          <w:jc w:val="center"/>
        </w:trPr>
        <w:tc>
          <w:tcPr>
            <w:tcW w:w="3214" w:type="dxa"/>
          </w:tcPr>
          <w:p w14:paraId="3E98A589" w14:textId="77777777" w:rsidR="00015C49" w:rsidRDefault="0032309D">
            <w:pPr>
              <w:spacing w:after="60" w:line="288" w:lineRule="auto"/>
            </w:pPr>
            <w:r>
              <w:t>steamed wheat flour cake</w:t>
            </w:r>
          </w:p>
        </w:tc>
        <w:tc>
          <w:tcPr>
            <w:tcW w:w="893" w:type="dxa"/>
          </w:tcPr>
          <w:p w14:paraId="01134833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5BC56E52" w14:textId="77777777" w:rsidR="00015C49" w:rsidRDefault="0032309D">
            <w:pPr>
              <w:spacing w:after="60" w:line="288" w:lineRule="auto"/>
            </w:pPr>
            <w:r>
              <w:t xml:space="preserve">/ sti:md wi:t 'flaʊə(r) keɪk/ </w:t>
            </w:r>
          </w:p>
        </w:tc>
        <w:tc>
          <w:tcPr>
            <w:tcW w:w="2382" w:type="dxa"/>
          </w:tcPr>
          <w:p w14:paraId="4026168F" w14:textId="77777777" w:rsidR="00015C49" w:rsidRDefault="0032309D">
            <w:pPr>
              <w:spacing w:after="60" w:line="288" w:lineRule="auto"/>
            </w:pPr>
            <w:r>
              <w:t>bánh bao</w:t>
            </w:r>
          </w:p>
        </w:tc>
      </w:tr>
      <w:tr w:rsidR="00015C49" w14:paraId="0FCE8F53" w14:textId="77777777">
        <w:trPr>
          <w:jc w:val="center"/>
        </w:trPr>
        <w:tc>
          <w:tcPr>
            <w:tcW w:w="3214" w:type="dxa"/>
          </w:tcPr>
          <w:p w14:paraId="713A5FFA" w14:textId="77777777" w:rsidR="00015C49" w:rsidRDefault="0032309D">
            <w:pPr>
              <w:spacing w:after="60" w:line="288" w:lineRule="auto"/>
            </w:pPr>
            <w:r>
              <w:t>rice noodles</w:t>
            </w:r>
          </w:p>
        </w:tc>
        <w:tc>
          <w:tcPr>
            <w:tcW w:w="893" w:type="dxa"/>
          </w:tcPr>
          <w:p w14:paraId="6780F4B3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59387308" w14:textId="77777777" w:rsidR="00015C49" w:rsidRDefault="0032309D">
            <w:pPr>
              <w:spacing w:after="60" w:line="288" w:lineRule="auto"/>
            </w:pPr>
            <w:r>
              <w:t xml:space="preserve">/ raɪs 'nu:dlz/ </w:t>
            </w:r>
          </w:p>
        </w:tc>
        <w:tc>
          <w:tcPr>
            <w:tcW w:w="2382" w:type="dxa"/>
          </w:tcPr>
          <w:p w14:paraId="65A1EB59" w14:textId="77777777" w:rsidR="00015C49" w:rsidRDefault="0032309D">
            <w:pPr>
              <w:spacing w:after="60" w:line="288" w:lineRule="auto"/>
            </w:pPr>
            <w:r>
              <w:t>bún</w:t>
            </w:r>
          </w:p>
        </w:tc>
      </w:tr>
      <w:tr w:rsidR="00015C49" w14:paraId="40E1CED9" w14:textId="77777777">
        <w:trPr>
          <w:jc w:val="center"/>
        </w:trPr>
        <w:tc>
          <w:tcPr>
            <w:tcW w:w="3214" w:type="dxa"/>
          </w:tcPr>
          <w:p w14:paraId="025D1C67" w14:textId="77777777" w:rsidR="00015C49" w:rsidRDefault="0032309D">
            <w:pPr>
              <w:spacing w:after="60" w:line="288" w:lineRule="auto"/>
            </w:pPr>
            <w:r>
              <w:t>beef rice noodles</w:t>
            </w:r>
          </w:p>
        </w:tc>
        <w:tc>
          <w:tcPr>
            <w:tcW w:w="893" w:type="dxa"/>
          </w:tcPr>
          <w:p w14:paraId="49174634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1CED07DF" w14:textId="77777777" w:rsidR="00015C49" w:rsidRDefault="0032309D">
            <w:pPr>
              <w:spacing w:after="60" w:line="288" w:lineRule="auto"/>
            </w:pPr>
            <w:r>
              <w:t xml:space="preserve">/ bi:f raɪs 'nu:dlz/ </w:t>
            </w:r>
          </w:p>
        </w:tc>
        <w:tc>
          <w:tcPr>
            <w:tcW w:w="2382" w:type="dxa"/>
          </w:tcPr>
          <w:p w14:paraId="4C53AB5C" w14:textId="77777777" w:rsidR="00015C49" w:rsidRDefault="0032309D">
            <w:pPr>
              <w:spacing w:after="60" w:line="288" w:lineRule="auto"/>
            </w:pPr>
            <w:r>
              <w:t>bún bò</w:t>
            </w:r>
          </w:p>
        </w:tc>
      </w:tr>
      <w:tr w:rsidR="00015C49" w14:paraId="48ABE950" w14:textId="77777777">
        <w:trPr>
          <w:jc w:val="center"/>
        </w:trPr>
        <w:tc>
          <w:tcPr>
            <w:tcW w:w="3214" w:type="dxa"/>
          </w:tcPr>
          <w:p w14:paraId="31C94049" w14:textId="77777777" w:rsidR="00015C49" w:rsidRDefault="0032309D">
            <w:pPr>
              <w:spacing w:after="60" w:line="288" w:lineRule="auto"/>
            </w:pPr>
            <w:r>
              <w:t>grilled meat rice noodles</w:t>
            </w:r>
          </w:p>
        </w:tc>
        <w:tc>
          <w:tcPr>
            <w:tcW w:w="893" w:type="dxa"/>
          </w:tcPr>
          <w:p w14:paraId="10B4081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65A800F9" w14:textId="77777777" w:rsidR="00015C49" w:rsidRDefault="0032309D">
            <w:pPr>
              <w:spacing w:after="60" w:line="288" w:lineRule="auto"/>
            </w:pPr>
            <w:r>
              <w:t xml:space="preserve">/ kɪ'bæb raɪs 'nu:dlz/ </w:t>
            </w:r>
          </w:p>
        </w:tc>
        <w:tc>
          <w:tcPr>
            <w:tcW w:w="2382" w:type="dxa"/>
          </w:tcPr>
          <w:p w14:paraId="793A3263" w14:textId="77777777" w:rsidR="00015C49" w:rsidRDefault="0032309D">
            <w:pPr>
              <w:spacing w:after="60" w:line="288" w:lineRule="auto"/>
            </w:pPr>
            <w:r>
              <w:t>bún chả</w:t>
            </w:r>
          </w:p>
        </w:tc>
      </w:tr>
      <w:tr w:rsidR="00015C49" w14:paraId="486088F5" w14:textId="77777777">
        <w:trPr>
          <w:jc w:val="center"/>
        </w:trPr>
        <w:tc>
          <w:tcPr>
            <w:tcW w:w="3214" w:type="dxa"/>
          </w:tcPr>
          <w:p w14:paraId="06228AE4" w14:textId="77777777" w:rsidR="00015C49" w:rsidRDefault="0032309D">
            <w:pPr>
              <w:spacing w:after="60" w:line="288" w:lineRule="auto"/>
            </w:pPr>
            <w:r>
              <w:t>crab rice noodles</w:t>
            </w:r>
          </w:p>
        </w:tc>
        <w:tc>
          <w:tcPr>
            <w:tcW w:w="893" w:type="dxa"/>
          </w:tcPr>
          <w:p w14:paraId="763704B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37BD1A61" w14:textId="77777777" w:rsidR="00015C49" w:rsidRDefault="0032309D">
            <w:pPr>
              <w:spacing w:after="60" w:line="288" w:lineRule="auto"/>
            </w:pPr>
            <w:r>
              <w:t xml:space="preserve">/ kræb raɪs 'nu:dlz/ </w:t>
            </w:r>
          </w:p>
        </w:tc>
        <w:tc>
          <w:tcPr>
            <w:tcW w:w="2382" w:type="dxa"/>
          </w:tcPr>
          <w:p w14:paraId="6CA9C7BD" w14:textId="77777777" w:rsidR="00015C49" w:rsidRDefault="0032309D">
            <w:pPr>
              <w:spacing w:after="60" w:line="288" w:lineRule="auto"/>
            </w:pPr>
            <w:r>
              <w:t>bún riêu cua</w:t>
            </w:r>
          </w:p>
        </w:tc>
      </w:tr>
      <w:tr w:rsidR="00015C49" w14:paraId="547F7BB4" w14:textId="77777777">
        <w:trPr>
          <w:jc w:val="center"/>
        </w:trPr>
        <w:tc>
          <w:tcPr>
            <w:tcW w:w="3214" w:type="dxa"/>
          </w:tcPr>
          <w:p w14:paraId="3A72FD0A" w14:textId="77777777" w:rsidR="00015C49" w:rsidRDefault="0032309D">
            <w:pPr>
              <w:spacing w:after="60" w:line="288" w:lineRule="auto"/>
            </w:pPr>
            <w:r>
              <w:t>steamed sticky rice</w:t>
            </w:r>
          </w:p>
        </w:tc>
        <w:tc>
          <w:tcPr>
            <w:tcW w:w="893" w:type="dxa"/>
          </w:tcPr>
          <w:p w14:paraId="686240E5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1C609059" w14:textId="77777777" w:rsidR="00015C49" w:rsidRDefault="0032309D">
            <w:pPr>
              <w:spacing w:after="60" w:line="288" w:lineRule="auto"/>
            </w:pPr>
            <w:r>
              <w:t xml:space="preserve">/ sti:md 'stɪki raɪs/ </w:t>
            </w:r>
          </w:p>
        </w:tc>
        <w:tc>
          <w:tcPr>
            <w:tcW w:w="2382" w:type="dxa"/>
          </w:tcPr>
          <w:p w14:paraId="3F8E632D" w14:textId="77777777" w:rsidR="00015C49" w:rsidRDefault="0032309D">
            <w:pPr>
              <w:spacing w:after="60" w:line="288" w:lineRule="auto"/>
            </w:pPr>
            <w:r>
              <w:t>xôi</w:t>
            </w:r>
          </w:p>
        </w:tc>
      </w:tr>
      <w:tr w:rsidR="00015C49" w14:paraId="3F5ED0C5" w14:textId="77777777">
        <w:trPr>
          <w:jc w:val="center"/>
        </w:trPr>
        <w:tc>
          <w:tcPr>
            <w:tcW w:w="3214" w:type="dxa"/>
          </w:tcPr>
          <w:p w14:paraId="39B997BC" w14:textId="77777777" w:rsidR="00015C49" w:rsidRDefault="0032309D">
            <w:pPr>
              <w:spacing w:after="60" w:line="288" w:lineRule="auto"/>
            </w:pPr>
            <w:r>
              <w:t>tofu</w:t>
            </w:r>
          </w:p>
        </w:tc>
        <w:tc>
          <w:tcPr>
            <w:tcW w:w="893" w:type="dxa"/>
          </w:tcPr>
          <w:p w14:paraId="1FFEDDFE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3133" w:type="dxa"/>
          </w:tcPr>
          <w:p w14:paraId="0F9712D2" w14:textId="77777777" w:rsidR="00015C49" w:rsidRDefault="0032309D">
            <w:pPr>
              <w:spacing w:after="60" w:line="288" w:lineRule="auto"/>
            </w:pPr>
            <w:r>
              <w:t xml:space="preserve">/ 'təʊfu:/ </w:t>
            </w:r>
          </w:p>
        </w:tc>
        <w:tc>
          <w:tcPr>
            <w:tcW w:w="2382" w:type="dxa"/>
          </w:tcPr>
          <w:p w14:paraId="31B9C8F3" w14:textId="77777777" w:rsidR="00015C49" w:rsidRDefault="0032309D">
            <w:pPr>
              <w:spacing w:after="60" w:line="288" w:lineRule="auto"/>
            </w:pPr>
            <w:r>
              <w:t>đậu phụ</w:t>
            </w:r>
          </w:p>
        </w:tc>
      </w:tr>
      <w:tr w:rsidR="00015C49" w14:paraId="1E392FEE" w14:textId="77777777">
        <w:trPr>
          <w:jc w:val="center"/>
        </w:trPr>
        <w:tc>
          <w:tcPr>
            <w:tcW w:w="3214" w:type="dxa"/>
          </w:tcPr>
          <w:p w14:paraId="337BDBC6" w14:textId="77777777" w:rsidR="00015C49" w:rsidRDefault="0032309D">
            <w:pPr>
              <w:spacing w:after="60" w:line="288" w:lineRule="auto"/>
            </w:pPr>
            <w:r>
              <w:t>delicious</w:t>
            </w:r>
          </w:p>
        </w:tc>
        <w:tc>
          <w:tcPr>
            <w:tcW w:w="893" w:type="dxa"/>
          </w:tcPr>
          <w:p w14:paraId="31AB1C56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0C6AEE2E" w14:textId="77777777" w:rsidR="00015C49" w:rsidRDefault="0032309D">
            <w:pPr>
              <w:spacing w:after="60" w:line="288" w:lineRule="auto"/>
            </w:pPr>
            <w:r>
              <w:t xml:space="preserve">/ dɪ'lɪʃəs/ </w:t>
            </w:r>
          </w:p>
        </w:tc>
        <w:tc>
          <w:tcPr>
            <w:tcW w:w="2382" w:type="dxa"/>
          </w:tcPr>
          <w:p w14:paraId="7D401381" w14:textId="77777777" w:rsidR="00015C49" w:rsidRDefault="0032309D">
            <w:pPr>
              <w:spacing w:after="60" w:line="288" w:lineRule="auto"/>
            </w:pPr>
            <w:r>
              <w:t>ngon</w:t>
            </w:r>
          </w:p>
        </w:tc>
      </w:tr>
      <w:tr w:rsidR="00015C49" w14:paraId="3AED8D45" w14:textId="77777777">
        <w:trPr>
          <w:jc w:val="center"/>
        </w:trPr>
        <w:tc>
          <w:tcPr>
            <w:tcW w:w="3214" w:type="dxa"/>
          </w:tcPr>
          <w:p w14:paraId="12F07EE0" w14:textId="77777777" w:rsidR="00015C49" w:rsidRDefault="0032309D">
            <w:pPr>
              <w:spacing w:after="60" w:line="288" w:lineRule="auto"/>
            </w:pPr>
            <w:r>
              <w:t>fragrant</w:t>
            </w:r>
          </w:p>
        </w:tc>
        <w:tc>
          <w:tcPr>
            <w:tcW w:w="893" w:type="dxa"/>
          </w:tcPr>
          <w:p w14:paraId="2F4020CE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4A3758F9" w14:textId="77777777" w:rsidR="00015C49" w:rsidRDefault="0032309D">
            <w:pPr>
              <w:spacing w:after="60" w:line="288" w:lineRule="auto"/>
            </w:pPr>
            <w:r>
              <w:t xml:space="preserve">/ 'freɪgrənt/ </w:t>
            </w:r>
          </w:p>
        </w:tc>
        <w:tc>
          <w:tcPr>
            <w:tcW w:w="2382" w:type="dxa"/>
          </w:tcPr>
          <w:p w14:paraId="485D3601" w14:textId="77777777" w:rsidR="00015C49" w:rsidRDefault="0032309D">
            <w:pPr>
              <w:spacing w:after="60" w:line="288" w:lineRule="auto"/>
            </w:pPr>
            <w:r>
              <w:t>thơm</w:t>
            </w:r>
          </w:p>
        </w:tc>
      </w:tr>
      <w:tr w:rsidR="00015C49" w14:paraId="3C968A4A" w14:textId="77777777">
        <w:trPr>
          <w:jc w:val="center"/>
        </w:trPr>
        <w:tc>
          <w:tcPr>
            <w:tcW w:w="3214" w:type="dxa"/>
          </w:tcPr>
          <w:p w14:paraId="46515FCA" w14:textId="77777777" w:rsidR="00015C49" w:rsidRDefault="0032309D">
            <w:pPr>
              <w:spacing w:after="60" w:line="288" w:lineRule="auto"/>
            </w:pPr>
            <w:r>
              <w:t>sweet</w:t>
            </w:r>
          </w:p>
        </w:tc>
        <w:tc>
          <w:tcPr>
            <w:tcW w:w="893" w:type="dxa"/>
          </w:tcPr>
          <w:p w14:paraId="3AD4AC6A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0BE724CB" w14:textId="77777777" w:rsidR="00015C49" w:rsidRDefault="0032309D">
            <w:pPr>
              <w:spacing w:after="60" w:line="288" w:lineRule="auto"/>
            </w:pPr>
            <w:r>
              <w:t>/ swi:t</w:t>
            </w:r>
          </w:p>
        </w:tc>
        <w:tc>
          <w:tcPr>
            <w:tcW w:w="2382" w:type="dxa"/>
          </w:tcPr>
          <w:p w14:paraId="3D7B41C2" w14:textId="77777777" w:rsidR="00015C49" w:rsidRDefault="0032309D">
            <w:pPr>
              <w:spacing w:after="60" w:line="288" w:lineRule="auto"/>
            </w:pPr>
            <w:r>
              <w:t>ngọt</w:t>
            </w:r>
          </w:p>
        </w:tc>
      </w:tr>
      <w:tr w:rsidR="00015C49" w14:paraId="715CCA8E" w14:textId="77777777">
        <w:trPr>
          <w:jc w:val="center"/>
        </w:trPr>
        <w:tc>
          <w:tcPr>
            <w:tcW w:w="3214" w:type="dxa"/>
          </w:tcPr>
          <w:p w14:paraId="7644186A" w14:textId="77777777" w:rsidR="00015C49" w:rsidRDefault="0032309D">
            <w:pPr>
              <w:spacing w:after="60" w:line="288" w:lineRule="auto"/>
            </w:pPr>
            <w:r>
              <w:t>sour</w:t>
            </w:r>
          </w:p>
        </w:tc>
        <w:tc>
          <w:tcPr>
            <w:tcW w:w="893" w:type="dxa"/>
          </w:tcPr>
          <w:p w14:paraId="2D698B0D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450844F8" w14:textId="77777777" w:rsidR="00015C49" w:rsidRDefault="0032309D">
            <w:pPr>
              <w:spacing w:after="60" w:line="288" w:lineRule="auto"/>
            </w:pPr>
            <w:r>
              <w:t xml:space="preserve">/ saʊər/ </w:t>
            </w:r>
          </w:p>
        </w:tc>
        <w:tc>
          <w:tcPr>
            <w:tcW w:w="2382" w:type="dxa"/>
          </w:tcPr>
          <w:p w14:paraId="694AB05D" w14:textId="77777777" w:rsidR="00015C49" w:rsidRDefault="0032309D">
            <w:pPr>
              <w:spacing w:after="60" w:line="288" w:lineRule="auto"/>
            </w:pPr>
            <w:r>
              <w:t>chua</w:t>
            </w:r>
          </w:p>
        </w:tc>
      </w:tr>
      <w:tr w:rsidR="00015C49" w14:paraId="1D8C5EFD" w14:textId="77777777">
        <w:trPr>
          <w:jc w:val="center"/>
        </w:trPr>
        <w:tc>
          <w:tcPr>
            <w:tcW w:w="3214" w:type="dxa"/>
          </w:tcPr>
          <w:p w14:paraId="0FD3A393" w14:textId="77777777" w:rsidR="00015C49" w:rsidRDefault="0032309D">
            <w:pPr>
              <w:spacing w:after="60" w:line="288" w:lineRule="auto"/>
            </w:pPr>
            <w:r>
              <w:t>spicy</w:t>
            </w:r>
          </w:p>
        </w:tc>
        <w:tc>
          <w:tcPr>
            <w:tcW w:w="893" w:type="dxa"/>
          </w:tcPr>
          <w:p w14:paraId="4536E6CA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6640A98C" w14:textId="77777777" w:rsidR="00015C49" w:rsidRDefault="0032309D">
            <w:pPr>
              <w:spacing w:after="60" w:line="288" w:lineRule="auto"/>
            </w:pPr>
            <w:r>
              <w:t xml:space="preserve">/ 'spaɪsi/ </w:t>
            </w:r>
          </w:p>
        </w:tc>
        <w:tc>
          <w:tcPr>
            <w:tcW w:w="2382" w:type="dxa"/>
          </w:tcPr>
          <w:p w14:paraId="59B55BB7" w14:textId="77777777" w:rsidR="00015C49" w:rsidRDefault="0032309D">
            <w:pPr>
              <w:spacing w:after="60" w:line="288" w:lineRule="auto"/>
            </w:pPr>
            <w:r>
              <w:t>cay</w:t>
            </w:r>
          </w:p>
        </w:tc>
      </w:tr>
      <w:tr w:rsidR="00015C49" w14:paraId="1235C0B9" w14:textId="77777777">
        <w:trPr>
          <w:jc w:val="center"/>
        </w:trPr>
        <w:tc>
          <w:tcPr>
            <w:tcW w:w="3214" w:type="dxa"/>
          </w:tcPr>
          <w:p w14:paraId="2D24CBC8" w14:textId="77777777" w:rsidR="00015C49" w:rsidRDefault="0032309D">
            <w:pPr>
              <w:spacing w:after="60" w:line="288" w:lineRule="auto"/>
            </w:pPr>
            <w:r>
              <w:t>bitter</w:t>
            </w:r>
          </w:p>
        </w:tc>
        <w:tc>
          <w:tcPr>
            <w:tcW w:w="893" w:type="dxa"/>
          </w:tcPr>
          <w:p w14:paraId="77AA7026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609D605B" w14:textId="77777777" w:rsidR="00015C49" w:rsidRDefault="0032309D">
            <w:pPr>
              <w:spacing w:after="60" w:line="288" w:lineRule="auto"/>
            </w:pPr>
            <w:r>
              <w:t xml:space="preserve">/ 'bɪtər/ </w:t>
            </w:r>
          </w:p>
        </w:tc>
        <w:tc>
          <w:tcPr>
            <w:tcW w:w="2382" w:type="dxa"/>
          </w:tcPr>
          <w:p w14:paraId="10867B52" w14:textId="77777777" w:rsidR="00015C49" w:rsidRDefault="0032309D">
            <w:pPr>
              <w:spacing w:after="60" w:line="288" w:lineRule="auto"/>
            </w:pPr>
            <w:r>
              <w:t>đắng</w:t>
            </w:r>
          </w:p>
        </w:tc>
      </w:tr>
      <w:tr w:rsidR="00015C49" w14:paraId="32D3B96B" w14:textId="77777777">
        <w:trPr>
          <w:jc w:val="center"/>
        </w:trPr>
        <w:tc>
          <w:tcPr>
            <w:tcW w:w="3214" w:type="dxa"/>
          </w:tcPr>
          <w:p w14:paraId="332F3B12" w14:textId="77777777" w:rsidR="00015C49" w:rsidRDefault="0032309D">
            <w:pPr>
              <w:spacing w:after="60" w:line="288" w:lineRule="auto"/>
            </w:pPr>
            <w:r>
              <w:t>salty</w:t>
            </w:r>
          </w:p>
        </w:tc>
        <w:tc>
          <w:tcPr>
            <w:tcW w:w="893" w:type="dxa"/>
          </w:tcPr>
          <w:p w14:paraId="35F9EE6B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503C4048" w14:textId="77777777" w:rsidR="00015C49" w:rsidRDefault="0032309D">
            <w:pPr>
              <w:spacing w:after="60" w:line="288" w:lineRule="auto"/>
            </w:pPr>
            <w:r>
              <w:t xml:space="preserve">/ 'sɒlti/ </w:t>
            </w:r>
          </w:p>
        </w:tc>
        <w:tc>
          <w:tcPr>
            <w:tcW w:w="2382" w:type="dxa"/>
          </w:tcPr>
          <w:p w14:paraId="327AF9F3" w14:textId="77777777" w:rsidR="00015C49" w:rsidRDefault="0032309D">
            <w:pPr>
              <w:spacing w:after="60" w:line="288" w:lineRule="auto"/>
            </w:pPr>
            <w:r>
              <w:t>mặn</w:t>
            </w:r>
          </w:p>
        </w:tc>
      </w:tr>
      <w:tr w:rsidR="00015C49" w14:paraId="6796B32A" w14:textId="77777777">
        <w:trPr>
          <w:jc w:val="center"/>
        </w:trPr>
        <w:tc>
          <w:tcPr>
            <w:tcW w:w="3214" w:type="dxa"/>
          </w:tcPr>
          <w:p w14:paraId="7F7D050D" w14:textId="77777777" w:rsidR="00015C49" w:rsidRDefault="0032309D">
            <w:pPr>
              <w:spacing w:after="60" w:line="288" w:lineRule="auto"/>
            </w:pPr>
            <w:r>
              <w:t>tasty</w:t>
            </w:r>
          </w:p>
        </w:tc>
        <w:tc>
          <w:tcPr>
            <w:tcW w:w="893" w:type="dxa"/>
          </w:tcPr>
          <w:p w14:paraId="7A37B2FD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3133" w:type="dxa"/>
          </w:tcPr>
          <w:p w14:paraId="45DA8A12" w14:textId="77777777" w:rsidR="00015C49" w:rsidRDefault="0032309D">
            <w:pPr>
              <w:spacing w:after="60" w:line="288" w:lineRule="auto"/>
            </w:pPr>
            <w:r>
              <w:t xml:space="preserve">/ 'teɪsti/ </w:t>
            </w:r>
          </w:p>
        </w:tc>
        <w:tc>
          <w:tcPr>
            <w:tcW w:w="2382" w:type="dxa"/>
          </w:tcPr>
          <w:p w14:paraId="6BEFBF9C" w14:textId="77777777" w:rsidR="00015C49" w:rsidRDefault="0032309D">
            <w:pPr>
              <w:spacing w:after="60" w:line="288" w:lineRule="auto"/>
            </w:pPr>
            <w:r>
              <w:t>ngon, có hương vị</w:t>
            </w:r>
          </w:p>
        </w:tc>
      </w:tr>
    </w:tbl>
    <w:p w14:paraId="1B6436E4" w14:textId="77777777" w:rsidR="00015C49" w:rsidRDefault="00015C49"/>
    <w:p w14:paraId="6E9A7A21" w14:textId="77777777" w:rsidR="00015C49" w:rsidRDefault="0032309D">
      <w:pPr>
        <w:rPr>
          <w:b/>
        </w:rPr>
      </w:pPr>
      <w:r>
        <w:rPr>
          <w:b/>
        </w:rPr>
        <w:t>II. WORD FORMATION</w:t>
      </w:r>
    </w:p>
    <w:tbl>
      <w:tblPr>
        <w:tblStyle w:val="af6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3308"/>
        <w:gridCol w:w="2032"/>
        <w:gridCol w:w="2113"/>
      </w:tblGrid>
      <w:tr w:rsidR="00015C49" w14:paraId="43453092" w14:textId="77777777">
        <w:trPr>
          <w:jc w:val="center"/>
        </w:trPr>
        <w:tc>
          <w:tcPr>
            <w:tcW w:w="2169" w:type="dxa"/>
            <w:vAlign w:val="center"/>
          </w:tcPr>
          <w:p w14:paraId="374C31C2" w14:textId="77777777" w:rsidR="00015C49" w:rsidRDefault="0032309D">
            <w:pPr>
              <w:spacing w:after="60" w:line="288" w:lineRule="auto"/>
              <w:jc w:val="left"/>
            </w:pPr>
            <w:r>
              <w:rPr>
                <w:b/>
              </w:rPr>
              <w:lastRenderedPageBreak/>
              <w:t>Words</w:t>
            </w:r>
          </w:p>
        </w:tc>
        <w:tc>
          <w:tcPr>
            <w:tcW w:w="3308" w:type="dxa"/>
            <w:vAlign w:val="center"/>
          </w:tcPr>
          <w:p w14:paraId="011DBD5E" w14:textId="77777777" w:rsidR="00015C49" w:rsidRDefault="0032309D">
            <w:pPr>
              <w:spacing w:after="60" w:line="288" w:lineRule="auto"/>
              <w:jc w:val="left"/>
            </w:pPr>
            <w:r>
              <w:rPr>
                <w:b/>
              </w:rPr>
              <w:t>Meaning</w:t>
            </w:r>
          </w:p>
        </w:tc>
        <w:tc>
          <w:tcPr>
            <w:tcW w:w="4145" w:type="dxa"/>
            <w:gridSpan w:val="2"/>
            <w:vAlign w:val="center"/>
          </w:tcPr>
          <w:p w14:paraId="6CF6631D" w14:textId="77777777" w:rsidR="00015C49" w:rsidRDefault="0032309D">
            <w:pPr>
              <w:spacing w:after="60" w:line="288" w:lineRule="auto"/>
              <w:jc w:val="left"/>
            </w:pPr>
            <w:r>
              <w:rPr>
                <w:b/>
              </w:rPr>
              <w:t>Related words</w:t>
            </w:r>
          </w:p>
        </w:tc>
      </w:tr>
      <w:tr w:rsidR="00015C49" w14:paraId="36F608ED" w14:textId="77777777">
        <w:trPr>
          <w:jc w:val="center"/>
        </w:trPr>
        <w:tc>
          <w:tcPr>
            <w:tcW w:w="2169" w:type="dxa"/>
            <w:vAlign w:val="center"/>
          </w:tcPr>
          <w:p w14:paraId="506518BF" w14:textId="77777777" w:rsidR="00015C49" w:rsidRDefault="0032309D">
            <w:pPr>
              <w:spacing w:after="60" w:line="288" w:lineRule="auto"/>
              <w:jc w:val="left"/>
            </w:pPr>
            <w:r>
              <w:t>beef(n)</w:t>
            </w:r>
          </w:p>
        </w:tc>
        <w:tc>
          <w:tcPr>
            <w:tcW w:w="3308" w:type="dxa"/>
            <w:vAlign w:val="center"/>
          </w:tcPr>
          <w:p w14:paraId="51732AB5" w14:textId="77777777" w:rsidR="00015C49" w:rsidRDefault="0032309D">
            <w:pPr>
              <w:spacing w:after="60" w:line="288" w:lineRule="auto"/>
              <w:jc w:val="left"/>
            </w:pPr>
            <w:r>
              <w:t>thịt bò</w:t>
            </w:r>
          </w:p>
        </w:tc>
        <w:tc>
          <w:tcPr>
            <w:tcW w:w="4145" w:type="dxa"/>
            <w:gridSpan w:val="2"/>
            <w:vAlign w:val="center"/>
          </w:tcPr>
          <w:p w14:paraId="4A3A3AFE" w14:textId="77777777" w:rsidR="00015C49" w:rsidRDefault="0032309D">
            <w:pPr>
              <w:spacing w:after="60" w:line="288" w:lineRule="auto"/>
              <w:jc w:val="left"/>
            </w:pPr>
            <w:r>
              <w:t>beef (v)</w:t>
            </w:r>
          </w:p>
        </w:tc>
      </w:tr>
      <w:tr w:rsidR="00015C49" w14:paraId="2F26A98C" w14:textId="77777777">
        <w:trPr>
          <w:jc w:val="center"/>
        </w:trPr>
        <w:tc>
          <w:tcPr>
            <w:tcW w:w="2169" w:type="dxa"/>
            <w:vAlign w:val="center"/>
          </w:tcPr>
          <w:p w14:paraId="17C14018" w14:textId="77777777" w:rsidR="00015C49" w:rsidRDefault="0032309D">
            <w:pPr>
              <w:spacing w:after="60" w:line="288" w:lineRule="auto"/>
              <w:jc w:val="left"/>
            </w:pPr>
            <w:r>
              <w:t>butter (n)</w:t>
            </w:r>
          </w:p>
        </w:tc>
        <w:tc>
          <w:tcPr>
            <w:tcW w:w="3308" w:type="dxa"/>
            <w:vAlign w:val="center"/>
          </w:tcPr>
          <w:p w14:paraId="6BC4A3F2" w14:textId="77777777" w:rsidR="00015C49" w:rsidRDefault="0032309D">
            <w:pPr>
              <w:spacing w:after="60" w:line="288" w:lineRule="auto"/>
              <w:jc w:val="left"/>
            </w:pPr>
            <w:r>
              <w:t>bơ</w:t>
            </w:r>
          </w:p>
        </w:tc>
        <w:tc>
          <w:tcPr>
            <w:tcW w:w="4145" w:type="dxa"/>
            <w:gridSpan w:val="2"/>
            <w:vAlign w:val="center"/>
          </w:tcPr>
          <w:p w14:paraId="71D262D6" w14:textId="77777777" w:rsidR="00015C49" w:rsidRDefault="0032309D">
            <w:pPr>
              <w:spacing w:after="60" w:line="288" w:lineRule="auto"/>
              <w:jc w:val="left"/>
            </w:pPr>
            <w:r>
              <w:t>butter (v)</w:t>
            </w:r>
          </w:p>
        </w:tc>
      </w:tr>
      <w:tr w:rsidR="00015C49" w14:paraId="11502A31" w14:textId="77777777">
        <w:trPr>
          <w:jc w:val="center"/>
        </w:trPr>
        <w:tc>
          <w:tcPr>
            <w:tcW w:w="2169" w:type="dxa"/>
            <w:vAlign w:val="center"/>
          </w:tcPr>
          <w:p w14:paraId="794338CC" w14:textId="77777777" w:rsidR="00015C49" w:rsidRDefault="0032309D">
            <w:pPr>
              <w:spacing w:after="60" w:line="288" w:lineRule="auto"/>
              <w:jc w:val="left"/>
            </w:pPr>
            <w:r>
              <w:t>dish (n)</w:t>
            </w:r>
          </w:p>
        </w:tc>
        <w:tc>
          <w:tcPr>
            <w:tcW w:w="3308" w:type="dxa"/>
            <w:vAlign w:val="center"/>
          </w:tcPr>
          <w:p w14:paraId="22E6DB41" w14:textId="77777777" w:rsidR="00015C49" w:rsidRDefault="0032309D">
            <w:pPr>
              <w:spacing w:after="60" w:line="288" w:lineRule="auto"/>
              <w:jc w:val="left"/>
            </w:pPr>
            <w:r>
              <w:t>món ăn, cái đĩa</w:t>
            </w:r>
          </w:p>
        </w:tc>
        <w:tc>
          <w:tcPr>
            <w:tcW w:w="2032" w:type="dxa"/>
            <w:vAlign w:val="center"/>
          </w:tcPr>
          <w:p w14:paraId="0D760AE2" w14:textId="77777777" w:rsidR="00015C49" w:rsidRDefault="0032309D">
            <w:pPr>
              <w:spacing w:after="60" w:line="288" w:lineRule="auto"/>
              <w:jc w:val="left"/>
            </w:pPr>
            <w:r>
              <w:t>dish (v)</w:t>
            </w:r>
          </w:p>
        </w:tc>
        <w:tc>
          <w:tcPr>
            <w:tcW w:w="2113" w:type="dxa"/>
            <w:vAlign w:val="center"/>
          </w:tcPr>
          <w:p w14:paraId="048C3169" w14:textId="77777777" w:rsidR="00015C49" w:rsidRDefault="00015C49">
            <w:pPr>
              <w:spacing w:after="60" w:line="288" w:lineRule="auto"/>
              <w:jc w:val="left"/>
            </w:pPr>
          </w:p>
        </w:tc>
      </w:tr>
      <w:tr w:rsidR="00015C49" w14:paraId="51F68D38" w14:textId="77777777">
        <w:trPr>
          <w:jc w:val="center"/>
        </w:trPr>
        <w:tc>
          <w:tcPr>
            <w:tcW w:w="2169" w:type="dxa"/>
            <w:vAlign w:val="center"/>
          </w:tcPr>
          <w:p w14:paraId="4B6F513F" w14:textId="77777777" w:rsidR="00015C49" w:rsidRDefault="0032309D">
            <w:pPr>
              <w:spacing w:after="60" w:line="288" w:lineRule="auto"/>
              <w:jc w:val="left"/>
            </w:pPr>
            <w:r>
              <w:t>lemonade (n)</w:t>
            </w:r>
          </w:p>
        </w:tc>
        <w:tc>
          <w:tcPr>
            <w:tcW w:w="3308" w:type="dxa"/>
            <w:vAlign w:val="center"/>
          </w:tcPr>
          <w:p w14:paraId="088CC79D" w14:textId="77777777" w:rsidR="00015C49" w:rsidRDefault="0032309D">
            <w:pPr>
              <w:spacing w:after="60" w:line="288" w:lineRule="auto"/>
              <w:jc w:val="left"/>
            </w:pPr>
            <w:r>
              <w:t>nước chanh</w:t>
            </w:r>
          </w:p>
        </w:tc>
        <w:tc>
          <w:tcPr>
            <w:tcW w:w="2032" w:type="dxa"/>
            <w:vAlign w:val="center"/>
          </w:tcPr>
          <w:p w14:paraId="1BD290D4" w14:textId="77777777" w:rsidR="00015C49" w:rsidRDefault="0032309D">
            <w:pPr>
              <w:spacing w:after="60" w:line="288" w:lineRule="auto"/>
              <w:jc w:val="left"/>
            </w:pPr>
            <w:r>
              <w:t>lemon (n)</w:t>
            </w:r>
          </w:p>
        </w:tc>
        <w:tc>
          <w:tcPr>
            <w:tcW w:w="2113" w:type="dxa"/>
            <w:vAlign w:val="center"/>
          </w:tcPr>
          <w:p w14:paraId="780AD0BB" w14:textId="77777777" w:rsidR="00015C49" w:rsidRDefault="0032309D">
            <w:pPr>
              <w:spacing w:after="60" w:line="288" w:lineRule="auto"/>
              <w:jc w:val="left"/>
            </w:pPr>
            <w:r>
              <w:t>lemon (adj)</w:t>
            </w:r>
          </w:p>
        </w:tc>
      </w:tr>
      <w:tr w:rsidR="00015C49" w14:paraId="78B46178" w14:textId="77777777">
        <w:trPr>
          <w:jc w:val="center"/>
        </w:trPr>
        <w:tc>
          <w:tcPr>
            <w:tcW w:w="2169" w:type="dxa"/>
            <w:vAlign w:val="center"/>
          </w:tcPr>
          <w:p w14:paraId="7A947DC6" w14:textId="77777777" w:rsidR="00015C49" w:rsidRDefault="0032309D">
            <w:pPr>
              <w:spacing w:after="60" w:line="288" w:lineRule="auto"/>
              <w:jc w:val="left"/>
            </w:pPr>
            <w:r>
              <w:t>roast (adj)</w:t>
            </w:r>
          </w:p>
        </w:tc>
        <w:tc>
          <w:tcPr>
            <w:tcW w:w="3308" w:type="dxa"/>
            <w:vAlign w:val="center"/>
          </w:tcPr>
          <w:p w14:paraId="2DAA0C5E" w14:textId="77777777" w:rsidR="00015C49" w:rsidRDefault="0032309D">
            <w:pPr>
              <w:spacing w:after="60" w:line="288" w:lineRule="auto"/>
              <w:jc w:val="left"/>
            </w:pPr>
            <w:r>
              <w:t>(được) quay, nướng</w:t>
            </w:r>
          </w:p>
        </w:tc>
        <w:tc>
          <w:tcPr>
            <w:tcW w:w="2032" w:type="dxa"/>
            <w:vAlign w:val="center"/>
          </w:tcPr>
          <w:p w14:paraId="6FA93A4D" w14:textId="77777777" w:rsidR="00015C49" w:rsidRDefault="0032309D">
            <w:pPr>
              <w:spacing w:after="60" w:line="288" w:lineRule="auto"/>
              <w:jc w:val="left"/>
            </w:pPr>
            <w:r>
              <w:t>roast(v)</w:t>
            </w:r>
          </w:p>
        </w:tc>
        <w:tc>
          <w:tcPr>
            <w:tcW w:w="2113" w:type="dxa"/>
            <w:vAlign w:val="center"/>
          </w:tcPr>
          <w:p w14:paraId="4A2E991A" w14:textId="77777777" w:rsidR="00015C49" w:rsidRDefault="0032309D">
            <w:pPr>
              <w:spacing w:after="60" w:line="288" w:lineRule="auto"/>
              <w:jc w:val="left"/>
            </w:pPr>
            <w:r>
              <w:t>roast(n)</w:t>
            </w:r>
          </w:p>
        </w:tc>
      </w:tr>
      <w:tr w:rsidR="00015C49" w14:paraId="29B83887" w14:textId="77777777">
        <w:trPr>
          <w:jc w:val="center"/>
        </w:trPr>
        <w:tc>
          <w:tcPr>
            <w:tcW w:w="2169" w:type="dxa"/>
            <w:vMerge w:val="restart"/>
            <w:vAlign w:val="center"/>
          </w:tcPr>
          <w:p w14:paraId="3B0C2F6E" w14:textId="77777777" w:rsidR="00015C49" w:rsidRDefault="0032309D">
            <w:pPr>
              <w:spacing w:after="60" w:line="288" w:lineRule="auto"/>
              <w:jc w:val="left"/>
            </w:pPr>
            <w:r>
              <w:t>salt (n)</w:t>
            </w:r>
          </w:p>
        </w:tc>
        <w:tc>
          <w:tcPr>
            <w:tcW w:w="3308" w:type="dxa"/>
            <w:vMerge w:val="restart"/>
            <w:vAlign w:val="center"/>
          </w:tcPr>
          <w:p w14:paraId="5D846C18" w14:textId="77777777" w:rsidR="00015C49" w:rsidRDefault="0032309D">
            <w:pPr>
              <w:spacing w:after="60" w:line="288" w:lineRule="auto"/>
              <w:jc w:val="left"/>
            </w:pPr>
            <w:r>
              <w:t>muối</w:t>
            </w:r>
          </w:p>
        </w:tc>
        <w:tc>
          <w:tcPr>
            <w:tcW w:w="2032" w:type="dxa"/>
            <w:vAlign w:val="center"/>
          </w:tcPr>
          <w:p w14:paraId="3C33CC74" w14:textId="77777777" w:rsidR="00015C49" w:rsidRDefault="0032309D">
            <w:pPr>
              <w:spacing w:after="60" w:line="288" w:lineRule="auto"/>
              <w:jc w:val="left"/>
            </w:pPr>
            <w:r>
              <w:t>salty (adj)</w:t>
            </w:r>
          </w:p>
        </w:tc>
        <w:tc>
          <w:tcPr>
            <w:tcW w:w="2113" w:type="dxa"/>
            <w:vAlign w:val="center"/>
          </w:tcPr>
          <w:p w14:paraId="2A376206" w14:textId="77777777" w:rsidR="00015C49" w:rsidRDefault="0032309D">
            <w:pPr>
              <w:spacing w:after="60" w:line="288" w:lineRule="auto"/>
              <w:jc w:val="left"/>
            </w:pPr>
            <w:r>
              <w:t>salt (adj)</w:t>
            </w:r>
          </w:p>
        </w:tc>
      </w:tr>
      <w:tr w:rsidR="00015C49" w14:paraId="0455C1D8" w14:textId="77777777">
        <w:trPr>
          <w:jc w:val="center"/>
        </w:trPr>
        <w:tc>
          <w:tcPr>
            <w:tcW w:w="2169" w:type="dxa"/>
            <w:vMerge/>
            <w:vAlign w:val="center"/>
          </w:tcPr>
          <w:p w14:paraId="1B5D5D4D" w14:textId="77777777" w:rsidR="00015C49" w:rsidRDefault="0001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</w:pPr>
          </w:p>
        </w:tc>
        <w:tc>
          <w:tcPr>
            <w:tcW w:w="3308" w:type="dxa"/>
            <w:vMerge/>
            <w:vAlign w:val="center"/>
          </w:tcPr>
          <w:p w14:paraId="67D106AC" w14:textId="77777777" w:rsidR="00015C49" w:rsidRDefault="0001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</w:pPr>
          </w:p>
        </w:tc>
        <w:tc>
          <w:tcPr>
            <w:tcW w:w="4145" w:type="dxa"/>
            <w:gridSpan w:val="2"/>
            <w:vAlign w:val="center"/>
          </w:tcPr>
          <w:p w14:paraId="58F9DB0F" w14:textId="77777777" w:rsidR="00015C49" w:rsidRDefault="0032309D">
            <w:pPr>
              <w:spacing w:after="60" w:line="288" w:lineRule="auto"/>
              <w:jc w:val="left"/>
            </w:pPr>
            <w:r>
              <w:t>saltwater (n)</w:t>
            </w:r>
          </w:p>
        </w:tc>
      </w:tr>
      <w:tr w:rsidR="00015C49" w14:paraId="64C2389B" w14:textId="77777777">
        <w:trPr>
          <w:jc w:val="center"/>
        </w:trPr>
        <w:tc>
          <w:tcPr>
            <w:tcW w:w="2169" w:type="dxa"/>
            <w:vMerge w:val="restart"/>
            <w:vAlign w:val="center"/>
          </w:tcPr>
          <w:p w14:paraId="68FA2474" w14:textId="77777777" w:rsidR="00015C49" w:rsidRDefault="0032309D">
            <w:pPr>
              <w:spacing w:after="60" w:line="288" w:lineRule="auto"/>
              <w:jc w:val="left"/>
            </w:pPr>
            <w:r>
              <w:t>sweet (adj)</w:t>
            </w:r>
          </w:p>
        </w:tc>
        <w:tc>
          <w:tcPr>
            <w:tcW w:w="3308" w:type="dxa"/>
            <w:vMerge w:val="restart"/>
            <w:vAlign w:val="center"/>
          </w:tcPr>
          <w:p w14:paraId="5F555DB1" w14:textId="77777777" w:rsidR="00015C49" w:rsidRDefault="0032309D">
            <w:pPr>
              <w:spacing w:after="60" w:line="288" w:lineRule="auto"/>
              <w:jc w:val="left"/>
            </w:pPr>
            <w:r>
              <w:t>ngọt</w:t>
            </w:r>
          </w:p>
        </w:tc>
        <w:tc>
          <w:tcPr>
            <w:tcW w:w="2032" w:type="dxa"/>
            <w:vAlign w:val="center"/>
          </w:tcPr>
          <w:p w14:paraId="68F82A30" w14:textId="77777777" w:rsidR="00015C49" w:rsidRDefault="0032309D">
            <w:pPr>
              <w:spacing w:after="60" w:line="288" w:lineRule="auto"/>
              <w:jc w:val="left"/>
            </w:pPr>
            <w:r>
              <w:t>sweet (n)</w:t>
            </w:r>
          </w:p>
        </w:tc>
        <w:tc>
          <w:tcPr>
            <w:tcW w:w="2113" w:type="dxa"/>
            <w:vAlign w:val="center"/>
          </w:tcPr>
          <w:p w14:paraId="137759F1" w14:textId="77777777" w:rsidR="00015C49" w:rsidRDefault="0032309D">
            <w:pPr>
              <w:spacing w:after="60" w:line="288" w:lineRule="auto"/>
              <w:jc w:val="left"/>
            </w:pPr>
            <w:r>
              <w:t>sweetly (adv)</w:t>
            </w:r>
          </w:p>
        </w:tc>
      </w:tr>
      <w:tr w:rsidR="00015C49" w14:paraId="5852CEEC" w14:textId="77777777">
        <w:trPr>
          <w:jc w:val="center"/>
        </w:trPr>
        <w:tc>
          <w:tcPr>
            <w:tcW w:w="2169" w:type="dxa"/>
            <w:vMerge/>
            <w:vAlign w:val="center"/>
          </w:tcPr>
          <w:p w14:paraId="0A028C25" w14:textId="77777777" w:rsidR="00015C49" w:rsidRDefault="0001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</w:pPr>
          </w:p>
        </w:tc>
        <w:tc>
          <w:tcPr>
            <w:tcW w:w="3308" w:type="dxa"/>
            <w:vMerge/>
            <w:vAlign w:val="center"/>
          </w:tcPr>
          <w:p w14:paraId="1EC72842" w14:textId="77777777" w:rsidR="00015C49" w:rsidRDefault="0001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</w:pPr>
          </w:p>
        </w:tc>
        <w:tc>
          <w:tcPr>
            <w:tcW w:w="4145" w:type="dxa"/>
            <w:gridSpan w:val="2"/>
            <w:vAlign w:val="center"/>
          </w:tcPr>
          <w:p w14:paraId="59602406" w14:textId="77777777" w:rsidR="00015C49" w:rsidRDefault="0032309D">
            <w:pPr>
              <w:spacing w:after="60" w:line="288" w:lineRule="auto"/>
              <w:jc w:val="left"/>
            </w:pPr>
            <w:r>
              <w:t>sweeten (v)</w:t>
            </w:r>
          </w:p>
        </w:tc>
      </w:tr>
      <w:tr w:rsidR="00015C49" w14:paraId="09408DE4" w14:textId="77777777">
        <w:trPr>
          <w:jc w:val="center"/>
        </w:trPr>
        <w:tc>
          <w:tcPr>
            <w:tcW w:w="2169" w:type="dxa"/>
            <w:vAlign w:val="center"/>
          </w:tcPr>
          <w:p w14:paraId="7BD91E47" w14:textId="77777777" w:rsidR="00015C49" w:rsidRDefault="0032309D">
            <w:pPr>
              <w:spacing w:after="60" w:line="288" w:lineRule="auto"/>
              <w:jc w:val="left"/>
            </w:pPr>
            <w:r>
              <w:t>spicy (adj)</w:t>
            </w:r>
          </w:p>
        </w:tc>
        <w:tc>
          <w:tcPr>
            <w:tcW w:w="3308" w:type="dxa"/>
            <w:vAlign w:val="center"/>
          </w:tcPr>
          <w:p w14:paraId="536B953C" w14:textId="77777777" w:rsidR="00015C49" w:rsidRDefault="0032309D">
            <w:pPr>
              <w:spacing w:after="60" w:line="288" w:lineRule="auto"/>
              <w:jc w:val="left"/>
            </w:pPr>
            <w:r>
              <w:t>cay</w:t>
            </w:r>
          </w:p>
        </w:tc>
        <w:tc>
          <w:tcPr>
            <w:tcW w:w="2032" w:type="dxa"/>
            <w:vAlign w:val="center"/>
          </w:tcPr>
          <w:p w14:paraId="6148F9FC" w14:textId="77777777" w:rsidR="00015C49" w:rsidRDefault="0032309D">
            <w:pPr>
              <w:spacing w:after="60" w:line="288" w:lineRule="auto"/>
              <w:jc w:val="left"/>
            </w:pPr>
            <w:r>
              <w:t>spice (v)</w:t>
            </w:r>
          </w:p>
        </w:tc>
        <w:tc>
          <w:tcPr>
            <w:tcW w:w="2113" w:type="dxa"/>
            <w:vAlign w:val="center"/>
          </w:tcPr>
          <w:p w14:paraId="47AB148F" w14:textId="77777777" w:rsidR="00015C49" w:rsidRDefault="0032309D">
            <w:pPr>
              <w:spacing w:after="60" w:line="288" w:lineRule="auto"/>
              <w:jc w:val="left"/>
            </w:pPr>
            <w:r>
              <w:t>spiciness (n)</w:t>
            </w:r>
          </w:p>
        </w:tc>
      </w:tr>
      <w:tr w:rsidR="00015C49" w14:paraId="0D410879" w14:textId="77777777">
        <w:trPr>
          <w:jc w:val="center"/>
        </w:trPr>
        <w:tc>
          <w:tcPr>
            <w:tcW w:w="2169" w:type="dxa"/>
            <w:vAlign w:val="center"/>
          </w:tcPr>
          <w:p w14:paraId="0C901270" w14:textId="77777777" w:rsidR="00015C49" w:rsidRDefault="0032309D">
            <w:pPr>
              <w:spacing w:after="60" w:line="288" w:lineRule="auto"/>
              <w:jc w:val="left"/>
            </w:pPr>
            <w:r>
              <w:t>bitter (adj)</w:t>
            </w:r>
          </w:p>
        </w:tc>
        <w:tc>
          <w:tcPr>
            <w:tcW w:w="3308" w:type="dxa"/>
            <w:vAlign w:val="center"/>
          </w:tcPr>
          <w:p w14:paraId="0E20056B" w14:textId="77777777" w:rsidR="00015C49" w:rsidRDefault="0032309D">
            <w:pPr>
              <w:spacing w:after="60" w:line="288" w:lineRule="auto"/>
              <w:jc w:val="left"/>
            </w:pPr>
            <w:r>
              <w:t>đắng</w:t>
            </w:r>
          </w:p>
        </w:tc>
        <w:tc>
          <w:tcPr>
            <w:tcW w:w="2032" w:type="dxa"/>
            <w:vAlign w:val="center"/>
          </w:tcPr>
          <w:p w14:paraId="7D7C8C38" w14:textId="77777777" w:rsidR="00015C49" w:rsidRDefault="0032309D">
            <w:pPr>
              <w:spacing w:after="60" w:line="288" w:lineRule="auto"/>
              <w:jc w:val="left"/>
            </w:pPr>
            <w:r>
              <w:t>bitterly (adv)</w:t>
            </w:r>
          </w:p>
        </w:tc>
        <w:tc>
          <w:tcPr>
            <w:tcW w:w="2113" w:type="dxa"/>
            <w:vAlign w:val="center"/>
          </w:tcPr>
          <w:p w14:paraId="2E1C42F2" w14:textId="77777777" w:rsidR="00015C49" w:rsidRDefault="0032309D">
            <w:pPr>
              <w:spacing w:after="60" w:line="288" w:lineRule="auto"/>
              <w:jc w:val="left"/>
            </w:pPr>
            <w:r>
              <w:t>bitterness (n)</w:t>
            </w:r>
          </w:p>
        </w:tc>
      </w:tr>
      <w:tr w:rsidR="00015C49" w14:paraId="64C15DD7" w14:textId="77777777">
        <w:trPr>
          <w:jc w:val="center"/>
        </w:trPr>
        <w:tc>
          <w:tcPr>
            <w:tcW w:w="2169" w:type="dxa"/>
            <w:vAlign w:val="center"/>
          </w:tcPr>
          <w:p w14:paraId="12EEB32C" w14:textId="77777777" w:rsidR="00015C49" w:rsidRDefault="0032309D">
            <w:pPr>
              <w:spacing w:after="60" w:line="288" w:lineRule="auto"/>
              <w:jc w:val="left"/>
            </w:pPr>
            <w:r>
              <w:t>juice (n)</w:t>
            </w:r>
          </w:p>
        </w:tc>
        <w:tc>
          <w:tcPr>
            <w:tcW w:w="3308" w:type="dxa"/>
            <w:vAlign w:val="center"/>
          </w:tcPr>
          <w:p w14:paraId="6A5C4EB6" w14:textId="77777777" w:rsidR="00015C49" w:rsidRDefault="0032309D">
            <w:pPr>
              <w:spacing w:after="60" w:line="288" w:lineRule="auto"/>
              <w:jc w:val="left"/>
            </w:pPr>
            <w:r>
              <w:t>nước ép (rau, củ, quả...)</w:t>
            </w:r>
          </w:p>
        </w:tc>
        <w:tc>
          <w:tcPr>
            <w:tcW w:w="2032" w:type="dxa"/>
            <w:vAlign w:val="center"/>
          </w:tcPr>
          <w:p w14:paraId="72449101" w14:textId="77777777" w:rsidR="00015C49" w:rsidRDefault="0032309D">
            <w:pPr>
              <w:spacing w:after="60" w:line="288" w:lineRule="auto"/>
              <w:jc w:val="left"/>
            </w:pPr>
            <w:r>
              <w:t>juicy (adj)</w:t>
            </w:r>
          </w:p>
        </w:tc>
        <w:tc>
          <w:tcPr>
            <w:tcW w:w="2113" w:type="dxa"/>
            <w:vAlign w:val="center"/>
          </w:tcPr>
          <w:p w14:paraId="4B7BBAFD" w14:textId="77777777" w:rsidR="00015C49" w:rsidRDefault="0032309D">
            <w:pPr>
              <w:spacing w:after="60" w:line="288" w:lineRule="auto"/>
              <w:jc w:val="left"/>
            </w:pPr>
            <w:r>
              <w:t>juicer (n)</w:t>
            </w:r>
          </w:p>
        </w:tc>
      </w:tr>
    </w:tbl>
    <w:p w14:paraId="6939EA74" w14:textId="77777777" w:rsidR="00015C49" w:rsidRDefault="00015C49"/>
    <w:p w14:paraId="6DE44CD0" w14:textId="77777777" w:rsidR="00015C49" w:rsidRDefault="0032309D">
      <w:pPr>
        <w:rPr>
          <w:b/>
        </w:rPr>
      </w:pPr>
      <w:r>
        <w:rPr>
          <w:b/>
        </w:rPr>
        <w:t>III. GRAMMAR</w:t>
      </w:r>
    </w:p>
    <w:p w14:paraId="6A63BE3F" w14:textId="77777777" w:rsidR="00015C49" w:rsidRDefault="0032309D">
      <w:pPr>
        <w:rPr>
          <w:b/>
        </w:rPr>
      </w:pPr>
      <w:r>
        <w:rPr>
          <w:b/>
        </w:rPr>
        <w:t>1. SOME, A LOT OF, LOTS OF</w:t>
      </w:r>
    </w:p>
    <w:p w14:paraId="0F866C4D" w14:textId="77777777" w:rsidR="00015C49" w:rsidRDefault="0032309D">
      <w:r>
        <w:rPr>
          <w:i/>
        </w:rPr>
        <w:t>Some</w:t>
      </w:r>
      <w:r>
        <w:t xml:space="preserve"> (một vài), </w:t>
      </w:r>
      <w:r>
        <w:rPr>
          <w:i/>
        </w:rPr>
        <w:t>a lot</w:t>
      </w:r>
      <w:r>
        <w:t xml:space="preserve"> of (nhiều), </w:t>
      </w:r>
      <w:r>
        <w:rPr>
          <w:i/>
        </w:rPr>
        <w:t>lots</w:t>
      </w:r>
      <w:r>
        <w:t xml:space="preserve"> of (nhiều) được dùng trước cả danh từ đếm được và không đếm được đề chỉ số lượng.</w:t>
      </w:r>
    </w:p>
    <w:p w14:paraId="32F591A7" w14:textId="77777777" w:rsidR="00015C49" w:rsidRDefault="0032309D">
      <w:pPr>
        <w:rPr>
          <w:b/>
        </w:rPr>
      </w:pPr>
      <w:r>
        <w:rPr>
          <w:b/>
        </w:rPr>
        <w:t>a. Some</w:t>
      </w:r>
    </w:p>
    <w:p w14:paraId="11E178AE" w14:textId="77777777" w:rsidR="00015C49" w:rsidRDefault="0032309D">
      <w:r>
        <w:rPr>
          <w:b/>
          <w:i/>
        </w:rPr>
        <w:t>- Some</w:t>
      </w:r>
      <w:r>
        <w:t xml:space="preserve"> được dùng </w:t>
      </w:r>
      <w:r>
        <w:rPr>
          <w:b/>
        </w:rPr>
        <w:t xml:space="preserve">trước </w:t>
      </w:r>
      <w:r>
        <w:t>các danh từ không đếm được hoặc đếm được số nhiều trong câu khẳng định.</w:t>
      </w:r>
    </w:p>
    <w:p w14:paraId="11DF69DB" w14:textId="77777777" w:rsidR="00015C49" w:rsidRDefault="0032309D">
      <w:r>
        <w:t xml:space="preserve">E.g. 1: There is some water in the bottle. </w:t>
      </w:r>
      <w:r>
        <w:rPr>
          <w:i/>
        </w:rPr>
        <w:t>(Có một ít nước trong lọ.)</w:t>
      </w:r>
    </w:p>
    <w:p w14:paraId="42ECA457" w14:textId="77777777" w:rsidR="00015C49" w:rsidRDefault="0032309D">
      <w:r>
        <w:t xml:space="preserve">E.g.2:There are some books on the desk. </w:t>
      </w:r>
      <w:r>
        <w:rPr>
          <w:i/>
        </w:rPr>
        <w:t>(Có một số sách trên bàn.)</w:t>
      </w:r>
    </w:p>
    <w:p w14:paraId="0B6976C6" w14:textId="77777777" w:rsidR="00015C49" w:rsidRDefault="0032309D">
      <w:r>
        <w:rPr>
          <w:b/>
        </w:rPr>
        <w:t>b. A lot of, lots of</w:t>
      </w:r>
    </w:p>
    <w:p w14:paraId="67FE433F" w14:textId="77777777" w:rsidR="00015C49" w:rsidRDefault="0032309D">
      <w:r>
        <w:t xml:space="preserve">- </w:t>
      </w:r>
      <w:r>
        <w:rPr>
          <w:b/>
        </w:rPr>
        <w:t xml:space="preserve">A </w:t>
      </w:r>
      <w:r>
        <w:rPr>
          <w:b/>
          <w:i/>
        </w:rPr>
        <w:t>lot of</w:t>
      </w:r>
      <w:r>
        <w:t xml:space="preserve"> thường được dùng trong câu khẳng định. </w:t>
      </w:r>
      <w:r>
        <w:rPr>
          <w:b/>
          <w:i/>
        </w:rPr>
        <w:t>Lots of là</w:t>
      </w:r>
      <w:r>
        <w:rPr>
          <w:b/>
        </w:rPr>
        <w:t xml:space="preserve"> cách nói khác </w:t>
      </w:r>
      <w:r>
        <w:rPr>
          <w:b/>
          <w:i/>
        </w:rPr>
        <w:t>của a lot of.</w:t>
      </w:r>
    </w:p>
    <w:p w14:paraId="2066C65E" w14:textId="77777777" w:rsidR="00015C49" w:rsidRDefault="0032309D">
      <w:r>
        <w:rPr>
          <w:b/>
          <w:i/>
        </w:rPr>
        <w:t>A lot of và lots</w:t>
      </w:r>
      <w:r>
        <w:rPr>
          <w:b/>
        </w:rPr>
        <w:t xml:space="preserve"> of </w:t>
      </w:r>
      <w:r>
        <w:t>thường đi với danh từ không đếm được và danh từ đếm được số nhiều.</w:t>
      </w:r>
    </w:p>
    <w:p w14:paraId="21D4CF01" w14:textId="77777777" w:rsidR="00015C49" w:rsidRDefault="0032309D">
      <w:r>
        <w:t>E.g.1: There's a lot of rain today.</w:t>
      </w:r>
    </w:p>
    <w:p w14:paraId="7C161E72" w14:textId="77777777" w:rsidR="00015C49" w:rsidRDefault="0032309D">
      <w:pPr>
        <w:ind w:firstLine="720"/>
      </w:pPr>
      <w:r>
        <w:rPr>
          <w:i/>
        </w:rPr>
        <w:t>(Hôm nay mưa nhiều.)</w:t>
      </w:r>
    </w:p>
    <w:p w14:paraId="779AE762" w14:textId="77777777" w:rsidR="00015C49" w:rsidRDefault="0032309D">
      <w:r>
        <w:t>E.g.2: A lot of students are studying in the library.</w:t>
      </w:r>
    </w:p>
    <w:p w14:paraId="0CAB9111" w14:textId="77777777" w:rsidR="00015C49" w:rsidRDefault="0032309D">
      <w:pPr>
        <w:ind w:firstLine="720"/>
      </w:pPr>
      <w:r>
        <w:rPr>
          <w:i/>
        </w:rPr>
        <w:t>(Nhiều học sinh đang học bài trong thư viện.)</w:t>
      </w:r>
    </w:p>
    <w:p w14:paraId="2CE8F366" w14:textId="77777777" w:rsidR="00015C49" w:rsidRDefault="0032309D">
      <w:r>
        <w:t>E.g.3: There are lots of people here.</w:t>
      </w:r>
    </w:p>
    <w:p w14:paraId="7FCE48B2" w14:textId="77777777" w:rsidR="00015C49" w:rsidRDefault="0032309D">
      <w:pPr>
        <w:ind w:firstLine="720"/>
      </w:pPr>
      <w:r>
        <w:rPr>
          <w:i/>
        </w:rPr>
        <w:t>(Có nhiều người ở đáy.)</w:t>
      </w:r>
    </w:p>
    <w:p w14:paraId="27C7E128" w14:textId="77777777" w:rsidR="00015C49" w:rsidRDefault="0032309D">
      <w:r>
        <w:rPr>
          <w:b/>
        </w:rPr>
        <w:t>2. COUNTABLE NOUNS AND UNCOUNTABLE NOUNS</w:t>
      </w:r>
    </w:p>
    <w:p w14:paraId="3A158530" w14:textId="77777777" w:rsidR="00015C49" w:rsidRDefault="0032309D">
      <w:r>
        <w:rPr>
          <w:b/>
        </w:rPr>
        <w:t>(Danh từ đếm được và danh từ không đếm được)</w:t>
      </w:r>
    </w:p>
    <w:p w14:paraId="66A34B1E" w14:textId="77777777" w:rsidR="00015C49" w:rsidRDefault="0032309D">
      <w:r>
        <w:rPr>
          <w:b/>
        </w:rPr>
        <w:t>a. Countable noun (Danh từ đếm được)</w:t>
      </w:r>
    </w:p>
    <w:p w14:paraId="21859F15" w14:textId="77777777" w:rsidR="00015C49" w:rsidRDefault="0032309D">
      <w:r>
        <w:lastRenderedPageBreak/>
        <w:t>- Danh từ đếm được là những danh từ chỉ sự vật, sự việc độc lập, riêng lẻ, tách rời có thể đếm được như một cái, một con, một vật...</w:t>
      </w:r>
    </w:p>
    <w:p w14:paraId="1E34B2A9" w14:textId="77777777" w:rsidR="00015C49" w:rsidRDefault="0032309D">
      <w:r>
        <w:t>E.g. a friend (1 người bạn), two dogs (2 con chó), three sandwiches (3 cái bánh sandwich)</w:t>
      </w:r>
    </w:p>
    <w:p w14:paraId="66B6C28D" w14:textId="77777777" w:rsidR="00015C49" w:rsidRDefault="0032309D">
      <w:r>
        <w:t xml:space="preserve">- Có thể theo sau một số đếm (one, </w:t>
      </w:r>
      <w:r>
        <w:rPr>
          <w:i/>
        </w:rPr>
        <w:t>two, three,...) a</w:t>
      </w:r>
      <w:r>
        <w:t xml:space="preserve">/ </w:t>
      </w:r>
      <w:r>
        <w:rPr>
          <w:i/>
        </w:rPr>
        <w:t>an</w:t>
      </w:r>
      <w:r>
        <w:t xml:space="preserve"> hoặc </w:t>
      </w:r>
      <w:r>
        <w:rPr>
          <w:i/>
        </w:rPr>
        <w:t>some.</w:t>
      </w:r>
    </w:p>
    <w:p w14:paraId="0C528E2B" w14:textId="77777777" w:rsidR="00015C49" w:rsidRDefault="0032309D">
      <w:r>
        <w:t>- Danh từ đếm được có 2 dạng: số ít và số nhiều.</w:t>
      </w:r>
    </w:p>
    <w:p w14:paraId="5624AD29" w14:textId="77777777" w:rsidR="00015C49" w:rsidRDefault="0032309D">
      <w:r>
        <w:rPr>
          <w:b/>
          <w:i/>
        </w:rPr>
        <w:t>* Cách chuyển một danh từ đếm được từ số ít sang số nhiều</w:t>
      </w:r>
    </w:p>
    <w:p w14:paraId="5813D7CF" w14:textId="77777777" w:rsidR="00015C49" w:rsidRDefault="0032309D">
      <w:r>
        <w:t>- Danh từ đếm được số ít thường được chuyển sang dạng số nhiều bằng cách thêm "s" hoặc "es" vào tận cùng của danh từ.</w:t>
      </w:r>
    </w:p>
    <w:p w14:paraId="0C4AF8D8" w14:textId="77777777" w:rsidR="00015C49" w:rsidRDefault="0032309D">
      <w:r>
        <w:t xml:space="preserve">E.g. a pen → pens, </w:t>
      </w:r>
      <w:r>
        <w:tab/>
        <w:t xml:space="preserve">a book → books, </w:t>
      </w:r>
      <w:r>
        <w:tab/>
        <w:t xml:space="preserve">a tomato → tomatoes, </w:t>
      </w:r>
      <w:r>
        <w:tab/>
        <w:t>a glass → glasses</w:t>
      </w:r>
    </w:p>
    <w:p w14:paraId="33392560" w14:textId="77777777" w:rsidR="00015C49" w:rsidRDefault="0032309D">
      <w:r>
        <w:rPr>
          <w:b/>
        </w:rPr>
        <w:t>Lưu ý:</w:t>
      </w:r>
    </w:p>
    <w:p w14:paraId="325BA27A" w14:textId="77777777" w:rsidR="00015C49" w:rsidRDefault="0032309D">
      <w:r>
        <w:t>Hấu hết các danh từ khi chuyển sang số nhiều ta thêm "s" trừ một số trường hợp sau:</w:t>
      </w:r>
    </w:p>
    <w:p w14:paraId="0074EA8E" w14:textId="77777777" w:rsidR="00015C49" w:rsidRDefault="0032309D">
      <w:r>
        <w:t>- Danh từ có tận cùng là CH, SH, S, X, O thì thêm "es" vào cuối.</w:t>
      </w:r>
    </w:p>
    <w:p w14:paraId="205700F6" w14:textId="77777777" w:rsidR="00015C49" w:rsidRDefault="0032309D">
      <w:r>
        <w:t xml:space="preserve">E.g. a class → classes, </w:t>
      </w:r>
      <w:r>
        <w:tab/>
        <w:t>a box → boxes</w:t>
      </w:r>
    </w:p>
    <w:p w14:paraId="44CC99C3" w14:textId="77777777" w:rsidR="00015C49" w:rsidRDefault="0032309D">
      <w:r>
        <w:t>- Danh từ có tận cùng là Y khi sang số nhiều đổi "y" thành "i" và thêm "es":</w:t>
      </w:r>
    </w:p>
    <w:p w14:paraId="78339C40" w14:textId="77777777" w:rsidR="00015C49" w:rsidRDefault="0032309D">
      <w:r>
        <w:t xml:space="preserve">E.g. a candy → candies, </w:t>
      </w:r>
      <w:r>
        <w:tab/>
        <w:t>one family → two families</w:t>
      </w:r>
    </w:p>
    <w:p w14:paraId="6EFE33A4" w14:textId="77777777" w:rsidR="00015C49" w:rsidRDefault="0032309D">
      <w:r>
        <w:t>Nếu trước -y là một nguyên âm, ta thêm -s bình thường:</w:t>
      </w:r>
    </w:p>
    <w:p w14:paraId="2910061A" w14:textId="77777777" w:rsidR="00015C49" w:rsidRDefault="0032309D">
      <w:r>
        <w:t xml:space="preserve">E.g. a boy → boys, </w:t>
      </w:r>
      <w:r>
        <w:tab/>
      </w:r>
      <w:r>
        <w:tab/>
        <w:t xml:space="preserve">a key → keys, </w:t>
      </w:r>
      <w:r>
        <w:tab/>
      </w:r>
      <w:r>
        <w:tab/>
        <w:t>a toy → toys</w:t>
      </w:r>
    </w:p>
    <w:p w14:paraId="66C6E018" w14:textId="77777777" w:rsidR="00015C49" w:rsidRDefault="0032309D">
      <w:r>
        <w:t>- Danh từ có tận cùng là F, FE, FF ta bỏ đi và thêm "ves" vào cuối.</w:t>
      </w:r>
    </w:p>
    <w:p w14:paraId="768FF1F3" w14:textId="77777777" w:rsidR="00015C49" w:rsidRDefault="0032309D">
      <w:r>
        <w:t>E.g. a knife → knives,</w:t>
      </w:r>
      <w:r>
        <w:tab/>
      </w:r>
      <w:r>
        <w:tab/>
        <w:t xml:space="preserve"> a half → halves, </w:t>
      </w:r>
      <w:r>
        <w:tab/>
      </w:r>
      <w:r>
        <w:tab/>
        <w:t>a shelf → shelves</w:t>
      </w:r>
    </w:p>
    <w:p w14:paraId="0B41F370" w14:textId="77777777" w:rsidR="00015C49" w:rsidRDefault="0032309D">
      <w:r>
        <w:rPr>
          <w:b/>
          <w:i/>
        </w:rPr>
        <w:t>Một số trường hợp ngoại lệ:</w:t>
      </w:r>
    </w:p>
    <w:p w14:paraId="7C24C269" w14:textId="77777777" w:rsidR="00015C49" w:rsidRDefault="0032309D">
      <w:r>
        <w:t xml:space="preserve">E.g. a chef → chefs, </w:t>
      </w:r>
      <w:r>
        <w:tab/>
      </w:r>
      <w:r>
        <w:tab/>
        <w:t xml:space="preserve">a chief → chiefs, </w:t>
      </w:r>
      <w:r>
        <w:tab/>
      </w:r>
      <w:r>
        <w:tab/>
        <w:t>a roof → roofs</w:t>
      </w:r>
    </w:p>
    <w:p w14:paraId="2943353A" w14:textId="77777777" w:rsidR="00015C49" w:rsidRDefault="0032309D">
      <w:r>
        <w:t>- Và một số danh từ đặc biệt bất quy tắc</w:t>
      </w:r>
    </w:p>
    <w:p w14:paraId="125DA7F2" w14:textId="77777777" w:rsidR="00015C49" w:rsidRDefault="0032309D">
      <w:pPr>
        <w:jc w:val="center"/>
      </w:pPr>
      <w:r>
        <w:rPr>
          <w:b/>
          <w:i/>
        </w:rPr>
        <w:t>Bảng danh từ đếm được bất quy tắc</w:t>
      </w:r>
    </w:p>
    <w:tbl>
      <w:tblPr>
        <w:tblStyle w:val="af7"/>
        <w:tblW w:w="6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2107"/>
        <w:gridCol w:w="2126"/>
      </w:tblGrid>
      <w:tr w:rsidR="00015C49" w14:paraId="37FEB5CE" w14:textId="77777777">
        <w:trPr>
          <w:jc w:val="center"/>
        </w:trPr>
        <w:tc>
          <w:tcPr>
            <w:tcW w:w="2117" w:type="dxa"/>
            <w:vAlign w:val="center"/>
          </w:tcPr>
          <w:p w14:paraId="2E00B965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Danh từ số ít</w:t>
            </w:r>
          </w:p>
        </w:tc>
        <w:tc>
          <w:tcPr>
            <w:tcW w:w="2107" w:type="dxa"/>
            <w:vAlign w:val="center"/>
          </w:tcPr>
          <w:p w14:paraId="6CD5204B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Danh từ số nhiều</w:t>
            </w:r>
          </w:p>
        </w:tc>
        <w:tc>
          <w:tcPr>
            <w:tcW w:w="2126" w:type="dxa"/>
            <w:vAlign w:val="center"/>
          </w:tcPr>
          <w:p w14:paraId="4744DDD3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Nghĩa của từ</w:t>
            </w:r>
          </w:p>
        </w:tc>
      </w:tr>
      <w:tr w:rsidR="00015C49" w14:paraId="0BE6BB02" w14:textId="77777777">
        <w:trPr>
          <w:jc w:val="center"/>
        </w:trPr>
        <w:tc>
          <w:tcPr>
            <w:tcW w:w="2117" w:type="dxa"/>
            <w:vAlign w:val="center"/>
          </w:tcPr>
          <w:p w14:paraId="4191649F" w14:textId="77777777" w:rsidR="00015C49" w:rsidRDefault="0032309D">
            <w:pPr>
              <w:spacing w:after="60" w:line="288" w:lineRule="auto"/>
              <w:jc w:val="center"/>
            </w:pPr>
            <w:r>
              <w:t>man</w:t>
            </w:r>
          </w:p>
        </w:tc>
        <w:tc>
          <w:tcPr>
            <w:tcW w:w="2107" w:type="dxa"/>
            <w:vAlign w:val="center"/>
          </w:tcPr>
          <w:p w14:paraId="01CDF7DD" w14:textId="77777777" w:rsidR="00015C49" w:rsidRDefault="0032309D">
            <w:pPr>
              <w:spacing w:after="60" w:line="288" w:lineRule="auto"/>
              <w:jc w:val="center"/>
            </w:pPr>
            <w:r>
              <w:t>men</w:t>
            </w:r>
          </w:p>
        </w:tc>
        <w:tc>
          <w:tcPr>
            <w:tcW w:w="2126" w:type="dxa"/>
            <w:vAlign w:val="center"/>
          </w:tcPr>
          <w:p w14:paraId="55AA936E" w14:textId="77777777" w:rsidR="00015C49" w:rsidRDefault="0032309D">
            <w:pPr>
              <w:spacing w:after="60" w:line="288" w:lineRule="auto"/>
              <w:jc w:val="center"/>
            </w:pPr>
            <w:r>
              <w:t>đàn ông</w:t>
            </w:r>
          </w:p>
        </w:tc>
      </w:tr>
      <w:tr w:rsidR="00015C49" w14:paraId="3B3AEA75" w14:textId="77777777">
        <w:trPr>
          <w:jc w:val="center"/>
        </w:trPr>
        <w:tc>
          <w:tcPr>
            <w:tcW w:w="2117" w:type="dxa"/>
            <w:vAlign w:val="center"/>
          </w:tcPr>
          <w:p w14:paraId="2DA0F041" w14:textId="77777777" w:rsidR="00015C49" w:rsidRDefault="0032309D">
            <w:pPr>
              <w:spacing w:after="60" w:line="288" w:lineRule="auto"/>
              <w:jc w:val="center"/>
            </w:pPr>
            <w:r>
              <w:t>woman</w:t>
            </w:r>
          </w:p>
        </w:tc>
        <w:tc>
          <w:tcPr>
            <w:tcW w:w="2107" w:type="dxa"/>
            <w:vAlign w:val="center"/>
          </w:tcPr>
          <w:p w14:paraId="122DADC1" w14:textId="77777777" w:rsidR="00015C49" w:rsidRDefault="0032309D">
            <w:pPr>
              <w:spacing w:after="60" w:line="288" w:lineRule="auto"/>
              <w:jc w:val="center"/>
            </w:pPr>
            <w:r>
              <w:t>women</w:t>
            </w:r>
          </w:p>
        </w:tc>
        <w:tc>
          <w:tcPr>
            <w:tcW w:w="2126" w:type="dxa"/>
            <w:vAlign w:val="center"/>
          </w:tcPr>
          <w:p w14:paraId="7D6F8B2B" w14:textId="77777777" w:rsidR="00015C49" w:rsidRDefault="0032309D">
            <w:pPr>
              <w:spacing w:after="60" w:line="288" w:lineRule="auto"/>
              <w:jc w:val="center"/>
            </w:pPr>
            <w:r>
              <w:t>phụ nữ</w:t>
            </w:r>
          </w:p>
        </w:tc>
      </w:tr>
      <w:tr w:rsidR="00015C49" w14:paraId="5168EE00" w14:textId="77777777">
        <w:trPr>
          <w:jc w:val="center"/>
        </w:trPr>
        <w:tc>
          <w:tcPr>
            <w:tcW w:w="2117" w:type="dxa"/>
            <w:vAlign w:val="center"/>
          </w:tcPr>
          <w:p w14:paraId="5E414B77" w14:textId="77777777" w:rsidR="00015C49" w:rsidRDefault="0032309D">
            <w:pPr>
              <w:spacing w:after="60" w:line="288" w:lineRule="auto"/>
              <w:jc w:val="center"/>
            </w:pPr>
            <w:r>
              <w:t>child</w:t>
            </w:r>
          </w:p>
        </w:tc>
        <w:tc>
          <w:tcPr>
            <w:tcW w:w="2107" w:type="dxa"/>
            <w:vAlign w:val="center"/>
          </w:tcPr>
          <w:p w14:paraId="09F90095" w14:textId="77777777" w:rsidR="00015C49" w:rsidRDefault="0032309D">
            <w:pPr>
              <w:spacing w:after="60" w:line="288" w:lineRule="auto"/>
              <w:jc w:val="center"/>
            </w:pPr>
            <w:r>
              <w:t>children</w:t>
            </w:r>
          </w:p>
        </w:tc>
        <w:tc>
          <w:tcPr>
            <w:tcW w:w="2126" w:type="dxa"/>
            <w:vAlign w:val="center"/>
          </w:tcPr>
          <w:p w14:paraId="3097FA45" w14:textId="77777777" w:rsidR="00015C49" w:rsidRDefault="0032309D">
            <w:pPr>
              <w:spacing w:after="60" w:line="288" w:lineRule="auto"/>
              <w:jc w:val="center"/>
            </w:pPr>
            <w:r>
              <w:t>đứa trẻ</w:t>
            </w:r>
          </w:p>
        </w:tc>
      </w:tr>
      <w:tr w:rsidR="00015C49" w14:paraId="2EF04E28" w14:textId="77777777">
        <w:trPr>
          <w:jc w:val="center"/>
        </w:trPr>
        <w:tc>
          <w:tcPr>
            <w:tcW w:w="2117" w:type="dxa"/>
            <w:vAlign w:val="center"/>
          </w:tcPr>
          <w:p w14:paraId="417F5409" w14:textId="77777777" w:rsidR="00015C49" w:rsidRDefault="0032309D">
            <w:pPr>
              <w:spacing w:after="60" w:line="288" w:lineRule="auto"/>
              <w:jc w:val="center"/>
            </w:pPr>
            <w:r>
              <w:t>sheep</w:t>
            </w:r>
          </w:p>
        </w:tc>
        <w:tc>
          <w:tcPr>
            <w:tcW w:w="2107" w:type="dxa"/>
            <w:vAlign w:val="center"/>
          </w:tcPr>
          <w:p w14:paraId="4CC7B589" w14:textId="77777777" w:rsidR="00015C49" w:rsidRDefault="0032309D">
            <w:pPr>
              <w:spacing w:after="60" w:line="288" w:lineRule="auto"/>
              <w:jc w:val="center"/>
            </w:pPr>
            <w:r>
              <w:t>sheep</w:t>
            </w:r>
          </w:p>
        </w:tc>
        <w:tc>
          <w:tcPr>
            <w:tcW w:w="2126" w:type="dxa"/>
            <w:vAlign w:val="center"/>
          </w:tcPr>
          <w:p w14:paraId="248C2190" w14:textId="77777777" w:rsidR="00015C49" w:rsidRDefault="0032309D">
            <w:pPr>
              <w:spacing w:after="60" w:line="288" w:lineRule="auto"/>
              <w:jc w:val="center"/>
            </w:pPr>
            <w:r>
              <w:t>cừu</w:t>
            </w:r>
          </w:p>
        </w:tc>
      </w:tr>
      <w:tr w:rsidR="00015C49" w14:paraId="48F2E6BC" w14:textId="77777777">
        <w:trPr>
          <w:jc w:val="center"/>
        </w:trPr>
        <w:tc>
          <w:tcPr>
            <w:tcW w:w="2117" w:type="dxa"/>
            <w:vAlign w:val="center"/>
          </w:tcPr>
          <w:p w14:paraId="53F31AE3" w14:textId="77777777" w:rsidR="00015C49" w:rsidRDefault="0032309D">
            <w:pPr>
              <w:spacing w:after="60" w:line="288" w:lineRule="auto"/>
              <w:jc w:val="center"/>
            </w:pPr>
            <w:r>
              <w:t>tooth</w:t>
            </w:r>
          </w:p>
        </w:tc>
        <w:tc>
          <w:tcPr>
            <w:tcW w:w="2107" w:type="dxa"/>
            <w:vAlign w:val="center"/>
          </w:tcPr>
          <w:p w14:paraId="305B65CF" w14:textId="77777777" w:rsidR="00015C49" w:rsidRDefault="0032309D">
            <w:pPr>
              <w:spacing w:after="60" w:line="288" w:lineRule="auto"/>
              <w:jc w:val="center"/>
            </w:pPr>
            <w:r>
              <w:t>teeth</w:t>
            </w:r>
          </w:p>
        </w:tc>
        <w:tc>
          <w:tcPr>
            <w:tcW w:w="2126" w:type="dxa"/>
            <w:vAlign w:val="center"/>
          </w:tcPr>
          <w:p w14:paraId="3D5D8CE4" w14:textId="77777777" w:rsidR="00015C49" w:rsidRDefault="0032309D">
            <w:pPr>
              <w:spacing w:after="60" w:line="288" w:lineRule="auto"/>
              <w:jc w:val="center"/>
            </w:pPr>
            <w:r>
              <w:t>răng</w:t>
            </w:r>
          </w:p>
        </w:tc>
      </w:tr>
      <w:tr w:rsidR="00015C49" w14:paraId="72C6AC30" w14:textId="77777777">
        <w:trPr>
          <w:jc w:val="center"/>
        </w:trPr>
        <w:tc>
          <w:tcPr>
            <w:tcW w:w="2117" w:type="dxa"/>
            <w:vAlign w:val="center"/>
          </w:tcPr>
          <w:p w14:paraId="298AA752" w14:textId="77777777" w:rsidR="00015C49" w:rsidRDefault="0032309D">
            <w:pPr>
              <w:spacing w:after="60" w:line="288" w:lineRule="auto"/>
              <w:jc w:val="center"/>
            </w:pPr>
            <w:r>
              <w:t>foot</w:t>
            </w:r>
          </w:p>
        </w:tc>
        <w:tc>
          <w:tcPr>
            <w:tcW w:w="2107" w:type="dxa"/>
            <w:vAlign w:val="center"/>
          </w:tcPr>
          <w:p w14:paraId="4741B347" w14:textId="77777777" w:rsidR="00015C49" w:rsidRDefault="0032309D">
            <w:pPr>
              <w:spacing w:after="60" w:line="288" w:lineRule="auto"/>
              <w:jc w:val="center"/>
            </w:pPr>
            <w:r>
              <w:t>feet</w:t>
            </w:r>
          </w:p>
        </w:tc>
        <w:tc>
          <w:tcPr>
            <w:tcW w:w="2126" w:type="dxa"/>
            <w:vAlign w:val="center"/>
          </w:tcPr>
          <w:p w14:paraId="3E87975D" w14:textId="77777777" w:rsidR="00015C49" w:rsidRDefault="0032309D">
            <w:pPr>
              <w:spacing w:after="60" w:line="288" w:lineRule="auto"/>
              <w:jc w:val="center"/>
            </w:pPr>
            <w:r>
              <w:t>bàn chân</w:t>
            </w:r>
          </w:p>
        </w:tc>
      </w:tr>
      <w:tr w:rsidR="00015C49" w14:paraId="3078777C" w14:textId="77777777">
        <w:trPr>
          <w:jc w:val="center"/>
        </w:trPr>
        <w:tc>
          <w:tcPr>
            <w:tcW w:w="2117" w:type="dxa"/>
            <w:vAlign w:val="center"/>
          </w:tcPr>
          <w:p w14:paraId="4AC8B2BC" w14:textId="77777777" w:rsidR="00015C49" w:rsidRDefault="0032309D">
            <w:pPr>
              <w:spacing w:after="60" w:line="288" w:lineRule="auto"/>
              <w:jc w:val="center"/>
            </w:pPr>
            <w:r>
              <w:t>bacterium</w:t>
            </w:r>
          </w:p>
        </w:tc>
        <w:tc>
          <w:tcPr>
            <w:tcW w:w="2107" w:type="dxa"/>
            <w:vAlign w:val="center"/>
          </w:tcPr>
          <w:p w14:paraId="107DB589" w14:textId="77777777" w:rsidR="00015C49" w:rsidRDefault="0032309D">
            <w:pPr>
              <w:spacing w:after="60" w:line="288" w:lineRule="auto"/>
              <w:jc w:val="center"/>
            </w:pPr>
            <w:r>
              <w:t>bacteria</w:t>
            </w:r>
          </w:p>
        </w:tc>
        <w:tc>
          <w:tcPr>
            <w:tcW w:w="2126" w:type="dxa"/>
            <w:vAlign w:val="center"/>
          </w:tcPr>
          <w:p w14:paraId="41A9F713" w14:textId="77777777" w:rsidR="00015C49" w:rsidRDefault="0032309D">
            <w:pPr>
              <w:spacing w:after="60" w:line="288" w:lineRule="auto"/>
              <w:jc w:val="center"/>
            </w:pPr>
            <w:r>
              <w:t>vi khuẩn</w:t>
            </w:r>
          </w:p>
        </w:tc>
      </w:tr>
      <w:tr w:rsidR="00015C49" w14:paraId="6B3AB6C8" w14:textId="77777777">
        <w:trPr>
          <w:jc w:val="center"/>
        </w:trPr>
        <w:tc>
          <w:tcPr>
            <w:tcW w:w="2117" w:type="dxa"/>
            <w:vAlign w:val="center"/>
          </w:tcPr>
          <w:p w14:paraId="188C92E3" w14:textId="77777777" w:rsidR="00015C49" w:rsidRDefault="0032309D">
            <w:pPr>
              <w:spacing w:after="60" w:line="288" w:lineRule="auto"/>
              <w:jc w:val="center"/>
            </w:pPr>
            <w:r>
              <w:t>fish</w:t>
            </w:r>
          </w:p>
        </w:tc>
        <w:tc>
          <w:tcPr>
            <w:tcW w:w="2107" w:type="dxa"/>
            <w:vAlign w:val="center"/>
          </w:tcPr>
          <w:p w14:paraId="63EBC2D6" w14:textId="77777777" w:rsidR="00015C49" w:rsidRDefault="0032309D">
            <w:pPr>
              <w:spacing w:after="60" w:line="288" w:lineRule="auto"/>
              <w:jc w:val="center"/>
            </w:pPr>
            <w:r>
              <w:t>fish</w:t>
            </w:r>
          </w:p>
        </w:tc>
        <w:tc>
          <w:tcPr>
            <w:tcW w:w="2126" w:type="dxa"/>
            <w:vAlign w:val="center"/>
          </w:tcPr>
          <w:p w14:paraId="669E8AAB" w14:textId="77777777" w:rsidR="00015C49" w:rsidRDefault="0032309D">
            <w:pPr>
              <w:spacing w:after="60" w:line="288" w:lineRule="auto"/>
              <w:jc w:val="center"/>
            </w:pPr>
            <w:r>
              <w:t>cá</w:t>
            </w:r>
          </w:p>
        </w:tc>
      </w:tr>
      <w:tr w:rsidR="00015C49" w14:paraId="0E9ACAA3" w14:textId="77777777">
        <w:trPr>
          <w:jc w:val="center"/>
        </w:trPr>
        <w:tc>
          <w:tcPr>
            <w:tcW w:w="2117" w:type="dxa"/>
            <w:vAlign w:val="center"/>
          </w:tcPr>
          <w:p w14:paraId="46830FBE" w14:textId="77777777" w:rsidR="00015C49" w:rsidRDefault="0032309D">
            <w:pPr>
              <w:spacing w:after="60" w:line="288" w:lineRule="auto"/>
              <w:jc w:val="center"/>
            </w:pPr>
            <w:r>
              <w:t>person</w:t>
            </w:r>
          </w:p>
        </w:tc>
        <w:tc>
          <w:tcPr>
            <w:tcW w:w="2107" w:type="dxa"/>
            <w:vAlign w:val="center"/>
          </w:tcPr>
          <w:p w14:paraId="2CFFB3E2" w14:textId="77777777" w:rsidR="00015C49" w:rsidRDefault="0032309D">
            <w:pPr>
              <w:spacing w:after="60" w:line="288" w:lineRule="auto"/>
              <w:jc w:val="center"/>
            </w:pPr>
            <w:r>
              <w:t>people</w:t>
            </w:r>
          </w:p>
        </w:tc>
        <w:tc>
          <w:tcPr>
            <w:tcW w:w="2126" w:type="dxa"/>
            <w:vAlign w:val="center"/>
          </w:tcPr>
          <w:p w14:paraId="68A49FFE" w14:textId="77777777" w:rsidR="00015C49" w:rsidRDefault="0032309D">
            <w:pPr>
              <w:spacing w:after="60" w:line="288" w:lineRule="auto"/>
              <w:jc w:val="center"/>
            </w:pPr>
            <w:r>
              <w:t>người</w:t>
            </w:r>
          </w:p>
        </w:tc>
      </w:tr>
      <w:tr w:rsidR="00015C49" w14:paraId="65EDC5E8" w14:textId="77777777">
        <w:trPr>
          <w:jc w:val="center"/>
        </w:trPr>
        <w:tc>
          <w:tcPr>
            <w:tcW w:w="2117" w:type="dxa"/>
            <w:vAlign w:val="center"/>
          </w:tcPr>
          <w:p w14:paraId="635C9040" w14:textId="77777777" w:rsidR="00015C49" w:rsidRDefault="0032309D">
            <w:pPr>
              <w:spacing w:after="60" w:line="288" w:lineRule="auto"/>
              <w:jc w:val="center"/>
            </w:pPr>
            <w:r>
              <w:t>mouse</w:t>
            </w:r>
          </w:p>
        </w:tc>
        <w:tc>
          <w:tcPr>
            <w:tcW w:w="2107" w:type="dxa"/>
            <w:vAlign w:val="center"/>
          </w:tcPr>
          <w:p w14:paraId="7116DA90" w14:textId="77777777" w:rsidR="00015C49" w:rsidRDefault="0032309D">
            <w:pPr>
              <w:spacing w:after="60" w:line="288" w:lineRule="auto"/>
              <w:jc w:val="center"/>
            </w:pPr>
            <w:r>
              <w:t>mice</w:t>
            </w:r>
          </w:p>
        </w:tc>
        <w:tc>
          <w:tcPr>
            <w:tcW w:w="2126" w:type="dxa"/>
            <w:vAlign w:val="center"/>
          </w:tcPr>
          <w:p w14:paraId="14CBB50F" w14:textId="77777777" w:rsidR="00015C49" w:rsidRDefault="0032309D">
            <w:pPr>
              <w:spacing w:after="60" w:line="288" w:lineRule="auto"/>
              <w:jc w:val="center"/>
            </w:pPr>
            <w:r>
              <w:t>chuột</w:t>
            </w:r>
          </w:p>
        </w:tc>
      </w:tr>
    </w:tbl>
    <w:p w14:paraId="6DCE3DBB" w14:textId="77777777" w:rsidR="00015C49" w:rsidRDefault="0032309D">
      <w:pPr>
        <w:rPr>
          <w:b/>
        </w:rPr>
      </w:pPr>
      <w:r>
        <w:rPr>
          <w:b/>
        </w:rPr>
        <w:t>b. Uncountable noun (Danh từ không đếm được)</w:t>
      </w:r>
    </w:p>
    <w:p w14:paraId="1C2310B8" w14:textId="77777777" w:rsidR="00015C49" w:rsidRDefault="0032309D">
      <w:r>
        <w:t>- Danh từ không đếm được là những từ chỉ sự vật, sự việc không thể đếm được như chất liệu, chất lỏng, danh từ trừu tượng.</w:t>
      </w:r>
    </w:p>
    <w:p w14:paraId="084517F9" w14:textId="77777777" w:rsidR="00015C49" w:rsidRDefault="0032309D">
      <w:r>
        <w:lastRenderedPageBreak/>
        <w:t>E.g. water (nước), sugar (đường), nature (thiên nhiên), weather (thời tiết), money (tiền)...</w:t>
      </w:r>
    </w:p>
    <w:p w14:paraId="5DB5569D" w14:textId="77777777" w:rsidR="00015C49" w:rsidRDefault="0032309D">
      <w:r>
        <w:t>- Danh từ không đếm được không có dạng số nhiều.</w:t>
      </w:r>
    </w:p>
    <w:p w14:paraId="10C8B6DB" w14:textId="77777777" w:rsidR="00015C49" w:rsidRDefault="0032309D">
      <w:r>
        <w:t xml:space="preserve">- Có thể theo sau </w:t>
      </w:r>
      <w:r>
        <w:rPr>
          <w:i/>
        </w:rPr>
        <w:t>some,</w:t>
      </w:r>
      <w:r>
        <w:t xml:space="preserve"> tuy nhiên không thể theo sau </w:t>
      </w:r>
      <w:r>
        <w:rPr>
          <w:i/>
        </w:rPr>
        <w:t>a</w:t>
      </w:r>
      <w:r>
        <w:t xml:space="preserve">/ </w:t>
      </w:r>
      <w:r>
        <w:rPr>
          <w:i/>
        </w:rPr>
        <w:t>an</w:t>
      </w:r>
      <w:r>
        <w:t xml:space="preserve"> hoặc một số đếm.</w:t>
      </w:r>
    </w:p>
    <w:p w14:paraId="7F1B9FA9" w14:textId="77777777" w:rsidR="00015C49" w:rsidRDefault="0032309D">
      <w:r>
        <w:rPr>
          <w:b/>
          <w:i/>
        </w:rPr>
        <w:t>* Danh từ không đếm được được chia làm 5 nhóm điển hình như sau:</w:t>
      </w:r>
    </w:p>
    <w:p w14:paraId="61C907C2" w14:textId="77777777" w:rsidR="00015C49" w:rsidRDefault="0032309D">
      <w:r>
        <w:rPr>
          <w:i/>
        </w:rPr>
        <w:t>-Danh từ chỉ đồ ăn:</w:t>
      </w:r>
    </w:p>
    <w:p w14:paraId="783B96EF" w14:textId="77777777" w:rsidR="00015C49" w:rsidRDefault="0032309D">
      <w:r>
        <w:t>E.g. food (đồ ăn), meat (thịt), water (nước), rice (gạo), sugar (đường),..</w:t>
      </w:r>
    </w:p>
    <w:p w14:paraId="211A3986" w14:textId="77777777" w:rsidR="00015C49" w:rsidRDefault="0032309D">
      <w:r>
        <w:rPr>
          <w:i/>
        </w:rPr>
        <w:t>- Danh từ chỉ khái niệm trừu tượng:</w:t>
      </w:r>
    </w:p>
    <w:p w14:paraId="061D9656" w14:textId="77777777" w:rsidR="00015C49" w:rsidRDefault="0032309D">
      <w:r>
        <w:t>E.g. help (sự giúp đỡ), fun (niềm vui), information (thông tin), knowledge (kiến thức), patience (sự kiên trì),...</w:t>
      </w:r>
    </w:p>
    <w:p w14:paraId="381D0DC0" w14:textId="77777777" w:rsidR="00015C49" w:rsidRDefault="0032309D">
      <w:r>
        <w:rPr>
          <w:i/>
        </w:rPr>
        <w:t>- Danh từ chỉ lĩnh vực, môn học:</w:t>
      </w:r>
    </w:p>
    <w:p w14:paraId="4DA5548B" w14:textId="77777777" w:rsidR="00015C49" w:rsidRDefault="0032309D">
      <w:r>
        <w:t>E.g. Mathematics (môn Toán), Ethics (Đạo đức học), Music(Âm nhạc), History (Lịch sử), Grammar (Ngữ pháp),...</w:t>
      </w:r>
    </w:p>
    <w:p w14:paraId="5AA93182" w14:textId="77777777" w:rsidR="00015C49" w:rsidRDefault="0032309D">
      <w:r>
        <w:rPr>
          <w:i/>
        </w:rPr>
        <w:t>- Danh từ chỉ hiện tượng tự nhiên:</w:t>
      </w:r>
    </w:p>
    <w:p w14:paraId="27DD4057" w14:textId="77777777" w:rsidR="00015C49" w:rsidRDefault="0032309D">
      <w:r>
        <w:t>E.g. thunder (sấm), snow (tuyết), heat (nhiệt độ), wind (gió), light (ánh sáng),...</w:t>
      </w:r>
    </w:p>
    <w:p w14:paraId="6DFA0399" w14:textId="77777777" w:rsidR="00015C49" w:rsidRDefault="0032309D">
      <w:r>
        <w:rPr>
          <w:i/>
        </w:rPr>
        <w:t>- Danh từ chỉ hoạt động:</w:t>
      </w:r>
    </w:p>
    <w:p w14:paraId="2B68F50D" w14:textId="77777777" w:rsidR="00015C49" w:rsidRDefault="0032309D">
      <w:r>
        <w:t>E.g. swimming (bơi), walking (đi bộ), reading (đọc), cooking (nấu ăn), sleeping (ngủ),...</w:t>
      </w:r>
    </w:p>
    <w:p w14:paraId="748DBFEC" w14:textId="77777777" w:rsidR="00015C49" w:rsidRDefault="00015C49"/>
    <w:p w14:paraId="7D08B685" w14:textId="77777777" w:rsidR="00015C49" w:rsidRDefault="0032309D">
      <w:r>
        <w:rPr>
          <w:b/>
          <w:i/>
        </w:rPr>
        <w:t>* Một số danh từ không đếm được thường gặp</w:t>
      </w:r>
    </w:p>
    <w:tbl>
      <w:tblPr>
        <w:tblStyle w:val="af8"/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646"/>
        <w:gridCol w:w="1824"/>
        <w:gridCol w:w="2342"/>
      </w:tblGrid>
      <w:tr w:rsidR="00015C49" w14:paraId="530CCF66" w14:textId="77777777">
        <w:trPr>
          <w:jc w:val="center"/>
        </w:trPr>
        <w:tc>
          <w:tcPr>
            <w:tcW w:w="1838" w:type="dxa"/>
          </w:tcPr>
          <w:p w14:paraId="524EFAD6" w14:textId="77777777" w:rsidR="00015C49" w:rsidRDefault="0032309D">
            <w:pPr>
              <w:spacing w:after="60" w:line="288" w:lineRule="auto"/>
            </w:pPr>
            <w:r>
              <w:t>bread: bánh mì</w:t>
            </w:r>
          </w:p>
        </w:tc>
        <w:tc>
          <w:tcPr>
            <w:tcW w:w="1646" w:type="dxa"/>
          </w:tcPr>
          <w:p w14:paraId="3AF9BA96" w14:textId="77777777" w:rsidR="00015C49" w:rsidRDefault="0032309D">
            <w:pPr>
              <w:spacing w:after="60" w:line="288" w:lineRule="auto"/>
            </w:pPr>
            <w:r>
              <w:t>beer: bia</w:t>
            </w:r>
          </w:p>
        </w:tc>
        <w:tc>
          <w:tcPr>
            <w:tcW w:w="1824" w:type="dxa"/>
          </w:tcPr>
          <w:p w14:paraId="1977D3FA" w14:textId="77777777" w:rsidR="00015C49" w:rsidRDefault="0032309D">
            <w:pPr>
              <w:spacing w:after="60" w:line="288" w:lineRule="auto"/>
            </w:pPr>
            <w:r>
              <w:t>soap: xà phòng</w:t>
            </w:r>
          </w:p>
        </w:tc>
        <w:tc>
          <w:tcPr>
            <w:tcW w:w="2342" w:type="dxa"/>
          </w:tcPr>
          <w:p w14:paraId="250BDC3D" w14:textId="77777777" w:rsidR="00015C49" w:rsidRDefault="0032309D">
            <w:pPr>
              <w:spacing w:after="60" w:line="288" w:lineRule="auto"/>
            </w:pPr>
            <w:r>
              <w:t>stone: đá</w:t>
            </w:r>
          </w:p>
        </w:tc>
      </w:tr>
      <w:tr w:rsidR="00015C49" w14:paraId="6259CF37" w14:textId="77777777">
        <w:trPr>
          <w:jc w:val="center"/>
        </w:trPr>
        <w:tc>
          <w:tcPr>
            <w:tcW w:w="1838" w:type="dxa"/>
          </w:tcPr>
          <w:p w14:paraId="2D7D6195" w14:textId="77777777" w:rsidR="00015C49" w:rsidRDefault="0032309D">
            <w:pPr>
              <w:spacing w:after="60" w:line="288" w:lineRule="auto"/>
            </w:pPr>
            <w:r>
              <w:t>cream: kem</w:t>
            </w:r>
          </w:p>
        </w:tc>
        <w:tc>
          <w:tcPr>
            <w:tcW w:w="1646" w:type="dxa"/>
          </w:tcPr>
          <w:p w14:paraId="3E156FB0" w14:textId="77777777" w:rsidR="00015C49" w:rsidRDefault="0032309D">
            <w:pPr>
              <w:spacing w:after="60" w:line="288" w:lineRule="auto"/>
            </w:pPr>
            <w:r>
              <w:t>dust: bụi</w:t>
            </w:r>
          </w:p>
        </w:tc>
        <w:tc>
          <w:tcPr>
            <w:tcW w:w="1824" w:type="dxa"/>
          </w:tcPr>
          <w:p w14:paraId="576A959E" w14:textId="77777777" w:rsidR="00015C49" w:rsidRDefault="0032309D">
            <w:pPr>
              <w:spacing w:after="60" w:line="288" w:lineRule="auto"/>
            </w:pPr>
            <w:r>
              <w:t>wine: rượu vang</w:t>
            </w:r>
          </w:p>
        </w:tc>
        <w:tc>
          <w:tcPr>
            <w:tcW w:w="2342" w:type="dxa"/>
          </w:tcPr>
          <w:p w14:paraId="2EFAB0B5" w14:textId="77777777" w:rsidR="00015C49" w:rsidRDefault="0032309D">
            <w:pPr>
              <w:spacing w:after="60" w:line="288" w:lineRule="auto"/>
            </w:pPr>
            <w:r>
              <w:t>wood: gỗ</w:t>
            </w:r>
          </w:p>
        </w:tc>
      </w:tr>
      <w:tr w:rsidR="00015C49" w14:paraId="42D8D7A8" w14:textId="77777777">
        <w:trPr>
          <w:jc w:val="center"/>
        </w:trPr>
        <w:tc>
          <w:tcPr>
            <w:tcW w:w="1838" w:type="dxa"/>
          </w:tcPr>
          <w:p w14:paraId="2A6F6B6A" w14:textId="77777777" w:rsidR="00015C49" w:rsidRDefault="0032309D">
            <w:pPr>
              <w:spacing w:after="60" w:line="288" w:lineRule="auto"/>
            </w:pPr>
            <w:r>
              <w:t>gold: vàng</w:t>
            </w:r>
          </w:p>
        </w:tc>
        <w:tc>
          <w:tcPr>
            <w:tcW w:w="1646" w:type="dxa"/>
          </w:tcPr>
          <w:p w14:paraId="0F7893B5" w14:textId="77777777" w:rsidR="00015C49" w:rsidRDefault="0032309D">
            <w:pPr>
              <w:spacing w:after="60" w:line="288" w:lineRule="auto"/>
            </w:pPr>
            <w:r>
              <w:t>ice: đá</w:t>
            </w:r>
          </w:p>
        </w:tc>
        <w:tc>
          <w:tcPr>
            <w:tcW w:w="1824" w:type="dxa"/>
          </w:tcPr>
          <w:p w14:paraId="1FC74433" w14:textId="77777777" w:rsidR="00015C49" w:rsidRDefault="0032309D">
            <w:pPr>
              <w:spacing w:after="60" w:line="288" w:lineRule="auto"/>
            </w:pPr>
            <w:r>
              <w:t>coffee: cà phê</w:t>
            </w:r>
          </w:p>
        </w:tc>
        <w:tc>
          <w:tcPr>
            <w:tcW w:w="2342" w:type="dxa"/>
          </w:tcPr>
          <w:p w14:paraId="3A9009E8" w14:textId="77777777" w:rsidR="00015C49" w:rsidRDefault="0032309D">
            <w:pPr>
              <w:spacing w:after="60" w:line="288" w:lineRule="auto"/>
            </w:pPr>
            <w:r>
              <w:t>luggage: hành lí</w:t>
            </w:r>
          </w:p>
        </w:tc>
      </w:tr>
      <w:tr w:rsidR="00015C49" w14:paraId="7FE50004" w14:textId="77777777">
        <w:trPr>
          <w:jc w:val="center"/>
        </w:trPr>
        <w:tc>
          <w:tcPr>
            <w:tcW w:w="1838" w:type="dxa"/>
          </w:tcPr>
          <w:p w14:paraId="13D621B9" w14:textId="77777777" w:rsidR="00015C49" w:rsidRDefault="0032309D">
            <w:pPr>
              <w:spacing w:after="60" w:line="288" w:lineRule="auto"/>
            </w:pPr>
            <w:r>
              <w:t>paper: giấy</w:t>
            </w:r>
          </w:p>
        </w:tc>
        <w:tc>
          <w:tcPr>
            <w:tcW w:w="1646" w:type="dxa"/>
          </w:tcPr>
          <w:p w14:paraId="18D879F2" w14:textId="77777777" w:rsidR="00015C49" w:rsidRDefault="0032309D">
            <w:pPr>
              <w:spacing w:after="60" w:line="288" w:lineRule="auto"/>
            </w:pPr>
            <w:r>
              <w:t>sand: cát</w:t>
            </w:r>
          </w:p>
        </w:tc>
        <w:tc>
          <w:tcPr>
            <w:tcW w:w="1824" w:type="dxa"/>
          </w:tcPr>
          <w:p w14:paraId="43CAF42F" w14:textId="77777777" w:rsidR="00015C49" w:rsidRDefault="0032309D">
            <w:pPr>
              <w:spacing w:after="60" w:line="288" w:lineRule="auto"/>
            </w:pPr>
            <w:r>
              <w:t>glass: thủy tinh</w:t>
            </w:r>
          </w:p>
        </w:tc>
        <w:tc>
          <w:tcPr>
            <w:tcW w:w="2342" w:type="dxa"/>
          </w:tcPr>
          <w:p w14:paraId="5C067C8C" w14:textId="77777777" w:rsidR="00015C49" w:rsidRDefault="0032309D">
            <w:pPr>
              <w:spacing w:after="60" w:line="288" w:lineRule="auto"/>
            </w:pPr>
            <w:r>
              <w:t>furniture: đổ nội thất</w:t>
            </w:r>
          </w:p>
        </w:tc>
      </w:tr>
      <w:tr w:rsidR="00015C49" w14:paraId="3CEC6D5B" w14:textId="77777777">
        <w:trPr>
          <w:jc w:val="center"/>
        </w:trPr>
        <w:tc>
          <w:tcPr>
            <w:tcW w:w="1838" w:type="dxa"/>
          </w:tcPr>
          <w:p w14:paraId="0F3E8EA5" w14:textId="77777777" w:rsidR="00015C49" w:rsidRDefault="0032309D">
            <w:pPr>
              <w:spacing w:after="60" w:line="288" w:lineRule="auto"/>
            </w:pPr>
            <w:r>
              <w:t>tea: trà xanh</w:t>
            </w:r>
          </w:p>
        </w:tc>
        <w:tc>
          <w:tcPr>
            <w:tcW w:w="1646" w:type="dxa"/>
          </w:tcPr>
          <w:p w14:paraId="6DF306B6" w14:textId="77777777" w:rsidR="00015C49" w:rsidRDefault="0032309D">
            <w:pPr>
              <w:spacing w:after="60" w:line="288" w:lineRule="auto"/>
            </w:pPr>
            <w:r>
              <w:t>water: nước</w:t>
            </w:r>
          </w:p>
        </w:tc>
        <w:tc>
          <w:tcPr>
            <w:tcW w:w="1824" w:type="dxa"/>
          </w:tcPr>
          <w:p w14:paraId="1F556BDB" w14:textId="77777777" w:rsidR="00015C49" w:rsidRDefault="0032309D">
            <w:pPr>
              <w:spacing w:after="60" w:line="288" w:lineRule="auto"/>
            </w:pPr>
            <w:r>
              <w:t>oil: dầu ăn</w:t>
            </w:r>
          </w:p>
        </w:tc>
        <w:tc>
          <w:tcPr>
            <w:tcW w:w="2342" w:type="dxa"/>
          </w:tcPr>
          <w:p w14:paraId="2B176E3A" w14:textId="77777777" w:rsidR="00015C49" w:rsidRDefault="0032309D">
            <w:pPr>
              <w:spacing w:after="60" w:line="288" w:lineRule="auto"/>
            </w:pPr>
            <w:r>
              <w:t>weather: thời tiết</w:t>
            </w:r>
          </w:p>
        </w:tc>
      </w:tr>
    </w:tbl>
    <w:p w14:paraId="552BFE12" w14:textId="77777777" w:rsidR="00015C49" w:rsidRDefault="0032309D">
      <w:r>
        <w:rPr>
          <w:b/>
        </w:rPr>
        <w:t>3. "HOW MUCH" AND "HOW MANY"</w:t>
      </w:r>
    </w:p>
    <w:p w14:paraId="13BED35B" w14:textId="77777777" w:rsidR="00015C49" w:rsidRDefault="0032309D">
      <w:r>
        <w:rPr>
          <w:b/>
        </w:rPr>
        <w:t>Khi muốn hỏi về số lượng, ta dùng HOW MUCH và HOW MANY</w:t>
      </w:r>
    </w:p>
    <w:p w14:paraId="1ABF033B" w14:textId="77777777" w:rsidR="00015C49" w:rsidRDefault="0032309D">
      <w:r>
        <w:rPr>
          <w:b/>
          <w:i/>
        </w:rPr>
        <w:t>a. How many</w:t>
      </w:r>
    </w:p>
    <w:p w14:paraId="2CEBB89D" w14:textId="77777777" w:rsidR="00015C49" w:rsidRDefault="0032309D">
      <w:r>
        <w:rPr>
          <w:b/>
        </w:rPr>
        <w:t xml:space="preserve">Cách dùng: </w:t>
      </w:r>
      <w:r>
        <w:t>Dùng trước danh từ đếm được số nhiều.</w:t>
      </w:r>
    </w:p>
    <w:p w14:paraId="6A163221" w14:textId="77777777" w:rsidR="00015C49" w:rsidRDefault="0032309D">
      <w:pPr>
        <w:rPr>
          <w:b/>
        </w:rPr>
      </w:pPr>
      <w:r>
        <w:rPr>
          <w:b/>
        </w:rPr>
        <w:t>Cấu trúc cơ bản</w:t>
      </w:r>
    </w:p>
    <w:tbl>
      <w:tblPr>
        <w:tblStyle w:val="af9"/>
        <w:tblW w:w="4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</w:tblGrid>
      <w:tr w:rsidR="00015C49" w14:paraId="64D2063B" w14:textId="77777777">
        <w:trPr>
          <w:jc w:val="center"/>
        </w:trPr>
        <w:tc>
          <w:tcPr>
            <w:tcW w:w="4957" w:type="dxa"/>
          </w:tcPr>
          <w:p w14:paraId="708E06AF" w14:textId="77777777" w:rsidR="00015C49" w:rsidRDefault="0032309D">
            <w:pPr>
              <w:rPr>
                <w:b/>
              </w:rPr>
            </w:pPr>
            <w:r>
              <w:rPr>
                <w:b/>
              </w:rPr>
              <w:t xml:space="preserve">Câu hỏi: How many + noun-s/ es + are there? </w:t>
            </w:r>
          </w:p>
          <w:p w14:paraId="13A35A98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Trả lời: There is a/ an/ one + noun.</w:t>
            </w:r>
          </w:p>
          <w:p w14:paraId="7CD725CC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 xml:space="preserve">              There are + số lượng + noun-s/ es.</w:t>
            </w:r>
          </w:p>
        </w:tc>
      </w:tr>
    </w:tbl>
    <w:p w14:paraId="684600D7" w14:textId="77777777" w:rsidR="00015C49" w:rsidRDefault="00015C49"/>
    <w:p w14:paraId="609B1829" w14:textId="77777777" w:rsidR="00015C49" w:rsidRDefault="0032309D">
      <w:r>
        <w:t xml:space="preserve">E.g.1: How many eggs are there in the fridge? </w:t>
      </w:r>
      <w:r>
        <w:rPr>
          <w:i/>
        </w:rPr>
        <w:t xml:space="preserve">(Có bao nhiêu quả trứng trong tủ lạnh?) </w:t>
      </w:r>
      <w:r>
        <w:t xml:space="preserve">-There are five. </w:t>
      </w:r>
      <w:r>
        <w:rPr>
          <w:i/>
        </w:rPr>
        <w:t>(Có 5 quả.)</w:t>
      </w:r>
    </w:p>
    <w:p w14:paraId="38FAD7DA" w14:textId="77777777" w:rsidR="00015C49" w:rsidRDefault="0032309D">
      <w:r>
        <w:t xml:space="preserve">E.g.2: How many books are there on the table? </w:t>
      </w:r>
      <w:r>
        <w:rPr>
          <w:i/>
        </w:rPr>
        <w:t>(Có bao nhiêu cuốn sách ở trên bàn?)</w:t>
      </w:r>
    </w:p>
    <w:p w14:paraId="0A37A2CF" w14:textId="77777777" w:rsidR="00015C49" w:rsidRDefault="0032309D">
      <w:r>
        <w:t xml:space="preserve">-There are 50 books. </w:t>
      </w:r>
      <w:r>
        <w:rPr>
          <w:i/>
        </w:rPr>
        <w:t>(Có 50 cuốn.)</w:t>
      </w:r>
    </w:p>
    <w:p w14:paraId="136DA629" w14:textId="77777777" w:rsidR="00015C49" w:rsidRDefault="0032309D">
      <w:r>
        <w:rPr>
          <w:b/>
        </w:rPr>
        <w:t xml:space="preserve">b. </w:t>
      </w:r>
      <w:r>
        <w:rPr>
          <w:b/>
          <w:i/>
        </w:rPr>
        <w:t>How much</w:t>
      </w:r>
    </w:p>
    <w:p w14:paraId="708C26E4" w14:textId="77777777" w:rsidR="00015C49" w:rsidRDefault="0032309D">
      <w:r>
        <w:rPr>
          <w:b/>
        </w:rPr>
        <w:lastRenderedPageBreak/>
        <w:t xml:space="preserve">Cách dùng: </w:t>
      </w:r>
      <w:r>
        <w:t>Dùng trước danh từ không đếm được</w:t>
      </w:r>
    </w:p>
    <w:p w14:paraId="4BBCFB47" w14:textId="77777777" w:rsidR="00015C49" w:rsidRDefault="0032309D">
      <w:pPr>
        <w:rPr>
          <w:b/>
        </w:rPr>
      </w:pPr>
      <w:r>
        <w:rPr>
          <w:b/>
        </w:rPr>
        <w:t>Cấu trúc cơ bản</w:t>
      </w:r>
    </w:p>
    <w:tbl>
      <w:tblPr>
        <w:tblStyle w:val="afa"/>
        <w:tblW w:w="3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</w:tblGrid>
      <w:tr w:rsidR="00015C49" w14:paraId="324A44BF" w14:textId="77777777">
        <w:trPr>
          <w:jc w:val="center"/>
        </w:trPr>
        <w:tc>
          <w:tcPr>
            <w:tcW w:w="3539" w:type="dxa"/>
          </w:tcPr>
          <w:p w14:paraId="2C00B5C6" w14:textId="77777777" w:rsidR="00015C49" w:rsidRDefault="0032309D">
            <w:pPr>
              <w:rPr>
                <w:b/>
              </w:rPr>
            </w:pPr>
            <w:r>
              <w:rPr>
                <w:b/>
              </w:rPr>
              <w:t>How much + uncountable N+ ...?</w:t>
            </w:r>
          </w:p>
        </w:tc>
      </w:tr>
    </w:tbl>
    <w:p w14:paraId="663C28BA" w14:textId="77777777" w:rsidR="00015C49" w:rsidRDefault="0032309D">
      <w:pPr>
        <w:rPr>
          <w:i/>
        </w:rPr>
      </w:pPr>
      <w:r>
        <w:t xml:space="preserve">E.g.1: How much water do you drink every day? </w:t>
      </w:r>
      <w:r>
        <w:rPr>
          <w:i/>
        </w:rPr>
        <w:t xml:space="preserve">(Bạn uống bao nhiêu nước mỗi ngày?) </w:t>
      </w:r>
    </w:p>
    <w:p w14:paraId="2CF36381" w14:textId="77777777" w:rsidR="00015C49" w:rsidRDefault="0032309D">
      <w:pPr>
        <w:ind w:firstLine="720"/>
      </w:pPr>
      <w:r>
        <w:t xml:space="preserve">Two litres. </w:t>
      </w:r>
      <w:r>
        <w:rPr>
          <w:i/>
        </w:rPr>
        <w:t>(2 lít)</w:t>
      </w:r>
    </w:p>
    <w:p w14:paraId="103D0FFA" w14:textId="77777777" w:rsidR="00015C49" w:rsidRDefault="0032309D">
      <w:pPr>
        <w:rPr>
          <w:i/>
        </w:rPr>
      </w:pPr>
      <w:r>
        <w:t xml:space="preserve">E.g.2: How much cheese would you like to buy? </w:t>
      </w:r>
      <w:r>
        <w:rPr>
          <w:i/>
        </w:rPr>
        <w:t xml:space="preserve">(Bạn cần mua bao nhiêu phô mai?) </w:t>
      </w:r>
    </w:p>
    <w:p w14:paraId="119AA192" w14:textId="77777777" w:rsidR="00015C49" w:rsidRDefault="0032309D">
      <w:pPr>
        <w:ind w:firstLine="720"/>
      </w:pPr>
      <w:r>
        <w:t xml:space="preserve">500 grams. </w:t>
      </w:r>
      <w:r>
        <w:rPr>
          <w:i/>
        </w:rPr>
        <w:t>(500gram nhé.)</w:t>
      </w:r>
    </w:p>
    <w:p w14:paraId="743516E8" w14:textId="77777777" w:rsidR="00015C49" w:rsidRDefault="0032309D">
      <w:r>
        <w:t xml:space="preserve">Ngoài ra, </w:t>
      </w:r>
      <w:r>
        <w:rPr>
          <w:b/>
          <w:i/>
        </w:rPr>
        <w:t>how much</w:t>
      </w:r>
      <w:r>
        <w:t xml:space="preserve"> còn thường được dùng khi hỏi giá cả</w:t>
      </w:r>
    </w:p>
    <w:p w14:paraId="33BCBD51" w14:textId="77777777" w:rsidR="00015C49" w:rsidRDefault="0032309D">
      <w:r>
        <w:t xml:space="preserve">E.g.1: How much is that shirt? </w:t>
      </w:r>
      <w:r>
        <w:rPr>
          <w:i/>
        </w:rPr>
        <w:t>(Cái áo đó giá bao nhiêu tiền?)</w:t>
      </w:r>
    </w:p>
    <w:p w14:paraId="6AB789CA" w14:textId="77777777" w:rsidR="00015C49" w:rsidRDefault="0032309D">
      <w:pPr>
        <w:ind w:firstLine="720"/>
      </w:pPr>
      <w:r>
        <w:t xml:space="preserve">It's 100.000 dong. </w:t>
      </w:r>
      <w:r>
        <w:rPr>
          <w:i/>
        </w:rPr>
        <w:t>(Nó có giá 100.000 đồng)</w:t>
      </w:r>
    </w:p>
    <w:p w14:paraId="1E2E0185" w14:textId="77777777" w:rsidR="00015C49" w:rsidRDefault="0032309D">
      <w:r>
        <w:t xml:space="preserve">E.g.2: How much does this book cost? </w:t>
      </w:r>
      <w:r>
        <w:rPr>
          <w:i/>
        </w:rPr>
        <w:t>(Cuốn sách này giá bao nhiêu tiền?)</w:t>
      </w:r>
    </w:p>
    <w:p w14:paraId="65FD1DCF" w14:textId="77777777" w:rsidR="00015C49" w:rsidRDefault="0032309D">
      <w:pPr>
        <w:ind w:firstLine="720"/>
      </w:pPr>
      <w:r>
        <w:t xml:space="preserve">It's 50.000 dong. </w:t>
      </w:r>
      <w:r>
        <w:rPr>
          <w:i/>
        </w:rPr>
        <w:t>(Nó có giá 50.000 đồng)</w:t>
      </w:r>
    </w:p>
    <w:p w14:paraId="3A6D8DE1" w14:textId="77777777" w:rsidR="00015C49" w:rsidRDefault="00015C49"/>
    <w:p w14:paraId="17E8B7FF" w14:textId="77777777" w:rsidR="00015C49" w:rsidRDefault="0032309D">
      <w:pPr>
        <w:rPr>
          <w:b/>
        </w:rPr>
      </w:pPr>
      <w:r>
        <w:rPr>
          <w:b/>
        </w:rPr>
        <w:t>IV. PRONUNCIATION</w:t>
      </w:r>
    </w:p>
    <w:p w14:paraId="55E78182" w14:textId="77777777" w:rsidR="00015C49" w:rsidRDefault="0032309D">
      <w:pPr>
        <w:rPr>
          <w:b/>
        </w:rPr>
      </w:pPr>
      <w:r>
        <w:rPr>
          <w:b/>
        </w:rPr>
        <w:t xml:space="preserve">1. Cách phát âm âm / ɒ/ và / ɔ:/ </w:t>
      </w:r>
    </w:p>
    <w:p w14:paraId="2D604A32" w14:textId="77777777" w:rsidR="00015C49" w:rsidRDefault="0032309D">
      <w:pPr>
        <w:rPr>
          <w:b/>
        </w:rPr>
      </w:pPr>
      <w:r>
        <w:rPr>
          <w:b/>
        </w:rPr>
        <w:t xml:space="preserve">* Cách phát âm âm / ɒ/ </w:t>
      </w:r>
    </w:p>
    <w:tbl>
      <w:tblPr>
        <w:tblStyle w:val="afb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015C49" w14:paraId="162B5F3A" w14:textId="77777777">
        <w:trPr>
          <w:jc w:val="center"/>
        </w:trPr>
        <w:tc>
          <w:tcPr>
            <w:tcW w:w="4811" w:type="dxa"/>
          </w:tcPr>
          <w:p w14:paraId="620B1E34" w14:textId="77777777" w:rsidR="00015C49" w:rsidRDefault="0032309D">
            <w:r>
              <w:t>/ ɒ/ là một nguyên âm ngắn. Để phát âm âm</w:t>
            </w:r>
            <w:r>
              <w:rPr>
                <w:b/>
              </w:rPr>
              <w:t xml:space="preserve"> </w:t>
            </w:r>
            <w:r>
              <w:t>này, mở rộng miệng, tròn môi. Mặt trước lưỡi của bạn hạ thấp xuống và phát âm ngắn.</w:t>
            </w:r>
          </w:p>
        </w:tc>
        <w:tc>
          <w:tcPr>
            <w:tcW w:w="4811" w:type="dxa"/>
          </w:tcPr>
          <w:p w14:paraId="5F929A03" w14:textId="77777777" w:rsidR="00015C49" w:rsidRDefault="0032309D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4A6EB08B" wp14:editId="13779BD9">
                  <wp:extent cx="1718945" cy="1078865"/>
                  <wp:effectExtent l="0" t="0" r="0" b="0"/>
                  <wp:docPr id="21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078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0EA65" w14:textId="77777777" w:rsidR="00015C49" w:rsidRDefault="00015C49"/>
    <w:p w14:paraId="6D5CF29D" w14:textId="77777777" w:rsidR="00015C49" w:rsidRDefault="0032309D">
      <w:pPr>
        <w:rPr>
          <w:b/>
        </w:rPr>
      </w:pPr>
      <w:r>
        <w:rPr>
          <w:b/>
        </w:rPr>
        <w:t xml:space="preserve">*Cách phát âm âm / ɔ:/ </w:t>
      </w:r>
    </w:p>
    <w:tbl>
      <w:tblPr>
        <w:tblStyle w:val="afc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015C49" w14:paraId="3D8D83E3" w14:textId="77777777">
        <w:trPr>
          <w:jc w:val="center"/>
        </w:trPr>
        <w:tc>
          <w:tcPr>
            <w:tcW w:w="4811" w:type="dxa"/>
          </w:tcPr>
          <w:p w14:paraId="21D46DA5" w14:textId="77777777" w:rsidR="00015C49" w:rsidRDefault="0032309D">
            <w:r>
              <w:t>/ ɔ:/ là một nguyên âm dài. Nguyên âm này ở giữa âm nửa mở và âm mở đối với vị trí của lưỡi. Để phát âm âm này, ta tròn môi, đầu lưỡi hạ thấp và phát âm / ɔ:/ .</w:t>
            </w:r>
          </w:p>
        </w:tc>
        <w:tc>
          <w:tcPr>
            <w:tcW w:w="4811" w:type="dxa"/>
          </w:tcPr>
          <w:p w14:paraId="6D7F091D" w14:textId="77777777" w:rsidR="00015C49" w:rsidRDefault="0032309D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6EA2873B" wp14:editId="6C2AD37F">
                  <wp:extent cx="1688465" cy="993775"/>
                  <wp:effectExtent l="0" t="0" r="0" b="0"/>
                  <wp:docPr id="2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5" cy="993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97A19" w14:textId="77777777" w:rsidR="00015C49" w:rsidRDefault="00015C49"/>
    <w:p w14:paraId="7B9DFABA" w14:textId="77777777" w:rsidR="00015C49" w:rsidRDefault="0032309D">
      <w:r>
        <w:rPr>
          <w:b/>
        </w:rPr>
        <w:t>2. Dấu hiệu nhận biết</w:t>
      </w:r>
    </w:p>
    <w:p w14:paraId="76A8B644" w14:textId="77777777" w:rsidR="00015C49" w:rsidRDefault="0032309D">
      <w:r>
        <w:rPr>
          <w:b/>
        </w:rPr>
        <w:t xml:space="preserve">* Âm / ɒ / </w:t>
      </w:r>
    </w:p>
    <w:p w14:paraId="416542EB" w14:textId="77777777" w:rsidR="00015C49" w:rsidRDefault="0032309D">
      <w:r>
        <w:t>1. "o" thường được phát âm là /ɒ/ trong một số trường hợp</w:t>
      </w:r>
    </w:p>
    <w:tbl>
      <w:tblPr>
        <w:tblStyle w:val="afd"/>
        <w:tblW w:w="7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850"/>
        <w:gridCol w:w="2107"/>
        <w:gridCol w:w="2698"/>
      </w:tblGrid>
      <w:tr w:rsidR="00015C49" w14:paraId="1E8247FF" w14:textId="77777777">
        <w:trPr>
          <w:jc w:val="center"/>
        </w:trPr>
        <w:tc>
          <w:tcPr>
            <w:tcW w:w="1430" w:type="dxa"/>
          </w:tcPr>
          <w:p w14:paraId="64C500B8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50" w:type="dxa"/>
          </w:tcPr>
          <w:p w14:paraId="74B97A64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2107" w:type="dxa"/>
          </w:tcPr>
          <w:p w14:paraId="0A994F95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698" w:type="dxa"/>
          </w:tcPr>
          <w:p w14:paraId="368EC758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29AFCBA4" w14:textId="77777777">
        <w:trPr>
          <w:jc w:val="center"/>
        </w:trPr>
        <w:tc>
          <w:tcPr>
            <w:tcW w:w="1430" w:type="dxa"/>
          </w:tcPr>
          <w:p w14:paraId="0710D0FD" w14:textId="77777777" w:rsidR="00015C49" w:rsidRDefault="0032309D">
            <w:pPr>
              <w:spacing w:after="60" w:line="288" w:lineRule="auto"/>
            </w:pPr>
            <w:r>
              <w:t>dog</w:t>
            </w:r>
          </w:p>
        </w:tc>
        <w:tc>
          <w:tcPr>
            <w:tcW w:w="850" w:type="dxa"/>
          </w:tcPr>
          <w:p w14:paraId="2B2E3B19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279E08F9" w14:textId="77777777" w:rsidR="00015C49" w:rsidRDefault="0032309D">
            <w:pPr>
              <w:spacing w:after="60" w:line="288" w:lineRule="auto"/>
            </w:pPr>
            <w:r>
              <w:t xml:space="preserve">/ dɒg/ </w:t>
            </w:r>
          </w:p>
        </w:tc>
        <w:tc>
          <w:tcPr>
            <w:tcW w:w="2698" w:type="dxa"/>
          </w:tcPr>
          <w:p w14:paraId="74CAF898" w14:textId="77777777" w:rsidR="00015C49" w:rsidRDefault="0032309D">
            <w:pPr>
              <w:spacing w:after="60" w:line="288" w:lineRule="auto"/>
            </w:pPr>
            <w:r>
              <w:t>con chó</w:t>
            </w:r>
          </w:p>
        </w:tc>
      </w:tr>
      <w:tr w:rsidR="00015C49" w14:paraId="41D7D3EE" w14:textId="77777777">
        <w:trPr>
          <w:jc w:val="center"/>
        </w:trPr>
        <w:tc>
          <w:tcPr>
            <w:tcW w:w="1430" w:type="dxa"/>
          </w:tcPr>
          <w:p w14:paraId="5824261F" w14:textId="77777777" w:rsidR="00015C49" w:rsidRDefault="0032309D">
            <w:pPr>
              <w:spacing w:after="60" w:line="288" w:lineRule="auto"/>
            </w:pPr>
            <w:r>
              <w:t>bottle</w:t>
            </w:r>
          </w:p>
        </w:tc>
        <w:tc>
          <w:tcPr>
            <w:tcW w:w="850" w:type="dxa"/>
          </w:tcPr>
          <w:p w14:paraId="7DD76167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4AC0AD12" w14:textId="77777777" w:rsidR="00015C49" w:rsidRDefault="0032309D">
            <w:pPr>
              <w:spacing w:after="60" w:line="288" w:lineRule="auto"/>
            </w:pPr>
            <w:r>
              <w:t xml:space="preserve">/ 'bɒtl/ </w:t>
            </w:r>
          </w:p>
        </w:tc>
        <w:tc>
          <w:tcPr>
            <w:tcW w:w="2698" w:type="dxa"/>
          </w:tcPr>
          <w:p w14:paraId="5CBC60BB" w14:textId="77777777" w:rsidR="00015C49" w:rsidRDefault="0032309D">
            <w:pPr>
              <w:spacing w:after="60" w:line="288" w:lineRule="auto"/>
            </w:pPr>
            <w:r>
              <w:t>cái chai</w:t>
            </w:r>
          </w:p>
        </w:tc>
      </w:tr>
      <w:tr w:rsidR="00015C49" w14:paraId="74F63524" w14:textId="77777777">
        <w:trPr>
          <w:jc w:val="center"/>
        </w:trPr>
        <w:tc>
          <w:tcPr>
            <w:tcW w:w="1430" w:type="dxa"/>
          </w:tcPr>
          <w:p w14:paraId="0FEA1DD1" w14:textId="77777777" w:rsidR="00015C49" w:rsidRDefault="0032309D">
            <w:pPr>
              <w:spacing w:after="60" w:line="288" w:lineRule="auto"/>
            </w:pPr>
            <w:r>
              <w:t>bother</w:t>
            </w:r>
          </w:p>
        </w:tc>
        <w:tc>
          <w:tcPr>
            <w:tcW w:w="850" w:type="dxa"/>
          </w:tcPr>
          <w:p w14:paraId="238691ED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07" w:type="dxa"/>
          </w:tcPr>
          <w:p w14:paraId="7C98F102" w14:textId="77777777" w:rsidR="00015C49" w:rsidRDefault="0032309D">
            <w:pPr>
              <w:spacing w:after="60" w:line="288" w:lineRule="auto"/>
            </w:pPr>
            <w:r>
              <w:t xml:space="preserve">/ 'bɒðər/ </w:t>
            </w:r>
          </w:p>
        </w:tc>
        <w:tc>
          <w:tcPr>
            <w:tcW w:w="2698" w:type="dxa"/>
          </w:tcPr>
          <w:p w14:paraId="1262D79C" w14:textId="77777777" w:rsidR="00015C49" w:rsidRDefault="0032309D">
            <w:pPr>
              <w:spacing w:after="60" w:line="288" w:lineRule="auto"/>
            </w:pPr>
            <w:r>
              <w:t>làm phiền, quấy rầy</w:t>
            </w:r>
          </w:p>
        </w:tc>
      </w:tr>
      <w:tr w:rsidR="00015C49" w14:paraId="48470C1B" w14:textId="77777777">
        <w:trPr>
          <w:jc w:val="center"/>
        </w:trPr>
        <w:tc>
          <w:tcPr>
            <w:tcW w:w="1430" w:type="dxa"/>
          </w:tcPr>
          <w:p w14:paraId="24618C22" w14:textId="77777777" w:rsidR="00015C49" w:rsidRDefault="0032309D">
            <w:pPr>
              <w:spacing w:after="60" w:line="288" w:lineRule="auto"/>
            </w:pPr>
            <w:r>
              <w:t>shot</w:t>
            </w:r>
          </w:p>
        </w:tc>
        <w:tc>
          <w:tcPr>
            <w:tcW w:w="850" w:type="dxa"/>
          </w:tcPr>
          <w:p w14:paraId="4D49B71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2002A74F" w14:textId="77777777" w:rsidR="00015C49" w:rsidRDefault="0032309D">
            <w:pPr>
              <w:spacing w:after="60" w:line="288" w:lineRule="auto"/>
            </w:pPr>
            <w:r>
              <w:t xml:space="preserve">/ ʃɒt/ </w:t>
            </w:r>
          </w:p>
        </w:tc>
        <w:tc>
          <w:tcPr>
            <w:tcW w:w="2698" w:type="dxa"/>
          </w:tcPr>
          <w:p w14:paraId="20D93806" w14:textId="77777777" w:rsidR="00015C49" w:rsidRDefault="0032309D">
            <w:pPr>
              <w:spacing w:after="60" w:line="288" w:lineRule="auto"/>
            </w:pPr>
            <w:r>
              <w:t>đạn, viên đạn</w:t>
            </w:r>
          </w:p>
        </w:tc>
      </w:tr>
      <w:tr w:rsidR="00015C49" w14:paraId="1DB34F83" w14:textId="77777777">
        <w:trPr>
          <w:jc w:val="center"/>
        </w:trPr>
        <w:tc>
          <w:tcPr>
            <w:tcW w:w="1430" w:type="dxa"/>
          </w:tcPr>
          <w:p w14:paraId="68A83E0D" w14:textId="77777777" w:rsidR="00015C49" w:rsidRDefault="0032309D">
            <w:pPr>
              <w:spacing w:after="60" w:line="288" w:lineRule="auto"/>
            </w:pPr>
            <w:r>
              <w:lastRenderedPageBreak/>
              <w:t>lock</w:t>
            </w:r>
          </w:p>
        </w:tc>
        <w:tc>
          <w:tcPr>
            <w:tcW w:w="850" w:type="dxa"/>
          </w:tcPr>
          <w:p w14:paraId="1961553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460DCB75" w14:textId="77777777" w:rsidR="00015C49" w:rsidRDefault="0032309D">
            <w:pPr>
              <w:spacing w:after="60" w:line="288" w:lineRule="auto"/>
            </w:pPr>
            <w:r>
              <w:t xml:space="preserve">/ ɪɒk/ </w:t>
            </w:r>
          </w:p>
        </w:tc>
        <w:tc>
          <w:tcPr>
            <w:tcW w:w="2698" w:type="dxa"/>
          </w:tcPr>
          <w:p w14:paraId="1A432A1D" w14:textId="77777777" w:rsidR="00015C49" w:rsidRDefault="0032309D">
            <w:pPr>
              <w:spacing w:after="60" w:line="288" w:lineRule="auto"/>
            </w:pPr>
            <w:r>
              <w:t>khóa</w:t>
            </w:r>
          </w:p>
        </w:tc>
      </w:tr>
      <w:tr w:rsidR="00015C49" w14:paraId="7E1F1434" w14:textId="77777777">
        <w:trPr>
          <w:jc w:val="center"/>
        </w:trPr>
        <w:tc>
          <w:tcPr>
            <w:tcW w:w="1430" w:type="dxa"/>
          </w:tcPr>
          <w:p w14:paraId="02FE182E" w14:textId="77777777" w:rsidR="00015C49" w:rsidRDefault="0032309D">
            <w:pPr>
              <w:spacing w:after="60" w:line="288" w:lineRule="auto"/>
            </w:pPr>
            <w:r>
              <w:t>cot</w:t>
            </w:r>
          </w:p>
        </w:tc>
        <w:tc>
          <w:tcPr>
            <w:tcW w:w="850" w:type="dxa"/>
          </w:tcPr>
          <w:p w14:paraId="68F24A0A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320F5DB8" w14:textId="77777777" w:rsidR="00015C49" w:rsidRDefault="0032309D">
            <w:pPr>
              <w:spacing w:after="60" w:line="288" w:lineRule="auto"/>
            </w:pPr>
            <w:r>
              <w:t xml:space="preserve">/ kɒt/ </w:t>
            </w:r>
          </w:p>
        </w:tc>
        <w:tc>
          <w:tcPr>
            <w:tcW w:w="2698" w:type="dxa"/>
          </w:tcPr>
          <w:p w14:paraId="128B1E88" w14:textId="77777777" w:rsidR="00015C49" w:rsidRDefault="0032309D">
            <w:pPr>
              <w:spacing w:after="60" w:line="288" w:lineRule="auto"/>
            </w:pPr>
            <w:r>
              <w:t>cái lán, nhà tranh</w:t>
            </w:r>
          </w:p>
        </w:tc>
      </w:tr>
      <w:tr w:rsidR="00015C49" w14:paraId="5EEE4659" w14:textId="77777777">
        <w:trPr>
          <w:jc w:val="center"/>
        </w:trPr>
        <w:tc>
          <w:tcPr>
            <w:tcW w:w="1430" w:type="dxa"/>
          </w:tcPr>
          <w:p w14:paraId="09571611" w14:textId="77777777" w:rsidR="00015C49" w:rsidRDefault="0032309D">
            <w:pPr>
              <w:spacing w:after="60" w:line="288" w:lineRule="auto"/>
            </w:pPr>
            <w:r>
              <w:t>pot</w:t>
            </w:r>
          </w:p>
        </w:tc>
        <w:tc>
          <w:tcPr>
            <w:tcW w:w="850" w:type="dxa"/>
          </w:tcPr>
          <w:p w14:paraId="6CF6315C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3BD0968D" w14:textId="77777777" w:rsidR="00015C49" w:rsidRDefault="0032309D">
            <w:pPr>
              <w:spacing w:after="60" w:line="288" w:lineRule="auto"/>
            </w:pPr>
            <w:r>
              <w:t xml:space="preserve">/ pɒt/ </w:t>
            </w:r>
          </w:p>
        </w:tc>
        <w:tc>
          <w:tcPr>
            <w:tcW w:w="2698" w:type="dxa"/>
          </w:tcPr>
          <w:p w14:paraId="4C2C6A13" w14:textId="77777777" w:rsidR="00015C49" w:rsidRDefault="0032309D">
            <w:pPr>
              <w:spacing w:after="60" w:line="288" w:lineRule="auto"/>
            </w:pPr>
            <w:r>
              <w:t>cái bình, lọ</w:t>
            </w:r>
          </w:p>
        </w:tc>
      </w:tr>
      <w:tr w:rsidR="00015C49" w14:paraId="3BA1BBEB" w14:textId="77777777">
        <w:trPr>
          <w:jc w:val="center"/>
        </w:trPr>
        <w:tc>
          <w:tcPr>
            <w:tcW w:w="1430" w:type="dxa"/>
          </w:tcPr>
          <w:p w14:paraId="760DB04D" w14:textId="77777777" w:rsidR="00015C49" w:rsidRDefault="0032309D">
            <w:pPr>
              <w:spacing w:after="60" w:line="288" w:lineRule="auto"/>
            </w:pPr>
            <w:r>
              <w:t>shock</w:t>
            </w:r>
          </w:p>
        </w:tc>
        <w:tc>
          <w:tcPr>
            <w:tcW w:w="850" w:type="dxa"/>
          </w:tcPr>
          <w:p w14:paraId="0631705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31B052F6" w14:textId="77777777" w:rsidR="00015C49" w:rsidRDefault="0032309D">
            <w:pPr>
              <w:spacing w:after="60" w:line="288" w:lineRule="auto"/>
            </w:pPr>
            <w:r>
              <w:t xml:space="preserve">/ ʃɒk/ </w:t>
            </w:r>
          </w:p>
        </w:tc>
        <w:tc>
          <w:tcPr>
            <w:tcW w:w="2698" w:type="dxa"/>
          </w:tcPr>
          <w:p w14:paraId="546B8387" w14:textId="77777777" w:rsidR="00015C49" w:rsidRDefault="0032309D">
            <w:pPr>
              <w:spacing w:after="60" w:line="288" w:lineRule="auto"/>
            </w:pPr>
            <w:r>
              <w:t>sự chấn động, sốc</w:t>
            </w:r>
          </w:p>
        </w:tc>
      </w:tr>
      <w:tr w:rsidR="00015C49" w14:paraId="0759FB37" w14:textId="77777777">
        <w:trPr>
          <w:jc w:val="center"/>
        </w:trPr>
        <w:tc>
          <w:tcPr>
            <w:tcW w:w="1430" w:type="dxa"/>
          </w:tcPr>
          <w:p w14:paraId="46B2F319" w14:textId="77777777" w:rsidR="00015C49" w:rsidRDefault="0032309D">
            <w:pPr>
              <w:spacing w:after="60" w:line="288" w:lineRule="auto"/>
            </w:pPr>
            <w:r>
              <w:t>top</w:t>
            </w:r>
          </w:p>
        </w:tc>
        <w:tc>
          <w:tcPr>
            <w:tcW w:w="850" w:type="dxa"/>
          </w:tcPr>
          <w:p w14:paraId="5A24DFEB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53AF3268" w14:textId="77777777" w:rsidR="00015C49" w:rsidRDefault="0032309D">
            <w:pPr>
              <w:spacing w:after="60" w:line="288" w:lineRule="auto"/>
            </w:pPr>
            <w:r>
              <w:t xml:space="preserve">/ tɒp/ </w:t>
            </w:r>
          </w:p>
        </w:tc>
        <w:tc>
          <w:tcPr>
            <w:tcW w:w="2698" w:type="dxa"/>
          </w:tcPr>
          <w:p w14:paraId="032D992D" w14:textId="77777777" w:rsidR="00015C49" w:rsidRDefault="0032309D">
            <w:pPr>
              <w:spacing w:after="60" w:line="288" w:lineRule="auto"/>
            </w:pPr>
            <w:r>
              <w:t>đỉnh cao</w:t>
            </w:r>
          </w:p>
        </w:tc>
      </w:tr>
      <w:tr w:rsidR="00015C49" w14:paraId="5B1A2945" w14:textId="77777777">
        <w:trPr>
          <w:jc w:val="center"/>
        </w:trPr>
        <w:tc>
          <w:tcPr>
            <w:tcW w:w="1430" w:type="dxa"/>
          </w:tcPr>
          <w:p w14:paraId="22071260" w14:textId="77777777" w:rsidR="00015C49" w:rsidRDefault="0032309D">
            <w:pPr>
              <w:spacing w:after="60" w:line="288" w:lineRule="auto"/>
            </w:pPr>
            <w:r>
              <w:t>box</w:t>
            </w:r>
          </w:p>
        </w:tc>
        <w:tc>
          <w:tcPr>
            <w:tcW w:w="850" w:type="dxa"/>
          </w:tcPr>
          <w:p w14:paraId="0458A97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586AC29D" w14:textId="77777777" w:rsidR="00015C49" w:rsidRDefault="0032309D">
            <w:pPr>
              <w:spacing w:after="60" w:line="288" w:lineRule="auto"/>
            </w:pPr>
            <w:r>
              <w:t xml:space="preserve">/ bɒks/ </w:t>
            </w:r>
          </w:p>
        </w:tc>
        <w:tc>
          <w:tcPr>
            <w:tcW w:w="2698" w:type="dxa"/>
          </w:tcPr>
          <w:p w14:paraId="12B8EAF3" w14:textId="77777777" w:rsidR="00015C49" w:rsidRDefault="0032309D">
            <w:pPr>
              <w:spacing w:after="60" w:line="288" w:lineRule="auto"/>
            </w:pPr>
            <w:r>
              <w:t>cái hộp</w:t>
            </w:r>
          </w:p>
        </w:tc>
      </w:tr>
      <w:tr w:rsidR="00015C49" w14:paraId="64C647CC" w14:textId="77777777">
        <w:trPr>
          <w:jc w:val="center"/>
        </w:trPr>
        <w:tc>
          <w:tcPr>
            <w:tcW w:w="1430" w:type="dxa"/>
          </w:tcPr>
          <w:p w14:paraId="15AE105D" w14:textId="77777777" w:rsidR="00015C49" w:rsidRDefault="0032309D">
            <w:pPr>
              <w:spacing w:after="60" w:line="288" w:lineRule="auto"/>
            </w:pPr>
            <w:r>
              <w:t>block</w:t>
            </w:r>
          </w:p>
        </w:tc>
        <w:tc>
          <w:tcPr>
            <w:tcW w:w="850" w:type="dxa"/>
          </w:tcPr>
          <w:p w14:paraId="51B68086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616D6C1F" w14:textId="77777777" w:rsidR="00015C49" w:rsidRDefault="0032309D">
            <w:pPr>
              <w:spacing w:after="60" w:line="288" w:lineRule="auto"/>
            </w:pPr>
            <w:r>
              <w:t xml:space="preserve">/ blɒk/ </w:t>
            </w:r>
          </w:p>
        </w:tc>
        <w:tc>
          <w:tcPr>
            <w:tcW w:w="2698" w:type="dxa"/>
          </w:tcPr>
          <w:p w14:paraId="3DD9BA21" w14:textId="77777777" w:rsidR="00015C49" w:rsidRDefault="0032309D">
            <w:pPr>
              <w:spacing w:after="60" w:line="288" w:lineRule="auto"/>
            </w:pPr>
            <w:r>
              <w:t>khối, tảng</w:t>
            </w:r>
          </w:p>
        </w:tc>
      </w:tr>
      <w:tr w:rsidR="00015C49" w14:paraId="4A8FABC7" w14:textId="77777777">
        <w:trPr>
          <w:jc w:val="center"/>
        </w:trPr>
        <w:tc>
          <w:tcPr>
            <w:tcW w:w="1430" w:type="dxa"/>
          </w:tcPr>
          <w:p w14:paraId="25BD45B6" w14:textId="77777777" w:rsidR="00015C49" w:rsidRDefault="0032309D">
            <w:pPr>
              <w:spacing w:after="60" w:line="288" w:lineRule="auto"/>
            </w:pPr>
            <w:r>
              <w:t>body</w:t>
            </w:r>
          </w:p>
        </w:tc>
        <w:tc>
          <w:tcPr>
            <w:tcW w:w="850" w:type="dxa"/>
          </w:tcPr>
          <w:p w14:paraId="69282078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43729521" w14:textId="77777777" w:rsidR="00015C49" w:rsidRDefault="0032309D">
            <w:pPr>
              <w:spacing w:after="60" w:line="288" w:lineRule="auto"/>
            </w:pPr>
            <w:r>
              <w:t xml:space="preserve">/ 'bɒdi/ </w:t>
            </w:r>
          </w:p>
        </w:tc>
        <w:tc>
          <w:tcPr>
            <w:tcW w:w="2698" w:type="dxa"/>
          </w:tcPr>
          <w:p w14:paraId="1DCFDE4B" w14:textId="77777777" w:rsidR="00015C49" w:rsidRDefault="0032309D">
            <w:pPr>
              <w:spacing w:after="60" w:line="288" w:lineRule="auto"/>
            </w:pPr>
            <w:r>
              <w:t>thân thể, thể xác</w:t>
            </w:r>
          </w:p>
        </w:tc>
      </w:tr>
      <w:tr w:rsidR="00015C49" w14:paraId="39FAAAEE" w14:textId="77777777">
        <w:trPr>
          <w:jc w:val="center"/>
        </w:trPr>
        <w:tc>
          <w:tcPr>
            <w:tcW w:w="1430" w:type="dxa"/>
          </w:tcPr>
          <w:p w14:paraId="04BDC48B" w14:textId="77777777" w:rsidR="00015C49" w:rsidRDefault="0032309D">
            <w:pPr>
              <w:spacing w:after="60" w:line="288" w:lineRule="auto"/>
            </w:pPr>
            <w:r>
              <w:t>lot</w:t>
            </w:r>
          </w:p>
        </w:tc>
        <w:tc>
          <w:tcPr>
            <w:tcW w:w="850" w:type="dxa"/>
          </w:tcPr>
          <w:p w14:paraId="7F29B467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7DFABE30" w14:textId="77777777" w:rsidR="00015C49" w:rsidRDefault="0032309D">
            <w:pPr>
              <w:spacing w:after="60" w:line="288" w:lineRule="auto"/>
            </w:pPr>
            <w:r>
              <w:t xml:space="preserve">/ lɒt/ </w:t>
            </w:r>
          </w:p>
        </w:tc>
        <w:tc>
          <w:tcPr>
            <w:tcW w:w="2698" w:type="dxa"/>
          </w:tcPr>
          <w:p w14:paraId="175F3180" w14:textId="77777777" w:rsidR="00015C49" w:rsidRDefault="0032309D">
            <w:pPr>
              <w:spacing w:after="60" w:line="288" w:lineRule="auto"/>
            </w:pPr>
            <w:r>
              <w:t>nhiều</w:t>
            </w:r>
          </w:p>
        </w:tc>
      </w:tr>
      <w:tr w:rsidR="00015C49" w14:paraId="45496D81" w14:textId="77777777">
        <w:trPr>
          <w:jc w:val="center"/>
        </w:trPr>
        <w:tc>
          <w:tcPr>
            <w:tcW w:w="1430" w:type="dxa"/>
          </w:tcPr>
          <w:p w14:paraId="607C4579" w14:textId="77777777" w:rsidR="00015C49" w:rsidRDefault="0032309D">
            <w:pPr>
              <w:spacing w:after="60" w:line="288" w:lineRule="auto"/>
            </w:pPr>
            <w:r>
              <w:t>odd</w:t>
            </w:r>
          </w:p>
        </w:tc>
        <w:tc>
          <w:tcPr>
            <w:tcW w:w="850" w:type="dxa"/>
          </w:tcPr>
          <w:p w14:paraId="1A822B12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2107" w:type="dxa"/>
          </w:tcPr>
          <w:p w14:paraId="0EBB0B89" w14:textId="77777777" w:rsidR="00015C49" w:rsidRDefault="0032309D">
            <w:pPr>
              <w:spacing w:after="60" w:line="288" w:lineRule="auto"/>
            </w:pPr>
            <w:r>
              <w:t xml:space="preserve">/ ɒd/ </w:t>
            </w:r>
          </w:p>
        </w:tc>
        <w:tc>
          <w:tcPr>
            <w:tcW w:w="2698" w:type="dxa"/>
          </w:tcPr>
          <w:p w14:paraId="38B650E0" w14:textId="77777777" w:rsidR="00015C49" w:rsidRDefault="0032309D">
            <w:pPr>
              <w:spacing w:after="60" w:line="288" w:lineRule="auto"/>
            </w:pPr>
            <w:r>
              <w:t>lặt vặt, linh tinh, lạ</w:t>
            </w:r>
          </w:p>
        </w:tc>
      </w:tr>
      <w:tr w:rsidR="00015C49" w14:paraId="6E27970B" w14:textId="77777777">
        <w:trPr>
          <w:jc w:val="center"/>
        </w:trPr>
        <w:tc>
          <w:tcPr>
            <w:tcW w:w="1430" w:type="dxa"/>
          </w:tcPr>
          <w:p w14:paraId="2CFAB652" w14:textId="77777777" w:rsidR="00015C49" w:rsidRDefault="0032309D">
            <w:pPr>
              <w:spacing w:after="60" w:line="288" w:lineRule="auto"/>
            </w:pPr>
            <w:r>
              <w:t>hop</w:t>
            </w:r>
          </w:p>
        </w:tc>
        <w:tc>
          <w:tcPr>
            <w:tcW w:w="850" w:type="dxa"/>
          </w:tcPr>
          <w:p w14:paraId="29313411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07" w:type="dxa"/>
          </w:tcPr>
          <w:p w14:paraId="5FA74691" w14:textId="77777777" w:rsidR="00015C49" w:rsidRDefault="0032309D">
            <w:pPr>
              <w:spacing w:after="60" w:line="288" w:lineRule="auto"/>
            </w:pPr>
            <w:r>
              <w:t xml:space="preserve">/ hɒp/ </w:t>
            </w:r>
          </w:p>
        </w:tc>
        <w:tc>
          <w:tcPr>
            <w:tcW w:w="2698" w:type="dxa"/>
          </w:tcPr>
          <w:p w14:paraId="2F4B1313" w14:textId="77777777" w:rsidR="00015C49" w:rsidRDefault="0032309D">
            <w:pPr>
              <w:spacing w:after="60" w:line="288" w:lineRule="auto"/>
            </w:pPr>
            <w:r>
              <w:t>nhảy lò cò</w:t>
            </w:r>
          </w:p>
        </w:tc>
      </w:tr>
      <w:tr w:rsidR="00015C49" w14:paraId="7091536F" w14:textId="77777777">
        <w:trPr>
          <w:jc w:val="center"/>
        </w:trPr>
        <w:tc>
          <w:tcPr>
            <w:tcW w:w="1430" w:type="dxa"/>
          </w:tcPr>
          <w:p w14:paraId="7FDA6459" w14:textId="77777777" w:rsidR="00015C49" w:rsidRDefault="0032309D">
            <w:pPr>
              <w:spacing w:after="60" w:line="288" w:lineRule="auto"/>
            </w:pPr>
            <w:r>
              <w:t>comma</w:t>
            </w:r>
          </w:p>
        </w:tc>
        <w:tc>
          <w:tcPr>
            <w:tcW w:w="850" w:type="dxa"/>
          </w:tcPr>
          <w:p w14:paraId="7848A523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15F424D5" w14:textId="77777777" w:rsidR="00015C49" w:rsidRDefault="0032309D">
            <w:pPr>
              <w:spacing w:after="60" w:line="288" w:lineRule="auto"/>
            </w:pPr>
            <w:r>
              <w:t xml:space="preserve">/ 'kɒmə/ </w:t>
            </w:r>
          </w:p>
        </w:tc>
        <w:tc>
          <w:tcPr>
            <w:tcW w:w="2698" w:type="dxa"/>
          </w:tcPr>
          <w:p w14:paraId="5235AF42" w14:textId="77777777" w:rsidR="00015C49" w:rsidRDefault="0032309D">
            <w:pPr>
              <w:spacing w:after="60" w:line="288" w:lineRule="auto"/>
            </w:pPr>
            <w:r>
              <w:t>dấu phẩy</w:t>
            </w:r>
          </w:p>
        </w:tc>
      </w:tr>
      <w:tr w:rsidR="00015C49" w14:paraId="3392B87F" w14:textId="77777777">
        <w:trPr>
          <w:jc w:val="center"/>
        </w:trPr>
        <w:tc>
          <w:tcPr>
            <w:tcW w:w="1430" w:type="dxa"/>
          </w:tcPr>
          <w:p w14:paraId="123ACF13" w14:textId="77777777" w:rsidR="00015C49" w:rsidRDefault="0032309D">
            <w:pPr>
              <w:spacing w:after="60" w:line="288" w:lineRule="auto"/>
            </w:pPr>
            <w:r>
              <w:t>rob</w:t>
            </w:r>
          </w:p>
        </w:tc>
        <w:tc>
          <w:tcPr>
            <w:tcW w:w="850" w:type="dxa"/>
          </w:tcPr>
          <w:p w14:paraId="7526C837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07" w:type="dxa"/>
          </w:tcPr>
          <w:p w14:paraId="6BDBEEA6" w14:textId="77777777" w:rsidR="00015C49" w:rsidRDefault="0032309D">
            <w:pPr>
              <w:spacing w:after="60" w:line="288" w:lineRule="auto"/>
            </w:pPr>
            <w:r>
              <w:t xml:space="preserve">/ rɒb/ </w:t>
            </w:r>
          </w:p>
        </w:tc>
        <w:tc>
          <w:tcPr>
            <w:tcW w:w="2698" w:type="dxa"/>
          </w:tcPr>
          <w:p w14:paraId="6F5F3C21" w14:textId="77777777" w:rsidR="00015C49" w:rsidRDefault="0032309D">
            <w:pPr>
              <w:spacing w:after="60" w:line="288" w:lineRule="auto"/>
            </w:pPr>
            <w:r>
              <w:t>ăn cướp, cướp đoạt</w:t>
            </w:r>
          </w:p>
        </w:tc>
      </w:tr>
      <w:tr w:rsidR="00015C49" w14:paraId="1E74FEDA" w14:textId="77777777">
        <w:trPr>
          <w:jc w:val="center"/>
        </w:trPr>
        <w:tc>
          <w:tcPr>
            <w:tcW w:w="1430" w:type="dxa"/>
          </w:tcPr>
          <w:p w14:paraId="1EBCB961" w14:textId="77777777" w:rsidR="00015C49" w:rsidRDefault="0032309D">
            <w:pPr>
              <w:spacing w:after="60" w:line="288" w:lineRule="auto"/>
            </w:pPr>
            <w:r>
              <w:t>robbery</w:t>
            </w:r>
          </w:p>
        </w:tc>
        <w:tc>
          <w:tcPr>
            <w:tcW w:w="850" w:type="dxa"/>
          </w:tcPr>
          <w:p w14:paraId="49207E87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07" w:type="dxa"/>
          </w:tcPr>
          <w:p w14:paraId="7EA2D509" w14:textId="77777777" w:rsidR="00015C49" w:rsidRDefault="0032309D">
            <w:pPr>
              <w:spacing w:after="60" w:line="288" w:lineRule="auto"/>
            </w:pPr>
            <w:r>
              <w:t xml:space="preserve">/ 'rɒbəri/ </w:t>
            </w:r>
          </w:p>
        </w:tc>
        <w:tc>
          <w:tcPr>
            <w:tcW w:w="2698" w:type="dxa"/>
          </w:tcPr>
          <w:p w14:paraId="47D3ABDC" w14:textId="77777777" w:rsidR="00015C49" w:rsidRDefault="0032309D">
            <w:pPr>
              <w:spacing w:after="60" w:line="288" w:lineRule="auto"/>
            </w:pPr>
            <w:r>
              <w:t>vụ cướp</w:t>
            </w:r>
          </w:p>
        </w:tc>
      </w:tr>
      <w:tr w:rsidR="00015C49" w14:paraId="43113B68" w14:textId="77777777">
        <w:trPr>
          <w:jc w:val="center"/>
        </w:trPr>
        <w:tc>
          <w:tcPr>
            <w:tcW w:w="1430" w:type="dxa"/>
          </w:tcPr>
          <w:p w14:paraId="0961A234" w14:textId="77777777" w:rsidR="00015C49" w:rsidRDefault="0032309D">
            <w:pPr>
              <w:spacing w:after="60" w:line="288" w:lineRule="auto"/>
            </w:pPr>
            <w:r>
              <w:t>stop</w:t>
            </w:r>
          </w:p>
        </w:tc>
        <w:tc>
          <w:tcPr>
            <w:tcW w:w="850" w:type="dxa"/>
          </w:tcPr>
          <w:p w14:paraId="0198506E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07" w:type="dxa"/>
          </w:tcPr>
          <w:p w14:paraId="4B522D87" w14:textId="77777777" w:rsidR="00015C49" w:rsidRDefault="0032309D">
            <w:pPr>
              <w:spacing w:after="60" w:line="288" w:lineRule="auto"/>
            </w:pPr>
            <w:r>
              <w:t xml:space="preserve">/ stɒp/ </w:t>
            </w:r>
          </w:p>
        </w:tc>
        <w:tc>
          <w:tcPr>
            <w:tcW w:w="2698" w:type="dxa"/>
          </w:tcPr>
          <w:p w14:paraId="2AA97C45" w14:textId="77777777" w:rsidR="00015C49" w:rsidRDefault="0032309D">
            <w:pPr>
              <w:spacing w:after="60" w:line="288" w:lineRule="auto"/>
            </w:pPr>
            <w:r>
              <w:t>dừng lại</w:t>
            </w:r>
          </w:p>
        </w:tc>
      </w:tr>
    </w:tbl>
    <w:p w14:paraId="0720E48B" w14:textId="77777777" w:rsidR="00015C49" w:rsidRDefault="00015C49"/>
    <w:p w14:paraId="13EC6138" w14:textId="77777777" w:rsidR="00015C49" w:rsidRDefault="0032309D">
      <w:r>
        <w:rPr>
          <w:b/>
        </w:rPr>
        <w:t xml:space="preserve">* Âm / ɔ:/ </w:t>
      </w:r>
    </w:p>
    <w:p w14:paraId="6E5A6813" w14:textId="77777777" w:rsidR="00015C49" w:rsidRDefault="0032309D">
      <w:r>
        <w:t>1."a"được phát âm là/ ɔ:/ trong những từ có một âm tiết mà tận cùng bằng "ll".</w:t>
      </w:r>
    </w:p>
    <w:tbl>
      <w:tblPr>
        <w:tblStyle w:val="afe"/>
        <w:tblW w:w="7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854"/>
        <w:gridCol w:w="2112"/>
        <w:gridCol w:w="2688"/>
      </w:tblGrid>
      <w:tr w:rsidR="00015C49" w14:paraId="07F82E95" w14:textId="77777777">
        <w:trPr>
          <w:jc w:val="center"/>
        </w:trPr>
        <w:tc>
          <w:tcPr>
            <w:tcW w:w="1430" w:type="dxa"/>
          </w:tcPr>
          <w:p w14:paraId="1D578CBA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54" w:type="dxa"/>
          </w:tcPr>
          <w:p w14:paraId="42BE7DBB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2112" w:type="dxa"/>
          </w:tcPr>
          <w:p w14:paraId="20EA57B0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688" w:type="dxa"/>
          </w:tcPr>
          <w:p w14:paraId="5932ABDD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4BCF8B37" w14:textId="77777777">
        <w:trPr>
          <w:jc w:val="center"/>
        </w:trPr>
        <w:tc>
          <w:tcPr>
            <w:tcW w:w="1430" w:type="dxa"/>
          </w:tcPr>
          <w:p w14:paraId="571FAFD1" w14:textId="77777777" w:rsidR="00015C49" w:rsidRDefault="0032309D">
            <w:pPr>
              <w:spacing w:after="60" w:line="288" w:lineRule="auto"/>
            </w:pPr>
            <w:r>
              <w:t>tall</w:t>
            </w:r>
          </w:p>
        </w:tc>
        <w:tc>
          <w:tcPr>
            <w:tcW w:w="854" w:type="dxa"/>
          </w:tcPr>
          <w:p w14:paraId="75A8CCC6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2112" w:type="dxa"/>
          </w:tcPr>
          <w:p w14:paraId="67C4BEB0" w14:textId="77777777" w:rsidR="00015C49" w:rsidRDefault="0032309D">
            <w:pPr>
              <w:spacing w:after="60" w:line="288" w:lineRule="auto"/>
            </w:pPr>
            <w:r>
              <w:t xml:space="preserve">/ tɔ:l/ </w:t>
            </w:r>
          </w:p>
        </w:tc>
        <w:tc>
          <w:tcPr>
            <w:tcW w:w="2688" w:type="dxa"/>
          </w:tcPr>
          <w:p w14:paraId="01D46266" w14:textId="77777777" w:rsidR="00015C49" w:rsidRDefault="0032309D">
            <w:pPr>
              <w:spacing w:after="60" w:line="288" w:lineRule="auto"/>
            </w:pPr>
            <w:r>
              <w:t>cao</w:t>
            </w:r>
          </w:p>
        </w:tc>
      </w:tr>
      <w:tr w:rsidR="00015C49" w14:paraId="05FF522F" w14:textId="77777777">
        <w:trPr>
          <w:jc w:val="center"/>
        </w:trPr>
        <w:tc>
          <w:tcPr>
            <w:tcW w:w="1430" w:type="dxa"/>
          </w:tcPr>
          <w:p w14:paraId="741CA49B" w14:textId="77777777" w:rsidR="00015C49" w:rsidRDefault="0032309D">
            <w:pPr>
              <w:spacing w:after="60" w:line="288" w:lineRule="auto"/>
            </w:pPr>
            <w:r>
              <w:t>call</w:t>
            </w:r>
          </w:p>
        </w:tc>
        <w:tc>
          <w:tcPr>
            <w:tcW w:w="854" w:type="dxa"/>
          </w:tcPr>
          <w:p w14:paraId="09E3C72C" w14:textId="77777777" w:rsidR="00015C49" w:rsidRDefault="0032309D">
            <w:pPr>
              <w:spacing w:after="60" w:line="288" w:lineRule="auto"/>
            </w:pPr>
            <w:r>
              <w:t>n,v</w:t>
            </w:r>
          </w:p>
        </w:tc>
        <w:tc>
          <w:tcPr>
            <w:tcW w:w="2112" w:type="dxa"/>
          </w:tcPr>
          <w:p w14:paraId="025C9604" w14:textId="77777777" w:rsidR="00015C49" w:rsidRDefault="0032309D">
            <w:pPr>
              <w:spacing w:after="60" w:line="288" w:lineRule="auto"/>
            </w:pPr>
            <w:r>
              <w:t xml:space="preserve">/ kɔ:l/ </w:t>
            </w:r>
          </w:p>
        </w:tc>
        <w:tc>
          <w:tcPr>
            <w:tcW w:w="2688" w:type="dxa"/>
          </w:tcPr>
          <w:p w14:paraId="34F3BF51" w14:textId="77777777" w:rsidR="00015C49" w:rsidRDefault="0032309D">
            <w:pPr>
              <w:spacing w:after="60" w:line="288" w:lineRule="auto"/>
            </w:pPr>
            <w:r>
              <w:t>gọi, cuộc gọi</w:t>
            </w:r>
          </w:p>
        </w:tc>
      </w:tr>
      <w:tr w:rsidR="00015C49" w14:paraId="6F7B27D3" w14:textId="77777777">
        <w:trPr>
          <w:jc w:val="center"/>
        </w:trPr>
        <w:tc>
          <w:tcPr>
            <w:tcW w:w="1430" w:type="dxa"/>
          </w:tcPr>
          <w:p w14:paraId="2F0091B1" w14:textId="77777777" w:rsidR="00015C49" w:rsidRDefault="0032309D">
            <w:pPr>
              <w:spacing w:after="60" w:line="288" w:lineRule="auto"/>
            </w:pPr>
            <w:r>
              <w:t>small</w:t>
            </w:r>
          </w:p>
        </w:tc>
        <w:tc>
          <w:tcPr>
            <w:tcW w:w="854" w:type="dxa"/>
          </w:tcPr>
          <w:p w14:paraId="43E20B1E" w14:textId="77777777" w:rsidR="00015C49" w:rsidRDefault="0032309D">
            <w:pPr>
              <w:spacing w:after="60" w:line="288" w:lineRule="auto"/>
            </w:pPr>
            <w:r>
              <w:t>adj</w:t>
            </w:r>
          </w:p>
        </w:tc>
        <w:tc>
          <w:tcPr>
            <w:tcW w:w="2112" w:type="dxa"/>
          </w:tcPr>
          <w:p w14:paraId="51D1533E" w14:textId="77777777" w:rsidR="00015C49" w:rsidRDefault="0032309D">
            <w:pPr>
              <w:spacing w:after="60" w:line="288" w:lineRule="auto"/>
            </w:pPr>
            <w:r>
              <w:t xml:space="preserve">/ smɔ:l/ </w:t>
            </w:r>
          </w:p>
        </w:tc>
        <w:tc>
          <w:tcPr>
            <w:tcW w:w="2688" w:type="dxa"/>
          </w:tcPr>
          <w:p w14:paraId="66734717" w14:textId="77777777" w:rsidR="00015C49" w:rsidRDefault="0032309D">
            <w:pPr>
              <w:spacing w:after="60" w:line="288" w:lineRule="auto"/>
            </w:pPr>
            <w:r>
              <w:t>nhỏ, bé</w:t>
            </w:r>
          </w:p>
        </w:tc>
      </w:tr>
      <w:tr w:rsidR="00015C49" w14:paraId="36032B87" w14:textId="77777777">
        <w:trPr>
          <w:jc w:val="center"/>
        </w:trPr>
        <w:tc>
          <w:tcPr>
            <w:tcW w:w="1430" w:type="dxa"/>
          </w:tcPr>
          <w:p w14:paraId="62B3CE20" w14:textId="77777777" w:rsidR="00015C49" w:rsidRDefault="0032309D">
            <w:pPr>
              <w:spacing w:after="60" w:line="288" w:lineRule="auto"/>
            </w:pPr>
            <w:r>
              <w:t>fall</w:t>
            </w:r>
          </w:p>
        </w:tc>
        <w:tc>
          <w:tcPr>
            <w:tcW w:w="854" w:type="dxa"/>
          </w:tcPr>
          <w:p w14:paraId="26F780DC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2" w:type="dxa"/>
          </w:tcPr>
          <w:p w14:paraId="00174C98" w14:textId="77777777" w:rsidR="00015C49" w:rsidRDefault="0032309D">
            <w:pPr>
              <w:spacing w:after="60" w:line="288" w:lineRule="auto"/>
            </w:pPr>
            <w:r>
              <w:t xml:space="preserve">/ fɔ:l/ </w:t>
            </w:r>
          </w:p>
        </w:tc>
        <w:tc>
          <w:tcPr>
            <w:tcW w:w="2688" w:type="dxa"/>
          </w:tcPr>
          <w:p w14:paraId="18E22070" w14:textId="77777777" w:rsidR="00015C49" w:rsidRDefault="0032309D">
            <w:pPr>
              <w:spacing w:after="60" w:line="288" w:lineRule="auto"/>
            </w:pPr>
            <w:r>
              <w:t>rơi, ngã</w:t>
            </w:r>
          </w:p>
        </w:tc>
      </w:tr>
    </w:tbl>
    <w:p w14:paraId="32A99C13" w14:textId="77777777" w:rsidR="00015C49" w:rsidRDefault="00015C49"/>
    <w:p w14:paraId="2FD557D9" w14:textId="77777777" w:rsidR="00015C49" w:rsidRDefault="0032309D">
      <w:r>
        <w:t>2. "o" thường được phát âm là / ɔ:/ trong những từ có nhóm or + phụ âm:</w:t>
      </w:r>
    </w:p>
    <w:tbl>
      <w:tblPr>
        <w:tblStyle w:val="aff"/>
        <w:tblW w:w="7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854"/>
        <w:gridCol w:w="2112"/>
        <w:gridCol w:w="2698"/>
      </w:tblGrid>
      <w:tr w:rsidR="00015C49" w14:paraId="75DC2782" w14:textId="77777777">
        <w:trPr>
          <w:jc w:val="center"/>
        </w:trPr>
        <w:tc>
          <w:tcPr>
            <w:tcW w:w="1435" w:type="dxa"/>
          </w:tcPr>
          <w:p w14:paraId="2697FC98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54" w:type="dxa"/>
          </w:tcPr>
          <w:p w14:paraId="2FC2281D" w14:textId="77777777" w:rsidR="00015C49" w:rsidRDefault="00015C49">
            <w:pPr>
              <w:spacing w:after="60" w:line="288" w:lineRule="auto"/>
            </w:pPr>
          </w:p>
        </w:tc>
        <w:tc>
          <w:tcPr>
            <w:tcW w:w="2112" w:type="dxa"/>
          </w:tcPr>
          <w:p w14:paraId="4689B2A8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698" w:type="dxa"/>
          </w:tcPr>
          <w:p w14:paraId="2B97B3DE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03BDD468" w14:textId="77777777">
        <w:trPr>
          <w:jc w:val="center"/>
        </w:trPr>
        <w:tc>
          <w:tcPr>
            <w:tcW w:w="1435" w:type="dxa"/>
          </w:tcPr>
          <w:p w14:paraId="19E49A98" w14:textId="77777777" w:rsidR="00015C49" w:rsidRDefault="0032309D">
            <w:pPr>
              <w:spacing w:after="60" w:line="288" w:lineRule="auto"/>
            </w:pPr>
            <w:r>
              <w:t>born</w:t>
            </w:r>
          </w:p>
        </w:tc>
        <w:tc>
          <w:tcPr>
            <w:tcW w:w="854" w:type="dxa"/>
          </w:tcPr>
          <w:p w14:paraId="720B7023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2" w:type="dxa"/>
          </w:tcPr>
          <w:p w14:paraId="3BD9F463" w14:textId="77777777" w:rsidR="00015C49" w:rsidRDefault="0032309D">
            <w:pPr>
              <w:spacing w:after="60" w:line="288" w:lineRule="auto"/>
            </w:pPr>
            <w:r>
              <w:t xml:space="preserve">/ bɔ:n/ </w:t>
            </w:r>
          </w:p>
        </w:tc>
        <w:tc>
          <w:tcPr>
            <w:tcW w:w="2698" w:type="dxa"/>
          </w:tcPr>
          <w:p w14:paraId="3381559A" w14:textId="77777777" w:rsidR="00015C49" w:rsidRDefault="0032309D">
            <w:pPr>
              <w:spacing w:after="60" w:line="288" w:lineRule="auto"/>
            </w:pPr>
            <w:r>
              <w:t>sinh ra</w:t>
            </w:r>
          </w:p>
        </w:tc>
      </w:tr>
      <w:tr w:rsidR="00015C49" w14:paraId="03867AF2" w14:textId="77777777">
        <w:trPr>
          <w:jc w:val="center"/>
        </w:trPr>
        <w:tc>
          <w:tcPr>
            <w:tcW w:w="1435" w:type="dxa"/>
          </w:tcPr>
          <w:p w14:paraId="248A5CFE" w14:textId="77777777" w:rsidR="00015C49" w:rsidRDefault="0032309D">
            <w:pPr>
              <w:spacing w:after="60" w:line="288" w:lineRule="auto"/>
            </w:pPr>
            <w:r>
              <w:t>corpse</w:t>
            </w:r>
          </w:p>
        </w:tc>
        <w:tc>
          <w:tcPr>
            <w:tcW w:w="854" w:type="dxa"/>
          </w:tcPr>
          <w:p w14:paraId="6B1E537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0575CCBD" w14:textId="77777777" w:rsidR="00015C49" w:rsidRDefault="0032309D">
            <w:pPr>
              <w:spacing w:after="60" w:line="288" w:lineRule="auto"/>
            </w:pPr>
            <w:r>
              <w:t xml:space="preserve">/ kɔ:ps/ </w:t>
            </w:r>
          </w:p>
        </w:tc>
        <w:tc>
          <w:tcPr>
            <w:tcW w:w="2698" w:type="dxa"/>
          </w:tcPr>
          <w:p w14:paraId="133C188C" w14:textId="77777777" w:rsidR="00015C49" w:rsidRDefault="0032309D">
            <w:pPr>
              <w:spacing w:after="60" w:line="288" w:lineRule="auto"/>
            </w:pPr>
            <w:r>
              <w:t>xác chết</w:t>
            </w:r>
          </w:p>
        </w:tc>
      </w:tr>
      <w:tr w:rsidR="00015C49" w14:paraId="7E3DB9E4" w14:textId="77777777">
        <w:trPr>
          <w:jc w:val="center"/>
        </w:trPr>
        <w:tc>
          <w:tcPr>
            <w:tcW w:w="1435" w:type="dxa"/>
          </w:tcPr>
          <w:p w14:paraId="59273F59" w14:textId="77777777" w:rsidR="00015C49" w:rsidRDefault="0032309D">
            <w:pPr>
              <w:spacing w:after="60" w:line="288" w:lineRule="auto"/>
            </w:pPr>
            <w:r>
              <w:t>horn</w:t>
            </w:r>
          </w:p>
        </w:tc>
        <w:tc>
          <w:tcPr>
            <w:tcW w:w="854" w:type="dxa"/>
          </w:tcPr>
          <w:p w14:paraId="51B62454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539C930A" w14:textId="77777777" w:rsidR="00015C49" w:rsidRDefault="0032309D">
            <w:pPr>
              <w:spacing w:after="60" w:line="288" w:lineRule="auto"/>
            </w:pPr>
            <w:r>
              <w:t xml:space="preserve">/ hɔ:n/ </w:t>
            </w:r>
          </w:p>
        </w:tc>
        <w:tc>
          <w:tcPr>
            <w:tcW w:w="2698" w:type="dxa"/>
          </w:tcPr>
          <w:p w14:paraId="38C1CF62" w14:textId="77777777" w:rsidR="00015C49" w:rsidRDefault="0032309D">
            <w:pPr>
              <w:spacing w:after="60" w:line="288" w:lineRule="auto"/>
            </w:pPr>
            <w:r>
              <w:t>còi xe</w:t>
            </w:r>
          </w:p>
        </w:tc>
      </w:tr>
      <w:tr w:rsidR="00015C49" w14:paraId="3B1F82CD" w14:textId="77777777">
        <w:trPr>
          <w:jc w:val="center"/>
        </w:trPr>
        <w:tc>
          <w:tcPr>
            <w:tcW w:w="1435" w:type="dxa"/>
          </w:tcPr>
          <w:p w14:paraId="2111511F" w14:textId="77777777" w:rsidR="00015C49" w:rsidRDefault="0032309D">
            <w:pPr>
              <w:spacing w:after="60" w:line="288" w:lineRule="auto"/>
            </w:pPr>
            <w:r>
              <w:t>lord</w:t>
            </w:r>
          </w:p>
        </w:tc>
        <w:tc>
          <w:tcPr>
            <w:tcW w:w="854" w:type="dxa"/>
          </w:tcPr>
          <w:p w14:paraId="3061DE51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359A8AEA" w14:textId="77777777" w:rsidR="00015C49" w:rsidRDefault="0032309D">
            <w:pPr>
              <w:spacing w:after="60" w:line="288" w:lineRule="auto"/>
            </w:pPr>
            <w:r>
              <w:t xml:space="preserve">/ lɔ:d/ </w:t>
            </w:r>
          </w:p>
        </w:tc>
        <w:tc>
          <w:tcPr>
            <w:tcW w:w="2698" w:type="dxa"/>
          </w:tcPr>
          <w:p w14:paraId="04D00369" w14:textId="77777777" w:rsidR="00015C49" w:rsidRDefault="0032309D">
            <w:pPr>
              <w:spacing w:after="60" w:line="288" w:lineRule="auto"/>
            </w:pPr>
            <w:r>
              <w:t>lãnh chúa</w:t>
            </w:r>
          </w:p>
        </w:tc>
      </w:tr>
    </w:tbl>
    <w:p w14:paraId="42E9BA08" w14:textId="77777777" w:rsidR="00015C49" w:rsidRDefault="00015C49"/>
    <w:p w14:paraId="1B928A4B" w14:textId="77777777" w:rsidR="00015C49" w:rsidRDefault="0032309D">
      <w:r>
        <w:t>3."au"thường được phát âm là/ ɔ:/ trong một số trường hợp như:</w:t>
      </w:r>
    </w:p>
    <w:tbl>
      <w:tblPr>
        <w:tblStyle w:val="aff0"/>
        <w:tblW w:w="7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854"/>
        <w:gridCol w:w="2112"/>
        <w:gridCol w:w="2693"/>
      </w:tblGrid>
      <w:tr w:rsidR="00015C49" w14:paraId="4071D65F" w14:textId="77777777">
        <w:trPr>
          <w:jc w:val="center"/>
        </w:trPr>
        <w:tc>
          <w:tcPr>
            <w:tcW w:w="1435" w:type="dxa"/>
          </w:tcPr>
          <w:p w14:paraId="5FD01A5D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54" w:type="dxa"/>
          </w:tcPr>
          <w:p w14:paraId="4D9047B0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2112" w:type="dxa"/>
          </w:tcPr>
          <w:p w14:paraId="331B05FA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693" w:type="dxa"/>
          </w:tcPr>
          <w:p w14:paraId="2EC115E6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551BC980" w14:textId="77777777">
        <w:trPr>
          <w:jc w:val="center"/>
        </w:trPr>
        <w:tc>
          <w:tcPr>
            <w:tcW w:w="1435" w:type="dxa"/>
          </w:tcPr>
          <w:p w14:paraId="6A39CEBB" w14:textId="77777777" w:rsidR="00015C49" w:rsidRDefault="0032309D">
            <w:pPr>
              <w:spacing w:after="60" w:line="288" w:lineRule="auto"/>
            </w:pPr>
            <w:r>
              <w:lastRenderedPageBreak/>
              <w:t>fault</w:t>
            </w:r>
          </w:p>
        </w:tc>
        <w:tc>
          <w:tcPr>
            <w:tcW w:w="854" w:type="dxa"/>
          </w:tcPr>
          <w:p w14:paraId="46BCBC11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5187B3BD" w14:textId="77777777" w:rsidR="00015C49" w:rsidRDefault="0032309D">
            <w:pPr>
              <w:spacing w:after="60" w:line="288" w:lineRule="auto"/>
            </w:pPr>
            <w:r>
              <w:t xml:space="preserve">/ fɔ:lt/ </w:t>
            </w:r>
          </w:p>
        </w:tc>
        <w:tc>
          <w:tcPr>
            <w:tcW w:w="2693" w:type="dxa"/>
          </w:tcPr>
          <w:p w14:paraId="5E073226" w14:textId="77777777" w:rsidR="00015C49" w:rsidRDefault="0032309D">
            <w:pPr>
              <w:spacing w:after="60" w:line="288" w:lineRule="auto"/>
            </w:pPr>
            <w:r>
              <w:t>lỗi lầm, điều sai lầm</w:t>
            </w:r>
          </w:p>
        </w:tc>
      </w:tr>
      <w:tr w:rsidR="00015C49" w14:paraId="4E698CF8" w14:textId="77777777">
        <w:trPr>
          <w:jc w:val="center"/>
        </w:trPr>
        <w:tc>
          <w:tcPr>
            <w:tcW w:w="1435" w:type="dxa"/>
          </w:tcPr>
          <w:p w14:paraId="260E0A58" w14:textId="77777777" w:rsidR="00015C49" w:rsidRDefault="0032309D">
            <w:pPr>
              <w:spacing w:after="60" w:line="288" w:lineRule="auto"/>
            </w:pPr>
            <w:r>
              <w:t>launch</w:t>
            </w:r>
          </w:p>
        </w:tc>
        <w:tc>
          <w:tcPr>
            <w:tcW w:w="854" w:type="dxa"/>
          </w:tcPr>
          <w:p w14:paraId="03AF9974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2" w:type="dxa"/>
          </w:tcPr>
          <w:p w14:paraId="029EB58F" w14:textId="77777777" w:rsidR="00015C49" w:rsidRDefault="0032309D">
            <w:pPr>
              <w:spacing w:after="60" w:line="288" w:lineRule="auto"/>
            </w:pPr>
            <w:r>
              <w:t xml:space="preserve">/ lɔ:ntʃ/ </w:t>
            </w:r>
          </w:p>
        </w:tc>
        <w:tc>
          <w:tcPr>
            <w:tcW w:w="2693" w:type="dxa"/>
          </w:tcPr>
          <w:p w14:paraId="1DA7EE31" w14:textId="77777777" w:rsidR="00015C49" w:rsidRDefault="0032309D">
            <w:pPr>
              <w:spacing w:after="60" w:line="288" w:lineRule="auto"/>
            </w:pPr>
            <w:r>
              <w:t>hạ thủy (một chiếc tàu)</w:t>
            </w:r>
          </w:p>
        </w:tc>
      </w:tr>
      <w:tr w:rsidR="00015C49" w14:paraId="666DD392" w14:textId="77777777">
        <w:trPr>
          <w:jc w:val="center"/>
        </w:trPr>
        <w:tc>
          <w:tcPr>
            <w:tcW w:w="1435" w:type="dxa"/>
          </w:tcPr>
          <w:p w14:paraId="4251D54B" w14:textId="77777777" w:rsidR="00015C49" w:rsidRDefault="0032309D">
            <w:pPr>
              <w:spacing w:after="60" w:line="288" w:lineRule="auto"/>
            </w:pPr>
            <w:r>
              <w:t>audience</w:t>
            </w:r>
          </w:p>
        </w:tc>
        <w:tc>
          <w:tcPr>
            <w:tcW w:w="854" w:type="dxa"/>
          </w:tcPr>
          <w:p w14:paraId="587077DC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6DB3160D" w14:textId="77777777" w:rsidR="00015C49" w:rsidRDefault="0032309D">
            <w:pPr>
              <w:spacing w:after="60" w:line="288" w:lineRule="auto"/>
            </w:pPr>
            <w:r>
              <w:t xml:space="preserve">/ 'ɔ:diəns/ </w:t>
            </w:r>
          </w:p>
        </w:tc>
        <w:tc>
          <w:tcPr>
            <w:tcW w:w="2693" w:type="dxa"/>
          </w:tcPr>
          <w:p w14:paraId="0A61D67B" w14:textId="77777777" w:rsidR="00015C49" w:rsidRDefault="0032309D">
            <w:pPr>
              <w:spacing w:after="60" w:line="288" w:lineRule="auto"/>
            </w:pPr>
            <w:r>
              <w:t>khán giả, người xem</w:t>
            </w:r>
          </w:p>
        </w:tc>
      </w:tr>
      <w:tr w:rsidR="00015C49" w14:paraId="2374AEAF" w14:textId="77777777">
        <w:trPr>
          <w:jc w:val="center"/>
        </w:trPr>
        <w:tc>
          <w:tcPr>
            <w:tcW w:w="1435" w:type="dxa"/>
          </w:tcPr>
          <w:p w14:paraId="1E5A6C4C" w14:textId="77777777" w:rsidR="00015C49" w:rsidRDefault="0032309D">
            <w:pPr>
              <w:spacing w:after="60" w:line="288" w:lineRule="auto"/>
            </w:pPr>
            <w:r>
              <w:t>daughter</w:t>
            </w:r>
          </w:p>
        </w:tc>
        <w:tc>
          <w:tcPr>
            <w:tcW w:w="854" w:type="dxa"/>
          </w:tcPr>
          <w:p w14:paraId="0DF95470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31290256" w14:textId="77777777" w:rsidR="00015C49" w:rsidRDefault="0032309D">
            <w:pPr>
              <w:spacing w:after="60" w:line="288" w:lineRule="auto"/>
            </w:pPr>
            <w:r>
              <w:t xml:space="preserve">/ 'dɔ:tə(r)/ </w:t>
            </w:r>
          </w:p>
        </w:tc>
        <w:tc>
          <w:tcPr>
            <w:tcW w:w="2693" w:type="dxa"/>
          </w:tcPr>
          <w:p w14:paraId="0D4B792F" w14:textId="77777777" w:rsidR="00015C49" w:rsidRDefault="0032309D">
            <w:pPr>
              <w:spacing w:after="60" w:line="288" w:lineRule="auto"/>
            </w:pPr>
            <w:r>
              <w:t>con gái (trong gia đình)</w:t>
            </w:r>
          </w:p>
        </w:tc>
      </w:tr>
    </w:tbl>
    <w:p w14:paraId="4E5E224D" w14:textId="77777777" w:rsidR="00015C49" w:rsidRDefault="00015C49"/>
    <w:p w14:paraId="0C56BCB1" w14:textId="77777777" w:rsidR="00015C49" w:rsidRDefault="0032309D">
      <w:r>
        <w:t>4. "aw" thường được phát âm là/ ɔ:/ trong từ có tận cùng là aw hay aw + phụ âm.</w:t>
      </w:r>
    </w:p>
    <w:tbl>
      <w:tblPr>
        <w:tblStyle w:val="aff1"/>
        <w:tblW w:w="7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854"/>
        <w:gridCol w:w="2117"/>
        <w:gridCol w:w="2693"/>
      </w:tblGrid>
      <w:tr w:rsidR="00015C49" w14:paraId="6EFD56C0" w14:textId="77777777">
        <w:trPr>
          <w:jc w:val="center"/>
        </w:trPr>
        <w:tc>
          <w:tcPr>
            <w:tcW w:w="1435" w:type="dxa"/>
          </w:tcPr>
          <w:p w14:paraId="7691882C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54" w:type="dxa"/>
          </w:tcPr>
          <w:p w14:paraId="4821F0D4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2117" w:type="dxa"/>
          </w:tcPr>
          <w:p w14:paraId="5920BDC5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693" w:type="dxa"/>
          </w:tcPr>
          <w:p w14:paraId="581D16B7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7000C367" w14:textId="77777777">
        <w:trPr>
          <w:jc w:val="center"/>
        </w:trPr>
        <w:tc>
          <w:tcPr>
            <w:tcW w:w="1435" w:type="dxa"/>
          </w:tcPr>
          <w:p w14:paraId="07F5EFA7" w14:textId="77777777" w:rsidR="00015C49" w:rsidRDefault="0032309D">
            <w:pPr>
              <w:spacing w:after="60" w:line="288" w:lineRule="auto"/>
            </w:pPr>
            <w:r>
              <w:t>law</w:t>
            </w:r>
          </w:p>
        </w:tc>
        <w:tc>
          <w:tcPr>
            <w:tcW w:w="854" w:type="dxa"/>
          </w:tcPr>
          <w:p w14:paraId="00F77C5D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7" w:type="dxa"/>
          </w:tcPr>
          <w:p w14:paraId="316AB315" w14:textId="77777777" w:rsidR="00015C49" w:rsidRDefault="0032309D">
            <w:pPr>
              <w:spacing w:after="60" w:line="288" w:lineRule="auto"/>
            </w:pPr>
            <w:r>
              <w:t xml:space="preserve">/ lɔ:/ </w:t>
            </w:r>
          </w:p>
        </w:tc>
        <w:tc>
          <w:tcPr>
            <w:tcW w:w="2693" w:type="dxa"/>
          </w:tcPr>
          <w:p w14:paraId="6565086A" w14:textId="77777777" w:rsidR="00015C49" w:rsidRDefault="0032309D">
            <w:pPr>
              <w:spacing w:after="60" w:line="288" w:lineRule="auto"/>
            </w:pPr>
            <w:r>
              <w:t>luật pháp</w:t>
            </w:r>
          </w:p>
        </w:tc>
      </w:tr>
      <w:tr w:rsidR="00015C49" w14:paraId="10FF00D8" w14:textId="77777777">
        <w:trPr>
          <w:jc w:val="center"/>
        </w:trPr>
        <w:tc>
          <w:tcPr>
            <w:tcW w:w="1435" w:type="dxa"/>
          </w:tcPr>
          <w:p w14:paraId="6855365C" w14:textId="77777777" w:rsidR="00015C49" w:rsidRDefault="0032309D">
            <w:pPr>
              <w:spacing w:after="60" w:line="288" w:lineRule="auto"/>
            </w:pPr>
            <w:r>
              <w:t>bawl</w:t>
            </w:r>
          </w:p>
        </w:tc>
        <w:tc>
          <w:tcPr>
            <w:tcW w:w="854" w:type="dxa"/>
          </w:tcPr>
          <w:p w14:paraId="28134FA6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7" w:type="dxa"/>
          </w:tcPr>
          <w:p w14:paraId="07E3602F" w14:textId="77777777" w:rsidR="00015C49" w:rsidRDefault="0032309D">
            <w:pPr>
              <w:spacing w:after="60" w:line="288" w:lineRule="auto"/>
            </w:pPr>
            <w:r>
              <w:t xml:space="preserve">/ bɔ:l/ </w:t>
            </w:r>
          </w:p>
        </w:tc>
        <w:tc>
          <w:tcPr>
            <w:tcW w:w="2693" w:type="dxa"/>
          </w:tcPr>
          <w:p w14:paraId="38EDAC7D" w14:textId="77777777" w:rsidR="00015C49" w:rsidRDefault="0032309D">
            <w:pPr>
              <w:spacing w:after="60" w:line="288" w:lineRule="auto"/>
            </w:pPr>
            <w:r>
              <w:t>nói oang oang</w:t>
            </w:r>
          </w:p>
        </w:tc>
      </w:tr>
      <w:tr w:rsidR="00015C49" w14:paraId="742EB0BE" w14:textId="77777777">
        <w:trPr>
          <w:jc w:val="center"/>
        </w:trPr>
        <w:tc>
          <w:tcPr>
            <w:tcW w:w="1435" w:type="dxa"/>
          </w:tcPr>
          <w:p w14:paraId="21D0123F" w14:textId="77777777" w:rsidR="00015C49" w:rsidRDefault="0032309D">
            <w:pPr>
              <w:spacing w:after="60" w:line="288" w:lineRule="auto"/>
            </w:pPr>
            <w:r>
              <w:t>dawn</w:t>
            </w:r>
          </w:p>
        </w:tc>
        <w:tc>
          <w:tcPr>
            <w:tcW w:w="854" w:type="dxa"/>
          </w:tcPr>
          <w:p w14:paraId="4658C212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7" w:type="dxa"/>
          </w:tcPr>
          <w:p w14:paraId="5619F571" w14:textId="77777777" w:rsidR="00015C49" w:rsidRDefault="0032309D">
            <w:pPr>
              <w:spacing w:after="60" w:line="288" w:lineRule="auto"/>
            </w:pPr>
            <w:r>
              <w:t xml:space="preserve">/ dɔ:n/ </w:t>
            </w:r>
          </w:p>
        </w:tc>
        <w:tc>
          <w:tcPr>
            <w:tcW w:w="2693" w:type="dxa"/>
          </w:tcPr>
          <w:p w14:paraId="3CE9E623" w14:textId="77777777" w:rsidR="00015C49" w:rsidRDefault="0032309D">
            <w:pPr>
              <w:spacing w:after="60" w:line="288" w:lineRule="auto"/>
            </w:pPr>
            <w:r>
              <w:t>bình minh</w:t>
            </w:r>
          </w:p>
        </w:tc>
      </w:tr>
      <w:tr w:rsidR="00015C49" w14:paraId="6E4C9A25" w14:textId="77777777">
        <w:trPr>
          <w:jc w:val="center"/>
        </w:trPr>
        <w:tc>
          <w:tcPr>
            <w:tcW w:w="1435" w:type="dxa"/>
          </w:tcPr>
          <w:p w14:paraId="3E3F55AB" w14:textId="77777777" w:rsidR="00015C49" w:rsidRDefault="0032309D">
            <w:pPr>
              <w:spacing w:after="60" w:line="288" w:lineRule="auto"/>
            </w:pPr>
            <w:r>
              <w:t>crawl</w:t>
            </w:r>
          </w:p>
        </w:tc>
        <w:tc>
          <w:tcPr>
            <w:tcW w:w="854" w:type="dxa"/>
          </w:tcPr>
          <w:p w14:paraId="1EC669A6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7" w:type="dxa"/>
          </w:tcPr>
          <w:p w14:paraId="3CCFC7B1" w14:textId="77777777" w:rsidR="00015C49" w:rsidRDefault="0032309D">
            <w:pPr>
              <w:spacing w:after="60" w:line="288" w:lineRule="auto"/>
            </w:pPr>
            <w:r>
              <w:t xml:space="preserve">/ krɔ:l/ </w:t>
            </w:r>
          </w:p>
        </w:tc>
        <w:tc>
          <w:tcPr>
            <w:tcW w:w="2693" w:type="dxa"/>
          </w:tcPr>
          <w:p w14:paraId="0A2CA899" w14:textId="77777777" w:rsidR="00015C49" w:rsidRDefault="0032309D">
            <w:pPr>
              <w:spacing w:after="60" w:line="288" w:lineRule="auto"/>
            </w:pPr>
            <w:r>
              <w:t>bò, bò lê</w:t>
            </w:r>
          </w:p>
        </w:tc>
      </w:tr>
    </w:tbl>
    <w:p w14:paraId="0BC26FDC" w14:textId="77777777" w:rsidR="00015C49" w:rsidRDefault="00015C49"/>
    <w:p w14:paraId="3D4A0C7C" w14:textId="77777777" w:rsidR="00015C49" w:rsidRDefault="0032309D">
      <w:r>
        <w:t>5. "oa" được phát âm là / ɔ:/ khi đứng trước "r":</w:t>
      </w:r>
    </w:p>
    <w:tbl>
      <w:tblPr>
        <w:tblStyle w:val="aff2"/>
        <w:tblW w:w="7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854"/>
        <w:gridCol w:w="2112"/>
        <w:gridCol w:w="2693"/>
      </w:tblGrid>
      <w:tr w:rsidR="00015C49" w14:paraId="6C1C83D8" w14:textId="77777777">
        <w:trPr>
          <w:jc w:val="center"/>
        </w:trPr>
        <w:tc>
          <w:tcPr>
            <w:tcW w:w="1435" w:type="dxa"/>
          </w:tcPr>
          <w:p w14:paraId="5CCDC869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Words</w:t>
            </w:r>
          </w:p>
        </w:tc>
        <w:tc>
          <w:tcPr>
            <w:tcW w:w="854" w:type="dxa"/>
          </w:tcPr>
          <w:p w14:paraId="5D8E5C67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Type</w:t>
            </w:r>
          </w:p>
        </w:tc>
        <w:tc>
          <w:tcPr>
            <w:tcW w:w="2112" w:type="dxa"/>
          </w:tcPr>
          <w:p w14:paraId="397BC9B7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Pronunciation</w:t>
            </w:r>
          </w:p>
        </w:tc>
        <w:tc>
          <w:tcPr>
            <w:tcW w:w="2693" w:type="dxa"/>
          </w:tcPr>
          <w:p w14:paraId="5CF63357" w14:textId="77777777" w:rsidR="00015C49" w:rsidRDefault="0032309D">
            <w:pPr>
              <w:spacing w:after="60" w:line="288" w:lineRule="auto"/>
            </w:pPr>
            <w:r>
              <w:rPr>
                <w:b/>
              </w:rPr>
              <w:t>Meaning</w:t>
            </w:r>
          </w:p>
        </w:tc>
      </w:tr>
      <w:tr w:rsidR="00015C49" w14:paraId="00092209" w14:textId="77777777">
        <w:trPr>
          <w:jc w:val="center"/>
        </w:trPr>
        <w:tc>
          <w:tcPr>
            <w:tcW w:w="1435" w:type="dxa"/>
          </w:tcPr>
          <w:p w14:paraId="1CFADD3F" w14:textId="77777777" w:rsidR="00015C49" w:rsidRDefault="0032309D">
            <w:pPr>
              <w:spacing w:after="60" w:line="288" w:lineRule="auto"/>
            </w:pPr>
            <w:r>
              <w:t>board</w:t>
            </w:r>
          </w:p>
        </w:tc>
        <w:tc>
          <w:tcPr>
            <w:tcW w:w="854" w:type="dxa"/>
          </w:tcPr>
          <w:p w14:paraId="5F068364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17EB7470" w14:textId="77777777" w:rsidR="00015C49" w:rsidRDefault="0032309D">
            <w:pPr>
              <w:spacing w:after="60" w:line="288" w:lineRule="auto"/>
            </w:pPr>
            <w:r>
              <w:t xml:space="preserve">/ bɔ:d/ </w:t>
            </w:r>
          </w:p>
        </w:tc>
        <w:tc>
          <w:tcPr>
            <w:tcW w:w="2693" w:type="dxa"/>
          </w:tcPr>
          <w:p w14:paraId="3EDEAFC0" w14:textId="77777777" w:rsidR="00015C49" w:rsidRDefault="0032309D">
            <w:pPr>
              <w:spacing w:after="60" w:line="288" w:lineRule="auto"/>
            </w:pPr>
            <w:r>
              <w:t>tấm ván, tấm bảng</w:t>
            </w:r>
          </w:p>
        </w:tc>
      </w:tr>
      <w:tr w:rsidR="00015C49" w14:paraId="22FD0882" w14:textId="77777777">
        <w:trPr>
          <w:jc w:val="center"/>
        </w:trPr>
        <w:tc>
          <w:tcPr>
            <w:tcW w:w="1435" w:type="dxa"/>
          </w:tcPr>
          <w:p w14:paraId="796B591B" w14:textId="77777777" w:rsidR="00015C49" w:rsidRDefault="0032309D">
            <w:pPr>
              <w:spacing w:after="60" w:line="288" w:lineRule="auto"/>
            </w:pPr>
            <w:r>
              <w:t>soar</w:t>
            </w:r>
          </w:p>
        </w:tc>
        <w:tc>
          <w:tcPr>
            <w:tcW w:w="854" w:type="dxa"/>
          </w:tcPr>
          <w:p w14:paraId="26465699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2" w:type="dxa"/>
          </w:tcPr>
          <w:p w14:paraId="73750186" w14:textId="77777777" w:rsidR="00015C49" w:rsidRDefault="0032309D">
            <w:pPr>
              <w:spacing w:after="60" w:line="288" w:lineRule="auto"/>
            </w:pPr>
            <w:r>
              <w:t xml:space="preserve">/ sɔ:/ </w:t>
            </w:r>
          </w:p>
        </w:tc>
        <w:tc>
          <w:tcPr>
            <w:tcW w:w="2693" w:type="dxa"/>
          </w:tcPr>
          <w:p w14:paraId="6AC858A1" w14:textId="77777777" w:rsidR="00015C49" w:rsidRDefault="0032309D">
            <w:pPr>
              <w:spacing w:after="60" w:line="288" w:lineRule="auto"/>
            </w:pPr>
            <w:r>
              <w:t>bay vút lên</w:t>
            </w:r>
          </w:p>
        </w:tc>
      </w:tr>
      <w:tr w:rsidR="00015C49" w14:paraId="49771051" w14:textId="77777777">
        <w:trPr>
          <w:jc w:val="center"/>
        </w:trPr>
        <w:tc>
          <w:tcPr>
            <w:tcW w:w="1435" w:type="dxa"/>
          </w:tcPr>
          <w:p w14:paraId="603C2BFB" w14:textId="77777777" w:rsidR="00015C49" w:rsidRDefault="0032309D">
            <w:pPr>
              <w:spacing w:after="60" w:line="288" w:lineRule="auto"/>
            </w:pPr>
            <w:r>
              <w:t>oar</w:t>
            </w:r>
          </w:p>
        </w:tc>
        <w:tc>
          <w:tcPr>
            <w:tcW w:w="854" w:type="dxa"/>
          </w:tcPr>
          <w:p w14:paraId="7F702455" w14:textId="77777777" w:rsidR="00015C49" w:rsidRDefault="0032309D">
            <w:pPr>
              <w:spacing w:after="60" w:line="288" w:lineRule="auto"/>
            </w:pPr>
            <w:r>
              <w:t>n</w:t>
            </w:r>
          </w:p>
        </w:tc>
        <w:tc>
          <w:tcPr>
            <w:tcW w:w="2112" w:type="dxa"/>
          </w:tcPr>
          <w:p w14:paraId="0C2EBD27" w14:textId="77777777" w:rsidR="00015C49" w:rsidRDefault="0032309D">
            <w:pPr>
              <w:spacing w:after="60" w:line="288" w:lineRule="auto"/>
            </w:pPr>
            <w:r>
              <w:t xml:space="preserve">/ ɔ:(r)/ </w:t>
            </w:r>
          </w:p>
        </w:tc>
        <w:tc>
          <w:tcPr>
            <w:tcW w:w="2693" w:type="dxa"/>
          </w:tcPr>
          <w:p w14:paraId="781B46C6" w14:textId="77777777" w:rsidR="00015C49" w:rsidRDefault="0032309D">
            <w:pPr>
              <w:spacing w:after="60" w:line="288" w:lineRule="auto"/>
            </w:pPr>
            <w:r>
              <w:t>mái chèo</w:t>
            </w:r>
          </w:p>
        </w:tc>
      </w:tr>
      <w:tr w:rsidR="00015C49" w14:paraId="0D24B586" w14:textId="77777777">
        <w:trPr>
          <w:jc w:val="center"/>
        </w:trPr>
        <w:tc>
          <w:tcPr>
            <w:tcW w:w="1435" w:type="dxa"/>
          </w:tcPr>
          <w:p w14:paraId="77B9CCF6" w14:textId="77777777" w:rsidR="00015C49" w:rsidRDefault="0032309D">
            <w:pPr>
              <w:spacing w:after="60" w:line="288" w:lineRule="auto"/>
            </w:pPr>
            <w:r>
              <w:t>roar</w:t>
            </w:r>
          </w:p>
        </w:tc>
        <w:tc>
          <w:tcPr>
            <w:tcW w:w="854" w:type="dxa"/>
          </w:tcPr>
          <w:p w14:paraId="2DF8FBE5" w14:textId="77777777" w:rsidR="00015C49" w:rsidRDefault="0032309D">
            <w:pPr>
              <w:spacing w:after="60" w:line="288" w:lineRule="auto"/>
            </w:pPr>
            <w:r>
              <w:t>v</w:t>
            </w:r>
          </w:p>
        </w:tc>
        <w:tc>
          <w:tcPr>
            <w:tcW w:w="2112" w:type="dxa"/>
          </w:tcPr>
          <w:p w14:paraId="43E443DA" w14:textId="77777777" w:rsidR="00015C49" w:rsidRDefault="0032309D">
            <w:pPr>
              <w:spacing w:after="60" w:line="288" w:lineRule="auto"/>
            </w:pPr>
            <w:r>
              <w:t xml:space="preserve">/ rɔ:(r)/ </w:t>
            </w:r>
          </w:p>
        </w:tc>
        <w:tc>
          <w:tcPr>
            <w:tcW w:w="2693" w:type="dxa"/>
          </w:tcPr>
          <w:p w14:paraId="270BDCDC" w14:textId="77777777" w:rsidR="00015C49" w:rsidRDefault="0032309D">
            <w:pPr>
              <w:spacing w:after="60" w:line="288" w:lineRule="auto"/>
            </w:pPr>
            <w:r>
              <w:t>gầm, rống</w:t>
            </w:r>
          </w:p>
        </w:tc>
      </w:tr>
    </w:tbl>
    <w:p w14:paraId="545481BD" w14:textId="77777777" w:rsidR="00015C49" w:rsidRDefault="00015C49"/>
    <w:p w14:paraId="49020202" w14:textId="77777777" w:rsidR="00015C49" w:rsidRDefault="0032309D">
      <w:pPr>
        <w:rPr>
          <w:b/>
        </w:rPr>
      </w:pPr>
      <w:r>
        <w:rPr>
          <w:b/>
        </w:rPr>
        <w:t>V. PRACTICE</w:t>
      </w:r>
    </w:p>
    <w:p w14:paraId="6D13D21A" w14:textId="77777777" w:rsidR="00015C49" w:rsidRDefault="0032309D">
      <w:pPr>
        <w:rPr>
          <w:b/>
        </w:rPr>
      </w:pPr>
      <w:r>
        <w:rPr>
          <w:b/>
        </w:rPr>
        <w:t>Exercise 1. Choose the word whose underlined part is pronounced differently from the others.</w:t>
      </w:r>
    </w:p>
    <w:p w14:paraId="2C70254F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1. A. w</w:t>
      </w:r>
      <w:r>
        <w:rPr>
          <w:u w:val="single"/>
        </w:rPr>
        <w:t>a</w:t>
      </w:r>
      <w:r>
        <w:t>sh</w:t>
      </w:r>
      <w:r>
        <w:tab/>
        <w:t>B. w</w:t>
      </w:r>
      <w:r>
        <w:rPr>
          <w:u w:val="single"/>
        </w:rPr>
        <w:t>a</w:t>
      </w:r>
      <w:r>
        <w:t>rm</w:t>
      </w:r>
      <w:r>
        <w:tab/>
        <w:t>C. w</w:t>
      </w:r>
      <w:r>
        <w:rPr>
          <w:u w:val="single"/>
        </w:rPr>
        <w:t>a</w:t>
      </w:r>
      <w:r>
        <w:t>ll</w:t>
      </w:r>
      <w:r>
        <w:tab/>
        <w:t>D. w</w:t>
      </w:r>
      <w:r>
        <w:rPr>
          <w:u w:val="single"/>
        </w:rPr>
        <w:t>a</w:t>
      </w:r>
      <w:r>
        <w:t>lk</w:t>
      </w:r>
    </w:p>
    <w:p w14:paraId="655416E5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2. A. p</w:t>
      </w:r>
      <w:r>
        <w:rPr>
          <w:u w:val="single"/>
        </w:rPr>
        <w:t>a</w:t>
      </w:r>
      <w:r>
        <w:t>n</w:t>
      </w:r>
      <w:r>
        <w:tab/>
        <w:t>B. b</w:t>
      </w:r>
      <w:r>
        <w:rPr>
          <w:u w:val="single"/>
        </w:rPr>
        <w:t>a</w:t>
      </w:r>
      <w:r>
        <w:t>g</w:t>
      </w:r>
      <w:r>
        <w:tab/>
        <w:t>C. w</w:t>
      </w:r>
      <w:r>
        <w:rPr>
          <w:u w:val="single"/>
        </w:rPr>
        <w:t>a</w:t>
      </w:r>
      <w:r>
        <w:t>ter</w:t>
      </w:r>
      <w:r>
        <w:tab/>
        <w:t xml:space="preserve">D. </w:t>
      </w:r>
      <w:r>
        <w:rPr>
          <w:u w:val="single"/>
        </w:rPr>
        <w:t>a</w:t>
      </w:r>
      <w:r>
        <w:t>dd</w:t>
      </w:r>
    </w:p>
    <w:p w14:paraId="65FF4F2B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3. A. s</w:t>
      </w:r>
      <w:r>
        <w:rPr>
          <w:u w:val="single"/>
        </w:rPr>
        <w:t>au</w:t>
      </w:r>
      <w:r>
        <w:t>ce</w:t>
      </w:r>
      <w:r>
        <w:tab/>
        <w:t xml:space="preserve">B. </w:t>
      </w:r>
      <w:r>
        <w:rPr>
          <w:u w:val="single"/>
        </w:rPr>
        <w:t>au</w:t>
      </w:r>
      <w:r>
        <w:t>nt</w:t>
      </w:r>
      <w:r>
        <w:tab/>
        <w:t>C. c</w:t>
      </w:r>
      <w:r>
        <w:rPr>
          <w:u w:val="single"/>
        </w:rPr>
        <w:t>au</w:t>
      </w:r>
      <w:r>
        <w:t>ght</w:t>
      </w:r>
      <w:r>
        <w:tab/>
        <w:t>D. d</w:t>
      </w:r>
      <w:r>
        <w:rPr>
          <w:u w:val="single"/>
        </w:rPr>
        <w:t>au</w:t>
      </w:r>
      <w:r>
        <w:t>ghter</w:t>
      </w:r>
    </w:p>
    <w:p w14:paraId="0E8D07C1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4. A. d</w:t>
      </w:r>
      <w:r>
        <w:rPr>
          <w:u w:val="single"/>
        </w:rPr>
        <w:t>o</w:t>
      </w:r>
      <w:r>
        <w:t>cument</w:t>
      </w:r>
      <w:r>
        <w:tab/>
        <w:t>B. n</w:t>
      </w:r>
      <w:r>
        <w:rPr>
          <w:u w:val="single"/>
        </w:rPr>
        <w:t>au</w:t>
      </w:r>
      <w:r>
        <w:t>ghty</w:t>
      </w:r>
      <w:r>
        <w:tab/>
        <w:t xml:space="preserve">C. </w:t>
      </w:r>
      <w:r>
        <w:rPr>
          <w:u w:val="single"/>
        </w:rPr>
        <w:t>au</w:t>
      </w:r>
      <w:r>
        <w:t>dience</w:t>
      </w:r>
      <w:r>
        <w:tab/>
        <w:t>D. w</w:t>
      </w:r>
      <w:r>
        <w:rPr>
          <w:u w:val="single"/>
        </w:rPr>
        <w:t>a</w:t>
      </w:r>
      <w:r>
        <w:t>ter</w:t>
      </w:r>
    </w:p>
    <w:p w14:paraId="536F3680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 xml:space="preserve">5. A. </w:t>
      </w:r>
      <w:r>
        <w:rPr>
          <w:u w:val="single"/>
        </w:rPr>
        <w:t>o</w:t>
      </w:r>
      <w:r>
        <w:t>ne</w:t>
      </w:r>
      <w:r>
        <w:tab/>
        <w:t>B. b</w:t>
      </w:r>
      <w:r>
        <w:rPr>
          <w:u w:val="single"/>
        </w:rPr>
        <w:t>o</w:t>
      </w:r>
      <w:r>
        <w:t>ttle</w:t>
      </w:r>
      <w:r>
        <w:tab/>
        <w:t>C. c</w:t>
      </w:r>
      <w:r>
        <w:rPr>
          <w:u w:val="single"/>
        </w:rPr>
        <w:t>o</w:t>
      </w:r>
      <w:r>
        <w:t>ffee</w:t>
      </w:r>
      <w:r>
        <w:tab/>
        <w:t>D. p</w:t>
      </w:r>
      <w:r>
        <w:rPr>
          <w:u w:val="single"/>
        </w:rPr>
        <w:t>o</w:t>
      </w:r>
      <w:r>
        <w:t>t</w:t>
      </w:r>
    </w:p>
    <w:p w14:paraId="6C8ABFF6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6. A. m</w:t>
      </w:r>
      <w:r>
        <w:rPr>
          <w:u w:val="single"/>
        </w:rPr>
        <w:t>o</w:t>
      </w:r>
      <w:r>
        <w:t>rning</w:t>
      </w:r>
      <w:r>
        <w:tab/>
        <w:t>B. wh</w:t>
      </w:r>
      <w:r>
        <w:rPr>
          <w:u w:val="single"/>
        </w:rPr>
        <w:t>a</w:t>
      </w:r>
      <w:r>
        <w:t>t</w:t>
      </w:r>
      <w:r>
        <w:tab/>
        <w:t>C. pr</w:t>
      </w:r>
      <w:r>
        <w:rPr>
          <w:u w:val="single"/>
        </w:rPr>
        <w:t>o</w:t>
      </w:r>
      <w:r>
        <w:t>blem</w:t>
      </w:r>
      <w:r>
        <w:tab/>
        <w:t>D. y</w:t>
      </w:r>
      <w:r>
        <w:rPr>
          <w:u w:val="single"/>
        </w:rPr>
        <w:t>o</w:t>
      </w:r>
      <w:r>
        <w:t>gurt</w:t>
      </w:r>
    </w:p>
    <w:p w14:paraId="21F33D0D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7. A. talk</w:t>
      </w:r>
      <w:r>
        <w:tab/>
        <w:t>B. salt</w:t>
      </w:r>
      <w:r>
        <w:tab/>
        <w:t>C. sausage</w:t>
      </w:r>
      <w:r>
        <w:tab/>
        <w:t>D. cause</w:t>
      </w:r>
    </w:p>
    <w:p w14:paraId="0B79D8CB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8. A. p</w:t>
      </w:r>
      <w:r>
        <w:rPr>
          <w:u w:val="single"/>
        </w:rPr>
        <w:t>o</w:t>
      </w:r>
      <w:r>
        <w:t>rk</w:t>
      </w:r>
      <w:r>
        <w:tab/>
        <w:t>B. fl</w:t>
      </w:r>
      <w:r>
        <w:rPr>
          <w:u w:val="single"/>
        </w:rPr>
        <w:t>o</w:t>
      </w:r>
      <w:r>
        <w:t>wer</w:t>
      </w:r>
      <w:r>
        <w:tab/>
        <w:t>C. c</w:t>
      </w:r>
      <w:r>
        <w:rPr>
          <w:u w:val="single"/>
        </w:rPr>
        <w:t>o</w:t>
      </w:r>
      <w:r>
        <w:t>w</w:t>
      </w:r>
      <w:r>
        <w:tab/>
        <w:t>D. fl</w:t>
      </w:r>
      <w:r>
        <w:rPr>
          <w:u w:val="single"/>
        </w:rPr>
        <w:t>o</w:t>
      </w:r>
      <w:r>
        <w:t>ur</w:t>
      </w:r>
    </w:p>
    <w:p w14:paraId="5C7E98A5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9. A. n</w:t>
      </w:r>
      <w:r>
        <w:rPr>
          <w:u w:val="single"/>
        </w:rPr>
        <w:t>oo</w:t>
      </w:r>
      <w:r>
        <w:t>dle</w:t>
      </w:r>
      <w:r>
        <w:tab/>
        <w:t>B. f</w:t>
      </w:r>
      <w:r>
        <w:rPr>
          <w:u w:val="single"/>
        </w:rPr>
        <w:t>oo</w:t>
      </w:r>
      <w:r>
        <w:t>d</w:t>
      </w:r>
      <w:r>
        <w:tab/>
        <w:t>C. s</w:t>
      </w:r>
      <w:r>
        <w:rPr>
          <w:u w:val="single"/>
        </w:rPr>
        <w:t>oo</w:t>
      </w:r>
      <w:r>
        <w:t>n</w:t>
      </w:r>
      <w:r>
        <w:tab/>
        <w:t>D. c</w:t>
      </w:r>
      <w:r>
        <w:rPr>
          <w:u w:val="single"/>
        </w:rPr>
        <w:t>oo</w:t>
      </w:r>
      <w:r>
        <w:t>k</w:t>
      </w:r>
    </w:p>
    <w:p w14:paraId="7FB2D4EB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 xml:space="preserve">10. A. </w:t>
      </w:r>
      <w:r>
        <w:rPr>
          <w:u w:val="single"/>
        </w:rPr>
        <w:t>a</w:t>
      </w:r>
      <w:r>
        <w:t>pple</w:t>
      </w:r>
      <w:r>
        <w:tab/>
        <w:t>B. fr</w:t>
      </w:r>
      <w:r>
        <w:rPr>
          <w:u w:val="single"/>
        </w:rPr>
        <w:t>a</w:t>
      </w:r>
      <w:r>
        <w:t>grant</w:t>
      </w:r>
      <w:r>
        <w:tab/>
        <w:t>C. fr</w:t>
      </w:r>
      <w:r>
        <w:rPr>
          <w:u w:val="single"/>
        </w:rPr>
        <w:t>a</w:t>
      </w:r>
      <w:r>
        <w:t>gile</w:t>
      </w:r>
      <w:r>
        <w:tab/>
        <w:t>D. tr</w:t>
      </w:r>
      <w:r>
        <w:rPr>
          <w:u w:val="single"/>
        </w:rPr>
        <w:t>a</w:t>
      </w:r>
      <w:r>
        <w:t>ffic</w:t>
      </w:r>
    </w:p>
    <w:p w14:paraId="0A9F398E" w14:textId="77777777" w:rsidR="00015C49" w:rsidRDefault="00015C49"/>
    <w:p w14:paraId="196FAB92" w14:textId="77777777" w:rsidR="00015C49" w:rsidRDefault="0032309D">
      <w:r>
        <w:rPr>
          <w:b/>
        </w:rPr>
        <w:t>Exercise 2. Put the words in the correct column depending on the pronunciation.</w:t>
      </w:r>
    </w:p>
    <w:tbl>
      <w:tblPr>
        <w:tblStyle w:val="aff3"/>
        <w:tblW w:w="9622" w:type="dxa"/>
        <w:tblLayout w:type="fixed"/>
        <w:tblLook w:val="0000" w:firstRow="0" w:lastRow="0" w:firstColumn="0" w:lastColumn="0" w:noHBand="0" w:noVBand="0"/>
      </w:tblPr>
      <w:tblGrid>
        <w:gridCol w:w="1564"/>
        <w:gridCol w:w="1343"/>
        <w:gridCol w:w="1337"/>
        <w:gridCol w:w="1343"/>
        <w:gridCol w:w="1343"/>
        <w:gridCol w:w="1343"/>
        <w:gridCol w:w="1349"/>
      </w:tblGrid>
      <w:tr w:rsidR="00015C49" w14:paraId="62066586" w14:textId="77777777"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15AF3E" w14:textId="77777777" w:rsidR="00015C49" w:rsidRDefault="0032309D">
            <w:pPr>
              <w:jc w:val="center"/>
            </w:pPr>
            <w:r>
              <w:rPr>
                <w:b/>
              </w:rPr>
              <w:t>bottle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F0C800" w14:textId="77777777" w:rsidR="00015C49" w:rsidRDefault="0032309D">
            <w:pPr>
              <w:jc w:val="center"/>
            </w:pPr>
            <w:r>
              <w:rPr>
                <w:b/>
              </w:rPr>
              <w:t>pot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355FD3" w14:textId="77777777" w:rsidR="00015C49" w:rsidRDefault="0032309D">
            <w:pPr>
              <w:jc w:val="center"/>
            </w:pPr>
            <w:r>
              <w:rPr>
                <w:b/>
              </w:rPr>
              <w:t>shot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A9E17E" w14:textId="77777777" w:rsidR="00015C49" w:rsidRDefault="0032309D">
            <w:pPr>
              <w:jc w:val="center"/>
            </w:pPr>
            <w:r>
              <w:rPr>
                <w:b/>
              </w:rPr>
              <w:t>fault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3C6F53" w14:textId="77777777" w:rsidR="00015C49" w:rsidRDefault="0032309D">
            <w:pPr>
              <w:jc w:val="center"/>
            </w:pPr>
            <w:r>
              <w:rPr>
                <w:b/>
              </w:rPr>
              <w:t>launch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8780BE" w14:textId="77777777" w:rsidR="00015C49" w:rsidRDefault="0032309D">
            <w:pPr>
              <w:jc w:val="center"/>
            </w:pPr>
            <w:r>
              <w:rPr>
                <w:b/>
              </w:rPr>
              <w:t>body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62DEB3" w14:textId="77777777" w:rsidR="00015C49" w:rsidRDefault="0032309D">
            <w:pPr>
              <w:jc w:val="center"/>
            </w:pPr>
            <w:r>
              <w:rPr>
                <w:b/>
              </w:rPr>
              <w:t>small</w:t>
            </w:r>
          </w:p>
        </w:tc>
      </w:tr>
      <w:tr w:rsidR="00015C49" w14:paraId="4D79B5B3" w14:textId="77777777">
        <w:tc>
          <w:tcPr>
            <w:tcW w:w="1564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71A01F" w14:textId="77777777" w:rsidR="00015C49" w:rsidRDefault="0032309D">
            <w:pPr>
              <w:jc w:val="center"/>
            </w:pPr>
            <w:r>
              <w:rPr>
                <w:b/>
              </w:rPr>
              <w:t>corpse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1881F4" w14:textId="77777777" w:rsidR="00015C49" w:rsidRDefault="0032309D">
            <w:pPr>
              <w:jc w:val="center"/>
            </w:pPr>
            <w:r>
              <w:rPr>
                <w:b/>
              </w:rPr>
              <w:t>shock</w:t>
            </w:r>
          </w:p>
        </w:tc>
        <w:tc>
          <w:tcPr>
            <w:tcW w:w="133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3E4C6D" w14:textId="77777777" w:rsidR="00015C49" w:rsidRDefault="0032309D">
            <w:pPr>
              <w:jc w:val="center"/>
            </w:pPr>
            <w:r>
              <w:rPr>
                <w:b/>
              </w:rPr>
              <w:t>law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06C2D2" w14:textId="77777777" w:rsidR="00015C49" w:rsidRDefault="0032309D">
            <w:pPr>
              <w:jc w:val="center"/>
            </w:pPr>
            <w:r>
              <w:rPr>
                <w:b/>
              </w:rPr>
              <w:t>call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6CC83B" w14:textId="77777777" w:rsidR="00015C49" w:rsidRDefault="0032309D">
            <w:pPr>
              <w:jc w:val="center"/>
            </w:pPr>
            <w:r>
              <w:rPr>
                <w:b/>
              </w:rPr>
              <w:t>tall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4A6663" w14:textId="77777777" w:rsidR="00015C49" w:rsidRDefault="0032309D">
            <w:pPr>
              <w:jc w:val="center"/>
            </w:pPr>
            <w:r>
              <w:rPr>
                <w:b/>
              </w:rPr>
              <w:t>lot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46AD78" w14:textId="77777777" w:rsidR="00015C49" w:rsidRDefault="0032309D">
            <w:pPr>
              <w:jc w:val="center"/>
            </w:pPr>
            <w:r>
              <w:rPr>
                <w:b/>
              </w:rPr>
              <w:t>oar</w:t>
            </w:r>
          </w:p>
        </w:tc>
      </w:tr>
      <w:tr w:rsidR="00015C49" w14:paraId="238932A0" w14:textId="77777777">
        <w:tc>
          <w:tcPr>
            <w:tcW w:w="1564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3C7D73" w14:textId="77777777" w:rsidR="00015C49" w:rsidRDefault="0032309D">
            <w:pPr>
              <w:jc w:val="center"/>
            </w:pPr>
            <w:r>
              <w:rPr>
                <w:b/>
              </w:rPr>
              <w:lastRenderedPageBreak/>
              <w:t>daughter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A5946C" w14:textId="77777777" w:rsidR="00015C49" w:rsidRDefault="0032309D">
            <w:pPr>
              <w:jc w:val="center"/>
            </w:pPr>
            <w:r>
              <w:rPr>
                <w:b/>
              </w:rPr>
              <w:t>dawn</w:t>
            </w:r>
          </w:p>
        </w:tc>
        <w:tc>
          <w:tcPr>
            <w:tcW w:w="133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3BBF70" w14:textId="77777777" w:rsidR="00015C49" w:rsidRDefault="0032309D">
            <w:pPr>
              <w:jc w:val="center"/>
            </w:pPr>
            <w:r>
              <w:rPr>
                <w:b/>
              </w:rPr>
              <w:t>bawl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2BFB1D" w14:textId="77777777" w:rsidR="00015C49" w:rsidRDefault="0032309D">
            <w:pPr>
              <w:jc w:val="center"/>
            </w:pPr>
            <w:r>
              <w:rPr>
                <w:b/>
              </w:rPr>
              <w:t>cot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4D4FB2" w14:textId="77777777" w:rsidR="00015C49" w:rsidRDefault="0032309D">
            <w:pPr>
              <w:jc w:val="center"/>
            </w:pPr>
            <w:r>
              <w:rPr>
                <w:b/>
              </w:rPr>
              <w:t>robbery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F71011" w14:textId="77777777" w:rsidR="00015C49" w:rsidRDefault="0032309D">
            <w:pPr>
              <w:jc w:val="center"/>
            </w:pPr>
            <w:r>
              <w:rPr>
                <w:b/>
              </w:rPr>
              <w:t>roar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30430E" w14:textId="77777777" w:rsidR="00015C49" w:rsidRDefault="0032309D">
            <w:pPr>
              <w:jc w:val="center"/>
            </w:pPr>
            <w:r>
              <w:rPr>
                <w:b/>
              </w:rPr>
              <w:t>pond</w:t>
            </w:r>
          </w:p>
        </w:tc>
      </w:tr>
      <w:tr w:rsidR="00015C49" w14:paraId="6B4C0F6C" w14:textId="77777777">
        <w:tc>
          <w:tcPr>
            <w:tcW w:w="1564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67E2FD" w14:textId="77777777" w:rsidR="00015C49" w:rsidRDefault="0032309D">
            <w:pPr>
              <w:jc w:val="center"/>
            </w:pPr>
            <w:r>
              <w:rPr>
                <w:b/>
              </w:rPr>
              <w:t>bother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7BECF5" w14:textId="77777777" w:rsidR="00015C49" w:rsidRDefault="0032309D">
            <w:pPr>
              <w:jc w:val="center"/>
            </w:pPr>
            <w:r>
              <w:rPr>
                <w:b/>
              </w:rPr>
              <w:t>crawl</w:t>
            </w:r>
          </w:p>
        </w:tc>
        <w:tc>
          <w:tcPr>
            <w:tcW w:w="133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3E662B" w14:textId="77777777" w:rsidR="00015C49" w:rsidRDefault="0032309D">
            <w:pPr>
              <w:jc w:val="center"/>
            </w:pPr>
            <w:r>
              <w:rPr>
                <w:b/>
              </w:rPr>
              <w:t>lock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E2606E" w14:textId="77777777" w:rsidR="00015C49" w:rsidRDefault="0032309D">
            <w:pPr>
              <w:jc w:val="center"/>
            </w:pPr>
            <w:r>
              <w:rPr>
                <w:b/>
              </w:rPr>
              <w:t>box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9A2984" w14:textId="77777777" w:rsidR="00015C49" w:rsidRDefault="0032309D">
            <w:pPr>
              <w:jc w:val="center"/>
            </w:pPr>
            <w:r>
              <w:rPr>
                <w:b/>
              </w:rPr>
              <w:t>stop</w:t>
            </w:r>
          </w:p>
        </w:tc>
        <w:tc>
          <w:tcPr>
            <w:tcW w:w="1343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37605A" w14:textId="77777777" w:rsidR="00015C49" w:rsidRDefault="0032309D">
            <w:pPr>
              <w:jc w:val="center"/>
            </w:pPr>
            <w:r>
              <w:rPr>
                <w:b/>
              </w:rPr>
              <w:t>horn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784DC3" w14:textId="77777777" w:rsidR="00015C49" w:rsidRDefault="0032309D">
            <w:pPr>
              <w:jc w:val="center"/>
            </w:pPr>
            <w:r>
              <w:rPr>
                <w:b/>
              </w:rPr>
              <w:t>dog</w:t>
            </w:r>
          </w:p>
        </w:tc>
      </w:tr>
      <w:tr w:rsidR="00015C49" w14:paraId="765BCEBE" w14:textId="77777777"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F89D6A" w14:textId="77777777" w:rsidR="00015C49" w:rsidRDefault="0032309D">
            <w:pPr>
              <w:jc w:val="center"/>
            </w:pPr>
            <w:r>
              <w:rPr>
                <w:b/>
              </w:rPr>
              <w:t>odd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BBDD06" w14:textId="77777777" w:rsidR="00015C49" w:rsidRDefault="0032309D">
            <w:pPr>
              <w:jc w:val="center"/>
            </w:pPr>
            <w:r>
              <w:rPr>
                <w:b/>
              </w:rPr>
              <w:t>born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1B1023" w14:textId="77777777" w:rsidR="00015C49" w:rsidRDefault="0032309D">
            <w:pPr>
              <w:jc w:val="center"/>
            </w:pPr>
            <w:r>
              <w:rPr>
                <w:b/>
              </w:rPr>
              <w:t>soar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46EA34" w14:textId="77777777" w:rsidR="00015C49" w:rsidRDefault="0032309D">
            <w:pPr>
              <w:jc w:val="center"/>
            </w:pPr>
            <w:r>
              <w:rPr>
                <w:b/>
              </w:rPr>
              <w:t>fall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939E69" w14:textId="77777777" w:rsidR="00015C49" w:rsidRDefault="0032309D">
            <w:pPr>
              <w:jc w:val="center"/>
            </w:pPr>
            <w:r>
              <w:rPr>
                <w:b/>
              </w:rPr>
              <w:t>lord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3113F6" w14:textId="77777777" w:rsidR="00015C49" w:rsidRDefault="0032309D">
            <w:pPr>
              <w:jc w:val="center"/>
            </w:pPr>
            <w:r>
              <w:rPr>
                <w:b/>
              </w:rPr>
              <w:t>hop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D79AD5" w14:textId="77777777" w:rsidR="00015C49" w:rsidRDefault="0032309D">
            <w:pPr>
              <w:jc w:val="center"/>
            </w:pPr>
            <w:r>
              <w:rPr>
                <w:b/>
              </w:rPr>
              <w:t>board</w:t>
            </w:r>
          </w:p>
        </w:tc>
      </w:tr>
    </w:tbl>
    <w:p w14:paraId="3B17487C" w14:textId="77777777" w:rsidR="00015C49" w:rsidRDefault="00015C49"/>
    <w:tbl>
      <w:tblPr>
        <w:tblStyle w:val="aff4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7"/>
        <w:gridCol w:w="4815"/>
      </w:tblGrid>
      <w:tr w:rsidR="00015C49" w14:paraId="7DC74F5F" w14:textId="77777777">
        <w:trPr>
          <w:jc w:val="center"/>
        </w:trPr>
        <w:tc>
          <w:tcPr>
            <w:tcW w:w="4807" w:type="dxa"/>
          </w:tcPr>
          <w:p w14:paraId="07448176" w14:textId="77777777" w:rsidR="00015C49" w:rsidRDefault="0032309D">
            <w:pPr>
              <w:spacing w:after="60" w:line="288" w:lineRule="auto"/>
              <w:jc w:val="center"/>
              <w:rPr>
                <w:b/>
              </w:rPr>
            </w:pPr>
            <w:r>
              <w:rPr>
                <w:b/>
              </w:rPr>
              <w:t>/ɒ/</w:t>
            </w:r>
          </w:p>
        </w:tc>
        <w:tc>
          <w:tcPr>
            <w:tcW w:w="4815" w:type="dxa"/>
          </w:tcPr>
          <w:p w14:paraId="6A27391F" w14:textId="77777777" w:rsidR="00015C49" w:rsidRDefault="0032309D">
            <w:pPr>
              <w:spacing w:after="60" w:line="288" w:lineRule="auto"/>
              <w:jc w:val="center"/>
              <w:rPr>
                <w:b/>
              </w:rPr>
            </w:pPr>
            <w:r>
              <w:rPr>
                <w:b/>
              </w:rPr>
              <w:t>/ ɔ:/</w:t>
            </w:r>
          </w:p>
        </w:tc>
      </w:tr>
      <w:tr w:rsidR="00015C49" w14:paraId="45BB59A8" w14:textId="77777777">
        <w:trPr>
          <w:jc w:val="center"/>
        </w:trPr>
        <w:tc>
          <w:tcPr>
            <w:tcW w:w="4807" w:type="dxa"/>
          </w:tcPr>
          <w:p w14:paraId="623CEC0A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563837A3" w14:textId="77777777" w:rsidR="00015C49" w:rsidRDefault="00015C49">
            <w:pPr>
              <w:spacing w:after="60" w:line="288" w:lineRule="auto"/>
            </w:pPr>
          </w:p>
        </w:tc>
      </w:tr>
      <w:tr w:rsidR="00015C49" w14:paraId="26E125BF" w14:textId="77777777">
        <w:trPr>
          <w:jc w:val="center"/>
        </w:trPr>
        <w:tc>
          <w:tcPr>
            <w:tcW w:w="4807" w:type="dxa"/>
          </w:tcPr>
          <w:p w14:paraId="3F6B5C05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14B60B6E" w14:textId="77777777" w:rsidR="00015C49" w:rsidRDefault="00015C49">
            <w:pPr>
              <w:spacing w:after="60" w:line="288" w:lineRule="auto"/>
            </w:pPr>
          </w:p>
        </w:tc>
      </w:tr>
      <w:tr w:rsidR="00015C49" w14:paraId="0C964C45" w14:textId="77777777">
        <w:trPr>
          <w:jc w:val="center"/>
        </w:trPr>
        <w:tc>
          <w:tcPr>
            <w:tcW w:w="4807" w:type="dxa"/>
          </w:tcPr>
          <w:p w14:paraId="2671DF5D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7992B77E" w14:textId="77777777" w:rsidR="00015C49" w:rsidRDefault="00015C49">
            <w:pPr>
              <w:spacing w:after="60" w:line="288" w:lineRule="auto"/>
            </w:pPr>
          </w:p>
        </w:tc>
      </w:tr>
      <w:tr w:rsidR="00015C49" w14:paraId="08547F6B" w14:textId="77777777">
        <w:trPr>
          <w:jc w:val="center"/>
        </w:trPr>
        <w:tc>
          <w:tcPr>
            <w:tcW w:w="4807" w:type="dxa"/>
          </w:tcPr>
          <w:p w14:paraId="7CF8B154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6BB7E18B" w14:textId="77777777" w:rsidR="00015C49" w:rsidRDefault="00015C49">
            <w:pPr>
              <w:spacing w:after="60" w:line="288" w:lineRule="auto"/>
            </w:pPr>
          </w:p>
        </w:tc>
      </w:tr>
      <w:tr w:rsidR="00015C49" w14:paraId="55BAE483" w14:textId="77777777">
        <w:trPr>
          <w:jc w:val="center"/>
        </w:trPr>
        <w:tc>
          <w:tcPr>
            <w:tcW w:w="4807" w:type="dxa"/>
          </w:tcPr>
          <w:p w14:paraId="2CA8F155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683F0BF7" w14:textId="77777777" w:rsidR="00015C49" w:rsidRDefault="00015C49">
            <w:pPr>
              <w:spacing w:after="60" w:line="288" w:lineRule="auto"/>
            </w:pPr>
          </w:p>
        </w:tc>
      </w:tr>
      <w:tr w:rsidR="00015C49" w14:paraId="0114D006" w14:textId="77777777">
        <w:trPr>
          <w:jc w:val="center"/>
        </w:trPr>
        <w:tc>
          <w:tcPr>
            <w:tcW w:w="4807" w:type="dxa"/>
          </w:tcPr>
          <w:p w14:paraId="7DDD5100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2E795DEB" w14:textId="77777777" w:rsidR="00015C49" w:rsidRDefault="00015C49">
            <w:pPr>
              <w:spacing w:after="60" w:line="288" w:lineRule="auto"/>
            </w:pPr>
          </w:p>
        </w:tc>
      </w:tr>
      <w:tr w:rsidR="00015C49" w14:paraId="48071E94" w14:textId="77777777">
        <w:trPr>
          <w:jc w:val="center"/>
        </w:trPr>
        <w:tc>
          <w:tcPr>
            <w:tcW w:w="4807" w:type="dxa"/>
          </w:tcPr>
          <w:p w14:paraId="167D2CE1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5B2F7E24" w14:textId="77777777" w:rsidR="00015C49" w:rsidRDefault="00015C49">
            <w:pPr>
              <w:spacing w:after="60" w:line="288" w:lineRule="auto"/>
            </w:pPr>
          </w:p>
        </w:tc>
      </w:tr>
      <w:tr w:rsidR="00015C49" w14:paraId="3E4F04B1" w14:textId="77777777">
        <w:trPr>
          <w:jc w:val="center"/>
        </w:trPr>
        <w:tc>
          <w:tcPr>
            <w:tcW w:w="4807" w:type="dxa"/>
          </w:tcPr>
          <w:p w14:paraId="542D00B6" w14:textId="77777777" w:rsidR="00015C49" w:rsidRDefault="00015C49">
            <w:pPr>
              <w:spacing w:after="60" w:line="288" w:lineRule="auto"/>
            </w:pPr>
          </w:p>
        </w:tc>
        <w:tc>
          <w:tcPr>
            <w:tcW w:w="4815" w:type="dxa"/>
          </w:tcPr>
          <w:p w14:paraId="5D812400" w14:textId="77777777" w:rsidR="00015C49" w:rsidRDefault="00015C49">
            <w:pPr>
              <w:spacing w:after="60" w:line="288" w:lineRule="auto"/>
            </w:pPr>
          </w:p>
        </w:tc>
      </w:tr>
    </w:tbl>
    <w:p w14:paraId="7873DB54" w14:textId="77777777" w:rsidR="00015C49" w:rsidRDefault="00015C49"/>
    <w:p w14:paraId="0FB22E57" w14:textId="77777777" w:rsidR="00015C49" w:rsidRDefault="0032309D">
      <w:r>
        <w:rPr>
          <w:b/>
        </w:rPr>
        <w:t>Exercise 3. Look at the photo and write the correct words/ phrases in the box under each photo.</w:t>
      </w:r>
    </w:p>
    <w:tbl>
      <w:tblPr>
        <w:tblStyle w:val="aff5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400"/>
        <w:gridCol w:w="2404"/>
        <w:gridCol w:w="2409"/>
      </w:tblGrid>
      <w:tr w:rsidR="00015C49" w14:paraId="27409D33" w14:textId="77777777">
        <w:trPr>
          <w:jc w:val="center"/>
        </w:trPr>
        <w:tc>
          <w:tcPr>
            <w:tcW w:w="2409" w:type="dxa"/>
            <w:vAlign w:val="center"/>
          </w:tcPr>
          <w:p w14:paraId="41A866CB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hamburger</w:t>
            </w:r>
          </w:p>
        </w:tc>
        <w:tc>
          <w:tcPr>
            <w:tcW w:w="2400" w:type="dxa"/>
            <w:vAlign w:val="center"/>
          </w:tcPr>
          <w:p w14:paraId="747C5382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round sticky rice cake</w:t>
            </w:r>
          </w:p>
        </w:tc>
        <w:tc>
          <w:tcPr>
            <w:tcW w:w="2404" w:type="dxa"/>
            <w:vAlign w:val="center"/>
          </w:tcPr>
          <w:p w14:paraId="609C934B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pizza</w:t>
            </w:r>
          </w:p>
        </w:tc>
        <w:tc>
          <w:tcPr>
            <w:tcW w:w="2409" w:type="dxa"/>
            <w:vAlign w:val="center"/>
          </w:tcPr>
          <w:p w14:paraId="71CB81D4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donut</w:t>
            </w:r>
          </w:p>
        </w:tc>
      </w:tr>
      <w:tr w:rsidR="00015C49" w14:paraId="0F2C93E7" w14:textId="77777777">
        <w:trPr>
          <w:jc w:val="center"/>
        </w:trPr>
        <w:tc>
          <w:tcPr>
            <w:tcW w:w="2409" w:type="dxa"/>
            <w:vAlign w:val="center"/>
          </w:tcPr>
          <w:p w14:paraId="74DB78AD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steamed sticky rice</w:t>
            </w:r>
          </w:p>
        </w:tc>
        <w:tc>
          <w:tcPr>
            <w:tcW w:w="2400" w:type="dxa"/>
            <w:vAlign w:val="center"/>
          </w:tcPr>
          <w:p w14:paraId="22B18C2C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young rice cake</w:t>
            </w:r>
          </w:p>
        </w:tc>
        <w:tc>
          <w:tcPr>
            <w:tcW w:w="2404" w:type="dxa"/>
            <w:vAlign w:val="center"/>
          </w:tcPr>
          <w:p w14:paraId="105B2943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stuffed sticky rice balls</w:t>
            </w:r>
          </w:p>
        </w:tc>
        <w:tc>
          <w:tcPr>
            <w:tcW w:w="2409" w:type="dxa"/>
            <w:vAlign w:val="center"/>
          </w:tcPr>
          <w:p w14:paraId="144AA870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beef rice noodle</w:t>
            </w:r>
          </w:p>
        </w:tc>
      </w:tr>
    </w:tbl>
    <w:p w14:paraId="3C32B5C6" w14:textId="77777777" w:rsidR="00015C49" w:rsidRDefault="0032309D">
      <w:r>
        <w:rPr>
          <w:noProof/>
          <w:lang w:eastAsia="en-US"/>
        </w:rPr>
        <w:drawing>
          <wp:inline distT="0" distB="0" distL="0" distR="0" wp14:anchorId="4200B316" wp14:editId="2FE327E3">
            <wp:extent cx="1017905" cy="1042670"/>
            <wp:effectExtent l="0" t="0" r="0" b="0"/>
            <wp:docPr id="2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42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  <w:t xml:space="preserve">   </w:t>
      </w:r>
      <w:r>
        <w:rPr>
          <w:noProof/>
          <w:lang w:eastAsia="en-US"/>
        </w:rPr>
        <w:drawing>
          <wp:inline distT="0" distB="0" distL="0" distR="0" wp14:anchorId="387E0196" wp14:editId="550FB454">
            <wp:extent cx="1195070" cy="944880"/>
            <wp:effectExtent l="0" t="0" r="0" b="0"/>
            <wp:docPr id="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US"/>
        </w:rPr>
        <w:drawing>
          <wp:inline distT="0" distB="0" distL="0" distR="0" wp14:anchorId="5685D660" wp14:editId="677E153D">
            <wp:extent cx="1231265" cy="926465"/>
            <wp:effectExtent l="0" t="0" r="0" b="0"/>
            <wp:docPr id="2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92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  <w:t xml:space="preserve">     </w:t>
      </w:r>
      <w:r>
        <w:rPr>
          <w:noProof/>
          <w:lang w:eastAsia="en-US"/>
        </w:rPr>
        <w:drawing>
          <wp:inline distT="0" distB="0" distL="0" distR="0" wp14:anchorId="6B01A25E" wp14:editId="38BEEEDA">
            <wp:extent cx="1042670" cy="1017905"/>
            <wp:effectExtent l="0" t="0" r="0" b="0"/>
            <wp:docPr id="1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1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7430E5" w14:textId="77777777" w:rsidR="00015C49" w:rsidRDefault="0032309D">
      <w:r>
        <w:t>1……………………</w:t>
      </w:r>
      <w:r>
        <w:tab/>
        <w:t xml:space="preserve">   2……………………..</w:t>
      </w:r>
      <w:r>
        <w:tab/>
        <w:t>3………………….</w:t>
      </w:r>
      <w:r>
        <w:tab/>
        <w:t>4……………………..</w:t>
      </w:r>
    </w:p>
    <w:p w14:paraId="04846B01" w14:textId="77777777" w:rsidR="00015C49" w:rsidRDefault="0032309D">
      <w:r>
        <w:rPr>
          <w:noProof/>
          <w:lang w:eastAsia="en-US"/>
        </w:rPr>
        <w:drawing>
          <wp:inline distT="0" distB="0" distL="0" distR="0" wp14:anchorId="0FDE0108" wp14:editId="52DA4F98">
            <wp:extent cx="1219200" cy="865505"/>
            <wp:effectExtent l="0" t="0" r="0" b="0"/>
            <wp:docPr id="1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  <w:t xml:space="preserve">   </w:t>
      </w:r>
      <w:r>
        <w:rPr>
          <w:noProof/>
          <w:lang w:eastAsia="en-US"/>
        </w:rPr>
        <w:drawing>
          <wp:inline distT="0" distB="0" distL="0" distR="0" wp14:anchorId="1C2C6332" wp14:editId="6DE63AFF">
            <wp:extent cx="1207135" cy="841375"/>
            <wp:effectExtent l="0" t="0" r="0" b="0"/>
            <wp:docPr id="19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en-US"/>
        </w:rPr>
        <w:drawing>
          <wp:inline distT="0" distB="0" distL="0" distR="0" wp14:anchorId="34722D91" wp14:editId="1B4AE0EE">
            <wp:extent cx="1181100" cy="877570"/>
            <wp:effectExtent l="0" t="0" r="0" 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77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rPr>
          <w:noProof/>
          <w:lang w:eastAsia="en-US"/>
        </w:rPr>
        <w:drawing>
          <wp:inline distT="0" distB="0" distL="0" distR="0" wp14:anchorId="22A3C85B" wp14:editId="0049FFE3">
            <wp:extent cx="1195070" cy="969010"/>
            <wp:effectExtent l="0" t="0" r="0" b="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69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09C67A" w14:textId="77777777" w:rsidR="00015C49" w:rsidRDefault="0032309D">
      <w:r>
        <w:t>5……………………</w:t>
      </w:r>
      <w:r>
        <w:tab/>
        <w:t xml:space="preserve">   6……………………..</w:t>
      </w:r>
      <w:r>
        <w:tab/>
        <w:t>7…………………</w:t>
      </w:r>
      <w:r>
        <w:tab/>
        <w:t>8.…………………….</w:t>
      </w:r>
    </w:p>
    <w:p w14:paraId="7D1015BC" w14:textId="77777777" w:rsidR="00015C49" w:rsidRDefault="00015C49"/>
    <w:p w14:paraId="6D1EBEF6" w14:textId="77777777" w:rsidR="00015C49" w:rsidRDefault="0032309D">
      <w:pPr>
        <w:rPr>
          <w:b/>
        </w:rPr>
      </w:pPr>
      <w:r>
        <w:rPr>
          <w:b/>
        </w:rPr>
        <w:t>Exercise 4. Circle the correct words.</w:t>
      </w:r>
    </w:p>
    <w:p w14:paraId="4F90D256" w14:textId="77777777" w:rsidR="00015C49" w:rsidRDefault="0032309D">
      <w:r>
        <w:t xml:space="preserve">1. She bought a </w:t>
      </w:r>
      <w:r>
        <w:rPr>
          <w:i/>
        </w:rPr>
        <w:t>loaf/ bowl/ bar</w:t>
      </w:r>
      <w:r>
        <w:t xml:space="preserve"> of bread so we can make sandwiches.</w:t>
      </w:r>
    </w:p>
    <w:p w14:paraId="01E20789" w14:textId="77777777" w:rsidR="00015C49" w:rsidRDefault="0032309D">
      <w:r>
        <w:t xml:space="preserve">2. We've already eaten a </w:t>
      </w:r>
      <w:r>
        <w:rPr>
          <w:i/>
        </w:rPr>
        <w:t>tube/ packet/ slice</w:t>
      </w:r>
      <w:r>
        <w:t xml:space="preserve"> of biscuits!</w:t>
      </w:r>
    </w:p>
    <w:p w14:paraId="5747C186" w14:textId="77777777" w:rsidR="00015C49" w:rsidRDefault="0032309D">
      <w:r>
        <w:t xml:space="preserve">3. Would you like a </w:t>
      </w:r>
      <w:r>
        <w:rPr>
          <w:i/>
        </w:rPr>
        <w:t>bowl/ piece/ glass</w:t>
      </w:r>
      <w:r>
        <w:t xml:space="preserve"> of lemonade?</w:t>
      </w:r>
    </w:p>
    <w:p w14:paraId="76D818B5" w14:textId="77777777" w:rsidR="00015C49" w:rsidRDefault="0032309D">
      <w:r>
        <w:lastRenderedPageBreak/>
        <w:t xml:space="preserve">4. There is a </w:t>
      </w:r>
      <w:r>
        <w:rPr>
          <w:i/>
        </w:rPr>
        <w:t>piece/ carton/ kilo</w:t>
      </w:r>
      <w:r>
        <w:t xml:space="preserve"> of milk in the fridge.</w:t>
      </w:r>
    </w:p>
    <w:p w14:paraId="5B38BF3B" w14:textId="77777777" w:rsidR="00015C49" w:rsidRDefault="0032309D">
      <w:r>
        <w:t xml:space="preserve">5. Could you cut me a smaller </w:t>
      </w:r>
      <w:r>
        <w:rPr>
          <w:i/>
        </w:rPr>
        <w:t>slice/ spoon/ bunch</w:t>
      </w:r>
      <w:r>
        <w:t xml:space="preserve"> of ham?</w:t>
      </w:r>
    </w:p>
    <w:p w14:paraId="2B0D0E6E" w14:textId="77777777" w:rsidR="00015C49" w:rsidRDefault="0032309D">
      <w:r>
        <w:t xml:space="preserve">6. You can have a </w:t>
      </w:r>
      <w:r>
        <w:rPr>
          <w:i/>
        </w:rPr>
        <w:t>loaf/ piece/ pot</w:t>
      </w:r>
      <w:r>
        <w:t xml:space="preserve"> of cake after you've eaten your vegetables!</w:t>
      </w:r>
    </w:p>
    <w:p w14:paraId="2EEF5D31" w14:textId="77777777" w:rsidR="00015C49" w:rsidRDefault="0032309D">
      <w:r>
        <w:t xml:space="preserve">7. See round the grocer's for a </w:t>
      </w:r>
      <w:r>
        <w:rPr>
          <w:i/>
        </w:rPr>
        <w:t>bottle/ tin/ tube</w:t>
      </w:r>
      <w:r>
        <w:t xml:space="preserve"> of sardines.</w:t>
      </w:r>
    </w:p>
    <w:p w14:paraId="2FD6E25D" w14:textId="77777777" w:rsidR="00015C49" w:rsidRDefault="0032309D">
      <w:r>
        <w:t xml:space="preserve">8. She ate a </w:t>
      </w:r>
      <w:r>
        <w:rPr>
          <w:i/>
        </w:rPr>
        <w:t>glass/ slice/ bowl</w:t>
      </w:r>
      <w:r>
        <w:t xml:space="preserve"> of noodles yesterday morning.</w:t>
      </w:r>
    </w:p>
    <w:p w14:paraId="61B6E126" w14:textId="77777777" w:rsidR="00015C49" w:rsidRDefault="0032309D">
      <w:r>
        <w:t xml:space="preserve">9. Anna always eats a </w:t>
      </w:r>
      <w:r>
        <w:rPr>
          <w:i/>
        </w:rPr>
        <w:t>slice/ bar/ loaf</w:t>
      </w:r>
      <w:r>
        <w:t xml:space="preserve"> of chocolate on her way to school.</w:t>
      </w:r>
    </w:p>
    <w:p w14:paraId="3FE86711" w14:textId="77777777" w:rsidR="00015C49" w:rsidRDefault="0032309D">
      <w:r>
        <w:t xml:space="preserve">10. He got a </w:t>
      </w:r>
      <w:r>
        <w:rPr>
          <w:i/>
        </w:rPr>
        <w:t>can/ piece/ carton</w:t>
      </w:r>
      <w:r>
        <w:t xml:space="preserve"> of Coke from the fridge because he was thirsty.</w:t>
      </w:r>
    </w:p>
    <w:p w14:paraId="51C6BF1B" w14:textId="77777777" w:rsidR="00015C49" w:rsidRDefault="0032309D">
      <w:pPr>
        <w:rPr>
          <w:b/>
        </w:rPr>
      </w:pPr>
      <w:r>
        <w:rPr>
          <w:b/>
        </w:rPr>
        <w:t>Exercise 5. Complete the instructions to make a basic French omelette with the verbs in the box.</w:t>
      </w:r>
    </w:p>
    <w:tbl>
      <w:tblPr>
        <w:tblStyle w:val="aff6"/>
        <w:tblW w:w="6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</w:tblGrid>
      <w:tr w:rsidR="00015C49" w14:paraId="657DC125" w14:textId="77777777">
        <w:trPr>
          <w:jc w:val="center"/>
        </w:trPr>
        <w:tc>
          <w:tcPr>
            <w:tcW w:w="6799" w:type="dxa"/>
          </w:tcPr>
          <w:p w14:paraId="509E5708" w14:textId="77777777" w:rsidR="00015C49" w:rsidRDefault="0032309D">
            <w:pPr>
              <w:spacing w:after="60" w:line="288" w:lineRule="auto"/>
              <w:rPr>
                <w:b/>
              </w:rPr>
            </w:pPr>
            <w:r>
              <w:rPr>
                <w:b/>
              </w:rPr>
              <w:t xml:space="preserve">beat </w:t>
            </w:r>
            <w:r>
              <w:rPr>
                <w:b/>
              </w:rPr>
              <w:tab/>
              <w:t xml:space="preserve">    heat </w:t>
            </w:r>
            <w:r>
              <w:rPr>
                <w:b/>
              </w:rPr>
              <w:tab/>
              <w:t>server</w:t>
            </w:r>
            <w:r>
              <w:rPr>
                <w:b/>
              </w:rPr>
              <w:tab/>
              <w:t xml:space="preserve">       place </w:t>
            </w:r>
            <w:r>
              <w:rPr>
                <w:b/>
              </w:rPr>
              <w:tab/>
              <w:t xml:space="preserve">   pour </w:t>
            </w:r>
            <w:r>
              <w:rPr>
                <w:b/>
              </w:rPr>
              <w:tab/>
              <w:t>fold</w:t>
            </w:r>
          </w:p>
        </w:tc>
      </w:tr>
    </w:tbl>
    <w:p w14:paraId="24679038" w14:textId="77777777" w:rsidR="00015C49" w:rsidRDefault="0032309D">
      <w:pPr>
        <w:ind w:firstLine="720"/>
      </w:pPr>
      <w:r>
        <w:t xml:space="preserve"> (1) _________ eggs, water, salt and pepper in a small bowl until blended. (2) _________ butter in nonstick omelet pan. (3) _________ in egg mixture. Mixture should set immediately at edges. When top surface of eggs is thickened and no visible liquid egg remains, (4) _________ filling, such as shredded cheese, finely chopped ham on one side of the omelet. (5) _________  omelet in half with turner. With a quick flip of the wrist, turn pan and invert omelet onto plate. (6) _________ immediately.</w:t>
      </w:r>
    </w:p>
    <w:p w14:paraId="34147DC6" w14:textId="77777777" w:rsidR="00015C49" w:rsidRDefault="0032309D">
      <w:pPr>
        <w:rPr>
          <w:b/>
        </w:rPr>
      </w:pPr>
      <w:r>
        <w:rPr>
          <w:b/>
        </w:rPr>
        <w:t>Exercise 6. Give the correct form of the word given to complete the sentence.</w:t>
      </w:r>
    </w:p>
    <w:p w14:paraId="1129EF12" w14:textId="77777777" w:rsidR="00015C49" w:rsidRDefault="0032309D">
      <w:r>
        <w:t>1. There aren't any vegetables and fruits _________ We should go to the supermarket and buy them, (leave)</w:t>
      </w:r>
    </w:p>
    <w:p w14:paraId="10C54CB9" w14:textId="77777777" w:rsidR="00015C49" w:rsidRDefault="0032309D">
      <w:r>
        <w:t>2. It was so _________ when I tried eating sticky rice at the first time. (taste)</w:t>
      </w:r>
    </w:p>
    <w:p w14:paraId="7C1D1E1C" w14:textId="77777777" w:rsidR="00015C49" w:rsidRDefault="0032309D">
      <w:r>
        <w:t>3. My Grandma is cooking sweet soup _________ , so I can't wait to enjoy it. (fragrant)</w:t>
      </w:r>
    </w:p>
    <w:p w14:paraId="04190E43" w14:textId="77777777" w:rsidR="00015C49" w:rsidRDefault="0032309D">
      <w:r>
        <w:t>4. Viet Nam cuisine has a _________ of unique foods from different areas. (variable)</w:t>
      </w:r>
    </w:p>
    <w:p w14:paraId="5044DE01" w14:textId="77777777" w:rsidR="00015C49" w:rsidRDefault="0032309D">
      <w:r>
        <w:t>5. I like Pho very much. Its broth is made by _________ chicken bones or bones of cows. (stew)</w:t>
      </w:r>
    </w:p>
    <w:p w14:paraId="7D05B902" w14:textId="77777777" w:rsidR="00015C49" w:rsidRDefault="0032309D">
      <w:r>
        <w:t>6. The soup had a very _________ taste. (salt)</w:t>
      </w:r>
    </w:p>
    <w:p w14:paraId="5F976A1A" w14:textId="77777777" w:rsidR="00015C49" w:rsidRDefault="0032309D">
      <w:r>
        <w:t>7. She covered the cake with a _________ of sugar and whites of eggs. (mix)</w:t>
      </w:r>
    </w:p>
    <w:p w14:paraId="4ECE4255" w14:textId="77777777" w:rsidR="00015C49" w:rsidRDefault="0032309D">
      <w:r>
        <w:t>8. Most children enjoy eating _________ chicken and French fries. (fry)</w:t>
      </w:r>
    </w:p>
    <w:p w14:paraId="59D39D61" w14:textId="77777777" w:rsidR="00015C49" w:rsidRDefault="0032309D">
      <w:r>
        <w:t>9. The pineapple was sweet and _________ (juice)</w:t>
      </w:r>
    </w:p>
    <w:p w14:paraId="26497EA9" w14:textId="77777777" w:rsidR="00015C49" w:rsidRDefault="0032309D">
      <w:r>
        <w:t>10. Meats and fish are _________ used in all Vietnamese cooking, (common)</w:t>
      </w:r>
    </w:p>
    <w:p w14:paraId="6C8CECDD" w14:textId="77777777" w:rsidR="00015C49" w:rsidRDefault="0032309D">
      <w:pPr>
        <w:rPr>
          <w:b/>
        </w:rPr>
      </w:pPr>
      <w:r>
        <w:rPr>
          <w:b/>
        </w:rPr>
        <w:t xml:space="preserve">Exercise 7. Fill in each blank with the correct word: </w:t>
      </w:r>
      <w:r>
        <w:rPr>
          <w:b/>
          <w:i/>
        </w:rPr>
        <w:t xml:space="preserve">a </w:t>
      </w:r>
      <w:r>
        <w:rPr>
          <w:b/>
        </w:rPr>
        <w:t xml:space="preserve">/ </w:t>
      </w:r>
      <w:r>
        <w:rPr>
          <w:b/>
          <w:i/>
        </w:rPr>
        <w:t xml:space="preserve">an </w:t>
      </w:r>
      <w:r>
        <w:rPr>
          <w:b/>
        </w:rPr>
        <w:t xml:space="preserve">/ </w:t>
      </w:r>
      <w:r>
        <w:rPr>
          <w:b/>
          <w:i/>
        </w:rPr>
        <w:t>some</w:t>
      </w:r>
      <w:r>
        <w:rPr>
          <w:b/>
        </w:rPr>
        <w:t xml:space="preserve">/ </w:t>
      </w:r>
      <w:r>
        <w:rPr>
          <w:b/>
          <w:i/>
        </w:rPr>
        <w:t>any.</w:t>
      </w:r>
    </w:p>
    <w:p w14:paraId="7567C175" w14:textId="77777777" w:rsidR="00015C49" w:rsidRDefault="0032309D">
      <w:r>
        <w:t>1. There isn't _________ plum jam.</w:t>
      </w:r>
    </w:p>
    <w:p w14:paraId="2875AA5B" w14:textId="77777777" w:rsidR="00015C49" w:rsidRDefault="0032309D">
      <w:r>
        <w:t>2. She'd like _________ apple.</w:t>
      </w:r>
    </w:p>
    <w:p w14:paraId="45151A7C" w14:textId="77777777" w:rsidR="00015C49" w:rsidRDefault="0032309D">
      <w:r>
        <w:t>3. There are _________ bananas.</w:t>
      </w:r>
    </w:p>
    <w:p w14:paraId="55A5CE14" w14:textId="77777777" w:rsidR="00015C49" w:rsidRDefault="0032309D">
      <w:r>
        <w:t>4. Is there _________ pork?</w:t>
      </w:r>
    </w:p>
    <w:p w14:paraId="54DFB699" w14:textId="77777777" w:rsidR="00015C49" w:rsidRDefault="0032309D">
      <w:r>
        <w:t>5. There aren't _________ beef noodles.</w:t>
      </w:r>
    </w:p>
    <w:p w14:paraId="256CE38D" w14:textId="77777777" w:rsidR="00015C49" w:rsidRDefault="0032309D">
      <w:r>
        <w:t>6. There are _________ sandwiches for lunch.</w:t>
      </w:r>
    </w:p>
    <w:p w14:paraId="5D625523" w14:textId="77777777" w:rsidR="00015C49" w:rsidRDefault="0032309D">
      <w:r>
        <w:t>7. Are there _________ water in fridge?</w:t>
      </w:r>
    </w:p>
    <w:p w14:paraId="20691368" w14:textId="77777777" w:rsidR="00015C49" w:rsidRDefault="0032309D">
      <w:r>
        <w:t>8. I have _________ bread for you.</w:t>
      </w:r>
    </w:p>
    <w:p w14:paraId="7A1A41A3" w14:textId="77777777" w:rsidR="00015C49" w:rsidRDefault="0032309D">
      <w:r>
        <w:t>9. He eats _________ banana after his dinner.</w:t>
      </w:r>
    </w:p>
    <w:p w14:paraId="5C5507A5" w14:textId="77777777" w:rsidR="00015C49" w:rsidRDefault="0032309D">
      <w:r>
        <w:t>10. Would you like _________ orange juice, please?</w:t>
      </w:r>
    </w:p>
    <w:p w14:paraId="4513217A" w14:textId="77777777" w:rsidR="00015C49" w:rsidRDefault="0032309D">
      <w:r>
        <w:lastRenderedPageBreak/>
        <w:t>11. She wants to buy _________ apples for her mother.</w:t>
      </w:r>
    </w:p>
    <w:p w14:paraId="09F82BAD" w14:textId="77777777" w:rsidR="00015C49" w:rsidRDefault="0032309D">
      <w:r>
        <w:t>12. Would you like _________ eggs for breakfast?</w:t>
      </w:r>
    </w:p>
    <w:p w14:paraId="10B043F9" w14:textId="77777777" w:rsidR="00015C49" w:rsidRDefault="0032309D">
      <w:r>
        <w:t>13. Can you bring me _________ water, please?</w:t>
      </w:r>
    </w:p>
    <w:p w14:paraId="552C5CCE" w14:textId="77777777" w:rsidR="00015C49" w:rsidRDefault="0032309D">
      <w:r>
        <w:t>14. I don't want _________ sugar in the tea.</w:t>
      </w:r>
    </w:p>
    <w:p w14:paraId="21F13144" w14:textId="77777777" w:rsidR="00015C49" w:rsidRDefault="0032309D">
      <w:r>
        <w:t>15. She has _________ bread for breakfast.</w:t>
      </w:r>
    </w:p>
    <w:p w14:paraId="3CFBBCCB" w14:textId="77777777" w:rsidR="00015C49" w:rsidRDefault="0032309D">
      <w:pPr>
        <w:rPr>
          <w:b/>
        </w:rPr>
      </w:pPr>
      <w:r>
        <w:rPr>
          <w:b/>
        </w:rPr>
        <w:t xml:space="preserve">Exercise 8. Fill in each blank with the correct word: </w:t>
      </w:r>
      <w:r>
        <w:rPr>
          <w:b/>
          <w:i/>
        </w:rPr>
        <w:t xml:space="preserve">a </w:t>
      </w:r>
      <w:r>
        <w:rPr>
          <w:b/>
        </w:rPr>
        <w:t xml:space="preserve">/ </w:t>
      </w:r>
      <w:r>
        <w:rPr>
          <w:b/>
          <w:i/>
        </w:rPr>
        <w:t>an/</w:t>
      </w:r>
      <w:r>
        <w:rPr>
          <w:b/>
        </w:rPr>
        <w:t xml:space="preserve"> </w:t>
      </w:r>
      <w:r>
        <w:rPr>
          <w:b/>
          <w:i/>
        </w:rPr>
        <w:t>some</w:t>
      </w:r>
      <w:r>
        <w:rPr>
          <w:b/>
        </w:rPr>
        <w:t xml:space="preserve">/ </w:t>
      </w:r>
      <w:r>
        <w:rPr>
          <w:b/>
          <w:i/>
        </w:rPr>
        <w:t>any.</w:t>
      </w:r>
    </w:p>
    <w:p w14:paraId="20868F57" w14:textId="77777777" w:rsidR="00015C49" w:rsidRDefault="0032309D">
      <w:r>
        <w:t>1. There is _________ goldfish in the tank.</w:t>
      </w:r>
    </w:p>
    <w:p w14:paraId="6535BD0B" w14:textId="77777777" w:rsidR="00015C49" w:rsidRDefault="0032309D">
      <w:r>
        <w:t>2. There is _________ money in the pocket.</w:t>
      </w:r>
    </w:p>
    <w:p w14:paraId="59A230ED" w14:textId="77777777" w:rsidR="00015C49" w:rsidRDefault="0032309D">
      <w:r>
        <w:t>3. There isn't _________ milk left in the fridge.</w:t>
      </w:r>
    </w:p>
    <w:p w14:paraId="3E3BDD73" w14:textId="77777777" w:rsidR="00015C49" w:rsidRDefault="0032309D">
      <w:r>
        <w:t>4. There are _________ plums in the basket.</w:t>
      </w:r>
    </w:p>
    <w:p w14:paraId="19AB4717" w14:textId="77777777" w:rsidR="00015C49" w:rsidRDefault="0032309D">
      <w:r>
        <w:t>5. There aren't _________ pears in the tree.</w:t>
      </w:r>
    </w:p>
    <w:p w14:paraId="5AD30DAD" w14:textId="77777777" w:rsidR="00015C49" w:rsidRDefault="0032309D">
      <w:r>
        <w:t>6. There aren't _________ people in the room.</w:t>
      </w:r>
    </w:p>
    <w:p w14:paraId="6DC09B42" w14:textId="77777777" w:rsidR="00015C49" w:rsidRDefault="0032309D">
      <w:r>
        <w:t>7. There is _________ room in the museum.</w:t>
      </w:r>
    </w:p>
    <w:p w14:paraId="11112505" w14:textId="77777777" w:rsidR="00015C49" w:rsidRDefault="0032309D">
      <w:r>
        <w:t>8. There is _________ meat in the sandwich.</w:t>
      </w:r>
    </w:p>
    <w:p w14:paraId="59C5F5F9" w14:textId="77777777" w:rsidR="00015C49" w:rsidRDefault="0032309D">
      <w:r>
        <w:t>9. There aren't _________ buses at this time of the day.</w:t>
      </w:r>
    </w:p>
    <w:p w14:paraId="1A7A4466" w14:textId="77777777" w:rsidR="00015C49" w:rsidRDefault="0032309D">
      <w:r>
        <w:t>10. There are _________ pictures on the wall.</w:t>
      </w:r>
    </w:p>
    <w:p w14:paraId="5F9EC8F5" w14:textId="77777777" w:rsidR="00015C49" w:rsidRDefault="0032309D">
      <w:r>
        <w:t>11. There is _________ egg in the frying pan.</w:t>
      </w:r>
    </w:p>
    <w:p w14:paraId="699038EA" w14:textId="77777777" w:rsidR="00015C49" w:rsidRDefault="0032309D">
      <w:r>
        <w:t>12. There is _________ snake in the forest.</w:t>
      </w:r>
    </w:p>
    <w:p w14:paraId="5CE46803" w14:textId="77777777" w:rsidR="00015C49" w:rsidRDefault="0032309D">
      <w:r>
        <w:t>13. There are _________ cards in the box.</w:t>
      </w:r>
    </w:p>
    <w:p w14:paraId="4177105C" w14:textId="77777777" w:rsidR="00015C49" w:rsidRDefault="0032309D">
      <w:r>
        <w:t>14. There is not _________ cheese in my house.</w:t>
      </w:r>
    </w:p>
    <w:p w14:paraId="0FBB6806" w14:textId="77777777" w:rsidR="00015C49" w:rsidRDefault="0032309D">
      <w:r>
        <w:t>15. There is _________ potato in the garden.</w:t>
      </w:r>
    </w:p>
    <w:p w14:paraId="2392766A" w14:textId="77777777" w:rsidR="00015C49" w:rsidRDefault="0032309D">
      <w:pPr>
        <w:rPr>
          <w:b/>
        </w:rPr>
      </w:pPr>
      <w:r>
        <w:rPr>
          <w:b/>
        </w:rPr>
        <w:t xml:space="preserve">Exercise 9. Fill in each blank with the correct word: </w:t>
      </w:r>
      <w:r>
        <w:rPr>
          <w:b/>
          <w:i/>
        </w:rPr>
        <w:t>How much</w:t>
      </w:r>
      <w:r>
        <w:rPr>
          <w:b/>
        </w:rPr>
        <w:t xml:space="preserve"> or </w:t>
      </w:r>
      <w:r>
        <w:rPr>
          <w:b/>
          <w:i/>
        </w:rPr>
        <w:t>How many.</w:t>
      </w:r>
    </w:p>
    <w:p w14:paraId="44D577E1" w14:textId="77777777" w:rsidR="00015C49" w:rsidRDefault="0032309D">
      <w:r>
        <w:t>1. _________ beer is there in the fridge?</w:t>
      </w:r>
    </w:p>
    <w:p w14:paraId="4C64D57E" w14:textId="77777777" w:rsidR="00015C49" w:rsidRDefault="0032309D">
      <w:r>
        <w:t>2. _________ eggs do you want?</w:t>
      </w:r>
    </w:p>
    <w:p w14:paraId="535F2C0C" w14:textId="77777777" w:rsidR="00015C49" w:rsidRDefault="0032309D">
      <w:r>
        <w:t>3. _________ languages do you speak?</w:t>
      </w:r>
    </w:p>
    <w:p w14:paraId="0529AA12" w14:textId="77777777" w:rsidR="00015C49" w:rsidRDefault="0032309D">
      <w:r>
        <w:t>4. _________ people are there in the class?</w:t>
      </w:r>
    </w:p>
    <w:p w14:paraId="2A6E229F" w14:textId="77777777" w:rsidR="00015C49" w:rsidRDefault="0032309D">
      <w:r>
        <w:t>5. _________ days are there in a week?</w:t>
      </w:r>
    </w:p>
    <w:p w14:paraId="5E32FC6F" w14:textId="77777777" w:rsidR="00015C49" w:rsidRDefault="0032309D">
      <w:r>
        <w:t>6. _________ milk do you drink every day?</w:t>
      </w:r>
    </w:p>
    <w:p w14:paraId="650B23E3" w14:textId="77777777" w:rsidR="00015C49" w:rsidRDefault="0032309D">
      <w:r>
        <w:t>7. _________ kilos of rice do you want?</w:t>
      </w:r>
    </w:p>
    <w:p w14:paraId="776C9513" w14:textId="77777777" w:rsidR="00015C49" w:rsidRDefault="0032309D">
      <w:r>
        <w:t>8. _________ soda does she want?</w:t>
      </w:r>
    </w:p>
    <w:p w14:paraId="1BA00366" w14:textId="77777777" w:rsidR="00015C49" w:rsidRDefault="0032309D">
      <w:r>
        <w:t>9. _________ soup is there in the fridge?</w:t>
      </w:r>
    </w:p>
    <w:p w14:paraId="64AF1F84" w14:textId="77777777" w:rsidR="00015C49" w:rsidRDefault="0032309D">
      <w:r>
        <w:t>10. _________ tomatoes do you want?</w:t>
      </w:r>
    </w:p>
    <w:p w14:paraId="2D590563" w14:textId="77777777" w:rsidR="00015C49" w:rsidRDefault="0032309D">
      <w:r>
        <w:t>11. _________ languages does your sister speak?</w:t>
      </w:r>
    </w:p>
    <w:p w14:paraId="4B307929" w14:textId="77777777" w:rsidR="00015C49" w:rsidRDefault="0032309D">
      <w:r>
        <w:t>12. _________ boys are there in her class?</w:t>
      </w:r>
    </w:p>
    <w:p w14:paraId="1DA4FDB4" w14:textId="77777777" w:rsidR="00015C49" w:rsidRDefault="0032309D">
      <w:r>
        <w:t>13. _________ days are there in a month?</w:t>
      </w:r>
    </w:p>
    <w:p w14:paraId="5DA593C4" w14:textId="77777777" w:rsidR="00015C49" w:rsidRDefault="0032309D">
      <w:r>
        <w:t>14. _________ coffee do you drink every day?</w:t>
      </w:r>
    </w:p>
    <w:p w14:paraId="3422BAF1" w14:textId="77777777" w:rsidR="00015C49" w:rsidRDefault="0032309D">
      <w:pPr>
        <w:rPr>
          <w:b/>
        </w:rPr>
      </w:pPr>
      <w:r>
        <w:rPr>
          <w:b/>
        </w:rPr>
        <w:t>Exercise 10. Choose the best option to complete the sentence.</w:t>
      </w:r>
    </w:p>
    <w:p w14:paraId="336A893E" w14:textId="77777777" w:rsidR="00015C49" w:rsidRDefault="0032309D">
      <w:r>
        <w:t>1._________ beef does she want?</w:t>
      </w:r>
    </w:p>
    <w:p w14:paraId="191FD343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lastRenderedPageBreak/>
        <w:tab/>
        <w:t>A. How much</w:t>
      </w:r>
      <w:r>
        <w:tab/>
        <w:t>B. how many</w:t>
      </w:r>
      <w:r>
        <w:tab/>
        <w:t>C. how</w:t>
      </w:r>
      <w:r>
        <w:tab/>
        <w:t>D. how long</w:t>
      </w:r>
    </w:p>
    <w:p w14:paraId="74F86C9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2._________ apples do you want?</w:t>
      </w:r>
    </w:p>
    <w:p w14:paraId="796B6A25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How often</w:t>
      </w:r>
      <w:r>
        <w:tab/>
        <w:t>B. How many</w:t>
      </w:r>
      <w:r>
        <w:tab/>
        <w:t>C. How much</w:t>
      </w:r>
      <w:r>
        <w:tab/>
        <w:t>D. How</w:t>
      </w:r>
    </w:p>
    <w:p w14:paraId="28D406C1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3._________ oranges do you want? - A dozen.</w:t>
      </w:r>
    </w:p>
    <w:p w14:paraId="6913D095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How much</w:t>
      </w:r>
      <w:r>
        <w:tab/>
        <w:t>B. How many</w:t>
      </w:r>
      <w:r>
        <w:tab/>
        <w:t>C. How</w:t>
      </w:r>
      <w:r>
        <w:tab/>
        <w:t>D. What</w:t>
      </w:r>
    </w:p>
    <w:p w14:paraId="3835E65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4. There are _________ things to do here.</w:t>
      </w:r>
    </w:p>
    <w:p w14:paraId="06D2FF10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many</w:t>
      </w:r>
      <w:r>
        <w:tab/>
        <w:t>B. much</w:t>
      </w:r>
      <w:r>
        <w:tab/>
        <w:t>C. a lot</w:t>
      </w:r>
      <w:r>
        <w:tab/>
        <w:t>D. little</w:t>
      </w:r>
    </w:p>
    <w:p w14:paraId="678FBFA8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5. We haven't got _________ time.</w:t>
      </w:r>
    </w:p>
    <w:p w14:paraId="10B88EBD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much</w:t>
      </w:r>
      <w:r>
        <w:tab/>
        <w:t>B. a lot</w:t>
      </w:r>
      <w:r>
        <w:tab/>
        <w:t>C. many</w:t>
      </w:r>
      <w:r>
        <w:tab/>
        <w:t>D. some</w:t>
      </w:r>
    </w:p>
    <w:p w14:paraId="1348A20F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6. How much rice does she _________?</w:t>
      </w:r>
    </w:p>
    <w:p w14:paraId="647DD22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want</w:t>
      </w:r>
      <w:r>
        <w:tab/>
        <w:t>B. wants</w:t>
      </w:r>
      <w:r>
        <w:tab/>
        <w:t>C. wanting</w:t>
      </w:r>
      <w:r>
        <w:tab/>
        <w:t>D. to want</w:t>
      </w:r>
    </w:p>
    <w:p w14:paraId="49F4A8B7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7. How _________ apples are there on the table?</w:t>
      </w:r>
    </w:p>
    <w:p w14:paraId="49F9604D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many</w:t>
      </w:r>
      <w:r>
        <w:tab/>
        <w:t>B. much</w:t>
      </w:r>
      <w:r>
        <w:tab/>
        <w:t>C. some</w:t>
      </w:r>
      <w:r>
        <w:tab/>
        <w:t>D. any</w:t>
      </w:r>
    </w:p>
    <w:p w14:paraId="7EF0526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8. How _________ does the T-shirt cost?</w:t>
      </w:r>
    </w:p>
    <w:p w14:paraId="6496DB04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many</w:t>
      </w:r>
      <w:r>
        <w:tab/>
        <w:t>B. much</w:t>
      </w:r>
      <w:r>
        <w:tab/>
        <w:t>C. some</w:t>
      </w:r>
      <w:r>
        <w:tab/>
        <w:t>D. any</w:t>
      </w:r>
    </w:p>
    <w:p w14:paraId="0A5D03F2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9. How much _________ the shoes?</w:t>
      </w:r>
    </w:p>
    <w:p w14:paraId="2D6D0613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do</w:t>
      </w:r>
      <w:r>
        <w:tab/>
        <w:t>B. does</w:t>
      </w:r>
      <w:r>
        <w:tab/>
        <w:t>Care</w:t>
      </w:r>
      <w:r>
        <w:tab/>
        <w:t>D. is</w:t>
      </w:r>
    </w:p>
    <w:p w14:paraId="4A8ED25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10. _________ much is a loaf of bread?</w:t>
      </w:r>
    </w:p>
    <w:p w14:paraId="6428C386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What</w:t>
      </w:r>
      <w:r>
        <w:tab/>
        <w:t>B. Where</w:t>
      </w:r>
      <w:r>
        <w:tab/>
        <w:t>C. When</w:t>
      </w:r>
      <w:r>
        <w:tab/>
        <w:t>D. How</w:t>
      </w:r>
    </w:p>
    <w:p w14:paraId="0AE1DD0D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11. How _________ glasses of water do you drink in the morning?</w:t>
      </w:r>
    </w:p>
    <w:p w14:paraId="15E9E862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many</w:t>
      </w:r>
      <w:r>
        <w:tab/>
        <w:t>B. much</w:t>
      </w:r>
      <w:r>
        <w:tab/>
        <w:t>C. some</w:t>
      </w:r>
      <w:r>
        <w:tab/>
        <w:t>D. any</w:t>
      </w:r>
    </w:p>
    <w:p w14:paraId="4984B4F8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12. This dictionary _________ 90,000 dong.</w:t>
      </w:r>
    </w:p>
    <w:p w14:paraId="031F5EDF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cost</w:t>
      </w:r>
      <w:r>
        <w:tab/>
        <w:t>B. costs</w:t>
      </w:r>
      <w:r>
        <w:tab/>
        <w:t>C. is costing</w:t>
      </w:r>
      <w:r>
        <w:tab/>
        <w:t>D. costing</w:t>
      </w:r>
    </w:p>
    <w:p w14:paraId="65873D24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13. How much water _________ there in the glass?</w:t>
      </w:r>
    </w:p>
    <w:p w14:paraId="10418DC3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be</w:t>
      </w:r>
      <w:r>
        <w:tab/>
        <w:t>B. am</w:t>
      </w:r>
      <w:r>
        <w:tab/>
        <w:t>C. is</w:t>
      </w:r>
      <w:r>
        <w:tab/>
        <w:t>D. are</w:t>
      </w:r>
    </w:p>
    <w:p w14:paraId="3DE829BD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14. How much _________ a kilo of rice?</w:t>
      </w:r>
    </w:p>
    <w:p w14:paraId="0E95FE79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be</w:t>
      </w:r>
      <w:r>
        <w:tab/>
        <w:t>B. am</w:t>
      </w:r>
      <w:r>
        <w:tab/>
        <w:t>C. is</w:t>
      </w:r>
      <w:r>
        <w:tab/>
        <w:t>D. are</w:t>
      </w:r>
    </w:p>
    <w:p w14:paraId="2B500E06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15._________ books are there on the shelf?</w:t>
      </w:r>
    </w:p>
    <w:p w14:paraId="3936BA25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Where</w:t>
      </w:r>
      <w:r>
        <w:tab/>
        <w:t>B. What</w:t>
      </w:r>
      <w:r>
        <w:tab/>
        <w:t>C. How much</w:t>
      </w:r>
      <w:r>
        <w:tab/>
        <w:t>D. How many</w:t>
      </w:r>
    </w:p>
    <w:p w14:paraId="038FFF9A" w14:textId="77777777" w:rsidR="00015C49" w:rsidRDefault="0032309D">
      <w:r>
        <w:rPr>
          <w:b/>
        </w:rPr>
        <w:t>Exercise 11. Fill in each blank with the correct word from the box. Add a, an before these noun in case of necessary.</w:t>
      </w:r>
    </w:p>
    <w:tbl>
      <w:tblPr>
        <w:tblStyle w:val="aff7"/>
        <w:tblW w:w="7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10"/>
        <w:gridCol w:w="1248"/>
        <w:gridCol w:w="1253"/>
        <w:gridCol w:w="1253"/>
        <w:gridCol w:w="1262"/>
      </w:tblGrid>
      <w:tr w:rsidR="00015C49" w14:paraId="26677C8F" w14:textId="77777777">
        <w:trPr>
          <w:jc w:val="center"/>
        </w:trPr>
        <w:tc>
          <w:tcPr>
            <w:tcW w:w="1320" w:type="dxa"/>
            <w:vAlign w:val="center"/>
          </w:tcPr>
          <w:p w14:paraId="464D6879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blood</w:t>
            </w:r>
          </w:p>
        </w:tc>
        <w:tc>
          <w:tcPr>
            <w:tcW w:w="1310" w:type="dxa"/>
            <w:vAlign w:val="center"/>
          </w:tcPr>
          <w:p w14:paraId="22ADC645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key</w:t>
            </w:r>
          </w:p>
        </w:tc>
        <w:tc>
          <w:tcPr>
            <w:tcW w:w="1248" w:type="dxa"/>
            <w:vAlign w:val="center"/>
          </w:tcPr>
          <w:p w14:paraId="7F9C1683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decision</w:t>
            </w:r>
          </w:p>
        </w:tc>
        <w:tc>
          <w:tcPr>
            <w:tcW w:w="1253" w:type="dxa"/>
            <w:vAlign w:val="center"/>
          </w:tcPr>
          <w:p w14:paraId="22188A71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letter</w:t>
            </w:r>
          </w:p>
        </w:tc>
        <w:tc>
          <w:tcPr>
            <w:tcW w:w="1253" w:type="dxa"/>
            <w:vAlign w:val="center"/>
          </w:tcPr>
          <w:p w14:paraId="2283C56E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question</w:t>
            </w:r>
          </w:p>
        </w:tc>
        <w:tc>
          <w:tcPr>
            <w:tcW w:w="1262" w:type="dxa"/>
            <w:vAlign w:val="center"/>
          </w:tcPr>
          <w:p w14:paraId="3439BF2A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music</w:t>
            </w:r>
          </w:p>
        </w:tc>
      </w:tr>
      <w:tr w:rsidR="00015C49" w14:paraId="6020DFAB" w14:textId="77777777">
        <w:trPr>
          <w:jc w:val="center"/>
        </w:trPr>
        <w:tc>
          <w:tcPr>
            <w:tcW w:w="1320" w:type="dxa"/>
            <w:vAlign w:val="center"/>
          </w:tcPr>
          <w:p w14:paraId="6B224CAB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electricity</w:t>
            </w:r>
          </w:p>
        </w:tc>
        <w:tc>
          <w:tcPr>
            <w:tcW w:w="1310" w:type="dxa"/>
            <w:vAlign w:val="center"/>
          </w:tcPr>
          <w:p w14:paraId="1DE42A58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accident</w:t>
            </w:r>
          </w:p>
        </w:tc>
        <w:tc>
          <w:tcPr>
            <w:tcW w:w="1248" w:type="dxa"/>
            <w:vAlign w:val="center"/>
          </w:tcPr>
          <w:p w14:paraId="55392CF0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sugar</w:t>
            </w:r>
          </w:p>
        </w:tc>
        <w:tc>
          <w:tcPr>
            <w:tcW w:w="1253" w:type="dxa"/>
            <w:vAlign w:val="center"/>
          </w:tcPr>
          <w:p w14:paraId="0D7DCB28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coat</w:t>
            </w:r>
          </w:p>
        </w:tc>
        <w:tc>
          <w:tcPr>
            <w:tcW w:w="1253" w:type="dxa"/>
            <w:vAlign w:val="center"/>
          </w:tcPr>
          <w:p w14:paraId="2DE77A73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biscuit</w:t>
            </w:r>
          </w:p>
        </w:tc>
        <w:tc>
          <w:tcPr>
            <w:tcW w:w="1262" w:type="dxa"/>
            <w:vAlign w:val="center"/>
          </w:tcPr>
          <w:p w14:paraId="24515B1B" w14:textId="77777777" w:rsidR="00015C49" w:rsidRDefault="0032309D">
            <w:pPr>
              <w:spacing w:after="60" w:line="288" w:lineRule="auto"/>
              <w:jc w:val="center"/>
            </w:pPr>
            <w:r>
              <w:rPr>
                <w:b/>
              </w:rPr>
              <w:t>moment</w:t>
            </w:r>
          </w:p>
        </w:tc>
      </w:tr>
    </w:tbl>
    <w:p w14:paraId="68317A30" w14:textId="77777777" w:rsidR="00015C49" w:rsidRDefault="0032309D">
      <w:r>
        <w:t xml:space="preserve">1. It wasn't your fault. It was _________ </w:t>
      </w:r>
    </w:p>
    <w:p w14:paraId="4D295FD3" w14:textId="77777777" w:rsidR="00015C49" w:rsidRDefault="0032309D">
      <w:r>
        <w:t>2. Listen! Can you hear _________ ?</w:t>
      </w:r>
    </w:p>
    <w:p w14:paraId="474DFA11" w14:textId="77777777" w:rsidR="00015C49" w:rsidRDefault="0032309D">
      <w:r>
        <w:t xml:space="preserve">3. I couldn't get into the house because I didn't have _________ </w:t>
      </w:r>
    </w:p>
    <w:p w14:paraId="157F44E8" w14:textId="77777777" w:rsidR="00015C49" w:rsidRDefault="0032309D">
      <w:r>
        <w:t>4. It's very warm today. Why are you wearing _________ ?</w:t>
      </w:r>
    </w:p>
    <w:p w14:paraId="4E832CE1" w14:textId="77777777" w:rsidR="00015C49" w:rsidRDefault="0032309D">
      <w:r>
        <w:t>5. Do you take _________ in your coffee?</w:t>
      </w:r>
    </w:p>
    <w:p w14:paraId="195DA136" w14:textId="77777777" w:rsidR="00015C49" w:rsidRDefault="0032309D">
      <w:r>
        <w:lastRenderedPageBreak/>
        <w:t>6. Are you hungry? Would you like _________ with your coffee?</w:t>
      </w:r>
    </w:p>
    <w:p w14:paraId="37FE568E" w14:textId="77777777" w:rsidR="00015C49" w:rsidRDefault="0032309D">
      <w:r>
        <w:t xml:space="preserve">7. Our lives would be very difficult without _________ </w:t>
      </w:r>
    </w:p>
    <w:p w14:paraId="334B596F" w14:textId="77777777" w:rsidR="00015C49" w:rsidRDefault="0032309D">
      <w:r>
        <w:t>8. I didn't phone them. I wrote _________ instead.</w:t>
      </w:r>
    </w:p>
    <w:p w14:paraId="6CB2B49D" w14:textId="77777777" w:rsidR="00015C49" w:rsidRDefault="0032309D">
      <w:r>
        <w:t>9. The heart pumps _________ through the body.</w:t>
      </w:r>
    </w:p>
    <w:p w14:paraId="1EC7DB35" w14:textId="77777777" w:rsidR="00015C49" w:rsidRDefault="0032309D">
      <w:r>
        <w:t>10. Excuse me, but can I ask you _________ ?</w:t>
      </w:r>
    </w:p>
    <w:p w14:paraId="74313094" w14:textId="77777777" w:rsidR="00015C49" w:rsidRDefault="0032309D">
      <w:r>
        <w:t>11. I'm not ready yet. Can you wait _________ please?</w:t>
      </w:r>
    </w:p>
    <w:p w14:paraId="1E21A40A" w14:textId="77777777" w:rsidR="00015C49" w:rsidRDefault="0032309D">
      <w:r>
        <w:t>12. We can't delay much longer. We have to make _________ soon.</w:t>
      </w:r>
    </w:p>
    <w:p w14:paraId="0B9EDA4B" w14:textId="77777777" w:rsidR="00015C49" w:rsidRDefault="0032309D">
      <w:pPr>
        <w:rPr>
          <w:b/>
        </w:rPr>
      </w:pPr>
      <w:r>
        <w:rPr>
          <w:b/>
        </w:rPr>
        <w:t>Exercise 12. Choose the best answer to complete each of the following sentences.</w:t>
      </w:r>
    </w:p>
    <w:p w14:paraId="68292DBC" w14:textId="77777777" w:rsidR="00015C49" w:rsidRDefault="0032309D">
      <w:r>
        <w:t>1. Can you tell me _________ this dish?</w:t>
      </w:r>
    </w:p>
    <w:p w14:paraId="0ECC71DF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to cook</w:t>
      </w:r>
      <w:r>
        <w:tab/>
      </w:r>
      <w:r>
        <w:tab/>
        <w:t>B. how to cook</w:t>
      </w:r>
    </w:p>
    <w:p w14:paraId="5439330E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C. cooking</w:t>
      </w:r>
      <w:r>
        <w:tab/>
      </w:r>
      <w:r>
        <w:tab/>
        <w:t>D. how to cooking</w:t>
      </w:r>
    </w:p>
    <w:p w14:paraId="31687F05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2. What _________ do I need to cook an omelette?</w:t>
      </w:r>
    </w:p>
    <w:p w14:paraId="10DDC1F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food</w:t>
      </w:r>
      <w:r>
        <w:tab/>
        <w:t>B. material</w:t>
      </w:r>
      <w:r>
        <w:tab/>
        <w:t>C. menu</w:t>
      </w:r>
      <w:r>
        <w:tab/>
        <w:t>D. ingredients</w:t>
      </w:r>
    </w:p>
    <w:p w14:paraId="26676186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3. In Viet Nam, spring rolls are served _________ at a family gathering or anniversary dinner.</w:t>
      </w:r>
    </w:p>
    <w:p w14:paraId="67151304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most</w:t>
      </w:r>
      <w:r>
        <w:tab/>
        <w:t>B. almost</w:t>
      </w:r>
      <w:r>
        <w:tab/>
        <w:t>C. mostly</w:t>
      </w:r>
      <w:r>
        <w:tab/>
        <w:t>D. most of</w:t>
      </w:r>
    </w:p>
    <w:p w14:paraId="2E876947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4. "What is your _________ dish for breakfast?"-"lt's beef noodle soup."</w:t>
      </w:r>
    </w:p>
    <w:p w14:paraId="1BDEA70E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favourite</w:t>
      </w:r>
      <w:r>
        <w:tab/>
        <w:t>B. most</w:t>
      </w:r>
      <w:r>
        <w:tab/>
        <w:t>C. best</w:t>
      </w:r>
      <w:r>
        <w:tab/>
        <w:t>D. liking</w:t>
      </w:r>
    </w:p>
    <w:p w14:paraId="47BB8AE5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5. How many _________ do you eat every day?</w:t>
      </w:r>
    </w:p>
    <w:p w14:paraId="00CC3F9F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orange</w:t>
      </w:r>
      <w:r>
        <w:tab/>
        <w:t>B. milk</w:t>
      </w:r>
      <w:r>
        <w:tab/>
        <w:t>C. apple</w:t>
      </w:r>
      <w:r>
        <w:tab/>
        <w:t>D. apples</w:t>
      </w:r>
    </w:p>
    <w:p w14:paraId="36B174BA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6. Cakes in Viet Nam are made _________ butter, eggs, and flour.</w:t>
      </w:r>
    </w:p>
    <w:p w14:paraId="50D7E5BA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in</w:t>
      </w:r>
      <w:r>
        <w:tab/>
        <w:t>B. from</w:t>
      </w:r>
      <w:r>
        <w:tab/>
        <w:t>C. of</w:t>
      </w:r>
      <w:r>
        <w:tab/>
        <w:t>D. by</w:t>
      </w:r>
    </w:p>
    <w:p w14:paraId="0594F3EE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7. Lan's brother is a _________ working at the Metropolitan Restaurant.</w:t>
      </w:r>
    </w:p>
    <w:p w14:paraId="3E5E9F64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cooker</w:t>
      </w:r>
      <w:r>
        <w:tab/>
        <w:t>B. cooking</w:t>
      </w:r>
      <w:r>
        <w:tab/>
        <w:t>C. chief</w:t>
      </w:r>
      <w:r>
        <w:tab/>
        <w:t>D. chef</w:t>
      </w:r>
    </w:p>
    <w:p w14:paraId="4F15A66E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8. What _________ drink do you like most?</w:t>
      </w:r>
    </w:p>
    <w:p w14:paraId="0C9EA168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nation</w:t>
      </w:r>
      <w:r>
        <w:tab/>
        <w:t>B. foreign</w:t>
      </w:r>
      <w:r>
        <w:tab/>
        <w:t>C. foreigner</w:t>
      </w:r>
      <w:r>
        <w:tab/>
        <w:t>D. favourite</w:t>
      </w:r>
    </w:p>
    <w:p w14:paraId="3CA2C549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9. "Do you want to _________ this new dish of noodle I have just cooked?"</w:t>
      </w:r>
    </w:p>
    <w:p w14:paraId="4B774554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like</w:t>
      </w:r>
      <w:r>
        <w:tab/>
        <w:t>B. try</w:t>
      </w:r>
      <w:r>
        <w:tab/>
        <w:t>C. drink</w:t>
      </w:r>
      <w:r>
        <w:tab/>
        <w:t>D. make</w:t>
      </w:r>
    </w:p>
    <w:p w14:paraId="39AB901E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10. The eel soup that your father has just cooked tastes very _________</w:t>
      </w:r>
    </w:p>
    <w:p w14:paraId="05C49842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well</w:t>
      </w:r>
      <w:r>
        <w:tab/>
        <w:t>B. best</w:t>
      </w:r>
      <w:r>
        <w:tab/>
        <w:t>C. healthy</w:t>
      </w:r>
      <w:r>
        <w:tab/>
        <w:t>D. delicious</w:t>
      </w:r>
    </w:p>
    <w:p w14:paraId="6211C8C8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11. There isn't _________ for dinner, so I have to go to the market.</w:t>
      </w:r>
    </w:p>
    <w:p w14:paraId="5F509252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some left</w:t>
      </w:r>
      <w:r>
        <w:tab/>
        <w:t>B. any leaning</w:t>
      </w:r>
      <w:r>
        <w:tab/>
        <w:t>C. some leaving</w:t>
      </w:r>
      <w:r>
        <w:tab/>
        <w:t>D. any left</w:t>
      </w:r>
    </w:p>
    <w:p w14:paraId="310A42AF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12. A _________ is a small meal that you eat when you are in a hurry.</w:t>
      </w:r>
    </w:p>
    <w:p w14:paraId="71AD06D1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snack</w:t>
      </w:r>
      <w:r>
        <w:tab/>
        <w:t>B. fast food</w:t>
      </w:r>
      <w:r>
        <w:tab/>
        <w:t>C. breakfast</w:t>
      </w:r>
      <w:r>
        <w:tab/>
        <w:t>D. lunch</w:t>
      </w:r>
    </w:p>
    <w:p w14:paraId="15EB7890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13._________ is hot food that is quick to cook, and is served very quickly in a restaurant.</w:t>
      </w:r>
    </w:p>
    <w:p w14:paraId="057CF0E0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 xml:space="preserve">A. Hot food </w:t>
      </w:r>
      <w:r>
        <w:tab/>
        <w:t xml:space="preserve">B. Fast food </w:t>
      </w:r>
      <w:r>
        <w:tab/>
        <w:t xml:space="preserve">C. Sandwiches </w:t>
      </w:r>
      <w:r>
        <w:tab/>
        <w:t>D. Hamburgers</w:t>
      </w:r>
    </w:p>
    <w:p w14:paraId="25317C92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14._________ water should I put into the glass?</w:t>
      </w:r>
    </w:p>
    <w:p w14:paraId="7684B38B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ab/>
        <w:t>A. How</w:t>
      </w:r>
      <w:r>
        <w:tab/>
        <w:t>B. How much</w:t>
      </w:r>
      <w:r>
        <w:tab/>
        <w:t>C. How many</w:t>
      </w:r>
      <w:r>
        <w:tab/>
        <w:t>D. What</w:t>
      </w:r>
    </w:p>
    <w:p w14:paraId="5BE8D8C6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t>15._________ tomatoes do you need to make the sauce?</w:t>
      </w:r>
    </w:p>
    <w:p w14:paraId="0ED118BF" w14:textId="77777777" w:rsidR="00015C49" w:rsidRDefault="0032309D">
      <w:pPr>
        <w:tabs>
          <w:tab w:val="left" w:pos="284"/>
          <w:tab w:val="left" w:pos="2835"/>
          <w:tab w:val="left" w:pos="5387"/>
          <w:tab w:val="left" w:pos="7938"/>
        </w:tabs>
      </w:pPr>
      <w:r>
        <w:lastRenderedPageBreak/>
        <w:tab/>
        <w:t>A. How much</w:t>
      </w:r>
      <w:r>
        <w:tab/>
        <w:t>B. How many</w:t>
      </w:r>
      <w:r>
        <w:tab/>
        <w:t>C. How long</w:t>
      </w:r>
      <w:r>
        <w:tab/>
        <w:t>D. How often</w:t>
      </w:r>
    </w:p>
    <w:p w14:paraId="06AF11AF" w14:textId="77777777" w:rsidR="00015C49" w:rsidRDefault="00015C49">
      <w:pPr>
        <w:rPr>
          <w:b/>
        </w:rPr>
      </w:pPr>
    </w:p>
    <w:p w14:paraId="05462631" w14:textId="77777777" w:rsidR="00015C49" w:rsidRDefault="0032309D">
      <w:pPr>
        <w:rPr>
          <w:b/>
        </w:rPr>
      </w:pPr>
      <w:r>
        <w:rPr>
          <w:b/>
        </w:rPr>
        <w:t>Exercise 13. Choose the underlined word or phrase (marked A, B, C or D) in each sentence that needs correcting.</w:t>
      </w:r>
    </w:p>
    <w:p w14:paraId="6F33E171" w14:textId="77777777" w:rsidR="00015C49" w:rsidRDefault="0032309D">
      <w:r>
        <w:t xml:space="preserve">1. She added some </w:t>
      </w:r>
      <w:r>
        <w:rPr>
          <w:u w:val="single"/>
        </w:rPr>
        <w:t>cooking oil</w:t>
      </w:r>
      <w:r>
        <w:t xml:space="preserve"> into the </w:t>
      </w:r>
      <w:r>
        <w:rPr>
          <w:u w:val="single"/>
        </w:rPr>
        <w:t>frying</w:t>
      </w:r>
      <w:r>
        <w:t xml:space="preserve"> pan, and then </w:t>
      </w:r>
      <w:r>
        <w:rPr>
          <w:u w:val="single"/>
        </w:rPr>
        <w:t>put</w:t>
      </w:r>
      <w:r>
        <w:t xml:space="preserve"> the </w:t>
      </w:r>
      <w:r>
        <w:rPr>
          <w:u w:val="single"/>
        </w:rPr>
        <w:t>mixtures</w:t>
      </w:r>
      <w:r>
        <w:t xml:space="preserve"> of</w:t>
      </w:r>
    </w:p>
    <w:p w14:paraId="345C9C5F" w14:textId="77777777" w:rsidR="00015C49" w:rsidRDefault="0032309D">
      <w:r>
        <w:t xml:space="preserve"> </w:t>
      </w:r>
      <w:r>
        <w:tab/>
      </w:r>
      <w:r>
        <w:tab/>
      </w:r>
      <w:r>
        <w:tab/>
        <w:t xml:space="preserve">  A</w:t>
      </w:r>
      <w:r>
        <w:tab/>
      </w:r>
      <w:r>
        <w:tab/>
        <w:t xml:space="preserve">       B</w:t>
      </w:r>
      <w:r>
        <w:tab/>
      </w:r>
      <w:r>
        <w:tab/>
      </w:r>
      <w:r>
        <w:tab/>
        <w:t xml:space="preserve">  C</w:t>
      </w:r>
      <w:r>
        <w:tab/>
        <w:t xml:space="preserve">      D</w:t>
      </w:r>
    </w:p>
    <w:p w14:paraId="5FE7A6C7" w14:textId="77777777" w:rsidR="00015C49" w:rsidRDefault="0032309D">
      <w:r>
        <w:t>eggs into it.</w:t>
      </w:r>
    </w:p>
    <w:p w14:paraId="54F5F7F5" w14:textId="77777777" w:rsidR="00015C49" w:rsidRDefault="0032309D">
      <w:r>
        <w:t xml:space="preserve">2. The </w:t>
      </w:r>
      <w:r>
        <w:rPr>
          <w:u w:val="single"/>
        </w:rPr>
        <w:t>noodles</w:t>
      </w:r>
      <w:r>
        <w:t xml:space="preserve"> in a </w:t>
      </w:r>
      <w:r>
        <w:rPr>
          <w:u w:val="single"/>
        </w:rPr>
        <w:t>bowl of bun bo</w:t>
      </w:r>
      <w:r>
        <w:t xml:space="preserve"> are </w:t>
      </w:r>
      <w:r>
        <w:rPr>
          <w:u w:val="single"/>
        </w:rPr>
        <w:t>done</w:t>
      </w:r>
      <w:r>
        <w:t xml:space="preserve"> from the most </w:t>
      </w:r>
      <w:r>
        <w:rPr>
          <w:u w:val="single"/>
        </w:rPr>
        <w:t>delicious</w:t>
      </w:r>
      <w:r>
        <w:t xml:space="preserve"> rice.</w:t>
      </w:r>
    </w:p>
    <w:p w14:paraId="7B365FC5" w14:textId="77777777" w:rsidR="00015C49" w:rsidRDefault="0032309D">
      <w:r>
        <w:t xml:space="preserve"> </w:t>
      </w:r>
      <w:r>
        <w:tab/>
        <w:t xml:space="preserve">   A</w:t>
      </w:r>
      <w:r>
        <w:tab/>
      </w:r>
      <w:r>
        <w:tab/>
        <w:t xml:space="preserve">       B</w:t>
      </w:r>
      <w:r>
        <w:tab/>
      </w:r>
      <w:r>
        <w:tab/>
        <w:t xml:space="preserve">     C</w:t>
      </w:r>
      <w:r>
        <w:tab/>
      </w:r>
      <w:r>
        <w:tab/>
      </w:r>
      <w:r>
        <w:tab/>
        <w:t xml:space="preserve">      D</w:t>
      </w:r>
    </w:p>
    <w:p w14:paraId="70050CBD" w14:textId="77777777" w:rsidR="00015C49" w:rsidRDefault="0032309D">
      <w:r>
        <w:t xml:space="preserve">3. They </w:t>
      </w:r>
      <w:r>
        <w:rPr>
          <w:u w:val="single"/>
        </w:rPr>
        <w:t>shouldn't</w:t>
      </w:r>
      <w:r>
        <w:t xml:space="preserve"> put a pinch </w:t>
      </w:r>
      <w:r>
        <w:rPr>
          <w:u w:val="single"/>
        </w:rPr>
        <w:t>and</w:t>
      </w:r>
      <w:r>
        <w:t xml:space="preserve"> sugar more </w:t>
      </w:r>
      <w:r>
        <w:rPr>
          <w:u w:val="single"/>
        </w:rPr>
        <w:t>because</w:t>
      </w:r>
      <w:r>
        <w:t xml:space="preserve"> the mixture of cakes is so</w:t>
      </w:r>
    </w:p>
    <w:p w14:paraId="0CC69863" w14:textId="77777777" w:rsidR="00015C49" w:rsidRDefault="0032309D">
      <w:r>
        <w:t xml:space="preserve"> </w:t>
      </w:r>
      <w:r>
        <w:tab/>
        <w:t xml:space="preserve">       A</w:t>
      </w:r>
      <w:r>
        <w:tab/>
      </w:r>
      <w:r>
        <w:tab/>
      </w:r>
      <w:r>
        <w:tab/>
        <w:t xml:space="preserve"> B</w:t>
      </w:r>
      <w:r>
        <w:tab/>
      </w:r>
      <w:r>
        <w:tab/>
        <w:t xml:space="preserve">      C</w:t>
      </w:r>
    </w:p>
    <w:p w14:paraId="39D0CCD5" w14:textId="77777777" w:rsidR="00015C49" w:rsidRDefault="0032309D">
      <w:r>
        <w:rPr>
          <w:u w:val="single"/>
        </w:rPr>
        <w:t>sweet</w:t>
      </w:r>
      <w:r>
        <w:t xml:space="preserve"> now.</w:t>
      </w:r>
    </w:p>
    <w:p w14:paraId="1A4ECA11" w14:textId="77777777" w:rsidR="00015C49" w:rsidRDefault="0032309D">
      <w:r>
        <w:t xml:space="preserve">  D</w:t>
      </w:r>
    </w:p>
    <w:p w14:paraId="5BAABAFA" w14:textId="77777777" w:rsidR="00015C49" w:rsidRDefault="0032309D">
      <w:r>
        <w:t xml:space="preserve">4. There </w:t>
      </w:r>
      <w:r>
        <w:rPr>
          <w:u w:val="single"/>
        </w:rPr>
        <w:t>are</w:t>
      </w:r>
      <w:r>
        <w:t xml:space="preserve"> some </w:t>
      </w:r>
      <w:r>
        <w:rPr>
          <w:u w:val="single"/>
        </w:rPr>
        <w:t>potato</w:t>
      </w:r>
      <w:r>
        <w:t xml:space="preserve"> and beef in the kitchen now, so we can </w:t>
      </w:r>
      <w:r>
        <w:rPr>
          <w:u w:val="single"/>
        </w:rPr>
        <w:t>cook</w:t>
      </w:r>
      <w:r>
        <w:t xml:space="preserve"> soup </w:t>
      </w:r>
      <w:r>
        <w:rPr>
          <w:u w:val="single"/>
        </w:rPr>
        <w:t>from</w:t>
      </w:r>
      <w:r>
        <w:t xml:space="preserve"> them.</w:t>
      </w:r>
    </w:p>
    <w:p w14:paraId="3FD3E9A1" w14:textId="77777777" w:rsidR="00015C49" w:rsidRDefault="0032309D">
      <w:r>
        <w:t xml:space="preserve">  </w:t>
      </w:r>
      <w:r>
        <w:tab/>
        <w:t xml:space="preserve">   A</w:t>
      </w:r>
      <w:r>
        <w:tab/>
        <w:t xml:space="preserve">          B</w:t>
      </w:r>
      <w:r>
        <w:tab/>
      </w:r>
      <w:r>
        <w:tab/>
      </w:r>
      <w:r>
        <w:tab/>
      </w:r>
      <w:r>
        <w:tab/>
      </w:r>
      <w:r>
        <w:tab/>
        <w:t xml:space="preserve">          C</w:t>
      </w:r>
      <w:r>
        <w:tab/>
        <w:t xml:space="preserve">    D</w:t>
      </w:r>
    </w:p>
    <w:p w14:paraId="3FB6930A" w14:textId="77777777" w:rsidR="00015C49" w:rsidRDefault="0032309D">
      <w:r>
        <w:t xml:space="preserve">5. There isn't </w:t>
      </w:r>
      <w:r>
        <w:rPr>
          <w:u w:val="single"/>
        </w:rPr>
        <w:t>some</w:t>
      </w:r>
      <w:r>
        <w:t xml:space="preserve"> fresh milk in the </w:t>
      </w:r>
      <w:r>
        <w:rPr>
          <w:u w:val="single"/>
        </w:rPr>
        <w:t>glass</w:t>
      </w:r>
      <w:r>
        <w:t xml:space="preserve"> bottle, so </w:t>
      </w:r>
      <w:r>
        <w:rPr>
          <w:u w:val="single"/>
        </w:rPr>
        <w:t>she thinks</w:t>
      </w:r>
      <w:r>
        <w:t xml:space="preserve"> someone </w:t>
      </w:r>
      <w:r>
        <w:rPr>
          <w:u w:val="single"/>
        </w:rPr>
        <w:t>has drunk</w:t>
      </w:r>
    </w:p>
    <w:p w14:paraId="5A33C065" w14:textId="77777777" w:rsidR="00015C49" w:rsidRDefault="0032309D">
      <w:r>
        <w:t xml:space="preserve"> </w:t>
      </w:r>
      <w:r>
        <w:tab/>
      </w:r>
      <w:r>
        <w:tab/>
        <w:t>A</w:t>
      </w:r>
      <w:r>
        <w:tab/>
      </w:r>
      <w:r>
        <w:tab/>
      </w:r>
      <w:r>
        <w:tab/>
        <w:t xml:space="preserve"> B</w:t>
      </w:r>
      <w:r>
        <w:tab/>
      </w:r>
      <w:r>
        <w:tab/>
        <w:t xml:space="preserve">      C</w:t>
      </w:r>
      <w:r>
        <w:tab/>
      </w:r>
      <w:r>
        <w:tab/>
      </w:r>
      <w:r>
        <w:tab/>
        <w:t xml:space="preserve">  D</w:t>
      </w:r>
    </w:p>
    <w:p w14:paraId="0E68D3C3" w14:textId="77777777" w:rsidR="00015C49" w:rsidRDefault="0032309D">
      <w:r>
        <w:t>it all.</w:t>
      </w:r>
    </w:p>
    <w:p w14:paraId="669096FC" w14:textId="77777777" w:rsidR="00015C49" w:rsidRDefault="0032309D">
      <w:r>
        <w:t xml:space="preserve">6. </w:t>
      </w:r>
      <w:r>
        <w:rPr>
          <w:u w:val="single"/>
        </w:rPr>
        <w:t>How</w:t>
      </w:r>
      <w:r>
        <w:t xml:space="preserve"> many </w:t>
      </w:r>
      <w:r>
        <w:rPr>
          <w:u w:val="single"/>
        </w:rPr>
        <w:t>banana</w:t>
      </w:r>
      <w:r>
        <w:t xml:space="preserve"> did you </w:t>
      </w:r>
      <w:r>
        <w:rPr>
          <w:u w:val="single"/>
        </w:rPr>
        <w:t>buy</w:t>
      </w:r>
      <w:r>
        <w:t xml:space="preserve">. Mom? - Three, </w:t>
      </w:r>
      <w:r>
        <w:rPr>
          <w:u w:val="single"/>
        </w:rPr>
        <w:t>my</w:t>
      </w:r>
      <w:r>
        <w:t xml:space="preserve"> dear.</w:t>
      </w:r>
    </w:p>
    <w:p w14:paraId="53FD35C2" w14:textId="77777777" w:rsidR="00015C49" w:rsidRDefault="0032309D">
      <w:r>
        <w:t xml:space="preserve">      A</w:t>
      </w:r>
      <w:r>
        <w:tab/>
      </w:r>
      <w:r>
        <w:tab/>
        <w:t xml:space="preserve">   B</w:t>
      </w:r>
      <w:r>
        <w:tab/>
      </w:r>
      <w:r>
        <w:tab/>
        <w:t xml:space="preserve">  C</w:t>
      </w:r>
      <w:r>
        <w:tab/>
      </w:r>
      <w:r>
        <w:tab/>
        <w:t xml:space="preserve">          D</w:t>
      </w:r>
    </w:p>
    <w:p w14:paraId="3404491D" w14:textId="77777777" w:rsidR="00015C49" w:rsidRDefault="0032309D">
      <w:r>
        <w:t xml:space="preserve">7. How </w:t>
      </w:r>
      <w:r>
        <w:rPr>
          <w:u w:val="single"/>
        </w:rPr>
        <w:t>many</w:t>
      </w:r>
      <w:r>
        <w:t xml:space="preserve"> pork </w:t>
      </w:r>
      <w:r>
        <w:rPr>
          <w:u w:val="single"/>
        </w:rPr>
        <w:t>does</w:t>
      </w:r>
      <w:r>
        <w:t xml:space="preserve"> your mother decide </w:t>
      </w:r>
      <w:r>
        <w:rPr>
          <w:u w:val="single"/>
        </w:rPr>
        <w:t>to cook</w:t>
      </w:r>
      <w:r>
        <w:t xml:space="preserve"> this food? - </w:t>
      </w:r>
      <w:r>
        <w:rPr>
          <w:u w:val="single"/>
        </w:rPr>
        <w:t>A</w:t>
      </w:r>
      <w:r>
        <w:t xml:space="preserve"> kilo.</w:t>
      </w:r>
    </w:p>
    <w:p w14:paraId="2375BE1F" w14:textId="77777777" w:rsidR="00015C49" w:rsidRDefault="0032309D">
      <w:r>
        <w:t xml:space="preserve"> </w:t>
      </w:r>
      <w:r>
        <w:tab/>
        <w:t xml:space="preserve">    A</w:t>
      </w:r>
      <w:r>
        <w:tab/>
        <w:t xml:space="preserve">          B</w:t>
      </w:r>
      <w:r>
        <w:tab/>
      </w:r>
      <w:r>
        <w:tab/>
      </w:r>
      <w:r>
        <w:tab/>
        <w:t xml:space="preserve">    C</w:t>
      </w:r>
      <w:r>
        <w:tab/>
      </w:r>
      <w:r>
        <w:tab/>
        <w:t xml:space="preserve">        D</w:t>
      </w:r>
    </w:p>
    <w:p w14:paraId="770B63E8" w14:textId="77777777" w:rsidR="00015C49" w:rsidRDefault="0032309D">
      <w:r>
        <w:t xml:space="preserve">8. The chef always </w:t>
      </w:r>
      <w:r>
        <w:rPr>
          <w:u w:val="single"/>
        </w:rPr>
        <w:t>cooks</w:t>
      </w:r>
      <w:r>
        <w:t xml:space="preserve"> eel soup </w:t>
      </w:r>
      <w:r>
        <w:rPr>
          <w:u w:val="single"/>
        </w:rPr>
        <w:t>very well,</w:t>
      </w:r>
      <w:r>
        <w:t xml:space="preserve"> and we </w:t>
      </w:r>
      <w:r>
        <w:rPr>
          <w:u w:val="single"/>
        </w:rPr>
        <w:t>can't forget</w:t>
      </w:r>
      <w:r>
        <w:t xml:space="preserve"> its </w:t>
      </w:r>
      <w:r>
        <w:rPr>
          <w:u w:val="single"/>
        </w:rPr>
        <w:t>specially</w:t>
      </w:r>
      <w:r>
        <w:t xml:space="preserve"> taste.</w:t>
      </w:r>
    </w:p>
    <w:p w14:paraId="0B04A169" w14:textId="77777777" w:rsidR="00015C49" w:rsidRDefault="0032309D">
      <w:r>
        <w:t xml:space="preserve"> </w:t>
      </w:r>
      <w:r>
        <w:tab/>
      </w:r>
      <w:r>
        <w:tab/>
      </w:r>
      <w:r>
        <w:tab/>
        <w:t>A</w:t>
      </w:r>
      <w:r>
        <w:tab/>
      </w:r>
      <w:r>
        <w:tab/>
        <w:t xml:space="preserve">   B</w:t>
      </w:r>
      <w:r>
        <w:tab/>
      </w:r>
      <w:r>
        <w:tab/>
      </w:r>
      <w:r>
        <w:tab/>
        <w:t>C</w:t>
      </w:r>
      <w:r>
        <w:tab/>
        <w:t xml:space="preserve">         D</w:t>
      </w:r>
    </w:p>
    <w:p w14:paraId="4BB102CC" w14:textId="77777777" w:rsidR="00015C49" w:rsidRDefault="0032309D">
      <w:r>
        <w:t xml:space="preserve">9. He likes </w:t>
      </w:r>
      <w:r>
        <w:rPr>
          <w:u w:val="single"/>
        </w:rPr>
        <w:t>taking</w:t>
      </w:r>
      <w:r>
        <w:t xml:space="preserve"> photos and </w:t>
      </w:r>
      <w:r>
        <w:rPr>
          <w:u w:val="single"/>
        </w:rPr>
        <w:t>singing</w:t>
      </w:r>
      <w:r>
        <w:t xml:space="preserve"> very much, </w:t>
      </w:r>
      <w:r>
        <w:rPr>
          <w:u w:val="single"/>
        </w:rPr>
        <w:t>and</w:t>
      </w:r>
      <w:r>
        <w:t xml:space="preserve"> his brother doesn't </w:t>
      </w:r>
      <w:r>
        <w:rPr>
          <w:u w:val="single"/>
        </w:rPr>
        <w:t>like</w:t>
      </w:r>
      <w:r>
        <w:t xml:space="preserve"> them.</w:t>
      </w:r>
    </w:p>
    <w:p w14:paraId="60C53B27" w14:textId="77777777" w:rsidR="00015C49" w:rsidRDefault="0032309D">
      <w:r>
        <w:t xml:space="preserve"> </w:t>
      </w:r>
      <w:r>
        <w:tab/>
        <w:t xml:space="preserve">          A</w:t>
      </w:r>
      <w:r>
        <w:tab/>
      </w:r>
      <w:r>
        <w:tab/>
        <w:t xml:space="preserve">     B</w:t>
      </w:r>
      <w:r>
        <w:tab/>
      </w:r>
      <w:r>
        <w:tab/>
        <w:t xml:space="preserve">          C</w:t>
      </w:r>
      <w:r>
        <w:tab/>
      </w:r>
      <w:r>
        <w:tab/>
        <w:t xml:space="preserve">          D</w:t>
      </w:r>
    </w:p>
    <w:p w14:paraId="097B285B" w14:textId="77777777" w:rsidR="00015C49" w:rsidRDefault="0032309D">
      <w:r>
        <w:t xml:space="preserve">10. </w:t>
      </w:r>
      <w:r>
        <w:rPr>
          <w:u w:val="single"/>
        </w:rPr>
        <w:t>The gardens</w:t>
      </w:r>
      <w:r>
        <w:t xml:space="preserve"> </w:t>
      </w:r>
      <w:r>
        <w:rPr>
          <w:u w:val="single"/>
        </w:rPr>
        <w:t>are looking</w:t>
      </w:r>
      <w:r>
        <w:t xml:space="preserve"> after </w:t>
      </w:r>
      <w:r>
        <w:rPr>
          <w:u w:val="single"/>
        </w:rPr>
        <w:t>the trees</w:t>
      </w:r>
      <w:r>
        <w:t xml:space="preserve"> and flowers very </w:t>
      </w:r>
      <w:r>
        <w:rPr>
          <w:u w:val="single"/>
        </w:rPr>
        <w:t>carefully</w:t>
      </w:r>
      <w:r>
        <w:t>.</w:t>
      </w:r>
    </w:p>
    <w:p w14:paraId="54C7CEB9" w14:textId="77777777" w:rsidR="00015C49" w:rsidRDefault="0032309D">
      <w:r>
        <w:t xml:space="preserve"> </w:t>
      </w:r>
      <w:r>
        <w:tab/>
        <w:t xml:space="preserve">   A</w:t>
      </w:r>
      <w:r>
        <w:tab/>
      </w:r>
      <w:r>
        <w:tab/>
        <w:t>B</w:t>
      </w:r>
      <w:r>
        <w:tab/>
      </w:r>
      <w:r>
        <w:tab/>
        <w:t>C</w:t>
      </w:r>
      <w:r>
        <w:tab/>
      </w:r>
      <w:r>
        <w:tab/>
      </w:r>
      <w:r>
        <w:tab/>
        <w:t xml:space="preserve">      D</w:t>
      </w:r>
    </w:p>
    <w:p w14:paraId="10527ABB" w14:textId="77777777" w:rsidR="00015C49" w:rsidRDefault="0032309D">
      <w:pPr>
        <w:rPr>
          <w:b/>
        </w:rPr>
      </w:pPr>
      <w:r>
        <w:rPr>
          <w:b/>
        </w:rPr>
        <w:t>Exercise 14. Read the passage and decide which answer A, B, C or D best fits each space.</w:t>
      </w:r>
    </w:p>
    <w:p w14:paraId="473B2483" w14:textId="77777777" w:rsidR="00015C49" w:rsidRDefault="0032309D">
      <w:pPr>
        <w:ind w:firstLine="426"/>
      </w:pPr>
      <w:r>
        <w:t>The 25</w:t>
      </w:r>
      <w:r>
        <w:rPr>
          <w:vertAlign w:val="superscript"/>
        </w:rPr>
        <w:t>th</w:t>
      </w:r>
      <w:r>
        <w:t xml:space="preserve"> meeting of the FAO Committee on Fisheries (COFI) that will take place in February 2003 comes at a (1) _________ time in the quest for sustainable fisheries. Meeting in Johannesburg at the World Summit on Sustainable Development in 2002, world leaders (2) _________ the vital role of marine fisheries to economic and food security and to biodiversity in general. Leaders established a number of fisheries commitments for the world community, (3) _________ a call "to maintain or restore stocks to levels that can produce maximum sustainable (4) _________  with the aim of achieving these goals for depleted stocks on an urgent basis and where possible not later than 2015."</w:t>
      </w:r>
    </w:p>
    <w:p w14:paraId="42F4817E" w14:textId="77777777" w:rsidR="00015C49" w:rsidRDefault="0032309D">
      <w:pPr>
        <w:ind w:firstLine="426"/>
      </w:pPr>
      <w:r>
        <w:t xml:space="preserve">The mission of FAO in the field of fisheries is to (5) _________ and secure the long-term sustainable development and utilization of the worlds fisheries and aquaculture. Many of the issues </w:t>
      </w:r>
      <w:r>
        <w:lastRenderedPageBreak/>
        <w:t>(6) _________ the agenda for the 2003 COFI meeting will contribute directly to the goal of restoring depleted fish stocks and to (7) _________ other commitments.</w:t>
      </w:r>
    </w:p>
    <w:p w14:paraId="391898B0" w14:textId="77777777" w:rsidR="00015C49" w:rsidRDefault="0032309D">
      <w:pPr>
        <w:ind w:firstLine="426"/>
      </w:pPr>
      <w:r>
        <w:t>If we are to fulfill these commitments, we must take (8) _________ actions and set clear priorities. The most recent FAO statistics indicate that over 70 percent of fisheries are (9) _________ overfished or are fished at their maximum capacity. In coming years, production from many key fisheries will likely decline. Demand for fisheries products, (10) _________ will continue to increase. The prospect of this growing shortfall poses our greatest fisheries challenge today.</w:t>
      </w:r>
    </w:p>
    <w:p w14:paraId="7FA67093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1. A. busy</w:t>
      </w:r>
      <w:r>
        <w:tab/>
        <w:t>B. critical</w:t>
      </w:r>
      <w:r>
        <w:tab/>
        <w:t>C. serious</w:t>
      </w:r>
      <w:r>
        <w:tab/>
        <w:t>D. fine</w:t>
      </w:r>
    </w:p>
    <w:p w14:paraId="2F39B309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2. A. declared</w:t>
      </w:r>
      <w:r>
        <w:tab/>
        <w:t>B. claimed</w:t>
      </w:r>
      <w:r>
        <w:tab/>
        <w:t>C. accepted</w:t>
      </w:r>
      <w:r>
        <w:tab/>
        <w:t>D. acknowledged</w:t>
      </w:r>
    </w:p>
    <w:p w14:paraId="53962F05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3. A. giving</w:t>
      </w:r>
      <w:r>
        <w:tab/>
        <w:t>B. making</w:t>
      </w:r>
      <w:r>
        <w:tab/>
        <w:t>C. including</w:t>
      </w:r>
      <w:r>
        <w:tab/>
        <w:t>D. containing</w:t>
      </w:r>
    </w:p>
    <w:p w14:paraId="4396A8FC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4. A. volume</w:t>
      </w:r>
      <w:r>
        <w:tab/>
        <w:t>B. quantity</w:t>
      </w:r>
      <w:r>
        <w:tab/>
        <w:t>C. amount</w:t>
      </w:r>
      <w:r>
        <w:tab/>
        <w:t>D. yield</w:t>
      </w:r>
    </w:p>
    <w:p w14:paraId="05DDA10B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5. A. aid</w:t>
      </w:r>
      <w:r>
        <w:tab/>
        <w:t>B. meet</w:t>
      </w:r>
      <w:r>
        <w:tab/>
        <w:t>C. provide</w:t>
      </w:r>
      <w:r>
        <w:tab/>
        <w:t>D. facilitate</w:t>
      </w:r>
    </w:p>
    <w:p w14:paraId="2277E024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6. A. on</w:t>
      </w:r>
      <w:r>
        <w:tab/>
        <w:t>B. with</w:t>
      </w:r>
      <w:r>
        <w:tab/>
        <w:t>C. in</w:t>
      </w:r>
      <w:r>
        <w:tab/>
        <w:t>D. for</w:t>
      </w:r>
    </w:p>
    <w:p w14:paraId="6BDE80F2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7. A. advancement</w:t>
      </w:r>
      <w:r>
        <w:tab/>
        <w:t>B. advancing</w:t>
      </w:r>
      <w:r>
        <w:tab/>
        <w:t>C. advanced</w:t>
      </w:r>
      <w:r>
        <w:tab/>
        <w:t>D. advance</w:t>
      </w:r>
    </w:p>
    <w:p w14:paraId="5205A2C6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8. A. determined</w:t>
      </w:r>
      <w:r>
        <w:tab/>
        <w:t>B. concentrated</w:t>
      </w:r>
      <w:r>
        <w:tab/>
        <w:t>C. concerted</w:t>
      </w:r>
      <w:r>
        <w:tab/>
        <w:t>D. focused</w:t>
      </w:r>
    </w:p>
    <w:p w14:paraId="3D425E45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9. A. both</w:t>
      </w:r>
      <w:r>
        <w:tab/>
        <w:t>B. or</w:t>
      </w:r>
      <w:r>
        <w:tab/>
        <w:t>C. either</w:t>
      </w:r>
      <w:r>
        <w:tab/>
        <w:t>D. neither</w:t>
      </w:r>
    </w:p>
    <w:p w14:paraId="36275CD3" w14:textId="77777777" w:rsidR="00015C49" w:rsidRDefault="0032309D">
      <w:pPr>
        <w:tabs>
          <w:tab w:val="left" w:pos="2835"/>
          <w:tab w:val="left" w:pos="5387"/>
          <w:tab w:val="left" w:pos="7938"/>
        </w:tabs>
      </w:pPr>
      <w:r>
        <w:t>10. A. however</w:t>
      </w:r>
      <w:r>
        <w:tab/>
        <w:t>B. consequently</w:t>
      </w:r>
      <w:r>
        <w:tab/>
        <w:t>C. so</w:t>
      </w:r>
      <w:r>
        <w:tab/>
        <w:t>D. therefore</w:t>
      </w:r>
    </w:p>
    <w:p w14:paraId="1F20E9BD" w14:textId="77777777" w:rsidR="00015C49" w:rsidRDefault="0032309D">
      <w:pPr>
        <w:rPr>
          <w:b/>
        </w:rPr>
      </w:pPr>
      <w:r>
        <w:rPr>
          <w:b/>
        </w:rPr>
        <w:t>Exercise 15. Read the passage carefully, and then do the following tasks.</w:t>
      </w:r>
    </w:p>
    <w:p w14:paraId="4CB3BE64" w14:textId="77777777" w:rsidR="00015C49" w:rsidRDefault="0032309D">
      <w:pPr>
        <w:jc w:val="center"/>
        <w:rPr>
          <w:b/>
        </w:rPr>
      </w:pPr>
      <w:r>
        <w:rPr>
          <w:b/>
        </w:rPr>
        <w:t>The Healthy Eating Diet</w:t>
      </w:r>
    </w:p>
    <w:p w14:paraId="269BEE27" w14:textId="77777777" w:rsidR="00015C49" w:rsidRDefault="0032309D">
      <w:pPr>
        <w:ind w:firstLine="426"/>
      </w:pPr>
      <w:r>
        <w:t xml:space="preserve">Healthy eating is about feeling great and having more </w:t>
      </w:r>
      <w:r>
        <w:rPr>
          <w:u w:val="single"/>
        </w:rPr>
        <w:t>energy</w:t>
      </w:r>
      <w:r>
        <w:t xml:space="preserve">. If you choose the right foods, your </w:t>
      </w:r>
      <w:r>
        <w:rPr>
          <w:u w:val="single"/>
        </w:rPr>
        <w:t>healthy</w:t>
      </w:r>
      <w:r>
        <w:t xml:space="preserve"> diet will be a tasty diet, too. You can still enjoy your favourite </w:t>
      </w:r>
      <w:r>
        <w:rPr>
          <w:u w:val="single"/>
        </w:rPr>
        <w:t>sweet</w:t>
      </w:r>
      <w:r>
        <w:t xml:space="preserve"> and </w:t>
      </w:r>
      <w:r>
        <w:rPr>
          <w:u w:val="single"/>
        </w:rPr>
        <w:t>salty</w:t>
      </w:r>
      <w:r>
        <w:t xml:space="preserve"> foods, but too much sugar and salt is bad for your body.</w:t>
      </w:r>
    </w:p>
    <w:p w14:paraId="470C1041" w14:textId="77777777" w:rsidR="00015C49" w:rsidRDefault="0032309D">
      <w:pPr>
        <w:ind w:firstLine="426"/>
      </w:pPr>
      <w:r>
        <w:t>Dairy products like milk, cheese, and yoghurt are great because they contain calcium and keep your teeth and bones healthy. You should choose low-fat dairy products.</w:t>
      </w:r>
    </w:p>
    <w:p w14:paraId="34D86F65" w14:textId="77777777" w:rsidR="00015C49" w:rsidRDefault="0032309D">
      <w:pPr>
        <w:ind w:firstLine="426"/>
      </w:pPr>
      <w:r>
        <w:t>Meat, fish, eggs, beans, and nuts are important, too. They keep our bodies healthy and they give us energy to work and play.</w:t>
      </w:r>
    </w:p>
    <w:p w14:paraId="6E36511A" w14:textId="77777777" w:rsidR="00015C49" w:rsidRDefault="0032309D">
      <w:pPr>
        <w:ind w:firstLine="426"/>
      </w:pPr>
      <w:r>
        <w:t xml:space="preserve">Whole grains are an important part of every meal. If you eat lots of whole grains, you will have a healthy heart. Whole grains are in bread, cereal, pasta, and rice. Dark bread and brown rice are great </w:t>
      </w:r>
      <w:r>
        <w:rPr>
          <w:u w:val="single"/>
        </w:rPr>
        <w:t>sources</w:t>
      </w:r>
      <w:r>
        <w:t xml:space="preserve"> of whole grains.</w:t>
      </w:r>
    </w:p>
    <w:p w14:paraId="34D2435D" w14:textId="77777777" w:rsidR="00015C49" w:rsidRDefault="0032309D">
      <w:pPr>
        <w:ind w:firstLine="426"/>
      </w:pPr>
      <w:r>
        <w:t xml:space="preserve">Fruit and vegetables are the most important part of a healthy diet. They are low in </w:t>
      </w:r>
      <w:r>
        <w:rPr>
          <w:u w:val="single"/>
        </w:rPr>
        <w:t>calories</w:t>
      </w:r>
      <w:r>
        <w:t xml:space="preserve"> and full of </w:t>
      </w:r>
      <w:r>
        <w:rPr>
          <w:u w:val="single"/>
        </w:rPr>
        <w:t>vitamins</w:t>
      </w:r>
      <w:r>
        <w:t xml:space="preserve">. Eat lots of fruit and vegetables with every meal, and as </w:t>
      </w:r>
      <w:r>
        <w:rPr>
          <w:u w:val="single"/>
        </w:rPr>
        <w:t>snacks</w:t>
      </w:r>
      <w:r>
        <w:t xml:space="preserve"> during the day. Fruit and vegetables with darker colours have more vitamins.</w:t>
      </w:r>
    </w:p>
    <w:p w14:paraId="016F1670" w14:textId="77777777" w:rsidR="00015C49" w:rsidRDefault="0032309D">
      <w:r>
        <w:t>1. What does the healthy eating diet help you?</w:t>
      </w:r>
    </w:p>
    <w:p w14:paraId="1DBC7D63" w14:textId="77777777" w:rsidR="00015C49" w:rsidRDefault="0032309D">
      <w:r>
        <w:t>…………………………………………………………………………………….</w:t>
      </w:r>
    </w:p>
    <w:p w14:paraId="6323095E" w14:textId="77777777" w:rsidR="00015C49" w:rsidRDefault="0032309D">
      <w:r>
        <w:t>2. What can you also enjoy when you have a healthy eating diet?</w:t>
      </w:r>
    </w:p>
    <w:p w14:paraId="522B4EA6" w14:textId="77777777" w:rsidR="00015C49" w:rsidRDefault="0032309D">
      <w:r>
        <w:t>…………………………………………………………………………………….</w:t>
      </w:r>
    </w:p>
    <w:p w14:paraId="62752340" w14:textId="77777777" w:rsidR="00015C49" w:rsidRDefault="0032309D">
      <w:r>
        <w:t>3. Why are dairy products good for your health?</w:t>
      </w:r>
    </w:p>
    <w:p w14:paraId="42D62C23" w14:textId="77777777" w:rsidR="00015C49" w:rsidRDefault="0032309D">
      <w:r>
        <w:t>…………………………………………………………………………………….</w:t>
      </w:r>
    </w:p>
    <w:p w14:paraId="2D68050C" w14:textId="77777777" w:rsidR="00015C49" w:rsidRDefault="0032309D">
      <w:r>
        <w:t>4. What is the function of meat, fish, eggs, beans and nuts?</w:t>
      </w:r>
    </w:p>
    <w:p w14:paraId="0A965808" w14:textId="77777777" w:rsidR="00015C49" w:rsidRDefault="0032309D">
      <w:r>
        <w:t>…………………………………………………………………………………….</w:t>
      </w:r>
    </w:p>
    <w:p w14:paraId="44BBE700" w14:textId="77777777" w:rsidR="00015C49" w:rsidRDefault="0032309D">
      <w:r>
        <w:lastRenderedPageBreak/>
        <w:t>5. Why are whole grains an important part of every meal?</w:t>
      </w:r>
    </w:p>
    <w:p w14:paraId="7799B866" w14:textId="77777777" w:rsidR="00015C49" w:rsidRDefault="0032309D">
      <w:r>
        <w:t>…………………………………………………………………………………….</w:t>
      </w:r>
    </w:p>
    <w:p w14:paraId="5F44133E" w14:textId="77777777" w:rsidR="00015C49" w:rsidRDefault="0032309D">
      <w:r>
        <w:t>6. What types of foods can we get whole grains from?</w:t>
      </w:r>
    </w:p>
    <w:p w14:paraId="51A32AD5" w14:textId="77777777" w:rsidR="00015C49" w:rsidRDefault="0032309D">
      <w:r>
        <w:t>…………………………………………………………………………………….</w:t>
      </w:r>
    </w:p>
    <w:p w14:paraId="7BAF0A23" w14:textId="77777777" w:rsidR="00015C49" w:rsidRDefault="0032309D">
      <w:r>
        <w:t>7. Why are fruit and vegetables the most important part of a healthy diet?</w:t>
      </w:r>
    </w:p>
    <w:p w14:paraId="0524DBFA" w14:textId="77777777" w:rsidR="00015C49" w:rsidRDefault="0032309D">
      <w:r>
        <w:t>…………………………………………………………………………………….</w:t>
      </w:r>
    </w:p>
    <w:p w14:paraId="7217B1A7" w14:textId="77777777" w:rsidR="00015C49" w:rsidRDefault="0032309D">
      <w:r>
        <w:t>8. What types of fruit and vegetables have more vitamins?</w:t>
      </w:r>
    </w:p>
    <w:p w14:paraId="1207377A" w14:textId="77777777" w:rsidR="00015C49" w:rsidRDefault="0032309D">
      <w:r>
        <w:t>…………………………………………………………………………………….</w:t>
      </w:r>
    </w:p>
    <w:p w14:paraId="39E7F4B3" w14:textId="77777777" w:rsidR="00015C49" w:rsidRDefault="0032309D">
      <w:pPr>
        <w:rPr>
          <w:b/>
        </w:rPr>
      </w:pPr>
      <w:r>
        <w:rPr>
          <w:b/>
        </w:rPr>
        <w:t>Exercise 16. Rewrite the sentences without changing the meaning.</w:t>
      </w:r>
    </w:p>
    <w:p w14:paraId="12A34568" w14:textId="77777777" w:rsidR="00015C49" w:rsidRDefault="0032309D">
      <w:r>
        <w:t>1. There is beef and chicken in the menu.</w:t>
      </w:r>
    </w:p>
    <w:p w14:paraId="1CAA5A1C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The menu</w:t>
      </w:r>
      <w:r>
        <w:tab/>
      </w:r>
    </w:p>
    <w:p w14:paraId="4E4FA7E8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2. I like salad best.</w:t>
      </w:r>
    </w:p>
    <w:p w14:paraId="60E950E9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Salad is</w:t>
      </w:r>
      <w:r>
        <w:tab/>
      </w:r>
    </w:p>
    <w:p w14:paraId="71D1EE7B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3. The market does not have any carrots.</w:t>
      </w:r>
    </w:p>
    <w:p w14:paraId="1DB6DDD8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There</w:t>
      </w:r>
      <w:r>
        <w:tab/>
      </w:r>
    </w:p>
    <w:p w14:paraId="0B69765F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4. I want some iced tea because I am hot.</w:t>
      </w:r>
    </w:p>
    <w:p w14:paraId="67EED840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I am hot</w:t>
      </w:r>
      <w:r>
        <w:tab/>
      </w:r>
    </w:p>
    <w:p w14:paraId="50EB02DD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5. Linh prefers beef noodles to chicken noodles.</w:t>
      </w:r>
    </w:p>
    <w:p w14:paraId="62D9BC8A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Linh likes</w:t>
      </w:r>
      <w:r>
        <w:tab/>
      </w:r>
    </w:p>
    <w:p w14:paraId="5622D552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6. Mr Long wants a cold drink.</w:t>
      </w:r>
    </w:p>
    <w:p w14:paraId="115E86CE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Mr Long would like</w:t>
      </w:r>
      <w:r>
        <w:tab/>
      </w:r>
    </w:p>
    <w:p w14:paraId="72664268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7. How much is a bowl of noodles?</w:t>
      </w:r>
    </w:p>
    <w:p w14:paraId="580E8B1D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ab/>
        <w:t>How much does</w:t>
      </w:r>
      <w:r>
        <w:tab/>
      </w:r>
    </w:p>
    <w:p w14:paraId="40FBB0C6" w14:textId="77777777" w:rsidR="00015C49" w:rsidRDefault="0032309D" w:rsidP="0032309D">
      <w:pPr>
        <w:tabs>
          <w:tab w:val="left" w:pos="284"/>
          <w:tab w:val="left" w:leader="dot" w:pos="7938"/>
        </w:tabs>
      </w:pPr>
      <w:r>
        <w:t>8. How many kilos of rice would you like?</w:t>
      </w:r>
    </w:p>
    <w:p w14:paraId="12B98296" w14:textId="77777777" w:rsidR="00015C49" w:rsidRDefault="0032309D" w:rsidP="0032309D">
      <w:pPr>
        <w:tabs>
          <w:tab w:val="left" w:pos="284"/>
          <w:tab w:val="left" w:leader="dot" w:pos="7938"/>
        </w:tabs>
      </w:pPr>
      <w:bookmarkStart w:id="1" w:name="_heading=h.30j0zll" w:colFirst="0" w:colLast="0"/>
      <w:bookmarkEnd w:id="1"/>
      <w:r>
        <w:tab/>
        <w:t>How many kilos of rice do</w:t>
      </w:r>
      <w:r>
        <w:tab/>
      </w:r>
    </w:p>
    <w:p w14:paraId="71D3621F" w14:textId="77777777" w:rsidR="00015C49" w:rsidRDefault="0032309D">
      <w:pPr>
        <w:rPr>
          <w:b/>
        </w:rPr>
      </w:pPr>
      <w:r>
        <w:rPr>
          <w:b/>
        </w:rPr>
        <w:t>Exercise 17. Write in complete the sentences using the given words/ phrases.</w:t>
      </w:r>
    </w:p>
    <w:p w14:paraId="556830DA" w14:textId="77777777" w:rsidR="00015C49" w:rsidRDefault="0032309D">
      <w:r>
        <w:t>1. Snack/ be/ small/ meal/ you/ eat/ when/ hungry.</w:t>
      </w:r>
    </w:p>
    <w:p w14:paraId="19270320" w14:textId="77777777" w:rsidR="00015C49" w:rsidRDefault="0032309D">
      <w:r>
        <w:t>…………………………………………………………………………………….</w:t>
      </w:r>
    </w:p>
    <w:p w14:paraId="08AF93A2" w14:textId="77777777" w:rsidR="00015C49" w:rsidRDefault="0032309D">
      <w:r>
        <w:t>2. How much/ water/ should/ I/ pour/ pot?</w:t>
      </w:r>
    </w:p>
    <w:p w14:paraId="52BF5962" w14:textId="77777777" w:rsidR="00015C49" w:rsidRDefault="0032309D">
      <w:r>
        <w:t>…………………………………………………………………………………….</w:t>
      </w:r>
    </w:p>
    <w:p w14:paraId="11D4F2E6" w14:textId="77777777" w:rsidR="00015C49" w:rsidRDefault="0032309D">
      <w:r>
        <w:t>3. I/ be/ afraid/ there/ not/ sugar/ left/ refrigerator.</w:t>
      </w:r>
    </w:p>
    <w:p w14:paraId="3177236B" w14:textId="77777777" w:rsidR="00015C49" w:rsidRDefault="0032309D">
      <w:r>
        <w:t>…………………………………………………………………………………….</w:t>
      </w:r>
    </w:p>
    <w:p w14:paraId="42968CBF" w14:textId="77777777" w:rsidR="00015C49" w:rsidRDefault="0032309D">
      <w:r>
        <w:t>4. main/ ingredient/ use/ Vietnamese food/ be/ rice/ fish sauce/ vegetables.</w:t>
      </w:r>
    </w:p>
    <w:p w14:paraId="24A2632A" w14:textId="77777777" w:rsidR="00015C49" w:rsidRDefault="0032309D">
      <w:r>
        <w:t>…………………………………………………………………………………….</w:t>
      </w:r>
    </w:p>
    <w:p w14:paraId="04C30BB1" w14:textId="77777777" w:rsidR="00015C49" w:rsidRDefault="0032309D">
      <w:r>
        <w:t>5. Many / main/ dish/ and/ snacks/ Vietnam/ be/ made/ from/ rice.</w:t>
      </w:r>
    </w:p>
    <w:p w14:paraId="49A43913" w14:textId="77777777" w:rsidR="00015C49" w:rsidRDefault="0032309D">
      <w:r>
        <w:t>…………………………………………………………………………………….</w:t>
      </w:r>
    </w:p>
    <w:p w14:paraId="3C2E7B73" w14:textId="77777777" w:rsidR="00015C49" w:rsidRDefault="0032309D">
      <w:r>
        <w:t>6. Banh Chung/ be/ Vietnamese/ traditional/ dish/ that / must/ part / Tet meals.</w:t>
      </w:r>
    </w:p>
    <w:p w14:paraId="5E42B3AE" w14:textId="77777777" w:rsidR="00015C49" w:rsidRDefault="0032309D">
      <w:r>
        <w:t>…………………………………………………………………………………….</w:t>
      </w:r>
    </w:p>
    <w:p w14:paraId="3FF4104C" w14:textId="77777777" w:rsidR="00015C49" w:rsidRDefault="0032309D">
      <w:r>
        <w:lastRenderedPageBreak/>
        <w:t>7. Can/ you/ tell/ me / how/ cook/ beef/ noodle?</w:t>
      </w:r>
    </w:p>
    <w:p w14:paraId="112217A4" w14:textId="77777777" w:rsidR="00015C49" w:rsidRDefault="0032309D">
      <w:r>
        <w:t>…………………………………………………………………………………….</w:t>
      </w:r>
    </w:p>
    <w:p w14:paraId="63F1B4DC" w14:textId="77777777" w:rsidR="00015C49" w:rsidRDefault="0032309D">
      <w:r>
        <w:t>8. What/ your/ favorite/ dish/ breakfast?</w:t>
      </w:r>
    </w:p>
    <w:p w14:paraId="4AB4444C" w14:textId="77777777" w:rsidR="00015C49" w:rsidRDefault="0032309D">
      <w:r>
        <w:t>…………………………………………………………………………………….</w:t>
      </w:r>
    </w:p>
    <w:p w14:paraId="00ACF26D" w14:textId="77777777" w:rsidR="00015C49" w:rsidRDefault="0032309D">
      <w:r>
        <w:t>9. Do/ you/ want/ try/ chicken soup/ I/ cook.</w:t>
      </w:r>
    </w:p>
    <w:p w14:paraId="05DCF8C6" w14:textId="77777777" w:rsidR="00015C49" w:rsidRDefault="0032309D">
      <w:r>
        <w:t>…………………………………………………………………………………….</w:t>
      </w:r>
    </w:p>
    <w:p w14:paraId="094067C0" w14:textId="77777777" w:rsidR="00015C49" w:rsidRDefault="0032309D">
      <w:r>
        <w:t>10. There/ not/ something/ left/ dinner/ so/ I/ have to/ eat/ restaurant.</w:t>
      </w:r>
    </w:p>
    <w:p w14:paraId="06D8E8FC" w14:textId="77777777" w:rsidR="00015C49" w:rsidRDefault="0032309D">
      <w:r>
        <w:t>…………………………………………………………………………………….</w:t>
      </w:r>
    </w:p>
    <w:p w14:paraId="6EE1A49D" w14:textId="61750116" w:rsidR="00AA501F" w:rsidRDefault="00AA501F" w:rsidP="00AA501F">
      <w:pPr>
        <w:jc w:val="center"/>
        <w:rPr>
          <w:b/>
          <w:color w:val="FF0000"/>
        </w:rPr>
      </w:pPr>
      <w:r w:rsidRPr="00AA501F">
        <w:rPr>
          <w:b/>
          <w:color w:val="FF0000"/>
          <w:highlight w:val="yellow"/>
        </w:rPr>
        <w:t>ĐÁP ÁN</w:t>
      </w:r>
    </w:p>
    <w:p w14:paraId="5807BF4A" w14:textId="77777777" w:rsidR="008A48FE" w:rsidRPr="008A48FE" w:rsidRDefault="008A48FE" w:rsidP="008A48FE">
      <w:pPr>
        <w:spacing w:before="40" w:after="40" w:line="240" w:lineRule="auto"/>
        <w:jc w:val="center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UNIT 5: FOOD AND DRINK</w:t>
      </w:r>
    </w:p>
    <w:p w14:paraId="3C425F43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1.</w:t>
      </w:r>
    </w:p>
    <w:p w14:paraId="594D5DF6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6. A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9. D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10.B</w:t>
      </w:r>
    </w:p>
    <w:p w14:paraId="081A914B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2.</w:t>
      </w:r>
    </w:p>
    <w:tbl>
      <w:tblPr>
        <w:tblStyle w:val="TableGrid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648"/>
        <w:gridCol w:w="4382"/>
      </w:tblGrid>
      <w:tr w:rsidR="008A48FE" w:rsidRPr="008A48FE" w14:paraId="4A8192F1" w14:textId="77777777" w:rsidTr="008A48FE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A570" w14:textId="77777777" w:rsidR="008A48FE" w:rsidRPr="008A48FE" w:rsidRDefault="008A48FE" w:rsidP="008A48FE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lang w:eastAsia="en-US" w:bidi="en-US"/>
              </w:rPr>
            </w:pPr>
            <w:r w:rsidRPr="008A48FE">
              <w:rPr>
                <w:rFonts w:ascii="Times New Roman" w:hAnsi="Times New Roman"/>
                <w:bCs/>
                <w:lang w:eastAsia="en-US" w:bidi="en-US"/>
              </w:rPr>
              <w:t>/ɒ/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A68F" w14:textId="77777777" w:rsidR="008A48FE" w:rsidRPr="008A48FE" w:rsidRDefault="008A48FE" w:rsidP="008A48FE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lang w:eastAsia="en-US" w:bidi="en-US"/>
              </w:rPr>
            </w:pPr>
            <w:r w:rsidRPr="008A48FE">
              <w:rPr>
                <w:rFonts w:ascii="Times New Roman" w:hAnsi="Times New Roman"/>
                <w:bCs/>
                <w:lang w:eastAsia="en-US" w:bidi="en-US"/>
              </w:rPr>
              <w:t>/ɔ:/</w:t>
            </w:r>
          </w:p>
        </w:tc>
      </w:tr>
      <w:tr w:rsidR="008A48FE" w:rsidRPr="008A48FE" w14:paraId="77E510D6" w14:textId="77777777" w:rsidTr="008A48FE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FCF8" w14:textId="77777777" w:rsidR="008A48FE" w:rsidRPr="008A48FE" w:rsidRDefault="008A48FE" w:rsidP="008A48FE">
            <w:pPr>
              <w:spacing w:before="40" w:after="40" w:line="240" w:lineRule="auto"/>
              <w:rPr>
                <w:rFonts w:ascii="Times New Roman" w:hAnsi="Times New Roman"/>
                <w:lang w:eastAsia="en-US" w:bidi="en-US"/>
              </w:rPr>
            </w:pPr>
            <w:r w:rsidRPr="008A48FE">
              <w:rPr>
                <w:rFonts w:ascii="Times New Roman" w:hAnsi="Times New Roman"/>
                <w:lang w:eastAsia="en-US" w:bidi="en-US"/>
              </w:rPr>
              <w:t>robbery, stop, pot, shock, pond, dog, cot, box, bottle, bother, shot, lock, body, lot, odd, hop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92A1" w14:textId="77777777" w:rsidR="008A48FE" w:rsidRPr="008A48FE" w:rsidRDefault="008A48FE" w:rsidP="008A48FE">
            <w:pPr>
              <w:spacing w:before="40" w:after="40" w:line="240" w:lineRule="auto"/>
              <w:rPr>
                <w:rFonts w:ascii="Times New Roman" w:hAnsi="Times New Roman"/>
                <w:lang w:eastAsia="en-US" w:bidi="en-US"/>
              </w:rPr>
            </w:pPr>
            <w:r w:rsidRPr="008A48FE">
              <w:rPr>
                <w:rFonts w:ascii="Times New Roman" w:hAnsi="Times New Roman"/>
                <w:lang w:eastAsia="en-US" w:bidi="en-US"/>
              </w:rPr>
              <w:t>corpse, daughter, law, bawl, fault, call, small, oar, launch, tall, roar, horn, dawn, crawl, board, soar, lord, fall, born</w:t>
            </w:r>
          </w:p>
        </w:tc>
      </w:tr>
    </w:tbl>
    <w:p w14:paraId="29C3E697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3.</w:t>
      </w:r>
    </w:p>
    <w:p w14:paraId="5B720AA4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pizza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beef rice noodle</w:t>
      </w:r>
    </w:p>
    <w:p w14:paraId="410F22F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3. hamburger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stuffed sticky rice balls</w:t>
      </w:r>
    </w:p>
    <w:p w14:paraId="7CBD8BC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5. round sticky rice cake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6. steamed sticky rice</w:t>
      </w:r>
    </w:p>
    <w:p w14:paraId="0EA89C5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7. young rice cake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donut</w:t>
      </w:r>
    </w:p>
    <w:p w14:paraId="7582E5C2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4.</w:t>
      </w:r>
    </w:p>
    <w:p w14:paraId="39B5451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1.loaf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packet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 glass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carton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slice</w:t>
      </w:r>
    </w:p>
    <w:p w14:paraId="7A28D992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piece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tin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bowl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 bar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can</w:t>
      </w:r>
    </w:p>
    <w:p w14:paraId="0C2FC22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5.</w:t>
      </w:r>
    </w:p>
    <w:p w14:paraId="1F3845C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1.Beat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Heat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 Pour</w:t>
      </w:r>
    </w:p>
    <w:p w14:paraId="4CD9EDE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4. place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Fold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6. Serve</w:t>
      </w:r>
    </w:p>
    <w:p w14:paraId="5F88DED5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6.</w:t>
      </w:r>
    </w:p>
    <w:p w14:paraId="20D96D65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1.left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tasty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3. fragrantly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variety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stewing</w:t>
      </w:r>
    </w:p>
    <w:p w14:paraId="50467144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salty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mixture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fried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 juicy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commonly</w:t>
      </w:r>
    </w:p>
    <w:p w14:paraId="397412A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7.</w:t>
      </w:r>
    </w:p>
    <w:p w14:paraId="34FD2993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an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any</w:t>
      </w:r>
    </w:p>
    <w:p w14:paraId="6F30C51D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some</w:t>
      </w:r>
    </w:p>
    <w:p w14:paraId="3D06EC23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11.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12.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13.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14.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15. some</w:t>
      </w:r>
    </w:p>
    <w:p w14:paraId="4D9DC545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8.</w:t>
      </w:r>
    </w:p>
    <w:p w14:paraId="38A5B7A4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any</w:t>
      </w:r>
    </w:p>
    <w:p w14:paraId="4882E4A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some</w:t>
      </w:r>
    </w:p>
    <w:p w14:paraId="608B6902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11. an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12.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13. some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14. 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15. a</w:t>
      </w:r>
    </w:p>
    <w:p w14:paraId="5F48595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9.</w:t>
      </w:r>
    </w:p>
    <w:p w14:paraId="7598B38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1. How much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How many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3. How many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4. How many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How many</w:t>
      </w:r>
    </w:p>
    <w:p w14:paraId="7E2D0A9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6. How much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How many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How much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 How much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How many</w:t>
      </w:r>
    </w:p>
    <w:p w14:paraId="20FCA2D1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11. How many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12. How many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13. How many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14. How much</w:t>
      </w:r>
    </w:p>
    <w:p w14:paraId="16FF02E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lastRenderedPageBreak/>
        <w:t>Exercise 10.</w:t>
      </w:r>
    </w:p>
    <w:p w14:paraId="501FC6C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1. A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3. B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5. A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6.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7. A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8. B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9. C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D</w:t>
      </w:r>
    </w:p>
    <w:p w14:paraId="6E1A0FEB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11. A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12.B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13.C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14.C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15.D</w:t>
      </w:r>
    </w:p>
    <w:p w14:paraId="78E190B8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11.</w:t>
      </w:r>
    </w:p>
    <w:p w14:paraId="0079E7D8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an accident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 music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 a key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a coat</w:t>
      </w:r>
    </w:p>
    <w:p w14:paraId="5FC00CD4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5. sugar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6. a biscuit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electricity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a letter</w:t>
      </w:r>
    </w:p>
    <w:p w14:paraId="65B9062B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9. blood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10. a question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11. a moment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12. a decision</w:t>
      </w:r>
    </w:p>
    <w:p w14:paraId="062E8D2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12.</w:t>
      </w:r>
    </w:p>
    <w:p w14:paraId="42EA7387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6. B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7. D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8. B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 xml:space="preserve">9. B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D</w:t>
      </w:r>
    </w:p>
    <w:p w14:paraId="375ED1C4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11. 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12.A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13.B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14.B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15.B</w:t>
      </w:r>
    </w:p>
    <w:p w14:paraId="4BA2303B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13.</w:t>
      </w:r>
    </w:p>
    <w:p w14:paraId="28213415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6. 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 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10.A</w:t>
      </w:r>
    </w:p>
    <w:p w14:paraId="1CD7CBA5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14.</w:t>
      </w:r>
    </w:p>
    <w:p w14:paraId="1DAC2D65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2.D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3.C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4.D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5. D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6. A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7. B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8.C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9.C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ab/>
        <w:t>10. A</w:t>
      </w:r>
    </w:p>
    <w:p w14:paraId="715634D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15.</w:t>
      </w:r>
    </w:p>
    <w:p w14:paraId="1336CC78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It helps you feel great.</w:t>
      </w:r>
    </w:p>
    <w:p w14:paraId="384EC47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2. You can still enjoy your favourite sweet and salty foods.</w:t>
      </w:r>
    </w:p>
    <w:p w14:paraId="40D44E98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3. Because they contain calcium and keep your teeth and bones healthy.</w:t>
      </w:r>
    </w:p>
    <w:p w14:paraId="2BD7E1A1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4. They keep our bodies healthy and they give us energy to work and play.</w:t>
      </w:r>
    </w:p>
    <w:p w14:paraId="13F7B11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5. Because they help you have a healthy heart.</w:t>
      </w:r>
    </w:p>
    <w:p w14:paraId="20524DE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We get whole grains from bread, cereal, pasta, and rice.</w:t>
      </w:r>
    </w:p>
    <w:p w14:paraId="10842CE8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7. Because they are low in calories and full of vitamins.</w:t>
      </w:r>
    </w:p>
    <w:p w14:paraId="39BB6F6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8. Fruit and vegetables with darker colours have more vitamins.</w:t>
      </w:r>
    </w:p>
    <w:p w14:paraId="66ADF2A6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16.</w:t>
      </w:r>
    </w:p>
    <w:p w14:paraId="3A42AC8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1. The menu has beef and chicken.</w:t>
      </w:r>
    </w:p>
    <w:p w14:paraId="2AE1E2A1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2. Salad is my favourite food.</w:t>
      </w:r>
    </w:p>
    <w:p w14:paraId="36C012AE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3. There aren't any carrots at the market.</w:t>
      </w:r>
    </w:p>
    <w:p w14:paraId="01996F09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4.</w:t>
      </w:r>
      <w:r w:rsidRPr="008A48FE">
        <w:rPr>
          <w:rFonts w:ascii="Times New Roman" w:eastAsia="Arial" w:hAnsi="Times New Roman" w:cs="Times New Roman"/>
          <w:szCs w:val="22"/>
          <w:lang w:eastAsia="en-US" w:bidi="en-US"/>
        </w:rPr>
        <w:t xml:space="preserve"> I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am hot so I want some iced tea.</w:t>
      </w:r>
    </w:p>
    <w:p w14:paraId="76456D3B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5. Linh likes beef noodles than chicken noodles.</w:t>
      </w:r>
    </w:p>
    <w:p w14:paraId="607C5CC8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Mr Long would like a cold drink.</w:t>
      </w:r>
    </w:p>
    <w:p w14:paraId="1E003CB3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7. How much does a bowl of noodles cost?</w:t>
      </w:r>
    </w:p>
    <w:p w14:paraId="0A2562E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8. How many kilos of rice do you want?</w:t>
      </w:r>
    </w:p>
    <w:p w14:paraId="57507436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Exercise 17.</w:t>
      </w:r>
    </w:p>
    <w:p w14:paraId="44872737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 xml:space="preserve">1. </w:t>
      </w:r>
      <w:r w:rsidRPr="008A48FE">
        <w:rPr>
          <w:rFonts w:ascii="Times New Roman" w:eastAsia="Arial" w:hAnsi="Times New Roman" w:cs="Times New Roman"/>
          <w:b/>
          <w:bCs/>
          <w:szCs w:val="22"/>
          <w:lang w:val="vi-VN" w:eastAsia="en-US" w:bidi="en-US"/>
        </w:rPr>
        <w:t>Snack is a small meal that you eat when you are hungry.</w:t>
      </w:r>
    </w:p>
    <w:p w14:paraId="0FF83C87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2. How much water should I pour into the pot?</w:t>
      </w:r>
    </w:p>
    <w:p w14:paraId="4136CED3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3.</w:t>
      </w:r>
      <w:r w:rsidRPr="008A48FE">
        <w:rPr>
          <w:rFonts w:ascii="Times New Roman" w:eastAsia="Arial" w:hAnsi="Times New Roman" w:cs="Times New Roman"/>
          <w:szCs w:val="22"/>
          <w:lang w:eastAsia="en-US" w:bidi="en-US"/>
        </w:rPr>
        <w:t xml:space="preserve"> I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am afraid there isn't any sugar left in the refrigerator.</w:t>
      </w:r>
    </w:p>
    <w:p w14:paraId="6EA94EF0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4. The main ingredients used in Vietnamese food are rice, fish sauce and vegetable.</w:t>
      </w:r>
    </w:p>
    <w:p w14:paraId="704648AB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5. Many main dishes and snacks in Vietnam are made from rice.</w:t>
      </w:r>
    </w:p>
    <w:p w14:paraId="535EAF26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6. Banh Chung is a Vietnamese traditional dish that must be a part of</w:t>
      </w:r>
      <w:r w:rsidRPr="008A48FE">
        <w:rPr>
          <w:rFonts w:ascii="Times New Roman" w:eastAsia="Arial" w:hAnsi="Times New Roman" w:cs="Times New Roman"/>
          <w:szCs w:val="22"/>
          <w:lang w:eastAsia="en-US" w:bidi="en-US"/>
        </w:rPr>
        <w:t xml:space="preserve"> </w:t>
      </w: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Tet meals.</w:t>
      </w:r>
    </w:p>
    <w:p w14:paraId="7272155A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7. Can you tell me how to cook beef noodle?</w:t>
      </w:r>
    </w:p>
    <w:p w14:paraId="1DAA01A7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8. What is your favorite dish for breakfast?</w:t>
      </w:r>
    </w:p>
    <w:p w14:paraId="1E0E2322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9. Do you want to try chicken soup that I have just cooked.</w:t>
      </w:r>
    </w:p>
    <w:p w14:paraId="1F66A36C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 w:bidi="en-US"/>
        </w:rPr>
      </w:pPr>
      <w:r w:rsidRPr="008A48FE">
        <w:rPr>
          <w:rFonts w:ascii="Times New Roman" w:eastAsia="Arial" w:hAnsi="Times New Roman" w:cs="Times New Roman"/>
          <w:szCs w:val="22"/>
          <w:lang w:val="vi-VN" w:eastAsia="en-US" w:bidi="en-US"/>
        </w:rPr>
        <w:t>10. There isn't something left for dinner, so I have to eat in the restaurant.</w:t>
      </w:r>
    </w:p>
    <w:p w14:paraId="3F98386E" w14:textId="77777777" w:rsidR="008A48FE" w:rsidRPr="008A48FE" w:rsidRDefault="008A48FE" w:rsidP="008A48FE">
      <w:pPr>
        <w:spacing w:before="40" w:after="40" w:line="240" w:lineRule="auto"/>
        <w:rPr>
          <w:rFonts w:ascii="Times New Roman" w:eastAsia="Arial" w:hAnsi="Times New Roman" w:cs="Times New Roman"/>
          <w:szCs w:val="22"/>
          <w:lang w:val="vi-VN" w:eastAsia="en-US"/>
        </w:rPr>
      </w:pPr>
    </w:p>
    <w:p w14:paraId="60B7921D" w14:textId="77777777" w:rsidR="00AA501F" w:rsidRPr="00AA501F" w:rsidRDefault="00AA501F" w:rsidP="00AA501F">
      <w:pPr>
        <w:jc w:val="center"/>
        <w:rPr>
          <w:b/>
          <w:color w:val="FF0000"/>
        </w:rPr>
      </w:pPr>
    </w:p>
    <w:sectPr w:rsidR="00AA501F" w:rsidRPr="00AA501F" w:rsidSect="007630B8">
      <w:headerReference w:type="default" r:id="rId17"/>
      <w:footerReference w:type="default" r:id="rId18"/>
      <w:pgSz w:w="11900" w:h="16820"/>
      <w:pgMar w:top="526" w:right="1134" w:bottom="851" w:left="1134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22066" w14:textId="77777777" w:rsidR="00AE0791" w:rsidRDefault="00AE0791" w:rsidP="008A48FE">
      <w:pPr>
        <w:spacing w:before="0" w:after="0" w:line="240" w:lineRule="auto"/>
      </w:pPr>
      <w:r>
        <w:separator/>
      </w:r>
    </w:p>
  </w:endnote>
  <w:endnote w:type="continuationSeparator" w:id="0">
    <w:p w14:paraId="08281A48" w14:textId="77777777" w:rsidR="00AE0791" w:rsidRDefault="00AE0791" w:rsidP="008A48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A3762" w14:textId="4FBE1CF5" w:rsidR="007630B8" w:rsidRPr="007630B8" w:rsidRDefault="007630B8" w:rsidP="007630B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7630B8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</w:t>
    </w:r>
    <w:r w:rsidRPr="007630B8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7630B8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7630B8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7630B8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7630B8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7630B8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7630B8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7630B8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7630B8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  <w:r w:rsidRPr="007630B8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2AC5" w14:textId="77777777" w:rsidR="00AE0791" w:rsidRDefault="00AE0791" w:rsidP="008A48FE">
      <w:pPr>
        <w:spacing w:before="0" w:after="0" w:line="240" w:lineRule="auto"/>
      </w:pPr>
      <w:r>
        <w:separator/>
      </w:r>
    </w:p>
  </w:footnote>
  <w:footnote w:type="continuationSeparator" w:id="0">
    <w:p w14:paraId="56180792" w14:textId="77777777" w:rsidR="00AE0791" w:rsidRDefault="00AE0791" w:rsidP="008A48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3B319" w14:textId="77777777" w:rsidR="007630B8" w:rsidRPr="007630B8" w:rsidRDefault="007630B8" w:rsidP="007630B8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 w:eastAsia="en-US"/>
      </w:rPr>
    </w:pPr>
    <w:r w:rsidRPr="007630B8">
      <w:rPr>
        <w:rFonts w:ascii="Times New Roman" w:hAnsi="Times New Roman" w:cs="Times New Roman"/>
        <w:b/>
        <w:color w:val="00B0F0"/>
        <w:lang w:val="nl-NL" w:eastAsia="en-US"/>
      </w:rPr>
      <w:t/>
    </w:r>
    <w:r w:rsidRPr="007630B8">
      <w:rPr>
        <w:rFonts w:ascii="Times New Roman" w:hAnsi="Times New Roman" w:cs="Times New Roman"/>
        <w:b/>
        <w:color w:val="FF0000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49"/>
    <w:rsid w:val="00015C49"/>
    <w:rsid w:val="0032309D"/>
    <w:rsid w:val="007630B8"/>
    <w:rsid w:val="008A48FE"/>
    <w:rsid w:val="00AA501F"/>
    <w:rsid w:val="00AE0791"/>
    <w:rsid w:val="00E2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2F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vi-VN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C1"/>
    <w:rPr>
      <w:rFonts w:asciiTheme="majorHAnsi" w:hAnsiTheme="maj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6135"/>
    <w:pPr>
      <w:spacing w:after="0" w:line="264" w:lineRule="auto"/>
    </w:pPr>
    <w:rPr>
      <w:rFonts w:ascii="Times New Roman" w:eastAsia="Arial" w:hAnsi="Times New Roman" w:cs="Times New Roman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Khc">
    <w:name w:val="Khác_"/>
    <w:basedOn w:val="DefaultParagraphFont"/>
    <w:link w:val="Khc0"/>
    <w:rsid w:val="00CD2ECC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CD2ECC"/>
    <w:pPr>
      <w:widowControl w:val="0"/>
      <w:spacing w:before="0" w:after="140"/>
      <w:jc w:val="left"/>
    </w:pPr>
    <w:rPr>
      <w:rFonts w:ascii="Arial" w:eastAsia="Arial" w:hAnsi="Arial" w:cs="Arial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table" w:customStyle="1" w:styleId="aff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0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1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A48FE"/>
    <w:pPr>
      <w:spacing w:before="0" w:after="0" w:line="264" w:lineRule="auto"/>
      <w:jc w:val="left"/>
    </w:pPr>
    <w:rPr>
      <w:rFonts w:ascii="Times New Roman" w:eastAsia="Arial" w:hAnsi="Times New Roman" w:cs="Times New Roman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48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8FE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8A48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8FE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vi-VN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C1"/>
    <w:rPr>
      <w:rFonts w:asciiTheme="majorHAnsi" w:hAnsiTheme="maj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6135"/>
    <w:pPr>
      <w:spacing w:after="0" w:line="264" w:lineRule="auto"/>
    </w:pPr>
    <w:rPr>
      <w:rFonts w:ascii="Times New Roman" w:eastAsia="Arial" w:hAnsi="Times New Roman" w:cs="Times New Roman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Khc">
    <w:name w:val="Khác_"/>
    <w:basedOn w:val="DefaultParagraphFont"/>
    <w:link w:val="Khc0"/>
    <w:rsid w:val="00CD2ECC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CD2ECC"/>
    <w:pPr>
      <w:widowControl w:val="0"/>
      <w:spacing w:before="0" w:after="140"/>
      <w:jc w:val="left"/>
    </w:pPr>
    <w:rPr>
      <w:rFonts w:ascii="Arial" w:eastAsia="Arial" w:hAnsi="Arial" w:cs="Arial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table" w:customStyle="1" w:styleId="aff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0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1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A48FE"/>
    <w:pPr>
      <w:spacing w:before="0" w:after="0" w:line="264" w:lineRule="auto"/>
      <w:jc w:val="left"/>
    </w:pPr>
    <w:rPr>
      <w:rFonts w:ascii="Times New Roman" w:eastAsia="Arial" w:hAnsi="Times New Roman" w:cs="Times New Roman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48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8FE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8A48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8F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jpg" Type="http://schemas.openxmlformats.org/officeDocument/2006/relationships/image"/><Relationship Id="rId12" Target="media/image6.jpg" Type="http://schemas.openxmlformats.org/officeDocument/2006/relationships/image"/><Relationship Id="rId13" Target="media/image7.jpg" Type="http://schemas.openxmlformats.org/officeDocument/2006/relationships/image"/><Relationship Id="rId14" Target="media/image8.jpg" Type="http://schemas.openxmlformats.org/officeDocument/2006/relationships/image"/><Relationship Id="rId15" Target="media/image9.jpg" Type="http://schemas.openxmlformats.org/officeDocument/2006/relationships/image"/><Relationship Id="rId16" Target="media/image10.jp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stylesWithEffects.xml" Type="http://schemas.microsoft.com/office/2007/relationships/stylesWithEffects"/><Relationship Id="rId20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jp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4645</Words>
  <Characters>26480</Characters>
  <Application>Microsoft Office Word</Application>
  <DocSecurity>0</DocSecurity>
  <Lines>220</Lines>
  <Paragraphs>62</Paragraphs>
  <ScaleCrop>false</ScaleCrop>
  <Company>thuvienhoclieu.com</Company>
  <LinksUpToDate>false</LinksUpToDate>
  <CharactersWithSpaces>31063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2025-09-01T08:36:00Z</dcterms:created>
  <dc:creator>tailieu123.edu.vn</dc:creator>
  <dc:description>Luyện chuyên sâu ngữ pháp và từ vựng Tiếng Anh 7 global unit 5 Food and drink có đáp án được soạn dưới dạng file word và PDF gồm 19 trang. Các bạn xem và tải về ở dưới.</dc:description>
  <dcterms:modified xsi:type="dcterms:W3CDTF">2025-09-01T08:37:00Z</dcterms:modified>
  <cp:revision>1</cp:revision>
  <dc:title>Luyện Chuyên Sâu Ngữ Pháp Và Từ Vựng Tiếng Anh 7 Global Unit 5 Food And Drink Có Đáp Án</dc:title>
</cp:coreProperties>
</file>