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418750FA" w:rsidR="00F1728D" w:rsidRPr="0045075D" w:rsidRDefault="00F1728D" w:rsidP="005F3129">
      <w:pPr>
        <w:jc w:val="center"/>
        <w:rPr>
          <w:rFonts w:ascii="Times New Roman" w:hAnsi="Times New Roman" w:cs="Times New Roman"/>
          <w:b/>
          <w:bCs/>
          <w:color w:val="000000" w:themeColor="text1"/>
          <w:sz w:val="28"/>
          <w:szCs w:val="28"/>
          <w:lang w:val="en-GB"/>
        </w:rPr>
      </w:pPr>
      <w:bookmarkStart w:id="0" w:name="_Hlk171331845"/>
      <w:bookmarkStart w:id="1" w:name="_GoBack"/>
      <w:bookmarkEnd w:id="1"/>
      <w:r w:rsidRPr="0045075D">
        <w:rPr>
          <w:rFonts w:ascii="Times New Roman" w:hAnsi="Times New Roman" w:cs="Times New Roman"/>
          <w:b/>
          <w:bCs/>
          <w:color w:val="000000" w:themeColor="text1"/>
          <w:sz w:val="28"/>
          <w:szCs w:val="28"/>
          <w:highlight w:val="green"/>
        </w:rPr>
        <w:t xml:space="preserve">UNIT </w:t>
      </w:r>
      <w:r w:rsidR="007F5F77" w:rsidRPr="0045075D">
        <w:rPr>
          <w:rFonts w:ascii="Times New Roman" w:hAnsi="Times New Roman" w:cs="Times New Roman"/>
          <w:b/>
          <w:bCs/>
          <w:color w:val="000000" w:themeColor="text1"/>
          <w:sz w:val="28"/>
          <w:szCs w:val="28"/>
          <w:highlight w:val="green"/>
        </w:rPr>
        <w:t>1</w:t>
      </w:r>
      <w:r w:rsidR="009E6525" w:rsidRPr="0045075D">
        <w:rPr>
          <w:rFonts w:ascii="Times New Roman" w:hAnsi="Times New Roman" w:cs="Times New Roman"/>
          <w:b/>
          <w:bCs/>
          <w:color w:val="000000" w:themeColor="text1"/>
          <w:sz w:val="28"/>
          <w:szCs w:val="28"/>
          <w:highlight w:val="green"/>
        </w:rPr>
        <w:t>2</w:t>
      </w:r>
      <w:r w:rsidRPr="0045075D">
        <w:rPr>
          <w:rFonts w:ascii="Times New Roman" w:hAnsi="Times New Roman" w:cs="Times New Roman"/>
          <w:b/>
          <w:bCs/>
          <w:color w:val="000000" w:themeColor="text1"/>
          <w:sz w:val="28"/>
          <w:szCs w:val="28"/>
          <w:highlight w:val="green"/>
        </w:rPr>
        <w:t>.</w:t>
      </w:r>
      <w:r w:rsidR="0045075D" w:rsidRPr="0045075D">
        <w:rPr>
          <w:rFonts w:ascii="Times New Roman" w:hAnsi="Times New Roman" w:cs="Times New Roman"/>
          <w:b/>
          <w:bCs/>
          <w:color w:val="000000" w:themeColor="text1"/>
          <w:sz w:val="28"/>
          <w:szCs w:val="28"/>
          <w:highlight w:val="green"/>
        </w:rPr>
        <w:t xml:space="preserve"> </w:t>
      </w:r>
      <w:r w:rsidR="009E6525" w:rsidRPr="0045075D">
        <w:rPr>
          <w:rFonts w:ascii="Times New Roman" w:hAnsi="Times New Roman" w:cs="Times New Roman"/>
          <w:b/>
          <w:bCs/>
          <w:color w:val="000000" w:themeColor="text1"/>
          <w:sz w:val="28"/>
          <w:szCs w:val="28"/>
          <w:highlight w:val="green"/>
          <w:lang w:val="en-GB"/>
        </w:rPr>
        <w:t>CAREER CHOICES</w:t>
      </w:r>
    </w:p>
    <w:p w14:paraId="6EDB9C31" w14:textId="6B95CD68" w:rsidR="005F3129" w:rsidRPr="0045075D" w:rsidRDefault="005F3129" w:rsidP="002362C4">
      <w:pPr>
        <w:spacing w:after="0" w:line="360" w:lineRule="auto"/>
        <w:jc w:val="both"/>
        <w:rPr>
          <w:rFonts w:ascii="Times New Roman" w:hAnsi="Times New Roman" w:cs="Times New Roman"/>
          <w:b/>
          <w:bCs/>
          <w:color w:val="000000"/>
          <w:sz w:val="36"/>
          <w:szCs w:val="36"/>
        </w:rPr>
      </w:pPr>
      <w:r w:rsidRPr="0045075D">
        <w:rPr>
          <w:rFonts w:ascii="Times New Roman" w:hAnsi="Times New Roman" w:cs="Times New Roman"/>
          <w:b/>
          <w:bCs/>
          <w:color w:val="000000"/>
          <w:sz w:val="40"/>
          <w:szCs w:val="40"/>
        </w:rPr>
        <w:t>TEST</w:t>
      </w:r>
      <w:r w:rsidR="002362C4" w:rsidRPr="0045075D">
        <w:rPr>
          <w:rFonts w:ascii="Times New Roman" w:hAnsi="Times New Roman" w:cs="Times New Roman"/>
          <w:b/>
          <w:bCs/>
          <w:color w:val="000000"/>
          <w:sz w:val="40"/>
          <w:szCs w:val="40"/>
        </w:rPr>
        <w:t xml:space="preserve"> </w:t>
      </w:r>
      <w:r w:rsidRPr="0045075D">
        <w:rPr>
          <w:rFonts w:ascii="Times New Roman" w:hAnsi="Times New Roman" w:cs="Times New Roman"/>
          <w:b/>
          <w:bCs/>
          <w:color w:val="000000"/>
          <w:sz w:val="40"/>
          <w:szCs w:val="40"/>
        </w:rPr>
        <w:t>1</w:t>
      </w:r>
    </w:p>
    <w:p w14:paraId="5E3AF6B1" w14:textId="2E2A8D5F" w:rsidR="005F3129" w:rsidRPr="0045075D" w:rsidRDefault="00DD68B9" w:rsidP="001202F9">
      <w:pPr>
        <w:spacing w:after="0" w:line="360" w:lineRule="auto"/>
        <w:jc w:val="both"/>
        <w:rPr>
          <w:rFonts w:ascii="Times New Roman" w:hAnsi="Times New Roman" w:cs="Times New Roman"/>
          <w:b/>
          <w:bCs/>
          <w:i/>
          <w:iCs/>
          <w:color w:val="000000"/>
          <w:sz w:val="24"/>
          <w:szCs w:val="24"/>
        </w:rPr>
      </w:pPr>
      <w:r w:rsidRPr="0045075D">
        <w:rPr>
          <w:rFonts w:ascii="Times New Roman" w:hAnsi="Times New Roman" w:cs="Times New Roman"/>
          <w:b/>
          <w:bCs/>
          <w:sz w:val="24"/>
          <w:szCs w:val="24"/>
        </w:rPr>
        <w:t xml:space="preserve">I. Find the word which has different stress pattern from that of the others. </w:t>
      </w:r>
      <w:r w:rsidRPr="0045075D">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9E6525" w:rsidRPr="0045075D" w14:paraId="26B10E98" w14:textId="77777777" w:rsidTr="005F3129">
        <w:tc>
          <w:tcPr>
            <w:tcW w:w="2490" w:type="dxa"/>
          </w:tcPr>
          <w:p w14:paraId="54243BD3" w14:textId="590B7E92" w:rsidR="009E6525" w:rsidRPr="0045075D" w:rsidRDefault="009E6525" w:rsidP="001202F9">
            <w:pPr>
              <w:spacing w:line="360" w:lineRule="auto"/>
              <w:jc w:val="both"/>
              <w:rPr>
                <w:rFonts w:ascii="Times New Roman" w:hAnsi="Times New Roman" w:cs="Times New Roman"/>
                <w:b/>
                <w:bCs/>
                <w:color w:val="000000"/>
                <w:sz w:val="24"/>
                <w:szCs w:val="24"/>
              </w:rPr>
            </w:pPr>
            <w:bookmarkStart w:id="2" w:name="bookmark1563"/>
            <w:bookmarkEnd w:id="2"/>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 demand</w:t>
            </w:r>
          </w:p>
        </w:tc>
        <w:tc>
          <w:tcPr>
            <w:tcW w:w="2490" w:type="dxa"/>
          </w:tcPr>
          <w:p w14:paraId="0D17E912" w14:textId="7E971FEE"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B. surgeon</w:t>
            </w:r>
          </w:p>
        </w:tc>
        <w:tc>
          <w:tcPr>
            <w:tcW w:w="2491" w:type="dxa"/>
          </w:tcPr>
          <w:p w14:paraId="69550731" w14:textId="4E29F29A"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C. tailor</w:t>
            </w:r>
          </w:p>
        </w:tc>
        <w:tc>
          <w:tcPr>
            <w:tcW w:w="2491" w:type="dxa"/>
          </w:tcPr>
          <w:p w14:paraId="7E01D0B8" w14:textId="33690FE3"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D. cashier</w:t>
            </w:r>
          </w:p>
        </w:tc>
      </w:tr>
      <w:tr w:rsidR="009E6525" w:rsidRPr="0045075D" w14:paraId="57FF602D" w14:textId="77777777" w:rsidTr="0044768E">
        <w:tc>
          <w:tcPr>
            <w:tcW w:w="2490" w:type="dxa"/>
          </w:tcPr>
          <w:p w14:paraId="7189987C" w14:textId="0F38B1D5"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A. duty</w:t>
            </w:r>
          </w:p>
        </w:tc>
        <w:tc>
          <w:tcPr>
            <w:tcW w:w="2490" w:type="dxa"/>
          </w:tcPr>
          <w:p w14:paraId="46ABC0E3" w14:textId="467786F9"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B. achieve</w:t>
            </w:r>
          </w:p>
        </w:tc>
        <w:tc>
          <w:tcPr>
            <w:tcW w:w="2491" w:type="dxa"/>
          </w:tcPr>
          <w:p w14:paraId="46139769" w14:textId="787F225C"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C. finish</w:t>
            </w:r>
          </w:p>
        </w:tc>
        <w:tc>
          <w:tcPr>
            <w:tcW w:w="2491" w:type="dxa"/>
          </w:tcPr>
          <w:p w14:paraId="78A473E7" w14:textId="40C1A3FB"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D. salon</w:t>
            </w:r>
          </w:p>
        </w:tc>
      </w:tr>
      <w:tr w:rsidR="009E6525" w:rsidRPr="0045075D" w14:paraId="5964EE65" w14:textId="77777777" w:rsidTr="00E55477">
        <w:tc>
          <w:tcPr>
            <w:tcW w:w="2490" w:type="dxa"/>
          </w:tcPr>
          <w:p w14:paraId="7B19708A" w14:textId="18394A43"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A. worker</w:t>
            </w:r>
          </w:p>
        </w:tc>
        <w:tc>
          <w:tcPr>
            <w:tcW w:w="2490" w:type="dxa"/>
          </w:tcPr>
          <w:p w14:paraId="19FF684E" w14:textId="26625F74"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B. travel</w:t>
            </w:r>
          </w:p>
        </w:tc>
        <w:tc>
          <w:tcPr>
            <w:tcW w:w="2491" w:type="dxa"/>
          </w:tcPr>
          <w:p w14:paraId="765129B6" w14:textId="116A2D3F"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C. career</w:t>
            </w:r>
          </w:p>
        </w:tc>
        <w:tc>
          <w:tcPr>
            <w:tcW w:w="2491" w:type="dxa"/>
          </w:tcPr>
          <w:p w14:paraId="22BA1FDC" w14:textId="5D117618"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D. teacher</w:t>
            </w:r>
          </w:p>
        </w:tc>
      </w:tr>
      <w:tr w:rsidR="009E6525" w:rsidRPr="0045075D" w14:paraId="2E339170" w14:textId="77777777" w:rsidTr="00746F25">
        <w:tc>
          <w:tcPr>
            <w:tcW w:w="2490" w:type="dxa"/>
            <w:vAlign w:val="bottom"/>
          </w:tcPr>
          <w:p w14:paraId="101A90BB" w14:textId="12A3C702"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A. salary</w:t>
            </w:r>
          </w:p>
        </w:tc>
        <w:tc>
          <w:tcPr>
            <w:tcW w:w="2490" w:type="dxa"/>
            <w:vAlign w:val="bottom"/>
          </w:tcPr>
          <w:p w14:paraId="662F08F5" w14:textId="6CC0E186"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B. family</w:t>
            </w:r>
          </w:p>
        </w:tc>
        <w:tc>
          <w:tcPr>
            <w:tcW w:w="2491" w:type="dxa"/>
            <w:vAlign w:val="bottom"/>
          </w:tcPr>
          <w:p w14:paraId="35779398" w14:textId="05293A57"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C. factory</w:t>
            </w:r>
          </w:p>
        </w:tc>
        <w:tc>
          <w:tcPr>
            <w:tcW w:w="2491" w:type="dxa"/>
            <w:vAlign w:val="bottom"/>
          </w:tcPr>
          <w:p w14:paraId="4765F9F9" w14:textId="06B6E0AE"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D. assembly</w:t>
            </w:r>
          </w:p>
        </w:tc>
      </w:tr>
      <w:tr w:rsidR="009E6525" w:rsidRPr="0045075D" w14:paraId="4BE3E4AC" w14:textId="77777777" w:rsidTr="00BA3614">
        <w:tc>
          <w:tcPr>
            <w:tcW w:w="2490" w:type="dxa"/>
            <w:vAlign w:val="bottom"/>
          </w:tcPr>
          <w:p w14:paraId="0B5F3036" w14:textId="2CC619CF"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A. physical</w:t>
            </w:r>
          </w:p>
        </w:tc>
        <w:tc>
          <w:tcPr>
            <w:tcW w:w="2490" w:type="dxa"/>
            <w:vAlign w:val="bottom"/>
          </w:tcPr>
          <w:p w14:paraId="5DC935C6" w14:textId="695CE0A1"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B. personal</w:t>
            </w:r>
          </w:p>
        </w:tc>
        <w:tc>
          <w:tcPr>
            <w:tcW w:w="2491" w:type="dxa"/>
            <w:vAlign w:val="bottom"/>
          </w:tcPr>
          <w:p w14:paraId="0B20C294" w14:textId="642BC96E"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C. bartender</w:t>
            </w:r>
          </w:p>
        </w:tc>
        <w:tc>
          <w:tcPr>
            <w:tcW w:w="2491" w:type="dxa"/>
            <w:vAlign w:val="bottom"/>
          </w:tcPr>
          <w:p w14:paraId="02D54C7C" w14:textId="4308BBAF" w:rsidR="009E6525" w:rsidRPr="0045075D" w:rsidRDefault="009E6525" w:rsidP="001202F9">
            <w:pPr>
              <w:spacing w:line="360" w:lineRule="auto"/>
              <w:jc w:val="both"/>
              <w:rPr>
                <w:rFonts w:ascii="Times New Roman" w:hAnsi="Times New Roman" w:cs="Times New Roman"/>
                <w:b/>
                <w:bCs/>
                <w:color w:val="000000"/>
                <w:sz w:val="24"/>
                <w:szCs w:val="24"/>
              </w:rPr>
            </w:pPr>
            <w:r w:rsidRPr="0045075D">
              <w:rPr>
                <w:rFonts w:ascii="Times New Roman" w:hAnsi="Times New Roman" w:cs="Times New Roman"/>
                <w:sz w:val="24"/>
                <w:szCs w:val="24"/>
              </w:rPr>
              <w:t>D. designer</w:t>
            </w:r>
          </w:p>
        </w:tc>
      </w:tr>
    </w:tbl>
    <w:p w14:paraId="742019F2" w14:textId="77777777" w:rsidR="00A51AC1" w:rsidRPr="0045075D" w:rsidRDefault="00A51AC1" w:rsidP="001202F9">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II. Fill in each blank with a suitable word or phrase from the box. </w:t>
      </w:r>
      <w:r w:rsidRPr="0045075D">
        <w:rPr>
          <w:rFonts w:ascii="Times New Roman" w:hAnsi="Times New Roman" w:cs="Times New Roman"/>
          <w:b/>
          <w:bCs/>
          <w:i/>
          <w:iCs/>
          <w:sz w:val="24"/>
          <w:szCs w:val="24"/>
        </w:rPr>
        <w:t>(Điền vào mỗi chỗ trống một từ hoặc cụm từ phù hợp.)</w:t>
      </w:r>
    </w:p>
    <w:p w14:paraId="3D019745" w14:textId="77777777" w:rsidR="009E6525" w:rsidRPr="0045075D" w:rsidRDefault="009E6525" w:rsidP="001202F9">
      <w:pPr>
        <w:spacing w:after="0" w:line="360" w:lineRule="auto"/>
        <w:jc w:val="center"/>
        <w:rPr>
          <w:rFonts w:ascii="Times New Roman" w:hAnsi="Times New Roman" w:cs="Times New Roman"/>
          <w:sz w:val="24"/>
          <w:szCs w:val="24"/>
        </w:rPr>
      </w:pPr>
      <w:r w:rsidRPr="0045075D">
        <w:rPr>
          <w:rFonts w:ascii="Times New Roman" w:hAnsi="Times New Roman" w:cs="Times New Roman"/>
          <w:sz w:val="24"/>
          <w:szCs w:val="24"/>
        </w:rPr>
        <w:t>software engineer, sewing, passion, certificate, vocational college</w:t>
      </w:r>
    </w:p>
    <w:p w14:paraId="0115022B" w14:textId="77777777" w:rsidR="009E6525" w:rsidRPr="0045075D" w:rsidRDefault="009E6525" w:rsidP="001202F9">
      <w:pPr>
        <w:spacing w:after="0" w:line="360" w:lineRule="auto"/>
        <w:jc w:val="center"/>
        <w:rPr>
          <w:rFonts w:ascii="Times New Roman" w:hAnsi="Times New Roman" w:cs="Times New Roman"/>
          <w:sz w:val="24"/>
          <w:szCs w:val="24"/>
        </w:rPr>
      </w:pPr>
      <w:r w:rsidRPr="0045075D">
        <w:rPr>
          <w:rFonts w:ascii="Times New Roman" w:hAnsi="Times New Roman" w:cs="Times New Roman"/>
          <w:sz w:val="24"/>
          <w:szCs w:val="24"/>
        </w:rPr>
        <w:t>agriculture engineering, career path, surgeon, assembly line, bartender</w:t>
      </w:r>
    </w:p>
    <w:p w14:paraId="66341A1B" w14:textId="582E453A"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At the factory, workers use big machines for </w:t>
      </w:r>
      <w:r w:rsidR="007B16CB" w:rsidRPr="0045075D">
        <w:rPr>
          <w:rFonts w:ascii="Times New Roman" w:hAnsi="Times New Roman" w:cs="Times New Roman"/>
          <w:sz w:val="24"/>
          <w:szCs w:val="24"/>
        </w:rPr>
        <w:t xml:space="preserve">_________________ </w:t>
      </w:r>
      <w:r w:rsidRPr="0045075D">
        <w:rPr>
          <w:rFonts w:ascii="Times New Roman" w:hAnsi="Times New Roman" w:cs="Times New Roman"/>
          <w:sz w:val="24"/>
          <w:szCs w:val="24"/>
        </w:rPr>
        <w:t>clothes quickly.</w:t>
      </w:r>
    </w:p>
    <w:p w14:paraId="11EDA41D" w14:textId="2A9C3A76"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If you want to learn how to mix drinks and make fancy cocktails, you should take a class from a skilled</w:t>
      </w:r>
      <w:r w:rsidR="007B16CB" w:rsidRPr="0045075D">
        <w:rPr>
          <w:rFonts w:ascii="Times New Roman" w:hAnsi="Times New Roman" w:cs="Times New Roman"/>
          <w:sz w:val="24"/>
          <w:szCs w:val="24"/>
        </w:rPr>
        <w:t xml:space="preserve"> _________________</w:t>
      </w:r>
      <w:r w:rsidRPr="0045075D">
        <w:rPr>
          <w:rFonts w:ascii="Times New Roman" w:hAnsi="Times New Roman" w:cs="Times New Roman"/>
          <w:sz w:val="24"/>
          <w:szCs w:val="24"/>
        </w:rPr>
        <w:t>.</w:t>
      </w:r>
    </w:p>
    <w:p w14:paraId="0FBD6190" w14:textId="467B8072"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He spends most of his free time learning new things related to his work because he has a strong </w:t>
      </w:r>
      <w:r w:rsidR="007B16CB" w:rsidRPr="0045075D">
        <w:rPr>
          <w:rFonts w:ascii="Times New Roman" w:hAnsi="Times New Roman" w:cs="Times New Roman"/>
          <w:sz w:val="24"/>
          <w:szCs w:val="24"/>
        </w:rPr>
        <w:t xml:space="preserve">_________________ </w:t>
      </w:r>
      <w:r w:rsidRPr="0045075D">
        <w:rPr>
          <w:rFonts w:ascii="Times New Roman" w:hAnsi="Times New Roman" w:cs="Times New Roman"/>
          <w:sz w:val="24"/>
          <w:szCs w:val="24"/>
        </w:rPr>
        <w:t>for his job.</w:t>
      </w:r>
    </w:p>
    <w:p w14:paraId="6F548C0E" w14:textId="2D683A4A"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After many years of studying medicine, Sarah finally achieved her dream of becoming a</w:t>
      </w:r>
      <w:r w:rsidR="007B16CB" w:rsidRPr="0045075D">
        <w:rPr>
          <w:rFonts w:ascii="Times New Roman" w:hAnsi="Times New Roman" w:cs="Times New Roman"/>
          <w:sz w:val="24"/>
          <w:szCs w:val="24"/>
        </w:rPr>
        <w:t xml:space="preserve"> __________</w:t>
      </w:r>
      <w:r w:rsidRPr="0045075D">
        <w:rPr>
          <w:rFonts w:ascii="Times New Roman" w:hAnsi="Times New Roman" w:cs="Times New Roman"/>
          <w:sz w:val="24"/>
          <w:szCs w:val="24"/>
        </w:rPr>
        <w:t>.</w:t>
      </w:r>
    </w:p>
    <w:p w14:paraId="198DDE83" w14:textId="06F2365F"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If you want to learn a specific trade, like cooking, carpentry or welding, you might go to a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instead of a university.</w:t>
      </w:r>
    </w:p>
    <w:p w14:paraId="1F84173D" w14:textId="0509C2DE"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The team is looking for someone to develop a mobile app for their business. They need to hire a</w:t>
      </w:r>
      <w:r w:rsidR="007B16CB" w:rsidRPr="0045075D">
        <w:rPr>
          <w:rFonts w:ascii="Times New Roman" w:hAnsi="Times New Roman" w:cs="Times New Roman"/>
          <w:sz w:val="24"/>
          <w:szCs w:val="24"/>
        </w:rPr>
        <w:t xml:space="preserve"> _________________</w:t>
      </w:r>
      <w:r w:rsidRPr="0045075D">
        <w:rPr>
          <w:rFonts w:ascii="Times New Roman" w:hAnsi="Times New Roman" w:cs="Times New Roman"/>
          <w:sz w:val="24"/>
          <w:szCs w:val="24"/>
        </w:rPr>
        <w:t>.</w:t>
      </w:r>
    </w:p>
    <w:p w14:paraId="297C3FD3" w14:textId="36079552"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A career counselor can help you identify your strengths and interests and choose the best</w:t>
      </w:r>
      <w:r w:rsidR="007B16CB" w:rsidRPr="0045075D">
        <w:rPr>
          <w:rFonts w:ascii="Times New Roman" w:hAnsi="Times New Roman" w:cs="Times New Roman"/>
          <w:sz w:val="24"/>
          <w:szCs w:val="24"/>
        </w:rPr>
        <w:t xml:space="preserve"> _________________</w:t>
      </w:r>
      <w:r w:rsidRPr="0045075D">
        <w:rPr>
          <w:rFonts w:ascii="Times New Roman" w:hAnsi="Times New Roman" w:cs="Times New Roman"/>
          <w:sz w:val="24"/>
          <w:szCs w:val="24"/>
        </w:rPr>
        <w:t>.</w:t>
      </w:r>
    </w:p>
    <w:p w14:paraId="6F35FC35" w14:textId="5EC10268"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She applied for a job in a factory on the</w:t>
      </w:r>
      <w:r w:rsidR="007B16CB" w:rsidRPr="0045075D">
        <w:rPr>
          <w:rFonts w:ascii="Times New Roman" w:hAnsi="Times New Roman" w:cs="Times New Roman"/>
          <w:sz w:val="24"/>
          <w:szCs w:val="24"/>
        </w:rPr>
        <w:t xml:space="preserve"> _________________</w:t>
      </w:r>
      <w:r w:rsidRPr="0045075D">
        <w:rPr>
          <w:rFonts w:ascii="Times New Roman" w:hAnsi="Times New Roman" w:cs="Times New Roman"/>
          <w:sz w:val="24"/>
          <w:szCs w:val="24"/>
        </w:rPr>
        <w:t>, where she’ll be putting together parts of toys.</w:t>
      </w:r>
    </w:p>
    <w:p w14:paraId="0519676E" w14:textId="13FC70A1"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r w:rsidRPr="0045075D">
        <w:rPr>
          <w:rFonts w:ascii="Times New Roman" w:hAnsi="Times New Roman" w:cs="Times New Roman"/>
          <w:sz w:val="24"/>
          <w:szCs w:val="24"/>
        </w:rPr>
        <w:t xml:space="preserve"> If you enjoy working outdoors and solving problems related to food pro</w:t>
      </w:r>
      <w:r w:rsidRPr="0045075D">
        <w:rPr>
          <w:rFonts w:ascii="Times New Roman" w:hAnsi="Times New Roman" w:cs="Times New Roman"/>
          <w:sz w:val="24"/>
          <w:szCs w:val="24"/>
        </w:rPr>
        <w:softHyphen/>
        <w:t>duction, you might consider a career in</w:t>
      </w:r>
      <w:r w:rsidR="007B16CB" w:rsidRPr="0045075D">
        <w:rPr>
          <w:rFonts w:ascii="Times New Roman" w:hAnsi="Times New Roman" w:cs="Times New Roman"/>
          <w:sz w:val="24"/>
          <w:szCs w:val="24"/>
        </w:rPr>
        <w:t xml:space="preserve"> _________________</w:t>
      </w:r>
      <w:r w:rsidRPr="0045075D">
        <w:rPr>
          <w:rFonts w:ascii="Times New Roman" w:hAnsi="Times New Roman" w:cs="Times New Roman"/>
          <w:sz w:val="24"/>
          <w:szCs w:val="24"/>
        </w:rPr>
        <w:t>.</w:t>
      </w:r>
    </w:p>
    <w:p w14:paraId="3AA1A946" w14:textId="567982D7" w:rsidR="006A1989" w:rsidRPr="0045075D" w:rsidRDefault="006A198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After completing the online course, I received a </w:t>
      </w:r>
      <w:r w:rsidR="007B16CB" w:rsidRPr="0045075D">
        <w:rPr>
          <w:rFonts w:ascii="Times New Roman" w:hAnsi="Times New Roman" w:cs="Times New Roman"/>
          <w:sz w:val="24"/>
          <w:szCs w:val="24"/>
        </w:rPr>
        <w:t xml:space="preserve">_________________ </w:t>
      </w:r>
      <w:r w:rsidRPr="0045075D">
        <w:rPr>
          <w:rFonts w:ascii="Times New Roman" w:hAnsi="Times New Roman" w:cs="Times New Roman"/>
          <w:sz w:val="24"/>
          <w:szCs w:val="24"/>
        </w:rPr>
        <w:t>that proves I learned the necessary skills.</w:t>
      </w:r>
    </w:p>
    <w:p w14:paraId="66DF1C4C" w14:textId="77777777" w:rsidR="001202F9" w:rsidRPr="0045075D" w:rsidRDefault="001202F9" w:rsidP="001202F9">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lastRenderedPageBreak/>
        <w:t xml:space="preserve">III. Fill in the blank with so or SUCH. </w:t>
      </w:r>
      <w:r w:rsidRPr="0045075D">
        <w:rPr>
          <w:rFonts w:ascii="Times New Roman" w:hAnsi="Times New Roman" w:cs="Times New Roman"/>
          <w:b/>
          <w:bCs/>
          <w:i/>
          <w:iCs/>
          <w:sz w:val="24"/>
          <w:szCs w:val="24"/>
        </w:rPr>
        <w:t>(Điền vào khoảng trống với SO hoặc SUCH.)</w:t>
      </w:r>
    </w:p>
    <w:p w14:paraId="0485A034" w14:textId="29EA36F9"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Jim worked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hard that he received a promotion within a year.</w:t>
      </w:r>
      <w:bookmarkStart w:id="3" w:name="bookmark2204"/>
      <w:bookmarkEnd w:id="3"/>
      <w:r w:rsidRPr="0045075D">
        <w:rPr>
          <w:rFonts w:ascii="Times New Roman" w:hAnsi="Times New Roman" w:cs="Times New Roman"/>
          <w:sz w:val="24"/>
          <w:szCs w:val="24"/>
        </w:rPr>
        <w:t xml:space="preserve"> </w:t>
      </w:r>
    </w:p>
    <w:p w14:paraId="220C6DB0" w14:textId="381CC894"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I received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a positive response that I’m confident I’ll get the position. </w:t>
      </w:r>
    </w:p>
    <w:p w14:paraId="1AC68E38" w14:textId="43479FB8"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bookmarkStart w:id="4" w:name="bookmark2205"/>
      <w:bookmarkEnd w:id="4"/>
      <w:r w:rsidRPr="0045075D">
        <w:rPr>
          <w:rFonts w:ascii="Times New Roman" w:hAnsi="Times New Roman" w:cs="Times New Roman"/>
          <w:sz w:val="24"/>
          <w:szCs w:val="24"/>
        </w:rPr>
        <w:t xml:space="preserve"> The interview was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stressful that her hands were shaking. </w:t>
      </w:r>
    </w:p>
    <w:p w14:paraId="4A10CD7B" w14:textId="2DC73A66"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bookmarkStart w:id="5" w:name="bookmark2206"/>
      <w:bookmarkEnd w:id="5"/>
      <w:r w:rsidRPr="0045075D">
        <w:rPr>
          <w:rFonts w:ascii="Times New Roman" w:hAnsi="Times New Roman" w:cs="Times New Roman"/>
          <w:sz w:val="24"/>
          <w:szCs w:val="24"/>
        </w:rPr>
        <w:t xml:space="preserve"> The company offered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a generous benefits package that it made the salary even more appealing. </w:t>
      </w:r>
    </w:p>
    <w:p w14:paraId="4C63A90D" w14:textId="4F182BC0"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bookmarkStart w:id="6" w:name="bookmark2207"/>
      <w:bookmarkEnd w:id="6"/>
      <w:r w:rsidRPr="0045075D">
        <w:rPr>
          <w:rFonts w:ascii="Times New Roman" w:hAnsi="Times New Roman" w:cs="Times New Roman"/>
          <w:sz w:val="24"/>
          <w:szCs w:val="24"/>
        </w:rPr>
        <w:t xml:space="preserve"> The deadline was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tight that they had to work overtime to complete the project. </w:t>
      </w:r>
    </w:p>
    <w:p w14:paraId="343CB3CC" w14:textId="312FAF04"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bookmarkStart w:id="7" w:name="bookmark2208"/>
      <w:bookmarkEnd w:id="7"/>
      <w:r w:rsidRPr="0045075D">
        <w:rPr>
          <w:rFonts w:ascii="Times New Roman" w:hAnsi="Times New Roman" w:cs="Times New Roman"/>
          <w:sz w:val="24"/>
          <w:szCs w:val="24"/>
        </w:rPr>
        <w:t xml:space="preserve"> The company has </w:t>
      </w:r>
      <w:r w:rsidR="007B16CB" w:rsidRPr="0045075D">
        <w:rPr>
          <w:rFonts w:ascii="Times New Roman" w:hAnsi="Times New Roman" w:cs="Times New Roman"/>
          <w:sz w:val="24"/>
          <w:szCs w:val="24"/>
        </w:rPr>
        <w:t xml:space="preserve">_________ </w:t>
      </w:r>
      <w:r w:rsidRPr="0045075D">
        <w:rPr>
          <w:rFonts w:ascii="Times New Roman" w:hAnsi="Times New Roman" w:cs="Times New Roman"/>
          <w:sz w:val="24"/>
          <w:szCs w:val="24"/>
        </w:rPr>
        <w:t xml:space="preserve">a positive work environment that employees feel happy and motivated. </w:t>
      </w:r>
    </w:p>
    <w:p w14:paraId="0605590E" w14:textId="0D59F36A"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bookmarkStart w:id="8" w:name="bookmark2209"/>
      <w:bookmarkEnd w:id="8"/>
      <w:r w:rsidRPr="0045075D">
        <w:rPr>
          <w:rFonts w:ascii="Times New Roman" w:hAnsi="Times New Roman" w:cs="Times New Roman"/>
          <w:sz w:val="24"/>
          <w:szCs w:val="24"/>
        </w:rPr>
        <w:t xml:space="preserve"> The presentation was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clear and concise that everyone understood the message. </w:t>
      </w:r>
    </w:p>
    <w:p w14:paraId="5C94CDD0" w14:textId="4EDBDD82"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bookmarkStart w:id="9" w:name="bookmark2210"/>
      <w:bookmarkEnd w:id="9"/>
      <w:r w:rsidRPr="0045075D">
        <w:rPr>
          <w:rFonts w:ascii="Times New Roman" w:hAnsi="Times New Roman" w:cs="Times New Roman"/>
          <w:sz w:val="24"/>
          <w:szCs w:val="24"/>
        </w:rPr>
        <w:t xml:space="preserve"> His boss gave him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clear instructions that he was able to complete the task without any problems. </w:t>
      </w:r>
    </w:p>
    <w:p w14:paraId="43D35073" w14:textId="63CDA050"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bookmarkStart w:id="10" w:name="bookmark2211"/>
      <w:bookmarkEnd w:id="10"/>
      <w:r w:rsidRPr="0045075D">
        <w:rPr>
          <w:rFonts w:ascii="Times New Roman" w:hAnsi="Times New Roman" w:cs="Times New Roman"/>
          <w:sz w:val="24"/>
          <w:szCs w:val="24"/>
        </w:rPr>
        <w:t xml:space="preserve"> The salary and benefits package were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 xml:space="preserve">attractive that they decided to accept the job offer. </w:t>
      </w:r>
    </w:p>
    <w:p w14:paraId="740EEA58" w14:textId="628BFFF7" w:rsidR="002362C4"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bookmarkStart w:id="11" w:name="bookmark2212"/>
      <w:bookmarkEnd w:id="11"/>
      <w:r w:rsidRPr="0045075D">
        <w:rPr>
          <w:rFonts w:ascii="Times New Roman" w:hAnsi="Times New Roman" w:cs="Times New Roman"/>
          <w:sz w:val="24"/>
          <w:szCs w:val="24"/>
        </w:rPr>
        <w:t xml:space="preserve"> The company offered </w:t>
      </w:r>
      <w:r w:rsidR="007B16CB" w:rsidRPr="0045075D">
        <w:rPr>
          <w:rFonts w:ascii="Times New Roman" w:hAnsi="Times New Roman" w:cs="Times New Roman"/>
          <w:sz w:val="24"/>
          <w:szCs w:val="24"/>
        </w:rPr>
        <w:t xml:space="preserve">__________ </w:t>
      </w:r>
      <w:r w:rsidRPr="0045075D">
        <w:rPr>
          <w:rFonts w:ascii="Times New Roman" w:hAnsi="Times New Roman" w:cs="Times New Roman"/>
          <w:sz w:val="24"/>
          <w:szCs w:val="24"/>
        </w:rPr>
        <w:t>great opportunities for growth that I knew I had to accept the job.</w:t>
      </w:r>
    </w:p>
    <w:p w14:paraId="6C6D8E41" w14:textId="77777777" w:rsidR="00CD1087" w:rsidRPr="0045075D" w:rsidRDefault="00CD1087" w:rsidP="001202F9">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IV. Choose the correct answer to complete each dialogue. </w:t>
      </w:r>
      <w:r w:rsidRPr="0045075D">
        <w:rPr>
          <w:rFonts w:ascii="Times New Roman" w:hAnsi="Times New Roman" w:cs="Times New Roman"/>
          <w:b/>
          <w:bCs/>
          <w:i/>
          <w:iCs/>
          <w:sz w:val="24"/>
          <w:szCs w:val="24"/>
        </w:rPr>
        <w:t>(Chọn phương án tốt nhất để hoàn thành mỗi đoạn hội thoại.)</w:t>
      </w:r>
    </w:p>
    <w:p w14:paraId="390612E9"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Lisa: “Hi Mark! Great to see you!</w:t>
      </w:r>
      <w:r w:rsidR="007B16CB" w:rsidRPr="0045075D">
        <w:rPr>
          <w:rFonts w:ascii="Times New Roman" w:hAnsi="Times New Roman" w:cs="Times New Roman"/>
          <w:sz w:val="24"/>
          <w:szCs w:val="24"/>
        </w:rPr>
        <w:t xml:space="preserve"> ________________</w:t>
      </w:r>
      <w:r w:rsidRPr="0045075D">
        <w:rPr>
          <w:rFonts w:ascii="Times New Roman" w:hAnsi="Times New Roman" w:cs="Times New Roman"/>
          <w:sz w:val="24"/>
          <w:szCs w:val="24"/>
        </w:rPr>
        <w:t>” - Mark: “Hi Lisa! It’s actually going really well.” A.</w:t>
      </w:r>
      <w:bookmarkStart w:id="12" w:name="bookmark2214"/>
      <w:bookmarkEnd w:id="12"/>
      <w:r w:rsidRPr="0045075D">
        <w:rPr>
          <w:rFonts w:ascii="Times New Roman" w:hAnsi="Times New Roman" w:cs="Times New Roman"/>
          <w:sz w:val="24"/>
          <w:szCs w:val="24"/>
        </w:rPr>
        <w:t xml:space="preserve"> How’s the new job going?</w:t>
      </w:r>
      <w:bookmarkStart w:id="13" w:name="bookmark2215"/>
      <w:bookmarkEnd w:id="13"/>
      <w:r w:rsidRPr="0045075D">
        <w:rPr>
          <w:rFonts w:ascii="Times New Roman" w:hAnsi="Times New Roman" w:cs="Times New Roman"/>
          <w:sz w:val="24"/>
          <w:szCs w:val="24"/>
        </w:rPr>
        <w:t xml:space="preserve"> </w:t>
      </w:r>
    </w:p>
    <w:p w14:paraId="45A94600" w14:textId="09EF3662"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B. Any plans for the weekend? </w:t>
      </w:r>
    </w:p>
    <w:p w14:paraId="41B99B8E"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What company did you take the job with? </w:t>
      </w:r>
    </w:p>
    <w:p w14:paraId="75EF6D4D" w14:textId="39104F29" w:rsidR="001202F9"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Are you excited to start your new job soon?</w:t>
      </w:r>
    </w:p>
    <w:p w14:paraId="2F5FD841"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Customer: “I get another glass of water, please?” - Waitress: “</w:t>
      </w:r>
      <w:r w:rsidR="007B16CB" w:rsidRPr="0045075D">
        <w:rPr>
          <w:rFonts w:ascii="Times New Roman" w:hAnsi="Times New Roman" w:cs="Times New Roman"/>
          <w:sz w:val="24"/>
          <w:szCs w:val="24"/>
        </w:rPr>
        <w:t>________________</w:t>
      </w:r>
      <w:r w:rsidRPr="0045075D">
        <w:rPr>
          <w:rFonts w:ascii="Times New Roman" w:hAnsi="Times New Roman" w:cs="Times New Roman"/>
          <w:sz w:val="24"/>
          <w:szCs w:val="24"/>
        </w:rPr>
        <w:t xml:space="preserve">” </w:t>
      </w:r>
    </w:p>
    <w:p w14:paraId="7D4117EF" w14:textId="54BC7780" w:rsidR="001202F9"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Yes?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 xml:space="preserve">B. Certainly!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 xml:space="preserve">C. Yes, thank you! </w:t>
      </w:r>
      <w:r w:rsidR="007B16CB" w:rsidRPr="0045075D">
        <w:rPr>
          <w:rFonts w:ascii="Times New Roman" w:hAnsi="Times New Roman" w:cs="Times New Roman"/>
          <w:sz w:val="24"/>
          <w:szCs w:val="24"/>
        </w:rPr>
        <w:tab/>
      </w:r>
      <w:r w:rsidRPr="0045075D">
        <w:rPr>
          <w:rFonts w:ascii="Times New Roman" w:hAnsi="Times New Roman" w:cs="Times New Roman"/>
          <w:sz w:val="24"/>
          <w:szCs w:val="24"/>
        </w:rPr>
        <w:t>D. You’re welcome.</w:t>
      </w:r>
    </w:p>
    <w:p w14:paraId="08209899"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Fred: “Hey Sarah, do you have a minute? I’m struggling a bit with this report.” </w:t>
      </w:r>
    </w:p>
    <w:p w14:paraId="1BDDF8CE"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Sarah: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What seems to be the issue?”</w:t>
      </w:r>
      <w:bookmarkStart w:id="14" w:name="bookmark2218"/>
      <w:bookmarkEnd w:id="14"/>
      <w:r w:rsidRPr="0045075D">
        <w:rPr>
          <w:rFonts w:ascii="Times New Roman" w:hAnsi="Times New Roman" w:cs="Times New Roman"/>
          <w:sz w:val="24"/>
          <w:szCs w:val="24"/>
        </w:rPr>
        <w:t xml:space="preserve"> </w:t>
      </w:r>
    </w:p>
    <w:p w14:paraId="3A8875C7" w14:textId="74573F1A"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Maybe tomorrow?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B.</w:t>
      </w:r>
      <w:bookmarkStart w:id="15" w:name="bookmark2219"/>
      <w:bookmarkEnd w:id="15"/>
      <w:r w:rsidRPr="0045075D">
        <w:rPr>
          <w:rFonts w:ascii="Times New Roman" w:hAnsi="Times New Roman" w:cs="Times New Roman"/>
          <w:sz w:val="24"/>
          <w:szCs w:val="24"/>
        </w:rPr>
        <w:t xml:space="preserve"> Can we come back to this later? </w:t>
      </w:r>
    </w:p>
    <w:p w14:paraId="45401A7E" w14:textId="521CB910" w:rsidR="001202F9"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C. Sure, no problem!</w:t>
      </w:r>
      <w:bookmarkStart w:id="16" w:name="bookmark2221"/>
      <w:bookmarkEnd w:id="16"/>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D. Let me check my schedule first...</w:t>
      </w:r>
    </w:p>
    <w:p w14:paraId="10AAD733" w14:textId="050E866A"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Joe: Why does Kelvin ask for Susan’s help? - Dawson: “</w:t>
      </w:r>
      <w:r w:rsidR="007B16CB" w:rsidRPr="0045075D">
        <w:rPr>
          <w:rFonts w:ascii="Times New Roman" w:hAnsi="Times New Roman" w:cs="Times New Roman"/>
          <w:sz w:val="24"/>
          <w:szCs w:val="24"/>
        </w:rPr>
        <w:t>________________</w:t>
      </w:r>
      <w:r w:rsidRPr="0045075D">
        <w:rPr>
          <w:rFonts w:ascii="Times New Roman" w:hAnsi="Times New Roman" w:cs="Times New Roman"/>
          <w:sz w:val="24"/>
          <w:szCs w:val="24"/>
        </w:rPr>
        <w:t>”</w:t>
      </w:r>
      <w:bookmarkStart w:id="17" w:name="bookmark2223"/>
      <w:bookmarkEnd w:id="17"/>
      <w:r w:rsidRPr="0045075D">
        <w:rPr>
          <w:rFonts w:ascii="Times New Roman" w:hAnsi="Times New Roman" w:cs="Times New Roman"/>
          <w:sz w:val="24"/>
          <w:szCs w:val="24"/>
        </w:rPr>
        <w:t xml:space="preserve"> </w:t>
      </w:r>
    </w:p>
    <w:p w14:paraId="5D10B757" w14:textId="32F474F4"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She’s in her room.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B.</w:t>
      </w:r>
      <w:bookmarkStart w:id="18" w:name="bookmark2224"/>
      <w:bookmarkEnd w:id="18"/>
      <w:r w:rsidRPr="0045075D">
        <w:rPr>
          <w:rFonts w:ascii="Times New Roman" w:hAnsi="Times New Roman" w:cs="Times New Roman"/>
          <w:sz w:val="24"/>
          <w:szCs w:val="24"/>
        </w:rPr>
        <w:t xml:space="preserve"> Susan will help Kelvin. </w:t>
      </w:r>
    </w:p>
    <w:p w14:paraId="4745388D" w14:textId="67377BD2" w:rsidR="001202F9"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A couple of hours ago.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D. He needs help with his work.</w:t>
      </w:r>
    </w:p>
    <w:p w14:paraId="6CA2D32A" w14:textId="3D8BDFBB"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Robert: “Jason, are you free this weekend?” - Jason: “</w:t>
      </w:r>
      <w:r w:rsidR="007B16CB" w:rsidRPr="0045075D">
        <w:rPr>
          <w:rFonts w:ascii="Times New Roman" w:hAnsi="Times New Roman" w:cs="Times New Roman"/>
          <w:sz w:val="24"/>
          <w:szCs w:val="24"/>
        </w:rPr>
        <w:t>________________</w:t>
      </w:r>
      <w:r w:rsidRPr="0045075D">
        <w:rPr>
          <w:rFonts w:ascii="Times New Roman" w:hAnsi="Times New Roman" w:cs="Times New Roman"/>
          <w:sz w:val="24"/>
          <w:szCs w:val="24"/>
        </w:rPr>
        <w:t xml:space="preserve">” </w:t>
      </w:r>
      <w:bookmarkStart w:id="19" w:name="bookmark2226"/>
      <w:bookmarkEnd w:id="19"/>
    </w:p>
    <w:p w14:paraId="45975ED3" w14:textId="3FBA1984" w:rsidR="001202F9"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It’s Friday.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B.</w:t>
      </w:r>
      <w:bookmarkStart w:id="20" w:name="bookmark2227"/>
      <w:bookmarkEnd w:id="20"/>
      <w:r w:rsidRPr="0045075D">
        <w:rPr>
          <w:rFonts w:ascii="Times New Roman" w:hAnsi="Times New Roman" w:cs="Times New Roman"/>
          <w:sz w:val="24"/>
          <w:szCs w:val="24"/>
        </w:rPr>
        <w:t xml:space="preserve"> Yeah, why? </w:t>
      </w:r>
      <w:r w:rsidR="007B16CB" w:rsidRPr="0045075D">
        <w:rPr>
          <w:rFonts w:ascii="Times New Roman" w:hAnsi="Times New Roman" w:cs="Times New Roman"/>
          <w:sz w:val="24"/>
          <w:szCs w:val="24"/>
        </w:rPr>
        <w:tab/>
      </w:r>
      <w:r w:rsidR="007B16CB" w:rsidRPr="0045075D">
        <w:rPr>
          <w:rFonts w:ascii="Times New Roman" w:hAnsi="Times New Roman" w:cs="Times New Roman"/>
          <w:sz w:val="24"/>
          <w:szCs w:val="24"/>
        </w:rPr>
        <w:tab/>
      </w:r>
      <w:r w:rsidRPr="0045075D">
        <w:rPr>
          <w:rFonts w:ascii="Times New Roman" w:hAnsi="Times New Roman" w:cs="Times New Roman"/>
          <w:sz w:val="24"/>
          <w:szCs w:val="24"/>
        </w:rPr>
        <w:t xml:space="preserve">C. I’m at home. </w:t>
      </w:r>
      <w:r w:rsidR="007B16CB" w:rsidRPr="0045075D">
        <w:rPr>
          <w:rFonts w:ascii="Times New Roman" w:hAnsi="Times New Roman" w:cs="Times New Roman"/>
          <w:sz w:val="24"/>
          <w:szCs w:val="24"/>
        </w:rPr>
        <w:tab/>
      </w:r>
      <w:r w:rsidRPr="0045075D">
        <w:rPr>
          <w:rFonts w:ascii="Times New Roman" w:hAnsi="Times New Roman" w:cs="Times New Roman"/>
          <w:sz w:val="24"/>
          <w:szCs w:val="24"/>
        </w:rPr>
        <w:t>D. No, when is it?</w:t>
      </w:r>
    </w:p>
    <w:p w14:paraId="64B7A0A4"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lastRenderedPageBreak/>
        <w:t>6.</w:t>
      </w:r>
      <w:r w:rsidRPr="0045075D">
        <w:rPr>
          <w:rFonts w:ascii="Times New Roman" w:hAnsi="Times New Roman" w:cs="Times New Roman"/>
          <w:sz w:val="24"/>
          <w:szCs w:val="24"/>
        </w:rPr>
        <w:t xml:space="preserve"> David: “Hi Sarah!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 xml:space="preserve">What are you up to these days?” </w:t>
      </w:r>
    </w:p>
    <w:p w14:paraId="0E970C5C"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Sarah: “Hey David! I’m working as a librarian now at the new primary school.”</w:t>
      </w:r>
      <w:bookmarkStart w:id="21" w:name="bookmark2229"/>
      <w:bookmarkEnd w:id="21"/>
      <w:r w:rsidRPr="0045075D">
        <w:rPr>
          <w:rFonts w:ascii="Times New Roman" w:hAnsi="Times New Roman" w:cs="Times New Roman"/>
          <w:sz w:val="24"/>
          <w:szCs w:val="24"/>
        </w:rPr>
        <w:t xml:space="preserve"> </w:t>
      </w:r>
    </w:p>
    <w:p w14:paraId="080432C8" w14:textId="61ED22BF" w:rsidR="006E765E"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I’ll see you soon. </w:t>
      </w:r>
      <w:r w:rsidR="007B16CB" w:rsidRPr="0045075D">
        <w:rPr>
          <w:rFonts w:ascii="Times New Roman" w:hAnsi="Times New Roman" w:cs="Times New Roman"/>
          <w:sz w:val="24"/>
          <w:szCs w:val="24"/>
        </w:rPr>
        <w:tab/>
      </w:r>
      <w:r w:rsidRPr="0045075D">
        <w:rPr>
          <w:rFonts w:ascii="Times New Roman" w:hAnsi="Times New Roman" w:cs="Times New Roman"/>
          <w:sz w:val="24"/>
          <w:szCs w:val="24"/>
        </w:rPr>
        <w:t>B.</w:t>
      </w:r>
      <w:bookmarkStart w:id="22" w:name="bookmark2230"/>
      <w:bookmarkEnd w:id="22"/>
      <w:r w:rsidRPr="0045075D">
        <w:rPr>
          <w:rFonts w:ascii="Times New Roman" w:hAnsi="Times New Roman" w:cs="Times New Roman"/>
          <w:sz w:val="24"/>
          <w:szCs w:val="24"/>
        </w:rPr>
        <w:t xml:space="preserve"> See you again. </w:t>
      </w:r>
      <w:r w:rsidR="007B16CB" w:rsidRPr="0045075D">
        <w:rPr>
          <w:rFonts w:ascii="Times New Roman" w:hAnsi="Times New Roman" w:cs="Times New Roman"/>
          <w:sz w:val="24"/>
          <w:szCs w:val="24"/>
        </w:rPr>
        <w:tab/>
      </w:r>
      <w:r w:rsidRPr="0045075D">
        <w:rPr>
          <w:rFonts w:ascii="Times New Roman" w:hAnsi="Times New Roman" w:cs="Times New Roman"/>
          <w:sz w:val="24"/>
          <w:szCs w:val="24"/>
        </w:rPr>
        <w:t xml:space="preserve">C. Long time no see! </w:t>
      </w:r>
      <w:r w:rsidR="007B16CB" w:rsidRPr="0045075D">
        <w:rPr>
          <w:rFonts w:ascii="Times New Roman" w:hAnsi="Times New Roman" w:cs="Times New Roman"/>
          <w:sz w:val="24"/>
          <w:szCs w:val="24"/>
        </w:rPr>
        <w:tab/>
      </w:r>
      <w:r w:rsidRPr="0045075D">
        <w:rPr>
          <w:rFonts w:ascii="Times New Roman" w:hAnsi="Times New Roman" w:cs="Times New Roman"/>
          <w:sz w:val="24"/>
          <w:szCs w:val="24"/>
        </w:rPr>
        <w:t>D. Just saw you yesterday!</w:t>
      </w:r>
    </w:p>
    <w:p w14:paraId="241CE472" w14:textId="77777777" w:rsidR="006E765E" w:rsidRPr="0045075D" w:rsidRDefault="006E765E" w:rsidP="001202F9">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V. Read the passage and choose the best answer A, B, C, or D. </w:t>
      </w:r>
      <w:r w:rsidRPr="0045075D">
        <w:rPr>
          <w:rFonts w:ascii="Times New Roman" w:hAnsi="Times New Roman" w:cs="Times New Roman"/>
          <w:b/>
          <w:bCs/>
          <w:i/>
          <w:iCs/>
          <w:sz w:val="24"/>
          <w:szCs w:val="24"/>
        </w:rPr>
        <w:t>(Đọc đoạn văn và chọn đáp án đúng nhất A, B, C hoặc D.)</w:t>
      </w:r>
    </w:p>
    <w:p w14:paraId="6263E1DC" w14:textId="6DF1FB53" w:rsidR="001202F9" w:rsidRPr="0045075D" w:rsidRDefault="001202F9" w:rsidP="007B16CB">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For Sarah, the world is her stage, (</w:t>
      </w: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her audience can’t see her. As a radio host, her voice is the key tool she uses to (</w:t>
      </w: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and inform listeners. Her day starts with researching topics of interest, preparing engaging scripts, and sometimes (</w:t>
      </w: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interviewing guests.</w:t>
      </w:r>
    </w:p>
    <w:p w14:paraId="2CDC9CB3" w14:textId="561BB089" w:rsidR="001202F9" w:rsidRPr="0045075D" w:rsidRDefault="001202F9" w:rsidP="007B16CB">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Once on air, Sarah delivers the information in a clear and (</w:t>
      </w: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way. She might discuss current events, play music, host lively discussions, or even (</w:t>
      </w: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listener emails on the air. Her ability to improvise, think on her feet, (</w:t>
      </w: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connect with the audience is crucial.</w:t>
      </w:r>
    </w:p>
    <w:p w14:paraId="7B1EA80B" w14:textId="777F854E" w:rsidR="00B221A1" w:rsidRPr="0045075D" w:rsidRDefault="001202F9" w:rsidP="007B16CB">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w:t>
      </w: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a radio host requires excellent communication skills, a captivating personality, and a passion for keeping people (</w:t>
      </w: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and entertained. Sometimes, Sarah might even participate in (</w:t>
      </w:r>
      <w:r w:rsidRPr="0045075D">
        <w:rPr>
          <w:rFonts w:ascii="Times New Roman" w:hAnsi="Times New Roman" w:cs="Times New Roman"/>
          <w:b/>
          <w:bCs/>
          <w:sz w:val="24"/>
          <w:szCs w:val="24"/>
        </w:rPr>
        <w:t>9</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broadcasts outside the studio, further connecting with her (</w:t>
      </w: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w:t>
      </w:r>
      <w:r w:rsidR="007B16CB" w:rsidRPr="0045075D">
        <w:rPr>
          <w:rFonts w:ascii="Times New Roman" w:hAnsi="Times New Roman" w:cs="Times New Roman"/>
          <w:sz w:val="24"/>
          <w:szCs w:val="24"/>
        </w:rPr>
        <w:t xml:space="preserve">________________ </w:t>
      </w:r>
      <w:r w:rsidRPr="0045075D">
        <w:rPr>
          <w:rFonts w:ascii="Times New Roman" w:hAnsi="Times New Roman" w:cs="Times New Roman"/>
          <w:sz w:val="24"/>
          <w:szCs w:val="24"/>
        </w:rPr>
        <w:t>and the community.</w:t>
      </w:r>
    </w:p>
    <w:tbl>
      <w:tblPr>
        <w:tblStyle w:val="TableGrid"/>
        <w:tblW w:w="0" w:type="auto"/>
        <w:tblLook w:val="04A0" w:firstRow="1" w:lastRow="0" w:firstColumn="1" w:lastColumn="0" w:noHBand="0" w:noVBand="1"/>
      </w:tblPr>
      <w:tblGrid>
        <w:gridCol w:w="2490"/>
        <w:gridCol w:w="2490"/>
        <w:gridCol w:w="2491"/>
        <w:gridCol w:w="2491"/>
      </w:tblGrid>
      <w:tr w:rsidR="001202F9" w:rsidRPr="0045075D" w14:paraId="6CD70F45" w14:textId="77777777" w:rsidTr="006D6878">
        <w:tc>
          <w:tcPr>
            <w:tcW w:w="2490" w:type="dxa"/>
          </w:tcPr>
          <w:p w14:paraId="262AAFE8" w14:textId="03C8A88B"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 and</w:t>
            </w:r>
          </w:p>
        </w:tc>
        <w:tc>
          <w:tcPr>
            <w:tcW w:w="2490" w:type="dxa"/>
          </w:tcPr>
          <w:p w14:paraId="4EAB2D73" w14:textId="41FA5997"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but</w:t>
            </w:r>
          </w:p>
        </w:tc>
        <w:tc>
          <w:tcPr>
            <w:tcW w:w="2491" w:type="dxa"/>
          </w:tcPr>
          <w:p w14:paraId="17FB6A46" w14:textId="449983C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so</w:t>
            </w:r>
          </w:p>
        </w:tc>
        <w:tc>
          <w:tcPr>
            <w:tcW w:w="2491" w:type="dxa"/>
          </w:tcPr>
          <w:p w14:paraId="2328BC93" w14:textId="1FEE3F5F"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because</w:t>
            </w:r>
          </w:p>
        </w:tc>
      </w:tr>
      <w:tr w:rsidR="001202F9" w:rsidRPr="0045075D" w14:paraId="0ABE753C" w14:textId="77777777" w:rsidTr="00157E9C">
        <w:tc>
          <w:tcPr>
            <w:tcW w:w="2490" w:type="dxa"/>
          </w:tcPr>
          <w:p w14:paraId="1171A8EE" w14:textId="4332A43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A. entertain</w:t>
            </w:r>
          </w:p>
        </w:tc>
        <w:tc>
          <w:tcPr>
            <w:tcW w:w="2490" w:type="dxa"/>
          </w:tcPr>
          <w:p w14:paraId="506A6470" w14:textId="55AE1215"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entertained</w:t>
            </w:r>
          </w:p>
        </w:tc>
        <w:tc>
          <w:tcPr>
            <w:tcW w:w="2491" w:type="dxa"/>
          </w:tcPr>
          <w:p w14:paraId="1C9BFC73" w14:textId="084E204B"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entertainer</w:t>
            </w:r>
          </w:p>
        </w:tc>
        <w:tc>
          <w:tcPr>
            <w:tcW w:w="2491" w:type="dxa"/>
          </w:tcPr>
          <w:p w14:paraId="27308080" w14:textId="13C5372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entertainment</w:t>
            </w:r>
          </w:p>
        </w:tc>
      </w:tr>
      <w:tr w:rsidR="001202F9" w:rsidRPr="0045075D" w14:paraId="60256C67" w14:textId="77777777" w:rsidTr="006D6878">
        <w:tc>
          <w:tcPr>
            <w:tcW w:w="2490" w:type="dxa"/>
            <w:vAlign w:val="bottom"/>
          </w:tcPr>
          <w:p w14:paraId="47A44441" w14:textId="49B6C8AD"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A. such</w:t>
            </w:r>
          </w:p>
        </w:tc>
        <w:tc>
          <w:tcPr>
            <w:tcW w:w="2490" w:type="dxa"/>
            <w:vAlign w:val="bottom"/>
          </w:tcPr>
          <w:p w14:paraId="03DB5A11" w14:textId="3B426090"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as</w:t>
            </w:r>
          </w:p>
        </w:tc>
        <w:tc>
          <w:tcPr>
            <w:tcW w:w="2491" w:type="dxa"/>
            <w:vAlign w:val="bottom"/>
          </w:tcPr>
          <w:p w14:paraId="111AF999" w14:textId="3898BA5A"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like</w:t>
            </w:r>
          </w:p>
        </w:tc>
        <w:tc>
          <w:tcPr>
            <w:tcW w:w="2491" w:type="dxa"/>
            <w:vAlign w:val="bottom"/>
          </w:tcPr>
          <w:p w14:paraId="52E617A1" w14:textId="53C3E0AA"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even</w:t>
            </w:r>
          </w:p>
        </w:tc>
      </w:tr>
      <w:tr w:rsidR="001202F9" w:rsidRPr="0045075D" w14:paraId="38B622F4" w14:textId="77777777" w:rsidTr="00D80E87">
        <w:tc>
          <w:tcPr>
            <w:tcW w:w="2490" w:type="dxa"/>
            <w:vAlign w:val="bottom"/>
          </w:tcPr>
          <w:p w14:paraId="16BCA15C" w14:textId="5C6815E1"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A. difficult</w:t>
            </w:r>
          </w:p>
        </w:tc>
        <w:tc>
          <w:tcPr>
            <w:tcW w:w="2490" w:type="dxa"/>
            <w:vAlign w:val="bottom"/>
          </w:tcPr>
          <w:p w14:paraId="5D86F626" w14:textId="58D86946"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long</w:t>
            </w:r>
          </w:p>
        </w:tc>
        <w:tc>
          <w:tcPr>
            <w:tcW w:w="2491" w:type="dxa"/>
            <w:vAlign w:val="bottom"/>
          </w:tcPr>
          <w:p w14:paraId="1D9E04B2" w14:textId="4AA8952F"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engaging</w:t>
            </w:r>
          </w:p>
        </w:tc>
        <w:tc>
          <w:tcPr>
            <w:tcW w:w="2491" w:type="dxa"/>
            <w:vAlign w:val="bottom"/>
          </w:tcPr>
          <w:p w14:paraId="5226E1ED" w14:textId="23580DE4"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short</w:t>
            </w:r>
          </w:p>
        </w:tc>
      </w:tr>
      <w:tr w:rsidR="001202F9" w:rsidRPr="0045075D" w14:paraId="1B991C2F" w14:textId="77777777" w:rsidTr="00D80E87">
        <w:tc>
          <w:tcPr>
            <w:tcW w:w="2490" w:type="dxa"/>
          </w:tcPr>
          <w:p w14:paraId="3E67CD06" w14:textId="47D4161C"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A. read</w:t>
            </w:r>
          </w:p>
        </w:tc>
        <w:tc>
          <w:tcPr>
            <w:tcW w:w="2490" w:type="dxa"/>
          </w:tcPr>
          <w:p w14:paraId="2F31259D" w14:textId="710C32C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write</w:t>
            </w:r>
          </w:p>
        </w:tc>
        <w:tc>
          <w:tcPr>
            <w:tcW w:w="2491" w:type="dxa"/>
          </w:tcPr>
          <w:p w14:paraId="0B7CC7FD" w14:textId="466295F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speak</w:t>
            </w:r>
          </w:p>
        </w:tc>
        <w:tc>
          <w:tcPr>
            <w:tcW w:w="2491" w:type="dxa"/>
          </w:tcPr>
          <w:p w14:paraId="4D10E11E" w14:textId="7C1C0AC4"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listen</w:t>
            </w:r>
          </w:p>
        </w:tc>
      </w:tr>
      <w:tr w:rsidR="001202F9" w:rsidRPr="0045075D" w14:paraId="6BE21AAC" w14:textId="77777777" w:rsidTr="00D80E87">
        <w:tc>
          <w:tcPr>
            <w:tcW w:w="2490" w:type="dxa"/>
            <w:vAlign w:val="bottom"/>
          </w:tcPr>
          <w:p w14:paraId="5BDAFA35" w14:textId="42BD0208"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A. for</w:t>
            </w:r>
          </w:p>
        </w:tc>
        <w:tc>
          <w:tcPr>
            <w:tcW w:w="2490" w:type="dxa"/>
            <w:vAlign w:val="bottom"/>
          </w:tcPr>
          <w:p w14:paraId="7ABDB9DD" w14:textId="6041169F"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or</w:t>
            </w:r>
          </w:p>
        </w:tc>
        <w:tc>
          <w:tcPr>
            <w:tcW w:w="2491" w:type="dxa"/>
            <w:vAlign w:val="bottom"/>
          </w:tcPr>
          <w:p w14:paraId="5B9041BA" w14:textId="76B03FC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yet</w:t>
            </w:r>
          </w:p>
        </w:tc>
        <w:tc>
          <w:tcPr>
            <w:tcW w:w="2491" w:type="dxa"/>
            <w:vAlign w:val="bottom"/>
          </w:tcPr>
          <w:p w14:paraId="483672E2" w14:textId="04652F8D"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and</w:t>
            </w:r>
          </w:p>
        </w:tc>
      </w:tr>
      <w:tr w:rsidR="001202F9" w:rsidRPr="0045075D" w14:paraId="0A725530" w14:textId="77777777" w:rsidTr="00D80E87">
        <w:tc>
          <w:tcPr>
            <w:tcW w:w="2490" w:type="dxa"/>
            <w:vAlign w:val="bottom"/>
          </w:tcPr>
          <w:p w14:paraId="39039D5A" w14:textId="6350BFDC" w:rsidR="001202F9" w:rsidRPr="0045075D" w:rsidRDefault="001202F9" w:rsidP="001202F9">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A. Be</w:t>
            </w:r>
          </w:p>
        </w:tc>
        <w:tc>
          <w:tcPr>
            <w:tcW w:w="2490" w:type="dxa"/>
            <w:vAlign w:val="bottom"/>
          </w:tcPr>
          <w:p w14:paraId="5AB85B0A" w14:textId="13B8F8DD"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Being</w:t>
            </w:r>
          </w:p>
        </w:tc>
        <w:tc>
          <w:tcPr>
            <w:tcW w:w="2491" w:type="dxa"/>
            <w:vAlign w:val="bottom"/>
          </w:tcPr>
          <w:p w14:paraId="6D896433" w14:textId="5DA8B2AC"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Is</w:t>
            </w:r>
          </w:p>
        </w:tc>
        <w:tc>
          <w:tcPr>
            <w:tcW w:w="2491" w:type="dxa"/>
            <w:vAlign w:val="bottom"/>
          </w:tcPr>
          <w:p w14:paraId="4AD5E300" w14:textId="16F001A1"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Are</w:t>
            </w:r>
          </w:p>
        </w:tc>
      </w:tr>
      <w:tr w:rsidR="001202F9" w:rsidRPr="0045075D" w14:paraId="157AE576" w14:textId="77777777" w:rsidTr="006D6878">
        <w:tc>
          <w:tcPr>
            <w:tcW w:w="2490" w:type="dxa"/>
          </w:tcPr>
          <w:p w14:paraId="43BD9F33" w14:textId="387893CE" w:rsidR="001202F9" w:rsidRPr="0045075D" w:rsidRDefault="001202F9" w:rsidP="001202F9">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A. warned</w:t>
            </w:r>
          </w:p>
        </w:tc>
        <w:tc>
          <w:tcPr>
            <w:tcW w:w="2490" w:type="dxa"/>
          </w:tcPr>
          <w:p w14:paraId="5C913C92" w14:textId="68292940"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instructed</w:t>
            </w:r>
          </w:p>
        </w:tc>
        <w:tc>
          <w:tcPr>
            <w:tcW w:w="2491" w:type="dxa"/>
          </w:tcPr>
          <w:p w14:paraId="4ACD8D19" w14:textId="0F675EE9"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informed</w:t>
            </w:r>
          </w:p>
        </w:tc>
        <w:tc>
          <w:tcPr>
            <w:tcW w:w="2491" w:type="dxa"/>
          </w:tcPr>
          <w:p w14:paraId="4AAACCAD" w14:textId="18BC7B4A"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advised</w:t>
            </w:r>
          </w:p>
        </w:tc>
      </w:tr>
      <w:tr w:rsidR="001202F9" w:rsidRPr="0045075D" w14:paraId="47A0CDF0" w14:textId="77777777" w:rsidTr="00157E9C">
        <w:tc>
          <w:tcPr>
            <w:tcW w:w="2490" w:type="dxa"/>
            <w:vAlign w:val="bottom"/>
          </w:tcPr>
          <w:p w14:paraId="5C10FE36" w14:textId="733FDDB8" w:rsidR="001202F9" w:rsidRPr="0045075D" w:rsidRDefault="001202F9" w:rsidP="001202F9">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9.</w:t>
            </w:r>
            <w:r w:rsidRPr="0045075D">
              <w:rPr>
                <w:rFonts w:ascii="Times New Roman" w:hAnsi="Times New Roman" w:cs="Times New Roman"/>
                <w:sz w:val="24"/>
                <w:szCs w:val="24"/>
              </w:rPr>
              <w:t xml:space="preserve"> A. life</w:t>
            </w:r>
          </w:p>
        </w:tc>
        <w:tc>
          <w:tcPr>
            <w:tcW w:w="2490" w:type="dxa"/>
            <w:vAlign w:val="bottom"/>
          </w:tcPr>
          <w:p w14:paraId="12F5336A" w14:textId="527830BD"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living</w:t>
            </w:r>
          </w:p>
        </w:tc>
        <w:tc>
          <w:tcPr>
            <w:tcW w:w="2491" w:type="dxa"/>
            <w:vAlign w:val="bottom"/>
          </w:tcPr>
          <w:p w14:paraId="63C21C28" w14:textId="67F2B0A7"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lived</w:t>
            </w:r>
          </w:p>
        </w:tc>
        <w:tc>
          <w:tcPr>
            <w:tcW w:w="2491" w:type="dxa"/>
            <w:vAlign w:val="bottom"/>
          </w:tcPr>
          <w:p w14:paraId="28BF22A5" w14:textId="646FE962"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live</w:t>
            </w:r>
          </w:p>
        </w:tc>
      </w:tr>
      <w:tr w:rsidR="001202F9" w:rsidRPr="0045075D" w14:paraId="559EFDFD" w14:textId="77777777" w:rsidTr="00157E9C">
        <w:tc>
          <w:tcPr>
            <w:tcW w:w="2490" w:type="dxa"/>
            <w:vAlign w:val="bottom"/>
          </w:tcPr>
          <w:p w14:paraId="309DDB2D" w14:textId="46E35BB2" w:rsidR="001202F9" w:rsidRPr="0045075D" w:rsidRDefault="001202F9" w:rsidP="001202F9">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A. readers</w:t>
            </w:r>
          </w:p>
        </w:tc>
        <w:tc>
          <w:tcPr>
            <w:tcW w:w="2490" w:type="dxa"/>
            <w:vAlign w:val="bottom"/>
          </w:tcPr>
          <w:p w14:paraId="32EE2697" w14:textId="5CDE90A5"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writers</w:t>
            </w:r>
          </w:p>
        </w:tc>
        <w:tc>
          <w:tcPr>
            <w:tcW w:w="2491" w:type="dxa"/>
            <w:vAlign w:val="bottom"/>
          </w:tcPr>
          <w:p w14:paraId="754B2F24" w14:textId="615FE175"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listeners</w:t>
            </w:r>
          </w:p>
        </w:tc>
        <w:tc>
          <w:tcPr>
            <w:tcW w:w="2491" w:type="dxa"/>
            <w:vAlign w:val="bottom"/>
          </w:tcPr>
          <w:p w14:paraId="605C726F" w14:textId="36592557" w:rsidR="001202F9" w:rsidRPr="0045075D" w:rsidRDefault="001202F9" w:rsidP="001202F9">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viewers</w:t>
            </w:r>
          </w:p>
        </w:tc>
      </w:tr>
    </w:tbl>
    <w:p w14:paraId="6F1AD2DA" w14:textId="77777777" w:rsidR="00717A33" w:rsidRPr="0045075D" w:rsidRDefault="00717A33" w:rsidP="001202F9">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VI. Rearrange the words and phrases to make complete sentences. </w:t>
      </w:r>
      <w:r w:rsidRPr="0045075D">
        <w:rPr>
          <w:rFonts w:ascii="Times New Roman" w:hAnsi="Times New Roman" w:cs="Times New Roman"/>
          <w:b/>
          <w:bCs/>
          <w:i/>
          <w:iCs/>
          <w:sz w:val="24"/>
          <w:szCs w:val="24"/>
        </w:rPr>
        <w:t>(Sắp xếp lại các từ và cụm từ thành câu hoàn chỉnh.)</w:t>
      </w:r>
    </w:p>
    <w:p w14:paraId="4CF20643"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them / learning coding skills / They’re / future jobs / will / because / increasingly require </w:t>
      </w:r>
    </w:p>
    <w:p w14:paraId="7384177D"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1ED76FFE" w14:textId="2D85FAE4"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6DD61C2B"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bookmarkStart w:id="23" w:name="bookmark2232"/>
      <w:bookmarkEnd w:id="23"/>
      <w:r w:rsidRPr="0045075D">
        <w:rPr>
          <w:rFonts w:ascii="Times New Roman" w:hAnsi="Times New Roman" w:cs="Times New Roman"/>
          <w:sz w:val="24"/>
          <w:szCs w:val="24"/>
        </w:rPr>
        <w:t xml:space="preserve"> already have / a degree / We / although / online courses / might need to take / we </w:t>
      </w:r>
    </w:p>
    <w:p w14:paraId="5AA4E845"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lastRenderedPageBreak/>
        <w:t>___________________________________________________________________________________</w:t>
      </w:r>
    </w:p>
    <w:p w14:paraId="3B76E110" w14:textId="036F8785"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074BFF18"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bookmarkStart w:id="24" w:name="bookmark2233"/>
      <w:bookmarkEnd w:id="24"/>
      <w:r w:rsidRPr="0045075D">
        <w:rPr>
          <w:rFonts w:ascii="Times New Roman" w:hAnsi="Times New Roman" w:cs="Times New Roman"/>
          <w:sz w:val="24"/>
          <w:szCs w:val="24"/>
        </w:rPr>
        <w:t xml:space="preserve"> Technology / in the future / is developing / so rapidly / many jobs today /</w:t>
      </w:r>
      <w:r w:rsidRPr="0045075D">
        <w:rPr>
          <w:rFonts w:ascii="Times New Roman" w:eastAsia="Tahoma" w:hAnsi="Times New Roman" w:cs="Times New Roman"/>
          <w:i/>
          <w:iCs/>
          <w:sz w:val="24"/>
          <w:szCs w:val="24"/>
        </w:rPr>
        <w:t xml:space="preserve"> </w:t>
      </w:r>
      <w:r w:rsidRPr="0045075D">
        <w:rPr>
          <w:rFonts w:ascii="Times New Roman" w:hAnsi="Times New Roman" w:cs="Times New Roman"/>
          <w:sz w:val="24"/>
          <w:szCs w:val="24"/>
        </w:rPr>
        <w:t xml:space="preserve">that / won’t exist </w:t>
      </w:r>
    </w:p>
    <w:p w14:paraId="20346152"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7A656DDB" w14:textId="14865CE2"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719DC9B0"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w:t>
      </w:r>
      <w:bookmarkStart w:id="25" w:name="bookmark2234"/>
      <w:bookmarkEnd w:id="25"/>
      <w:r w:rsidRPr="0045075D">
        <w:rPr>
          <w:rFonts w:ascii="Times New Roman" w:hAnsi="Times New Roman" w:cs="Times New Roman"/>
          <w:sz w:val="24"/>
          <w:szCs w:val="24"/>
        </w:rPr>
        <w:t xml:space="preserve">changing / is / the job market / because / important / are / Lifelong learning skills </w:t>
      </w:r>
    </w:p>
    <w:p w14:paraId="1EA3313C"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29A0F351" w14:textId="75A49739"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23586E5B" w14:textId="77777777" w:rsidR="007B16CB"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bookmarkStart w:id="26" w:name="bookmark2235"/>
      <w:bookmarkEnd w:id="26"/>
      <w:r w:rsidRPr="0045075D">
        <w:rPr>
          <w:rFonts w:ascii="Times New Roman" w:hAnsi="Times New Roman" w:cs="Times New Roman"/>
          <w:sz w:val="24"/>
          <w:szCs w:val="24"/>
        </w:rPr>
        <w:t xml:space="preserve"> will be automated / advanced / in the future / so / Artificial Intelligence / becomes / that / many jobs</w:t>
      </w:r>
    </w:p>
    <w:p w14:paraId="128E67BD"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78135CD4" w14:textId="7C2E667E"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r w:rsidR="001202F9" w:rsidRPr="0045075D">
        <w:rPr>
          <w:rFonts w:ascii="Times New Roman" w:hAnsi="Times New Roman" w:cs="Times New Roman"/>
          <w:sz w:val="24"/>
          <w:szCs w:val="24"/>
        </w:rPr>
        <w:t xml:space="preserve"> </w:t>
      </w:r>
    </w:p>
    <w:p w14:paraId="7317F89E" w14:textId="4D4F58ED" w:rsidR="00717A33" w:rsidRPr="0045075D" w:rsidRDefault="001202F9"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bookmarkStart w:id="27" w:name="bookmark2236"/>
      <w:bookmarkEnd w:id="27"/>
      <w:r w:rsidRPr="0045075D">
        <w:rPr>
          <w:rFonts w:ascii="Times New Roman" w:hAnsi="Times New Roman" w:cs="Times New Roman"/>
          <w:sz w:val="24"/>
          <w:szCs w:val="24"/>
        </w:rPr>
        <w:t xml:space="preserve"> companies / data analysis skills / increasingly important, / employees with these skills / are / Because / are looking for</w:t>
      </w:r>
    </w:p>
    <w:p w14:paraId="72B6115F" w14:textId="77777777"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2917020A" w14:textId="4DC55E40" w:rsidR="007B16CB" w:rsidRPr="0045075D" w:rsidRDefault="007B16CB" w:rsidP="007B16CB">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009B4A8B" w14:textId="60876AB8" w:rsidR="001304CD" w:rsidRPr="0045075D" w:rsidRDefault="001304CD"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08AE327D" w14:textId="3F6DD2F4" w:rsidR="00066D3A" w:rsidRPr="0045075D" w:rsidRDefault="00066D3A" w:rsidP="001202F9">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___________________________________________________________________________________</w:t>
      </w:r>
    </w:p>
    <w:p w14:paraId="5AACFF43" w14:textId="7D244DD4" w:rsidR="005F3129" w:rsidRPr="0045075D" w:rsidRDefault="00976E64" w:rsidP="002362C4">
      <w:pPr>
        <w:spacing w:after="0" w:line="360" w:lineRule="auto"/>
        <w:jc w:val="both"/>
        <w:rPr>
          <w:rFonts w:ascii="Times New Roman" w:hAnsi="Times New Roman" w:cs="Times New Roman"/>
          <w:b/>
          <w:bCs/>
          <w:color w:val="000000"/>
          <w:sz w:val="40"/>
          <w:szCs w:val="40"/>
        </w:rPr>
      </w:pPr>
      <w:r w:rsidRPr="0045075D">
        <w:rPr>
          <w:rFonts w:ascii="Times New Roman" w:hAnsi="Times New Roman" w:cs="Times New Roman"/>
          <w:b/>
          <w:bCs/>
          <w:color w:val="000000"/>
          <w:sz w:val="40"/>
          <w:szCs w:val="40"/>
        </w:rPr>
        <w:t>TEST 2</w:t>
      </w:r>
    </w:p>
    <w:p w14:paraId="48C0B73C" w14:textId="7FC5314D" w:rsidR="00976E64" w:rsidRPr="0045075D" w:rsidRDefault="00E615DC" w:rsidP="00532960">
      <w:pPr>
        <w:spacing w:after="0" w:line="360" w:lineRule="auto"/>
        <w:jc w:val="both"/>
        <w:rPr>
          <w:rFonts w:ascii="Times New Roman" w:hAnsi="Times New Roman" w:cs="Times New Roman"/>
          <w:b/>
          <w:bCs/>
          <w:i/>
          <w:iCs/>
          <w:color w:val="000000"/>
          <w:sz w:val="24"/>
          <w:szCs w:val="24"/>
        </w:rPr>
      </w:pPr>
      <w:r w:rsidRPr="0045075D">
        <w:rPr>
          <w:rFonts w:ascii="Times New Roman" w:hAnsi="Times New Roman" w:cs="Times New Roman"/>
          <w:b/>
          <w:bCs/>
          <w:sz w:val="24"/>
          <w:szCs w:val="24"/>
        </w:rPr>
        <w:t xml:space="preserve">I. Find the word which has different stress pattern from that of the others. </w:t>
      </w:r>
      <w:r w:rsidRPr="0045075D">
        <w:rPr>
          <w:rFonts w:ascii="Times New Roman" w:hAnsi="Times New Roman" w:cs="Times New Roman"/>
          <w:b/>
          <w:bCs/>
          <w:i/>
          <w:iCs/>
          <w:sz w:val="24"/>
          <w:szCs w:val="24"/>
        </w:rPr>
        <w:t>(</w:t>
      </w:r>
      <w:r w:rsidR="003F4BED" w:rsidRPr="0045075D">
        <w:rPr>
          <w:rFonts w:ascii="Times New Roman" w:hAnsi="Times New Roman" w:cs="Times New Roman"/>
          <w:b/>
          <w:bCs/>
          <w:i/>
          <w:iCs/>
          <w:sz w:val="24"/>
          <w:szCs w:val="24"/>
        </w:rPr>
        <w:t>Tì</w:t>
      </w:r>
      <w:r w:rsidRPr="0045075D">
        <w:rPr>
          <w:rFonts w:ascii="Times New Roman" w:hAnsi="Times New Roman" w:cs="Times New Roman"/>
          <w:b/>
          <w:bCs/>
          <w:i/>
          <w:iCs/>
          <w:sz w:val="24"/>
          <w:szCs w:val="24"/>
        </w:rPr>
        <w:t>m từ</w:t>
      </w:r>
      <w:r w:rsidR="003F4BED" w:rsidRPr="0045075D">
        <w:rPr>
          <w:rFonts w:ascii="Times New Roman" w:hAnsi="Times New Roman" w:cs="Times New Roman"/>
          <w:b/>
          <w:bCs/>
          <w:i/>
          <w:iCs/>
          <w:sz w:val="24"/>
          <w:szCs w:val="24"/>
        </w:rPr>
        <w:t xml:space="preserve"> </w:t>
      </w:r>
      <w:r w:rsidRPr="0045075D">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F04DCA" w:rsidRPr="0045075D" w14:paraId="3EB4CD09" w14:textId="77777777" w:rsidTr="00976E64">
        <w:tc>
          <w:tcPr>
            <w:tcW w:w="2490" w:type="dxa"/>
          </w:tcPr>
          <w:p w14:paraId="6E228C8B" w14:textId="13C47F34"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 fashion</w:t>
            </w:r>
          </w:p>
        </w:tc>
        <w:tc>
          <w:tcPr>
            <w:tcW w:w="2490" w:type="dxa"/>
          </w:tcPr>
          <w:p w14:paraId="3E7699D9" w14:textId="220F0A9E"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perform</w:t>
            </w:r>
          </w:p>
        </w:tc>
        <w:tc>
          <w:tcPr>
            <w:tcW w:w="2491" w:type="dxa"/>
          </w:tcPr>
          <w:p w14:paraId="66F8DC4B" w14:textId="30D263A1"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college</w:t>
            </w:r>
          </w:p>
        </w:tc>
        <w:tc>
          <w:tcPr>
            <w:tcW w:w="2491" w:type="dxa"/>
          </w:tcPr>
          <w:p w14:paraId="74280781" w14:textId="75DA6400"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feature</w:t>
            </w:r>
          </w:p>
        </w:tc>
      </w:tr>
      <w:tr w:rsidR="00F04DCA" w:rsidRPr="0045075D" w14:paraId="0D1455E1" w14:textId="77777777" w:rsidTr="00EA5A38">
        <w:tc>
          <w:tcPr>
            <w:tcW w:w="2490" w:type="dxa"/>
          </w:tcPr>
          <w:p w14:paraId="392A9EC6" w14:textId="0D9E09C9"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A. software</w:t>
            </w:r>
          </w:p>
        </w:tc>
        <w:tc>
          <w:tcPr>
            <w:tcW w:w="2490" w:type="dxa"/>
          </w:tcPr>
          <w:p w14:paraId="3319D6DD" w14:textId="512CDD87"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garment</w:t>
            </w:r>
          </w:p>
        </w:tc>
        <w:tc>
          <w:tcPr>
            <w:tcW w:w="2491" w:type="dxa"/>
          </w:tcPr>
          <w:p w14:paraId="0154BA53" w14:textId="20873681"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teamwork</w:t>
            </w:r>
          </w:p>
        </w:tc>
        <w:tc>
          <w:tcPr>
            <w:tcW w:w="2491" w:type="dxa"/>
          </w:tcPr>
          <w:p w14:paraId="2A7CB40E" w14:textId="60F3A6BF"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approach</w:t>
            </w:r>
          </w:p>
        </w:tc>
      </w:tr>
      <w:tr w:rsidR="00F04DCA" w:rsidRPr="0045075D" w14:paraId="661929CF" w14:textId="77777777" w:rsidTr="000A4900">
        <w:tc>
          <w:tcPr>
            <w:tcW w:w="2490" w:type="dxa"/>
          </w:tcPr>
          <w:p w14:paraId="602F6114" w14:textId="565398B6"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A. medical</w:t>
            </w:r>
          </w:p>
        </w:tc>
        <w:tc>
          <w:tcPr>
            <w:tcW w:w="2490" w:type="dxa"/>
          </w:tcPr>
          <w:p w14:paraId="14AC37A3" w14:textId="5F4DEFD8"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restaurant</w:t>
            </w:r>
          </w:p>
        </w:tc>
        <w:tc>
          <w:tcPr>
            <w:tcW w:w="2491" w:type="dxa"/>
          </w:tcPr>
          <w:p w14:paraId="2DDF31A5" w14:textId="614592AD"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mechanic</w:t>
            </w:r>
          </w:p>
        </w:tc>
        <w:tc>
          <w:tcPr>
            <w:tcW w:w="2491" w:type="dxa"/>
          </w:tcPr>
          <w:p w14:paraId="66806114" w14:textId="68A54C95"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hairdresser</w:t>
            </w:r>
          </w:p>
        </w:tc>
      </w:tr>
      <w:tr w:rsidR="00F04DCA" w:rsidRPr="0045075D" w14:paraId="1139FC66" w14:textId="77777777" w:rsidTr="004D2573">
        <w:tc>
          <w:tcPr>
            <w:tcW w:w="2490" w:type="dxa"/>
            <w:vAlign w:val="bottom"/>
          </w:tcPr>
          <w:p w14:paraId="6E65D977" w14:textId="18B95341"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A. customer</w:t>
            </w:r>
          </w:p>
        </w:tc>
        <w:tc>
          <w:tcPr>
            <w:tcW w:w="2490" w:type="dxa"/>
            <w:vAlign w:val="bottom"/>
          </w:tcPr>
          <w:p w14:paraId="5454A051" w14:textId="09FD8F96"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consider</w:t>
            </w:r>
          </w:p>
        </w:tc>
        <w:tc>
          <w:tcPr>
            <w:tcW w:w="2491" w:type="dxa"/>
            <w:vAlign w:val="bottom"/>
          </w:tcPr>
          <w:p w14:paraId="4D972774" w14:textId="6C7A8E50"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confident</w:t>
            </w:r>
          </w:p>
        </w:tc>
        <w:tc>
          <w:tcPr>
            <w:tcW w:w="2491" w:type="dxa"/>
            <w:vAlign w:val="bottom"/>
          </w:tcPr>
          <w:p w14:paraId="3AD179CA" w14:textId="40BA359B"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excellent</w:t>
            </w:r>
          </w:p>
        </w:tc>
      </w:tr>
      <w:tr w:rsidR="00F04DCA" w:rsidRPr="0045075D" w14:paraId="2DFAB74A" w14:textId="77777777" w:rsidTr="00ED2D99">
        <w:tc>
          <w:tcPr>
            <w:tcW w:w="2490" w:type="dxa"/>
            <w:vAlign w:val="bottom"/>
          </w:tcPr>
          <w:p w14:paraId="78948980" w14:textId="518DAAE5"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A. operation</w:t>
            </w:r>
          </w:p>
        </w:tc>
        <w:tc>
          <w:tcPr>
            <w:tcW w:w="2490" w:type="dxa"/>
            <w:vAlign w:val="bottom"/>
          </w:tcPr>
          <w:p w14:paraId="756BF965" w14:textId="18208120"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particular</w:t>
            </w:r>
          </w:p>
        </w:tc>
        <w:tc>
          <w:tcPr>
            <w:tcW w:w="2491" w:type="dxa"/>
            <w:vAlign w:val="bottom"/>
          </w:tcPr>
          <w:p w14:paraId="4A4B884F" w14:textId="395E5F3D"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ability</w:t>
            </w:r>
          </w:p>
        </w:tc>
        <w:tc>
          <w:tcPr>
            <w:tcW w:w="2491" w:type="dxa"/>
            <w:vAlign w:val="bottom"/>
          </w:tcPr>
          <w:p w14:paraId="4EB918D6" w14:textId="4CA0BE31" w:rsidR="00F04DCA" w:rsidRPr="0045075D" w:rsidRDefault="00F04DCA" w:rsidP="00532960">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repetitive</w:t>
            </w:r>
          </w:p>
        </w:tc>
      </w:tr>
    </w:tbl>
    <w:p w14:paraId="68AC6C84" w14:textId="77777777" w:rsidR="00587345" w:rsidRPr="0045075D" w:rsidRDefault="00587345" w:rsidP="00532960">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II. Circle the correct word to complete the sentences. </w:t>
      </w:r>
      <w:r w:rsidRPr="0045075D">
        <w:rPr>
          <w:rFonts w:ascii="Times New Roman" w:hAnsi="Times New Roman" w:cs="Times New Roman"/>
          <w:b/>
          <w:bCs/>
          <w:i/>
          <w:iCs/>
          <w:sz w:val="24"/>
          <w:szCs w:val="24"/>
        </w:rPr>
        <w:t>(Khoanh vào từ đúng để hoàn thành các câu.)</w:t>
      </w:r>
    </w:p>
    <w:p w14:paraId="29DE75DD" w14:textId="7777777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If you want to learn how to fix cars, you could go to school to become a (hairdresser / mechanic). </w:t>
      </w:r>
    </w:p>
    <w:p w14:paraId="6071A668" w14:textId="0309CBDC"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Working as a (bartender / chef) requires memorizing recipes, knowing different types of alcohol, and being able to work under pressure. </w:t>
      </w:r>
    </w:p>
    <w:p w14:paraId="05C415A0" w14:textId="4E7E5AE3"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bookmarkStart w:id="28" w:name="bookmark2237"/>
      <w:bookmarkEnd w:id="28"/>
      <w:r w:rsidRPr="0045075D">
        <w:rPr>
          <w:rFonts w:ascii="Times New Roman" w:hAnsi="Times New Roman" w:cs="Times New Roman"/>
          <w:sz w:val="24"/>
          <w:szCs w:val="24"/>
        </w:rPr>
        <w:t xml:space="preserve"> (Tailors / Teachers) need to be very good at measuring to ensure clothes fit well. </w:t>
      </w:r>
    </w:p>
    <w:p w14:paraId="09F3E1B1" w14:textId="6C25EB63"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bookmarkStart w:id="29" w:name="bookmark2238"/>
      <w:bookmarkEnd w:id="29"/>
      <w:r w:rsidRPr="0045075D">
        <w:rPr>
          <w:rFonts w:ascii="Times New Roman" w:hAnsi="Times New Roman" w:cs="Times New Roman"/>
          <w:sz w:val="24"/>
          <w:szCs w:val="24"/>
        </w:rPr>
        <w:t xml:space="preserve"> They don’t enjoy that factory job. It’s very (creative / repetitive), doing the same tasks over and over again all day. </w:t>
      </w:r>
    </w:p>
    <w:p w14:paraId="1B497EB3" w14:textId="6D8E5F88"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lastRenderedPageBreak/>
        <w:t>5.</w:t>
      </w:r>
      <w:bookmarkStart w:id="30" w:name="bookmark2239"/>
      <w:bookmarkEnd w:id="30"/>
      <w:r w:rsidRPr="0045075D">
        <w:rPr>
          <w:rFonts w:ascii="Times New Roman" w:hAnsi="Times New Roman" w:cs="Times New Roman"/>
          <w:sz w:val="24"/>
          <w:szCs w:val="24"/>
        </w:rPr>
        <w:t xml:space="preserve"> After you finish shopping, you give your money to the (cashier / salesperson) at the checkout. </w:t>
      </w:r>
    </w:p>
    <w:p w14:paraId="6794E628" w14:textId="564E7774"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bookmarkStart w:id="31" w:name="bookmark2240"/>
      <w:bookmarkEnd w:id="31"/>
      <w:r w:rsidRPr="0045075D">
        <w:rPr>
          <w:rFonts w:ascii="Times New Roman" w:hAnsi="Times New Roman" w:cs="Times New Roman"/>
          <w:sz w:val="24"/>
          <w:szCs w:val="24"/>
        </w:rPr>
        <w:t xml:space="preserve"> My teacher gave me new assignments with a tight timeline, which is making me feel (stress-free / stressed). </w:t>
      </w:r>
    </w:p>
    <w:p w14:paraId="3C7936EC" w14:textId="113CE11E"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bookmarkStart w:id="32" w:name="bookmark2241"/>
      <w:bookmarkEnd w:id="32"/>
      <w:r w:rsidRPr="0045075D">
        <w:rPr>
          <w:rFonts w:ascii="Times New Roman" w:hAnsi="Times New Roman" w:cs="Times New Roman"/>
          <w:sz w:val="24"/>
          <w:szCs w:val="24"/>
        </w:rPr>
        <w:t xml:space="preserve"> In a clothing factory, (garment workers / fashion designers) sew together pieces of fabric to make shirts, pants, and dresses. </w:t>
      </w:r>
    </w:p>
    <w:p w14:paraId="59F92F62" w14:textId="479BBB9C"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bookmarkStart w:id="33" w:name="bookmark2242"/>
      <w:bookmarkEnd w:id="33"/>
      <w:r w:rsidRPr="0045075D">
        <w:rPr>
          <w:rFonts w:ascii="Times New Roman" w:hAnsi="Times New Roman" w:cs="Times New Roman"/>
          <w:sz w:val="24"/>
          <w:szCs w:val="24"/>
        </w:rPr>
        <w:t xml:space="preserve"> Although the training program covers the (practical / theoretical) knowledge needed for the job, it doesn’t include any hands-on experience. </w:t>
      </w:r>
    </w:p>
    <w:p w14:paraId="17FDA0B5" w14:textId="780B062F"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bookmarkStart w:id="34" w:name="bookmark2243"/>
      <w:bookmarkEnd w:id="34"/>
      <w:r w:rsidRPr="0045075D">
        <w:rPr>
          <w:rFonts w:ascii="Times New Roman" w:hAnsi="Times New Roman" w:cs="Times New Roman"/>
          <w:sz w:val="24"/>
          <w:szCs w:val="24"/>
        </w:rPr>
        <w:t xml:space="preserve"> My brother wants a job that uses his knowledge of science in an (academic / experimental) setting, not a factory. </w:t>
      </w:r>
    </w:p>
    <w:p w14:paraId="5B67CA15" w14:textId="16A6CC70" w:rsidR="00247E22"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bookmarkStart w:id="35" w:name="bookmark2244"/>
      <w:bookmarkEnd w:id="35"/>
      <w:r w:rsidRPr="0045075D">
        <w:rPr>
          <w:rFonts w:ascii="Times New Roman" w:hAnsi="Times New Roman" w:cs="Times New Roman"/>
          <w:sz w:val="24"/>
          <w:szCs w:val="24"/>
        </w:rPr>
        <w:t xml:space="preserve"> The software developer spends most of the day working at a computer, so the job doesn’t require much (mental / physical) activity.</w:t>
      </w:r>
    </w:p>
    <w:p w14:paraId="41633DBA" w14:textId="77777777" w:rsidR="0090289D" w:rsidRPr="0045075D" w:rsidRDefault="00BA5DF2" w:rsidP="00532960">
      <w:pPr>
        <w:spacing w:after="0" w:line="360" w:lineRule="auto"/>
        <w:jc w:val="both"/>
        <w:rPr>
          <w:rFonts w:ascii="Times New Roman" w:hAnsi="Times New Roman" w:cs="Times New Roman"/>
          <w:b/>
          <w:bCs/>
          <w:i/>
          <w:iCs/>
          <w:sz w:val="24"/>
          <w:szCs w:val="24"/>
        </w:rPr>
      </w:pPr>
      <w:r w:rsidRPr="0045075D">
        <w:rPr>
          <w:rFonts w:ascii="Times New Roman" w:hAnsi="Times New Roman" w:cs="Times New Roman"/>
          <w:b/>
          <w:bCs/>
          <w:sz w:val="24"/>
          <w:szCs w:val="24"/>
        </w:rPr>
        <w:t xml:space="preserve">III. Choose the best answer A, B, C or D. </w:t>
      </w:r>
      <w:r w:rsidRPr="0045075D">
        <w:rPr>
          <w:rFonts w:ascii="Times New Roman" w:hAnsi="Times New Roman" w:cs="Times New Roman"/>
          <w:b/>
          <w:bCs/>
          <w:i/>
          <w:iCs/>
          <w:sz w:val="24"/>
          <w:szCs w:val="24"/>
        </w:rPr>
        <w:t>(Chọn đáp án đúng nhất A, B, C hoặc D.)</w:t>
      </w:r>
    </w:p>
    <w:p w14:paraId="7F173C64" w14:textId="76326B13"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She didn’t get the job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she has a lot of experience. </w:t>
      </w:r>
    </w:p>
    <w:p w14:paraId="56D508FF" w14:textId="5E4B59DD"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although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because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D. for </w:t>
      </w:r>
      <w:bookmarkStart w:id="36" w:name="bookmark2247"/>
      <w:bookmarkEnd w:id="36"/>
    </w:p>
    <w:p w14:paraId="5085B7D8" w14:textId="267DEB78"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The company offers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great benefits that many applicants are attracted. </w:t>
      </w:r>
    </w:p>
    <w:p w14:paraId="4D052D5F" w14:textId="7E37B820"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since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as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D. such</w:t>
      </w:r>
      <w:bookmarkStart w:id="37" w:name="bookmark2248"/>
      <w:bookmarkEnd w:id="37"/>
      <w:r w:rsidRPr="0045075D">
        <w:rPr>
          <w:rFonts w:ascii="Times New Roman" w:hAnsi="Times New Roman" w:cs="Times New Roman"/>
          <w:sz w:val="24"/>
          <w:szCs w:val="24"/>
        </w:rPr>
        <w:t xml:space="preserve"> </w:t>
      </w:r>
    </w:p>
    <w:p w14:paraId="177703B2" w14:textId="403C3890"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He needs a driver’s license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he wants to be a delivery driver. </w:t>
      </w:r>
    </w:p>
    <w:p w14:paraId="552BFC5D" w14:textId="5C9AB731"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but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because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such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D. even though </w:t>
      </w:r>
      <w:bookmarkStart w:id="38" w:name="bookmark2249"/>
      <w:bookmarkEnd w:id="38"/>
    </w:p>
    <w:p w14:paraId="5A30F041" w14:textId="6152BFA2"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He got the job as a chef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his lack of formal training. </w:t>
      </w:r>
    </w:p>
    <w:p w14:paraId="6D3EFA08" w14:textId="7F76A61E"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because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and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despite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D. so </w:t>
      </w:r>
      <w:bookmarkStart w:id="39" w:name="bookmark2250"/>
      <w:bookmarkEnd w:id="39"/>
    </w:p>
    <w:p w14:paraId="4F4DD3D2" w14:textId="3E8E831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The deadline is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a tight one that we all need to work overtime. </w:t>
      </w:r>
    </w:p>
    <w:p w14:paraId="79358BA3" w14:textId="34033F66"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such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very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D. too </w:t>
      </w:r>
      <w:bookmarkStart w:id="40" w:name="bookmark2251"/>
      <w:bookmarkEnd w:id="40"/>
    </w:p>
    <w:p w14:paraId="3367621A" w14:textId="7C47F001"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They offer a competitive salary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they value our employees’ hard work. </w:t>
      </w:r>
    </w:p>
    <w:p w14:paraId="1163D5C3" w14:textId="1AED40AE"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though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but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as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D. although </w:t>
      </w:r>
      <w:bookmarkStart w:id="41" w:name="bookmark2252"/>
      <w:bookmarkEnd w:id="41"/>
    </w:p>
    <w:p w14:paraId="3915E250" w14:textId="7777777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The job requires weekend shifts, she can’t work weekends. </w:t>
      </w:r>
    </w:p>
    <w:p w14:paraId="6687F12E" w14:textId="3F64C5FB"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but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such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D. as</w:t>
      </w:r>
      <w:bookmarkStart w:id="42" w:name="bookmark2253"/>
      <w:bookmarkEnd w:id="42"/>
      <w:r w:rsidRPr="0045075D">
        <w:rPr>
          <w:rFonts w:ascii="Times New Roman" w:hAnsi="Times New Roman" w:cs="Times New Roman"/>
          <w:sz w:val="24"/>
          <w:szCs w:val="24"/>
        </w:rPr>
        <w:t xml:space="preserve"> </w:t>
      </w:r>
    </w:p>
    <w:p w14:paraId="3C4F1097" w14:textId="7777777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You need excellent communication skills you will explain complex ideas. </w:t>
      </w:r>
    </w:p>
    <w:p w14:paraId="2848EB39" w14:textId="488639E0"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even though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such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D. because</w:t>
      </w:r>
      <w:bookmarkStart w:id="43" w:name="bookmark2254"/>
      <w:bookmarkEnd w:id="43"/>
      <w:r w:rsidRPr="0045075D">
        <w:rPr>
          <w:rFonts w:ascii="Times New Roman" w:hAnsi="Times New Roman" w:cs="Times New Roman"/>
          <w:sz w:val="24"/>
          <w:szCs w:val="24"/>
        </w:rPr>
        <w:t xml:space="preserve"> </w:t>
      </w:r>
    </w:p>
    <w:p w14:paraId="240297F0" w14:textId="7777777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r w:rsidRPr="0045075D">
        <w:rPr>
          <w:rFonts w:ascii="Times New Roman" w:hAnsi="Times New Roman" w:cs="Times New Roman"/>
          <w:sz w:val="24"/>
          <w:szCs w:val="24"/>
        </w:rPr>
        <w:t xml:space="preserve"> The interview process is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long that it discourages some qualified candidates. </w:t>
      </w:r>
    </w:p>
    <w:p w14:paraId="27053A9E" w14:textId="06C7F1EC"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since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because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D. such</w:t>
      </w:r>
      <w:bookmarkStart w:id="44" w:name="bookmark2255"/>
      <w:bookmarkEnd w:id="44"/>
      <w:r w:rsidRPr="0045075D">
        <w:rPr>
          <w:rFonts w:ascii="Times New Roman" w:hAnsi="Times New Roman" w:cs="Times New Roman"/>
          <w:sz w:val="24"/>
          <w:szCs w:val="24"/>
        </w:rPr>
        <w:t xml:space="preserve"> </w:t>
      </w:r>
    </w:p>
    <w:p w14:paraId="12D2000A" w14:textId="7777777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It’s in customer service, </w:t>
      </w:r>
      <w:r w:rsidR="00532960" w:rsidRPr="0045075D">
        <w:rPr>
          <w:rFonts w:ascii="Times New Roman" w:hAnsi="Times New Roman" w:cs="Times New Roman"/>
          <w:sz w:val="24"/>
          <w:szCs w:val="24"/>
        </w:rPr>
        <w:t xml:space="preserve">____________ </w:t>
      </w:r>
      <w:r w:rsidRPr="0045075D">
        <w:rPr>
          <w:rFonts w:ascii="Times New Roman" w:hAnsi="Times New Roman" w:cs="Times New Roman"/>
          <w:sz w:val="24"/>
          <w:szCs w:val="24"/>
        </w:rPr>
        <w:t xml:space="preserve">the position requires strong communication skills. </w:t>
      </w:r>
    </w:p>
    <w:p w14:paraId="7932AE95" w14:textId="2D9126D0" w:rsidR="0049430A"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since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B. because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C. so </w:t>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00532960" w:rsidRPr="0045075D">
        <w:rPr>
          <w:rFonts w:ascii="Times New Roman" w:hAnsi="Times New Roman" w:cs="Times New Roman"/>
          <w:sz w:val="24"/>
          <w:szCs w:val="24"/>
        </w:rPr>
        <w:tab/>
      </w:r>
      <w:r w:rsidRPr="0045075D">
        <w:rPr>
          <w:rFonts w:ascii="Times New Roman" w:hAnsi="Times New Roman" w:cs="Times New Roman"/>
          <w:sz w:val="24"/>
          <w:szCs w:val="24"/>
        </w:rPr>
        <w:t>D. for</w:t>
      </w:r>
    </w:p>
    <w:p w14:paraId="63A93FC2" w14:textId="77777777" w:rsidR="00BA5DF2" w:rsidRPr="0045075D" w:rsidRDefault="00BA5DF2" w:rsidP="00532960">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lastRenderedPageBreak/>
        <w:t xml:space="preserve">IV. Complete the dialogue with the sentences from the box. </w:t>
      </w:r>
      <w:r w:rsidRPr="0045075D">
        <w:rPr>
          <w:rFonts w:ascii="Times New Roman" w:hAnsi="Times New Roman" w:cs="Times New Roman"/>
          <w:b/>
          <w:bCs/>
          <w:i/>
          <w:iCs/>
          <w:sz w:val="24"/>
          <w:szCs w:val="24"/>
        </w:rPr>
        <w:t>(Hoàn thành đoạn hội thoại với các câu trong khung.)</w:t>
      </w:r>
    </w:p>
    <w:p w14:paraId="4B8F7717"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 xml:space="preserve">A. Don’t worry, Jodie. </w:t>
      </w:r>
    </w:p>
    <w:p w14:paraId="655C7D17"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B.</w:t>
      </w:r>
      <w:bookmarkStart w:id="45" w:name="bookmark2258"/>
      <w:bookmarkEnd w:id="45"/>
      <w:r w:rsidRPr="0045075D">
        <w:rPr>
          <w:rFonts w:ascii="Times New Roman" w:hAnsi="Times New Roman" w:cs="Times New Roman"/>
          <w:sz w:val="24"/>
          <w:szCs w:val="24"/>
        </w:rPr>
        <w:t xml:space="preserve"> Have you thought about graphic design? </w:t>
      </w:r>
    </w:p>
    <w:p w14:paraId="7DCCFE36"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 xml:space="preserve">C. Journalism sounds exciting! </w:t>
      </w:r>
    </w:p>
    <w:p w14:paraId="2FF5F2DA"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D.</w:t>
      </w:r>
      <w:bookmarkStart w:id="46" w:name="bookmark2260"/>
      <w:bookmarkEnd w:id="46"/>
      <w:r w:rsidRPr="0045075D">
        <w:rPr>
          <w:rFonts w:ascii="Times New Roman" w:hAnsi="Times New Roman" w:cs="Times New Roman"/>
          <w:sz w:val="24"/>
          <w:szCs w:val="24"/>
        </w:rPr>
        <w:t xml:space="preserve"> Maybe medicine isn’t your calling. </w:t>
      </w:r>
    </w:p>
    <w:p w14:paraId="03C778B7"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D.</w:t>
      </w:r>
      <w:bookmarkStart w:id="47" w:name="bookmark2261"/>
      <w:bookmarkEnd w:id="47"/>
      <w:r w:rsidRPr="0045075D">
        <w:rPr>
          <w:rFonts w:ascii="Times New Roman" w:hAnsi="Times New Roman" w:cs="Times New Roman"/>
          <w:sz w:val="24"/>
          <w:szCs w:val="24"/>
        </w:rPr>
        <w:t xml:space="preserve"> That’s a great idea, Albert! </w:t>
      </w:r>
    </w:p>
    <w:p w14:paraId="31DE94CE"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E.</w:t>
      </w:r>
      <w:bookmarkStart w:id="48" w:name="bookmark2262"/>
      <w:bookmarkEnd w:id="48"/>
      <w:r w:rsidRPr="0045075D">
        <w:rPr>
          <w:rFonts w:ascii="Times New Roman" w:hAnsi="Times New Roman" w:cs="Times New Roman"/>
          <w:sz w:val="24"/>
          <w:szCs w:val="24"/>
        </w:rPr>
        <w:t xml:space="preserve"> It would be cool to design logos or ads. </w:t>
      </w:r>
    </w:p>
    <w:p w14:paraId="5C4542B4" w14:textId="77777777" w:rsidR="00532960"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F.</w:t>
      </w:r>
      <w:bookmarkStart w:id="49" w:name="bookmark2263"/>
      <w:bookmarkEnd w:id="49"/>
      <w:r w:rsidRPr="0045075D">
        <w:rPr>
          <w:rFonts w:ascii="Times New Roman" w:hAnsi="Times New Roman" w:cs="Times New Roman"/>
          <w:sz w:val="24"/>
          <w:szCs w:val="24"/>
        </w:rPr>
        <w:t xml:space="preserve"> Everyone seems to know exactly what they want to be, but I have no clue. </w:t>
      </w:r>
    </w:p>
    <w:p w14:paraId="45F2A590" w14:textId="42FF6EAA" w:rsidR="00F04DCA" w:rsidRPr="0045075D" w:rsidRDefault="00F04DCA" w:rsidP="00532960">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G.</w:t>
      </w:r>
      <w:bookmarkStart w:id="50" w:name="bookmark2264"/>
      <w:bookmarkEnd w:id="50"/>
      <w:r w:rsidRPr="0045075D">
        <w:rPr>
          <w:rFonts w:ascii="Times New Roman" w:hAnsi="Times New Roman" w:cs="Times New Roman"/>
          <w:sz w:val="24"/>
          <w:szCs w:val="24"/>
        </w:rPr>
        <w:t xml:space="preserve"> You should choose a career that makes you happy.</w:t>
      </w:r>
    </w:p>
    <w:p w14:paraId="346A3D10" w14:textId="29002860"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Ugh, I’m so stressed about college applications. </w:t>
      </w:r>
    </w:p>
    <w:p w14:paraId="4B548DA9" w14:textId="3324B234"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What’s wrong? Still not sure what you want to study? </w:t>
      </w:r>
    </w:p>
    <w:p w14:paraId="676B79FA" w14:textId="4C6F0857"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Exactly! (</w:t>
      </w: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 xml:space="preserve">I like a lot of things - art, writing, even a little bit of science. </w:t>
      </w:r>
    </w:p>
    <w:p w14:paraId="4785903F" w14:textId="0C7FAD09"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w:t>
      </w: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Choosing a career is a big de</w:t>
      </w:r>
      <w:r w:rsidRPr="0045075D">
        <w:rPr>
          <w:rFonts w:ascii="Times New Roman" w:hAnsi="Times New Roman" w:cs="Times New Roman"/>
          <w:sz w:val="24"/>
          <w:szCs w:val="24"/>
        </w:rPr>
        <w:softHyphen/>
        <w:t xml:space="preserve">cision. It’s okay to take your time. </w:t>
      </w:r>
    </w:p>
    <w:p w14:paraId="754EB906" w14:textId="3C9E4B88"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Yeah, but everyone keeps asking! My parents want me to be a doctor, but I don’t know if I can handle all that blood! </w:t>
      </w:r>
    </w:p>
    <w:p w14:paraId="3CD35141" w14:textId="319A740F"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That’s fair. (</w:t>
      </w: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 xml:space="preserve">Have you thought about what kind of lifestyle you want? </w:t>
      </w:r>
    </w:p>
    <w:p w14:paraId="7CE570CE" w14:textId="191DE945"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Hmm, that’s a good point. I wouldn’t mind a creative job, but I also want something that’s stable and pays well. </w:t>
      </w:r>
    </w:p>
    <w:p w14:paraId="0129A198" w14:textId="1AAFA9DD"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Maybe you could combine those things! (</w:t>
      </w: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 xml:space="preserve">You’re really good at drawing, and it can be a creative field with good job opportunities. </w:t>
      </w:r>
    </w:p>
    <w:p w14:paraId="7E296B0D" w14:textId="045A336F"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Graphic design? I never thought of that! (</w:t>
      </w: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__________________</w:t>
      </w:r>
    </w:p>
    <w:p w14:paraId="1F15727C" w14:textId="61AAB675"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Exactly! Or what about writing? You love to tell stories. Maybe journalism or creative writing could be a good fit. </w:t>
      </w:r>
    </w:p>
    <w:p w14:paraId="69D77AAE" w14:textId="5FFCD2D0"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w:t>
      </w: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 xml:space="preserve">I could travel and meet new people and write about them. </w:t>
      </w:r>
    </w:p>
    <w:p w14:paraId="76FA6C5D" w14:textId="2FD02A8B"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 xml:space="preserve">There are so many options! Why don’t you do some research on these different fields? Read about what they entail, what kind of education is needed, and what the job market is like. </w:t>
      </w:r>
    </w:p>
    <w:p w14:paraId="51271962" w14:textId="36A7C57A" w:rsidR="00532960" w:rsidRPr="0045075D" w:rsidRDefault="00F04DCA" w:rsidP="00532960">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w:t>
      </w: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 xml:space="preserve">__________________ </w:t>
      </w:r>
      <w:r w:rsidRPr="0045075D">
        <w:rPr>
          <w:rFonts w:ascii="Times New Roman" w:hAnsi="Times New Roman" w:cs="Times New Roman"/>
          <w:sz w:val="24"/>
          <w:szCs w:val="24"/>
        </w:rPr>
        <w:t xml:space="preserve">Maybe I can even shadow someone in those fields to get a better feel for them. </w:t>
      </w:r>
    </w:p>
    <w:p w14:paraId="458561A7" w14:textId="2B5639C8" w:rsidR="00532960" w:rsidRPr="0045075D" w:rsidRDefault="00F04DCA"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Albert:</w:t>
      </w:r>
      <w:r w:rsidR="00532960" w:rsidRPr="0045075D">
        <w:rPr>
          <w:rFonts w:ascii="Times New Roman" w:hAnsi="Times New Roman" w:cs="Times New Roman"/>
          <w:sz w:val="24"/>
          <w:szCs w:val="24"/>
        </w:rPr>
        <w:tab/>
      </w:r>
      <w:r w:rsidRPr="0045075D">
        <w:rPr>
          <w:rFonts w:ascii="Times New Roman" w:hAnsi="Times New Roman" w:cs="Times New Roman"/>
          <w:sz w:val="24"/>
          <w:szCs w:val="24"/>
        </w:rPr>
        <w:t>Perfect! And remember, there’s no right or wrong answer. It’s your life. (</w:t>
      </w: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w:t>
      </w:r>
      <w:r w:rsidR="00532960" w:rsidRPr="0045075D">
        <w:rPr>
          <w:rFonts w:ascii="Times New Roman" w:hAnsi="Times New Roman" w:cs="Times New Roman"/>
          <w:sz w:val="24"/>
          <w:szCs w:val="24"/>
        </w:rPr>
        <w:t>________________</w:t>
      </w:r>
    </w:p>
    <w:p w14:paraId="0C3A0CAF" w14:textId="36289EA9" w:rsidR="00F3529B" w:rsidRPr="0045075D" w:rsidRDefault="00F04DCA" w:rsidP="00357CDE">
      <w:pPr>
        <w:spacing w:after="0" w:line="360" w:lineRule="auto"/>
        <w:ind w:left="720" w:hanging="720"/>
        <w:jc w:val="both"/>
        <w:rPr>
          <w:rFonts w:ascii="Times New Roman" w:hAnsi="Times New Roman" w:cs="Times New Roman"/>
          <w:sz w:val="24"/>
          <w:szCs w:val="24"/>
        </w:rPr>
      </w:pPr>
      <w:r w:rsidRPr="0045075D">
        <w:rPr>
          <w:rFonts w:ascii="Times New Roman" w:hAnsi="Times New Roman" w:cs="Times New Roman"/>
          <w:sz w:val="24"/>
          <w:szCs w:val="24"/>
        </w:rPr>
        <w:t xml:space="preserve">Jodie: </w:t>
      </w:r>
      <w:r w:rsidR="00357CDE" w:rsidRPr="0045075D">
        <w:rPr>
          <w:rFonts w:ascii="Times New Roman" w:hAnsi="Times New Roman" w:cs="Times New Roman"/>
          <w:sz w:val="24"/>
          <w:szCs w:val="24"/>
        </w:rPr>
        <w:tab/>
      </w:r>
      <w:r w:rsidRPr="0045075D">
        <w:rPr>
          <w:rFonts w:ascii="Times New Roman" w:hAnsi="Times New Roman" w:cs="Times New Roman"/>
          <w:sz w:val="24"/>
          <w:szCs w:val="24"/>
        </w:rPr>
        <w:t>Thanks, Albert. I feel a lot better now. I might not know exactly what I want to do yet, but at least I know where to start looking.</w:t>
      </w:r>
    </w:p>
    <w:p w14:paraId="1DF36D6D" w14:textId="1E144F7C" w:rsidR="00A75A82" w:rsidRPr="0045075D" w:rsidRDefault="00A75A82"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lastRenderedPageBreak/>
        <w:t xml:space="preserve">V. Read the passage and write True or False after each statement. </w:t>
      </w:r>
      <w:r w:rsidRPr="0045075D">
        <w:rPr>
          <w:rFonts w:ascii="Times New Roman" w:hAnsi="Times New Roman" w:cs="Times New Roman"/>
          <w:b/>
          <w:bCs/>
          <w:i/>
          <w:iCs/>
          <w:sz w:val="24"/>
          <w:szCs w:val="24"/>
        </w:rPr>
        <w:t>(Đọc đoạn văn và viết True (Đúng) hoặc False (Sai) sau mỗi câu.)</w:t>
      </w:r>
    </w:p>
    <w:p w14:paraId="3CADAEAB" w14:textId="77777777" w:rsidR="00532960" w:rsidRPr="0045075D" w:rsidRDefault="00532960" w:rsidP="00357CDE">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Dr. Anya always knew she wanted to work with animals. Now, as a veterinarian, her days are filled with furry friends. Her clinic bustles with activity as she examines playful puppies, soothes anxious cats, and even treats exotic pets like rabbits or guinea pigs.</w:t>
      </w:r>
    </w:p>
    <w:p w14:paraId="6E12B368" w14:textId="77777777" w:rsidR="00532960" w:rsidRPr="0045075D" w:rsidRDefault="00532960" w:rsidP="00357CDE">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A typical day involves a variety of tasks. Dr. Anya listens to pet owners’ concerns, conducts thorough examinations, and administers vaccinations to keep animals healthy. If a pet is sick or injured, she performs diagnostics like X-rays or blood tests to diagnose the problem. Her job requires not only medical expertise but also a gentle touch and a calm demeanor to put nervous animals at ease.</w:t>
      </w:r>
    </w:p>
    <w:p w14:paraId="5E797C17" w14:textId="77777777" w:rsidR="00532960" w:rsidRPr="0045075D" w:rsidRDefault="00532960" w:rsidP="00357CDE">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Sometimes, Dr. Anya performs minor surgeries to remove growths or spay/ neuter animals. She also educates pet owners on proper nutrition, exercise, and preventative care habits to ensure their furry companions live long and happy lives. It’s a demanding but rewarding career, filled with the joy of helping animals and strengthening the bond between pets and their families.</w:t>
      </w:r>
    </w:p>
    <w:p w14:paraId="30FCA164" w14:textId="18ADE2E0"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 xml:space="preserve">Dr. Anya only works with dogs and cats. </w:t>
      </w:r>
      <w:bookmarkStart w:id="51" w:name="bookmark2267"/>
      <w:bookmarkEnd w:id="51"/>
    </w:p>
    <w:p w14:paraId="2F143FD2" w14:textId="729C3DCB"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 xml:space="preserve">Her job mainly involves playing with animals. </w:t>
      </w:r>
      <w:bookmarkStart w:id="52" w:name="bookmark2268"/>
      <w:bookmarkEnd w:id="52"/>
    </w:p>
    <w:p w14:paraId="74A6D3DC" w14:textId="6EFB9685"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 xml:space="preserve">Dr. Anya performs major surgeries regularly. </w:t>
      </w:r>
      <w:bookmarkStart w:id="53" w:name="bookmark2269"/>
      <w:bookmarkEnd w:id="53"/>
    </w:p>
    <w:p w14:paraId="7C79B33B" w14:textId="44CA5D3C"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 xml:space="preserve">She educates pet owners on how to care for their animals. </w:t>
      </w:r>
      <w:bookmarkStart w:id="54" w:name="bookmark2270"/>
      <w:bookmarkEnd w:id="54"/>
    </w:p>
    <w:p w14:paraId="527EFBDB" w14:textId="22679673"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 xml:space="preserve">Dr. Anya’s job requires strong communication skills to understand pet owners’ concerns. </w:t>
      </w:r>
      <w:bookmarkStart w:id="55" w:name="bookmark2271"/>
      <w:bookmarkEnd w:id="55"/>
    </w:p>
    <w:p w14:paraId="203D939B" w14:textId="7B037079" w:rsidR="00F3529B"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w:t>
      </w:r>
      <w:r w:rsidR="00357CDE" w:rsidRPr="0045075D">
        <w:rPr>
          <w:rFonts w:ascii="Times New Roman" w:hAnsi="Times New Roman" w:cs="Times New Roman"/>
          <w:sz w:val="24"/>
          <w:szCs w:val="24"/>
        </w:rPr>
        <w:t xml:space="preserve">___ </w:t>
      </w:r>
      <w:r w:rsidRPr="0045075D">
        <w:rPr>
          <w:rFonts w:ascii="Times New Roman" w:hAnsi="Times New Roman" w:cs="Times New Roman"/>
          <w:sz w:val="24"/>
          <w:szCs w:val="24"/>
        </w:rPr>
        <w:t>A veterinarian’s work is not very rewarding; it’s mostly stressful.</w:t>
      </w:r>
    </w:p>
    <w:p w14:paraId="33E8AE9B" w14:textId="77777777" w:rsidR="00532960" w:rsidRPr="0045075D" w:rsidRDefault="00532960" w:rsidP="00532960">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VI. Choose the sentence that best transforms the original one. </w:t>
      </w:r>
      <w:r w:rsidRPr="0045075D">
        <w:rPr>
          <w:rFonts w:ascii="Times New Roman" w:hAnsi="Times New Roman" w:cs="Times New Roman"/>
          <w:b/>
          <w:bCs/>
          <w:i/>
          <w:iCs/>
          <w:sz w:val="24"/>
          <w:szCs w:val="24"/>
        </w:rPr>
        <w:t>(Chọn câu được viết lại đúng nhất với câu được cho.)</w:t>
      </w:r>
    </w:p>
    <w:p w14:paraId="41811B48"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They are a successful company despite having a small team.</w:t>
      </w:r>
      <w:bookmarkStart w:id="56" w:name="bookmark2274"/>
      <w:bookmarkEnd w:id="56"/>
      <w:r w:rsidRPr="0045075D">
        <w:rPr>
          <w:rFonts w:ascii="Times New Roman" w:hAnsi="Times New Roman" w:cs="Times New Roman"/>
          <w:sz w:val="24"/>
          <w:szCs w:val="24"/>
        </w:rPr>
        <w:t xml:space="preserve"> </w:t>
      </w:r>
    </w:p>
    <w:p w14:paraId="5B003E85"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 They have a small team, but they are not successful.</w:t>
      </w:r>
      <w:bookmarkStart w:id="57" w:name="bookmark2275"/>
      <w:bookmarkEnd w:id="57"/>
      <w:r w:rsidRPr="0045075D">
        <w:rPr>
          <w:rFonts w:ascii="Times New Roman" w:hAnsi="Times New Roman" w:cs="Times New Roman"/>
          <w:sz w:val="24"/>
          <w:szCs w:val="24"/>
        </w:rPr>
        <w:t xml:space="preserve"> </w:t>
      </w:r>
    </w:p>
    <w:p w14:paraId="39CFA19B"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B. Despite their small team, they are a successful company. </w:t>
      </w:r>
    </w:p>
    <w:p w14:paraId="1CA9ABC4"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C. Success is difficult with a small team, but they achieved it.</w:t>
      </w:r>
      <w:bookmarkStart w:id="58" w:name="bookmark2277"/>
      <w:bookmarkEnd w:id="58"/>
      <w:r w:rsidRPr="0045075D">
        <w:rPr>
          <w:rFonts w:ascii="Times New Roman" w:hAnsi="Times New Roman" w:cs="Times New Roman"/>
          <w:sz w:val="24"/>
          <w:szCs w:val="24"/>
        </w:rPr>
        <w:t xml:space="preserve"> </w:t>
      </w:r>
    </w:p>
    <w:p w14:paraId="007F3698" w14:textId="6D778156" w:rsidR="00532960"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As they have a small team, they are a successful company.</w:t>
      </w:r>
    </w:p>
    <w:p w14:paraId="1557866F"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We won’t offer overtime this month due to a limited budget.</w:t>
      </w:r>
      <w:bookmarkStart w:id="59" w:name="bookmark2279"/>
      <w:bookmarkEnd w:id="59"/>
      <w:r w:rsidRPr="0045075D">
        <w:rPr>
          <w:rFonts w:ascii="Times New Roman" w:hAnsi="Times New Roman" w:cs="Times New Roman"/>
          <w:sz w:val="24"/>
          <w:szCs w:val="24"/>
        </w:rPr>
        <w:t xml:space="preserve"> </w:t>
      </w:r>
    </w:p>
    <w:p w14:paraId="287C6821"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We can offer overtime but our budget is limited this month. </w:t>
      </w:r>
    </w:p>
    <w:p w14:paraId="4E048BA7"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B.</w:t>
      </w:r>
      <w:bookmarkStart w:id="60" w:name="bookmark2280"/>
      <w:bookmarkEnd w:id="60"/>
      <w:r w:rsidRPr="0045075D">
        <w:rPr>
          <w:rFonts w:ascii="Times New Roman" w:hAnsi="Times New Roman" w:cs="Times New Roman"/>
          <w:sz w:val="24"/>
          <w:szCs w:val="24"/>
        </w:rPr>
        <w:t xml:space="preserve"> Overtime is expensive, and our budget is tight this month. </w:t>
      </w:r>
    </w:p>
    <w:p w14:paraId="6BB6E8D7" w14:textId="77777777" w:rsidR="00357CDE" w:rsidRPr="0045075D" w:rsidRDefault="00532960" w:rsidP="00532960">
      <w:pPr>
        <w:spacing w:after="0" w:line="360" w:lineRule="auto"/>
        <w:jc w:val="both"/>
        <w:rPr>
          <w:rFonts w:ascii="Times New Roman" w:hAnsi="Times New Roman" w:cs="Times New Roman"/>
          <w:sz w:val="24"/>
          <w:szCs w:val="24"/>
          <w:shd w:val="clear" w:color="auto" w:fill="FFFFFF"/>
        </w:rPr>
      </w:pPr>
      <w:r w:rsidRPr="0045075D">
        <w:rPr>
          <w:rFonts w:ascii="Times New Roman" w:hAnsi="Times New Roman" w:cs="Times New Roman"/>
          <w:sz w:val="24"/>
          <w:szCs w:val="24"/>
          <w:shd w:val="clear" w:color="auto" w:fill="FFFFFF"/>
        </w:rPr>
        <w:t xml:space="preserve">C. There will be overtime this month although our budget is limited. </w:t>
      </w:r>
    </w:p>
    <w:p w14:paraId="2B5E273B" w14:textId="1F6E7623" w:rsidR="00532960"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shd w:val="clear" w:color="auto" w:fill="FFFFFF"/>
        </w:rPr>
        <w:t>D.</w:t>
      </w:r>
      <w:bookmarkStart w:id="61" w:name="bookmark2282"/>
      <w:bookmarkEnd w:id="61"/>
      <w:r w:rsidRPr="0045075D">
        <w:rPr>
          <w:rFonts w:ascii="Times New Roman" w:hAnsi="Times New Roman" w:cs="Times New Roman"/>
          <w:sz w:val="24"/>
          <w:szCs w:val="24"/>
          <w:shd w:val="clear" w:color="auto" w:fill="FFFFFF"/>
        </w:rPr>
        <w:t xml:space="preserve"> </w:t>
      </w:r>
      <w:r w:rsidRPr="0045075D">
        <w:rPr>
          <w:rFonts w:ascii="Times New Roman" w:hAnsi="Times New Roman" w:cs="Times New Roman"/>
          <w:sz w:val="24"/>
          <w:szCs w:val="24"/>
        </w:rPr>
        <w:t>We have a limited budget, so we won’t offer overtime this month.</w:t>
      </w:r>
    </w:p>
    <w:p w14:paraId="621F4673"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The company provides good benefits although the starting salary is low.</w:t>
      </w:r>
      <w:bookmarkStart w:id="62" w:name="bookmark2284"/>
      <w:bookmarkEnd w:id="62"/>
      <w:r w:rsidRPr="0045075D">
        <w:rPr>
          <w:rFonts w:ascii="Times New Roman" w:hAnsi="Times New Roman" w:cs="Times New Roman"/>
          <w:sz w:val="24"/>
          <w:szCs w:val="24"/>
        </w:rPr>
        <w:t xml:space="preserve"> </w:t>
      </w:r>
    </w:p>
    <w:p w14:paraId="47F32FFE"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The starting salary is low, but the company provides good benefits. </w:t>
      </w:r>
    </w:p>
    <w:p w14:paraId="2395F738"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lastRenderedPageBreak/>
        <w:t>B.</w:t>
      </w:r>
      <w:bookmarkStart w:id="63" w:name="bookmark2285"/>
      <w:bookmarkEnd w:id="63"/>
      <w:r w:rsidRPr="0045075D">
        <w:rPr>
          <w:rFonts w:ascii="Times New Roman" w:hAnsi="Times New Roman" w:cs="Times New Roman"/>
          <w:sz w:val="24"/>
          <w:szCs w:val="24"/>
        </w:rPr>
        <w:t xml:space="preserve"> Despite the lower starting salary, the company offers excellent benefits. </w:t>
      </w:r>
    </w:p>
    <w:p w14:paraId="062E1EE2"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Benefits are important, especially when the starting salary is low. </w:t>
      </w:r>
    </w:p>
    <w:p w14:paraId="5613DD3F" w14:textId="4B39DF08" w:rsidR="00532960"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Because they offer good benefits, the starting salary might be lower.</w:t>
      </w:r>
    </w:p>
    <w:p w14:paraId="2FAF7AC1"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They get to travel a lot because their jobs require international travel.</w:t>
      </w:r>
      <w:bookmarkStart w:id="64" w:name="bookmark2287"/>
      <w:bookmarkEnd w:id="64"/>
      <w:r w:rsidRPr="0045075D">
        <w:rPr>
          <w:rFonts w:ascii="Times New Roman" w:hAnsi="Times New Roman" w:cs="Times New Roman"/>
          <w:sz w:val="24"/>
          <w:szCs w:val="24"/>
        </w:rPr>
        <w:t xml:space="preserve"> </w:t>
      </w:r>
    </w:p>
    <w:p w14:paraId="2E8EF32C"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Their jobs require international travel, so they get to travel a lot. </w:t>
      </w:r>
    </w:p>
    <w:p w14:paraId="33BB40F8"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B.</w:t>
      </w:r>
      <w:bookmarkStart w:id="65" w:name="bookmark2288"/>
      <w:bookmarkEnd w:id="65"/>
      <w:r w:rsidRPr="0045075D">
        <w:rPr>
          <w:rFonts w:ascii="Times New Roman" w:hAnsi="Times New Roman" w:cs="Times New Roman"/>
          <w:sz w:val="24"/>
          <w:szCs w:val="24"/>
        </w:rPr>
        <w:t xml:space="preserve"> They will travel a lot for work if their clients are international. </w:t>
      </w:r>
    </w:p>
    <w:p w14:paraId="054C76EA"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International clients are a big part of their jobs, and they travel a lot. </w:t>
      </w:r>
    </w:p>
    <w:p w14:paraId="531BA4EC" w14:textId="31B8456F" w:rsidR="00532960"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Although their jobs require international travel, they don’t have to do that.</w:t>
      </w:r>
    </w:p>
    <w:p w14:paraId="37CC8B53"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He took on extra responsibilities even though his workload was heavy.</w:t>
      </w:r>
      <w:bookmarkStart w:id="66" w:name="bookmark2290"/>
      <w:bookmarkEnd w:id="66"/>
      <w:r w:rsidRPr="0045075D">
        <w:rPr>
          <w:rFonts w:ascii="Times New Roman" w:hAnsi="Times New Roman" w:cs="Times New Roman"/>
          <w:sz w:val="24"/>
          <w:szCs w:val="24"/>
        </w:rPr>
        <w:t xml:space="preserve"> </w:t>
      </w:r>
    </w:p>
    <w:p w14:paraId="3A459765"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His workload was heavy, so he refused extra responsibilities. </w:t>
      </w:r>
    </w:p>
    <w:p w14:paraId="66BE0379"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B.</w:t>
      </w:r>
      <w:bookmarkStart w:id="67" w:name="bookmark2291"/>
      <w:bookmarkEnd w:id="67"/>
      <w:r w:rsidRPr="0045075D">
        <w:rPr>
          <w:rFonts w:ascii="Times New Roman" w:hAnsi="Times New Roman" w:cs="Times New Roman"/>
          <w:sz w:val="24"/>
          <w:szCs w:val="24"/>
        </w:rPr>
        <w:t xml:space="preserve"> He had a lot of work, but he managed to take on even more. </w:t>
      </w:r>
    </w:p>
    <w:p w14:paraId="401E61E2"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Despite a heavy workload, he took on extra responsibilities. </w:t>
      </w:r>
    </w:p>
    <w:p w14:paraId="6692CA99" w14:textId="229819B1" w:rsidR="00532960"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Since his workload was heavy, he decided to take on extra responsibilities.</w:t>
      </w:r>
    </w:p>
    <w:p w14:paraId="0F65CC3E"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The presentation was so impressive that the client offered us the contract.</w:t>
      </w:r>
      <w:bookmarkStart w:id="68" w:name="bookmark2293"/>
      <w:bookmarkEnd w:id="68"/>
      <w:r w:rsidRPr="0045075D">
        <w:rPr>
          <w:rFonts w:ascii="Times New Roman" w:hAnsi="Times New Roman" w:cs="Times New Roman"/>
          <w:sz w:val="24"/>
          <w:szCs w:val="24"/>
        </w:rPr>
        <w:t xml:space="preserve"> </w:t>
      </w:r>
    </w:p>
    <w:p w14:paraId="295B3742"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 Though the presentation wasn’t impressive, the client offered us the contract.</w:t>
      </w:r>
      <w:bookmarkStart w:id="69" w:name="bookmark2294"/>
      <w:bookmarkEnd w:id="69"/>
      <w:r w:rsidRPr="0045075D">
        <w:rPr>
          <w:rFonts w:ascii="Times New Roman" w:hAnsi="Times New Roman" w:cs="Times New Roman"/>
          <w:sz w:val="24"/>
          <w:szCs w:val="24"/>
        </w:rPr>
        <w:t xml:space="preserve"> </w:t>
      </w:r>
    </w:p>
    <w:p w14:paraId="29D8D111"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B. It was an impressive presentation, so the client might offer us the contract. </w:t>
      </w:r>
    </w:p>
    <w:p w14:paraId="144A1E07" w14:textId="77777777" w:rsidR="00357CDE" w:rsidRPr="0045075D" w:rsidRDefault="00532960" w:rsidP="00532960">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The client offered us the contract although the presentation was boring. </w:t>
      </w:r>
    </w:p>
    <w:p w14:paraId="7583F7E1" w14:textId="77777777" w:rsidR="0045075D" w:rsidRDefault="00532960" w:rsidP="002362C4">
      <w:pPr>
        <w:spacing w:after="0" w:line="360" w:lineRule="auto"/>
        <w:jc w:val="both"/>
        <w:rPr>
          <w:rFonts w:ascii="Times New Roman" w:hAnsi="Times New Roman" w:cs="Times New Roman"/>
          <w:b/>
          <w:bCs/>
          <w:sz w:val="40"/>
          <w:szCs w:val="40"/>
        </w:rPr>
      </w:pPr>
      <w:r w:rsidRPr="0045075D">
        <w:rPr>
          <w:rFonts w:ascii="Times New Roman" w:hAnsi="Times New Roman" w:cs="Times New Roman"/>
          <w:sz w:val="24"/>
          <w:szCs w:val="24"/>
        </w:rPr>
        <w:t>D. It was such an impressive presentation that the client offered us the contract.</w:t>
      </w:r>
    </w:p>
    <w:p w14:paraId="4437548C" w14:textId="62C96D2B" w:rsidR="00BF3FC6" w:rsidRPr="0045075D" w:rsidRDefault="00BF3FC6" w:rsidP="002362C4">
      <w:pPr>
        <w:spacing w:after="0" w:line="360" w:lineRule="auto"/>
        <w:jc w:val="both"/>
        <w:rPr>
          <w:rFonts w:ascii="Times New Roman" w:hAnsi="Times New Roman" w:cs="Times New Roman"/>
          <w:b/>
          <w:bCs/>
          <w:sz w:val="40"/>
          <w:szCs w:val="40"/>
        </w:rPr>
      </w:pPr>
      <w:r w:rsidRPr="0045075D">
        <w:rPr>
          <w:rFonts w:ascii="Times New Roman" w:hAnsi="Times New Roman" w:cs="Times New Roman"/>
          <w:b/>
          <w:bCs/>
          <w:sz w:val="40"/>
          <w:szCs w:val="40"/>
        </w:rPr>
        <w:t>TEST 3</w:t>
      </w:r>
    </w:p>
    <w:p w14:paraId="01CC1DEA" w14:textId="2E4F3DE1" w:rsidR="00217662" w:rsidRPr="0045075D" w:rsidRDefault="003F4BED" w:rsidP="00383562">
      <w:pPr>
        <w:spacing w:after="0" w:line="360" w:lineRule="auto"/>
        <w:jc w:val="both"/>
        <w:rPr>
          <w:rFonts w:ascii="Times New Roman" w:hAnsi="Times New Roman" w:cs="Times New Roman"/>
          <w:b/>
          <w:bCs/>
          <w:i/>
          <w:iCs/>
          <w:sz w:val="24"/>
          <w:szCs w:val="24"/>
        </w:rPr>
      </w:pPr>
      <w:r w:rsidRPr="0045075D">
        <w:rPr>
          <w:rFonts w:ascii="Times New Roman" w:hAnsi="Times New Roman" w:cs="Times New Roman"/>
          <w:b/>
          <w:bCs/>
          <w:sz w:val="24"/>
          <w:szCs w:val="24"/>
        </w:rPr>
        <w:t xml:space="preserve">I. Find the word which has different stress pattern from that of the others. </w:t>
      </w:r>
      <w:r w:rsidRPr="0045075D">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327E35" w:rsidRPr="0045075D" w14:paraId="40DB4537" w14:textId="77777777" w:rsidTr="00217662">
        <w:tc>
          <w:tcPr>
            <w:tcW w:w="2490" w:type="dxa"/>
          </w:tcPr>
          <w:p w14:paraId="7AB7A489" w14:textId="1A0EAFA4"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 receive</w:t>
            </w:r>
          </w:p>
        </w:tc>
        <w:tc>
          <w:tcPr>
            <w:tcW w:w="2490" w:type="dxa"/>
          </w:tcPr>
          <w:p w14:paraId="72301E24" w14:textId="00BB0253"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accept</w:t>
            </w:r>
          </w:p>
        </w:tc>
        <w:tc>
          <w:tcPr>
            <w:tcW w:w="2491" w:type="dxa"/>
          </w:tcPr>
          <w:p w14:paraId="3B014D61" w14:textId="519EA5F3"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passion</w:t>
            </w:r>
          </w:p>
        </w:tc>
        <w:tc>
          <w:tcPr>
            <w:tcW w:w="2491" w:type="dxa"/>
          </w:tcPr>
          <w:p w14:paraId="3C025748" w14:textId="204AF530"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prepare</w:t>
            </w:r>
          </w:p>
        </w:tc>
      </w:tr>
      <w:tr w:rsidR="00327E35" w:rsidRPr="0045075D" w14:paraId="74123C50" w14:textId="77777777" w:rsidTr="00724731">
        <w:tc>
          <w:tcPr>
            <w:tcW w:w="2490" w:type="dxa"/>
          </w:tcPr>
          <w:p w14:paraId="36FB2393" w14:textId="7B84008E"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A. surgical</w:t>
            </w:r>
          </w:p>
        </w:tc>
        <w:tc>
          <w:tcPr>
            <w:tcW w:w="2490" w:type="dxa"/>
          </w:tcPr>
          <w:p w14:paraId="5B909B03" w14:textId="627D1B91"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decisive</w:t>
            </w:r>
          </w:p>
        </w:tc>
        <w:tc>
          <w:tcPr>
            <w:tcW w:w="2491" w:type="dxa"/>
          </w:tcPr>
          <w:p w14:paraId="5597AF69" w14:textId="6EA9526F"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develop</w:t>
            </w:r>
          </w:p>
        </w:tc>
        <w:tc>
          <w:tcPr>
            <w:tcW w:w="2491" w:type="dxa"/>
          </w:tcPr>
          <w:p w14:paraId="37312982" w14:textId="6A80EA6A"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creative</w:t>
            </w:r>
          </w:p>
        </w:tc>
      </w:tr>
      <w:tr w:rsidR="00327E35" w:rsidRPr="0045075D" w14:paraId="67B07F4A" w14:textId="77777777" w:rsidTr="007E2D1C">
        <w:tc>
          <w:tcPr>
            <w:tcW w:w="2490" w:type="dxa"/>
            <w:vAlign w:val="bottom"/>
          </w:tcPr>
          <w:p w14:paraId="7AA0ABF7" w14:textId="351CB2DE"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A. successful</w:t>
            </w:r>
          </w:p>
        </w:tc>
        <w:tc>
          <w:tcPr>
            <w:tcW w:w="2490" w:type="dxa"/>
            <w:vAlign w:val="bottom"/>
          </w:tcPr>
          <w:p w14:paraId="00F219F2" w14:textId="7728859F"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rewarding</w:t>
            </w:r>
          </w:p>
        </w:tc>
        <w:tc>
          <w:tcPr>
            <w:tcW w:w="2491" w:type="dxa"/>
            <w:vAlign w:val="bottom"/>
          </w:tcPr>
          <w:p w14:paraId="62DA0C17" w14:textId="20DAC104"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tradition</w:t>
            </w:r>
          </w:p>
        </w:tc>
        <w:tc>
          <w:tcPr>
            <w:tcW w:w="2491" w:type="dxa"/>
            <w:vAlign w:val="bottom"/>
          </w:tcPr>
          <w:p w14:paraId="620EAA84" w14:textId="37B0516A"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satisfy</w:t>
            </w:r>
          </w:p>
        </w:tc>
      </w:tr>
      <w:tr w:rsidR="00327E35" w:rsidRPr="0045075D" w14:paraId="0E88367A" w14:textId="77777777" w:rsidTr="007E2D1C">
        <w:tc>
          <w:tcPr>
            <w:tcW w:w="2490" w:type="dxa"/>
            <w:vAlign w:val="bottom"/>
          </w:tcPr>
          <w:p w14:paraId="791024F4" w14:textId="3FBC36B5"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A. reasonable</w:t>
            </w:r>
          </w:p>
        </w:tc>
        <w:tc>
          <w:tcPr>
            <w:tcW w:w="2490" w:type="dxa"/>
            <w:vAlign w:val="bottom"/>
          </w:tcPr>
          <w:p w14:paraId="7B669421" w14:textId="35F3523F"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certificate</w:t>
            </w:r>
          </w:p>
        </w:tc>
        <w:tc>
          <w:tcPr>
            <w:tcW w:w="2491" w:type="dxa"/>
            <w:vAlign w:val="bottom"/>
          </w:tcPr>
          <w:p w14:paraId="294DC0FB" w14:textId="6C51F214"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secondary</w:t>
            </w:r>
          </w:p>
        </w:tc>
        <w:tc>
          <w:tcPr>
            <w:tcW w:w="2491" w:type="dxa"/>
            <w:vAlign w:val="bottom"/>
          </w:tcPr>
          <w:p w14:paraId="26F134ED" w14:textId="6976162A"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agriculture</w:t>
            </w:r>
          </w:p>
        </w:tc>
      </w:tr>
      <w:tr w:rsidR="00327E35" w:rsidRPr="0045075D" w14:paraId="5DEF4381" w14:textId="77777777" w:rsidTr="00B71B68">
        <w:tc>
          <w:tcPr>
            <w:tcW w:w="2490" w:type="dxa"/>
            <w:vAlign w:val="bottom"/>
          </w:tcPr>
          <w:p w14:paraId="1A9E99A6" w14:textId="3AA07F9B"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A. unrealistic</w:t>
            </w:r>
          </w:p>
        </w:tc>
        <w:tc>
          <w:tcPr>
            <w:tcW w:w="2490" w:type="dxa"/>
            <w:vAlign w:val="bottom"/>
          </w:tcPr>
          <w:p w14:paraId="5179390A" w14:textId="02A7336D"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vocational</w:t>
            </w:r>
          </w:p>
        </w:tc>
        <w:tc>
          <w:tcPr>
            <w:tcW w:w="2491" w:type="dxa"/>
            <w:vAlign w:val="bottom"/>
          </w:tcPr>
          <w:p w14:paraId="328E1644" w14:textId="547E95FE"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informative</w:t>
            </w:r>
          </w:p>
        </w:tc>
        <w:tc>
          <w:tcPr>
            <w:tcW w:w="2491" w:type="dxa"/>
            <w:vAlign w:val="bottom"/>
          </w:tcPr>
          <w:p w14:paraId="0FF8FC2F" w14:textId="03C3F149" w:rsidR="00327E35" w:rsidRPr="0045075D" w:rsidRDefault="00327E35"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technology</w:t>
            </w:r>
          </w:p>
        </w:tc>
      </w:tr>
    </w:tbl>
    <w:p w14:paraId="26714AE6" w14:textId="77777777" w:rsidR="00F051E8" w:rsidRPr="0045075D" w:rsidRDefault="00C7350F" w:rsidP="00F051E8">
      <w:pPr>
        <w:spacing w:after="0" w:line="360" w:lineRule="auto"/>
        <w:jc w:val="both"/>
        <w:rPr>
          <w:rFonts w:ascii="Times New Roman" w:hAnsi="Times New Roman" w:cs="Times New Roman"/>
          <w:b/>
          <w:bCs/>
          <w:i/>
          <w:iCs/>
          <w:sz w:val="24"/>
          <w:szCs w:val="24"/>
        </w:rPr>
      </w:pPr>
      <w:r w:rsidRPr="0045075D">
        <w:rPr>
          <w:rFonts w:ascii="Times New Roman" w:hAnsi="Times New Roman" w:cs="Times New Roman"/>
          <w:b/>
          <w:bCs/>
          <w:sz w:val="24"/>
          <w:szCs w:val="24"/>
        </w:rPr>
        <w:t xml:space="preserve">II. Choose the correct word to complete the sentences. </w:t>
      </w:r>
      <w:r w:rsidRPr="0045075D">
        <w:rPr>
          <w:rFonts w:ascii="Times New Roman" w:hAnsi="Times New Roman" w:cs="Times New Roman"/>
          <w:b/>
          <w:bCs/>
          <w:i/>
          <w:iCs/>
          <w:sz w:val="24"/>
          <w:szCs w:val="24"/>
        </w:rPr>
        <w:t>(Chọn từ đúng để hoàn thành các câu.)</w:t>
      </w:r>
    </w:p>
    <w:p w14:paraId="02E60185"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After years of hard work, she finally got a </w:t>
      </w:r>
      <w:r w:rsidR="00383562"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 xml:space="preserve">promotion. </w:t>
      </w:r>
    </w:p>
    <w:p w14:paraId="0BC016CD"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 boring</w:t>
      </w:r>
      <w:r w:rsidR="00383562" w:rsidRPr="0045075D">
        <w:rPr>
          <w:rFonts w:ascii="Times New Roman" w:hAnsi="Times New Roman" w:cs="Times New Roman"/>
          <w:sz w:val="24"/>
          <w:szCs w:val="24"/>
        </w:rPr>
        <w:t xml:space="preserv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stressful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rewarding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disappointing</w:t>
      </w:r>
      <w:bookmarkStart w:id="70" w:name="bookmark2296"/>
      <w:bookmarkEnd w:id="70"/>
      <w:r w:rsidRPr="0045075D">
        <w:rPr>
          <w:rFonts w:ascii="Times New Roman" w:hAnsi="Times New Roman" w:cs="Times New Roman"/>
          <w:sz w:val="24"/>
          <w:szCs w:val="24"/>
        </w:rPr>
        <w:t xml:space="preserve"> </w:t>
      </w:r>
    </w:p>
    <w:p w14:paraId="0032614A"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My grandpa has been a carpenter for over 50 years. He has a passion for woodworking that has become his </w:t>
      </w:r>
      <w:r w:rsidR="00383562"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 xml:space="preserve">dream career. </w:t>
      </w:r>
    </w:p>
    <w:p w14:paraId="30B5D57E" w14:textId="5D916C1A"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short-term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life-long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temporary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occasional</w:t>
      </w:r>
      <w:bookmarkStart w:id="71" w:name="bookmark2297"/>
      <w:bookmarkEnd w:id="71"/>
      <w:r w:rsidRPr="0045075D">
        <w:rPr>
          <w:rFonts w:ascii="Times New Roman" w:hAnsi="Times New Roman" w:cs="Times New Roman"/>
          <w:sz w:val="24"/>
          <w:szCs w:val="24"/>
        </w:rPr>
        <w:t xml:space="preserve"> </w:t>
      </w:r>
    </w:p>
    <w:p w14:paraId="09ECC219"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John’s </w:t>
      </w:r>
      <w:r w:rsidR="00383562"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 xml:space="preserve">approach to problem-solving helped him quickly resolve customer issues. </w:t>
      </w:r>
    </w:p>
    <w:p w14:paraId="2E42AFE1" w14:textId="5E4DC50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lastRenderedPageBreak/>
        <w:t xml:space="preserve">A. decisive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careless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unsure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doubtful</w:t>
      </w:r>
      <w:bookmarkStart w:id="72" w:name="bookmark2298"/>
      <w:bookmarkEnd w:id="72"/>
      <w:r w:rsidRPr="0045075D">
        <w:rPr>
          <w:rFonts w:ascii="Times New Roman" w:hAnsi="Times New Roman" w:cs="Times New Roman"/>
          <w:sz w:val="24"/>
          <w:szCs w:val="24"/>
        </w:rPr>
        <w:t xml:space="preserve"> </w:t>
      </w:r>
    </w:p>
    <w:p w14:paraId="1455FEA0"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When a group of colleagues effectively shares ideas and responsibilities at work, it demonstrates</w:t>
      </w:r>
      <w:r w:rsidR="00F051E8" w:rsidRPr="0045075D">
        <w:rPr>
          <w:rFonts w:ascii="Times New Roman" w:hAnsi="Times New Roman" w:cs="Times New Roman"/>
          <w:sz w:val="24"/>
          <w:szCs w:val="24"/>
        </w:rPr>
        <w:t xml:space="preserve"> _______________</w:t>
      </w:r>
      <w:r w:rsidRPr="0045075D">
        <w:rPr>
          <w:rFonts w:ascii="Times New Roman" w:hAnsi="Times New Roman" w:cs="Times New Roman"/>
          <w:sz w:val="24"/>
          <w:szCs w:val="24"/>
        </w:rPr>
        <w:t xml:space="preserve">. </w:t>
      </w:r>
    </w:p>
    <w:p w14:paraId="28E77190"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competition </w:t>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leadership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pressure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teamwork</w:t>
      </w:r>
      <w:bookmarkStart w:id="73" w:name="bookmark2299"/>
      <w:bookmarkEnd w:id="73"/>
      <w:r w:rsidRPr="0045075D">
        <w:rPr>
          <w:rFonts w:ascii="Times New Roman" w:hAnsi="Times New Roman" w:cs="Times New Roman"/>
          <w:sz w:val="24"/>
          <w:szCs w:val="24"/>
        </w:rPr>
        <w:t xml:space="preserve"> </w:t>
      </w:r>
    </w:p>
    <w:p w14:paraId="7B0DBC63"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Mr. Fritz is looking for a new job that offers a competitive </w:t>
      </w:r>
      <w:r w:rsidR="00F051E8"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 xml:space="preserve">and good benefits. </w:t>
      </w:r>
    </w:p>
    <w:p w14:paraId="70D6B061" w14:textId="12D57FED"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payment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salary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fee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bill</w:t>
      </w:r>
      <w:bookmarkStart w:id="74" w:name="bookmark2300"/>
      <w:bookmarkEnd w:id="74"/>
      <w:r w:rsidRPr="0045075D">
        <w:rPr>
          <w:rFonts w:ascii="Times New Roman" w:hAnsi="Times New Roman" w:cs="Times New Roman"/>
          <w:sz w:val="24"/>
          <w:szCs w:val="24"/>
        </w:rPr>
        <w:t xml:space="preserve"> </w:t>
      </w:r>
    </w:p>
    <w:p w14:paraId="002BCAE1"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A dentist needs good hand-eye </w:t>
      </w:r>
      <w:r w:rsidR="00F051E8"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to carefully examine teeth and use delicate tools.</w:t>
      </w:r>
    </w:p>
    <w:p w14:paraId="72E4A7DB" w14:textId="50118A18"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organization </w:t>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communication </w:t>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management </w:t>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D. coordination </w:t>
      </w:r>
    </w:p>
    <w:p w14:paraId="0C04A9B2" w14:textId="719F683C"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bookmarkStart w:id="75" w:name="bookmark2301"/>
      <w:bookmarkEnd w:id="75"/>
      <w:r w:rsidRPr="0045075D">
        <w:rPr>
          <w:rFonts w:ascii="Times New Roman" w:hAnsi="Times New Roman" w:cs="Times New Roman"/>
          <w:sz w:val="24"/>
          <w:szCs w:val="24"/>
        </w:rPr>
        <w:t xml:space="preserve"> The interview process was quite</w:t>
      </w:r>
      <w:r w:rsidR="00F051E8" w:rsidRPr="0045075D">
        <w:rPr>
          <w:rFonts w:ascii="Times New Roman" w:hAnsi="Times New Roman" w:cs="Times New Roman"/>
          <w:sz w:val="24"/>
          <w:szCs w:val="24"/>
        </w:rPr>
        <w:t xml:space="preserve"> _______________</w:t>
      </w:r>
      <w:r w:rsidRPr="0045075D">
        <w:rPr>
          <w:rFonts w:ascii="Times New Roman" w:hAnsi="Times New Roman" w:cs="Times New Roman"/>
          <w:sz w:val="24"/>
          <w:szCs w:val="24"/>
        </w:rPr>
        <w:t xml:space="preserve">. They asked a lot of technical questions. A. demanding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relaxing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rewarding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satisfying</w:t>
      </w:r>
      <w:bookmarkStart w:id="76" w:name="bookmark2302"/>
      <w:bookmarkEnd w:id="76"/>
      <w:r w:rsidRPr="0045075D">
        <w:rPr>
          <w:rFonts w:ascii="Times New Roman" w:hAnsi="Times New Roman" w:cs="Times New Roman"/>
          <w:sz w:val="24"/>
          <w:szCs w:val="24"/>
        </w:rPr>
        <w:t xml:space="preserve"> </w:t>
      </w:r>
    </w:p>
    <w:p w14:paraId="319537DB" w14:textId="634883AE"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Lisa wants a job that allows her to visit historical landmarks around the world. She’s looking for a position that provides a(n)</w:t>
      </w:r>
      <w:r w:rsidR="00F051E8" w:rsidRPr="0045075D">
        <w:rPr>
          <w:rFonts w:ascii="Times New Roman" w:hAnsi="Times New Roman" w:cs="Times New Roman"/>
          <w:sz w:val="24"/>
          <w:szCs w:val="24"/>
        </w:rPr>
        <w:t xml:space="preserve"> _______________</w:t>
      </w:r>
      <w:r w:rsidRPr="0045075D">
        <w:rPr>
          <w:rFonts w:ascii="Times New Roman" w:hAnsi="Times New Roman" w:cs="Times New Roman"/>
          <w:sz w:val="24"/>
          <w:szCs w:val="24"/>
        </w:rPr>
        <w:t xml:space="preserve">. </w:t>
      </w:r>
    </w:p>
    <w:p w14:paraId="4ACF917A" w14:textId="77777777"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difficult schedule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teamwork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p>
    <w:p w14:paraId="3BD1C06F" w14:textId="67FE4E04"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opportunity to travel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promotion path</w:t>
      </w:r>
    </w:p>
    <w:p w14:paraId="7D9E637F" w14:textId="405C0170"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bookmarkStart w:id="77" w:name="bookmark2303"/>
      <w:bookmarkEnd w:id="77"/>
      <w:r w:rsidRPr="0045075D">
        <w:rPr>
          <w:rFonts w:ascii="Times New Roman" w:hAnsi="Times New Roman" w:cs="Times New Roman"/>
          <w:sz w:val="24"/>
          <w:szCs w:val="24"/>
        </w:rPr>
        <w:t xml:space="preserve"> Brian is a software engineer and makes a lot of money. He has a </w:t>
      </w:r>
      <w:r w:rsidR="00F051E8"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 xml:space="preserve">job. </w:t>
      </w:r>
    </w:p>
    <w:p w14:paraId="56D71E9E" w14:textId="475868AB"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well-paid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common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low-skilled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D. part-time </w:t>
      </w:r>
    </w:p>
    <w:p w14:paraId="0F75E17E" w14:textId="0B035EFF" w:rsidR="00F051E8"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w:t>
      </w:r>
      <w:bookmarkStart w:id="78" w:name="bookmark2304"/>
      <w:bookmarkEnd w:id="78"/>
      <w:r w:rsidRPr="0045075D">
        <w:rPr>
          <w:rFonts w:ascii="Times New Roman" w:hAnsi="Times New Roman" w:cs="Times New Roman"/>
          <w:sz w:val="24"/>
          <w:szCs w:val="24"/>
        </w:rPr>
        <w:t xml:space="preserve"> The new mechanic needs </w:t>
      </w:r>
      <w:r w:rsidR="00F051E8" w:rsidRPr="0045075D">
        <w:rPr>
          <w:rFonts w:ascii="Times New Roman" w:hAnsi="Times New Roman" w:cs="Times New Roman"/>
          <w:sz w:val="24"/>
          <w:szCs w:val="24"/>
        </w:rPr>
        <w:t xml:space="preserve">_______________ </w:t>
      </w:r>
      <w:r w:rsidRPr="0045075D">
        <w:rPr>
          <w:rFonts w:ascii="Times New Roman" w:hAnsi="Times New Roman" w:cs="Times New Roman"/>
          <w:sz w:val="24"/>
          <w:szCs w:val="24"/>
        </w:rPr>
        <w:t>training and practical expe</w:t>
      </w:r>
      <w:r w:rsidRPr="0045075D">
        <w:rPr>
          <w:rFonts w:ascii="Times New Roman" w:hAnsi="Times New Roman" w:cs="Times New Roman"/>
          <w:sz w:val="24"/>
          <w:szCs w:val="24"/>
        </w:rPr>
        <w:softHyphen/>
        <w:t xml:space="preserve">rience before working on complex engines. </w:t>
      </w:r>
    </w:p>
    <w:p w14:paraId="26FD6BDA" w14:textId="11B5EAF4" w:rsidR="00C7350F" w:rsidRPr="0045075D" w:rsidRDefault="00B265BB" w:rsidP="00F051E8">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theoretical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remote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online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hands-on</w:t>
      </w:r>
    </w:p>
    <w:p w14:paraId="615DB70C" w14:textId="39157798" w:rsidR="002345CE" w:rsidRPr="0045075D" w:rsidRDefault="00B265BB" w:rsidP="00383562">
      <w:pPr>
        <w:pStyle w:val="Vnbnnidung0"/>
        <w:tabs>
          <w:tab w:val="left" w:pos="1061"/>
          <w:tab w:val="left" w:leader="underscore" w:pos="2126"/>
        </w:tabs>
        <w:spacing w:line="360" w:lineRule="auto"/>
        <w:jc w:val="both"/>
        <w:rPr>
          <w:b/>
          <w:bCs/>
          <w:i/>
          <w:iCs/>
          <w:sz w:val="24"/>
          <w:szCs w:val="24"/>
        </w:rPr>
      </w:pPr>
      <w:r w:rsidRPr="0045075D">
        <w:rPr>
          <w:b/>
          <w:bCs/>
          <w:sz w:val="24"/>
          <w:szCs w:val="24"/>
        </w:rPr>
        <w:t xml:space="preserve">III. Match the clauses to make meaningful sentences. </w:t>
      </w:r>
      <w:r w:rsidRPr="0045075D">
        <w:rPr>
          <w:b/>
          <w:bCs/>
          <w:i/>
          <w:iCs/>
          <w:sz w:val="24"/>
          <w:szCs w:val="24"/>
        </w:rPr>
        <w:t>(Ghép các mệnh đề để thành lập các câu có nghĩa hợp lí.)</w:t>
      </w:r>
    </w:p>
    <w:tbl>
      <w:tblPr>
        <w:tblStyle w:val="TableGrid"/>
        <w:tblW w:w="0" w:type="auto"/>
        <w:tblLook w:val="04A0" w:firstRow="1" w:lastRow="0" w:firstColumn="1" w:lastColumn="0" w:noHBand="0" w:noVBand="1"/>
      </w:tblPr>
      <w:tblGrid>
        <w:gridCol w:w="4981"/>
        <w:gridCol w:w="4981"/>
      </w:tblGrid>
      <w:tr w:rsidR="00B265BB" w:rsidRPr="0045075D" w14:paraId="4B6DF2F3" w14:textId="77777777" w:rsidTr="00B265BB">
        <w:tc>
          <w:tcPr>
            <w:tcW w:w="4981" w:type="dxa"/>
          </w:tcPr>
          <w:p w14:paraId="5CDCCB46" w14:textId="21E0D7E8" w:rsidR="00B265BB" w:rsidRPr="0045075D" w:rsidRDefault="00B265BB" w:rsidP="00383562">
            <w:pPr>
              <w:pStyle w:val="Vnbnnidung0"/>
              <w:tabs>
                <w:tab w:val="left" w:pos="1061"/>
                <w:tab w:val="left" w:leader="underscore" w:pos="2126"/>
              </w:tabs>
              <w:spacing w:line="360" w:lineRule="auto"/>
              <w:jc w:val="both"/>
              <w:rPr>
                <w:sz w:val="24"/>
                <w:szCs w:val="24"/>
              </w:rPr>
            </w:pPr>
            <w:bookmarkStart w:id="79" w:name="bookmark2305"/>
            <w:bookmarkEnd w:id="79"/>
            <w:r w:rsidRPr="0045075D">
              <w:rPr>
                <w:b/>
                <w:bCs/>
                <w:sz w:val="24"/>
                <w:szCs w:val="24"/>
              </w:rPr>
              <w:t>1.</w:t>
            </w:r>
            <w:r w:rsidRPr="0045075D">
              <w:rPr>
                <w:sz w:val="24"/>
                <w:szCs w:val="24"/>
              </w:rPr>
              <w:t xml:space="preserve"> Because I love to cook,</w:t>
            </w:r>
          </w:p>
        </w:tc>
        <w:tc>
          <w:tcPr>
            <w:tcW w:w="4981" w:type="dxa"/>
          </w:tcPr>
          <w:p w14:paraId="1D6F21BC" w14:textId="3C8AC191" w:rsidR="00B265BB" w:rsidRPr="0045075D" w:rsidRDefault="00B265BB" w:rsidP="00383562">
            <w:pPr>
              <w:pStyle w:val="Vnbnnidung0"/>
              <w:tabs>
                <w:tab w:val="left" w:pos="1061"/>
                <w:tab w:val="left" w:leader="underscore" w:pos="2126"/>
              </w:tabs>
              <w:spacing w:line="360" w:lineRule="auto"/>
              <w:jc w:val="both"/>
              <w:rPr>
                <w:sz w:val="24"/>
                <w:szCs w:val="24"/>
              </w:rPr>
            </w:pPr>
            <w:bookmarkStart w:id="80" w:name="bookmark2315"/>
            <w:bookmarkEnd w:id="80"/>
            <w:r w:rsidRPr="0045075D">
              <w:rPr>
                <w:sz w:val="24"/>
                <w:szCs w:val="24"/>
              </w:rPr>
              <w:t>A. although it doesn’t pay well.</w:t>
            </w:r>
          </w:p>
        </w:tc>
      </w:tr>
      <w:tr w:rsidR="00B265BB" w:rsidRPr="0045075D" w14:paraId="3FB17755" w14:textId="77777777" w:rsidTr="00B265BB">
        <w:tc>
          <w:tcPr>
            <w:tcW w:w="4981" w:type="dxa"/>
          </w:tcPr>
          <w:p w14:paraId="3737E399" w14:textId="44EE59FD"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2.</w:t>
            </w:r>
            <w:r w:rsidRPr="0045075D">
              <w:rPr>
                <w:sz w:val="24"/>
                <w:szCs w:val="24"/>
              </w:rPr>
              <w:t xml:space="preserve"> The job paid well,</w:t>
            </w:r>
          </w:p>
        </w:tc>
        <w:tc>
          <w:tcPr>
            <w:tcW w:w="4981" w:type="dxa"/>
          </w:tcPr>
          <w:p w14:paraId="762334E7" w14:textId="73C00B6A"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B. so he rejected the offer.</w:t>
            </w:r>
          </w:p>
        </w:tc>
      </w:tr>
      <w:tr w:rsidR="00B265BB" w:rsidRPr="0045075D" w14:paraId="2BA49926" w14:textId="77777777" w:rsidTr="00B265BB">
        <w:tc>
          <w:tcPr>
            <w:tcW w:w="4981" w:type="dxa"/>
          </w:tcPr>
          <w:p w14:paraId="328A2F9F" w14:textId="57416469"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3.</w:t>
            </w:r>
            <w:r w:rsidRPr="0045075D">
              <w:rPr>
                <w:sz w:val="24"/>
                <w:szCs w:val="24"/>
              </w:rPr>
              <w:t xml:space="preserve"> Although she has a college degree,</w:t>
            </w:r>
          </w:p>
        </w:tc>
        <w:tc>
          <w:tcPr>
            <w:tcW w:w="4981" w:type="dxa"/>
          </w:tcPr>
          <w:p w14:paraId="7A51B549" w14:textId="438B58F8"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C. I became a chef.</w:t>
            </w:r>
          </w:p>
        </w:tc>
      </w:tr>
      <w:tr w:rsidR="00B265BB" w:rsidRPr="0045075D" w14:paraId="333BF77D" w14:textId="77777777" w:rsidTr="00B265BB">
        <w:tc>
          <w:tcPr>
            <w:tcW w:w="4981" w:type="dxa"/>
          </w:tcPr>
          <w:p w14:paraId="540E4352" w14:textId="780CA2E4"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4.</w:t>
            </w:r>
            <w:r w:rsidRPr="0045075D">
              <w:rPr>
                <w:sz w:val="24"/>
                <w:szCs w:val="24"/>
              </w:rPr>
              <w:t xml:space="preserve"> The deadline was tight,</w:t>
            </w:r>
          </w:p>
        </w:tc>
        <w:tc>
          <w:tcPr>
            <w:tcW w:w="4981" w:type="dxa"/>
          </w:tcPr>
          <w:p w14:paraId="423981F9" w14:textId="7CF8DEFF"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D. so they worked all night.</w:t>
            </w:r>
          </w:p>
        </w:tc>
      </w:tr>
      <w:tr w:rsidR="00B265BB" w:rsidRPr="0045075D" w14:paraId="17CAA54E" w14:textId="77777777" w:rsidTr="00B265BB">
        <w:tc>
          <w:tcPr>
            <w:tcW w:w="4981" w:type="dxa"/>
          </w:tcPr>
          <w:p w14:paraId="1E923B92" w14:textId="4FC51C98"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5.</w:t>
            </w:r>
            <w:r w:rsidRPr="0045075D">
              <w:rPr>
                <w:sz w:val="24"/>
                <w:szCs w:val="24"/>
              </w:rPr>
              <w:t xml:space="preserve"> Artificial intelligence will become such a powerful tool</w:t>
            </w:r>
          </w:p>
        </w:tc>
        <w:tc>
          <w:tcPr>
            <w:tcW w:w="4981" w:type="dxa"/>
          </w:tcPr>
          <w:p w14:paraId="6B041C9D" w14:textId="3101DE0B"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E. because my current one is stressful.</w:t>
            </w:r>
          </w:p>
        </w:tc>
      </w:tr>
      <w:tr w:rsidR="00B265BB" w:rsidRPr="0045075D" w14:paraId="494587F8" w14:textId="77777777" w:rsidTr="00B265BB">
        <w:tc>
          <w:tcPr>
            <w:tcW w:w="4981" w:type="dxa"/>
          </w:tcPr>
          <w:p w14:paraId="543454F6" w14:textId="60A4FDA9"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6.</w:t>
            </w:r>
            <w:r w:rsidRPr="0045075D">
              <w:rPr>
                <w:sz w:val="24"/>
                <w:szCs w:val="24"/>
              </w:rPr>
              <w:t xml:space="preserve"> You need strong communication skills</w:t>
            </w:r>
          </w:p>
        </w:tc>
        <w:tc>
          <w:tcPr>
            <w:tcW w:w="4981" w:type="dxa"/>
          </w:tcPr>
          <w:p w14:paraId="76AC40F9" w14:textId="61B0E1B6"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F. that it will assist doctors in making diagnoses.</w:t>
            </w:r>
          </w:p>
        </w:tc>
      </w:tr>
      <w:tr w:rsidR="00B265BB" w:rsidRPr="0045075D" w14:paraId="348A2946" w14:textId="77777777" w:rsidTr="00B265BB">
        <w:tc>
          <w:tcPr>
            <w:tcW w:w="4981" w:type="dxa"/>
          </w:tcPr>
          <w:p w14:paraId="0B7E0426" w14:textId="6BA471F3"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7.</w:t>
            </w:r>
            <w:r w:rsidRPr="0045075D">
              <w:rPr>
                <w:sz w:val="24"/>
                <w:szCs w:val="24"/>
              </w:rPr>
              <w:t xml:space="preserve"> He wasn’t interested in the salary,</w:t>
            </w:r>
          </w:p>
        </w:tc>
        <w:tc>
          <w:tcPr>
            <w:tcW w:w="4981" w:type="dxa"/>
          </w:tcPr>
          <w:p w14:paraId="7C71CB1E" w14:textId="206E165A"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G. but he didn’t like it.</w:t>
            </w:r>
          </w:p>
        </w:tc>
      </w:tr>
      <w:tr w:rsidR="00B265BB" w:rsidRPr="0045075D" w14:paraId="1E3A13A2" w14:textId="77777777" w:rsidTr="00B265BB">
        <w:tc>
          <w:tcPr>
            <w:tcW w:w="4981" w:type="dxa"/>
          </w:tcPr>
          <w:p w14:paraId="335E2125" w14:textId="028F820A"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8.</w:t>
            </w:r>
            <w:r w:rsidRPr="0045075D">
              <w:rPr>
                <w:sz w:val="24"/>
                <w:szCs w:val="24"/>
              </w:rPr>
              <w:t xml:space="preserve"> Finding a new job is important</w:t>
            </w:r>
          </w:p>
        </w:tc>
        <w:tc>
          <w:tcPr>
            <w:tcW w:w="4981" w:type="dxa"/>
          </w:tcPr>
          <w:p w14:paraId="3D2A638E" w14:textId="6B8BE8D7"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H. that it will create a need for new</w:t>
            </w:r>
            <w:r w:rsidRPr="0045075D">
              <w:rPr>
                <w:sz w:val="24"/>
                <w:szCs w:val="24"/>
              </w:rPr>
              <w:br/>
              <w:t>jobs in environmental protection.</w:t>
            </w:r>
          </w:p>
        </w:tc>
      </w:tr>
      <w:tr w:rsidR="00B265BB" w:rsidRPr="0045075D" w14:paraId="3B27D0C1" w14:textId="77777777" w:rsidTr="00B265BB">
        <w:tc>
          <w:tcPr>
            <w:tcW w:w="4981" w:type="dxa"/>
          </w:tcPr>
          <w:p w14:paraId="350FE78C" w14:textId="1242376B"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9.</w:t>
            </w:r>
            <w:r w:rsidRPr="0045075D">
              <w:rPr>
                <w:sz w:val="24"/>
                <w:szCs w:val="24"/>
              </w:rPr>
              <w:t xml:space="preserve"> The job is interesting</w:t>
            </w:r>
          </w:p>
        </w:tc>
        <w:tc>
          <w:tcPr>
            <w:tcW w:w="4981" w:type="dxa"/>
          </w:tcPr>
          <w:p w14:paraId="3E32BA74" w14:textId="77547DE6"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I. she has no experience.</w:t>
            </w:r>
          </w:p>
        </w:tc>
      </w:tr>
      <w:tr w:rsidR="00B265BB" w:rsidRPr="0045075D" w14:paraId="1AC8F102" w14:textId="77777777" w:rsidTr="00B265BB">
        <w:tc>
          <w:tcPr>
            <w:tcW w:w="4981" w:type="dxa"/>
          </w:tcPr>
          <w:p w14:paraId="01804313" w14:textId="45D1994C"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b/>
                <w:bCs/>
                <w:sz w:val="24"/>
                <w:szCs w:val="24"/>
              </w:rPr>
              <w:t>10.</w:t>
            </w:r>
            <w:r w:rsidRPr="0045075D">
              <w:rPr>
                <w:sz w:val="24"/>
                <w:szCs w:val="24"/>
              </w:rPr>
              <w:t xml:space="preserve"> Climate change is such a serious problem</w:t>
            </w:r>
          </w:p>
        </w:tc>
        <w:tc>
          <w:tcPr>
            <w:tcW w:w="4981" w:type="dxa"/>
          </w:tcPr>
          <w:p w14:paraId="3099E3E7" w14:textId="19351675" w:rsidR="00B265BB" w:rsidRPr="0045075D" w:rsidRDefault="00B265BB" w:rsidP="00383562">
            <w:pPr>
              <w:pStyle w:val="Vnbnnidung0"/>
              <w:tabs>
                <w:tab w:val="left" w:pos="1061"/>
                <w:tab w:val="left" w:leader="underscore" w:pos="2126"/>
              </w:tabs>
              <w:spacing w:line="360" w:lineRule="auto"/>
              <w:jc w:val="both"/>
              <w:rPr>
                <w:sz w:val="24"/>
                <w:szCs w:val="24"/>
              </w:rPr>
            </w:pPr>
            <w:r w:rsidRPr="0045075D">
              <w:rPr>
                <w:sz w:val="24"/>
                <w:szCs w:val="24"/>
              </w:rPr>
              <w:t>J. although the job is technical.</w:t>
            </w:r>
          </w:p>
        </w:tc>
      </w:tr>
    </w:tbl>
    <w:p w14:paraId="4572936D" w14:textId="77777777" w:rsidR="00B265BB" w:rsidRPr="0045075D" w:rsidRDefault="00B265BB"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lastRenderedPageBreak/>
        <w:t>Answer:</w:t>
      </w:r>
    </w:p>
    <w:tbl>
      <w:tblPr>
        <w:tblStyle w:val="TableGrid"/>
        <w:tblW w:w="0" w:type="auto"/>
        <w:tblLook w:val="04A0" w:firstRow="1" w:lastRow="0" w:firstColumn="1" w:lastColumn="0" w:noHBand="0" w:noVBand="1"/>
      </w:tblPr>
      <w:tblGrid>
        <w:gridCol w:w="1992"/>
        <w:gridCol w:w="1992"/>
        <w:gridCol w:w="1992"/>
        <w:gridCol w:w="1993"/>
        <w:gridCol w:w="1993"/>
      </w:tblGrid>
      <w:tr w:rsidR="00B265BB" w:rsidRPr="0045075D" w14:paraId="2B4202E3" w14:textId="77777777" w:rsidTr="00EA7D4E">
        <w:tc>
          <w:tcPr>
            <w:tcW w:w="1992" w:type="dxa"/>
          </w:tcPr>
          <w:p w14:paraId="578EA57F"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1. </w:t>
            </w:r>
            <w:r w:rsidRPr="0045075D">
              <w:rPr>
                <w:rFonts w:ascii="Times New Roman" w:hAnsi="Times New Roman" w:cs="Times New Roman"/>
                <w:sz w:val="24"/>
                <w:szCs w:val="24"/>
              </w:rPr>
              <w:t>_____</w:t>
            </w:r>
          </w:p>
        </w:tc>
        <w:tc>
          <w:tcPr>
            <w:tcW w:w="1992" w:type="dxa"/>
          </w:tcPr>
          <w:p w14:paraId="166FDE5E"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2. </w:t>
            </w:r>
            <w:r w:rsidRPr="0045075D">
              <w:rPr>
                <w:rFonts w:ascii="Times New Roman" w:hAnsi="Times New Roman" w:cs="Times New Roman"/>
                <w:sz w:val="24"/>
                <w:szCs w:val="24"/>
              </w:rPr>
              <w:t>_____</w:t>
            </w:r>
          </w:p>
        </w:tc>
        <w:tc>
          <w:tcPr>
            <w:tcW w:w="1992" w:type="dxa"/>
          </w:tcPr>
          <w:p w14:paraId="5CB27ED5"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3. </w:t>
            </w:r>
            <w:r w:rsidRPr="0045075D">
              <w:rPr>
                <w:rFonts w:ascii="Times New Roman" w:hAnsi="Times New Roman" w:cs="Times New Roman"/>
                <w:sz w:val="24"/>
                <w:szCs w:val="24"/>
              </w:rPr>
              <w:t>_____</w:t>
            </w:r>
          </w:p>
        </w:tc>
        <w:tc>
          <w:tcPr>
            <w:tcW w:w="1993" w:type="dxa"/>
          </w:tcPr>
          <w:p w14:paraId="46B8A48B"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4. </w:t>
            </w:r>
            <w:r w:rsidRPr="0045075D">
              <w:rPr>
                <w:rFonts w:ascii="Times New Roman" w:hAnsi="Times New Roman" w:cs="Times New Roman"/>
                <w:sz w:val="24"/>
                <w:szCs w:val="24"/>
              </w:rPr>
              <w:t>_____</w:t>
            </w:r>
          </w:p>
        </w:tc>
        <w:tc>
          <w:tcPr>
            <w:tcW w:w="1993" w:type="dxa"/>
          </w:tcPr>
          <w:p w14:paraId="348D494E"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5. </w:t>
            </w:r>
            <w:r w:rsidRPr="0045075D">
              <w:rPr>
                <w:rFonts w:ascii="Times New Roman" w:hAnsi="Times New Roman" w:cs="Times New Roman"/>
                <w:sz w:val="24"/>
                <w:szCs w:val="24"/>
              </w:rPr>
              <w:t>_____</w:t>
            </w:r>
          </w:p>
        </w:tc>
      </w:tr>
      <w:tr w:rsidR="00B265BB" w:rsidRPr="0045075D" w14:paraId="76B0FA75" w14:textId="77777777" w:rsidTr="00EA7D4E">
        <w:tc>
          <w:tcPr>
            <w:tcW w:w="1992" w:type="dxa"/>
          </w:tcPr>
          <w:p w14:paraId="1E75983B"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6. </w:t>
            </w:r>
            <w:r w:rsidRPr="0045075D">
              <w:rPr>
                <w:rFonts w:ascii="Times New Roman" w:hAnsi="Times New Roman" w:cs="Times New Roman"/>
                <w:sz w:val="24"/>
                <w:szCs w:val="24"/>
              </w:rPr>
              <w:t>_____</w:t>
            </w:r>
          </w:p>
        </w:tc>
        <w:tc>
          <w:tcPr>
            <w:tcW w:w="1992" w:type="dxa"/>
          </w:tcPr>
          <w:p w14:paraId="205DDA24"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7. </w:t>
            </w:r>
            <w:r w:rsidRPr="0045075D">
              <w:rPr>
                <w:rFonts w:ascii="Times New Roman" w:hAnsi="Times New Roman" w:cs="Times New Roman"/>
                <w:sz w:val="24"/>
                <w:szCs w:val="24"/>
              </w:rPr>
              <w:t>_____</w:t>
            </w:r>
          </w:p>
        </w:tc>
        <w:tc>
          <w:tcPr>
            <w:tcW w:w="1992" w:type="dxa"/>
          </w:tcPr>
          <w:p w14:paraId="4B864E3A"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8. </w:t>
            </w:r>
            <w:r w:rsidRPr="0045075D">
              <w:rPr>
                <w:rFonts w:ascii="Times New Roman" w:hAnsi="Times New Roman" w:cs="Times New Roman"/>
                <w:sz w:val="24"/>
                <w:szCs w:val="24"/>
              </w:rPr>
              <w:t>_____</w:t>
            </w:r>
          </w:p>
        </w:tc>
        <w:tc>
          <w:tcPr>
            <w:tcW w:w="1993" w:type="dxa"/>
          </w:tcPr>
          <w:p w14:paraId="7A73D4EB"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 9. </w:t>
            </w:r>
            <w:r w:rsidRPr="0045075D">
              <w:rPr>
                <w:rFonts w:ascii="Times New Roman" w:hAnsi="Times New Roman" w:cs="Times New Roman"/>
                <w:sz w:val="24"/>
                <w:szCs w:val="24"/>
              </w:rPr>
              <w:t>_____</w:t>
            </w:r>
          </w:p>
        </w:tc>
        <w:tc>
          <w:tcPr>
            <w:tcW w:w="1993" w:type="dxa"/>
          </w:tcPr>
          <w:p w14:paraId="48BC3102" w14:textId="77777777" w:rsidR="00B265BB" w:rsidRPr="0045075D" w:rsidRDefault="00B265BB" w:rsidP="00383562">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10. </w:t>
            </w:r>
            <w:r w:rsidRPr="0045075D">
              <w:rPr>
                <w:rFonts w:ascii="Times New Roman" w:hAnsi="Times New Roman" w:cs="Times New Roman"/>
                <w:sz w:val="24"/>
                <w:szCs w:val="24"/>
              </w:rPr>
              <w:t>_____</w:t>
            </w:r>
          </w:p>
        </w:tc>
      </w:tr>
    </w:tbl>
    <w:p w14:paraId="05E38211" w14:textId="61AE8038" w:rsidR="005C26AE" w:rsidRPr="0045075D" w:rsidRDefault="005C26AE" w:rsidP="00383562">
      <w:pPr>
        <w:spacing w:after="0" w:line="360" w:lineRule="auto"/>
        <w:jc w:val="both"/>
        <w:rPr>
          <w:rFonts w:ascii="Times New Roman" w:hAnsi="Times New Roman" w:cs="Times New Roman"/>
          <w:b/>
          <w:bCs/>
          <w:i/>
          <w:iCs/>
          <w:sz w:val="24"/>
          <w:szCs w:val="24"/>
        </w:rPr>
      </w:pPr>
      <w:r w:rsidRPr="0045075D">
        <w:rPr>
          <w:rFonts w:ascii="Times New Roman" w:hAnsi="Times New Roman" w:cs="Times New Roman"/>
          <w:b/>
          <w:bCs/>
          <w:sz w:val="24"/>
          <w:szCs w:val="24"/>
        </w:rPr>
        <w:t xml:space="preserve">IV. Match the sentences. </w:t>
      </w:r>
      <w:r w:rsidRPr="0045075D">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1992"/>
        <w:gridCol w:w="1992"/>
        <w:gridCol w:w="973"/>
        <w:gridCol w:w="1019"/>
        <w:gridCol w:w="1993"/>
        <w:gridCol w:w="1993"/>
      </w:tblGrid>
      <w:tr w:rsidR="00B265BB" w:rsidRPr="0045075D" w14:paraId="28AD47A1" w14:textId="77777777" w:rsidTr="00F051E8">
        <w:tc>
          <w:tcPr>
            <w:tcW w:w="4957" w:type="dxa"/>
            <w:gridSpan w:val="3"/>
          </w:tcPr>
          <w:p w14:paraId="66E6DAB5" w14:textId="2663514A" w:rsidR="00B265BB" w:rsidRPr="0045075D" w:rsidRDefault="00B265BB" w:rsidP="00383562">
            <w:pPr>
              <w:spacing w:line="360" w:lineRule="auto"/>
              <w:jc w:val="both"/>
              <w:rPr>
                <w:rFonts w:ascii="Times New Roman" w:hAnsi="Times New Roman" w:cs="Times New Roman"/>
                <w:sz w:val="24"/>
                <w:szCs w:val="24"/>
              </w:rPr>
            </w:pPr>
            <w:bookmarkStart w:id="81" w:name="bookmark764"/>
            <w:bookmarkStart w:id="82" w:name="bookmark784"/>
            <w:bookmarkStart w:id="83" w:name="bookmark1266"/>
            <w:bookmarkStart w:id="84" w:name="bookmark1542"/>
            <w:bookmarkStart w:id="85" w:name="bookmark1710"/>
            <w:bookmarkStart w:id="86" w:name="bookmark2141"/>
            <w:bookmarkStart w:id="87" w:name="bookmark2326"/>
            <w:bookmarkEnd w:id="81"/>
            <w:bookmarkEnd w:id="82"/>
            <w:bookmarkEnd w:id="83"/>
            <w:bookmarkEnd w:id="84"/>
            <w:bookmarkEnd w:id="85"/>
            <w:bookmarkEnd w:id="86"/>
            <w:bookmarkEnd w:id="87"/>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What kind of work are you interested in?</w:t>
            </w:r>
          </w:p>
        </w:tc>
        <w:tc>
          <w:tcPr>
            <w:tcW w:w="5005" w:type="dxa"/>
            <w:gridSpan w:val="3"/>
          </w:tcPr>
          <w:p w14:paraId="7943AE3A" w14:textId="72FCF55E" w:rsidR="00B265BB" w:rsidRPr="0045075D" w:rsidRDefault="00B265BB" w:rsidP="00383562">
            <w:pPr>
              <w:spacing w:line="360" w:lineRule="auto"/>
              <w:jc w:val="both"/>
              <w:rPr>
                <w:rFonts w:ascii="Times New Roman" w:hAnsi="Times New Roman" w:cs="Times New Roman"/>
                <w:sz w:val="24"/>
                <w:szCs w:val="24"/>
              </w:rPr>
            </w:pPr>
            <w:bookmarkStart w:id="88" w:name="bookmark274"/>
            <w:bookmarkStart w:id="89" w:name="bookmark430"/>
            <w:bookmarkStart w:id="90" w:name="bookmark774"/>
            <w:bookmarkStart w:id="91" w:name="bookmark794"/>
            <w:bookmarkStart w:id="92" w:name="bookmark1276"/>
            <w:bookmarkStart w:id="93" w:name="bookmark1552"/>
            <w:bookmarkStart w:id="94" w:name="bookmark1720"/>
            <w:bookmarkStart w:id="95" w:name="bookmark2151"/>
            <w:bookmarkStart w:id="96" w:name="bookmark2336"/>
            <w:bookmarkEnd w:id="88"/>
            <w:bookmarkEnd w:id="89"/>
            <w:bookmarkEnd w:id="90"/>
            <w:bookmarkEnd w:id="91"/>
            <w:bookmarkEnd w:id="92"/>
            <w:bookmarkEnd w:id="93"/>
            <w:bookmarkEnd w:id="94"/>
            <w:bookmarkEnd w:id="95"/>
            <w:bookmarkEnd w:id="96"/>
            <w:r w:rsidRPr="0045075D">
              <w:rPr>
                <w:rFonts w:ascii="Times New Roman" w:hAnsi="Times New Roman" w:cs="Times New Roman"/>
                <w:sz w:val="24"/>
                <w:szCs w:val="24"/>
              </w:rPr>
              <w:t>A. Something that uses my creativity.</w:t>
            </w:r>
          </w:p>
        </w:tc>
      </w:tr>
      <w:tr w:rsidR="00B265BB" w:rsidRPr="0045075D" w14:paraId="0925638F" w14:textId="77777777" w:rsidTr="00F051E8">
        <w:tc>
          <w:tcPr>
            <w:tcW w:w="4957" w:type="dxa"/>
            <w:gridSpan w:val="3"/>
          </w:tcPr>
          <w:p w14:paraId="28A44E0B" w14:textId="12446B0C"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Do you prefer working with people or with things?</w:t>
            </w:r>
          </w:p>
        </w:tc>
        <w:tc>
          <w:tcPr>
            <w:tcW w:w="5005" w:type="dxa"/>
            <w:gridSpan w:val="3"/>
          </w:tcPr>
          <w:p w14:paraId="5DD7BD20" w14:textId="491F2CE3"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B. I’m a great team player.</w:t>
            </w:r>
          </w:p>
        </w:tc>
      </w:tr>
      <w:tr w:rsidR="00B265BB" w:rsidRPr="0045075D" w14:paraId="76834072" w14:textId="77777777" w:rsidTr="00F051E8">
        <w:tc>
          <w:tcPr>
            <w:tcW w:w="4957" w:type="dxa"/>
            <w:gridSpan w:val="3"/>
          </w:tcPr>
          <w:p w14:paraId="6BCE06EF" w14:textId="5CE4AD16"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What are your strengths for a future career?</w:t>
            </w:r>
          </w:p>
        </w:tc>
        <w:tc>
          <w:tcPr>
            <w:tcW w:w="5005" w:type="dxa"/>
            <w:gridSpan w:val="3"/>
          </w:tcPr>
          <w:p w14:paraId="7A4621E8" w14:textId="5B677FFF"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C. Working with people is ideal for me.</w:t>
            </w:r>
          </w:p>
        </w:tc>
      </w:tr>
      <w:tr w:rsidR="00B265BB" w:rsidRPr="0045075D" w14:paraId="7018A327" w14:textId="77777777" w:rsidTr="00F051E8">
        <w:tc>
          <w:tcPr>
            <w:tcW w:w="4957" w:type="dxa"/>
            <w:gridSpan w:val="3"/>
          </w:tcPr>
          <w:p w14:paraId="1D9CB48C" w14:textId="4AE02304" w:rsidR="00B265BB" w:rsidRPr="0045075D" w:rsidRDefault="00B265BB" w:rsidP="00383562">
            <w:pPr>
              <w:spacing w:line="360" w:lineRule="auto"/>
              <w:jc w:val="both"/>
              <w:rPr>
                <w:rFonts w:ascii="Times New Roman" w:hAnsi="Times New Roman" w:cs="Times New Roman"/>
                <w:sz w:val="24"/>
                <w:szCs w:val="24"/>
              </w:rPr>
            </w:pPr>
            <w:bookmarkStart w:id="97" w:name="bookmark2"/>
            <w:bookmarkEnd w:id="97"/>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Have you thought about what kind of education you need?</w:t>
            </w:r>
          </w:p>
        </w:tc>
        <w:tc>
          <w:tcPr>
            <w:tcW w:w="5005" w:type="dxa"/>
            <w:gridSpan w:val="3"/>
          </w:tcPr>
          <w:p w14:paraId="345DCB50" w14:textId="7CF3FFA8"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D. Flight attendant!</w:t>
            </w:r>
          </w:p>
        </w:tc>
      </w:tr>
      <w:tr w:rsidR="00B265BB" w:rsidRPr="0045075D" w14:paraId="40B2642E" w14:textId="77777777" w:rsidTr="00F051E8">
        <w:tc>
          <w:tcPr>
            <w:tcW w:w="4957" w:type="dxa"/>
            <w:gridSpan w:val="3"/>
          </w:tcPr>
          <w:p w14:paraId="18B67DA4" w14:textId="348CEB2D"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I want to be a doctor when I grow up.</w:t>
            </w:r>
          </w:p>
        </w:tc>
        <w:tc>
          <w:tcPr>
            <w:tcW w:w="5005" w:type="dxa"/>
            <w:gridSpan w:val="3"/>
          </w:tcPr>
          <w:p w14:paraId="7AA6E317" w14:textId="2A432E8B"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E. Sounds like you’d be a great environmental scientist.</w:t>
            </w:r>
          </w:p>
        </w:tc>
      </w:tr>
      <w:tr w:rsidR="00B265BB" w:rsidRPr="0045075D" w14:paraId="3F5CDA60" w14:textId="77777777" w:rsidTr="00F051E8">
        <w:tc>
          <w:tcPr>
            <w:tcW w:w="4957" w:type="dxa"/>
            <w:gridSpan w:val="3"/>
          </w:tcPr>
          <w:p w14:paraId="284FAA38" w14:textId="7A41588B"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r w:rsidRPr="0045075D">
              <w:rPr>
                <w:rFonts w:ascii="Times New Roman" w:hAnsi="Times New Roman" w:cs="Times New Roman"/>
                <w:sz w:val="24"/>
                <w:szCs w:val="24"/>
              </w:rPr>
              <w:t xml:space="preserve"> Do you like working with animals?</w:t>
            </w:r>
          </w:p>
        </w:tc>
        <w:tc>
          <w:tcPr>
            <w:tcW w:w="5005" w:type="dxa"/>
            <w:gridSpan w:val="3"/>
          </w:tcPr>
          <w:p w14:paraId="1341EA88" w14:textId="5D23C6CC"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F. Yes, I’m considering a trade school.</w:t>
            </w:r>
          </w:p>
        </w:tc>
      </w:tr>
      <w:tr w:rsidR="00B265BB" w:rsidRPr="0045075D" w14:paraId="1E0909F3" w14:textId="77777777" w:rsidTr="00F051E8">
        <w:tc>
          <w:tcPr>
            <w:tcW w:w="4957" w:type="dxa"/>
            <w:gridSpan w:val="3"/>
          </w:tcPr>
          <w:p w14:paraId="37573737" w14:textId="1F009228"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7.</w:t>
            </w:r>
            <w:r w:rsidRPr="0045075D">
              <w:rPr>
                <w:rFonts w:ascii="Times New Roman" w:hAnsi="Times New Roman" w:cs="Times New Roman"/>
                <w:sz w:val="24"/>
                <w:szCs w:val="24"/>
              </w:rPr>
              <w:t xml:space="preserve"> What kind of job lets you travel?</w:t>
            </w:r>
          </w:p>
        </w:tc>
        <w:tc>
          <w:tcPr>
            <w:tcW w:w="5005" w:type="dxa"/>
            <w:gridSpan w:val="3"/>
          </w:tcPr>
          <w:p w14:paraId="27EE1AEA" w14:textId="3C09CCA8"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G. Don’t worry, there are career counselors who can help you find your strengths and interests.</w:t>
            </w:r>
          </w:p>
        </w:tc>
      </w:tr>
      <w:tr w:rsidR="00B265BB" w:rsidRPr="0045075D" w14:paraId="7D061820" w14:textId="77777777" w:rsidTr="00F051E8">
        <w:tc>
          <w:tcPr>
            <w:tcW w:w="4957" w:type="dxa"/>
            <w:gridSpan w:val="3"/>
          </w:tcPr>
          <w:p w14:paraId="4F845014" w14:textId="0F297CCE"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8.</w:t>
            </w:r>
            <w:r w:rsidRPr="0045075D">
              <w:rPr>
                <w:rFonts w:ascii="Times New Roman" w:hAnsi="Times New Roman" w:cs="Times New Roman"/>
                <w:sz w:val="24"/>
                <w:szCs w:val="24"/>
              </w:rPr>
              <w:t xml:space="preserve"> I’m fascinated by foreign languages and cultures.</w:t>
            </w:r>
          </w:p>
        </w:tc>
        <w:tc>
          <w:tcPr>
            <w:tcW w:w="5005" w:type="dxa"/>
            <w:gridSpan w:val="3"/>
          </w:tcPr>
          <w:p w14:paraId="2200F984" w14:textId="28E6C8D6"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H. Yes, I love them!</w:t>
            </w:r>
          </w:p>
        </w:tc>
      </w:tr>
      <w:tr w:rsidR="00B265BB" w:rsidRPr="0045075D" w14:paraId="2B32E424" w14:textId="77777777" w:rsidTr="00F051E8">
        <w:tc>
          <w:tcPr>
            <w:tcW w:w="4957" w:type="dxa"/>
            <w:gridSpan w:val="3"/>
          </w:tcPr>
          <w:p w14:paraId="5D14D3D2" w14:textId="1FEE1840"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9.</w:t>
            </w:r>
            <w:r w:rsidRPr="0045075D">
              <w:rPr>
                <w:rFonts w:ascii="Times New Roman" w:hAnsi="Times New Roman" w:cs="Times New Roman"/>
                <w:sz w:val="24"/>
                <w:szCs w:val="24"/>
              </w:rPr>
              <w:t xml:space="preserve"> I’m not sure what career path to choose.</w:t>
            </w:r>
          </w:p>
        </w:tc>
        <w:tc>
          <w:tcPr>
            <w:tcW w:w="5005" w:type="dxa"/>
            <w:gridSpan w:val="3"/>
          </w:tcPr>
          <w:p w14:paraId="030F0CC3" w14:textId="29203031"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I. That’s great! You might become a translator or interpreter.</w:t>
            </w:r>
          </w:p>
        </w:tc>
      </w:tr>
      <w:tr w:rsidR="00B265BB" w:rsidRPr="0045075D" w14:paraId="1771CA10" w14:textId="77777777" w:rsidTr="00F051E8">
        <w:tc>
          <w:tcPr>
            <w:tcW w:w="4957" w:type="dxa"/>
            <w:gridSpan w:val="3"/>
          </w:tcPr>
          <w:p w14:paraId="2539B8BB" w14:textId="339FC4FF"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10.</w:t>
            </w:r>
            <w:r w:rsidRPr="0045075D">
              <w:rPr>
                <w:rFonts w:ascii="Times New Roman" w:hAnsi="Times New Roman" w:cs="Times New Roman"/>
                <w:sz w:val="24"/>
                <w:szCs w:val="24"/>
              </w:rPr>
              <w:t xml:space="preserve"> I’m interested in working outdoors and protecting the environment.</w:t>
            </w:r>
          </w:p>
        </w:tc>
        <w:tc>
          <w:tcPr>
            <w:tcW w:w="5005" w:type="dxa"/>
            <w:gridSpan w:val="3"/>
          </w:tcPr>
          <w:p w14:paraId="3270A2B8" w14:textId="0710393B" w:rsidR="00B265BB" w:rsidRPr="0045075D" w:rsidRDefault="00B265BB" w:rsidP="00383562">
            <w:pPr>
              <w:spacing w:line="360" w:lineRule="auto"/>
              <w:jc w:val="both"/>
              <w:rPr>
                <w:rFonts w:ascii="Times New Roman" w:hAnsi="Times New Roman" w:cs="Times New Roman"/>
                <w:sz w:val="24"/>
                <w:szCs w:val="24"/>
              </w:rPr>
            </w:pPr>
            <w:r w:rsidRPr="0045075D">
              <w:rPr>
                <w:rFonts w:ascii="Times New Roman" w:hAnsi="Times New Roman" w:cs="Times New Roman"/>
                <w:sz w:val="24"/>
                <w:szCs w:val="24"/>
              </w:rPr>
              <w:t>J. That’s great! Doctors help people in</w:t>
            </w:r>
          </w:p>
        </w:tc>
      </w:tr>
      <w:tr w:rsidR="00F051E8" w:rsidRPr="0045075D" w14:paraId="442DCF35" w14:textId="77777777" w:rsidTr="00F051E8">
        <w:tc>
          <w:tcPr>
            <w:tcW w:w="1992" w:type="dxa"/>
          </w:tcPr>
          <w:p w14:paraId="2612145A"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1. </w:t>
            </w:r>
            <w:r w:rsidRPr="0045075D">
              <w:rPr>
                <w:rFonts w:ascii="Times New Roman" w:hAnsi="Times New Roman" w:cs="Times New Roman"/>
                <w:sz w:val="24"/>
                <w:szCs w:val="24"/>
              </w:rPr>
              <w:t>_____</w:t>
            </w:r>
          </w:p>
        </w:tc>
        <w:tc>
          <w:tcPr>
            <w:tcW w:w="1992" w:type="dxa"/>
          </w:tcPr>
          <w:p w14:paraId="1EA3748C"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2. </w:t>
            </w:r>
            <w:r w:rsidRPr="0045075D">
              <w:rPr>
                <w:rFonts w:ascii="Times New Roman" w:hAnsi="Times New Roman" w:cs="Times New Roman"/>
                <w:sz w:val="24"/>
                <w:szCs w:val="24"/>
              </w:rPr>
              <w:t>_____</w:t>
            </w:r>
          </w:p>
        </w:tc>
        <w:tc>
          <w:tcPr>
            <w:tcW w:w="1992" w:type="dxa"/>
            <w:gridSpan w:val="2"/>
          </w:tcPr>
          <w:p w14:paraId="7FBAED02"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3. </w:t>
            </w:r>
            <w:r w:rsidRPr="0045075D">
              <w:rPr>
                <w:rFonts w:ascii="Times New Roman" w:hAnsi="Times New Roman" w:cs="Times New Roman"/>
                <w:sz w:val="24"/>
                <w:szCs w:val="24"/>
              </w:rPr>
              <w:t>_____</w:t>
            </w:r>
          </w:p>
        </w:tc>
        <w:tc>
          <w:tcPr>
            <w:tcW w:w="1993" w:type="dxa"/>
          </w:tcPr>
          <w:p w14:paraId="412350E0"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4. </w:t>
            </w:r>
            <w:r w:rsidRPr="0045075D">
              <w:rPr>
                <w:rFonts w:ascii="Times New Roman" w:hAnsi="Times New Roman" w:cs="Times New Roman"/>
                <w:sz w:val="24"/>
                <w:szCs w:val="24"/>
              </w:rPr>
              <w:t>_____</w:t>
            </w:r>
          </w:p>
        </w:tc>
        <w:tc>
          <w:tcPr>
            <w:tcW w:w="1993" w:type="dxa"/>
          </w:tcPr>
          <w:p w14:paraId="02E271A1"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5. </w:t>
            </w:r>
            <w:r w:rsidRPr="0045075D">
              <w:rPr>
                <w:rFonts w:ascii="Times New Roman" w:hAnsi="Times New Roman" w:cs="Times New Roman"/>
                <w:sz w:val="24"/>
                <w:szCs w:val="24"/>
              </w:rPr>
              <w:t>_____</w:t>
            </w:r>
          </w:p>
        </w:tc>
      </w:tr>
      <w:tr w:rsidR="00F051E8" w:rsidRPr="0045075D" w14:paraId="5018F1E9" w14:textId="77777777" w:rsidTr="00F051E8">
        <w:tc>
          <w:tcPr>
            <w:tcW w:w="1992" w:type="dxa"/>
          </w:tcPr>
          <w:p w14:paraId="2C72F40E"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6. </w:t>
            </w:r>
            <w:r w:rsidRPr="0045075D">
              <w:rPr>
                <w:rFonts w:ascii="Times New Roman" w:hAnsi="Times New Roman" w:cs="Times New Roman"/>
                <w:sz w:val="24"/>
                <w:szCs w:val="24"/>
              </w:rPr>
              <w:t>_____</w:t>
            </w:r>
          </w:p>
        </w:tc>
        <w:tc>
          <w:tcPr>
            <w:tcW w:w="1992" w:type="dxa"/>
          </w:tcPr>
          <w:p w14:paraId="510998B9"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7. </w:t>
            </w:r>
            <w:r w:rsidRPr="0045075D">
              <w:rPr>
                <w:rFonts w:ascii="Times New Roman" w:hAnsi="Times New Roman" w:cs="Times New Roman"/>
                <w:sz w:val="24"/>
                <w:szCs w:val="24"/>
              </w:rPr>
              <w:t>_____</w:t>
            </w:r>
          </w:p>
        </w:tc>
        <w:tc>
          <w:tcPr>
            <w:tcW w:w="1992" w:type="dxa"/>
            <w:gridSpan w:val="2"/>
          </w:tcPr>
          <w:p w14:paraId="7834D0AA"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8. </w:t>
            </w:r>
            <w:r w:rsidRPr="0045075D">
              <w:rPr>
                <w:rFonts w:ascii="Times New Roman" w:hAnsi="Times New Roman" w:cs="Times New Roman"/>
                <w:sz w:val="24"/>
                <w:szCs w:val="24"/>
              </w:rPr>
              <w:t>_____</w:t>
            </w:r>
          </w:p>
        </w:tc>
        <w:tc>
          <w:tcPr>
            <w:tcW w:w="1993" w:type="dxa"/>
          </w:tcPr>
          <w:p w14:paraId="1D35F356"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 9. </w:t>
            </w:r>
            <w:r w:rsidRPr="0045075D">
              <w:rPr>
                <w:rFonts w:ascii="Times New Roman" w:hAnsi="Times New Roman" w:cs="Times New Roman"/>
                <w:sz w:val="24"/>
                <w:szCs w:val="24"/>
              </w:rPr>
              <w:t>_____</w:t>
            </w:r>
          </w:p>
        </w:tc>
        <w:tc>
          <w:tcPr>
            <w:tcW w:w="1993" w:type="dxa"/>
          </w:tcPr>
          <w:p w14:paraId="39C4DB2C" w14:textId="77777777" w:rsidR="00F051E8" w:rsidRPr="0045075D" w:rsidRDefault="00F051E8" w:rsidP="00EA7D4E">
            <w:pPr>
              <w:spacing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10. </w:t>
            </w:r>
            <w:r w:rsidRPr="0045075D">
              <w:rPr>
                <w:rFonts w:ascii="Times New Roman" w:hAnsi="Times New Roman" w:cs="Times New Roman"/>
                <w:sz w:val="24"/>
                <w:szCs w:val="24"/>
              </w:rPr>
              <w:t>_____</w:t>
            </w:r>
          </w:p>
        </w:tc>
      </w:tr>
    </w:tbl>
    <w:p w14:paraId="2347BCBA" w14:textId="357AFE17" w:rsidR="004E770C" w:rsidRPr="0045075D" w:rsidRDefault="004E770C" w:rsidP="00383562">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V. Read the passage and choose the correct answer to each of the questions. </w:t>
      </w:r>
      <w:r w:rsidRPr="0045075D">
        <w:rPr>
          <w:rFonts w:ascii="Times New Roman" w:hAnsi="Times New Roman" w:cs="Times New Roman"/>
          <w:b/>
          <w:bCs/>
          <w:i/>
          <w:iCs/>
          <w:sz w:val="24"/>
          <w:szCs w:val="24"/>
        </w:rPr>
        <w:t>(Đọc đoạn văn và chọn đáp án đúng để hoàn thành các câu hỏi.)</w:t>
      </w:r>
    </w:p>
    <w:p w14:paraId="14A55670"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Do you have a knack for problem-solving and a creative mind? Are you fascinated by technology and the internet? Then web development might be your calling!</w:t>
      </w:r>
    </w:p>
    <w:p w14:paraId="25F1B0E0"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Web developers are the builders of the websites and applications you use every day. They use programming languages to create the functionality and design of websites. There are different types of web developers, such as front</w:t>
      </w:r>
      <w:r w:rsidRPr="0045075D">
        <w:rPr>
          <w:rFonts w:ascii="Times New Roman" w:hAnsi="Times New Roman" w:cs="Times New Roman"/>
          <w:sz w:val="24"/>
          <w:szCs w:val="24"/>
        </w:rPr>
        <w:softHyphen/>
        <w:t>end developers who focus on the user interface (what you see on the screen) and back-end developers who build the server-side functionality (what happens behind the scenes).</w:t>
      </w:r>
    </w:p>
    <w:p w14:paraId="441B3EF7"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What skills do you need?</w:t>
      </w:r>
    </w:p>
    <w:p w14:paraId="644B6F68" w14:textId="4C9AAF5B"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lastRenderedPageBreak/>
        <w:t xml:space="preserve">Programming skills: This is the core skill for web development. You’ll need to learn languages like HTML, </w:t>
      </w:r>
      <w:r w:rsidR="00F051E8" w:rsidRPr="0045075D">
        <w:rPr>
          <w:rFonts w:ascii="Times New Roman" w:hAnsi="Times New Roman" w:cs="Times New Roman"/>
          <w:sz w:val="24"/>
          <w:szCs w:val="24"/>
        </w:rPr>
        <w:t>CSS</w:t>
      </w:r>
      <w:r w:rsidRPr="0045075D">
        <w:rPr>
          <w:rFonts w:ascii="Times New Roman" w:hAnsi="Times New Roman" w:cs="Times New Roman"/>
          <w:sz w:val="24"/>
          <w:szCs w:val="24"/>
        </w:rPr>
        <w:t>, and JavaScript at a minimum.</w:t>
      </w:r>
    </w:p>
    <w:p w14:paraId="3CFDD547"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Problem-solving skills: Web development is full of challenges. You need to be able to identify and troubleshoot problems effectively.</w:t>
      </w:r>
    </w:p>
    <w:p w14:paraId="70EBDF3B"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Creativity and attention to detail: A good website is both beautiful and user-friendly. Developers need to be creative in their design and pay close attention to detail to ensure a smooth user experience.</w:t>
      </w:r>
    </w:p>
    <w:p w14:paraId="23DFBD7E"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Teamwork: Web developers often work with designers, project managers, and other developers on building websites.</w:t>
      </w:r>
    </w:p>
    <w:p w14:paraId="59754358"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Communication skills: Being able to explain technical concepts clearly to both technical and non-technical people is important.</w:t>
      </w:r>
    </w:p>
    <w:p w14:paraId="02A56622"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Is this the job for you?</w:t>
      </w:r>
    </w:p>
    <w:p w14:paraId="1E4BCDB1" w14:textId="77777777" w:rsidR="00590398" w:rsidRPr="0045075D" w:rsidRDefault="00590398" w:rsidP="00F051E8">
      <w:pPr>
        <w:spacing w:after="0" w:line="360" w:lineRule="auto"/>
        <w:ind w:firstLine="720"/>
        <w:jc w:val="both"/>
        <w:rPr>
          <w:rFonts w:ascii="Times New Roman" w:hAnsi="Times New Roman" w:cs="Times New Roman"/>
          <w:sz w:val="24"/>
          <w:szCs w:val="24"/>
        </w:rPr>
      </w:pPr>
      <w:r w:rsidRPr="0045075D">
        <w:rPr>
          <w:rFonts w:ascii="Times New Roman" w:hAnsi="Times New Roman" w:cs="Times New Roman"/>
          <w:sz w:val="24"/>
          <w:szCs w:val="24"/>
        </w:rPr>
        <w:t>If you enjoy working with technology, solving puzzles, and being creative, then web development could be a great career choice. The field is constantly evolving, so there’s always something new to learn and exciting challenges to tackle.</w:t>
      </w:r>
    </w:p>
    <w:p w14:paraId="5309D1D6"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1.</w:t>
      </w:r>
      <w:r w:rsidRPr="0045075D">
        <w:rPr>
          <w:rFonts w:ascii="Times New Roman" w:hAnsi="Times New Roman" w:cs="Times New Roman"/>
          <w:sz w:val="24"/>
          <w:szCs w:val="24"/>
        </w:rPr>
        <w:t xml:space="preserve"> What is the main job of a web developer? </w:t>
      </w:r>
    </w:p>
    <w:p w14:paraId="2D08C7C2"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Writing blog posts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p>
    <w:p w14:paraId="06FF564E" w14:textId="092A0B86"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B. Designing logos </w:t>
      </w:r>
    </w:p>
    <w:p w14:paraId="7DCCC267"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Building websites and applications </w:t>
      </w:r>
    </w:p>
    <w:p w14:paraId="4F9113A6" w14:textId="44E41A2B"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None of the above</w:t>
      </w:r>
      <w:bookmarkStart w:id="98" w:name="bookmark2351"/>
      <w:bookmarkEnd w:id="98"/>
      <w:r w:rsidRPr="0045075D">
        <w:rPr>
          <w:rFonts w:ascii="Times New Roman" w:hAnsi="Times New Roman" w:cs="Times New Roman"/>
          <w:sz w:val="24"/>
          <w:szCs w:val="24"/>
        </w:rPr>
        <w:t xml:space="preserve"> </w:t>
      </w:r>
    </w:p>
    <w:p w14:paraId="5AA6B94E"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2.</w:t>
      </w:r>
      <w:r w:rsidRPr="0045075D">
        <w:rPr>
          <w:rFonts w:ascii="Times New Roman" w:hAnsi="Times New Roman" w:cs="Times New Roman"/>
          <w:sz w:val="24"/>
          <w:szCs w:val="24"/>
        </w:rPr>
        <w:t xml:space="preserve"> There are two main types of web developers mentioned in the passage. Which one focuses on what users see on the screen? </w:t>
      </w:r>
    </w:p>
    <w:p w14:paraId="63ECFC63" w14:textId="553DB702"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Network developer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Front-end developer </w:t>
      </w:r>
    </w:p>
    <w:p w14:paraId="353CB246" w14:textId="42E8DBCF"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Back-end developer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D. All of the above</w:t>
      </w:r>
      <w:bookmarkStart w:id="99" w:name="bookmark2352"/>
      <w:bookmarkEnd w:id="99"/>
      <w:r w:rsidRPr="0045075D">
        <w:rPr>
          <w:rFonts w:ascii="Times New Roman" w:hAnsi="Times New Roman" w:cs="Times New Roman"/>
          <w:sz w:val="24"/>
          <w:szCs w:val="24"/>
        </w:rPr>
        <w:t xml:space="preserve"> </w:t>
      </w:r>
    </w:p>
    <w:p w14:paraId="565033A5"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3.</w:t>
      </w:r>
      <w:r w:rsidRPr="0045075D">
        <w:rPr>
          <w:rFonts w:ascii="Times New Roman" w:hAnsi="Times New Roman" w:cs="Times New Roman"/>
          <w:sz w:val="24"/>
          <w:szCs w:val="24"/>
        </w:rPr>
        <w:t xml:space="preserve"> What kind of skills are most important for a web developer?</w:t>
      </w:r>
      <w:bookmarkStart w:id="100" w:name="bookmark2353"/>
      <w:bookmarkEnd w:id="100"/>
      <w:r w:rsidRPr="0045075D">
        <w:rPr>
          <w:rFonts w:ascii="Times New Roman" w:hAnsi="Times New Roman" w:cs="Times New Roman"/>
          <w:sz w:val="24"/>
          <w:szCs w:val="24"/>
        </w:rPr>
        <w:t xml:space="preserve"> </w:t>
      </w:r>
    </w:p>
    <w:p w14:paraId="1713905C"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Public speaking skills and problem-solving skills </w:t>
      </w:r>
    </w:p>
    <w:p w14:paraId="648E8672"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B.</w:t>
      </w:r>
      <w:bookmarkStart w:id="101" w:name="bookmark2354"/>
      <w:bookmarkEnd w:id="101"/>
      <w:r w:rsidRPr="0045075D">
        <w:rPr>
          <w:rFonts w:ascii="Times New Roman" w:hAnsi="Times New Roman" w:cs="Times New Roman"/>
          <w:sz w:val="24"/>
          <w:szCs w:val="24"/>
        </w:rPr>
        <w:t xml:space="preserve"> Problem-solving skills and cooking skills </w:t>
      </w:r>
    </w:p>
    <w:p w14:paraId="0FB27C5B"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Cooking skills and problem-solving skills </w:t>
      </w:r>
    </w:p>
    <w:p w14:paraId="234930D7" w14:textId="4AC8AD70"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Problem-solving skills and programming skills</w:t>
      </w:r>
      <w:bookmarkStart w:id="102" w:name="bookmark2355"/>
      <w:bookmarkEnd w:id="102"/>
      <w:r w:rsidRPr="0045075D">
        <w:rPr>
          <w:rFonts w:ascii="Times New Roman" w:hAnsi="Times New Roman" w:cs="Times New Roman"/>
          <w:sz w:val="24"/>
          <w:szCs w:val="24"/>
        </w:rPr>
        <w:t xml:space="preserve"> </w:t>
      </w:r>
    </w:p>
    <w:p w14:paraId="31EC7405"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4.</w:t>
      </w:r>
      <w:r w:rsidRPr="0045075D">
        <w:rPr>
          <w:rFonts w:ascii="Times New Roman" w:hAnsi="Times New Roman" w:cs="Times New Roman"/>
          <w:sz w:val="24"/>
          <w:szCs w:val="24"/>
        </w:rPr>
        <w:t xml:space="preserve"> The passage mentions HTML, </w:t>
      </w:r>
      <w:r w:rsidR="00F051E8" w:rsidRPr="0045075D">
        <w:rPr>
          <w:rFonts w:ascii="Times New Roman" w:hAnsi="Times New Roman" w:cs="Times New Roman"/>
          <w:sz w:val="24"/>
          <w:szCs w:val="24"/>
        </w:rPr>
        <w:t>CSS</w:t>
      </w:r>
      <w:r w:rsidRPr="0045075D">
        <w:rPr>
          <w:rFonts w:ascii="Times New Roman" w:hAnsi="Times New Roman" w:cs="Times New Roman"/>
          <w:sz w:val="24"/>
          <w:szCs w:val="24"/>
        </w:rPr>
        <w:t>, and JavaScript. What are these most likely?</w:t>
      </w:r>
      <w:bookmarkStart w:id="103" w:name="bookmark2356"/>
      <w:bookmarkEnd w:id="103"/>
      <w:r w:rsidRPr="0045075D">
        <w:rPr>
          <w:rFonts w:ascii="Times New Roman" w:hAnsi="Times New Roman" w:cs="Times New Roman"/>
          <w:sz w:val="24"/>
          <w:szCs w:val="24"/>
        </w:rPr>
        <w:t xml:space="preserve"> </w:t>
      </w:r>
    </w:p>
    <w:p w14:paraId="43121379"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 Programming languages</w:t>
      </w:r>
      <w:bookmarkStart w:id="104" w:name="bookmark2357"/>
      <w:bookmarkEnd w:id="104"/>
      <w:r w:rsidRPr="0045075D">
        <w:rPr>
          <w:rFonts w:ascii="Times New Roman" w:hAnsi="Times New Roman" w:cs="Times New Roman"/>
          <w:sz w:val="24"/>
          <w:szCs w:val="24"/>
        </w:rPr>
        <w:t xml:space="preserve"> </w:t>
      </w:r>
    </w:p>
    <w:p w14:paraId="3B8AAD6E"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B. Web design software </w:t>
      </w:r>
    </w:p>
    <w:p w14:paraId="03F8210E"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Names of companies in software industry </w:t>
      </w:r>
    </w:p>
    <w:p w14:paraId="385F782E" w14:textId="522C2E46"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lastRenderedPageBreak/>
        <w:t xml:space="preserve">D. Names of websites </w:t>
      </w:r>
      <w:bookmarkStart w:id="105" w:name="bookmark2358"/>
      <w:bookmarkEnd w:id="105"/>
    </w:p>
    <w:p w14:paraId="0D7B1C30"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5.</w:t>
      </w:r>
      <w:r w:rsidRPr="0045075D">
        <w:rPr>
          <w:rFonts w:ascii="Times New Roman" w:hAnsi="Times New Roman" w:cs="Times New Roman"/>
          <w:sz w:val="24"/>
          <w:szCs w:val="24"/>
        </w:rPr>
        <w:t xml:space="preserve"> Which of the following is not mentioned as a job in the passage? </w:t>
      </w:r>
    </w:p>
    <w:p w14:paraId="68BA495F" w14:textId="50074F72"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A. user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B. designer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C. developer </w:t>
      </w:r>
      <w:r w:rsidR="00F051E8" w:rsidRPr="0045075D">
        <w:rPr>
          <w:rFonts w:ascii="Times New Roman" w:hAnsi="Times New Roman" w:cs="Times New Roman"/>
          <w:sz w:val="24"/>
          <w:szCs w:val="24"/>
        </w:rPr>
        <w:tab/>
      </w:r>
      <w:r w:rsidR="00F051E8" w:rsidRPr="0045075D">
        <w:rPr>
          <w:rFonts w:ascii="Times New Roman" w:hAnsi="Times New Roman" w:cs="Times New Roman"/>
          <w:sz w:val="24"/>
          <w:szCs w:val="24"/>
        </w:rPr>
        <w:tab/>
      </w:r>
      <w:r w:rsidRPr="0045075D">
        <w:rPr>
          <w:rFonts w:ascii="Times New Roman" w:hAnsi="Times New Roman" w:cs="Times New Roman"/>
          <w:sz w:val="24"/>
          <w:szCs w:val="24"/>
        </w:rPr>
        <w:t xml:space="preserve">D. project manager </w:t>
      </w:r>
    </w:p>
    <w:p w14:paraId="12E504C3"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b/>
          <w:bCs/>
          <w:sz w:val="24"/>
          <w:szCs w:val="24"/>
        </w:rPr>
        <w:t>6.</w:t>
      </w:r>
      <w:bookmarkStart w:id="106" w:name="bookmark2359"/>
      <w:bookmarkEnd w:id="106"/>
      <w:r w:rsidRPr="0045075D">
        <w:rPr>
          <w:rFonts w:ascii="Times New Roman" w:hAnsi="Times New Roman" w:cs="Times New Roman"/>
          <w:sz w:val="24"/>
          <w:szCs w:val="24"/>
        </w:rPr>
        <w:t xml:space="preserve"> According to the passage, what is one benefit of a career in web development? </w:t>
      </w:r>
    </w:p>
    <w:p w14:paraId="197025F8"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A.</w:t>
      </w:r>
      <w:bookmarkStart w:id="107" w:name="bookmark2360"/>
      <w:bookmarkEnd w:id="107"/>
      <w:r w:rsidRPr="0045075D">
        <w:rPr>
          <w:rFonts w:ascii="Times New Roman" w:hAnsi="Times New Roman" w:cs="Times New Roman"/>
          <w:sz w:val="24"/>
          <w:szCs w:val="24"/>
        </w:rPr>
        <w:t xml:space="preserve"> Long work vacations </w:t>
      </w:r>
    </w:p>
    <w:p w14:paraId="44D8ECC7"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B.</w:t>
      </w:r>
      <w:bookmarkStart w:id="108" w:name="bookmark2361"/>
      <w:bookmarkEnd w:id="108"/>
      <w:r w:rsidRPr="0045075D">
        <w:rPr>
          <w:rFonts w:ascii="Times New Roman" w:hAnsi="Times New Roman" w:cs="Times New Roman"/>
          <w:sz w:val="24"/>
          <w:szCs w:val="24"/>
        </w:rPr>
        <w:t xml:space="preserve"> Working with the same tasks every day </w:t>
      </w:r>
    </w:p>
    <w:p w14:paraId="16713FFE"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C. The opportunity to learn new things and face challenges </w:t>
      </w:r>
    </w:p>
    <w:p w14:paraId="5D1EC0A4" w14:textId="5100600A" w:rsidR="0059039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D. The chance to get belter salary in another company</w:t>
      </w:r>
    </w:p>
    <w:p w14:paraId="7CFFEDA1" w14:textId="399DD292" w:rsidR="00F33764" w:rsidRPr="0045075D" w:rsidRDefault="00590398" w:rsidP="00383562">
      <w:pPr>
        <w:spacing w:after="0" w:line="360" w:lineRule="auto"/>
        <w:jc w:val="both"/>
        <w:rPr>
          <w:rFonts w:ascii="Times New Roman" w:hAnsi="Times New Roman" w:cs="Times New Roman"/>
          <w:b/>
          <w:bCs/>
          <w:sz w:val="24"/>
          <w:szCs w:val="24"/>
        </w:rPr>
      </w:pPr>
      <w:r w:rsidRPr="0045075D">
        <w:rPr>
          <w:rFonts w:ascii="Times New Roman" w:hAnsi="Times New Roman" w:cs="Times New Roman"/>
          <w:b/>
          <w:bCs/>
          <w:sz w:val="24"/>
          <w:szCs w:val="24"/>
        </w:rPr>
        <w:t xml:space="preserve">VI. Combine the following sentences without changing the overall meaning, using the word in brackets. </w:t>
      </w:r>
      <w:r w:rsidRPr="0045075D">
        <w:rPr>
          <w:rFonts w:ascii="Times New Roman" w:hAnsi="Times New Roman" w:cs="Times New Roman"/>
          <w:b/>
          <w:bCs/>
          <w:i/>
          <w:iCs/>
          <w:sz w:val="24"/>
          <w:szCs w:val="24"/>
        </w:rPr>
        <w:t>(Kết hợp các câu sau mà không làm thay đổi nghĩa tổng quát, dùng từ trong ngoặc.)</w:t>
      </w:r>
    </w:p>
    <w:p w14:paraId="445DFE5E"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1. The interview was stressful. It went well. (but) </w:t>
      </w:r>
    </w:p>
    <w:p w14:paraId="6E8114AA" w14:textId="69E9D9C7" w:rsidR="00590398" w:rsidRPr="0045075D"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The interview</w:t>
      </w:r>
    </w:p>
    <w:p w14:paraId="06458B97"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2. The company offered great benefits. It was hard to refuse. (such) </w:t>
      </w:r>
    </w:p>
    <w:p w14:paraId="6902BF02" w14:textId="0803F7D3" w:rsidR="00590398" w:rsidRPr="0045075D"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The company</w:t>
      </w:r>
    </w:p>
    <w:p w14:paraId="3166359C"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3. The workload was heavy. He had to work overtime. (so) </w:t>
      </w:r>
    </w:p>
    <w:p w14:paraId="2966964E" w14:textId="1B4704AA" w:rsidR="00590398" w:rsidRPr="0045075D"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The workload</w:t>
      </w:r>
    </w:p>
    <w:p w14:paraId="1E242659"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4. She gained valuable experience. It helped her get a promotion. (such) </w:t>
      </w:r>
    </w:p>
    <w:p w14:paraId="5FA0FB5C" w14:textId="0E8AAB47" w:rsidR="00590398" w:rsidRPr="0045075D"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She gained</w:t>
      </w:r>
    </w:p>
    <w:p w14:paraId="052A9497"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5. The presentation was clear. Everyone understood. (so) </w:t>
      </w:r>
    </w:p>
    <w:p w14:paraId="3DD7EE22" w14:textId="78D97B23" w:rsidR="00590398" w:rsidRPr="0045075D"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The presentation</w:t>
      </w:r>
    </w:p>
    <w:p w14:paraId="20837642" w14:textId="77777777" w:rsidR="00F051E8" w:rsidRPr="0045075D" w:rsidRDefault="0059039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t xml:space="preserve">6. He finds his job boring. He wants a new challenge. (because) </w:t>
      </w:r>
    </w:p>
    <w:p w14:paraId="1FD775E8" w14:textId="4A55DE55" w:rsidR="00590398" w:rsidRDefault="00F051E8" w:rsidP="00383562">
      <w:pPr>
        <w:spacing w:after="0" w:line="360" w:lineRule="auto"/>
        <w:jc w:val="both"/>
        <w:rPr>
          <w:rFonts w:ascii="Times New Roman" w:hAnsi="Times New Roman" w:cs="Times New Roman"/>
          <w:sz w:val="24"/>
          <w:szCs w:val="24"/>
        </w:rPr>
      </w:pPr>
      <w:r w:rsidRPr="0045075D">
        <w:rPr>
          <w:rFonts w:ascii="Times New Roman" w:hAnsi="Times New Roman" w:cs="Times New Roman"/>
          <w:sz w:val="24"/>
          <w:szCs w:val="24"/>
        </w:rPr>
        <w:sym w:font="Wingdings" w:char="F0E0"/>
      </w:r>
      <w:r w:rsidRPr="0045075D">
        <w:rPr>
          <w:rFonts w:ascii="Times New Roman" w:hAnsi="Times New Roman" w:cs="Times New Roman"/>
          <w:sz w:val="24"/>
          <w:szCs w:val="24"/>
        </w:rPr>
        <w:t xml:space="preserve"> </w:t>
      </w:r>
      <w:r w:rsidR="00590398" w:rsidRPr="0045075D">
        <w:rPr>
          <w:rFonts w:ascii="Times New Roman" w:hAnsi="Times New Roman" w:cs="Times New Roman"/>
          <w:sz w:val="24"/>
          <w:szCs w:val="24"/>
        </w:rPr>
        <w:t>He wants</w:t>
      </w:r>
    </w:p>
    <w:p w14:paraId="7F3A5FFB" w14:textId="7D81263A" w:rsidR="0045075D" w:rsidRDefault="0045075D" w:rsidP="0045075D">
      <w:pPr>
        <w:spacing w:after="0" w:line="360" w:lineRule="auto"/>
        <w:jc w:val="center"/>
        <w:rPr>
          <w:rFonts w:ascii="Times New Roman" w:hAnsi="Times New Roman" w:cs="Times New Roman"/>
          <w:b/>
          <w:color w:val="FF0000"/>
          <w:sz w:val="24"/>
          <w:szCs w:val="24"/>
        </w:rPr>
      </w:pPr>
      <w:r w:rsidRPr="0045075D">
        <w:rPr>
          <w:rFonts w:ascii="Times New Roman" w:hAnsi="Times New Roman" w:cs="Times New Roman"/>
          <w:b/>
          <w:color w:val="FF0000"/>
          <w:sz w:val="24"/>
          <w:szCs w:val="24"/>
        </w:rPr>
        <w:t>ĐÁP ÁN</w:t>
      </w:r>
    </w:p>
    <w:p w14:paraId="5EA47D9F" w14:textId="420829CC" w:rsidR="0045075D" w:rsidRPr="0045075D" w:rsidRDefault="0045075D" w:rsidP="0045075D">
      <w:pPr>
        <w:spacing w:after="0"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lastRenderedPageBreak/>
        <w:drawing>
          <wp:inline distT="0" distB="0" distL="0" distR="0" wp14:anchorId="31ECA430" wp14:editId="425B4238">
            <wp:extent cx="4572000" cy="518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5184775"/>
                    </a:xfrm>
                    <a:prstGeom prst="rect">
                      <a:avLst/>
                    </a:prstGeom>
                    <a:noFill/>
                    <a:ln>
                      <a:noFill/>
                    </a:ln>
                  </pic:spPr>
                </pic:pic>
              </a:graphicData>
            </a:graphic>
          </wp:inline>
        </w:drawing>
      </w:r>
    </w:p>
    <w:p w14:paraId="15F3C938" w14:textId="0A8013B7" w:rsidR="00F33764" w:rsidRPr="0045075D" w:rsidRDefault="00F33764" w:rsidP="00293020">
      <w:pPr>
        <w:pStyle w:val="Vnbnnidung0"/>
        <w:tabs>
          <w:tab w:val="left" w:pos="907"/>
        </w:tabs>
        <w:spacing w:line="360" w:lineRule="auto"/>
        <w:jc w:val="both"/>
        <w:rPr>
          <w:sz w:val="24"/>
          <w:szCs w:val="24"/>
        </w:rPr>
      </w:pPr>
    </w:p>
    <w:p w14:paraId="6A13CD95" w14:textId="0F222A6D" w:rsidR="002362C4" w:rsidRPr="0045075D" w:rsidRDefault="002362C4" w:rsidP="0064755F">
      <w:pPr>
        <w:pStyle w:val="Vnbnnidung0"/>
        <w:tabs>
          <w:tab w:val="left" w:pos="833"/>
        </w:tabs>
        <w:spacing w:line="360" w:lineRule="auto"/>
        <w:jc w:val="both"/>
        <w:rPr>
          <w:sz w:val="24"/>
          <w:szCs w:val="24"/>
        </w:rPr>
      </w:pPr>
    </w:p>
    <w:bookmarkEnd w:id="0"/>
    <w:p w14:paraId="7AE137C4" w14:textId="00FD5F70" w:rsidR="00343756" w:rsidRPr="0045075D" w:rsidRDefault="0045075D" w:rsidP="005F3129">
      <w:pPr>
        <w:rPr>
          <w:rFonts w:ascii="Times New Roman" w:hAnsi="Times New Roman" w:cs="Times New Roman"/>
        </w:rPr>
      </w:pPr>
      <w:r>
        <w:rPr>
          <w:rFonts w:ascii="Times New Roman" w:hAnsi="Times New Roman" w:cs="Times New Roman"/>
          <w:noProof/>
        </w:rPr>
        <w:lastRenderedPageBreak/>
        <w:drawing>
          <wp:inline distT="0" distB="0" distL="0" distR="0" wp14:anchorId="5CE3BFD3" wp14:editId="39A16DC8">
            <wp:extent cx="464947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9470" cy="3657600"/>
                    </a:xfrm>
                    <a:prstGeom prst="rect">
                      <a:avLst/>
                    </a:prstGeom>
                    <a:noFill/>
                    <a:ln>
                      <a:noFill/>
                    </a:ln>
                  </pic:spPr>
                </pic:pic>
              </a:graphicData>
            </a:graphic>
          </wp:inline>
        </w:drawing>
      </w:r>
    </w:p>
    <w:sectPr w:rsidR="00343756" w:rsidRPr="0045075D" w:rsidSect="000F7F6B">
      <w:headerReference w:type="default" r:id="rId10"/>
      <w:footerReference w:type="even" r:id="rId11"/>
      <w:footerReference w:type="default" r:id="rId12"/>
      <w:pgSz w:w="12240" w:h="15840"/>
      <w:pgMar w:top="450" w:right="1134" w:bottom="1134" w:left="1134"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D7C76" w14:textId="77777777" w:rsidR="00E0129E" w:rsidRDefault="00E0129E">
      <w:pPr>
        <w:spacing w:after="0" w:line="240" w:lineRule="auto"/>
      </w:pPr>
      <w:r>
        <w:separator/>
      </w:r>
    </w:p>
  </w:endnote>
  <w:endnote w:type="continuationSeparator" w:id="0">
    <w:p w14:paraId="0BFFE505" w14:textId="77777777" w:rsidR="00E0129E" w:rsidRDefault="00E0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3A7C6636"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4CA3" w14:textId="33BCB457" w:rsidR="000F7F6B" w:rsidRPr="000F7F6B" w:rsidRDefault="000F7F6B" w:rsidP="000F7F6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F7F6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F7F6B">
      <w:rPr>
        <w:rFonts w:ascii="Times New Roman" w:eastAsia="SimSun" w:hAnsi="Times New Roman" w:cs="Times New Roman"/>
        <w:b/>
        <w:color w:val="000000"/>
        <w:kern w:val="2"/>
        <w:sz w:val="24"/>
        <w:szCs w:val="24"/>
        <w:lang w:val="nl-NL" w:eastAsia="zh-CN"/>
      </w:rPr>
      <w:t xml:space="preserve">      </w:t>
    </w:r>
    <w:r w:rsidRPr="000F7F6B">
      <w:rPr>
        <w:rFonts w:ascii="Times New Roman" w:eastAsia="SimSun" w:hAnsi="Times New Roman" w:cs="Times New Roman"/>
        <w:b/>
        <w:color w:val="00B0F0"/>
        <w:kern w:val="2"/>
        <w:sz w:val="24"/>
        <w:szCs w:val="24"/>
        <w:lang w:val="nl-NL" w:eastAsia="zh-CN"/>
      </w:rPr>
      <w:t/>
    </w:r>
    <w:r w:rsidRPr="000F7F6B">
      <w:rPr>
        <w:rFonts w:ascii="Times New Roman" w:eastAsia="SimSun" w:hAnsi="Times New Roman" w:cs="Times New Roman"/>
        <w:b/>
        <w:color w:val="FF0000"/>
        <w:kern w:val="2"/>
        <w:sz w:val="24"/>
        <w:szCs w:val="24"/>
        <w:lang w:val="nl-NL" w:eastAsia="zh-CN"/>
      </w:rPr>
      <w:t xml:space="preserve"/>
    </w:r>
    <w:r w:rsidRPr="000F7F6B">
      <w:rPr>
        <w:rFonts w:ascii="Times New Roman" w:eastAsia="SimSun" w:hAnsi="Times New Roman" w:cs="Times New Roman"/>
        <w:b/>
        <w:color w:val="000000"/>
        <w:kern w:val="2"/>
        <w:sz w:val="24"/>
        <w:szCs w:val="24"/>
        <w:lang w:eastAsia="zh-CN"/>
      </w:rPr>
      <w:t xml:space="preserve">                                </w:t>
    </w:r>
    <w:r w:rsidRPr="000F7F6B">
      <w:rPr>
        <w:rFonts w:ascii="Times New Roman" w:eastAsia="SimSun" w:hAnsi="Times New Roman" w:cs="Times New Roman"/>
        <w:b/>
        <w:color w:val="FF0000"/>
        <w:kern w:val="2"/>
        <w:sz w:val="24"/>
        <w:szCs w:val="24"/>
        <w:lang w:eastAsia="zh-CN"/>
      </w:rPr>
      <w:t>Trang</w:t>
    </w:r>
    <w:r w:rsidRPr="000F7F6B">
      <w:rPr>
        <w:rFonts w:ascii="Times New Roman" w:eastAsia="SimSun" w:hAnsi="Times New Roman" w:cs="Times New Roman"/>
        <w:b/>
        <w:color w:val="0070C0"/>
        <w:kern w:val="2"/>
        <w:sz w:val="24"/>
        <w:szCs w:val="24"/>
        <w:lang w:eastAsia="zh-CN"/>
      </w:rPr>
      <w:t xml:space="preserve"> </w:t>
    </w:r>
    <w:r w:rsidRPr="000F7F6B">
      <w:rPr>
        <w:rFonts w:ascii="Times New Roman" w:eastAsia="SimSun" w:hAnsi="Times New Roman" w:cs="Times New Roman"/>
        <w:b/>
        <w:color w:val="0070C0"/>
        <w:kern w:val="2"/>
        <w:sz w:val="24"/>
        <w:szCs w:val="24"/>
        <w:lang w:eastAsia="zh-CN"/>
      </w:rPr>
      <w:fldChar w:fldCharType="begin"/>
    </w:r>
    <w:r w:rsidRPr="000F7F6B">
      <w:rPr>
        <w:rFonts w:ascii="Times New Roman" w:eastAsia="SimSun" w:hAnsi="Times New Roman" w:cs="Times New Roman"/>
        <w:b/>
        <w:color w:val="0070C0"/>
        <w:kern w:val="2"/>
        <w:sz w:val="24"/>
        <w:szCs w:val="24"/>
        <w:lang w:eastAsia="zh-CN"/>
      </w:rPr>
      <w:instrText xml:space="preserve"> PAGE   \* MERGEFORMAT </w:instrText>
    </w:r>
    <w:r w:rsidRPr="000F7F6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F7F6B">
      <w:rPr>
        <w:rFonts w:ascii="Times New Roman" w:eastAsia="SimSun" w:hAnsi="Times New Roman" w:cs="Times New Roman"/>
        <w:b/>
        <w:color w:val="0070C0"/>
        <w:kern w:val="2"/>
        <w:sz w:val="24"/>
        <w:szCs w:val="24"/>
        <w:lang w:eastAsia="zh-CN"/>
      </w:rPr>
      <w:fldChar w:fldCharType="end"/>
    </w:r>
    <w:r w:rsidRPr="000F7F6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8C5CD" w14:textId="77777777" w:rsidR="00E0129E" w:rsidRDefault="00E0129E">
      <w:pPr>
        <w:spacing w:after="0" w:line="240" w:lineRule="auto"/>
      </w:pPr>
      <w:r>
        <w:separator/>
      </w:r>
    </w:p>
  </w:footnote>
  <w:footnote w:type="continuationSeparator" w:id="0">
    <w:p w14:paraId="20BED286" w14:textId="77777777" w:rsidR="00E0129E" w:rsidRDefault="00E01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59EE" w14:textId="77777777" w:rsidR="000F7F6B" w:rsidRPr="000F7F6B" w:rsidRDefault="000F7F6B" w:rsidP="000F7F6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F7F6B">
      <w:rPr>
        <w:rFonts w:ascii="Times New Roman" w:eastAsia="Calibri" w:hAnsi="Times New Roman" w:cs="Times New Roman"/>
        <w:b/>
        <w:color w:val="00B0F0"/>
        <w:sz w:val="24"/>
        <w:szCs w:val="24"/>
        <w:lang w:val="nl-NL"/>
      </w:rPr>
      <w:t/>
    </w:r>
    <w:r w:rsidRPr="000F7F6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84F"/>
    <w:multiLevelType w:val="hybridMultilevel"/>
    <w:tmpl w:val="BB9A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9C5059"/>
    <w:multiLevelType w:val="multilevel"/>
    <w:tmpl w:val="4F0AADD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8"/>
        <w:szCs w:val="13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66D3A"/>
    <w:rsid w:val="000A081F"/>
    <w:rsid w:val="000B3093"/>
    <w:rsid w:val="000C6D71"/>
    <w:rsid w:val="000D2F2A"/>
    <w:rsid w:val="000D4CF8"/>
    <w:rsid w:val="000E3687"/>
    <w:rsid w:val="000F2AB5"/>
    <w:rsid w:val="000F7D8C"/>
    <w:rsid w:val="000F7F6B"/>
    <w:rsid w:val="001037F9"/>
    <w:rsid w:val="001202F9"/>
    <w:rsid w:val="0012593F"/>
    <w:rsid w:val="001304CD"/>
    <w:rsid w:val="001675C8"/>
    <w:rsid w:val="001705FC"/>
    <w:rsid w:val="001925B5"/>
    <w:rsid w:val="001A78B9"/>
    <w:rsid w:val="001C4CFC"/>
    <w:rsid w:val="00217662"/>
    <w:rsid w:val="002274DA"/>
    <w:rsid w:val="002345CE"/>
    <w:rsid w:val="002362C4"/>
    <w:rsid w:val="002426F4"/>
    <w:rsid w:val="00246128"/>
    <w:rsid w:val="002475EE"/>
    <w:rsid w:val="00247B44"/>
    <w:rsid w:val="00247E22"/>
    <w:rsid w:val="00256785"/>
    <w:rsid w:val="00292282"/>
    <w:rsid w:val="00293020"/>
    <w:rsid w:val="002B00D9"/>
    <w:rsid w:val="002D1112"/>
    <w:rsid w:val="002E3098"/>
    <w:rsid w:val="002F2DE7"/>
    <w:rsid w:val="003222B5"/>
    <w:rsid w:val="00325FAE"/>
    <w:rsid w:val="00327E35"/>
    <w:rsid w:val="00334009"/>
    <w:rsid w:val="00337BAC"/>
    <w:rsid w:val="00343756"/>
    <w:rsid w:val="00346C9A"/>
    <w:rsid w:val="00357CDE"/>
    <w:rsid w:val="00374210"/>
    <w:rsid w:val="00377294"/>
    <w:rsid w:val="00383562"/>
    <w:rsid w:val="00387C16"/>
    <w:rsid w:val="003E1078"/>
    <w:rsid w:val="003E20BE"/>
    <w:rsid w:val="003F13EB"/>
    <w:rsid w:val="003F4BED"/>
    <w:rsid w:val="003F6BB3"/>
    <w:rsid w:val="00421402"/>
    <w:rsid w:val="00426BFB"/>
    <w:rsid w:val="00432749"/>
    <w:rsid w:val="00440261"/>
    <w:rsid w:val="00443082"/>
    <w:rsid w:val="0045075D"/>
    <w:rsid w:val="00492970"/>
    <w:rsid w:val="0049430A"/>
    <w:rsid w:val="004B33BD"/>
    <w:rsid w:val="004E2396"/>
    <w:rsid w:val="004E5DA5"/>
    <w:rsid w:val="004E770C"/>
    <w:rsid w:val="005275CA"/>
    <w:rsid w:val="00532960"/>
    <w:rsid w:val="00547896"/>
    <w:rsid w:val="00567063"/>
    <w:rsid w:val="005833E4"/>
    <w:rsid w:val="00587345"/>
    <w:rsid w:val="00590398"/>
    <w:rsid w:val="005A4FE4"/>
    <w:rsid w:val="005B5F97"/>
    <w:rsid w:val="005C26AE"/>
    <w:rsid w:val="005E63EF"/>
    <w:rsid w:val="005E7693"/>
    <w:rsid w:val="005F3129"/>
    <w:rsid w:val="005F5B1A"/>
    <w:rsid w:val="00614235"/>
    <w:rsid w:val="0064755F"/>
    <w:rsid w:val="0068279A"/>
    <w:rsid w:val="006A1989"/>
    <w:rsid w:val="006B1DFF"/>
    <w:rsid w:val="006C251E"/>
    <w:rsid w:val="006D282C"/>
    <w:rsid w:val="006D49CF"/>
    <w:rsid w:val="006D68EB"/>
    <w:rsid w:val="006E765E"/>
    <w:rsid w:val="00706D28"/>
    <w:rsid w:val="0071532F"/>
    <w:rsid w:val="00717A33"/>
    <w:rsid w:val="00725C40"/>
    <w:rsid w:val="00770F09"/>
    <w:rsid w:val="00783974"/>
    <w:rsid w:val="00784028"/>
    <w:rsid w:val="00785CB3"/>
    <w:rsid w:val="007A2EE9"/>
    <w:rsid w:val="007A52A4"/>
    <w:rsid w:val="007B16CB"/>
    <w:rsid w:val="007C6CC4"/>
    <w:rsid w:val="007D00AD"/>
    <w:rsid w:val="007F5F77"/>
    <w:rsid w:val="008244D4"/>
    <w:rsid w:val="008437A4"/>
    <w:rsid w:val="0086365F"/>
    <w:rsid w:val="00882111"/>
    <w:rsid w:val="0088227D"/>
    <w:rsid w:val="0089062F"/>
    <w:rsid w:val="00890F59"/>
    <w:rsid w:val="008A798C"/>
    <w:rsid w:val="008C7255"/>
    <w:rsid w:val="008D6388"/>
    <w:rsid w:val="0090289D"/>
    <w:rsid w:val="00914123"/>
    <w:rsid w:val="00914293"/>
    <w:rsid w:val="009230C8"/>
    <w:rsid w:val="00927009"/>
    <w:rsid w:val="009409A7"/>
    <w:rsid w:val="00951DFB"/>
    <w:rsid w:val="00963D8E"/>
    <w:rsid w:val="00976E64"/>
    <w:rsid w:val="0097764F"/>
    <w:rsid w:val="00993377"/>
    <w:rsid w:val="009C2201"/>
    <w:rsid w:val="009C565C"/>
    <w:rsid w:val="009D0ECE"/>
    <w:rsid w:val="009D2C41"/>
    <w:rsid w:val="009E6525"/>
    <w:rsid w:val="00A03670"/>
    <w:rsid w:val="00A10EF9"/>
    <w:rsid w:val="00A12A7B"/>
    <w:rsid w:val="00A17AC7"/>
    <w:rsid w:val="00A319B6"/>
    <w:rsid w:val="00A31BBB"/>
    <w:rsid w:val="00A35E1B"/>
    <w:rsid w:val="00A51AC1"/>
    <w:rsid w:val="00A53E43"/>
    <w:rsid w:val="00A57CD7"/>
    <w:rsid w:val="00A75A82"/>
    <w:rsid w:val="00AC4817"/>
    <w:rsid w:val="00AC6F8A"/>
    <w:rsid w:val="00AD3132"/>
    <w:rsid w:val="00AE7481"/>
    <w:rsid w:val="00B054F1"/>
    <w:rsid w:val="00B2044A"/>
    <w:rsid w:val="00B221A1"/>
    <w:rsid w:val="00B24148"/>
    <w:rsid w:val="00B265BB"/>
    <w:rsid w:val="00B326ED"/>
    <w:rsid w:val="00B46DE0"/>
    <w:rsid w:val="00B5221E"/>
    <w:rsid w:val="00B54AEE"/>
    <w:rsid w:val="00B55FCA"/>
    <w:rsid w:val="00B84199"/>
    <w:rsid w:val="00B9485B"/>
    <w:rsid w:val="00BA5DF2"/>
    <w:rsid w:val="00BE0CE8"/>
    <w:rsid w:val="00BE2EA1"/>
    <w:rsid w:val="00BE33F3"/>
    <w:rsid w:val="00BF3FC6"/>
    <w:rsid w:val="00C01CE5"/>
    <w:rsid w:val="00C05CF9"/>
    <w:rsid w:val="00C247E3"/>
    <w:rsid w:val="00C52234"/>
    <w:rsid w:val="00C66764"/>
    <w:rsid w:val="00C6715A"/>
    <w:rsid w:val="00C67D9C"/>
    <w:rsid w:val="00C7350F"/>
    <w:rsid w:val="00C755A7"/>
    <w:rsid w:val="00C80B7A"/>
    <w:rsid w:val="00CA0B5A"/>
    <w:rsid w:val="00CB48D0"/>
    <w:rsid w:val="00CC385D"/>
    <w:rsid w:val="00CD1087"/>
    <w:rsid w:val="00CF024B"/>
    <w:rsid w:val="00D16A37"/>
    <w:rsid w:val="00D20BBE"/>
    <w:rsid w:val="00D21145"/>
    <w:rsid w:val="00D22863"/>
    <w:rsid w:val="00D25602"/>
    <w:rsid w:val="00D641E0"/>
    <w:rsid w:val="00D64E81"/>
    <w:rsid w:val="00D653E1"/>
    <w:rsid w:val="00DB09B4"/>
    <w:rsid w:val="00DB3D57"/>
    <w:rsid w:val="00DC36D2"/>
    <w:rsid w:val="00DD55F4"/>
    <w:rsid w:val="00DD68B9"/>
    <w:rsid w:val="00DE5571"/>
    <w:rsid w:val="00E0129E"/>
    <w:rsid w:val="00E01FFB"/>
    <w:rsid w:val="00E0760E"/>
    <w:rsid w:val="00E251DD"/>
    <w:rsid w:val="00E45430"/>
    <w:rsid w:val="00E615DC"/>
    <w:rsid w:val="00E64A62"/>
    <w:rsid w:val="00E721D2"/>
    <w:rsid w:val="00EA26FF"/>
    <w:rsid w:val="00ED114C"/>
    <w:rsid w:val="00ED22A8"/>
    <w:rsid w:val="00EE1BCC"/>
    <w:rsid w:val="00EE60FE"/>
    <w:rsid w:val="00EF21D3"/>
    <w:rsid w:val="00F04DCA"/>
    <w:rsid w:val="00F051E8"/>
    <w:rsid w:val="00F12E9B"/>
    <w:rsid w:val="00F1728D"/>
    <w:rsid w:val="00F2010A"/>
    <w:rsid w:val="00F33764"/>
    <w:rsid w:val="00F3529B"/>
    <w:rsid w:val="00F35FC5"/>
    <w:rsid w:val="00F46825"/>
    <w:rsid w:val="00F51422"/>
    <w:rsid w:val="00F67695"/>
    <w:rsid w:val="00F86ECC"/>
    <w:rsid w:val="00F91D61"/>
    <w:rsid w:val="00FB0616"/>
    <w:rsid w:val="00FD6B37"/>
    <w:rsid w:val="00FE12CC"/>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5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5D"/>
    <w:rPr>
      <w:rFonts w:ascii="Tahoma" w:hAnsi="Tahoma" w:cs="Tahoma"/>
      <w:sz w:val="16"/>
      <w:szCs w:val="16"/>
    </w:rPr>
  </w:style>
  <w:style w:type="paragraph" w:styleId="Footer">
    <w:name w:val="footer"/>
    <w:basedOn w:val="Normal"/>
    <w:link w:val="FooterChar"/>
    <w:uiPriority w:val="99"/>
    <w:unhideWhenUsed/>
    <w:rsid w:val="0086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5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5D"/>
    <w:rPr>
      <w:rFonts w:ascii="Tahoma" w:hAnsi="Tahoma" w:cs="Tahoma"/>
      <w:sz w:val="16"/>
      <w:szCs w:val="16"/>
    </w:rPr>
  </w:style>
  <w:style w:type="paragraph" w:styleId="Footer">
    <w:name w:val="footer"/>
    <w:basedOn w:val="Normal"/>
    <w:link w:val="FooterChar"/>
    <w:uiPriority w:val="99"/>
    <w:unhideWhenUsed/>
    <w:rsid w:val="0086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3633</Words>
  <Characters>20709</Characters>
  <Application>Microsoft Office Word</Application>
  <DocSecurity>0</DocSecurity>
  <Lines>172</Lines>
  <Paragraphs>48</Paragraphs>
  <ScaleCrop>false</ScaleCrop>
  <Company>thuvienhoclieu.com</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2025-09-04T07:54:00Z</dcterms:created>
  <dc:creator>tailieu123.edu.vn</dc:creator>
  <dc:description>Bài tập Tiếng anh 9 global success unit 12 Career choices có đáp án được soạn dưới dạng file word và PDF gồm 14 trang. Các bạn xem và tải về ở dưới.</dc:description>
  <dcterms:modified xsi:type="dcterms:W3CDTF">2025-09-04T07:55:00Z</dcterms:modified>
  <cp:revision>1</cp:revision>
  <dc:title>Bài Tập Tiếng Anh 9 Global Success Unit 12 Career Choices Có Đáp Án</dc:title>
</cp:coreProperties>
</file>