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857"/>
        <w:gridCol w:w="6719"/>
      </w:tblGrid>
      <w:tr w:rsidR="0001130A" w:rsidRPr="0001130A" w:rsidTr="004F4287">
        <w:tc>
          <w:tcPr>
            <w:tcW w:w="2857" w:type="dxa"/>
          </w:tcPr>
          <w:p w:rsidR="0001130A" w:rsidRPr="0001130A" w:rsidRDefault="0001130A" w:rsidP="004F4287">
            <w:pPr>
              <w:widowControl w:val="0"/>
              <w:tabs>
                <w:tab w:val="center" w:pos="4513"/>
                <w:tab w:val="right" w:pos="9026"/>
              </w:tabs>
              <w:autoSpaceDE w:val="0"/>
              <w:autoSpaceDN w:val="0"/>
              <w:jc w:val="center"/>
              <w:rPr>
                <w:rFonts w:ascii="Times New Roman" w:eastAsia="Calibri" w:hAnsi="Times New Roman" w:cs="Times New Roman"/>
                <w:b/>
                <w:color w:val="FF0000"/>
                <w:sz w:val="24"/>
                <w:szCs w:val="24"/>
                <w:lang w:val="nl-NL"/>
              </w:rPr>
            </w:pPr>
            <w:r w:rsidRPr="0001130A">
              <w:rPr>
                <w:rFonts w:ascii="Times New Roman" w:eastAsia="Calibri" w:hAnsi="Times New Roman" w:cs="Times New Roman"/>
                <w:b/>
                <w:color w:val="0070C0"/>
                <w:sz w:val="24"/>
                <w:szCs w:val="24"/>
                <w:lang w:val="nl-NL"/>
              </w:rPr>
              <w:t/>
            </w:r>
            <w:r w:rsidRPr="0001130A">
              <w:rPr>
                <w:rFonts w:ascii="Times New Roman" w:eastAsia="Calibri" w:hAnsi="Times New Roman" w:cs="Times New Roman"/>
                <w:b/>
                <w:color w:val="FF0000"/>
                <w:sz w:val="24"/>
                <w:szCs w:val="24"/>
                <w:lang w:val="nl-NL"/>
              </w:rPr>
              <w:t>.com</w:t>
            </w:r>
          </w:p>
          <w:p w:rsidR="0001130A" w:rsidRPr="0001130A" w:rsidRDefault="0001130A" w:rsidP="004F4287">
            <w:pPr>
              <w:widowControl w:val="0"/>
              <w:tabs>
                <w:tab w:val="center" w:pos="4513"/>
                <w:tab w:val="right" w:pos="9026"/>
              </w:tabs>
              <w:autoSpaceDE w:val="0"/>
              <w:autoSpaceDN w:val="0"/>
              <w:jc w:val="center"/>
              <w:rPr>
                <w:rFonts w:ascii="Times New Roman" w:eastAsia="Times New Roman" w:hAnsi="Times New Roman" w:cs="Times New Roman"/>
                <w:color w:val="000000" w:themeColor="text1"/>
                <w:sz w:val="24"/>
                <w:szCs w:val="24"/>
                <w:lang w:val="vi"/>
              </w:rPr>
            </w:pPr>
            <w:r w:rsidRPr="0001130A">
              <w:rPr>
                <w:rFonts w:ascii="Times New Roman" w:eastAsia="Calibri" w:hAnsi="Times New Roman" w:cs="Times New Roman"/>
                <w:b/>
                <w:color w:val="000000" w:themeColor="text1"/>
                <w:sz w:val="24"/>
                <w:szCs w:val="24"/>
                <w:highlight w:val="magenta"/>
                <w:lang w:val="nl-NL"/>
              </w:rPr>
              <w:t>ĐỀ 1</w:t>
            </w:r>
          </w:p>
          <w:p w:rsidR="0001130A" w:rsidRPr="0001130A" w:rsidRDefault="0001130A" w:rsidP="004F4287">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6719" w:type="dxa"/>
          </w:tcPr>
          <w:p w:rsidR="0001130A" w:rsidRPr="0001130A" w:rsidRDefault="0001130A" w:rsidP="004F4287">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01130A">
              <w:rPr>
                <w:rFonts w:ascii="Times New Roman" w:hAnsi="Times New Roman" w:cs="Times New Roman"/>
                <w:b/>
                <w:bCs/>
                <w:color w:val="000000" w:themeColor="text1"/>
                <w:sz w:val="24"/>
                <w:szCs w:val="24"/>
                <w:highlight w:val="green"/>
              </w:rPr>
              <w:t>ĐỀ KIỂM TRA GIỮA HỌC KỲ I-NĂM HỌC 2025-2026</w:t>
            </w:r>
          </w:p>
          <w:p w:rsidR="0001130A" w:rsidRPr="0001130A" w:rsidRDefault="0001130A" w:rsidP="004F4287">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01130A">
              <w:rPr>
                <w:rFonts w:ascii="Times New Roman" w:hAnsi="Times New Roman" w:cs="Times New Roman"/>
                <w:b/>
                <w:bCs/>
                <w:color w:val="FF0000"/>
                <w:sz w:val="24"/>
                <w:szCs w:val="24"/>
              </w:rPr>
              <w:t>MÔN: TIẾNG ANH 10</w:t>
            </w:r>
          </w:p>
        </w:tc>
      </w:tr>
    </w:tbl>
    <w:p w:rsidR="0001130A" w:rsidRDefault="00D3753A" w:rsidP="004D0A25">
      <w:pPr>
        <w:pStyle w:val="NormalWeb"/>
        <w:spacing w:before="0" w:beforeAutospacing="0" w:after="0" w:afterAutospacing="0"/>
        <w:rPr>
          <w:color w:val="000000" w:themeColor="text1"/>
        </w:rPr>
      </w:pPr>
      <w:r w:rsidRPr="0001130A">
        <w:rPr>
          <w:color w:val="000000" w:themeColor="text1"/>
        </w:rPr>
        <w:t xml:space="preserve"> </w:t>
      </w:r>
    </w:p>
    <w:p w:rsidR="004D0A25" w:rsidRPr="0001130A" w:rsidRDefault="004D0A25" w:rsidP="004D0A25">
      <w:pPr>
        <w:pStyle w:val="NormalWeb"/>
        <w:spacing w:before="0" w:beforeAutospacing="0" w:after="0" w:afterAutospacing="0"/>
        <w:rPr>
          <w:color w:val="000000" w:themeColor="text1"/>
        </w:rPr>
      </w:pPr>
      <w:r w:rsidRPr="0001130A">
        <w:rPr>
          <w:b/>
          <w:bCs/>
          <w:color w:val="000000" w:themeColor="text1"/>
        </w:rPr>
        <w:t> Read the following advertisement and mark the letter A, B, C or D on your answer sheet to indicate the option that best fits each of the numbered blanks from 1 to 6.</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SoundScape 2025: Melodies That Transform Your Reality</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Symbol" w:eastAsia="Times New Roman" w:hAnsi="Symbol" w:cs="Times New Roman"/>
          <w:color w:val="000000" w:themeColor="text1"/>
          <w:sz w:val="20"/>
          <w:szCs w:val="24"/>
        </w:rPr>
        <w:t></w:t>
      </w:r>
      <w:r w:rsidRPr="0001130A">
        <w:rPr>
          <w:rFonts w:ascii="Symbol" w:eastAsia="Times New Roman" w:hAnsi="Symbol" w:cs="Times New Roman"/>
          <w:color w:val="000000" w:themeColor="text1"/>
          <w:sz w:val="20"/>
          <w:szCs w:val="24"/>
        </w:rPr>
        <w:tab/>
      </w:r>
      <w:r w:rsidR="004D0A25" w:rsidRPr="0001130A">
        <w:rPr>
          <w:rFonts w:ascii="Times New Roman" w:eastAsia="Times New Roman" w:hAnsi="Times New Roman" w:cs="Times New Roman"/>
          <w:color w:val="000000" w:themeColor="text1"/>
          <w:sz w:val="24"/>
          <w:szCs w:val="24"/>
        </w:rPr>
        <w:t>Experience the revolutionary sound technology that will change your life forever! The innovative SoundScape 2025 transforms ordinary moments into extraordinary </w:t>
      </w:r>
      <w:r w:rsidR="004D0A25" w:rsidRPr="0001130A">
        <w:rPr>
          <w:rFonts w:ascii="Times New Roman" w:eastAsia="Times New Roman" w:hAnsi="Times New Roman" w:cs="Times New Roman"/>
          <w:b/>
          <w:bCs/>
          <w:color w:val="000000" w:themeColor="text1"/>
          <w:sz w:val="24"/>
          <w:szCs w:val="24"/>
        </w:rPr>
        <w:t>(1)_________</w:t>
      </w:r>
      <w:r w:rsidR="004D0A25" w:rsidRPr="0001130A">
        <w:rPr>
          <w:rFonts w:ascii="Times New Roman" w:eastAsia="Times New Roman" w:hAnsi="Times New Roman" w:cs="Times New Roman"/>
          <w:color w:val="000000" w:themeColor="text1"/>
          <w:sz w:val="24"/>
          <w:szCs w:val="24"/>
        </w:rPr>
        <w:t>.</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Symbol" w:eastAsia="Times New Roman" w:hAnsi="Symbol" w:cs="Times New Roman"/>
          <w:color w:val="000000" w:themeColor="text1"/>
          <w:sz w:val="20"/>
          <w:szCs w:val="24"/>
        </w:rPr>
        <w:t></w:t>
      </w:r>
      <w:r w:rsidRPr="0001130A">
        <w:rPr>
          <w:rFonts w:ascii="Symbol" w:eastAsia="Times New Roman" w:hAnsi="Symbol" w:cs="Times New Roman"/>
          <w:color w:val="000000" w:themeColor="text1"/>
          <w:sz w:val="20"/>
          <w:szCs w:val="24"/>
        </w:rPr>
        <w:tab/>
      </w:r>
      <w:r w:rsidR="004D0A25" w:rsidRPr="0001130A">
        <w:rPr>
          <w:rFonts w:ascii="Times New Roman" w:eastAsia="Times New Roman" w:hAnsi="Times New Roman" w:cs="Times New Roman"/>
          <w:color w:val="000000" w:themeColor="text1"/>
          <w:sz w:val="24"/>
          <w:szCs w:val="24"/>
        </w:rPr>
        <w:t>Our </w:t>
      </w:r>
      <w:r w:rsidR="004D0A25" w:rsidRPr="0001130A">
        <w:rPr>
          <w:rFonts w:ascii="Times New Roman" w:eastAsia="Times New Roman" w:hAnsi="Times New Roman" w:cs="Times New Roman"/>
          <w:b/>
          <w:bCs/>
          <w:color w:val="000000" w:themeColor="text1"/>
          <w:sz w:val="24"/>
          <w:szCs w:val="24"/>
        </w:rPr>
        <w:t>(2)_________</w:t>
      </w:r>
      <w:r w:rsidR="004D0A25" w:rsidRPr="0001130A">
        <w:rPr>
          <w:rFonts w:ascii="Times New Roman" w:eastAsia="Times New Roman" w:hAnsi="Times New Roman" w:cs="Times New Roman"/>
          <w:color w:val="000000" w:themeColor="text1"/>
          <w:sz w:val="24"/>
          <w:szCs w:val="24"/>
        </w:rPr>
        <w:t> delivers an immersive experience unlike anything you've heard before. SoundScape 2025, </w:t>
      </w:r>
      <w:r w:rsidR="004D0A25" w:rsidRPr="0001130A">
        <w:rPr>
          <w:rFonts w:ascii="Times New Roman" w:eastAsia="Times New Roman" w:hAnsi="Times New Roman" w:cs="Times New Roman"/>
          <w:b/>
          <w:bCs/>
          <w:color w:val="000000" w:themeColor="text1"/>
          <w:sz w:val="24"/>
          <w:szCs w:val="24"/>
        </w:rPr>
        <w:t>(3)_________</w:t>
      </w:r>
      <w:r w:rsidR="004D0A25" w:rsidRPr="0001130A">
        <w:rPr>
          <w:rFonts w:ascii="Times New Roman" w:eastAsia="Times New Roman" w:hAnsi="Times New Roman" w:cs="Times New Roman"/>
          <w:color w:val="000000" w:themeColor="text1"/>
          <w:sz w:val="24"/>
          <w:szCs w:val="24"/>
        </w:rPr>
        <w:t> by world-class engineers, brings music to life with crystal-clear precision.</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Symbol" w:eastAsia="Times New Roman" w:hAnsi="Symbol" w:cs="Times New Roman"/>
          <w:color w:val="000000" w:themeColor="text1"/>
          <w:sz w:val="20"/>
          <w:szCs w:val="24"/>
        </w:rPr>
        <w:t></w:t>
      </w:r>
      <w:r w:rsidRPr="0001130A">
        <w:rPr>
          <w:rFonts w:ascii="Symbol" w:eastAsia="Times New Roman" w:hAnsi="Symbol" w:cs="Times New Roman"/>
          <w:color w:val="000000" w:themeColor="text1"/>
          <w:sz w:val="20"/>
          <w:szCs w:val="24"/>
        </w:rPr>
        <w:tab/>
      </w:r>
      <w:r w:rsidR="004D0A25" w:rsidRPr="0001130A">
        <w:rPr>
          <w:rFonts w:ascii="Times New Roman" w:eastAsia="Times New Roman" w:hAnsi="Times New Roman" w:cs="Times New Roman"/>
          <w:color w:val="000000" w:themeColor="text1"/>
          <w:sz w:val="24"/>
          <w:szCs w:val="24"/>
        </w:rPr>
        <w:t>We connect customers </w:t>
      </w:r>
      <w:r w:rsidR="004D0A25" w:rsidRPr="0001130A">
        <w:rPr>
          <w:rFonts w:ascii="Times New Roman" w:eastAsia="Times New Roman" w:hAnsi="Times New Roman" w:cs="Times New Roman"/>
          <w:b/>
          <w:bCs/>
          <w:color w:val="000000" w:themeColor="text1"/>
          <w:sz w:val="24"/>
          <w:szCs w:val="24"/>
        </w:rPr>
        <w:t>(4)_________</w:t>
      </w:r>
      <w:r w:rsidR="004D0A25" w:rsidRPr="0001130A">
        <w:rPr>
          <w:rFonts w:ascii="Times New Roman" w:eastAsia="Times New Roman" w:hAnsi="Times New Roman" w:cs="Times New Roman"/>
          <w:color w:val="000000" w:themeColor="text1"/>
          <w:sz w:val="24"/>
          <w:szCs w:val="24"/>
        </w:rPr>
        <w:t> our experts for personalized sound experiences. With SoundScape 2025, you'll be on </w:t>
      </w:r>
      <w:r w:rsidR="004D0A25" w:rsidRPr="0001130A">
        <w:rPr>
          <w:rFonts w:ascii="Times New Roman" w:eastAsia="Times New Roman" w:hAnsi="Times New Roman" w:cs="Times New Roman"/>
          <w:b/>
          <w:bCs/>
          <w:color w:val="000000" w:themeColor="text1"/>
          <w:sz w:val="24"/>
          <w:szCs w:val="24"/>
        </w:rPr>
        <w:t>(5)_________</w:t>
      </w:r>
      <w:r w:rsidR="004D0A25" w:rsidRPr="0001130A">
        <w:rPr>
          <w:rFonts w:ascii="Times New Roman" w:eastAsia="Times New Roman" w:hAnsi="Times New Roman" w:cs="Times New Roman"/>
          <w:color w:val="000000" w:themeColor="text1"/>
          <w:sz w:val="24"/>
          <w:szCs w:val="24"/>
        </w:rPr>
        <w:t> nine as you experience music like never before. </w:t>
      </w:r>
      <w:r w:rsidR="004D0A25" w:rsidRPr="0001130A">
        <w:rPr>
          <w:rFonts w:ascii="Times New Roman" w:eastAsia="Times New Roman" w:hAnsi="Times New Roman" w:cs="Times New Roman"/>
          <w:b/>
          <w:bCs/>
          <w:color w:val="000000" w:themeColor="text1"/>
          <w:sz w:val="24"/>
          <w:szCs w:val="24"/>
        </w:rPr>
        <w:t>(6)_________</w:t>
      </w:r>
      <w:r w:rsidR="004D0A25" w:rsidRPr="0001130A">
        <w:rPr>
          <w:rFonts w:ascii="Times New Roman" w:eastAsia="Times New Roman" w:hAnsi="Times New Roman" w:cs="Times New Roman"/>
          <w:color w:val="000000" w:themeColor="text1"/>
          <w:sz w:val="24"/>
          <w:szCs w:val="24"/>
        </w:rPr>
        <w:t> SoundScape 2025 is to unlock a universe of sound that transcends ordinary listening.</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Symbol" w:eastAsia="Times New Roman" w:hAnsi="Symbol" w:cs="Times New Roman"/>
          <w:color w:val="000000" w:themeColor="text1"/>
          <w:sz w:val="20"/>
          <w:szCs w:val="24"/>
        </w:rPr>
        <w:t></w:t>
      </w:r>
      <w:r w:rsidRPr="0001130A">
        <w:rPr>
          <w:rFonts w:ascii="Symbol" w:eastAsia="Times New Roman" w:hAnsi="Symbol" w:cs="Times New Roman"/>
          <w:color w:val="000000" w:themeColor="text1"/>
          <w:sz w:val="20"/>
          <w:szCs w:val="24"/>
        </w:rPr>
        <w:tab/>
      </w:r>
      <w:r w:rsidR="004D0A25" w:rsidRPr="0001130A">
        <w:rPr>
          <w:rFonts w:ascii="Times New Roman" w:eastAsia="Times New Roman" w:hAnsi="Times New Roman" w:cs="Times New Roman"/>
          <w:color w:val="000000" w:themeColor="text1"/>
          <w:sz w:val="24"/>
          <w:szCs w:val="24"/>
        </w:rPr>
        <w:t>Try SoundScape 2025 today and hear the difference for yourself!</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1:A. </w:t>
      </w:r>
      <w:r w:rsidRPr="0001130A">
        <w:rPr>
          <w:rFonts w:ascii="Times New Roman" w:eastAsia="Times New Roman" w:hAnsi="Times New Roman" w:cs="Times New Roman"/>
          <w:color w:val="000000" w:themeColor="text1"/>
          <w:sz w:val="24"/>
          <w:szCs w:val="24"/>
        </w:rPr>
        <w:t>memorial</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memorize</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memories</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memorable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2:A. </w:t>
      </w:r>
      <w:r w:rsidRPr="0001130A">
        <w:rPr>
          <w:rFonts w:ascii="Times New Roman" w:eastAsia="Times New Roman" w:hAnsi="Times New Roman" w:cs="Times New Roman"/>
          <w:color w:val="000000" w:themeColor="text1"/>
          <w:sz w:val="24"/>
          <w:szCs w:val="24"/>
        </w:rPr>
        <w:t>premium sound quality</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sound premium quality</w:t>
      </w:r>
    </w:p>
    <w:p w:rsidR="004D0A25" w:rsidRPr="0001130A" w:rsidRDefault="0001130A" w:rsidP="0001130A">
      <w:pPr>
        <w:tabs>
          <w:tab w:val="left" w:pos="720"/>
        </w:tabs>
        <w:spacing w:after="0" w:line="240" w:lineRule="auto"/>
        <w:ind w:left="1140" w:firstLine="18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premium quality sound</w:t>
      </w:r>
      <w:r w:rsidR="004D0A25" w:rsidRPr="0001130A">
        <w:rPr>
          <w:rFonts w:ascii="Times New Roman" w:eastAsia="Times New Roman" w:hAnsi="Times New Roman" w:cs="Times New Roman"/>
          <w:b/>
          <w:bCs/>
          <w:color w:val="000000" w:themeColor="text1"/>
          <w:sz w:val="24"/>
          <w:szCs w:val="24"/>
        </w:rPr>
        <w:t>                        D. </w:t>
      </w:r>
      <w:r w:rsidR="004D0A25" w:rsidRPr="0001130A">
        <w:rPr>
          <w:rFonts w:ascii="Times New Roman" w:eastAsia="Times New Roman" w:hAnsi="Times New Roman" w:cs="Times New Roman"/>
          <w:color w:val="000000" w:themeColor="text1"/>
          <w:sz w:val="24"/>
          <w:szCs w:val="24"/>
        </w:rPr>
        <w:t>quality sound premium</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3:A. </w:t>
      </w:r>
      <w:r w:rsidRPr="0001130A">
        <w:rPr>
          <w:rFonts w:ascii="Times New Roman" w:eastAsia="Times New Roman" w:hAnsi="Times New Roman" w:cs="Times New Roman"/>
          <w:color w:val="000000" w:themeColor="text1"/>
          <w:sz w:val="24"/>
          <w:szCs w:val="24"/>
        </w:rPr>
        <w:t>designing</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was designed</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which designed</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designed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4:A. </w:t>
      </w:r>
      <w:r w:rsidRPr="0001130A">
        <w:rPr>
          <w:rFonts w:ascii="Times New Roman" w:eastAsia="Times New Roman" w:hAnsi="Times New Roman" w:cs="Times New Roman"/>
          <w:color w:val="000000" w:themeColor="text1"/>
          <w:sz w:val="24"/>
          <w:szCs w:val="24"/>
        </w:rPr>
        <w:t>for</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with</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to</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about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5:A. </w:t>
      </w:r>
      <w:r w:rsidRPr="0001130A">
        <w:rPr>
          <w:rFonts w:ascii="Times New Roman" w:eastAsia="Times New Roman" w:hAnsi="Times New Roman" w:cs="Times New Roman"/>
          <w:color w:val="000000" w:themeColor="text1"/>
          <w:sz w:val="24"/>
          <w:szCs w:val="24"/>
        </w:rPr>
        <w:t>cloud</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storm</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rainbow</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thunder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6:A. </w:t>
      </w:r>
      <w:r w:rsidRPr="0001130A">
        <w:rPr>
          <w:rFonts w:ascii="Times New Roman" w:eastAsia="Times New Roman" w:hAnsi="Times New Roman" w:cs="Times New Roman"/>
          <w:color w:val="000000" w:themeColor="text1"/>
          <w:sz w:val="24"/>
          <w:szCs w:val="24"/>
        </w:rPr>
        <w:t>Experiencing</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Experience</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To experience</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To experiencing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Beyond Recycling: Next-Gen Environmental Solutions</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Symbol" w:eastAsia="Times New Roman" w:hAnsi="Symbol" w:cs="Times New Roman"/>
          <w:color w:val="000000" w:themeColor="text1"/>
          <w:sz w:val="20"/>
          <w:szCs w:val="24"/>
        </w:rPr>
        <w:t></w:t>
      </w:r>
      <w:r w:rsidRPr="0001130A">
        <w:rPr>
          <w:rFonts w:ascii="Symbol" w:eastAsia="Times New Roman" w:hAnsi="Symbol" w:cs="Times New Roman"/>
          <w:color w:val="000000" w:themeColor="text1"/>
          <w:sz w:val="20"/>
          <w:szCs w:val="24"/>
        </w:rPr>
        <w:tab/>
      </w:r>
      <w:r w:rsidR="004D0A25" w:rsidRPr="0001130A">
        <w:rPr>
          <w:rFonts w:ascii="Times New Roman" w:eastAsia="Times New Roman" w:hAnsi="Times New Roman" w:cs="Times New Roman"/>
          <w:b/>
          <w:bCs/>
          <w:color w:val="000000" w:themeColor="text1"/>
          <w:sz w:val="24"/>
          <w:szCs w:val="24"/>
        </w:rPr>
        <w:t>Join us in creating a greener future!</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Symbol" w:eastAsia="Times New Roman" w:hAnsi="Symbol" w:cs="Times New Roman"/>
          <w:color w:val="000000" w:themeColor="text1"/>
          <w:sz w:val="20"/>
          <w:szCs w:val="24"/>
        </w:rPr>
        <w:t></w:t>
      </w:r>
      <w:r w:rsidRPr="0001130A">
        <w:rPr>
          <w:rFonts w:ascii="Symbol" w:eastAsia="Times New Roman" w:hAnsi="Symbol" w:cs="Times New Roman"/>
          <w:color w:val="000000" w:themeColor="text1"/>
          <w:sz w:val="20"/>
          <w:szCs w:val="24"/>
        </w:rPr>
        <w:tab/>
      </w:r>
      <w:r w:rsidR="004D0A25" w:rsidRPr="0001130A">
        <w:rPr>
          <w:rFonts w:ascii="Times New Roman" w:eastAsia="Times New Roman" w:hAnsi="Times New Roman" w:cs="Times New Roman"/>
          <w:color w:val="000000" w:themeColor="text1"/>
          <w:sz w:val="24"/>
          <w:szCs w:val="24"/>
        </w:rPr>
        <w:t>While recycling helps our planet, </w:t>
      </w:r>
      <w:r w:rsidR="004D0A25" w:rsidRPr="0001130A">
        <w:rPr>
          <w:rFonts w:ascii="Times New Roman" w:eastAsia="Times New Roman" w:hAnsi="Times New Roman" w:cs="Times New Roman"/>
          <w:b/>
          <w:bCs/>
          <w:color w:val="000000" w:themeColor="text1"/>
          <w:sz w:val="24"/>
          <w:szCs w:val="24"/>
        </w:rPr>
        <w:t>(7)_________</w:t>
      </w:r>
      <w:r w:rsidR="004D0A25" w:rsidRPr="0001130A">
        <w:rPr>
          <w:rFonts w:ascii="Times New Roman" w:eastAsia="Times New Roman" w:hAnsi="Times New Roman" w:cs="Times New Roman"/>
          <w:color w:val="000000" w:themeColor="text1"/>
          <w:sz w:val="24"/>
          <w:szCs w:val="24"/>
        </w:rPr>
        <w:t> solutions are now available to combat environmental challenges. Our innovative company is </w:t>
      </w:r>
      <w:r w:rsidR="004D0A25" w:rsidRPr="0001130A">
        <w:rPr>
          <w:rFonts w:ascii="Times New Roman" w:eastAsia="Times New Roman" w:hAnsi="Times New Roman" w:cs="Times New Roman"/>
          <w:b/>
          <w:bCs/>
          <w:color w:val="000000" w:themeColor="text1"/>
          <w:sz w:val="24"/>
          <w:szCs w:val="24"/>
        </w:rPr>
        <w:t>(8)_________</w:t>
      </w:r>
      <w:r w:rsidR="004D0A25" w:rsidRPr="0001130A">
        <w:rPr>
          <w:rFonts w:ascii="Times New Roman" w:eastAsia="Times New Roman" w:hAnsi="Times New Roman" w:cs="Times New Roman"/>
          <w:color w:val="000000" w:themeColor="text1"/>
          <w:sz w:val="24"/>
          <w:szCs w:val="24"/>
        </w:rPr>
        <w:t> sustainable alternatives that go beyond traditional recycling methods.</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Symbol" w:eastAsia="Times New Roman" w:hAnsi="Symbol" w:cs="Times New Roman"/>
          <w:color w:val="000000" w:themeColor="text1"/>
          <w:sz w:val="20"/>
          <w:szCs w:val="24"/>
        </w:rPr>
        <w:t></w:t>
      </w:r>
      <w:r w:rsidRPr="0001130A">
        <w:rPr>
          <w:rFonts w:ascii="Symbol" w:eastAsia="Times New Roman" w:hAnsi="Symbol" w:cs="Times New Roman"/>
          <w:color w:val="000000" w:themeColor="text1"/>
          <w:sz w:val="20"/>
          <w:szCs w:val="24"/>
        </w:rPr>
        <w:tab/>
      </w:r>
      <w:r w:rsidR="004D0A25" w:rsidRPr="0001130A">
        <w:rPr>
          <w:rFonts w:ascii="Times New Roman" w:eastAsia="Times New Roman" w:hAnsi="Times New Roman" w:cs="Times New Roman"/>
          <w:color w:val="000000" w:themeColor="text1"/>
          <w:sz w:val="24"/>
          <w:szCs w:val="24"/>
        </w:rPr>
        <w:t>The biodegradability of our </w:t>
      </w:r>
      <w:r w:rsidR="004D0A25" w:rsidRPr="0001130A">
        <w:rPr>
          <w:rFonts w:ascii="Times New Roman" w:eastAsia="Times New Roman" w:hAnsi="Times New Roman" w:cs="Times New Roman"/>
          <w:b/>
          <w:bCs/>
          <w:color w:val="000000" w:themeColor="text1"/>
          <w:sz w:val="24"/>
          <w:szCs w:val="24"/>
        </w:rPr>
        <w:t>(9)_________</w:t>
      </w:r>
      <w:r w:rsidR="004D0A25" w:rsidRPr="0001130A">
        <w:rPr>
          <w:rFonts w:ascii="Times New Roman" w:eastAsia="Times New Roman" w:hAnsi="Times New Roman" w:cs="Times New Roman"/>
          <w:color w:val="000000" w:themeColor="text1"/>
          <w:sz w:val="24"/>
          <w:szCs w:val="24"/>
        </w:rPr>
        <w:t> ensures they return safely to nature after use. </w:t>
      </w:r>
      <w:r w:rsidR="004D0A25" w:rsidRPr="0001130A">
        <w:rPr>
          <w:rFonts w:ascii="Times New Roman" w:eastAsia="Times New Roman" w:hAnsi="Times New Roman" w:cs="Times New Roman"/>
          <w:b/>
          <w:bCs/>
          <w:color w:val="000000" w:themeColor="text1"/>
          <w:sz w:val="24"/>
          <w:szCs w:val="24"/>
        </w:rPr>
        <w:t>(10)_________</w:t>
      </w:r>
      <w:r w:rsidR="004D0A25" w:rsidRPr="0001130A">
        <w:rPr>
          <w:rFonts w:ascii="Times New Roman" w:eastAsia="Times New Roman" w:hAnsi="Times New Roman" w:cs="Times New Roman"/>
          <w:color w:val="000000" w:themeColor="text1"/>
          <w:sz w:val="24"/>
          <w:szCs w:val="24"/>
        </w:rPr>
        <w:t> recycling, we offer comprehensive waste reduction programs for businesses and communities.</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Symbol" w:eastAsia="Times New Roman" w:hAnsi="Symbol" w:cs="Times New Roman"/>
          <w:color w:val="000000" w:themeColor="text1"/>
          <w:sz w:val="20"/>
          <w:szCs w:val="24"/>
        </w:rPr>
        <w:t></w:t>
      </w:r>
      <w:r w:rsidRPr="0001130A">
        <w:rPr>
          <w:rFonts w:ascii="Symbol" w:eastAsia="Times New Roman" w:hAnsi="Symbol" w:cs="Times New Roman"/>
          <w:color w:val="000000" w:themeColor="text1"/>
          <w:sz w:val="20"/>
          <w:szCs w:val="24"/>
        </w:rPr>
        <w:tab/>
      </w:r>
      <w:r w:rsidR="004D0A25" w:rsidRPr="0001130A">
        <w:rPr>
          <w:rFonts w:ascii="Times New Roman" w:eastAsia="Times New Roman" w:hAnsi="Times New Roman" w:cs="Times New Roman"/>
          <w:color w:val="000000" w:themeColor="text1"/>
          <w:sz w:val="24"/>
          <w:szCs w:val="24"/>
        </w:rPr>
        <w:t>Our commitment to </w:t>
      </w:r>
      <w:r w:rsidR="004D0A25" w:rsidRPr="0001130A">
        <w:rPr>
          <w:rFonts w:ascii="Times New Roman" w:eastAsia="Times New Roman" w:hAnsi="Times New Roman" w:cs="Times New Roman"/>
          <w:b/>
          <w:bCs/>
          <w:color w:val="000000" w:themeColor="text1"/>
          <w:sz w:val="24"/>
          <w:szCs w:val="24"/>
        </w:rPr>
        <w:t>(11)_________</w:t>
      </w:r>
      <w:r w:rsidR="004D0A25" w:rsidRPr="0001130A">
        <w:rPr>
          <w:rFonts w:ascii="Times New Roman" w:eastAsia="Times New Roman" w:hAnsi="Times New Roman" w:cs="Times New Roman"/>
          <w:color w:val="000000" w:themeColor="text1"/>
          <w:sz w:val="24"/>
          <w:szCs w:val="24"/>
        </w:rPr>
        <w:t> drives everything we do, from product design to delivery. A </w:t>
      </w:r>
      <w:r w:rsidR="004D0A25" w:rsidRPr="0001130A">
        <w:rPr>
          <w:rFonts w:ascii="Times New Roman" w:eastAsia="Times New Roman" w:hAnsi="Times New Roman" w:cs="Times New Roman"/>
          <w:b/>
          <w:bCs/>
          <w:color w:val="000000" w:themeColor="text1"/>
          <w:sz w:val="24"/>
          <w:szCs w:val="24"/>
        </w:rPr>
        <w:t>(12)_________</w:t>
      </w:r>
      <w:r w:rsidR="004D0A25" w:rsidRPr="0001130A">
        <w:rPr>
          <w:rFonts w:ascii="Times New Roman" w:eastAsia="Times New Roman" w:hAnsi="Times New Roman" w:cs="Times New Roman"/>
          <w:color w:val="000000" w:themeColor="text1"/>
          <w:sz w:val="24"/>
          <w:szCs w:val="24"/>
        </w:rPr>
        <w:t> of our customers have reduced their carbon footprint by 30% in just one year.</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Symbol" w:eastAsia="Times New Roman" w:hAnsi="Symbol" w:cs="Times New Roman"/>
          <w:color w:val="000000" w:themeColor="text1"/>
          <w:sz w:val="20"/>
          <w:szCs w:val="24"/>
        </w:rPr>
        <w:t></w:t>
      </w:r>
      <w:r w:rsidRPr="0001130A">
        <w:rPr>
          <w:rFonts w:ascii="Symbol" w:eastAsia="Times New Roman" w:hAnsi="Symbol" w:cs="Times New Roman"/>
          <w:color w:val="000000" w:themeColor="text1"/>
          <w:sz w:val="20"/>
          <w:szCs w:val="24"/>
        </w:rPr>
        <w:tab/>
      </w:r>
      <w:r w:rsidR="004D0A25" w:rsidRPr="0001130A">
        <w:rPr>
          <w:rFonts w:ascii="Times New Roman" w:eastAsia="Times New Roman" w:hAnsi="Times New Roman" w:cs="Times New Roman"/>
          <w:color w:val="000000" w:themeColor="text1"/>
          <w:sz w:val="24"/>
          <w:szCs w:val="24"/>
        </w:rPr>
        <w:t>Contact us today to learn how our next-generation solutions can help you make a difference!</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Symbol" w:eastAsia="Times New Roman" w:hAnsi="Symbol" w:cs="Times New Roman"/>
          <w:color w:val="000000" w:themeColor="text1"/>
          <w:sz w:val="20"/>
          <w:szCs w:val="24"/>
        </w:rPr>
        <w:t></w:t>
      </w:r>
      <w:r w:rsidRPr="0001130A">
        <w:rPr>
          <w:rFonts w:ascii="Symbol" w:eastAsia="Times New Roman" w:hAnsi="Symbol" w:cs="Times New Roman"/>
          <w:color w:val="000000" w:themeColor="text1"/>
          <w:sz w:val="20"/>
          <w:szCs w:val="24"/>
        </w:rPr>
        <w:tab/>
      </w:r>
      <w:r w:rsidR="004D0A25" w:rsidRPr="0001130A">
        <w:rPr>
          <w:rFonts w:ascii="Times New Roman" w:eastAsia="Times New Roman" w:hAnsi="Times New Roman" w:cs="Times New Roman"/>
          <w:b/>
          <w:bCs/>
          <w:color w:val="000000" w:themeColor="text1"/>
          <w:sz w:val="24"/>
          <w:szCs w:val="24"/>
        </w:rPr>
        <w:t>Email:</w:t>
      </w:r>
      <w:r w:rsidR="004D0A25" w:rsidRPr="0001130A">
        <w:rPr>
          <w:rFonts w:ascii="Times New Roman" w:eastAsia="Times New Roman" w:hAnsi="Times New Roman" w:cs="Times New Roman"/>
          <w:color w:val="000000" w:themeColor="text1"/>
          <w:sz w:val="24"/>
          <w:szCs w:val="24"/>
        </w:rPr>
        <w:t> info@beyondrecycling.com</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Symbol" w:eastAsia="Times New Roman" w:hAnsi="Symbol" w:cs="Times New Roman"/>
          <w:color w:val="000000" w:themeColor="text1"/>
          <w:sz w:val="20"/>
          <w:szCs w:val="24"/>
        </w:rPr>
        <w:t></w:t>
      </w:r>
      <w:r w:rsidRPr="0001130A">
        <w:rPr>
          <w:rFonts w:ascii="Symbol" w:eastAsia="Times New Roman" w:hAnsi="Symbol" w:cs="Times New Roman"/>
          <w:color w:val="000000" w:themeColor="text1"/>
          <w:sz w:val="20"/>
          <w:szCs w:val="24"/>
        </w:rPr>
        <w:tab/>
      </w:r>
      <w:r w:rsidR="004D0A25" w:rsidRPr="0001130A">
        <w:rPr>
          <w:rFonts w:ascii="Times New Roman" w:eastAsia="Times New Roman" w:hAnsi="Times New Roman" w:cs="Times New Roman"/>
          <w:b/>
          <w:bCs/>
          <w:color w:val="000000" w:themeColor="text1"/>
          <w:sz w:val="24"/>
          <w:szCs w:val="24"/>
        </w:rPr>
        <w:t>Phone:</w:t>
      </w:r>
      <w:r w:rsidR="004D0A25" w:rsidRPr="0001130A">
        <w:rPr>
          <w:rFonts w:ascii="Times New Roman" w:eastAsia="Times New Roman" w:hAnsi="Times New Roman" w:cs="Times New Roman"/>
          <w:color w:val="000000" w:themeColor="text1"/>
          <w:sz w:val="24"/>
          <w:szCs w:val="24"/>
        </w:rPr>
        <w:t> 555-ECO-TECH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7:A. </w:t>
      </w:r>
      <w:r w:rsidRPr="0001130A">
        <w:rPr>
          <w:rFonts w:ascii="Times New Roman" w:eastAsia="Times New Roman" w:hAnsi="Times New Roman" w:cs="Times New Roman"/>
          <w:color w:val="000000" w:themeColor="text1"/>
          <w:sz w:val="24"/>
          <w:szCs w:val="24"/>
        </w:rPr>
        <w:t>the others</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other</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others</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another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8:A. </w:t>
      </w:r>
      <w:r w:rsidRPr="0001130A">
        <w:rPr>
          <w:rFonts w:ascii="Times New Roman" w:eastAsia="Times New Roman" w:hAnsi="Times New Roman" w:cs="Times New Roman"/>
          <w:color w:val="000000" w:themeColor="text1"/>
          <w:sz w:val="24"/>
          <w:szCs w:val="24"/>
        </w:rPr>
        <w:t>looking after</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looking over</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looking up</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looking into</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9:A. </w:t>
      </w:r>
      <w:r w:rsidRPr="0001130A">
        <w:rPr>
          <w:rFonts w:ascii="Times New Roman" w:eastAsia="Times New Roman" w:hAnsi="Times New Roman" w:cs="Times New Roman"/>
          <w:color w:val="000000" w:themeColor="text1"/>
          <w:sz w:val="24"/>
          <w:szCs w:val="24"/>
        </w:rPr>
        <w:t>services</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companies</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products</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customers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10:A. </w:t>
      </w:r>
      <w:r w:rsidRPr="0001130A">
        <w:rPr>
          <w:rFonts w:ascii="Times New Roman" w:eastAsia="Times New Roman" w:hAnsi="Times New Roman" w:cs="Times New Roman"/>
          <w:color w:val="000000" w:themeColor="text1"/>
          <w:sz w:val="24"/>
          <w:szCs w:val="24"/>
        </w:rPr>
        <w:t>In addition to</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On top of                </w:t>
      </w: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In front of                        </w:t>
      </w: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In spite of</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11:A. </w:t>
      </w:r>
      <w:r w:rsidRPr="0001130A">
        <w:rPr>
          <w:rFonts w:ascii="Times New Roman" w:eastAsia="Times New Roman" w:hAnsi="Times New Roman" w:cs="Times New Roman"/>
          <w:color w:val="000000" w:themeColor="text1"/>
          <w:sz w:val="24"/>
          <w:szCs w:val="24"/>
        </w:rPr>
        <w:t>marketing</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technology</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profitability</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sustainability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12:A. </w:t>
      </w:r>
      <w:r w:rsidRPr="0001130A">
        <w:rPr>
          <w:rFonts w:ascii="Times New Roman" w:eastAsia="Times New Roman" w:hAnsi="Times New Roman" w:cs="Times New Roman"/>
          <w:color w:val="000000" w:themeColor="text1"/>
          <w:sz w:val="24"/>
          <w:szCs w:val="24"/>
        </w:rPr>
        <w:t>handful</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lot</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majority</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number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13:</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1.</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Emma: It's bright yellow, like the sun, and she has curly hair that bounces when she walks!</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Store Clerk: Don't worry, little one. What color is her shirt today?</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Emma: Excuse me, I can't find my mom. She was here just a minute ago.</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b-c-a</w:t>
      </w:r>
      <w:r w:rsidR="004D0A25" w:rsidRPr="0001130A">
        <w:rPr>
          <w:rFonts w:ascii="Times New Roman" w:eastAsia="Times New Roman" w:hAnsi="Times New Roman" w:cs="Times New Roman"/>
          <w:b/>
          <w:bCs/>
          <w:color w:val="000000" w:themeColor="text1"/>
          <w:sz w:val="24"/>
          <w:szCs w:val="24"/>
        </w:rPr>
        <w:t>                        B. </w:t>
      </w:r>
      <w:r w:rsidR="004D0A25" w:rsidRPr="0001130A">
        <w:rPr>
          <w:rFonts w:ascii="Times New Roman" w:eastAsia="Times New Roman" w:hAnsi="Times New Roman" w:cs="Times New Roman"/>
          <w:color w:val="000000" w:themeColor="text1"/>
          <w:sz w:val="24"/>
          <w:szCs w:val="24"/>
        </w:rPr>
        <w:t>a-b-c</w:t>
      </w:r>
      <w:r w:rsidR="004D0A25" w:rsidRPr="0001130A">
        <w:rPr>
          <w:rFonts w:ascii="Times New Roman" w:eastAsia="Times New Roman" w:hAnsi="Times New Roman" w:cs="Times New Roman"/>
          <w:b/>
          <w:bCs/>
          <w:color w:val="000000" w:themeColor="text1"/>
          <w:sz w:val="24"/>
          <w:szCs w:val="24"/>
        </w:rPr>
        <w:t>                        C. </w:t>
      </w:r>
      <w:r w:rsidR="004D0A25" w:rsidRPr="0001130A">
        <w:rPr>
          <w:rFonts w:ascii="Times New Roman" w:eastAsia="Times New Roman" w:hAnsi="Times New Roman" w:cs="Times New Roman"/>
          <w:color w:val="000000" w:themeColor="text1"/>
          <w:sz w:val="24"/>
          <w:szCs w:val="24"/>
        </w:rPr>
        <w:t>c-b-a</w:t>
      </w:r>
      <w:r w:rsidR="004D0A25" w:rsidRPr="0001130A">
        <w:rPr>
          <w:rFonts w:ascii="Times New Roman" w:eastAsia="Times New Roman" w:hAnsi="Times New Roman" w:cs="Times New Roman"/>
          <w:b/>
          <w:bCs/>
          <w:color w:val="000000" w:themeColor="text1"/>
          <w:sz w:val="24"/>
          <w:szCs w:val="24"/>
        </w:rPr>
        <w:t>                        D. </w:t>
      </w:r>
      <w:r w:rsidR="004D0A25" w:rsidRPr="0001130A">
        <w:rPr>
          <w:rFonts w:ascii="Times New Roman" w:eastAsia="Times New Roman" w:hAnsi="Times New Roman" w:cs="Times New Roman"/>
          <w:color w:val="000000" w:themeColor="text1"/>
          <w:sz w:val="24"/>
          <w:szCs w:val="24"/>
        </w:rPr>
        <w:t>a-c-b</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14:</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Maria: That's wonderful, and I think your garden spot gets more sun than mine does.</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Maria: Thank you for the offer, but I will try moving my plants to the sunny corner instead.</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Jack: I planted tomatoes last week, and they are already growing so fast!</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Jack: Let me know if you need help, and we can work together to make both our gardens beautiful!</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Jack: You can share my space if you want, because there is plenty of room for both of us.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c-a-e-b-d</w:t>
      </w:r>
      <w:r w:rsidR="004D0A25" w:rsidRPr="0001130A">
        <w:rPr>
          <w:rFonts w:ascii="Times New Roman" w:eastAsia="Times New Roman" w:hAnsi="Times New Roman" w:cs="Times New Roman"/>
          <w:b/>
          <w:bCs/>
          <w:color w:val="000000" w:themeColor="text1"/>
          <w:sz w:val="24"/>
          <w:szCs w:val="24"/>
        </w:rPr>
        <w:t>                        B. </w:t>
      </w:r>
      <w:r w:rsidR="004D0A25" w:rsidRPr="0001130A">
        <w:rPr>
          <w:rFonts w:ascii="Times New Roman" w:eastAsia="Times New Roman" w:hAnsi="Times New Roman" w:cs="Times New Roman"/>
          <w:color w:val="000000" w:themeColor="text1"/>
          <w:sz w:val="24"/>
          <w:szCs w:val="24"/>
        </w:rPr>
        <w:t>c-b-d-a-e</w:t>
      </w:r>
      <w:r w:rsidR="004D0A25" w:rsidRPr="0001130A">
        <w:rPr>
          <w:rFonts w:ascii="Times New Roman" w:eastAsia="Times New Roman" w:hAnsi="Times New Roman" w:cs="Times New Roman"/>
          <w:b/>
          <w:bCs/>
          <w:color w:val="000000" w:themeColor="text1"/>
          <w:sz w:val="24"/>
          <w:szCs w:val="24"/>
        </w:rPr>
        <w:t>                        C. </w:t>
      </w:r>
      <w:r w:rsidR="004D0A25" w:rsidRPr="0001130A">
        <w:rPr>
          <w:rFonts w:ascii="Times New Roman" w:eastAsia="Times New Roman" w:hAnsi="Times New Roman" w:cs="Times New Roman"/>
          <w:color w:val="000000" w:themeColor="text1"/>
          <w:sz w:val="24"/>
          <w:szCs w:val="24"/>
        </w:rPr>
        <w:t>e-b-a-c-d</w:t>
      </w:r>
      <w:r w:rsidR="004D0A25" w:rsidRPr="0001130A">
        <w:rPr>
          <w:rFonts w:ascii="Times New Roman" w:eastAsia="Times New Roman" w:hAnsi="Times New Roman" w:cs="Times New Roman"/>
          <w:b/>
          <w:bCs/>
          <w:color w:val="000000" w:themeColor="text1"/>
          <w:sz w:val="24"/>
          <w:szCs w:val="24"/>
        </w:rPr>
        <w:t>                        D. </w:t>
      </w:r>
      <w:r w:rsidR="004D0A25" w:rsidRPr="0001130A">
        <w:rPr>
          <w:rFonts w:ascii="Times New Roman" w:eastAsia="Times New Roman" w:hAnsi="Times New Roman" w:cs="Times New Roman"/>
          <w:color w:val="000000" w:themeColor="text1"/>
          <w:sz w:val="24"/>
          <w:szCs w:val="24"/>
        </w:rPr>
        <w:t>a-b-d-e-c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15:</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Dear Sam,</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Since you created that digital playlist of our childhood hits, I have been playing it every morning while I drink my coffee.</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When I heard our old favorite song yesterday, I felt like I was back in high school again.</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While modern technology makes finding old music easier than ever, nothing beats sharing nostalgic songs with a friend who understands why they matter.</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If you have time next weekend, we could meet at my place where we can listen to those classic tunes together.</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Although streaming services have millions of new songs, I still prefer the music we used to listen to when we were young.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Your friend,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LK</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d-a-e-b-c</w:t>
      </w:r>
      <w:r w:rsidR="004D0A25" w:rsidRPr="0001130A">
        <w:rPr>
          <w:rFonts w:ascii="Times New Roman" w:eastAsia="Times New Roman" w:hAnsi="Times New Roman" w:cs="Times New Roman"/>
          <w:b/>
          <w:bCs/>
          <w:color w:val="000000" w:themeColor="text1"/>
          <w:sz w:val="24"/>
          <w:szCs w:val="24"/>
        </w:rPr>
        <w:t>                        B. </w:t>
      </w:r>
      <w:r w:rsidR="004D0A25" w:rsidRPr="0001130A">
        <w:rPr>
          <w:rFonts w:ascii="Times New Roman" w:eastAsia="Times New Roman" w:hAnsi="Times New Roman" w:cs="Times New Roman"/>
          <w:color w:val="000000" w:themeColor="text1"/>
          <w:sz w:val="24"/>
          <w:szCs w:val="24"/>
        </w:rPr>
        <w:t>e-c-b-a-d</w:t>
      </w:r>
      <w:r w:rsidR="004D0A25" w:rsidRPr="0001130A">
        <w:rPr>
          <w:rFonts w:ascii="Times New Roman" w:eastAsia="Times New Roman" w:hAnsi="Times New Roman" w:cs="Times New Roman"/>
          <w:b/>
          <w:bCs/>
          <w:color w:val="000000" w:themeColor="text1"/>
          <w:sz w:val="24"/>
          <w:szCs w:val="24"/>
        </w:rPr>
        <w:t>                        C. </w:t>
      </w:r>
      <w:r w:rsidR="004D0A25" w:rsidRPr="0001130A">
        <w:rPr>
          <w:rFonts w:ascii="Times New Roman" w:eastAsia="Times New Roman" w:hAnsi="Times New Roman" w:cs="Times New Roman"/>
          <w:color w:val="000000" w:themeColor="text1"/>
          <w:sz w:val="24"/>
          <w:szCs w:val="24"/>
        </w:rPr>
        <w:t>b-e-a-d-c</w:t>
      </w:r>
      <w:r w:rsidR="004D0A25" w:rsidRPr="0001130A">
        <w:rPr>
          <w:rFonts w:ascii="Times New Roman" w:eastAsia="Times New Roman" w:hAnsi="Times New Roman" w:cs="Times New Roman"/>
          <w:b/>
          <w:bCs/>
          <w:color w:val="000000" w:themeColor="text1"/>
          <w:sz w:val="24"/>
          <w:szCs w:val="24"/>
        </w:rPr>
        <w:t>                        D. </w:t>
      </w:r>
      <w:r w:rsidR="004D0A25" w:rsidRPr="0001130A">
        <w:rPr>
          <w:rFonts w:ascii="Times New Roman" w:eastAsia="Times New Roman" w:hAnsi="Times New Roman" w:cs="Times New Roman"/>
          <w:color w:val="000000" w:themeColor="text1"/>
          <w:sz w:val="24"/>
          <w:szCs w:val="24"/>
        </w:rPr>
        <w:t>a-e-d-b-c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16:</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Research shows that patients who can see trees from their windows heal faster than those who only see buildings. Because our brains evolved in nature, they respond positively to these environments.</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Scientists have found that children who play outside regularly develop stronger attention skills than those who stay indoors. Since natural places have fewer distractions than screens, our brains can rest and recover.</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When people spend time in nature, their brains work better in many surprising ways. Although we live with technology everywhere, our minds need green spaces to stay healthy.</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If you want to improve your memory, you should try to spend at least twenty minutes outside each day where you can see plants or animals.</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Even a short walk in the park can reduce stress in our bodies, which helps us think more clearly. While some people take medicine for anxiety, nature offers a free solution that works well.</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a-e-c-b-d</w:t>
      </w:r>
      <w:r w:rsidR="004D0A25" w:rsidRPr="0001130A">
        <w:rPr>
          <w:rFonts w:ascii="Times New Roman" w:eastAsia="Times New Roman" w:hAnsi="Times New Roman" w:cs="Times New Roman"/>
          <w:b/>
          <w:bCs/>
          <w:color w:val="000000" w:themeColor="text1"/>
          <w:sz w:val="24"/>
          <w:szCs w:val="24"/>
        </w:rPr>
        <w:t>                        B. </w:t>
      </w:r>
      <w:r w:rsidR="004D0A25" w:rsidRPr="0001130A">
        <w:rPr>
          <w:rFonts w:ascii="Times New Roman" w:eastAsia="Times New Roman" w:hAnsi="Times New Roman" w:cs="Times New Roman"/>
          <w:color w:val="000000" w:themeColor="text1"/>
          <w:sz w:val="24"/>
          <w:szCs w:val="24"/>
        </w:rPr>
        <w:t>e-b-a-c-d</w:t>
      </w:r>
      <w:r w:rsidR="004D0A25" w:rsidRPr="0001130A">
        <w:rPr>
          <w:rFonts w:ascii="Times New Roman" w:eastAsia="Times New Roman" w:hAnsi="Times New Roman" w:cs="Times New Roman"/>
          <w:b/>
          <w:bCs/>
          <w:color w:val="000000" w:themeColor="text1"/>
          <w:sz w:val="24"/>
          <w:szCs w:val="24"/>
        </w:rPr>
        <w:t>                        C. </w:t>
      </w:r>
      <w:r w:rsidR="004D0A25" w:rsidRPr="0001130A">
        <w:rPr>
          <w:rFonts w:ascii="Times New Roman" w:eastAsia="Times New Roman" w:hAnsi="Times New Roman" w:cs="Times New Roman"/>
          <w:color w:val="000000" w:themeColor="text1"/>
          <w:sz w:val="24"/>
          <w:szCs w:val="24"/>
        </w:rPr>
        <w:t>b-a-c-e-d</w:t>
      </w:r>
      <w:r w:rsidR="004D0A25" w:rsidRPr="0001130A">
        <w:rPr>
          <w:rFonts w:ascii="Times New Roman" w:eastAsia="Times New Roman" w:hAnsi="Times New Roman" w:cs="Times New Roman"/>
          <w:b/>
          <w:bCs/>
          <w:color w:val="000000" w:themeColor="text1"/>
          <w:sz w:val="24"/>
          <w:szCs w:val="24"/>
        </w:rPr>
        <w:t>                        D. </w:t>
      </w:r>
      <w:r w:rsidR="004D0A25" w:rsidRPr="0001130A">
        <w:rPr>
          <w:rFonts w:ascii="Times New Roman" w:eastAsia="Times New Roman" w:hAnsi="Times New Roman" w:cs="Times New Roman"/>
          <w:color w:val="000000" w:themeColor="text1"/>
          <w:sz w:val="24"/>
          <w:szCs w:val="24"/>
        </w:rPr>
        <w:t>c-b-e-a-d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17:</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When Alpha children use technology before they speak, parents worry about development. Although screens dominate their lives, these children still need human connection.</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Even young Alphas learn through quality digital content, which feeds their curious minds. While previous generations played outdoors, today's children experience different realities.</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If you want to connect with your Alpha child, try understanding their digital world. When parents show interest, children feel valued and communication improves.</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Research shows that children who have family talks develop stronger emotional skills. Because this generation faces unique challenges, parents must create safe sharing spaces.</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Parents who set limits help children develop better social skills than those who don't. Since Alphas know only digital worlds, they navigate technology with surprising ease.</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a-e-b-d-c</w:t>
      </w:r>
      <w:r w:rsidR="004D0A25" w:rsidRPr="0001130A">
        <w:rPr>
          <w:rFonts w:ascii="Times New Roman" w:eastAsia="Times New Roman" w:hAnsi="Times New Roman" w:cs="Times New Roman"/>
          <w:b/>
          <w:bCs/>
          <w:color w:val="000000" w:themeColor="text1"/>
          <w:sz w:val="24"/>
          <w:szCs w:val="24"/>
        </w:rPr>
        <w:t>                        B. </w:t>
      </w:r>
      <w:r w:rsidR="004D0A25" w:rsidRPr="0001130A">
        <w:rPr>
          <w:rFonts w:ascii="Times New Roman" w:eastAsia="Times New Roman" w:hAnsi="Times New Roman" w:cs="Times New Roman"/>
          <w:color w:val="000000" w:themeColor="text1"/>
          <w:sz w:val="24"/>
          <w:szCs w:val="24"/>
        </w:rPr>
        <w:t>a-c-b-a-d</w:t>
      </w:r>
      <w:r w:rsidR="004D0A25" w:rsidRPr="0001130A">
        <w:rPr>
          <w:rFonts w:ascii="Times New Roman" w:eastAsia="Times New Roman" w:hAnsi="Times New Roman" w:cs="Times New Roman"/>
          <w:b/>
          <w:bCs/>
          <w:color w:val="000000" w:themeColor="text1"/>
          <w:sz w:val="24"/>
          <w:szCs w:val="24"/>
        </w:rPr>
        <w:t>                        C. </w:t>
      </w:r>
      <w:r w:rsidR="004D0A25" w:rsidRPr="0001130A">
        <w:rPr>
          <w:rFonts w:ascii="Times New Roman" w:eastAsia="Times New Roman" w:hAnsi="Times New Roman" w:cs="Times New Roman"/>
          <w:color w:val="000000" w:themeColor="text1"/>
          <w:sz w:val="24"/>
          <w:szCs w:val="24"/>
        </w:rPr>
        <w:t>a-d-b-e-c</w:t>
      </w:r>
      <w:r w:rsidR="004D0A25" w:rsidRPr="0001130A">
        <w:rPr>
          <w:rFonts w:ascii="Times New Roman" w:eastAsia="Times New Roman" w:hAnsi="Times New Roman" w:cs="Times New Roman"/>
          <w:b/>
          <w:bCs/>
          <w:color w:val="000000" w:themeColor="text1"/>
          <w:sz w:val="24"/>
          <w:szCs w:val="24"/>
        </w:rPr>
        <w:t>                        D. </w:t>
      </w:r>
      <w:r w:rsidR="004D0A25" w:rsidRPr="0001130A">
        <w:rPr>
          <w:rFonts w:ascii="Times New Roman" w:eastAsia="Times New Roman" w:hAnsi="Times New Roman" w:cs="Times New Roman"/>
          <w:color w:val="000000" w:themeColor="text1"/>
          <w:sz w:val="24"/>
          <w:szCs w:val="24"/>
        </w:rPr>
        <w:t>a-b-c-e-d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Read the following passage about How Subatomic Principles Are Revolutionizing Composition and mark the letter A, B, C or D on your answer sheet to indicate the option that best fits each of the numbered blanks from 18 to 22.</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Quantum music theory, a revolutionary approach that applies principles of quantum mechanics to musical composition, has been gaining significant attention among composers and physicists alike. The fundamental concept suggests that musical notes can exist in multiple states simultaneously, similar to quantum particles, creating unprecedented possibilities for composition. Had traditional Western music theory not dominated for centuries, quantum music might have emerged much earlier. Composers </w:t>
      </w:r>
      <w:r w:rsidRPr="0001130A">
        <w:rPr>
          <w:rFonts w:ascii="Times New Roman" w:eastAsia="Times New Roman" w:hAnsi="Times New Roman" w:cs="Times New Roman"/>
          <w:b/>
          <w:bCs/>
          <w:color w:val="000000" w:themeColor="text1"/>
          <w:sz w:val="24"/>
          <w:szCs w:val="24"/>
        </w:rPr>
        <w:t>(18)_________</w:t>
      </w:r>
      <w:r w:rsidRPr="0001130A">
        <w:rPr>
          <w:rFonts w:ascii="Times New Roman" w:eastAsia="Times New Roman" w:hAnsi="Times New Roman" w:cs="Times New Roman"/>
          <w:color w:val="000000" w:themeColor="text1"/>
          <w:sz w:val="24"/>
          <w:szCs w:val="24"/>
        </w:rPr>
        <w:t> that challenge conventional harmony and rhythm while establishing deeper connections with the mathematical underpinnings of our universe.</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The quantum approach treats musical notes as probability waves rather than fixed points; consequently, </w:t>
      </w:r>
      <w:r w:rsidRPr="0001130A">
        <w:rPr>
          <w:rFonts w:ascii="Times New Roman" w:eastAsia="Times New Roman" w:hAnsi="Times New Roman" w:cs="Times New Roman"/>
          <w:b/>
          <w:bCs/>
          <w:color w:val="000000" w:themeColor="text1"/>
          <w:sz w:val="24"/>
          <w:szCs w:val="24"/>
        </w:rPr>
        <w:t>(19)_________</w:t>
      </w:r>
      <w:r w:rsidRPr="0001130A">
        <w:rPr>
          <w:rFonts w:ascii="Times New Roman" w:eastAsia="Times New Roman" w:hAnsi="Times New Roman" w:cs="Times New Roman"/>
          <w:color w:val="000000" w:themeColor="text1"/>
          <w:sz w:val="24"/>
          <w:szCs w:val="24"/>
        </w:rPr>
        <w:t>. Quantum compositions often incorporate aleatory elements; however, they remain grounded in mathematical principles rather than pure chance. Several prestigious music conservatories now offer courses in quantum music theory, recognizing its potential and </w:t>
      </w:r>
      <w:r w:rsidRPr="0001130A">
        <w:rPr>
          <w:rFonts w:ascii="Times New Roman" w:eastAsia="Times New Roman" w:hAnsi="Times New Roman" w:cs="Times New Roman"/>
          <w:b/>
          <w:bCs/>
          <w:color w:val="000000" w:themeColor="text1"/>
          <w:sz w:val="24"/>
          <w:szCs w:val="24"/>
        </w:rPr>
        <w:t>(20)_________</w:t>
      </w:r>
      <w:r w:rsidRPr="0001130A">
        <w:rPr>
          <w:rFonts w:ascii="Times New Roman" w:eastAsia="Times New Roman" w:hAnsi="Times New Roman" w:cs="Times New Roman"/>
          <w:color w:val="000000" w:themeColor="text1"/>
          <w:sz w:val="24"/>
          <w:szCs w:val="24"/>
        </w:rPr>
        <w:t>.</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Music therapists have discovered that compositions based on quantum principles can affect brainwave patterns differently than traditional music. The innovative techniques </w:t>
      </w:r>
      <w:r w:rsidRPr="0001130A">
        <w:rPr>
          <w:rFonts w:ascii="Times New Roman" w:eastAsia="Times New Roman" w:hAnsi="Times New Roman" w:cs="Times New Roman"/>
          <w:b/>
          <w:bCs/>
          <w:color w:val="000000" w:themeColor="text1"/>
          <w:sz w:val="24"/>
          <w:szCs w:val="24"/>
        </w:rPr>
        <w:t>(21)_________</w:t>
      </w:r>
      <w:r w:rsidRPr="0001130A">
        <w:rPr>
          <w:rFonts w:ascii="Times New Roman" w:eastAsia="Times New Roman" w:hAnsi="Times New Roman" w:cs="Times New Roman"/>
          <w:color w:val="000000" w:themeColor="text1"/>
          <w:sz w:val="24"/>
          <w:szCs w:val="24"/>
        </w:rPr>
        <w:t>. New software tools that implement quantum algorithms for composition are being developed by technology companies, which specialize in music production.</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As technology continues to advance, quantum music theory stands at the intersection of art and science, challenging our understanding of both disciplines. </w:t>
      </w:r>
      <w:r w:rsidRPr="0001130A">
        <w:rPr>
          <w:rFonts w:ascii="Times New Roman" w:eastAsia="Times New Roman" w:hAnsi="Times New Roman" w:cs="Times New Roman"/>
          <w:b/>
          <w:bCs/>
          <w:color w:val="000000" w:themeColor="text1"/>
          <w:sz w:val="24"/>
          <w:szCs w:val="24"/>
        </w:rPr>
        <w:t>(22)_________.</w:t>
      </w:r>
      <w:r w:rsidRPr="0001130A">
        <w:rPr>
          <w:rFonts w:ascii="Times New Roman" w:eastAsia="Times New Roman" w:hAnsi="Times New Roman" w:cs="Times New Roman"/>
          <w:color w:val="000000" w:themeColor="text1"/>
          <w:sz w:val="24"/>
          <w:szCs w:val="24"/>
        </w:rPr>
        <w:t> If more musicians were educated in quantum physics, the field would expand even more rapidly.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18:</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embrace this old tradition rarely perform songs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which embrace these complex theories often reject rules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who embrace this new paradigm often create pieces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embraced these digital tools often produced works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19:</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it removes complexity from musical structures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it introduces indeterminacy into compositions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it transforms harmony into predictable patterns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it limits creativity within traditional forms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20:</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having rejected traditional theories from their programs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eliminating creative approaches within their teaching</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having focused exclusively on historical composition methods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incorporating advanced mathematical concepts into their curricula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21:</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which were created are limiting what we perceive about the connection between music and emotion</w:t>
      </w:r>
    </w:p>
    <w:p w:rsidR="004D0A25" w:rsidRPr="0001130A" w:rsidRDefault="004D0A25" w:rsidP="004D0A25">
      <w:pPr>
        <w:spacing w:after="0" w:line="240" w:lineRule="auto"/>
        <w:ind w:left="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being developed are transforming how we understand the relationship between sound and consciousness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that scientists discover are confusing why we question the interaction between rhythm and memory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having evolved are restricting how we analyze the correlation between frequency and perception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22:</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Traditional musical notation restricts completely the expression of quantum sound waves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Simple mathematical equations convert randomly into visual art, color, and texture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Complex quantum formulas transform directly into musical pitch, rhythm, and timbre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Ancient harmonic principles translate poorly into electronic frequency, volume, and tone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Read the following passage about How Humanity Became Both Cause and Solution and mark the letter A, B, C or D on your answer sheet to indicate the best answer to each of the following questions from 23 to 30.</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The Earth has seen five big extinction events in its history. Now, scientists say we are in the sixth </w:t>
      </w:r>
      <w:r w:rsidRPr="0001130A">
        <w:rPr>
          <w:rFonts w:ascii="Times New Roman" w:eastAsia="Times New Roman" w:hAnsi="Times New Roman" w:cs="Times New Roman"/>
          <w:b/>
          <w:bCs/>
          <w:color w:val="000000" w:themeColor="text1"/>
          <w:sz w:val="24"/>
          <w:szCs w:val="24"/>
          <w:u w:val="single"/>
        </w:rPr>
        <w:t>extinction</w:t>
      </w:r>
      <w:r w:rsidRPr="0001130A">
        <w:rPr>
          <w:rFonts w:ascii="Times New Roman" w:eastAsia="Times New Roman" w:hAnsi="Times New Roman" w:cs="Times New Roman"/>
          <w:color w:val="000000" w:themeColor="text1"/>
          <w:sz w:val="24"/>
          <w:szCs w:val="24"/>
        </w:rPr>
        <w:t>, but this time humans are causing it. Unlike past extinctions from asteroids or volcanoes, this one comes from human activities. We cut down forests, pollute air and water, change the climate, and use too many resources. These actions are making animals and plants die out much faster than normal. This is bad for nature, which took millions of years to develop.</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When important animals disappear, whole ecosystems can fall apart. This affects things like plant pollination, clean water, and air quality. Extinction also means we lose possible medicines and foods from nature. The money cost is big too - we lose trillions of dollars each year. Sadly, many people don't notice or care about this problem. They think extinction doesn't affect </w:t>
      </w:r>
      <w:r w:rsidRPr="0001130A">
        <w:rPr>
          <w:rFonts w:ascii="Times New Roman" w:eastAsia="Times New Roman" w:hAnsi="Times New Roman" w:cs="Times New Roman"/>
          <w:b/>
          <w:bCs/>
          <w:color w:val="000000" w:themeColor="text1"/>
          <w:sz w:val="24"/>
          <w:szCs w:val="24"/>
        </w:rPr>
        <w:t>them</w:t>
      </w:r>
      <w:r w:rsidRPr="0001130A">
        <w:rPr>
          <w:rFonts w:ascii="Times New Roman" w:eastAsia="Times New Roman" w:hAnsi="Times New Roman" w:cs="Times New Roman"/>
          <w:color w:val="000000" w:themeColor="text1"/>
          <w:sz w:val="24"/>
          <w:szCs w:val="24"/>
        </w:rPr>
        <w:t>, but it does affect everyone's life and health.</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The good news is that humans can help fix what we've damaged. Scientists have made ways to save endangered animals, like breeding programs and fixing </w:t>
      </w:r>
      <w:r w:rsidRPr="0001130A">
        <w:rPr>
          <w:rFonts w:ascii="Times New Roman" w:eastAsia="Times New Roman" w:hAnsi="Times New Roman" w:cs="Times New Roman"/>
          <w:b/>
          <w:bCs/>
          <w:color w:val="000000" w:themeColor="text1"/>
          <w:sz w:val="24"/>
          <w:szCs w:val="24"/>
          <w:u w:val="single"/>
        </w:rPr>
        <w:t>damaged</w:t>
      </w:r>
      <w:r w:rsidRPr="0001130A">
        <w:rPr>
          <w:rFonts w:ascii="Times New Roman" w:eastAsia="Times New Roman" w:hAnsi="Times New Roman" w:cs="Times New Roman"/>
          <w:color w:val="000000" w:themeColor="text1"/>
          <w:sz w:val="24"/>
          <w:szCs w:val="24"/>
        </w:rPr>
        <w:t> habitats. New technology helps us watch animal populations better. Some scientists even try to bring back extinct species. Native communities show us how people can live with nature without harming it. Their knowledge, plus modern science, gives us ideas for a better relationship with nature.</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To stop the sixth extinction, we need big changes. </w:t>
      </w:r>
      <w:r w:rsidRPr="0001130A">
        <w:rPr>
          <w:rFonts w:ascii="Times New Roman" w:eastAsia="Times New Roman" w:hAnsi="Times New Roman" w:cs="Times New Roman"/>
          <w:b/>
          <w:bCs/>
          <w:color w:val="000000" w:themeColor="text1"/>
          <w:sz w:val="24"/>
          <w:szCs w:val="24"/>
          <w:u w:val="single"/>
        </w:rPr>
        <w:t>Governments must make stronger environmental laws.</w:t>
      </w:r>
      <w:r w:rsidRPr="0001130A">
        <w:rPr>
          <w:rFonts w:ascii="Times New Roman" w:eastAsia="Times New Roman" w:hAnsi="Times New Roman" w:cs="Times New Roman"/>
          <w:color w:val="000000" w:themeColor="text1"/>
          <w:sz w:val="24"/>
          <w:szCs w:val="24"/>
        </w:rPr>
        <w:t> Companies need to work in ways that don't harm nature. People can help by buying eco-friendly products. Schools should teach more about nature and how to protect it. The challenge is big, but humans are good at solving problems. If we accept that we caused this crisis, we can use our creativity to become nature's helpers instead of its destroyers.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23: </w:t>
      </w:r>
      <w:r w:rsidRPr="0001130A">
        <w:rPr>
          <w:rFonts w:ascii="Times New Roman" w:eastAsia="Times New Roman" w:hAnsi="Times New Roman" w:cs="Times New Roman"/>
          <w:color w:val="000000" w:themeColor="text1"/>
          <w:sz w:val="24"/>
          <w:szCs w:val="24"/>
        </w:rPr>
        <w:t>Which of the following is NOT mentioned as a result of extinction?</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Water pollution</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Loss of possible medicines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Effects on plant pollination</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Economic costs (trillions of dollars)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24: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u w:val="single"/>
        </w:rPr>
        <w:t>extinction</w:t>
      </w:r>
      <w:r w:rsidRPr="0001130A">
        <w:rPr>
          <w:rFonts w:ascii="Times New Roman" w:eastAsia="Times New Roman" w:hAnsi="Times New Roman" w:cs="Times New Roman"/>
          <w:color w:val="000000" w:themeColor="text1"/>
          <w:sz w:val="24"/>
          <w:szCs w:val="24"/>
        </w:rPr>
        <w:t>” in paragraph 1 is OPPOSITE in meaning to _________.</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disappearance</w:t>
      </w:r>
      <w:r w:rsidR="004D0A25" w:rsidRPr="0001130A">
        <w:rPr>
          <w:rFonts w:ascii="Times New Roman" w:eastAsia="Times New Roman" w:hAnsi="Times New Roman" w:cs="Times New Roman"/>
          <w:b/>
          <w:bCs/>
          <w:color w:val="000000" w:themeColor="text1"/>
          <w:sz w:val="24"/>
          <w:szCs w:val="24"/>
        </w:rPr>
        <w:t>                B. </w:t>
      </w:r>
      <w:r w:rsidR="004D0A25" w:rsidRPr="0001130A">
        <w:rPr>
          <w:rFonts w:ascii="Times New Roman" w:eastAsia="Times New Roman" w:hAnsi="Times New Roman" w:cs="Times New Roman"/>
          <w:color w:val="000000" w:themeColor="text1"/>
          <w:sz w:val="24"/>
          <w:szCs w:val="24"/>
        </w:rPr>
        <w:t>elimination</w:t>
      </w:r>
      <w:r w:rsidR="004D0A25" w:rsidRPr="0001130A">
        <w:rPr>
          <w:rFonts w:ascii="Times New Roman" w:eastAsia="Times New Roman" w:hAnsi="Times New Roman" w:cs="Times New Roman"/>
          <w:b/>
          <w:bCs/>
          <w:color w:val="000000" w:themeColor="text1"/>
          <w:sz w:val="24"/>
          <w:szCs w:val="24"/>
        </w:rPr>
        <w:t>                        C. </w:t>
      </w:r>
      <w:r w:rsidR="004D0A25" w:rsidRPr="0001130A">
        <w:rPr>
          <w:rFonts w:ascii="Times New Roman" w:eastAsia="Times New Roman" w:hAnsi="Times New Roman" w:cs="Times New Roman"/>
          <w:color w:val="000000" w:themeColor="text1"/>
          <w:sz w:val="24"/>
          <w:szCs w:val="24"/>
        </w:rPr>
        <w:t>destruction</w:t>
      </w:r>
      <w:r w:rsidR="004D0A25" w:rsidRPr="0001130A">
        <w:rPr>
          <w:rFonts w:ascii="Times New Roman" w:eastAsia="Times New Roman" w:hAnsi="Times New Roman" w:cs="Times New Roman"/>
          <w:b/>
          <w:bCs/>
          <w:color w:val="000000" w:themeColor="text1"/>
          <w:sz w:val="24"/>
          <w:szCs w:val="24"/>
        </w:rPr>
        <w:t>                        D. </w:t>
      </w:r>
      <w:r w:rsidR="004D0A25" w:rsidRPr="0001130A">
        <w:rPr>
          <w:rFonts w:ascii="Times New Roman" w:eastAsia="Times New Roman" w:hAnsi="Times New Roman" w:cs="Times New Roman"/>
          <w:color w:val="000000" w:themeColor="text1"/>
          <w:sz w:val="24"/>
          <w:szCs w:val="24"/>
        </w:rPr>
        <w:t>survival</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25: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rPr>
        <w:t>them</w:t>
      </w:r>
      <w:r w:rsidRPr="0001130A">
        <w:rPr>
          <w:rFonts w:ascii="Times New Roman" w:eastAsia="Times New Roman" w:hAnsi="Times New Roman" w:cs="Times New Roman"/>
          <w:color w:val="000000" w:themeColor="text1"/>
          <w:sz w:val="24"/>
          <w:szCs w:val="24"/>
        </w:rPr>
        <w:t>” in paragraph 2 refers to _________.</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animals</w:t>
      </w:r>
      <w:r w:rsidR="004D0A25" w:rsidRPr="0001130A">
        <w:rPr>
          <w:rFonts w:ascii="Times New Roman" w:eastAsia="Times New Roman" w:hAnsi="Times New Roman" w:cs="Times New Roman"/>
          <w:b/>
          <w:bCs/>
          <w:color w:val="000000" w:themeColor="text1"/>
          <w:sz w:val="24"/>
          <w:szCs w:val="24"/>
        </w:rPr>
        <w:t>                        B. </w:t>
      </w:r>
      <w:r w:rsidR="004D0A25" w:rsidRPr="0001130A">
        <w:rPr>
          <w:rFonts w:ascii="Times New Roman" w:eastAsia="Times New Roman" w:hAnsi="Times New Roman" w:cs="Times New Roman"/>
          <w:color w:val="000000" w:themeColor="text1"/>
          <w:sz w:val="24"/>
          <w:szCs w:val="24"/>
        </w:rPr>
        <w:t>ecosystems</w:t>
      </w:r>
      <w:r w:rsidR="004D0A25" w:rsidRPr="0001130A">
        <w:rPr>
          <w:rFonts w:ascii="Times New Roman" w:eastAsia="Times New Roman" w:hAnsi="Times New Roman" w:cs="Times New Roman"/>
          <w:b/>
          <w:bCs/>
          <w:color w:val="000000" w:themeColor="text1"/>
          <w:sz w:val="24"/>
          <w:szCs w:val="24"/>
        </w:rPr>
        <w:t>                        C. </w:t>
      </w:r>
      <w:r w:rsidR="004D0A25" w:rsidRPr="0001130A">
        <w:rPr>
          <w:rFonts w:ascii="Times New Roman" w:eastAsia="Times New Roman" w:hAnsi="Times New Roman" w:cs="Times New Roman"/>
          <w:color w:val="000000" w:themeColor="text1"/>
          <w:sz w:val="24"/>
          <w:szCs w:val="24"/>
        </w:rPr>
        <w:t>people</w:t>
      </w:r>
      <w:r w:rsidR="004D0A25" w:rsidRPr="0001130A">
        <w:rPr>
          <w:rFonts w:ascii="Times New Roman" w:eastAsia="Times New Roman" w:hAnsi="Times New Roman" w:cs="Times New Roman"/>
          <w:b/>
          <w:bCs/>
          <w:color w:val="000000" w:themeColor="text1"/>
          <w:sz w:val="24"/>
          <w:szCs w:val="24"/>
        </w:rPr>
        <w:t>                        D. </w:t>
      </w:r>
      <w:r w:rsidR="004D0A25" w:rsidRPr="0001130A">
        <w:rPr>
          <w:rFonts w:ascii="Times New Roman" w:eastAsia="Times New Roman" w:hAnsi="Times New Roman" w:cs="Times New Roman"/>
          <w:color w:val="000000" w:themeColor="text1"/>
          <w:sz w:val="24"/>
          <w:szCs w:val="24"/>
        </w:rPr>
        <w:t>medicines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26: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u w:val="single"/>
        </w:rPr>
        <w:t>damaged</w:t>
      </w:r>
      <w:r w:rsidRPr="0001130A">
        <w:rPr>
          <w:rFonts w:ascii="Times New Roman" w:eastAsia="Times New Roman" w:hAnsi="Times New Roman" w:cs="Times New Roman"/>
          <w:color w:val="000000" w:themeColor="text1"/>
          <w:sz w:val="24"/>
          <w:szCs w:val="24"/>
        </w:rPr>
        <w:t>” in paragraph 3 could be best replaced by _________.</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destroyed</w:t>
      </w:r>
      <w:r w:rsidR="004D0A25" w:rsidRPr="0001130A">
        <w:rPr>
          <w:rFonts w:ascii="Times New Roman" w:eastAsia="Times New Roman" w:hAnsi="Times New Roman" w:cs="Times New Roman"/>
          <w:b/>
          <w:bCs/>
          <w:color w:val="000000" w:themeColor="text1"/>
          <w:sz w:val="24"/>
          <w:szCs w:val="24"/>
        </w:rPr>
        <w:t>                        B. </w:t>
      </w:r>
      <w:r w:rsidR="004D0A25" w:rsidRPr="0001130A">
        <w:rPr>
          <w:rFonts w:ascii="Times New Roman" w:eastAsia="Times New Roman" w:hAnsi="Times New Roman" w:cs="Times New Roman"/>
          <w:color w:val="000000" w:themeColor="text1"/>
          <w:sz w:val="24"/>
          <w:szCs w:val="24"/>
        </w:rPr>
        <w:t>harmed</w:t>
      </w:r>
      <w:r w:rsidR="004D0A25" w:rsidRPr="0001130A">
        <w:rPr>
          <w:rFonts w:ascii="Times New Roman" w:eastAsia="Times New Roman" w:hAnsi="Times New Roman" w:cs="Times New Roman"/>
          <w:b/>
          <w:bCs/>
          <w:color w:val="000000" w:themeColor="text1"/>
          <w:sz w:val="24"/>
          <w:szCs w:val="24"/>
        </w:rPr>
        <w:t>                        C. </w:t>
      </w:r>
      <w:r w:rsidR="004D0A25" w:rsidRPr="0001130A">
        <w:rPr>
          <w:rFonts w:ascii="Times New Roman" w:eastAsia="Times New Roman" w:hAnsi="Times New Roman" w:cs="Times New Roman"/>
          <w:color w:val="000000" w:themeColor="text1"/>
          <w:sz w:val="24"/>
          <w:szCs w:val="24"/>
        </w:rPr>
        <w:t>hurt</w:t>
      </w:r>
      <w:r w:rsidR="004D0A25" w:rsidRPr="0001130A">
        <w:rPr>
          <w:rFonts w:ascii="Times New Roman" w:eastAsia="Times New Roman" w:hAnsi="Times New Roman" w:cs="Times New Roman"/>
          <w:b/>
          <w:bCs/>
          <w:color w:val="000000" w:themeColor="text1"/>
          <w:sz w:val="24"/>
          <w:szCs w:val="24"/>
        </w:rPr>
        <w:t>                                D. </w:t>
      </w:r>
      <w:r w:rsidR="004D0A25" w:rsidRPr="0001130A">
        <w:rPr>
          <w:rFonts w:ascii="Times New Roman" w:eastAsia="Times New Roman" w:hAnsi="Times New Roman" w:cs="Times New Roman"/>
          <w:color w:val="000000" w:themeColor="text1"/>
          <w:sz w:val="24"/>
          <w:szCs w:val="24"/>
        </w:rPr>
        <w:t>broken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27: </w:t>
      </w:r>
      <w:r w:rsidRPr="0001130A">
        <w:rPr>
          <w:rFonts w:ascii="Times New Roman" w:eastAsia="Times New Roman" w:hAnsi="Times New Roman" w:cs="Times New Roman"/>
          <w:color w:val="000000" w:themeColor="text1"/>
          <w:sz w:val="24"/>
          <w:szCs w:val="24"/>
        </w:rPr>
        <w:t>Which of the following best paraphrases the underlined sentence in paragraph 4?</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Officials should enforce current regulations on nature protection</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Leaders must invest more money in environmental conservation work</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Politicians should discuss new policies about ecological protection</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Authorities need to create stricter rules to protect the environment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28: </w:t>
      </w:r>
      <w:r w:rsidRPr="0001130A">
        <w:rPr>
          <w:rFonts w:ascii="Times New Roman" w:eastAsia="Times New Roman" w:hAnsi="Times New Roman" w:cs="Times New Roman"/>
          <w:color w:val="000000" w:themeColor="text1"/>
          <w:sz w:val="24"/>
          <w:szCs w:val="24"/>
        </w:rPr>
        <w:t>Which of the following is TRUE according to the passage?</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The sixth extinction is happening faster than natural extinction rates.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Past extinctions were caused by human activities like deforestation.</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Native communities cannot provide solutions to environmental issues.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Scientists have successfully revived many species that became extinct.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29: </w:t>
      </w:r>
      <w:r w:rsidRPr="0001130A">
        <w:rPr>
          <w:rFonts w:ascii="Times New Roman" w:eastAsia="Times New Roman" w:hAnsi="Times New Roman" w:cs="Times New Roman"/>
          <w:color w:val="000000" w:themeColor="text1"/>
          <w:sz w:val="24"/>
          <w:szCs w:val="24"/>
        </w:rPr>
        <w:t>In which paragraph does the writer mention that the Sixth Extinction is different because humans are causing it?</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Paragraph 2                </w:t>
      </w:r>
      <w:r w:rsidR="004D0A25" w:rsidRPr="0001130A">
        <w:rPr>
          <w:rFonts w:ascii="Times New Roman" w:eastAsia="Times New Roman" w:hAnsi="Times New Roman" w:cs="Times New Roman"/>
          <w:b/>
          <w:bCs/>
          <w:color w:val="000000" w:themeColor="text1"/>
          <w:sz w:val="24"/>
          <w:szCs w:val="24"/>
        </w:rPr>
        <w:t>B. </w:t>
      </w:r>
      <w:r w:rsidR="004D0A25" w:rsidRPr="0001130A">
        <w:rPr>
          <w:rFonts w:ascii="Times New Roman" w:eastAsia="Times New Roman" w:hAnsi="Times New Roman" w:cs="Times New Roman"/>
          <w:color w:val="000000" w:themeColor="text1"/>
          <w:sz w:val="24"/>
          <w:szCs w:val="24"/>
        </w:rPr>
        <w:t>Paragraph 4                        </w:t>
      </w:r>
      <w:r w:rsidR="004D0A25" w:rsidRPr="0001130A">
        <w:rPr>
          <w:rFonts w:ascii="Times New Roman" w:eastAsia="Times New Roman" w:hAnsi="Times New Roman" w:cs="Times New Roman"/>
          <w:b/>
          <w:bCs/>
          <w:color w:val="000000" w:themeColor="text1"/>
          <w:sz w:val="24"/>
          <w:szCs w:val="24"/>
        </w:rPr>
        <w:t>C.</w:t>
      </w:r>
      <w:r w:rsidR="004D0A25" w:rsidRPr="0001130A">
        <w:rPr>
          <w:rFonts w:ascii="Times New Roman" w:eastAsia="Times New Roman" w:hAnsi="Times New Roman" w:cs="Times New Roman"/>
          <w:color w:val="000000" w:themeColor="text1"/>
          <w:sz w:val="24"/>
          <w:szCs w:val="24"/>
        </w:rPr>
        <w:t> Paragraph 1                </w:t>
      </w:r>
      <w:r w:rsidR="004D0A25" w:rsidRPr="0001130A">
        <w:rPr>
          <w:rFonts w:ascii="Times New Roman" w:eastAsia="Times New Roman" w:hAnsi="Times New Roman" w:cs="Times New Roman"/>
          <w:b/>
          <w:bCs/>
          <w:color w:val="000000" w:themeColor="text1"/>
          <w:sz w:val="24"/>
          <w:szCs w:val="24"/>
        </w:rPr>
        <w:t>D.</w:t>
      </w:r>
      <w:r w:rsidR="004D0A25" w:rsidRPr="0001130A">
        <w:rPr>
          <w:rFonts w:ascii="Times New Roman" w:eastAsia="Times New Roman" w:hAnsi="Times New Roman" w:cs="Times New Roman"/>
          <w:color w:val="000000" w:themeColor="text1"/>
          <w:sz w:val="24"/>
          <w:szCs w:val="24"/>
        </w:rPr>
        <w:t> Paragraph 3</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30: </w:t>
      </w:r>
      <w:r w:rsidRPr="0001130A">
        <w:rPr>
          <w:rFonts w:ascii="Times New Roman" w:eastAsia="Times New Roman" w:hAnsi="Times New Roman" w:cs="Times New Roman"/>
          <w:color w:val="000000" w:themeColor="text1"/>
          <w:sz w:val="24"/>
          <w:szCs w:val="24"/>
        </w:rPr>
        <w:t>In which paragraph does the writer mention ways humans can help solve the extinction problem?</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lastRenderedPageBreak/>
        <w:t xml:space="preserve">A. </w:t>
      </w:r>
      <w:r w:rsidR="004D0A25" w:rsidRPr="0001130A">
        <w:rPr>
          <w:rFonts w:ascii="Times New Roman" w:eastAsia="Times New Roman" w:hAnsi="Times New Roman" w:cs="Times New Roman"/>
          <w:color w:val="000000" w:themeColor="text1"/>
          <w:sz w:val="24"/>
          <w:szCs w:val="24"/>
        </w:rPr>
        <w:t>Paragraph 4                </w:t>
      </w:r>
      <w:r w:rsidR="004D0A25" w:rsidRPr="0001130A">
        <w:rPr>
          <w:rFonts w:ascii="Times New Roman" w:eastAsia="Times New Roman" w:hAnsi="Times New Roman" w:cs="Times New Roman"/>
          <w:b/>
          <w:bCs/>
          <w:color w:val="000000" w:themeColor="text1"/>
          <w:sz w:val="24"/>
          <w:szCs w:val="24"/>
        </w:rPr>
        <w:t>B.</w:t>
      </w:r>
      <w:r w:rsidR="004D0A25" w:rsidRPr="0001130A">
        <w:rPr>
          <w:rFonts w:ascii="Times New Roman" w:eastAsia="Times New Roman" w:hAnsi="Times New Roman" w:cs="Times New Roman"/>
          <w:color w:val="000000" w:themeColor="text1"/>
          <w:sz w:val="24"/>
          <w:szCs w:val="24"/>
        </w:rPr>
        <w:t> Paragraph 3                        </w:t>
      </w:r>
      <w:r w:rsidR="004D0A25" w:rsidRPr="0001130A">
        <w:rPr>
          <w:rFonts w:ascii="Times New Roman" w:eastAsia="Times New Roman" w:hAnsi="Times New Roman" w:cs="Times New Roman"/>
          <w:b/>
          <w:bCs/>
          <w:color w:val="000000" w:themeColor="text1"/>
          <w:sz w:val="24"/>
          <w:szCs w:val="24"/>
        </w:rPr>
        <w:t>C. </w:t>
      </w:r>
      <w:r w:rsidR="004D0A25" w:rsidRPr="0001130A">
        <w:rPr>
          <w:rFonts w:ascii="Times New Roman" w:eastAsia="Times New Roman" w:hAnsi="Times New Roman" w:cs="Times New Roman"/>
          <w:color w:val="000000" w:themeColor="text1"/>
          <w:sz w:val="24"/>
          <w:szCs w:val="24"/>
        </w:rPr>
        <w:t>Paragraph 2                </w:t>
      </w:r>
      <w:r w:rsidR="004D0A25" w:rsidRPr="0001130A">
        <w:rPr>
          <w:rFonts w:ascii="Times New Roman" w:eastAsia="Times New Roman" w:hAnsi="Times New Roman" w:cs="Times New Roman"/>
          <w:b/>
          <w:bCs/>
          <w:color w:val="000000" w:themeColor="text1"/>
          <w:sz w:val="24"/>
          <w:szCs w:val="24"/>
        </w:rPr>
        <w:t>D.</w:t>
      </w:r>
      <w:r w:rsidR="004D0A25" w:rsidRPr="0001130A">
        <w:rPr>
          <w:rFonts w:ascii="Times New Roman" w:eastAsia="Times New Roman" w:hAnsi="Times New Roman" w:cs="Times New Roman"/>
          <w:color w:val="000000" w:themeColor="text1"/>
          <w:sz w:val="24"/>
          <w:szCs w:val="24"/>
        </w:rPr>
        <w:t> Paragraph 1</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the following passage about the Balancing Memories and Sustainability and mark the letter A, B, C or D on your answer sheet to indicate the best answer to each of the following questions from 31 to 40.</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Family vacations in 2025 are </w:t>
      </w:r>
      <w:r w:rsidRPr="0001130A">
        <w:rPr>
          <w:rFonts w:ascii="Times New Roman" w:eastAsia="Times New Roman" w:hAnsi="Times New Roman" w:cs="Times New Roman"/>
          <w:b/>
          <w:bCs/>
          <w:color w:val="000000" w:themeColor="text1"/>
          <w:sz w:val="24"/>
          <w:szCs w:val="24"/>
          <w:u w:val="single"/>
        </w:rPr>
        <w:t>a far cry from</w:t>
      </w:r>
      <w:r w:rsidRPr="0001130A">
        <w:rPr>
          <w:rFonts w:ascii="Times New Roman" w:eastAsia="Times New Roman" w:hAnsi="Times New Roman" w:cs="Times New Roman"/>
          <w:color w:val="000000" w:themeColor="text1"/>
          <w:sz w:val="24"/>
          <w:szCs w:val="24"/>
        </w:rPr>
        <w:t> those of previous decades. Today's families travel with sustainability in mind, making eco-friendly choices while creating memories. Modern parents understand they need to kill two birds with one stone: enjoying time together while teaching children about environmental responsibility. Virtual reality previews help families choose destinations that match their values, while carbon footprint calculators are standard in travel apps. Many families choose train travel over flights when possible, reducing their environmental impact.</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[I]</w:t>
      </w:r>
      <w:r w:rsidRPr="0001130A">
        <w:rPr>
          <w:rFonts w:ascii="Times New Roman" w:eastAsia="Times New Roman" w:hAnsi="Times New Roman" w:cs="Times New Roman"/>
          <w:color w:val="000000" w:themeColor="text1"/>
          <w:sz w:val="24"/>
          <w:szCs w:val="24"/>
        </w:rPr>
        <w:t> Hotels proudly display green certifications, competing to offer environmentally friendly stays. Properties feature solar panels, water recycling systems, and zero-waste restaurants serving local food. </w:t>
      </w:r>
      <w:r w:rsidRPr="0001130A">
        <w:rPr>
          <w:rFonts w:ascii="Times New Roman" w:eastAsia="Times New Roman" w:hAnsi="Times New Roman" w:cs="Times New Roman"/>
          <w:b/>
          <w:bCs/>
          <w:color w:val="000000" w:themeColor="text1"/>
          <w:sz w:val="24"/>
          <w:szCs w:val="24"/>
        </w:rPr>
        <w:t>[II]</w:t>
      </w:r>
      <w:r w:rsidRPr="0001130A">
        <w:rPr>
          <w:rFonts w:ascii="Times New Roman" w:eastAsia="Times New Roman" w:hAnsi="Times New Roman" w:cs="Times New Roman"/>
          <w:color w:val="000000" w:themeColor="text1"/>
          <w:sz w:val="24"/>
          <w:szCs w:val="24"/>
        </w:rPr>
        <w:t> Children enjoy interactive sustainability programs where they learn about conservation through fun activities. </w:t>
      </w:r>
      <w:r w:rsidRPr="0001130A">
        <w:rPr>
          <w:rFonts w:ascii="Times New Roman" w:eastAsia="Times New Roman" w:hAnsi="Times New Roman" w:cs="Times New Roman"/>
          <w:b/>
          <w:bCs/>
          <w:color w:val="000000" w:themeColor="text1"/>
          <w:sz w:val="24"/>
          <w:szCs w:val="24"/>
        </w:rPr>
        <w:t>[III]</w:t>
      </w:r>
      <w:r w:rsidRPr="0001130A">
        <w:rPr>
          <w:rFonts w:ascii="Times New Roman" w:eastAsia="Times New Roman" w:hAnsi="Times New Roman" w:cs="Times New Roman"/>
          <w:color w:val="000000" w:themeColor="text1"/>
          <w:sz w:val="24"/>
          <w:szCs w:val="24"/>
        </w:rPr>
        <w:t> These experiences help young travelers understand why protecting resources matters. </w:t>
      </w:r>
      <w:r w:rsidRPr="0001130A">
        <w:rPr>
          <w:rFonts w:ascii="Times New Roman" w:eastAsia="Times New Roman" w:hAnsi="Times New Roman" w:cs="Times New Roman"/>
          <w:b/>
          <w:bCs/>
          <w:color w:val="000000" w:themeColor="text1"/>
          <w:sz w:val="24"/>
          <w:szCs w:val="24"/>
        </w:rPr>
        <w:t>[IV]</w:t>
      </w:r>
      <w:r w:rsidRPr="0001130A">
        <w:rPr>
          <w:rFonts w:ascii="Times New Roman" w:eastAsia="Times New Roman" w:hAnsi="Times New Roman" w:cs="Times New Roman"/>
          <w:color w:val="000000" w:themeColor="text1"/>
          <w:sz w:val="24"/>
          <w:szCs w:val="24"/>
        </w:rPr>
        <w:t> Families increasingly support local economies by staying in community-owned lodgings rather than international hotel chains.</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Technology makes family vacations both memorable and sustainable. Smart luggage with built-in solar chargers eliminates </w:t>
      </w:r>
      <w:r w:rsidRPr="0001130A">
        <w:rPr>
          <w:rFonts w:ascii="Times New Roman" w:eastAsia="Times New Roman" w:hAnsi="Times New Roman" w:cs="Times New Roman"/>
          <w:b/>
          <w:bCs/>
          <w:color w:val="000000" w:themeColor="text1"/>
          <w:sz w:val="24"/>
          <w:szCs w:val="24"/>
          <w:u w:val="single"/>
        </w:rPr>
        <w:t>disposable</w:t>
      </w:r>
      <w:r w:rsidRPr="0001130A">
        <w:rPr>
          <w:rFonts w:ascii="Times New Roman" w:eastAsia="Times New Roman" w:hAnsi="Times New Roman" w:cs="Times New Roman"/>
          <w:color w:val="000000" w:themeColor="text1"/>
          <w:sz w:val="24"/>
          <w:szCs w:val="24"/>
        </w:rPr>
        <w:t> batteries. Digital guidebooks have replaced paper versions, saving trees while providing updated information. Families use translation apps to communicate with locals, fostering cultural exchange without language barriers. Many destinations now offer virtual souvenirs instead of physical items, reducing waste while preserving memories. These innovations help families reduce environmental impact without sacrificing </w:t>
      </w:r>
      <w:r w:rsidRPr="0001130A">
        <w:rPr>
          <w:rFonts w:ascii="Times New Roman" w:eastAsia="Times New Roman" w:hAnsi="Times New Roman" w:cs="Times New Roman"/>
          <w:b/>
          <w:bCs/>
          <w:color w:val="000000" w:themeColor="text1"/>
          <w:sz w:val="24"/>
          <w:szCs w:val="24"/>
        </w:rPr>
        <w:t>their</w:t>
      </w:r>
      <w:r w:rsidRPr="0001130A">
        <w:rPr>
          <w:rFonts w:ascii="Times New Roman" w:eastAsia="Times New Roman" w:hAnsi="Times New Roman" w:cs="Times New Roman"/>
          <w:color w:val="000000" w:themeColor="text1"/>
          <w:sz w:val="24"/>
          <w:szCs w:val="24"/>
        </w:rPr>
        <w:t> travel experience quality.</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u w:val="single"/>
        </w:rPr>
        <w:t>The future of family travel looks promising as sustainability integrates into vacation planning.</w:t>
      </w:r>
      <w:r w:rsidRPr="0001130A">
        <w:rPr>
          <w:rFonts w:ascii="Times New Roman" w:eastAsia="Times New Roman" w:hAnsi="Times New Roman" w:cs="Times New Roman"/>
          <w:color w:val="000000" w:themeColor="text1"/>
          <w:sz w:val="24"/>
          <w:szCs w:val="24"/>
        </w:rPr>
        <w:t> Children who take eco-conscious trips will likely continue these practices as adults. Travel companies are developing family-friendly packages emphasizing both fun and environmental responsibility. Schools recognize the educational value of sustainable travel, sometimes allowing excused absences for these experiences. While challenges remain in making sustainable options affordable for all families, progress continues. The most successful family vacations in 2025 strike a perfect balance: creating joyful memories while protecting the planet for future generations.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31: </w:t>
      </w:r>
      <w:r w:rsidRPr="0001130A">
        <w:rPr>
          <w:rFonts w:ascii="Times New Roman" w:eastAsia="Times New Roman" w:hAnsi="Times New Roman" w:cs="Times New Roman"/>
          <w:color w:val="000000" w:themeColor="text1"/>
          <w:sz w:val="24"/>
          <w:szCs w:val="24"/>
        </w:rPr>
        <w:t>The phrase “</w:t>
      </w:r>
      <w:r w:rsidRPr="0001130A">
        <w:rPr>
          <w:rFonts w:ascii="Times New Roman" w:eastAsia="Times New Roman" w:hAnsi="Times New Roman" w:cs="Times New Roman"/>
          <w:b/>
          <w:bCs/>
          <w:color w:val="000000" w:themeColor="text1"/>
          <w:sz w:val="24"/>
          <w:szCs w:val="24"/>
          <w:u w:val="single"/>
        </w:rPr>
        <w:t>a far cry from</w:t>
      </w:r>
      <w:r w:rsidRPr="0001130A">
        <w:rPr>
          <w:rFonts w:ascii="Times New Roman" w:eastAsia="Times New Roman" w:hAnsi="Times New Roman" w:cs="Times New Roman"/>
          <w:color w:val="000000" w:themeColor="text1"/>
          <w:sz w:val="24"/>
          <w:szCs w:val="24"/>
        </w:rPr>
        <w:t>” in paragraph 1 could be best replaced by _________.</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vary from                        </w:t>
      </w:r>
      <w:r w:rsidR="004D0A25" w:rsidRPr="0001130A">
        <w:rPr>
          <w:rFonts w:ascii="Times New Roman" w:eastAsia="Times New Roman" w:hAnsi="Times New Roman" w:cs="Times New Roman"/>
          <w:b/>
          <w:bCs/>
          <w:color w:val="000000" w:themeColor="text1"/>
          <w:sz w:val="24"/>
          <w:szCs w:val="24"/>
        </w:rPr>
        <w:t>B.</w:t>
      </w:r>
      <w:r w:rsidR="004D0A25" w:rsidRPr="0001130A">
        <w:rPr>
          <w:rFonts w:ascii="Times New Roman" w:eastAsia="Times New Roman" w:hAnsi="Times New Roman" w:cs="Times New Roman"/>
          <w:color w:val="000000" w:themeColor="text1"/>
          <w:sz w:val="24"/>
          <w:szCs w:val="24"/>
        </w:rPr>
        <w:t> depart from                        </w:t>
      </w:r>
      <w:r w:rsidR="004D0A25" w:rsidRPr="0001130A">
        <w:rPr>
          <w:rFonts w:ascii="Times New Roman" w:eastAsia="Times New Roman" w:hAnsi="Times New Roman" w:cs="Times New Roman"/>
          <w:b/>
          <w:bCs/>
          <w:color w:val="000000" w:themeColor="text1"/>
          <w:sz w:val="24"/>
          <w:szCs w:val="24"/>
        </w:rPr>
        <w:t>C.</w:t>
      </w:r>
      <w:r w:rsidR="004D0A25" w:rsidRPr="0001130A">
        <w:rPr>
          <w:rFonts w:ascii="Times New Roman" w:eastAsia="Times New Roman" w:hAnsi="Times New Roman" w:cs="Times New Roman"/>
          <w:color w:val="000000" w:themeColor="text1"/>
          <w:sz w:val="24"/>
          <w:szCs w:val="24"/>
        </w:rPr>
        <w:t> break from                        </w:t>
      </w:r>
      <w:r w:rsidR="004D0A25" w:rsidRPr="0001130A">
        <w:rPr>
          <w:rFonts w:ascii="Times New Roman" w:eastAsia="Times New Roman" w:hAnsi="Times New Roman" w:cs="Times New Roman"/>
          <w:b/>
          <w:bCs/>
          <w:color w:val="000000" w:themeColor="text1"/>
          <w:sz w:val="24"/>
          <w:szCs w:val="24"/>
        </w:rPr>
        <w:t>D.</w:t>
      </w:r>
      <w:r w:rsidR="004D0A25" w:rsidRPr="0001130A">
        <w:rPr>
          <w:rFonts w:ascii="Times New Roman" w:eastAsia="Times New Roman" w:hAnsi="Times New Roman" w:cs="Times New Roman"/>
          <w:color w:val="000000" w:themeColor="text1"/>
          <w:sz w:val="24"/>
          <w:szCs w:val="24"/>
        </w:rPr>
        <w:t> differ from</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32: </w:t>
      </w:r>
      <w:r w:rsidRPr="0001130A">
        <w:rPr>
          <w:rFonts w:ascii="Times New Roman" w:eastAsia="Times New Roman" w:hAnsi="Times New Roman" w:cs="Times New Roman"/>
          <w:color w:val="000000" w:themeColor="text1"/>
          <w:sz w:val="24"/>
          <w:szCs w:val="24"/>
        </w:rPr>
        <w:t>Where in paragraph 2 does the following best fit?</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Sustainable accommodations have become the new normal for family trips.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b/>
          <w:bCs/>
          <w:color w:val="000000" w:themeColor="text1"/>
          <w:sz w:val="24"/>
          <w:szCs w:val="24"/>
        </w:rPr>
        <w:t>[I]                                B. [II]                                C. [III]                        D. [IV]</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33: </w:t>
      </w:r>
      <w:r w:rsidRPr="0001130A">
        <w:rPr>
          <w:rFonts w:ascii="Times New Roman" w:eastAsia="Times New Roman" w:hAnsi="Times New Roman" w:cs="Times New Roman"/>
          <w:color w:val="000000" w:themeColor="text1"/>
          <w:sz w:val="24"/>
          <w:szCs w:val="24"/>
        </w:rPr>
        <w:t>Which of the following is NOT mentioned as a sustainable travel option in the passage?</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Train travel instead of flights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Bicycle-sharing programs in destination cities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Digital guidebooks instead of paper versions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Virtual souvenirs instead of physical items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34: </w:t>
      </w:r>
      <w:r w:rsidRPr="0001130A">
        <w:rPr>
          <w:rFonts w:ascii="Times New Roman" w:eastAsia="Times New Roman" w:hAnsi="Times New Roman" w:cs="Times New Roman"/>
          <w:color w:val="000000" w:themeColor="text1"/>
          <w:sz w:val="24"/>
          <w:szCs w:val="24"/>
        </w:rPr>
        <w:t>Which of the following best summarises paragraph 3?</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Digital guidebooks and translation apps have completely replaced traditional travel resources, making family vacations more convenient but less authentic.</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Smart luggage with solar chargers represents the most important technological advancement for sustainable family travel in the modern tourism industry.</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Modern technology creates sustainable travel options that preserve memories while reducing environmental impact without compromising vacation quality.</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Virtual souvenirs and digital communication tools help families save money while traveling, making sustainable vacations more affordable for everyone.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Question 35: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u w:val="single"/>
        </w:rPr>
        <w:t>disposable</w:t>
      </w:r>
      <w:r w:rsidRPr="0001130A">
        <w:rPr>
          <w:rFonts w:ascii="Times New Roman" w:eastAsia="Times New Roman" w:hAnsi="Times New Roman" w:cs="Times New Roman"/>
          <w:color w:val="000000" w:themeColor="text1"/>
          <w:sz w:val="24"/>
          <w:szCs w:val="24"/>
        </w:rPr>
        <w:t>” in paragraph 3 is OPPOSITE in meaning to _________.</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consumable</w:t>
      </w:r>
      <w:r w:rsidR="004D0A25" w:rsidRPr="0001130A">
        <w:rPr>
          <w:rFonts w:ascii="Times New Roman" w:eastAsia="Times New Roman" w:hAnsi="Times New Roman" w:cs="Times New Roman"/>
          <w:b/>
          <w:bCs/>
          <w:color w:val="000000" w:themeColor="text1"/>
          <w:sz w:val="24"/>
          <w:szCs w:val="24"/>
        </w:rPr>
        <w:t>                        B. </w:t>
      </w:r>
      <w:r w:rsidR="004D0A25" w:rsidRPr="0001130A">
        <w:rPr>
          <w:rFonts w:ascii="Times New Roman" w:eastAsia="Times New Roman" w:hAnsi="Times New Roman" w:cs="Times New Roman"/>
          <w:color w:val="000000" w:themeColor="text1"/>
          <w:sz w:val="24"/>
          <w:szCs w:val="24"/>
        </w:rPr>
        <w:t>discardable</w:t>
      </w:r>
      <w:r w:rsidR="004D0A25" w:rsidRPr="0001130A">
        <w:rPr>
          <w:rFonts w:ascii="Times New Roman" w:eastAsia="Times New Roman" w:hAnsi="Times New Roman" w:cs="Times New Roman"/>
          <w:b/>
          <w:bCs/>
          <w:color w:val="000000" w:themeColor="text1"/>
          <w:sz w:val="24"/>
          <w:szCs w:val="24"/>
        </w:rPr>
        <w:t>                        C. </w:t>
      </w:r>
      <w:r w:rsidR="004D0A25" w:rsidRPr="0001130A">
        <w:rPr>
          <w:rFonts w:ascii="Times New Roman" w:eastAsia="Times New Roman" w:hAnsi="Times New Roman" w:cs="Times New Roman"/>
          <w:color w:val="000000" w:themeColor="text1"/>
          <w:sz w:val="24"/>
          <w:szCs w:val="24"/>
        </w:rPr>
        <w:t>temporary</w:t>
      </w:r>
      <w:r w:rsidR="004D0A25" w:rsidRPr="0001130A">
        <w:rPr>
          <w:rFonts w:ascii="Times New Roman" w:eastAsia="Times New Roman" w:hAnsi="Times New Roman" w:cs="Times New Roman"/>
          <w:b/>
          <w:bCs/>
          <w:color w:val="000000" w:themeColor="text1"/>
          <w:sz w:val="24"/>
          <w:szCs w:val="24"/>
        </w:rPr>
        <w:t>                        D. </w:t>
      </w:r>
      <w:r w:rsidR="004D0A25" w:rsidRPr="0001130A">
        <w:rPr>
          <w:rFonts w:ascii="Times New Roman" w:eastAsia="Times New Roman" w:hAnsi="Times New Roman" w:cs="Times New Roman"/>
          <w:color w:val="000000" w:themeColor="text1"/>
          <w:sz w:val="24"/>
          <w:szCs w:val="24"/>
        </w:rPr>
        <w:t>reusable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36: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rPr>
        <w:t>their</w:t>
      </w:r>
      <w:r w:rsidRPr="0001130A">
        <w:rPr>
          <w:rFonts w:ascii="Times New Roman" w:eastAsia="Times New Roman" w:hAnsi="Times New Roman" w:cs="Times New Roman"/>
          <w:color w:val="000000" w:themeColor="text1"/>
          <w:sz w:val="24"/>
          <w:szCs w:val="24"/>
        </w:rPr>
        <w:t>” in paragraph 3 refers to _________.</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families</w:t>
      </w:r>
      <w:r w:rsidR="004D0A25" w:rsidRPr="0001130A">
        <w:rPr>
          <w:rFonts w:ascii="Times New Roman" w:eastAsia="Times New Roman" w:hAnsi="Times New Roman" w:cs="Times New Roman"/>
          <w:b/>
          <w:bCs/>
          <w:color w:val="000000" w:themeColor="text1"/>
          <w:sz w:val="24"/>
          <w:szCs w:val="24"/>
        </w:rPr>
        <w:t>                        B. </w:t>
      </w:r>
      <w:r w:rsidR="004D0A25" w:rsidRPr="0001130A">
        <w:rPr>
          <w:rFonts w:ascii="Times New Roman" w:eastAsia="Times New Roman" w:hAnsi="Times New Roman" w:cs="Times New Roman"/>
          <w:color w:val="000000" w:themeColor="text1"/>
          <w:sz w:val="24"/>
          <w:szCs w:val="24"/>
        </w:rPr>
        <w:t>destinations</w:t>
      </w:r>
      <w:r w:rsidR="004D0A25" w:rsidRPr="0001130A">
        <w:rPr>
          <w:rFonts w:ascii="Times New Roman" w:eastAsia="Times New Roman" w:hAnsi="Times New Roman" w:cs="Times New Roman"/>
          <w:b/>
          <w:bCs/>
          <w:color w:val="000000" w:themeColor="text1"/>
          <w:sz w:val="24"/>
          <w:szCs w:val="24"/>
        </w:rPr>
        <w:t>                        C. </w:t>
      </w:r>
      <w:r w:rsidR="004D0A25" w:rsidRPr="0001130A">
        <w:rPr>
          <w:rFonts w:ascii="Times New Roman" w:eastAsia="Times New Roman" w:hAnsi="Times New Roman" w:cs="Times New Roman"/>
          <w:color w:val="000000" w:themeColor="text1"/>
          <w:sz w:val="24"/>
          <w:szCs w:val="24"/>
        </w:rPr>
        <w:t>innovations</w:t>
      </w:r>
      <w:r w:rsidR="004D0A25" w:rsidRPr="0001130A">
        <w:rPr>
          <w:rFonts w:ascii="Times New Roman" w:eastAsia="Times New Roman" w:hAnsi="Times New Roman" w:cs="Times New Roman"/>
          <w:b/>
          <w:bCs/>
          <w:color w:val="000000" w:themeColor="text1"/>
          <w:sz w:val="24"/>
          <w:szCs w:val="24"/>
        </w:rPr>
        <w:t>                        D. </w:t>
      </w:r>
      <w:r w:rsidR="004D0A25" w:rsidRPr="0001130A">
        <w:rPr>
          <w:rFonts w:ascii="Times New Roman" w:eastAsia="Times New Roman" w:hAnsi="Times New Roman" w:cs="Times New Roman"/>
          <w:color w:val="000000" w:themeColor="text1"/>
          <w:sz w:val="24"/>
          <w:szCs w:val="24"/>
        </w:rPr>
        <w:t>souvenirs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37: </w:t>
      </w:r>
      <w:r w:rsidRPr="0001130A">
        <w:rPr>
          <w:rFonts w:ascii="Times New Roman" w:eastAsia="Times New Roman" w:hAnsi="Times New Roman" w:cs="Times New Roman"/>
          <w:color w:val="000000" w:themeColor="text1"/>
          <w:sz w:val="24"/>
          <w:szCs w:val="24"/>
        </w:rPr>
        <w:t>Which of the following best paraphrases the underlined sentence in paragraph 4?</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Vacation planning is becoming more complex as families struggle to incorporate sustainability into their travel decisions.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The travel industry is forcing families to adopt sustainable practices, creating a positive outlook for environmental protection.</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Family travel will likely improve because sustainable practices are becoming essential components of trip organization.</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Future generations will benefit from the current trend of families prioritizing sustainability over enjoyment during vacations.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38: </w:t>
      </w:r>
      <w:r w:rsidRPr="0001130A">
        <w:rPr>
          <w:rFonts w:ascii="Times New Roman" w:eastAsia="Times New Roman" w:hAnsi="Times New Roman" w:cs="Times New Roman"/>
          <w:color w:val="000000" w:themeColor="text1"/>
          <w:sz w:val="24"/>
          <w:szCs w:val="24"/>
        </w:rPr>
        <w:t>Which of the following is TRUE according to the passage?</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Schools are now requiring students to participate in sustainable travel as part of their formal environmental education curriculum.</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Sustainable travel options are becoming more accessible, though affordability remains a challenge for some families in 2025.</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Virtual reality technology allows families to experience destinations remotely, eliminating the need for physical travel altogether.</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International hotel chains have completely lost their market share as families exclusively choose community-owned accommodations.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39: </w:t>
      </w:r>
      <w:r w:rsidRPr="0001130A">
        <w:rPr>
          <w:rFonts w:ascii="Times New Roman" w:eastAsia="Times New Roman" w:hAnsi="Times New Roman" w:cs="Times New Roman"/>
          <w:color w:val="000000" w:themeColor="text1"/>
          <w:sz w:val="24"/>
          <w:szCs w:val="24"/>
        </w:rPr>
        <w:t>Which of the following can be inferred from the passage?</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Government regulations on tourism have forced travel companies to develop eco-friendly options despite consumer resistance.</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Traditional vacation experiences have been completely abandoned as families now prioritize education over enjoyment in travel.</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Families are willing to spend significantly more money on vacations if they include technology-based sustainability features.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Sustainable travel habits formed in childhood will likely influence adult behavior and travel choices in future generations.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40: </w:t>
      </w:r>
      <w:r w:rsidRPr="0001130A">
        <w:rPr>
          <w:rFonts w:ascii="Times New Roman" w:eastAsia="Times New Roman" w:hAnsi="Times New Roman" w:cs="Times New Roman"/>
          <w:color w:val="000000" w:themeColor="text1"/>
          <w:sz w:val="24"/>
          <w:szCs w:val="24"/>
        </w:rPr>
        <w:t>Which of the following best summarises the passage?</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Modern family vacations balance creating memories with environmental responsibility, using technology and sustainable accommodations while teaching future generations ecological values.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Technology innovations have fundamentally transformed how families travel in 2025, with virtual reality replacing physical experiences while making travel more accessible to everyone.</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The tourism industry has shifted entirely to eco-friendly practices due to strict regulations, forcing families to compromise enjoyment for sustainability in their vacation choices.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Educational travel has become the primary focus for families in 2025, with schools mandating sustainable trips as alternatives to traditional classroom environmental education.</w:t>
      </w:r>
    </w:p>
    <w:p w:rsidR="00AE5C40" w:rsidRPr="0001130A" w:rsidRDefault="00AE5C40" w:rsidP="00D3753A">
      <w:pPr>
        <w:rPr>
          <w:rFonts w:ascii="Times New Roman" w:hAnsi="Times New Roman" w:cs="Times New Roman"/>
          <w:color w:val="000000" w:themeColor="text1"/>
          <w:sz w:val="24"/>
          <w:szCs w:val="24"/>
        </w:rPr>
      </w:pPr>
    </w:p>
    <w:p w:rsidR="00D3753A" w:rsidRPr="0001130A" w:rsidRDefault="00D3753A" w:rsidP="00D3753A">
      <w:pPr>
        <w:jc w:val="center"/>
        <w:rPr>
          <w:rFonts w:ascii="Times New Roman" w:hAnsi="Times New Roman" w:cs="Times New Roman"/>
          <w:b/>
          <w:color w:val="000000" w:themeColor="text1"/>
          <w:sz w:val="24"/>
          <w:szCs w:val="24"/>
        </w:rPr>
      </w:pPr>
      <w:r w:rsidRPr="0001130A">
        <w:rPr>
          <w:rFonts w:ascii="Times New Roman" w:hAnsi="Times New Roman" w:cs="Times New Roman"/>
          <w:b/>
          <w:color w:val="000000" w:themeColor="text1"/>
          <w:sz w:val="24"/>
          <w:szCs w:val="24"/>
          <w:highlight w:val="yellow"/>
        </w:rPr>
        <w:t>ĐÁP ÁN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noProof/>
          <w:color w:val="000000" w:themeColor="text1"/>
          <w:sz w:val="24"/>
          <w:szCs w:val="24"/>
        </w:rPr>
        <mc:AlternateContent>
          <mc:Choice Requires="wps">
            <w:drawing>
              <wp:inline distT="0" distB="0" distL="0" distR="0" wp14:anchorId="06780F14" wp14:editId="46E7363A">
                <wp:extent cx="304800" cy="304800"/>
                <wp:effectExtent l="0" t="0" r="0" b="0"/>
                <wp:docPr id="2" name="Rectangle 2" descr="E:\Thanhgui\Anh 10 giua HK1\TEST 3 - GK1 GLOBAL 10 - NEW 2026 ( GV ).docx.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E:\Thanhgui\Anh 10 giua HK1\TEST 3 - GK1 GLOBAL 10 - NEW 2026 ( GV ).docx.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2XPC/QIAAA4GAAAOAAAAZHJzL2Uyb0RvYy54bWysVE1z0zAQvTPDf9DoBAfHH3XS2FOHSeMk MA1thxa49KLYsq3BloykxCkM/52VnLRpe2EAHzTSrvx23+7Tnr3bNTXaUqmY4An2Bx5GlGciZ7xM 8OfbhTPGSGnCc1ILThN8TxV+N3n96qxrYxqIStQ5lQhAuIq7NsGV1m3suiqraEPUQLSUg7MQsiEa jrJ0c0k6QG9qN/C8kdsJmbdSZFQpsKa9E08sflHQTF8VhaIa1QmG3LRdpV3XZnUnZyQuJWkrlu3T IH+RRUMYh6APUCnRBG0kewHVsEwKJQo9yETjiqJgGbUcgI3vPWNzU5GWWi5QHNU+lEn9P9jscnst EcsTHGDESQMt+gRFI7ysKQJTTlUG5ZrHd7cV4VW5YXdTXiHfQyXbEPT+wr+7nd/cohPkoOWFj5ar q/PpyvgddDn/igIvGKE3aPkFvR3kItsNKt3Upupdq2IIftNeS1M31a5E9k0hLmYQp6RT1UIaoCjI 6mCSUnQVJTnQ9w2E+wTDHBSgoXX3UeTAg2y0sD3ZFbIxMaDaaGdbf//QerrTKAPjiReOPRBIBq79 3kQg8eHnViq9pKJBZpNgCdlZcLJdKd1fPVwxsbhYsLoGO4lr/sQAmL0FQsOvxmeSsGL5GXnRfDwf h04YjOZO6KWpM13MQme08E+H6Uk6m6X+LxPXD+OK5TnlJsxBuH74Z8LYP6Fecg/SVaJmuYEzKSlZ rme1RFsCD2dhP1ty8Dxec5+mYesFXJ5R8oPQOw8iZzEanzrhIhw60ak3djw/Oo9GXhiF6eIppRXj 9N8poS7B0TAY2i4dJf2Mm2e/l9xI3DANo6lmTYJBGvCZSyQ2Cpzz3O41YXW/PyqFSf+xFNDuQ6Ot Xo1Ee/WvRX4PcpUC5ATKgyEKm0rIHxh1MJASrL5viKQY1R84SD7yw9BMMHsIh6cBHOSxZ33sITwD qARrjPrtTPdTb9NKVlYQybeF4WIKz6RgVsLmCfVZ7R8XDB3LZD8gzVQ7Pttbj2N88hsAAP//AwBQ SwMEFAAGAAgAAAAhAEyg6SzYAAAAAwEAAA8AAABkcnMvZG93bnJldi54bWxMj0FLw0AQhe+C/2EZ wYvYjSJSYjZFCmIRoZhqz9PsmASzs2l2m8R/36ke9DLD4w1vvpctJteqgfrQeDZwM0tAEZfeNlwZ eN88Xc9BhYhssfVMBr4pwCI/P8swtX7kNxqKWCkJ4ZCigTrGLtU6lDU5DDPfEYv36XuHUWRfadvj KOGu1bdJcq8dNiwfauxoWVP5VRycgbFcD9vN67NeX21Xnver/bL4eDHm8mJ6fAAVaYp/x3DCF3TI hWnnD2yDag1Ikfgzxbubi9r9bp1n+j97fgQAAP//AwBQSwECLQAUAAYACAAAACEAtoM4kv4AAADh AQAAEwAAAAAAAAAAAAAAAAAAAAAAW0NvbnRlbnRfVHlwZXNdLnhtbFBLAQItABQABgAIAAAAIQA4 /SH/1gAAAJQBAAALAAAAAAAAAAAAAAAAAC8BAABfcmVscy8ucmVsc1BLAQItABQABgAIAAAAIQCR 2XPC/QIAAA4GAAAOAAAAAAAAAAAAAAAAAC4CAABkcnMvZTJvRG9jLnhtbFBLAQItABQABgAIAAAA IQBMoOks2AAAAAMBAAAPAAAAAAAAAAAAAAAAAFcFAABkcnMvZG93bnJldi54bWxQSwUGAAAAAAQA BADzAAAAXAYAAAAA " filled="f" stroked="f">
                <o:lock v:ext="edit" aspectratio="t"/>
                <w10:anchorlock/>
              </v:rect>
            </w:pict>
          </mc:Fallback>
        </mc:AlternateConten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SoundScape 2025: Melodies That Transform Your Reality</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        Experience the revolutionary sound technology that will change your life forever! The innovative SoundScape 2025 transforms ordinary moments into extraordinary </w:t>
      </w:r>
      <w:r w:rsidRPr="0001130A">
        <w:rPr>
          <w:rFonts w:ascii="Times New Roman" w:eastAsia="Times New Roman" w:hAnsi="Times New Roman" w:cs="Times New Roman"/>
          <w:b/>
          <w:bCs/>
          <w:color w:val="000000" w:themeColor="text1"/>
          <w:sz w:val="24"/>
          <w:szCs w:val="24"/>
        </w:rPr>
        <w:t>(1)_________</w:t>
      </w:r>
      <w:r w:rsidRPr="0001130A">
        <w:rPr>
          <w:rFonts w:ascii="Times New Roman" w:eastAsia="Times New Roman" w:hAnsi="Times New Roman" w:cs="Times New Roman"/>
          <w:color w:val="000000" w:themeColor="text1"/>
          <w:sz w:val="24"/>
          <w:szCs w:val="24"/>
        </w:rPr>
        <w:t>.</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Our </w:t>
      </w:r>
      <w:r w:rsidRPr="0001130A">
        <w:rPr>
          <w:rFonts w:ascii="Times New Roman" w:eastAsia="Times New Roman" w:hAnsi="Times New Roman" w:cs="Times New Roman"/>
          <w:b/>
          <w:bCs/>
          <w:color w:val="000000" w:themeColor="text1"/>
          <w:sz w:val="24"/>
          <w:szCs w:val="24"/>
        </w:rPr>
        <w:t>(2)_________</w:t>
      </w:r>
      <w:r w:rsidRPr="0001130A">
        <w:rPr>
          <w:rFonts w:ascii="Times New Roman" w:eastAsia="Times New Roman" w:hAnsi="Times New Roman" w:cs="Times New Roman"/>
          <w:color w:val="000000" w:themeColor="text1"/>
          <w:sz w:val="24"/>
          <w:szCs w:val="24"/>
        </w:rPr>
        <w:t> delivers an immersive experience unlike anything you've heard before. SoundScape 2025, </w:t>
      </w:r>
      <w:r w:rsidRPr="0001130A">
        <w:rPr>
          <w:rFonts w:ascii="Times New Roman" w:eastAsia="Times New Roman" w:hAnsi="Times New Roman" w:cs="Times New Roman"/>
          <w:b/>
          <w:bCs/>
          <w:color w:val="000000" w:themeColor="text1"/>
          <w:sz w:val="24"/>
          <w:szCs w:val="24"/>
        </w:rPr>
        <w:t>(3)_________</w:t>
      </w:r>
      <w:r w:rsidRPr="0001130A">
        <w:rPr>
          <w:rFonts w:ascii="Times New Roman" w:eastAsia="Times New Roman" w:hAnsi="Times New Roman" w:cs="Times New Roman"/>
          <w:color w:val="000000" w:themeColor="text1"/>
          <w:sz w:val="24"/>
          <w:szCs w:val="24"/>
        </w:rPr>
        <w:t> by world-class engineers, brings music to life with crystal-clear precision.</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We connect customers </w:t>
      </w:r>
      <w:r w:rsidRPr="0001130A">
        <w:rPr>
          <w:rFonts w:ascii="Times New Roman" w:eastAsia="Times New Roman" w:hAnsi="Times New Roman" w:cs="Times New Roman"/>
          <w:b/>
          <w:bCs/>
          <w:color w:val="000000" w:themeColor="text1"/>
          <w:sz w:val="24"/>
          <w:szCs w:val="24"/>
        </w:rPr>
        <w:t>(4)_________</w:t>
      </w:r>
      <w:r w:rsidRPr="0001130A">
        <w:rPr>
          <w:rFonts w:ascii="Times New Roman" w:eastAsia="Times New Roman" w:hAnsi="Times New Roman" w:cs="Times New Roman"/>
          <w:color w:val="000000" w:themeColor="text1"/>
          <w:sz w:val="24"/>
          <w:szCs w:val="24"/>
        </w:rPr>
        <w:t> our experts for personalized sound experiences. With SoundScape 2025, you'll be on </w:t>
      </w:r>
      <w:r w:rsidRPr="0001130A">
        <w:rPr>
          <w:rFonts w:ascii="Times New Roman" w:eastAsia="Times New Roman" w:hAnsi="Times New Roman" w:cs="Times New Roman"/>
          <w:b/>
          <w:bCs/>
          <w:color w:val="000000" w:themeColor="text1"/>
          <w:sz w:val="24"/>
          <w:szCs w:val="24"/>
        </w:rPr>
        <w:t>(5)_________</w:t>
      </w:r>
      <w:r w:rsidRPr="0001130A">
        <w:rPr>
          <w:rFonts w:ascii="Times New Roman" w:eastAsia="Times New Roman" w:hAnsi="Times New Roman" w:cs="Times New Roman"/>
          <w:color w:val="000000" w:themeColor="text1"/>
          <w:sz w:val="24"/>
          <w:szCs w:val="24"/>
        </w:rPr>
        <w:t> nine as you experience music like never before. </w:t>
      </w:r>
      <w:r w:rsidRPr="0001130A">
        <w:rPr>
          <w:rFonts w:ascii="Times New Roman" w:eastAsia="Times New Roman" w:hAnsi="Times New Roman" w:cs="Times New Roman"/>
          <w:b/>
          <w:bCs/>
          <w:color w:val="000000" w:themeColor="text1"/>
          <w:sz w:val="24"/>
          <w:szCs w:val="24"/>
        </w:rPr>
        <w:t>(6)_________</w:t>
      </w:r>
      <w:r w:rsidRPr="0001130A">
        <w:rPr>
          <w:rFonts w:ascii="Times New Roman" w:eastAsia="Times New Roman" w:hAnsi="Times New Roman" w:cs="Times New Roman"/>
          <w:color w:val="000000" w:themeColor="text1"/>
          <w:sz w:val="24"/>
          <w:szCs w:val="24"/>
        </w:rPr>
        <w:t> SoundScape 2025 is to unlock a universe of sound that transcends ordinary listening.</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MS Gothic" w:eastAsia="MS Gothic" w:hAnsi="MS Gothic" w:cs="MS Gothic" w:hint="eastAsia"/>
          <w:color w:val="000000" w:themeColor="text1"/>
          <w:sz w:val="24"/>
          <w:szCs w:val="24"/>
        </w:rPr>
        <w:t>❖</w:t>
      </w:r>
      <w:r w:rsidRPr="0001130A">
        <w:rPr>
          <w:rFonts w:ascii="Times New Roman" w:eastAsia="Times New Roman" w:hAnsi="Times New Roman" w:cs="Times New Roman"/>
          <w:color w:val="000000" w:themeColor="text1"/>
          <w:sz w:val="24"/>
          <w:szCs w:val="24"/>
        </w:rPr>
        <w:t>        Try SoundScape 2025 today and hear the difference for yourself!</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1:A. </w:t>
      </w:r>
      <w:r w:rsidRPr="0001130A">
        <w:rPr>
          <w:rFonts w:ascii="Times New Roman" w:eastAsia="Times New Roman" w:hAnsi="Times New Roman" w:cs="Times New Roman"/>
          <w:color w:val="000000" w:themeColor="text1"/>
          <w:sz w:val="24"/>
          <w:szCs w:val="24"/>
        </w:rPr>
        <w:t>memorial</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memorize</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C. memories</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memorable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từ loại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memorial </w:t>
      </w:r>
      <w:r w:rsidRPr="0001130A">
        <w:rPr>
          <w:rFonts w:ascii="Times New Roman" w:eastAsia="Times New Roman" w:hAnsi="Times New Roman" w:cs="Times New Roman"/>
          <w:color w:val="000000" w:themeColor="text1"/>
          <w:sz w:val="24"/>
          <w:szCs w:val="24"/>
        </w:rPr>
        <w:t>– SAI: “Memorial” là danh từ đếm được, thường dùng để chỉ một vật thể hoặc công trình được dựng lên nhằm tưởng niệm người đã khuất (như “a war memorial” – đài tưởng niệm chiến tranh). Từ này mang sắc thái trang trọng, gợi cảm xúc đau buồn hoặc trang nghiêm. Vì vậy, nó hoàn toàn không phù hợp với nội dung tích cực, đầy cảm hứng và mang tính trải nghiệm như trong một quảng cáo về âm nhạc. Hơn nữa, “memorial” không dùng để mô tả kết quả của một trải nghiệm âm thanh.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memorize</w:t>
      </w:r>
      <w:r w:rsidRPr="0001130A">
        <w:rPr>
          <w:rFonts w:ascii="Times New Roman" w:eastAsia="Times New Roman" w:hAnsi="Times New Roman" w:cs="Times New Roman"/>
          <w:color w:val="000000" w:themeColor="text1"/>
          <w:sz w:val="24"/>
          <w:szCs w:val="24"/>
        </w:rPr>
        <w:t> – SAI: “Memorize” là một động từ nguyên thể, mang nghĩa “ghi nhớ” hoặc “học thuộc lòng” (ví dụ: “to memorize a poem”). Tuy nhiên, trong cấu trúc “transforms... into...”, chỗ trống cần một danh từ số nhiều để đóng vai trò là tân ngữ của giới từ “into”. Dùng một động từ nguyên thể ở vị trí này là sai về mặt ngữ pháp, khiến câu mất cấu trúc hoàn chỉnh.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memories</w:t>
      </w:r>
      <w:r w:rsidRPr="0001130A">
        <w:rPr>
          <w:rFonts w:ascii="Times New Roman" w:eastAsia="Times New Roman" w:hAnsi="Times New Roman" w:cs="Times New Roman"/>
          <w:color w:val="000000" w:themeColor="text1"/>
          <w:sz w:val="24"/>
          <w:szCs w:val="24"/>
        </w:rPr>
        <w:t> – ĐÚNG: “Memories” là danh từ số nhiều của “memory”, mang nghĩa là “những ký ức”. Cụm “extraordinary memories” vừa đúng về ngữ pháp (danh từ sau tính từ) vừa phù hợp về ngữ nghĩa. Nó thể hiện rõ một thông điệp tích cực: sản phẩm âm thanh tạo ra những trải nghiệm đáng nhớ trong đời sống người dùng. Từ này cũng truyền tải được cảm xúc, hình ảnh, và ấn tượng mạnh – hoàn toàn phù hợp trong ngữ cảnh quảng cáo đầy tính truyền cảm.</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memorable </w:t>
      </w:r>
      <w:r w:rsidRPr="0001130A">
        <w:rPr>
          <w:rFonts w:ascii="Times New Roman" w:eastAsia="Times New Roman" w:hAnsi="Times New Roman" w:cs="Times New Roman"/>
          <w:color w:val="000000" w:themeColor="text1"/>
          <w:sz w:val="24"/>
          <w:szCs w:val="24"/>
        </w:rPr>
        <w:t>– SAI: “Memorable” là một tính từ, mang nghĩa “đáng nhớ” hoặc “khó quên”. Mặc dù nghĩa của nó phù hợp với tinh thần của câu, nhưng vị trí ngữ pháp trong câu yêu cầu một danh từ, không phải một tính từ. Do đó, việc dùng “memorable” sau “into” là sai về mặt ngữ pháp và làm câu trở nên không hoàn chỉnh.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 </w:t>
      </w:r>
      <w:r w:rsidRPr="0001130A">
        <w:rPr>
          <w:rFonts w:ascii="Times New Roman" w:eastAsia="Times New Roman" w:hAnsi="Times New Roman" w:cs="Times New Roman"/>
          <w:color w:val="000000" w:themeColor="text1"/>
          <w:sz w:val="24"/>
          <w:szCs w:val="24"/>
        </w:rPr>
        <w:t>The innovative SoundScape 2025 transforms ordinary moments into extraordinary memories. (SoundScape 2025 đầy sáng tạo biến những khoảnh khắc bình thường thành những ký ức phi thường.)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w:t>
      </w:r>
      <w:r w:rsidRPr="0001130A">
        <w:rPr>
          <w:rFonts w:ascii="Times New Roman" w:eastAsia="Times New Roman" w:hAnsi="Times New Roman" w:cs="Times New Roman"/>
          <w:b/>
          <w:bCs/>
          <w:color w:val="000000" w:themeColor="text1"/>
          <w:sz w:val="24"/>
          <w:szCs w:val="24"/>
          <w:shd w:val="clear" w:color="auto" w:fill="00FFFF"/>
        </w:rPr>
        <w:t>A. premium sound quality</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sound premium quality</w:t>
      </w:r>
    </w:p>
    <w:p w:rsidR="004D0A25" w:rsidRPr="0001130A" w:rsidRDefault="004D0A25" w:rsidP="004D0A25">
      <w:pPr>
        <w:spacing w:after="0" w:line="240" w:lineRule="auto"/>
        <w:ind w:left="114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premium quality sound</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quality sound premium</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trật tự từ</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premium sound quality</w:t>
      </w:r>
      <w:r w:rsidRPr="0001130A">
        <w:rPr>
          <w:rFonts w:ascii="Times New Roman" w:eastAsia="Times New Roman" w:hAnsi="Times New Roman" w:cs="Times New Roman"/>
          <w:color w:val="000000" w:themeColor="text1"/>
          <w:sz w:val="24"/>
          <w:szCs w:val="24"/>
        </w:rPr>
        <w:t> – ĐÚNG: Cụm danh từ này đúng cấu trúc và ngữ nghĩa. “Premium” là tính từ bổ nghĩa cho “sound quality”, tạo thành cụm danh từ “premium sound quality” mang nghĩa “chất lượng âm thanh cao cấp”. Đây là cách diễn đạt tự nhiên và phổ biến trong ngữ cảnh quảng cáo sản phẩm công nghệ, đặc biệt trong ngành âm thanh. Cấu trúc “Our + [danh từ cụm] + delivers...” hoàn toàn phù hợp về mặt ngữ pháp và mạch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 </w:t>
      </w:r>
      <w:r w:rsidRPr="0001130A">
        <w:rPr>
          <w:rFonts w:ascii="Times New Roman" w:eastAsia="Times New Roman" w:hAnsi="Times New Roman" w:cs="Times New Roman"/>
          <w:color w:val="000000" w:themeColor="text1"/>
          <w:sz w:val="24"/>
          <w:szCs w:val="24"/>
        </w:rPr>
        <w:t>Our premium sound quality delivers an immersive experience unlike anything you've heard before. (Chất lượng âm thanh cao cấp của chúng tôi mang đến một trải nghiệm sống động chưa từng có.)</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3:A. </w:t>
      </w:r>
      <w:r w:rsidRPr="0001130A">
        <w:rPr>
          <w:rFonts w:ascii="Times New Roman" w:eastAsia="Times New Roman" w:hAnsi="Times New Roman" w:cs="Times New Roman"/>
          <w:color w:val="000000" w:themeColor="text1"/>
          <w:sz w:val="24"/>
          <w:szCs w:val="24"/>
        </w:rPr>
        <w:t>designing</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was designed</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which designed</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D. designed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rút gọn MĐQH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designing</w:t>
      </w:r>
      <w:r w:rsidRPr="0001130A">
        <w:rPr>
          <w:rFonts w:ascii="Times New Roman" w:eastAsia="Times New Roman" w:hAnsi="Times New Roman" w:cs="Times New Roman"/>
          <w:color w:val="000000" w:themeColor="text1"/>
          <w:sz w:val="24"/>
          <w:szCs w:val="24"/>
        </w:rPr>
        <w:t> – SAI: Đây là hiện tại phân từ (present participle), mang nghĩa chủ động, thường dùng khi danh từ phía trước là người/thứ đang tự thực hiện hành động. Trong câu này, SoundScape 2025 không tự thiết kế chính nó, mà là được thiết kế bởi các kỹ sư, nên dùng phân từ hiện tại là sai cả về ngữ pháp và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B. was designed</w:t>
      </w:r>
      <w:r w:rsidRPr="0001130A">
        <w:rPr>
          <w:rFonts w:ascii="Times New Roman" w:eastAsia="Times New Roman" w:hAnsi="Times New Roman" w:cs="Times New Roman"/>
          <w:color w:val="000000" w:themeColor="text1"/>
          <w:sz w:val="24"/>
          <w:szCs w:val="24"/>
        </w:rPr>
        <w:t> – SAI: Đây là mệnh đề bị động đầy đủ với thì quá khứ đơn, đúng về nghĩa nhưng sai về hình thức rút gọn. Trong câu, phần mệnh đề “was designed by world-class engineers” đang được rút gọn mệnh đề quan hệ bị động, nên cần dùng past participle (V3) – không phải câu hoàn chỉnh như thế này.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which designed </w:t>
      </w:r>
      <w:r w:rsidRPr="0001130A">
        <w:rPr>
          <w:rFonts w:ascii="Times New Roman" w:eastAsia="Times New Roman" w:hAnsi="Times New Roman" w:cs="Times New Roman"/>
          <w:color w:val="000000" w:themeColor="text1"/>
          <w:sz w:val="24"/>
          <w:szCs w:val="24"/>
        </w:rPr>
        <w:t>– SAI: Đây là mệnh đề quan hệ nhưng dùng sai chủ từ và thể bị động. “Which” thay thế cho “SoundScape 2025”, nhưng SoundScape không thể tự thiết kế, vì vậy động từ “designed” phải ở thể bị động. Đúng cấu trúc sẽ phải là “which was designed”.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designed </w:t>
      </w:r>
      <w:r w:rsidRPr="0001130A">
        <w:rPr>
          <w:rFonts w:ascii="Times New Roman" w:eastAsia="Times New Roman" w:hAnsi="Times New Roman" w:cs="Times New Roman"/>
          <w:color w:val="000000" w:themeColor="text1"/>
          <w:sz w:val="24"/>
          <w:szCs w:val="24"/>
        </w:rPr>
        <w:t>– ĐÚNG: Đây là quá khứ phân từ (past participle) được dùng để rút gọn mệnh đề quan hệ bị động: “SoundScape 2025, which was designed by world-class engineers…” → rút gọn thành “SoundScape 2025, designed by world-class engineers…”. Cấu trúc này vừa đúng ngữ pháp, vừa gọn gàng và phù hợp ngữ cảnh.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SoundScape 2025, designed by world-class engineers, brings music to life with crystal-clear precision. (SoundScape 2025, được thiết kế bởi các kỹ sư đẳng cấp thế giới, mang âm nhạc đến cuộc sống với độ chính xác tuyệt đối.)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4:A. </w:t>
      </w:r>
      <w:r w:rsidRPr="0001130A">
        <w:rPr>
          <w:rFonts w:ascii="Times New Roman" w:eastAsia="Times New Roman" w:hAnsi="Times New Roman" w:cs="Times New Roman"/>
          <w:color w:val="000000" w:themeColor="text1"/>
          <w:sz w:val="24"/>
          <w:szCs w:val="24"/>
        </w:rPr>
        <w:t>for</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B. with</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to</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about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giới từ</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with </w:t>
      </w:r>
      <w:r w:rsidRPr="0001130A">
        <w:rPr>
          <w:rFonts w:ascii="Times New Roman" w:eastAsia="Times New Roman" w:hAnsi="Times New Roman" w:cs="Times New Roman"/>
          <w:color w:val="000000" w:themeColor="text1"/>
          <w:sz w:val="24"/>
          <w:szCs w:val="24"/>
        </w:rPr>
        <w:t>– ĐÚNG: "Connect with" là cụm cố định dùng để chỉ việc kết nối hai đối tượng, đặc biệt là giữa người với người. Cụ thể, "connect A with B" mang nghĩa là tạo ra sự liên kết giữa A và B. Trong ngữ cảnh câu, "connect customers with our experts" truyền tải đúng ý nghĩa: kết nối khách hàng với chuyên gia của công ty để cung cấp trải nghiệm âm thanh được cá nhân hóa. Đây là giới từ chính xác về cả cấu trúc ngữ pháp lẫn logic.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We connect customers with our experts for personalized sound experiences. (Chúng tôi kết nối khách hàng với các chuyên gia của mình để mang đến trải nghiệm âm thanh cá nhân hóa.)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5:</w:t>
      </w:r>
      <w:r w:rsidRPr="0001130A">
        <w:rPr>
          <w:rFonts w:ascii="Times New Roman" w:eastAsia="Times New Roman" w:hAnsi="Times New Roman" w:cs="Times New Roman"/>
          <w:b/>
          <w:bCs/>
          <w:color w:val="000000" w:themeColor="text1"/>
          <w:sz w:val="24"/>
          <w:szCs w:val="24"/>
          <w:shd w:val="clear" w:color="auto" w:fill="00FFFF"/>
        </w:rPr>
        <w:t>A. cloud</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storm</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rainbow</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thunder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cụm cố định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cloud </w:t>
      </w:r>
      <w:r w:rsidRPr="0001130A">
        <w:rPr>
          <w:rFonts w:ascii="Times New Roman" w:eastAsia="Times New Roman" w:hAnsi="Times New Roman" w:cs="Times New Roman"/>
          <w:color w:val="000000" w:themeColor="text1"/>
          <w:sz w:val="24"/>
          <w:szCs w:val="24"/>
        </w:rPr>
        <w:t>– ĐÚNG: Cụm thành ngữ "on cloud nine" có nghĩa là "cảm thấy vô cùng hạnh phúc, sung sướng tột độ". Đây là một idiom quen thuộc trong tiếng Anh để mô tả trạng thái cảm xúc cao nhất, rất phù hợp trong ngữ cảnh quảng cáo nhạc – khi người dùng trải nghiệm âm thanh tuyệt vời và "vui sướng như trên mây". Về mặt ngữ pháp, đây là đáp án duy nhất điền vào chỗ trống tạo thành một thành ngữ hoàn chỉnh, tự nhiên.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With SoundScape 2025, you'll be on cloud nine as you experience music like never before. (Với SoundScape 2025, bạn sẽ sung sướng tột độ khi trải nghiệm âm nhạc như chưa từng có trước đây.)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6:A. </w:t>
      </w:r>
      <w:r w:rsidRPr="0001130A">
        <w:rPr>
          <w:rFonts w:ascii="Times New Roman" w:eastAsia="Times New Roman" w:hAnsi="Times New Roman" w:cs="Times New Roman"/>
          <w:color w:val="000000" w:themeColor="text1"/>
          <w:sz w:val="24"/>
          <w:szCs w:val="24"/>
        </w:rPr>
        <w:t>Experiencing</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Experience</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C. To experience</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To experiencing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danh động từ, động từ nguyên mẫu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Experiencing</w:t>
      </w:r>
      <w:r w:rsidRPr="0001130A">
        <w:rPr>
          <w:rFonts w:ascii="Times New Roman" w:eastAsia="Times New Roman" w:hAnsi="Times New Roman" w:cs="Times New Roman"/>
          <w:color w:val="000000" w:themeColor="text1"/>
          <w:sz w:val="24"/>
          <w:szCs w:val="24"/>
        </w:rPr>
        <w:t> – SAI: “Experiencing” là danh động từ (gerund), nhưng trong ngữ cảnh này, ta cần một danh từ chỉ mục tiêu hoặc ý định. Mặc dù gerund có thể làm chủ ngữ, nhưng nếu dùng “Experiencing” ở đầu câu thì sẽ làm mất đi cảm giác trang trọng, mục tiêu rõ ràng như “To experience”. Ngoài ra, về giọng điệu quảng cáo, “To experience” tạo cảm giác khích lệ hành động rõ ràng hơn.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Experience</w:t>
      </w:r>
      <w:r w:rsidRPr="0001130A">
        <w:rPr>
          <w:rFonts w:ascii="Times New Roman" w:eastAsia="Times New Roman" w:hAnsi="Times New Roman" w:cs="Times New Roman"/>
          <w:color w:val="000000" w:themeColor="text1"/>
          <w:sz w:val="24"/>
          <w:szCs w:val="24"/>
        </w:rPr>
        <w:t> – SAI: “Experience” là danh từ, nên về mặt ngữ pháp có thể làm chủ ngữ, nhưng nếu dùng ở đây thì câu sẽ mang nghĩa là “Trải nghiệm SoundScape 2025 là…”, thiếu sự mạch lạc và cảm giác mục tiêu so với “To experience”. Trong văn phong quảng cáo, cần nhấn mạnh động từ nguyên mẫu có “to” để thể hiện sứ mệnh hay mục đích.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To experience</w:t>
      </w:r>
      <w:r w:rsidRPr="0001130A">
        <w:rPr>
          <w:rFonts w:ascii="Times New Roman" w:eastAsia="Times New Roman" w:hAnsi="Times New Roman" w:cs="Times New Roman"/>
          <w:color w:val="000000" w:themeColor="text1"/>
          <w:sz w:val="24"/>
          <w:szCs w:val="24"/>
        </w:rPr>
        <w:t> – ĐÚNG: “To experience SoundScape 2025…” là một cụm động từ nguyên mẫu làm chủ ngữ, mang nghĩa “Việc trải nghiệm SoundScape 2025…”. Đây là dạng cấu trúc thường dùng trong văn phong trang trọng hoặc trong các tuyên bố sứ mệnh (mission statement), rất phù hợp với câu mô tả mục tiêu sản phẩm. Nó nhấn mạnh mục đích, mang tính định hướng.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To experiencing</w:t>
      </w:r>
      <w:r w:rsidRPr="0001130A">
        <w:rPr>
          <w:rFonts w:ascii="Times New Roman" w:eastAsia="Times New Roman" w:hAnsi="Times New Roman" w:cs="Times New Roman"/>
          <w:color w:val="000000" w:themeColor="text1"/>
          <w:sz w:val="24"/>
          <w:szCs w:val="24"/>
        </w:rPr>
        <w:t xml:space="preserve"> – SAI: Đây là một lỗi ngữ pháp nghiêm trọng, vì “to” không thể đi với V-ing. “To” trong cụm “to experience” là để tạo thành động từ nguyên mẫu (infinitive), không phải giới từ, </w:t>
      </w:r>
      <w:r w:rsidRPr="0001130A">
        <w:rPr>
          <w:rFonts w:ascii="Times New Roman" w:eastAsia="Times New Roman" w:hAnsi="Times New Roman" w:cs="Times New Roman"/>
          <w:color w:val="000000" w:themeColor="text1"/>
          <w:sz w:val="24"/>
          <w:szCs w:val="24"/>
        </w:rPr>
        <w:lastRenderedPageBreak/>
        <w:t>nên không thể kết hợp với dạng V-ing. “To experiencing” là sai cấu trúc và không tồn tại trong tiếng Anh chuẩn.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 </w:t>
      </w:r>
      <w:r w:rsidRPr="0001130A">
        <w:rPr>
          <w:rFonts w:ascii="Times New Roman" w:eastAsia="Times New Roman" w:hAnsi="Times New Roman" w:cs="Times New Roman"/>
          <w:color w:val="000000" w:themeColor="text1"/>
          <w:sz w:val="24"/>
          <w:szCs w:val="24"/>
        </w:rPr>
        <w:t>To experience SoundScape 2025 is to unlock a universe of sound that transcends ordinary listening. (Việc trải nghiệm SoundScape 2025 chính là mở khóa một vũ trụ âm thanh vượt qua mọi giới hạn nghe thông thường.)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Beyond Recycling: Next-Gen Environmental Solutions</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MS Gothic" w:eastAsia="MS Gothic" w:hAnsi="MS Gothic" w:cs="MS Gothic" w:hint="eastAsia"/>
          <w:color w:val="000000" w:themeColor="text1"/>
          <w:sz w:val="24"/>
          <w:szCs w:val="24"/>
        </w:rPr>
        <w:t>❖</w:t>
      </w:r>
      <w:r w:rsidRPr="0001130A">
        <w:rPr>
          <w:rFonts w:ascii="Times New Roman" w:eastAsia="Times New Roman" w:hAnsi="Times New Roman" w:cs="Times New Roman"/>
          <w:color w:val="000000" w:themeColor="text1"/>
          <w:sz w:val="24"/>
          <w:szCs w:val="24"/>
        </w:rPr>
        <w:t>        </w:t>
      </w:r>
      <w:r w:rsidRPr="0001130A">
        <w:rPr>
          <w:rFonts w:ascii="Times New Roman" w:eastAsia="Times New Roman" w:hAnsi="Times New Roman" w:cs="Times New Roman"/>
          <w:b/>
          <w:bCs/>
          <w:color w:val="000000" w:themeColor="text1"/>
          <w:sz w:val="24"/>
          <w:szCs w:val="24"/>
        </w:rPr>
        <w:t>Join us in creating a greener future!</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While recycling helps our planet, </w:t>
      </w:r>
      <w:r w:rsidRPr="0001130A">
        <w:rPr>
          <w:rFonts w:ascii="Times New Roman" w:eastAsia="Times New Roman" w:hAnsi="Times New Roman" w:cs="Times New Roman"/>
          <w:b/>
          <w:bCs/>
          <w:color w:val="000000" w:themeColor="text1"/>
          <w:sz w:val="24"/>
          <w:szCs w:val="24"/>
        </w:rPr>
        <w:t>(7)_________</w:t>
      </w:r>
      <w:r w:rsidRPr="0001130A">
        <w:rPr>
          <w:rFonts w:ascii="Times New Roman" w:eastAsia="Times New Roman" w:hAnsi="Times New Roman" w:cs="Times New Roman"/>
          <w:color w:val="000000" w:themeColor="text1"/>
          <w:sz w:val="24"/>
          <w:szCs w:val="24"/>
        </w:rPr>
        <w:t> solutions are now available to combat environmental challenges. Our innovative company is </w:t>
      </w:r>
      <w:r w:rsidRPr="0001130A">
        <w:rPr>
          <w:rFonts w:ascii="Times New Roman" w:eastAsia="Times New Roman" w:hAnsi="Times New Roman" w:cs="Times New Roman"/>
          <w:b/>
          <w:bCs/>
          <w:color w:val="000000" w:themeColor="text1"/>
          <w:sz w:val="24"/>
          <w:szCs w:val="24"/>
        </w:rPr>
        <w:t>(8)_________</w:t>
      </w:r>
      <w:r w:rsidRPr="0001130A">
        <w:rPr>
          <w:rFonts w:ascii="Times New Roman" w:eastAsia="Times New Roman" w:hAnsi="Times New Roman" w:cs="Times New Roman"/>
          <w:color w:val="000000" w:themeColor="text1"/>
          <w:sz w:val="24"/>
          <w:szCs w:val="24"/>
        </w:rPr>
        <w:t> sustainable alternatives that go beyond traditional recycling methods.</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The biodegradability of our </w:t>
      </w:r>
      <w:r w:rsidRPr="0001130A">
        <w:rPr>
          <w:rFonts w:ascii="Times New Roman" w:eastAsia="Times New Roman" w:hAnsi="Times New Roman" w:cs="Times New Roman"/>
          <w:b/>
          <w:bCs/>
          <w:color w:val="000000" w:themeColor="text1"/>
          <w:sz w:val="24"/>
          <w:szCs w:val="24"/>
        </w:rPr>
        <w:t>(9)_________</w:t>
      </w:r>
      <w:r w:rsidRPr="0001130A">
        <w:rPr>
          <w:rFonts w:ascii="Times New Roman" w:eastAsia="Times New Roman" w:hAnsi="Times New Roman" w:cs="Times New Roman"/>
          <w:color w:val="000000" w:themeColor="text1"/>
          <w:sz w:val="24"/>
          <w:szCs w:val="24"/>
        </w:rPr>
        <w:t> ensures they return safely to nature after use. </w:t>
      </w:r>
      <w:r w:rsidRPr="0001130A">
        <w:rPr>
          <w:rFonts w:ascii="Times New Roman" w:eastAsia="Times New Roman" w:hAnsi="Times New Roman" w:cs="Times New Roman"/>
          <w:b/>
          <w:bCs/>
          <w:color w:val="000000" w:themeColor="text1"/>
          <w:sz w:val="24"/>
          <w:szCs w:val="24"/>
        </w:rPr>
        <w:t>(10)_________</w:t>
      </w:r>
      <w:r w:rsidRPr="0001130A">
        <w:rPr>
          <w:rFonts w:ascii="Times New Roman" w:eastAsia="Times New Roman" w:hAnsi="Times New Roman" w:cs="Times New Roman"/>
          <w:color w:val="000000" w:themeColor="text1"/>
          <w:sz w:val="24"/>
          <w:szCs w:val="24"/>
        </w:rPr>
        <w:t> recycling, we offer comprehensive waste reduction programs for businesses and communities.</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Our commitment to </w:t>
      </w:r>
      <w:r w:rsidRPr="0001130A">
        <w:rPr>
          <w:rFonts w:ascii="Times New Roman" w:eastAsia="Times New Roman" w:hAnsi="Times New Roman" w:cs="Times New Roman"/>
          <w:b/>
          <w:bCs/>
          <w:color w:val="000000" w:themeColor="text1"/>
          <w:sz w:val="24"/>
          <w:szCs w:val="24"/>
        </w:rPr>
        <w:t>(11)_________</w:t>
      </w:r>
      <w:r w:rsidRPr="0001130A">
        <w:rPr>
          <w:rFonts w:ascii="Times New Roman" w:eastAsia="Times New Roman" w:hAnsi="Times New Roman" w:cs="Times New Roman"/>
          <w:color w:val="000000" w:themeColor="text1"/>
          <w:sz w:val="24"/>
          <w:szCs w:val="24"/>
        </w:rPr>
        <w:t> drives everything we do, from product design to delivery. A </w:t>
      </w:r>
      <w:r w:rsidRPr="0001130A">
        <w:rPr>
          <w:rFonts w:ascii="Times New Roman" w:eastAsia="Times New Roman" w:hAnsi="Times New Roman" w:cs="Times New Roman"/>
          <w:b/>
          <w:bCs/>
          <w:color w:val="000000" w:themeColor="text1"/>
          <w:sz w:val="24"/>
          <w:szCs w:val="24"/>
        </w:rPr>
        <w:t>(12)_________</w:t>
      </w:r>
      <w:r w:rsidRPr="0001130A">
        <w:rPr>
          <w:rFonts w:ascii="Times New Roman" w:eastAsia="Times New Roman" w:hAnsi="Times New Roman" w:cs="Times New Roman"/>
          <w:color w:val="000000" w:themeColor="text1"/>
          <w:sz w:val="24"/>
          <w:szCs w:val="24"/>
        </w:rPr>
        <w:t> of our customers have reduced their carbon footprint by 30% in just one year.</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MS Gothic" w:eastAsia="MS Gothic" w:hAnsi="MS Gothic" w:cs="MS Gothic" w:hint="eastAsia"/>
          <w:color w:val="000000" w:themeColor="text1"/>
          <w:sz w:val="24"/>
          <w:szCs w:val="24"/>
        </w:rPr>
        <w:t>❖</w:t>
      </w:r>
      <w:r w:rsidRPr="0001130A">
        <w:rPr>
          <w:rFonts w:ascii="Times New Roman" w:eastAsia="Times New Roman" w:hAnsi="Times New Roman" w:cs="Times New Roman"/>
          <w:color w:val="000000" w:themeColor="text1"/>
          <w:sz w:val="24"/>
          <w:szCs w:val="24"/>
        </w:rPr>
        <w:t>        Contact us today to learn how our next-generation solutions can help you make a difference!</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MS Gothic" w:eastAsia="MS Gothic" w:hAnsi="MS Gothic" w:cs="MS Gothic" w:hint="eastAsia"/>
          <w:color w:val="000000" w:themeColor="text1"/>
          <w:sz w:val="24"/>
          <w:szCs w:val="24"/>
        </w:rPr>
        <w:t>❖</w:t>
      </w:r>
      <w:r w:rsidRPr="0001130A">
        <w:rPr>
          <w:rFonts w:ascii="Times New Roman" w:eastAsia="Times New Roman" w:hAnsi="Times New Roman" w:cs="Times New Roman"/>
          <w:color w:val="000000" w:themeColor="text1"/>
          <w:sz w:val="24"/>
          <w:szCs w:val="24"/>
        </w:rPr>
        <w:t>        </w:t>
      </w:r>
      <w:r w:rsidRPr="0001130A">
        <w:rPr>
          <w:rFonts w:ascii="Times New Roman" w:eastAsia="Times New Roman" w:hAnsi="Times New Roman" w:cs="Times New Roman"/>
          <w:b/>
          <w:bCs/>
          <w:color w:val="000000" w:themeColor="text1"/>
          <w:sz w:val="24"/>
          <w:szCs w:val="24"/>
        </w:rPr>
        <w:t>Email:</w:t>
      </w:r>
      <w:r w:rsidRPr="0001130A">
        <w:rPr>
          <w:rFonts w:ascii="Times New Roman" w:eastAsia="Times New Roman" w:hAnsi="Times New Roman" w:cs="Times New Roman"/>
          <w:color w:val="000000" w:themeColor="text1"/>
          <w:sz w:val="24"/>
          <w:szCs w:val="24"/>
        </w:rPr>
        <w:t> info@beyondrecycling.com</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MS Gothic" w:eastAsia="MS Gothic" w:hAnsi="MS Gothic" w:cs="MS Gothic" w:hint="eastAsia"/>
          <w:color w:val="000000" w:themeColor="text1"/>
          <w:sz w:val="24"/>
          <w:szCs w:val="24"/>
        </w:rPr>
        <w:t>❖</w:t>
      </w:r>
      <w:r w:rsidRPr="0001130A">
        <w:rPr>
          <w:rFonts w:ascii="Times New Roman" w:eastAsia="Times New Roman" w:hAnsi="Times New Roman" w:cs="Times New Roman"/>
          <w:color w:val="000000" w:themeColor="text1"/>
          <w:sz w:val="24"/>
          <w:szCs w:val="24"/>
        </w:rPr>
        <w:t>        </w:t>
      </w:r>
      <w:r w:rsidRPr="0001130A">
        <w:rPr>
          <w:rFonts w:ascii="Times New Roman" w:eastAsia="Times New Roman" w:hAnsi="Times New Roman" w:cs="Times New Roman"/>
          <w:b/>
          <w:bCs/>
          <w:color w:val="000000" w:themeColor="text1"/>
          <w:sz w:val="24"/>
          <w:szCs w:val="24"/>
        </w:rPr>
        <w:t>Phone:</w:t>
      </w:r>
      <w:r w:rsidRPr="0001130A">
        <w:rPr>
          <w:rFonts w:ascii="Times New Roman" w:eastAsia="Times New Roman" w:hAnsi="Times New Roman" w:cs="Times New Roman"/>
          <w:color w:val="000000" w:themeColor="text1"/>
          <w:sz w:val="24"/>
          <w:szCs w:val="24"/>
        </w:rPr>
        <w:t> 555-ECO-TECH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7:A. </w:t>
      </w:r>
      <w:r w:rsidRPr="0001130A">
        <w:rPr>
          <w:rFonts w:ascii="Times New Roman" w:eastAsia="Times New Roman" w:hAnsi="Times New Roman" w:cs="Times New Roman"/>
          <w:color w:val="000000" w:themeColor="text1"/>
          <w:sz w:val="24"/>
          <w:szCs w:val="24"/>
        </w:rPr>
        <w:t>the others</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B. other</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others</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another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lượng từ</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the others</w:t>
      </w:r>
      <w:r w:rsidRPr="0001130A">
        <w:rPr>
          <w:rFonts w:ascii="Times New Roman" w:eastAsia="Times New Roman" w:hAnsi="Times New Roman" w:cs="Times New Roman"/>
          <w:color w:val="000000" w:themeColor="text1"/>
          <w:sz w:val="24"/>
          <w:szCs w:val="24"/>
        </w:rPr>
        <w:t> – SAI: “The others” là một đại từ xác định, dùng để chỉ những thành phần còn lại đã được đề cập trước đó trong một tập hợp cụ thể. Trong câu này, không có danh sách giải pháp nào đã được nêu ra trước đó để “the others” có thể thay thế. Hơn nữa, “the others” không đứng trước danh từ như tính từ được, nên dùng ở đây là sai cả về ngữ cảnh lẫn ngữ pháp.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other</w:t>
      </w:r>
      <w:r w:rsidRPr="0001130A">
        <w:rPr>
          <w:rFonts w:ascii="Times New Roman" w:eastAsia="Times New Roman" w:hAnsi="Times New Roman" w:cs="Times New Roman"/>
          <w:color w:val="000000" w:themeColor="text1"/>
          <w:sz w:val="24"/>
          <w:szCs w:val="24"/>
        </w:rPr>
        <w:t> – ĐÚNG: “Other” là một tính từ thường được dùng để bổ nghĩa cho danh từ đếm được số nhiều (ở đây là “solutions”). Cụm “other solutions” nghĩa là “những giải pháp khác,” phù hợp để thể hiện rằng ngoài tái chế, còn tồn tại những cách tiếp cận mới để xử lý các vấn đề môi trường. Về ngữ pháp và ý nghĩa, đây là lựa chọn chính xác nhất.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others</w:t>
      </w:r>
      <w:r w:rsidRPr="0001130A">
        <w:rPr>
          <w:rFonts w:ascii="Times New Roman" w:eastAsia="Times New Roman" w:hAnsi="Times New Roman" w:cs="Times New Roman"/>
          <w:color w:val="000000" w:themeColor="text1"/>
          <w:sz w:val="24"/>
          <w:szCs w:val="24"/>
        </w:rPr>
        <w:t> – SAI: “Others” là một đại từ (không phải tính từ) và dùng để thay thế danh từ số nhiều đã biết. Do đó, nó không thể đi liền trước danh từ “solutions” như một tính từ được. Nếu viết là “others solutions” sẽ sai ngữ pháp. Hơn nữa, câu này cần một tính từ, không phải đại từ.</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another</w:t>
      </w:r>
      <w:r w:rsidRPr="0001130A">
        <w:rPr>
          <w:rFonts w:ascii="Times New Roman" w:eastAsia="Times New Roman" w:hAnsi="Times New Roman" w:cs="Times New Roman"/>
          <w:color w:val="000000" w:themeColor="text1"/>
          <w:sz w:val="24"/>
          <w:szCs w:val="24"/>
        </w:rPr>
        <w:t> – SAI: “Another” là một tính từ chỉ số ít, mang nghĩa là “một cái khác.” Tuy nhiên, danh từ “solutions” ở đây là số nhiều, nên không thể dùng “another” với nó. Nếu danh từ là “solution” (số ít), thì “another” mới đúng về mặt ngữ pháp.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While recycling helps our planet, other solutions are now available to combat environmental challenges. (Trong khi tái chế giúp ích cho hành tinh của chúng ta, những giải pháp khác hiện đã có để đối phó với các thách thức môi trường.)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8:A. </w:t>
      </w:r>
      <w:r w:rsidRPr="0001130A">
        <w:rPr>
          <w:rFonts w:ascii="Times New Roman" w:eastAsia="Times New Roman" w:hAnsi="Times New Roman" w:cs="Times New Roman"/>
          <w:color w:val="000000" w:themeColor="text1"/>
          <w:sz w:val="24"/>
          <w:szCs w:val="24"/>
        </w:rPr>
        <w:t>looking after</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looking over</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looking up</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D. looking into</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cụm động từ</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looking after</w:t>
      </w:r>
      <w:r w:rsidRPr="0001130A">
        <w:rPr>
          <w:rFonts w:ascii="Times New Roman" w:eastAsia="Times New Roman" w:hAnsi="Times New Roman" w:cs="Times New Roman"/>
          <w:color w:val="000000" w:themeColor="text1"/>
          <w:sz w:val="24"/>
          <w:szCs w:val="24"/>
        </w:rPr>
        <w:t> – SAI: “Look after” mang nghĩa là chăm sóc hoặc trông nom (e.g., look after children, look after your health). Cụm này không phù hợp với ngữ cảnh nói về việc nghiên cứu hay khám phá các giải pháp bền vững. Sử dụng ở đây sẽ khiến câu trở nên vô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looking over</w:t>
      </w:r>
      <w:r w:rsidRPr="0001130A">
        <w:rPr>
          <w:rFonts w:ascii="Times New Roman" w:eastAsia="Times New Roman" w:hAnsi="Times New Roman" w:cs="Times New Roman"/>
          <w:color w:val="000000" w:themeColor="text1"/>
          <w:sz w:val="24"/>
          <w:szCs w:val="24"/>
        </w:rPr>
        <w:t> – SAI: “Look over” có nghĩa là xem xét hoặc kiểm tra một cách nhanh chóng, thường được dùng trong ngữ cảnh xem lại tài liệu hoặc đánh giá sơ bộ. Tuy nhiên, trong trường hợp này, hành động “tìm kiếm hoặc nghiên cứu các giải pháp thay thế bền vững” cần một nghĩa sâu và chủ động hơn, nên cụm này không phù hợp.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C. looking up</w:t>
      </w:r>
      <w:r w:rsidRPr="0001130A">
        <w:rPr>
          <w:rFonts w:ascii="Times New Roman" w:eastAsia="Times New Roman" w:hAnsi="Times New Roman" w:cs="Times New Roman"/>
          <w:color w:val="000000" w:themeColor="text1"/>
          <w:sz w:val="24"/>
          <w:szCs w:val="24"/>
        </w:rPr>
        <w:t> – SAI: “Look up” thường dùng khi tra cứu thông tin hoặc ám chỉ điều gì đó đang cải thiện (e.g., look up a word, things are looking up). Nghĩa của cụm này không liên quan đến hành động nghiên cứu hoặc khám phá giải pháp mới, nên không phù hợp với văn cảnh này.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looking into</w:t>
      </w:r>
      <w:r w:rsidRPr="0001130A">
        <w:rPr>
          <w:rFonts w:ascii="Times New Roman" w:eastAsia="Times New Roman" w:hAnsi="Times New Roman" w:cs="Times New Roman"/>
          <w:color w:val="000000" w:themeColor="text1"/>
          <w:sz w:val="24"/>
          <w:szCs w:val="24"/>
        </w:rPr>
        <w:t> – ĐÚNG: “Look into” có nghĩa là điều tra, tìm hiểu kỹ hoặc nghiên cứu một vấn đề nào đó. Cụm này hoàn toàn phù hợp trong ngữ cảnh công ty đang xem xét hoặc khám phá các lựa chọn thay thế bền vững cho phương pháp tái chế truyền thống. Đây là lựa chọn đúng cả về ngữ nghĩa và ngữ pháp.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Our innovative company is looking into sustainable alternatives that go beyond traditional recycling methods. (Công ty sáng tạo của chúng tôi đang nghiên cứu các giải pháp thay thế bền vững vượt ra ngoài các phương pháp tái chế truyền thống.)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9:A. </w:t>
      </w:r>
      <w:r w:rsidRPr="0001130A">
        <w:rPr>
          <w:rFonts w:ascii="Times New Roman" w:eastAsia="Times New Roman" w:hAnsi="Times New Roman" w:cs="Times New Roman"/>
          <w:color w:val="000000" w:themeColor="text1"/>
          <w:sz w:val="24"/>
          <w:szCs w:val="24"/>
        </w:rPr>
        <w:t>services</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companies</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C. products</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customers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từ vựng - nghĩa của từ</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services</w:t>
      </w:r>
      <w:r w:rsidRPr="0001130A">
        <w:rPr>
          <w:rFonts w:ascii="Times New Roman" w:eastAsia="Times New Roman" w:hAnsi="Times New Roman" w:cs="Times New Roman"/>
          <w:color w:val="000000" w:themeColor="text1"/>
          <w:sz w:val="24"/>
          <w:szCs w:val="24"/>
        </w:rPr>
        <w:t> – SAI: “Services” là các dịch vụ, không phải là những vật thể cụ thể có thể phân hủy sinh học. Trong ngữ cảnh đang nói về khả năng “trở lại tự nhiên sau khi sử dụng”, đối tượng phải là vật liệu, vật phẩm hoặc sản phẩm hữu hình — điều mà “services” không thể đáp ứng.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companies</w:t>
      </w:r>
      <w:r w:rsidRPr="0001130A">
        <w:rPr>
          <w:rFonts w:ascii="Times New Roman" w:eastAsia="Times New Roman" w:hAnsi="Times New Roman" w:cs="Times New Roman"/>
          <w:color w:val="000000" w:themeColor="text1"/>
          <w:sz w:val="24"/>
          <w:szCs w:val="24"/>
        </w:rPr>
        <w:t> – SAI: “Companies” nghĩa là các công ty, tổ chức kinh doanh. Các công ty không phải là thứ có thể phân hủy sinh học và trở về với thiên nhiên. Cụm “biodegradability of our companies” là hoàn toàn phi lý trong văn cảnh này.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products</w:t>
      </w:r>
      <w:r w:rsidRPr="0001130A">
        <w:rPr>
          <w:rFonts w:ascii="Times New Roman" w:eastAsia="Times New Roman" w:hAnsi="Times New Roman" w:cs="Times New Roman"/>
          <w:color w:val="000000" w:themeColor="text1"/>
          <w:sz w:val="24"/>
          <w:szCs w:val="24"/>
        </w:rPr>
        <w:t> – ĐÚNG: “Products” (sản phẩm) là những thứ hữu hình được tạo ra bởi công ty — ví dụ như vật liệu, bao bì, hoặc thiết bị — và hoàn toàn có thể có tính chất phân hủy sinh học. Câu văn nói đến việc sau khi sử dụng, chúng sẽ phân hủy an toàn, vì vậy “products” là đáp án chính xác về cả ngữ pháp lẫn ngữ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customers</w:t>
      </w:r>
      <w:r w:rsidRPr="0001130A">
        <w:rPr>
          <w:rFonts w:ascii="Times New Roman" w:eastAsia="Times New Roman" w:hAnsi="Times New Roman" w:cs="Times New Roman"/>
          <w:color w:val="000000" w:themeColor="text1"/>
          <w:sz w:val="24"/>
          <w:szCs w:val="24"/>
        </w:rPr>
        <w:t> – SAI: “Customers” (khách hàng) rõ ràng là con người và không thể có thuộc tính “biodegradability” (phân hủy sinh học). Đây là lựa chọn vô lý trong cả ngữ cảnh và logic.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 </w:t>
      </w:r>
      <w:r w:rsidRPr="0001130A">
        <w:rPr>
          <w:rFonts w:ascii="Times New Roman" w:eastAsia="Times New Roman" w:hAnsi="Times New Roman" w:cs="Times New Roman"/>
          <w:color w:val="000000" w:themeColor="text1"/>
          <w:sz w:val="24"/>
          <w:szCs w:val="24"/>
        </w:rPr>
        <w:t>The biodegradability of our products ensures they return safely to nature after use. (Tính phân hủy sinh học của các sản phẩm của chúng tôi đảm bảo rằng chúng sẽ trở lại với thiên nhiên một cách an toàn sau khi sử dụng.)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10:</w:t>
      </w:r>
      <w:r w:rsidRPr="0001130A">
        <w:rPr>
          <w:rFonts w:ascii="Times New Roman" w:eastAsia="Times New Roman" w:hAnsi="Times New Roman" w:cs="Times New Roman"/>
          <w:b/>
          <w:bCs/>
          <w:color w:val="000000" w:themeColor="text1"/>
          <w:sz w:val="24"/>
          <w:szCs w:val="24"/>
          <w:shd w:val="clear" w:color="auto" w:fill="00FFFF"/>
        </w:rPr>
        <w:t>A.</w:t>
      </w:r>
      <w:r w:rsidRPr="0001130A">
        <w:rPr>
          <w:rFonts w:ascii="Times New Roman" w:eastAsia="Times New Roman" w:hAnsi="Times New Roman" w:cs="Times New Roman"/>
          <w:color w:val="000000" w:themeColor="text1"/>
          <w:sz w:val="24"/>
          <w:szCs w:val="24"/>
          <w:shd w:val="clear" w:color="auto" w:fill="00FFFF"/>
        </w:rPr>
        <w:t> </w:t>
      </w:r>
      <w:r w:rsidRPr="0001130A">
        <w:rPr>
          <w:rFonts w:ascii="Times New Roman" w:eastAsia="Times New Roman" w:hAnsi="Times New Roman" w:cs="Times New Roman"/>
          <w:b/>
          <w:bCs/>
          <w:color w:val="000000" w:themeColor="text1"/>
          <w:sz w:val="24"/>
          <w:szCs w:val="24"/>
          <w:shd w:val="clear" w:color="auto" w:fill="00FFFF"/>
        </w:rPr>
        <w:t>In addition to</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On top of                </w:t>
      </w: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In front of                        </w:t>
      </w: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In spite of</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liên từ</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In addition to </w:t>
      </w:r>
      <w:r w:rsidRPr="0001130A">
        <w:rPr>
          <w:rFonts w:ascii="Times New Roman" w:eastAsia="Times New Roman" w:hAnsi="Times New Roman" w:cs="Times New Roman"/>
          <w:color w:val="000000" w:themeColor="text1"/>
          <w:sz w:val="24"/>
          <w:szCs w:val="24"/>
        </w:rPr>
        <w:t>– ĐÚNG: Cụm “In addition to” mang nghĩa là “bên cạnh việc...” hoặc “ngoài việc...”, phù hợp với ý nghĩa trong câu rằng công ty không chỉ cung cấp hoạt động tái chế mà còn có các chương trình giảm thiểu chất thải. Đây là một cấu trúc chuẩn xác cả về ngữ pháp (giới từ + danh động từ “recycling”) và logic ngữ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On top of </w:t>
      </w:r>
      <w:r w:rsidRPr="0001130A">
        <w:rPr>
          <w:rFonts w:ascii="Times New Roman" w:eastAsia="Times New Roman" w:hAnsi="Times New Roman" w:cs="Times New Roman"/>
          <w:color w:val="000000" w:themeColor="text1"/>
          <w:sz w:val="24"/>
          <w:szCs w:val="24"/>
        </w:rPr>
        <w:t>– SAI: Mặc dù “on top of” đôi khi cũng mang nghĩa “bên cạnh việc gì đó”, nhưng cách dùng này không trang trọng và không thường dùng trong các văn bản quảng cáo hay mang tính chuyên nghiệp như leaflet này. Hơn nữa, nó dễ gây nhầm với nghĩa vật lý “trên đỉnh của...”.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In front of </w:t>
      </w:r>
      <w:r w:rsidRPr="0001130A">
        <w:rPr>
          <w:rFonts w:ascii="Times New Roman" w:eastAsia="Times New Roman" w:hAnsi="Times New Roman" w:cs="Times New Roman"/>
          <w:color w:val="000000" w:themeColor="text1"/>
          <w:sz w:val="24"/>
          <w:szCs w:val="24"/>
        </w:rPr>
        <w:t>– SAI: Cụm này mang nghĩa chỉ vị trí (ở phía trước của...), hoàn toàn không phù hợp với ý nghĩa bổ sung thông tin hay liệt kê trong câu. Nó làm câu trở nên vô nghĩa khi nói “in front of recycling”.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In spite of </w:t>
      </w:r>
      <w:r w:rsidRPr="0001130A">
        <w:rPr>
          <w:rFonts w:ascii="Times New Roman" w:eastAsia="Times New Roman" w:hAnsi="Times New Roman" w:cs="Times New Roman"/>
          <w:color w:val="000000" w:themeColor="text1"/>
          <w:sz w:val="24"/>
          <w:szCs w:val="24"/>
        </w:rPr>
        <w:t>– SAI: “In spite of” có nghĩa là “mặc dù” và thường đi với những ý trái ngược. Trong khi đó, câu đang liệt kê những hành động bổ sung chứ không mang tính tương phản hay đối lập. Vì vậy, dùng “in spite of” sẽ khiến câu sai về logic.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In addition to recycling, we offer comprehensive waste reduction programs for businesses and communities. (Ngoài hoạt động tái chế, chúng tôi còn cung cấp các chương trình giảm thiểu chất thải toàn diện cho doanh nghiệp và cộng đồng.)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11:A. </w:t>
      </w:r>
      <w:r w:rsidRPr="0001130A">
        <w:rPr>
          <w:rFonts w:ascii="Times New Roman" w:eastAsia="Times New Roman" w:hAnsi="Times New Roman" w:cs="Times New Roman"/>
          <w:color w:val="000000" w:themeColor="text1"/>
          <w:sz w:val="24"/>
          <w:szCs w:val="24"/>
        </w:rPr>
        <w:t>marketing</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technology</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profitability</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D. sustainability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từ vựng - nghĩa của từ</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marketing</w:t>
      </w:r>
      <w:r w:rsidRPr="0001130A">
        <w:rPr>
          <w:rFonts w:ascii="Times New Roman" w:eastAsia="Times New Roman" w:hAnsi="Times New Roman" w:cs="Times New Roman"/>
          <w:color w:val="000000" w:themeColor="text1"/>
          <w:sz w:val="24"/>
          <w:szCs w:val="24"/>
        </w:rPr>
        <w:t xml:space="preserve"> – SAI: “Marketing” (tiếp thị) là một hoạt động quan trọng trong doanh nghiệp, nhưng không phải là giá trị cốt lõi phù hợp với ngữ cảnh “drives everything we do” – tức là yếu tố trung tâm </w:t>
      </w:r>
      <w:r w:rsidRPr="0001130A">
        <w:rPr>
          <w:rFonts w:ascii="Times New Roman" w:eastAsia="Times New Roman" w:hAnsi="Times New Roman" w:cs="Times New Roman"/>
          <w:color w:val="000000" w:themeColor="text1"/>
          <w:sz w:val="24"/>
          <w:szCs w:val="24"/>
        </w:rPr>
        <w:lastRenderedPageBreak/>
        <w:t>định hướng toàn bộ hoạt động từ thiết kế đến phân phối. Từ “marketing” thiên về khía cạnh quảng bá, không đủ bao trùm các hoạt động phát triển bền vững được nhấn mạnh trong văn bản.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technology</w:t>
      </w:r>
      <w:r w:rsidRPr="0001130A">
        <w:rPr>
          <w:rFonts w:ascii="Times New Roman" w:eastAsia="Times New Roman" w:hAnsi="Times New Roman" w:cs="Times New Roman"/>
          <w:color w:val="000000" w:themeColor="text1"/>
          <w:sz w:val="24"/>
          <w:szCs w:val="24"/>
        </w:rPr>
        <w:t> – SAI: “Technology” (công nghệ) là công cụ hỗ trợ hoặc phương tiện trong quá trình sản xuất và đổi mới, nhưng không phải là giá trị cốt lõi được thể hiện xuyên suốt đoạn văn. Văn bản nhấn mạnh đến giá trị môi trường, chứ không đặt trọng tâm vào công nghệ.</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profitability</w:t>
      </w:r>
      <w:r w:rsidRPr="0001130A">
        <w:rPr>
          <w:rFonts w:ascii="Times New Roman" w:eastAsia="Times New Roman" w:hAnsi="Times New Roman" w:cs="Times New Roman"/>
          <w:color w:val="000000" w:themeColor="text1"/>
          <w:sz w:val="24"/>
          <w:szCs w:val="24"/>
        </w:rPr>
        <w:t> – SAI: “Profitability” (lợi nhuận) chắc chắn là mục tiêu của doanh nghiệp, nhưng trong bối cảnh này, việc nhấn mạnh đến giá trị cốt lõi mang tính bền vững khiến “profitability” trở nên không phù hợp. Hơn nữa, câu văn đề cập đến định hướng từ khâu thiết kế đến giao hàng, thể hiện triết lý vận hành chứ không phải chỉ mục tiêu tài chính.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sustainability</w:t>
      </w:r>
      <w:r w:rsidRPr="0001130A">
        <w:rPr>
          <w:rFonts w:ascii="Times New Roman" w:eastAsia="Times New Roman" w:hAnsi="Times New Roman" w:cs="Times New Roman"/>
          <w:color w:val="000000" w:themeColor="text1"/>
          <w:sz w:val="24"/>
          <w:szCs w:val="24"/>
        </w:rPr>
        <w:t> – ĐÚNG: “Sustainability” (sự bền vững) là lựa chọn chính xác nhất vì toàn bộ văn bản nhấn mạnh vào các giải pháp môi trường thế hệ mới, bao gồm sản phẩm phân hủy sinh học và giảm khí thải. Đây là từ thể hiện rõ nhất động lực và triết lý định hướng toàn diện cho các hoạt động của công ty từ đầu đến cuối.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Sustainability drives everything we do, from product design to delivery. (Sự bền vững là yếu tố định hướng mọi hoạt động của chúng tôi, từ thiết kế sản phẩm đến khâu giao hàng.)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12:A. </w:t>
      </w:r>
      <w:r w:rsidRPr="0001130A">
        <w:rPr>
          <w:rFonts w:ascii="Times New Roman" w:eastAsia="Times New Roman" w:hAnsi="Times New Roman" w:cs="Times New Roman"/>
          <w:color w:val="000000" w:themeColor="text1"/>
          <w:sz w:val="24"/>
          <w:szCs w:val="24"/>
        </w:rPr>
        <w:t>handful</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B. lot</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majority</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number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từ vựng - từ cùng trường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handful</w:t>
      </w:r>
      <w:r w:rsidRPr="0001130A">
        <w:rPr>
          <w:rFonts w:ascii="Times New Roman" w:eastAsia="Times New Roman" w:hAnsi="Times New Roman" w:cs="Times New Roman"/>
          <w:color w:val="000000" w:themeColor="text1"/>
          <w:sz w:val="24"/>
          <w:szCs w:val="24"/>
        </w:rPr>
        <w:t> – SAI: “Handful” mang nghĩa là “một ít”, “một nhúm nhỏ”, và mang sắc thái quá khiêm tốn, không phù hợp với tinh thần tích cực và quy mô tác động mà công ty đang đề cập (giảm khí thải 30%). Cách dùng này khiến thành tựu bị xem nhẹ, mâu thuẫn với mục tiêu quảng bá trong tờ rơi.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lot </w:t>
      </w:r>
      <w:r w:rsidRPr="0001130A">
        <w:rPr>
          <w:rFonts w:ascii="Times New Roman" w:eastAsia="Times New Roman" w:hAnsi="Times New Roman" w:cs="Times New Roman"/>
          <w:color w:val="000000" w:themeColor="text1"/>
          <w:sz w:val="24"/>
          <w:szCs w:val="24"/>
        </w:rPr>
        <w:t>– ĐÚNG: “A lot of” là một cách diễn đạt phổ biến, trung tính và tích cực để chỉ số lượng lớn mà không xác định cụ thể. Trong văn cảnh này, “A lot of our customers” phù hợp với thông điệp rằng nhiều người tiêu dùng đã đạt được kết quả tích cực nhờ sử dụng sản phẩm, giữ được sắc thái thân thiện và dễ tiếp cận của một tài liệu quảng bá.</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majority</w:t>
      </w:r>
      <w:r w:rsidRPr="0001130A">
        <w:rPr>
          <w:rFonts w:ascii="Times New Roman" w:eastAsia="Times New Roman" w:hAnsi="Times New Roman" w:cs="Times New Roman"/>
          <w:color w:val="000000" w:themeColor="text1"/>
          <w:sz w:val="24"/>
          <w:szCs w:val="24"/>
        </w:rPr>
        <w:t> – SAI: “Majority” mang nghĩa là “phần lớn”, tuy cũng chỉ số lượng lớn, nhưng cấu trúc ngữ pháp đi kèm thường là “the majority of”, và nó thường được dùng trong văn viết trang trọng hoặc báo cáo, không tự nhiên bằng “a lot of” trong phong cách quảng cáo. Ngoài ra, chưa có bằng chứng rõ ràng nào trong bài cho thấy hơn 50% khách hàng đạt được kết quả nên dùng từ này có thể gây hiểu nhầm.</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number</w:t>
      </w:r>
      <w:r w:rsidRPr="0001130A">
        <w:rPr>
          <w:rFonts w:ascii="Times New Roman" w:eastAsia="Times New Roman" w:hAnsi="Times New Roman" w:cs="Times New Roman"/>
          <w:color w:val="000000" w:themeColor="text1"/>
          <w:sz w:val="24"/>
          <w:szCs w:val="24"/>
        </w:rPr>
        <w:t> – SAI: “A number of” cũng có thể dùng để chỉ số lượng, nhưng về ngữ pháp, cụm này thường yêu cầu động từ số nhiều, ví dụ “A number of our customers have...”, và nếu chọn cụm này, cả câu sẽ đúng về ngữ pháp. Tuy nhiên, so với “a lot of”, cụm “a number of” có sắc thái yếu hơn, không nhấn mạnh tác động mạnh như “a lot of” vốn thích hợp với giọng văn khuyến khích hành động trong quảng cáo.</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A lot of our customers have reduced their carbon footprint by 30% in just one year. (Rất nhiều khách hàng của chúng tôi đã giảm lượng khí thải carbon tới 30% chỉ trong vòng một năm.)</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13:</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Emma: It's bright yellow, like the sun, and she has curly hair that bounces when she walks!</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Store Clerk: Don't worry, little one. What color is her shirt today?</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Emma: Excuse me, I can't find my mom. She was here just a minute ago.</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b-c-a</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a-b-c</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C. c-b-a</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a-c-b</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sắp xếp câu tạo thành đoạn hội thoại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Emma bắt đầu bằng lời gọi sự giúp đỡ: “Excuse me, I can't find my mom. She was here just a minute ago.” – đây là lời mở đầu tự nhiên và hợp lý của một tình huống lạc mẹ trong cửa hàng.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Nhân viên cửa hàng phản ứng bình tĩnh và hỗ trợ: “Don't worry, little one. What color is her shirt today?” – câu hỏi thiết thực giúp tiếp tục hành động tìm kiếm.</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Emma mô tả cụ thể về mẹ: “It's bright yellow, like the sun…” – phần mô tả hoàn thiện giúp nhân viên dễ nhận diện, kết thúc logic và cảm xúc cho cuộc trao đổi.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Question 14:</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Maria: That's wonderful, and I think your garden spot gets more sun than mine does.</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Maria: Thank you for the offer, but I will try moving my plants to the sunny corner instead.</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Jack: I planted tomatoes last week, and they are already growing so fast!</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Jack: Let me know if you need help, and we can work together to make both our gardens beautiful!</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e. </w:t>
      </w:r>
      <w:r w:rsidR="004D0A25" w:rsidRPr="0001130A">
        <w:rPr>
          <w:rFonts w:ascii="Times New Roman" w:eastAsia="Times New Roman" w:hAnsi="Times New Roman" w:cs="Times New Roman"/>
          <w:color w:val="000000" w:themeColor="text1"/>
          <w:sz w:val="24"/>
          <w:szCs w:val="24"/>
        </w:rPr>
        <w:t>Jack: You can share my space if you want, because there is plenty of room for both of us.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A. c-a-e-b-d</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c-b-d-a-e</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e-b-a-c-d</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a-b-d-e-c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sắp xếp câu tạo thành đoạn hội thoại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Jack bắt đầu bằng việc chia sẻ tin vui: “I planted tomatoes last week…” – đây là phần mở đầu tích cực, tạo tiền đề cho cuộc trao đổi về làm vườn.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w:t>
      </w:r>
      <w:r w:rsidRPr="0001130A">
        <w:rPr>
          <w:rFonts w:ascii="Times New Roman" w:eastAsia="Times New Roman" w:hAnsi="Times New Roman" w:cs="Times New Roman"/>
          <w:color w:val="000000" w:themeColor="text1"/>
          <w:sz w:val="24"/>
          <w:szCs w:val="24"/>
        </w:rPr>
        <w:t> Maria phản ứng một cách thân thiện: “That's wonderful… your garden spot gets more sun…” – đồng cảm và phản hồi có tính liên kết nội dung.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e:</w:t>
      </w:r>
      <w:r w:rsidRPr="0001130A">
        <w:rPr>
          <w:rFonts w:ascii="Times New Roman" w:eastAsia="Times New Roman" w:hAnsi="Times New Roman" w:cs="Times New Roman"/>
          <w:color w:val="000000" w:themeColor="text1"/>
          <w:sz w:val="24"/>
          <w:szCs w:val="24"/>
        </w:rPr>
        <w:t> Jack đưa ra lời mời giúp đỡ và chia sẻ không gian: “You can share my space if you want…” – phần đề xuất hành động cụ thể.</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Maria từ chối nhẹ nhàng và tự quyết định giải pháp: “Thank you for the offer, but I will try…” – phản hồi lịch sự và giữ sự chủ động.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Jack kết thúc bằng đề nghị hợp tác chung: “Let me know if you need help…” – câu chốt mang tinh thần hỗ trợ và kết nối, kết thúc đoạn hội thoại một cách tích cực.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15:</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Dear Sam,</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Since you created that digital playlist of our childhood hits, I have been playing it every morning while I drink my coffee.</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When I heard our old favorite song yesterday, I felt like I was back in high school again.</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While modern technology makes finding old music easier than ever, nothing beats sharing nostalgic songs with a friend who understands why they matter.</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If you have time next weekend, we could meet at my place where we can listen to those classic tunes together.</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e. </w:t>
      </w:r>
      <w:r w:rsidR="004D0A25" w:rsidRPr="0001130A">
        <w:rPr>
          <w:rFonts w:ascii="Times New Roman" w:eastAsia="Times New Roman" w:hAnsi="Times New Roman" w:cs="Times New Roman"/>
          <w:color w:val="000000" w:themeColor="text1"/>
          <w:sz w:val="24"/>
          <w:szCs w:val="24"/>
        </w:rPr>
        <w:t>Although streaming services have millions of new songs, I still prefer the music we used to listen to when we were young.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Your friend,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LK</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d-a-e-b-c</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e-c-b-a-d</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C. b-e-a-d-c</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a-e-d-b-c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sắp xếp câu tạo thành bức thư</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Lá thư mở đầu bằng trải nghiệm gần đây đầy cảm xúc: “When I heard our old favorite song yesterday…” – gợi nhắc kỷ niệm, mang lại cảm xúc hoài niệm phù hợp cho mở đầu thư cá nhân.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e: </w:t>
      </w:r>
      <w:r w:rsidRPr="0001130A">
        <w:rPr>
          <w:rFonts w:ascii="Times New Roman" w:eastAsia="Times New Roman" w:hAnsi="Times New Roman" w:cs="Times New Roman"/>
          <w:color w:val="000000" w:themeColor="text1"/>
          <w:sz w:val="24"/>
          <w:szCs w:val="24"/>
        </w:rPr>
        <w:t>Tiếp theo là quan điểm về âm nhạc xưa và nay: “Although streaming services have millions of new songs…” – so sánh hợp lý, gợi lên sự yêu thích với âm nhạc cũ.</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w:t>
      </w:r>
      <w:r w:rsidRPr="0001130A">
        <w:rPr>
          <w:rFonts w:ascii="Times New Roman" w:eastAsia="Times New Roman" w:hAnsi="Times New Roman" w:cs="Times New Roman"/>
          <w:color w:val="000000" w:themeColor="text1"/>
          <w:sz w:val="24"/>
          <w:szCs w:val="24"/>
        </w:rPr>
        <w:t> Câu tiếp tục khơi gợi thói quen mới gắn với ký ức: “Since you created that digital playlist…” – mở rộng nội dung thư một cách liền mạch.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Người viết đề nghị một buổi gặp mặt cụ thể: “If you have time next weekend…” – kết nối với thực tế, tạo hướng đi cụ thể cho tình bạn.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Kết thư bằng nhận định sâu sắc: “While modern technology makes finding old music easier…” – tổng kết tinh tế về vai trò của ký ức và tình bạn qua âm nhạc.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16:</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bookmarkStart w:id="0" w:name="_GoBack"/>
      <w:r w:rsidRPr="0001130A">
        <w:rPr>
          <w:rFonts w:ascii="Times New Roman" w:eastAsia="Times New Roman" w:hAnsi="Times New Roman" w:cs="Times New Roman"/>
          <w:b/>
          <w:bCs/>
          <w:color w:val="000000" w:themeColor="text1"/>
          <w:sz w:val="24"/>
          <w:szCs w:val="24"/>
        </w:rPr>
        <w:t xml:space="preserve">a. </w:t>
      </w:r>
      <w:bookmarkEnd w:id="0"/>
      <w:r w:rsidR="004D0A25" w:rsidRPr="0001130A">
        <w:rPr>
          <w:rFonts w:ascii="Times New Roman" w:eastAsia="Times New Roman" w:hAnsi="Times New Roman" w:cs="Times New Roman"/>
          <w:color w:val="000000" w:themeColor="text1"/>
          <w:sz w:val="24"/>
          <w:szCs w:val="24"/>
        </w:rPr>
        <w:t>Research shows that patients who can see trees from their windows heal faster than those who only see buildings. Because our brains evolved in nature, they respond positively to these environments.</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Scientists have found that children who play outside regularly develop stronger attention skills than those who stay indoors. Since natural places have fewer distractions than screens, our brains can rest and recover.</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 xml:space="preserve">c. </w:t>
      </w:r>
      <w:r w:rsidR="004D0A25" w:rsidRPr="0001130A">
        <w:rPr>
          <w:rFonts w:ascii="Times New Roman" w:eastAsia="Times New Roman" w:hAnsi="Times New Roman" w:cs="Times New Roman"/>
          <w:color w:val="000000" w:themeColor="text1"/>
          <w:sz w:val="24"/>
          <w:szCs w:val="24"/>
        </w:rPr>
        <w:t>When people spend time in nature, their brains work better in many surprising ways. Although we live with technology everywhere, our minds need green spaces to stay healthy.</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If you want to improve your memory, you should try to spend at least twenty minutes outside each day where you can see plants or animals.</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e. </w:t>
      </w:r>
      <w:r w:rsidR="004D0A25" w:rsidRPr="0001130A">
        <w:rPr>
          <w:rFonts w:ascii="Times New Roman" w:eastAsia="Times New Roman" w:hAnsi="Times New Roman" w:cs="Times New Roman"/>
          <w:color w:val="000000" w:themeColor="text1"/>
          <w:sz w:val="24"/>
          <w:szCs w:val="24"/>
        </w:rPr>
        <w:t>Even a short walk in the park can reduce stress in our bodies, which helps us think more clearly. While some people take medicine for anxiety, nature offers a free solution that works well.</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a-e-c-b-d</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e-b-a-c-d</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b-a-c-e-d</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D. c-b-e-a-d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sắp xếp câu tạo thành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Mở đầu bằng luận điểm chính: “When people spend time in nature, their brains work better…” – giới thiệu lợi ích tổng quát của thiên nhiên đối với trí não.</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Tiếp tục bằng dẫn chứng cụ thể ở trẻ em: “Scientists have found that children who play outside…” – làm rõ luận điểm từ c bằng dữ kiện thực tế.</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e:</w:t>
      </w:r>
      <w:r w:rsidRPr="0001130A">
        <w:rPr>
          <w:rFonts w:ascii="Times New Roman" w:eastAsia="Times New Roman" w:hAnsi="Times New Roman" w:cs="Times New Roman"/>
          <w:color w:val="000000" w:themeColor="text1"/>
          <w:sz w:val="24"/>
          <w:szCs w:val="24"/>
        </w:rPr>
        <w:t> Thêm một ví dụ ứng dụng vào đời sống hằng ngày: “Even a short walk in the park…” – mở rộng và bổ sung tính ứng dụng.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w:t>
      </w:r>
      <w:r w:rsidRPr="0001130A">
        <w:rPr>
          <w:rFonts w:ascii="Times New Roman" w:eastAsia="Times New Roman" w:hAnsi="Times New Roman" w:cs="Times New Roman"/>
          <w:color w:val="000000" w:themeColor="text1"/>
          <w:sz w:val="24"/>
          <w:szCs w:val="24"/>
        </w:rPr>
        <w:t> Nêu nghiên cứu về bệnh nhân trong môi trường có cây xanh: “Research shows that patients who can see trees…” – củng cố bằng chứng khoa học sâu hơn.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Kết thúc bằng một gợi ý hành động: “If you want to improve your memory…” – đưa ra lời khuyên cụ thể, khép lại đoạn văn bằng giải pháp thực tế.</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17:</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When Alpha children use technology before they speak, parents worry about development. Although screens dominate their lives, these children still need human connection.</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Even young Alphas learn through quality digital content, which feeds their curious minds. While previous generations played outdoors, today's children experience different realities.</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If you want to connect with your Alpha child, try understanding their digital world. When parents show interest, children feel valued and communication improves.</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Research shows that children who have family talks develop stronger emotional skills. Because this generation faces unique challenges, parents must create safe sharing spaces.</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e. </w:t>
      </w:r>
      <w:r w:rsidR="004D0A25" w:rsidRPr="0001130A">
        <w:rPr>
          <w:rFonts w:ascii="Times New Roman" w:eastAsia="Times New Roman" w:hAnsi="Times New Roman" w:cs="Times New Roman"/>
          <w:color w:val="000000" w:themeColor="text1"/>
          <w:sz w:val="24"/>
          <w:szCs w:val="24"/>
        </w:rPr>
        <w:t>Parents who set limits help children develop better social skills than those who don't. Since Alphas know only digital worlds, they navigate technology with surprising ease.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A. a-e-b-d-c</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a-c-b-a-d</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a-d-b-e-c</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a-b-c-e-d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sắp xếp câu tạo thành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Mở đầu bằng vấn đề chính: “When Alpha children use technology before they speak…” – nêu lo ngại từ phụ huynh, đặt nền cho phần tiếp theo.</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e:</w:t>
      </w:r>
      <w:r w:rsidRPr="0001130A">
        <w:rPr>
          <w:rFonts w:ascii="Times New Roman" w:eastAsia="Times New Roman" w:hAnsi="Times New Roman" w:cs="Times New Roman"/>
          <w:color w:val="000000" w:themeColor="text1"/>
          <w:sz w:val="24"/>
          <w:szCs w:val="24"/>
        </w:rPr>
        <w:t> Tiếp theo là một nhận định thực tế: “Parents who set limits help children…” – cung cấp góc nhìn hành vi và hiệu quả giáo dục.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Mở rộng từ e bằng một xu hướng mới: “Even young Alphas learn through quality digital content…” – thể hiện sự khác biệt thế hệ một cách hợp lý.</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Chuyển hướng sang tầm quan trọng của giao tiếp gia đình: “Research shows that children who have family talks…” – làm rõ vai trò tương tác con-người.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Kết thúc bằng lời khuyên cho phụ huynh: “If you want to connect with your Alpha child…” – tổng kết lại bằng một giải pháp tích cực, thân thiện.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the following passage about How Subatomic Principles Are Revolutionizing Composition and mark the letter A, B, C or D on your answer sheet to indicate the option that best fits each of the numbered blanks from 18 to 22.</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Quantum music theory, a revolutionary approach that applies principles of quantum mechanics to musical composition, has been gaining significant attention among composers and physicists alike. The fundamental concept suggests that musical notes can exist in multiple states simultaneously, similar to quantum particles, creating unprecedented possibilities for composition. Had traditional Western music theory not dominated for centuries, quantum music might have emerged much earlier. Composers </w:t>
      </w:r>
      <w:r w:rsidRPr="0001130A">
        <w:rPr>
          <w:rFonts w:ascii="Times New Roman" w:eastAsia="Times New Roman" w:hAnsi="Times New Roman" w:cs="Times New Roman"/>
          <w:b/>
          <w:bCs/>
          <w:color w:val="000000" w:themeColor="text1"/>
          <w:sz w:val="24"/>
          <w:szCs w:val="24"/>
        </w:rPr>
        <w:t>(18)_________</w:t>
      </w:r>
      <w:r w:rsidRPr="0001130A">
        <w:rPr>
          <w:rFonts w:ascii="Times New Roman" w:eastAsia="Times New Roman" w:hAnsi="Times New Roman" w:cs="Times New Roman"/>
          <w:color w:val="000000" w:themeColor="text1"/>
          <w:sz w:val="24"/>
          <w:szCs w:val="24"/>
        </w:rPr>
        <w:t> that challenge conventional harmony and rhythm while establishing deeper connections with the mathematical underpinnings of our universe.</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The quantum approach treats musical notes as probability waves rather than fixed points; consequently, </w:t>
      </w:r>
      <w:r w:rsidRPr="0001130A">
        <w:rPr>
          <w:rFonts w:ascii="Times New Roman" w:eastAsia="Times New Roman" w:hAnsi="Times New Roman" w:cs="Times New Roman"/>
          <w:b/>
          <w:bCs/>
          <w:color w:val="000000" w:themeColor="text1"/>
          <w:sz w:val="24"/>
          <w:szCs w:val="24"/>
        </w:rPr>
        <w:t>(19)_________</w:t>
      </w:r>
      <w:r w:rsidRPr="0001130A">
        <w:rPr>
          <w:rFonts w:ascii="Times New Roman" w:eastAsia="Times New Roman" w:hAnsi="Times New Roman" w:cs="Times New Roman"/>
          <w:color w:val="000000" w:themeColor="text1"/>
          <w:sz w:val="24"/>
          <w:szCs w:val="24"/>
        </w:rPr>
        <w:t>. Quantum compositions often incorporate aleatory elements; however, they remain grounded in mathematical principles rather than pure chance. Several prestigious music conservatories now offer courses in quantum music theory, recognizing its potential and </w:t>
      </w:r>
      <w:r w:rsidRPr="0001130A">
        <w:rPr>
          <w:rFonts w:ascii="Times New Roman" w:eastAsia="Times New Roman" w:hAnsi="Times New Roman" w:cs="Times New Roman"/>
          <w:b/>
          <w:bCs/>
          <w:color w:val="000000" w:themeColor="text1"/>
          <w:sz w:val="24"/>
          <w:szCs w:val="24"/>
        </w:rPr>
        <w:t>(20)_________</w:t>
      </w:r>
      <w:r w:rsidRPr="0001130A">
        <w:rPr>
          <w:rFonts w:ascii="Times New Roman" w:eastAsia="Times New Roman" w:hAnsi="Times New Roman" w:cs="Times New Roman"/>
          <w:color w:val="000000" w:themeColor="text1"/>
          <w:sz w:val="24"/>
          <w:szCs w:val="24"/>
        </w:rPr>
        <w:t>.</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Music therapists have discovered that compositions based on quantum principles can affect brainwave patterns differently than traditional music. The innovative techniques </w:t>
      </w:r>
      <w:r w:rsidRPr="0001130A">
        <w:rPr>
          <w:rFonts w:ascii="Times New Roman" w:eastAsia="Times New Roman" w:hAnsi="Times New Roman" w:cs="Times New Roman"/>
          <w:b/>
          <w:bCs/>
          <w:color w:val="000000" w:themeColor="text1"/>
          <w:sz w:val="24"/>
          <w:szCs w:val="24"/>
        </w:rPr>
        <w:t>(21)_________</w:t>
      </w:r>
      <w:r w:rsidRPr="0001130A">
        <w:rPr>
          <w:rFonts w:ascii="Times New Roman" w:eastAsia="Times New Roman" w:hAnsi="Times New Roman" w:cs="Times New Roman"/>
          <w:color w:val="000000" w:themeColor="text1"/>
          <w:sz w:val="24"/>
          <w:szCs w:val="24"/>
        </w:rPr>
        <w:t>. New software tools that implement quantum algorithms for composition are being developed by technology companies, which specialize in music production.</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As technology continues to advance, quantum music theory stands at the intersection of art and science, challenging our understanding of both disciplines. </w:t>
      </w:r>
      <w:r w:rsidRPr="0001130A">
        <w:rPr>
          <w:rFonts w:ascii="Times New Roman" w:eastAsia="Times New Roman" w:hAnsi="Times New Roman" w:cs="Times New Roman"/>
          <w:b/>
          <w:bCs/>
          <w:color w:val="000000" w:themeColor="text1"/>
          <w:sz w:val="24"/>
          <w:szCs w:val="24"/>
        </w:rPr>
        <w:t>(22)_________.</w:t>
      </w:r>
      <w:r w:rsidRPr="0001130A">
        <w:rPr>
          <w:rFonts w:ascii="Times New Roman" w:eastAsia="Times New Roman" w:hAnsi="Times New Roman" w:cs="Times New Roman"/>
          <w:color w:val="000000" w:themeColor="text1"/>
          <w:sz w:val="24"/>
          <w:szCs w:val="24"/>
        </w:rPr>
        <w:t> If more musicians were educated in quantum physics, the field would expand even more rapidly.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18:</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embrace this old tradition rarely perform songs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which embrace these complex theories often reject rules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C. who embrace this new paradigm often create pieces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embraced these digital tools often produced works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MĐQH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embrace this old tradition rarely perform songs</w:t>
      </w:r>
      <w:r w:rsidRPr="0001130A">
        <w:rPr>
          <w:rFonts w:ascii="Times New Roman" w:eastAsia="Times New Roman" w:hAnsi="Times New Roman" w:cs="Times New Roman"/>
          <w:color w:val="000000" w:themeColor="text1"/>
          <w:sz w:val="24"/>
          <w:szCs w:val="24"/>
        </w:rPr>
        <w:t> – SAI: Câu này thiếu đại từ quan hệ “who” nên sai ngữ pháp khi gắn trực tiếp với “Composers”; mặt nội dung cũng sai vì “embrace this old tradition” (ôm giữ truyền thống cũ) trái ngược hoàn toàn với tinh thần đổi mới “quantum music theory”; cụm “rarely perform songs” không hợp logic vì các nhà soạn nhạc không nhất thiết là người biểu diễn, và cũng không có liên hệ nào với phần sau nói về sáng tạo và thách thức hài hòa truyền thống – do đó sai cả về hình thức lẫn nội dung.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which embrace these complex theories often reject rules</w:t>
      </w:r>
      <w:r w:rsidRPr="0001130A">
        <w:rPr>
          <w:rFonts w:ascii="Times New Roman" w:eastAsia="Times New Roman" w:hAnsi="Times New Roman" w:cs="Times New Roman"/>
          <w:color w:val="000000" w:themeColor="text1"/>
          <w:sz w:val="24"/>
          <w:szCs w:val="24"/>
        </w:rPr>
        <w:t> – SAI: “which” không dùng để thay thế cho danh từ chỉ người (“Composers”), nên dùng sai loại mệnh đề quan hệ; mặt khác, cụm “embrace these complex theories” khá phù hợp với bối cảnh nói về quantum music, nhưng “often reject rules” làm lệch thông điệp gốc – bài không nhấn mạnh sự phản kháng mà là sự khai phá tiềm năng nhờ vào nguyên lý toán học của vũ trụ; vì vậy, đáp án này bị sai cả ngữ pháp lẫn định hướng ý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who embrace this new paradigm often create pieces</w:t>
      </w:r>
      <w:r w:rsidRPr="0001130A">
        <w:rPr>
          <w:rFonts w:ascii="Times New Roman" w:eastAsia="Times New Roman" w:hAnsi="Times New Roman" w:cs="Times New Roman"/>
          <w:color w:val="000000" w:themeColor="text1"/>
          <w:sz w:val="24"/>
          <w:szCs w:val="24"/>
        </w:rPr>
        <w:t> – ĐÚNG: Cấu trúc mệnh đề quan hệ “who embrace...” là chính xác về mặt ngữ pháp để bổ nghĩa cho danh từ “Composers”; “this new paradigm” (mô hình mới) phù hợp với “quantum music theory” vừa được giới thiệu trong đoạn trước, và “often create pieces” ăn khớp về mặt nghĩa với cụm phía sau (“that challenge harmony and rhythm...”), cho thấy một quá trình sáng tạo chủ động dựa trên tư duy tiên phong – đây là lựa chọn duy nhất đúng về cả hình thức và nội dung.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embraced these digital tools often produced works</w:t>
      </w:r>
      <w:r w:rsidRPr="0001130A">
        <w:rPr>
          <w:rFonts w:ascii="Times New Roman" w:eastAsia="Times New Roman" w:hAnsi="Times New Roman" w:cs="Times New Roman"/>
          <w:color w:val="000000" w:themeColor="text1"/>
          <w:sz w:val="24"/>
          <w:szCs w:val="24"/>
        </w:rPr>
        <w:t> – SAI: Câu này dùng thì quá khứ “embraced” và “produced” làm rối thì với phần còn lại của câu đang ở thì hiện tại (“challenge, establishing”); ngoài ra, “digital tools” không hề được đề cập ở đoạn văn này, mà trung tâm là “quantum music theory” – một lý thuyết, không phải công cụ kỹ thuật số; nội dung “produced works” có thể hợp lý về nghĩa, nhưng vì sai chủ đề và mâu thuẫn thì, nên đáp án này hoàn toàn không phù hợp.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Composers who embrace this new paradigm often create pieces that challenge conventional harmony and rhythm while establishing deeper connections with the mathematical underpinnings of our universe. (Các nhà soạn nhạc tiếp cận theo mô hình mới này thường sáng tác những tác phẩm thách thức sự hài hòa và nhịp điệu truyền thống, đồng thời tạo ra sự kết nối sâu sắc hơn với những nguyên lý toán học nền tảng của vũ trụ.)</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19:</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it removes complexity from musical structures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B. it introduces indeterminacy into compositions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it transforms harmony into predictable patterns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it limits creativity within traditional forms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mệnh đề độc lập - nghĩa của câu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A. it removes complexity from musical structures </w:t>
      </w:r>
      <w:r w:rsidRPr="0001130A">
        <w:rPr>
          <w:rFonts w:ascii="Times New Roman" w:eastAsia="Times New Roman" w:hAnsi="Times New Roman" w:cs="Times New Roman"/>
          <w:color w:val="000000" w:themeColor="text1"/>
          <w:sz w:val="24"/>
          <w:szCs w:val="24"/>
        </w:rPr>
        <w:t>– SAI: Câu này sai về mặt ngữ nghĩa vì trái ngược với nội dung chính của quantum music. Thuyết lượng tử làm tăng độ phức tạp, không phải làm đơn giản hóa cấu trúc âm nhạc. Ý chính của đoạn là sự đồng thời nhiều trạng thái (superposition) và tính bất định – đều làm nhạc phức tạp hơn, không "remove complexity" (loại bỏ độ phức tạp), nên đáp án này làm sai lệch hoàn toàn bản chất vấn đề.</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it introduces indeterminacy into compositions</w:t>
      </w:r>
      <w:r w:rsidRPr="0001130A">
        <w:rPr>
          <w:rFonts w:ascii="Times New Roman" w:eastAsia="Times New Roman" w:hAnsi="Times New Roman" w:cs="Times New Roman"/>
          <w:color w:val="000000" w:themeColor="text1"/>
          <w:sz w:val="24"/>
          <w:szCs w:val="24"/>
        </w:rPr>
        <w:t> – ĐÚNG: Câu này hoàn toàn phù hợp về ngữ pháp, logic và nội dung. "Consequently" (do đó) kết nối mệnh đề độc lập phía trước với mệnh đề sau. Việc đối xử các nốt nhạc như là "probability waves" (sóng xác suất) tất yếu dẫn đến "indeterminacy" (sự bất định) trong bản nhạc. Đây là một đặc trưng cơ bản trong các tác phẩm quantum – chúng chấp nhận yếu tố ngẫu nhiên có kiểm soát, chứ không cố định như truyền thống.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it transforms harmony into predictable patterns</w:t>
      </w:r>
      <w:r w:rsidRPr="0001130A">
        <w:rPr>
          <w:rFonts w:ascii="Times New Roman" w:eastAsia="Times New Roman" w:hAnsi="Times New Roman" w:cs="Times New Roman"/>
          <w:color w:val="000000" w:themeColor="text1"/>
          <w:sz w:val="24"/>
          <w:szCs w:val="24"/>
        </w:rPr>
        <w:t> – SAI: “Predictable patterns” (mô hình có thể dự đoán được) mâu thuẫn với tinh thần “indeterminacy” mà quantum music đem lại. Nếu mọi thứ đều có thể dự đoán, thì đó là đi ngược lại bản chất của cơ học lượng tử – vốn đề cao xác suất và đa trạng thái. Do đó, ý nghĩa ở đây sai lệch hoàn toàn, và không phù hợp để đi sau “consequently”.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it limits creativity within traditional forms </w:t>
      </w:r>
      <w:r w:rsidRPr="0001130A">
        <w:rPr>
          <w:rFonts w:ascii="Times New Roman" w:eastAsia="Times New Roman" w:hAnsi="Times New Roman" w:cs="Times New Roman"/>
          <w:color w:val="000000" w:themeColor="text1"/>
          <w:sz w:val="24"/>
          <w:szCs w:val="24"/>
        </w:rPr>
        <w:t>– SAI: Đáp án này sử dụng cụm “within traditional forms” không ăn khớp ngữ cảnh, bởi quantum music đang là sự phá vỡ khuôn mẫu truyền thống, chứ không bị giới hạn trong đó. Câu này còn có tính tiêu cực, trong khi đoạn văn mô tả quantum music là một sự mở rộng khả năng sáng tạo. Vì vậy, cả nghĩa và hướng triển khai đều sai so với câu gốc.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The quantum approach treats musical notes as probability waves rather than fixed points; consequently, it introduces indeterminacy into compositions. (Cách tiếp cận lượng tử xem các nốt nhạc như những sóng xác suất thay vì các điểm cố định; do đó, nó đưa yếu tố bất định vào trong các bản nhạc.)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20:</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having rejected traditional theories from their programs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eliminating creative approaches within their teaching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having focused exclusively on historical composition methods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D. incorporating advanced mathematical concepts into their curricula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phân từ hiện tại, phân từ hoàn thành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having rejected traditional theories from their programs</w:t>
      </w:r>
      <w:r w:rsidRPr="0001130A">
        <w:rPr>
          <w:rFonts w:ascii="Times New Roman" w:eastAsia="Times New Roman" w:hAnsi="Times New Roman" w:cs="Times New Roman"/>
          <w:color w:val="000000" w:themeColor="text1"/>
          <w:sz w:val="24"/>
          <w:szCs w:val="24"/>
        </w:rPr>
        <w:t> – SAI: Mặc dù cấu trúc "having + past participle" (phân từ hoàn thành) là đúng ngữ pháp, nhưng không phù hợp về nghĩa trong ngữ cảnh này. Nếu chọn đáp án này, câu sẽ ngụ ý rằng các học viện âm nhạc "đã từng bác bỏ các lý thuyết truyền thống", điều này không được đề cập hay suy ra từ văn bản. Trái lại, các học viện đang mở rộng chương trình, chứ không phủ nhận hoàn toàn nền tảng truyền thống.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eliminating creative approaches within their teaching</w:t>
      </w:r>
      <w:r w:rsidRPr="0001130A">
        <w:rPr>
          <w:rFonts w:ascii="Times New Roman" w:eastAsia="Times New Roman" w:hAnsi="Times New Roman" w:cs="Times New Roman"/>
          <w:color w:val="000000" w:themeColor="text1"/>
          <w:sz w:val="24"/>
          <w:szCs w:val="24"/>
        </w:rPr>
        <w:t> – SAI: Câu này mang ý nghĩa tiêu cực và mâu thuẫn với ngữ cảnh chung của đoạn. Việc "loại bỏ các phương pháp tiếp cận sáng tạo" (eliminating creative approaches) đi ngược lại với mục đích đề cao sự sáng tạo trong quantum music. Câu văn nói về việc bổ sung những ý tưởng tiên tiến, chứ không phải lược bỏ tính sáng tạo. Do đó, đáp án này sai cả về mặt logic và tinh thần của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having focused exclusively on historical composition methods</w:t>
      </w:r>
      <w:r w:rsidRPr="0001130A">
        <w:rPr>
          <w:rFonts w:ascii="Times New Roman" w:eastAsia="Times New Roman" w:hAnsi="Times New Roman" w:cs="Times New Roman"/>
          <w:color w:val="000000" w:themeColor="text1"/>
          <w:sz w:val="24"/>
          <w:szCs w:val="24"/>
        </w:rPr>
        <w:t> – SAI: Tương tự đáp án A, cấu trúc phân từ hoàn thành là đúng, nhưng nghĩa không phù hợp. “Having focused exclusively…” ngụ ý các học viện chỉ chú trọng vào phương pháp truyền thống trong quá khứ, nhưng câu gốc nói rằng hiện nay họ đang mở các khóa học mới, không phải chỉ tập trung vào lịch sử âm nhạc. Việc đề cập "now offer courses" cho thấy hành động hiện tại, không phải hồi tưởng lại quá khứ.</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incorporating advanced mathematical concepts into their curricula</w:t>
      </w:r>
      <w:r w:rsidRPr="0001130A">
        <w:rPr>
          <w:rFonts w:ascii="Times New Roman" w:eastAsia="Times New Roman" w:hAnsi="Times New Roman" w:cs="Times New Roman"/>
          <w:color w:val="000000" w:themeColor="text1"/>
          <w:sz w:val="24"/>
          <w:szCs w:val="24"/>
        </w:rPr>
        <w:t> – ĐÚNG: Cấu trúc phân từ hiện tại “incorporating” dùng để bổ nghĩa thêm cho chủ ngữ “conservatories” và đồng thời diễn tả hành động đang diễn ra song song với “offer courses.” Nghĩa cũng hoàn toàn phù hợp: các học viện không chỉ mở khóa học về lý thuyết âm nhạc lượng tử, mà còn kết hợp các khái niệm toán học tiên tiến vào chương trình giảng dạy. Đây là một minh chứng cụ thể cho “recognizing its potential.”</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 </w:t>
      </w:r>
      <w:r w:rsidRPr="0001130A">
        <w:rPr>
          <w:rFonts w:ascii="Times New Roman" w:eastAsia="Times New Roman" w:hAnsi="Times New Roman" w:cs="Times New Roman"/>
          <w:color w:val="000000" w:themeColor="text1"/>
          <w:sz w:val="24"/>
          <w:szCs w:val="24"/>
        </w:rPr>
        <w:t xml:space="preserve">Several prestigious music conservatories now offer courses in quantum music theory, recognizing its potential and incorporating advanced mathematical concepts into their curricula. </w:t>
      </w:r>
      <w:r w:rsidRPr="0001130A">
        <w:rPr>
          <w:rFonts w:ascii="Times New Roman" w:eastAsia="Times New Roman" w:hAnsi="Times New Roman" w:cs="Times New Roman"/>
          <w:color w:val="000000" w:themeColor="text1"/>
          <w:sz w:val="24"/>
          <w:szCs w:val="24"/>
        </w:rPr>
        <w:lastRenderedPageBreak/>
        <w:t>(Nhiều học viện âm nhạc danh tiếng hiện đang mở các khóa học về lý thuyết âm nhạc lượng tử, nhận thấy tiềm năng của nó và kết hợp các khái niệm toán học tiên tiến vào chương trình giảng dạy.)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21:</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which were created are limiting what we perceive about the connection between music and emotion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B. being developed are transforming how we understand the relationship between sound and consciousness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that scientists discover are confusing why we question the interaction between rhythm and memory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having evolved are restricting how we analyze the correlation between frequency and perception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cấu trúc câu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which were created are limiting what we perceive about the connection between music and emotion</w:t>
      </w:r>
      <w:r w:rsidRPr="0001130A">
        <w:rPr>
          <w:rFonts w:ascii="Times New Roman" w:eastAsia="Times New Roman" w:hAnsi="Times New Roman" w:cs="Times New Roman"/>
          <w:color w:val="000000" w:themeColor="text1"/>
          <w:sz w:val="24"/>
          <w:szCs w:val="24"/>
        </w:rPr>
        <w:t> – SAI: Cấu trúc "which were created" là một mệnh đề quan hệ đầy đủ ở thì quá khứ, tuy đúng ngữ pháp nhưng không phù hợp về nghĩa. Câu này ám chỉ rằng các kỹ thuật sáng tạo "đã được tạo ra" và đang "hạn chế" khả năng cảm nhận của con người về âm nhạc và cảm xúc – điều này hoàn toàn mâu thuẫn với nội dung tích cực của đoạn văn, nơi các kỹ thuật mới được ca ngợi vì mở rộng hiểu biết về âm nhạc và ý thức chứ không phải “giới hạn” chúng.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being developed are transforming how we understand the relationship between sound and consciousness</w:t>
      </w:r>
      <w:r w:rsidRPr="0001130A">
        <w:rPr>
          <w:rFonts w:ascii="Times New Roman" w:eastAsia="Times New Roman" w:hAnsi="Times New Roman" w:cs="Times New Roman"/>
          <w:color w:val="000000" w:themeColor="text1"/>
          <w:sz w:val="24"/>
          <w:szCs w:val="24"/>
        </w:rPr>
        <w:t> – ĐÚNG: Đây là một mệnh đề rút gọn sử dụng present participle (phân từ hiện tại) “being developed” – rất chuẩn để nói về một hành động đang diễn ra song song với hành động chính (“are transforming”). Câu này mang nghĩa tích cực, nói rằng các kỹ thuật đang được phát triển hiện nay có tác động lớn, đang thay đổi cách chúng ta hiểu mối quan hệ giữa âm thanh và ý thức – hoàn toàn phù hợp với tinh thần tiên phong, đổi mới của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that scientists discover are confusing why we question the interaction between rhythm and memory</w:t>
      </w:r>
      <w:r w:rsidRPr="0001130A">
        <w:rPr>
          <w:rFonts w:ascii="Times New Roman" w:eastAsia="Times New Roman" w:hAnsi="Times New Roman" w:cs="Times New Roman"/>
          <w:color w:val="000000" w:themeColor="text1"/>
          <w:sz w:val="24"/>
          <w:szCs w:val="24"/>
        </w:rPr>
        <w:t> – SAI: Dù có cấu trúc mệnh đề quan hệ "that scientists discover", câu lại chứa phần sau khá tối nghĩa và rối rắm: “are confusing why we question…” không tuân theo quy tắc logic chuẩn về ngữ pháp và ý nghĩa. Nó không nói rõ được điều gì đang bị “confusing”, đồng thời việc đưa vào khái niệm “question the interaction between rhythm and memory” không hề được đề cập trước đó, nên đây là một diễn giải lạc đề.</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having evolved are restricting how we analyze the correlation between frequency and perception</w:t>
      </w:r>
      <w:r w:rsidRPr="0001130A">
        <w:rPr>
          <w:rFonts w:ascii="Times New Roman" w:eastAsia="Times New Roman" w:hAnsi="Times New Roman" w:cs="Times New Roman"/>
          <w:color w:val="000000" w:themeColor="text1"/>
          <w:sz w:val="24"/>
          <w:szCs w:val="24"/>
        </w:rPr>
        <w:t> – SAI: Cấu trúc “having evolved” là một phân từ hoàn thành, thường dùng để chỉ hành động đã hoàn thành trước đó, nhưng kết hợp với động từ “are restricting” là hiện tại lại gây mâu thuẫn về thì. Ngoài ra, ý “đang giới hạn cách phân tích mối tương quan giữa tần số và nhận thức” cũng mang nghĩa tiêu cực, không phù hợp với tinh thần phát triển tích cực và mở rộng kiến thức của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The innovative techniques being developed are transforming how we understand the relationship between sound and consciousness. (Các kỹ thuật sáng tạo đang được phát triển hiện nay đang làm thay đổi cách chúng ta hiểu về mối quan hệ giữa âm thanh và ý thức.)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22:</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Traditional musical notation restricts completely the expression of quantum sound waves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Simple mathematical equations convert randomly into visual art, color, and texture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C. Complex quantum formulas transform directly into musical pitch, rhythm, and timbre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Ancient harmonic principles translate poorly into electronic frequency, volume, and tone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mệnh đề độc lập - nghĩa của câu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Traditional musical notation restricts completely the expression of quantum sound waves</w:t>
      </w:r>
      <w:r w:rsidRPr="0001130A">
        <w:rPr>
          <w:rFonts w:ascii="Times New Roman" w:eastAsia="Times New Roman" w:hAnsi="Times New Roman" w:cs="Times New Roman"/>
          <w:color w:val="000000" w:themeColor="text1"/>
          <w:sz w:val="24"/>
          <w:szCs w:val="24"/>
        </w:rPr>
        <w:t> – SAI: Mặc dù cấu trúc câu đúng ngữ pháp, nhưng nội dung lại mang nghĩa tiêu cực, trái ngược với tinh thần của đoạn văn. Câu này cho rằng hệ thống ký hiệu âm nhạc truyền thống hoàn toàn cản trở việc thể hiện âm thanh lượng tử – điều này chưa hề được đề cập, và cũng không phù hợp với thông điệp mở rộng và tích cực về tiềm năng ứng dụng của lý thuyết âm nhạc lượng tử.</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Simple mathematical equations convert randomly into visual art, color, and texture</w:t>
      </w:r>
      <w:r w:rsidRPr="0001130A">
        <w:rPr>
          <w:rFonts w:ascii="Times New Roman" w:eastAsia="Times New Roman" w:hAnsi="Times New Roman" w:cs="Times New Roman"/>
          <w:color w:val="000000" w:themeColor="text1"/>
          <w:sz w:val="24"/>
          <w:szCs w:val="24"/>
        </w:rPr>
        <w:t> – SAI: Câu này nói về việc “phương trình toán học đơn giản chuyển ngẫu nhiên thành nghệ thuật thị giác, màu sắc và kết cấu” – hoàn toàn lệch hướng chủ đề. Câu trước đang nói đến âm nhạc lượng tử, không phải nghệ thuật thị giác. Ngoài ra, “convert randomly” cũng mâu thuẫn với tinh thần có quy luật, có cơ sở toán học vững chắc của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C. Complex quantum formulas transform directly into musical pitch, rhythm, and timbre </w:t>
      </w:r>
      <w:r w:rsidRPr="0001130A">
        <w:rPr>
          <w:rFonts w:ascii="Times New Roman" w:eastAsia="Times New Roman" w:hAnsi="Times New Roman" w:cs="Times New Roman"/>
          <w:color w:val="000000" w:themeColor="text1"/>
          <w:sz w:val="24"/>
          <w:szCs w:val="24"/>
        </w:rPr>
        <w:t>– ĐÚNG: Đây là câu độc lập hoàn chỉnh, mang nội dung tích cực, khẳng định rằng các công thức lượng tử phức tạp có thể chuyển hóa trực tiếp thành các yếu tố âm nhạc như cao độ, nhịp điệu và âm sắc. Câu này vừa liên kết tốt với nội dung trước đó (về sự giao thoa giữa khoa học và nghệ thuật), vừa mở rộng theo hướng cụ thể hóa tiềm năng ứng dụng – rất phù hợp về logic và nội dung.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Ancient harmonic principles translate poorly into electronic frequency, volume, and tone</w:t>
      </w:r>
      <w:r w:rsidRPr="0001130A">
        <w:rPr>
          <w:rFonts w:ascii="Times New Roman" w:eastAsia="Times New Roman" w:hAnsi="Times New Roman" w:cs="Times New Roman"/>
          <w:color w:val="000000" w:themeColor="text1"/>
          <w:sz w:val="24"/>
          <w:szCs w:val="24"/>
        </w:rPr>
        <w:t> – SAI: Mặc dù đúng về ngữ pháp, nhưng ý nghĩa lại mâu thuẫn với tinh thần phát triển và cách tân của đoạn văn. Việc cho rằng “các nguyên lý hòa âm cổ đại khó chuyển hóa sang yếu tố điện tử” là một nhận xét thiên về kỹ thuật cũ lỗi thời, không gắn với mạch văn đang ca ngợi sự đổi mới của âm nhạc lượng tử và công nghệ hiện đại.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Complex quantum formulas transform directly into musical pitch, rhythm, and timbre. (Các công thức lượng tử phức tạp có thể chuyển hóa trực tiếp thành cao độ, nhịp điệu và âm sắc trong âm nhạc.)</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 Bài Đọc</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Lý thuyết âm nhạc lượng tử – một cách tiếp cận mang tính cách mạng khi áp dụng các nguyên lý của cơ học lượng tử vào sáng tác âm nhạc – đang thu hút sự quan tâm đáng kể từ cả giới soạn nhạc lẫn các nhà vật lý học. Khái niệm cốt lõi của lý thuyết này cho rằng các nốt nhạc có thể tồn tại đồng thời ở nhiều trạng thái khác nhau, tương tự như các hạt lượng tử, từ đó mở ra những khả năng sáng tác chưa từng có. Nếu lý thuyết âm nhạc phương Tây truyền thống không thống trị suốt nhiều thế kỷ, âm nhạc lượng tử có lẽ đã xuất hiện sớm hơn. Những nhà soạn nhạc theo đuổi khuynh hướng mới này thường sáng tạo nên những tác phẩm thách thức các quy ước truyền thống về hòa âm và nhịp điệu, đồng thời thiết lập sự liên kết sâu sắc hơn với nền tảng toán học của vũ trụ.</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Cách tiếp cận lượng tử xem các nốt nhạc như những sóng xác suất thay vì các điểm cố định; vì vậy, nó đưa yếu tố bất định vào quá trình sáng tác. Các bản nhạc theo hướng lượng tử thường bao gồm những yếu tố ngẫu nhiên có kiểm soát (aleatory elements), tuy nhiên vẫn dựa trên các nguyên lý toán học chặt chẽ chứ không hoàn toàn dựa vào may rủi. Một số học viện âm nhạc danh giá hiện nay đã bắt đầu giảng dạy các khóa học về lý thuyết âm nhạc lượng tử, công nhận tiềm năng của lĩnh vực này và tích hợp các khái niệm toán học tiên tiến vào chương trình đào tạo.</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Các nhà trị liệu âm nhạc đã phát hiện ra rằng những bản nhạc dựa trên nguyên lý lượng tử có thể ảnh hưởng đến các mô hình sóng não theo cách khác biệt so với âm nhạc truyền thống. Những kỹ thuật tiên tiến đang được phát triển hiện nay đang thay đổi cách chúng ta hiểu mối quan hệ giữa âm thanh và ý thức. Các công ty công nghệ chuyên về sản xuất âm nhạc cũng đang phát triển các công cụ phần mềm mới ứng dụng thuật toán lượng tử trong sáng tác.</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Khi công nghệ tiếp tục tiến bộ, lý thuyết âm nhạc lượng tử đang đứng ở giao điểm của nghệ thuật và khoa học, thách thức cách chúng ta hiểu cả hai lĩnh vực. Những công thức lượng tử phức tạp giờ đây có thể được chuyển đổi trực tiếp thành cao độ, tiết tấu và âm sắc trong âm nhạc. Nếu nhiều nhạc sĩ được đào tạo về vật lý lượng tử hơn, lĩnh vực này sẽ phát triển với tốc độ còn nhanh hơn nữa.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the following passage about How Humanity Became Both Cause and Solution and mark the letter A, B, C or D on your answer sheet to indicate the best answer to each of the following questions from 23 to 30.</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The Earth has seen five big extinction events in its history. Now, scientists say we are in the sixth </w:t>
      </w:r>
      <w:r w:rsidRPr="0001130A">
        <w:rPr>
          <w:rFonts w:ascii="Times New Roman" w:eastAsia="Times New Roman" w:hAnsi="Times New Roman" w:cs="Times New Roman"/>
          <w:b/>
          <w:bCs/>
          <w:color w:val="000000" w:themeColor="text1"/>
          <w:sz w:val="24"/>
          <w:szCs w:val="24"/>
          <w:u w:val="single"/>
        </w:rPr>
        <w:t>extinction</w:t>
      </w:r>
      <w:r w:rsidRPr="0001130A">
        <w:rPr>
          <w:rFonts w:ascii="Times New Roman" w:eastAsia="Times New Roman" w:hAnsi="Times New Roman" w:cs="Times New Roman"/>
          <w:color w:val="000000" w:themeColor="text1"/>
          <w:sz w:val="24"/>
          <w:szCs w:val="24"/>
        </w:rPr>
        <w:t>, but this time humans are causing it. Unlike past extinctions from asteroids or volcanoes, this one comes from human activities. We cut down forests, pollute air and water, change the climate, and use too many resources. These actions are making animals and plants die out much faster than normal. This is bad for nature, which took millions of years to develop.</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When important animals disappear, whole ecosystems can fall apart. This affects things like plant pollination, clean water, and air quality. Extinction also means we lose possible medicines and foods from nature. The money cost is big too - we lose trillions of dollars each year. Sadly, many people don't notice or care about this problem. They think extinction doesn't affect </w:t>
      </w:r>
      <w:r w:rsidRPr="0001130A">
        <w:rPr>
          <w:rFonts w:ascii="Times New Roman" w:eastAsia="Times New Roman" w:hAnsi="Times New Roman" w:cs="Times New Roman"/>
          <w:b/>
          <w:bCs/>
          <w:color w:val="000000" w:themeColor="text1"/>
          <w:sz w:val="24"/>
          <w:szCs w:val="24"/>
        </w:rPr>
        <w:t>them</w:t>
      </w:r>
      <w:r w:rsidRPr="0001130A">
        <w:rPr>
          <w:rFonts w:ascii="Times New Roman" w:eastAsia="Times New Roman" w:hAnsi="Times New Roman" w:cs="Times New Roman"/>
          <w:color w:val="000000" w:themeColor="text1"/>
          <w:sz w:val="24"/>
          <w:szCs w:val="24"/>
        </w:rPr>
        <w:t>, but it does affect everyone's life and health.</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The good news is that humans can help fix what we've damaged. Scientists have made ways to save endangered animals, like breeding programs and fixing </w:t>
      </w:r>
      <w:r w:rsidRPr="0001130A">
        <w:rPr>
          <w:rFonts w:ascii="Times New Roman" w:eastAsia="Times New Roman" w:hAnsi="Times New Roman" w:cs="Times New Roman"/>
          <w:b/>
          <w:bCs/>
          <w:color w:val="000000" w:themeColor="text1"/>
          <w:sz w:val="24"/>
          <w:szCs w:val="24"/>
          <w:u w:val="single"/>
        </w:rPr>
        <w:t>damaged</w:t>
      </w:r>
      <w:r w:rsidRPr="0001130A">
        <w:rPr>
          <w:rFonts w:ascii="Times New Roman" w:eastAsia="Times New Roman" w:hAnsi="Times New Roman" w:cs="Times New Roman"/>
          <w:color w:val="000000" w:themeColor="text1"/>
          <w:sz w:val="24"/>
          <w:szCs w:val="24"/>
        </w:rPr>
        <w:t> habitats. New technology helps us watch animal populations better. Some scientists even try to bring back extinct species. Native communities show us how people can live with nature without harming it. Their knowledge, plus modern science, gives us ideas for a better relationship with nature.</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To stop the sixth extinction, we need big changes. </w:t>
      </w:r>
      <w:r w:rsidRPr="0001130A">
        <w:rPr>
          <w:rFonts w:ascii="Times New Roman" w:eastAsia="Times New Roman" w:hAnsi="Times New Roman" w:cs="Times New Roman"/>
          <w:b/>
          <w:bCs/>
          <w:color w:val="000000" w:themeColor="text1"/>
          <w:sz w:val="24"/>
          <w:szCs w:val="24"/>
          <w:u w:val="single"/>
        </w:rPr>
        <w:t>Governments must make stronger environmental laws.</w:t>
      </w:r>
      <w:r w:rsidRPr="0001130A">
        <w:rPr>
          <w:rFonts w:ascii="Times New Roman" w:eastAsia="Times New Roman" w:hAnsi="Times New Roman" w:cs="Times New Roman"/>
          <w:color w:val="000000" w:themeColor="text1"/>
          <w:sz w:val="24"/>
          <w:szCs w:val="24"/>
        </w:rPr>
        <w:t> Companies need to work in ways that don't harm nature. People can help by buying eco-friendly products. Schools should teach more about nature and how to protect it. The challenge is big, but humans are good at solving problems. If we accept that we caused this crisis, we can use our creativity to become nature's helpers instead of its destroyers.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23: </w:t>
      </w:r>
      <w:r w:rsidRPr="0001130A">
        <w:rPr>
          <w:rFonts w:ascii="Times New Roman" w:eastAsia="Times New Roman" w:hAnsi="Times New Roman" w:cs="Times New Roman"/>
          <w:color w:val="000000" w:themeColor="text1"/>
          <w:sz w:val="24"/>
          <w:szCs w:val="24"/>
        </w:rPr>
        <w:t>Which of the following is NOT mentioned as a result of extinction?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A. Water pollution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Loss of possible medicines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Effects on plant pollination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Economic costs (trillions of dollars)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Điều nào sau đây KHÔNG được đề cập đến do hậu quả của sự tuyệt chủng?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Ô nhiễm nước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Mất đi các loại thuốc tiềm năng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Ảnh hưởng đến quá trình thụ phấn của thực vật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Chi phí kinh tế (hàng nghìn tỷ đô la)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Water pollution</w:t>
      </w:r>
      <w:r w:rsidRPr="0001130A">
        <w:rPr>
          <w:rFonts w:ascii="Times New Roman" w:eastAsia="Times New Roman" w:hAnsi="Times New Roman" w:cs="Times New Roman"/>
          <w:color w:val="000000" w:themeColor="text1"/>
          <w:sz w:val="24"/>
          <w:szCs w:val="24"/>
        </w:rPr>
        <w:t> – ĐÚNG: Trong bài không có chi tiết nào nói rằng “water pollution” là kết quả của sự tuyệt chủng. Mặc dù bài đề cập đến việc ô nhiễm nước là nguyên nhân dẫn đến tuyệt chủng (ở đoạn 1), nhưng không có chỗ nào nói việc tuyệt chủng lại dẫn đến ô nhiễm nước. Đây là yếu tố nguyên nhân, không phải hệ quả. Do đó, đây là phương án không được đề cập – đáp án đúng.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Loss of possible medicines</w:t>
      </w:r>
      <w:r w:rsidRPr="0001130A">
        <w:rPr>
          <w:rFonts w:ascii="Times New Roman" w:eastAsia="Times New Roman" w:hAnsi="Times New Roman" w:cs="Times New Roman"/>
          <w:color w:val="000000" w:themeColor="text1"/>
          <w:sz w:val="24"/>
          <w:szCs w:val="24"/>
        </w:rPr>
        <w:t> – SAI: Đoạn 2 có nêu rõ rằng việc tuyệt chủng khiến “we lose possible medicines and foods from nature” (chúng ta mất đi các loại thuốc và thực phẩm tiềm năng từ tự nhiên). Đây là một hậu quả rõ ràng của sự tuyệt chủng, nên phương án này đã được đề cập.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Effects on plant pollination</w:t>
      </w:r>
      <w:r w:rsidRPr="0001130A">
        <w:rPr>
          <w:rFonts w:ascii="Times New Roman" w:eastAsia="Times New Roman" w:hAnsi="Times New Roman" w:cs="Times New Roman"/>
          <w:color w:val="000000" w:themeColor="text1"/>
          <w:sz w:val="24"/>
          <w:szCs w:val="24"/>
        </w:rPr>
        <w:t> – SAI: Cũng ở đoạn 2, bài viết nói rằng sự biến mất của những loài động vật quan trọng sẽ khiến “whole ecosystems can fall apart”, ảnh hưởng đến “plant pollination, clean water, and air quality”. Như vậy, “plant pollination” là một hệ quả cụ thể được nhấn mạnh.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Economic costs (trillions of dollars)</w:t>
      </w:r>
      <w:r w:rsidRPr="0001130A">
        <w:rPr>
          <w:rFonts w:ascii="Times New Roman" w:eastAsia="Times New Roman" w:hAnsi="Times New Roman" w:cs="Times New Roman"/>
          <w:color w:val="000000" w:themeColor="text1"/>
          <w:sz w:val="24"/>
          <w:szCs w:val="24"/>
        </w:rPr>
        <w:t> – SAI: Bài viết nói “The money cost is big too – we lose trillions of dollars each year”, cho thấy thiệt hại kinh tế khổng lồ là một hệ quả rõ ràng của tuyệt chủng. Do đó, phương án này cũng đã được đề cập.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24: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u w:val="single"/>
        </w:rPr>
        <w:t>extinction</w:t>
      </w:r>
      <w:r w:rsidRPr="0001130A">
        <w:rPr>
          <w:rFonts w:ascii="Times New Roman" w:eastAsia="Times New Roman" w:hAnsi="Times New Roman" w:cs="Times New Roman"/>
          <w:color w:val="000000" w:themeColor="text1"/>
          <w:sz w:val="24"/>
          <w:szCs w:val="24"/>
        </w:rPr>
        <w:t>” in paragraph 1 is OPPOSITE in meaning to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disappearance</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elimination</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destruction</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D. survival</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Từ “</w:t>
      </w:r>
      <w:r w:rsidRPr="0001130A">
        <w:rPr>
          <w:rFonts w:ascii="Times New Roman" w:eastAsia="Times New Roman" w:hAnsi="Times New Roman" w:cs="Times New Roman"/>
          <w:b/>
          <w:bCs/>
          <w:color w:val="000000" w:themeColor="text1"/>
          <w:sz w:val="24"/>
          <w:szCs w:val="24"/>
          <w:u w:val="single"/>
        </w:rPr>
        <w:t>extinction</w:t>
      </w:r>
      <w:r w:rsidRPr="0001130A">
        <w:rPr>
          <w:rFonts w:ascii="Times New Roman" w:eastAsia="Times New Roman" w:hAnsi="Times New Roman" w:cs="Times New Roman"/>
          <w:color w:val="000000" w:themeColor="text1"/>
          <w:sz w:val="24"/>
          <w:szCs w:val="24"/>
        </w:rPr>
        <w:t>” trong đoạn 1 trái nghĩa với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disappearance</w:t>
      </w:r>
      <w:r w:rsidRPr="0001130A">
        <w:rPr>
          <w:rFonts w:ascii="Times New Roman" w:eastAsia="Times New Roman" w:hAnsi="Times New Roman" w:cs="Times New Roman"/>
          <w:color w:val="000000" w:themeColor="text1"/>
          <w:sz w:val="24"/>
          <w:szCs w:val="24"/>
        </w:rPr>
        <w:t> – SAI: “Disappearance” (sự biến mất) là một từ gần nghĩa với “extinction” (sự tuyệt chủng). Cả hai đều mang hàm ý mất đi hoàn toàn. Đây không phải là từ trái nghĩa mà là từ đồng nghĩa, nên sai.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elimination</w:t>
      </w:r>
      <w:r w:rsidRPr="0001130A">
        <w:rPr>
          <w:rFonts w:ascii="Times New Roman" w:eastAsia="Times New Roman" w:hAnsi="Times New Roman" w:cs="Times New Roman"/>
          <w:color w:val="000000" w:themeColor="text1"/>
          <w:sz w:val="24"/>
          <w:szCs w:val="24"/>
        </w:rPr>
        <w:t> – SAI: “Elimination” (sự loại bỏ, tiêu diệt) cũng tương tự “extinction” vì đều thể hiện việc một loài hoặc một điều gì đó không còn tồn tại. Vì vậy đây là từ đồng nghĩa, không phải trái nghĩa, nên sai.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destruction </w:t>
      </w:r>
      <w:r w:rsidRPr="0001130A">
        <w:rPr>
          <w:rFonts w:ascii="Times New Roman" w:eastAsia="Times New Roman" w:hAnsi="Times New Roman" w:cs="Times New Roman"/>
          <w:color w:val="000000" w:themeColor="text1"/>
          <w:sz w:val="24"/>
          <w:szCs w:val="24"/>
        </w:rPr>
        <w:t>– SAI: “Destruction” (sự phá hủy) gần với nghĩa của “extinction” vì tuyệt chủng cũng là một hệ quả của sự hủy diệt sinh học, sinh thái. Tuy chưa đồng nghĩa tuyệt đối, nhưng đây không phải là từ đối lập, nên sai.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survival</w:t>
      </w:r>
      <w:r w:rsidRPr="0001130A">
        <w:rPr>
          <w:rFonts w:ascii="Times New Roman" w:eastAsia="Times New Roman" w:hAnsi="Times New Roman" w:cs="Times New Roman"/>
          <w:color w:val="000000" w:themeColor="text1"/>
          <w:sz w:val="24"/>
          <w:szCs w:val="24"/>
        </w:rPr>
        <w:t> – ĐÚNG: “Survival” (sự sống sót, tồn tại) là từ trái nghĩa trực tiếp với “extinction” (tuyệt chủng). Nếu một loài bị tuyệt chủng, nó không còn tồn tại; ngược lại, nếu nó vẫn sống sót, nó chưa tuyệt chủng. Đây là cặp từ phản nghĩa chính xác nhất trong 4 lựa chọn.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25: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rPr>
        <w:t>them</w:t>
      </w:r>
      <w:r w:rsidRPr="0001130A">
        <w:rPr>
          <w:rFonts w:ascii="Times New Roman" w:eastAsia="Times New Roman" w:hAnsi="Times New Roman" w:cs="Times New Roman"/>
          <w:color w:val="000000" w:themeColor="text1"/>
          <w:sz w:val="24"/>
          <w:szCs w:val="24"/>
        </w:rPr>
        <w:t>” in paragraph 2 refers to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animals</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ecosystems</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C. people</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medicines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Từ “</w:t>
      </w:r>
      <w:r w:rsidRPr="0001130A">
        <w:rPr>
          <w:rFonts w:ascii="Times New Roman" w:eastAsia="Times New Roman" w:hAnsi="Times New Roman" w:cs="Times New Roman"/>
          <w:b/>
          <w:bCs/>
          <w:color w:val="000000" w:themeColor="text1"/>
          <w:sz w:val="24"/>
          <w:szCs w:val="24"/>
        </w:rPr>
        <w:t>them</w:t>
      </w:r>
      <w:r w:rsidRPr="0001130A">
        <w:rPr>
          <w:rFonts w:ascii="Times New Roman" w:eastAsia="Times New Roman" w:hAnsi="Times New Roman" w:cs="Times New Roman"/>
          <w:color w:val="000000" w:themeColor="text1"/>
          <w:sz w:val="24"/>
          <w:szCs w:val="24"/>
        </w:rPr>
        <w:t>” trong đoạn 2 đề cập đến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C. people</w:t>
      </w:r>
      <w:r w:rsidRPr="0001130A">
        <w:rPr>
          <w:rFonts w:ascii="Times New Roman" w:eastAsia="Times New Roman" w:hAnsi="Times New Roman" w:cs="Times New Roman"/>
          <w:color w:val="000000" w:themeColor="text1"/>
          <w:sz w:val="24"/>
          <w:szCs w:val="24"/>
        </w:rPr>
        <w:t> – ĐÚNG: Câu đầy đủ là: “Sadly, many people don't notice or care about this problem. They think extinction doesn't affect them...”. Rõ ràng “them” ám chỉ “people”, những người đang thiếu quan tâm hoặc không nhận ra sự nghiêm trọng của tình trạng tuyệt chủng. Đây là sự nối tiếp logic giữa hai câu liền kề, thể hiện quan điểm sai lầm của con người về mức độ ảnh hưởng của tuyệt chủng đến chính họ.</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26: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u w:val="single"/>
        </w:rPr>
        <w:t>damaged</w:t>
      </w:r>
      <w:r w:rsidRPr="0001130A">
        <w:rPr>
          <w:rFonts w:ascii="Times New Roman" w:eastAsia="Times New Roman" w:hAnsi="Times New Roman" w:cs="Times New Roman"/>
          <w:color w:val="000000" w:themeColor="text1"/>
          <w:sz w:val="24"/>
          <w:szCs w:val="24"/>
        </w:rPr>
        <w:t>” in paragraph 3 could be best replaced by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destroyed</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B. harmed</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hurt</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broken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Từ “</w:t>
      </w:r>
      <w:r w:rsidRPr="0001130A">
        <w:rPr>
          <w:rFonts w:ascii="Times New Roman" w:eastAsia="Times New Roman" w:hAnsi="Times New Roman" w:cs="Times New Roman"/>
          <w:b/>
          <w:bCs/>
          <w:color w:val="000000" w:themeColor="text1"/>
          <w:sz w:val="24"/>
          <w:szCs w:val="24"/>
          <w:u w:val="single"/>
        </w:rPr>
        <w:t>damaged</w:t>
      </w:r>
      <w:r w:rsidRPr="0001130A">
        <w:rPr>
          <w:rFonts w:ascii="Times New Roman" w:eastAsia="Times New Roman" w:hAnsi="Times New Roman" w:cs="Times New Roman"/>
          <w:color w:val="000000" w:themeColor="text1"/>
          <w:sz w:val="24"/>
          <w:szCs w:val="24"/>
        </w:rPr>
        <w:t>” trong đoạn 3 có thể được thay thế tốt nhất bằng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destroyed </w:t>
      </w:r>
      <w:r w:rsidRPr="0001130A">
        <w:rPr>
          <w:rFonts w:ascii="Times New Roman" w:eastAsia="Times New Roman" w:hAnsi="Times New Roman" w:cs="Times New Roman"/>
          <w:color w:val="000000" w:themeColor="text1"/>
          <w:sz w:val="24"/>
          <w:szCs w:val="24"/>
        </w:rPr>
        <w:t>– SAI: “Destroyed” (bị phá hủy hoàn toàn) là một từ quá mạnh và mang sắc thái cực đoan hơn “damaged”. Trong đoạn văn, từ “damaged” được dùng trong cụm “fixing damaged habitats”, tức là phục hồi những môi trường sống bị ảnh hưởng nhưng vẫn có thể sửa chữa. Nếu dùng “destroyed”, nghĩa sẽ chuyển sang là môi trường sống bị phá hủy hoàn toàn, không thể phục hồi, đi ngược lại với tinh thần của câu là "sửa chữa".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harmed</w:t>
      </w:r>
      <w:r w:rsidRPr="0001130A">
        <w:rPr>
          <w:rFonts w:ascii="Times New Roman" w:eastAsia="Times New Roman" w:hAnsi="Times New Roman" w:cs="Times New Roman"/>
          <w:color w:val="000000" w:themeColor="text1"/>
          <w:sz w:val="24"/>
          <w:szCs w:val="24"/>
        </w:rPr>
        <w:t> – ĐÚNG: “Harmed” (bị tổn hại) là từ đồng nghĩa gần nhất với “damaged” trong ngữ cảnh này. Nó truyền tải đúng mức độ của thiệt hại – tức là môi trường sống bị ảnh hưởng, bị tổn thương, nhưng không bị phá hủy hoàn toàn. Đây là lựa chọn chính xác vì nó giữ nguyên nghĩa gốc và phù hợp với nội dung về phục hồi (“fixing”).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hurt</w:t>
      </w:r>
      <w:r w:rsidRPr="0001130A">
        <w:rPr>
          <w:rFonts w:ascii="Times New Roman" w:eastAsia="Times New Roman" w:hAnsi="Times New Roman" w:cs="Times New Roman"/>
          <w:color w:val="000000" w:themeColor="text1"/>
          <w:sz w:val="24"/>
          <w:szCs w:val="24"/>
        </w:rPr>
        <w:t> – SAI: “Hurt” thường dùng để chỉ cảm xúc hoặc con người bị đau về mặt thể chất hoặc tinh thần. Trong văn bản học thuật hoặc mô tả khoa học về môi trường, “hurt” không phải là lựa chọn chính xác để nói về môi trường sống hoặc hệ sinh thái bị ảnh hưởng. Nó quá thông tục và không đúng về mặt sắc thái học thuật.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broken</w:t>
      </w:r>
      <w:r w:rsidRPr="0001130A">
        <w:rPr>
          <w:rFonts w:ascii="Times New Roman" w:eastAsia="Times New Roman" w:hAnsi="Times New Roman" w:cs="Times New Roman"/>
          <w:color w:val="000000" w:themeColor="text1"/>
          <w:sz w:val="24"/>
          <w:szCs w:val="24"/>
        </w:rPr>
        <w:t> – SAI: “Broken” thường dùng cho các vật thể cụ thể, vật lý (ví dụ: broken glass, broken machine), không phù hợp để mô tả “habitats” trong ngữ cảnh sinh thái học. Việc nói “broken habitats” là không tự nhiên và mang nghĩa cụ thể vật chất, trong khi “damaged” hay “harmed” bao hàm những ảnh hưởng sinh học, môi trường tinh vi hơn.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27: </w:t>
      </w:r>
      <w:r w:rsidRPr="0001130A">
        <w:rPr>
          <w:rFonts w:ascii="Times New Roman" w:eastAsia="Times New Roman" w:hAnsi="Times New Roman" w:cs="Times New Roman"/>
          <w:color w:val="000000" w:themeColor="text1"/>
          <w:sz w:val="24"/>
          <w:szCs w:val="24"/>
        </w:rPr>
        <w:t>Which of the following best paraphrases the underlined sentence in paragraph 4?</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Officials should enforce current regulations on nature protection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Leaders must invest more money in environmental conservation work</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Politicians should discuss new policies about ecological protection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D. Authorities need to create stricter rules to protect the environment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Câu nào sau đây diễn giải đúng nhất câu được gạch chân trong đoạn 4?</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Các quan chức nên thực thi các quy định hiện hành về bảo vệ thiên nhiên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Các nhà lãnh đạo phải đầu tư nhiều tiền hơn vào công tác bảo tồn môi trường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Các chính trị gia nên thảo luận về các chính sách mới về bảo vệ sinh thái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Các cơ quan chức năng cần ban hành các quy định chặt chẽ hơn để bảo vệ môi trường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Officials should enforce current regulations on nature protection </w:t>
      </w:r>
      <w:r w:rsidRPr="0001130A">
        <w:rPr>
          <w:rFonts w:ascii="Times New Roman" w:eastAsia="Times New Roman" w:hAnsi="Times New Roman" w:cs="Times New Roman"/>
          <w:color w:val="000000" w:themeColor="text1"/>
          <w:sz w:val="24"/>
          <w:szCs w:val="24"/>
        </w:rPr>
        <w:t>– SAI: Câu này nói đến hành động thực thi (enforce) các quy định hiện hành về bảo vệ thiên nhiên, tức là áp dụng luật hiện có. Tuy nhiên, câu gốc là “Governments must make stronger environmental laws” nhấn mạnh hành động soạn thảo và ban hành luật mới, mạnh mẽ hơn, không phải chỉ áp dụng luật đã có. Do đó, phương án A làm mềm đi yêu cầu của câu gốc, khiến ý nghĩa bị lệch và không đủ chính xác.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Leaders must invest more money in environmental conservation work</w:t>
      </w:r>
      <w:r w:rsidRPr="0001130A">
        <w:rPr>
          <w:rFonts w:ascii="Times New Roman" w:eastAsia="Times New Roman" w:hAnsi="Times New Roman" w:cs="Times New Roman"/>
          <w:color w:val="000000" w:themeColor="text1"/>
          <w:sz w:val="24"/>
          <w:szCs w:val="24"/>
        </w:rPr>
        <w:t> – SAI: Phương án này đề cập đến hành động đầu tư tài chính vào công tác bảo tồn môi trường, hoàn toàn không liên quan đến trọng tâm của câu gốc là lập pháp. Câu gốc không nói đến chi phí hay nguồn vốn mà tập trung vào việc ban hành luật môi trường mới, nên đây là một sự chuyển hướng sai về nội dung.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Politicians should discuss new policies about ecological protection</w:t>
      </w:r>
      <w:r w:rsidRPr="0001130A">
        <w:rPr>
          <w:rFonts w:ascii="Times New Roman" w:eastAsia="Times New Roman" w:hAnsi="Times New Roman" w:cs="Times New Roman"/>
          <w:color w:val="000000" w:themeColor="text1"/>
          <w:sz w:val="24"/>
          <w:szCs w:val="24"/>
        </w:rPr>
        <w:t> – SAI: Dù có vẻ gần đúng khi nhắc đến “new policies” (chính sách mới), nhưng động từ “discuss” (thảo luận) là một hành động mang tính chuẩn bị hoặc gợi ý nhẹ nhàng, không tương đương với “must make stronger laws” – một hành động bắt buộc và mang tính thực thi rõ ràng. Do đó, phương án này sai về mức độ hành động và làm suy yếu ý nghĩa mạnh mẽ của câu gốc.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Authorities need to create stricter rules to protect the environment</w:t>
      </w:r>
      <w:r w:rsidRPr="0001130A">
        <w:rPr>
          <w:rFonts w:ascii="Times New Roman" w:eastAsia="Times New Roman" w:hAnsi="Times New Roman" w:cs="Times New Roman"/>
          <w:color w:val="000000" w:themeColor="text1"/>
          <w:sz w:val="24"/>
          <w:szCs w:val="24"/>
        </w:rPr>
        <w:t xml:space="preserve"> – ĐÚNG: Đây là phương án duy nhất giữ nguyên tinh thần và mức độ của câu gốc. “Authorities” = “governments”, “create stricter </w:t>
      </w:r>
      <w:r w:rsidRPr="0001130A">
        <w:rPr>
          <w:rFonts w:ascii="Times New Roman" w:eastAsia="Times New Roman" w:hAnsi="Times New Roman" w:cs="Times New Roman"/>
          <w:color w:val="000000" w:themeColor="text1"/>
          <w:sz w:val="24"/>
          <w:szCs w:val="24"/>
        </w:rPr>
        <w:lastRenderedPageBreak/>
        <w:t>rules” tương đương chính xác với “make stronger environmental laws”, và “to protect the environment” đảm bảo đúng mục đích. Phương án này giữ đúng cấu trúc, động từ mạnh, nội dung và sắc thái bắt buộc như câu gốc, nên là đáp án hoàn toàn phù hợp.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28: </w:t>
      </w:r>
      <w:r w:rsidRPr="0001130A">
        <w:rPr>
          <w:rFonts w:ascii="Times New Roman" w:eastAsia="Times New Roman" w:hAnsi="Times New Roman" w:cs="Times New Roman"/>
          <w:color w:val="000000" w:themeColor="text1"/>
          <w:sz w:val="24"/>
          <w:szCs w:val="24"/>
        </w:rPr>
        <w:t>Which of the following is TRUE according to the passage?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A. The sixth extinction is happening faster than natural extinction rates.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Past extinctions were caused by human activities like deforestation.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Native communities cannot provide solutions to environmental issues.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Scientists have successfully revived many species that became extinct.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Theo đoạn văn, câu nào sau đây là ĐÚNG?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Đợt tuyệt chủng thứ sáu đang diễn ra nhanh hơn tốc độ tuyệt chủng tự nhiên.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Các đợt tuyệt chủng trong quá khứ là do các hoạt động của con người như phá rừng.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Các cộng đồng bản địa không thể đưa ra giải pháp cho các vấn đề môi trường.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Các nhà khoa học đã thành công trong việc hồi sinh nhiều loài đã tuyệt chủng.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The sixth extinction is happening faster than natural extinction rates</w:t>
      </w:r>
      <w:r w:rsidRPr="0001130A">
        <w:rPr>
          <w:rFonts w:ascii="Times New Roman" w:eastAsia="Times New Roman" w:hAnsi="Times New Roman" w:cs="Times New Roman"/>
          <w:color w:val="000000" w:themeColor="text1"/>
          <w:sz w:val="24"/>
          <w:szCs w:val="24"/>
        </w:rPr>
        <w:t> – ĐÚNG: Trong đoạn 1, bài đọc viết rõ: “These actions are making animals and plants die out much faster than normal.” – điều này khẳng định rằng tốc độ tuyệt chủng hiện tại do con người gây ra đang nhanh hơn nhiều so với tốc độ tuyệt chủng tự nhiên. Đây là ý chính được đề cập trực tiếp và rõ ràng, nên phương án A là chính xác.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Past extinctions were caused by human activities like deforestation</w:t>
      </w:r>
      <w:r w:rsidRPr="0001130A">
        <w:rPr>
          <w:rFonts w:ascii="Times New Roman" w:eastAsia="Times New Roman" w:hAnsi="Times New Roman" w:cs="Times New Roman"/>
          <w:color w:val="000000" w:themeColor="text1"/>
          <w:sz w:val="24"/>
          <w:szCs w:val="24"/>
        </w:rPr>
        <w:t> – SAI: Câu này ngược hoàn toàn với thông tin trong đoạn 1, nơi nêu rằng các sự kiện tuyệt chủng trước đây là do “asteroids or volcanoes” (thiên thạch hoặc núi lửa), không liên quan gì đến con người. Do đó, phương án này sai về mặt nguyên nhân lịch sử, và đưa ra một kết luận không đúng với dữ liệu trong bài.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Native communities cannot provide solutions to environmental issues</w:t>
      </w:r>
      <w:r w:rsidRPr="0001130A">
        <w:rPr>
          <w:rFonts w:ascii="Times New Roman" w:eastAsia="Times New Roman" w:hAnsi="Times New Roman" w:cs="Times New Roman"/>
          <w:color w:val="000000" w:themeColor="text1"/>
          <w:sz w:val="24"/>
          <w:szCs w:val="24"/>
        </w:rPr>
        <w:t> – SAI: Đây là một khẳng định phủ định hoàn toàn vai trò của cộng đồng bản địa, trong khi đoạn 3 viết rất rõ rằng “Native communities show us how people can live with nature without harming it.” Nghĩa là chính họ đang đóng vai trò tích cực trong việc cung cấp giải pháp sống hài hòa với thiên nhiên. Do đó, phương án C hoàn toàn mâu thuẫn với thông tin trong bài.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Scientists have successfully revived many species that became extinct – SAI: Đoạn 3 có nói rằng “Some scientists even try to bring back extinct species” – điều này cho thấy đây mới là nỗ lực đang diễn ra, không phải là một kết quả đã đạt được rộng rãi. Vì vậy, phương án D sai về mức độ và là sự phóng đại so với thực tế mô tả trong bài.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29: </w:t>
      </w:r>
      <w:r w:rsidRPr="0001130A">
        <w:rPr>
          <w:rFonts w:ascii="Times New Roman" w:eastAsia="Times New Roman" w:hAnsi="Times New Roman" w:cs="Times New Roman"/>
          <w:color w:val="000000" w:themeColor="text1"/>
          <w:sz w:val="24"/>
          <w:szCs w:val="24"/>
        </w:rPr>
        <w:t>In which paragraph does the writer mention that the Sixth Extinction is different because humans are causing it?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Paragraph 2                </w:t>
      </w: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Paragraph 4                        </w:t>
      </w:r>
      <w:r w:rsidRPr="0001130A">
        <w:rPr>
          <w:rFonts w:ascii="Times New Roman" w:eastAsia="Times New Roman" w:hAnsi="Times New Roman" w:cs="Times New Roman"/>
          <w:b/>
          <w:bCs/>
          <w:color w:val="000000" w:themeColor="text1"/>
          <w:sz w:val="24"/>
          <w:szCs w:val="24"/>
          <w:shd w:val="clear" w:color="auto" w:fill="00FFFF"/>
        </w:rPr>
        <w:t>C.</w:t>
      </w:r>
      <w:r w:rsidRPr="0001130A">
        <w:rPr>
          <w:rFonts w:ascii="Times New Roman" w:eastAsia="Times New Roman" w:hAnsi="Times New Roman" w:cs="Times New Roman"/>
          <w:color w:val="000000" w:themeColor="text1"/>
          <w:sz w:val="24"/>
          <w:szCs w:val="24"/>
          <w:shd w:val="clear" w:color="auto" w:fill="00FFFF"/>
        </w:rPr>
        <w:t> </w:t>
      </w:r>
      <w:r w:rsidRPr="0001130A">
        <w:rPr>
          <w:rFonts w:ascii="Times New Roman" w:eastAsia="Times New Roman" w:hAnsi="Times New Roman" w:cs="Times New Roman"/>
          <w:b/>
          <w:bCs/>
          <w:color w:val="000000" w:themeColor="text1"/>
          <w:sz w:val="24"/>
          <w:szCs w:val="24"/>
          <w:shd w:val="clear" w:color="auto" w:fill="00FFFF"/>
        </w:rPr>
        <w:t>Paragraph 1</w:t>
      </w:r>
      <w:r w:rsidRPr="0001130A">
        <w:rPr>
          <w:rFonts w:ascii="Times New Roman" w:eastAsia="Times New Roman" w:hAnsi="Times New Roman" w:cs="Times New Roman"/>
          <w:color w:val="000000" w:themeColor="text1"/>
          <w:sz w:val="24"/>
          <w:szCs w:val="24"/>
        </w:rPr>
        <w:t>                </w:t>
      </w: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Paragraph 3</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Trong đoạn văn nào tác giả đề cập rằng Cuộc tuyệt chủng thứ sáu là khác biệt vì con người là nguyên nhân gây ra nó?</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Paragraph 1 </w:t>
      </w:r>
      <w:r w:rsidRPr="0001130A">
        <w:rPr>
          <w:rFonts w:ascii="Times New Roman" w:eastAsia="Times New Roman" w:hAnsi="Times New Roman" w:cs="Times New Roman"/>
          <w:color w:val="000000" w:themeColor="text1"/>
          <w:sz w:val="24"/>
          <w:szCs w:val="24"/>
        </w:rPr>
        <w:t>– ĐÚNG: Đây là đoạn duy nhất nêu rõ ràng rằng lần tuyệt chủng thứ sáu khác biệt vì do con người gây ra, với câu: “Now, scientists say we are in the sixth extinction, but this time humans are causing it. Unlike past extinctions from asteroids or volcanoes, this one comes from human activities.” Câu này vừa chỉ rõ nguyên nhân (con người) vừa so sánh với các lần tuyệt chủng trước (do thiên thạch hoặc núi lửa), nên đây là đáp án chính xác.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30: </w:t>
      </w:r>
      <w:r w:rsidRPr="0001130A">
        <w:rPr>
          <w:rFonts w:ascii="Times New Roman" w:eastAsia="Times New Roman" w:hAnsi="Times New Roman" w:cs="Times New Roman"/>
          <w:color w:val="000000" w:themeColor="text1"/>
          <w:sz w:val="24"/>
          <w:szCs w:val="24"/>
        </w:rPr>
        <w:t>In which paragraph does the writer mention ways humans can help solve the extinction problem?</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Paragraph 4                </w:t>
      </w:r>
      <w:r w:rsidRPr="0001130A">
        <w:rPr>
          <w:rFonts w:ascii="Times New Roman" w:eastAsia="Times New Roman" w:hAnsi="Times New Roman" w:cs="Times New Roman"/>
          <w:b/>
          <w:bCs/>
          <w:color w:val="000000" w:themeColor="text1"/>
          <w:sz w:val="24"/>
          <w:szCs w:val="24"/>
          <w:shd w:val="clear" w:color="auto" w:fill="00FFFF"/>
        </w:rPr>
        <w:t>B.</w:t>
      </w:r>
      <w:r w:rsidRPr="0001130A">
        <w:rPr>
          <w:rFonts w:ascii="Times New Roman" w:eastAsia="Times New Roman" w:hAnsi="Times New Roman" w:cs="Times New Roman"/>
          <w:color w:val="000000" w:themeColor="text1"/>
          <w:sz w:val="24"/>
          <w:szCs w:val="24"/>
          <w:shd w:val="clear" w:color="auto" w:fill="00FFFF"/>
        </w:rPr>
        <w:t> </w:t>
      </w:r>
      <w:r w:rsidRPr="0001130A">
        <w:rPr>
          <w:rFonts w:ascii="Times New Roman" w:eastAsia="Times New Roman" w:hAnsi="Times New Roman" w:cs="Times New Roman"/>
          <w:b/>
          <w:bCs/>
          <w:color w:val="000000" w:themeColor="text1"/>
          <w:sz w:val="24"/>
          <w:szCs w:val="24"/>
          <w:shd w:val="clear" w:color="auto" w:fill="00FFFF"/>
        </w:rPr>
        <w:t>Paragraph 3</w:t>
      </w:r>
      <w:r w:rsidRPr="0001130A">
        <w:rPr>
          <w:rFonts w:ascii="Times New Roman" w:eastAsia="Times New Roman" w:hAnsi="Times New Roman" w:cs="Times New Roman"/>
          <w:color w:val="000000" w:themeColor="text1"/>
          <w:sz w:val="24"/>
          <w:szCs w:val="24"/>
        </w:rPr>
        <w:t>                </w:t>
      </w: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Paragraph 2                </w:t>
      </w: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Paragraph 1</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Trong đoạn văn nào tác giả đề cập đến những cách con người có thể giúp giải quyết vấn đề tuyệt chủng?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Paragraph 3</w:t>
      </w:r>
      <w:r w:rsidRPr="0001130A">
        <w:rPr>
          <w:rFonts w:ascii="Times New Roman" w:eastAsia="Times New Roman" w:hAnsi="Times New Roman" w:cs="Times New Roman"/>
          <w:color w:val="000000" w:themeColor="text1"/>
          <w:sz w:val="24"/>
          <w:szCs w:val="24"/>
        </w:rPr>
        <w:t> – ĐÚNG: Đây là đoạn duy nhất đề cập cụ thể đến các cách mà con người đang sử dụng để giải quyết vấn đề tuyệt chủng. Các ví dụ như chương trình nhân giống, phục hồi môi trường sống bị tổn hại, công nghệ theo dõi quần thể động vật, thử nghiệm hồi sinh loài đã tuyệt chủng, và việc học hỏi từ cộng đồng bản địa đều là những hành động thiết thực đã và đang được áp dụng. Vì vậy, đoạn 3 là nơi phù hợp nhất trả lời cho câu hỏi.</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Tạm Dịch Bài Đọc</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Trái Đất đã từng trải qua năm sự kiện tuyệt chủng lớn trong lịch sử. Giờ đây, các nhà khoa học cho rằng chúng ta đang sống trong sự kiện tuyệt chủng lần thứ sáu – nhưng lần này, chính con người là nguyên nhân. Khác với các đợt tuyệt chủng trước đây do thiên thạch hoặc núi lửa gây ra, lần này xuất phát từ các hoạt động của con người. Chúng ta chặt phá rừng, làm ô nhiễm không khí và nguồn nước, làm biến đổi khí hậu và khai thác quá mức tài nguyên. Những hành động này đang khiến động thực vật tuyệt chủng với tốc độ nhanh hơn rất nhiều so với tự nhiên. Điều này rất tồi tệ cho thiên nhiên – vốn đã mất hàng triệu năm để hình thành.</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Khi những loài động vật quan trọng biến mất, toàn bộ hệ sinh thái có thể sụp đổ. Điều này ảnh hưởng đến nhiều yếu tố như quá trình thụ phấn của cây trồng, chất lượng nước sạch và không khí. Việc tuyệt chủng cũng đồng nghĩa với việc chúng ta mất đi các loại thuốc và thực phẩm tiềm năng từ thiên nhiên. Thiệt hại về kinh tế cũng rất lớn – lên tới hàng nghìn tỷ đô la mỗi năm. Đáng buồn thay, nhiều người không nhận ra hoặc không quan tâm đến vấn đề này. Họ nghĩ rằng sự tuyệt chủng không ảnh hưởng đến mình, nhưng thực tế là nó ảnh hưởng đến cuộc sống và sức khỏe của tất cả mọi người.</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Tin tốt là con người có thể giúp khắc phục những gì chúng ta đã gây ra. Các nhà khoa học đã tạo ra nhiều phương pháp để cứu các loài có nguy cơ tuyệt chủng, như các chương trình nhân giống và phục hồi môi trường sống bị tàn phá. Công nghệ mới giúp chúng ta theo dõi số lượng động vật tốt hơn. Một số nhà khoa học thậm chí còn cố gắng hồi sinh các loài đã tuyệt chủng. Các cộng đồng bản địa cho chúng ta thấy con người có thể sống hòa hợp với thiên nhiên mà không gây tổn hại. Kiến thức truyền thống của họ, kết hợp với khoa học hiện đại, mang đến những ý tưởng để xây dựng mối quan hệ bền vững hơn với tự nhiên.</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Để ngăn chặn sự kiện tuyệt chủng lần thứ sáu, chúng ta cần những thay đổi lớn. Chính phủ phải ban hành các luật bảo vệ môi trường mạnh mẽ hơn. Các công ty cần hoạt động theo cách không gây hại đến thiên nhiên. Người dân có thể góp phần bằng cách mua các sản phẩm thân thiện với môi trường. Trường học nên dạy nhiều hơn về thiên nhiên và cách bảo vệ nó. Thách thức này rất lớn, nhưng con người vốn giỏi trong việc giải quyết vấn đề. Nếu chúng ta chấp nhận rằng chính mình đã gây ra cuộc khủng hoảng này, thì chúng ta cũng có thể sử dụng sự sáng tạo của mình để trở thành người bạn đồng hành của thiên nhiên – thay vì là kẻ hủy diệt.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the following passage about the Balancing Memories and Sustainability and mark the letter A, B, C or D on your answer sheet to indicate the best answer to each of the following questions from 31 to 40.</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Family vacations in 2025 are </w:t>
      </w:r>
      <w:r w:rsidRPr="0001130A">
        <w:rPr>
          <w:rFonts w:ascii="Times New Roman" w:eastAsia="Times New Roman" w:hAnsi="Times New Roman" w:cs="Times New Roman"/>
          <w:b/>
          <w:bCs/>
          <w:color w:val="000000" w:themeColor="text1"/>
          <w:sz w:val="24"/>
          <w:szCs w:val="24"/>
          <w:u w:val="single"/>
        </w:rPr>
        <w:t>a far cry from</w:t>
      </w:r>
      <w:r w:rsidRPr="0001130A">
        <w:rPr>
          <w:rFonts w:ascii="Times New Roman" w:eastAsia="Times New Roman" w:hAnsi="Times New Roman" w:cs="Times New Roman"/>
          <w:color w:val="000000" w:themeColor="text1"/>
          <w:sz w:val="24"/>
          <w:szCs w:val="24"/>
        </w:rPr>
        <w:t> those of previous decades. Today's families travel with sustainability in mind, making eco-friendly choices while creating memories. Modern parents understand they need to kill two birds with one stone: enjoying time together while teaching children about environmental responsibility. Virtual reality previews help families choose destinations that match their values, while carbon footprint calculators are standard in travel apps. Many families choose train travel over flights when possible, reducing their environmental impact.</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[I]</w:t>
      </w:r>
      <w:r w:rsidRPr="0001130A">
        <w:rPr>
          <w:rFonts w:ascii="Times New Roman" w:eastAsia="Times New Roman" w:hAnsi="Times New Roman" w:cs="Times New Roman"/>
          <w:color w:val="000000" w:themeColor="text1"/>
          <w:sz w:val="24"/>
          <w:szCs w:val="24"/>
        </w:rPr>
        <w:t> Hotels proudly display green certifications, competing to offer environmentally friendly stays. Properties feature solar panels, water recycling systems, and zero-waste restaurants serving local food. </w:t>
      </w:r>
      <w:r w:rsidRPr="0001130A">
        <w:rPr>
          <w:rFonts w:ascii="Times New Roman" w:eastAsia="Times New Roman" w:hAnsi="Times New Roman" w:cs="Times New Roman"/>
          <w:b/>
          <w:bCs/>
          <w:color w:val="000000" w:themeColor="text1"/>
          <w:sz w:val="24"/>
          <w:szCs w:val="24"/>
        </w:rPr>
        <w:t>[II]</w:t>
      </w:r>
      <w:r w:rsidRPr="0001130A">
        <w:rPr>
          <w:rFonts w:ascii="Times New Roman" w:eastAsia="Times New Roman" w:hAnsi="Times New Roman" w:cs="Times New Roman"/>
          <w:color w:val="000000" w:themeColor="text1"/>
          <w:sz w:val="24"/>
          <w:szCs w:val="24"/>
        </w:rPr>
        <w:t> Children enjoy interactive sustainability programs where they learn about conservation through fun activities. </w:t>
      </w:r>
      <w:r w:rsidRPr="0001130A">
        <w:rPr>
          <w:rFonts w:ascii="Times New Roman" w:eastAsia="Times New Roman" w:hAnsi="Times New Roman" w:cs="Times New Roman"/>
          <w:b/>
          <w:bCs/>
          <w:color w:val="000000" w:themeColor="text1"/>
          <w:sz w:val="24"/>
          <w:szCs w:val="24"/>
        </w:rPr>
        <w:t>[III]</w:t>
      </w:r>
      <w:r w:rsidRPr="0001130A">
        <w:rPr>
          <w:rFonts w:ascii="Times New Roman" w:eastAsia="Times New Roman" w:hAnsi="Times New Roman" w:cs="Times New Roman"/>
          <w:color w:val="000000" w:themeColor="text1"/>
          <w:sz w:val="24"/>
          <w:szCs w:val="24"/>
        </w:rPr>
        <w:t> These experiences help young travelers understand why protecting resources matters. </w:t>
      </w:r>
      <w:r w:rsidRPr="0001130A">
        <w:rPr>
          <w:rFonts w:ascii="Times New Roman" w:eastAsia="Times New Roman" w:hAnsi="Times New Roman" w:cs="Times New Roman"/>
          <w:b/>
          <w:bCs/>
          <w:color w:val="000000" w:themeColor="text1"/>
          <w:sz w:val="24"/>
          <w:szCs w:val="24"/>
        </w:rPr>
        <w:t>[IV]</w:t>
      </w:r>
      <w:r w:rsidRPr="0001130A">
        <w:rPr>
          <w:rFonts w:ascii="Times New Roman" w:eastAsia="Times New Roman" w:hAnsi="Times New Roman" w:cs="Times New Roman"/>
          <w:color w:val="000000" w:themeColor="text1"/>
          <w:sz w:val="24"/>
          <w:szCs w:val="24"/>
        </w:rPr>
        <w:t> Families increasingly support local economies by staying in community-owned lodgings rather than international hotel chains.</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Technology makes family vacations both memorable and sustainable. Smart luggage with built-in solar chargers eliminates </w:t>
      </w:r>
      <w:r w:rsidRPr="0001130A">
        <w:rPr>
          <w:rFonts w:ascii="Times New Roman" w:eastAsia="Times New Roman" w:hAnsi="Times New Roman" w:cs="Times New Roman"/>
          <w:b/>
          <w:bCs/>
          <w:color w:val="000000" w:themeColor="text1"/>
          <w:sz w:val="24"/>
          <w:szCs w:val="24"/>
          <w:u w:val="single"/>
        </w:rPr>
        <w:t>disposable</w:t>
      </w:r>
      <w:r w:rsidRPr="0001130A">
        <w:rPr>
          <w:rFonts w:ascii="Times New Roman" w:eastAsia="Times New Roman" w:hAnsi="Times New Roman" w:cs="Times New Roman"/>
          <w:color w:val="000000" w:themeColor="text1"/>
          <w:sz w:val="24"/>
          <w:szCs w:val="24"/>
        </w:rPr>
        <w:t> batteries. Digital guidebooks have replaced paper versions, saving trees while providing updated information. Families use translation apps to communicate with locals, fostering cultural exchange without language barriers. Many destinations now offer virtual souvenirs instead of physical items, reducing waste while preserving memories. These innovations help families reduce environmental impact without sacrificing </w:t>
      </w:r>
      <w:r w:rsidRPr="0001130A">
        <w:rPr>
          <w:rFonts w:ascii="Times New Roman" w:eastAsia="Times New Roman" w:hAnsi="Times New Roman" w:cs="Times New Roman"/>
          <w:b/>
          <w:bCs/>
          <w:color w:val="000000" w:themeColor="text1"/>
          <w:sz w:val="24"/>
          <w:szCs w:val="24"/>
        </w:rPr>
        <w:t>their</w:t>
      </w:r>
      <w:r w:rsidRPr="0001130A">
        <w:rPr>
          <w:rFonts w:ascii="Times New Roman" w:eastAsia="Times New Roman" w:hAnsi="Times New Roman" w:cs="Times New Roman"/>
          <w:color w:val="000000" w:themeColor="text1"/>
          <w:sz w:val="24"/>
          <w:szCs w:val="24"/>
        </w:rPr>
        <w:t> travel experience quality.</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u w:val="single"/>
        </w:rPr>
        <w:lastRenderedPageBreak/>
        <w:t>The future of family travel looks promising as sustainability integrates into vacation planning.</w:t>
      </w:r>
      <w:r w:rsidRPr="0001130A">
        <w:rPr>
          <w:rFonts w:ascii="Times New Roman" w:eastAsia="Times New Roman" w:hAnsi="Times New Roman" w:cs="Times New Roman"/>
          <w:color w:val="000000" w:themeColor="text1"/>
          <w:sz w:val="24"/>
          <w:szCs w:val="24"/>
        </w:rPr>
        <w:t> Children who take eco-conscious trips will likely continue these practices as adults. Travel companies are developing family-friendly packages emphasizing both fun and environmental responsibility. Schools recognize the educational value of sustainable travel, sometimes allowing excused absences for these experiences. While challenges remain in making sustainable options affordable for all families, progress continues. The most successful family vacations in 2025 strike a perfect balance: creating joyful memories while protecting the planet for future generations.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31: </w:t>
      </w:r>
      <w:r w:rsidRPr="0001130A">
        <w:rPr>
          <w:rFonts w:ascii="Times New Roman" w:eastAsia="Times New Roman" w:hAnsi="Times New Roman" w:cs="Times New Roman"/>
          <w:color w:val="000000" w:themeColor="text1"/>
          <w:sz w:val="24"/>
          <w:szCs w:val="24"/>
        </w:rPr>
        <w:t>The phrase “</w:t>
      </w:r>
      <w:r w:rsidRPr="0001130A">
        <w:rPr>
          <w:rFonts w:ascii="Times New Roman" w:eastAsia="Times New Roman" w:hAnsi="Times New Roman" w:cs="Times New Roman"/>
          <w:b/>
          <w:bCs/>
          <w:color w:val="000000" w:themeColor="text1"/>
          <w:sz w:val="24"/>
          <w:szCs w:val="24"/>
          <w:u w:val="single"/>
        </w:rPr>
        <w:t>a far cry from</w:t>
      </w:r>
      <w:r w:rsidRPr="0001130A">
        <w:rPr>
          <w:rFonts w:ascii="Times New Roman" w:eastAsia="Times New Roman" w:hAnsi="Times New Roman" w:cs="Times New Roman"/>
          <w:color w:val="000000" w:themeColor="text1"/>
          <w:sz w:val="24"/>
          <w:szCs w:val="24"/>
        </w:rPr>
        <w:t>” in paragraph 1 could be best replaced by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vary from                        </w:t>
      </w: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depart from                        </w:t>
      </w: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break from                        </w:t>
      </w:r>
      <w:r w:rsidRPr="0001130A">
        <w:rPr>
          <w:rFonts w:ascii="Times New Roman" w:eastAsia="Times New Roman" w:hAnsi="Times New Roman" w:cs="Times New Roman"/>
          <w:b/>
          <w:bCs/>
          <w:color w:val="000000" w:themeColor="text1"/>
          <w:sz w:val="24"/>
          <w:szCs w:val="24"/>
          <w:shd w:val="clear" w:color="auto" w:fill="00FFFF"/>
        </w:rPr>
        <w:t>D.</w:t>
      </w:r>
      <w:r w:rsidRPr="0001130A">
        <w:rPr>
          <w:rFonts w:ascii="Times New Roman" w:eastAsia="Times New Roman" w:hAnsi="Times New Roman" w:cs="Times New Roman"/>
          <w:color w:val="000000" w:themeColor="text1"/>
          <w:sz w:val="24"/>
          <w:szCs w:val="24"/>
          <w:shd w:val="clear" w:color="auto" w:fill="00FFFF"/>
        </w:rPr>
        <w:t> </w:t>
      </w:r>
      <w:r w:rsidRPr="0001130A">
        <w:rPr>
          <w:rFonts w:ascii="Times New Roman" w:eastAsia="Times New Roman" w:hAnsi="Times New Roman" w:cs="Times New Roman"/>
          <w:b/>
          <w:bCs/>
          <w:color w:val="000000" w:themeColor="text1"/>
          <w:sz w:val="24"/>
          <w:szCs w:val="24"/>
          <w:shd w:val="clear" w:color="auto" w:fill="00FFFF"/>
        </w:rPr>
        <w:t>differ from</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Cụm từ “</w:t>
      </w:r>
      <w:r w:rsidRPr="0001130A">
        <w:rPr>
          <w:rFonts w:ascii="Times New Roman" w:eastAsia="Times New Roman" w:hAnsi="Times New Roman" w:cs="Times New Roman"/>
          <w:b/>
          <w:bCs/>
          <w:color w:val="000000" w:themeColor="text1"/>
          <w:sz w:val="24"/>
          <w:szCs w:val="24"/>
          <w:u w:val="single"/>
        </w:rPr>
        <w:t>a far cry from</w:t>
      </w:r>
      <w:r w:rsidRPr="0001130A">
        <w:rPr>
          <w:rFonts w:ascii="Times New Roman" w:eastAsia="Times New Roman" w:hAnsi="Times New Roman" w:cs="Times New Roman"/>
          <w:color w:val="000000" w:themeColor="text1"/>
          <w:sz w:val="24"/>
          <w:szCs w:val="24"/>
        </w:rPr>
        <w:t>” trong đoạn 1 có thể được thay thế tốt nhất bằng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vary from</w:t>
      </w:r>
      <w:r w:rsidRPr="0001130A">
        <w:rPr>
          <w:rFonts w:ascii="Times New Roman" w:eastAsia="Times New Roman" w:hAnsi="Times New Roman" w:cs="Times New Roman"/>
          <w:color w:val="000000" w:themeColor="text1"/>
          <w:sz w:val="24"/>
          <w:szCs w:val="24"/>
        </w:rPr>
        <w:t> – SAI: “Vary from” nghĩa là “khác nhau ở một mức độ nào đó,” thường dùng để chỉ sự đa dạng hoặc thay đổi nhẹ giữa các yếu tố trong cùng một nhóm (e.g. “Results vary from person to person”). Cụm này không thể hiện mức độ khác biệt lớn và rõ ràng như “a far cry from.” Trong ngữ cảnh bài đọc – so sánh giữa kỳ nghỉ hiện đại và quá khứ – sự thay đổi là rất rõ rệt và toàn diện, không đơn thuần là một “variation.” Do đó, “vary from” là quá nhẹ, không thể hiện hết sắc thái của cụm gốc.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depart from</w:t>
      </w:r>
      <w:r w:rsidRPr="0001130A">
        <w:rPr>
          <w:rFonts w:ascii="Times New Roman" w:eastAsia="Times New Roman" w:hAnsi="Times New Roman" w:cs="Times New Roman"/>
          <w:color w:val="000000" w:themeColor="text1"/>
          <w:sz w:val="24"/>
          <w:szCs w:val="24"/>
        </w:rPr>
        <w:t> – SAI: “Depart from” nghĩa đen là “rời khỏi” (địa điểm), còn nghĩa bóng là “khác biệt với cái gì đã có trước đó” – thường dùng trong văn viết trang trọng, nhất là khi nói đến quy chuẩn, truyền thống, luật lệ (e.g. “depart from established norms”). Tuy có thể mang nghĩa “khác với,” nhưng mang hàm ý rời bỏ có chủ đích, không phù hợp trong ngữ cảnh bài viết khi so sánh mang tính khách quan về sự phát triển thời gian, chứ không phải hành động cố tình “thoát khỏi” quá khứ. Vì vậy, tuy gần nghĩa, “depart from” không phải là lựa chọn tốt nhất.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break from</w:t>
      </w:r>
      <w:r w:rsidRPr="0001130A">
        <w:rPr>
          <w:rFonts w:ascii="Times New Roman" w:eastAsia="Times New Roman" w:hAnsi="Times New Roman" w:cs="Times New Roman"/>
          <w:color w:val="000000" w:themeColor="text1"/>
          <w:sz w:val="24"/>
          <w:szCs w:val="24"/>
        </w:rPr>
        <w:t> – SAI: “Break from” cũng mang sắc thái “thoát ra khỏi một khuôn mẫu” (e.g. “a break from tradition”), thường đi với nghĩa nghỉ ngơi, đoạn tuyệt, hoặc nổi loạn khỏi cái cũ. Tuy có yếu tố “khác biệt,” nhưng “break” ngụ ý hành động chủ động và đột ngột, không đơn giản là một sự “khác nhau.” Trong bài, tác giả không ám chỉ rằng kỳ nghỉ hiện đại là sự “nổi loạn” khỏi quá khứ mà chỉ đơn giản là chúng rất khác với những kỳ nghỉ trước đó. Do đó, “break from” diễn đạt không chính xác về sắc thái và cường độ.</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differ from</w:t>
      </w:r>
      <w:r w:rsidRPr="0001130A">
        <w:rPr>
          <w:rFonts w:ascii="Times New Roman" w:eastAsia="Times New Roman" w:hAnsi="Times New Roman" w:cs="Times New Roman"/>
          <w:color w:val="000000" w:themeColor="text1"/>
          <w:sz w:val="24"/>
          <w:szCs w:val="24"/>
        </w:rPr>
        <w:t> – ĐÚNG: “Differ from” là cách diễn đạt trung tính, khách quan và phổ biến để nói rằng hai điều gì đó khác nhau rõ rệt. Đây là lựa chọn phù hợp nhất để thay thế cho “a far cry from” – vốn nhấn mạnh rằng hai thứ rất khác nhau, cách biệt hoàn toàn (về bản chất, quy mô hoặc thời đại). Trong ngữ cảnh so sánh kỳ nghỉ hiện đại và quá khứ, “differ from” mang đúng sắc thái mong muốn: không thêm ý chủ động, không mang tính cực đoan, nhưng đủ mạnh để diễn đạt sự khác biệt toàn diện.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32: </w:t>
      </w:r>
      <w:r w:rsidRPr="0001130A">
        <w:rPr>
          <w:rFonts w:ascii="Times New Roman" w:eastAsia="Times New Roman" w:hAnsi="Times New Roman" w:cs="Times New Roman"/>
          <w:color w:val="000000" w:themeColor="text1"/>
          <w:sz w:val="24"/>
          <w:szCs w:val="24"/>
        </w:rPr>
        <w:t>Where in paragraph 2 does the following best fit?</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Sustainable accommodations have become the new normal for family trips.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A. [I]</w:t>
      </w:r>
      <w:r w:rsidRPr="0001130A">
        <w:rPr>
          <w:rFonts w:ascii="Times New Roman" w:eastAsia="Times New Roman" w:hAnsi="Times New Roman" w:cs="Times New Roman"/>
          <w:b/>
          <w:bCs/>
          <w:color w:val="000000" w:themeColor="text1"/>
          <w:sz w:val="24"/>
          <w:szCs w:val="24"/>
        </w:rPr>
        <w:t>                                B. [II]                                C. [III]                        D. [IV]</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Câu sau đây phù hợp nhất ở vị trí nào trong đoạn 2?</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[I] </w:t>
      </w:r>
      <w:r w:rsidRPr="0001130A">
        <w:rPr>
          <w:rFonts w:ascii="Times New Roman" w:eastAsia="Times New Roman" w:hAnsi="Times New Roman" w:cs="Times New Roman"/>
          <w:color w:val="000000" w:themeColor="text1"/>
          <w:sz w:val="24"/>
          <w:szCs w:val="24"/>
        </w:rPr>
        <w:t>– ĐÚNG: Vị trí [I] đứng đầu đoạn, ngay sau khi đề cập đến việc “Hotels proudly display green certifications…” Đây là điểm mở đầu cho toàn bộ đoạn văn về các khách sạn thân thiện với môi trường. Câu chèn “Sustainable accommodations have become the new normal for family trips.” đóng vai trò câu chủ đề, giúp khái quát toàn bộ nội dung sắp trình bày. Sau đó, đoạn văn đưa ra các dẫn chứng cụ thể về chỗ ở bền vững như: “solar panels, water recycling systems, zero-waste restaurants…” Như vậy, câu chèn phù hợp hoàn hảo về mặt nội dung và cấu trúc tại vị trí [I].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[II]</w:t>
      </w:r>
      <w:r w:rsidRPr="0001130A">
        <w:rPr>
          <w:rFonts w:ascii="Times New Roman" w:eastAsia="Times New Roman" w:hAnsi="Times New Roman" w:cs="Times New Roman"/>
          <w:color w:val="000000" w:themeColor="text1"/>
          <w:sz w:val="24"/>
          <w:szCs w:val="24"/>
        </w:rPr>
        <w:t> – SAI: Vị trí [II] nối tiếp phần mô tả cơ sở vật chất của khách sạn (panel năng lượng, tái chế nước, nhà hàng không rác thải) và bắt đầu chuyển sang đề cập đến chương trình dành cho trẻ em (“Children enjoy interactive sustainability programs…”). Câu chèn nếu đặt ở đây sẽ bị chen vào giữa mạch ý, phá vỡ dòng chảy logic giữa mô tả dịch vụ và hoạt động giáo dục. Ngoài ra, câu chèn không có liên hệ trực tiếp với nội dung về trẻ em, nên không phù hợp về nội dung lẫn vị trí.</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[III] </w:t>
      </w:r>
      <w:r w:rsidRPr="0001130A">
        <w:rPr>
          <w:rFonts w:ascii="Times New Roman" w:eastAsia="Times New Roman" w:hAnsi="Times New Roman" w:cs="Times New Roman"/>
          <w:color w:val="000000" w:themeColor="text1"/>
          <w:sz w:val="24"/>
          <w:szCs w:val="24"/>
        </w:rPr>
        <w:t xml:space="preserve">– SAI: Vị trí [III] tiếp nối câu về hoạt động học tập của trẻ em (“interactive sustainability programs”) và giải thích tác dụng của trải nghiệm đó (“help young travelers understand…”). Chèn câu </w:t>
      </w:r>
      <w:r w:rsidRPr="0001130A">
        <w:rPr>
          <w:rFonts w:ascii="Times New Roman" w:eastAsia="Times New Roman" w:hAnsi="Times New Roman" w:cs="Times New Roman"/>
          <w:color w:val="000000" w:themeColor="text1"/>
          <w:sz w:val="24"/>
          <w:szCs w:val="24"/>
        </w:rPr>
        <w:lastRenderedPageBreak/>
        <w:t>về “sustainable accommodations” vào đây là lạc đề, vì đoạn đang nói về giáo dục chứ không còn tập trung vào chỗ ở. Như vậy, xét về sự liên kết nội dung, đây là vị trí sai chủ điểm.</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[IV]</w:t>
      </w:r>
      <w:r w:rsidRPr="0001130A">
        <w:rPr>
          <w:rFonts w:ascii="Times New Roman" w:eastAsia="Times New Roman" w:hAnsi="Times New Roman" w:cs="Times New Roman"/>
          <w:color w:val="000000" w:themeColor="text1"/>
          <w:sz w:val="24"/>
          <w:szCs w:val="24"/>
        </w:rPr>
        <w:t> – SAI: Vị trí [IV] nối tiếp phần nói về ý nghĩa giáo dục của trải nghiệm du lịch và mở rộng sang việc gia đình hỗ trợ kinh tế địa phương. Đây là chuyển đoạn sang một hướng mới – sự lựa chọn nơi ở có yếu tố cộng đồng. Dù có liên quan đến “accommodation,” nhưng ở đây không nói về “sustainable accommodations” theo nghĩa rộng, mà nói cụ thể về community-owned lodgings. Do đó, câu chèn sẽ không thể hiện đầy đủ thông tin cho đoạn hoặc hỗ trợ nội dung tiếp theo – mạch liên kết yếu và không logic bằng vị trí [I].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33: </w:t>
      </w:r>
      <w:r w:rsidRPr="0001130A">
        <w:rPr>
          <w:rFonts w:ascii="Times New Roman" w:eastAsia="Times New Roman" w:hAnsi="Times New Roman" w:cs="Times New Roman"/>
          <w:color w:val="000000" w:themeColor="text1"/>
          <w:sz w:val="24"/>
          <w:szCs w:val="24"/>
        </w:rPr>
        <w:t>Which of the following is NOT mentioned as a sustainable travel option in the passage?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Train travel instead of flights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B. Bicycle-sharing programs in destination cities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Digital guidebooks instead of paper versions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Virtual souvenirs instead of physical items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Trong đoạn văn, lựa chọn nào sau đây KHÔNG được đề cập đến như là một lựa chọn du lịch bền vững?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Đi tàu hỏa thay vì máy bay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Chương trình chia sẻ xe đạp tại các thành phố du lịch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Sách hướng dẫn kỹ thuật số thay vì phiên bản giấy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Quà lưu niệm ảo thay vì vật phẩm hữu hình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Train travel instead of flights </w:t>
      </w:r>
      <w:r w:rsidRPr="0001130A">
        <w:rPr>
          <w:rFonts w:ascii="Times New Roman" w:eastAsia="Times New Roman" w:hAnsi="Times New Roman" w:cs="Times New Roman"/>
          <w:color w:val="000000" w:themeColor="text1"/>
          <w:sz w:val="24"/>
          <w:szCs w:val="24"/>
        </w:rPr>
        <w:t>– SAI: Phương án này được đề cập rõ ràng trong đoạn đầu của bài đọc, nơi nói rằng nhiều gia đình chọn đi tàu thay vì máy bay để giảm tác động môi trường. Điều này là minh chứng cho một lựa chọn du lịch bền vững được mô tả cụ thể. Việc chuyển từ phương tiện phát thải cao (máy bay) sang phương tiện ít phát thải (tàu hỏa) cho thấy sự ưu tiên cho các giải pháp thân thiện với môi trường.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Bicycle-sharing programs in destination cities</w:t>
      </w:r>
      <w:r w:rsidRPr="0001130A">
        <w:rPr>
          <w:rFonts w:ascii="Times New Roman" w:eastAsia="Times New Roman" w:hAnsi="Times New Roman" w:cs="Times New Roman"/>
          <w:color w:val="000000" w:themeColor="text1"/>
          <w:sz w:val="24"/>
          <w:szCs w:val="24"/>
        </w:rPr>
        <w:t> – ĐÚNG: Đây là phương án duy nhất trong bốn đáp án không xuất hiện trong bất kỳ đoạn nào của bài đọc. Dù chương trình chia sẻ xe đạp là một xu hướng phổ biến trong du lịch bền vững hiện nay, bài viết không hề đề cập đến hình thức này như một ví dụ hoặc giải pháp được nêu. Các biện pháp được nêu chủ yếu liên quan đến phương tiện di chuyển từ nơi xuất phát, công nghệ, chỗ ở, và kỷ niệm kỹ thuật số, không bao gồm phương tiện di chuyển tại điểm đến như xe đạp công cộng.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Digital guidebooks instead of paper versions</w:t>
      </w:r>
      <w:r w:rsidRPr="0001130A">
        <w:rPr>
          <w:rFonts w:ascii="Times New Roman" w:eastAsia="Times New Roman" w:hAnsi="Times New Roman" w:cs="Times New Roman"/>
          <w:color w:val="000000" w:themeColor="text1"/>
          <w:sz w:val="24"/>
          <w:szCs w:val="24"/>
        </w:rPr>
        <w:t> – SAI: Câu này có thông tin xuất hiện trực tiếp trong đoạn thứ ba: sách hướng dẫn kỹ thuật số đã thay thế sách giấy nhằm tiết kiệm tài nguyên rừng. Đây là minh chứng cho việc tận dụng công nghệ để giảm thiểu sử dụng giấy, qua đó hỗ trợ cho mục tiêu bảo vệ môi trường trong du lịch. Do đó, phương án này đã được bài viết đề cập rõ ràng như một biện pháp bền vững.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Virtual souvenirs instead of physical items</w:t>
      </w:r>
      <w:r w:rsidRPr="0001130A">
        <w:rPr>
          <w:rFonts w:ascii="Times New Roman" w:eastAsia="Times New Roman" w:hAnsi="Times New Roman" w:cs="Times New Roman"/>
          <w:color w:val="000000" w:themeColor="text1"/>
          <w:sz w:val="24"/>
          <w:szCs w:val="24"/>
        </w:rPr>
        <w:t> – SAI: Phương án này được nêu rõ trong đoạn ba, nhấn mạnh rằng nhiều điểm đến hiện nay cung cấp quà lưu niệm ảo thay cho đồ vật vật lý. Giải pháp này giúp giảm thiểu rác thải và vẫn giữ lại được ký ức chuyến đi. Đây là một ví dụ tiêu biểu cho đổi mới công nghệ hướng đến bảo vệ môi trường mà văn bản đã phân tích.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34: </w:t>
      </w:r>
      <w:r w:rsidRPr="0001130A">
        <w:rPr>
          <w:rFonts w:ascii="Times New Roman" w:eastAsia="Times New Roman" w:hAnsi="Times New Roman" w:cs="Times New Roman"/>
          <w:color w:val="000000" w:themeColor="text1"/>
          <w:sz w:val="24"/>
          <w:szCs w:val="24"/>
        </w:rPr>
        <w:t>Which of the following best summarises paragraph 3?</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Digital guidebooks and translation apps have completely replaced traditional travel resources, making family vacations more convenient but less authentic.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Smart luggage with solar chargers represents the most important technological advancement for sustainable family travel in the modern tourism industry.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C. Modern technology creates sustainable travel options that preserve memories while reducing environmental impact without compromising vacation quality.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Virtual souvenirs and digital communication tools help families save money while traveling, making sustainable vacations more affordable for everyone.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Câu nào sau đây tóm tắt đúng nhất đoạn 3?</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Sách hướng dẫn kỹ thuật số và ứng dụng dịch thuật đã thay thế hoàn toàn các nguồn tài nguyên du lịch truyền thống, giúp kỳ nghỉ gia đình trở nên tiện lợi hơn nhưng lại kém chân thực hơn.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B. Hành lý thông minh với bộ sạc năng lượng mặt trời đại diện cho bước tiến công nghệ quan trọng nhất cho du lịch gia đình bền vững trong ngành du lịch hiện đại.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Công nghệ hiện đại tạo ra các lựa chọn du lịch bền vững, lưu giữ kỷ niệm đồng thời giảm thiểu tác động đến môi trường mà không ảnh hưởng đến chất lượng kỳ nghỉ.</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Quà lưu niệm ảo và các công cụ giao tiếp kỹ thuật số giúp các gia đình tiết kiệm chi phí khi đi du lịch, giúp kỳ nghỉ bền vững trở nên dễ tiếp cận hơn với mọi người.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Digital guidebooks and translation apps have completely replaced traditional travel resources, making family vacations more convenient but less authentic</w:t>
      </w:r>
      <w:r w:rsidRPr="0001130A">
        <w:rPr>
          <w:rFonts w:ascii="Times New Roman" w:eastAsia="Times New Roman" w:hAnsi="Times New Roman" w:cs="Times New Roman"/>
          <w:color w:val="000000" w:themeColor="text1"/>
          <w:sz w:val="24"/>
          <w:szCs w:val="24"/>
        </w:rPr>
        <w:t> – SAI: Đáp án này trình bày một quan điểm mang tính cực đoan khi nói rằng các công cụ kỹ thuật số "completely replaced" (hoàn toàn thay thế) tài nguyên truyền thống, điều mà đoạn văn không hề khẳng định. Thêm vào đó, việc nói rằng những kỳ nghỉ trở nên "less authentic" (kém chân thực hơn) là suy diễn cá nhân, không phản ánh nội dung tích cực trong đoạn, nơi công nghệ được xem như phương tiện hỗ trợ chứ không làm mất đi bản sắc chuyến đi. Vì vậy, phương án này không trung thực với thông điệp văn bản.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Smart luggage with solar chargers represents the most important technological advancement for sustainable family travel in the modern tourism industry</w:t>
      </w:r>
      <w:r w:rsidRPr="0001130A">
        <w:rPr>
          <w:rFonts w:ascii="Times New Roman" w:eastAsia="Times New Roman" w:hAnsi="Times New Roman" w:cs="Times New Roman"/>
          <w:color w:val="000000" w:themeColor="text1"/>
          <w:sz w:val="24"/>
          <w:szCs w:val="24"/>
        </w:rPr>
        <w:t> – SAI: Mặc dù đoạn văn có đề cập đến hành lý thông minh có tích hợp bộ sạc năng lượng mặt trời, nhưng chi tiết này chỉ là một phần nhỏ trong số nhiều công nghệ khác được liệt kê như sách hướng dẫn điện tử, ứng dụng dịch thuật, hay quà lưu niệm ảo. Việc tuyên bố rằng đó là "most important" (quan trọng nhất) là phóng đại quá mức và không có căn cứ trong đoạn. Do đó, đáp án này không đúng với mục tiêu tổng quát của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Modern technology creates sustainable travel options that preserve memories while reducing environmental impact without compromising vacation quality</w:t>
      </w:r>
      <w:r w:rsidRPr="0001130A">
        <w:rPr>
          <w:rFonts w:ascii="Times New Roman" w:eastAsia="Times New Roman" w:hAnsi="Times New Roman" w:cs="Times New Roman"/>
          <w:color w:val="000000" w:themeColor="text1"/>
          <w:sz w:val="24"/>
          <w:szCs w:val="24"/>
        </w:rPr>
        <w:t> – ĐÚNG: Đây là phương án bao quát đầy đủ nội dung đoạn 3, mô tả công nghệ hiện đại như một yếu tố then chốt giúp các gia đình vừa bảo vệ môi trường (giảm chất thải, tiết kiệm tài nguyên) vừa lưu giữ kỷ niệm mà không phải đánh đổi chất lượng kỳ nghỉ. Đoạn văn không nhấn mạnh vào một công nghệ cụ thể mà trình bày tổng quan cách công nghệ góp phần vào các kỳ nghỉ bền vững, phù hợp hoàn hảo với nội dung của đáp án này.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Virtual souvenirs and digital communication tools help families save money while traveling, making sustainable vacations more affordable for everyone</w:t>
      </w:r>
      <w:r w:rsidRPr="0001130A">
        <w:rPr>
          <w:rFonts w:ascii="Times New Roman" w:eastAsia="Times New Roman" w:hAnsi="Times New Roman" w:cs="Times New Roman"/>
          <w:color w:val="000000" w:themeColor="text1"/>
          <w:sz w:val="24"/>
          <w:szCs w:val="24"/>
        </w:rPr>
        <w:t> – SAI: Câu này chuyển hướng nội dung sang lợi ích tài chính, nhấn mạnh yếu tố “save money” và “affordable for everyone” trong khi đoạn văn gốc hoàn toàn không đề cập đến khía cạnh chi phí. Đoạn 3 tập trung vào bảo vệ môi trường và nâng cao trải nghiệm du lịch chứ không phải mục tiêu kinh tế. Do đó, đáp án này không phản ánh đúng tinh thần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35: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u w:val="single"/>
        </w:rPr>
        <w:t>disposable</w:t>
      </w:r>
      <w:r w:rsidRPr="0001130A">
        <w:rPr>
          <w:rFonts w:ascii="Times New Roman" w:eastAsia="Times New Roman" w:hAnsi="Times New Roman" w:cs="Times New Roman"/>
          <w:color w:val="000000" w:themeColor="text1"/>
          <w:sz w:val="24"/>
          <w:szCs w:val="24"/>
        </w:rPr>
        <w:t>” in paragraph 3 is OPPOSITE in meaning to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consumable</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discardable</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temporary</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D. reusable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Từ “</w:t>
      </w:r>
      <w:r w:rsidRPr="0001130A">
        <w:rPr>
          <w:rFonts w:ascii="Times New Roman" w:eastAsia="Times New Roman" w:hAnsi="Times New Roman" w:cs="Times New Roman"/>
          <w:b/>
          <w:bCs/>
          <w:color w:val="000000" w:themeColor="text1"/>
          <w:sz w:val="24"/>
          <w:szCs w:val="24"/>
          <w:u w:val="single"/>
        </w:rPr>
        <w:t>disposable</w:t>
      </w:r>
      <w:r w:rsidRPr="0001130A">
        <w:rPr>
          <w:rFonts w:ascii="Times New Roman" w:eastAsia="Times New Roman" w:hAnsi="Times New Roman" w:cs="Times New Roman"/>
          <w:color w:val="000000" w:themeColor="text1"/>
          <w:sz w:val="24"/>
          <w:szCs w:val="24"/>
        </w:rPr>
        <w:t>” ở đoạn 3 trái nghĩa với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consumable</w:t>
      </w:r>
      <w:r w:rsidRPr="0001130A">
        <w:rPr>
          <w:rFonts w:ascii="Times New Roman" w:eastAsia="Times New Roman" w:hAnsi="Times New Roman" w:cs="Times New Roman"/>
          <w:color w:val="000000" w:themeColor="text1"/>
          <w:sz w:val="24"/>
          <w:szCs w:val="24"/>
        </w:rPr>
        <w:t> – SAI: “Consumable” (có thể tiêu dùng, có thể dùng hết) không đối lập trực tiếp với “disposable”. Hai từ này thậm chí có phần giao thoa trong nghĩa: đồ vật có thể dùng rồi bỏ (disposable) thì thường cũng là đồ tiêu dùng (consumable). Tuy nhiên, “consumable” tập trung vào khía cạnh sử dụng hết (như thực phẩm, văn phòng phẩm), chứ không gợi đến sự bỏ đi sau một lần dùng, do đó không phải từ trái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discardable</w:t>
      </w:r>
      <w:r w:rsidRPr="0001130A">
        <w:rPr>
          <w:rFonts w:ascii="Times New Roman" w:eastAsia="Times New Roman" w:hAnsi="Times New Roman" w:cs="Times New Roman"/>
          <w:color w:val="000000" w:themeColor="text1"/>
          <w:sz w:val="24"/>
          <w:szCs w:val="24"/>
        </w:rPr>
        <w:t> – SAI: “Discardable” (có thể bị loại bỏ, vứt đi) gần nghĩa với “disposable”, chứ không hề trái nghĩa. Cả hai đều mang ý nghĩa rằng món đồ chỉ dùng một lần hoặc không bền lâu, rồi sẽ bị vứt bỏ. Vì vậy, chọn phương án này là ngược lại với yêu cầu “OPPOSITE in meaning”.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temporary</w:t>
      </w:r>
      <w:r w:rsidRPr="0001130A">
        <w:rPr>
          <w:rFonts w:ascii="Times New Roman" w:eastAsia="Times New Roman" w:hAnsi="Times New Roman" w:cs="Times New Roman"/>
          <w:color w:val="000000" w:themeColor="text1"/>
          <w:sz w:val="24"/>
          <w:szCs w:val="24"/>
        </w:rPr>
        <w:t> – SAI: “Temporary” (tạm thời) tuy có thể gợi ý sự không lâu dài, nhưng nó không đồng nghĩa cũng không trái nghĩa trực tiếp với “disposable”. Một vật có thể là “temporary” nhưng vẫn có thể tái sử dụng trong khoảng thời gian tạm. Trái lại, “disposable” nhấn mạnh việc dùng một lần rồi vứt đi, nên “temporary” không đủ sức đối lập để là phương án đúng.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reusable </w:t>
      </w:r>
      <w:r w:rsidRPr="0001130A">
        <w:rPr>
          <w:rFonts w:ascii="Times New Roman" w:eastAsia="Times New Roman" w:hAnsi="Times New Roman" w:cs="Times New Roman"/>
          <w:color w:val="000000" w:themeColor="text1"/>
          <w:sz w:val="24"/>
          <w:szCs w:val="24"/>
        </w:rPr>
        <w:t>– ĐÚNG: “Reusable” (có thể tái sử dụng) là từ trái nghĩa rõ ràng và trực tiếp nhất với “disposable” (dùng một lần rồi vứt). Nếu một vật là “disposable”, thì mục tiêu là tiện lợi, không cần giữ lại; còn “reusable” lại đề cao sự bền vững, tiết kiệm tài nguyên và giảm rác thải. Trong ngữ cảnh của đoạn văn – mô tả hành lý thông minh với bộ sạc năng lượng mặt trời thay thế pin dùng một lần – ý nghĩa trái ngược này trở nên rất rõ ràng và phù hợp.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Question 36: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rPr>
        <w:t>their</w:t>
      </w:r>
      <w:r w:rsidRPr="0001130A">
        <w:rPr>
          <w:rFonts w:ascii="Times New Roman" w:eastAsia="Times New Roman" w:hAnsi="Times New Roman" w:cs="Times New Roman"/>
          <w:color w:val="000000" w:themeColor="text1"/>
          <w:sz w:val="24"/>
          <w:szCs w:val="24"/>
        </w:rPr>
        <w:t>” in paragraph 3 refers to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A. families</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destinations</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innovations</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souvenirs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Từ “</w:t>
      </w:r>
      <w:r w:rsidRPr="0001130A">
        <w:rPr>
          <w:rFonts w:ascii="Times New Roman" w:eastAsia="Times New Roman" w:hAnsi="Times New Roman" w:cs="Times New Roman"/>
          <w:b/>
          <w:bCs/>
          <w:color w:val="000000" w:themeColor="text1"/>
          <w:sz w:val="24"/>
          <w:szCs w:val="24"/>
        </w:rPr>
        <w:t>their</w:t>
      </w:r>
      <w:r w:rsidRPr="0001130A">
        <w:rPr>
          <w:rFonts w:ascii="Times New Roman" w:eastAsia="Times New Roman" w:hAnsi="Times New Roman" w:cs="Times New Roman"/>
          <w:color w:val="000000" w:themeColor="text1"/>
          <w:sz w:val="24"/>
          <w:szCs w:val="24"/>
        </w:rPr>
        <w:t>” trong đoạn 3 đề cập đến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families </w:t>
      </w:r>
      <w:r w:rsidRPr="0001130A">
        <w:rPr>
          <w:rFonts w:ascii="Times New Roman" w:eastAsia="Times New Roman" w:hAnsi="Times New Roman" w:cs="Times New Roman"/>
          <w:color w:val="000000" w:themeColor="text1"/>
          <w:sz w:val="24"/>
          <w:szCs w:val="24"/>
        </w:rPr>
        <w:t>– ĐÚNG: Trong câu “These innovations help families reduce environmental impact without sacrificing their travel experience quality”, đại từ sở hữu “their” đứng trước cụm danh từ “travel experience quality”, cho thấy đây là trải nghiệm của một chủ thể trước đó. Chủ ngữ gần nhất là “families”, và toàn bộ câu đều xoay quanh lợi ích mà các “innovations” (công nghệ mới) mang lại cho các gia đình. Do đó, “their” ở đây ám chỉ chính các “families” – những người được hỗ trợ để vừa có trải nghiệm tốt vừa giảm thiểu tác động môi trường.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37: </w:t>
      </w:r>
      <w:r w:rsidRPr="0001130A">
        <w:rPr>
          <w:rFonts w:ascii="Times New Roman" w:eastAsia="Times New Roman" w:hAnsi="Times New Roman" w:cs="Times New Roman"/>
          <w:color w:val="000000" w:themeColor="text1"/>
          <w:sz w:val="24"/>
          <w:szCs w:val="24"/>
        </w:rPr>
        <w:t>Which of the following best paraphrases the underlined sentence in paragraph 4?</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Vacation planning is becoming more complex as families struggle to incorporate sustainability into their travel decisions.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The travel industry is forcing families to adopt sustainable practices, creating a positive outlook for environmental protection.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C. Family travel will likely improve because sustainable practices are becoming essential components of trip organization.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Future generations will benefit from the current trend of families prioritizing sustainability over enjoyment during vacations.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Câu nào sau đây diễn giải đúng nhất câu được gạch chân trong đoạn 4?</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Việc lập kế hoạch kỳ nghỉ đang trở nên phức tạp hơn khi các gia đình gặp khó khăn trong việc kết hợp tính bền vững vào các quyết định du lịch của mình.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Ngành du lịch đang buộc các gia đình phải áp dụng các phương pháp bền vững, tạo ra cái nhìn tích cực về bảo vệ môi trường.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Du lịch gia đình có thể sẽ được cải thiện vì các phương pháp bền vững đang trở thành thành phần thiết yếu trong việc tổ chức chuyến đi.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Các thế hệ tương lai sẽ được hưởng lợi từ xu hướng hiện tại của các gia đình ưu tiên tính bền vững hơn là sự tận hưởng trong các kỳ nghỉ.</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Vacation planning is becoming more complex as families struggle to incorporate sustainability into their travel decisions</w:t>
      </w:r>
      <w:r w:rsidRPr="0001130A">
        <w:rPr>
          <w:rFonts w:ascii="Times New Roman" w:eastAsia="Times New Roman" w:hAnsi="Times New Roman" w:cs="Times New Roman"/>
          <w:color w:val="000000" w:themeColor="text1"/>
          <w:sz w:val="24"/>
          <w:szCs w:val="24"/>
        </w:rPr>
        <w:t> – SAI: Câu này làm sai lệch ý nghĩa tích cực trong câu gốc. Câu gốc nói rằng tương lai của du lịch gia đình là “hứa hẹn” (promising), vì sự bền vững đang được tích hợp vào việc lên kế hoạch, tức là một điều tích cực. Trong khi đó, đáp án A mô tả một sự “khó khăn”, “struggle”, hoàn toàn ngược lại với tinh thần tích cực và triển vọng tốt đẹp được nhấn mạnh trong câu gốc.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The travel industry is forcing families to adopt sustainable practices, creating a positive outlook for environmental protection</w:t>
      </w:r>
      <w:r w:rsidRPr="0001130A">
        <w:rPr>
          <w:rFonts w:ascii="Times New Roman" w:eastAsia="Times New Roman" w:hAnsi="Times New Roman" w:cs="Times New Roman"/>
          <w:color w:val="000000" w:themeColor="text1"/>
          <w:sz w:val="24"/>
          <w:szCs w:val="24"/>
        </w:rPr>
        <w:t> – SAI: Mặc dù có yếu tố tích cực (“positive outlook”), câu này thêm thông tin không có trong câu gốc – đó là “the travel industry is forcing families…” (ngành du lịch ép buộc gia đình). Trong đoạn văn không hề có chi tiết nào nói đến sự ép buộc; thay vào đó là sự tích hợp tự nhiên và chủ động vào kế hoạch du lịch của các gia đình. Vì vậy, đáp án này vừa suy diễn, vừa làm sai lệch bản chất câu gốc.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Family travel will likely improve because sustainable practices are becoming essential components of trip organization</w:t>
      </w:r>
      <w:r w:rsidRPr="0001130A">
        <w:rPr>
          <w:rFonts w:ascii="Times New Roman" w:eastAsia="Times New Roman" w:hAnsi="Times New Roman" w:cs="Times New Roman"/>
          <w:color w:val="000000" w:themeColor="text1"/>
          <w:sz w:val="24"/>
          <w:szCs w:val="24"/>
        </w:rPr>
        <w:t> – ĐÚNG: Đây là phương án diễn đạt lại đầy đủ và chính xác nhất nội dung câu gốc. Cụm “will likely improve” tương đương với “looks promising”, và “sustainable practices are becoming essential components of trip organization” tương ứng với “sustainability integrates into vacation planning”. Câu này giữ nguyên tinh thần tích cực, triển vọng và nội dung logic của câu gốc, nên là đáp án chính xác nhất.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Future generations will benefit from the current trend of families prioritizing sustainability over enjoyment during vacations</w:t>
      </w:r>
      <w:r w:rsidRPr="0001130A">
        <w:rPr>
          <w:rFonts w:ascii="Times New Roman" w:eastAsia="Times New Roman" w:hAnsi="Times New Roman" w:cs="Times New Roman"/>
          <w:color w:val="000000" w:themeColor="text1"/>
          <w:sz w:val="24"/>
          <w:szCs w:val="24"/>
        </w:rPr>
        <w:t> – SAI: Câu này thêm thông tin không có trong câu gốc, đặc biệt là mệnh đề “prioritizing sustainability over enjoyment” (ưu tiên sự bền vững hơn cả niềm vui). Trong đoạn văn không có bất kỳ chi tiết nào nói rằng các gia đình phải “hy sinh sự vui vẻ” để theo đuổi tính bền vững. Ngược lại, toàn bộ bài viết cho thấy hai yếu tố này cùng tồn tại, không xung đột. Do đó, phương án này diễn đạt sai lệch thông điệp gốc.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Question 38: </w:t>
      </w:r>
      <w:r w:rsidRPr="0001130A">
        <w:rPr>
          <w:rFonts w:ascii="Times New Roman" w:eastAsia="Times New Roman" w:hAnsi="Times New Roman" w:cs="Times New Roman"/>
          <w:color w:val="000000" w:themeColor="text1"/>
          <w:sz w:val="24"/>
          <w:szCs w:val="24"/>
        </w:rPr>
        <w:t>Which of the following is TRUE according to the passage?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Schools are now requiring students to participate in sustainable travel as part of their formal environmental education curriculum.</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B. Sustainable travel options are becoming more accessible, though affordability remains a challenge for some families in 2025.</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Virtual reality technology allows families to experience destinations remotely, eliminating the need for physical travel altogether.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International hotel chains have completely lost their market share as families exclusively choose community-owned accommodations.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Theo đoạn văn, câu nào sau đây là ĐÚNG?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Các trường học hiện đang yêu cầu học sinh tham gia du lịch bền vững như một phần của chương trình giáo dục môi trường chính thức.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Các lựa chọn du lịch bền vững đang trở nên dễ tiếp cận hơn, mặc dù khả năng chi trả vẫn là một thách thức đối với một số gia đình vào năm 2025.</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Công nghệ thực tế ảo cho phép các gia đình trải nghiệm các điểm đến từ xa, loại bỏ hoàn toàn nhu cầu di chuyển thực tế.</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Các chuỗi khách sạn quốc tế đã hoàn toàn mất thị phần khi các gia đình chỉ lựa chọn chỗ ở do cộng đồng sở hữu.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Schools are now requiring students to participate in sustainable travel as part of their formal environmental education curriculum</w:t>
      </w:r>
      <w:r w:rsidRPr="0001130A">
        <w:rPr>
          <w:rFonts w:ascii="Times New Roman" w:eastAsia="Times New Roman" w:hAnsi="Times New Roman" w:cs="Times New Roman"/>
          <w:color w:val="000000" w:themeColor="text1"/>
          <w:sz w:val="24"/>
          <w:szCs w:val="24"/>
        </w:rPr>
        <w:t> – SAI: Phương án này đưa ra thông tin sai lệch. Đoạn văn chỉ nói rằng "schools recognize the educational value of sustainable travel, sometimes allowing excused absences for these experiences", nghĩa là nhà trường ghi nhận giá trị giáo dục của những chuyến đi và "thỉnh thoảng" cho phép nghỉ học hợp lệ. Không có chi tiết nào nói rằng học sinh bị bắt buộc tham gia du lịch bền vững như một phần chính thức trong chương trình học. Vậy nên đáp án này diễn giải sai thông tin.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Sustainable travel options are becoming more accessible, though affordability remains a challenge for some families in 2025</w:t>
      </w:r>
      <w:r w:rsidRPr="0001130A">
        <w:rPr>
          <w:rFonts w:ascii="Times New Roman" w:eastAsia="Times New Roman" w:hAnsi="Times New Roman" w:cs="Times New Roman"/>
          <w:color w:val="000000" w:themeColor="text1"/>
          <w:sz w:val="24"/>
          <w:szCs w:val="24"/>
        </w:rPr>
        <w:t> – ĐÚNG: Đây là phương án phản ánh chính xác ý đoạn cuối bài đọc: "While challenges remain in making sustainable options affordable for all families, progress continues." Câu này cho thấy rằng những lựa chọn bền vững đang ngày càng phổ biến và có tiến bộ, nhưng vẫn còn khó khăn về khả năng chi trả đối với một số gia đình. Phương án B tóm tắt chính xác nội dung này mà không thêm hoặc suy diễn gì sai lệch.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Virtual reality technology allows families to experience destinations remotely, eliminating the need for physical travel altogether </w:t>
      </w:r>
      <w:r w:rsidRPr="0001130A">
        <w:rPr>
          <w:rFonts w:ascii="Times New Roman" w:eastAsia="Times New Roman" w:hAnsi="Times New Roman" w:cs="Times New Roman"/>
          <w:color w:val="000000" w:themeColor="text1"/>
          <w:sz w:val="24"/>
          <w:szCs w:val="24"/>
        </w:rPr>
        <w:t>– SAI: Câu này bóp méo ý gốc. Trong đoạn văn, công nghệ thực tế ảo (virtual reality) được đề cập là giúp các gia đình "preview destinations that match their values", nghĩa là giúp họ xem trước và lựa chọn điểm đến phù hợp với giá trị của họ. Không hề có ý rằng công nghệ VR thay thế hoàn toàn việc du lịch thực tế, nên đáp án này đã phóng đại sai nội dung.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International hotel chains have completely lost their market share as families exclusively choose community-owned accommodations</w:t>
      </w:r>
      <w:r w:rsidRPr="0001130A">
        <w:rPr>
          <w:rFonts w:ascii="Times New Roman" w:eastAsia="Times New Roman" w:hAnsi="Times New Roman" w:cs="Times New Roman"/>
          <w:color w:val="000000" w:themeColor="text1"/>
          <w:sz w:val="24"/>
          <w:szCs w:val="24"/>
        </w:rPr>
        <w:t> – SAI: Phương án này cũng sai lệch vì đã tuyệt đối hóa sự chuyển đổi bằng cụm từ "completely lost their market share" và "exclusively choose". Trong đoạn văn, tác giả chỉ nói rằng "families increasingly support local economies by staying in community-owned lodgings rather than international hotel chains", nghĩa là xu hướng đang tăng chứ không phải toàn bộ thị phần của chuỗi khách sạn quốc tế đã mất trắng. Do đó, phương án này diễn đạt sai mức độ của xu hướng.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39: </w:t>
      </w:r>
      <w:r w:rsidRPr="0001130A">
        <w:rPr>
          <w:rFonts w:ascii="Times New Roman" w:eastAsia="Times New Roman" w:hAnsi="Times New Roman" w:cs="Times New Roman"/>
          <w:color w:val="000000" w:themeColor="text1"/>
          <w:sz w:val="24"/>
          <w:szCs w:val="24"/>
        </w:rPr>
        <w:t>Which of the following can be inferred from the passage?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Government regulations on tourism have forced travel companies to develop eco-friendly options despite consumer resistance.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Traditional vacation experiences have been completely abandoned as families now prioritize education over enjoyment in travel.</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Families are willing to spend significantly more money on vacations if they include technology-based sustainability features.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lastRenderedPageBreak/>
        <w:t>D. Sustainable travel habits formed in childhood will likely influence adult behavior and travel choices in future generations.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Có thể suy ra điều nào sau đây từ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Các quy định của chính phủ về du lịch đã buộc các công ty du lịch phải phát triển các lựa chọn thân thiện với môi trường bất chấp sự phản đối của người tiêu dùng.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Các trải nghiệm kỳ nghỉ truyền thống đã hoàn toàn bị lãng quên vì các gia đình hiện nay ưu tiên giáo dục hơn là tận hưởng chuyến đi.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Các gia đình sẵn sàng chi nhiều tiền hơn cho các kỳ nghỉ nếu chúng bao gồm các tính năng bền vững dựa trên công nghệ.</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Thói quen du lịch bền vững được hình thành từ thời thơ ấu có thể sẽ ảnh hưởng đến hành vi và lựa chọn du lịch của người lớn ở các thế hệ tương lai.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Government regulations on tourism have forced travel companies to develop eco-friendly options despite consumer resistance</w:t>
      </w:r>
      <w:r w:rsidRPr="0001130A">
        <w:rPr>
          <w:rFonts w:ascii="Times New Roman" w:eastAsia="Times New Roman" w:hAnsi="Times New Roman" w:cs="Times New Roman"/>
          <w:color w:val="000000" w:themeColor="text1"/>
          <w:sz w:val="24"/>
          <w:szCs w:val="24"/>
        </w:rPr>
        <w:t> – SAI: Phương án này không đúng vì trong bài đọc không đề cập đến việc chính phủ ép buộc ngành du lịch hay việc người tiêu dùng chống đối các lựa chọn bền vững. Ngược lại, văn bản cho thấy các công ty du lịch chủ động tạo ra gói du lịch thân thiện với môi trường để phục vụ nhu cầu của các gia đình hiện đại. Vì vậy, phương án A là suy diễn không có cơ sở từ bài viết.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Traditional vacation experiences have been completely abandoned as families now prioritize education over enjoyment in travel</w:t>
      </w:r>
      <w:r w:rsidRPr="0001130A">
        <w:rPr>
          <w:rFonts w:ascii="Times New Roman" w:eastAsia="Times New Roman" w:hAnsi="Times New Roman" w:cs="Times New Roman"/>
          <w:color w:val="000000" w:themeColor="text1"/>
          <w:sz w:val="24"/>
          <w:szCs w:val="24"/>
        </w:rPr>
        <w:t> – SAI: Phương án này tuyệt đối hóa sai lệch với cụm "completely abandoned" và "prioritize education over enjoyment". Trong bài, tác giả nhấn mạnh rằng các kỳ nghỉ gia đình vẫn tạo nên niềm vui và kỷ niệm, đồng thời kết hợp giáo dục về bền vững. Không có bằng chứng nào cho thấy các trải nghiệm truyền thống bị loại bỏ hoàn toàn hay gia đình đặt giáo dục lên trên tất cả. Do đó, đáp án B không chính xác.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Families are willing to spend significantly more money on vacations if they include technology-based sustainability features</w:t>
      </w:r>
      <w:r w:rsidRPr="0001130A">
        <w:rPr>
          <w:rFonts w:ascii="Times New Roman" w:eastAsia="Times New Roman" w:hAnsi="Times New Roman" w:cs="Times New Roman"/>
          <w:color w:val="000000" w:themeColor="text1"/>
          <w:sz w:val="24"/>
          <w:szCs w:val="24"/>
        </w:rPr>
        <w:t> – SAI: Bài đọc không hề đề cập đến mức chi tiêu cao hơn hay việc sẵn sàng chi thêm tiền vì các yếu tố công nghệ xanh. Trái lại, đoạn cuối nêu rõ rằng vấn đề chi phí vẫn là một thách thức, tức là nhiều gia đình còn băn khoăn hoặc gặp khó khăn với mức giá. Do đó, phương án này không được suy luận từ nội dung có thật trong văn bản.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Sustainable travel habits formed in childhood will likely influence adult behavior and travel choices in future generations </w:t>
      </w:r>
      <w:r w:rsidRPr="0001130A">
        <w:rPr>
          <w:rFonts w:ascii="Times New Roman" w:eastAsia="Times New Roman" w:hAnsi="Times New Roman" w:cs="Times New Roman"/>
          <w:color w:val="000000" w:themeColor="text1"/>
          <w:sz w:val="24"/>
          <w:szCs w:val="24"/>
        </w:rPr>
        <w:t>– ĐÚNG: Đây là kết luận gián tiếp nhưng hợp lý từ đoạn cuối: "Children who take eco-conscious trips will likely continue these practices as adults." Câu này nói rõ rằng thói quen du lịch bền vững khi còn nhỏ có thể được duy trì trong hành vi và lựa chọn của người trưởng thành sau này, cho thấy ảnh hưởng lâu dài đến các thế hệ tương lai. Phương án D nắm đúng tinh thần này nên là đáp án chính xác.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40: </w:t>
      </w:r>
      <w:r w:rsidRPr="0001130A">
        <w:rPr>
          <w:rFonts w:ascii="Times New Roman" w:eastAsia="Times New Roman" w:hAnsi="Times New Roman" w:cs="Times New Roman"/>
          <w:color w:val="000000" w:themeColor="text1"/>
          <w:sz w:val="24"/>
          <w:szCs w:val="24"/>
        </w:rPr>
        <w:t>Which of the following best summarises the passage?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A. Modern family vacations balance creating memories with environmental responsibility, using technology and sustainable accommodations while teaching future generations ecological values.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Technology innovations have fundamentally transformed how families travel in 2025, with virtual reality replacing physical experiences while making travel more accessible to everyone.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The tourism industry has shifted entirely to eco-friendly practices due to strict regulations, forcing families to compromise enjoyment for sustainability in their vacation choices.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Educational travel has become the primary focus for families in 2025, with schools mandating sustainable trips as alternatives to traditional classroom environmental education.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Câu nào sau đây tóm tắt đúng nhất đoạn văn này?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Kỳ nghỉ gia đình hiện đại cân bằng giữa việc tạo ra những kỷ niệm với trách nhiệm với môi trường, sử dụng công nghệ và chỗ ở bền vững, đồng thời dạy cho thế hệ tương lai các giá trị sinh thái.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Những đổi mới công nghệ đã thay đổi căn bản cách các gia đình đi du lịch vào năm 2025, với thực tế ảo thay thế trải nghiệm thực tế, đồng thời giúp du lịch dễ tiếp cận hơn với tất cả mọi người.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Ngành du lịch đã chuyển hoàn toàn sang các hoạt động thân thiện với môi trường do các quy định nghiêm ngặt, buộc các gia đình phải đánh đổi niềm vui để lấy tính bền vững trong lựa chọn kỳ nghỉ của mình.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D. Du lịch giáo dục đã trở thành trọng tâm chính của các gia đình vào năm 2025, với việc các trường học yêu cầu các chuyến đi bền vững như một lựa chọn thay thế cho giáo dục môi trường truyền thống trong lớp học.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Modern family vacations balance creating memories with environmental responsibility, using technology and sustainable accommodations while teaching future generations ecological values </w:t>
      </w:r>
      <w:r w:rsidRPr="0001130A">
        <w:rPr>
          <w:rFonts w:ascii="Times New Roman" w:eastAsia="Times New Roman" w:hAnsi="Times New Roman" w:cs="Times New Roman"/>
          <w:color w:val="000000" w:themeColor="text1"/>
          <w:sz w:val="24"/>
          <w:szCs w:val="24"/>
        </w:rPr>
        <w:t>– ĐÚNG: Phương án này tóm gọn toàn bộ ý chính của bài: các kỳ nghỉ hiện đại vừa mang lại niềm vui và kỷ niệm gia đình (creating memories), vừa kết hợp các yếu tố bảo vệ môi trường như chọn phương tiện ít phát thải, lưu trú xanh, sử dụng công nghệ hỗ trợ như hành lý năng lượng mặt trời hay sách hướng dẫn số (using technology and sustainable accommodations). Đặc biệt, phương án này còn đề cập đến giáo dục thế hệ trẻ về giá trị sinh thái – điều được nhấn mạnh ở các đoạn nói về chương trình tương tác bền vững cho trẻ em và ảnh hưởng lâu dài đến hành vi tương lai. Tóm lại, đáp án A thể hiện toàn diện và chính xác tinh thần của bài viết.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Technology innovations have fundamentally transformed how families travel in 2025, with virtual reality replacing physical experiences while making travel more accessible to everyone</w:t>
      </w:r>
      <w:r w:rsidRPr="0001130A">
        <w:rPr>
          <w:rFonts w:ascii="Times New Roman" w:eastAsia="Times New Roman" w:hAnsi="Times New Roman" w:cs="Times New Roman"/>
          <w:color w:val="000000" w:themeColor="text1"/>
          <w:sz w:val="24"/>
          <w:szCs w:val="24"/>
        </w:rPr>
        <w:t> – SAI: Dù bài có nhắc đến công nghệ (VR previews, ứng dụng dịch, hành lý năng lượng mặt trời), nhưng không có chi tiết nào nói rằng trải nghiệm thực tế bị thay thế bởi trải nghiệm ảo như cụm “virtual reality replacing physical experiences”. Hơn nữa, yếu tố “making travel more accessible to everyone” cũng không được khai thác trong bài; ngược lại, tác giả đề cập đến vấn đề chi phí vẫn là một thách thức. Do đó, phương án B mở rộng và suy diễn sai nội dung gốc.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The tourism industry has shifted entirely to eco-friendly practices due to strict regulations, forcing families to compromise enjoyment for sustainability in their vacation choices</w:t>
      </w:r>
      <w:r w:rsidRPr="0001130A">
        <w:rPr>
          <w:rFonts w:ascii="Times New Roman" w:eastAsia="Times New Roman" w:hAnsi="Times New Roman" w:cs="Times New Roman"/>
          <w:color w:val="000000" w:themeColor="text1"/>
          <w:sz w:val="24"/>
          <w:szCs w:val="24"/>
        </w:rPr>
        <w:t> – SAI: Phương án này sai ở nhiều điểm: (1) Không có thông tin nào về quy định nghiêm ngặt của chính phủ ép buộc ngành du lịch; (2) Không hề có chi tiết nào nói các gia đình phải hy sinh niềm vui để chọn phương án bền vững, trái lại, bài nhấn mạnh rằng công nghệ và đổi mới giúp vừa bảo vệ môi trường vừa không làm giảm chất lượng trải nghiệm. Do đó, phương án này sai lệch cả về nguyên nhân lẫn kết quả.</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Educational travel has become the primary focus for families in 2025, with schools mandating sustainable trips as alternatives to traditional classroom environmental education</w:t>
      </w:r>
      <w:r w:rsidRPr="0001130A">
        <w:rPr>
          <w:rFonts w:ascii="Times New Roman" w:eastAsia="Times New Roman" w:hAnsi="Times New Roman" w:cs="Times New Roman"/>
          <w:color w:val="000000" w:themeColor="text1"/>
          <w:sz w:val="24"/>
          <w:szCs w:val="24"/>
        </w:rPr>
        <w:t> – SAI: Phương án này nói rằng giáo dục là mục tiêu chính trong du lịch gia đình, nhưng trong bài, việc học chỉ là một phần tích hợp vào kỳ nghỉ (dưới dạng trải nghiệm vui chơi học tập). Ngoài ra, không có đoạn nào nói rằng trường học bắt buộc học sinh phải tham gia các chuyến đi bền vững, mà chỉ đề cập đến việc “some schools allow excused absences”. Vì vậy, phương án này không đúng với nội dung bài đọc.</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 Bài Đọc</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Kỳ nghỉ gia đình vào năm 2025 đã khác xa so với những thập kỷ trước. Các gia đình hiện nay đi du lịch với tư duy bền vững, đưa ra các lựa chọn thân thiện với môi trường trong khi vẫn tạo nên những kỷ niệm đáng nhớ. Các bậc cha mẹ hiện đại hiểu rằng họ cần “một công đôi việc”: vừa tận hưởng thời gian bên nhau, vừa dạy con cái về trách nhiệm bảo vệ môi trường. Công nghệ thực tế ảo giúp các gia đình xem trước điểm đến để lựa chọn nơi phù hợp với giá trị của mình, trong khi các ứng dụng du lịch nay đều tích hợp công cụ tính lượng khí thải carbon. Nhiều gia đình lựa chọn đi tàu thay vì máy bay khi có thể, nhằm giảm tác động đến môi trường.</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Chỗ ở bền vững đã trở thành điều bình thường trong các chuyến du lịch gia đình. Các khách sạn tự hào trưng bày chứng nhận xanh và cạnh tranh nhau để mang đến trải nghiệm thân thiện với môi trường. Nhiều nơi được trang bị tấm pin mặt trời, hệ thống tái chế nước và nhà hàng “không rác thải” phục vụ thực phẩm địa phương. Trẻ em thích thú với các chương trình tương tác về phát triển bền vững, nơi các em học cách bảo vệ tài nguyên thông qua các hoạt động vui nhộn. Những trải nghiệm này giúp các du khách nhỏ tuổi hiểu được lý do vì sao việc bảo tồn tài nguyên là quan trọng. Các gia đình cũng ngày càng ủng hộ nền kinh tế địa phương bằng cách lưu trú tại các cơ sở do cộng đồng quản lý, thay vì các chuỗi khách sạn quốc tế.</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xml:space="preserve">Công nghệ đang giúp kỳ nghỉ gia đình vừa đáng nhớ vừa thân thiện với môi trường. Những chiếc vali thông minh tích hợp sạc năng lượng mặt trời giúp loại bỏ nhu cầu dùng pin dùng một lần. Sổ tay du lịch kỹ thuật số đã thay thế các phiên bản giấy, vừa tiết kiệm tài nguyên rừng vừa cung cấp </w:t>
      </w:r>
      <w:r w:rsidRPr="0001130A">
        <w:rPr>
          <w:rFonts w:ascii="Times New Roman" w:eastAsia="Times New Roman" w:hAnsi="Times New Roman" w:cs="Times New Roman"/>
          <w:color w:val="000000" w:themeColor="text1"/>
          <w:sz w:val="24"/>
          <w:szCs w:val="24"/>
        </w:rPr>
        <w:lastRenderedPageBreak/>
        <w:t>thông tin cập nhật. Các gia đình dùng ứng dụng dịch để giao tiếp với người dân bản địa, tạo ra sự giao lưu văn hóa không rào cản ngôn ngữ. Nhiều điểm đến hiện nay còn cung cấp “quà lưu niệm ảo” thay vì vật phẩm vật lý, giúp giảm rác thải mà vẫn lưu giữ được kỷ niệm. Những đổi mới này giúp các gia đình giảm tác động môi trường mà không cần hy sinh chất lượng trải nghiệm du lịch.</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Tương lai của du lịch gia đình có nhiều triển vọng khi yếu tố bền vững ngày càng được tích hợp vào việc lên kế hoạch nghỉ dưỡng. Những đứa trẻ từng trải qua các chuyến đi có ý thức về môi trường sẽ có xu hướng tiếp tục duy trì những hành vi này khi trưởng thành. Các công ty du lịch đang phát triển các gói dành cho gia đình với trọng tâm là kết hợp niềm vui và trách nhiệm với thiên nhiên. Trường học cũng nhận ra giá trị giáo dục của những chuyến đi như vậy, thậm chí đôi khi cho phép học sinh nghỉ học có lý do để tham gia. Mặc dù vẫn còn nhiều thách thức trong việc làm cho các lựa chọn bền vững trở nên dễ tiếp cận hơn về mặt chi phí, nhưng tiến bộ vẫn đang được thúc đẩy. Những kỳ nghỉ gia đình thành công nhất năm 2025 là những chuyến đi đạt được sự cân bằng hoàn hảo: tạo nên ký ức hạnh phúc trong khi vẫn bảo vệ hành tinh cho các thế hệ tương lai.</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FFFF00"/>
        </w:rPr>
        <w:t>Từ Vựng Test 3</w:t>
      </w:r>
    </w:p>
    <w:tbl>
      <w:tblPr>
        <w:tblW w:w="0" w:type="auto"/>
        <w:tblInd w:w="54" w:type="dxa"/>
        <w:tblCellMar>
          <w:top w:w="15" w:type="dxa"/>
          <w:left w:w="15" w:type="dxa"/>
          <w:bottom w:w="15" w:type="dxa"/>
          <w:right w:w="15" w:type="dxa"/>
        </w:tblCellMar>
        <w:tblLook w:val="04A0" w:firstRow="1" w:lastRow="0" w:firstColumn="1" w:lastColumn="0" w:noHBand="0" w:noVBand="1"/>
      </w:tblPr>
      <w:tblGrid>
        <w:gridCol w:w="670"/>
        <w:gridCol w:w="2705"/>
        <w:gridCol w:w="1788"/>
        <w:gridCol w:w="3700"/>
        <w:gridCol w:w="1199"/>
      </w:tblGrid>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STT</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Từ/cụm</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Loại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Nghĩa tiếng Việt</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CEFR Band</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revolutionary</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cách mạng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transform</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biến đổi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innovative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sáng tạo</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ordinary</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bình thường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extraordinary</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phi thường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immersive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đắm chìm</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world-class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đẳng cấp thế giới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precision</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 chính xác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personalized</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cá nhân hóa</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transcends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vượt qua</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memorial</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đài tưởng niệm</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memorize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ghi nhớ</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memories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kỷ niệm</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memorable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đáng nhớ</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premium sound quality</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chất lượng âm thanh cao cấp</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20</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was designed</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đã được thiết kế</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22</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designed</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được thiết kế</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23</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on cloud nine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thành ngữ</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cực kỳ hạnh phúc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24</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experiencing</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trải nghiệm</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25</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experience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trải nghiệm</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26</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to experience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để trải nghiệm</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28</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greener</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xanh hơn</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29</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recycling</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tái chế</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30</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combat</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chống lại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31</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sustainable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bền vững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32</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alternatives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lựa chọn thay thế</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33</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traditional</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truyền thống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34</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biodegradability</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khả năng phân hủy sinh học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35</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comprehensive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toàn diện</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36</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waste reduction</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giảm thiểu chất thải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37</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commitment</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cam kết</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38</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carbon footprint</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dấu chân carbon</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39</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the others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những cái khác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40</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other</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khác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41</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others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đại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những cái khác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42</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another</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đại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một cái khác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43</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looking after</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chăm sóc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44</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looking over</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xem qua</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45</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looking up</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tra cứu</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46</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looking into</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điều tra</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47</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services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dịch vụ</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48</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companies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công ty</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49</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products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sản phẩm</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50</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customers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khách hàng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51</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 addition to</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giới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ngoài ra</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52</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on top of</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giới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thêm vào đó</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53</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 front of</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giới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trước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54</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 spite of</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giới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mặc dù</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55</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marketing</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tiếp thị</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56</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technology</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công nghệ</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57</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profitability</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khả năng sinh lời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58</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sustainability</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bền vững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59</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handful</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một nhúm</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60</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lot</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nhiều</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61</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majority</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đa số</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62</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number</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số lượng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63</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digital playlist</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sách phát kỹ thuật số</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64</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nostalgic</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hoài niệm</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65</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streaming services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dịch vụ phát trực tuyến</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66</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evolved</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tiến hóa</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67</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respond positively</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phản ứng tích cực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68</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attention skills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kỹ năng tập trung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69</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distractions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xao nhãng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70</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recover</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hồi phục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71</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anxiety</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lo âu</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72</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development</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phát triển</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73</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human connection</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kết nối con người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74</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quality digital content</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nội dung kỹ thuật số chất lượng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75</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curious minds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tâm trí tò mò</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76</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emotional skills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kỹ năng cảm xúc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77</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unique challenges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thách thức độc đáo</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78</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safe sharing spaces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không gian chia sẻ an toàn</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79</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social skills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kỹ năng xã hội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80</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navigate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điều hướng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81</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quantum music theory</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lý thuyết âm nhạc lượng tử</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82</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revolutionary approach</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cách tiếp cận cách mạng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83</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quantum mechanics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cơ học lượng tử</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84</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musical composition</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sáng tác âm nhạc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85</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fundamental concept</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khái niệm cơ bản</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86</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quantum particles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hạt lượng tử</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87</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unprecedented</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chưa từng có</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88</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conventional harmony</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hòa âm truyền thống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89</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mathematical underpinnings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nền tảng toán học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90</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probability waves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sóng xác suất</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91</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aleatory elements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yếu tố ngẫu nhiên</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92</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prestigious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tiếng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93</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conservatories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trường âm nhạc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94</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quantum principles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nguyên tắc lượng tử</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95</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brainwave patterns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mô hình sóng não</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96</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innovative techniques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kỹ thuật sáng tạo</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97</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quantum algorithms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thuật toán lượng tử</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98</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intersection</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giao điểm</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99</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embrace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đón nhận</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100</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paradigm</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mô hình</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101</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create musical pieces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tạo ra tác phẩm âm nhạc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102</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digital tools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công cụ kỹ thuật số</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103</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produced works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tác phẩm được sản xuất</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104</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indeterminacy</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bất định</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105</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compositions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bản nhạc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106</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predictable patterns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mẫu có thể dự đoán</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107</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traditional forms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hình thức truyền thống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108</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rejected</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từ chối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109</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eliminated</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loại bỏ</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110</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focused exclusively</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tập trung độc quyền</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111</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incorporating</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kết hợp</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112</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advanced mathematical concepts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khái niệm toán học nâng cao</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113</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curricula</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chương trình giảng dạy</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114</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transforming</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biến đổi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115</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relationship</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mối quan hệ</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116</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sound and consciousness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âm thanh và ý thức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117</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interaction</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tương tác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118</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rhythm and memory</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nhịp điệu và trí nhớ</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119</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correlation</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tương quan</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120</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frequency and perception</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tần số và nhận thức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121</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traditional musical notation</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ký hiệu âm nhạc truyền thống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122</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restricts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hạn chế</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123</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expression</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biểu đạt</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124</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quantum sound waves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sóng âm lượng tử</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125</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mathematical equations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phương trình toán học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126</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convert</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chuyển đổi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127</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visual art</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nghệ thuật thị giác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128</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complex quantum formulas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công thức lượng tử phức tạp</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130</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musical pitch</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cao độ âm nhạc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131</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rhythm and timbre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nhịp điệu và âm sắc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132</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xml:space="preserve">ancient harmonic </w:t>
            </w:r>
            <w:r w:rsidRPr="0001130A">
              <w:rPr>
                <w:rFonts w:ascii="Times New Roman" w:eastAsia="Times New Roman" w:hAnsi="Times New Roman" w:cs="Times New Roman"/>
                <w:color w:val="000000" w:themeColor="text1"/>
                <w:sz w:val="24"/>
                <w:szCs w:val="24"/>
              </w:rPr>
              <w:lastRenderedPageBreak/>
              <w:t>principles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nguyên tắc hòa âm cổ đại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133</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translate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dịch</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134</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electronic frequency</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tần số điện tử</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135</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volume and tone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âm lượng và âm điệu</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136</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extinction</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tuyệt chủng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137</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extinction events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kiện tuyệt chủng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138</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resources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tài nguyên</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139</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ecosystems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hệ sinh thái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140</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pollination</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thụ phấn</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141</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endangered animals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vật có nguy cơ tuyệt chủng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142</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breeding programs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chương trình nhân giống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143</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damaged habitats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môi trường sống bị hư hại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144</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native communities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cộng đồng bản địa</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145</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environmental laws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luật môi trường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146</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eco-friendly products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sản phẩm thân thiện với môi trường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147</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disappearance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biến mất</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148</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elimination</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loại bỏ</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149</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destruction</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phá hủy</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150</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survival</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sống sót</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151</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destroyed</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bị phá hủy</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152</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harmed</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bị tổn hại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153</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hurt</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bị đau</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154</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broken</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bị vỡ</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155</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enforce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thực thi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156</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regulations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quy định</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157</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invest</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đầu tư</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158</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conservation</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bảo tồn</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159</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policies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chính sách</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160</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ecological protection</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bảo vệ sinh thái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161</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authorities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chính quyền</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162</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stricter rules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quy tắc nghiêm ngặt hơn</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163</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family vacations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kỳ nghỉ gia đình</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164</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far cry from</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thành ngữ</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khác xa</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165</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kill two birds with one stone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thành ngữ</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một công đôi việc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166</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environmental responsibility</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trách nhiệm môi trường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167</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virtual reality previews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xem trước thực tế ảo</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168</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carbon footprint calculators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máy tính dấu chân carbon</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169</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environmental impact</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tác động môi trường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170</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green certifications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chứng nhận xanh</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171</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environmentally friendly</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thân thiện với môi trường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172</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solar panels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tấm pin mặt trời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173</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water recycling systems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hệ thống tái chế nước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174</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zero-waste restaurants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nhà hàng không rác thải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175</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interactive sustainability programs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chương trình bền vững tương tác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177</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protecting resources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bảo vệ tài nguyên</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178</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local economies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nền kinh tế địa phương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179</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community-owned lodgings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chỗ ở thuộc sở hữu cộng đồng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180</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international hotel chains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chuỗi khách sạn quốc tế</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181</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sustainable accommodations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chỗ ở bền vững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182</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smart luggage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hành lý thông minh</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183</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built-in solar chargers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bộ sạc năng lượng mặt trời tích hợp</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184</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disposable batteries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pin dùng một lần</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185</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digital guidebooks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sách hướng dẫn kỹ thuật số</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186</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translation apps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ứng dụng dịch</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187</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cultural exchange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trao đổi văn hóa</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188</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language barriers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rào cản ngôn ngữ</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189</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virtual souvenirs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quà lưu niệm ảo</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190</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preserving memories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lưu giữ kỷ niệm</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193</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eco-conscious trips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chuyến đi có ý thức sinh thái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194</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family-friendly packages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gói dịch vụ thân thiện với gia đình</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195</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educational value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giá trị giáo dục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196</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excused absences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vắng mặt có lý do</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197</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affordable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giá cả phải chăng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198</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vary from</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khác với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199</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depart from</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rời khỏi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200</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break from</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nghỉ ngơi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201</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differ from</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khác với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202</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bicycle-sharing programs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chương trình chia sẻ xe đạp</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203</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consumable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có thể tiêu thụ</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205</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temporary</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tạm thời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206</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reusable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có thể tái sử dụng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207</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complex</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phức tạp</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208</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incorporate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kết hợp</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209</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adopt</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áp dụng</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210</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prioritizing</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ưu tiên</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211</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accessible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dễ tiếp cận</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213</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resistance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kháng cự</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214</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abandoned</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bỏ rơi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215</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ecological values</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giá trị sinh thái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216</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transformed</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biến đổi</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219</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compromise</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thỏa hiệp</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220</w:t>
            </w:r>
          </w:p>
        </w:tc>
        <w:tc>
          <w:tcPr>
            <w:tcW w:w="2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mandating</w:t>
            </w:r>
          </w:p>
        </w:tc>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bắt buộc</w:t>
            </w:r>
          </w:p>
        </w:tc>
        <w:tc>
          <w:tcPr>
            <w:tcW w:w="1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bl>
    <w:p w:rsidR="004D0A25" w:rsidRPr="0001130A" w:rsidRDefault="004D0A25" w:rsidP="00D3753A">
      <w:pPr>
        <w:jc w:val="center"/>
        <w:rPr>
          <w:rFonts w:ascii="Times New Roman" w:hAnsi="Times New Roman" w:cs="Times New Roman"/>
          <w:b/>
          <w:color w:val="000000" w:themeColor="text1"/>
          <w:sz w:val="24"/>
          <w:szCs w:val="24"/>
        </w:rPr>
      </w:pPr>
    </w:p>
    <w:p w:rsidR="0001130A" w:rsidRDefault="00D3753A" w:rsidP="004D0A25">
      <w:pPr>
        <w:pStyle w:val="NormalWeb"/>
        <w:spacing w:before="0" w:beforeAutospacing="0" w:after="0" w:afterAutospacing="0"/>
        <w:rPr>
          <w:color w:val="000000" w:themeColor="text1"/>
        </w:rPr>
      </w:pPr>
      <w:r w:rsidRPr="0001130A">
        <w:rPr>
          <w:color w:val="000000" w:themeColor="text1"/>
        </w:rPr>
        <w:t xml:space="preserve"> </w:t>
      </w:r>
    </w:p>
    <w:tbl>
      <w:tblPr>
        <w:tblStyle w:val="TableGrid"/>
        <w:tblW w:w="0" w:type="auto"/>
        <w:tblLook w:val="04A0" w:firstRow="1" w:lastRow="0" w:firstColumn="1" w:lastColumn="0" w:noHBand="0" w:noVBand="1"/>
      </w:tblPr>
      <w:tblGrid>
        <w:gridCol w:w="2857"/>
        <w:gridCol w:w="6719"/>
      </w:tblGrid>
      <w:tr w:rsidR="0001130A" w:rsidRPr="0001130A" w:rsidTr="004F4287">
        <w:tc>
          <w:tcPr>
            <w:tcW w:w="2857" w:type="dxa"/>
          </w:tcPr>
          <w:p w:rsidR="0001130A" w:rsidRPr="0001130A" w:rsidRDefault="0001130A" w:rsidP="004F4287">
            <w:pPr>
              <w:widowControl w:val="0"/>
              <w:tabs>
                <w:tab w:val="center" w:pos="4513"/>
                <w:tab w:val="right" w:pos="9026"/>
              </w:tabs>
              <w:autoSpaceDE w:val="0"/>
              <w:autoSpaceDN w:val="0"/>
              <w:jc w:val="center"/>
              <w:rPr>
                <w:rFonts w:ascii="Times New Roman" w:eastAsia="Calibri" w:hAnsi="Times New Roman" w:cs="Times New Roman"/>
                <w:b/>
                <w:color w:val="FF0000"/>
                <w:sz w:val="24"/>
                <w:szCs w:val="24"/>
                <w:lang w:val="nl-NL"/>
              </w:rPr>
            </w:pPr>
            <w:r w:rsidRPr="0001130A">
              <w:rPr>
                <w:rFonts w:ascii="Times New Roman" w:eastAsia="Calibri" w:hAnsi="Times New Roman" w:cs="Times New Roman"/>
                <w:b/>
                <w:color w:val="0070C0"/>
                <w:sz w:val="24"/>
                <w:szCs w:val="24"/>
                <w:lang w:val="nl-NL"/>
              </w:rPr>
              <w:t/>
            </w:r>
            <w:r w:rsidRPr="0001130A">
              <w:rPr>
                <w:rFonts w:ascii="Times New Roman" w:eastAsia="Calibri" w:hAnsi="Times New Roman" w:cs="Times New Roman"/>
                <w:b/>
                <w:color w:val="FF0000"/>
                <w:sz w:val="24"/>
                <w:szCs w:val="24"/>
                <w:lang w:val="nl-NL"/>
              </w:rPr>
              <w:t>.com</w:t>
            </w:r>
          </w:p>
          <w:p w:rsidR="0001130A" w:rsidRPr="0001130A" w:rsidRDefault="0001130A" w:rsidP="004F4287">
            <w:pPr>
              <w:widowControl w:val="0"/>
              <w:tabs>
                <w:tab w:val="center" w:pos="4513"/>
                <w:tab w:val="right" w:pos="9026"/>
              </w:tabs>
              <w:autoSpaceDE w:val="0"/>
              <w:autoSpaceDN w:val="0"/>
              <w:jc w:val="center"/>
              <w:rPr>
                <w:rFonts w:ascii="Times New Roman" w:eastAsia="Times New Roman" w:hAnsi="Times New Roman" w:cs="Times New Roman"/>
                <w:color w:val="000000" w:themeColor="text1"/>
                <w:sz w:val="24"/>
                <w:szCs w:val="24"/>
                <w:lang w:val="vi"/>
              </w:rPr>
            </w:pPr>
            <w:r w:rsidRPr="0001130A">
              <w:rPr>
                <w:rFonts w:ascii="Times New Roman" w:eastAsia="Calibri" w:hAnsi="Times New Roman" w:cs="Times New Roman"/>
                <w:b/>
                <w:color w:val="000000" w:themeColor="text1"/>
                <w:sz w:val="24"/>
                <w:szCs w:val="24"/>
                <w:highlight w:val="magenta"/>
                <w:lang w:val="nl-NL"/>
              </w:rPr>
              <w:t xml:space="preserve">ĐỀ </w:t>
            </w:r>
            <w:r>
              <w:rPr>
                <w:rFonts w:ascii="Times New Roman" w:eastAsia="Calibri" w:hAnsi="Times New Roman" w:cs="Times New Roman"/>
                <w:b/>
                <w:color w:val="000000" w:themeColor="text1"/>
                <w:sz w:val="24"/>
                <w:szCs w:val="24"/>
                <w:highlight w:val="magenta"/>
                <w:lang w:val="nl-NL"/>
              </w:rPr>
              <w:t>2</w:t>
            </w:r>
          </w:p>
          <w:p w:rsidR="0001130A" w:rsidRPr="0001130A" w:rsidRDefault="0001130A" w:rsidP="004F4287">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6719" w:type="dxa"/>
          </w:tcPr>
          <w:p w:rsidR="0001130A" w:rsidRPr="0001130A" w:rsidRDefault="0001130A" w:rsidP="004F4287">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01130A">
              <w:rPr>
                <w:rFonts w:ascii="Times New Roman" w:hAnsi="Times New Roman" w:cs="Times New Roman"/>
                <w:b/>
                <w:bCs/>
                <w:color w:val="000000" w:themeColor="text1"/>
                <w:sz w:val="24"/>
                <w:szCs w:val="24"/>
                <w:highlight w:val="green"/>
              </w:rPr>
              <w:t>ĐỀ KIỂM TRA GIỮA HỌC KỲ I-NĂM HỌC 2025-2026</w:t>
            </w:r>
          </w:p>
          <w:p w:rsidR="0001130A" w:rsidRPr="0001130A" w:rsidRDefault="0001130A" w:rsidP="004F4287">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01130A">
              <w:rPr>
                <w:rFonts w:ascii="Times New Roman" w:hAnsi="Times New Roman" w:cs="Times New Roman"/>
                <w:b/>
                <w:bCs/>
                <w:color w:val="FF0000"/>
                <w:sz w:val="24"/>
                <w:szCs w:val="24"/>
              </w:rPr>
              <w:t>MÔN: TIẾNG ANH 10</w:t>
            </w:r>
          </w:p>
        </w:tc>
      </w:tr>
    </w:tbl>
    <w:p w:rsidR="0001130A" w:rsidRDefault="0001130A" w:rsidP="004D0A25">
      <w:pPr>
        <w:pStyle w:val="NormalWeb"/>
        <w:spacing w:before="0" w:beforeAutospacing="0" w:after="0" w:afterAutospacing="0"/>
        <w:rPr>
          <w:color w:val="000000" w:themeColor="text1"/>
        </w:rPr>
      </w:pPr>
    </w:p>
    <w:p w:rsidR="004D0A25" w:rsidRPr="0001130A" w:rsidRDefault="004D0A25" w:rsidP="004D0A25">
      <w:pPr>
        <w:pStyle w:val="NormalWeb"/>
        <w:spacing w:before="0" w:beforeAutospacing="0" w:after="0" w:afterAutospacing="0"/>
        <w:rPr>
          <w:color w:val="000000" w:themeColor="text1"/>
        </w:rPr>
      </w:pPr>
      <w:r w:rsidRPr="0001130A">
        <w:rPr>
          <w:b/>
          <w:bCs/>
          <w:color w:val="000000" w:themeColor="text1"/>
        </w:rPr>
        <w:t>Read the following advertisement and mark the letter A, B, C or D on your answer sheet to indicate the option that best fits each of the numbered blanks from 1 to 6.</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EchoEternity: Sounds That Outlive Time Itself</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Symbol" w:eastAsia="Times New Roman" w:hAnsi="Symbol" w:cs="Times New Roman"/>
          <w:color w:val="000000" w:themeColor="text1"/>
          <w:sz w:val="20"/>
          <w:szCs w:val="24"/>
        </w:rPr>
        <w:t></w:t>
      </w:r>
      <w:r w:rsidRPr="0001130A">
        <w:rPr>
          <w:rFonts w:ascii="Symbol" w:eastAsia="Times New Roman" w:hAnsi="Symbol" w:cs="Times New Roman"/>
          <w:color w:val="000000" w:themeColor="text1"/>
          <w:sz w:val="20"/>
          <w:szCs w:val="24"/>
        </w:rPr>
        <w:tab/>
      </w:r>
      <w:r w:rsidR="004D0A25" w:rsidRPr="0001130A">
        <w:rPr>
          <w:rFonts w:ascii="Times New Roman" w:eastAsia="Times New Roman" w:hAnsi="Times New Roman" w:cs="Times New Roman"/>
          <w:color w:val="000000" w:themeColor="text1"/>
          <w:sz w:val="24"/>
          <w:szCs w:val="24"/>
        </w:rPr>
        <w:t>The revolutionary sound </w:t>
      </w:r>
      <w:r w:rsidR="004D0A25" w:rsidRPr="0001130A">
        <w:rPr>
          <w:rFonts w:ascii="Times New Roman" w:eastAsia="Times New Roman" w:hAnsi="Times New Roman" w:cs="Times New Roman"/>
          <w:b/>
          <w:bCs/>
          <w:color w:val="000000" w:themeColor="text1"/>
          <w:sz w:val="24"/>
          <w:szCs w:val="24"/>
        </w:rPr>
        <w:t>(1)_________</w:t>
      </w:r>
      <w:r w:rsidR="004D0A25" w:rsidRPr="0001130A">
        <w:rPr>
          <w:rFonts w:ascii="Times New Roman" w:eastAsia="Times New Roman" w:hAnsi="Times New Roman" w:cs="Times New Roman"/>
          <w:color w:val="000000" w:themeColor="text1"/>
          <w:sz w:val="24"/>
          <w:szCs w:val="24"/>
        </w:rPr>
        <w:t> has transformed how we experience music. Our </w:t>
      </w:r>
      <w:r w:rsidR="004D0A25" w:rsidRPr="0001130A">
        <w:rPr>
          <w:rFonts w:ascii="Times New Roman" w:eastAsia="Times New Roman" w:hAnsi="Times New Roman" w:cs="Times New Roman"/>
          <w:b/>
          <w:bCs/>
          <w:color w:val="000000" w:themeColor="text1"/>
          <w:sz w:val="24"/>
          <w:szCs w:val="24"/>
        </w:rPr>
        <w:t>(2)_________</w:t>
      </w:r>
      <w:r w:rsidR="004D0A25" w:rsidRPr="0001130A">
        <w:rPr>
          <w:rFonts w:ascii="Times New Roman" w:eastAsia="Times New Roman" w:hAnsi="Times New Roman" w:cs="Times New Roman"/>
          <w:color w:val="000000" w:themeColor="text1"/>
          <w:sz w:val="24"/>
          <w:szCs w:val="24"/>
        </w:rPr>
        <w:t> delivers crystal-clear sound quality that captivates listeners worldwide.</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Symbol" w:eastAsia="Times New Roman" w:hAnsi="Symbol" w:cs="Times New Roman"/>
          <w:color w:val="000000" w:themeColor="text1"/>
          <w:sz w:val="20"/>
          <w:szCs w:val="24"/>
        </w:rPr>
        <w:t></w:t>
      </w:r>
      <w:r w:rsidRPr="0001130A">
        <w:rPr>
          <w:rFonts w:ascii="Symbol" w:eastAsia="Times New Roman" w:hAnsi="Symbol" w:cs="Times New Roman"/>
          <w:color w:val="000000" w:themeColor="text1"/>
          <w:sz w:val="20"/>
          <w:szCs w:val="24"/>
        </w:rPr>
        <w:tab/>
      </w:r>
      <w:r w:rsidR="004D0A25" w:rsidRPr="0001130A">
        <w:rPr>
          <w:rFonts w:ascii="Times New Roman" w:eastAsia="Times New Roman" w:hAnsi="Times New Roman" w:cs="Times New Roman"/>
          <w:color w:val="000000" w:themeColor="text1"/>
          <w:sz w:val="24"/>
          <w:szCs w:val="24"/>
        </w:rPr>
        <w:t>EchoEternity speakers, </w:t>
      </w:r>
      <w:r w:rsidR="004D0A25" w:rsidRPr="0001130A">
        <w:rPr>
          <w:rFonts w:ascii="Times New Roman" w:eastAsia="Times New Roman" w:hAnsi="Times New Roman" w:cs="Times New Roman"/>
          <w:b/>
          <w:bCs/>
          <w:color w:val="000000" w:themeColor="text1"/>
          <w:sz w:val="24"/>
          <w:szCs w:val="24"/>
        </w:rPr>
        <w:t>(3)_________</w:t>
      </w:r>
      <w:r w:rsidR="004D0A25" w:rsidRPr="0001130A">
        <w:rPr>
          <w:rFonts w:ascii="Times New Roman" w:eastAsia="Times New Roman" w:hAnsi="Times New Roman" w:cs="Times New Roman"/>
          <w:color w:val="000000" w:themeColor="text1"/>
          <w:sz w:val="24"/>
          <w:szCs w:val="24"/>
        </w:rPr>
        <w:t> by award-winning engineers, produce unmatched sound fidelity. Our specialists offer customers advice </w:t>
      </w:r>
      <w:r w:rsidR="004D0A25" w:rsidRPr="0001130A">
        <w:rPr>
          <w:rFonts w:ascii="Times New Roman" w:eastAsia="Times New Roman" w:hAnsi="Times New Roman" w:cs="Times New Roman"/>
          <w:b/>
          <w:bCs/>
          <w:color w:val="000000" w:themeColor="text1"/>
          <w:sz w:val="24"/>
          <w:szCs w:val="24"/>
        </w:rPr>
        <w:t>(4)_________</w:t>
      </w:r>
      <w:r w:rsidR="004D0A25" w:rsidRPr="0001130A">
        <w:rPr>
          <w:rFonts w:ascii="Times New Roman" w:eastAsia="Times New Roman" w:hAnsi="Times New Roman" w:cs="Times New Roman"/>
          <w:color w:val="000000" w:themeColor="text1"/>
          <w:sz w:val="24"/>
          <w:szCs w:val="24"/>
        </w:rPr>
        <w:t> sound system selection.</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Symbol" w:eastAsia="Times New Roman" w:hAnsi="Symbol" w:cs="Times New Roman"/>
          <w:color w:val="000000" w:themeColor="text1"/>
          <w:sz w:val="20"/>
          <w:szCs w:val="24"/>
        </w:rPr>
        <w:t></w:t>
      </w:r>
      <w:r w:rsidRPr="0001130A">
        <w:rPr>
          <w:rFonts w:ascii="Symbol" w:eastAsia="Times New Roman" w:hAnsi="Symbol" w:cs="Times New Roman"/>
          <w:color w:val="000000" w:themeColor="text1"/>
          <w:sz w:val="20"/>
          <w:szCs w:val="24"/>
        </w:rPr>
        <w:tab/>
      </w:r>
      <w:r w:rsidR="004D0A25" w:rsidRPr="0001130A">
        <w:rPr>
          <w:rFonts w:ascii="Times New Roman" w:eastAsia="Times New Roman" w:hAnsi="Times New Roman" w:cs="Times New Roman"/>
          <w:color w:val="000000" w:themeColor="text1"/>
          <w:sz w:val="24"/>
          <w:szCs w:val="24"/>
        </w:rPr>
        <w:t>EchoEternity products have been </w:t>
      </w:r>
      <w:r w:rsidR="004D0A25" w:rsidRPr="0001130A">
        <w:rPr>
          <w:rFonts w:ascii="Times New Roman" w:eastAsia="Times New Roman" w:hAnsi="Times New Roman" w:cs="Times New Roman"/>
          <w:b/>
          <w:bCs/>
          <w:color w:val="000000" w:themeColor="text1"/>
          <w:sz w:val="24"/>
          <w:szCs w:val="24"/>
        </w:rPr>
        <w:t>(5)_________</w:t>
      </w:r>
      <w:r w:rsidR="004D0A25" w:rsidRPr="0001130A">
        <w:rPr>
          <w:rFonts w:ascii="Times New Roman" w:eastAsia="Times New Roman" w:hAnsi="Times New Roman" w:cs="Times New Roman"/>
          <w:color w:val="000000" w:themeColor="text1"/>
          <w:sz w:val="24"/>
          <w:szCs w:val="24"/>
        </w:rPr>
        <w:t> like hot cakes since our latest launch event. We encourage listening to our demonstrations before </w:t>
      </w:r>
      <w:r w:rsidR="004D0A25" w:rsidRPr="0001130A">
        <w:rPr>
          <w:rFonts w:ascii="Times New Roman" w:eastAsia="Times New Roman" w:hAnsi="Times New Roman" w:cs="Times New Roman"/>
          <w:b/>
          <w:bCs/>
          <w:color w:val="000000" w:themeColor="text1"/>
          <w:sz w:val="24"/>
          <w:szCs w:val="24"/>
        </w:rPr>
        <w:t>(6)_________</w:t>
      </w:r>
      <w:r w:rsidR="004D0A25" w:rsidRPr="0001130A">
        <w:rPr>
          <w:rFonts w:ascii="Times New Roman" w:eastAsia="Times New Roman" w:hAnsi="Times New Roman" w:cs="Times New Roman"/>
          <w:color w:val="000000" w:themeColor="text1"/>
          <w:sz w:val="24"/>
          <w:szCs w:val="24"/>
        </w:rPr>
        <w:t> your purchase decision.</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Symbol" w:eastAsia="Times New Roman" w:hAnsi="Symbol" w:cs="Times New Roman"/>
          <w:color w:val="000000" w:themeColor="text1"/>
          <w:sz w:val="20"/>
          <w:szCs w:val="24"/>
        </w:rPr>
        <w:t></w:t>
      </w:r>
      <w:r w:rsidRPr="0001130A">
        <w:rPr>
          <w:rFonts w:ascii="Symbol" w:eastAsia="Times New Roman" w:hAnsi="Symbol" w:cs="Times New Roman"/>
          <w:color w:val="000000" w:themeColor="text1"/>
          <w:sz w:val="20"/>
          <w:szCs w:val="24"/>
        </w:rPr>
        <w:tab/>
      </w:r>
      <w:r w:rsidR="004D0A25" w:rsidRPr="0001130A">
        <w:rPr>
          <w:rFonts w:ascii="Times New Roman" w:eastAsia="Times New Roman" w:hAnsi="Times New Roman" w:cs="Times New Roman"/>
          <w:color w:val="000000" w:themeColor="text1"/>
          <w:sz w:val="24"/>
          <w:szCs w:val="24"/>
        </w:rPr>
        <w:t>Experience the future of sound with EchoEternity - where every note lives forever.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1:A. </w:t>
      </w:r>
      <w:r w:rsidRPr="0001130A">
        <w:rPr>
          <w:rFonts w:ascii="Times New Roman" w:eastAsia="Times New Roman" w:hAnsi="Times New Roman" w:cs="Times New Roman"/>
          <w:color w:val="000000" w:themeColor="text1"/>
          <w:sz w:val="24"/>
          <w:szCs w:val="24"/>
        </w:rPr>
        <w:t>technologize</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technological</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technology</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technologist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2:A. </w:t>
      </w:r>
      <w:r w:rsidRPr="0001130A">
        <w:rPr>
          <w:rFonts w:ascii="Times New Roman" w:eastAsia="Times New Roman" w:hAnsi="Times New Roman" w:cs="Times New Roman"/>
          <w:color w:val="000000" w:themeColor="text1"/>
          <w:sz w:val="24"/>
          <w:szCs w:val="24"/>
        </w:rPr>
        <w:t>innovative audio equipment</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audio innovative equiment</w:t>
      </w:r>
    </w:p>
    <w:p w:rsidR="004D0A25" w:rsidRPr="0001130A" w:rsidRDefault="0001130A" w:rsidP="0001130A">
      <w:pPr>
        <w:tabs>
          <w:tab w:val="left" w:pos="720"/>
        </w:tabs>
        <w:spacing w:after="0" w:line="240" w:lineRule="auto"/>
        <w:ind w:left="1200" w:firstLine="18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equipment innovative audio</w:t>
      </w:r>
      <w:r w:rsidR="004D0A25" w:rsidRPr="0001130A">
        <w:rPr>
          <w:rFonts w:ascii="Times New Roman" w:eastAsia="Times New Roman" w:hAnsi="Times New Roman" w:cs="Times New Roman"/>
          <w:b/>
          <w:bCs/>
          <w:color w:val="000000" w:themeColor="text1"/>
          <w:sz w:val="24"/>
          <w:szCs w:val="24"/>
        </w:rPr>
        <w:t>                        D.</w:t>
      </w:r>
      <w:r w:rsidR="004D0A25" w:rsidRPr="0001130A">
        <w:rPr>
          <w:rFonts w:ascii="Times New Roman" w:eastAsia="Times New Roman" w:hAnsi="Times New Roman" w:cs="Times New Roman"/>
          <w:color w:val="000000" w:themeColor="text1"/>
          <w:sz w:val="24"/>
          <w:szCs w:val="24"/>
        </w:rPr>
        <w:t> innovative equipment audio</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3:A. </w:t>
      </w:r>
      <w:r w:rsidRPr="0001130A">
        <w:rPr>
          <w:rFonts w:ascii="Times New Roman" w:eastAsia="Times New Roman" w:hAnsi="Times New Roman" w:cs="Times New Roman"/>
          <w:color w:val="000000" w:themeColor="text1"/>
          <w:sz w:val="24"/>
          <w:szCs w:val="24"/>
        </w:rPr>
        <w:t>which designed</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designing</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was designed</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designed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4:A. </w:t>
      </w:r>
      <w:r w:rsidRPr="0001130A">
        <w:rPr>
          <w:rFonts w:ascii="Times New Roman" w:eastAsia="Times New Roman" w:hAnsi="Times New Roman" w:cs="Times New Roman"/>
          <w:color w:val="000000" w:themeColor="text1"/>
          <w:sz w:val="24"/>
          <w:szCs w:val="24"/>
        </w:rPr>
        <w:t>for</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about</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to</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with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5:A. </w:t>
      </w:r>
      <w:r w:rsidRPr="0001130A">
        <w:rPr>
          <w:rFonts w:ascii="Times New Roman" w:eastAsia="Times New Roman" w:hAnsi="Times New Roman" w:cs="Times New Roman"/>
          <w:color w:val="000000" w:themeColor="text1"/>
          <w:sz w:val="24"/>
          <w:szCs w:val="24"/>
        </w:rPr>
        <w:t>selling</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moving</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flying</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going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6:A. </w:t>
      </w:r>
      <w:r w:rsidRPr="0001130A">
        <w:rPr>
          <w:rFonts w:ascii="Times New Roman" w:eastAsia="Times New Roman" w:hAnsi="Times New Roman" w:cs="Times New Roman"/>
          <w:color w:val="000000" w:themeColor="text1"/>
          <w:sz w:val="24"/>
          <w:szCs w:val="24"/>
        </w:rPr>
        <w:t>to making</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make</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making</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to make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Climate Positive Living: Beyond Zero Impact to Healing Impact</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Symbol" w:eastAsia="Times New Roman" w:hAnsi="Symbol" w:cs="Times New Roman"/>
          <w:color w:val="000000" w:themeColor="text1"/>
          <w:sz w:val="20"/>
          <w:szCs w:val="24"/>
        </w:rPr>
        <w:t></w:t>
      </w:r>
      <w:r w:rsidRPr="0001130A">
        <w:rPr>
          <w:rFonts w:ascii="Symbol" w:eastAsia="Times New Roman" w:hAnsi="Symbol" w:cs="Times New Roman"/>
          <w:color w:val="000000" w:themeColor="text1"/>
          <w:sz w:val="20"/>
          <w:szCs w:val="24"/>
        </w:rPr>
        <w:tab/>
      </w:r>
      <w:r w:rsidR="004D0A25" w:rsidRPr="0001130A">
        <w:rPr>
          <w:rFonts w:ascii="Times New Roman" w:eastAsia="Times New Roman" w:hAnsi="Times New Roman" w:cs="Times New Roman"/>
          <w:color w:val="000000" w:themeColor="text1"/>
          <w:sz w:val="24"/>
          <w:szCs w:val="24"/>
        </w:rPr>
        <w:t>We have planted 100 trees this month and plan to plant </w:t>
      </w:r>
      <w:r w:rsidR="004D0A25" w:rsidRPr="0001130A">
        <w:rPr>
          <w:rFonts w:ascii="Times New Roman" w:eastAsia="Times New Roman" w:hAnsi="Times New Roman" w:cs="Times New Roman"/>
          <w:b/>
          <w:bCs/>
          <w:color w:val="000000" w:themeColor="text1"/>
          <w:sz w:val="24"/>
          <w:szCs w:val="24"/>
        </w:rPr>
        <w:t>(7)_________</w:t>
      </w:r>
      <w:r w:rsidR="004D0A25" w:rsidRPr="0001130A">
        <w:rPr>
          <w:rFonts w:ascii="Times New Roman" w:eastAsia="Times New Roman" w:hAnsi="Times New Roman" w:cs="Times New Roman"/>
          <w:color w:val="000000" w:themeColor="text1"/>
          <w:sz w:val="24"/>
          <w:szCs w:val="24"/>
        </w:rPr>
        <w:t> 100 next month. We need to </w:t>
      </w:r>
      <w:r w:rsidR="004D0A25" w:rsidRPr="0001130A">
        <w:rPr>
          <w:rFonts w:ascii="Times New Roman" w:eastAsia="Times New Roman" w:hAnsi="Times New Roman" w:cs="Times New Roman"/>
          <w:b/>
          <w:bCs/>
          <w:color w:val="000000" w:themeColor="text1"/>
          <w:sz w:val="24"/>
          <w:szCs w:val="24"/>
        </w:rPr>
        <w:t>(8)_________</w:t>
      </w:r>
      <w:r w:rsidR="004D0A25" w:rsidRPr="0001130A">
        <w:rPr>
          <w:rFonts w:ascii="Times New Roman" w:eastAsia="Times New Roman" w:hAnsi="Times New Roman" w:cs="Times New Roman"/>
          <w:color w:val="000000" w:themeColor="text1"/>
          <w:sz w:val="24"/>
          <w:szCs w:val="24"/>
        </w:rPr>
        <w:t> plastic use to protect our oceans and wildlife.</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Symbol" w:eastAsia="Times New Roman" w:hAnsi="Symbol" w:cs="Times New Roman"/>
          <w:color w:val="000000" w:themeColor="text1"/>
          <w:sz w:val="20"/>
          <w:szCs w:val="24"/>
        </w:rPr>
        <w:t></w:t>
      </w:r>
      <w:r w:rsidRPr="0001130A">
        <w:rPr>
          <w:rFonts w:ascii="Symbol" w:eastAsia="Times New Roman" w:hAnsi="Symbol" w:cs="Times New Roman"/>
          <w:color w:val="000000" w:themeColor="text1"/>
          <w:sz w:val="20"/>
          <w:szCs w:val="24"/>
        </w:rPr>
        <w:tab/>
      </w:r>
      <w:r w:rsidR="004D0A25" w:rsidRPr="0001130A">
        <w:rPr>
          <w:rFonts w:ascii="Times New Roman" w:eastAsia="Times New Roman" w:hAnsi="Times New Roman" w:cs="Times New Roman"/>
          <w:color w:val="000000" w:themeColor="text1"/>
          <w:sz w:val="24"/>
          <w:szCs w:val="24"/>
        </w:rPr>
        <w:t>The biodiversity of our planet is at </w:t>
      </w:r>
      <w:r w:rsidR="004D0A25" w:rsidRPr="0001130A">
        <w:rPr>
          <w:rFonts w:ascii="Times New Roman" w:eastAsia="Times New Roman" w:hAnsi="Times New Roman" w:cs="Times New Roman"/>
          <w:b/>
          <w:bCs/>
          <w:color w:val="000000" w:themeColor="text1"/>
          <w:sz w:val="24"/>
          <w:szCs w:val="24"/>
        </w:rPr>
        <w:t>(9)_________</w:t>
      </w:r>
      <w:r w:rsidR="004D0A25" w:rsidRPr="0001130A">
        <w:rPr>
          <w:rFonts w:ascii="Times New Roman" w:eastAsia="Times New Roman" w:hAnsi="Times New Roman" w:cs="Times New Roman"/>
          <w:color w:val="000000" w:themeColor="text1"/>
          <w:sz w:val="24"/>
          <w:szCs w:val="24"/>
        </w:rPr>
        <w:t> due to climate change. </w:t>
      </w:r>
      <w:r w:rsidR="004D0A25" w:rsidRPr="0001130A">
        <w:rPr>
          <w:rFonts w:ascii="Times New Roman" w:eastAsia="Times New Roman" w:hAnsi="Times New Roman" w:cs="Times New Roman"/>
          <w:b/>
          <w:bCs/>
          <w:color w:val="000000" w:themeColor="text1"/>
          <w:sz w:val="24"/>
          <w:szCs w:val="24"/>
        </w:rPr>
        <w:t>(10)_________</w:t>
      </w:r>
      <w:r w:rsidR="004D0A25" w:rsidRPr="0001130A">
        <w:rPr>
          <w:rFonts w:ascii="Times New Roman" w:eastAsia="Times New Roman" w:hAnsi="Times New Roman" w:cs="Times New Roman"/>
          <w:color w:val="000000" w:themeColor="text1"/>
          <w:sz w:val="24"/>
          <w:szCs w:val="24"/>
        </w:rPr>
        <w:t> research, small daily actions can create big environmental changes.</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Symbol" w:eastAsia="Times New Roman" w:hAnsi="Symbol" w:cs="Times New Roman"/>
          <w:color w:val="000000" w:themeColor="text1"/>
          <w:sz w:val="20"/>
          <w:szCs w:val="24"/>
        </w:rPr>
        <w:t></w:t>
      </w:r>
      <w:r w:rsidRPr="0001130A">
        <w:rPr>
          <w:rFonts w:ascii="Symbol" w:eastAsia="Times New Roman" w:hAnsi="Symbol" w:cs="Times New Roman"/>
          <w:color w:val="000000" w:themeColor="text1"/>
          <w:sz w:val="20"/>
          <w:szCs w:val="24"/>
        </w:rPr>
        <w:tab/>
      </w:r>
      <w:r w:rsidR="004D0A25" w:rsidRPr="0001130A">
        <w:rPr>
          <w:rFonts w:ascii="Times New Roman" w:eastAsia="Times New Roman" w:hAnsi="Times New Roman" w:cs="Times New Roman"/>
          <w:color w:val="000000" w:themeColor="text1"/>
          <w:sz w:val="24"/>
          <w:szCs w:val="24"/>
        </w:rPr>
        <w:t>Sustainability is our </w:t>
      </w:r>
      <w:r w:rsidR="004D0A25" w:rsidRPr="0001130A">
        <w:rPr>
          <w:rFonts w:ascii="Times New Roman" w:eastAsia="Times New Roman" w:hAnsi="Times New Roman" w:cs="Times New Roman"/>
          <w:b/>
          <w:bCs/>
          <w:color w:val="000000" w:themeColor="text1"/>
          <w:sz w:val="24"/>
          <w:szCs w:val="24"/>
        </w:rPr>
        <w:t>(11)_________</w:t>
      </w:r>
      <w:r w:rsidR="004D0A25" w:rsidRPr="0001130A">
        <w:rPr>
          <w:rFonts w:ascii="Times New Roman" w:eastAsia="Times New Roman" w:hAnsi="Times New Roman" w:cs="Times New Roman"/>
          <w:color w:val="000000" w:themeColor="text1"/>
          <w:sz w:val="24"/>
          <w:szCs w:val="24"/>
        </w:rPr>
        <w:t> for a healthier planet. A </w:t>
      </w:r>
      <w:r w:rsidR="004D0A25" w:rsidRPr="0001130A">
        <w:rPr>
          <w:rFonts w:ascii="Times New Roman" w:eastAsia="Times New Roman" w:hAnsi="Times New Roman" w:cs="Times New Roman"/>
          <w:b/>
          <w:bCs/>
          <w:color w:val="000000" w:themeColor="text1"/>
          <w:sz w:val="24"/>
          <w:szCs w:val="24"/>
        </w:rPr>
        <w:t>(12)_________</w:t>
      </w:r>
      <w:r w:rsidR="004D0A25" w:rsidRPr="0001130A">
        <w:rPr>
          <w:rFonts w:ascii="Times New Roman" w:eastAsia="Times New Roman" w:hAnsi="Times New Roman" w:cs="Times New Roman"/>
          <w:color w:val="000000" w:themeColor="text1"/>
          <w:sz w:val="24"/>
          <w:szCs w:val="24"/>
        </w:rPr>
        <w:t> of people are joining our climate positive movement.</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Symbol" w:eastAsia="Times New Roman" w:hAnsi="Symbol" w:cs="Times New Roman"/>
          <w:color w:val="000000" w:themeColor="text1"/>
          <w:sz w:val="20"/>
          <w:szCs w:val="24"/>
        </w:rPr>
        <w:t></w:t>
      </w:r>
      <w:r w:rsidRPr="0001130A">
        <w:rPr>
          <w:rFonts w:ascii="Symbol" w:eastAsia="Times New Roman" w:hAnsi="Symbol" w:cs="Times New Roman"/>
          <w:color w:val="000000" w:themeColor="text1"/>
          <w:sz w:val="20"/>
          <w:szCs w:val="24"/>
        </w:rPr>
        <w:tab/>
      </w:r>
      <w:r w:rsidR="004D0A25" w:rsidRPr="0001130A">
        <w:rPr>
          <w:rFonts w:ascii="Times New Roman" w:eastAsia="Times New Roman" w:hAnsi="Times New Roman" w:cs="Times New Roman"/>
          <w:color w:val="000000" w:themeColor="text1"/>
          <w:sz w:val="24"/>
          <w:szCs w:val="24"/>
        </w:rPr>
        <w:t>Join us today and learn simple ways to make your lifestyle climate positive!</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Symbol" w:eastAsia="Times New Roman" w:hAnsi="Symbol" w:cs="Times New Roman"/>
          <w:color w:val="000000" w:themeColor="text1"/>
          <w:sz w:val="20"/>
          <w:szCs w:val="24"/>
        </w:rPr>
        <w:t></w:t>
      </w:r>
      <w:r w:rsidRPr="0001130A">
        <w:rPr>
          <w:rFonts w:ascii="Symbol" w:eastAsia="Times New Roman" w:hAnsi="Symbol" w:cs="Times New Roman"/>
          <w:color w:val="000000" w:themeColor="text1"/>
          <w:sz w:val="20"/>
          <w:szCs w:val="24"/>
        </w:rPr>
        <w:tab/>
      </w:r>
      <w:r w:rsidR="004D0A25" w:rsidRPr="0001130A">
        <w:rPr>
          <w:rFonts w:ascii="Times New Roman" w:eastAsia="Times New Roman" w:hAnsi="Times New Roman" w:cs="Times New Roman"/>
          <w:color w:val="000000" w:themeColor="text1"/>
          <w:sz w:val="24"/>
          <w:szCs w:val="24"/>
        </w:rPr>
        <w:t>For more information, visit: www.climatepositiveliving.org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7:A. </w:t>
      </w:r>
      <w:r w:rsidRPr="0001130A">
        <w:rPr>
          <w:rFonts w:ascii="Times New Roman" w:eastAsia="Times New Roman" w:hAnsi="Times New Roman" w:cs="Times New Roman"/>
          <w:color w:val="000000" w:themeColor="text1"/>
          <w:sz w:val="24"/>
          <w:szCs w:val="24"/>
        </w:rPr>
        <w:t>others</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another</w:t>
      </w:r>
      <w:r w:rsidRPr="0001130A">
        <w:rPr>
          <w:rFonts w:ascii="Times New Roman" w:eastAsia="Times New Roman" w:hAnsi="Times New Roman" w:cs="Times New Roman"/>
          <w:b/>
          <w:bCs/>
          <w:color w:val="000000" w:themeColor="text1"/>
          <w:sz w:val="24"/>
          <w:szCs w:val="24"/>
        </w:rPr>
        <w:t>                C.</w:t>
      </w:r>
      <w:r w:rsidRPr="0001130A">
        <w:rPr>
          <w:rFonts w:ascii="Times New Roman" w:eastAsia="Times New Roman" w:hAnsi="Times New Roman" w:cs="Times New Roman"/>
          <w:color w:val="000000" w:themeColor="text1"/>
          <w:sz w:val="24"/>
          <w:szCs w:val="24"/>
        </w:rPr>
        <w:t> the others</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other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8:A. </w:t>
      </w:r>
      <w:r w:rsidRPr="0001130A">
        <w:rPr>
          <w:rFonts w:ascii="Times New Roman" w:eastAsia="Times New Roman" w:hAnsi="Times New Roman" w:cs="Times New Roman"/>
          <w:color w:val="000000" w:themeColor="text1"/>
          <w:sz w:val="24"/>
          <w:szCs w:val="24"/>
        </w:rPr>
        <w:t>put up with</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look forward to</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get away with</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cut down 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9:A. </w:t>
      </w:r>
      <w:r w:rsidRPr="0001130A">
        <w:rPr>
          <w:rFonts w:ascii="Times New Roman" w:eastAsia="Times New Roman" w:hAnsi="Times New Roman" w:cs="Times New Roman"/>
          <w:color w:val="000000" w:themeColor="text1"/>
          <w:sz w:val="24"/>
          <w:szCs w:val="24"/>
        </w:rPr>
        <w:t>risk</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danger</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threat</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peril</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10:A. </w:t>
      </w:r>
      <w:r w:rsidRPr="0001130A">
        <w:rPr>
          <w:rFonts w:ascii="Times New Roman" w:eastAsia="Times New Roman" w:hAnsi="Times New Roman" w:cs="Times New Roman"/>
          <w:color w:val="000000" w:themeColor="text1"/>
          <w:sz w:val="24"/>
          <w:szCs w:val="24"/>
        </w:rPr>
        <w:t>Regardless of        </w:t>
      </w: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According to</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Contrary to                        </w:t>
      </w: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Because of</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11:A. </w:t>
      </w:r>
      <w:r w:rsidRPr="0001130A">
        <w:rPr>
          <w:rFonts w:ascii="Times New Roman" w:eastAsia="Times New Roman" w:hAnsi="Times New Roman" w:cs="Times New Roman"/>
          <w:color w:val="000000" w:themeColor="text1"/>
          <w:sz w:val="24"/>
          <w:szCs w:val="24"/>
        </w:rPr>
        <w:t>vision</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mission</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goal</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target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12:A. </w:t>
      </w:r>
      <w:r w:rsidRPr="0001130A">
        <w:rPr>
          <w:rFonts w:ascii="Times New Roman" w:eastAsia="Times New Roman" w:hAnsi="Times New Roman" w:cs="Times New Roman"/>
          <w:color w:val="000000" w:themeColor="text1"/>
          <w:sz w:val="24"/>
          <w:szCs w:val="24"/>
        </w:rPr>
        <w:t>majority</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handful</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multitude</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lot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13:</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Max: That's brilliant! I'll have what she's having, please.</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Max: I can't decide between chocolate and strawberry. Which one do you like better?</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Zoe: I always choose both! One scoop of each makes the perfect combination.</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a-b-c</w:t>
      </w:r>
      <w:r w:rsidR="004D0A25" w:rsidRPr="0001130A">
        <w:rPr>
          <w:rFonts w:ascii="Times New Roman" w:eastAsia="Times New Roman" w:hAnsi="Times New Roman" w:cs="Times New Roman"/>
          <w:b/>
          <w:bCs/>
          <w:color w:val="000000" w:themeColor="text1"/>
          <w:sz w:val="24"/>
          <w:szCs w:val="24"/>
        </w:rPr>
        <w:t>                        B. </w:t>
      </w:r>
      <w:r w:rsidR="004D0A25" w:rsidRPr="0001130A">
        <w:rPr>
          <w:rFonts w:ascii="Times New Roman" w:eastAsia="Times New Roman" w:hAnsi="Times New Roman" w:cs="Times New Roman"/>
          <w:color w:val="000000" w:themeColor="text1"/>
          <w:sz w:val="24"/>
          <w:szCs w:val="24"/>
        </w:rPr>
        <w:t>b-c-a</w:t>
      </w:r>
      <w:r w:rsidR="004D0A25" w:rsidRPr="0001130A">
        <w:rPr>
          <w:rFonts w:ascii="Times New Roman" w:eastAsia="Times New Roman" w:hAnsi="Times New Roman" w:cs="Times New Roman"/>
          <w:b/>
          <w:bCs/>
          <w:color w:val="000000" w:themeColor="text1"/>
          <w:sz w:val="24"/>
          <w:szCs w:val="24"/>
        </w:rPr>
        <w:t>                        C. </w:t>
      </w:r>
      <w:r w:rsidR="004D0A25" w:rsidRPr="0001130A">
        <w:rPr>
          <w:rFonts w:ascii="Times New Roman" w:eastAsia="Times New Roman" w:hAnsi="Times New Roman" w:cs="Times New Roman"/>
          <w:color w:val="000000" w:themeColor="text1"/>
          <w:sz w:val="24"/>
          <w:szCs w:val="24"/>
        </w:rPr>
        <w:t>c-b-a</w:t>
      </w:r>
      <w:r w:rsidR="004D0A25" w:rsidRPr="0001130A">
        <w:rPr>
          <w:rFonts w:ascii="Times New Roman" w:eastAsia="Times New Roman" w:hAnsi="Times New Roman" w:cs="Times New Roman"/>
          <w:b/>
          <w:bCs/>
          <w:color w:val="000000" w:themeColor="text1"/>
          <w:sz w:val="24"/>
          <w:szCs w:val="24"/>
        </w:rPr>
        <w:t>                        D. </w:t>
      </w:r>
      <w:r w:rsidR="004D0A25" w:rsidRPr="0001130A">
        <w:rPr>
          <w:rFonts w:ascii="Times New Roman" w:eastAsia="Times New Roman" w:hAnsi="Times New Roman" w:cs="Times New Roman"/>
          <w:color w:val="000000" w:themeColor="text1"/>
          <w:sz w:val="24"/>
          <w:szCs w:val="24"/>
        </w:rPr>
        <w:t>a-c-b</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14:</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Jack: Should we invite others or just go by ourselves?</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Jack: Great idea! We could go hiking at the new forest trail or visit that small beach.</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Emma: Let's keep it simple - just us two, some snacks, and good music for the drive.</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Emma: I'm bored of staying home every weekend. Let's do something exciting!</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Emma: The beach sounds perfect! We can build sandcastles and swim if it's warm enough.</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d-b-e-a-c</w:t>
      </w:r>
      <w:r w:rsidR="004D0A25" w:rsidRPr="0001130A">
        <w:rPr>
          <w:rFonts w:ascii="Times New Roman" w:eastAsia="Times New Roman" w:hAnsi="Times New Roman" w:cs="Times New Roman"/>
          <w:b/>
          <w:bCs/>
          <w:color w:val="000000" w:themeColor="text1"/>
          <w:sz w:val="24"/>
          <w:szCs w:val="24"/>
        </w:rPr>
        <w:t>                        B. </w:t>
      </w:r>
      <w:r w:rsidR="004D0A25" w:rsidRPr="0001130A">
        <w:rPr>
          <w:rFonts w:ascii="Times New Roman" w:eastAsia="Times New Roman" w:hAnsi="Times New Roman" w:cs="Times New Roman"/>
          <w:color w:val="000000" w:themeColor="text1"/>
          <w:sz w:val="24"/>
          <w:szCs w:val="24"/>
        </w:rPr>
        <w:t>b-a-e-c-d</w:t>
      </w:r>
      <w:r w:rsidR="004D0A25" w:rsidRPr="0001130A">
        <w:rPr>
          <w:rFonts w:ascii="Times New Roman" w:eastAsia="Times New Roman" w:hAnsi="Times New Roman" w:cs="Times New Roman"/>
          <w:b/>
          <w:bCs/>
          <w:color w:val="000000" w:themeColor="text1"/>
          <w:sz w:val="24"/>
          <w:szCs w:val="24"/>
        </w:rPr>
        <w:t>                        C. </w:t>
      </w:r>
      <w:r w:rsidR="004D0A25" w:rsidRPr="0001130A">
        <w:rPr>
          <w:rFonts w:ascii="Times New Roman" w:eastAsia="Times New Roman" w:hAnsi="Times New Roman" w:cs="Times New Roman"/>
          <w:color w:val="000000" w:themeColor="text1"/>
          <w:sz w:val="24"/>
          <w:szCs w:val="24"/>
        </w:rPr>
        <w:t>d-c-e-b-a</w:t>
      </w:r>
      <w:r w:rsidR="004D0A25" w:rsidRPr="0001130A">
        <w:rPr>
          <w:rFonts w:ascii="Times New Roman" w:eastAsia="Times New Roman" w:hAnsi="Times New Roman" w:cs="Times New Roman"/>
          <w:b/>
          <w:bCs/>
          <w:color w:val="000000" w:themeColor="text1"/>
          <w:sz w:val="24"/>
          <w:szCs w:val="24"/>
        </w:rPr>
        <w:t>                        D. </w:t>
      </w:r>
      <w:r w:rsidR="004D0A25" w:rsidRPr="0001130A">
        <w:rPr>
          <w:rFonts w:ascii="Times New Roman" w:eastAsia="Times New Roman" w:hAnsi="Times New Roman" w:cs="Times New Roman"/>
          <w:color w:val="000000" w:themeColor="text1"/>
          <w:sz w:val="24"/>
          <w:szCs w:val="24"/>
        </w:rPr>
        <w:t>e-d-a-b-c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15:</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Dear Sam,</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If you can join us with your guitar, we will sound even better than before.</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2.</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I am writing because our music group will play at the big protest next week.</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Please let me know if you can come, because we need to practice on Saturday.</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Although we are small, our songs can help people understand the important message about clean water.</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When we sing together, more people listen to what we are saying about helping our community.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Your friend,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LK</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a-e-b-d-c</w:t>
      </w:r>
      <w:r w:rsidR="004D0A25" w:rsidRPr="0001130A">
        <w:rPr>
          <w:rFonts w:ascii="Times New Roman" w:eastAsia="Times New Roman" w:hAnsi="Times New Roman" w:cs="Times New Roman"/>
          <w:b/>
          <w:bCs/>
          <w:color w:val="000000" w:themeColor="text1"/>
          <w:sz w:val="24"/>
          <w:szCs w:val="24"/>
        </w:rPr>
        <w:t>                        B. </w:t>
      </w:r>
      <w:r w:rsidR="004D0A25" w:rsidRPr="0001130A">
        <w:rPr>
          <w:rFonts w:ascii="Times New Roman" w:eastAsia="Times New Roman" w:hAnsi="Times New Roman" w:cs="Times New Roman"/>
          <w:color w:val="000000" w:themeColor="text1"/>
          <w:sz w:val="24"/>
          <w:szCs w:val="24"/>
        </w:rPr>
        <w:t>e-b-d-c-a</w:t>
      </w:r>
      <w:r w:rsidR="004D0A25" w:rsidRPr="0001130A">
        <w:rPr>
          <w:rFonts w:ascii="Times New Roman" w:eastAsia="Times New Roman" w:hAnsi="Times New Roman" w:cs="Times New Roman"/>
          <w:b/>
          <w:bCs/>
          <w:color w:val="000000" w:themeColor="text1"/>
          <w:sz w:val="24"/>
          <w:szCs w:val="24"/>
        </w:rPr>
        <w:t>                        C. </w:t>
      </w:r>
      <w:r w:rsidR="004D0A25" w:rsidRPr="0001130A">
        <w:rPr>
          <w:rFonts w:ascii="Times New Roman" w:eastAsia="Times New Roman" w:hAnsi="Times New Roman" w:cs="Times New Roman"/>
          <w:color w:val="000000" w:themeColor="text1"/>
          <w:sz w:val="24"/>
          <w:szCs w:val="24"/>
        </w:rPr>
        <w:t>d-b-a-e-c</w:t>
      </w:r>
      <w:r w:rsidR="004D0A25" w:rsidRPr="0001130A">
        <w:rPr>
          <w:rFonts w:ascii="Times New Roman" w:eastAsia="Times New Roman" w:hAnsi="Times New Roman" w:cs="Times New Roman"/>
          <w:b/>
          <w:bCs/>
          <w:color w:val="000000" w:themeColor="text1"/>
          <w:sz w:val="24"/>
          <w:szCs w:val="24"/>
        </w:rPr>
        <w:t>                        D. </w:t>
      </w:r>
      <w:r w:rsidR="004D0A25" w:rsidRPr="0001130A">
        <w:rPr>
          <w:rFonts w:ascii="Times New Roman" w:eastAsia="Times New Roman" w:hAnsi="Times New Roman" w:cs="Times New Roman"/>
          <w:color w:val="000000" w:themeColor="text1"/>
          <w:sz w:val="24"/>
          <w:szCs w:val="24"/>
        </w:rPr>
        <w:t>b-d-e-a-c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16:</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When teachers show students how to name their emotions, they can talk about being sad or happy instead of crying.</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Children need to learn about feelings because it helps them in school and at home.</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If schools teach breathing exercises, students can stay calm when tests are difficult or when friends are unkind.</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Although some parents think math is more important, children who understand feelings make friends more easily.</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Since our world changes quickly, children who know how to handle big feelings will grow into adults who can solve problems and help others.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c-b-d-a-e</w:t>
      </w:r>
      <w:r w:rsidR="004D0A25" w:rsidRPr="0001130A">
        <w:rPr>
          <w:rFonts w:ascii="Times New Roman" w:eastAsia="Times New Roman" w:hAnsi="Times New Roman" w:cs="Times New Roman"/>
          <w:b/>
          <w:bCs/>
          <w:color w:val="000000" w:themeColor="text1"/>
          <w:sz w:val="24"/>
          <w:szCs w:val="24"/>
        </w:rPr>
        <w:t>                        B. </w:t>
      </w:r>
      <w:r w:rsidR="004D0A25" w:rsidRPr="0001130A">
        <w:rPr>
          <w:rFonts w:ascii="Times New Roman" w:eastAsia="Times New Roman" w:hAnsi="Times New Roman" w:cs="Times New Roman"/>
          <w:color w:val="000000" w:themeColor="text1"/>
          <w:sz w:val="24"/>
          <w:szCs w:val="24"/>
        </w:rPr>
        <w:t>a-b-c-d-e</w:t>
      </w:r>
      <w:r w:rsidR="004D0A25" w:rsidRPr="0001130A">
        <w:rPr>
          <w:rFonts w:ascii="Times New Roman" w:eastAsia="Times New Roman" w:hAnsi="Times New Roman" w:cs="Times New Roman"/>
          <w:b/>
          <w:bCs/>
          <w:color w:val="000000" w:themeColor="text1"/>
          <w:sz w:val="24"/>
          <w:szCs w:val="24"/>
        </w:rPr>
        <w:t>                        C. </w:t>
      </w:r>
      <w:r w:rsidR="004D0A25" w:rsidRPr="0001130A">
        <w:rPr>
          <w:rFonts w:ascii="Times New Roman" w:eastAsia="Times New Roman" w:hAnsi="Times New Roman" w:cs="Times New Roman"/>
          <w:color w:val="000000" w:themeColor="text1"/>
          <w:sz w:val="24"/>
          <w:szCs w:val="24"/>
        </w:rPr>
        <w:t>b-a-d-c-e</w:t>
      </w:r>
      <w:r w:rsidR="004D0A25" w:rsidRPr="0001130A">
        <w:rPr>
          <w:rFonts w:ascii="Times New Roman" w:eastAsia="Times New Roman" w:hAnsi="Times New Roman" w:cs="Times New Roman"/>
          <w:b/>
          <w:bCs/>
          <w:color w:val="000000" w:themeColor="text1"/>
          <w:sz w:val="24"/>
          <w:szCs w:val="24"/>
        </w:rPr>
        <w:t>                        D. </w:t>
      </w:r>
      <w:r w:rsidR="004D0A25" w:rsidRPr="0001130A">
        <w:rPr>
          <w:rFonts w:ascii="Times New Roman" w:eastAsia="Times New Roman" w:hAnsi="Times New Roman" w:cs="Times New Roman"/>
          <w:color w:val="000000" w:themeColor="text1"/>
          <w:sz w:val="24"/>
          <w:szCs w:val="24"/>
        </w:rPr>
        <w:t>d-b-a-c-e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17:</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Since young people want to be part of the music they enjoy, future platforms will let listeners mix songs or add their own sounds, which makes music more fun for everyone.</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When fans can talk directly to singers through special platforms, they feel closer to the music they love.</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If musicians use new technology like virtual reality, people can watch concerts from their homes while feeling like they are really there.</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Music apps are changing how we listen to songs, which makes artists think about new ways to share their music.</w:t>
      </w:r>
    </w:p>
    <w:p w:rsidR="004D0A25" w:rsidRPr="0001130A" w:rsidRDefault="0001130A" w:rsidP="0001130A">
      <w:pPr>
        <w:tabs>
          <w:tab w:val="left" w:pos="720"/>
        </w:tabs>
        <w:spacing w:after="0" w:line="240" w:lineRule="auto"/>
        <w:ind w:left="360" w:hanging="36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Although big streaming companies are popular now, small music sites that pay artists more money are growing quickly.</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d-b-e-c-a</w:t>
      </w:r>
      <w:r w:rsidR="004D0A25" w:rsidRPr="0001130A">
        <w:rPr>
          <w:rFonts w:ascii="Times New Roman" w:eastAsia="Times New Roman" w:hAnsi="Times New Roman" w:cs="Times New Roman"/>
          <w:b/>
          <w:bCs/>
          <w:color w:val="000000" w:themeColor="text1"/>
          <w:sz w:val="24"/>
          <w:szCs w:val="24"/>
        </w:rPr>
        <w:t>                        B. </w:t>
      </w:r>
      <w:r w:rsidR="004D0A25" w:rsidRPr="0001130A">
        <w:rPr>
          <w:rFonts w:ascii="Times New Roman" w:eastAsia="Times New Roman" w:hAnsi="Times New Roman" w:cs="Times New Roman"/>
          <w:color w:val="000000" w:themeColor="text1"/>
          <w:sz w:val="24"/>
          <w:szCs w:val="24"/>
        </w:rPr>
        <w:t>d-a-c-e-b</w:t>
      </w:r>
      <w:r w:rsidR="004D0A25" w:rsidRPr="0001130A">
        <w:rPr>
          <w:rFonts w:ascii="Times New Roman" w:eastAsia="Times New Roman" w:hAnsi="Times New Roman" w:cs="Times New Roman"/>
          <w:b/>
          <w:bCs/>
          <w:color w:val="000000" w:themeColor="text1"/>
          <w:sz w:val="24"/>
          <w:szCs w:val="24"/>
        </w:rPr>
        <w:t>                        C. </w:t>
      </w:r>
      <w:r w:rsidR="004D0A25" w:rsidRPr="0001130A">
        <w:rPr>
          <w:rFonts w:ascii="Times New Roman" w:eastAsia="Times New Roman" w:hAnsi="Times New Roman" w:cs="Times New Roman"/>
          <w:color w:val="000000" w:themeColor="text1"/>
          <w:sz w:val="24"/>
          <w:szCs w:val="24"/>
        </w:rPr>
        <w:t>d-e-b-c-a</w:t>
      </w:r>
      <w:r w:rsidR="004D0A25" w:rsidRPr="0001130A">
        <w:rPr>
          <w:rFonts w:ascii="Times New Roman" w:eastAsia="Times New Roman" w:hAnsi="Times New Roman" w:cs="Times New Roman"/>
          <w:b/>
          <w:bCs/>
          <w:color w:val="000000" w:themeColor="text1"/>
          <w:sz w:val="24"/>
          <w:szCs w:val="24"/>
        </w:rPr>
        <w:t>                        D. </w:t>
      </w:r>
      <w:r w:rsidR="004D0A25" w:rsidRPr="0001130A">
        <w:rPr>
          <w:rFonts w:ascii="Times New Roman" w:eastAsia="Times New Roman" w:hAnsi="Times New Roman" w:cs="Times New Roman"/>
          <w:color w:val="000000" w:themeColor="text1"/>
          <w:sz w:val="24"/>
          <w:szCs w:val="24"/>
        </w:rPr>
        <w:t>d-c-a-e-b</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the following passage about Intergenerational Wisdom in the AI Era and mark the letter A, B, C or D on your answer sheet to indicate the option that best fits each of the numbered blanks from 18 to 22.</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 today's fast-paced digital world, the wisdom of our elders is often overlooked. Young people rush to learn the newest technology skills, but they forget that older generations hold valuable knowledge about life, relationships, and resilience. Many traditional skills </w:t>
      </w:r>
      <w:r w:rsidRPr="0001130A">
        <w:rPr>
          <w:rFonts w:ascii="Times New Roman" w:eastAsia="Times New Roman" w:hAnsi="Times New Roman" w:cs="Times New Roman"/>
          <w:b/>
          <w:bCs/>
          <w:color w:val="000000" w:themeColor="text1"/>
          <w:sz w:val="24"/>
          <w:szCs w:val="24"/>
        </w:rPr>
        <w:t>(18)_________</w:t>
      </w:r>
      <w:r w:rsidRPr="0001130A">
        <w:rPr>
          <w:rFonts w:ascii="Times New Roman" w:eastAsia="Times New Roman" w:hAnsi="Times New Roman" w:cs="Times New Roman"/>
          <w:color w:val="000000" w:themeColor="text1"/>
          <w:sz w:val="24"/>
          <w:szCs w:val="24"/>
        </w:rPr>
        <w:t>. If we had recognized this problem earlier, we might have preserved more cultural traditions.</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The gap between generations continues to widen, which concerns many educators and social scientists. Elders who grew up without smartphones understand the value of face-to-face communication and patience. Having lived through significant historical events and personal challenges, </w:t>
      </w:r>
      <w:r w:rsidRPr="0001130A">
        <w:rPr>
          <w:rFonts w:ascii="Times New Roman" w:eastAsia="Times New Roman" w:hAnsi="Times New Roman" w:cs="Times New Roman"/>
          <w:b/>
          <w:bCs/>
          <w:color w:val="000000" w:themeColor="text1"/>
          <w:sz w:val="24"/>
          <w:szCs w:val="24"/>
        </w:rPr>
        <w:t>(19)_________</w:t>
      </w:r>
      <w:r w:rsidRPr="0001130A">
        <w:rPr>
          <w:rFonts w:ascii="Times New Roman" w:eastAsia="Times New Roman" w:hAnsi="Times New Roman" w:cs="Times New Roman"/>
          <w:color w:val="000000" w:themeColor="text1"/>
          <w:sz w:val="24"/>
          <w:szCs w:val="24"/>
        </w:rPr>
        <w:t>. Their stories teach us about perseverance and adaptability in ways that digital learning cannot replicate.</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Technology companies have finally started to recognize this issue; </w:t>
      </w:r>
      <w:r w:rsidRPr="0001130A">
        <w:rPr>
          <w:rFonts w:ascii="Times New Roman" w:eastAsia="Times New Roman" w:hAnsi="Times New Roman" w:cs="Times New Roman"/>
          <w:b/>
          <w:bCs/>
          <w:color w:val="000000" w:themeColor="text1"/>
          <w:sz w:val="24"/>
          <w:szCs w:val="24"/>
        </w:rPr>
        <w:t>(20)_________</w:t>
      </w:r>
      <w:r w:rsidRPr="0001130A">
        <w:rPr>
          <w:rFonts w:ascii="Times New Roman" w:eastAsia="Times New Roman" w:hAnsi="Times New Roman" w:cs="Times New Roman"/>
          <w:color w:val="000000" w:themeColor="text1"/>
          <w:sz w:val="24"/>
          <w:szCs w:val="24"/>
        </w:rPr>
        <w:t>. These platforms create virtual spaces where wisdom can be shared across generations. The elders </w:t>
      </w:r>
      <w:r w:rsidRPr="0001130A">
        <w:rPr>
          <w:rFonts w:ascii="Times New Roman" w:eastAsia="Times New Roman" w:hAnsi="Times New Roman" w:cs="Times New Roman"/>
          <w:b/>
          <w:bCs/>
          <w:color w:val="000000" w:themeColor="text1"/>
          <w:sz w:val="24"/>
          <w:szCs w:val="24"/>
        </w:rPr>
        <w:t>(21)_________</w:t>
      </w:r>
      <w:r w:rsidRPr="0001130A">
        <w:rPr>
          <w:rFonts w:ascii="Times New Roman" w:eastAsia="Times New Roman" w:hAnsi="Times New Roman" w:cs="Times New Roman"/>
          <w:color w:val="000000" w:themeColor="text1"/>
          <w:sz w:val="24"/>
          <w:szCs w:val="24"/>
        </w:rPr>
        <w:t>, while younger users gain insights that help them navigate modern challenges.</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The most successful intergenerational programs combine traditional knowledge with modern applications. Grandparents teach cooking techniques while grandchildren show how to share recipes online. </w:t>
      </w:r>
      <w:r w:rsidRPr="0001130A">
        <w:rPr>
          <w:rFonts w:ascii="Times New Roman" w:eastAsia="Times New Roman" w:hAnsi="Times New Roman" w:cs="Times New Roman"/>
          <w:b/>
          <w:bCs/>
          <w:color w:val="000000" w:themeColor="text1"/>
          <w:sz w:val="24"/>
          <w:szCs w:val="24"/>
        </w:rPr>
        <w:t>(22)_________</w:t>
      </w:r>
      <w:r w:rsidRPr="0001130A">
        <w:rPr>
          <w:rFonts w:ascii="Times New Roman" w:eastAsia="Times New Roman" w:hAnsi="Times New Roman" w:cs="Times New Roman"/>
          <w:color w:val="000000" w:themeColor="text1"/>
          <w:sz w:val="24"/>
          <w:szCs w:val="24"/>
        </w:rPr>
        <w:t>. By respecting both traditional and technological knowledge, we create stronger communities and more resilient individuals.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18:</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lastRenderedPageBreak/>
        <w:t xml:space="preserve">A. </w:t>
      </w:r>
      <w:r w:rsidR="004D0A25" w:rsidRPr="0001130A">
        <w:rPr>
          <w:rFonts w:ascii="Times New Roman" w:eastAsia="Times New Roman" w:hAnsi="Times New Roman" w:cs="Times New Roman"/>
          <w:color w:val="000000" w:themeColor="text1"/>
          <w:sz w:val="24"/>
          <w:szCs w:val="24"/>
        </w:rPr>
        <w:t>are being enhanced when children which create digital content inspired by cultural traditions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are being documented as elders whom teach online classes about traditional crafts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having evolved while teenagers connecting virtual worlds with ancestral knowledge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are being forgotten as children spend more time with screens than with grandparents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19:</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developing innovative digital platforms connecting generations through shared experiences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they developed problem-solving abilities that cannot be programmed into AI systems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having created emotional intelligence frameworks adopted by modern education systems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they mastered communication strategies evolved from pre-digital social interactions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20:</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however, digital platforms replacing traditional mentorship models are rapidly expanding</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w:t>
      </w:r>
      <w:r w:rsidRPr="0001130A">
        <w:rPr>
          <w:rFonts w:ascii="Times New Roman" w:eastAsia="Times New Roman" w:hAnsi="Times New Roman" w:cs="Times New Roman"/>
          <w:color w:val="000000" w:themeColor="text1"/>
          <w:sz w:val="24"/>
          <w:szCs w:val="24"/>
        </w:rPr>
        <w:tab/>
      </w:r>
      <w:r w:rsidR="004D0A25" w:rsidRPr="0001130A">
        <w:rPr>
          <w:rFonts w:ascii="Times New Roman" w:eastAsia="Times New Roman" w:hAnsi="Times New Roman" w:cs="Times New Roman"/>
          <w:color w:val="000000" w:themeColor="text1"/>
          <w:sz w:val="24"/>
          <w:szCs w:val="24"/>
        </w:rPr>
        <w:t>meanwhile, virtual reality games simulating historical events are becoming more popular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therefore, new apps connecting young people with elder mentors are being developed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surprisingly, elder communities rejecting technological solutions are growing in numbers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21:</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designed these algorithms had created digital barriers unintentionally</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will analyze these interactions would discover communication patterns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whom researchers invite to evaluate virtual reality experiences share feedback</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who participate in these programs feel valued and purposeful</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22:</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Elders share farming wisdom that young environmental activists apply to urban gardening projects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Students create digital platforms where elders document traditional cooking techniques for preservation</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Technologists develop artificial intelligence systems which analyze ancient farming practices for efficiency</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Artists incorporate traditional ecological knowledge that elders preserve through storytelling methods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the following passage about Electronics That Return to the Earth and mark the letter A, B, C or D on your answer sheet to indicate the best answer to each of the following questions from 23 to 30.</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The electronics industry faces a crisis as discarded devices create e-waste, contaminating soil and water. Traditional electronics contain </w:t>
      </w:r>
      <w:r w:rsidRPr="0001130A">
        <w:rPr>
          <w:rFonts w:ascii="Times New Roman" w:eastAsia="Times New Roman" w:hAnsi="Times New Roman" w:cs="Times New Roman"/>
          <w:b/>
          <w:bCs/>
          <w:color w:val="000000" w:themeColor="text1"/>
          <w:sz w:val="24"/>
          <w:szCs w:val="24"/>
          <w:u w:val="single"/>
        </w:rPr>
        <w:t>harmful</w:t>
      </w:r>
      <w:r w:rsidRPr="0001130A">
        <w:rPr>
          <w:rFonts w:ascii="Times New Roman" w:eastAsia="Times New Roman" w:hAnsi="Times New Roman" w:cs="Times New Roman"/>
          <w:color w:val="000000" w:themeColor="text1"/>
          <w:sz w:val="24"/>
          <w:szCs w:val="24"/>
        </w:rPr>
        <w:t> materials like lead and plastics that persist in landfills for centuries. Researchers are developing biodegradable components that decompose naturally. These alternatives include circuit boards from cellulose, semiconductors from proteins, and casings from mycelium. When these devices expire, they break down into non-toxic elements that enrich rather than poison the environment.</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Major companies are investing in biodegradable electronics, recognizing environmental benefits and consumer demand. Samsung unveiled a prototype with </w:t>
      </w:r>
      <w:r w:rsidRPr="0001130A">
        <w:rPr>
          <w:rFonts w:ascii="Times New Roman" w:eastAsia="Times New Roman" w:hAnsi="Times New Roman" w:cs="Times New Roman"/>
          <w:b/>
          <w:bCs/>
          <w:color w:val="000000" w:themeColor="text1"/>
          <w:sz w:val="24"/>
          <w:szCs w:val="24"/>
          <w:u w:val="single"/>
        </w:rPr>
        <w:t>biodegradable</w:t>
      </w:r>
      <w:r w:rsidRPr="0001130A">
        <w:rPr>
          <w:rFonts w:ascii="Times New Roman" w:eastAsia="Times New Roman" w:hAnsi="Times New Roman" w:cs="Times New Roman"/>
          <w:color w:val="000000" w:themeColor="text1"/>
          <w:sz w:val="24"/>
          <w:szCs w:val="24"/>
        </w:rPr>
        <w:t> casing, while Apple committed to recycled materials. However, obstacles remain before biodegradable devices become mainstream. Engineers must balance durability with decomposition—a challenging problem. Additionally, biodegradable components cost more than conventional materials. Despite these hurdles, experts predict biodegradable electronics could reach 15% market share by 2030.</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The environmental impact could be profound. A biodegradable smartphone saves approximately 35 kilograms of carbon dioxide compared to conventional models. If widely adopted, these electronics could reduce e-waste significantly. These technologies create opportunities for sustainable business. Some companies offer programs where </w:t>
      </w:r>
      <w:r w:rsidRPr="0001130A">
        <w:rPr>
          <w:rFonts w:ascii="Times New Roman" w:eastAsia="Times New Roman" w:hAnsi="Times New Roman" w:cs="Times New Roman"/>
          <w:b/>
          <w:bCs/>
          <w:color w:val="000000" w:themeColor="text1"/>
          <w:sz w:val="24"/>
          <w:szCs w:val="24"/>
        </w:rPr>
        <w:t>they</w:t>
      </w:r>
      <w:r w:rsidRPr="0001130A">
        <w:rPr>
          <w:rFonts w:ascii="Times New Roman" w:eastAsia="Times New Roman" w:hAnsi="Times New Roman" w:cs="Times New Roman"/>
          <w:color w:val="000000" w:themeColor="text1"/>
          <w:sz w:val="24"/>
          <w:szCs w:val="24"/>
        </w:rPr>
        <w:t xml:space="preserve"> collect used devices, compost </w:t>
      </w:r>
      <w:r w:rsidRPr="0001130A">
        <w:rPr>
          <w:rFonts w:ascii="Times New Roman" w:eastAsia="Times New Roman" w:hAnsi="Times New Roman" w:cs="Times New Roman"/>
          <w:color w:val="000000" w:themeColor="text1"/>
          <w:sz w:val="24"/>
          <w:szCs w:val="24"/>
        </w:rPr>
        <w:lastRenderedPageBreak/>
        <w:t>materials, and use resulting soil for future products. This approach transforms waste into resources, altering our relationship with technology.</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Consumer education remains crucial for success. </w:t>
      </w:r>
      <w:r w:rsidRPr="0001130A">
        <w:rPr>
          <w:rFonts w:ascii="Times New Roman" w:eastAsia="Times New Roman" w:hAnsi="Times New Roman" w:cs="Times New Roman"/>
          <w:b/>
          <w:bCs/>
          <w:color w:val="000000" w:themeColor="text1"/>
          <w:sz w:val="24"/>
          <w:szCs w:val="24"/>
          <w:u w:val="single"/>
        </w:rPr>
        <w:t>Many people are unaware of proper disposal methods requiring specific composting conditions.</w:t>
      </w:r>
      <w:r w:rsidRPr="0001130A">
        <w:rPr>
          <w:rFonts w:ascii="Times New Roman" w:eastAsia="Times New Roman" w:hAnsi="Times New Roman" w:cs="Times New Roman"/>
          <w:color w:val="000000" w:themeColor="text1"/>
          <w:sz w:val="24"/>
          <w:szCs w:val="24"/>
        </w:rPr>
        <w:t> Schools are incorporating sustainable technology into curricula, teaching responsible consumption. As awareness grows, consumers demand environmentally aligned products. This shift, combined with advancing technology and decreasing costs, suggests biodegradable electronics may become the norm. The transition represents both technological evolution and philosophical reimagining of our relationship with devices.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23: </w:t>
      </w:r>
      <w:r w:rsidRPr="0001130A">
        <w:rPr>
          <w:rFonts w:ascii="Times New Roman" w:eastAsia="Times New Roman" w:hAnsi="Times New Roman" w:cs="Times New Roman"/>
          <w:color w:val="000000" w:themeColor="text1"/>
          <w:sz w:val="24"/>
          <w:szCs w:val="24"/>
        </w:rPr>
        <w:t>Which of the following materials is NOT MENTIONED as a biodegradable component in electronics?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cellulose                        </w:t>
      </w:r>
      <w:r w:rsidR="004D0A25" w:rsidRPr="0001130A">
        <w:rPr>
          <w:rFonts w:ascii="Times New Roman" w:eastAsia="Times New Roman" w:hAnsi="Times New Roman" w:cs="Times New Roman"/>
          <w:b/>
          <w:bCs/>
          <w:color w:val="000000" w:themeColor="text1"/>
          <w:sz w:val="24"/>
          <w:szCs w:val="24"/>
        </w:rPr>
        <w:t>B.</w:t>
      </w:r>
      <w:r w:rsidR="004D0A25" w:rsidRPr="0001130A">
        <w:rPr>
          <w:rFonts w:ascii="Times New Roman" w:eastAsia="Times New Roman" w:hAnsi="Times New Roman" w:cs="Times New Roman"/>
          <w:color w:val="000000" w:themeColor="text1"/>
          <w:sz w:val="24"/>
          <w:szCs w:val="24"/>
        </w:rPr>
        <w:t> mycelium                        </w:t>
      </w:r>
      <w:r w:rsidR="004D0A25" w:rsidRPr="0001130A">
        <w:rPr>
          <w:rFonts w:ascii="Times New Roman" w:eastAsia="Times New Roman" w:hAnsi="Times New Roman" w:cs="Times New Roman"/>
          <w:b/>
          <w:bCs/>
          <w:color w:val="000000" w:themeColor="text1"/>
          <w:sz w:val="24"/>
          <w:szCs w:val="24"/>
        </w:rPr>
        <w:t>C.</w:t>
      </w:r>
      <w:r w:rsidR="004D0A25" w:rsidRPr="0001130A">
        <w:rPr>
          <w:rFonts w:ascii="Times New Roman" w:eastAsia="Times New Roman" w:hAnsi="Times New Roman" w:cs="Times New Roman"/>
          <w:color w:val="000000" w:themeColor="text1"/>
          <w:sz w:val="24"/>
          <w:szCs w:val="24"/>
        </w:rPr>
        <w:t> bamboo fiber                </w:t>
      </w:r>
      <w:r w:rsidR="004D0A25" w:rsidRPr="0001130A">
        <w:rPr>
          <w:rFonts w:ascii="Times New Roman" w:eastAsia="Times New Roman" w:hAnsi="Times New Roman" w:cs="Times New Roman"/>
          <w:b/>
          <w:bCs/>
          <w:color w:val="000000" w:themeColor="text1"/>
          <w:sz w:val="24"/>
          <w:szCs w:val="24"/>
        </w:rPr>
        <w:t>D. </w:t>
      </w:r>
      <w:r w:rsidR="004D0A25" w:rsidRPr="0001130A">
        <w:rPr>
          <w:rFonts w:ascii="Times New Roman" w:eastAsia="Times New Roman" w:hAnsi="Times New Roman" w:cs="Times New Roman"/>
          <w:color w:val="000000" w:themeColor="text1"/>
          <w:sz w:val="24"/>
          <w:szCs w:val="24"/>
        </w:rPr>
        <w:t>proteins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24: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u w:val="single"/>
        </w:rPr>
        <w:t>harmful</w:t>
      </w:r>
      <w:r w:rsidRPr="0001130A">
        <w:rPr>
          <w:rFonts w:ascii="Times New Roman" w:eastAsia="Times New Roman" w:hAnsi="Times New Roman" w:cs="Times New Roman"/>
          <w:color w:val="000000" w:themeColor="text1"/>
          <w:sz w:val="24"/>
          <w:szCs w:val="24"/>
        </w:rPr>
        <w:t>” in paragraph 1 is OPPOSITE in meaning to _________.</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dangerous</w:t>
      </w:r>
      <w:r w:rsidR="004D0A25" w:rsidRPr="0001130A">
        <w:rPr>
          <w:rFonts w:ascii="Times New Roman" w:eastAsia="Times New Roman" w:hAnsi="Times New Roman" w:cs="Times New Roman"/>
          <w:b/>
          <w:bCs/>
          <w:color w:val="000000" w:themeColor="text1"/>
          <w:sz w:val="24"/>
          <w:szCs w:val="24"/>
        </w:rPr>
        <w:t>                        B. </w:t>
      </w:r>
      <w:r w:rsidR="004D0A25" w:rsidRPr="0001130A">
        <w:rPr>
          <w:rFonts w:ascii="Times New Roman" w:eastAsia="Times New Roman" w:hAnsi="Times New Roman" w:cs="Times New Roman"/>
          <w:color w:val="000000" w:themeColor="text1"/>
          <w:sz w:val="24"/>
          <w:szCs w:val="24"/>
        </w:rPr>
        <w:t>beneficial</w:t>
      </w:r>
      <w:r w:rsidR="004D0A25" w:rsidRPr="0001130A">
        <w:rPr>
          <w:rFonts w:ascii="Times New Roman" w:eastAsia="Times New Roman" w:hAnsi="Times New Roman" w:cs="Times New Roman"/>
          <w:b/>
          <w:bCs/>
          <w:color w:val="000000" w:themeColor="text1"/>
          <w:sz w:val="24"/>
          <w:szCs w:val="24"/>
        </w:rPr>
        <w:t>                        C. </w:t>
      </w:r>
      <w:r w:rsidR="004D0A25" w:rsidRPr="0001130A">
        <w:rPr>
          <w:rFonts w:ascii="Times New Roman" w:eastAsia="Times New Roman" w:hAnsi="Times New Roman" w:cs="Times New Roman"/>
          <w:color w:val="000000" w:themeColor="text1"/>
          <w:sz w:val="24"/>
          <w:szCs w:val="24"/>
        </w:rPr>
        <w:t>toxic</w:t>
      </w:r>
      <w:r w:rsidR="004D0A25" w:rsidRPr="0001130A">
        <w:rPr>
          <w:rFonts w:ascii="Times New Roman" w:eastAsia="Times New Roman" w:hAnsi="Times New Roman" w:cs="Times New Roman"/>
          <w:b/>
          <w:bCs/>
          <w:color w:val="000000" w:themeColor="text1"/>
          <w:sz w:val="24"/>
          <w:szCs w:val="24"/>
        </w:rPr>
        <w:t>                        D. </w:t>
      </w:r>
      <w:r w:rsidR="004D0A25" w:rsidRPr="0001130A">
        <w:rPr>
          <w:rFonts w:ascii="Times New Roman" w:eastAsia="Times New Roman" w:hAnsi="Times New Roman" w:cs="Times New Roman"/>
          <w:color w:val="000000" w:themeColor="text1"/>
          <w:sz w:val="24"/>
          <w:szCs w:val="24"/>
        </w:rPr>
        <w:t>destructive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25: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u w:val="single"/>
        </w:rPr>
        <w:t>biodegradable</w:t>
      </w:r>
      <w:r w:rsidRPr="0001130A">
        <w:rPr>
          <w:rFonts w:ascii="Times New Roman" w:eastAsia="Times New Roman" w:hAnsi="Times New Roman" w:cs="Times New Roman"/>
          <w:color w:val="000000" w:themeColor="text1"/>
          <w:sz w:val="24"/>
          <w:szCs w:val="24"/>
        </w:rPr>
        <w:t>” in paragraph 2 could be best replaced by _________.</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decomposable</w:t>
      </w:r>
      <w:r w:rsidR="004D0A25" w:rsidRPr="0001130A">
        <w:rPr>
          <w:rFonts w:ascii="Times New Roman" w:eastAsia="Times New Roman" w:hAnsi="Times New Roman" w:cs="Times New Roman"/>
          <w:b/>
          <w:bCs/>
          <w:color w:val="000000" w:themeColor="text1"/>
          <w:sz w:val="24"/>
          <w:szCs w:val="24"/>
        </w:rPr>
        <w:t>                B. </w:t>
      </w:r>
      <w:r w:rsidR="004D0A25" w:rsidRPr="0001130A">
        <w:rPr>
          <w:rFonts w:ascii="Times New Roman" w:eastAsia="Times New Roman" w:hAnsi="Times New Roman" w:cs="Times New Roman"/>
          <w:color w:val="000000" w:themeColor="text1"/>
          <w:sz w:val="24"/>
          <w:szCs w:val="24"/>
        </w:rPr>
        <w:t>compostable</w:t>
      </w:r>
      <w:r w:rsidR="004D0A25" w:rsidRPr="0001130A">
        <w:rPr>
          <w:rFonts w:ascii="Times New Roman" w:eastAsia="Times New Roman" w:hAnsi="Times New Roman" w:cs="Times New Roman"/>
          <w:b/>
          <w:bCs/>
          <w:color w:val="000000" w:themeColor="text1"/>
          <w:sz w:val="24"/>
          <w:szCs w:val="24"/>
        </w:rPr>
        <w:t>                C. </w:t>
      </w:r>
      <w:r w:rsidR="004D0A25" w:rsidRPr="0001130A">
        <w:rPr>
          <w:rFonts w:ascii="Times New Roman" w:eastAsia="Times New Roman" w:hAnsi="Times New Roman" w:cs="Times New Roman"/>
          <w:color w:val="000000" w:themeColor="text1"/>
          <w:sz w:val="24"/>
          <w:szCs w:val="24"/>
        </w:rPr>
        <w:t>sustainable</w:t>
      </w:r>
      <w:r w:rsidR="004D0A25" w:rsidRPr="0001130A">
        <w:rPr>
          <w:rFonts w:ascii="Times New Roman" w:eastAsia="Times New Roman" w:hAnsi="Times New Roman" w:cs="Times New Roman"/>
          <w:b/>
          <w:bCs/>
          <w:color w:val="000000" w:themeColor="text1"/>
          <w:sz w:val="24"/>
          <w:szCs w:val="24"/>
        </w:rPr>
        <w:t>                        D. </w:t>
      </w:r>
      <w:r w:rsidR="004D0A25" w:rsidRPr="0001130A">
        <w:rPr>
          <w:rFonts w:ascii="Times New Roman" w:eastAsia="Times New Roman" w:hAnsi="Times New Roman" w:cs="Times New Roman"/>
          <w:color w:val="000000" w:themeColor="text1"/>
          <w:sz w:val="24"/>
          <w:szCs w:val="24"/>
        </w:rPr>
        <w:t>organic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26: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rPr>
        <w:t>they</w:t>
      </w:r>
      <w:r w:rsidRPr="0001130A">
        <w:rPr>
          <w:rFonts w:ascii="Times New Roman" w:eastAsia="Times New Roman" w:hAnsi="Times New Roman" w:cs="Times New Roman"/>
          <w:color w:val="000000" w:themeColor="text1"/>
          <w:sz w:val="24"/>
          <w:szCs w:val="24"/>
        </w:rPr>
        <w:t>” in paragraph 3 refers to _________.</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programs</w:t>
      </w:r>
      <w:r w:rsidR="004D0A25" w:rsidRPr="0001130A">
        <w:rPr>
          <w:rFonts w:ascii="Times New Roman" w:eastAsia="Times New Roman" w:hAnsi="Times New Roman" w:cs="Times New Roman"/>
          <w:b/>
          <w:bCs/>
          <w:color w:val="000000" w:themeColor="text1"/>
          <w:sz w:val="24"/>
          <w:szCs w:val="24"/>
        </w:rPr>
        <w:t>                        B. </w:t>
      </w:r>
      <w:r w:rsidR="004D0A25" w:rsidRPr="0001130A">
        <w:rPr>
          <w:rFonts w:ascii="Times New Roman" w:eastAsia="Times New Roman" w:hAnsi="Times New Roman" w:cs="Times New Roman"/>
          <w:color w:val="000000" w:themeColor="text1"/>
          <w:sz w:val="24"/>
          <w:szCs w:val="24"/>
        </w:rPr>
        <w:t>materials</w:t>
      </w:r>
      <w:r w:rsidR="004D0A25" w:rsidRPr="0001130A">
        <w:rPr>
          <w:rFonts w:ascii="Times New Roman" w:eastAsia="Times New Roman" w:hAnsi="Times New Roman" w:cs="Times New Roman"/>
          <w:b/>
          <w:bCs/>
          <w:color w:val="000000" w:themeColor="text1"/>
          <w:sz w:val="24"/>
          <w:szCs w:val="24"/>
        </w:rPr>
        <w:t>                        C. </w:t>
      </w:r>
      <w:r w:rsidR="004D0A25" w:rsidRPr="0001130A">
        <w:rPr>
          <w:rFonts w:ascii="Times New Roman" w:eastAsia="Times New Roman" w:hAnsi="Times New Roman" w:cs="Times New Roman"/>
          <w:color w:val="000000" w:themeColor="text1"/>
          <w:sz w:val="24"/>
          <w:szCs w:val="24"/>
        </w:rPr>
        <w:t>products</w:t>
      </w:r>
      <w:r w:rsidR="004D0A25" w:rsidRPr="0001130A">
        <w:rPr>
          <w:rFonts w:ascii="Times New Roman" w:eastAsia="Times New Roman" w:hAnsi="Times New Roman" w:cs="Times New Roman"/>
          <w:b/>
          <w:bCs/>
          <w:color w:val="000000" w:themeColor="text1"/>
          <w:sz w:val="24"/>
          <w:szCs w:val="24"/>
        </w:rPr>
        <w:t>                        D. </w:t>
      </w:r>
      <w:r w:rsidR="004D0A25" w:rsidRPr="0001130A">
        <w:rPr>
          <w:rFonts w:ascii="Times New Roman" w:eastAsia="Times New Roman" w:hAnsi="Times New Roman" w:cs="Times New Roman"/>
          <w:color w:val="000000" w:themeColor="text1"/>
          <w:sz w:val="24"/>
          <w:szCs w:val="24"/>
        </w:rPr>
        <w:t>companies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27: </w:t>
      </w:r>
      <w:r w:rsidRPr="0001130A">
        <w:rPr>
          <w:rFonts w:ascii="Times New Roman" w:eastAsia="Times New Roman" w:hAnsi="Times New Roman" w:cs="Times New Roman"/>
          <w:color w:val="000000" w:themeColor="text1"/>
          <w:sz w:val="24"/>
          <w:szCs w:val="24"/>
        </w:rPr>
        <w:t>Which of the following best paraphrases the underlined sentence in paragraph 4?</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The general public often misunderstands how to recycle electronic products through standard waste management systems.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Few individuals recognize that electronic devices should be returned to manufacturers for specialized breakdown processes.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Most consumers lack knowledge about correct techniques for discarding items that need particular decomposition environments.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A significant number of users fail to realize that certain materials require industrial treatment before natural degradation.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28: </w:t>
      </w:r>
      <w:r w:rsidRPr="0001130A">
        <w:rPr>
          <w:rFonts w:ascii="Times New Roman" w:eastAsia="Times New Roman" w:hAnsi="Times New Roman" w:cs="Times New Roman"/>
          <w:color w:val="000000" w:themeColor="text1"/>
          <w:sz w:val="24"/>
          <w:szCs w:val="24"/>
        </w:rPr>
        <w:t>Which of the following is TRUE according to the passage?</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Biodegradable electronics will completely replace traditional devices by the year 2030.</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Companies compost used biodegradable devices to create soil for manufacturing new products.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Most schools have already implemented comprehensive curricula on sustainable technology.</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Samsung and Apple have both released fully biodegradable smartphones to global markets.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29: </w:t>
      </w:r>
      <w:r w:rsidRPr="0001130A">
        <w:rPr>
          <w:rFonts w:ascii="Times New Roman" w:eastAsia="Times New Roman" w:hAnsi="Times New Roman" w:cs="Times New Roman"/>
          <w:color w:val="000000" w:themeColor="text1"/>
          <w:sz w:val="24"/>
          <w:szCs w:val="24"/>
        </w:rPr>
        <w:t>In which paragraph does the writer mention the problem of e-waste and biodegradable alternatives?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Paragraph 4                </w:t>
      </w:r>
      <w:r w:rsidR="004D0A25" w:rsidRPr="0001130A">
        <w:rPr>
          <w:rFonts w:ascii="Times New Roman" w:eastAsia="Times New Roman" w:hAnsi="Times New Roman" w:cs="Times New Roman"/>
          <w:b/>
          <w:bCs/>
          <w:color w:val="000000" w:themeColor="text1"/>
          <w:sz w:val="24"/>
          <w:szCs w:val="24"/>
        </w:rPr>
        <w:t>B. </w:t>
      </w:r>
      <w:r w:rsidR="004D0A25" w:rsidRPr="0001130A">
        <w:rPr>
          <w:rFonts w:ascii="Times New Roman" w:eastAsia="Times New Roman" w:hAnsi="Times New Roman" w:cs="Times New Roman"/>
          <w:color w:val="000000" w:themeColor="text1"/>
          <w:sz w:val="24"/>
          <w:szCs w:val="24"/>
        </w:rPr>
        <w:t>Paragraph 3                        </w:t>
      </w:r>
      <w:r w:rsidR="004D0A25" w:rsidRPr="0001130A">
        <w:rPr>
          <w:rFonts w:ascii="Times New Roman" w:eastAsia="Times New Roman" w:hAnsi="Times New Roman" w:cs="Times New Roman"/>
          <w:b/>
          <w:bCs/>
          <w:color w:val="000000" w:themeColor="text1"/>
          <w:sz w:val="24"/>
          <w:szCs w:val="24"/>
        </w:rPr>
        <w:t>C.</w:t>
      </w:r>
      <w:r w:rsidR="004D0A25" w:rsidRPr="0001130A">
        <w:rPr>
          <w:rFonts w:ascii="Times New Roman" w:eastAsia="Times New Roman" w:hAnsi="Times New Roman" w:cs="Times New Roman"/>
          <w:color w:val="000000" w:themeColor="text1"/>
          <w:sz w:val="24"/>
          <w:szCs w:val="24"/>
        </w:rPr>
        <w:t> Paragraph 2                </w:t>
      </w:r>
      <w:r w:rsidR="004D0A25" w:rsidRPr="0001130A">
        <w:rPr>
          <w:rFonts w:ascii="Times New Roman" w:eastAsia="Times New Roman" w:hAnsi="Times New Roman" w:cs="Times New Roman"/>
          <w:b/>
          <w:bCs/>
          <w:color w:val="000000" w:themeColor="text1"/>
          <w:sz w:val="24"/>
          <w:szCs w:val="24"/>
        </w:rPr>
        <w:t>D.</w:t>
      </w:r>
      <w:r w:rsidR="004D0A25" w:rsidRPr="0001130A">
        <w:rPr>
          <w:rFonts w:ascii="Times New Roman" w:eastAsia="Times New Roman" w:hAnsi="Times New Roman" w:cs="Times New Roman"/>
          <w:color w:val="000000" w:themeColor="text1"/>
          <w:sz w:val="24"/>
          <w:szCs w:val="24"/>
        </w:rPr>
        <w:t> Paragraph 1</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30: </w:t>
      </w:r>
      <w:r w:rsidRPr="0001130A">
        <w:rPr>
          <w:rFonts w:ascii="Times New Roman" w:eastAsia="Times New Roman" w:hAnsi="Times New Roman" w:cs="Times New Roman"/>
          <w:color w:val="000000" w:themeColor="text1"/>
          <w:sz w:val="24"/>
          <w:szCs w:val="24"/>
        </w:rPr>
        <w:t>In which paragraph does the writer mention what is necessary for biodegradable electronics to succeed?</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Paragraph 4                </w:t>
      </w:r>
      <w:r w:rsidR="004D0A25" w:rsidRPr="0001130A">
        <w:rPr>
          <w:rFonts w:ascii="Times New Roman" w:eastAsia="Times New Roman" w:hAnsi="Times New Roman" w:cs="Times New Roman"/>
          <w:b/>
          <w:bCs/>
          <w:color w:val="000000" w:themeColor="text1"/>
          <w:sz w:val="24"/>
          <w:szCs w:val="24"/>
        </w:rPr>
        <w:t>B.</w:t>
      </w:r>
      <w:r w:rsidR="004D0A25" w:rsidRPr="0001130A">
        <w:rPr>
          <w:rFonts w:ascii="Times New Roman" w:eastAsia="Times New Roman" w:hAnsi="Times New Roman" w:cs="Times New Roman"/>
          <w:color w:val="000000" w:themeColor="text1"/>
          <w:sz w:val="24"/>
          <w:szCs w:val="24"/>
        </w:rPr>
        <w:t> Paragraph 3                        </w:t>
      </w:r>
      <w:r w:rsidR="004D0A25" w:rsidRPr="0001130A">
        <w:rPr>
          <w:rFonts w:ascii="Times New Roman" w:eastAsia="Times New Roman" w:hAnsi="Times New Roman" w:cs="Times New Roman"/>
          <w:b/>
          <w:bCs/>
          <w:color w:val="000000" w:themeColor="text1"/>
          <w:sz w:val="24"/>
          <w:szCs w:val="24"/>
        </w:rPr>
        <w:t>C. </w:t>
      </w:r>
      <w:r w:rsidR="004D0A25" w:rsidRPr="0001130A">
        <w:rPr>
          <w:rFonts w:ascii="Times New Roman" w:eastAsia="Times New Roman" w:hAnsi="Times New Roman" w:cs="Times New Roman"/>
          <w:color w:val="000000" w:themeColor="text1"/>
          <w:sz w:val="24"/>
          <w:szCs w:val="24"/>
        </w:rPr>
        <w:t>Paragraph 2                </w:t>
      </w:r>
      <w:r w:rsidR="004D0A25" w:rsidRPr="0001130A">
        <w:rPr>
          <w:rFonts w:ascii="Times New Roman" w:eastAsia="Times New Roman" w:hAnsi="Times New Roman" w:cs="Times New Roman"/>
          <w:b/>
          <w:bCs/>
          <w:color w:val="000000" w:themeColor="text1"/>
          <w:sz w:val="24"/>
          <w:szCs w:val="24"/>
        </w:rPr>
        <w:t>D.</w:t>
      </w:r>
      <w:r w:rsidR="004D0A25" w:rsidRPr="0001130A">
        <w:rPr>
          <w:rFonts w:ascii="Times New Roman" w:eastAsia="Times New Roman" w:hAnsi="Times New Roman" w:cs="Times New Roman"/>
          <w:color w:val="000000" w:themeColor="text1"/>
          <w:sz w:val="24"/>
          <w:szCs w:val="24"/>
        </w:rPr>
        <w:t> Paragraph 1</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the following passage about the Breaking Stigmas in Families and mark the letter A, B, C or D on your answer sheet to indicate the best answer to each of the following questions from 31 to 40.</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Mental health discussions remain challenging in many families despite growing awareness. Parents often </w:t>
      </w:r>
      <w:r w:rsidRPr="0001130A">
        <w:rPr>
          <w:rFonts w:ascii="Times New Roman" w:eastAsia="Times New Roman" w:hAnsi="Times New Roman" w:cs="Times New Roman"/>
          <w:b/>
          <w:bCs/>
          <w:color w:val="000000" w:themeColor="text1"/>
          <w:sz w:val="24"/>
          <w:szCs w:val="24"/>
          <w:u w:val="single"/>
        </w:rPr>
        <w:t>walk on eggshells</w:t>
      </w:r>
      <w:r w:rsidRPr="0001130A">
        <w:rPr>
          <w:rFonts w:ascii="Times New Roman" w:eastAsia="Times New Roman" w:hAnsi="Times New Roman" w:cs="Times New Roman"/>
          <w:color w:val="000000" w:themeColor="text1"/>
          <w:sz w:val="24"/>
          <w:szCs w:val="24"/>
        </w:rPr>
        <w:t xml:space="preserve"> around these conversations, fearing they might worsen situations or feeling unprepared to address emotions. Children, sensing this discomfort, learn that mental health struggles should remain hidden. This silence creates barriers to seeking help. Breaking this cycle requires intentional effort from family members. Simple conversations about feelings during activities </w:t>
      </w:r>
      <w:r w:rsidRPr="0001130A">
        <w:rPr>
          <w:rFonts w:ascii="Times New Roman" w:eastAsia="Times New Roman" w:hAnsi="Times New Roman" w:cs="Times New Roman"/>
          <w:color w:val="000000" w:themeColor="text1"/>
          <w:sz w:val="24"/>
          <w:szCs w:val="24"/>
        </w:rPr>
        <w:lastRenderedPageBreak/>
        <w:t>can normalize emotional discussions. When families create safe spaces for expressing vulnerability, </w:t>
      </w:r>
      <w:r w:rsidRPr="0001130A">
        <w:rPr>
          <w:rFonts w:ascii="Times New Roman" w:eastAsia="Times New Roman" w:hAnsi="Times New Roman" w:cs="Times New Roman"/>
          <w:b/>
          <w:bCs/>
          <w:color w:val="000000" w:themeColor="text1"/>
          <w:sz w:val="24"/>
          <w:szCs w:val="24"/>
        </w:rPr>
        <w:t>they</w:t>
      </w:r>
      <w:r w:rsidRPr="0001130A">
        <w:rPr>
          <w:rFonts w:ascii="Times New Roman" w:eastAsia="Times New Roman" w:hAnsi="Times New Roman" w:cs="Times New Roman"/>
          <w:color w:val="000000" w:themeColor="text1"/>
          <w:sz w:val="24"/>
          <w:szCs w:val="24"/>
        </w:rPr>
        <w:t> build foundations for lifelong emotional well-being.</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[I]</w:t>
      </w:r>
      <w:r w:rsidRPr="0001130A">
        <w:rPr>
          <w:rFonts w:ascii="Times New Roman" w:eastAsia="Times New Roman" w:hAnsi="Times New Roman" w:cs="Times New Roman"/>
          <w:color w:val="000000" w:themeColor="text1"/>
          <w:sz w:val="24"/>
          <w:szCs w:val="24"/>
        </w:rPr>
        <w:t> Effective communication techniques can transform family dynamics around mental health. Using "I" statements rather than accusatory language helps prevent defensiveness. </w:t>
      </w:r>
      <w:r w:rsidRPr="0001130A">
        <w:rPr>
          <w:rFonts w:ascii="Times New Roman" w:eastAsia="Times New Roman" w:hAnsi="Times New Roman" w:cs="Times New Roman"/>
          <w:b/>
          <w:bCs/>
          <w:color w:val="000000" w:themeColor="text1"/>
          <w:sz w:val="24"/>
          <w:szCs w:val="24"/>
        </w:rPr>
        <w:t>[II]</w:t>
      </w:r>
      <w:r w:rsidRPr="0001130A">
        <w:rPr>
          <w:rFonts w:ascii="Times New Roman" w:eastAsia="Times New Roman" w:hAnsi="Times New Roman" w:cs="Times New Roman"/>
          <w:color w:val="000000" w:themeColor="text1"/>
          <w:sz w:val="24"/>
          <w:szCs w:val="24"/>
        </w:rPr>
        <w:t> For example, saying "I feel worried when you stay in your room" works better than "You're always isolating yourself." </w:t>
      </w:r>
      <w:r w:rsidRPr="0001130A">
        <w:rPr>
          <w:rFonts w:ascii="Times New Roman" w:eastAsia="Times New Roman" w:hAnsi="Times New Roman" w:cs="Times New Roman"/>
          <w:b/>
          <w:bCs/>
          <w:color w:val="000000" w:themeColor="text1"/>
          <w:sz w:val="24"/>
          <w:szCs w:val="24"/>
        </w:rPr>
        <w:t>[III]</w:t>
      </w:r>
      <w:r w:rsidRPr="0001130A">
        <w:rPr>
          <w:rFonts w:ascii="Times New Roman" w:eastAsia="Times New Roman" w:hAnsi="Times New Roman" w:cs="Times New Roman"/>
          <w:color w:val="000000" w:themeColor="text1"/>
          <w:sz w:val="24"/>
          <w:szCs w:val="24"/>
        </w:rPr>
        <w:t> Active listening without judgment shows respect for others' experiences. Regular family meetings dedicated to emotional check-ins establish consistency. </w:t>
      </w:r>
      <w:r w:rsidRPr="0001130A">
        <w:rPr>
          <w:rFonts w:ascii="Times New Roman" w:eastAsia="Times New Roman" w:hAnsi="Times New Roman" w:cs="Times New Roman"/>
          <w:b/>
          <w:bCs/>
          <w:color w:val="000000" w:themeColor="text1"/>
          <w:sz w:val="24"/>
          <w:szCs w:val="24"/>
        </w:rPr>
        <w:t>[IV]</w:t>
      </w:r>
      <w:r w:rsidRPr="0001130A">
        <w:rPr>
          <w:rFonts w:ascii="Times New Roman" w:eastAsia="Times New Roman" w:hAnsi="Times New Roman" w:cs="Times New Roman"/>
          <w:color w:val="000000" w:themeColor="text1"/>
          <w:sz w:val="24"/>
          <w:szCs w:val="24"/>
        </w:rPr>
        <w:t> When someone shares struggles, the family should acknowledge their courage rather than trying to fix the problem.</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Professional resources can supplement family efforts when mental health challenges arise. Therapists specializing in family </w:t>
      </w:r>
      <w:r w:rsidRPr="0001130A">
        <w:rPr>
          <w:rFonts w:ascii="Times New Roman" w:eastAsia="Times New Roman" w:hAnsi="Times New Roman" w:cs="Times New Roman"/>
          <w:b/>
          <w:bCs/>
          <w:color w:val="000000" w:themeColor="text1"/>
          <w:sz w:val="24"/>
          <w:szCs w:val="24"/>
          <w:u w:val="single"/>
        </w:rPr>
        <w:t>dynamics</w:t>
      </w:r>
      <w:r w:rsidRPr="0001130A">
        <w:rPr>
          <w:rFonts w:ascii="Times New Roman" w:eastAsia="Times New Roman" w:hAnsi="Times New Roman" w:cs="Times New Roman"/>
          <w:color w:val="000000" w:themeColor="text1"/>
          <w:sz w:val="24"/>
          <w:szCs w:val="24"/>
        </w:rPr>
        <w:t> can facilitate difficult conversations and provide tools. Many schools offer counseling services that bridge home and academic environments. Community support groups connect families experiencing similar challenges, reducing isolation. Online resources provide information about various mental health conditions. The key is finding resources that match the family's needs and cultural background. Families should remember that seeking help represents strength, not weakness or failure.</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The benefits of open mental health dialogues extend beyond crisis prevention. </w:t>
      </w:r>
      <w:r w:rsidRPr="0001130A">
        <w:rPr>
          <w:rFonts w:ascii="Times New Roman" w:eastAsia="Times New Roman" w:hAnsi="Times New Roman" w:cs="Times New Roman"/>
          <w:b/>
          <w:bCs/>
          <w:color w:val="000000" w:themeColor="text1"/>
          <w:sz w:val="24"/>
          <w:szCs w:val="24"/>
          <w:u w:val="single"/>
        </w:rPr>
        <w:t>Children raised in emotionally expressive homes develop stronger self-awareness and coping mechanisms.</w:t>
      </w:r>
      <w:r w:rsidRPr="0001130A">
        <w:rPr>
          <w:rFonts w:ascii="Times New Roman" w:eastAsia="Times New Roman" w:hAnsi="Times New Roman" w:cs="Times New Roman"/>
          <w:color w:val="000000" w:themeColor="text1"/>
          <w:sz w:val="24"/>
          <w:szCs w:val="24"/>
        </w:rPr>
        <w:t> They learn to identify feelings before reaching overwhelming levels. Parents modeling healthy emotional processing demonstrate valuable skills. Family bonds strengthen through shared vulnerability. When mental health discussions become routine, stigma naturally diminishes. This cultural shift within families eventually extends to communities. By normalizing these conversations at home, families contribute to a compassionate society where mental health receives the same attention as physical health.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31: </w:t>
      </w:r>
      <w:r w:rsidRPr="0001130A">
        <w:rPr>
          <w:rFonts w:ascii="Times New Roman" w:eastAsia="Times New Roman" w:hAnsi="Times New Roman" w:cs="Times New Roman"/>
          <w:color w:val="000000" w:themeColor="text1"/>
          <w:sz w:val="24"/>
          <w:szCs w:val="24"/>
        </w:rPr>
        <w:t>The phrase “</w:t>
      </w:r>
      <w:r w:rsidRPr="0001130A">
        <w:rPr>
          <w:rFonts w:ascii="Times New Roman" w:eastAsia="Times New Roman" w:hAnsi="Times New Roman" w:cs="Times New Roman"/>
          <w:b/>
          <w:bCs/>
          <w:color w:val="000000" w:themeColor="text1"/>
          <w:sz w:val="24"/>
          <w:szCs w:val="24"/>
          <w:u w:val="single"/>
        </w:rPr>
        <w:t>walk on eggshells</w:t>
      </w:r>
      <w:r w:rsidRPr="0001130A">
        <w:rPr>
          <w:rFonts w:ascii="Times New Roman" w:eastAsia="Times New Roman" w:hAnsi="Times New Roman" w:cs="Times New Roman"/>
          <w:color w:val="000000" w:themeColor="text1"/>
          <w:sz w:val="24"/>
          <w:szCs w:val="24"/>
        </w:rPr>
        <w:t>” in paragraph 1 could be best replaced by _________.</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back away                        </w:t>
      </w:r>
      <w:r w:rsidR="004D0A25" w:rsidRPr="0001130A">
        <w:rPr>
          <w:rFonts w:ascii="Times New Roman" w:eastAsia="Times New Roman" w:hAnsi="Times New Roman" w:cs="Times New Roman"/>
          <w:b/>
          <w:bCs/>
          <w:color w:val="000000" w:themeColor="text1"/>
          <w:sz w:val="24"/>
          <w:szCs w:val="24"/>
        </w:rPr>
        <w:t>B.</w:t>
      </w:r>
      <w:r w:rsidR="004D0A25" w:rsidRPr="0001130A">
        <w:rPr>
          <w:rFonts w:ascii="Times New Roman" w:eastAsia="Times New Roman" w:hAnsi="Times New Roman" w:cs="Times New Roman"/>
          <w:color w:val="000000" w:themeColor="text1"/>
          <w:sz w:val="24"/>
          <w:szCs w:val="24"/>
        </w:rPr>
        <w:t> tip around                        </w:t>
      </w:r>
      <w:r w:rsidR="004D0A25" w:rsidRPr="0001130A">
        <w:rPr>
          <w:rFonts w:ascii="Times New Roman" w:eastAsia="Times New Roman" w:hAnsi="Times New Roman" w:cs="Times New Roman"/>
          <w:b/>
          <w:bCs/>
          <w:color w:val="000000" w:themeColor="text1"/>
          <w:sz w:val="24"/>
          <w:szCs w:val="24"/>
        </w:rPr>
        <w:t>C.</w:t>
      </w:r>
      <w:r w:rsidR="004D0A25" w:rsidRPr="0001130A">
        <w:rPr>
          <w:rFonts w:ascii="Times New Roman" w:eastAsia="Times New Roman" w:hAnsi="Times New Roman" w:cs="Times New Roman"/>
          <w:color w:val="000000" w:themeColor="text1"/>
          <w:sz w:val="24"/>
          <w:szCs w:val="24"/>
        </w:rPr>
        <w:t> hold back                        </w:t>
      </w:r>
      <w:r w:rsidR="004D0A25" w:rsidRPr="0001130A">
        <w:rPr>
          <w:rFonts w:ascii="Times New Roman" w:eastAsia="Times New Roman" w:hAnsi="Times New Roman" w:cs="Times New Roman"/>
          <w:b/>
          <w:bCs/>
          <w:color w:val="000000" w:themeColor="text1"/>
          <w:sz w:val="24"/>
          <w:szCs w:val="24"/>
        </w:rPr>
        <w:t>D.</w:t>
      </w:r>
      <w:r w:rsidR="004D0A25" w:rsidRPr="0001130A">
        <w:rPr>
          <w:rFonts w:ascii="Times New Roman" w:eastAsia="Times New Roman" w:hAnsi="Times New Roman" w:cs="Times New Roman"/>
          <w:color w:val="000000" w:themeColor="text1"/>
          <w:sz w:val="24"/>
          <w:szCs w:val="24"/>
        </w:rPr>
        <w:t> watch out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32: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rPr>
        <w:t>they</w:t>
      </w:r>
      <w:r w:rsidRPr="0001130A">
        <w:rPr>
          <w:rFonts w:ascii="Times New Roman" w:eastAsia="Times New Roman" w:hAnsi="Times New Roman" w:cs="Times New Roman"/>
          <w:color w:val="000000" w:themeColor="text1"/>
          <w:sz w:val="24"/>
          <w:szCs w:val="24"/>
        </w:rPr>
        <w:t>” in paragraph 1 refers to _________.</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parents</w:t>
      </w:r>
      <w:r w:rsidR="004D0A25" w:rsidRPr="0001130A">
        <w:rPr>
          <w:rFonts w:ascii="Times New Roman" w:eastAsia="Times New Roman" w:hAnsi="Times New Roman" w:cs="Times New Roman"/>
          <w:b/>
          <w:bCs/>
          <w:color w:val="000000" w:themeColor="text1"/>
          <w:sz w:val="24"/>
          <w:szCs w:val="24"/>
        </w:rPr>
        <w:t>                        B. </w:t>
      </w:r>
      <w:r w:rsidR="004D0A25" w:rsidRPr="0001130A">
        <w:rPr>
          <w:rFonts w:ascii="Times New Roman" w:eastAsia="Times New Roman" w:hAnsi="Times New Roman" w:cs="Times New Roman"/>
          <w:color w:val="000000" w:themeColor="text1"/>
          <w:sz w:val="24"/>
          <w:szCs w:val="24"/>
        </w:rPr>
        <w:t>children</w:t>
      </w:r>
      <w:r w:rsidR="004D0A25" w:rsidRPr="0001130A">
        <w:rPr>
          <w:rFonts w:ascii="Times New Roman" w:eastAsia="Times New Roman" w:hAnsi="Times New Roman" w:cs="Times New Roman"/>
          <w:b/>
          <w:bCs/>
          <w:color w:val="000000" w:themeColor="text1"/>
          <w:sz w:val="24"/>
          <w:szCs w:val="24"/>
        </w:rPr>
        <w:t>                        C. </w:t>
      </w:r>
      <w:r w:rsidR="004D0A25" w:rsidRPr="0001130A">
        <w:rPr>
          <w:rFonts w:ascii="Times New Roman" w:eastAsia="Times New Roman" w:hAnsi="Times New Roman" w:cs="Times New Roman"/>
          <w:color w:val="000000" w:themeColor="text1"/>
          <w:sz w:val="24"/>
          <w:szCs w:val="24"/>
        </w:rPr>
        <w:t>families</w:t>
      </w:r>
      <w:r w:rsidR="004D0A25" w:rsidRPr="0001130A">
        <w:rPr>
          <w:rFonts w:ascii="Times New Roman" w:eastAsia="Times New Roman" w:hAnsi="Times New Roman" w:cs="Times New Roman"/>
          <w:b/>
          <w:bCs/>
          <w:color w:val="000000" w:themeColor="text1"/>
          <w:sz w:val="24"/>
          <w:szCs w:val="24"/>
        </w:rPr>
        <w:t>                        D. </w:t>
      </w:r>
      <w:r w:rsidR="004D0A25" w:rsidRPr="0001130A">
        <w:rPr>
          <w:rFonts w:ascii="Times New Roman" w:eastAsia="Times New Roman" w:hAnsi="Times New Roman" w:cs="Times New Roman"/>
          <w:color w:val="000000" w:themeColor="text1"/>
          <w:sz w:val="24"/>
          <w:szCs w:val="24"/>
        </w:rPr>
        <w:t>conversations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33: </w:t>
      </w:r>
      <w:r w:rsidRPr="0001130A">
        <w:rPr>
          <w:rFonts w:ascii="Times New Roman" w:eastAsia="Times New Roman" w:hAnsi="Times New Roman" w:cs="Times New Roman"/>
          <w:color w:val="000000" w:themeColor="text1"/>
          <w:sz w:val="24"/>
          <w:szCs w:val="24"/>
        </w:rPr>
        <w:t>Where in paragraph 2 does the following sentence best fit?</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These practices help members feel their feelings matter.</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b/>
          <w:bCs/>
          <w:color w:val="000000" w:themeColor="text1"/>
          <w:sz w:val="24"/>
          <w:szCs w:val="24"/>
        </w:rPr>
        <w:t>[I]                                B. [II]                                C. [III]                        D. [IV]</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34: </w:t>
      </w:r>
      <w:r w:rsidRPr="0001130A">
        <w:rPr>
          <w:rFonts w:ascii="Times New Roman" w:eastAsia="Times New Roman" w:hAnsi="Times New Roman" w:cs="Times New Roman"/>
          <w:color w:val="000000" w:themeColor="text1"/>
          <w:sz w:val="24"/>
          <w:szCs w:val="24"/>
        </w:rPr>
        <w:t>Which of the following is NOT MENTIONED as a resource for families dealing with mental health issues?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Medication and pharmaceutical treatments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Therapists specializing in family dynamics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School counseling services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Online resources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35: </w:t>
      </w:r>
      <w:r w:rsidRPr="0001130A">
        <w:rPr>
          <w:rFonts w:ascii="Times New Roman" w:eastAsia="Times New Roman" w:hAnsi="Times New Roman" w:cs="Times New Roman"/>
          <w:color w:val="000000" w:themeColor="text1"/>
          <w:sz w:val="24"/>
          <w:szCs w:val="24"/>
        </w:rPr>
        <w:t>Which of the following best summarises paragraph 3?</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Professional therapists are more effective than family members at addressing complex mental health challenges.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School counselors provide the most accessible resources for families struggling with emotional communication issues.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External support systems can enhance family approaches to mental health when properly matched to specific cultural needs.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Online information about mental health conditions is replacing traditional in-person therapeutic interventions.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36: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u w:val="single"/>
        </w:rPr>
        <w:t>dynamics</w:t>
      </w:r>
      <w:r w:rsidRPr="0001130A">
        <w:rPr>
          <w:rFonts w:ascii="Times New Roman" w:eastAsia="Times New Roman" w:hAnsi="Times New Roman" w:cs="Times New Roman"/>
          <w:color w:val="000000" w:themeColor="text1"/>
          <w:sz w:val="24"/>
          <w:szCs w:val="24"/>
        </w:rPr>
        <w:t>” in paragraph 3 is OPPOSITE in meaning to _________.</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interactions</w:t>
      </w:r>
      <w:r w:rsidR="004D0A25" w:rsidRPr="0001130A">
        <w:rPr>
          <w:rFonts w:ascii="Times New Roman" w:eastAsia="Times New Roman" w:hAnsi="Times New Roman" w:cs="Times New Roman"/>
          <w:b/>
          <w:bCs/>
          <w:color w:val="000000" w:themeColor="text1"/>
          <w:sz w:val="24"/>
          <w:szCs w:val="24"/>
        </w:rPr>
        <w:t>                        B. </w:t>
      </w:r>
      <w:r w:rsidR="004D0A25" w:rsidRPr="0001130A">
        <w:rPr>
          <w:rFonts w:ascii="Times New Roman" w:eastAsia="Times New Roman" w:hAnsi="Times New Roman" w:cs="Times New Roman"/>
          <w:color w:val="000000" w:themeColor="text1"/>
          <w:sz w:val="24"/>
          <w:szCs w:val="24"/>
        </w:rPr>
        <w:t>stagnation</w:t>
      </w:r>
      <w:r w:rsidR="004D0A25" w:rsidRPr="0001130A">
        <w:rPr>
          <w:rFonts w:ascii="Times New Roman" w:eastAsia="Times New Roman" w:hAnsi="Times New Roman" w:cs="Times New Roman"/>
          <w:b/>
          <w:bCs/>
          <w:color w:val="000000" w:themeColor="text1"/>
          <w:sz w:val="24"/>
          <w:szCs w:val="24"/>
        </w:rPr>
        <w:t>                        C. </w:t>
      </w:r>
      <w:r w:rsidR="004D0A25" w:rsidRPr="0001130A">
        <w:rPr>
          <w:rFonts w:ascii="Times New Roman" w:eastAsia="Times New Roman" w:hAnsi="Times New Roman" w:cs="Times New Roman"/>
          <w:color w:val="000000" w:themeColor="text1"/>
          <w:sz w:val="24"/>
          <w:szCs w:val="24"/>
        </w:rPr>
        <w:t>relationships</w:t>
      </w:r>
      <w:r w:rsidR="004D0A25" w:rsidRPr="0001130A">
        <w:rPr>
          <w:rFonts w:ascii="Times New Roman" w:eastAsia="Times New Roman" w:hAnsi="Times New Roman" w:cs="Times New Roman"/>
          <w:b/>
          <w:bCs/>
          <w:color w:val="000000" w:themeColor="text1"/>
          <w:sz w:val="24"/>
          <w:szCs w:val="24"/>
        </w:rPr>
        <w:t>                D. </w:t>
      </w:r>
      <w:r w:rsidR="004D0A25" w:rsidRPr="0001130A">
        <w:rPr>
          <w:rFonts w:ascii="Times New Roman" w:eastAsia="Times New Roman" w:hAnsi="Times New Roman" w:cs="Times New Roman"/>
          <w:color w:val="000000" w:themeColor="text1"/>
          <w:sz w:val="24"/>
          <w:szCs w:val="24"/>
        </w:rPr>
        <w:t>movements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37: </w:t>
      </w:r>
      <w:r w:rsidRPr="0001130A">
        <w:rPr>
          <w:rFonts w:ascii="Times New Roman" w:eastAsia="Times New Roman" w:hAnsi="Times New Roman" w:cs="Times New Roman"/>
          <w:color w:val="000000" w:themeColor="text1"/>
          <w:sz w:val="24"/>
          <w:szCs w:val="24"/>
        </w:rPr>
        <w:t>Which of the following best paraphrases the underlined sentence in paragraph 4?</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lastRenderedPageBreak/>
        <w:t xml:space="preserve">A. </w:t>
      </w:r>
      <w:r w:rsidR="004D0A25" w:rsidRPr="0001130A">
        <w:rPr>
          <w:rFonts w:ascii="Times New Roman" w:eastAsia="Times New Roman" w:hAnsi="Times New Roman" w:cs="Times New Roman"/>
          <w:color w:val="000000" w:themeColor="text1"/>
          <w:sz w:val="24"/>
          <w:szCs w:val="24"/>
        </w:rPr>
        <w:t>Youth raised with strict emotional boundaries learn to control their feelings through structured family interactions.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Children who express emotions freely at home often struggle less with academic challenges in their school years.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Young people who discuss mental health at home become experts in psychological theory and clinical practice.</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Kids from families that openly share feelings gain better emotional intelligence and problem-solving abilities.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38: </w:t>
      </w:r>
      <w:r w:rsidRPr="0001130A">
        <w:rPr>
          <w:rFonts w:ascii="Times New Roman" w:eastAsia="Times New Roman" w:hAnsi="Times New Roman" w:cs="Times New Roman"/>
          <w:color w:val="000000" w:themeColor="text1"/>
          <w:sz w:val="24"/>
          <w:szCs w:val="24"/>
        </w:rPr>
        <w:t>Which of the following is TRUE according to the passage?</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Children who sense parental discomfort around mental health topics often learn to hide their emotional difficulties.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Families should focus on solving mental health problems rather than acknowledging the courage it takes to share struggles.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Professional therapists are more effective than family members at addressing all aspects of mental health challenges.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Regular family meetings about emotions typically create more defensiveness and resistance among family members.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39: </w:t>
      </w:r>
      <w:r w:rsidRPr="0001130A">
        <w:rPr>
          <w:rFonts w:ascii="Times New Roman" w:eastAsia="Times New Roman" w:hAnsi="Times New Roman" w:cs="Times New Roman"/>
          <w:color w:val="000000" w:themeColor="text1"/>
          <w:sz w:val="24"/>
          <w:szCs w:val="24"/>
        </w:rPr>
        <w:t>Which of the following can be inferred from the passage?</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Children who struggle with mental health issues typically come from families with poor communication skills.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Professional therapists should be consulted before attempting to discuss mental health issues within families.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Society's approach to mental health will improve when families normalize emotional discussions at home.</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Parents who avoid mental health conversations are intentionally causing harm to their children's development.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40: </w:t>
      </w:r>
      <w:r w:rsidRPr="0001130A">
        <w:rPr>
          <w:rFonts w:ascii="Times New Roman" w:eastAsia="Times New Roman" w:hAnsi="Times New Roman" w:cs="Times New Roman"/>
          <w:color w:val="000000" w:themeColor="text1"/>
          <w:sz w:val="24"/>
          <w:szCs w:val="24"/>
        </w:rPr>
        <w:t>Which of the following best summarises the passage?</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Professional therapists and school counselors provide the most effective solutions for families struggling with mental health issues.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Open communication about mental health within families creates foundations for emotional well-being and contributes to societal change.</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Parents must overcome their discomfort with emotional topics before children can develop proper coping mechanisms and self-awareness.</w:t>
      </w:r>
    </w:p>
    <w:p w:rsidR="004D0A25" w:rsidRPr="0001130A" w:rsidRDefault="0001130A" w:rsidP="0001130A">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Regular family meetings focused on emotional check-ins are the primary method for addressing all mental health challenges at home.</w:t>
      </w:r>
    </w:p>
    <w:p w:rsidR="00D3753A" w:rsidRPr="0001130A" w:rsidRDefault="00D3753A" w:rsidP="00D3753A">
      <w:pPr>
        <w:rPr>
          <w:rFonts w:ascii="Times New Roman" w:hAnsi="Times New Roman" w:cs="Times New Roman"/>
          <w:color w:val="000000" w:themeColor="text1"/>
          <w:sz w:val="24"/>
          <w:szCs w:val="24"/>
        </w:rPr>
      </w:pPr>
    </w:p>
    <w:p w:rsidR="0001130A" w:rsidRDefault="00D3753A" w:rsidP="0001130A">
      <w:pPr>
        <w:jc w:val="center"/>
        <w:rPr>
          <w:rFonts w:ascii="Times New Roman" w:hAnsi="Times New Roman" w:cs="Times New Roman"/>
          <w:b/>
          <w:color w:val="000000" w:themeColor="text1"/>
          <w:sz w:val="24"/>
          <w:szCs w:val="24"/>
        </w:rPr>
      </w:pPr>
      <w:r w:rsidRPr="0001130A">
        <w:rPr>
          <w:rFonts w:ascii="Times New Roman" w:hAnsi="Times New Roman" w:cs="Times New Roman"/>
          <w:b/>
          <w:color w:val="000000" w:themeColor="text1"/>
          <w:sz w:val="24"/>
          <w:szCs w:val="24"/>
          <w:highlight w:val="yellow"/>
        </w:rPr>
        <w:t>ĐÁP ÁN</w:t>
      </w:r>
    </w:p>
    <w:p w:rsidR="004D0A25" w:rsidRPr="0001130A" w:rsidRDefault="004D0A25" w:rsidP="0001130A">
      <w:pPr>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EchoEternity: Sounds That Outlive Time Itself</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The revolutionary sound </w:t>
      </w:r>
      <w:r w:rsidRPr="0001130A">
        <w:rPr>
          <w:rFonts w:ascii="Times New Roman" w:eastAsia="Times New Roman" w:hAnsi="Times New Roman" w:cs="Times New Roman"/>
          <w:b/>
          <w:bCs/>
          <w:color w:val="000000" w:themeColor="text1"/>
          <w:sz w:val="24"/>
          <w:szCs w:val="24"/>
        </w:rPr>
        <w:t>(1)_________</w:t>
      </w:r>
      <w:r w:rsidRPr="0001130A">
        <w:rPr>
          <w:rFonts w:ascii="Times New Roman" w:eastAsia="Times New Roman" w:hAnsi="Times New Roman" w:cs="Times New Roman"/>
          <w:color w:val="000000" w:themeColor="text1"/>
          <w:sz w:val="24"/>
          <w:szCs w:val="24"/>
        </w:rPr>
        <w:t> has transformed how we experience music. Our </w:t>
      </w:r>
      <w:r w:rsidRPr="0001130A">
        <w:rPr>
          <w:rFonts w:ascii="Times New Roman" w:eastAsia="Times New Roman" w:hAnsi="Times New Roman" w:cs="Times New Roman"/>
          <w:b/>
          <w:bCs/>
          <w:color w:val="000000" w:themeColor="text1"/>
          <w:sz w:val="24"/>
          <w:szCs w:val="24"/>
        </w:rPr>
        <w:t>(2)_________</w:t>
      </w:r>
      <w:r w:rsidRPr="0001130A">
        <w:rPr>
          <w:rFonts w:ascii="Times New Roman" w:eastAsia="Times New Roman" w:hAnsi="Times New Roman" w:cs="Times New Roman"/>
          <w:color w:val="000000" w:themeColor="text1"/>
          <w:sz w:val="24"/>
          <w:szCs w:val="24"/>
        </w:rPr>
        <w:t> delivers crystal-clear sound quality that captivates listeners worldwide.</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EchoEternity speakers, </w:t>
      </w:r>
      <w:r w:rsidRPr="0001130A">
        <w:rPr>
          <w:rFonts w:ascii="Times New Roman" w:eastAsia="Times New Roman" w:hAnsi="Times New Roman" w:cs="Times New Roman"/>
          <w:b/>
          <w:bCs/>
          <w:color w:val="000000" w:themeColor="text1"/>
          <w:sz w:val="24"/>
          <w:szCs w:val="24"/>
        </w:rPr>
        <w:t>(3)_________</w:t>
      </w:r>
      <w:r w:rsidRPr="0001130A">
        <w:rPr>
          <w:rFonts w:ascii="Times New Roman" w:eastAsia="Times New Roman" w:hAnsi="Times New Roman" w:cs="Times New Roman"/>
          <w:color w:val="000000" w:themeColor="text1"/>
          <w:sz w:val="24"/>
          <w:szCs w:val="24"/>
        </w:rPr>
        <w:t> by award-winning engineers, produce unmatched sound fidelity. Our specialists offer customers advice </w:t>
      </w:r>
      <w:r w:rsidRPr="0001130A">
        <w:rPr>
          <w:rFonts w:ascii="Times New Roman" w:eastAsia="Times New Roman" w:hAnsi="Times New Roman" w:cs="Times New Roman"/>
          <w:b/>
          <w:bCs/>
          <w:color w:val="000000" w:themeColor="text1"/>
          <w:sz w:val="24"/>
          <w:szCs w:val="24"/>
        </w:rPr>
        <w:t>(4)_________</w:t>
      </w:r>
      <w:r w:rsidRPr="0001130A">
        <w:rPr>
          <w:rFonts w:ascii="Times New Roman" w:eastAsia="Times New Roman" w:hAnsi="Times New Roman" w:cs="Times New Roman"/>
          <w:color w:val="000000" w:themeColor="text1"/>
          <w:sz w:val="24"/>
          <w:szCs w:val="24"/>
        </w:rPr>
        <w:t> sound system selection.</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EchoEternity products have been </w:t>
      </w:r>
      <w:r w:rsidRPr="0001130A">
        <w:rPr>
          <w:rFonts w:ascii="Times New Roman" w:eastAsia="Times New Roman" w:hAnsi="Times New Roman" w:cs="Times New Roman"/>
          <w:b/>
          <w:bCs/>
          <w:color w:val="000000" w:themeColor="text1"/>
          <w:sz w:val="24"/>
          <w:szCs w:val="24"/>
        </w:rPr>
        <w:t>(5)_________</w:t>
      </w:r>
      <w:r w:rsidRPr="0001130A">
        <w:rPr>
          <w:rFonts w:ascii="Times New Roman" w:eastAsia="Times New Roman" w:hAnsi="Times New Roman" w:cs="Times New Roman"/>
          <w:color w:val="000000" w:themeColor="text1"/>
          <w:sz w:val="24"/>
          <w:szCs w:val="24"/>
        </w:rPr>
        <w:t> like hot cakes since our latest launch event. We encourage listening to our demonstrations before </w:t>
      </w:r>
      <w:r w:rsidRPr="0001130A">
        <w:rPr>
          <w:rFonts w:ascii="Times New Roman" w:eastAsia="Times New Roman" w:hAnsi="Times New Roman" w:cs="Times New Roman"/>
          <w:b/>
          <w:bCs/>
          <w:color w:val="000000" w:themeColor="text1"/>
          <w:sz w:val="24"/>
          <w:szCs w:val="24"/>
        </w:rPr>
        <w:t>(6)_________</w:t>
      </w:r>
      <w:r w:rsidRPr="0001130A">
        <w:rPr>
          <w:rFonts w:ascii="Times New Roman" w:eastAsia="Times New Roman" w:hAnsi="Times New Roman" w:cs="Times New Roman"/>
          <w:color w:val="000000" w:themeColor="text1"/>
          <w:sz w:val="24"/>
          <w:szCs w:val="24"/>
        </w:rPr>
        <w:t> your purchase decision.</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MS Gothic" w:eastAsia="MS Gothic" w:hAnsi="MS Gothic" w:cs="MS Gothic" w:hint="eastAsia"/>
          <w:color w:val="000000" w:themeColor="text1"/>
          <w:sz w:val="24"/>
          <w:szCs w:val="24"/>
        </w:rPr>
        <w:t>❖</w:t>
      </w:r>
      <w:r w:rsidRPr="0001130A">
        <w:rPr>
          <w:rFonts w:ascii="Times New Roman" w:eastAsia="Times New Roman" w:hAnsi="Times New Roman" w:cs="Times New Roman"/>
          <w:color w:val="000000" w:themeColor="text1"/>
          <w:sz w:val="24"/>
          <w:szCs w:val="24"/>
        </w:rPr>
        <w:t>        Experience the future of sound with EchoEternity - where every note lives forever.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1:A. </w:t>
      </w:r>
      <w:r w:rsidRPr="0001130A">
        <w:rPr>
          <w:rFonts w:ascii="Times New Roman" w:eastAsia="Times New Roman" w:hAnsi="Times New Roman" w:cs="Times New Roman"/>
          <w:color w:val="000000" w:themeColor="text1"/>
          <w:sz w:val="24"/>
          <w:szCs w:val="24"/>
        </w:rPr>
        <w:t>technologize</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technological</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C. technology</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technologist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Giải Thích:</w:t>
      </w:r>
      <w:r w:rsidRPr="0001130A">
        <w:rPr>
          <w:rFonts w:ascii="Times New Roman" w:eastAsia="Times New Roman" w:hAnsi="Times New Roman" w:cs="Times New Roman"/>
          <w:color w:val="000000" w:themeColor="text1"/>
          <w:sz w:val="24"/>
          <w:szCs w:val="24"/>
        </w:rPr>
        <w:t> Kiến thức về từ loại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technologize</w:t>
      </w:r>
      <w:r w:rsidRPr="0001130A">
        <w:rPr>
          <w:rFonts w:ascii="Times New Roman" w:eastAsia="Times New Roman" w:hAnsi="Times New Roman" w:cs="Times New Roman"/>
          <w:color w:val="000000" w:themeColor="text1"/>
          <w:sz w:val="24"/>
          <w:szCs w:val="24"/>
        </w:rPr>
        <w:t> – SAI – Đây là một động từ (to technologize) có nghĩa là “áp dụng công nghệ” hoặc “chuyển hóa theo hướng công nghệ”, không phù hợp về mặt ngữ pháp vì cần một danh từ sau “sound” để hoàn thành cụm danh từ “sound + ___”. Ngoài ra, từ này rất hiếm dùng và không mang nghĩa cụ thể về một ngành hay hệ thống như “technology”.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technological</w:t>
      </w:r>
      <w:r w:rsidRPr="0001130A">
        <w:rPr>
          <w:rFonts w:ascii="Times New Roman" w:eastAsia="Times New Roman" w:hAnsi="Times New Roman" w:cs="Times New Roman"/>
          <w:color w:val="000000" w:themeColor="text1"/>
          <w:sz w:val="24"/>
          <w:szCs w:val="24"/>
        </w:rPr>
        <w:t> – SAI – Đây là một tính từ (có nghĩa: thuộc về công nghệ), nên không thể đứng một mình sau mạo từ “the” và không thể làm danh từ chính trong cụm “sound technological”. Nếu muốn dùng tính từ này đúng cách, phải cần một danh từ theo sau như “technological development” hoặc “technological system”.</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technology</w:t>
      </w:r>
      <w:r w:rsidRPr="0001130A">
        <w:rPr>
          <w:rFonts w:ascii="Times New Roman" w:eastAsia="Times New Roman" w:hAnsi="Times New Roman" w:cs="Times New Roman"/>
          <w:color w:val="000000" w:themeColor="text1"/>
          <w:sz w:val="24"/>
          <w:szCs w:val="24"/>
        </w:rPr>
        <w:t> – ĐÚNG – Danh từ “technology” phù hợp cả về chức năng và ngữ nghĩa. Cụm “sound technology” là một collocation phổ biến chỉ lĩnh vực hoặc hệ thống công nghệ âm thanh. Cụm danh từ “the revolutionary sound technology” mang nghĩa rõ ràng và phù hợp với mệnh đề “has transformed how we experience music”.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technologist </w:t>
      </w:r>
      <w:r w:rsidRPr="0001130A">
        <w:rPr>
          <w:rFonts w:ascii="Times New Roman" w:eastAsia="Times New Roman" w:hAnsi="Times New Roman" w:cs="Times New Roman"/>
          <w:color w:val="000000" w:themeColor="text1"/>
          <w:sz w:val="24"/>
          <w:szCs w:val="24"/>
        </w:rPr>
        <w:t>– SAI – Danh từ này chỉ “người làm công nghệ” (a person who specializes in technology), không phù hợp ngữ cảnh vì câu đang nói đến một loại công nghệ cụ thể đã thay đổi trải nghiệm âm nhạc, chứ không phải con người. Do đó, cả ngữ pháp lẫn ngữ nghĩa đều sai.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 </w:t>
      </w:r>
      <w:r w:rsidRPr="0001130A">
        <w:rPr>
          <w:rFonts w:ascii="Times New Roman" w:eastAsia="Times New Roman" w:hAnsi="Times New Roman" w:cs="Times New Roman"/>
          <w:color w:val="000000" w:themeColor="text1"/>
          <w:sz w:val="24"/>
          <w:szCs w:val="24"/>
        </w:rPr>
        <w:t>The revolutionary sound technology has transformed how we experience music. (Dòng công nghệ âm thanh mang tính cách mạng này đã thay đổi cách chúng ta trải nghiệm âm nhạc.)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w:t>
      </w:r>
      <w:r w:rsidRPr="0001130A">
        <w:rPr>
          <w:rFonts w:ascii="Times New Roman" w:eastAsia="Times New Roman" w:hAnsi="Times New Roman" w:cs="Times New Roman"/>
          <w:b/>
          <w:bCs/>
          <w:color w:val="000000" w:themeColor="text1"/>
          <w:sz w:val="24"/>
          <w:szCs w:val="24"/>
          <w:shd w:val="clear" w:color="auto" w:fill="00FFFF"/>
        </w:rPr>
        <w:t>A. innovative audio equipment</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audio innovative equiment</w:t>
      </w:r>
    </w:p>
    <w:p w:rsidR="004D0A25" w:rsidRPr="0001130A" w:rsidRDefault="004D0A25" w:rsidP="004D0A25">
      <w:pPr>
        <w:spacing w:after="0" w:line="240" w:lineRule="auto"/>
        <w:ind w:left="120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equipment innovative audio</w:t>
      </w:r>
      <w:r w:rsidRPr="0001130A">
        <w:rPr>
          <w:rFonts w:ascii="Times New Roman" w:eastAsia="Times New Roman" w:hAnsi="Times New Roman" w:cs="Times New Roman"/>
          <w:b/>
          <w:bCs/>
          <w:color w:val="000000" w:themeColor="text1"/>
          <w:sz w:val="24"/>
          <w:szCs w:val="24"/>
        </w:rPr>
        <w:t>                        D.</w:t>
      </w:r>
      <w:r w:rsidRPr="0001130A">
        <w:rPr>
          <w:rFonts w:ascii="Times New Roman" w:eastAsia="Times New Roman" w:hAnsi="Times New Roman" w:cs="Times New Roman"/>
          <w:color w:val="000000" w:themeColor="text1"/>
          <w:sz w:val="24"/>
          <w:szCs w:val="24"/>
        </w:rPr>
        <w:t> innovative equipment audio</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trật tự từ</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innovative audio equipment</w:t>
      </w:r>
      <w:r w:rsidRPr="0001130A">
        <w:rPr>
          <w:rFonts w:ascii="Times New Roman" w:eastAsia="Times New Roman" w:hAnsi="Times New Roman" w:cs="Times New Roman"/>
          <w:color w:val="000000" w:themeColor="text1"/>
          <w:sz w:val="24"/>
          <w:szCs w:val="24"/>
        </w:rPr>
        <w:t> – ĐÚNG – Đây là một cụm danh từ chuẩn theo trật tự tính từ + danh từ: “innovative” (tính từ miêu tả mức độ sáng tạo, đổi mới) + “audio” (tính từ bổ nghĩa cho “equipment”) + “equipment” (danh từ chính). Cấu trúc này rất tự nhiên và chính xác: “thiết bị âm thanh tiên tiến” là một cụm danh từ ghép phù hợp cả về ngữ nghĩa và cú pháp để làm chủ ngữ của câu.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Our innovative audio equipment delivers crystal-clear sound quality that captivates listeners worldwide. (Thiết bị âm thanh tiên tiến của chúng tôi mang lại chất lượng âm thanh trong trẻo đến mức làm say mê người nghe trên toàn thế giới.)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3:A. </w:t>
      </w:r>
      <w:r w:rsidRPr="0001130A">
        <w:rPr>
          <w:rFonts w:ascii="Times New Roman" w:eastAsia="Times New Roman" w:hAnsi="Times New Roman" w:cs="Times New Roman"/>
          <w:color w:val="000000" w:themeColor="text1"/>
          <w:sz w:val="24"/>
          <w:szCs w:val="24"/>
        </w:rPr>
        <w:t>which designed</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designing</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was designed</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D. designed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rút gọn MĐQH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which designed</w:t>
      </w:r>
      <w:r w:rsidRPr="0001130A">
        <w:rPr>
          <w:rFonts w:ascii="Times New Roman" w:eastAsia="Times New Roman" w:hAnsi="Times New Roman" w:cs="Times New Roman"/>
          <w:color w:val="000000" w:themeColor="text1"/>
          <w:sz w:val="24"/>
          <w:szCs w:val="24"/>
        </w:rPr>
        <w:t> – SAI – Cấu trúc “which designed” sai ngữ pháp vì sau đại từ quan hệ “which” cần có một mệnh đề đầy đủ gồm chủ ngữ và động từ. Trong khi đó, “designed” là động từ dạng quá khứ và không có chủ ngữ đi kèm, khiến cụm này không hoàn chỉnh. Hơn nữa, đây là một mệnh đề quan hệ cần được rút gọn, và “which designed” không thể hiện được cấu trúc bị động cần thiết trong ngữ cảnh.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designing</w:t>
      </w:r>
      <w:r w:rsidRPr="0001130A">
        <w:rPr>
          <w:rFonts w:ascii="Times New Roman" w:eastAsia="Times New Roman" w:hAnsi="Times New Roman" w:cs="Times New Roman"/>
          <w:color w:val="000000" w:themeColor="text1"/>
          <w:sz w:val="24"/>
          <w:szCs w:val="24"/>
        </w:rPr>
        <w:t> – SAI – “Designing” là hiện tại phân từ, dùng trong rút gọn mệnh đề quan hệ chủ động. Tuy nhiên, “speakers” không chủ động thiết kế mà là bị thiết kế, do đó không thể dùng hiện tại phân từ ở đây.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was designed</w:t>
      </w:r>
      <w:r w:rsidRPr="0001130A">
        <w:rPr>
          <w:rFonts w:ascii="Times New Roman" w:eastAsia="Times New Roman" w:hAnsi="Times New Roman" w:cs="Times New Roman"/>
          <w:color w:val="000000" w:themeColor="text1"/>
          <w:sz w:val="24"/>
          <w:szCs w:val="24"/>
        </w:rPr>
        <w:t> – SAI – “Speakers” là danh từ số nhiều nên không thể đi với “was” là động từ số ít. Ngoài ra, “was designed” là một mệnh đề độc lập với đầy đủ chủ ngữ và động từ, trong khi câu gốc chỉ yêu cầu mệnh đề quan hệ rút gọn. Vì vậy, cấu trúc này sai cả về số và về dạng mệnh đề.</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designed</w:t>
      </w:r>
      <w:r w:rsidRPr="0001130A">
        <w:rPr>
          <w:rFonts w:ascii="Times New Roman" w:eastAsia="Times New Roman" w:hAnsi="Times New Roman" w:cs="Times New Roman"/>
          <w:color w:val="000000" w:themeColor="text1"/>
          <w:sz w:val="24"/>
          <w:szCs w:val="24"/>
        </w:rPr>
        <w:t> – ĐÚNG – Đây là quá khứ phân từ, được dùng để rút gọn mệnh đề quan hệ bị động. Cụ thể, “EchoEternity speakers, which were designed by award-winning engineers” rút gọn thành “EchoEternity speakers, designed by award-winning engineers”. Cấu trúc này vừa chính xác về ngữ pháp, vừa phù hợp ngữ cảnh bị động của câu.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EchoEternity speakers, designed by award-winning engineers, produce unmatched sound fidelity. (Loa EchoEternity, được thiết kế bởi các kỹ sư từng đoạt giải thưởng, tạo ra độ trung thực âm thanh không gì sánh được.)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4:A. </w:t>
      </w:r>
      <w:r w:rsidRPr="0001130A">
        <w:rPr>
          <w:rFonts w:ascii="Times New Roman" w:eastAsia="Times New Roman" w:hAnsi="Times New Roman" w:cs="Times New Roman"/>
          <w:color w:val="000000" w:themeColor="text1"/>
          <w:sz w:val="24"/>
          <w:szCs w:val="24"/>
        </w:rPr>
        <w:t>for</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B. about</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to</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with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giới từ</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B. about </w:t>
      </w:r>
      <w:r w:rsidRPr="0001130A">
        <w:rPr>
          <w:rFonts w:ascii="Times New Roman" w:eastAsia="Times New Roman" w:hAnsi="Times New Roman" w:cs="Times New Roman"/>
          <w:color w:val="000000" w:themeColor="text1"/>
          <w:sz w:val="24"/>
          <w:szCs w:val="24"/>
        </w:rPr>
        <w:t>– ĐÚNG – “Advice about something” là một cấu trúc phổ biến và đúng ngữ pháp, thể hiện rõ rằng lời khuyên liên quan đến chủ đề gì. Trong câu này, “advice about sound system selection” nghĩa là lời khuyên liên quan đến việc chọn hệ thống âm thanh, hoàn toàn phù hợp cả về ngữ nghĩa lẫn ngữ pháp.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Our specialists offer customers advice about sound system selection. (Các chuyên gia của chúng tôi cung cấp cho khách hàng lời khuyên về việc lựa chọn hệ thống âm thanh.)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5:</w:t>
      </w:r>
      <w:r w:rsidRPr="0001130A">
        <w:rPr>
          <w:rFonts w:ascii="Times New Roman" w:eastAsia="Times New Roman" w:hAnsi="Times New Roman" w:cs="Times New Roman"/>
          <w:b/>
          <w:bCs/>
          <w:color w:val="000000" w:themeColor="text1"/>
          <w:sz w:val="24"/>
          <w:szCs w:val="24"/>
          <w:shd w:val="clear" w:color="auto" w:fill="00FFFF"/>
        </w:rPr>
        <w:t>A. selling</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moving</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flying</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going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cụm cố định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selling </w:t>
      </w:r>
      <w:r w:rsidRPr="0001130A">
        <w:rPr>
          <w:rFonts w:ascii="Times New Roman" w:eastAsia="Times New Roman" w:hAnsi="Times New Roman" w:cs="Times New Roman"/>
          <w:color w:val="000000" w:themeColor="text1"/>
          <w:sz w:val="24"/>
          <w:szCs w:val="24"/>
        </w:rPr>
        <w:t>– ĐÚNG – Cụm “sell like hot cakes” là một thành ngữ quen thuộc trong tiếng Anh, nghĩa là “bán chạy như tôm tươi” – được nhiều người mua rất nhanh chóng. Khi chuyển sang bị động hoàn chỉnh, ta dùng “have been selling like hot cakes” để diễn tả quá trình tiếp diễn từ quá khứ đến hiện tại. Về mặt ngữ pháp, cấu trúc hiện tại hoàn thành tiếp diễn phù hợp để nhấn mạnh quá trình sản phẩm vẫn đang bán rất chạy.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EchoEternity products have been selling like hot cakes since our latest launch event. (Các sản phẩm của EchoEternity đã bán chạy như tôm tươi kể từ sự kiện ra mắt mới nhất của chúng tôi.)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6:A. </w:t>
      </w:r>
      <w:r w:rsidRPr="0001130A">
        <w:rPr>
          <w:rFonts w:ascii="Times New Roman" w:eastAsia="Times New Roman" w:hAnsi="Times New Roman" w:cs="Times New Roman"/>
          <w:color w:val="000000" w:themeColor="text1"/>
          <w:sz w:val="24"/>
          <w:szCs w:val="24"/>
        </w:rPr>
        <w:t>to making</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make</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C. making</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to make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danh động từ, động từ nguyên mẫu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to making</w:t>
      </w:r>
      <w:r w:rsidRPr="0001130A">
        <w:rPr>
          <w:rFonts w:ascii="Times New Roman" w:eastAsia="Times New Roman" w:hAnsi="Times New Roman" w:cs="Times New Roman"/>
          <w:color w:val="000000" w:themeColor="text1"/>
          <w:sz w:val="24"/>
          <w:szCs w:val="24"/>
        </w:rPr>
        <w:t> – SAI – Cấu trúc “before + to V-ing” là sai ngữ pháp. Sau giới từ như “before,” ta bắt buộc dùng danh động từ (V-ing), không dùng to-infinitive. “To making” là một lỗi kết hợp sai giữa to-infinitive và gerund.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make</w:t>
      </w:r>
      <w:r w:rsidRPr="0001130A">
        <w:rPr>
          <w:rFonts w:ascii="Times New Roman" w:eastAsia="Times New Roman" w:hAnsi="Times New Roman" w:cs="Times New Roman"/>
          <w:color w:val="000000" w:themeColor="text1"/>
          <w:sz w:val="24"/>
          <w:szCs w:val="24"/>
        </w:rPr>
        <w:t> – SAI – “Make” là động từ nguyên thể, không phù hợp khi đứng sau giới từ “before.” Sau “before,” ta cần một danh động từ hoặc danh từ để diễn đạt hành động xảy ra trước. “Before make” là sai ngữ pháp và khiến câu mất tự nhiên.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making</w:t>
      </w:r>
      <w:r w:rsidRPr="0001130A">
        <w:rPr>
          <w:rFonts w:ascii="Times New Roman" w:eastAsia="Times New Roman" w:hAnsi="Times New Roman" w:cs="Times New Roman"/>
          <w:color w:val="000000" w:themeColor="text1"/>
          <w:sz w:val="24"/>
          <w:szCs w:val="24"/>
        </w:rPr>
        <w:t> – ĐÚNG – Đây là dạng danh động từ (gerund) đúng ngữ pháp sau giới từ “before.” Cấu trúc “before + V-ing” diễn tả một hành động xảy ra trước hành động chính. Ở đây, hành động “making your purchase decision” (đưa ra quyết định mua hàng) xảy ra sau khi “listening to demonstrations,” vì vậy dùng “making” là hoàn toàn hợp lý về mặt ngữ pháp và ngữ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to make</w:t>
      </w:r>
      <w:r w:rsidRPr="0001130A">
        <w:rPr>
          <w:rFonts w:ascii="Times New Roman" w:eastAsia="Times New Roman" w:hAnsi="Times New Roman" w:cs="Times New Roman"/>
          <w:color w:val="000000" w:themeColor="text1"/>
          <w:sz w:val="24"/>
          <w:szCs w:val="24"/>
        </w:rPr>
        <w:t> – SAI – Mặc dù “to make” là dạng đúng trong nhiều cấu trúc (như “want to make”), nhưng nó không thể đứng sau giới từ “before.” Cụm “before to make” sai về mặt ngữ pháp, vì sau “before” chỉ chấp nhận danh từ hoặc gerund.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We encourage listening to our demonstrations before making your purchase decision. (Chúng tôi khuyến khích bạn nghe các buổi trình diễn trước khi đưa ra quyết định mua hàng của mình.)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Climate Positive Living: Beyond Zero Impact to Healing Impact</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We have planted 100 trees this month and plan to plant </w:t>
      </w:r>
      <w:r w:rsidRPr="0001130A">
        <w:rPr>
          <w:rFonts w:ascii="Times New Roman" w:eastAsia="Times New Roman" w:hAnsi="Times New Roman" w:cs="Times New Roman"/>
          <w:b/>
          <w:bCs/>
          <w:color w:val="000000" w:themeColor="text1"/>
          <w:sz w:val="24"/>
          <w:szCs w:val="24"/>
        </w:rPr>
        <w:t>(7)_________</w:t>
      </w:r>
      <w:r w:rsidRPr="0001130A">
        <w:rPr>
          <w:rFonts w:ascii="Times New Roman" w:eastAsia="Times New Roman" w:hAnsi="Times New Roman" w:cs="Times New Roman"/>
          <w:color w:val="000000" w:themeColor="text1"/>
          <w:sz w:val="24"/>
          <w:szCs w:val="24"/>
        </w:rPr>
        <w:t> 100 next month. We need to </w:t>
      </w:r>
      <w:r w:rsidRPr="0001130A">
        <w:rPr>
          <w:rFonts w:ascii="Times New Roman" w:eastAsia="Times New Roman" w:hAnsi="Times New Roman" w:cs="Times New Roman"/>
          <w:b/>
          <w:bCs/>
          <w:color w:val="000000" w:themeColor="text1"/>
          <w:sz w:val="24"/>
          <w:szCs w:val="24"/>
        </w:rPr>
        <w:t>(8)_________</w:t>
      </w:r>
      <w:r w:rsidRPr="0001130A">
        <w:rPr>
          <w:rFonts w:ascii="Times New Roman" w:eastAsia="Times New Roman" w:hAnsi="Times New Roman" w:cs="Times New Roman"/>
          <w:color w:val="000000" w:themeColor="text1"/>
          <w:sz w:val="24"/>
          <w:szCs w:val="24"/>
        </w:rPr>
        <w:t> plastic use to protect our oceans and wildlife.</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The biodiversity of our planet is at </w:t>
      </w:r>
      <w:r w:rsidRPr="0001130A">
        <w:rPr>
          <w:rFonts w:ascii="Times New Roman" w:eastAsia="Times New Roman" w:hAnsi="Times New Roman" w:cs="Times New Roman"/>
          <w:b/>
          <w:bCs/>
          <w:color w:val="000000" w:themeColor="text1"/>
          <w:sz w:val="24"/>
          <w:szCs w:val="24"/>
        </w:rPr>
        <w:t>(9)_________</w:t>
      </w:r>
      <w:r w:rsidRPr="0001130A">
        <w:rPr>
          <w:rFonts w:ascii="Times New Roman" w:eastAsia="Times New Roman" w:hAnsi="Times New Roman" w:cs="Times New Roman"/>
          <w:color w:val="000000" w:themeColor="text1"/>
          <w:sz w:val="24"/>
          <w:szCs w:val="24"/>
        </w:rPr>
        <w:t> due to climate change. </w:t>
      </w:r>
      <w:r w:rsidRPr="0001130A">
        <w:rPr>
          <w:rFonts w:ascii="Times New Roman" w:eastAsia="Times New Roman" w:hAnsi="Times New Roman" w:cs="Times New Roman"/>
          <w:b/>
          <w:bCs/>
          <w:color w:val="000000" w:themeColor="text1"/>
          <w:sz w:val="24"/>
          <w:szCs w:val="24"/>
        </w:rPr>
        <w:t>(10)_________</w:t>
      </w:r>
      <w:r w:rsidRPr="0001130A">
        <w:rPr>
          <w:rFonts w:ascii="Times New Roman" w:eastAsia="Times New Roman" w:hAnsi="Times New Roman" w:cs="Times New Roman"/>
          <w:color w:val="000000" w:themeColor="text1"/>
          <w:sz w:val="24"/>
          <w:szCs w:val="24"/>
        </w:rPr>
        <w:t> research, small daily actions can create big environmental changes.</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Sustainability is our </w:t>
      </w:r>
      <w:r w:rsidRPr="0001130A">
        <w:rPr>
          <w:rFonts w:ascii="Times New Roman" w:eastAsia="Times New Roman" w:hAnsi="Times New Roman" w:cs="Times New Roman"/>
          <w:b/>
          <w:bCs/>
          <w:color w:val="000000" w:themeColor="text1"/>
          <w:sz w:val="24"/>
          <w:szCs w:val="24"/>
        </w:rPr>
        <w:t>(11)_________</w:t>
      </w:r>
      <w:r w:rsidRPr="0001130A">
        <w:rPr>
          <w:rFonts w:ascii="Times New Roman" w:eastAsia="Times New Roman" w:hAnsi="Times New Roman" w:cs="Times New Roman"/>
          <w:color w:val="000000" w:themeColor="text1"/>
          <w:sz w:val="24"/>
          <w:szCs w:val="24"/>
        </w:rPr>
        <w:t> for a healthier planet. A </w:t>
      </w:r>
      <w:r w:rsidRPr="0001130A">
        <w:rPr>
          <w:rFonts w:ascii="Times New Roman" w:eastAsia="Times New Roman" w:hAnsi="Times New Roman" w:cs="Times New Roman"/>
          <w:b/>
          <w:bCs/>
          <w:color w:val="000000" w:themeColor="text1"/>
          <w:sz w:val="24"/>
          <w:szCs w:val="24"/>
        </w:rPr>
        <w:t>(12)_________</w:t>
      </w:r>
      <w:r w:rsidRPr="0001130A">
        <w:rPr>
          <w:rFonts w:ascii="Times New Roman" w:eastAsia="Times New Roman" w:hAnsi="Times New Roman" w:cs="Times New Roman"/>
          <w:color w:val="000000" w:themeColor="text1"/>
          <w:sz w:val="24"/>
          <w:szCs w:val="24"/>
        </w:rPr>
        <w:t> of people are joining our climate positive movement.</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MS Gothic" w:eastAsia="MS Gothic" w:hAnsi="MS Gothic" w:cs="MS Gothic" w:hint="eastAsia"/>
          <w:color w:val="000000" w:themeColor="text1"/>
          <w:sz w:val="24"/>
          <w:szCs w:val="24"/>
        </w:rPr>
        <w:t>❖</w:t>
      </w:r>
      <w:r w:rsidRPr="0001130A">
        <w:rPr>
          <w:rFonts w:ascii="Times New Roman" w:eastAsia="Times New Roman" w:hAnsi="Times New Roman" w:cs="Times New Roman"/>
          <w:color w:val="000000" w:themeColor="text1"/>
          <w:sz w:val="24"/>
          <w:szCs w:val="24"/>
        </w:rPr>
        <w:t>        Join us today and learn simple ways to make your lifestyle climate positive!</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MS Gothic" w:eastAsia="MS Gothic" w:hAnsi="MS Gothic" w:cs="MS Gothic" w:hint="eastAsia"/>
          <w:color w:val="000000" w:themeColor="text1"/>
          <w:sz w:val="24"/>
          <w:szCs w:val="24"/>
        </w:rPr>
        <w:t>❖</w:t>
      </w:r>
      <w:r w:rsidRPr="0001130A">
        <w:rPr>
          <w:rFonts w:ascii="Times New Roman" w:eastAsia="Times New Roman" w:hAnsi="Times New Roman" w:cs="Times New Roman"/>
          <w:color w:val="000000" w:themeColor="text1"/>
          <w:sz w:val="24"/>
          <w:szCs w:val="24"/>
        </w:rPr>
        <w:t>        For more information, visit: www.climatepositiveliving.org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7:A. </w:t>
      </w:r>
      <w:r w:rsidRPr="0001130A">
        <w:rPr>
          <w:rFonts w:ascii="Times New Roman" w:eastAsia="Times New Roman" w:hAnsi="Times New Roman" w:cs="Times New Roman"/>
          <w:color w:val="000000" w:themeColor="text1"/>
          <w:sz w:val="24"/>
          <w:szCs w:val="24"/>
        </w:rPr>
        <w:t>others</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B. another</w:t>
      </w:r>
      <w:r w:rsidRPr="0001130A">
        <w:rPr>
          <w:rFonts w:ascii="Times New Roman" w:eastAsia="Times New Roman" w:hAnsi="Times New Roman" w:cs="Times New Roman"/>
          <w:b/>
          <w:bCs/>
          <w:color w:val="000000" w:themeColor="text1"/>
          <w:sz w:val="24"/>
          <w:szCs w:val="24"/>
        </w:rPr>
        <w:t>                C.</w:t>
      </w:r>
      <w:r w:rsidRPr="0001130A">
        <w:rPr>
          <w:rFonts w:ascii="Times New Roman" w:eastAsia="Times New Roman" w:hAnsi="Times New Roman" w:cs="Times New Roman"/>
          <w:color w:val="000000" w:themeColor="text1"/>
          <w:sz w:val="24"/>
          <w:szCs w:val="24"/>
        </w:rPr>
        <w:t> the others</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other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lượng từ</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others</w:t>
      </w:r>
      <w:r w:rsidRPr="0001130A">
        <w:rPr>
          <w:rFonts w:ascii="Times New Roman" w:eastAsia="Times New Roman" w:hAnsi="Times New Roman" w:cs="Times New Roman"/>
          <w:color w:val="000000" w:themeColor="text1"/>
          <w:sz w:val="24"/>
          <w:szCs w:val="24"/>
        </w:rPr>
        <w:t> – SAI – “Others” là một đại từ mang nghĩa “những cái khác,” thường dùng độc lập và không kết hợp trực tiếp với số đếm phía sau. Câu “others 100” là sai cả ngữ pháp lẫn ngữ nghĩa. Nếu muốn dùng “others,” phải viết là “100 others” (đảo ngược vị trí), tuy nhiên cách diễn đạt đó không phù hợp trong câu này vì đang nhấn mạnh đến “thêm 100 cây nữa,” chứ không phải “100 cây khác đã được xác định trước.” Ngoài ra, “others” không có chức năng định lượng như “another.”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B. another </w:t>
      </w:r>
      <w:r w:rsidRPr="0001130A">
        <w:rPr>
          <w:rFonts w:ascii="Times New Roman" w:eastAsia="Times New Roman" w:hAnsi="Times New Roman" w:cs="Times New Roman"/>
          <w:color w:val="000000" w:themeColor="text1"/>
          <w:sz w:val="24"/>
          <w:szCs w:val="24"/>
        </w:rPr>
        <w:t>– ĐÚNG – “Another” là tính từ bất định, đi được với danh từ số ít đếm được hoặc theo cấu trúc “another + số đếm + danh từ số nhiều,” mang nghĩa là “thêm một cái gì đó.” Ở đây, “another 100” mang nghĩa là “thêm 100 cây nữa,” hoàn toàn phù hợp về cả mặt ngữ pháp và ý nghĩa với hành động tiếp diễn là trồng thêm cây vào tháng tới. Đây là lựa chọn duy nhất vừa đúng ngữ pháp, vừa đúng sắc thái diễn đạt.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the others</w:t>
      </w:r>
      <w:r w:rsidRPr="0001130A">
        <w:rPr>
          <w:rFonts w:ascii="Times New Roman" w:eastAsia="Times New Roman" w:hAnsi="Times New Roman" w:cs="Times New Roman"/>
          <w:color w:val="000000" w:themeColor="text1"/>
          <w:sz w:val="24"/>
          <w:szCs w:val="24"/>
        </w:rPr>
        <w:t> – SAI – “The others” dùng để chỉ phần còn lại của một nhóm đã xác định từ trước (mang tính xác định cao). Tuy nhiên, trong ngữ cảnh này không có nhóm nào được nhắc đến trước để tạo tiền đề cho “the others.” Ngoài ra, “the others” thường không kết hợp trực tiếp với số đếm như “the others 100,” khiến cấu trúc này vừa sai nghĩa vừa sai cấu trúc.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other </w:t>
      </w:r>
      <w:r w:rsidRPr="0001130A">
        <w:rPr>
          <w:rFonts w:ascii="Times New Roman" w:eastAsia="Times New Roman" w:hAnsi="Times New Roman" w:cs="Times New Roman"/>
          <w:color w:val="000000" w:themeColor="text1"/>
          <w:sz w:val="24"/>
          <w:szCs w:val="24"/>
        </w:rPr>
        <w:t>– SAI – “Other” là tính từ, thường dùng với danh từ số nhiều (như “other people,” “other trees”) và không kết hợp trực tiếp với số đếm ở dạng “other 100.” Câu “plant other 100 trees” không tự nhiên trong tiếng Anh. Muốn sử dụng “other,” ta phải nói là “100 other trees,” nhưng cấu trúc đó sẽ mang nghĩa “100 cây khác” (ngụ ý so sánh với một nhóm cây khác), không phù hợp với nghĩa “thêm 100 cây nữa.”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We have planted 100 trees this month and plan to plant another 100 next month. (Chúng tôi đã trồng 100 cây trong tháng này và dự định trồng thêm 100 cây nữa vào tháng tới.)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8:A. </w:t>
      </w:r>
      <w:r w:rsidRPr="0001130A">
        <w:rPr>
          <w:rFonts w:ascii="Times New Roman" w:eastAsia="Times New Roman" w:hAnsi="Times New Roman" w:cs="Times New Roman"/>
          <w:color w:val="000000" w:themeColor="text1"/>
          <w:sz w:val="24"/>
          <w:szCs w:val="24"/>
        </w:rPr>
        <w:t>put up with</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look forward to</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get away with</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D. cut down 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cụm động từ</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put up with</w:t>
      </w:r>
      <w:r w:rsidRPr="0001130A">
        <w:rPr>
          <w:rFonts w:ascii="Times New Roman" w:eastAsia="Times New Roman" w:hAnsi="Times New Roman" w:cs="Times New Roman"/>
          <w:color w:val="000000" w:themeColor="text1"/>
          <w:sz w:val="24"/>
          <w:szCs w:val="24"/>
        </w:rPr>
        <w:t> – SAI – “Put up with” là cụm động từ mang nghĩa “chịu đựng, khoan dung với điều gì đó không mong muốn.” Ví dụ: “I can’t put up with this noise.” Cụm này hoàn toàn không phù hợp về ngữ nghĩa với mục tiêu là “giảm thiểu việc sử dụng nhựa.” Dùng “put up with plastic use” sẽ mang nghĩa “chịu đựng việc sử dụng nhựa,” sai mục đích câu.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look forward to</w:t>
      </w:r>
      <w:r w:rsidRPr="0001130A">
        <w:rPr>
          <w:rFonts w:ascii="Times New Roman" w:eastAsia="Times New Roman" w:hAnsi="Times New Roman" w:cs="Times New Roman"/>
          <w:color w:val="000000" w:themeColor="text1"/>
          <w:sz w:val="24"/>
          <w:szCs w:val="24"/>
        </w:rPr>
        <w:t> – SAI – “Look forward to” mang nghĩa “mong chờ, háo hức chờ đợi điều gì,” và luôn đi với động từ dạng V-ing. Ví dụ: “I look forward to seeing you.” Nếu dùng “look forward to plastic use,” câu sẽ mang nghĩa ngược hoàn toàn (mong chờ việc sử dụng nhựa), không phù hợp với thông điệp bảo vệ môi trường.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get away with </w:t>
      </w:r>
      <w:r w:rsidRPr="0001130A">
        <w:rPr>
          <w:rFonts w:ascii="Times New Roman" w:eastAsia="Times New Roman" w:hAnsi="Times New Roman" w:cs="Times New Roman"/>
          <w:color w:val="000000" w:themeColor="text1"/>
          <w:sz w:val="24"/>
          <w:szCs w:val="24"/>
        </w:rPr>
        <w:t>– SAI – “Get away with” nghĩa là “thoát tội” hay “làm gì sai mà không bị trừng phạt.” Cụm “get away with plastic use” sẽ mang nghĩa là “dùng nhựa mà không bị chỉ trích/trừng phạt,” trái ngược hoàn toàn với mục đích câu là giảm việc sử dụng nhựa để bảo vệ môi trường. Dù ngữ pháp không sai, nhưng nghĩa hoàn toàn không hợp lý.</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cut down on</w:t>
      </w:r>
      <w:r w:rsidRPr="0001130A">
        <w:rPr>
          <w:rFonts w:ascii="Times New Roman" w:eastAsia="Times New Roman" w:hAnsi="Times New Roman" w:cs="Times New Roman"/>
          <w:color w:val="000000" w:themeColor="text1"/>
          <w:sz w:val="24"/>
          <w:szCs w:val="24"/>
        </w:rPr>
        <w:t> – ĐÚNG – “Cut down on” là cụm động từ mang nghĩa “giảm bớt, cắt giảm,” rất phổ biến khi nói về việc giảm lượng tiêu thụ thứ gì đó (ví dụ: cut down on sugar, cut down on plastic). Câu “cut down on plastic use” mang nghĩa là “giảm sử dụng nhựa,” hoàn toàn chính xác về cả ngữ pháp và ý nghĩa trong bối cảnh bảo vệ đại dương và động vật hoang dã.</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We need to cut down on plastic use to protect our oceans and wildlife. (Chúng ta cần giảm việc sử dụng nhựa để bảo vệ đại dương và động vật hoang dã.)</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9:</w:t>
      </w:r>
      <w:r w:rsidRPr="0001130A">
        <w:rPr>
          <w:rFonts w:ascii="Times New Roman" w:eastAsia="Times New Roman" w:hAnsi="Times New Roman" w:cs="Times New Roman"/>
          <w:b/>
          <w:bCs/>
          <w:color w:val="000000" w:themeColor="text1"/>
          <w:sz w:val="24"/>
          <w:szCs w:val="24"/>
          <w:shd w:val="clear" w:color="auto" w:fill="00FFFF"/>
        </w:rPr>
        <w:t>A. risk</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danger</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threat</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peril</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từ vựng - nghĩa của từ</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risk</w:t>
      </w:r>
      <w:r w:rsidRPr="0001130A">
        <w:rPr>
          <w:rFonts w:ascii="Times New Roman" w:eastAsia="Times New Roman" w:hAnsi="Times New Roman" w:cs="Times New Roman"/>
          <w:color w:val="000000" w:themeColor="text1"/>
          <w:sz w:val="24"/>
          <w:szCs w:val="24"/>
        </w:rPr>
        <w:t> – ĐÚNG – “At risk” là một cụm cố định (collocation) mang nghĩa “gặp nguy hiểm, đang bị đe dọa.” Trong bối cảnh nói về đa dạng sinh học và biến đổi khí hậu, “at risk” là cách diễn đạt tự nhiên và chính xác nhất để chỉ rằng sự đa dạng sinh học đang trong tình trạng nguy cấp. Đây là cách dùng phổ biến trong cả văn bản học thuật và truyền thông môi trường.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danger</w:t>
      </w:r>
      <w:r w:rsidRPr="0001130A">
        <w:rPr>
          <w:rFonts w:ascii="Times New Roman" w:eastAsia="Times New Roman" w:hAnsi="Times New Roman" w:cs="Times New Roman"/>
          <w:color w:val="000000" w:themeColor="text1"/>
          <w:sz w:val="24"/>
          <w:szCs w:val="24"/>
        </w:rPr>
        <w:t> – SAI – Mặc dù “danger” mang nghĩa “sự nguy hiểm,” nhưng cụm “at danger” không phổ biến hoặc không được công nhận như một collocation chuẩn trong tiếng Anh. Thay vào đó, ta dùng “in danger” (ví dụ: “The species is in danger of extinction”). Vì câu hỏi yêu cầu điền một từ đứng sau “at,” nên “danger” không phù hợp ngữ pháp và cấu trúc.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threat </w:t>
      </w:r>
      <w:r w:rsidRPr="0001130A">
        <w:rPr>
          <w:rFonts w:ascii="Times New Roman" w:eastAsia="Times New Roman" w:hAnsi="Times New Roman" w:cs="Times New Roman"/>
          <w:color w:val="000000" w:themeColor="text1"/>
          <w:sz w:val="24"/>
          <w:szCs w:val="24"/>
        </w:rPr>
        <w:t>– SAI – “Threat” nghĩa là “mối đe dọa,” nhưng “at threat” không phải là một cụm tự nhiên trong tiếng Anh. Giống như “danger,” danh từ này đi với giới từ “under” hoặc “facing” thay vì “at” (ví dụ: “under threat,” “facing a threat”). Do đó, dùng “at threat” sẽ không đúng ngữ pháp và không tự nhiên.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D. peril</w:t>
      </w:r>
      <w:r w:rsidRPr="0001130A">
        <w:rPr>
          <w:rFonts w:ascii="Times New Roman" w:eastAsia="Times New Roman" w:hAnsi="Times New Roman" w:cs="Times New Roman"/>
          <w:color w:val="000000" w:themeColor="text1"/>
          <w:sz w:val="24"/>
          <w:szCs w:val="24"/>
        </w:rPr>
        <w:t> – SAI – “Peril” là một từ đồng nghĩa trang trọng hơn của “danger,” nghĩa là “nguy hiểm nghiêm trọng.” Tuy nhiên, giống như các đáp án B và C, “at peril” không được coi là một collocation chuẩn trong tiếng Anh hiện đại. Thay vào đó, người ta dùng cụm “in peril” (ví dụ: “in great peril”), nên “at peril” là sai cấu trúc.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 </w:t>
      </w:r>
      <w:r w:rsidRPr="0001130A">
        <w:rPr>
          <w:rFonts w:ascii="Times New Roman" w:eastAsia="Times New Roman" w:hAnsi="Times New Roman" w:cs="Times New Roman"/>
          <w:color w:val="000000" w:themeColor="text1"/>
          <w:sz w:val="24"/>
          <w:szCs w:val="24"/>
        </w:rPr>
        <w:t>The biodiversity of our planet is at risk due to climate change. (Sự đa dạng sinh học của hành tinh chúng ta đang bị đe dọa do biến đổi khí hậu.)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10:A. </w:t>
      </w:r>
      <w:r w:rsidRPr="0001130A">
        <w:rPr>
          <w:rFonts w:ascii="Times New Roman" w:eastAsia="Times New Roman" w:hAnsi="Times New Roman" w:cs="Times New Roman"/>
          <w:color w:val="000000" w:themeColor="text1"/>
          <w:sz w:val="24"/>
          <w:szCs w:val="24"/>
        </w:rPr>
        <w:t>Regardless of        </w:t>
      </w:r>
      <w:r w:rsidRPr="0001130A">
        <w:rPr>
          <w:rFonts w:ascii="Times New Roman" w:eastAsia="Times New Roman" w:hAnsi="Times New Roman" w:cs="Times New Roman"/>
          <w:b/>
          <w:bCs/>
          <w:color w:val="000000" w:themeColor="text1"/>
          <w:sz w:val="24"/>
          <w:szCs w:val="24"/>
          <w:shd w:val="clear" w:color="auto" w:fill="00FFFF"/>
        </w:rPr>
        <w:t>B.</w:t>
      </w:r>
      <w:r w:rsidRPr="0001130A">
        <w:rPr>
          <w:rFonts w:ascii="Times New Roman" w:eastAsia="Times New Roman" w:hAnsi="Times New Roman" w:cs="Times New Roman"/>
          <w:color w:val="000000" w:themeColor="text1"/>
          <w:sz w:val="24"/>
          <w:szCs w:val="24"/>
          <w:shd w:val="clear" w:color="auto" w:fill="00FFFF"/>
        </w:rPr>
        <w:t> </w:t>
      </w:r>
      <w:r w:rsidRPr="0001130A">
        <w:rPr>
          <w:rFonts w:ascii="Times New Roman" w:eastAsia="Times New Roman" w:hAnsi="Times New Roman" w:cs="Times New Roman"/>
          <w:b/>
          <w:bCs/>
          <w:color w:val="000000" w:themeColor="text1"/>
          <w:sz w:val="24"/>
          <w:szCs w:val="24"/>
          <w:shd w:val="clear" w:color="auto" w:fill="00FFFF"/>
        </w:rPr>
        <w:t>According to</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Contrary to                        </w:t>
      </w: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Because of</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liên từ</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Regardless of</w:t>
      </w:r>
      <w:r w:rsidRPr="0001130A">
        <w:rPr>
          <w:rFonts w:ascii="Times New Roman" w:eastAsia="Times New Roman" w:hAnsi="Times New Roman" w:cs="Times New Roman"/>
          <w:color w:val="000000" w:themeColor="text1"/>
          <w:sz w:val="24"/>
          <w:szCs w:val="24"/>
        </w:rPr>
        <w:t> – SAI – “Regardless of” mang nghĩa “bất kể, cho dù,” thường dùng để diễn tả việc một hành động xảy ra mà không bị ảnh hưởng bởi yếu tố nào đó (ví dụ: “Regardless of the cost, we will proceed”). Nếu điền vào chỗ trống sẽ tạo thành câu: “Regardless of research, small daily actions can create big environmental changes” – nghĩa là “Bất kể nghiên cứu, các hành động nhỏ vẫn tạo ra thay đổi lớn” – nghe phi logic và không phù hợp ngữ cảnh ca ngợi vai trò của nghiên cứu.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According to</w:t>
      </w:r>
      <w:r w:rsidRPr="0001130A">
        <w:rPr>
          <w:rFonts w:ascii="Times New Roman" w:eastAsia="Times New Roman" w:hAnsi="Times New Roman" w:cs="Times New Roman"/>
          <w:color w:val="000000" w:themeColor="text1"/>
          <w:sz w:val="24"/>
          <w:szCs w:val="24"/>
        </w:rPr>
        <w:t> – ĐÚNG – “According to” là cụm giới từ phổ biến dùng để dẫn nguồn thông tin (nghĩa là “theo như…”). Câu hoàn chỉnh sẽ là: “According to research, small daily actions can create big environmental changes” – nghĩa là “Theo như nghiên cứu, những hành động nhỏ hằng ngày có thể tạo ra thay đổi môi trường lớn.” Cấu trúc này hoàn toàn hợp lý, tự nhiên và mang tính dẫn chứng.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Contrary to</w:t>
      </w:r>
      <w:r w:rsidRPr="0001130A">
        <w:rPr>
          <w:rFonts w:ascii="Times New Roman" w:eastAsia="Times New Roman" w:hAnsi="Times New Roman" w:cs="Times New Roman"/>
          <w:color w:val="000000" w:themeColor="text1"/>
          <w:sz w:val="24"/>
          <w:szCs w:val="24"/>
        </w:rPr>
        <w:t> – SAI – “Contrary to” nghĩa là “trái với, ngược lại với,” thường dùng để phản biện một ý kiến phổ biến hoặc dữ kiện (ví dụ: “Contrary to popular belief…”). Nếu dùng ở đây sẽ khiến câu mang nghĩa: “Trái với nghiên cứu, hành động nhỏ vẫn tạo ra thay đổi lớn” – điều này mâu thuẫn với lập luận trong ngữ cảnh bài viết vốn đang khẳng định vai trò của nghiên cứu.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Because of</w:t>
      </w:r>
      <w:r w:rsidRPr="0001130A">
        <w:rPr>
          <w:rFonts w:ascii="Times New Roman" w:eastAsia="Times New Roman" w:hAnsi="Times New Roman" w:cs="Times New Roman"/>
          <w:color w:val="000000" w:themeColor="text1"/>
          <w:sz w:val="24"/>
          <w:szCs w:val="24"/>
        </w:rPr>
        <w:t> – SAI – “Because of” mang nghĩa “bởi vì,” dùng để nêu nguyên nhân. Tuy nhiên, khi dùng “Because of research,” nghĩa là “bởi vì nghiên cứu,” khiến cả câu trở thành: “Bởi vì nghiên cứu, các hành động nhỏ có thể tạo ra thay đổi lớn” – nghe không trôi chảy và thiếu liên kết logic. Nghiên cứu không trực tiếp gây ra thay đổi, mà là đưa ra nhận định về hiệu quả của hành động.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According to research, small daily actions can create big environmental changes. (Theo nghiên cứu, những hành động nhỏ hàng ngày có thể tạo ra những thay đổi môi trường lớn.)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11:A. </w:t>
      </w:r>
      <w:r w:rsidRPr="0001130A">
        <w:rPr>
          <w:rFonts w:ascii="Times New Roman" w:eastAsia="Times New Roman" w:hAnsi="Times New Roman" w:cs="Times New Roman"/>
          <w:color w:val="000000" w:themeColor="text1"/>
          <w:sz w:val="24"/>
          <w:szCs w:val="24"/>
        </w:rPr>
        <w:t>vision</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mission</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C. goal</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target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từ vựng - nghĩa của từ</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vision </w:t>
      </w:r>
      <w:r w:rsidRPr="0001130A">
        <w:rPr>
          <w:rFonts w:ascii="Times New Roman" w:eastAsia="Times New Roman" w:hAnsi="Times New Roman" w:cs="Times New Roman"/>
          <w:color w:val="000000" w:themeColor="text1"/>
          <w:sz w:val="24"/>
          <w:szCs w:val="24"/>
        </w:rPr>
        <w:t>– SAI – “Vision” nghĩa là viễn cảnh hoặc tầm nhìn dài hạn, mang sắc thái trừu tượng và mang tính định hướng. Dù nghe có vẻ phù hợp với từ “sustainability,” nhưng kết hợp “Sustainability is our vision” lại khiến câu thiếu cụ thể và không mạnh về mặt hành động. Trong khi đó, câu gốc cần một danh từ thể hiện mục tiêu rõ ràng và cụ thể, nên “vision” không chính xác về sắc thái ngữ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mission </w:t>
      </w:r>
      <w:r w:rsidRPr="0001130A">
        <w:rPr>
          <w:rFonts w:ascii="Times New Roman" w:eastAsia="Times New Roman" w:hAnsi="Times New Roman" w:cs="Times New Roman"/>
          <w:color w:val="000000" w:themeColor="text1"/>
          <w:sz w:val="24"/>
          <w:szCs w:val="24"/>
        </w:rPr>
        <w:t>– SAI – “Mission” (sứ mệnh) thường mang nghĩa trách nhiệm hoặc nghĩa vụ thiêng liêng mà một cá nhân/tổ chức cảm thấy cần thực hiện. Mặc dù “sustainability is our mission” là câu nghe hợp lý, nhưng trong ngữ cảnh này, từ “goal” (mục tiêu) sẽ hợp lý hơn vì nó nói đến đích đến cụ thể của hành động – phù hợp hơn với lời kêu gọi hành động trong quảng cáo.</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goal </w:t>
      </w:r>
      <w:r w:rsidRPr="0001130A">
        <w:rPr>
          <w:rFonts w:ascii="Times New Roman" w:eastAsia="Times New Roman" w:hAnsi="Times New Roman" w:cs="Times New Roman"/>
          <w:color w:val="000000" w:themeColor="text1"/>
          <w:sz w:val="24"/>
          <w:szCs w:val="24"/>
        </w:rPr>
        <w:t>– ĐÚNG – “Goal” là mục tiêu rõ ràng, cụ thể, có thể đo lường và hướng đến để đạt được, hoàn toàn phù hợp với câu nói “Sustainability is our goal.” Trong bối cảnh quảng bá hành động vì môi trường, từ này truyền tải rõ ràng mục tiêu mà tổ chức đang theo đuổi. Nó mang tính hành động, định hướng, phù hợp với tinh thần tích cực và thực tế của chiến dịch.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target</w:t>
      </w:r>
      <w:r w:rsidRPr="0001130A">
        <w:rPr>
          <w:rFonts w:ascii="Times New Roman" w:eastAsia="Times New Roman" w:hAnsi="Times New Roman" w:cs="Times New Roman"/>
          <w:color w:val="000000" w:themeColor="text1"/>
          <w:sz w:val="24"/>
          <w:szCs w:val="24"/>
        </w:rPr>
        <w:t> – SAI – “Target” cũng có nghĩa là mục tiêu, nhưng thiên về con số cụ thể hoặc đối tượng cụ thể để đạt được, ví dụ “sales target” hoặc “target audience.” Trong khi đó, “sustainability” là một khái niệm rộng lớn, mang tính định hướng chứ không phải một chỉ số cụ thể. Vì vậy, dùng “target” ở đây là không phù hợp về sắc thái.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 </w:t>
      </w:r>
      <w:r w:rsidRPr="0001130A">
        <w:rPr>
          <w:rFonts w:ascii="Times New Roman" w:eastAsia="Times New Roman" w:hAnsi="Times New Roman" w:cs="Times New Roman"/>
          <w:color w:val="000000" w:themeColor="text1"/>
          <w:sz w:val="24"/>
          <w:szCs w:val="24"/>
        </w:rPr>
        <w:t>Sustainability is our goal for a healthier planet. (Bền vững là mục tiêu của chúng tôi cho một hành tinh khỏe mạnh hơn.)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12:A. </w:t>
      </w:r>
      <w:r w:rsidRPr="0001130A">
        <w:rPr>
          <w:rFonts w:ascii="Times New Roman" w:eastAsia="Times New Roman" w:hAnsi="Times New Roman" w:cs="Times New Roman"/>
          <w:color w:val="000000" w:themeColor="text1"/>
          <w:sz w:val="24"/>
          <w:szCs w:val="24"/>
        </w:rPr>
        <w:t>majority</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handful</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multitude</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D. lot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từ vựng - từ cùng trường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majority</w:t>
      </w:r>
      <w:r w:rsidRPr="0001130A">
        <w:rPr>
          <w:rFonts w:ascii="Times New Roman" w:eastAsia="Times New Roman" w:hAnsi="Times New Roman" w:cs="Times New Roman"/>
          <w:color w:val="000000" w:themeColor="text1"/>
          <w:sz w:val="24"/>
          <w:szCs w:val="24"/>
        </w:rPr>
        <w:t xml:space="preserve"> – SAI – “Majority” (đa số) thường đi kèm mạo từ “the” (the majority of people) khi muốn nói đến phần lớn của một nhóm. Nếu viết “a majority of people” thì cũng được, nhưng mang </w:t>
      </w:r>
      <w:r w:rsidRPr="0001130A">
        <w:rPr>
          <w:rFonts w:ascii="Times New Roman" w:eastAsia="Times New Roman" w:hAnsi="Times New Roman" w:cs="Times New Roman"/>
          <w:color w:val="000000" w:themeColor="text1"/>
          <w:sz w:val="24"/>
          <w:szCs w:val="24"/>
        </w:rPr>
        <w:lastRenderedPageBreak/>
        <w:t>nghĩa trang trọng, thiên về văn viết học thuật hoặc báo chí, không phù hợp với giọng điệu quảng bá đầy cảm hứng trong đoạn văn. Ngoài ra, “majority” nhấn mạnh tỷ lệ hơn là số lượng đông đảo, nên không phù hợp ngữ nghĩa ở đây.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handful </w:t>
      </w:r>
      <w:r w:rsidRPr="0001130A">
        <w:rPr>
          <w:rFonts w:ascii="Times New Roman" w:eastAsia="Times New Roman" w:hAnsi="Times New Roman" w:cs="Times New Roman"/>
          <w:color w:val="000000" w:themeColor="text1"/>
          <w:sz w:val="24"/>
          <w:szCs w:val="24"/>
        </w:rPr>
        <w:t>– SAI – “Handful” nghĩa là “một nhúm” hay “rất ít,” trái nghĩa với tinh thần tích cực của câu quảng bá. Cụm “a handful of people” mang nghĩa tiêu cực, gợi ý chỉ có vài người tham gia – không đúng tinh thần đang cổ vũ của bài.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multitude </w:t>
      </w:r>
      <w:r w:rsidRPr="0001130A">
        <w:rPr>
          <w:rFonts w:ascii="Times New Roman" w:eastAsia="Times New Roman" w:hAnsi="Times New Roman" w:cs="Times New Roman"/>
          <w:color w:val="000000" w:themeColor="text1"/>
          <w:sz w:val="24"/>
          <w:szCs w:val="24"/>
        </w:rPr>
        <w:t>– SAI – “Multitude” nghĩa là “vô số, rất đông,” có thể đi với “a multitude of people” và mang nghĩa tích cực. Tuy nhiên, đây là từ trang trọng, thiên về văn học hoặc học thuật, ít phổ biến trong văn phong quảng cáo đại chúng như đoạn văn đang xét. Vì thế, về sắc thái ngữ nghĩa và văn phong, nó không phải lựa chọn tối ưu.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lot </w:t>
      </w:r>
      <w:r w:rsidRPr="0001130A">
        <w:rPr>
          <w:rFonts w:ascii="Times New Roman" w:eastAsia="Times New Roman" w:hAnsi="Times New Roman" w:cs="Times New Roman"/>
          <w:color w:val="000000" w:themeColor="text1"/>
          <w:sz w:val="24"/>
          <w:szCs w:val="24"/>
        </w:rPr>
        <w:t>– ĐÚNG – “A lot of people” là cách nói tự nhiên, thân thiện, phổ biến trong các thông điệp truyền thông đại chúng. Nó thể hiện số lượng đông đảo và lạc quan, rất phù hợp với phong cách quảng cáo của đoạn văn. Hơn nữa, “a lot of” dễ kết hợp với danh từ đếm được số nhiều như “people.”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A lot of people are joining our climate positive movement. (Rất nhiều người đang tham gia phong trào sống tích cực với khí hậu của chúng tôi.)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13:</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Max: That's brilliant! I'll have what she's having, please.</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Max: I can't decide between chocolate and strawberry. Which one do you like better?</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Zoe: I always choose both! One scoop of each makes the perfect combination.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a-b-c</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B. b-c-a</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c-b-a</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a-c-b</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sắp xếp câu tạo thành đoạn hội thoại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Max bắt đầu bằng một câu hỏi mang tính lựa chọn: “I can't decide between chocolate and strawberry. Which one do you like better?” – câu hỏi này tạo tình huống lựa chọn cụ thể, khơi gợi sự tương tác từ Zoe.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Zoe phản hồi đầy cá tính: “I always choose both! One scoop of each makes the perfect combination.” – đây là câu trả lời sáng tạo, cung cấp lời khuyên và làm rõ quan điểm cá nhân, khiến Max bị thuyết phục.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Max tiếp lời một cách hào hứng: “That's brilliant! I'll have what she's having, please.” – lời kết thúc thể hiện sự đồng tình và kết nối logic với gợi ý từ Zoe.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14:</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Jack: Should we invite others or just go by ourselves?</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Jack: Great idea! We could go hiking at the new forest trail or visit that small beach.</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Emma: Let's keep it simple - just us two, some snacks, and good music for the drive.</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Emma: I'm bored of staying home every weekend. Let's do something exciting!</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e. </w:t>
      </w:r>
      <w:r w:rsidR="004D0A25" w:rsidRPr="0001130A">
        <w:rPr>
          <w:rFonts w:ascii="Times New Roman" w:eastAsia="Times New Roman" w:hAnsi="Times New Roman" w:cs="Times New Roman"/>
          <w:color w:val="000000" w:themeColor="text1"/>
          <w:sz w:val="24"/>
          <w:szCs w:val="24"/>
        </w:rPr>
        <w:t>Emma: The beach sounds perfect! We can build sandcastles and swim if it's warm enough.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A. d-b-e-a-c</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b-a-e-c-d</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d-c-e-b-a</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e-d-a-b-c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sắp xếp câu tạo thành đoạn hội thoại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Emma mở đầu bằng một lời than phiền kèm đề xuất hành động: “I'm bored of staying home every weekend. Let's do something exciting!” – thiết lập tình huống và mục tiêu cho đoạn hội thoại.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Jack đáp lại bằng việc đề xuất các phương án cụ thể: “Great idea! We could go hiking… or visit that small beach.” – tiếp nối lời đề xuất bằng hành động cụ thể.</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e: </w:t>
      </w:r>
      <w:r w:rsidRPr="0001130A">
        <w:rPr>
          <w:rFonts w:ascii="Times New Roman" w:eastAsia="Times New Roman" w:hAnsi="Times New Roman" w:cs="Times New Roman"/>
          <w:color w:val="000000" w:themeColor="text1"/>
          <w:sz w:val="24"/>
          <w:szCs w:val="24"/>
        </w:rPr>
        <w:t>Emma phản hồi với sự lựa chọn: “The beach sounds perfect! We can build sandcastles…” – lựa chọn rõ ràng và miêu tả sinh động tạo cảm hứng.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Jack hỏi lại: “Should we invite others or just go by ourselves?” – đây là bước tiếp theo hợp lý trong quá trình lên kế hoạch.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Emma kết thúc bằng việc đưa ra quyết định: “Let's keep it simple - just us two…” – hoàn thiện cuộc trao đổi một cách hợp lý và khép lại kế hoạch.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15:</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Dear Sam,</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If you can join us with your guitar, we will sound even better than before.</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I am writing because our music group will play at the big protest next week.</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Please let me know if you can come, because we need to practice on Saturday.</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Although we are small, our songs can help people understand the important message about clean water.</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e. </w:t>
      </w:r>
      <w:r w:rsidR="004D0A25" w:rsidRPr="0001130A">
        <w:rPr>
          <w:rFonts w:ascii="Times New Roman" w:eastAsia="Times New Roman" w:hAnsi="Times New Roman" w:cs="Times New Roman"/>
          <w:color w:val="000000" w:themeColor="text1"/>
          <w:sz w:val="24"/>
          <w:szCs w:val="24"/>
        </w:rPr>
        <w:t>When we sing together, more people listen to what we are saying about helping our community.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Your friend,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LK</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a-e-b-d-c</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e-b-d-c-a</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d-b-a-e-c</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D. b-d-e-a-c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sắp xếp câu tạo thành bức thư</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Lá thư bắt đầu bằng lý do viết thư: “I am writing because our music group will play at the big protest next week.” – thiết lập chủ đề và hoàn cảnh cụ thể.</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Tiếp theo là nội dung truyền cảm hứng: “Although we are small, our songs can help people…” – thể hiện mục tiêu và tinh thần tích cực của nhóm.</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e:</w:t>
      </w:r>
      <w:r w:rsidRPr="0001130A">
        <w:rPr>
          <w:rFonts w:ascii="Times New Roman" w:eastAsia="Times New Roman" w:hAnsi="Times New Roman" w:cs="Times New Roman"/>
          <w:color w:val="000000" w:themeColor="text1"/>
          <w:sz w:val="24"/>
          <w:szCs w:val="24"/>
        </w:rPr>
        <w:t> Câu này mở rộng thêm tác động của âm nhạc: “When we sing together, more people listen…” – tăng cường tính cộng đồng và tầm ảnh hưởng.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Người viết mời Sam tham gia cùng nhóm: “If you can join us with your guitar…” – lời đề nghị mang tính cá nhân, thân thiện.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Kết thư bằng lời nhắc hẹn luyện tập: “Please let me know if you can come…” – kết thúc rõ ràng và có định hướng hành động cụ thể.</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16:</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When teachers show students how to name their emotions, they can talk about being sad or happy instead of crying.</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Children need to learn about feelings because it helps them in school and at home.</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If schools teach breathing exercises, students can stay calm when tests are difficult or when friends are unkind.</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Although some parents think math is more important, children who understand feelings make friends more easily.</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e. </w:t>
      </w:r>
      <w:r w:rsidR="004D0A25" w:rsidRPr="0001130A">
        <w:rPr>
          <w:rFonts w:ascii="Times New Roman" w:eastAsia="Times New Roman" w:hAnsi="Times New Roman" w:cs="Times New Roman"/>
          <w:color w:val="000000" w:themeColor="text1"/>
          <w:sz w:val="24"/>
          <w:szCs w:val="24"/>
        </w:rPr>
        <w:t>Since our world changes quickly, children who know how to handle big feelings will grow into adults who can solve problems and help others.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c-b-d-a-e</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a-b-c-d-e</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C. b-a-d-c-e</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d-b-a-c-e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sắp xếp câu tạo thành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Mở đầu bằng luận điểm trung tâm: “Children need to learn about feelings…” – nêu rõ vai trò của giáo dục cảm xúc, phù hợp để bắt đầu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w:t>
      </w:r>
      <w:r w:rsidRPr="0001130A">
        <w:rPr>
          <w:rFonts w:ascii="Times New Roman" w:eastAsia="Times New Roman" w:hAnsi="Times New Roman" w:cs="Times New Roman"/>
          <w:color w:val="000000" w:themeColor="text1"/>
          <w:sz w:val="24"/>
          <w:szCs w:val="24"/>
        </w:rPr>
        <w:t> Câu tiếp mở rộng luận điểm: “When teachers show students how to name their emotions…” – cung cấp ví dụ thực tế và cụ thể hóa lợi ích.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Đối chiếu quan điểm xã hội: “Although some parents think math is more important…” – mở ra chiều sâu về sự khác biệt trong nhận thức.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Thêm một biện pháp giáo dục cụ thể: “If schools teach breathing exercises…” – bổ sung vào giải pháp giúp học sinh kiểm soát cảm xúc.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e:</w:t>
      </w:r>
      <w:r w:rsidRPr="0001130A">
        <w:rPr>
          <w:rFonts w:ascii="Times New Roman" w:eastAsia="Times New Roman" w:hAnsi="Times New Roman" w:cs="Times New Roman"/>
          <w:color w:val="000000" w:themeColor="text1"/>
          <w:sz w:val="24"/>
          <w:szCs w:val="24"/>
        </w:rPr>
        <w:t> Kết luận bằng tầm nhìn tương lai: “Since our world changes quickly…” – đưa ra thông điệp định hướng dài hạn và vai trò của kỹ năng cảm xúc trong tương lai.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17:</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Since young people want to be part of the music they enjoy, future platforms will let listeners mix songs or add their own sounds, which makes music more fun for everyone.</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When fans can talk directly to singers through special platforms, they feel closer to the music they love.</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If musicians use new technology like virtual reality, people can watch concerts from their homes while feeling like they are really there.</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 xml:space="preserve">d. </w:t>
      </w:r>
      <w:r w:rsidR="004D0A25" w:rsidRPr="0001130A">
        <w:rPr>
          <w:rFonts w:ascii="Times New Roman" w:eastAsia="Times New Roman" w:hAnsi="Times New Roman" w:cs="Times New Roman"/>
          <w:color w:val="000000" w:themeColor="text1"/>
          <w:sz w:val="24"/>
          <w:szCs w:val="24"/>
        </w:rPr>
        <w:t>Music apps are changing how we listen to songs, which makes artists think about new ways to share their music.</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e. </w:t>
      </w:r>
      <w:r w:rsidR="004D0A25" w:rsidRPr="0001130A">
        <w:rPr>
          <w:rFonts w:ascii="Times New Roman" w:eastAsia="Times New Roman" w:hAnsi="Times New Roman" w:cs="Times New Roman"/>
          <w:color w:val="000000" w:themeColor="text1"/>
          <w:sz w:val="24"/>
          <w:szCs w:val="24"/>
        </w:rPr>
        <w:t>Although big streaming companies are popular now, small music sites that pay artists more money are growing quickly.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A. d-b-e-c-a</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d-a-c-e-b</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d-e-b-c-a</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d-c-a-e-b</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sắp xếp câu tạo thành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Mở đầu đoạn văn bằng câu tổng quát: “Music apps are changing how we listen to songs…” – đặt nền cho sự thay đổi và bối cảnh công nghệ trong âm nhạc.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Tiếp theo là ví dụ cụ thể về sự tương tác: “When fans can talk directly to singers…” – giúp mở rộng ý và kết nối giữa nghệ sĩ và người nghe.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e:</w:t>
      </w:r>
      <w:r w:rsidRPr="0001130A">
        <w:rPr>
          <w:rFonts w:ascii="Times New Roman" w:eastAsia="Times New Roman" w:hAnsi="Times New Roman" w:cs="Times New Roman"/>
          <w:color w:val="000000" w:themeColor="text1"/>
          <w:sz w:val="24"/>
          <w:szCs w:val="24"/>
        </w:rPr>
        <w:t> Bổ sung một góc nhìn khác về thị trường: “Although big streaming companies are popular now…” – giới thiệu xu hướng phát triển các nền tảng nhỏ hơn.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Mở rộng bằng ứng dụng công nghệ cao: “If musicians use new technology like virtual reality…” – dẫn chứng mới mẻ, gắn với trải nghiệm người dùng.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Kết luận bằng dự đoán tương lai và cá nhân hóa âm nhạc: “Since young people want to be part of the music they enjoy…” – làm rõ xu hướng tương tác và sáng tạo của người nghe.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the following passage about Intergenerational Wisdom in the AI Era and mark the letter A, B, C or D on your answer sheet to indicate the option that best fits each of the numbered blanks from 18 to 22.</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 today's fast-paced digital world, the wisdom of our elders is often overlooked. Young people rush to learn the newest technology skills, but they forget that older generations hold valuable knowledge about life, relationships, and resilience. Many traditional skills </w:t>
      </w:r>
      <w:r w:rsidRPr="0001130A">
        <w:rPr>
          <w:rFonts w:ascii="Times New Roman" w:eastAsia="Times New Roman" w:hAnsi="Times New Roman" w:cs="Times New Roman"/>
          <w:b/>
          <w:bCs/>
          <w:color w:val="000000" w:themeColor="text1"/>
          <w:sz w:val="24"/>
          <w:szCs w:val="24"/>
        </w:rPr>
        <w:t>(18)_________</w:t>
      </w:r>
      <w:r w:rsidRPr="0001130A">
        <w:rPr>
          <w:rFonts w:ascii="Times New Roman" w:eastAsia="Times New Roman" w:hAnsi="Times New Roman" w:cs="Times New Roman"/>
          <w:color w:val="000000" w:themeColor="text1"/>
          <w:sz w:val="24"/>
          <w:szCs w:val="24"/>
        </w:rPr>
        <w:t>. If we had recognized this problem earlier, we might have preserved more cultural traditions.</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The gap between generations continues to widen, which concerns many educators and social scientists. Elders who grew up without smartphones understand the value of face-to-face communication and patience. Having lived through significant historical events and personal challenges, </w:t>
      </w:r>
      <w:r w:rsidRPr="0001130A">
        <w:rPr>
          <w:rFonts w:ascii="Times New Roman" w:eastAsia="Times New Roman" w:hAnsi="Times New Roman" w:cs="Times New Roman"/>
          <w:b/>
          <w:bCs/>
          <w:color w:val="000000" w:themeColor="text1"/>
          <w:sz w:val="24"/>
          <w:szCs w:val="24"/>
        </w:rPr>
        <w:t>(19)_________</w:t>
      </w:r>
      <w:r w:rsidRPr="0001130A">
        <w:rPr>
          <w:rFonts w:ascii="Times New Roman" w:eastAsia="Times New Roman" w:hAnsi="Times New Roman" w:cs="Times New Roman"/>
          <w:color w:val="000000" w:themeColor="text1"/>
          <w:sz w:val="24"/>
          <w:szCs w:val="24"/>
        </w:rPr>
        <w:t>. Their stories teach us about perseverance and adaptability in ways that digital learning cannot replicate.</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Technology companies have finally started to recognize this issue; </w:t>
      </w:r>
      <w:r w:rsidRPr="0001130A">
        <w:rPr>
          <w:rFonts w:ascii="Times New Roman" w:eastAsia="Times New Roman" w:hAnsi="Times New Roman" w:cs="Times New Roman"/>
          <w:b/>
          <w:bCs/>
          <w:color w:val="000000" w:themeColor="text1"/>
          <w:sz w:val="24"/>
          <w:szCs w:val="24"/>
        </w:rPr>
        <w:t>(20)_________</w:t>
      </w:r>
      <w:r w:rsidRPr="0001130A">
        <w:rPr>
          <w:rFonts w:ascii="Times New Roman" w:eastAsia="Times New Roman" w:hAnsi="Times New Roman" w:cs="Times New Roman"/>
          <w:color w:val="000000" w:themeColor="text1"/>
          <w:sz w:val="24"/>
          <w:szCs w:val="24"/>
        </w:rPr>
        <w:t>. These platforms create virtual spaces where wisdom can be shared across generations. The elders </w:t>
      </w:r>
      <w:r w:rsidRPr="0001130A">
        <w:rPr>
          <w:rFonts w:ascii="Times New Roman" w:eastAsia="Times New Roman" w:hAnsi="Times New Roman" w:cs="Times New Roman"/>
          <w:b/>
          <w:bCs/>
          <w:color w:val="000000" w:themeColor="text1"/>
          <w:sz w:val="24"/>
          <w:szCs w:val="24"/>
        </w:rPr>
        <w:t>(21)_________</w:t>
      </w:r>
      <w:r w:rsidRPr="0001130A">
        <w:rPr>
          <w:rFonts w:ascii="Times New Roman" w:eastAsia="Times New Roman" w:hAnsi="Times New Roman" w:cs="Times New Roman"/>
          <w:color w:val="000000" w:themeColor="text1"/>
          <w:sz w:val="24"/>
          <w:szCs w:val="24"/>
        </w:rPr>
        <w:t>, while younger users gain insights that help them navigate modern challenges.</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The most successful intergenerational programs combine traditional knowledge with modern applications. Grandparents teach cooking techniques while grandchildren show how to share recipes online. </w:t>
      </w:r>
      <w:r w:rsidRPr="0001130A">
        <w:rPr>
          <w:rFonts w:ascii="Times New Roman" w:eastAsia="Times New Roman" w:hAnsi="Times New Roman" w:cs="Times New Roman"/>
          <w:b/>
          <w:bCs/>
          <w:color w:val="000000" w:themeColor="text1"/>
          <w:sz w:val="24"/>
          <w:szCs w:val="24"/>
        </w:rPr>
        <w:t>(22)_________</w:t>
      </w:r>
      <w:r w:rsidRPr="0001130A">
        <w:rPr>
          <w:rFonts w:ascii="Times New Roman" w:eastAsia="Times New Roman" w:hAnsi="Times New Roman" w:cs="Times New Roman"/>
          <w:color w:val="000000" w:themeColor="text1"/>
          <w:sz w:val="24"/>
          <w:szCs w:val="24"/>
        </w:rPr>
        <w:t>. By respecting both traditional and technological knowledge, we create stronger communities and more resilient individuals.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18:</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are being enhanced when children which create digital content inspired by cultural traditions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are being documented as elders whom teach online classes about traditional crafts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having evolved while teenagers connecting virtual worlds with ancestral knowledge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D. are being forgotten as children spend more time with screens than with grandparents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cấu trúc câu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are being enhanced when children which create digital content inspired by cultural traditions</w:t>
      </w:r>
      <w:r w:rsidRPr="0001130A">
        <w:rPr>
          <w:rFonts w:ascii="Times New Roman" w:eastAsia="Times New Roman" w:hAnsi="Times New Roman" w:cs="Times New Roman"/>
          <w:color w:val="000000" w:themeColor="text1"/>
          <w:sz w:val="24"/>
          <w:szCs w:val="24"/>
        </w:rPr>
        <w:t> – SAI – Câu sai nghiêm trọng về ngữ pháp và logic nội dung: “which” là đại từ quan hệ dùng cho vật, không thể thay thế “children” (người), đáng lẽ phải dùng “who”; mặt khác, “when children which create...” là một cụm mệnh đề rối rắm, sai trật tự ngữ pháp; nội dung “are being enhanced” (đang được nâng cao) cũng mâu thuẫn với lập luận chính của đoạn là kỹ năng truyền thống đang bị mai một do thiếu tiếp xúc với người già.</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are being documented as elders whom teach online classes about traditional crafts</w:t>
      </w:r>
      <w:r w:rsidRPr="0001130A">
        <w:rPr>
          <w:rFonts w:ascii="Times New Roman" w:eastAsia="Times New Roman" w:hAnsi="Times New Roman" w:cs="Times New Roman"/>
          <w:color w:val="000000" w:themeColor="text1"/>
          <w:sz w:val="24"/>
          <w:szCs w:val="24"/>
        </w:rPr>
        <w:t xml:space="preserve"> – SAI – Sai đại từ quan hệ và trái nghĩa với nội dung đoạn văn: “whom” dùng làm tân ngữ, trong khi ở đây cần “who” vì “elders” là chủ ngữ của động từ “teach”; mặt khác, câu có nghĩa là kỹ năng đang được ghi lại </w:t>
      </w:r>
      <w:r w:rsidRPr="0001130A">
        <w:rPr>
          <w:rFonts w:ascii="Times New Roman" w:eastAsia="Times New Roman" w:hAnsi="Times New Roman" w:cs="Times New Roman"/>
          <w:color w:val="000000" w:themeColor="text1"/>
          <w:sz w:val="24"/>
          <w:szCs w:val="24"/>
        </w:rPr>
        <w:lastRenderedPageBreak/>
        <w:t>qua việc giảng dạy trực tuyến – điều này đi ngược với câu chủ đề nói kỹ năng truyền thống đang bị lãng quên, không được gìn giữ.</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having evolved while teenagers connecting virtual worlds with ancestral knowledge</w:t>
      </w:r>
      <w:r w:rsidRPr="0001130A">
        <w:rPr>
          <w:rFonts w:ascii="Times New Roman" w:eastAsia="Times New Roman" w:hAnsi="Times New Roman" w:cs="Times New Roman"/>
          <w:color w:val="000000" w:themeColor="text1"/>
          <w:sz w:val="24"/>
          <w:szCs w:val="24"/>
        </w:rPr>
        <w:t> – SAI – Câu sai hoàn toàn về mặt cấu trúc câu: đây là một cụm phân từ hoàn thành (“having evolved”) kết hợp với một cụm phân từ hiện tại (“connecting”), không có động từ chính, thiếu chủ ngữ rõ ràng, khiến cả câu không hoàn chỉnh; về nghĩa, nội dung nói kỹ năng truyền thống đang phát triển song song với sự kết nối công nghệ – điều này trái ngược hoàn toàn với lập luận của đoạn là kỹ năng đang mai một.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are being forgotten as children spend more time with screens than with grandparents</w:t>
      </w:r>
      <w:r w:rsidRPr="0001130A">
        <w:rPr>
          <w:rFonts w:ascii="Times New Roman" w:eastAsia="Times New Roman" w:hAnsi="Times New Roman" w:cs="Times New Roman"/>
          <w:color w:val="000000" w:themeColor="text1"/>
          <w:sz w:val="24"/>
          <w:szCs w:val="24"/>
        </w:rPr>
        <w:t> – ĐÚNG – Cấu trúc câu đúng hoàn toàn về ngữ pháp và phù hợp chặt chẽ với lập luận nội dung: sử dụng bị động hiện tại tiếp diễn “are being forgotten” để diễn tả quá trình kỹ năng truyền thống đang dần mất đi; mệnh đề trạng ngữ “as children spend more time...” (khi trẻ em dành nhiều thời gian hơn cho màn hình) giải thích rõ lý do, đúng với luận điểm về khoảng cách giữa các thế hệ; tổng thể câu rõ ràng, mạch lạc và phù hợp với mạch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Many traditional skills are being forgotten as children spend more time with screens than with grandparents. (Nhiều kỹ năng truyền thống đang bị lãng quên khi trẻ em dành nhiều thời gian cho màn hình hơn là bên ông bà.)</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19:</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developing innovative digital platforms connecting generations through shared experiences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B. they developed problem-solving abilities that cannot be programmed into AI systems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having created emotional intelligence frameworks adopted by modern education systems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they mastered communication strategies evolved from pre-digital social interactions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phân từ hiện tại, phân từ hoàn thành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developing innovative digital platforms connecting generations through shared experiences</w:t>
      </w:r>
      <w:r w:rsidRPr="0001130A">
        <w:rPr>
          <w:rFonts w:ascii="Times New Roman" w:eastAsia="Times New Roman" w:hAnsi="Times New Roman" w:cs="Times New Roman"/>
          <w:color w:val="000000" w:themeColor="text1"/>
          <w:sz w:val="24"/>
          <w:szCs w:val="24"/>
        </w:rPr>
        <w:t> – SAI – Câu là một cụm phân từ hiện tại nhưng thiếu chủ ngữ chính: “developing...” là một cụm V-ing, nhưng phía sau lại không có mệnh đề chính để hoàn thiện ý, làm cho câu không hoàn chỉnh. Về nghĩa, “phát triển nền tảng kỹ thuật số” cũng không liên quan trực tiếp đến chủ thể “elders” đang được miêu tả trong câu trước đó.</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they developed problem-solving abilities that cannot be programmed into AI systems</w:t>
      </w:r>
      <w:r w:rsidRPr="0001130A">
        <w:rPr>
          <w:rFonts w:ascii="Times New Roman" w:eastAsia="Times New Roman" w:hAnsi="Times New Roman" w:cs="Times New Roman"/>
          <w:color w:val="000000" w:themeColor="text1"/>
          <w:sz w:val="24"/>
          <w:szCs w:val="24"/>
        </w:rPr>
        <w:t> – ĐÚNG – Câu hoàn chỉnh về ngữ pháp và đúng logic: sau mệnh đề phân từ “Having lived through...”, cần một mệnh đề chính có chủ ngữ “they” (ám chỉ elders) và động từ “developed”. Cấu trúc này diễn tả một hành động hệ quả: vì đã trải qua biến cố nên họ đã phát triển kỹ năng giải quyết vấn đề – điều này khớp với mạch logic của đoạn văn, và đặc biệt nhấn mạnh sự khác biệt giữa trí tuệ con người và AI.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having created emotional intelligence frameworks adopted by modern education systems</w:t>
      </w:r>
      <w:r w:rsidRPr="0001130A">
        <w:rPr>
          <w:rFonts w:ascii="Times New Roman" w:eastAsia="Times New Roman" w:hAnsi="Times New Roman" w:cs="Times New Roman"/>
          <w:color w:val="000000" w:themeColor="text1"/>
          <w:sz w:val="24"/>
          <w:szCs w:val="24"/>
        </w:rPr>
        <w:t> – SAI – Câu sử dụng phân từ hoàn thành “having created” nhưng không có mệnh đề chính: đây là một cụm trạng ngữ không có mệnh đề chính đi kèm, làm câu sai về mặt cấu trúc; ngoài ra, ý nghĩa cho rằng “người già tạo ra hệ thống trí tuệ cảm xúc” là không phù hợp và không sát với mạch văn nói về kỹ năng sống, sự kiên cường, và bài học cá nhân.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they mastered communication strategies evolved from pre-digital social interactions</w:t>
      </w:r>
      <w:r w:rsidRPr="0001130A">
        <w:rPr>
          <w:rFonts w:ascii="Times New Roman" w:eastAsia="Times New Roman" w:hAnsi="Times New Roman" w:cs="Times New Roman"/>
          <w:color w:val="000000" w:themeColor="text1"/>
          <w:sz w:val="24"/>
          <w:szCs w:val="24"/>
        </w:rPr>
        <w:t> – SAI – Câu gần đúng về mặt ngữ pháp nhưng ý nghĩa lệch với nội dung cốt lõi: dù câu này có chủ ngữ và động từ đầy đủ, phần “communication strategies evolved from...” là mệnh đề rút gọn không rõ ràng; thêm vào đó, việc “mastered strategies” tuy đúng về kỹ năng giao tiếp, nhưng lại không truyền tải được chiều sâu và tầm quan trọng của kỹ năng giải quyết vấn đề như phương án B – trọng tâm của đoạn văn là trí tuệ con người vượt trội hơn AI.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Having lived through significant historical events and personal challenges, they developed problem-solving abilities that cannot be programmed into AI systems. (Sau khi đã trải qua nhiều biến cố lịch sử và thử thách cá nhân, họ đã phát triển những kỹ năng giải quyết vấn đề mà trí tuệ nhân tạo không thể lập trình được.)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20:</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however, digital platforms replacing traditional mentorship models are rapidly expanding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meanwhile, virtual reality games simulating historical events are becoming more popular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C. therefore, new apps connecting young people with elder mentors are being developed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D.</w:t>
      </w:r>
      <w:r w:rsidRPr="0001130A">
        <w:rPr>
          <w:rFonts w:ascii="Times New Roman" w:eastAsia="Times New Roman" w:hAnsi="Times New Roman" w:cs="Times New Roman"/>
          <w:color w:val="000000" w:themeColor="text1"/>
          <w:sz w:val="24"/>
          <w:szCs w:val="24"/>
        </w:rPr>
        <w:t> surprisingly, elder communities rejecting technological solutions are growing in numbers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mệnh đề độc lập - nghĩa của câu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however, digital platforms replacing traditional mentorship models are rapidly expanding</w:t>
      </w:r>
      <w:r w:rsidRPr="0001130A">
        <w:rPr>
          <w:rFonts w:ascii="Times New Roman" w:eastAsia="Times New Roman" w:hAnsi="Times New Roman" w:cs="Times New Roman"/>
          <w:color w:val="000000" w:themeColor="text1"/>
          <w:sz w:val="24"/>
          <w:szCs w:val="24"/>
        </w:rPr>
        <w:t> – SAI – “however” trái nghĩa với mệnh đề trước: từ nối “however” dùng để chỉ sự đối lập, nhưng ở đây, mệnh đề trước nêu rằng các công ty công nghệ “đã bắt đầu nhận ra vấn đề” nên ý phía sau phải thể hiện hành động tích cực tương ứng, không phải đối lập. Ngoài ra, “replacing traditional mentorship” mang nghĩa phủ định vai trò của người lớn tuổi, đi ngược lại nội dung đoạn văn đang nhấn mạnh vai trò của các thế hệ lớn tuổi trong thời đại số.</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meanwhile, virtual reality games simulating historical events are becoming more popular</w:t>
      </w:r>
      <w:r w:rsidRPr="0001130A">
        <w:rPr>
          <w:rFonts w:ascii="Times New Roman" w:eastAsia="Times New Roman" w:hAnsi="Times New Roman" w:cs="Times New Roman"/>
          <w:color w:val="000000" w:themeColor="text1"/>
          <w:sz w:val="24"/>
          <w:szCs w:val="24"/>
        </w:rPr>
        <w:t> – SAI – Mệnh đề không liên quan đến vấn đề được nêu: “virtual reality games” (trò chơi thực tế ảo) không phản ánh sự tương tác giữa người trẻ và người già, cũng không phù hợp với chủ đề về “intergenerational wisdom” – tức là sự kết nối giữa các thế hệ qua công nghệ, nên nội dung không đồng bộ.</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therefore, new apps connecting young people with elder mentors are being developed</w:t>
      </w:r>
      <w:r w:rsidRPr="0001130A">
        <w:rPr>
          <w:rFonts w:ascii="Times New Roman" w:eastAsia="Times New Roman" w:hAnsi="Times New Roman" w:cs="Times New Roman"/>
          <w:color w:val="000000" w:themeColor="text1"/>
          <w:sz w:val="24"/>
          <w:szCs w:val="24"/>
        </w:rPr>
        <w:t> – ĐÚNG – Mệnh đề độc lập thể hiện hệ quả logic: từ “therefore” báo hiệu kết quả hợp lý sau khi các công ty nhận ra vấn đề (mệnh đề trước), và phần sau nói rõ các công ty đã phát triển ứng dụng để kết nối thế hệ – hoàn toàn phù hợp với ý chính của đoạn: tạo cầu nối công nghệ để khai thác trí tuệ của người lớn tuổi.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surprisingly, elder communities rejecting technological solutions are growing in numbers</w:t>
      </w:r>
      <w:r w:rsidRPr="0001130A">
        <w:rPr>
          <w:rFonts w:ascii="Times New Roman" w:eastAsia="Times New Roman" w:hAnsi="Times New Roman" w:cs="Times New Roman"/>
          <w:color w:val="000000" w:themeColor="text1"/>
          <w:sz w:val="24"/>
          <w:szCs w:val="24"/>
        </w:rPr>
        <w:t> – SAI – Nội dung đối lập và không đồng bộ: “surprisingly” + “rejecting technological solutions” nói về việc người già từ chối công nghệ, điều này mâu thuẫn với dòng trước nói các công ty đã nhận ra tầm quan trọng của việc kết nối với họ – tạo ra sự thiếu liên kết logic về mặt ý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 </w:t>
      </w:r>
      <w:r w:rsidRPr="0001130A">
        <w:rPr>
          <w:rFonts w:ascii="Times New Roman" w:eastAsia="Times New Roman" w:hAnsi="Times New Roman" w:cs="Times New Roman"/>
          <w:color w:val="000000" w:themeColor="text1"/>
          <w:sz w:val="24"/>
          <w:szCs w:val="24"/>
        </w:rPr>
        <w:t>Technology companies have finally started to recognize this issue; therefore, new apps connecting young people with elder mentors are being developed. (Các công ty công nghệ cuối cùng đã bắt đầu nhận ra vấn đề này; do đó, những ứng dụng mới kết nối người trẻ với những người cố vấn lớn tuổi đang được phát triển.)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21:</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designed these algorithms had created digital barriers unintentionally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will analyze these interactions would discover communication patterns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whom researchers invite to evaluate virtual reality experiences share feedback</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D. who participate in these programs feel valued and purposeful</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MĐQH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designed these algorithms had created digital barriers unintentionally</w:t>
      </w:r>
      <w:r w:rsidRPr="0001130A">
        <w:rPr>
          <w:rFonts w:ascii="Times New Roman" w:eastAsia="Times New Roman" w:hAnsi="Times New Roman" w:cs="Times New Roman"/>
          <w:color w:val="000000" w:themeColor="text1"/>
          <w:sz w:val="24"/>
          <w:szCs w:val="24"/>
        </w:rPr>
        <w:t> – SAI - Đây không phải là một mệnh đề quan hệ mà là một câu phức độc lập, cấu trúc sai về cả ngữ pháp lẫn nghĩa. “designed these algorithms” là một mệnh đề hoàn chỉnh với chủ ngữ implied là “they”, nhưng nó không thể bổ nghĩa cho danh từ “the elders”. Ngoài ra, thì quá khứ hoàn thành “had created” không phù hợp với văn cảnh hiện tại trong câu chính. Hơn nữa, ý nghĩa “người thiết kế thuật toán đã tạo ra rào cản số hóa” hoàn toàn không liên quan gì đến cảm xúc hay vai trò của người lớn tuổi.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will analyze these interactions would discover communication patterns</w:t>
      </w:r>
      <w:r w:rsidRPr="0001130A">
        <w:rPr>
          <w:rFonts w:ascii="Times New Roman" w:eastAsia="Times New Roman" w:hAnsi="Times New Roman" w:cs="Times New Roman"/>
          <w:color w:val="000000" w:themeColor="text1"/>
          <w:sz w:val="24"/>
          <w:szCs w:val="24"/>
        </w:rPr>
        <w:t> – SAI - Câu này sử dụng sai cấu trúc điều kiện và sai hoàn toàn chức năng mệnh đề quan hệ. Việc dùng đồng thời “will analyze” và “would discover” là một lỗi về cấu trúc thì không tương thích. Ngoài ra, cụm này cũng không hề là một mệnh đề quan hệ bổ nghĩa cho “the elders” như yêu cầu. Ý nghĩa nói về “ai đó sẽ phân tích” cũng không khớp với ngữ cảnh đang nhấn mạnh người già cảm thấy như thế nào khi tham gia chương trình.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whom researchers invite to evaluate virtual reality experiences share feedback</w:t>
      </w:r>
      <w:r w:rsidRPr="0001130A">
        <w:rPr>
          <w:rFonts w:ascii="Times New Roman" w:eastAsia="Times New Roman" w:hAnsi="Times New Roman" w:cs="Times New Roman"/>
          <w:color w:val="000000" w:themeColor="text1"/>
          <w:sz w:val="24"/>
          <w:szCs w:val="24"/>
        </w:rPr>
        <w:t> – SAI - Đây là một mệnh đề quan hệ với đại từ quan hệ “whom”, đúng về mặt cấu trúc ngữ pháp, nhưng cách dùng trong câu gây hiểu nhầm về vai trò chủ – vị. Mệnh đề quan hệ “whom researchers invite to evaluate...” là bổ nghĩa cho “the elders”, nhưng phần “share feedback” không được tách ra rõ ràng hoặc liên kết mạch lạc, dẫn đến mệnh đề thiếu động từ chính rõ ràng. Ngoài ra, trọng tâm của câu không phải là người già “được mời phản hồi” mà là họ “cảm thấy được trân trọng và có giá trị” khi tham gia – câu này không truyền tải được nội dung đó.</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D. who participate in these programs feel valued and purposeful</w:t>
      </w:r>
      <w:r w:rsidRPr="0001130A">
        <w:rPr>
          <w:rFonts w:ascii="Times New Roman" w:eastAsia="Times New Roman" w:hAnsi="Times New Roman" w:cs="Times New Roman"/>
          <w:color w:val="000000" w:themeColor="text1"/>
          <w:sz w:val="24"/>
          <w:szCs w:val="24"/>
        </w:rPr>
        <w:t> – ĐÚNG - Đây là một mệnh đề quan hệ xác định chuẩn xác, sử dụng đại từ quan hệ “who” đúng để thay thế cho danh từ “the elders” (chủ thể người, số nhiều). Mệnh đề “who participate in these programs” làm rõ chủ ngữ và nối liền mạch ý với động từ chính “feel” ở thì hiện tại đơn – hoàn toàn khớp với cấu trúc ngữ pháp và ngữ cảnh. Câu mang ý nghĩa rõ ràng: người lớn tuổi khi tham gia vào các chương trình giao lưu thế hệ thì cảm thấy bản thân có giá trị và mục đích sống – chính là nội dung cốt lõi mà đoạn văn đề cập.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The elders who participate in these programs feel valued and purposeful, while younger users gain insights that help them navigate modern challenges. (Những người lớn tuổi tham gia các chương trình này cảm thấy mình được trân trọng và có mục đích, trong khi những người trẻ nhận được những hiểu biết giúp họ vượt qua các thách thức hiện đại.)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22:</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A. Elders share farming wisdom that young environmental activists apply to urban gardening projects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Students create digital platforms where elders document traditional cooking techniques for preservation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Technologists develop artificial intelligence systems which analyze ancient farming practices for efficiency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Artists incorporate traditional ecological knowledge that elders preserve through storytelling methods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mệnh đề độc lập - nghĩa của câu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Elders share farming wisdom that young environmental activists apply to urban gardening projects</w:t>
      </w:r>
      <w:r w:rsidRPr="0001130A">
        <w:rPr>
          <w:rFonts w:ascii="Times New Roman" w:eastAsia="Times New Roman" w:hAnsi="Times New Roman" w:cs="Times New Roman"/>
          <w:color w:val="000000" w:themeColor="text1"/>
          <w:sz w:val="24"/>
          <w:szCs w:val="24"/>
        </w:rPr>
        <w:t> – ĐÚNG: Đây là một câu hoàn chỉnh (mệnh đề độc lập), có chủ ngữ “Elders” và động từ “share”, mô tả rõ hành động trao truyền kiến thức giữa các thế hệ. Câu này vừa khớp ngữ pháp, vừa có nội dung bổ sung trực tiếp cho câu sau – nó đưa ra một ví dụ cụ thể về việc kết hợp tri thức truyền thống với ứng dụng hiện đại (trồng rau trong thành phố), qua đó làm nền cho câu tiếp theo nói đến việc tạo ra cộng đồng mạnh hơn nhờ tôn trọng hai loại tri thức.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Students create digital platforms where elders document traditional cooking techniques for preservation</w:t>
      </w:r>
      <w:r w:rsidRPr="0001130A">
        <w:rPr>
          <w:rFonts w:ascii="Times New Roman" w:eastAsia="Times New Roman" w:hAnsi="Times New Roman" w:cs="Times New Roman"/>
          <w:color w:val="000000" w:themeColor="text1"/>
          <w:sz w:val="24"/>
          <w:szCs w:val="24"/>
        </w:rPr>
        <w:t> – SAI: Câu này cũng là một mệnh đề độc lập đúng về mặt ngữ pháp, nhưng về ý nghĩa thì chưa khớp mạch lạc logic với câu sau. Nội dung thiên về bảo tồn kỹ năng qua nền tảng số chứ không thể hiện rõ sự kết hợp giữa truyền thống và công nghệ trong hành động cộng đồng như nông nghiệp đô thị ở đáp án A. Tính “song hành giữa hai thế hệ” không rõ ràng như đáp án đúng.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Technologists develop artificial intelligence systems which analyze ancient farming practices for efficiency</w:t>
      </w:r>
      <w:r w:rsidRPr="0001130A">
        <w:rPr>
          <w:rFonts w:ascii="Times New Roman" w:eastAsia="Times New Roman" w:hAnsi="Times New Roman" w:cs="Times New Roman"/>
          <w:color w:val="000000" w:themeColor="text1"/>
          <w:sz w:val="24"/>
          <w:szCs w:val="24"/>
        </w:rPr>
        <w:t> – SAI: Đây cũng là một câu hoàn chỉnh, nhưng thiên hoàn toàn về mặt công nghệ. Dù có yếu tố “ancient farming practices” (thực hành nông nghiệp cổ), nhưng vai trò của con người – đặc biệt là người già và cộng đồng – bị mờ nhạt. Câu mang tính kỹ thuật cao, không tạo cảm giác “kết nối thế hệ” hay “trao truyền giá trị sống” như đoạn văn yêu cầu.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Artists incorporate traditional ecological knowledge that elders preserve through storytelling methods</w:t>
      </w:r>
      <w:r w:rsidRPr="0001130A">
        <w:rPr>
          <w:rFonts w:ascii="Times New Roman" w:eastAsia="Times New Roman" w:hAnsi="Times New Roman" w:cs="Times New Roman"/>
          <w:color w:val="000000" w:themeColor="text1"/>
          <w:sz w:val="24"/>
          <w:szCs w:val="24"/>
        </w:rPr>
        <w:t> – SAI: Câu này đúng về mặt ngữ pháp, nội dung có liên quan đến việc bảo tồn tri thức truyền thống qua nghệ thuật và kể chuyện. Tuy nhiên, ý chính của đoạn văn trước là về kết hợp truyền thống với ứng dụng hiện đại, và sự cộng tác giữa thế hệ già và trẻ – điều không thể hiện rõ trong phương án này. Tác động cộng đồng và công nghệ thực tế cũng không được đề cập như ở phương án 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Elders share farming wisdom that young environmental activists apply to urban gardening projects. (Người lớn tuổi chia sẻ kiến thức làm nông mà các nhà hoạt động môi trường trẻ áp dụng vào các dự án vườn đô thị.)</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 Bài Đọc</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Trong thế giới số hóa tốc độ ngày nay, trí tuệ của người cao tuổi thường bị xem nhẹ. Giới trẻ vội vã học các kỹ năng công nghệ mới nhất, nhưng lại quên rằng thế hệ đi trước sở hữu những hiểu biết quý giá về cuộc sống, các mối quan hệ và khả năng kiên cường. Nhiều kỹ năng truyền thống đang dần bị mai một khi trẻ em dành nhiều thời gian bên màn hình hơn là bên ông bà. Nếu chúng ta nhận ra vấn đề này sớm hơn, có lẽ nhiều giá trị văn hóa đã được gìn giữ tốt hơn.</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Khoảng cách giữa các thế hệ ngày càng lớn, điều này đang gây lo ngại cho nhiều nhà giáo dục và nhà nghiên cứu xã hội. Những người lớn tuổi từng sống mà không có điện thoại thông minh hiểu rõ giá trị của giao tiếp trực tiếp và sự kiên nhẫn. Họ đã trải qua các biến cố lịch sử quan trọng và vượt qua nhiều thử thách cá nhân, từ đó hình thành năng lực giải quyết vấn đề mà không một hệ thống trí tuệ nhân tạo nào có thể lập trình được. Những câu chuyện của họ dạy chúng ta về lòng kiên trì và khả năng thích ứng – những điều mà học tập kỹ thuật số không thể truyền tải trọn vẹn.</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Các công ty công nghệ cuối cùng cũng đã bắt đầu nhận ra vấn đề này; do đó, các ứng dụng mới kết nối giới trẻ với những người cao tuổi đang được phát triển. Những nền tảng này tạo ra không gian ảo nơi trí tuệ có thể được truyền lại giữa các thế hệ. Những người cao tuổi tham gia vào các chương trình này cảm thấy được trân trọng và có mục đích, trong khi người trẻ nhận được những góc nhìn giúp họ định hướng cuộc sống hiện đại.</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Các chương trình kết nối liên thế hệ thành công nhất là khi kết hợp tri thức truyền thống với ứng dụng hiện đại. Ông bà dạy kỹ thuật nấu ăn, còn cháu hướng dẫn cách chia sẻ công thức lên mạng. Người lớn tuổi chia sẻ kinh nghiệm làm nông mà các nhà hoạt động môi trường trẻ áp dụng vào các dự án làm vườn đô thị. Khi ta tôn trọng cả tri thức truyền thống lẫn công nghệ hiện đại, ta tạo ra những cộng đồng vững mạnh hơn và những con người có khả năng thích ứng tốt hơn.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the following passage about Electronics That Return to the Earth and mark the letter A, B, C or D on your answer sheet to indicate the best answer to each of the following questions from 23 to 30.</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The electronics industry faces a crisis as discarded devices create e-waste, contaminating soil and water. Traditional electronics contain </w:t>
      </w:r>
      <w:r w:rsidRPr="0001130A">
        <w:rPr>
          <w:rFonts w:ascii="Times New Roman" w:eastAsia="Times New Roman" w:hAnsi="Times New Roman" w:cs="Times New Roman"/>
          <w:b/>
          <w:bCs/>
          <w:color w:val="000000" w:themeColor="text1"/>
          <w:sz w:val="24"/>
          <w:szCs w:val="24"/>
          <w:u w:val="single"/>
        </w:rPr>
        <w:t>harmful</w:t>
      </w:r>
      <w:r w:rsidRPr="0001130A">
        <w:rPr>
          <w:rFonts w:ascii="Times New Roman" w:eastAsia="Times New Roman" w:hAnsi="Times New Roman" w:cs="Times New Roman"/>
          <w:color w:val="000000" w:themeColor="text1"/>
          <w:sz w:val="24"/>
          <w:szCs w:val="24"/>
        </w:rPr>
        <w:t> materials like lead and plastics that persist in landfills for centuries. Researchers are developing biodegradable components that decompose naturally. These alternatives include circuit boards from cellulose, semiconductors from proteins, and casings from mycelium. When these devices expire, they break down into non-toxic elements that enrich rather than poison the environment.</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Major companies are investing in biodegradable electronics, recognizing environmental benefits and consumer demand. Samsung unveiled a prototype with </w:t>
      </w:r>
      <w:r w:rsidRPr="0001130A">
        <w:rPr>
          <w:rFonts w:ascii="Times New Roman" w:eastAsia="Times New Roman" w:hAnsi="Times New Roman" w:cs="Times New Roman"/>
          <w:b/>
          <w:bCs/>
          <w:color w:val="000000" w:themeColor="text1"/>
          <w:sz w:val="24"/>
          <w:szCs w:val="24"/>
          <w:u w:val="single"/>
        </w:rPr>
        <w:t>biodegradable</w:t>
      </w:r>
      <w:r w:rsidRPr="0001130A">
        <w:rPr>
          <w:rFonts w:ascii="Times New Roman" w:eastAsia="Times New Roman" w:hAnsi="Times New Roman" w:cs="Times New Roman"/>
          <w:color w:val="000000" w:themeColor="text1"/>
          <w:sz w:val="24"/>
          <w:szCs w:val="24"/>
        </w:rPr>
        <w:t> casing, while Apple committed to recycled materials. However, obstacles remain before biodegradable devices become mainstream. Engineers must balance durability with decomposition—a challenging problem. Additionally, biodegradable components cost more than conventional materials. Despite these hurdles, experts predict biodegradable electronics could reach 15% market share by 2030.</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The environmental impact could be profound. A biodegradable smartphone saves approximately 35 kilograms of carbon dioxide compared to conventional models. If widely adopted, these electronics could reduce e-waste significantly. These technologies create opportunities for sustainable business. Some companies offer programs where </w:t>
      </w:r>
      <w:r w:rsidRPr="0001130A">
        <w:rPr>
          <w:rFonts w:ascii="Times New Roman" w:eastAsia="Times New Roman" w:hAnsi="Times New Roman" w:cs="Times New Roman"/>
          <w:b/>
          <w:bCs/>
          <w:color w:val="000000" w:themeColor="text1"/>
          <w:sz w:val="24"/>
          <w:szCs w:val="24"/>
        </w:rPr>
        <w:t>they</w:t>
      </w:r>
      <w:r w:rsidRPr="0001130A">
        <w:rPr>
          <w:rFonts w:ascii="Times New Roman" w:eastAsia="Times New Roman" w:hAnsi="Times New Roman" w:cs="Times New Roman"/>
          <w:color w:val="000000" w:themeColor="text1"/>
          <w:sz w:val="24"/>
          <w:szCs w:val="24"/>
        </w:rPr>
        <w:t> collect used devices, compost materials, and use resulting soil for future products. This approach transforms waste into resources, altering our relationship with technology.</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Consumer education remains crucial for success. </w:t>
      </w:r>
      <w:r w:rsidRPr="0001130A">
        <w:rPr>
          <w:rFonts w:ascii="Times New Roman" w:eastAsia="Times New Roman" w:hAnsi="Times New Roman" w:cs="Times New Roman"/>
          <w:b/>
          <w:bCs/>
          <w:color w:val="000000" w:themeColor="text1"/>
          <w:sz w:val="24"/>
          <w:szCs w:val="24"/>
          <w:u w:val="single"/>
        </w:rPr>
        <w:t>Many people are unaware of proper disposal methods requiring specific composting conditions.</w:t>
      </w:r>
      <w:r w:rsidRPr="0001130A">
        <w:rPr>
          <w:rFonts w:ascii="Times New Roman" w:eastAsia="Times New Roman" w:hAnsi="Times New Roman" w:cs="Times New Roman"/>
          <w:color w:val="000000" w:themeColor="text1"/>
          <w:sz w:val="24"/>
          <w:szCs w:val="24"/>
        </w:rPr>
        <w:t> Schools are incorporating sustainable technology into curricula, teaching responsible consumption. As awareness grows, consumers demand environmentally aligned products. This shift, combined with advancing technology and decreasing costs, suggests biodegradable electronics may become the norm. The transition represents both technological evolution and philosophical reimagining of our relationship with devices.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23: </w:t>
      </w:r>
      <w:r w:rsidRPr="0001130A">
        <w:rPr>
          <w:rFonts w:ascii="Times New Roman" w:eastAsia="Times New Roman" w:hAnsi="Times New Roman" w:cs="Times New Roman"/>
          <w:color w:val="000000" w:themeColor="text1"/>
          <w:sz w:val="24"/>
          <w:szCs w:val="24"/>
        </w:rPr>
        <w:t>Which of the following materials is NOT MENTIONED as a biodegradable component in electronics?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cellulose                        </w:t>
      </w: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mycelium                        </w:t>
      </w:r>
      <w:r w:rsidRPr="0001130A">
        <w:rPr>
          <w:rFonts w:ascii="Times New Roman" w:eastAsia="Times New Roman" w:hAnsi="Times New Roman" w:cs="Times New Roman"/>
          <w:b/>
          <w:bCs/>
          <w:color w:val="000000" w:themeColor="text1"/>
          <w:sz w:val="24"/>
          <w:szCs w:val="24"/>
          <w:shd w:val="clear" w:color="auto" w:fill="00FFFF"/>
        </w:rPr>
        <w:t>C.</w:t>
      </w:r>
      <w:r w:rsidRPr="0001130A">
        <w:rPr>
          <w:rFonts w:ascii="Times New Roman" w:eastAsia="Times New Roman" w:hAnsi="Times New Roman" w:cs="Times New Roman"/>
          <w:color w:val="000000" w:themeColor="text1"/>
          <w:sz w:val="24"/>
          <w:szCs w:val="24"/>
          <w:shd w:val="clear" w:color="auto" w:fill="00FFFF"/>
        </w:rPr>
        <w:t> </w:t>
      </w:r>
      <w:r w:rsidRPr="0001130A">
        <w:rPr>
          <w:rFonts w:ascii="Times New Roman" w:eastAsia="Times New Roman" w:hAnsi="Times New Roman" w:cs="Times New Roman"/>
          <w:b/>
          <w:bCs/>
          <w:color w:val="000000" w:themeColor="text1"/>
          <w:sz w:val="24"/>
          <w:szCs w:val="24"/>
          <w:shd w:val="clear" w:color="auto" w:fill="00FFFF"/>
        </w:rPr>
        <w:t>bamboo fiber</w:t>
      </w:r>
      <w:r w:rsidRPr="0001130A">
        <w:rPr>
          <w:rFonts w:ascii="Times New Roman" w:eastAsia="Times New Roman" w:hAnsi="Times New Roman" w:cs="Times New Roman"/>
          <w:color w:val="000000" w:themeColor="text1"/>
          <w:sz w:val="24"/>
          <w:szCs w:val="24"/>
        </w:rPr>
        <w:t>                </w:t>
      </w: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proteins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Vật liệu nào sau đây KHÔNG được đề cập đến là thành phần phân hủy sinh học trong thiết bị điện tử?</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cellulose </w:t>
      </w:r>
      <w:r w:rsidRPr="0001130A">
        <w:rPr>
          <w:rFonts w:ascii="Times New Roman" w:eastAsia="Times New Roman" w:hAnsi="Times New Roman" w:cs="Times New Roman"/>
          <w:color w:val="000000" w:themeColor="text1"/>
          <w:sz w:val="24"/>
          <w:szCs w:val="24"/>
        </w:rPr>
        <w:t xml:space="preserve">– SAI: Được nêu rõ trong đoạn đầu: “These alternatives include circuit boards from cellulose…”. Cellulose là vật liệu sinh học tự nhiên có thể phân hủy, thường dùng để thay thế nhựa </w:t>
      </w:r>
      <w:r w:rsidRPr="0001130A">
        <w:rPr>
          <w:rFonts w:ascii="Times New Roman" w:eastAsia="Times New Roman" w:hAnsi="Times New Roman" w:cs="Times New Roman"/>
          <w:color w:val="000000" w:themeColor="text1"/>
          <w:sz w:val="24"/>
          <w:szCs w:val="24"/>
        </w:rPr>
        <w:lastRenderedPageBreak/>
        <w:t>trong sản xuất bảng mạch. Do đó, lựa chọn này được đề cập và không phù hợp với yêu cầu "NOT MENTIONED".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mycelium</w:t>
      </w:r>
      <w:r w:rsidRPr="0001130A">
        <w:rPr>
          <w:rFonts w:ascii="Times New Roman" w:eastAsia="Times New Roman" w:hAnsi="Times New Roman" w:cs="Times New Roman"/>
          <w:color w:val="000000" w:themeColor="text1"/>
          <w:sz w:val="24"/>
          <w:szCs w:val="24"/>
        </w:rPr>
        <w:t> – SAI: Cũng xuất hiện rõ ràng trong đoạn đầu: “casings from mycelium”. Mycelium là phần rễ nấm, đang được nghiên cứu và sử dụng trong việc chế tạo vỏ bọc sinh học cho thiết bị điện tử. Vì vậy, đây là một vật liệu được đề cập trong bài.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bamboo fiber</w:t>
      </w:r>
      <w:r w:rsidRPr="0001130A">
        <w:rPr>
          <w:rFonts w:ascii="Times New Roman" w:eastAsia="Times New Roman" w:hAnsi="Times New Roman" w:cs="Times New Roman"/>
          <w:color w:val="000000" w:themeColor="text1"/>
          <w:sz w:val="24"/>
          <w:szCs w:val="24"/>
        </w:rPr>
        <w:t> – ĐÚNG: Không được nhắc đến ở bất kỳ đâu trong bài đọc. Dù bamboo fiber cũng là một vật liệu thân thiện với môi trường, nhưng bài chỉ đề cập đến cellulose, protein, và mycelium – không hề nói đến tre hoặc sợi tre. Vì vậy, đây là vật liệu duy nhất trong bốn lựa chọn không được đề cập đến và là đáp án đúng.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proteins</w:t>
      </w:r>
      <w:r w:rsidRPr="0001130A">
        <w:rPr>
          <w:rFonts w:ascii="Times New Roman" w:eastAsia="Times New Roman" w:hAnsi="Times New Roman" w:cs="Times New Roman"/>
          <w:color w:val="000000" w:themeColor="text1"/>
          <w:sz w:val="24"/>
          <w:szCs w:val="24"/>
        </w:rPr>
        <w:t> – SAI: Được đề cập cụ thể: “semiconductors from proteins”. Protein ở đây được dùng để tạo ra chất bán dẫn sinh học – một thành phần thiết yếu trong thiết bị điện tử. Vì vậy, proteins rõ ràng được đề cập và không phù hợp làm đáp án.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24: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u w:val="single"/>
        </w:rPr>
        <w:t>harmful</w:t>
      </w:r>
      <w:r w:rsidRPr="0001130A">
        <w:rPr>
          <w:rFonts w:ascii="Times New Roman" w:eastAsia="Times New Roman" w:hAnsi="Times New Roman" w:cs="Times New Roman"/>
          <w:color w:val="000000" w:themeColor="text1"/>
          <w:sz w:val="24"/>
          <w:szCs w:val="24"/>
        </w:rPr>
        <w:t>” in paragraph 1 is OPPOSITE in meaning to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dangerous</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B. beneficial</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toxic</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destructive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Từ “</w:t>
      </w:r>
      <w:r w:rsidRPr="0001130A">
        <w:rPr>
          <w:rFonts w:ascii="Times New Roman" w:eastAsia="Times New Roman" w:hAnsi="Times New Roman" w:cs="Times New Roman"/>
          <w:b/>
          <w:bCs/>
          <w:color w:val="000000" w:themeColor="text1"/>
          <w:sz w:val="24"/>
          <w:szCs w:val="24"/>
          <w:u w:val="single"/>
        </w:rPr>
        <w:t>harmful</w:t>
      </w:r>
      <w:r w:rsidRPr="0001130A">
        <w:rPr>
          <w:rFonts w:ascii="Times New Roman" w:eastAsia="Times New Roman" w:hAnsi="Times New Roman" w:cs="Times New Roman"/>
          <w:color w:val="000000" w:themeColor="text1"/>
          <w:sz w:val="24"/>
          <w:szCs w:val="24"/>
        </w:rPr>
        <w:t>” trong đoạn 1 trái nghĩa với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dangerous</w:t>
      </w:r>
      <w:r w:rsidRPr="0001130A">
        <w:rPr>
          <w:rFonts w:ascii="Times New Roman" w:eastAsia="Times New Roman" w:hAnsi="Times New Roman" w:cs="Times New Roman"/>
          <w:color w:val="000000" w:themeColor="text1"/>
          <w:sz w:val="24"/>
          <w:szCs w:val="24"/>
        </w:rPr>
        <w:t> – SAI: "Dangerous" (nguy hiểm) là một từ đồng nghĩa với "harmful" (gây hại), không phải từ trái nghĩa. Cả hai đều mang ý tiêu cực, mô tả những điều có thể gây tổn thương hoặc thiệt hại. Do đó, đây là lựa chọn không phù hợp.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beneficial </w:t>
      </w:r>
      <w:r w:rsidRPr="0001130A">
        <w:rPr>
          <w:rFonts w:ascii="Times New Roman" w:eastAsia="Times New Roman" w:hAnsi="Times New Roman" w:cs="Times New Roman"/>
          <w:color w:val="000000" w:themeColor="text1"/>
          <w:sz w:val="24"/>
          <w:szCs w:val="24"/>
        </w:rPr>
        <w:t>– ĐÚNG: "Beneficial" (có lợi, mang lại lợi ích) là từ mang nghĩa trái ngược trực tiếp với "harmful". Trong ngữ cảnh bài đọc, các vật liệu truyền thống gây hại cho môi trường, trong khi các thành phần phân hủy sinh học thì enrich (làm giàu, có lợi) cho môi trường – đây là sự đối lập rõ rệt giữa "harmful" và "beneficial". Đây là đáp án chính xác.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toxic</w:t>
      </w:r>
      <w:r w:rsidRPr="0001130A">
        <w:rPr>
          <w:rFonts w:ascii="Times New Roman" w:eastAsia="Times New Roman" w:hAnsi="Times New Roman" w:cs="Times New Roman"/>
          <w:color w:val="000000" w:themeColor="text1"/>
          <w:sz w:val="24"/>
          <w:szCs w:val="24"/>
        </w:rPr>
        <w:t> – SAI: "Toxic" (độc hại) cũng là từ đồng nghĩa với "harmful". Bài văn đề cập đến các vật liệu độc hại như chì và nhựa – cả hai từ đều dùng để mô tả tính chất gây hại, không hề đối lập nhau.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destructive</w:t>
      </w:r>
      <w:r w:rsidRPr="0001130A">
        <w:rPr>
          <w:rFonts w:ascii="Times New Roman" w:eastAsia="Times New Roman" w:hAnsi="Times New Roman" w:cs="Times New Roman"/>
          <w:color w:val="000000" w:themeColor="text1"/>
          <w:sz w:val="24"/>
          <w:szCs w:val="24"/>
        </w:rPr>
        <w:t> – SAI: "Destructive" (phá hủy) là một từ mang nghĩa tiêu cực giống "harmful", dùng để chỉ thứ gì đó gây thiệt hại lớn. Đây cũng là một từ đồng nghĩa, không phải trái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25: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u w:val="single"/>
        </w:rPr>
        <w:t>biodegradable</w:t>
      </w:r>
      <w:r w:rsidRPr="0001130A">
        <w:rPr>
          <w:rFonts w:ascii="Times New Roman" w:eastAsia="Times New Roman" w:hAnsi="Times New Roman" w:cs="Times New Roman"/>
          <w:color w:val="000000" w:themeColor="text1"/>
          <w:sz w:val="24"/>
          <w:szCs w:val="24"/>
        </w:rPr>
        <w:t>” in paragraph 2 could be best replaced by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A. decomposable</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compostable</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sustainable</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organic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Từ “</w:t>
      </w:r>
      <w:r w:rsidRPr="0001130A">
        <w:rPr>
          <w:rFonts w:ascii="Times New Roman" w:eastAsia="Times New Roman" w:hAnsi="Times New Roman" w:cs="Times New Roman"/>
          <w:b/>
          <w:bCs/>
          <w:color w:val="000000" w:themeColor="text1"/>
          <w:sz w:val="24"/>
          <w:szCs w:val="24"/>
          <w:u w:val="single"/>
        </w:rPr>
        <w:t>biodegradable</w:t>
      </w:r>
      <w:r w:rsidRPr="0001130A">
        <w:rPr>
          <w:rFonts w:ascii="Times New Roman" w:eastAsia="Times New Roman" w:hAnsi="Times New Roman" w:cs="Times New Roman"/>
          <w:color w:val="000000" w:themeColor="text1"/>
          <w:sz w:val="24"/>
          <w:szCs w:val="24"/>
        </w:rPr>
        <w:t>” ở đoạn 2 có thể được thay thế tốt nhất bằng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decomposable</w:t>
      </w:r>
      <w:r w:rsidRPr="0001130A">
        <w:rPr>
          <w:rFonts w:ascii="Times New Roman" w:eastAsia="Times New Roman" w:hAnsi="Times New Roman" w:cs="Times New Roman"/>
          <w:color w:val="000000" w:themeColor="text1"/>
          <w:sz w:val="24"/>
          <w:szCs w:val="24"/>
        </w:rPr>
        <w:t> – ĐÚNG: “Decomposable” (có thể phân hủy được) là từ đồng nghĩa gần nhất với “biodegradable” trong ngữ cảnh môi trường. “Biodegradable” mang nghĩa là có thể bị vi sinh vật phân hủy tự nhiên theo thời gian mà không gây hại – điều này cũng đúng với nghĩa của “decomposable”. Trong bài, nó nói đến linh kiện “biodegradable” sẽ “break down into non-toxic elements” (phân hủy thành các thành phần không độc hại), nên đây là từ thay thế chính xác nhất.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compostable</w:t>
      </w:r>
      <w:r w:rsidRPr="0001130A">
        <w:rPr>
          <w:rFonts w:ascii="Times New Roman" w:eastAsia="Times New Roman" w:hAnsi="Times New Roman" w:cs="Times New Roman"/>
          <w:color w:val="000000" w:themeColor="text1"/>
          <w:sz w:val="24"/>
          <w:szCs w:val="24"/>
        </w:rPr>
        <w:t> – SAI: “Compostable” (có thể ủ phân) có liên quan đến việc phân hủy, nhưng nghĩa hẹp hơn và chỉ dùng trong ngữ cảnh tạo ra phân hữu cơ từ các chất thải sinh học. Không phải mọi vật “biodegradable” đều “compostable” – ví dụ, có thể mất hàng năm để một số đồ vật phân hủy, trong khi compost yêu cầu điều kiện và thời gian nhất định hơn. Vì thế từ này không hoàn toàn tương đương trong ngữ cảnh này.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sustainable</w:t>
      </w:r>
      <w:r w:rsidRPr="0001130A">
        <w:rPr>
          <w:rFonts w:ascii="Times New Roman" w:eastAsia="Times New Roman" w:hAnsi="Times New Roman" w:cs="Times New Roman"/>
          <w:color w:val="000000" w:themeColor="text1"/>
          <w:sz w:val="24"/>
          <w:szCs w:val="24"/>
        </w:rPr>
        <w:t> – SAI: “Sustainable” (bền vững) không đồng nghĩa với “biodegradable”. Một sản phẩm có thể “bền vững” trong quy trình sản xuất, sử dụng tài nguyên tái tạo, nhưng không nhất thiết là phân hủy sinh học. Đây là khái niệm rộng hơn, và không thể thay thế trực tiếp cho “biodegradable”.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organic</w:t>
      </w:r>
      <w:r w:rsidRPr="0001130A">
        <w:rPr>
          <w:rFonts w:ascii="Times New Roman" w:eastAsia="Times New Roman" w:hAnsi="Times New Roman" w:cs="Times New Roman"/>
          <w:color w:val="000000" w:themeColor="text1"/>
          <w:sz w:val="24"/>
          <w:szCs w:val="24"/>
        </w:rPr>
        <w:t> – SAI: “Organic” (hữu cơ) thường được dùng cho thực phẩm hoặc sản phẩm không chứa hóa chất tổng hợp, không đồng nghĩa với “biodegradable”. Một vật có thể là “organic” nhưng vẫn không dễ phân hủy, ví dụ như gỗ sơn hoặc da thuộc. Do đó, từ này không chính xác để thay thế.</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26: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rPr>
        <w:t>they</w:t>
      </w:r>
      <w:r w:rsidRPr="0001130A">
        <w:rPr>
          <w:rFonts w:ascii="Times New Roman" w:eastAsia="Times New Roman" w:hAnsi="Times New Roman" w:cs="Times New Roman"/>
          <w:color w:val="000000" w:themeColor="text1"/>
          <w:sz w:val="24"/>
          <w:szCs w:val="24"/>
        </w:rPr>
        <w:t>” in paragraph 3 refers to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programs</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materials</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products</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D. companies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Từ “</w:t>
      </w:r>
      <w:r w:rsidRPr="0001130A">
        <w:rPr>
          <w:rFonts w:ascii="Times New Roman" w:eastAsia="Times New Roman" w:hAnsi="Times New Roman" w:cs="Times New Roman"/>
          <w:b/>
          <w:bCs/>
          <w:color w:val="000000" w:themeColor="text1"/>
          <w:sz w:val="24"/>
          <w:szCs w:val="24"/>
        </w:rPr>
        <w:t>they</w:t>
      </w:r>
      <w:r w:rsidRPr="0001130A">
        <w:rPr>
          <w:rFonts w:ascii="Times New Roman" w:eastAsia="Times New Roman" w:hAnsi="Times New Roman" w:cs="Times New Roman"/>
          <w:color w:val="000000" w:themeColor="text1"/>
          <w:sz w:val="24"/>
          <w:szCs w:val="24"/>
        </w:rPr>
        <w:t>” trong đoạn 3 đề cập đến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companies</w:t>
      </w:r>
      <w:r w:rsidRPr="0001130A">
        <w:rPr>
          <w:rFonts w:ascii="Times New Roman" w:eastAsia="Times New Roman" w:hAnsi="Times New Roman" w:cs="Times New Roman"/>
          <w:color w:val="000000" w:themeColor="text1"/>
          <w:sz w:val="24"/>
          <w:szCs w:val="24"/>
        </w:rPr>
        <w:t xml:space="preserve"> – ĐÚNG: Đây là lựa chọn chính xác nhất. “They” ám chỉ “some companies” – chủ ngữ gần nhất có khả năng thực hiện các hành động được liệt kê sau đó: “collect used devices, compost </w:t>
      </w:r>
      <w:r w:rsidRPr="0001130A">
        <w:rPr>
          <w:rFonts w:ascii="Times New Roman" w:eastAsia="Times New Roman" w:hAnsi="Times New Roman" w:cs="Times New Roman"/>
          <w:color w:val="000000" w:themeColor="text1"/>
          <w:sz w:val="24"/>
          <w:szCs w:val="24"/>
        </w:rPr>
        <w:lastRenderedPageBreak/>
        <w:t>materials, and use resulting soil for future products.” Về logic và cấu trúc ngữ pháp, đây là chủ thể hành động hợp lý duy nhất.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27: </w:t>
      </w:r>
      <w:r w:rsidRPr="0001130A">
        <w:rPr>
          <w:rFonts w:ascii="Times New Roman" w:eastAsia="Times New Roman" w:hAnsi="Times New Roman" w:cs="Times New Roman"/>
          <w:color w:val="000000" w:themeColor="text1"/>
          <w:sz w:val="24"/>
          <w:szCs w:val="24"/>
        </w:rPr>
        <w:t>Which of the following best paraphrases the underlined sentence in paragraph 4?</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The general public often misunderstands how to recycle electronic products through standard waste management systems.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Few individuals recognize that electronic devices should be returned to manufacturers for specialized breakdown processes.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C. Most consumers lack knowledge about correct techniques for discarding items that need particular decomposition environments.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A significant number of users fail to realize that certain materials require industrial treatment before natural degradation.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Câu nào sau đây diễn giải đúng nhất câu được gạch chân trong đoạn 4?</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Công chúng thường hiểu sai về cách tái chế các sản phẩm điện tử thông qua các hệ thống quản lý chất thải tiêu chuẩn.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Rất ít người nhận ra rằng các thiết bị điện tử nên được trả lại cho nhà sản xuất để xử lý chuyên biệt.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Hầu hết người tiêu dùng đều thiếu kiến thức về các kỹ thuật đúng đắn để loại bỏ các vật dụng cần môi trường phân hủy đặc biệt.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Một số lượng lớn người dùng không nhận ra rằng một số vật liệu nhất định cần được xử lý công nghiệp trước khi phân hủy tự nhiên.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The general public often misunderstands how to recycle electronic products through standard waste management systems </w:t>
      </w:r>
      <w:r w:rsidRPr="0001130A">
        <w:rPr>
          <w:rFonts w:ascii="Times New Roman" w:eastAsia="Times New Roman" w:hAnsi="Times New Roman" w:cs="Times New Roman"/>
          <w:color w:val="000000" w:themeColor="text1"/>
          <w:sz w:val="24"/>
          <w:szCs w:val="24"/>
        </w:rPr>
        <w:t>– SAI: Đáp án này không chính xác vì “misunderstands” (hiểu sai) khác nghĩa với “are unaware” (không biết) trong đoạn văn gốc. Hơn nữa, “standard waste management systems” (hệ thống quản lý rác tiêu chuẩn) không được nhắc tới – câu gốc nói đến “proper disposal methods requiring specific composting conditions”, tức là cần quy trình ủ phân chuyên biệt, chứ không phải hệ thống tiêu chuẩn. Đáp án A thay đổi cả trọng tâm và phạm vi ý nghĩa nên không phù hợp.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Few individuals recognize that electronic devices should be returned to manufacturers for specialized breakdown processes</w:t>
      </w:r>
      <w:r w:rsidRPr="0001130A">
        <w:rPr>
          <w:rFonts w:ascii="Times New Roman" w:eastAsia="Times New Roman" w:hAnsi="Times New Roman" w:cs="Times New Roman"/>
          <w:color w:val="000000" w:themeColor="text1"/>
          <w:sz w:val="24"/>
          <w:szCs w:val="24"/>
        </w:rPr>
        <w:t> – SAI: Câu này đưa ra thông tin không có trong đoạn văn. Không có chỗ nào trong bài đề cập đến việc thiết bị điện tử nên được trả lại cho nhà sản xuất hoặc được xử lý bằng quy trình phân hủy chuyên biệt tại nơi sản xuất. Việc thêm chi tiết “returned to manufacturers” và “specialized breakdown processes” là suy diễn quá mức, sai về nội dung.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Most consumers lack knowledge about correct techniques for discarding items that need particular decomposition environments</w:t>
      </w:r>
      <w:r w:rsidRPr="0001130A">
        <w:rPr>
          <w:rFonts w:ascii="Times New Roman" w:eastAsia="Times New Roman" w:hAnsi="Times New Roman" w:cs="Times New Roman"/>
          <w:color w:val="000000" w:themeColor="text1"/>
          <w:sz w:val="24"/>
          <w:szCs w:val="24"/>
        </w:rPr>
        <w:t> – ĐÚNG: Đây là đáp án sát nhất với câu gốc. “Lack knowledge” tương đương “are unaware”, “correct techniques for discarding” tương đương với “proper disposal methods”, và “particular decomposition environments” phù hợp với “specific composting conditions”. Tất cả các thành phần đều đúng về mặt ý nghĩa và logic.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A significant number of users fail to realize that certain materials require industrial treatment before natural degradation</w:t>
      </w:r>
      <w:r w:rsidRPr="0001130A">
        <w:rPr>
          <w:rFonts w:ascii="Times New Roman" w:eastAsia="Times New Roman" w:hAnsi="Times New Roman" w:cs="Times New Roman"/>
          <w:color w:val="000000" w:themeColor="text1"/>
          <w:sz w:val="24"/>
          <w:szCs w:val="24"/>
        </w:rPr>
        <w:t> – SAI: Dù gần đúng về mặt khái quát khi nói người dùng không nhận thức đầy đủ, nhưng “industrial treatment” là chi tiết không có trong bài. Bài chỉ nói đến “specific composting conditions”, tức là điều kiện ủ phân nhất định, không nhất thiết là quy trình công nghiệp. Việc thay đổi phạm vi như vậy khiến đáp án này thiếu chính xác.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28: </w:t>
      </w:r>
      <w:r w:rsidRPr="0001130A">
        <w:rPr>
          <w:rFonts w:ascii="Times New Roman" w:eastAsia="Times New Roman" w:hAnsi="Times New Roman" w:cs="Times New Roman"/>
          <w:color w:val="000000" w:themeColor="text1"/>
          <w:sz w:val="24"/>
          <w:szCs w:val="24"/>
        </w:rPr>
        <w:t>Which of the following is TRUE according to the passage?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Biodegradable electronics will completely replace traditional devices by the year 2030.</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B. Companies compost used biodegradable devices to create soil for manufacturing new products.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Most schools have already implemented comprehensive curricula on sustainable technology.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Samsung and Apple have both released fully biodegradable smartphones to global markets.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Theo đoạn văn, câu nào sau đây là ĐÚNG?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Thiết bị điện tử phân hủy sinh học sẽ thay thế hoàn toàn các thiết bị truyền thống vào năm 2030.</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Các công ty ủ phân đã sử dụng các thiết bị phân hủy sinh học để tạo đất sản xuất sản phẩm mới.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Hầu hết các trường học đã triển khai chương trình giảng dạy toàn diện về công nghệ bền vững.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D. Samsung và Apple đều đã tung ra thị trường toàn cầu những chiếc điện thoại thông minh có khả năng phân hủy sinh học hoàn toàn.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Biodegradable electronics will completely replace traditional devices by the year 2030.</w:t>
      </w:r>
      <w:r w:rsidRPr="0001130A">
        <w:rPr>
          <w:rFonts w:ascii="Times New Roman" w:eastAsia="Times New Roman" w:hAnsi="Times New Roman" w:cs="Times New Roman"/>
          <w:color w:val="000000" w:themeColor="text1"/>
          <w:sz w:val="24"/>
          <w:szCs w:val="24"/>
        </w:rPr>
        <w:t> – SAI: Câu này không chính xác vì trong đoạn 2, tác giả nói rằng "experts predict biodegradable electronics could reach 15% market share by 2030". Điều đó chỉ ra rằng chúng sẽ chiếm 15% thị phần, không phải thay thế hoàn toàn các thiết bị truyền thống. Đáp án A diễn giải sai về mức độ phổ biến dự đoán của thiết bị phân hủy sinh học.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Companies compost used biodegradable devices to create soil for manufacturing new products. </w:t>
      </w:r>
      <w:r w:rsidRPr="0001130A">
        <w:rPr>
          <w:rFonts w:ascii="Times New Roman" w:eastAsia="Times New Roman" w:hAnsi="Times New Roman" w:cs="Times New Roman"/>
          <w:color w:val="000000" w:themeColor="text1"/>
          <w:sz w:val="24"/>
          <w:szCs w:val="24"/>
        </w:rPr>
        <w:t>– ĐÚNG: Trong đoạn 3, có chi tiết: "Some companies offer programs where they collect used devices, compost materials, and use resulting soil for future products", tức là một số công ty ủ phân từ thiết bị đã dùng và dùng đất này cho các sản phẩm sau. Đáp án B phản ánh chính xác nội dung bài đọc.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Most schools have already implemented comprehensive curricula on sustainable technology.</w:t>
      </w:r>
      <w:r w:rsidRPr="0001130A">
        <w:rPr>
          <w:rFonts w:ascii="Times New Roman" w:eastAsia="Times New Roman" w:hAnsi="Times New Roman" w:cs="Times New Roman"/>
          <w:color w:val="000000" w:themeColor="text1"/>
          <w:sz w:val="24"/>
          <w:szCs w:val="24"/>
        </w:rPr>
        <w:t> – SAI: Đoạn 4 chỉ nói rằng "schools are incorporating sustainable technology into curricula", tức là đang tích hợp, không hề nói đa số trường học đã triển khai chương trình toàn diện. Đáp án C phóng đại nội dung gốc, dẫn đến sai.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Samsung and Apple have both released fully biodegradable smartphones to global markets.</w:t>
      </w:r>
      <w:r w:rsidRPr="0001130A">
        <w:rPr>
          <w:rFonts w:ascii="Times New Roman" w:eastAsia="Times New Roman" w:hAnsi="Times New Roman" w:cs="Times New Roman"/>
          <w:color w:val="000000" w:themeColor="text1"/>
          <w:sz w:val="24"/>
          <w:szCs w:val="24"/>
        </w:rPr>
        <w:t> – SAI: Trong đoạn 2, bài viết chỉ nói "Samsung unveiled a prototype with biodegradable casing" và "Apple committed to recycled materials" – tức là Samsung mới chỉ trình làng bản mẫu, và Apple cam kết dùng vật liệu tái chế, không phải cả hai đã tung ra điện thoại hoàn toàn phân hủy sinh học. Vì vậy, đáp án D cũng không đúng.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29: </w:t>
      </w:r>
      <w:r w:rsidRPr="0001130A">
        <w:rPr>
          <w:rFonts w:ascii="Times New Roman" w:eastAsia="Times New Roman" w:hAnsi="Times New Roman" w:cs="Times New Roman"/>
          <w:color w:val="000000" w:themeColor="text1"/>
          <w:sz w:val="24"/>
          <w:szCs w:val="24"/>
        </w:rPr>
        <w:t>In which paragraph does the writer mention the problem of e-waste and biodegradable alternatives?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Paragraph 4                </w:t>
      </w: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Paragraph 3                        </w:t>
      </w: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Paragraph 2                </w:t>
      </w:r>
      <w:r w:rsidRPr="0001130A">
        <w:rPr>
          <w:rFonts w:ascii="Times New Roman" w:eastAsia="Times New Roman" w:hAnsi="Times New Roman" w:cs="Times New Roman"/>
          <w:b/>
          <w:bCs/>
          <w:color w:val="000000" w:themeColor="text1"/>
          <w:sz w:val="24"/>
          <w:szCs w:val="24"/>
          <w:shd w:val="clear" w:color="auto" w:fill="00FFFF"/>
        </w:rPr>
        <w:t>D.</w:t>
      </w:r>
      <w:r w:rsidRPr="0001130A">
        <w:rPr>
          <w:rFonts w:ascii="Times New Roman" w:eastAsia="Times New Roman" w:hAnsi="Times New Roman" w:cs="Times New Roman"/>
          <w:color w:val="000000" w:themeColor="text1"/>
          <w:sz w:val="24"/>
          <w:szCs w:val="24"/>
          <w:shd w:val="clear" w:color="auto" w:fill="00FFFF"/>
        </w:rPr>
        <w:t> </w:t>
      </w:r>
      <w:r w:rsidRPr="0001130A">
        <w:rPr>
          <w:rFonts w:ascii="Times New Roman" w:eastAsia="Times New Roman" w:hAnsi="Times New Roman" w:cs="Times New Roman"/>
          <w:b/>
          <w:bCs/>
          <w:color w:val="000000" w:themeColor="text1"/>
          <w:sz w:val="24"/>
          <w:szCs w:val="24"/>
          <w:shd w:val="clear" w:color="auto" w:fill="00FFFF"/>
        </w:rPr>
        <w:t>Paragraph 1</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Đoạn văn nào tác giả đề cập đến vấn đề rác thải điện tử và các giải pháp thay thế có thể phân hủy sinh học?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Paragraph 1</w:t>
      </w:r>
      <w:r w:rsidRPr="0001130A">
        <w:rPr>
          <w:rFonts w:ascii="Times New Roman" w:eastAsia="Times New Roman" w:hAnsi="Times New Roman" w:cs="Times New Roman"/>
          <w:color w:val="000000" w:themeColor="text1"/>
          <w:sz w:val="24"/>
          <w:szCs w:val="24"/>
        </w:rPr>
        <w:t> – ĐÚNG: Đoạn 1 mô tả rõ ràng "The electronics industry faces a crisis as discarded devices create e-waste, contaminating soil and water", đồng thời liệt kê các vật liệu phân hủy sinh học thay thế như cellulose, proteins, mycelium. Đây chính là đoạn duy nhất đề cập trực tiếp đến vấn đề rác thải điện tử và các giải pháp thay thế sinh học.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30: </w:t>
      </w:r>
      <w:r w:rsidRPr="0001130A">
        <w:rPr>
          <w:rFonts w:ascii="Times New Roman" w:eastAsia="Times New Roman" w:hAnsi="Times New Roman" w:cs="Times New Roman"/>
          <w:color w:val="000000" w:themeColor="text1"/>
          <w:sz w:val="24"/>
          <w:szCs w:val="24"/>
        </w:rPr>
        <w:t>In which paragraph does the writer mention what is necessary for biodegradable electronics to succeed?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A. Paragraph 4</w:t>
      </w:r>
      <w:r w:rsidRPr="0001130A">
        <w:rPr>
          <w:rFonts w:ascii="Times New Roman" w:eastAsia="Times New Roman" w:hAnsi="Times New Roman" w:cs="Times New Roman"/>
          <w:color w:val="000000" w:themeColor="text1"/>
          <w:sz w:val="24"/>
          <w:szCs w:val="24"/>
        </w:rPr>
        <w:t>                </w:t>
      </w: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Paragraph 3                        </w:t>
      </w: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Paragraph 2                </w:t>
      </w: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Paragraph 1</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Trong đoạn văn nào tác giả đề cập đến những yếu tố cần thiết để thiết bị điện tử phân hủy sinh học thành công?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Paragraph 4</w:t>
      </w:r>
      <w:r w:rsidRPr="0001130A">
        <w:rPr>
          <w:rFonts w:ascii="Times New Roman" w:eastAsia="Times New Roman" w:hAnsi="Times New Roman" w:cs="Times New Roman"/>
          <w:color w:val="000000" w:themeColor="text1"/>
          <w:sz w:val="24"/>
          <w:szCs w:val="24"/>
        </w:rPr>
        <w:t> – ĐÚNG: Đoạn 4 nhấn mạnh rằng “Consumer education remains crucial for success” và nói rõ việc nhiều người không biết cách xử lý đúng các thiết bị phân hủy sinh học là một trở ngại. Ngoài ra, đoạn này còn đề cập đến việc các trường học đưa công nghệ bền vững vào chương trình học và sự gia tăng nhận thức của người tiêu dùng, cho thấy giáo dục và nhận thức là yếu tố cần thiết để thiết bị điện tử phân hủy sinh học thành công.</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 Bài Đọc</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Ngành công nghiệp điện tử đang đối mặt với một cuộc khủng hoảng khi các thiết bị bị loại bỏ tạo ra rác thải điện tử, làm ô nhiễm đất và nguồn nước. Các thiết bị điện tử truyền thống chứa những chất độc hại như chì và nhựa – những vật liệu có thể tồn tại trong các bãi rác hàng thế kỷ. Các nhà nghiên cứu đang phát triển linh kiện có khả năng phân hủy sinh học – có thể tự tiêu hủy trong môi trường tự nhiên. Những lựa chọn thay thế này bao gồm bảng mạch làm từ cellulose, chất bán dẫn từ protein và vỏ máy từ sợi nấm mycelium. Khi những thiết bị này hết vòng đời sử dụng, chúng phân rã thành các thành phần không độc hại, góp phần cải tạo môi trường thay vì hủy hoại nó.</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xml:space="preserve">Các tập đoàn lớn đang đầu tư vào điện tử phân hủy sinh học, nhận thấy lợi ích môi trường và nhu cầu ngày càng tăng từ người tiêu dùng. Samsung đã ra mắt nguyên mẫu thiết bị có vỏ máy phân hủy sinh học, trong khi Apple cam kết sử dụng vật liệu tái chế. Tuy nhiên, vẫn còn nhiều rào cản trước </w:t>
      </w:r>
      <w:r w:rsidRPr="0001130A">
        <w:rPr>
          <w:rFonts w:ascii="Times New Roman" w:eastAsia="Times New Roman" w:hAnsi="Times New Roman" w:cs="Times New Roman"/>
          <w:color w:val="000000" w:themeColor="text1"/>
          <w:sz w:val="24"/>
          <w:szCs w:val="24"/>
        </w:rPr>
        <w:lastRenderedPageBreak/>
        <w:t>khi các thiết bị phân hủy sinh học trở thành xu hướng chủ đạo. Các kỹ sư phải tìm ra sự cân bằng giữa độ bền và khả năng phân hủy – một bài toán kỹ thuật không dễ giải. Thêm vào đó, chi phí sản xuất linh kiện phân hủy sinh học hiện vẫn cao hơn so với vật liệu truyền thống. Dù vậy, các chuyên gia dự đoán rằng đến năm 2030, điện tử phân hủy sinh học có thể chiếm tới 15% thị phần toàn cầu.</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Tác động môi trường của bước chuyển này có thể rất sâu rộng. Một chiếc điện thoại thông minh phân hủy sinh học có thể giúp giảm khoảng 35 kg khí CO₂ so với các mẫu điện thoại thông thường. Nếu được áp dụng rộng rãi, những thiết bị này có thể góp phần giảm đáng kể lượng rác thải điện tử. Những công nghệ này còn mở ra cơ hội kinh doanh bền vững. Một số công ty đã triển khai các chương trình thu hồi thiết bị cũ, ủ phân từ vật liệu phân hủy và sử dụng đất hữu cơ tạo ra để sản xuất sản phẩm mới. Cách tiếp cận này biến chất thải thành tài nguyên, thay đổi hoàn toàn mối quan hệ của chúng ta với công nghệ.</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Tuy nhiên, giáo dục người tiêu dùng vẫn là yếu tố then chốt để thành công. Nhiều người chưa biết cách xử lý đúng các thiết bị phân hủy sinh học – vốn yêu cầu điều kiện ủ đặc biệt. Các trường học đang đưa công nghệ bền vững vào chương trình học, giảng dạy về tiêu dùng có trách nhiệm. Khi nhận thức gia tăng, người tiêu dùng sẽ ngày càng yêu cầu các sản phẩm thân thiện với môi trường. Sự chuyển dịch này, kết hợp với tiến bộ công nghệ và chi phí ngày càng giảm, cho thấy điện tử phân hủy sinh học có thể sẽ trở thành tiêu chuẩn phổ biến trong tương lai. Quá trình chuyển đổi này không chỉ là một bước tiến công nghệ, mà còn là sự tái hình dung triết lý sống của con người với thiết bị công nghệ.</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the following passage about the Breaking Stigmas in Families and mark the letter A, B, C or D on your answer sheet to indicate the best answer to each of the following questions from 31 to 40.</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Mental health discussions remain challenging in many families despite growing awareness. Parents often </w:t>
      </w:r>
      <w:r w:rsidRPr="0001130A">
        <w:rPr>
          <w:rFonts w:ascii="Times New Roman" w:eastAsia="Times New Roman" w:hAnsi="Times New Roman" w:cs="Times New Roman"/>
          <w:b/>
          <w:bCs/>
          <w:color w:val="000000" w:themeColor="text1"/>
          <w:sz w:val="24"/>
          <w:szCs w:val="24"/>
          <w:u w:val="single"/>
        </w:rPr>
        <w:t>walk on eggshells</w:t>
      </w:r>
      <w:r w:rsidRPr="0001130A">
        <w:rPr>
          <w:rFonts w:ascii="Times New Roman" w:eastAsia="Times New Roman" w:hAnsi="Times New Roman" w:cs="Times New Roman"/>
          <w:color w:val="000000" w:themeColor="text1"/>
          <w:sz w:val="24"/>
          <w:szCs w:val="24"/>
        </w:rPr>
        <w:t> around these conversations, fearing they might worsen situations or feeling unprepared to address emotions. Children, sensing this discomfort, learn that mental health struggles should remain hidden. This silence creates barriers to seeking help. Breaking this cycle requires intentional effort from family members. Simple conversations about feelings during activities can normalize emotional discussions. When families create safe spaces for expressing vulnerability, </w:t>
      </w:r>
      <w:r w:rsidRPr="0001130A">
        <w:rPr>
          <w:rFonts w:ascii="Times New Roman" w:eastAsia="Times New Roman" w:hAnsi="Times New Roman" w:cs="Times New Roman"/>
          <w:b/>
          <w:bCs/>
          <w:color w:val="000000" w:themeColor="text1"/>
          <w:sz w:val="24"/>
          <w:szCs w:val="24"/>
        </w:rPr>
        <w:t>they</w:t>
      </w:r>
      <w:r w:rsidRPr="0001130A">
        <w:rPr>
          <w:rFonts w:ascii="Times New Roman" w:eastAsia="Times New Roman" w:hAnsi="Times New Roman" w:cs="Times New Roman"/>
          <w:color w:val="000000" w:themeColor="text1"/>
          <w:sz w:val="24"/>
          <w:szCs w:val="24"/>
        </w:rPr>
        <w:t> build foundations for lifelong emotional well-being.</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[I]</w:t>
      </w:r>
      <w:r w:rsidRPr="0001130A">
        <w:rPr>
          <w:rFonts w:ascii="Times New Roman" w:eastAsia="Times New Roman" w:hAnsi="Times New Roman" w:cs="Times New Roman"/>
          <w:color w:val="000000" w:themeColor="text1"/>
          <w:sz w:val="24"/>
          <w:szCs w:val="24"/>
        </w:rPr>
        <w:t> Effective communication techniques can transform family dynamics around mental health. Using "I" statements rather than accusatory language helps prevent defensiveness. </w:t>
      </w:r>
      <w:r w:rsidRPr="0001130A">
        <w:rPr>
          <w:rFonts w:ascii="Times New Roman" w:eastAsia="Times New Roman" w:hAnsi="Times New Roman" w:cs="Times New Roman"/>
          <w:b/>
          <w:bCs/>
          <w:color w:val="000000" w:themeColor="text1"/>
          <w:sz w:val="24"/>
          <w:szCs w:val="24"/>
        </w:rPr>
        <w:t>[II]</w:t>
      </w:r>
      <w:r w:rsidRPr="0001130A">
        <w:rPr>
          <w:rFonts w:ascii="Times New Roman" w:eastAsia="Times New Roman" w:hAnsi="Times New Roman" w:cs="Times New Roman"/>
          <w:color w:val="000000" w:themeColor="text1"/>
          <w:sz w:val="24"/>
          <w:szCs w:val="24"/>
        </w:rPr>
        <w:t> For example, saying "I feel worried when you stay in your room" works better than "You're always isolating yourself." </w:t>
      </w:r>
      <w:r w:rsidRPr="0001130A">
        <w:rPr>
          <w:rFonts w:ascii="Times New Roman" w:eastAsia="Times New Roman" w:hAnsi="Times New Roman" w:cs="Times New Roman"/>
          <w:b/>
          <w:bCs/>
          <w:color w:val="000000" w:themeColor="text1"/>
          <w:sz w:val="24"/>
          <w:szCs w:val="24"/>
        </w:rPr>
        <w:t>[III]</w:t>
      </w:r>
      <w:r w:rsidRPr="0001130A">
        <w:rPr>
          <w:rFonts w:ascii="Times New Roman" w:eastAsia="Times New Roman" w:hAnsi="Times New Roman" w:cs="Times New Roman"/>
          <w:color w:val="000000" w:themeColor="text1"/>
          <w:sz w:val="24"/>
          <w:szCs w:val="24"/>
        </w:rPr>
        <w:t> Active listening without judgment shows respect for others' experiences. Regular family meetings dedicated to emotional check-ins establish consistency. </w:t>
      </w:r>
      <w:r w:rsidRPr="0001130A">
        <w:rPr>
          <w:rFonts w:ascii="Times New Roman" w:eastAsia="Times New Roman" w:hAnsi="Times New Roman" w:cs="Times New Roman"/>
          <w:b/>
          <w:bCs/>
          <w:color w:val="000000" w:themeColor="text1"/>
          <w:sz w:val="24"/>
          <w:szCs w:val="24"/>
        </w:rPr>
        <w:t>[IV]</w:t>
      </w:r>
      <w:r w:rsidRPr="0001130A">
        <w:rPr>
          <w:rFonts w:ascii="Times New Roman" w:eastAsia="Times New Roman" w:hAnsi="Times New Roman" w:cs="Times New Roman"/>
          <w:color w:val="000000" w:themeColor="text1"/>
          <w:sz w:val="24"/>
          <w:szCs w:val="24"/>
        </w:rPr>
        <w:t> When someone shares struggles, the family should acknowledge their courage rather than trying to fix the problem.</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Professional resources can supplement family efforts when mental health challenges arise. Therapists specializing in family </w:t>
      </w:r>
      <w:r w:rsidRPr="0001130A">
        <w:rPr>
          <w:rFonts w:ascii="Times New Roman" w:eastAsia="Times New Roman" w:hAnsi="Times New Roman" w:cs="Times New Roman"/>
          <w:b/>
          <w:bCs/>
          <w:color w:val="000000" w:themeColor="text1"/>
          <w:sz w:val="24"/>
          <w:szCs w:val="24"/>
          <w:u w:val="single"/>
        </w:rPr>
        <w:t>dynamics</w:t>
      </w:r>
      <w:r w:rsidRPr="0001130A">
        <w:rPr>
          <w:rFonts w:ascii="Times New Roman" w:eastAsia="Times New Roman" w:hAnsi="Times New Roman" w:cs="Times New Roman"/>
          <w:color w:val="000000" w:themeColor="text1"/>
          <w:sz w:val="24"/>
          <w:szCs w:val="24"/>
        </w:rPr>
        <w:t> can facilitate difficult conversations and provide tools. Many schools offer counseling services that bridge home and academic environments. Community support groups connect families experiencing similar challenges, reducing isolation. Online resources provide information about various mental health conditions. The key is finding resources that match the family's needs and cultural background. Families should remember that seeking help represents strength, not weakness or failure.</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The benefits of open mental health dialogues extend beyond crisis prevention. </w:t>
      </w:r>
      <w:r w:rsidRPr="0001130A">
        <w:rPr>
          <w:rFonts w:ascii="Times New Roman" w:eastAsia="Times New Roman" w:hAnsi="Times New Roman" w:cs="Times New Roman"/>
          <w:b/>
          <w:bCs/>
          <w:color w:val="000000" w:themeColor="text1"/>
          <w:sz w:val="24"/>
          <w:szCs w:val="24"/>
          <w:u w:val="single"/>
        </w:rPr>
        <w:t>Children raised in emotionally expressive homes develop stronger self-awareness and coping mechanisms.</w:t>
      </w:r>
      <w:r w:rsidRPr="0001130A">
        <w:rPr>
          <w:rFonts w:ascii="Times New Roman" w:eastAsia="Times New Roman" w:hAnsi="Times New Roman" w:cs="Times New Roman"/>
          <w:color w:val="000000" w:themeColor="text1"/>
          <w:sz w:val="24"/>
          <w:szCs w:val="24"/>
        </w:rPr>
        <w:t> They learn to identify feelings before reaching overwhelming levels. Parents modeling healthy emotional processing demonstrate valuable skills. Family bonds strengthen through shared vulnerability. When mental health discussions become routine, stigma naturally diminishes. This cultural shift within families eventually extends to communities. By normalizing these conversations at home, families contribute to a compassionate society where mental health receives the same attention as physical health.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31: </w:t>
      </w:r>
      <w:r w:rsidRPr="0001130A">
        <w:rPr>
          <w:rFonts w:ascii="Times New Roman" w:eastAsia="Times New Roman" w:hAnsi="Times New Roman" w:cs="Times New Roman"/>
          <w:color w:val="000000" w:themeColor="text1"/>
          <w:sz w:val="24"/>
          <w:szCs w:val="24"/>
        </w:rPr>
        <w:t>The phrase “</w:t>
      </w:r>
      <w:r w:rsidRPr="0001130A">
        <w:rPr>
          <w:rFonts w:ascii="Times New Roman" w:eastAsia="Times New Roman" w:hAnsi="Times New Roman" w:cs="Times New Roman"/>
          <w:b/>
          <w:bCs/>
          <w:color w:val="000000" w:themeColor="text1"/>
          <w:sz w:val="24"/>
          <w:szCs w:val="24"/>
          <w:u w:val="single"/>
        </w:rPr>
        <w:t>walk on eggshells</w:t>
      </w:r>
      <w:r w:rsidRPr="0001130A">
        <w:rPr>
          <w:rFonts w:ascii="Times New Roman" w:eastAsia="Times New Roman" w:hAnsi="Times New Roman" w:cs="Times New Roman"/>
          <w:color w:val="000000" w:themeColor="text1"/>
          <w:sz w:val="24"/>
          <w:szCs w:val="24"/>
        </w:rPr>
        <w:t>” in paragraph 1 could be best replaced by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A. </w:t>
      </w:r>
      <w:r w:rsidRPr="0001130A">
        <w:rPr>
          <w:rFonts w:ascii="Times New Roman" w:eastAsia="Times New Roman" w:hAnsi="Times New Roman" w:cs="Times New Roman"/>
          <w:color w:val="000000" w:themeColor="text1"/>
          <w:sz w:val="24"/>
          <w:szCs w:val="24"/>
        </w:rPr>
        <w:t>back away                        </w:t>
      </w:r>
      <w:r w:rsidRPr="0001130A">
        <w:rPr>
          <w:rFonts w:ascii="Times New Roman" w:eastAsia="Times New Roman" w:hAnsi="Times New Roman" w:cs="Times New Roman"/>
          <w:b/>
          <w:bCs/>
          <w:color w:val="000000" w:themeColor="text1"/>
          <w:sz w:val="24"/>
          <w:szCs w:val="24"/>
          <w:shd w:val="clear" w:color="auto" w:fill="00FFFF"/>
        </w:rPr>
        <w:t>B.</w:t>
      </w:r>
      <w:r w:rsidRPr="0001130A">
        <w:rPr>
          <w:rFonts w:ascii="Times New Roman" w:eastAsia="Times New Roman" w:hAnsi="Times New Roman" w:cs="Times New Roman"/>
          <w:color w:val="000000" w:themeColor="text1"/>
          <w:sz w:val="24"/>
          <w:szCs w:val="24"/>
          <w:shd w:val="clear" w:color="auto" w:fill="00FFFF"/>
        </w:rPr>
        <w:t> </w:t>
      </w:r>
      <w:r w:rsidRPr="0001130A">
        <w:rPr>
          <w:rFonts w:ascii="Times New Roman" w:eastAsia="Times New Roman" w:hAnsi="Times New Roman" w:cs="Times New Roman"/>
          <w:b/>
          <w:bCs/>
          <w:color w:val="000000" w:themeColor="text1"/>
          <w:sz w:val="24"/>
          <w:szCs w:val="24"/>
          <w:shd w:val="clear" w:color="auto" w:fill="00FFFF"/>
        </w:rPr>
        <w:t>tip around</w:t>
      </w:r>
      <w:r w:rsidRPr="0001130A">
        <w:rPr>
          <w:rFonts w:ascii="Times New Roman" w:eastAsia="Times New Roman" w:hAnsi="Times New Roman" w:cs="Times New Roman"/>
          <w:color w:val="000000" w:themeColor="text1"/>
          <w:sz w:val="24"/>
          <w:szCs w:val="24"/>
        </w:rPr>
        <w:t>                        </w:t>
      </w: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hold back                        </w:t>
      </w: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watch out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Cụm từ “</w:t>
      </w:r>
      <w:r w:rsidRPr="0001130A">
        <w:rPr>
          <w:rFonts w:ascii="Times New Roman" w:eastAsia="Times New Roman" w:hAnsi="Times New Roman" w:cs="Times New Roman"/>
          <w:b/>
          <w:bCs/>
          <w:color w:val="000000" w:themeColor="text1"/>
          <w:sz w:val="24"/>
          <w:szCs w:val="24"/>
          <w:u w:val="single"/>
        </w:rPr>
        <w:t>walk on eggshells</w:t>
      </w:r>
      <w:r w:rsidRPr="0001130A">
        <w:rPr>
          <w:rFonts w:ascii="Times New Roman" w:eastAsia="Times New Roman" w:hAnsi="Times New Roman" w:cs="Times New Roman"/>
          <w:color w:val="000000" w:themeColor="text1"/>
          <w:sz w:val="24"/>
          <w:szCs w:val="24"/>
        </w:rPr>
        <w:t>” ở đoạn 1 có thể được thay thế tốt nhất bằng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back away</w:t>
      </w:r>
      <w:r w:rsidRPr="0001130A">
        <w:rPr>
          <w:rFonts w:ascii="Times New Roman" w:eastAsia="Times New Roman" w:hAnsi="Times New Roman" w:cs="Times New Roman"/>
          <w:color w:val="000000" w:themeColor="text1"/>
          <w:sz w:val="24"/>
          <w:szCs w:val="24"/>
        </w:rPr>
        <w:t> – SAI: Cụm “back away” mang nghĩa là “lùi lại, rút lui”, thường dùng để chỉ hành động rời khỏi tình huống hoặc người nào đó do sợ hãi hoặc tránh né xung đột. Tuy nhiên, nó chỉ thể hiện hành vi mang tính vật lý hoặc quyết định không can thiệp, chứ không truyền tải được trạng thái tâm lý lo lắng, dè chừng khi giao tiếp như “walk on eggshells”. Trong ngữ cảnh đoạn văn – nơi cha mẹ sợ rằng đề cập đến sức khỏe tâm thần có thể gây hại hoặc làm trầm trọng tình huống – “back away” không phù hợp vì nó nhấn mạnh vào việc rút lui thay vì hành động thận trọng khi đối thoại.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tip around </w:t>
      </w:r>
      <w:r w:rsidRPr="0001130A">
        <w:rPr>
          <w:rFonts w:ascii="Times New Roman" w:eastAsia="Times New Roman" w:hAnsi="Times New Roman" w:cs="Times New Roman"/>
          <w:color w:val="000000" w:themeColor="text1"/>
          <w:sz w:val="24"/>
          <w:szCs w:val="24"/>
        </w:rPr>
        <w:t>– ĐÚNG: Cụm “tip around” là một diễn đạt tương đương với “walk on eggshells” trong ngữ cảnh hình tượng. Nó ám chỉ việc hành xử một cách cực kỳ thận trọng, dè dặt để không làm tổn thương người khác hoặc gây ra xung đột – đúng với tâm lý của cha mẹ trong đoạn văn, khi họ không biết cách xử lý các chủ đề về cảm xúc nên lúng túng và lo lắng khi mở lời. Đây là lựa chọn gần nghĩa nhất và thể hiện đúng sắc thái xã hội và cảm xúc mà văn bản truyền tải.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hold back</w:t>
      </w:r>
      <w:r w:rsidRPr="0001130A">
        <w:rPr>
          <w:rFonts w:ascii="Times New Roman" w:eastAsia="Times New Roman" w:hAnsi="Times New Roman" w:cs="Times New Roman"/>
          <w:color w:val="000000" w:themeColor="text1"/>
          <w:sz w:val="24"/>
          <w:szCs w:val="24"/>
        </w:rPr>
        <w:t> – SAI: “Hold back” có nghĩa là “kiềm chế, giữ lại”, thường được dùng khi một người không bày tỏ ý kiến, cảm xúc hoặc hành động gì đó. Tuy về mặt nghĩa có liên quan đến sự dè dặt, nhưng nó thiếu yếu tố sợ hãi và căng thẳng như khi “walk on eggshells”. Nó mô tả trạng thái trì hoãn hoặc ngăn lại, nhưng không gợi rõ hành vi giao tiếp cẩn trọng và có nguy cơ xúc phạm như yêu cầu của văn cảnh.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watch out</w:t>
      </w:r>
      <w:r w:rsidRPr="0001130A">
        <w:rPr>
          <w:rFonts w:ascii="Times New Roman" w:eastAsia="Times New Roman" w:hAnsi="Times New Roman" w:cs="Times New Roman"/>
          <w:color w:val="000000" w:themeColor="text1"/>
          <w:sz w:val="24"/>
          <w:szCs w:val="24"/>
        </w:rPr>
        <w:t> – SAI: Cụm này có nghĩa là “cẩn thận, coi chừng”, thường được sử dụng trong các tình huống mang tính cảnh báo hoặc nguy hiểm cấp thời. Nó quá đơn giản và trực tiếp, không phù hợp với bối cảnh nhạy cảm và tinh tế của việc trò chuyện về sức khỏe tinh thần trong gia đình. Nó cũng thiếu sắc thái lo lắng nội tâm và không diễn đạt hành vi giao tiếp thận trọng.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32: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rPr>
        <w:t>they</w:t>
      </w:r>
      <w:r w:rsidRPr="0001130A">
        <w:rPr>
          <w:rFonts w:ascii="Times New Roman" w:eastAsia="Times New Roman" w:hAnsi="Times New Roman" w:cs="Times New Roman"/>
          <w:color w:val="000000" w:themeColor="text1"/>
          <w:sz w:val="24"/>
          <w:szCs w:val="24"/>
        </w:rPr>
        <w:t>” in paragraph 1 refers to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parents</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children</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C. families</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conversations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Từ “</w:t>
      </w:r>
      <w:r w:rsidRPr="0001130A">
        <w:rPr>
          <w:rFonts w:ascii="Times New Roman" w:eastAsia="Times New Roman" w:hAnsi="Times New Roman" w:cs="Times New Roman"/>
          <w:b/>
          <w:bCs/>
          <w:color w:val="000000" w:themeColor="text1"/>
          <w:sz w:val="24"/>
          <w:szCs w:val="24"/>
        </w:rPr>
        <w:t>they</w:t>
      </w:r>
      <w:r w:rsidRPr="0001130A">
        <w:rPr>
          <w:rFonts w:ascii="Times New Roman" w:eastAsia="Times New Roman" w:hAnsi="Times New Roman" w:cs="Times New Roman"/>
          <w:color w:val="000000" w:themeColor="text1"/>
          <w:sz w:val="24"/>
          <w:szCs w:val="24"/>
        </w:rPr>
        <w:t>” trong đoạn 1 đề cập đến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families</w:t>
      </w:r>
      <w:r w:rsidRPr="0001130A">
        <w:rPr>
          <w:rFonts w:ascii="Times New Roman" w:eastAsia="Times New Roman" w:hAnsi="Times New Roman" w:cs="Times New Roman"/>
          <w:color w:val="000000" w:themeColor="text1"/>
          <w:sz w:val="24"/>
          <w:szCs w:val="24"/>
        </w:rPr>
        <w:t> – ĐÚNG: Đây là đáp án chính xác nhất vì đại từ “they” ở đây thay thế cho chủ ngữ “families” ngay đầu câu. Câu đang diễn tả rằng khi các gia đình xây dựng không gian an toàn để thể hiện sự dễ tổn thương, thì chính họ – tức là các gia đình đó – xây dựng nền tảng cho sức khỏe cảm xúc lâu dài. Việc dùng đại từ “they” để thay cho “families” (số nhiều) là hoàn toàn đúng về ngữ pháp và logic.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33: </w:t>
      </w:r>
      <w:r w:rsidRPr="0001130A">
        <w:rPr>
          <w:rFonts w:ascii="Times New Roman" w:eastAsia="Times New Roman" w:hAnsi="Times New Roman" w:cs="Times New Roman"/>
          <w:color w:val="000000" w:themeColor="text1"/>
          <w:sz w:val="24"/>
          <w:szCs w:val="24"/>
        </w:rPr>
        <w:t>Where in paragraph 2 does the following sentence best fit?</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These practices help members feel their feelings matter.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[I]                                B. [II]                                C. [III]                        </w:t>
      </w:r>
      <w:r w:rsidRPr="0001130A">
        <w:rPr>
          <w:rFonts w:ascii="Times New Roman" w:eastAsia="Times New Roman" w:hAnsi="Times New Roman" w:cs="Times New Roman"/>
          <w:b/>
          <w:bCs/>
          <w:color w:val="000000" w:themeColor="text1"/>
          <w:sz w:val="24"/>
          <w:szCs w:val="24"/>
          <w:shd w:val="clear" w:color="auto" w:fill="00FFFF"/>
        </w:rPr>
        <w:t>D. [IV]</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Câu sau đây phù hợp nhất ở vị trí nào trong đoạn 2?</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[I]</w:t>
      </w:r>
      <w:r w:rsidRPr="0001130A">
        <w:rPr>
          <w:rFonts w:ascii="Times New Roman" w:eastAsia="Times New Roman" w:hAnsi="Times New Roman" w:cs="Times New Roman"/>
          <w:color w:val="000000" w:themeColor="text1"/>
          <w:sz w:val="24"/>
          <w:szCs w:val="24"/>
        </w:rPr>
        <w:t> – SAI: Đây là câu mở đầu đoạn văn và giới thiệu về các kỹ thuật giao tiếp hiệu quả. Tại thời điểm này, chưa có hành động cụ thể nào được liệt kê, vì vậy cụm “these practices” (những hành động này) trở nên mơ hồ và thiếu liên kết ngữ nghĩa. Nếu chèn câu cần điền vào đây, nó sẽ thiếu cơ sở để người đọc hiểu "these practices" đang ám chỉ điều gì. Vì thế, chèn vào vị trí này là chưa logic cả về ngữ pháp lẫn ý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[II] </w:t>
      </w:r>
      <w:r w:rsidRPr="0001130A">
        <w:rPr>
          <w:rFonts w:ascii="Times New Roman" w:eastAsia="Times New Roman" w:hAnsi="Times New Roman" w:cs="Times New Roman"/>
          <w:color w:val="000000" w:themeColor="text1"/>
          <w:sz w:val="24"/>
          <w:szCs w:val="24"/>
        </w:rPr>
        <w:t>– SAI: Câu [II] là một ví dụ minh họa cụ thể cho kỹ thuật sử dụng câu “I feel…” thay vì lời buộc tội. Nếu chèn câu “These practices help members feel their feelings matter.” vào đây thì sẽ làm đứt mạch ví dụ và khiến nội dung trở nên rời rạc. Hơn nữa, khi mới chỉ có một kỹ thuật được nêu thì câu tổng kết ở đây là chưa hợp lý về mặt mức độ khái quát. Tóm lại, [II] không phải là vị trí phù hợp để đưa vào câu mang tính khái quát và kết luận như câu đã cho.</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[III] </w:t>
      </w:r>
      <w:r w:rsidRPr="0001130A">
        <w:rPr>
          <w:rFonts w:ascii="Times New Roman" w:eastAsia="Times New Roman" w:hAnsi="Times New Roman" w:cs="Times New Roman"/>
          <w:color w:val="000000" w:themeColor="text1"/>
          <w:sz w:val="24"/>
          <w:szCs w:val="24"/>
        </w:rPr>
        <w:t>– SAI: Câu [III] đề cập đến một hành động cụ thể là “active listening without judgment” (lắng nghe tích cực không phán xét). Đây là một kỹ thuật riêng biệt chứ chưa đủ để khái quát thành “these practices”. Chèn câu vào đây cũng gặp vấn đề tương tự như ở [II] — mới chỉ có một hành động được đề cập, nên việc sử dụng số nhiều “practices” sẽ thiếu cơ sở ngữ nghĩa và gây hiểu nhầm. Ngoài ra, nó cũng làm ngắt mạch diễn giải của phần còn lại trong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[IV] </w:t>
      </w:r>
      <w:r w:rsidRPr="0001130A">
        <w:rPr>
          <w:rFonts w:ascii="Times New Roman" w:eastAsia="Times New Roman" w:hAnsi="Times New Roman" w:cs="Times New Roman"/>
          <w:color w:val="000000" w:themeColor="text1"/>
          <w:sz w:val="24"/>
          <w:szCs w:val="24"/>
        </w:rPr>
        <w:t xml:space="preserve">– ĐÚNG: Câu [IV] là phần cuối đoạn, sau khi người viết đã trình bày đầy đủ nhiều hành động như dùng câu “I”, lắng nghe tích cực, tổ chức họp gia đình, và phản ứng đúng khi ai đó chia sẻ khó </w:t>
      </w:r>
      <w:r w:rsidRPr="0001130A">
        <w:rPr>
          <w:rFonts w:ascii="Times New Roman" w:eastAsia="Times New Roman" w:hAnsi="Times New Roman" w:cs="Times New Roman"/>
          <w:color w:val="000000" w:themeColor="text1"/>
          <w:sz w:val="24"/>
          <w:szCs w:val="24"/>
        </w:rPr>
        <w:lastRenderedPageBreak/>
        <w:t>khăn. Đây là lúc thích hợp nhất để đưa vào câu khái quát nhằm kết lại đoạn, nhấn mạnh rằng tất cả các kỹ thuật này giúp các thành viên cảm thấy cảm xúc của mình có giá trị. Câu chèn ở đây sẽ đóng vai trò như một sự tổng kết hiệu quả, mang lại sự trọn vẹn về cả ý nghĩa lẫn cấu trúc.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34: </w:t>
      </w:r>
      <w:r w:rsidRPr="0001130A">
        <w:rPr>
          <w:rFonts w:ascii="Times New Roman" w:eastAsia="Times New Roman" w:hAnsi="Times New Roman" w:cs="Times New Roman"/>
          <w:color w:val="000000" w:themeColor="text1"/>
          <w:sz w:val="24"/>
          <w:szCs w:val="24"/>
        </w:rPr>
        <w:t>Which of the following is NOT MENTIONED as a resource for families dealing with mental health issues?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A. Medication and pharmaceutical treatments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Therapists specializing in family dynamics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School counseling services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Online resources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Nguồn nào sau đây KHÔNG ĐƯỢC ĐỀ CẬP đến như một nguồn lực hỗ trợ cho các gia đình đang gặp vấn đề về sức khỏe tâm thần?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Điều trị bằng thuốc và dược phẩm</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Chuyên gia trị liệu chuyên về động lực gia đình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Dịch vụ tư vấn học đường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Nguồn lực trực tuyến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Medication and pharmaceutical treatments </w:t>
      </w:r>
      <w:r w:rsidRPr="0001130A">
        <w:rPr>
          <w:rFonts w:ascii="Times New Roman" w:eastAsia="Times New Roman" w:hAnsi="Times New Roman" w:cs="Times New Roman"/>
          <w:color w:val="000000" w:themeColor="text1"/>
          <w:sz w:val="24"/>
          <w:szCs w:val="24"/>
        </w:rPr>
        <w:t>– ĐÚNG: Đáp án này là phương án không được đề cập trong bài đọc. Trong đoạn 3, các nguồn hỗ trợ được nhắc đến gồm: chuyên gia trị liệu gia đình (family therapists), dịch vụ tư vấn học đường (school counseling services), nhóm hỗ trợ cộng đồng (community support groups), và tài nguyên trực tuyến (online resources). Không có bất kỳ đề cập nào đến việc sử dụng thuốc hay các phương pháp điều trị bằng dược phẩm, do đó đây chính là đáp án đúng của câu hỏi tìm chi tiết KHÔNG ĐƯỢC ĐỀ CẬP.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Therapists specializing in family dynamics </w:t>
      </w:r>
      <w:r w:rsidRPr="0001130A">
        <w:rPr>
          <w:rFonts w:ascii="Times New Roman" w:eastAsia="Times New Roman" w:hAnsi="Times New Roman" w:cs="Times New Roman"/>
          <w:color w:val="000000" w:themeColor="text1"/>
          <w:sz w:val="24"/>
          <w:szCs w:val="24"/>
        </w:rPr>
        <w:t>– SAI: Đây là thông tin có trong bài, xuất hiện rõ ràng trong đoạn 3: “Therapists specializing in family dynamics can facilitate difficult conversations and provide tools.” Những nhà trị liệu này được miêu tả là hỗ trợ quá trình giao tiếp trong gia đình khi đối mặt với các vấn đề sức khỏe tinh thần.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School counseling services</w:t>
      </w:r>
      <w:r w:rsidRPr="0001130A">
        <w:rPr>
          <w:rFonts w:ascii="Times New Roman" w:eastAsia="Times New Roman" w:hAnsi="Times New Roman" w:cs="Times New Roman"/>
          <w:color w:val="000000" w:themeColor="text1"/>
          <w:sz w:val="24"/>
          <w:szCs w:val="24"/>
        </w:rPr>
        <w:t> – SAI: Cũng nằm trong đoạn 3, tác giả viết: “Many schools offer counseling services that bridge home and academic environments.” Điều này cho thấy các dịch vụ tư vấn học đường được nhắc đến như một trong những nguồn lực quan trọng hỗ trợ gia đình, nhất là trong bối cảnh học sinh và cha mẹ cần cầu nối giữa trường học và gia đình.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Online resources </w:t>
      </w:r>
      <w:r w:rsidRPr="0001130A">
        <w:rPr>
          <w:rFonts w:ascii="Times New Roman" w:eastAsia="Times New Roman" w:hAnsi="Times New Roman" w:cs="Times New Roman"/>
          <w:color w:val="000000" w:themeColor="text1"/>
          <w:sz w:val="24"/>
          <w:szCs w:val="24"/>
        </w:rPr>
        <w:t>– SAI: Cuối đoạn 3 có dòng: “Online resources provide information about various mental health conditions.” Tài nguyên trực tuyến rõ ràng là một phần trong danh sách các công cụ được liệt kê để hỗ trợ gia đình, nhất là khi cần tìm hiểu thêm thông tin phù hợp với nền tảng văn hóa hoặc nhu cầu cụ thể.</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35: </w:t>
      </w:r>
      <w:r w:rsidRPr="0001130A">
        <w:rPr>
          <w:rFonts w:ascii="Times New Roman" w:eastAsia="Times New Roman" w:hAnsi="Times New Roman" w:cs="Times New Roman"/>
          <w:color w:val="000000" w:themeColor="text1"/>
          <w:sz w:val="24"/>
          <w:szCs w:val="24"/>
        </w:rPr>
        <w:t>Which of the following best summarises paragraph 3?</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Professional therapists are more effective than family members at addressing complex mental health challenges.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School counselors provide the most accessible resources for families struggling with emotional communication issues.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C. External support systems can enhance family approaches to mental health when properly matched to specific cultural needs.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Online information about mental health conditions is replacing traditional in-person therapeutic interventions.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Câu nào sau đây tóm tắt đúng nhất đoạn 3?</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Các nhà trị liệu chuyên nghiệp hiệu quả hơn các thành viên gia đình trong việc giải quyết các thách thức sức khỏe tâm thần phức tạp.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Các cố vấn học đường cung cấp các nguồn lực dễ tiếp cận nhất cho các gia đình đang gặp khó khăn về giao tiếp cảm xúc.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Các hệ thống hỗ trợ bên ngoài có thể nâng cao cách tiếp cận sức khỏe tâm thần của gia đình khi được kết hợp phù hợp với các nhu cầu văn hóa cụ thể.</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Thông tin trực tuyến về các tình trạng sức khỏe tâm thần đang thay thế các biện pháp can thiệp trị liệu trực tiếp truyền thống.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A. Professional therapists are more effective than family members at addressing complex mental health challenges</w:t>
      </w:r>
      <w:r w:rsidRPr="0001130A">
        <w:rPr>
          <w:rFonts w:ascii="Times New Roman" w:eastAsia="Times New Roman" w:hAnsi="Times New Roman" w:cs="Times New Roman"/>
          <w:color w:val="000000" w:themeColor="text1"/>
          <w:sz w:val="24"/>
          <w:szCs w:val="24"/>
        </w:rPr>
        <w:t> – SAI: Mặc dù đoạn văn có nhắc đến vai trò của chuyên gia trị liệu trong việc hỗ trợ giao tiếp và cung cấp công cụ xử lý các tình huống khó, không có chỗ nào nói rằng họ “hiệu quả hơn” so với các thành viên trong gia đình. Tác giả nhấn mạnh sự kết hợp giữa hỗ trợ chuyên môn và nỗ lực trong gia đình, chứ không so sánh hiệu quả giữa hai bên. Vì thế, đáp án này suy diễn quá mức so với thông tin trong đoạn.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School counselors provide the most accessible resources for families struggling with emotional communication issues</w:t>
      </w:r>
      <w:r w:rsidRPr="0001130A">
        <w:rPr>
          <w:rFonts w:ascii="Times New Roman" w:eastAsia="Times New Roman" w:hAnsi="Times New Roman" w:cs="Times New Roman"/>
          <w:color w:val="000000" w:themeColor="text1"/>
          <w:sz w:val="24"/>
          <w:szCs w:val="24"/>
        </w:rPr>
        <w:t> – SAI: Dù trong đoạn có nhắc đến “many schools offer counseling services,” không có thông tin nào cho thấy các dịch vụ này là “dễ tiếp cận nhất” hay “tốt nhất”. Cụm “the most accessible resources” là một sự khẳng định tuyệt đối mà đoạn văn không hề đưa ra, nên lựa chọn này cũng không phù hợp.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External support systems can enhance family approaches to mental health when properly matched to specific cultural needs</w:t>
      </w:r>
      <w:r w:rsidRPr="0001130A">
        <w:rPr>
          <w:rFonts w:ascii="Times New Roman" w:eastAsia="Times New Roman" w:hAnsi="Times New Roman" w:cs="Times New Roman"/>
          <w:color w:val="000000" w:themeColor="text1"/>
          <w:sz w:val="24"/>
          <w:szCs w:val="24"/>
        </w:rPr>
        <w:t> – ĐÚNG: Đây là đáp án tóm tắt đầy đủ và chính xác nhất ý chính của đoạn 3. Đoạn văn nói đến việc gia đình có thể tìm đến các nguồn lực bên ngoài như chuyên gia, nhà trường, nhóm cộng đồng, và tài nguyên online – và nhấn mạnh rằng việc lựa chọn nguồn lực nên phù hợp với “nhu cầu và nền tảng văn hóa của gia đình”. Đây là câu bao quát toàn bộ nội dung đoạn văn, không bỏ sót chi tiết nào quan trọng và không suy diễn thêm.</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Online information about mental health conditions is replacing traditional in-person therapeutic interventions </w:t>
      </w:r>
      <w:r w:rsidRPr="0001130A">
        <w:rPr>
          <w:rFonts w:ascii="Times New Roman" w:eastAsia="Times New Roman" w:hAnsi="Times New Roman" w:cs="Times New Roman"/>
          <w:color w:val="000000" w:themeColor="text1"/>
          <w:sz w:val="24"/>
          <w:szCs w:val="24"/>
        </w:rPr>
        <w:t>– SAI: Đoạn có đề cập đến tài nguyên trực tuyến như một nguồn thông tin hữu ích, nhưng không hề nói rằng nó đang thay thế trị liệu trực tiếp. Thực tế, đoạn văn trình bày online resources như một lựa chọn bổ sung, chứ không phải thay thế hoàn toàn cho các hình thức truyền thống. Đáp án này đưa ra một khẳng định không có trong bài, nên là suy diễn sai.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36: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u w:val="single"/>
        </w:rPr>
        <w:t>dynamics</w:t>
      </w:r>
      <w:r w:rsidRPr="0001130A">
        <w:rPr>
          <w:rFonts w:ascii="Times New Roman" w:eastAsia="Times New Roman" w:hAnsi="Times New Roman" w:cs="Times New Roman"/>
          <w:color w:val="000000" w:themeColor="text1"/>
          <w:sz w:val="24"/>
          <w:szCs w:val="24"/>
        </w:rPr>
        <w:t>” in paragraph 3 is OPPOSITE in meaning to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interactions</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B. stagnation</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relationships</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movements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Từ “</w:t>
      </w:r>
      <w:r w:rsidRPr="0001130A">
        <w:rPr>
          <w:rFonts w:ascii="Times New Roman" w:eastAsia="Times New Roman" w:hAnsi="Times New Roman" w:cs="Times New Roman"/>
          <w:b/>
          <w:bCs/>
          <w:color w:val="000000" w:themeColor="text1"/>
          <w:sz w:val="24"/>
          <w:szCs w:val="24"/>
          <w:u w:val="single"/>
        </w:rPr>
        <w:t>dynamics</w:t>
      </w:r>
      <w:r w:rsidRPr="0001130A">
        <w:rPr>
          <w:rFonts w:ascii="Times New Roman" w:eastAsia="Times New Roman" w:hAnsi="Times New Roman" w:cs="Times New Roman"/>
          <w:color w:val="000000" w:themeColor="text1"/>
          <w:sz w:val="24"/>
          <w:szCs w:val="24"/>
        </w:rPr>
        <w:t>” trong đoạn 3 trái nghĩa với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interactions</w:t>
      </w:r>
      <w:r w:rsidRPr="0001130A">
        <w:rPr>
          <w:rFonts w:ascii="Times New Roman" w:eastAsia="Times New Roman" w:hAnsi="Times New Roman" w:cs="Times New Roman"/>
          <w:color w:val="000000" w:themeColor="text1"/>
          <w:sz w:val="24"/>
          <w:szCs w:val="24"/>
        </w:rPr>
        <w:t> – SAI: “Dynamics” trong ngữ cảnh nói về “family dynamics” ám chỉ cách các thành viên trong gia đình tương tác, phản ứng và thay đổi trong mối quan hệ. “Interactions” nghĩa là sự tương tác, trao đổi – đây là một từ gần nghĩa, không phải trái nghĩa với “dynamics”. Do đó, không phù hợp để chọn làm từ trái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stagnation</w:t>
      </w:r>
      <w:r w:rsidRPr="0001130A">
        <w:rPr>
          <w:rFonts w:ascii="Times New Roman" w:eastAsia="Times New Roman" w:hAnsi="Times New Roman" w:cs="Times New Roman"/>
          <w:color w:val="000000" w:themeColor="text1"/>
          <w:sz w:val="24"/>
          <w:szCs w:val="24"/>
        </w:rPr>
        <w:t> – ĐÚNG: “Stagnation” mang nghĩa là sự trì trệ, đứng yên, không thay đổi – hoàn toàn trái nghĩa với “dynamics”, vốn chỉ sự chuyển động, biến đổi, và năng động trong mối quan hệ hoặc hệ thống. Trong ngữ cảnh bài viết, "dynamics" nói về sự vận hành tích cực và chuyển biến trong gia đình khi đối mặt với vấn đề sức khỏe tinh thần. Vì vậy, “stagnation” là lựa chọn phản nghĩa chính xác.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relationships</w:t>
      </w:r>
      <w:r w:rsidRPr="0001130A">
        <w:rPr>
          <w:rFonts w:ascii="Times New Roman" w:eastAsia="Times New Roman" w:hAnsi="Times New Roman" w:cs="Times New Roman"/>
          <w:color w:val="000000" w:themeColor="text1"/>
          <w:sz w:val="24"/>
          <w:szCs w:val="24"/>
        </w:rPr>
        <w:t> – SAI: “Relationships” (các mối quan hệ) không phải là từ trái nghĩa mà là một phần cấu thành của “dynamics”. Dù hai khái niệm có liên quan chặt chẽ, “relationships” không mang ý nghĩa ngược lại với “dynamics”, mà là một phần nội dung được đề cập bên trong “family dynamics”.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movements </w:t>
      </w:r>
      <w:r w:rsidRPr="0001130A">
        <w:rPr>
          <w:rFonts w:ascii="Times New Roman" w:eastAsia="Times New Roman" w:hAnsi="Times New Roman" w:cs="Times New Roman"/>
          <w:color w:val="000000" w:themeColor="text1"/>
          <w:sz w:val="24"/>
          <w:szCs w:val="24"/>
        </w:rPr>
        <w:t>– SAI: “Movements” (sự chuyển động) là một từ đồng nghĩa hoặc gần nghĩa với “dynamics”, bởi cả hai đều mang hàm ý về sự thay đổi, vận hành. Không thể chọn từ đồng nghĩa khi đề bài yêu cầu từ trái nghĩa, nên đáp án này không phù hợp.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37: </w:t>
      </w:r>
      <w:r w:rsidRPr="0001130A">
        <w:rPr>
          <w:rFonts w:ascii="Times New Roman" w:eastAsia="Times New Roman" w:hAnsi="Times New Roman" w:cs="Times New Roman"/>
          <w:color w:val="000000" w:themeColor="text1"/>
          <w:sz w:val="24"/>
          <w:szCs w:val="24"/>
        </w:rPr>
        <w:t>Which of the following best paraphrases the underlined sentence in paragraph 4?</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Youth raised with strict emotional boundaries learn to control their feelings through structured family interactions.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Children who express emotions freely at home often struggle less with academic challenges in their school years.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Young people who discuss mental health at home become experts in psychological theory and clinical practice.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D. Kids from families that openly share feelings gain better emotional intelligence and problem-solving abilities.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Câu nào sau đây diễn giải đúng nhất câu được gạch chân trong đoạn 4?</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Thanh thiếu niên được nuôi dạy với ranh giới cảm xúc nghiêm ngặt học cách kiểm soát cảm xúc của mình thông qua các tương tác gia đình có cấu trúc.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B. Trẻ em thể hiện cảm xúc một cách tự do ở nhà thường ít gặp khó khăn hơn với các thử thách học tập trong những năm học.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Những người trẻ tuổi thảo luận về sức khỏe tâm thần ở nhà sẽ trở thành chuyên gia về lý thuyết tâm lý và thực hành lâm sàng.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Trẻ em trong những gia đình cởi mở chia sẻ cảm xúc sẽ có trí tuệ cảm xúc và khả năng giải quyết vấn đề tốt hơn.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Youth raised with strict emotional boundaries learn to control their feelings through structured family interactions</w:t>
      </w:r>
      <w:r w:rsidRPr="0001130A">
        <w:rPr>
          <w:rFonts w:ascii="Times New Roman" w:eastAsia="Times New Roman" w:hAnsi="Times New Roman" w:cs="Times New Roman"/>
          <w:color w:val="000000" w:themeColor="text1"/>
          <w:sz w:val="24"/>
          <w:szCs w:val="24"/>
        </w:rPr>
        <w:t> – SAI: Câu này diễn tả một môi trường gia đình nghiêm khắc với “strict emotional boundaries” (rào cản cảm xúc nghiêm ngặt) và cách xử lý cảm xúc có hệ thống (“structured family interactions”), điều này trái ngược hoàn toàn với tinh thần cởi mở của câu gốc. Câu gốc nhấn mạnh việc nuôi dạy trong gia đình biểu đạt cảm xúc một cách tự nhiên, không phải kiểm soát nghiêm ngặt, do đó đáp án này làm sai lệch thông điệp ban đầu.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Children who express emotions freely at home often struggle less with academic challenges in their school years</w:t>
      </w:r>
      <w:r w:rsidRPr="0001130A">
        <w:rPr>
          <w:rFonts w:ascii="Times New Roman" w:eastAsia="Times New Roman" w:hAnsi="Times New Roman" w:cs="Times New Roman"/>
          <w:color w:val="000000" w:themeColor="text1"/>
          <w:sz w:val="24"/>
          <w:szCs w:val="24"/>
        </w:rPr>
        <w:t> – SAI: Đáp án này đưa vào một chi tiết không được đề cập trong đoạn văn, đó là mối liên hệ giữa cảm xúc và kết quả học tập. Câu gốc đề cập đến nhận thức bản thân (self-awareness) và cơ chế đối phó (coping mechanisms) trong cuộc sống, không phải về việc học hay thành tích ở trường, vì vậy phương án này suy diễn ngoài phạm vi thông tin có sẵn.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Young people who discuss mental health at home become experts in psychological theory and clinical practice</w:t>
      </w:r>
      <w:r w:rsidRPr="0001130A">
        <w:rPr>
          <w:rFonts w:ascii="Times New Roman" w:eastAsia="Times New Roman" w:hAnsi="Times New Roman" w:cs="Times New Roman"/>
          <w:color w:val="000000" w:themeColor="text1"/>
          <w:sz w:val="24"/>
          <w:szCs w:val="24"/>
        </w:rPr>
        <w:t> – SAI: Đây là một sự cường điệu quá mức, vì không có câu nào trong đoạn văn gợi ý rằng trẻ em sẽ trở thành “experts in psychological theory and clinical practice” (chuyên gia lý thuyết tâm lý hay thực hành lâm sàng). Câu gốc chỉ nói đến việc phát triển kỹ năng sống và cảm xúc cơ bản, nên đáp án này sai cả về mức độ và trọng tâm.</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Kids from families that openly share feelings gain better emotional intelligence and problem-solving abilities</w:t>
      </w:r>
      <w:r w:rsidRPr="0001130A">
        <w:rPr>
          <w:rFonts w:ascii="Times New Roman" w:eastAsia="Times New Roman" w:hAnsi="Times New Roman" w:cs="Times New Roman"/>
          <w:color w:val="000000" w:themeColor="text1"/>
          <w:sz w:val="24"/>
          <w:szCs w:val="24"/>
        </w:rPr>
        <w:t> – ĐÚNG: Đây là phương án diễn đạt lại chính xác nhất ý câu gốc: “Children raised in emotionally expressive homes develop stronger self-awareness and coping mechanisms.” “Emotional intelligence” là cách diễn đạt rộng và tương đương với “self-awareness”, còn “problem-solving abilities” tương ứng với “coping mechanisms”. Đáp án này giữ nguyên tinh thần tích cực của câu gốc và đúng với thông tin được cung cấp trong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38: </w:t>
      </w:r>
      <w:r w:rsidRPr="0001130A">
        <w:rPr>
          <w:rFonts w:ascii="Times New Roman" w:eastAsia="Times New Roman" w:hAnsi="Times New Roman" w:cs="Times New Roman"/>
          <w:color w:val="000000" w:themeColor="text1"/>
          <w:sz w:val="24"/>
          <w:szCs w:val="24"/>
        </w:rPr>
        <w:t>Which of the following is TRUE according to the passage?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A. Children who sense parental discomfort around mental health topics often learn to hide their emotional difficulties.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Families should focus on solving mental health problems rather than acknowledging the courage it takes to share struggles.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Professional therapists are more effective than family members at addressing all aspects of mental health challenges.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Regular family meetings about emotions typically create more defensiveness and resistance among family members.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Theo đoạn văn, câu nào sau đây là ĐÚNG?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Trẻ em cảm thấy cha mẹ khó chịu về các chủ đề sức khỏe tâm thần thường học cách che giấu những khó khăn về cảm xúc của mình.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Gia đình nên tập trung vào việc giải quyết các vấn đề sức khỏe tâm thần thay vì thừa nhận sự can đảm cần có để chia sẻ những khó khăn.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Các nhà trị liệu chuyên nghiệp hiệu quả hơn các thành viên trong gia đình trong việc giải quyết mọi khía cạnh của các thách thức về sức khỏe tâm thần.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Các cuộc họp gia đình thường xuyên về cảm xúc thường tạo ra sự phòng thủ và phản kháng nhiều hơn giữa các thành viên trong gia đình.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Children who sense parental discomfort around mental health topics often learn to hide their emotional difficulties.</w:t>
      </w:r>
      <w:r w:rsidRPr="0001130A">
        <w:rPr>
          <w:rFonts w:ascii="Times New Roman" w:eastAsia="Times New Roman" w:hAnsi="Times New Roman" w:cs="Times New Roman"/>
          <w:color w:val="000000" w:themeColor="text1"/>
          <w:sz w:val="24"/>
          <w:szCs w:val="24"/>
        </w:rPr>
        <w:t xml:space="preserve"> – ĐÚNG - Đoạn 1 của bài đọc nói rất rõ: “Children, sensing this discomfort, learn that mental health struggles should remain hidden.” Tức là, trẻ em khi nhận thấy cha mẹ không thoải mái khi bàn đến các vấn đề tinh thần sẽ hình thành suy nghĩ rằng những điều này nên được che giấu. Câu A diễn đạt lại ý trên một cách chính xác: trẻ cảm thấy cha mẹ e dè sẽ học cách giấu đi những </w:t>
      </w:r>
      <w:r w:rsidRPr="0001130A">
        <w:rPr>
          <w:rFonts w:ascii="Times New Roman" w:eastAsia="Times New Roman" w:hAnsi="Times New Roman" w:cs="Times New Roman"/>
          <w:color w:val="000000" w:themeColor="text1"/>
          <w:sz w:val="24"/>
          <w:szCs w:val="24"/>
        </w:rPr>
        <w:lastRenderedPageBreak/>
        <w:t>khó khăn cảm xúc của mình. Đây là một hệ quả tâm lý được trình bày rõ trong bài – hoàn toàn đúng với nội dung bài đọc.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Families should focus on solving mental health problems rather than acknowledging the courage it takes to share struggles.</w:t>
      </w:r>
      <w:r w:rsidRPr="0001130A">
        <w:rPr>
          <w:rFonts w:ascii="Times New Roman" w:eastAsia="Times New Roman" w:hAnsi="Times New Roman" w:cs="Times New Roman"/>
          <w:color w:val="000000" w:themeColor="text1"/>
          <w:sz w:val="24"/>
          <w:szCs w:val="24"/>
        </w:rPr>
        <w:t> – SAI – Đoạn 2 phản bác hoàn toàn quan điểm này khi viết: “When someone shares struggles, the family should acknowledge their courage rather than trying to fix the problem.” Tức là gia đình nên công nhận sự dũng cảm của người chia sẻ chứ không vội vàng tìm cách giải quyết. Việc tập trung quá mức vào giải pháp ngay lập tức có thể làm giảm giá trị cảm xúc của việc được lắng nghe và đồng cảm. Vậy nên lựa chọn B hoàn toàn trái ngược với thông điệp chính.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Professional therapists are more effective than family members at addressing all aspects of mental health challenges.</w:t>
      </w:r>
      <w:r w:rsidRPr="0001130A">
        <w:rPr>
          <w:rFonts w:ascii="Times New Roman" w:eastAsia="Times New Roman" w:hAnsi="Times New Roman" w:cs="Times New Roman"/>
          <w:color w:val="000000" w:themeColor="text1"/>
          <w:sz w:val="24"/>
          <w:szCs w:val="24"/>
        </w:rPr>
        <w:t> – SAI – Bài không hề nói rằng chuyên gia có hiệu quả cao hơn trong mọi khía cạnh của vấn đề tâm lý. Thay vào đó, đoạn 3 khẳng định: “Professional resources can supplement family efforts…” – tức là hỗ trợ, bổ sung cho nỗ lực của gia đình, không thay thế. Việc cho rằng chuyên gia giỏi hơn ở tất cả các mặt là một diễn giải quá mức và sai với nội dung gốc. Bài đọc nhấn mạnh đến vai trò song hành giữa chuyên gia và gia đình.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Regular family meetings about emotions typically create more defensiveness and resistance among family members.</w:t>
      </w:r>
      <w:r w:rsidRPr="0001130A">
        <w:rPr>
          <w:rFonts w:ascii="Times New Roman" w:eastAsia="Times New Roman" w:hAnsi="Times New Roman" w:cs="Times New Roman"/>
          <w:color w:val="000000" w:themeColor="text1"/>
          <w:sz w:val="24"/>
          <w:szCs w:val="24"/>
        </w:rPr>
        <w:t> – SAI – Ngược lại, đoạn 2 nhấn mạnh rằng “Regular family meetings dedicated to emotional check-ins establish consistency.” Việc họp mặt thường xuyên để kiểm tra cảm xúc giúp thiết lập sự ổn định và cởi mở, chứ không gây “defensiveness” (phản kháng, phòng thủ). Câu D không chỉ sai về mặt nội dung mà còn làm lệch trọng tâm tích cực mà bài viết hướng đến – rằng giao tiếp cảm xúc thường xuyên xây dựng sự tin cậy, chứ không phá vỡ nó.</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39: </w:t>
      </w:r>
      <w:r w:rsidRPr="0001130A">
        <w:rPr>
          <w:rFonts w:ascii="Times New Roman" w:eastAsia="Times New Roman" w:hAnsi="Times New Roman" w:cs="Times New Roman"/>
          <w:color w:val="000000" w:themeColor="text1"/>
          <w:sz w:val="24"/>
          <w:szCs w:val="24"/>
        </w:rPr>
        <w:t>Which of the following can be inferred from the passage?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Children who struggle with mental health issues typically come from families with poor communication skills.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Professional therapists should be consulted before attempting to discuss mental health issues within families.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C. Society's approach to mental health will improve when families normalize emotional discussions at home.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Parents who avoid mental health conversations are intentionally causing harm to their children's development.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Có thể suy ra điều nào sau đây từ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Trẻ em gặp khó khăn với các vấn đề sức khỏe tâm thần thường xuất thân từ những gia đình có kỹ năng giao tiếp kém.</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Nên tham khảo ý kiến của các nhà trị liệu chuyên nghiệp trước khi thảo luận về các vấn đề sức khỏe tâm thần trong gia đình.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Cách tiếp cận của xã hội đối với sức khỏe tâm thần sẽ được cải thiện khi các gia đình bình thường hóa các cuộc thảo luận về cảm xúc tại nhà.</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Cha mẹ tránh các cuộc trò chuyện về sức khỏe tâm thần đang cố tình gây hại cho sự phát triển của con cái họ.</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Children who struggle with mental health issues typically come from families with poor communication skills.</w:t>
      </w:r>
      <w:r w:rsidRPr="0001130A">
        <w:rPr>
          <w:rFonts w:ascii="Times New Roman" w:eastAsia="Times New Roman" w:hAnsi="Times New Roman" w:cs="Times New Roman"/>
          <w:color w:val="000000" w:themeColor="text1"/>
          <w:sz w:val="24"/>
          <w:szCs w:val="24"/>
        </w:rPr>
        <w:t> – SAI - Đây là một suy luận quá mức và không có cơ sở rõ ràng trong bài. Mặc dù bài đề cập đến việc giao tiếp trong gia đình ảnh hưởng đến việc chia sẻ cảm xúc, nhưng không hề khẳng định rằng trẻ em gặp khó khăn về sức khỏe tinh thần đều đến từ những gia đình giao tiếp kém. Câu này đưa ra một kết luận mang tính khái quát hóa và thiếu chính xác so với dữ liệu trong bài.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Professional therapists should be consulted before attempting to discuss mental health issues within families. </w:t>
      </w:r>
      <w:r w:rsidRPr="0001130A">
        <w:rPr>
          <w:rFonts w:ascii="Times New Roman" w:eastAsia="Times New Roman" w:hAnsi="Times New Roman" w:cs="Times New Roman"/>
          <w:color w:val="000000" w:themeColor="text1"/>
          <w:sz w:val="24"/>
          <w:szCs w:val="24"/>
        </w:rPr>
        <w:t>– SAI - Đoạn 3 trình bày rằng các nguồn lực chuyên nghiệp như trị liệu tâm lý có thể bổ trợ cho các nỗ lực trong gia đình, chứ không phải điều kiện tiên quyết. Bài viết khuyến khích các gia đình chủ động trong việc nói chuyện về sức khỏe tinh thần, và nhờ đến sự giúp đỡ chuyên môn khi cần thiết, chứ không nói rằng mọi cuộc thảo luận phải được bắt đầu bởi chuyên gia.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Society's approach to mental health will improve when families normalize emotional discussions at home.</w:t>
      </w:r>
      <w:r w:rsidRPr="0001130A">
        <w:rPr>
          <w:rFonts w:ascii="Times New Roman" w:eastAsia="Times New Roman" w:hAnsi="Times New Roman" w:cs="Times New Roman"/>
          <w:color w:val="000000" w:themeColor="text1"/>
          <w:sz w:val="24"/>
          <w:szCs w:val="24"/>
        </w:rPr>
        <w:t xml:space="preserve"> – ĐÚNG - Đây là một suy luận logic và sát với nội dung bài đọc. Đoạn cuối </w:t>
      </w:r>
      <w:r w:rsidRPr="0001130A">
        <w:rPr>
          <w:rFonts w:ascii="Times New Roman" w:eastAsia="Times New Roman" w:hAnsi="Times New Roman" w:cs="Times New Roman"/>
          <w:color w:val="000000" w:themeColor="text1"/>
          <w:sz w:val="24"/>
          <w:szCs w:val="24"/>
        </w:rPr>
        <w:lastRenderedPageBreak/>
        <w:t>cùng nhấn mạnh: “When mental health discussions become routine, stigma naturally diminishes… families contribute to a compassionate society where mental health receives the same attention as physical health.” Điều này cho thấy rằng việc bình thường hóa các cuộc trò chuyện về tinh thần trong gia đình là bước đầu quan trọng để thay đổi nhận thức của toàn xã hội về vấn đề này. Câu C diễn đạt đúng nội dung được rút ra từ thông điệp bài viết.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Parents who avoid mental health conversations are intentionally causing harm to their children's development.</w:t>
      </w:r>
      <w:r w:rsidRPr="0001130A">
        <w:rPr>
          <w:rFonts w:ascii="Times New Roman" w:eastAsia="Times New Roman" w:hAnsi="Times New Roman" w:cs="Times New Roman"/>
          <w:color w:val="000000" w:themeColor="text1"/>
          <w:sz w:val="24"/>
          <w:szCs w:val="24"/>
        </w:rPr>
        <w:t> – SAI - Bài viết không quy kết cha mẹ cố tình làm tổn hại con cái khi né tránh các cuộc trò chuyện về tinh thần. Thay vào đó, bài nói rằng họ lo ngại, thiếu chuẩn bị, hoặc sợ làm tình hình tồi tệ hơn – nghĩa là hành động né tránh thường xuất phát từ nỗi sợ và sự thiếu hiểu biết, chứ không phải là cố ý gây hại. Câu D là một suy diễn tiêu cực, không đúng với giọng văn ôn hòa và mang tính xây dựng của bài viết.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40: </w:t>
      </w:r>
      <w:r w:rsidRPr="0001130A">
        <w:rPr>
          <w:rFonts w:ascii="Times New Roman" w:eastAsia="Times New Roman" w:hAnsi="Times New Roman" w:cs="Times New Roman"/>
          <w:color w:val="000000" w:themeColor="text1"/>
          <w:sz w:val="24"/>
          <w:szCs w:val="24"/>
        </w:rPr>
        <w:t>Which of the following best summarises the passage?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Professional therapists and school counselors provide the most effective solutions for families struggling with mental health issues.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B. Open communication about mental health within families creates foundations for emotional well-being and contributes to societal change.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Parents must overcome their discomfort with emotional topics before children can develop proper coping mechanisms and self-awareness.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Regular family meetings focused on emotional check-ins are the primary method for addressing all mental health challenges at home.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Câu nào sau đây tóm tắt đúng nhất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Các nhà trị liệu chuyên nghiệp và cố vấn học đường cung cấp những giải pháp hiệu quả nhất cho các gia đình đang gặp khó khăn về sức khỏe tâm thần.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Giao tiếp cởi mở về sức khỏe tâm thần trong gia đình tạo nền tảng cho sức khỏe cảm xúc và góp phần thay đổi xã hội.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Cha mẹ phải vượt qua sự khó chịu của mình với các vấn đề cảm xúc trước khi trẻ có thể phát triển cơ chế đối phó phù hợp và nhận thức bản thân.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Các cuộc họp gia đình thường xuyên tập trung vào việc kiểm tra cảm xúc là phương pháp chính để giải quyết mọi thách thức về sức khỏe tâm thần tại nhà.</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Professional therapists and school counselors provide the most effective solutions for families struggling with mental health issues.</w:t>
      </w:r>
      <w:r w:rsidRPr="0001130A">
        <w:rPr>
          <w:rFonts w:ascii="Times New Roman" w:eastAsia="Times New Roman" w:hAnsi="Times New Roman" w:cs="Times New Roman"/>
          <w:color w:val="000000" w:themeColor="text1"/>
          <w:sz w:val="24"/>
          <w:szCs w:val="24"/>
        </w:rPr>
        <w:t> – SAI - Mặc dù bài đọc có đề cập đến vai trò của chuyên gia trị liệu, tư vấn học đường và nhóm hỗ trợ cộng đồng (đoạn 3), nhưng chúng chỉ đóng vai trò bổ sung, không phải là "giải pháp hiệu quả nhất". Trọng tâm của toàn bài là tăng cường giao tiếp trong gia đình về sức khỏe tinh thần. Do đó, phương án A chỉ phản ánh một phần phụ của bài, không nắm được thông điệp chính.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Open communication about mental health within families creates foundations for emotional well-being and contributes to societal change.</w:t>
      </w:r>
      <w:r w:rsidRPr="0001130A">
        <w:rPr>
          <w:rFonts w:ascii="Times New Roman" w:eastAsia="Times New Roman" w:hAnsi="Times New Roman" w:cs="Times New Roman"/>
          <w:color w:val="000000" w:themeColor="text1"/>
          <w:sz w:val="24"/>
          <w:szCs w:val="24"/>
        </w:rPr>
        <w:t> – ĐÚNG - Đây là lựa chọn chính xác vì nó bao quát toàn bộ nội dung bài đọc. Đoạn 1–2 tập trung vào cách các cuộc trò chuyện trong gia đình giúp phá vỡ sự im lặng và tạo không gian an toàn để thể hiện cảm xúc. Đoạn 3 nói đến hỗ trợ từ bên ngoài, và đoạn 4 nhấn mạnh lợi ích lâu dài của đối thoại cởi mở, không chỉ trong gia đình mà còn lan rộng ra toàn xã hội. Đây là thông điệp trung tâm của cả bài.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Parents must overcome their discomfort with emotional topics before children can develop proper coping mechanisms and self-awareness.</w:t>
      </w:r>
      <w:r w:rsidRPr="0001130A">
        <w:rPr>
          <w:rFonts w:ascii="Times New Roman" w:eastAsia="Times New Roman" w:hAnsi="Times New Roman" w:cs="Times New Roman"/>
          <w:color w:val="000000" w:themeColor="text1"/>
          <w:sz w:val="24"/>
          <w:szCs w:val="24"/>
        </w:rPr>
        <w:t> – SAI - Câu này tập trung hẹp vào vai trò của cha mẹ, trong khi toàn bài nói về sự chủ động của cả gia đình (cha mẹ, con cái, cộng đồng). Hơn nữa, từ "must" khiến câu trở nên cứng nhắc và mang tính mệnh lệnh, không phù hợp với văn phong nhẹ nhàng, hướng dẫn của bài. Phương án này tuy đúng một phần nhưng không đủ khái quát và không phản ánh đầy đủ nội dung chính.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Regular family meetings focused on emotional check-ins are the primary method for addressing all mental health challenges at home.</w:t>
      </w:r>
      <w:r w:rsidRPr="0001130A">
        <w:rPr>
          <w:rFonts w:ascii="Times New Roman" w:eastAsia="Times New Roman" w:hAnsi="Times New Roman" w:cs="Times New Roman"/>
          <w:color w:val="000000" w:themeColor="text1"/>
          <w:sz w:val="24"/>
          <w:szCs w:val="24"/>
        </w:rPr>
        <w:t xml:space="preserve"> – SAI - Bài có đề cập đến "family meetings" như một gợi ý cụ thể (đoạn 2), nhưng không hề nói rằng đây là phương pháp chủ yếu và duy nhất. Hơn nữa, cụm từ “all mental health challenges” là quá tuyệt đối, trong khi bài viết nhiều lần khẳng định </w:t>
      </w:r>
      <w:r w:rsidRPr="0001130A">
        <w:rPr>
          <w:rFonts w:ascii="Times New Roman" w:eastAsia="Times New Roman" w:hAnsi="Times New Roman" w:cs="Times New Roman"/>
          <w:color w:val="000000" w:themeColor="text1"/>
          <w:sz w:val="24"/>
          <w:szCs w:val="24"/>
        </w:rPr>
        <w:lastRenderedPageBreak/>
        <w:t>rằng sự kết hợp giữa giao tiếp gia đình và sự hỗ trợ chuyên môn là cần thiết. Câu D phóng đại một chi tiết phụ thành nội dung chính nên không thể là tóm tắt phù hợp.</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 Bài Đọc</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Các cuộc trò chuyện về sức khỏe tâm thần vẫn là điều khó khăn trong nhiều gia đình, bất chấp nhận thức xã hội đang ngày càng gia tăng. Cha mẹ thường “đi trên vỏ trứng” mỗi khi đề cập đến chủ đề này vì lo sợ sẽ khiến tình hình tồi tệ hơn hoặc cảm thấy không đủ khả năng để xử lý các cảm xúc phức tạp. Trẻ em, khi cảm nhận được sự lúng túng đó, học cách tin rằng những vấn đề tâm lý nên được che giấu. Sự im lặng này tạo ra rào cản trong việc tìm kiếm sự giúp đỡ. Để phá vỡ vòng luẩn quẩn ấy, các thành viên trong gia đình cần nỗ lực có chủ đích. Những cuộc trò chuyện đơn giản về cảm xúc trong lúc sinh hoạt hàng ngày có thể giúp việc chia sẻ cảm xúc trở nên bình thường. Khi gia đình tạo ra không gian an toàn để thể hiện sự tổn thương, họ đang xây nền tảng cho sức khỏe cảm xúc bền vững suốt đời.</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Các kỹ thuật giao tiếp hiệu quả có thể làm thay đổi hoàn toàn cách các gia đình tiếp cận vấn đề sức khỏe tâm thần. Việc sử dụng các câu bắt đầu bằng “Con/Cha/Mẹ cảm thấy…” thay vì lời buộc tội giúp giảm sự phòng thủ. Ví dụ, nói “Mẹ thấy lo khi con ở trong phòng cả ngày” sẽ hiệu quả hơn “Con lúc nào cũng tự tách mình ra khỏi mọi người.” Lắng nghe tích cực mà không phán xét thể hiện sự tôn trọng với trải nghiệm của người khác. Các buổi họp mặt gia đình định kỳ để kiểm tra cảm xúc giúp tạo sự đều đặn và gắn kết. Những thực hành này khiến các thành viên cảm thấy cảm xúc của mình được lắng nghe và trân trọng. Khi ai đó chia sẻ khó khăn, điều quan trọng là cả nhà công nhận sự can đảm của họ thay vì vội vàng tìm cách giải quyết vấn đề.</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Các nguồn hỗ trợ chuyên môn có thể bổ trợ cho nỗ lực của gia đình khi xuất hiện những thách thức về sức khỏe tâm thần. Các nhà trị liệu chuyên về quan hệ gia đình có thể giúp mở ra những cuộc trò chuyện khó khăn và cung cấp công cụ hỗ trợ hiệu quả. Nhiều trường học hiện có dịch vụ tư vấn tâm lý nhằm kết nối giữa môi trường học đường và gia đình. Các nhóm hỗ trợ cộng đồng giúp các gia đình có trải nghiệm tương tự kết nối với nhau, từ đó giảm cảm giác cô lập. Các nền tảng trực tuyến cung cấp thông tin về nhiều loại rối loạn tâm lý khác nhau. Điều quan trọng là tìm được nguồn hỗ trợ phù hợp với nhu cầu và bối cảnh văn hóa của gia đình. Các gia đình nên ghi nhớ rằng việc tìm kiếm sự giúp đỡ là biểu hiện của sức mạnh, không phải là sự yếu đuối hay thất bại.</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Lợi ích của việc trò chuyện cởi mở về sức khỏe tâm thần vượt xa việc phòng ngừa khủng hoảng. Trẻ em lớn lên trong những ngôi nhà nơi cảm xúc được bộc lộ một cách tự nhiên sẽ phát triển khả năng tự nhận thức và kỹ năng đối phó tốt hơn. Các em học cách nhận diện cảm xúc trước khi nó trở nên quá tải. Khi cha mẹ thể hiện khả năng xử lý cảm xúc lành mạnh, họ đang dạy con những kỹ năng sống thiết thực. Tình cảm gia đình được củng cố qua sự sẻ chia dễ bị tổn thương. Khi những cuộc trò chuyện về sức khỏe tinh thần trở thành điều bình thường, sự kỳ thị cũng dần biến mất. Sự chuyển hóa văn hóa trong gia đình như vậy sẽ dần lan rộng ra cộng đồng. Bằng việc bình thường hóa những cuộc trò chuyện này tại nhà, các gia đình đang góp phần xây dựng một xã hội đầy lòng trắc ẩn – nơi sức khỏe tâm thần được quan tâm không kém gì sức khỏe thể chất.</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FFFF00"/>
        </w:rPr>
        <w:t>Từ Vựng TEST 2</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676"/>
        <w:gridCol w:w="3686"/>
        <w:gridCol w:w="1456"/>
        <w:gridCol w:w="3246"/>
        <w:gridCol w:w="900"/>
      </w:tblGrid>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STT</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Từ/cụm</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Loại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Nghĩa tiếng Việt</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CEFR Band</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revolutionary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cách mạng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transform</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biến đổi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crystal-clear</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trong như pha lê</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captivate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thu hút</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award-winning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đoạt giải thưởng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unmatched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không gì sánh bằng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fidelity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 trung thực</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specialists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chuyên gia</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selling like hot cakes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thành ngữ</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bán chạy như tôm tươi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demonstrations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trình diễn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11</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technological</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thuộc về công nghệ</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technologize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công nghệ hóa</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technologist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nhà công nghệ</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innovative audio equipment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thiết bị âm thanh sáng tạo</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designed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được thiết kế</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designing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đang thiết kế</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was designed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đã được thiết kế</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18</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biodiversity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đa dạng sinh học</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19</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sustainability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bền vững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20</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climate positive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tích cực với khí hậu</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21</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put up with</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chịu đựng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22</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look forward to</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mong đợi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23</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get away with</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thoát khỏi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24</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cut down 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cắt giảm</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25</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risk</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rủi ro</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26</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danger</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nguy hiểm</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27</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threat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mối đe dọa</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28</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peril</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hiểm họa</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29</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regardless of</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giới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bất kể</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30</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according to</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giới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theo</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31</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contrary to</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giới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trái với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32</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because of</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giới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vì</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33</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vision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tầm nhìn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34</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mission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sứ mệnh</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35</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goal</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mục tiêu</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36</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target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mục tiêu</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37</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majority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đa số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38</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handful</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một nhúm</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39</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lot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nhiều</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40</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intergenerational</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liên thế hệ</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41</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wisdom</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khôn ngoan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42</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overlooked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bị bỏ qua</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43</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resilience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khả năng phục hồi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44</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preserved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được bảo tồn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45</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cultural traditions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truyền thống văn hóa</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46</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face-to-face communication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giao tiếp trực tiếp</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47</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perseverance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kiên trì</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48</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adaptability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khả năng thích ứng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49</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digital learning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học tập kỹ thuật số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50</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virtual spaces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không gian ảo</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51</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problem-solving abilities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khả năng giải quyết vấn đề</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52</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emotional intelligence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trí tuệ cảm xúc</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53</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communication strategies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chiến lược giao tiếp</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54</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digital platforms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nền tảng kỹ thuật số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55</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virtual reality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thực tế ảo</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56</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elder mentors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người cố vấn lớn tuổi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57</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traditional mentorship</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cố vấn truyền thống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58</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purposeful</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có mục đích</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59</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environmental activists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nhà hoạt động môi trường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60</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urban gardening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làm vườn đô thị</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61</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artificial intelligence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trí tuệ nhân tạo</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62</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traditional ecological knowledge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kiến thức sinh thái truyền thống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63</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electronics industry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ngành công nghiệp điện tử</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64</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discarded devices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thiết bị bị loại bỏ</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65</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e-waste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rác thải điện tử</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66</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contaminating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gây ô nhiễm</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67</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biodegradable components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thành phần có thể phân hủy sinh học</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68</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decompose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phân hủy</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69</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circuit boards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bảng mạch</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70</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cellulose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xenlulô</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71</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semiconductors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chất bán dẫn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72</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mycelium</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sợi nấm</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73</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bamboo fiber</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sợi tre</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74</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non-toxic</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không độc hại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75</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enrich</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làm giàu</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76</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prototype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nguyên mẫu</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77</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recycled materials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vật liệu tái chế</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78</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mainstream</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dòng chính</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79</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durability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 bền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80</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decomposition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phân hủy</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81</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conventional materials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vật liệu thông thường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82</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market share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thị phần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83</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environmental impact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tác động môi trường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84</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carbon dioxide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khí carbon dioxide</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85</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sustainable business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kinh doanh bền vững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86</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compost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ủ phân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87</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consumer education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giáo dục người tiêu dùng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88</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proper disposal methods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phương pháp xử lý đúng cách</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89</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composting conditions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điều kiện ủ phân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90</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sustainable technology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công nghệ bền vững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91</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responsible consumption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tiêu dùng có trách nhiệm</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92</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environmentally aligned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phù hợp với môi trường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93</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philosophical reimagining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tái tưởng tượng triết học</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94</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harmful</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có hại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95</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beneficial</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có lợi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96</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toxic</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độc hại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97</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destructive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phá hoại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98</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biodegradable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có thể phân hủy sinh học</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99</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decomposable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có thể phân hủy</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100</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compostable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có thể ủ phân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101</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sustainable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bền vững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102</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organic</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hữu cơ</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103</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mental health</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sức khỏe tâm thần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104</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walk on eggshells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thành ngữ</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đi trên vỏ trứng (cẩn thận)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105</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intentional effort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nỗ lực có chủ đích</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106</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normalize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bình thường hóa</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107</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safe spaces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không gian an toàn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108</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vulnerability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dễ bị tổn thương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109</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emotional well-being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sức khỏe tinh thần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110</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accusatory language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ngôn ngữ buộc tội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111</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defensiveness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phòng thủ</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112</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active listening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lắng nghe chủ động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113</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emotional check-ins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kiểm tra cảm xúc</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114</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professional resources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nguồn lực chuyên nghiệp</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115</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family dynamics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lực gia đình</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116</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facilitate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tạo điều kiện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117</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counseling services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dịch vụ tư vấn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118</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community support groups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nhóm hỗ trợ cộng đồng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119</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cultural background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nền tảng văn hóa</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120</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crisis prevention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phòng ngừa khủng hoảng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121</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emotionally expressive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biểu cảm về mặt cảm xúc</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122</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self-awareness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tự nhận thức</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123</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coping mechanisms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cơ chế đối phó</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124</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emotional processing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xử lý cảm xúc</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125</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shared vulnerability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dễ bị tổn thương chung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126</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stigma</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kỳ thị</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127</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diminish</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giảm bớt</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128</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cultural shift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thay đổi văn hóa</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129</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compassionate society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xã hội đầy lòng trắc ẩn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130</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medication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thuốc</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131</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pharmaceutical treatments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điều trị dược phẩm</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132</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tiptoe around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đi lại cẩn thận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133</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hold back</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kìm hãm</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134</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watch out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cẩn thận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135</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back away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lùi lại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136</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dynamics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lực</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137</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stagnation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trì trệ</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138</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interactions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tương tác</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139</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relationships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mối quan hệ</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140</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movements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chuyển động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141</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emotional boundaries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ranh giới cảm xúc</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142</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societal change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thay đổi xã hội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143</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enhanced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tăng cường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144</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digital content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nội dung kỹ thuật số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145</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ancestral knowledge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kiến thức tổ tiên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146</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documented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được ghi lại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147</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evolved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phát triển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148</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connecting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kết nối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149</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developing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phát triển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150</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innovative digital platforms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nền tảng kỹ thuật số sáng tạo</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151</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shared experiences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trải nghiệm chung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152</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created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tạo ra</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153</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adopted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áp dụng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154</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mastered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thành thạo</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155</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pre-digital</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tiền kỹ thuật số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156</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social interactions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tương tác xã hội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157</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replacing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thay thế</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158</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simulating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mô phỏng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159</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historical events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kiện lịch sử</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160</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rejecting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từ chối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161</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technological solutions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giải pháp công nghệ</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162</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algorithms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thuật toán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163</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digital barriers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rào cản kỹ thuật số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164</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unintentionally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trạng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vô tình</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165</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analyze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phân tích</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166</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communication patterns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mô hình giao tiếp</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167</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researchers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nhà nghiên cứu</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168</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invite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mời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169</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evaluate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đánh giá</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170</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virtual reality experiences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trải nghiệm thực tế ảo</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171</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feedback</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phản hồi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172</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farming wisdom</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khôn ngoan trong nông nghiệp</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173</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apply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áp dụng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174</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create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tạo ra</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175</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document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ghi lại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176</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preservation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bảo tồn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177</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develop</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phát triển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178</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incorporate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kết hợp</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179</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storytelling methods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phương pháp kể chuyện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bl>
    <w:p w:rsidR="004D0A25" w:rsidRPr="0001130A" w:rsidRDefault="004D0A25" w:rsidP="00D3753A">
      <w:pPr>
        <w:jc w:val="center"/>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2857"/>
        <w:gridCol w:w="6719"/>
      </w:tblGrid>
      <w:tr w:rsidR="0001130A" w:rsidRPr="0001130A" w:rsidTr="004F4287">
        <w:tc>
          <w:tcPr>
            <w:tcW w:w="2857" w:type="dxa"/>
          </w:tcPr>
          <w:p w:rsidR="0001130A" w:rsidRPr="0001130A" w:rsidRDefault="0001130A" w:rsidP="004F4287">
            <w:pPr>
              <w:widowControl w:val="0"/>
              <w:tabs>
                <w:tab w:val="center" w:pos="4513"/>
                <w:tab w:val="right" w:pos="9026"/>
              </w:tabs>
              <w:autoSpaceDE w:val="0"/>
              <w:autoSpaceDN w:val="0"/>
              <w:jc w:val="center"/>
              <w:rPr>
                <w:rFonts w:ascii="Times New Roman" w:eastAsia="Calibri" w:hAnsi="Times New Roman" w:cs="Times New Roman"/>
                <w:b/>
                <w:color w:val="FF0000"/>
                <w:sz w:val="24"/>
                <w:szCs w:val="24"/>
                <w:lang w:val="nl-NL"/>
              </w:rPr>
            </w:pPr>
            <w:r w:rsidRPr="0001130A">
              <w:rPr>
                <w:rFonts w:ascii="Times New Roman" w:eastAsia="Calibri" w:hAnsi="Times New Roman" w:cs="Times New Roman"/>
                <w:b/>
                <w:color w:val="0070C0"/>
                <w:sz w:val="24"/>
                <w:szCs w:val="24"/>
                <w:lang w:val="nl-NL"/>
              </w:rPr>
              <w:t/>
            </w:r>
            <w:r w:rsidRPr="0001130A">
              <w:rPr>
                <w:rFonts w:ascii="Times New Roman" w:eastAsia="Calibri" w:hAnsi="Times New Roman" w:cs="Times New Roman"/>
                <w:b/>
                <w:color w:val="FF0000"/>
                <w:sz w:val="24"/>
                <w:szCs w:val="24"/>
                <w:lang w:val="nl-NL"/>
              </w:rPr>
              <w:t>.com</w:t>
            </w:r>
          </w:p>
          <w:p w:rsidR="0001130A" w:rsidRPr="0001130A" w:rsidRDefault="0001130A" w:rsidP="004F4287">
            <w:pPr>
              <w:widowControl w:val="0"/>
              <w:tabs>
                <w:tab w:val="center" w:pos="4513"/>
                <w:tab w:val="right" w:pos="9026"/>
              </w:tabs>
              <w:autoSpaceDE w:val="0"/>
              <w:autoSpaceDN w:val="0"/>
              <w:jc w:val="center"/>
              <w:rPr>
                <w:rFonts w:ascii="Times New Roman" w:eastAsia="Times New Roman" w:hAnsi="Times New Roman" w:cs="Times New Roman"/>
                <w:color w:val="000000" w:themeColor="text1"/>
                <w:sz w:val="24"/>
                <w:szCs w:val="24"/>
                <w:lang w:val="vi"/>
              </w:rPr>
            </w:pPr>
            <w:r w:rsidRPr="0001130A">
              <w:rPr>
                <w:rFonts w:ascii="Times New Roman" w:eastAsia="Calibri" w:hAnsi="Times New Roman" w:cs="Times New Roman"/>
                <w:b/>
                <w:color w:val="000000" w:themeColor="text1"/>
                <w:sz w:val="24"/>
                <w:szCs w:val="24"/>
                <w:highlight w:val="magenta"/>
                <w:lang w:val="nl-NL"/>
              </w:rPr>
              <w:t xml:space="preserve">ĐỀ </w:t>
            </w:r>
            <w:r>
              <w:rPr>
                <w:rFonts w:ascii="Times New Roman" w:eastAsia="Calibri" w:hAnsi="Times New Roman" w:cs="Times New Roman"/>
                <w:b/>
                <w:color w:val="000000" w:themeColor="text1"/>
                <w:sz w:val="24"/>
                <w:szCs w:val="24"/>
                <w:highlight w:val="magenta"/>
                <w:lang w:val="nl-NL"/>
              </w:rPr>
              <w:t>3</w:t>
            </w:r>
          </w:p>
          <w:p w:rsidR="0001130A" w:rsidRPr="0001130A" w:rsidRDefault="0001130A" w:rsidP="004F4287">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6719" w:type="dxa"/>
          </w:tcPr>
          <w:p w:rsidR="0001130A" w:rsidRPr="0001130A" w:rsidRDefault="0001130A" w:rsidP="004F4287">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01130A">
              <w:rPr>
                <w:rFonts w:ascii="Times New Roman" w:hAnsi="Times New Roman" w:cs="Times New Roman"/>
                <w:b/>
                <w:bCs/>
                <w:color w:val="000000" w:themeColor="text1"/>
                <w:sz w:val="24"/>
                <w:szCs w:val="24"/>
                <w:highlight w:val="green"/>
              </w:rPr>
              <w:t>ĐỀ KIỂM TRA GIỮA HỌC KỲ I-NĂM HỌC 2025-2026</w:t>
            </w:r>
          </w:p>
          <w:p w:rsidR="0001130A" w:rsidRPr="0001130A" w:rsidRDefault="0001130A" w:rsidP="004F4287">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01130A">
              <w:rPr>
                <w:rFonts w:ascii="Times New Roman" w:hAnsi="Times New Roman" w:cs="Times New Roman"/>
                <w:b/>
                <w:bCs/>
                <w:color w:val="FF0000"/>
                <w:sz w:val="24"/>
                <w:szCs w:val="24"/>
              </w:rPr>
              <w:t>MÔN: TIẾNG ANH 10</w:t>
            </w:r>
          </w:p>
        </w:tc>
      </w:tr>
    </w:tbl>
    <w:p w:rsidR="004D0A25" w:rsidRPr="0001130A" w:rsidRDefault="00D3753A" w:rsidP="004D0A25">
      <w:pPr>
        <w:pStyle w:val="NormalWeb"/>
        <w:spacing w:before="0" w:beforeAutospacing="0" w:after="0" w:afterAutospacing="0"/>
        <w:rPr>
          <w:color w:val="000000" w:themeColor="text1"/>
        </w:rPr>
      </w:pPr>
      <w:r w:rsidRPr="0001130A">
        <w:rPr>
          <w:color w:val="000000" w:themeColor="text1"/>
        </w:rPr>
        <w:t xml:space="preserve"> </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HapticHarmony: Feel Every Note Through Your Entire Being</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MS Gothic" w:eastAsia="MS Gothic" w:hAnsi="MS Gothic" w:cs="MS Gothic" w:hint="eastAsia"/>
          <w:color w:val="000000" w:themeColor="text1"/>
          <w:sz w:val="24"/>
          <w:szCs w:val="24"/>
        </w:rPr>
        <w:t>❖</w:t>
      </w:r>
      <w:r w:rsidRPr="0001130A">
        <w:rPr>
          <w:rFonts w:ascii="Times New Roman" w:eastAsia="Times New Roman" w:hAnsi="Times New Roman" w:cs="Times New Roman"/>
          <w:color w:val="000000" w:themeColor="text1"/>
          <w:sz w:val="24"/>
          <w:szCs w:val="24"/>
        </w:rPr>
        <w:t>        Experience music like never before!</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The </w:t>
      </w:r>
      <w:r w:rsidRPr="0001130A">
        <w:rPr>
          <w:rFonts w:ascii="Times New Roman" w:eastAsia="Times New Roman" w:hAnsi="Times New Roman" w:cs="Times New Roman"/>
          <w:b/>
          <w:bCs/>
          <w:color w:val="000000" w:themeColor="text1"/>
          <w:sz w:val="24"/>
          <w:szCs w:val="24"/>
        </w:rPr>
        <w:t>(1)_________</w:t>
      </w:r>
      <w:r w:rsidRPr="0001130A">
        <w:rPr>
          <w:rFonts w:ascii="Times New Roman" w:eastAsia="Times New Roman" w:hAnsi="Times New Roman" w:cs="Times New Roman"/>
          <w:color w:val="000000" w:themeColor="text1"/>
          <w:sz w:val="24"/>
          <w:szCs w:val="24"/>
        </w:rPr>
        <w:t> transforms your listening experience. Our special headphones, </w:t>
      </w:r>
      <w:r w:rsidRPr="0001130A">
        <w:rPr>
          <w:rFonts w:ascii="Times New Roman" w:eastAsia="Times New Roman" w:hAnsi="Times New Roman" w:cs="Times New Roman"/>
          <w:b/>
          <w:bCs/>
          <w:color w:val="000000" w:themeColor="text1"/>
          <w:sz w:val="24"/>
          <w:szCs w:val="24"/>
        </w:rPr>
        <w:t>(2)_________</w:t>
      </w:r>
      <w:r w:rsidRPr="0001130A">
        <w:rPr>
          <w:rFonts w:ascii="Times New Roman" w:eastAsia="Times New Roman" w:hAnsi="Times New Roman" w:cs="Times New Roman"/>
          <w:color w:val="000000" w:themeColor="text1"/>
          <w:sz w:val="24"/>
          <w:szCs w:val="24"/>
        </w:rPr>
        <w:t> by expert engineers, bring music to life.</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HapticHarmony brings amazing musical experiences </w:t>
      </w:r>
      <w:r w:rsidRPr="0001130A">
        <w:rPr>
          <w:rFonts w:ascii="Times New Roman" w:eastAsia="Times New Roman" w:hAnsi="Times New Roman" w:cs="Times New Roman"/>
          <w:b/>
          <w:bCs/>
          <w:color w:val="000000" w:themeColor="text1"/>
          <w:sz w:val="24"/>
          <w:szCs w:val="24"/>
        </w:rPr>
        <w:t>(3)_________</w:t>
      </w:r>
      <w:r w:rsidRPr="0001130A">
        <w:rPr>
          <w:rFonts w:ascii="Times New Roman" w:eastAsia="Times New Roman" w:hAnsi="Times New Roman" w:cs="Times New Roman"/>
          <w:color w:val="000000" w:themeColor="text1"/>
          <w:sz w:val="24"/>
          <w:szCs w:val="24"/>
        </w:rPr>
        <w:t> music lovers everywhere. In this day and </w:t>
      </w:r>
      <w:r w:rsidRPr="0001130A">
        <w:rPr>
          <w:rFonts w:ascii="Times New Roman" w:eastAsia="Times New Roman" w:hAnsi="Times New Roman" w:cs="Times New Roman"/>
          <w:b/>
          <w:bCs/>
          <w:color w:val="000000" w:themeColor="text1"/>
          <w:sz w:val="24"/>
          <w:szCs w:val="24"/>
        </w:rPr>
        <w:t>(4)_________</w:t>
      </w:r>
      <w:r w:rsidRPr="0001130A">
        <w:rPr>
          <w:rFonts w:ascii="Times New Roman" w:eastAsia="Times New Roman" w:hAnsi="Times New Roman" w:cs="Times New Roman"/>
          <w:color w:val="000000" w:themeColor="text1"/>
          <w:sz w:val="24"/>
          <w:szCs w:val="24"/>
        </w:rPr>
        <w:t>, music should touch your soul </w:t>
      </w:r>
      <w:r w:rsidRPr="0001130A">
        <w:rPr>
          <w:rFonts w:ascii="Times New Roman" w:eastAsia="Times New Roman" w:hAnsi="Times New Roman" w:cs="Times New Roman"/>
          <w:b/>
          <w:bCs/>
          <w:color w:val="000000" w:themeColor="text1"/>
          <w:sz w:val="24"/>
          <w:szCs w:val="24"/>
        </w:rPr>
        <w:t>(5)_________</w:t>
      </w:r>
      <w:r w:rsidRPr="0001130A">
        <w:rPr>
          <w:rFonts w:ascii="Times New Roman" w:eastAsia="Times New Roman" w:hAnsi="Times New Roman" w:cs="Times New Roman"/>
          <w:color w:val="000000" w:themeColor="text1"/>
          <w:sz w:val="24"/>
          <w:szCs w:val="24"/>
        </w:rPr>
        <w:t>.</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MS Gothic" w:eastAsia="MS Gothic" w:hAnsi="MS Gothic" w:cs="MS Gothic" w:hint="eastAsia"/>
          <w:color w:val="000000" w:themeColor="text1"/>
          <w:sz w:val="24"/>
          <w:szCs w:val="24"/>
        </w:rPr>
        <w:t>❖</w:t>
      </w:r>
      <w:r w:rsidRPr="0001130A">
        <w:rPr>
          <w:rFonts w:ascii="Times New Roman" w:eastAsia="Times New Roman" w:hAnsi="Times New Roman" w:cs="Times New Roman"/>
          <w:color w:val="000000" w:themeColor="text1"/>
          <w:sz w:val="24"/>
          <w:szCs w:val="24"/>
        </w:rPr>
        <w:t>        We invite you </w:t>
      </w:r>
      <w:r w:rsidRPr="0001130A">
        <w:rPr>
          <w:rFonts w:ascii="Times New Roman" w:eastAsia="Times New Roman" w:hAnsi="Times New Roman" w:cs="Times New Roman"/>
          <w:b/>
          <w:bCs/>
          <w:color w:val="000000" w:themeColor="text1"/>
          <w:sz w:val="24"/>
          <w:szCs w:val="24"/>
        </w:rPr>
        <w:t>(6)_________</w:t>
      </w:r>
      <w:r w:rsidRPr="0001130A">
        <w:rPr>
          <w:rFonts w:ascii="Times New Roman" w:eastAsia="Times New Roman" w:hAnsi="Times New Roman" w:cs="Times New Roman"/>
          <w:color w:val="000000" w:themeColor="text1"/>
          <w:sz w:val="24"/>
          <w:szCs w:val="24"/>
        </w:rPr>
        <w:t> our products today.</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MS Gothic" w:eastAsia="MS Gothic" w:hAnsi="MS Gothic" w:cs="MS Gothic" w:hint="eastAsia"/>
          <w:color w:val="000000" w:themeColor="text1"/>
          <w:sz w:val="24"/>
          <w:szCs w:val="24"/>
        </w:rPr>
        <w:t>❖</w:t>
      </w:r>
      <w:r w:rsidRPr="0001130A">
        <w:rPr>
          <w:rFonts w:ascii="Times New Roman" w:eastAsia="Times New Roman" w:hAnsi="Times New Roman" w:cs="Times New Roman"/>
          <w:color w:val="000000" w:themeColor="text1"/>
          <w:sz w:val="24"/>
          <w:szCs w:val="24"/>
        </w:rPr>
        <w:t>        HapticHarmony - Music you can feel!</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1:A. </w:t>
      </w:r>
      <w:r w:rsidRPr="0001130A">
        <w:rPr>
          <w:rFonts w:ascii="Times New Roman" w:eastAsia="Times New Roman" w:hAnsi="Times New Roman" w:cs="Times New Roman"/>
          <w:color w:val="000000" w:themeColor="text1"/>
          <w:sz w:val="24"/>
          <w:szCs w:val="24"/>
        </w:rPr>
        <w:t>sound technology revolutionary</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revolutionary sound technology</w:t>
      </w:r>
    </w:p>
    <w:p w:rsidR="004D0A25" w:rsidRPr="0001130A" w:rsidRDefault="004D0A25" w:rsidP="004D0A25">
      <w:pPr>
        <w:spacing w:after="0" w:line="240" w:lineRule="auto"/>
        <w:ind w:left="114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revolutionary technology sound</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technology sound revolutionary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2:A. </w:t>
      </w:r>
      <w:r w:rsidRPr="0001130A">
        <w:rPr>
          <w:rFonts w:ascii="Times New Roman" w:eastAsia="Times New Roman" w:hAnsi="Times New Roman" w:cs="Times New Roman"/>
          <w:color w:val="000000" w:themeColor="text1"/>
          <w:sz w:val="24"/>
          <w:szCs w:val="24"/>
        </w:rPr>
        <w:t>was designed</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which designed</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designed</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designing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3:A. </w:t>
      </w:r>
      <w:r w:rsidRPr="0001130A">
        <w:rPr>
          <w:rFonts w:ascii="Times New Roman" w:eastAsia="Times New Roman" w:hAnsi="Times New Roman" w:cs="Times New Roman"/>
          <w:color w:val="000000" w:themeColor="text1"/>
          <w:sz w:val="24"/>
          <w:szCs w:val="24"/>
        </w:rPr>
        <w:t>forward</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at</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on</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to</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4:A. </w:t>
      </w:r>
      <w:r w:rsidRPr="0001130A">
        <w:rPr>
          <w:rFonts w:ascii="Times New Roman" w:eastAsia="Times New Roman" w:hAnsi="Times New Roman" w:cs="Times New Roman"/>
          <w:color w:val="000000" w:themeColor="text1"/>
          <w:sz w:val="24"/>
          <w:szCs w:val="24"/>
        </w:rPr>
        <w:t>age</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era</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time</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period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Question 5:A. </w:t>
      </w:r>
      <w:r w:rsidRPr="0001130A">
        <w:rPr>
          <w:rFonts w:ascii="Times New Roman" w:eastAsia="Times New Roman" w:hAnsi="Times New Roman" w:cs="Times New Roman"/>
          <w:color w:val="000000" w:themeColor="text1"/>
          <w:sz w:val="24"/>
          <w:szCs w:val="24"/>
        </w:rPr>
        <w:t>complete</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completion </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completely</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completed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6:A. </w:t>
      </w:r>
      <w:r w:rsidRPr="0001130A">
        <w:rPr>
          <w:rFonts w:ascii="Times New Roman" w:eastAsia="Times New Roman" w:hAnsi="Times New Roman" w:cs="Times New Roman"/>
          <w:color w:val="000000" w:themeColor="text1"/>
          <w:sz w:val="24"/>
          <w:szCs w:val="24"/>
        </w:rPr>
        <w:t>trying</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to try</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to trying</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try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Earth 2025: Your Role in the Restoration Revolution</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MS Gothic" w:eastAsia="MS Gothic" w:hAnsi="MS Gothic" w:cs="MS Gothic" w:hint="eastAsia"/>
          <w:color w:val="000000" w:themeColor="text1"/>
          <w:sz w:val="24"/>
          <w:szCs w:val="24"/>
        </w:rPr>
        <w:t>❖</w:t>
      </w:r>
      <w:r w:rsidRPr="0001130A">
        <w:rPr>
          <w:rFonts w:ascii="Times New Roman" w:eastAsia="Times New Roman" w:hAnsi="Times New Roman" w:cs="Times New Roman"/>
          <w:color w:val="000000" w:themeColor="text1"/>
          <w:sz w:val="24"/>
          <w:szCs w:val="24"/>
        </w:rPr>
        <w:t>        Join the movement to save our planet!</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We need to plant trees in this area because the </w:t>
      </w:r>
      <w:r w:rsidRPr="0001130A">
        <w:rPr>
          <w:rFonts w:ascii="Times New Roman" w:eastAsia="Times New Roman" w:hAnsi="Times New Roman" w:cs="Times New Roman"/>
          <w:b/>
          <w:bCs/>
          <w:color w:val="000000" w:themeColor="text1"/>
          <w:sz w:val="24"/>
          <w:szCs w:val="24"/>
        </w:rPr>
        <w:t>(7)_________</w:t>
      </w:r>
      <w:r w:rsidRPr="0001130A">
        <w:rPr>
          <w:rFonts w:ascii="Times New Roman" w:eastAsia="Times New Roman" w:hAnsi="Times New Roman" w:cs="Times New Roman"/>
          <w:color w:val="000000" w:themeColor="text1"/>
          <w:sz w:val="24"/>
          <w:szCs w:val="24"/>
        </w:rPr>
        <w:t> areas are already green. Scientists are </w:t>
      </w:r>
      <w:r w:rsidRPr="0001130A">
        <w:rPr>
          <w:rFonts w:ascii="Times New Roman" w:eastAsia="Times New Roman" w:hAnsi="Times New Roman" w:cs="Times New Roman"/>
          <w:b/>
          <w:bCs/>
          <w:color w:val="000000" w:themeColor="text1"/>
          <w:sz w:val="24"/>
          <w:szCs w:val="24"/>
        </w:rPr>
        <w:t>(8)_________</w:t>
      </w:r>
      <w:r w:rsidRPr="0001130A">
        <w:rPr>
          <w:rFonts w:ascii="Times New Roman" w:eastAsia="Times New Roman" w:hAnsi="Times New Roman" w:cs="Times New Roman"/>
          <w:color w:val="000000" w:themeColor="text1"/>
          <w:sz w:val="24"/>
          <w:szCs w:val="24"/>
        </w:rPr>
        <w:t> new green technologies every day.</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The biodiversity of our </w:t>
      </w:r>
      <w:r w:rsidRPr="0001130A">
        <w:rPr>
          <w:rFonts w:ascii="Times New Roman" w:eastAsia="Times New Roman" w:hAnsi="Times New Roman" w:cs="Times New Roman"/>
          <w:b/>
          <w:bCs/>
          <w:color w:val="000000" w:themeColor="text1"/>
          <w:sz w:val="24"/>
          <w:szCs w:val="24"/>
        </w:rPr>
        <w:t>(9)_________</w:t>
      </w:r>
      <w:r w:rsidRPr="0001130A">
        <w:rPr>
          <w:rFonts w:ascii="Times New Roman" w:eastAsia="Times New Roman" w:hAnsi="Times New Roman" w:cs="Times New Roman"/>
          <w:color w:val="000000" w:themeColor="text1"/>
          <w:sz w:val="24"/>
          <w:szCs w:val="24"/>
        </w:rPr>
        <w:t> needs protection now. </w:t>
      </w:r>
      <w:r w:rsidRPr="0001130A">
        <w:rPr>
          <w:rFonts w:ascii="Times New Roman" w:eastAsia="Times New Roman" w:hAnsi="Times New Roman" w:cs="Times New Roman"/>
          <w:b/>
          <w:bCs/>
          <w:color w:val="000000" w:themeColor="text1"/>
          <w:sz w:val="24"/>
          <w:szCs w:val="24"/>
        </w:rPr>
        <w:t>(10)_________</w:t>
      </w:r>
      <w:r w:rsidRPr="0001130A">
        <w:rPr>
          <w:rFonts w:ascii="Times New Roman" w:eastAsia="Times New Roman" w:hAnsi="Times New Roman" w:cs="Times New Roman"/>
          <w:color w:val="000000" w:themeColor="text1"/>
          <w:sz w:val="24"/>
          <w:szCs w:val="24"/>
        </w:rPr>
        <w:t> many challenges, we can make Earth green again.</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The sustainability of our </w:t>
      </w:r>
      <w:r w:rsidRPr="0001130A">
        <w:rPr>
          <w:rFonts w:ascii="Times New Roman" w:eastAsia="Times New Roman" w:hAnsi="Times New Roman" w:cs="Times New Roman"/>
          <w:b/>
          <w:bCs/>
          <w:color w:val="000000" w:themeColor="text1"/>
          <w:sz w:val="24"/>
          <w:szCs w:val="24"/>
        </w:rPr>
        <w:t>(11)_________</w:t>
      </w:r>
      <w:r w:rsidRPr="0001130A">
        <w:rPr>
          <w:rFonts w:ascii="Times New Roman" w:eastAsia="Times New Roman" w:hAnsi="Times New Roman" w:cs="Times New Roman"/>
          <w:color w:val="000000" w:themeColor="text1"/>
          <w:sz w:val="24"/>
          <w:szCs w:val="24"/>
        </w:rPr>
        <w:t> will determine our future. A </w:t>
      </w:r>
      <w:r w:rsidRPr="0001130A">
        <w:rPr>
          <w:rFonts w:ascii="Times New Roman" w:eastAsia="Times New Roman" w:hAnsi="Times New Roman" w:cs="Times New Roman"/>
          <w:b/>
          <w:bCs/>
          <w:color w:val="000000" w:themeColor="text1"/>
          <w:sz w:val="24"/>
          <w:szCs w:val="24"/>
        </w:rPr>
        <w:t>(12)_________</w:t>
      </w:r>
      <w:r w:rsidRPr="0001130A">
        <w:rPr>
          <w:rFonts w:ascii="Times New Roman" w:eastAsia="Times New Roman" w:hAnsi="Times New Roman" w:cs="Times New Roman"/>
          <w:color w:val="000000" w:themeColor="text1"/>
          <w:sz w:val="24"/>
          <w:szCs w:val="24"/>
        </w:rPr>
        <w:t> of solutions exists for our environmental problems.</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MS Gothic" w:eastAsia="MS Gothic" w:hAnsi="MS Gothic" w:cs="MS Gothic" w:hint="eastAsia"/>
          <w:color w:val="000000" w:themeColor="text1"/>
          <w:sz w:val="24"/>
          <w:szCs w:val="24"/>
        </w:rPr>
        <w:t>❖</w:t>
      </w:r>
      <w:r w:rsidRPr="0001130A">
        <w:rPr>
          <w:rFonts w:ascii="Times New Roman" w:eastAsia="Times New Roman" w:hAnsi="Times New Roman" w:cs="Times New Roman"/>
          <w:color w:val="000000" w:themeColor="text1"/>
          <w:sz w:val="24"/>
          <w:szCs w:val="24"/>
        </w:rPr>
        <w:t>        Earth 2025 - Together we can restore our home!</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MS Gothic" w:eastAsia="MS Gothic" w:hAnsi="MS Gothic" w:cs="MS Gothic" w:hint="eastAsia"/>
          <w:color w:val="000000" w:themeColor="text1"/>
          <w:sz w:val="24"/>
          <w:szCs w:val="24"/>
        </w:rPr>
        <w:t>❖</w:t>
      </w:r>
      <w:r w:rsidRPr="0001130A">
        <w:rPr>
          <w:rFonts w:ascii="Times New Roman" w:eastAsia="Times New Roman" w:hAnsi="Times New Roman" w:cs="Times New Roman"/>
          <w:color w:val="000000" w:themeColor="text1"/>
          <w:sz w:val="24"/>
          <w:szCs w:val="24"/>
        </w:rPr>
        <w:t>        Contact us at earth2025@example.com</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7:A. </w:t>
      </w:r>
      <w:r w:rsidRPr="0001130A">
        <w:rPr>
          <w:rFonts w:ascii="Times New Roman" w:eastAsia="Times New Roman" w:hAnsi="Times New Roman" w:cs="Times New Roman"/>
          <w:color w:val="000000" w:themeColor="text1"/>
          <w:sz w:val="24"/>
          <w:szCs w:val="24"/>
        </w:rPr>
        <w:t>others</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the others</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other</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another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8:A. </w:t>
      </w:r>
      <w:r w:rsidRPr="0001130A">
        <w:rPr>
          <w:rFonts w:ascii="Times New Roman" w:eastAsia="Times New Roman" w:hAnsi="Times New Roman" w:cs="Times New Roman"/>
          <w:color w:val="000000" w:themeColor="text1"/>
          <w:sz w:val="24"/>
          <w:szCs w:val="24"/>
        </w:rPr>
        <w:t>looking into</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looking at</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looking for</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looking up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9:A. </w:t>
      </w:r>
      <w:r w:rsidRPr="0001130A">
        <w:rPr>
          <w:rFonts w:ascii="Times New Roman" w:eastAsia="Times New Roman" w:hAnsi="Times New Roman" w:cs="Times New Roman"/>
          <w:color w:val="000000" w:themeColor="text1"/>
          <w:sz w:val="24"/>
          <w:szCs w:val="24"/>
        </w:rPr>
        <w:t>cities</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forests</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oceans</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deserts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10:A. </w:t>
      </w:r>
      <w:r w:rsidRPr="0001130A">
        <w:rPr>
          <w:rFonts w:ascii="Times New Roman" w:eastAsia="Times New Roman" w:hAnsi="Times New Roman" w:cs="Times New Roman"/>
          <w:color w:val="000000" w:themeColor="text1"/>
          <w:sz w:val="24"/>
          <w:szCs w:val="24"/>
        </w:rPr>
        <w:t>In addition to        </w:t>
      </w: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As compared with                </w:t>
      </w: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In advance of        </w:t>
      </w: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In spite of</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11:A. </w:t>
      </w:r>
      <w:r w:rsidRPr="0001130A">
        <w:rPr>
          <w:rFonts w:ascii="Times New Roman" w:eastAsia="Times New Roman" w:hAnsi="Times New Roman" w:cs="Times New Roman"/>
          <w:color w:val="000000" w:themeColor="text1"/>
          <w:sz w:val="24"/>
          <w:szCs w:val="24"/>
        </w:rPr>
        <w:t>thoughts</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dreams</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actions</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wishes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12:A. </w:t>
      </w:r>
      <w:r w:rsidRPr="0001130A">
        <w:rPr>
          <w:rFonts w:ascii="Times New Roman" w:eastAsia="Times New Roman" w:hAnsi="Times New Roman" w:cs="Times New Roman"/>
          <w:color w:val="000000" w:themeColor="text1"/>
          <w:sz w:val="24"/>
          <w:szCs w:val="24"/>
        </w:rPr>
        <w:t>number</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variety</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amount</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lot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13:</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Emma: Wow! It has blue and yellow wings. Can we take a photo?</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Jack: Great idea! I have my phone here. Let's get closer slowly.</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Jack: Look at that beautiful butterfly on the flower!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b-c-a</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a-c-b</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a-b-c</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c-a-b</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14:</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Alex: That sounds easy! I want to plant a tree in my garden too.</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Maya: You can bring your own bag when you go shopping and use a water bottle.</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Maya: That's wonderful! Trees give us clean air and homes for birds.</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Alex: Really? What can I do to help?</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e. </w:t>
      </w:r>
      <w:r w:rsidR="004D0A25" w:rsidRPr="0001130A">
        <w:rPr>
          <w:rFonts w:ascii="Times New Roman" w:eastAsia="Times New Roman" w:hAnsi="Times New Roman" w:cs="Times New Roman"/>
          <w:color w:val="000000" w:themeColor="text1"/>
          <w:sz w:val="24"/>
          <w:szCs w:val="24"/>
        </w:rPr>
        <w:t>Maya: Did you know we can help save Earth by using less plastic?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e-d-c-a-b</w:t>
      </w:r>
      <w:r w:rsidRPr="0001130A">
        <w:rPr>
          <w:rFonts w:ascii="Times New Roman" w:eastAsia="Times New Roman" w:hAnsi="Times New Roman" w:cs="Times New Roman"/>
          <w:b/>
          <w:bCs/>
          <w:color w:val="000000" w:themeColor="text1"/>
          <w:sz w:val="24"/>
          <w:szCs w:val="24"/>
        </w:rPr>
        <w:t>                        B.</w:t>
      </w:r>
      <w:r w:rsidRPr="0001130A">
        <w:rPr>
          <w:rFonts w:ascii="Times New Roman" w:eastAsia="Times New Roman" w:hAnsi="Times New Roman" w:cs="Times New Roman"/>
          <w:color w:val="000000" w:themeColor="text1"/>
          <w:sz w:val="24"/>
          <w:szCs w:val="24"/>
        </w:rPr>
        <w:t> e-d-b-a-c</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d-e-b-a-c</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b-c-e-d-a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15:</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Dear John,</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Grandma lives with us now since her house was too big for her to manage alone.</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I hope you are well because I miss you a lot. Our new apartment is small but cozy.</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When you come to see us, please bring some plants that can grow indoors because they make small spaces feel more alive.</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Although the kitchen is tiny, we can cook together when you visit us next month.</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e. </w:t>
      </w:r>
      <w:r w:rsidR="004D0A25" w:rsidRPr="0001130A">
        <w:rPr>
          <w:rFonts w:ascii="Times New Roman" w:eastAsia="Times New Roman" w:hAnsi="Times New Roman" w:cs="Times New Roman"/>
          <w:color w:val="000000" w:themeColor="text1"/>
          <w:sz w:val="24"/>
          <w:szCs w:val="24"/>
        </w:rPr>
        <w:t>The children share one bedroom, which has colorful walls and fun decorations.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Love,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LK</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a-b-d-e-c</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d-b-c-e-a</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b-d-e-a-c</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e-d-a-b-c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16:</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Although older people have much experience, they can learn new eco-friendly habits from the younger generation who studies climate change.</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 xml:space="preserve">b. </w:t>
      </w:r>
      <w:r w:rsidR="004D0A25" w:rsidRPr="0001130A">
        <w:rPr>
          <w:rFonts w:ascii="Times New Roman" w:eastAsia="Times New Roman" w:hAnsi="Times New Roman" w:cs="Times New Roman"/>
          <w:color w:val="000000" w:themeColor="text1"/>
          <w:sz w:val="24"/>
          <w:szCs w:val="24"/>
        </w:rPr>
        <w:t>When different generations share gardening knowledge that has been passed down, everyone learns something new about protecting nature.</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Schools that invite grandparents to environmental projects create strong bonds between ages that benefit our shared planet.</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Young people and older adults can work together because our planet needs help from everyone who cares about the future.</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e. </w:t>
      </w:r>
      <w:r w:rsidR="004D0A25" w:rsidRPr="0001130A">
        <w:rPr>
          <w:rFonts w:ascii="Times New Roman" w:eastAsia="Times New Roman" w:hAnsi="Times New Roman" w:cs="Times New Roman"/>
          <w:color w:val="000000" w:themeColor="text1"/>
          <w:sz w:val="24"/>
          <w:szCs w:val="24"/>
        </w:rPr>
        <w:t>Families can plant trees together in their community, which creates special memories while helping the environment grow stronger.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d-a-e-b-c</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a-d-b-e-c</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b-a-e-d-c</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e-a-d-b-c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17:</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Although language barriers exist, tourists can communicate through translation apps which make conversations easier between different people.</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Multicultural tourism, which connects people across borders, will become more important as our world becomes increasingly connected through technology.</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When visitors experience local festivals that celebrate ancient customs, they gain respect for traditions that span many generations.</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Travelers who visit different countries can learn about new cultures that have unique traditions and interesting foods.</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e. </w:t>
      </w:r>
      <w:r w:rsidR="004D0A25" w:rsidRPr="0001130A">
        <w:rPr>
          <w:rFonts w:ascii="Times New Roman" w:eastAsia="Times New Roman" w:hAnsi="Times New Roman" w:cs="Times New Roman"/>
          <w:color w:val="000000" w:themeColor="text1"/>
          <w:sz w:val="24"/>
          <w:szCs w:val="24"/>
        </w:rPr>
        <w:t>Countries that welcome tourists from around the world create economic opportunities which help local communities grow and prosper.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d-a-c-e-b</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d-b-e-c-a</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d-e-a-c-b</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d-e-b-a-c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the following passage about Breaking Social Expectations in the 2020s and mark the letter A, B, C or D on your answer sheet to indicate the option that best fits each of the numbered blanks from 18 to 22.</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 recent years, more couples are choosing not to have children, which represents a significant shift in social norms. This decision is often met with criticism from family members who cannot understand why someone would not want children. </w:t>
      </w:r>
      <w:r w:rsidRPr="0001130A">
        <w:rPr>
          <w:rFonts w:ascii="Times New Roman" w:eastAsia="Times New Roman" w:hAnsi="Times New Roman" w:cs="Times New Roman"/>
          <w:b/>
          <w:bCs/>
          <w:color w:val="000000" w:themeColor="text1"/>
          <w:sz w:val="24"/>
          <w:szCs w:val="24"/>
        </w:rPr>
        <w:t>(18)_________</w:t>
      </w:r>
      <w:r w:rsidRPr="0001130A">
        <w:rPr>
          <w:rFonts w:ascii="Times New Roman" w:eastAsia="Times New Roman" w:hAnsi="Times New Roman" w:cs="Times New Roman"/>
          <w:color w:val="000000" w:themeColor="text1"/>
          <w:sz w:val="24"/>
          <w:szCs w:val="24"/>
        </w:rPr>
        <w:t>. Many people believe that having children is a natural part of life, but this view is being challenged by those who prefer to focus on other aspects of their lives.</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The traditional expectation that all couples should have children has been questioned by many young adults. If more support were given to those making this choice, </w:t>
      </w:r>
      <w:r w:rsidRPr="0001130A">
        <w:rPr>
          <w:rFonts w:ascii="Times New Roman" w:eastAsia="Times New Roman" w:hAnsi="Times New Roman" w:cs="Times New Roman"/>
          <w:b/>
          <w:bCs/>
          <w:color w:val="000000" w:themeColor="text1"/>
          <w:sz w:val="24"/>
          <w:szCs w:val="24"/>
        </w:rPr>
        <w:t>(19)_________</w:t>
      </w:r>
      <w:r w:rsidRPr="0001130A">
        <w:rPr>
          <w:rFonts w:ascii="Times New Roman" w:eastAsia="Times New Roman" w:hAnsi="Times New Roman" w:cs="Times New Roman"/>
          <w:color w:val="000000" w:themeColor="text1"/>
          <w:sz w:val="24"/>
          <w:szCs w:val="24"/>
        </w:rPr>
        <w:t>. Child-free couples often report higher levels of relationship satisfaction and more freedom to pursue their personal and professional goals. The pressure to have children can be overwhelming, especially for women who are frequently asked about their reproductive plans.</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Many child-free individuals, </w:t>
      </w:r>
      <w:r w:rsidRPr="0001130A">
        <w:rPr>
          <w:rFonts w:ascii="Times New Roman" w:eastAsia="Times New Roman" w:hAnsi="Times New Roman" w:cs="Times New Roman"/>
          <w:b/>
          <w:bCs/>
          <w:color w:val="000000" w:themeColor="text1"/>
          <w:sz w:val="24"/>
          <w:szCs w:val="24"/>
        </w:rPr>
        <w:t>(20)_________</w:t>
      </w:r>
      <w:r w:rsidRPr="0001130A">
        <w:rPr>
          <w:rFonts w:ascii="Times New Roman" w:eastAsia="Times New Roman" w:hAnsi="Times New Roman" w:cs="Times New Roman"/>
          <w:color w:val="000000" w:themeColor="text1"/>
          <w:sz w:val="24"/>
          <w:szCs w:val="24"/>
        </w:rPr>
        <w:t>, feel judged by society. Financial considerations and career aspirations are frequently cited as motivations for remaining child-free. Having chosen not to have children, </w:t>
      </w:r>
      <w:r w:rsidRPr="0001130A">
        <w:rPr>
          <w:rFonts w:ascii="Times New Roman" w:eastAsia="Times New Roman" w:hAnsi="Times New Roman" w:cs="Times New Roman"/>
          <w:b/>
          <w:bCs/>
          <w:color w:val="000000" w:themeColor="text1"/>
          <w:sz w:val="24"/>
          <w:szCs w:val="24"/>
        </w:rPr>
        <w:t>(21)_________</w:t>
      </w:r>
      <w:r w:rsidRPr="0001130A">
        <w:rPr>
          <w:rFonts w:ascii="Times New Roman" w:eastAsia="Times New Roman" w:hAnsi="Times New Roman" w:cs="Times New Roman"/>
          <w:color w:val="000000" w:themeColor="text1"/>
          <w:sz w:val="24"/>
          <w:szCs w:val="24"/>
        </w:rPr>
        <w:t>, nieces, nephews, or community service.</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The decision not to have children is sometimes viewed as selfish, but this perspective fails to recognize the thoughtful consideration behind such choices. </w:t>
      </w:r>
      <w:r w:rsidRPr="0001130A">
        <w:rPr>
          <w:rFonts w:ascii="Times New Roman" w:eastAsia="Times New Roman" w:hAnsi="Times New Roman" w:cs="Times New Roman"/>
          <w:b/>
          <w:bCs/>
          <w:color w:val="000000" w:themeColor="text1"/>
          <w:sz w:val="24"/>
          <w:szCs w:val="24"/>
        </w:rPr>
        <w:t>(22)_________.</w:t>
      </w:r>
      <w:r w:rsidRPr="0001130A">
        <w:rPr>
          <w:rFonts w:ascii="Times New Roman" w:eastAsia="Times New Roman" w:hAnsi="Times New Roman" w:cs="Times New Roman"/>
          <w:color w:val="000000" w:themeColor="text1"/>
          <w:sz w:val="24"/>
          <w:szCs w:val="24"/>
        </w:rPr>
        <w:t> The stigma associated with not having children is slowly diminishing as more people speak openly about their choices.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18:</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Meanwhile, single-parent households are facing significant economic challenges worldwide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However, child-free families are becoming increasingly common in modern society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Therefore, government policies must address declining birth rates in aging societies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Consequently, many couples delay parenthood until achieving financial stability first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19:</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society which promotes traditional values rejects alternative lifestyle choices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society that emphasizes nuclear families discourages childless living arrangements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society would become more accepting of diverse family structures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having established rigid norms society penalizes nonconforming relationship models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20:</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A. </w:t>
      </w:r>
      <w:r w:rsidRPr="0001130A">
        <w:rPr>
          <w:rFonts w:ascii="Times New Roman" w:eastAsia="Times New Roman" w:hAnsi="Times New Roman" w:cs="Times New Roman"/>
          <w:color w:val="000000" w:themeColor="text1"/>
          <w:sz w:val="24"/>
          <w:szCs w:val="24"/>
        </w:rPr>
        <w:t>whom had made their selections for educational or health considerations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will make this decision for financial or career-related concerns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made these sacrifices for community or religious obligations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who have made this choice for environmental or personal reasons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21:</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working parents usually channel their protective feelings toward children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having traveled extensively people develop appreciation for diverse cultures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influenced by media young adults prioritize career over relationships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these couples often redirect their nurturing instincts toward pets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22:</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Traditional parenting provides individuals' complete fulfillment, personal growth, and essential community connections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Remote education improves students' technological literacy, independent learning, and future employment opportunities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Child-free living enables couples' extensive travel, career development, and diverse societal contributions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Sustainable agriculture ensures farmers' economic stability, environmental protection, and global food security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the following passage about Preparing for Climate Realities We Cannot Avoid and mark the letter A, B, C or D on your answer sheet to indicate the best answer to each of the following questions from 23 to 30.</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Climate change is no longer a distant threat but a present reality demanding immediate attention. The concept of "deep adaptation" acknowledges that some climate impacts are </w:t>
      </w:r>
      <w:r w:rsidRPr="0001130A">
        <w:rPr>
          <w:rFonts w:ascii="Times New Roman" w:eastAsia="Times New Roman" w:hAnsi="Times New Roman" w:cs="Times New Roman"/>
          <w:b/>
          <w:bCs/>
          <w:color w:val="000000" w:themeColor="text1"/>
          <w:sz w:val="24"/>
          <w:szCs w:val="24"/>
          <w:u w:val="single"/>
        </w:rPr>
        <w:t>unavoidable</w:t>
      </w:r>
      <w:r w:rsidRPr="0001130A">
        <w:rPr>
          <w:rFonts w:ascii="Times New Roman" w:eastAsia="Times New Roman" w:hAnsi="Times New Roman" w:cs="Times New Roman"/>
          <w:color w:val="000000" w:themeColor="text1"/>
          <w:sz w:val="24"/>
          <w:szCs w:val="24"/>
        </w:rPr>
        <w:t>, requiring societies to prepare for disruptions while minimizing further damage. This approach differs from traditional activism by accepting certain irreversible changes while focusing on resilience. Communities worldwide are implementing deep adaptation strategies, recognizing that preparation is essential for survival in our changing world.</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The first pillar of deep adaptation involves strengthening infrastructure against extreme weather. Cities are redesigning urban spaces with elevated buildings, improved drainage, and heat-resistant materials. These modifications protect vulnerable populations from flooding, heatwaves, and other disasters. Many regions are creating emergency response plans for climate-related crises. Such preparation is crucial as weather patterns become increasingly unpredictable, threatening the stability of </w:t>
      </w:r>
      <w:r w:rsidRPr="0001130A">
        <w:rPr>
          <w:rFonts w:ascii="Times New Roman" w:eastAsia="Times New Roman" w:hAnsi="Times New Roman" w:cs="Times New Roman"/>
          <w:b/>
          <w:bCs/>
          <w:color w:val="000000" w:themeColor="text1"/>
          <w:sz w:val="24"/>
          <w:szCs w:val="24"/>
        </w:rPr>
        <w:t>our</w:t>
      </w:r>
      <w:r w:rsidRPr="0001130A">
        <w:rPr>
          <w:rFonts w:ascii="Times New Roman" w:eastAsia="Times New Roman" w:hAnsi="Times New Roman" w:cs="Times New Roman"/>
          <w:color w:val="000000" w:themeColor="text1"/>
          <w:sz w:val="24"/>
          <w:szCs w:val="24"/>
        </w:rPr>
        <w:t> built environment.</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Food and water security represent another critical aspect of adaptation. Agricultural practices must evolve to accommodate changing seasons, unpredictable rainfall, and rising temperatures. Some communities are reviving traditional farming methods that proved resilient during historical climate </w:t>
      </w:r>
      <w:r w:rsidRPr="0001130A">
        <w:rPr>
          <w:rFonts w:ascii="Times New Roman" w:eastAsia="Times New Roman" w:hAnsi="Times New Roman" w:cs="Times New Roman"/>
          <w:b/>
          <w:bCs/>
          <w:color w:val="000000" w:themeColor="text1"/>
          <w:sz w:val="24"/>
          <w:szCs w:val="24"/>
          <w:u w:val="single"/>
        </w:rPr>
        <w:t>variations</w:t>
      </w:r>
      <w:r w:rsidRPr="0001130A">
        <w:rPr>
          <w:rFonts w:ascii="Times New Roman" w:eastAsia="Times New Roman" w:hAnsi="Times New Roman" w:cs="Times New Roman"/>
          <w:color w:val="000000" w:themeColor="text1"/>
          <w:sz w:val="24"/>
          <w:szCs w:val="24"/>
        </w:rPr>
        <w:t>. Others are developing innovative techniques like vertical farming and drought-resistant crops. Water conservation has become paramount, with regions implementing usage guidelines and investing in desalination. These measures help ensure necessities remain available despite environmental challenges.</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u w:val="single"/>
        </w:rPr>
        <w:t>The most challenging dimension of adaptation is psychological adjustment.</w:t>
      </w:r>
      <w:r w:rsidRPr="0001130A">
        <w:rPr>
          <w:rFonts w:ascii="Times New Roman" w:eastAsia="Times New Roman" w:hAnsi="Times New Roman" w:cs="Times New Roman"/>
          <w:color w:val="000000" w:themeColor="text1"/>
          <w:sz w:val="24"/>
          <w:szCs w:val="24"/>
        </w:rPr>
        <w:t> Accepting climate realities often triggers grief, anxiety, and fear. Mental health professionals are developing specialized approaches to help people process emotions while maintaining hope. Community networks provide spaces for sharing concerns and collaborative problem-solving. This emotional resilience complements practical preparations, enabling people to face difficulties while maintaining social cohesion. By addressing both physical and psychological aspects, deep adaptation offers a framework for navigating our uncertain future.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23: </w:t>
      </w:r>
      <w:r w:rsidRPr="0001130A">
        <w:rPr>
          <w:rFonts w:ascii="Times New Roman" w:eastAsia="Times New Roman" w:hAnsi="Times New Roman" w:cs="Times New Roman"/>
          <w:color w:val="000000" w:themeColor="text1"/>
          <w:sz w:val="24"/>
          <w:szCs w:val="24"/>
        </w:rPr>
        <w:t>Which of the following is NOT mentioned as a deep adaptation strategy in the passage?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Strengthening infrastructure against extreme weather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Developing water conservation measures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Creating carbon capture technology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D. </w:t>
      </w:r>
      <w:r w:rsidRPr="0001130A">
        <w:rPr>
          <w:rFonts w:ascii="Times New Roman" w:eastAsia="Times New Roman" w:hAnsi="Times New Roman" w:cs="Times New Roman"/>
          <w:color w:val="000000" w:themeColor="text1"/>
          <w:sz w:val="24"/>
          <w:szCs w:val="24"/>
        </w:rPr>
        <w:t>Building psychological resilience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24: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u w:val="single"/>
        </w:rPr>
        <w:t>unavoidable</w:t>
      </w:r>
      <w:r w:rsidRPr="0001130A">
        <w:rPr>
          <w:rFonts w:ascii="Times New Roman" w:eastAsia="Times New Roman" w:hAnsi="Times New Roman" w:cs="Times New Roman"/>
          <w:color w:val="000000" w:themeColor="text1"/>
          <w:sz w:val="24"/>
          <w:szCs w:val="24"/>
        </w:rPr>
        <w:t>” in paragraph 1 is OPPOSITE in meaning to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inevitable</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inescapable</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preventable</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certain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25: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rPr>
        <w:t>our</w:t>
      </w:r>
      <w:r w:rsidRPr="0001130A">
        <w:rPr>
          <w:rFonts w:ascii="Times New Roman" w:eastAsia="Times New Roman" w:hAnsi="Times New Roman" w:cs="Times New Roman"/>
          <w:color w:val="000000" w:themeColor="text1"/>
          <w:sz w:val="24"/>
          <w:szCs w:val="24"/>
        </w:rPr>
        <w:t>” in paragraph 2 refers to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climate scientists only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urban planners specifically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vulnerable populations exclusively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humanity's collective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26: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u w:val="single"/>
        </w:rPr>
        <w:t>variations</w:t>
      </w:r>
      <w:r w:rsidRPr="0001130A">
        <w:rPr>
          <w:rFonts w:ascii="Times New Roman" w:eastAsia="Times New Roman" w:hAnsi="Times New Roman" w:cs="Times New Roman"/>
          <w:color w:val="000000" w:themeColor="text1"/>
          <w:sz w:val="24"/>
          <w:szCs w:val="24"/>
        </w:rPr>
        <w:t>” in paragraph 3 could be best replaced by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fluctuations</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similarities</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improvements</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reductions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27: </w:t>
      </w:r>
      <w:r w:rsidRPr="0001130A">
        <w:rPr>
          <w:rFonts w:ascii="Times New Roman" w:eastAsia="Times New Roman" w:hAnsi="Times New Roman" w:cs="Times New Roman"/>
          <w:color w:val="000000" w:themeColor="text1"/>
          <w:sz w:val="24"/>
          <w:szCs w:val="24"/>
        </w:rPr>
        <w:t>Which of the following best paraphrases the underlined sentence in paragraph 4?</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Physical changes are easier to implement than emotional coping strategies for most people.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Mental preparation poses the greatest difficulty in adapting to climate change impacts.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Adapting one's mindset to new climate realities requires the least effort from communities.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Economic aspects of climate adaptation are simpler than addressing mental health concerns.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28: </w:t>
      </w:r>
      <w:r w:rsidRPr="0001130A">
        <w:rPr>
          <w:rFonts w:ascii="Times New Roman" w:eastAsia="Times New Roman" w:hAnsi="Times New Roman" w:cs="Times New Roman"/>
          <w:color w:val="000000" w:themeColor="text1"/>
          <w:sz w:val="24"/>
          <w:szCs w:val="24"/>
        </w:rPr>
        <w:t>Which of the following is TRUE according to the passage?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Deep adaptation focuses solely on preventing future climate change impacts entirely.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Psychological aspects of climate adaptation are easier to address than infrastructure needs.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Most communities are rejecting the concept of preparing for unavoidable climate changes.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Traditional farming methods are being revived because they withstood past climate shifts.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29: </w:t>
      </w:r>
      <w:r w:rsidRPr="0001130A">
        <w:rPr>
          <w:rFonts w:ascii="Times New Roman" w:eastAsia="Times New Roman" w:hAnsi="Times New Roman" w:cs="Times New Roman"/>
          <w:color w:val="000000" w:themeColor="text1"/>
          <w:sz w:val="24"/>
          <w:szCs w:val="24"/>
        </w:rPr>
        <w:t>In which paragraph does the writer mention infrastructure adaptations for extreme weather?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Paragraph 1                </w:t>
      </w: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Paragraph 2                        </w:t>
      </w: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Paragraph 3                </w:t>
      </w: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Paragraph 4</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30: </w:t>
      </w:r>
      <w:r w:rsidRPr="0001130A">
        <w:rPr>
          <w:rFonts w:ascii="Times New Roman" w:eastAsia="Times New Roman" w:hAnsi="Times New Roman" w:cs="Times New Roman"/>
          <w:color w:val="000000" w:themeColor="text1"/>
          <w:sz w:val="24"/>
          <w:szCs w:val="24"/>
        </w:rPr>
        <w:t>In which paragraph does the writer mention why communities are reviving traditional farming methods?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Paragraph 3                </w:t>
      </w: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Paragraph 1                        </w:t>
      </w: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Paragraph 4                </w:t>
      </w: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Paragraph 2</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the following passage about the When Cities Make Room for Nature and mark the letter A, B, C or D on your answer sheet to indicate the best answer to each of the following questions from 31 to 40.</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Urban rewilding represents a revolutionary approach that </w:t>
      </w:r>
      <w:r w:rsidRPr="0001130A">
        <w:rPr>
          <w:rFonts w:ascii="Times New Roman" w:eastAsia="Times New Roman" w:hAnsi="Times New Roman" w:cs="Times New Roman"/>
          <w:b/>
          <w:bCs/>
          <w:color w:val="000000" w:themeColor="text1"/>
          <w:sz w:val="24"/>
          <w:szCs w:val="24"/>
          <w:u w:val="single"/>
        </w:rPr>
        <w:t>puts nature back on the map</w:t>
      </w:r>
      <w:r w:rsidRPr="0001130A">
        <w:rPr>
          <w:rFonts w:ascii="Times New Roman" w:eastAsia="Times New Roman" w:hAnsi="Times New Roman" w:cs="Times New Roman"/>
          <w:color w:val="000000" w:themeColor="text1"/>
          <w:sz w:val="24"/>
          <w:szCs w:val="24"/>
        </w:rPr>
        <w:t> in concrete jungles of modern cities. Unlike traditional landscaping with manicured lawns, rewilding creates self-sustaining ecosystems mimicking natural habitats. Cities are transforming abandoned lots, rooftops, and medians into wildlife corridors supporting diverse species. These initiatives beautify environments while providing ecological services essential for sustainability. By bringing nature back, planners address challenges from biodiversity loss to climate resilience, creating healthier spaces for humans and wildlife.</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[I]</w:t>
      </w:r>
      <w:r w:rsidRPr="0001130A">
        <w:rPr>
          <w:rFonts w:ascii="Times New Roman" w:eastAsia="Times New Roman" w:hAnsi="Times New Roman" w:cs="Times New Roman"/>
          <w:color w:val="000000" w:themeColor="text1"/>
          <w:sz w:val="24"/>
          <w:szCs w:val="24"/>
        </w:rPr>
        <w:t> Green spaces filter air, removing pollutants and cooling urban heat islands that affect vulnerable populations. </w:t>
      </w:r>
      <w:r w:rsidRPr="0001130A">
        <w:rPr>
          <w:rFonts w:ascii="Times New Roman" w:eastAsia="Times New Roman" w:hAnsi="Times New Roman" w:cs="Times New Roman"/>
          <w:b/>
          <w:bCs/>
          <w:color w:val="000000" w:themeColor="text1"/>
          <w:sz w:val="24"/>
          <w:szCs w:val="24"/>
        </w:rPr>
        <w:t>[II]</w:t>
      </w:r>
      <w:r w:rsidRPr="0001130A">
        <w:rPr>
          <w:rFonts w:ascii="Times New Roman" w:eastAsia="Times New Roman" w:hAnsi="Times New Roman" w:cs="Times New Roman"/>
          <w:color w:val="000000" w:themeColor="text1"/>
          <w:sz w:val="24"/>
          <w:szCs w:val="24"/>
        </w:rPr>
        <w:t> Neighborhoods with vegetation show lower rates of respiratory illness and stress-related conditions. Wildlife returns quickly to rewilded areas, with birds, insects, and mammals establishing populations within months. </w:t>
      </w:r>
      <w:r w:rsidRPr="0001130A">
        <w:rPr>
          <w:rFonts w:ascii="Times New Roman" w:eastAsia="Times New Roman" w:hAnsi="Times New Roman" w:cs="Times New Roman"/>
          <w:b/>
          <w:bCs/>
          <w:color w:val="000000" w:themeColor="text1"/>
          <w:sz w:val="24"/>
          <w:szCs w:val="24"/>
        </w:rPr>
        <w:t>[III]</w:t>
      </w:r>
      <w:r w:rsidRPr="0001130A">
        <w:rPr>
          <w:rFonts w:ascii="Times New Roman" w:eastAsia="Times New Roman" w:hAnsi="Times New Roman" w:cs="Times New Roman"/>
          <w:color w:val="000000" w:themeColor="text1"/>
          <w:sz w:val="24"/>
          <w:szCs w:val="24"/>
        </w:rPr>
        <w:t> These creatures provide pest control and pollination worth millions annually. </w:t>
      </w:r>
      <w:r w:rsidRPr="0001130A">
        <w:rPr>
          <w:rFonts w:ascii="Times New Roman" w:eastAsia="Times New Roman" w:hAnsi="Times New Roman" w:cs="Times New Roman"/>
          <w:b/>
          <w:bCs/>
          <w:color w:val="000000" w:themeColor="text1"/>
          <w:sz w:val="24"/>
          <w:szCs w:val="24"/>
        </w:rPr>
        <w:t>[IV]</w:t>
      </w:r>
      <w:r w:rsidRPr="0001130A">
        <w:rPr>
          <w:rFonts w:ascii="Times New Roman" w:eastAsia="Times New Roman" w:hAnsi="Times New Roman" w:cs="Times New Roman"/>
          <w:color w:val="000000" w:themeColor="text1"/>
          <w:sz w:val="24"/>
          <w:szCs w:val="24"/>
        </w:rPr>
        <w:t> Rewilded spaces absorb stormwater, reducing flood risks and decreasing pressure on drainage systems during extreme weather events.</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Community engagement proves essential for successful rewilding projects that reflect local values. When residents participate in planning natural spaces, areas become sources of neighborhood pride and connection. Schools incorporate rewilded areas into science education, offering experiential learning opportunities. Community gardens provide fresh produce while </w:t>
      </w:r>
      <w:r w:rsidRPr="0001130A">
        <w:rPr>
          <w:rFonts w:ascii="Times New Roman" w:eastAsia="Times New Roman" w:hAnsi="Times New Roman" w:cs="Times New Roman"/>
          <w:b/>
          <w:bCs/>
          <w:color w:val="000000" w:themeColor="text1"/>
          <w:sz w:val="24"/>
          <w:szCs w:val="24"/>
        </w:rPr>
        <w:t>they</w:t>
      </w:r>
      <w:r w:rsidRPr="0001130A">
        <w:rPr>
          <w:rFonts w:ascii="Times New Roman" w:eastAsia="Times New Roman" w:hAnsi="Times New Roman" w:cs="Times New Roman"/>
          <w:color w:val="000000" w:themeColor="text1"/>
          <w:sz w:val="24"/>
          <w:szCs w:val="24"/>
        </w:rPr>
        <w:t> are teaching sustainable agriculture. Some cities have "adopt-a-spot" programs where residents maintain small rewilded areas. These approaches ensure </w:t>
      </w:r>
      <w:r w:rsidRPr="0001130A">
        <w:rPr>
          <w:rFonts w:ascii="Times New Roman" w:eastAsia="Times New Roman" w:hAnsi="Times New Roman" w:cs="Times New Roman"/>
          <w:b/>
          <w:bCs/>
          <w:color w:val="000000" w:themeColor="text1"/>
          <w:sz w:val="24"/>
          <w:szCs w:val="24"/>
          <w:u w:val="single"/>
        </w:rPr>
        <w:t>rewilding</w:t>
      </w:r>
      <w:r w:rsidRPr="0001130A">
        <w:rPr>
          <w:rFonts w:ascii="Times New Roman" w:eastAsia="Times New Roman" w:hAnsi="Times New Roman" w:cs="Times New Roman"/>
          <w:color w:val="000000" w:themeColor="text1"/>
          <w:sz w:val="24"/>
          <w:szCs w:val="24"/>
        </w:rPr>
        <w:t> efforts don't fall by the wayside but continue thriving with changing neighborhood needs.</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u w:val="single"/>
        </w:rPr>
        <w:t>Despite its benefits, urban rewilding faces significant challenges requiring innovative solutions.</w:t>
      </w:r>
      <w:r w:rsidRPr="0001130A">
        <w:rPr>
          <w:rFonts w:ascii="Times New Roman" w:eastAsia="Times New Roman" w:hAnsi="Times New Roman" w:cs="Times New Roman"/>
          <w:color w:val="000000" w:themeColor="text1"/>
          <w:sz w:val="24"/>
          <w:szCs w:val="24"/>
        </w:rPr>
        <w:t xml:space="preserve"> Zoning laws often conflict with naturalistic landscaping, requiring policy updates. </w:t>
      </w:r>
      <w:r w:rsidRPr="0001130A">
        <w:rPr>
          <w:rFonts w:ascii="Times New Roman" w:eastAsia="Times New Roman" w:hAnsi="Times New Roman" w:cs="Times New Roman"/>
          <w:color w:val="000000" w:themeColor="text1"/>
          <w:sz w:val="24"/>
          <w:szCs w:val="24"/>
        </w:rPr>
        <w:lastRenderedPageBreak/>
        <w:t>Maintenance concerns arise as rewilded spaces follow different care schedules than conventional parks. Residents worry about wildlife encounters or perceive natural areas as untidy. Education campaigns address misconceptions by showing how rewilded spaces enhance safety through community use. Funding presents obstacles, though stormwater credits and carbon programs create sustainable financial models. As cities experiment with rewilding, practices emerge balancing ecological goals with human needs.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31: </w:t>
      </w:r>
      <w:r w:rsidRPr="0001130A">
        <w:rPr>
          <w:rFonts w:ascii="Times New Roman" w:eastAsia="Times New Roman" w:hAnsi="Times New Roman" w:cs="Times New Roman"/>
          <w:color w:val="000000" w:themeColor="text1"/>
          <w:sz w:val="24"/>
          <w:szCs w:val="24"/>
        </w:rPr>
        <w:t>The phrase “</w:t>
      </w:r>
      <w:r w:rsidRPr="0001130A">
        <w:rPr>
          <w:rFonts w:ascii="Times New Roman" w:eastAsia="Times New Roman" w:hAnsi="Times New Roman" w:cs="Times New Roman"/>
          <w:b/>
          <w:bCs/>
          <w:color w:val="000000" w:themeColor="text1"/>
          <w:sz w:val="24"/>
          <w:szCs w:val="24"/>
          <w:u w:val="single"/>
        </w:rPr>
        <w:t>puts something back on the map</w:t>
      </w:r>
      <w:r w:rsidRPr="0001130A">
        <w:rPr>
          <w:rFonts w:ascii="Times New Roman" w:eastAsia="Times New Roman" w:hAnsi="Times New Roman" w:cs="Times New Roman"/>
          <w:color w:val="000000" w:themeColor="text1"/>
          <w:sz w:val="24"/>
          <w:szCs w:val="24"/>
        </w:rPr>
        <w:t>” could be best replaced by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brings back sth                </w:t>
      </w: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sets up sth                        </w:t>
      </w: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calls out sth                        </w:t>
      </w: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takes on sth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32: </w:t>
      </w:r>
      <w:r w:rsidRPr="0001130A">
        <w:rPr>
          <w:rFonts w:ascii="Times New Roman" w:eastAsia="Times New Roman" w:hAnsi="Times New Roman" w:cs="Times New Roman"/>
          <w:color w:val="000000" w:themeColor="text1"/>
          <w:sz w:val="24"/>
          <w:szCs w:val="24"/>
        </w:rPr>
        <w:t>Where in paragraph 2 does the following sentence best fit?</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Urban rewilding benefits extend beyond aesthetics into measurable improvements for community health.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[I]                                B. [II]                                C. [III]                        D. [IV]</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33: </w:t>
      </w:r>
      <w:r w:rsidRPr="0001130A">
        <w:rPr>
          <w:rFonts w:ascii="Times New Roman" w:eastAsia="Times New Roman" w:hAnsi="Times New Roman" w:cs="Times New Roman"/>
          <w:color w:val="000000" w:themeColor="text1"/>
          <w:sz w:val="24"/>
          <w:szCs w:val="24"/>
        </w:rPr>
        <w:t>Which of the following is NOT mentioned as a benefit of urban rewilding?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Improved air quality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Increased property values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Reduced flood risks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Natural pest control</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34: </w:t>
      </w:r>
      <w:r w:rsidRPr="0001130A">
        <w:rPr>
          <w:rFonts w:ascii="Times New Roman" w:eastAsia="Times New Roman" w:hAnsi="Times New Roman" w:cs="Times New Roman"/>
          <w:color w:val="000000" w:themeColor="text1"/>
          <w:sz w:val="24"/>
          <w:szCs w:val="24"/>
        </w:rPr>
        <w:t>Which of the following best summarises paragraph 3?</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School programs utilizing rewilded spaces provide essential learning opportunities while community gardens supply fresh produce to urban residents.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Adopt-a-spot programs represent the most effective approach to maintaining rewilded areas as they create strong bonds between neighbors.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Neighborhood pride develops primarily through community gardens that teach sustainable agriculture while providing nutritional benefits to residents.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Community involvement ensures rewilding projects reflect local needs and remain sustainable through educational programs and maintenance initiatives.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35: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rPr>
        <w:t>they</w:t>
      </w:r>
      <w:r w:rsidRPr="0001130A">
        <w:rPr>
          <w:rFonts w:ascii="Times New Roman" w:eastAsia="Times New Roman" w:hAnsi="Times New Roman" w:cs="Times New Roman"/>
          <w:color w:val="000000" w:themeColor="text1"/>
          <w:sz w:val="24"/>
          <w:szCs w:val="24"/>
        </w:rPr>
        <w:t>” in paragraph 3 refers to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residents</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schools</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community gardens</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rewilding projects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36: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u w:val="single"/>
        </w:rPr>
        <w:t>rewilding</w:t>
      </w:r>
      <w:r w:rsidRPr="0001130A">
        <w:rPr>
          <w:rFonts w:ascii="Times New Roman" w:eastAsia="Times New Roman" w:hAnsi="Times New Roman" w:cs="Times New Roman"/>
          <w:color w:val="000000" w:themeColor="text1"/>
          <w:sz w:val="24"/>
          <w:szCs w:val="24"/>
        </w:rPr>
        <w:t>” in paragraph 3 is OPPOSITE in meaning to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urbanization</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restoration</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naturalization</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conservation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37: </w:t>
      </w:r>
      <w:r w:rsidRPr="0001130A">
        <w:rPr>
          <w:rFonts w:ascii="Times New Roman" w:eastAsia="Times New Roman" w:hAnsi="Times New Roman" w:cs="Times New Roman"/>
          <w:color w:val="000000" w:themeColor="text1"/>
          <w:sz w:val="24"/>
          <w:szCs w:val="24"/>
        </w:rPr>
        <w:t>Which of the following best paraphrases the underlined sentence in paragraph 4?</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Urban rewilding provides numerous benefits that outweigh the challenges, which can be addressed through standard solutions.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Although urban rewilding offers many advantages, it encounters major obstacles that need creative approaches to overcome.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The significant challenges of urban rewilding have prevented widespread adoption despite its potential benefits to city spaces.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Innovative solutions have successfully resolved most significant challenges that once hindered urban rewilding implementation.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38: </w:t>
      </w:r>
      <w:r w:rsidRPr="0001130A">
        <w:rPr>
          <w:rFonts w:ascii="Times New Roman" w:eastAsia="Times New Roman" w:hAnsi="Times New Roman" w:cs="Times New Roman"/>
          <w:color w:val="000000" w:themeColor="text1"/>
          <w:sz w:val="24"/>
          <w:szCs w:val="24"/>
        </w:rPr>
        <w:t>Which of the following is TRUE according to the passage?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Urban rewilding projects require minimal maintenance compared to conventional parks and landscaped urban spaces.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Wildlife populations can establish themselves within months of implementing urban rewilding initiatives.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Community gardens in rewilded areas primarily focus on aesthetic benefits rather than educational opportunities.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Most residents immediately embrace rewilded spaces without concerns about untidiness or wildlife encounters.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39: </w:t>
      </w:r>
      <w:r w:rsidRPr="0001130A">
        <w:rPr>
          <w:rFonts w:ascii="Times New Roman" w:eastAsia="Times New Roman" w:hAnsi="Times New Roman" w:cs="Times New Roman"/>
          <w:color w:val="000000" w:themeColor="text1"/>
          <w:sz w:val="24"/>
          <w:szCs w:val="24"/>
        </w:rPr>
        <w:t>Which of the following can be inferred from the passage?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Most urban residents prefer conventional parks with manicured lawns rather than naturalistic rewilded spaces.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B. </w:t>
      </w:r>
      <w:r w:rsidRPr="0001130A">
        <w:rPr>
          <w:rFonts w:ascii="Times New Roman" w:eastAsia="Times New Roman" w:hAnsi="Times New Roman" w:cs="Times New Roman"/>
          <w:color w:val="000000" w:themeColor="text1"/>
          <w:sz w:val="24"/>
          <w:szCs w:val="24"/>
        </w:rPr>
        <w:t>Government funding is the primary financial resource supporting successful urban rewilding initiatives.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Traditional urban planning has historically prioritized human needs over ecological considerations in city development.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Urban rewilding projects are most successful when implemented without community input or participation.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40: </w:t>
      </w:r>
      <w:r w:rsidRPr="0001130A">
        <w:rPr>
          <w:rFonts w:ascii="Times New Roman" w:eastAsia="Times New Roman" w:hAnsi="Times New Roman" w:cs="Times New Roman"/>
          <w:color w:val="000000" w:themeColor="text1"/>
          <w:sz w:val="24"/>
          <w:szCs w:val="24"/>
        </w:rPr>
        <w:t>Which of the following best summarises the passage?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Traditional landscaping approaches are being replaced by rewilding initiatives primarily because they require less maintenance and provide better aesthetic appeal to urban residents.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Community gardens represent the most successful form of urban rewilding as they provide educational opportunities while addressing food security issues in metropolitan areas.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Urban rewilding creates sustainable ecosystems that provide ecological benefits while facing implementation challenges that require community involvement and innovative solutions.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Wildlife corridors connecting fragmented natural habitats are essential for biodiversity conservation but face significant resistance from urban planners and local communities.</w:t>
      </w:r>
    </w:p>
    <w:p w:rsidR="00D3753A" w:rsidRPr="0001130A" w:rsidRDefault="00D3753A" w:rsidP="00D3753A">
      <w:pPr>
        <w:jc w:val="center"/>
        <w:rPr>
          <w:rFonts w:ascii="Times New Roman" w:hAnsi="Times New Roman" w:cs="Times New Roman"/>
          <w:b/>
          <w:color w:val="000000" w:themeColor="text1"/>
          <w:sz w:val="24"/>
          <w:szCs w:val="24"/>
        </w:rPr>
      </w:pPr>
      <w:r w:rsidRPr="0001130A">
        <w:rPr>
          <w:rFonts w:ascii="Times New Roman" w:hAnsi="Times New Roman" w:cs="Times New Roman"/>
          <w:b/>
          <w:color w:val="000000" w:themeColor="text1"/>
          <w:sz w:val="24"/>
          <w:szCs w:val="24"/>
          <w:highlight w:val="yellow"/>
        </w:rPr>
        <w:t>ĐÁP ÁN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HapticHarmony: Feel Every Note Through Your Entire Being</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MS Gothic" w:eastAsia="MS Gothic" w:hAnsi="MS Gothic" w:cs="MS Gothic" w:hint="eastAsia"/>
          <w:color w:val="000000" w:themeColor="text1"/>
          <w:sz w:val="24"/>
          <w:szCs w:val="24"/>
        </w:rPr>
        <w:t>❖</w:t>
      </w:r>
      <w:r w:rsidRPr="0001130A">
        <w:rPr>
          <w:rFonts w:ascii="Times New Roman" w:eastAsia="Times New Roman" w:hAnsi="Times New Roman" w:cs="Times New Roman"/>
          <w:color w:val="000000" w:themeColor="text1"/>
          <w:sz w:val="24"/>
          <w:szCs w:val="24"/>
        </w:rPr>
        <w:t>        Experience music like never before!</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The </w:t>
      </w:r>
      <w:r w:rsidRPr="0001130A">
        <w:rPr>
          <w:rFonts w:ascii="Times New Roman" w:eastAsia="Times New Roman" w:hAnsi="Times New Roman" w:cs="Times New Roman"/>
          <w:b/>
          <w:bCs/>
          <w:color w:val="000000" w:themeColor="text1"/>
          <w:sz w:val="24"/>
          <w:szCs w:val="24"/>
        </w:rPr>
        <w:t>(1)_________</w:t>
      </w:r>
      <w:r w:rsidRPr="0001130A">
        <w:rPr>
          <w:rFonts w:ascii="Times New Roman" w:eastAsia="Times New Roman" w:hAnsi="Times New Roman" w:cs="Times New Roman"/>
          <w:color w:val="000000" w:themeColor="text1"/>
          <w:sz w:val="24"/>
          <w:szCs w:val="24"/>
        </w:rPr>
        <w:t> transforms your listening experience. Our special headphones, </w:t>
      </w:r>
      <w:r w:rsidRPr="0001130A">
        <w:rPr>
          <w:rFonts w:ascii="Times New Roman" w:eastAsia="Times New Roman" w:hAnsi="Times New Roman" w:cs="Times New Roman"/>
          <w:b/>
          <w:bCs/>
          <w:color w:val="000000" w:themeColor="text1"/>
          <w:sz w:val="24"/>
          <w:szCs w:val="24"/>
        </w:rPr>
        <w:t>(2)_________</w:t>
      </w:r>
      <w:r w:rsidRPr="0001130A">
        <w:rPr>
          <w:rFonts w:ascii="Times New Roman" w:eastAsia="Times New Roman" w:hAnsi="Times New Roman" w:cs="Times New Roman"/>
          <w:color w:val="000000" w:themeColor="text1"/>
          <w:sz w:val="24"/>
          <w:szCs w:val="24"/>
        </w:rPr>
        <w:t> by expert engineers, bring music to life.</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HapticHarmony brings amazing musical experiences </w:t>
      </w:r>
      <w:r w:rsidRPr="0001130A">
        <w:rPr>
          <w:rFonts w:ascii="Times New Roman" w:eastAsia="Times New Roman" w:hAnsi="Times New Roman" w:cs="Times New Roman"/>
          <w:b/>
          <w:bCs/>
          <w:color w:val="000000" w:themeColor="text1"/>
          <w:sz w:val="24"/>
          <w:szCs w:val="24"/>
        </w:rPr>
        <w:t>(3)_________</w:t>
      </w:r>
      <w:r w:rsidRPr="0001130A">
        <w:rPr>
          <w:rFonts w:ascii="Times New Roman" w:eastAsia="Times New Roman" w:hAnsi="Times New Roman" w:cs="Times New Roman"/>
          <w:color w:val="000000" w:themeColor="text1"/>
          <w:sz w:val="24"/>
          <w:szCs w:val="24"/>
        </w:rPr>
        <w:t> music lovers everywhere. In this day and </w:t>
      </w:r>
      <w:r w:rsidRPr="0001130A">
        <w:rPr>
          <w:rFonts w:ascii="Times New Roman" w:eastAsia="Times New Roman" w:hAnsi="Times New Roman" w:cs="Times New Roman"/>
          <w:b/>
          <w:bCs/>
          <w:color w:val="000000" w:themeColor="text1"/>
          <w:sz w:val="24"/>
          <w:szCs w:val="24"/>
        </w:rPr>
        <w:t>(4)_________</w:t>
      </w:r>
      <w:r w:rsidRPr="0001130A">
        <w:rPr>
          <w:rFonts w:ascii="Times New Roman" w:eastAsia="Times New Roman" w:hAnsi="Times New Roman" w:cs="Times New Roman"/>
          <w:color w:val="000000" w:themeColor="text1"/>
          <w:sz w:val="24"/>
          <w:szCs w:val="24"/>
        </w:rPr>
        <w:t>, music should touch your soul </w:t>
      </w:r>
      <w:r w:rsidRPr="0001130A">
        <w:rPr>
          <w:rFonts w:ascii="Times New Roman" w:eastAsia="Times New Roman" w:hAnsi="Times New Roman" w:cs="Times New Roman"/>
          <w:b/>
          <w:bCs/>
          <w:color w:val="000000" w:themeColor="text1"/>
          <w:sz w:val="24"/>
          <w:szCs w:val="24"/>
        </w:rPr>
        <w:t>(5)_________</w:t>
      </w:r>
      <w:r w:rsidRPr="0001130A">
        <w:rPr>
          <w:rFonts w:ascii="Times New Roman" w:eastAsia="Times New Roman" w:hAnsi="Times New Roman" w:cs="Times New Roman"/>
          <w:color w:val="000000" w:themeColor="text1"/>
          <w:sz w:val="24"/>
          <w:szCs w:val="24"/>
        </w:rPr>
        <w:t>.</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MS Gothic" w:eastAsia="MS Gothic" w:hAnsi="MS Gothic" w:cs="MS Gothic" w:hint="eastAsia"/>
          <w:color w:val="000000" w:themeColor="text1"/>
          <w:sz w:val="24"/>
          <w:szCs w:val="24"/>
        </w:rPr>
        <w:t>❖</w:t>
      </w:r>
      <w:r w:rsidRPr="0001130A">
        <w:rPr>
          <w:rFonts w:ascii="Times New Roman" w:eastAsia="Times New Roman" w:hAnsi="Times New Roman" w:cs="Times New Roman"/>
          <w:color w:val="000000" w:themeColor="text1"/>
          <w:sz w:val="24"/>
          <w:szCs w:val="24"/>
        </w:rPr>
        <w:t>        We invite you </w:t>
      </w:r>
      <w:r w:rsidRPr="0001130A">
        <w:rPr>
          <w:rFonts w:ascii="Times New Roman" w:eastAsia="Times New Roman" w:hAnsi="Times New Roman" w:cs="Times New Roman"/>
          <w:b/>
          <w:bCs/>
          <w:color w:val="000000" w:themeColor="text1"/>
          <w:sz w:val="24"/>
          <w:szCs w:val="24"/>
        </w:rPr>
        <w:t>(6)_________</w:t>
      </w:r>
      <w:r w:rsidRPr="0001130A">
        <w:rPr>
          <w:rFonts w:ascii="Times New Roman" w:eastAsia="Times New Roman" w:hAnsi="Times New Roman" w:cs="Times New Roman"/>
          <w:color w:val="000000" w:themeColor="text1"/>
          <w:sz w:val="24"/>
          <w:szCs w:val="24"/>
        </w:rPr>
        <w:t> our products today.</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MS Gothic" w:eastAsia="MS Gothic" w:hAnsi="MS Gothic" w:cs="MS Gothic" w:hint="eastAsia"/>
          <w:color w:val="000000" w:themeColor="text1"/>
          <w:sz w:val="24"/>
          <w:szCs w:val="24"/>
        </w:rPr>
        <w:t>❖</w:t>
      </w:r>
      <w:r w:rsidRPr="0001130A">
        <w:rPr>
          <w:rFonts w:ascii="Times New Roman" w:eastAsia="Times New Roman" w:hAnsi="Times New Roman" w:cs="Times New Roman"/>
          <w:color w:val="000000" w:themeColor="text1"/>
          <w:sz w:val="24"/>
          <w:szCs w:val="24"/>
        </w:rPr>
        <w:t>        HapticHarmony - Music you can feel!</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1:A. </w:t>
      </w:r>
      <w:r w:rsidRPr="0001130A">
        <w:rPr>
          <w:rFonts w:ascii="Times New Roman" w:eastAsia="Times New Roman" w:hAnsi="Times New Roman" w:cs="Times New Roman"/>
          <w:color w:val="000000" w:themeColor="text1"/>
          <w:sz w:val="24"/>
          <w:szCs w:val="24"/>
        </w:rPr>
        <w:t>sound technology revolutionary</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B. revolutionary sound technology</w:t>
      </w:r>
    </w:p>
    <w:p w:rsidR="004D0A25" w:rsidRPr="0001130A" w:rsidRDefault="004D0A25" w:rsidP="004D0A25">
      <w:pPr>
        <w:spacing w:after="0" w:line="240" w:lineRule="auto"/>
        <w:ind w:left="114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revolutionary technology sound</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technology sound revolutionary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trật tự từ</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revolutionary sound technology</w:t>
      </w:r>
      <w:r w:rsidRPr="0001130A">
        <w:rPr>
          <w:rFonts w:ascii="Times New Roman" w:eastAsia="Times New Roman" w:hAnsi="Times New Roman" w:cs="Times New Roman"/>
          <w:color w:val="000000" w:themeColor="text1"/>
          <w:sz w:val="24"/>
          <w:szCs w:val="24"/>
        </w:rPr>
        <w:t> – ĐÚNG - Đây là cụm danh từ đúng chuẩn theo trật tự tính từ + danh từ phụ + danh từ chính. “Revolutionary” (mang tính cách mạng) là tính từ bổ nghĩa cho “sound technology” (công nghệ âm thanh). Cụm từ này mang nghĩa “công nghệ âm thanh mang tính cách mạng” và phù hợp ngữ nghĩa cũng như cấu trúc với phần còn lại của câu (“transforms your listening experience”).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 </w:t>
      </w:r>
      <w:r w:rsidRPr="0001130A">
        <w:rPr>
          <w:rFonts w:ascii="Times New Roman" w:eastAsia="Times New Roman" w:hAnsi="Times New Roman" w:cs="Times New Roman"/>
          <w:color w:val="000000" w:themeColor="text1"/>
          <w:sz w:val="24"/>
          <w:szCs w:val="24"/>
        </w:rPr>
        <w:t>The revolutionary sound technology transforms your listening experience. (Công nghệ âm thanh mang tính cách mạng biến đổi hoàn toàn trải nghiệm nghe của bạn.)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2:A. </w:t>
      </w:r>
      <w:r w:rsidRPr="0001130A">
        <w:rPr>
          <w:rFonts w:ascii="Times New Roman" w:eastAsia="Times New Roman" w:hAnsi="Times New Roman" w:cs="Times New Roman"/>
          <w:color w:val="000000" w:themeColor="text1"/>
          <w:sz w:val="24"/>
          <w:szCs w:val="24"/>
        </w:rPr>
        <w:t>was designed</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which designed</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C. designed</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designing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rút gọn MĐQH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was designed</w:t>
      </w:r>
      <w:r w:rsidRPr="0001130A">
        <w:rPr>
          <w:rFonts w:ascii="Times New Roman" w:eastAsia="Times New Roman" w:hAnsi="Times New Roman" w:cs="Times New Roman"/>
          <w:color w:val="000000" w:themeColor="text1"/>
          <w:sz w:val="24"/>
          <w:szCs w:val="24"/>
        </w:rPr>
        <w:t> – SAI - Cấu trúc “Our special headphones, was designed by expert engineers” sai ngữ pháp do chủ ngữ “headphones” là số nhiều, trong khi động từ “was” lại là số ít. Ngoài ra, “was designed” là một mệnh đề độc lập (có chủ ngữ và động từ), nhưng câu gốc chỉ cần một mệnh đề quan hệ rút gọn. Do đó, cả về ngữ pháp và cấu trúc rút gọn, đáp án này không phù hợp.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which designed</w:t>
      </w:r>
      <w:r w:rsidRPr="0001130A">
        <w:rPr>
          <w:rFonts w:ascii="Times New Roman" w:eastAsia="Times New Roman" w:hAnsi="Times New Roman" w:cs="Times New Roman"/>
          <w:color w:val="000000" w:themeColor="text1"/>
          <w:sz w:val="24"/>
          <w:szCs w:val="24"/>
        </w:rPr>
        <w:t> – SAI - “which designed” sai vì “which” là đại từ quan hệ, nhưng theo sau lại không có trợ động từ mà là động từ nguyên mẫu “designed”, khiến mệnh đề quan hệ trở nên sai ngữ pháp. Lẽ ra phải là “which was designed”.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designed </w:t>
      </w:r>
      <w:r w:rsidRPr="0001130A">
        <w:rPr>
          <w:rFonts w:ascii="Times New Roman" w:eastAsia="Times New Roman" w:hAnsi="Times New Roman" w:cs="Times New Roman"/>
          <w:color w:val="000000" w:themeColor="text1"/>
          <w:sz w:val="24"/>
          <w:szCs w:val="24"/>
        </w:rPr>
        <w:t>– ĐÚNG - Đây là dạng rút gọn của mệnh đề quan hệ bị động. Câu đầy đủ sẽ là: “Our special headphones, which were designed by expert engineers,...”. Rút gọn mệnh đề quan hệ bị động sẽ giữ lại phân từ hai (V3) là “designed” để tiết kiệm từ ngữ mà vẫn giữ nghĩa chính xác.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D. designing</w:t>
      </w:r>
      <w:r w:rsidRPr="0001130A">
        <w:rPr>
          <w:rFonts w:ascii="Times New Roman" w:eastAsia="Times New Roman" w:hAnsi="Times New Roman" w:cs="Times New Roman"/>
          <w:color w:val="000000" w:themeColor="text1"/>
          <w:sz w:val="24"/>
          <w:szCs w:val="24"/>
        </w:rPr>
        <w:t> – SAI - Dạng V-ing được dùng khi mệnh đề quan hệ ở thể chủ động. Tuy nhiên, trong câu này, tai nghe là đối tượng được thiết kế (bị động), không phải chủ thể thực hiện hành động, nên không dùng được “designing”.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Our special headphones, designed by expert engineers, bring music to life. (Tai nghe đặc biệt của chúng tôi, được thiết kế bởi các kỹ sư chuyên nghiệp, mang âm nhạc đến với cuộc sống.)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3:A. </w:t>
      </w:r>
      <w:r w:rsidRPr="0001130A">
        <w:rPr>
          <w:rFonts w:ascii="Times New Roman" w:eastAsia="Times New Roman" w:hAnsi="Times New Roman" w:cs="Times New Roman"/>
          <w:color w:val="000000" w:themeColor="text1"/>
          <w:sz w:val="24"/>
          <w:szCs w:val="24"/>
        </w:rPr>
        <w:t>forward</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at</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on</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D. to</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giới từ</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to </w:t>
      </w:r>
      <w:r w:rsidRPr="0001130A">
        <w:rPr>
          <w:rFonts w:ascii="Times New Roman" w:eastAsia="Times New Roman" w:hAnsi="Times New Roman" w:cs="Times New Roman"/>
          <w:color w:val="000000" w:themeColor="text1"/>
          <w:sz w:val="24"/>
          <w:szCs w:val="24"/>
        </w:rPr>
        <w:t>– ĐÚNG – Cấu trúc “bring something to someone” là cách diễn đạt phổ biến và đúng ngữ pháp để thể hiện hành động mang lại cái gì đó cho ai. Trong câu này, “HapticHarmony brings amazing musical experiences to music lovers everywhere” vừa đúng về mặt ngữ pháp, vừa mang nghĩa rõ ràng rằng sản phẩm này mang đến trải nghiệm cho người yêu nhạc.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HapticHarmony brings amazing musical experiences to music lovers everywhere. (HapticHarmony mang đến những trải nghiệm âm nhạc tuyệt vời cho những người yêu nhạc ở khắp mọi nơi.)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4:</w:t>
      </w:r>
      <w:r w:rsidRPr="0001130A">
        <w:rPr>
          <w:rFonts w:ascii="Times New Roman" w:eastAsia="Times New Roman" w:hAnsi="Times New Roman" w:cs="Times New Roman"/>
          <w:b/>
          <w:bCs/>
          <w:color w:val="000000" w:themeColor="text1"/>
          <w:sz w:val="24"/>
          <w:szCs w:val="24"/>
          <w:shd w:val="clear" w:color="auto" w:fill="00FFFF"/>
        </w:rPr>
        <w:t>A. age</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era</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time</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period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cụm cố định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age </w:t>
      </w:r>
      <w:r w:rsidRPr="0001130A">
        <w:rPr>
          <w:rFonts w:ascii="Times New Roman" w:eastAsia="Times New Roman" w:hAnsi="Times New Roman" w:cs="Times New Roman"/>
          <w:color w:val="000000" w:themeColor="text1"/>
          <w:sz w:val="24"/>
          <w:szCs w:val="24"/>
        </w:rPr>
        <w:t>– ĐÚNG – Cụm “in this day and age” là một thành ngữ cố định trong tiếng Anh mang nghĩa “trong thời đại ngày nay” hoặc “trong thời đại hiện đại này”. Đây là cách diễn đạt chuẩn và tự nhiên, rất phù hợp trong văn cảnh mang tính quảng bá hiện đại như quảng cáo này.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In this day and age, music should touch your soul completely. (Trong thời đại ngày nay, âm nhạc nên chạm đến tâm hồn bạn một cách trọn vẹn.)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5:A. </w:t>
      </w:r>
      <w:r w:rsidRPr="0001130A">
        <w:rPr>
          <w:rFonts w:ascii="Times New Roman" w:eastAsia="Times New Roman" w:hAnsi="Times New Roman" w:cs="Times New Roman"/>
          <w:color w:val="000000" w:themeColor="text1"/>
          <w:sz w:val="24"/>
          <w:szCs w:val="24"/>
        </w:rPr>
        <w:t>complete</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completion </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C. completely</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completed</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từ loại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complete</w:t>
      </w:r>
      <w:r w:rsidRPr="0001130A">
        <w:rPr>
          <w:rFonts w:ascii="Times New Roman" w:eastAsia="Times New Roman" w:hAnsi="Times New Roman" w:cs="Times New Roman"/>
          <w:color w:val="000000" w:themeColor="text1"/>
          <w:sz w:val="24"/>
          <w:szCs w:val="24"/>
        </w:rPr>
        <w:t> – SAI – “Complete” là tính từ, nghĩa là “hoàn toàn” hoặc “đầy đủ”, tuy nhiên trong câu này nó đang đứng sau động từ “should touch” để bổ nghĩa cho cả hành động “touch your soul”, nên ta cần một trạng từ để bổ nghĩa cho động từ. Do đó, dùng “complete” là sai về mặt từ loại.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completion</w:t>
      </w:r>
      <w:r w:rsidRPr="0001130A">
        <w:rPr>
          <w:rFonts w:ascii="Times New Roman" w:eastAsia="Times New Roman" w:hAnsi="Times New Roman" w:cs="Times New Roman"/>
          <w:color w:val="000000" w:themeColor="text1"/>
          <w:sz w:val="24"/>
          <w:szCs w:val="24"/>
        </w:rPr>
        <w:t> – SAI – “Completion” là danh từ, nghĩa là “sự hoàn tất”. Trong câu “music should touch your soul ___”, việc đưa một danh từ như “completion” vào vị trí này là hoàn toàn sai cú pháp. Danh từ không thể đứng một mình ở đây để hoàn chỉnh ý nghĩa cho mệnh đề.</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completely</w:t>
      </w:r>
      <w:r w:rsidRPr="0001130A">
        <w:rPr>
          <w:rFonts w:ascii="Times New Roman" w:eastAsia="Times New Roman" w:hAnsi="Times New Roman" w:cs="Times New Roman"/>
          <w:color w:val="000000" w:themeColor="text1"/>
          <w:sz w:val="24"/>
          <w:szCs w:val="24"/>
        </w:rPr>
        <w:t> – ĐÚNG – Đây là trạng từ, mang nghĩa “một cách trọn vẹn, hoàn toàn”. Trạng từ này bổ nghĩa cho động từ “touch” và thể hiện rõ ý nghĩa cảm xúc mạnh mẽ trong câu quảng bá. Câu “music should touch your soul completely” mang hàm ý rằng âm nhạc phải làm lay động toàn bộ tâm hồn bạn – phù hợp tuyệt đối với văn phong truyền cảm của quảng cáo.</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completed</w:t>
      </w:r>
      <w:r w:rsidRPr="0001130A">
        <w:rPr>
          <w:rFonts w:ascii="Times New Roman" w:eastAsia="Times New Roman" w:hAnsi="Times New Roman" w:cs="Times New Roman"/>
          <w:color w:val="000000" w:themeColor="text1"/>
          <w:sz w:val="24"/>
          <w:szCs w:val="24"/>
        </w:rPr>
        <w:t> – SAI – “Completed” là tính từ dạng quá khứ phân từ, mang nghĩa “đã được hoàn thành”. Nó không phù hợp trong vai trò bổ nghĩa cho động từ “touch” và cũng không đúng ngữ cảnh. Câu “music should touch your soul completed” vừa sai ngữ pháp vừa không có nghĩa rõ ràng.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In this day and age, music should touch your soul completely. (Trong thời đại ngày nay, âm nhạc nên chạm đến tâm hồn bạn một cách trọn vẹn.)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6:A. </w:t>
      </w:r>
      <w:r w:rsidRPr="0001130A">
        <w:rPr>
          <w:rFonts w:ascii="Times New Roman" w:eastAsia="Times New Roman" w:hAnsi="Times New Roman" w:cs="Times New Roman"/>
          <w:color w:val="000000" w:themeColor="text1"/>
          <w:sz w:val="24"/>
          <w:szCs w:val="24"/>
        </w:rPr>
        <w:t>trying</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B. to try</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to trying</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try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danh động từ, động từ nguyên mẫu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trying</w:t>
      </w:r>
      <w:r w:rsidRPr="0001130A">
        <w:rPr>
          <w:rFonts w:ascii="Times New Roman" w:eastAsia="Times New Roman" w:hAnsi="Times New Roman" w:cs="Times New Roman"/>
          <w:color w:val="000000" w:themeColor="text1"/>
          <w:sz w:val="24"/>
          <w:szCs w:val="24"/>
        </w:rPr>
        <w:t> – SAI – “Trying” là dạng danh động từ (gerund), và về mặt cấu trúc, sau động từ “invite” không bao giờ được theo sau bởi một gerund. Cấu trúc chuẩn phải là “invite someone to do something” (mời ai đó làm gì). Do đó, việc dùng “trying” trong câu “We invite you trying our products today” là sai ngữ pháp, khiến câu trở nên thiếu tự nhiên và không đúng chuẩn tiếng Anh.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to try </w:t>
      </w:r>
      <w:r w:rsidRPr="0001130A">
        <w:rPr>
          <w:rFonts w:ascii="Times New Roman" w:eastAsia="Times New Roman" w:hAnsi="Times New Roman" w:cs="Times New Roman"/>
          <w:color w:val="000000" w:themeColor="text1"/>
          <w:sz w:val="24"/>
          <w:szCs w:val="24"/>
        </w:rPr>
        <w:t>– ĐÚNG – Đây là đáp án chính xác về mặt ngữ pháp lẫn ý nghĩa. Động từ “invite” được theo sau bởi một tân ngữ (ở đây là “you”), sau đó là động từ nguyên mẫu có “to” – “to try”. Cấu trúc “invite + someone + to + V-infinitive” rất phổ biến trong các văn cảnh trang trọng và đặc biệt thích hợp với ngôn ngữ quảng cáo: “We invite you to try our products today.” Câu này rõ ràng, lịch sự và truyền đạt được ý định mời người đọc trải nghiệm sản phẩm – đúng với mục tiêu truyền thông của đoạn quảng cáo.</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C. to trying</w:t>
      </w:r>
      <w:r w:rsidRPr="0001130A">
        <w:rPr>
          <w:rFonts w:ascii="Times New Roman" w:eastAsia="Times New Roman" w:hAnsi="Times New Roman" w:cs="Times New Roman"/>
          <w:color w:val="000000" w:themeColor="text1"/>
          <w:sz w:val="24"/>
          <w:szCs w:val="24"/>
        </w:rPr>
        <w:t> – SAI – “To trying” là một lỗi ngữ pháp phổ biến khi người học nhầm lẫn giữa “to” là giới từ và “to” là một phần của động từ nguyên mẫu. Sau động từ “invite”, ta không thể dùng “to + V-ing” mà phải dùng “to + V-infinitive”. Cấu trúc “We invite you to trying…” là sai ngữ pháp và hoàn toàn không được chấp nhận trong tiếng Anh chuẩn.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try</w:t>
      </w:r>
      <w:r w:rsidRPr="0001130A">
        <w:rPr>
          <w:rFonts w:ascii="Times New Roman" w:eastAsia="Times New Roman" w:hAnsi="Times New Roman" w:cs="Times New Roman"/>
          <w:color w:val="000000" w:themeColor="text1"/>
          <w:sz w:val="24"/>
          <w:szCs w:val="24"/>
        </w:rPr>
        <w:t> – SAI – Mặc dù “try” là động từ nguyên mẫu, nhưng trong trường hợp này, ta cần dùng dạng “to try” vì “invite” yêu cầu động từ nguyên mẫu có “to” sau tân ngữ. “We invite you try our products…” là câu thiếu “to” nên không đúng cấu trúc. Dạng không có “to” chỉ được dùng sau một số động từ đặc biệt như “make”, “let”, “help” (trong một số ngữ cảnh), chứ không áp dụng với “invite”.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We invite you to try our products today. (Chúng tôi mời bạn dùng thử sản phẩm của chúng tôi ngay hôm nay.)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Earth 2025: Your Role in the Restoration Revolution</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MS Gothic" w:eastAsia="MS Gothic" w:hAnsi="MS Gothic" w:cs="MS Gothic" w:hint="eastAsia"/>
          <w:color w:val="000000" w:themeColor="text1"/>
          <w:sz w:val="24"/>
          <w:szCs w:val="24"/>
        </w:rPr>
        <w:t>❖</w:t>
      </w:r>
      <w:r w:rsidRPr="0001130A">
        <w:rPr>
          <w:rFonts w:ascii="Times New Roman" w:eastAsia="Times New Roman" w:hAnsi="Times New Roman" w:cs="Times New Roman"/>
          <w:color w:val="000000" w:themeColor="text1"/>
          <w:sz w:val="24"/>
          <w:szCs w:val="24"/>
        </w:rPr>
        <w:t>        Join the movement to save our planet!</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We need to plant trees in this area because the </w:t>
      </w:r>
      <w:r w:rsidRPr="0001130A">
        <w:rPr>
          <w:rFonts w:ascii="Times New Roman" w:eastAsia="Times New Roman" w:hAnsi="Times New Roman" w:cs="Times New Roman"/>
          <w:b/>
          <w:bCs/>
          <w:color w:val="000000" w:themeColor="text1"/>
          <w:sz w:val="24"/>
          <w:szCs w:val="24"/>
        </w:rPr>
        <w:t>(7)_________</w:t>
      </w:r>
      <w:r w:rsidRPr="0001130A">
        <w:rPr>
          <w:rFonts w:ascii="Times New Roman" w:eastAsia="Times New Roman" w:hAnsi="Times New Roman" w:cs="Times New Roman"/>
          <w:color w:val="000000" w:themeColor="text1"/>
          <w:sz w:val="24"/>
          <w:szCs w:val="24"/>
        </w:rPr>
        <w:t> areas are already green. Scientists are </w:t>
      </w:r>
      <w:r w:rsidRPr="0001130A">
        <w:rPr>
          <w:rFonts w:ascii="Times New Roman" w:eastAsia="Times New Roman" w:hAnsi="Times New Roman" w:cs="Times New Roman"/>
          <w:b/>
          <w:bCs/>
          <w:color w:val="000000" w:themeColor="text1"/>
          <w:sz w:val="24"/>
          <w:szCs w:val="24"/>
        </w:rPr>
        <w:t>(8)_________</w:t>
      </w:r>
      <w:r w:rsidRPr="0001130A">
        <w:rPr>
          <w:rFonts w:ascii="Times New Roman" w:eastAsia="Times New Roman" w:hAnsi="Times New Roman" w:cs="Times New Roman"/>
          <w:color w:val="000000" w:themeColor="text1"/>
          <w:sz w:val="24"/>
          <w:szCs w:val="24"/>
        </w:rPr>
        <w:t> new green technologies every day.</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The biodiversity of our </w:t>
      </w:r>
      <w:r w:rsidRPr="0001130A">
        <w:rPr>
          <w:rFonts w:ascii="Times New Roman" w:eastAsia="Times New Roman" w:hAnsi="Times New Roman" w:cs="Times New Roman"/>
          <w:b/>
          <w:bCs/>
          <w:color w:val="000000" w:themeColor="text1"/>
          <w:sz w:val="24"/>
          <w:szCs w:val="24"/>
        </w:rPr>
        <w:t>(9)_________</w:t>
      </w:r>
      <w:r w:rsidRPr="0001130A">
        <w:rPr>
          <w:rFonts w:ascii="Times New Roman" w:eastAsia="Times New Roman" w:hAnsi="Times New Roman" w:cs="Times New Roman"/>
          <w:color w:val="000000" w:themeColor="text1"/>
          <w:sz w:val="24"/>
          <w:szCs w:val="24"/>
        </w:rPr>
        <w:t> needs protection now. </w:t>
      </w:r>
      <w:r w:rsidRPr="0001130A">
        <w:rPr>
          <w:rFonts w:ascii="Times New Roman" w:eastAsia="Times New Roman" w:hAnsi="Times New Roman" w:cs="Times New Roman"/>
          <w:b/>
          <w:bCs/>
          <w:color w:val="000000" w:themeColor="text1"/>
          <w:sz w:val="24"/>
          <w:szCs w:val="24"/>
        </w:rPr>
        <w:t>(10)_________</w:t>
      </w:r>
      <w:r w:rsidRPr="0001130A">
        <w:rPr>
          <w:rFonts w:ascii="Times New Roman" w:eastAsia="Times New Roman" w:hAnsi="Times New Roman" w:cs="Times New Roman"/>
          <w:color w:val="000000" w:themeColor="text1"/>
          <w:sz w:val="24"/>
          <w:szCs w:val="24"/>
        </w:rPr>
        <w:t> many challenges, we can make Earth green again.</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The sustainability of our </w:t>
      </w:r>
      <w:r w:rsidRPr="0001130A">
        <w:rPr>
          <w:rFonts w:ascii="Times New Roman" w:eastAsia="Times New Roman" w:hAnsi="Times New Roman" w:cs="Times New Roman"/>
          <w:b/>
          <w:bCs/>
          <w:color w:val="000000" w:themeColor="text1"/>
          <w:sz w:val="24"/>
          <w:szCs w:val="24"/>
        </w:rPr>
        <w:t>(11)_________</w:t>
      </w:r>
      <w:r w:rsidRPr="0001130A">
        <w:rPr>
          <w:rFonts w:ascii="Times New Roman" w:eastAsia="Times New Roman" w:hAnsi="Times New Roman" w:cs="Times New Roman"/>
          <w:color w:val="000000" w:themeColor="text1"/>
          <w:sz w:val="24"/>
          <w:szCs w:val="24"/>
        </w:rPr>
        <w:t> will determine our future. A </w:t>
      </w:r>
      <w:r w:rsidRPr="0001130A">
        <w:rPr>
          <w:rFonts w:ascii="Times New Roman" w:eastAsia="Times New Roman" w:hAnsi="Times New Roman" w:cs="Times New Roman"/>
          <w:b/>
          <w:bCs/>
          <w:color w:val="000000" w:themeColor="text1"/>
          <w:sz w:val="24"/>
          <w:szCs w:val="24"/>
        </w:rPr>
        <w:t>(12)_________</w:t>
      </w:r>
      <w:r w:rsidRPr="0001130A">
        <w:rPr>
          <w:rFonts w:ascii="Times New Roman" w:eastAsia="Times New Roman" w:hAnsi="Times New Roman" w:cs="Times New Roman"/>
          <w:color w:val="000000" w:themeColor="text1"/>
          <w:sz w:val="24"/>
          <w:szCs w:val="24"/>
        </w:rPr>
        <w:t> of solutions exists for our environmental problems.</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MS Gothic" w:eastAsia="MS Gothic" w:hAnsi="MS Gothic" w:cs="MS Gothic" w:hint="eastAsia"/>
          <w:color w:val="000000" w:themeColor="text1"/>
          <w:sz w:val="24"/>
          <w:szCs w:val="24"/>
        </w:rPr>
        <w:t>❖</w:t>
      </w:r>
      <w:r w:rsidRPr="0001130A">
        <w:rPr>
          <w:rFonts w:ascii="Times New Roman" w:eastAsia="Times New Roman" w:hAnsi="Times New Roman" w:cs="Times New Roman"/>
          <w:color w:val="000000" w:themeColor="text1"/>
          <w:sz w:val="24"/>
          <w:szCs w:val="24"/>
        </w:rPr>
        <w:t>        Earth 2025 - Together we can restore our home!</w:t>
      </w:r>
    </w:p>
    <w:p w:rsidR="004D0A25" w:rsidRPr="0001130A" w:rsidRDefault="004D0A25" w:rsidP="004D0A25">
      <w:pPr>
        <w:spacing w:after="0" w:line="240" w:lineRule="auto"/>
        <w:ind w:left="420" w:hanging="420"/>
        <w:rPr>
          <w:rFonts w:ascii="Times New Roman" w:eastAsia="Times New Roman" w:hAnsi="Times New Roman" w:cs="Times New Roman"/>
          <w:color w:val="000000" w:themeColor="text1"/>
          <w:sz w:val="24"/>
          <w:szCs w:val="24"/>
        </w:rPr>
      </w:pPr>
      <w:r w:rsidRPr="0001130A">
        <w:rPr>
          <w:rFonts w:ascii="MS Gothic" w:eastAsia="MS Gothic" w:hAnsi="MS Gothic" w:cs="MS Gothic" w:hint="eastAsia"/>
          <w:color w:val="000000" w:themeColor="text1"/>
          <w:sz w:val="24"/>
          <w:szCs w:val="24"/>
        </w:rPr>
        <w:t>❖</w:t>
      </w:r>
      <w:r w:rsidRPr="0001130A">
        <w:rPr>
          <w:rFonts w:ascii="Times New Roman" w:eastAsia="Times New Roman" w:hAnsi="Times New Roman" w:cs="Times New Roman"/>
          <w:color w:val="000000" w:themeColor="text1"/>
          <w:sz w:val="24"/>
          <w:szCs w:val="24"/>
        </w:rPr>
        <w:t>        Contact us at earth2025@example.com</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7:A. </w:t>
      </w:r>
      <w:r w:rsidRPr="0001130A">
        <w:rPr>
          <w:rFonts w:ascii="Times New Roman" w:eastAsia="Times New Roman" w:hAnsi="Times New Roman" w:cs="Times New Roman"/>
          <w:color w:val="000000" w:themeColor="text1"/>
          <w:sz w:val="24"/>
          <w:szCs w:val="24"/>
        </w:rPr>
        <w:t>others</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the others</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C. other</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another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lượng từ</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others</w:t>
      </w:r>
      <w:r w:rsidRPr="0001130A">
        <w:rPr>
          <w:rFonts w:ascii="Times New Roman" w:eastAsia="Times New Roman" w:hAnsi="Times New Roman" w:cs="Times New Roman"/>
          <w:color w:val="000000" w:themeColor="text1"/>
          <w:sz w:val="24"/>
          <w:szCs w:val="24"/>
        </w:rPr>
        <w:t> – SAI – “Others” là một đại từ (pronoun), dùng để thay thế cho danh từ số nhiều đã được đề cập trước, ví dụ: “Some areas are green. Others are not.” Tuy nhiên, trong câu gốc, từ cần điền nằm trước danh từ “areas”, nên không thể dùng một đại từ ở đây. Câu “the others areas” là sai ngữ pháp vì “others” không đi kèm danh từ như một tính từ được.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the others</w:t>
      </w:r>
      <w:r w:rsidRPr="0001130A">
        <w:rPr>
          <w:rFonts w:ascii="Times New Roman" w:eastAsia="Times New Roman" w:hAnsi="Times New Roman" w:cs="Times New Roman"/>
          <w:color w:val="000000" w:themeColor="text1"/>
          <w:sz w:val="24"/>
          <w:szCs w:val="24"/>
        </w:rPr>
        <w:t> – SAI – Tương tự như A, “the others” là đại từ xác định (definite pronoun), có nghĩa là “những cái còn lại”. Nó không đứng trước danh từ mà thay thế cho cụm danh từ. Ví dụ đúng: “Some areas are green. The others need planting.” Nhưng trong câu đề bài, “areas” vẫn được giữ nguyên, nên không thể dùng đại từ ở đây. Do đó, “the others areas” là cấu trúc sai.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other</w:t>
      </w:r>
      <w:r w:rsidRPr="0001130A">
        <w:rPr>
          <w:rFonts w:ascii="Times New Roman" w:eastAsia="Times New Roman" w:hAnsi="Times New Roman" w:cs="Times New Roman"/>
          <w:color w:val="000000" w:themeColor="text1"/>
          <w:sz w:val="24"/>
          <w:szCs w:val="24"/>
        </w:rPr>
        <w:t> – ĐÚNG – “Other” là tính từ (adjective), dùng để bổ nghĩa cho danh từ đếm được số nhiều, như “areas”. Cụm “other areas” nghĩa là “các khu vực khác” và hoàn toàn đúng ngữ pháp. Trong ngữ cảnh câu này, “this area” là khu vực hiện tại cần trồng cây, còn “other areas” là những nơi khác đã xanh – đối lập rõ ràng, logic chặt chẽ. Đây là đáp án phù hợp cả về ngữ nghĩa và ngữ pháp.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another</w:t>
      </w:r>
      <w:r w:rsidRPr="0001130A">
        <w:rPr>
          <w:rFonts w:ascii="Times New Roman" w:eastAsia="Times New Roman" w:hAnsi="Times New Roman" w:cs="Times New Roman"/>
          <w:color w:val="000000" w:themeColor="text1"/>
          <w:sz w:val="24"/>
          <w:szCs w:val="24"/>
        </w:rPr>
        <w:t> – SAI – “Another” là tính từ xác định số ít (an + other = another), chỉ đi với danh từ đếm được số ít, ví dụ: “another idea”, “another area”. Do đó, dùng “another” với “areas” (số nhiều) là sai ngữ pháp hoàn toàn. Ngoài ra, về nghĩa, “another” cũng mang ý “một cái khác” – không phù hợp với ý “những khu vực khác” mà đề bài muốn nói đến.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 </w:t>
      </w:r>
      <w:r w:rsidRPr="0001130A">
        <w:rPr>
          <w:rFonts w:ascii="Times New Roman" w:eastAsia="Times New Roman" w:hAnsi="Times New Roman" w:cs="Times New Roman"/>
          <w:color w:val="000000" w:themeColor="text1"/>
          <w:sz w:val="24"/>
          <w:szCs w:val="24"/>
        </w:rPr>
        <w:t>We need to plant trees in this area because the other areas are already green. (Chúng ta cần trồng cây ở khu vực này vì các khu vực khác đã xanh rồi.)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8:</w:t>
      </w:r>
      <w:r w:rsidRPr="0001130A">
        <w:rPr>
          <w:rFonts w:ascii="Times New Roman" w:eastAsia="Times New Roman" w:hAnsi="Times New Roman" w:cs="Times New Roman"/>
          <w:b/>
          <w:bCs/>
          <w:color w:val="000000" w:themeColor="text1"/>
          <w:sz w:val="24"/>
          <w:szCs w:val="24"/>
          <w:shd w:val="clear" w:color="auto" w:fill="00FFFF"/>
        </w:rPr>
        <w:t>A. looking into</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looking at</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looking for</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looking up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cụm động từ</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looking into</w:t>
      </w:r>
      <w:r w:rsidRPr="0001130A">
        <w:rPr>
          <w:rFonts w:ascii="Times New Roman" w:eastAsia="Times New Roman" w:hAnsi="Times New Roman" w:cs="Times New Roman"/>
          <w:color w:val="000000" w:themeColor="text1"/>
          <w:sz w:val="24"/>
          <w:szCs w:val="24"/>
        </w:rPr>
        <w:t> – ĐÚNG – “Look into” là cụm động từ mang nghĩa “nghiên cứu, xem xét kỹ lưỡng” – rất phù hợp trong ngữ cảnh nói về các nhà khoa học đang nghiên cứu công nghệ xanh mới. Về mặt ngữ pháp, cấu trúc “are looking into something” diễn tả hành động đang diễn ra, phù hợp thì hiện tại tiếp diễn. Về ngữ nghĩa, cụm này mang tính học thuật và chuyên môn, đúng với vai trò của “scientists”.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B. looking at </w:t>
      </w:r>
      <w:r w:rsidRPr="0001130A">
        <w:rPr>
          <w:rFonts w:ascii="Times New Roman" w:eastAsia="Times New Roman" w:hAnsi="Times New Roman" w:cs="Times New Roman"/>
          <w:color w:val="000000" w:themeColor="text1"/>
          <w:sz w:val="24"/>
          <w:szCs w:val="24"/>
        </w:rPr>
        <w:t>– SAI – “Look at” chỉ hành động quan sát bằng mắt, mang tính bề mặt, không sâu sắc. Trong ngữ cảnh này, việc chỉ “nhìn vào” công nghệ không đủ để diễn tả quá trình nghiên cứu nghiêm túc. Do đó, tuy đúng ngữ pháp, cụm này không phù hợp về sắc thái và mục đích hành động.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looking for</w:t>
      </w:r>
      <w:r w:rsidRPr="0001130A">
        <w:rPr>
          <w:rFonts w:ascii="Times New Roman" w:eastAsia="Times New Roman" w:hAnsi="Times New Roman" w:cs="Times New Roman"/>
          <w:color w:val="000000" w:themeColor="text1"/>
          <w:sz w:val="24"/>
          <w:szCs w:val="24"/>
        </w:rPr>
        <w:t> – SAI – “Look for” có nghĩa là “tìm kiếm”, thường áp dụng khi người ta chưa xác định rõ thứ mình muốn. Tuy nhiên, trong ngữ cảnh câu, các nhà khoa học không chỉ đơn thuần “tìm kiếm” mà đang nghiên cứu các công nghệ đã xác định. Cụm này làm lệch nghĩa của câu.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looking up</w:t>
      </w:r>
      <w:r w:rsidRPr="0001130A">
        <w:rPr>
          <w:rFonts w:ascii="Times New Roman" w:eastAsia="Times New Roman" w:hAnsi="Times New Roman" w:cs="Times New Roman"/>
          <w:color w:val="000000" w:themeColor="text1"/>
          <w:sz w:val="24"/>
          <w:szCs w:val="24"/>
        </w:rPr>
        <w:t> – SAI – “Look up” thường dùng trong ngữ cảnh “tra cứu thông tin” hoặc “cải thiện (tình hình)”. Cả hai nghĩa này đều không đúng với hành động mà các nhà khoa học đang làm trong câu. Dù đúng về cấu trúc, cụm này không phù hợp về nghĩa trong lĩnh vực nghiên cứu khoa học.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Scientists are looking into new green technologies every day. (Các nhà khoa học đang nghiên cứu những công nghệ xanh mới mỗi ngày.)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9:A. </w:t>
      </w:r>
      <w:r w:rsidRPr="0001130A">
        <w:rPr>
          <w:rFonts w:ascii="Times New Roman" w:eastAsia="Times New Roman" w:hAnsi="Times New Roman" w:cs="Times New Roman"/>
          <w:color w:val="000000" w:themeColor="text1"/>
          <w:sz w:val="24"/>
          <w:szCs w:val="24"/>
        </w:rPr>
        <w:t>cities</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B. forests</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oceans</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deserts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từ vựng - nghĩa của từ</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cities</w:t>
      </w:r>
      <w:r w:rsidRPr="0001130A">
        <w:rPr>
          <w:rFonts w:ascii="Times New Roman" w:eastAsia="Times New Roman" w:hAnsi="Times New Roman" w:cs="Times New Roman"/>
          <w:color w:val="000000" w:themeColor="text1"/>
          <w:sz w:val="24"/>
          <w:szCs w:val="24"/>
        </w:rPr>
        <w:t> – SAI – “Cities” (các thành phố) không phải là nơi điển hình để nói về “biodiversity” (đa dạng sinh học), bởi hệ sinh thái trong đô thị rất hạn chế về số lượng loài. Việc nói “biodiversity of our cities” là không tự nhiên và không phản ánh mối quan tâm chính của các chiến dịch môi trường như đoạn quảng cáo đang đề cập.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forests</w:t>
      </w:r>
      <w:r w:rsidRPr="0001130A">
        <w:rPr>
          <w:rFonts w:ascii="Times New Roman" w:eastAsia="Times New Roman" w:hAnsi="Times New Roman" w:cs="Times New Roman"/>
          <w:color w:val="000000" w:themeColor="text1"/>
          <w:sz w:val="24"/>
          <w:szCs w:val="24"/>
        </w:rPr>
        <w:t> – ĐÚNG – “Forests” (các khu rừng) là môi trường sống điển hình có mức độ đa dạng sinh học cao nhất trên Trái đất, nơi sinh sống của vô số loài thực vật và động vật. Cụm “the biodiversity of our forests” mang ý nghĩa tự nhiên, hợp lý và phản ánh đúng ưu tiên bảo vệ môi trường trong bối cảnh thông điệp “Earth 2025”. Câu văn trở nên mạch lạc, thuyết phục và đúng với lập luận về bảo tồn sinh học.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oceans</w:t>
      </w:r>
      <w:r w:rsidRPr="0001130A">
        <w:rPr>
          <w:rFonts w:ascii="Times New Roman" w:eastAsia="Times New Roman" w:hAnsi="Times New Roman" w:cs="Times New Roman"/>
          <w:color w:val="000000" w:themeColor="text1"/>
          <w:sz w:val="24"/>
          <w:szCs w:val="24"/>
        </w:rPr>
        <w:t> – SAI – Dù “oceans” (đại dương) cũng có mức độ đa dạng sinh học cao, nhưng chúng thường không đi kèm với từ “our” (của chúng ta) trong ngữ cảnh bình thường, bởi người ta không sở hữu đại dương một cách trực tiếp như rừng. Hơn nữa, toàn đoạn nói về hoạt động trên đất liền như trồng cây, công nghệ xanh, nên việc chuyển sang “oceans” gây lệch mạch.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deserts</w:t>
      </w:r>
      <w:r w:rsidRPr="0001130A">
        <w:rPr>
          <w:rFonts w:ascii="Times New Roman" w:eastAsia="Times New Roman" w:hAnsi="Times New Roman" w:cs="Times New Roman"/>
          <w:color w:val="000000" w:themeColor="text1"/>
          <w:sz w:val="24"/>
          <w:szCs w:val="24"/>
        </w:rPr>
        <w:t> – SAI – “Deserts” (sa mạc) có mức độ đa dạng sinh học thấp hơn nhiều so với rừng và đại dương. Nói “the biodiversity of our deserts” là không sai ngữ pháp, nhưng hoàn toàn không phù hợp về mặt nội dung, vì sa mạc không phải là trọng điểm cần bảo vệ trong các chiến dịch môi sinh.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The biodiversity of our forests needs protection now. (Sự đa dạng sinh học của các khu rừng của chúng ta cần được bảo vệ ngay từ bây giờ.)</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10:A. </w:t>
      </w:r>
      <w:r w:rsidRPr="0001130A">
        <w:rPr>
          <w:rFonts w:ascii="Times New Roman" w:eastAsia="Times New Roman" w:hAnsi="Times New Roman" w:cs="Times New Roman"/>
          <w:color w:val="000000" w:themeColor="text1"/>
          <w:sz w:val="24"/>
          <w:szCs w:val="24"/>
        </w:rPr>
        <w:t>In addition to        </w:t>
      </w: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As compared with                </w:t>
      </w: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In advance of        </w:t>
      </w:r>
      <w:r w:rsidRPr="0001130A">
        <w:rPr>
          <w:rFonts w:ascii="Times New Roman" w:eastAsia="Times New Roman" w:hAnsi="Times New Roman" w:cs="Times New Roman"/>
          <w:b/>
          <w:bCs/>
          <w:color w:val="000000" w:themeColor="text1"/>
          <w:sz w:val="24"/>
          <w:szCs w:val="24"/>
          <w:shd w:val="clear" w:color="auto" w:fill="00FFFF"/>
        </w:rPr>
        <w:t>D.</w:t>
      </w:r>
      <w:r w:rsidRPr="0001130A">
        <w:rPr>
          <w:rFonts w:ascii="Times New Roman" w:eastAsia="Times New Roman" w:hAnsi="Times New Roman" w:cs="Times New Roman"/>
          <w:color w:val="000000" w:themeColor="text1"/>
          <w:sz w:val="24"/>
          <w:szCs w:val="24"/>
          <w:shd w:val="clear" w:color="auto" w:fill="00FFFF"/>
        </w:rPr>
        <w:t> </w:t>
      </w:r>
      <w:r w:rsidRPr="0001130A">
        <w:rPr>
          <w:rFonts w:ascii="Times New Roman" w:eastAsia="Times New Roman" w:hAnsi="Times New Roman" w:cs="Times New Roman"/>
          <w:b/>
          <w:bCs/>
          <w:color w:val="000000" w:themeColor="text1"/>
          <w:sz w:val="24"/>
          <w:szCs w:val="24"/>
          <w:shd w:val="clear" w:color="auto" w:fill="00FFFF"/>
        </w:rPr>
        <w:t>In spite of</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liên từ</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In addition to </w:t>
      </w:r>
      <w:r w:rsidRPr="0001130A">
        <w:rPr>
          <w:rFonts w:ascii="Times New Roman" w:eastAsia="Times New Roman" w:hAnsi="Times New Roman" w:cs="Times New Roman"/>
          <w:color w:val="000000" w:themeColor="text1"/>
          <w:sz w:val="24"/>
          <w:szCs w:val="24"/>
        </w:rPr>
        <w:t>– SAI – Cụm “In addition to” có nghĩa là “ngoài ra” hoặc “thêm vào đó”, mang tính bổ sung chứ không diễn tả sự đối lập. Nếu dùng “In addition to many challenges”, câu sẽ có nghĩa là “Ngoài nhiều thách thức ra, chúng ta có thể làm Trái Đất xanh trở lại”, điều này không hợp lý về mặt logic vì “nhiều thách thức” là một yếu tố cản trở chứ không phải điều tích cực cần được liệt kê thêm. Câu văn trở nên mâu thuẫn.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As compared with</w:t>
      </w:r>
      <w:r w:rsidRPr="0001130A">
        <w:rPr>
          <w:rFonts w:ascii="Times New Roman" w:eastAsia="Times New Roman" w:hAnsi="Times New Roman" w:cs="Times New Roman"/>
          <w:color w:val="000000" w:themeColor="text1"/>
          <w:sz w:val="24"/>
          <w:szCs w:val="24"/>
        </w:rPr>
        <w:t> – SAI – Cụm này có nghĩa là “khi so sánh với”, và thường dùng để thiết lập sự so sánh giữa hai đối tượng hoặc tình huống. Tuy nhiên, trong câu này không hề có yếu tố nào để so sánh với “nhiều thách thức”, nên dùng cụm “As compared with many challenges” là sai logic và không phù hợp về ngữ pháp cũng như ngữ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In advance of</w:t>
      </w:r>
      <w:r w:rsidRPr="0001130A">
        <w:rPr>
          <w:rFonts w:ascii="Times New Roman" w:eastAsia="Times New Roman" w:hAnsi="Times New Roman" w:cs="Times New Roman"/>
          <w:color w:val="000000" w:themeColor="text1"/>
          <w:sz w:val="24"/>
          <w:szCs w:val="24"/>
        </w:rPr>
        <w:t> – SAI – Cụm này nghĩa là “trước khi” về mặt thời gian, ví dụ như “in advance of the meeting” (trước cuộc họp). Nhưng ở đây, “nhiều thách thức” không phải là một sự kiện thời gian cụ thể để có thể đứng sau “in advance of”. Nếu nói “In advance of many challenges, we can…” thì câu trở nên vô nghĩa hoặc tối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In spite of</w:t>
      </w:r>
      <w:r w:rsidRPr="0001130A">
        <w:rPr>
          <w:rFonts w:ascii="Times New Roman" w:eastAsia="Times New Roman" w:hAnsi="Times New Roman" w:cs="Times New Roman"/>
          <w:color w:val="000000" w:themeColor="text1"/>
          <w:sz w:val="24"/>
          <w:szCs w:val="24"/>
        </w:rPr>
        <w:t> – ĐÚNG – Đây là giới từ mang nghĩa “mặc dù”, “bất chấp”, rất phù hợp để diễn tả mối quan hệ tương phản giữa “nhiều thách thức” (yếu tố tiêu cực) và “chúng ta có thể làm Trái Đất xanh trở lại” (kết quả tích cực). Cụm “In spite of many challenges” tạo nên một câu hoàn chỉnh, mạch lạc và đúng ngữ cảnh của thông điệp kêu gọi hành động trong chiến dịch môi trường.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Tạm dịch:</w:t>
      </w:r>
      <w:r w:rsidRPr="0001130A">
        <w:rPr>
          <w:rFonts w:ascii="Times New Roman" w:eastAsia="Times New Roman" w:hAnsi="Times New Roman" w:cs="Times New Roman"/>
          <w:color w:val="000000" w:themeColor="text1"/>
          <w:sz w:val="24"/>
          <w:szCs w:val="24"/>
        </w:rPr>
        <w:t> In spite of many challenges, we can make Earth green again. (Bất chấp nhiều thách thức, chúng ta vẫn có thể khiến Trái Đất xanh trở lại.)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11:A. </w:t>
      </w:r>
      <w:r w:rsidRPr="0001130A">
        <w:rPr>
          <w:rFonts w:ascii="Times New Roman" w:eastAsia="Times New Roman" w:hAnsi="Times New Roman" w:cs="Times New Roman"/>
          <w:color w:val="000000" w:themeColor="text1"/>
          <w:sz w:val="24"/>
          <w:szCs w:val="24"/>
        </w:rPr>
        <w:t>thoughts</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dreams</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C. actions</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wishes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từ vựng - nghĩa của từ</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thoughts</w:t>
      </w:r>
      <w:r w:rsidRPr="0001130A">
        <w:rPr>
          <w:rFonts w:ascii="Times New Roman" w:eastAsia="Times New Roman" w:hAnsi="Times New Roman" w:cs="Times New Roman"/>
          <w:color w:val="000000" w:themeColor="text1"/>
          <w:sz w:val="24"/>
          <w:szCs w:val="24"/>
        </w:rPr>
        <w:t> – SAI – “Thoughts” nghĩa là những suy nghĩ hoặc ý tưởng. Tuy nhiên, trong ngữ cảnh kêu gọi hành động vì môi trường, “suy nghĩ” không đủ mạnh để mang tính quyết định đến tương lai. Câu "The sustainability of our thoughts will determine our future" không hợp logic – suy nghĩ không phải thứ có tính "bền vững" theo đúng nghĩa môi trường học.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dreams</w:t>
      </w:r>
      <w:r w:rsidRPr="0001130A">
        <w:rPr>
          <w:rFonts w:ascii="Times New Roman" w:eastAsia="Times New Roman" w:hAnsi="Times New Roman" w:cs="Times New Roman"/>
          <w:color w:val="000000" w:themeColor="text1"/>
          <w:sz w:val="24"/>
          <w:szCs w:val="24"/>
        </w:rPr>
        <w:t> – SAI – “Dreams” mang nghĩa là ước mơ, khát vọng. Tương tự như “thoughts”, “dreams” thiên về mặt tinh thần, trừu tượng, không phản ánh hành động cụ thể hay có tác động trực tiếp đến tương lai. Hơn nữa, nói “the sustainability of our dreams” là diễn đạt mơ hồ và thiếu thực tế trong ngữ cảnh kêu gọi bảo vệ môi trường.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actions</w:t>
      </w:r>
      <w:r w:rsidRPr="0001130A">
        <w:rPr>
          <w:rFonts w:ascii="Times New Roman" w:eastAsia="Times New Roman" w:hAnsi="Times New Roman" w:cs="Times New Roman"/>
          <w:color w:val="000000" w:themeColor="text1"/>
          <w:sz w:val="24"/>
          <w:szCs w:val="24"/>
        </w:rPr>
        <w:t> – ĐÚNG – “Actions” (hành động) là đáp án phù hợp nhất trong bối cảnh này. Câu “The sustainability of our actions will determine our future” vừa rõ ràng về nghĩa, vừa đúng logic. “Hành động” là thứ có thể đo lường, kiểm soát, và có tác động trực tiếp đến môi trường – do đó chính hành động của chúng ta sẽ quyết định tương lai của hành tinh.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wishes</w:t>
      </w:r>
      <w:r w:rsidRPr="0001130A">
        <w:rPr>
          <w:rFonts w:ascii="Times New Roman" w:eastAsia="Times New Roman" w:hAnsi="Times New Roman" w:cs="Times New Roman"/>
          <w:color w:val="000000" w:themeColor="text1"/>
          <w:sz w:val="24"/>
          <w:szCs w:val="24"/>
        </w:rPr>
        <w:t> – SAI – “Wishes” mang nghĩa là những lời ước, mong muốn, thường mang tính thụ động và không gắn liền với hành động cụ thể. Cụm “the sustainability of our wishes” là không phù hợp vì “wish” không phải thứ có thể có tính bền vững theo nghĩa môi trường hoặc thực tiễn. Câu văn sẽ trở nên trừu tượng và thiếu sức thuyết phục.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The sustainability of our actions will determine our future. (Tính bền vững trong hành động của chúng ta sẽ quyết định tương lai của chúng ta.)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12:A. </w:t>
      </w:r>
      <w:r w:rsidRPr="0001130A">
        <w:rPr>
          <w:rFonts w:ascii="Times New Roman" w:eastAsia="Times New Roman" w:hAnsi="Times New Roman" w:cs="Times New Roman"/>
          <w:color w:val="000000" w:themeColor="text1"/>
          <w:sz w:val="24"/>
          <w:szCs w:val="24"/>
        </w:rPr>
        <w:t>number</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B. variety</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amount</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lot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từ vựng - từ cùng trường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number </w:t>
      </w:r>
      <w:r w:rsidRPr="0001130A">
        <w:rPr>
          <w:rFonts w:ascii="Times New Roman" w:eastAsia="Times New Roman" w:hAnsi="Times New Roman" w:cs="Times New Roman"/>
          <w:color w:val="000000" w:themeColor="text1"/>
          <w:sz w:val="24"/>
          <w:szCs w:val="24"/>
        </w:rPr>
        <w:t>– SAI – “Number of solutions” cũng có thể dùng trong một số ngữ cảnh, nhưng không phù hợp bằng “variety” trong trường hợp này. “A number of” thường được dùng với động từ số nhiều (“a number of solutions exist”), trong khi ở đây động từ “exists” được chia ở số ít, yêu cầu một danh từ số ít như “variety.” Hơn nữa, “number” chỉ nhấn mạnh số lượng, trong khi “variety” nhấn mạnh tính đa dạng – điều phù hợp hơn khi nói đến nhiều giải pháp khác nhau cho các vấn đề môi trường.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variety</w:t>
      </w:r>
      <w:r w:rsidRPr="0001130A">
        <w:rPr>
          <w:rFonts w:ascii="Times New Roman" w:eastAsia="Times New Roman" w:hAnsi="Times New Roman" w:cs="Times New Roman"/>
          <w:color w:val="000000" w:themeColor="text1"/>
          <w:sz w:val="24"/>
          <w:szCs w:val="24"/>
        </w:rPr>
        <w:t> – ĐÚNG – “Variety” mang nghĩa là sự đa dạng. Cụm “a variety of solutions exists” (một sự đa dạng các giải pháp tồn tại) là chính xác cả về mặt ngữ pháp và ý nghĩa. Nó nhấn mạnh rằng có nhiều loại giải pháp khác nhau, không chỉ về số lượng mà còn về hình thức, cách tiếp cận, v.v. – điều rất phù hợp với tinh thần đổi mới và đa phương trong giải quyết các vấn đề môi trường.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amount</w:t>
      </w:r>
      <w:r w:rsidRPr="0001130A">
        <w:rPr>
          <w:rFonts w:ascii="Times New Roman" w:eastAsia="Times New Roman" w:hAnsi="Times New Roman" w:cs="Times New Roman"/>
          <w:color w:val="000000" w:themeColor="text1"/>
          <w:sz w:val="24"/>
          <w:szCs w:val="24"/>
        </w:rPr>
        <w:t> – SAI – “Amount” dùng với danh từ không đếm được (như “amount of water”, “amount of information”), trong khi “solutions” là danh từ đếm được. Việc dùng “amount of solutions” là sai ngữ pháp. Ngoài ra, “amount” cũng không mang được hàm ý về sự đa dạng như “variety”.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lot</w:t>
      </w:r>
      <w:r w:rsidRPr="0001130A">
        <w:rPr>
          <w:rFonts w:ascii="Times New Roman" w:eastAsia="Times New Roman" w:hAnsi="Times New Roman" w:cs="Times New Roman"/>
          <w:color w:val="000000" w:themeColor="text1"/>
          <w:sz w:val="24"/>
          <w:szCs w:val="24"/>
        </w:rPr>
        <w:t> – SAI – “A lot of solutions” là cấu trúc đúng ngữ pháp nhưng mang phong cách thân mật, thiếu trang trọng, không phù hợp với văn phong của một đoạn quảng bá mang tính giáo dục và kêu gọi hành động vì môi trường. Hơn nữa, “a lot” nhấn mạnh số lượng, không nhấn mạnh sự phong phú như “variety.”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A variety of solutions exists for our environmental problems. (Có một sự đa dạng các giải pháp cho những vấn đề môi trường của chúng ta.)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13:</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Emma: Wow! It has blue and yellow wings. Can we take a photo?</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Jack: Great idea! I have my phone here. Let's get closer slowly.</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Jack: Look at that beautiful butterfly on the flower!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b-c-a</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a-c-b</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a-b-c</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D. c-a-b</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sắp xếp câu tạo thành đoạn hội thoại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c:</w:t>
      </w:r>
      <w:r w:rsidRPr="0001130A">
        <w:rPr>
          <w:rFonts w:ascii="Times New Roman" w:eastAsia="Times New Roman" w:hAnsi="Times New Roman" w:cs="Times New Roman"/>
          <w:color w:val="000000" w:themeColor="text1"/>
          <w:sz w:val="24"/>
          <w:szCs w:val="24"/>
        </w:rPr>
        <w:t> Jack mở đầu bằng việc chỉ vào một cảnh vật: “Look at that beautiful butterfly on the flower!” – đây là câu nói mô tả khung cảnh, khơi gợi sự chú ý và là điểm khởi đầu hợp lý cho đoạn hội thoại.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w:t>
      </w:r>
      <w:r w:rsidRPr="0001130A">
        <w:rPr>
          <w:rFonts w:ascii="Times New Roman" w:eastAsia="Times New Roman" w:hAnsi="Times New Roman" w:cs="Times New Roman"/>
          <w:color w:val="000000" w:themeColor="text1"/>
          <w:sz w:val="24"/>
          <w:szCs w:val="24"/>
        </w:rPr>
        <w:t> Emma phản ứng đầy hào hứng với lời mô tả đó: “Wow! It has blue and yellow wings. Can we take a photo?” – đây là sự tương tác trực tiếp và thể hiện cảm xúc tích cực, tự nhiên.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Jack đáp lại đề nghị chụp ảnh bằng hành động cụ thể: “Great idea! I have my phone here. Let's get closer slowly.” – câu kết thúc mang tính phản hồi và hành động, hoàn chỉnh chuỗi trao đổi.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14:</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Alex: That sounds easy! I want to plant a tree in my garden too.</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Maya: You can bring your own bag when you go shopping and use a water bottle.</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Maya: That's wonderful! Trees give us clean air and homes for birds.</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Alex: Really? What can I do to help?</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e. </w:t>
      </w:r>
      <w:r w:rsidR="004D0A25" w:rsidRPr="0001130A">
        <w:rPr>
          <w:rFonts w:ascii="Times New Roman" w:eastAsia="Times New Roman" w:hAnsi="Times New Roman" w:cs="Times New Roman"/>
          <w:color w:val="000000" w:themeColor="text1"/>
          <w:sz w:val="24"/>
          <w:szCs w:val="24"/>
        </w:rPr>
        <w:t>Maya: Did you know we can help save Earth by using less plastic?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e-d-c-a-b</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B.</w:t>
      </w:r>
      <w:r w:rsidRPr="0001130A">
        <w:rPr>
          <w:rFonts w:ascii="Times New Roman" w:eastAsia="Times New Roman" w:hAnsi="Times New Roman" w:cs="Times New Roman"/>
          <w:color w:val="000000" w:themeColor="text1"/>
          <w:sz w:val="24"/>
          <w:szCs w:val="24"/>
          <w:shd w:val="clear" w:color="auto" w:fill="00FFFF"/>
        </w:rPr>
        <w:t> </w:t>
      </w:r>
      <w:r w:rsidRPr="0001130A">
        <w:rPr>
          <w:rFonts w:ascii="Times New Roman" w:eastAsia="Times New Roman" w:hAnsi="Times New Roman" w:cs="Times New Roman"/>
          <w:b/>
          <w:bCs/>
          <w:color w:val="000000" w:themeColor="text1"/>
          <w:sz w:val="24"/>
          <w:szCs w:val="24"/>
          <w:shd w:val="clear" w:color="auto" w:fill="00FFFF"/>
        </w:rPr>
        <w:t>e-d-b-a-c</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d-e-b-a-c</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b-c-e-d-a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sắp xếp câu tạo thành đoạn hội thoại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e:</w:t>
      </w:r>
      <w:r w:rsidRPr="0001130A">
        <w:rPr>
          <w:rFonts w:ascii="Times New Roman" w:eastAsia="Times New Roman" w:hAnsi="Times New Roman" w:cs="Times New Roman"/>
          <w:color w:val="000000" w:themeColor="text1"/>
          <w:sz w:val="24"/>
          <w:szCs w:val="24"/>
        </w:rPr>
        <w:t> Maya mở đầu bằng một thông tin thú vị: “Did you know we can help save Earth by using less plastic?” – câu dẫn hấp dẫn, khơi gợi sự quan tâm và mở ra chủ đề môi trường.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Alex phản ứng với sự tò mò: “Really? What can I do to help?” – câu hỏi tự nhiên và dẫn đến thông tin bổ sung.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Maya liệt kê những hành động cụ thể: “You can bring your own bag when you go shopping…” – phần giải thích và hướng dẫn hành động.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w:t>
      </w:r>
      <w:r w:rsidRPr="0001130A">
        <w:rPr>
          <w:rFonts w:ascii="Times New Roman" w:eastAsia="Times New Roman" w:hAnsi="Times New Roman" w:cs="Times New Roman"/>
          <w:color w:val="000000" w:themeColor="text1"/>
          <w:sz w:val="24"/>
          <w:szCs w:val="24"/>
        </w:rPr>
        <w:t> Alex hưởng ứng tích cực và đưa ra ý tưởng riêng: “That sounds easy! I want to plant a tree…” – thể hiện sự đồng tình và sáng kiến cá nhân.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Maya khuyến khích và củng cố ý tưởng của Alex: “That’s wonderful! Trees give us clean air…” – phần kết mang tính tích cực, cổ vũ hành động xanh.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15:</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Dear John,</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Grandma lives with us now since her house was too big for her to manage alone.</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I hope you are well because I miss you a lot. Our new apartment is small but cozy.</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When you come to see us, please bring some plants that can grow indoors because they make small spaces feel more alive.</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Although the kitchen is tiny, we can cook together when you visit us next month.</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e. </w:t>
      </w:r>
      <w:r w:rsidR="004D0A25" w:rsidRPr="0001130A">
        <w:rPr>
          <w:rFonts w:ascii="Times New Roman" w:eastAsia="Times New Roman" w:hAnsi="Times New Roman" w:cs="Times New Roman"/>
          <w:color w:val="000000" w:themeColor="text1"/>
          <w:sz w:val="24"/>
          <w:szCs w:val="24"/>
        </w:rPr>
        <w:t>The children share one bedroom, which has colorful walls and fun decorations.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Love,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LK</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a-b-d-e-c</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d-b-c-e-a</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C. b-d-e-a-c</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e-d-a-b-c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sắp xếp câu tạo thành bức thư</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Lá thư mở đầu với lời chào và cập nhật gần gũi: “I hope you are well… Our new apartment is small but cozy.” – giới thiệu nhẹ nhàng và mở đầu cuộc trò chuyện thân mật.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Tiếp theo, người viết chia sẻ về căn bếp nhỏ nhưng vẫn đón tiếp được khách: “Although the kitchen is tiny…” – tạo sự gần gũi và chuẩn bị cho việc mời bạn đến thăm.</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e:</w:t>
      </w:r>
      <w:r w:rsidRPr="0001130A">
        <w:rPr>
          <w:rFonts w:ascii="Times New Roman" w:eastAsia="Times New Roman" w:hAnsi="Times New Roman" w:cs="Times New Roman"/>
          <w:color w:val="000000" w:themeColor="text1"/>
          <w:sz w:val="24"/>
          <w:szCs w:val="24"/>
        </w:rPr>
        <w:t> Tiếp tục mô tả phòng của các con: “The children share one bedroom…” – thêm chi tiết về môi trường sống mới.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Giới thiệu về bà đang sống cùng gia đình: “Grandma lives with us now…” – hoàn thiện thông tin về các thành viên trong gia đình.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Kết thư bằng lời đề nghị cụ thể: “When you come to see us, please bring some plants…” – mang tính kết nối và gợi mở hành động tiếp theo.</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16:</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Although older people have much experience, they can learn new eco-friendly habits from the younger generation who studies climate change.</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When different generations share gardening knowledge that has been passed down, everyone learns something new about protecting nature.</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 xml:space="preserve">c. </w:t>
      </w:r>
      <w:r w:rsidR="004D0A25" w:rsidRPr="0001130A">
        <w:rPr>
          <w:rFonts w:ascii="Times New Roman" w:eastAsia="Times New Roman" w:hAnsi="Times New Roman" w:cs="Times New Roman"/>
          <w:color w:val="000000" w:themeColor="text1"/>
          <w:sz w:val="24"/>
          <w:szCs w:val="24"/>
        </w:rPr>
        <w:t>Schools that invite grandparents to environmental projects create strong bonds between ages that benefit our shared planet.</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Young people and older adults can work together because our planet needs help from everyone who cares about the future.</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e. </w:t>
      </w:r>
      <w:r w:rsidR="004D0A25" w:rsidRPr="0001130A">
        <w:rPr>
          <w:rFonts w:ascii="Times New Roman" w:eastAsia="Times New Roman" w:hAnsi="Times New Roman" w:cs="Times New Roman"/>
          <w:color w:val="000000" w:themeColor="text1"/>
          <w:sz w:val="24"/>
          <w:szCs w:val="24"/>
        </w:rPr>
        <w:t>Families can plant trees together in their community, which creates special memories while helping the environment grow stronger.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A. d-a-e-b-c</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a-d-b-e-c</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b-a-e-d-c</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e-a-d-b-c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sắp xếp câu tạo thành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Mở đầu bằng luận điểm trung tâm: “Young people and older adults can work together…” – đưa ra ý kiến chính để phát triển các ví dụ sau.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Tiếp tục bằng sự giải thích sâu hơn: “Although older people have much experience…” – cho thấy sự học hỏi hai chiều giữa các thế hệ.</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e: </w:t>
      </w:r>
      <w:r w:rsidRPr="0001130A">
        <w:rPr>
          <w:rFonts w:ascii="Times New Roman" w:eastAsia="Times New Roman" w:hAnsi="Times New Roman" w:cs="Times New Roman"/>
          <w:color w:val="000000" w:themeColor="text1"/>
          <w:sz w:val="24"/>
          <w:szCs w:val="24"/>
        </w:rPr>
        <w:t>Nêu ví dụ cụ thể: “Families can plant trees together…” – làm sáng rõ ý kiến thông qua hành động thiết thực.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Mở rộng thêm khía cạnh truyền thống: “When different generations share gardening knowledge…” – cho thấy việc trao đổi giúp gìn giữ văn hóa và môi trường.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Kết thúc bằng tác động của các hoạt động này trong trường học: “Schools that invite grandparents…” – đưa ra hệ quả tích cực lâu dài.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17:</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a. </w:t>
      </w:r>
      <w:r w:rsidR="004D0A25" w:rsidRPr="0001130A">
        <w:rPr>
          <w:rFonts w:ascii="Times New Roman" w:eastAsia="Times New Roman" w:hAnsi="Times New Roman" w:cs="Times New Roman"/>
          <w:color w:val="000000" w:themeColor="text1"/>
          <w:sz w:val="24"/>
          <w:szCs w:val="24"/>
        </w:rPr>
        <w:t>Although language barriers exist, tourists can communicate through translation apps which make conversations easier between different people.</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b. </w:t>
      </w:r>
      <w:r w:rsidR="004D0A25" w:rsidRPr="0001130A">
        <w:rPr>
          <w:rFonts w:ascii="Times New Roman" w:eastAsia="Times New Roman" w:hAnsi="Times New Roman" w:cs="Times New Roman"/>
          <w:color w:val="000000" w:themeColor="text1"/>
          <w:sz w:val="24"/>
          <w:szCs w:val="24"/>
        </w:rPr>
        <w:t>Multicultural tourism, which connects people across borders, will become more important as our world becomes increasingly connected through technology.</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c. </w:t>
      </w:r>
      <w:r w:rsidR="004D0A25" w:rsidRPr="0001130A">
        <w:rPr>
          <w:rFonts w:ascii="Times New Roman" w:eastAsia="Times New Roman" w:hAnsi="Times New Roman" w:cs="Times New Roman"/>
          <w:color w:val="000000" w:themeColor="text1"/>
          <w:sz w:val="24"/>
          <w:szCs w:val="24"/>
        </w:rPr>
        <w:t>When visitors experience local festivals that celebrate ancient customs, they gain respect for traditions that span many generations.</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d. </w:t>
      </w:r>
      <w:r w:rsidR="004D0A25" w:rsidRPr="0001130A">
        <w:rPr>
          <w:rFonts w:ascii="Times New Roman" w:eastAsia="Times New Roman" w:hAnsi="Times New Roman" w:cs="Times New Roman"/>
          <w:color w:val="000000" w:themeColor="text1"/>
          <w:sz w:val="24"/>
          <w:szCs w:val="24"/>
        </w:rPr>
        <w:t>Travelers who visit different countries can learn about new cultures that have unique traditions and interesting foods.</w:t>
      </w:r>
    </w:p>
    <w:p w:rsidR="004D0A25" w:rsidRPr="0001130A" w:rsidRDefault="0001130A" w:rsidP="004D0A25">
      <w:pPr>
        <w:spacing w:after="0" w:line="240" w:lineRule="auto"/>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 xml:space="preserve">e. </w:t>
      </w:r>
      <w:r w:rsidR="004D0A25" w:rsidRPr="0001130A">
        <w:rPr>
          <w:rFonts w:ascii="Times New Roman" w:eastAsia="Times New Roman" w:hAnsi="Times New Roman" w:cs="Times New Roman"/>
          <w:color w:val="000000" w:themeColor="text1"/>
          <w:sz w:val="24"/>
          <w:szCs w:val="24"/>
        </w:rPr>
        <w:t>Countries that welcome tourists from around the world create economic opportunities which help local communities grow and prosper.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A. d-a-c-e-b</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d-b-e-c-a</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d-e-a-c-b</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d-e-b-a-c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sắp xếp câu tạo thành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Mở đầu bằng nhận định khái quát: “Travelers who visit different countries can learn about new cultures…” – giới thiệu chủ đề về du lịch đa văn hóa.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w:t>
      </w:r>
      <w:r w:rsidRPr="0001130A">
        <w:rPr>
          <w:rFonts w:ascii="Times New Roman" w:eastAsia="Times New Roman" w:hAnsi="Times New Roman" w:cs="Times New Roman"/>
          <w:color w:val="000000" w:themeColor="text1"/>
          <w:sz w:val="24"/>
          <w:szCs w:val="24"/>
        </w:rPr>
        <w:t> Tiếp theo, mở rộng nội dung bằng cách đề cập đến ứng dụng hỗ trợ giao tiếp: “Although language barriers exist…” – làm rõ sự thích nghi của du khách.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Sau đó, nêu một ví dụ cụ thể: “When visitors experience local festivals…” – minh họa rõ ràng cho việc giao lưu văn hóa.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e:</w:t>
      </w:r>
      <w:r w:rsidRPr="0001130A">
        <w:rPr>
          <w:rFonts w:ascii="Times New Roman" w:eastAsia="Times New Roman" w:hAnsi="Times New Roman" w:cs="Times New Roman"/>
          <w:color w:val="000000" w:themeColor="text1"/>
          <w:sz w:val="24"/>
          <w:szCs w:val="24"/>
        </w:rPr>
        <w:t> Mở rộng sang lợi ích kinh tế: “Countries that welcome tourists…” – kết nối giữa văn hóa và kinh tế.</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Kết luận bằng dự đoán xu hướng tương lai: “Multicultural tourism will become more important…” – khép lại đoạn văn bằng thông điệp mang tính toàn cầu.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the following passage about Breaking Social Expectations in the 2020s and mark the letter A, B, C or D on your answer sheet to indicate the option that best fits each of the numbered blanks from 18 to 22.</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 recent years, more couples are choosing not to have children, which represents a significant shift in social norms. This decision is often met with criticism from family members who cannot understand why someone would not want children. </w:t>
      </w:r>
      <w:r w:rsidRPr="0001130A">
        <w:rPr>
          <w:rFonts w:ascii="Times New Roman" w:eastAsia="Times New Roman" w:hAnsi="Times New Roman" w:cs="Times New Roman"/>
          <w:b/>
          <w:bCs/>
          <w:color w:val="000000" w:themeColor="text1"/>
          <w:sz w:val="24"/>
          <w:szCs w:val="24"/>
        </w:rPr>
        <w:t>(18)_________</w:t>
      </w:r>
      <w:r w:rsidRPr="0001130A">
        <w:rPr>
          <w:rFonts w:ascii="Times New Roman" w:eastAsia="Times New Roman" w:hAnsi="Times New Roman" w:cs="Times New Roman"/>
          <w:color w:val="000000" w:themeColor="text1"/>
          <w:sz w:val="24"/>
          <w:szCs w:val="24"/>
        </w:rPr>
        <w:t>. Many people believe that having children is a natural part of life, but this view is being challenged by those who prefer to focus on other aspects of their lives.</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The traditional expectation that all couples should have children has been questioned by many young adults. If more support were given to those making this choice, </w:t>
      </w:r>
      <w:r w:rsidRPr="0001130A">
        <w:rPr>
          <w:rFonts w:ascii="Times New Roman" w:eastAsia="Times New Roman" w:hAnsi="Times New Roman" w:cs="Times New Roman"/>
          <w:b/>
          <w:bCs/>
          <w:color w:val="000000" w:themeColor="text1"/>
          <w:sz w:val="24"/>
          <w:szCs w:val="24"/>
        </w:rPr>
        <w:t>(19)_________</w:t>
      </w:r>
      <w:r w:rsidRPr="0001130A">
        <w:rPr>
          <w:rFonts w:ascii="Times New Roman" w:eastAsia="Times New Roman" w:hAnsi="Times New Roman" w:cs="Times New Roman"/>
          <w:color w:val="000000" w:themeColor="text1"/>
          <w:sz w:val="24"/>
          <w:szCs w:val="24"/>
        </w:rPr>
        <w:t xml:space="preserve">. Child-free couples often report higher levels of relationship satisfaction and more freedom to pursue their </w:t>
      </w:r>
      <w:r w:rsidRPr="0001130A">
        <w:rPr>
          <w:rFonts w:ascii="Times New Roman" w:eastAsia="Times New Roman" w:hAnsi="Times New Roman" w:cs="Times New Roman"/>
          <w:color w:val="000000" w:themeColor="text1"/>
          <w:sz w:val="24"/>
          <w:szCs w:val="24"/>
        </w:rPr>
        <w:lastRenderedPageBreak/>
        <w:t>personal and professional goals. The pressure to have children can be overwhelming, especially for women who are frequently asked about their reproductive plans.</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Many child-free individuals, </w:t>
      </w:r>
      <w:r w:rsidRPr="0001130A">
        <w:rPr>
          <w:rFonts w:ascii="Times New Roman" w:eastAsia="Times New Roman" w:hAnsi="Times New Roman" w:cs="Times New Roman"/>
          <w:b/>
          <w:bCs/>
          <w:color w:val="000000" w:themeColor="text1"/>
          <w:sz w:val="24"/>
          <w:szCs w:val="24"/>
        </w:rPr>
        <w:t>(20)_________</w:t>
      </w:r>
      <w:r w:rsidRPr="0001130A">
        <w:rPr>
          <w:rFonts w:ascii="Times New Roman" w:eastAsia="Times New Roman" w:hAnsi="Times New Roman" w:cs="Times New Roman"/>
          <w:color w:val="000000" w:themeColor="text1"/>
          <w:sz w:val="24"/>
          <w:szCs w:val="24"/>
        </w:rPr>
        <w:t>, feel judged by society. Financial considerations and career aspirations are frequently cited as motivations for remaining child-free. Having chosen not to have children, </w:t>
      </w:r>
      <w:r w:rsidRPr="0001130A">
        <w:rPr>
          <w:rFonts w:ascii="Times New Roman" w:eastAsia="Times New Roman" w:hAnsi="Times New Roman" w:cs="Times New Roman"/>
          <w:b/>
          <w:bCs/>
          <w:color w:val="000000" w:themeColor="text1"/>
          <w:sz w:val="24"/>
          <w:szCs w:val="24"/>
        </w:rPr>
        <w:t>(21)_________</w:t>
      </w:r>
      <w:r w:rsidRPr="0001130A">
        <w:rPr>
          <w:rFonts w:ascii="Times New Roman" w:eastAsia="Times New Roman" w:hAnsi="Times New Roman" w:cs="Times New Roman"/>
          <w:color w:val="000000" w:themeColor="text1"/>
          <w:sz w:val="24"/>
          <w:szCs w:val="24"/>
        </w:rPr>
        <w:t>, nieces, nephews, or community service.</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The decision not to have children is sometimes viewed as selfish, but this perspective fails to recognize the thoughtful consideration behind such choices. </w:t>
      </w:r>
      <w:r w:rsidRPr="0001130A">
        <w:rPr>
          <w:rFonts w:ascii="Times New Roman" w:eastAsia="Times New Roman" w:hAnsi="Times New Roman" w:cs="Times New Roman"/>
          <w:b/>
          <w:bCs/>
          <w:color w:val="000000" w:themeColor="text1"/>
          <w:sz w:val="24"/>
          <w:szCs w:val="24"/>
        </w:rPr>
        <w:t>(22)_________.</w:t>
      </w:r>
      <w:r w:rsidRPr="0001130A">
        <w:rPr>
          <w:rFonts w:ascii="Times New Roman" w:eastAsia="Times New Roman" w:hAnsi="Times New Roman" w:cs="Times New Roman"/>
          <w:color w:val="000000" w:themeColor="text1"/>
          <w:sz w:val="24"/>
          <w:szCs w:val="24"/>
        </w:rPr>
        <w:t> The stigma associated with not having children is slowly diminishing as more people speak openly about their choices.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18:</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Meanwhile, single-parent households are facing significant economic challenges worldwide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B. However, child-free families are becoming increasingly common in modern society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Therefore, government policies must address declining birth rates in aging societies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Consequently, many couples delay parenthood until achieving financial stability first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mệnh đề độc lập, nghĩa của câu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Meanwhile, single-parent households are facing significant economic challenges worldwide</w:t>
      </w:r>
      <w:r w:rsidRPr="0001130A">
        <w:rPr>
          <w:rFonts w:ascii="Times New Roman" w:eastAsia="Times New Roman" w:hAnsi="Times New Roman" w:cs="Times New Roman"/>
          <w:color w:val="000000" w:themeColor="text1"/>
          <w:sz w:val="24"/>
          <w:szCs w:val="24"/>
        </w:rPr>
        <w:t> – SAI – Mặc dù câu này đúng ngữ pháp, nhưng nội dung không liên quan chặt chẽ đến mạch văn. Câu trước đang nói về việc “nhiều cặp đôi chọn không có con”, còn đáp án A lại chuyển hướng sang “các gia đình đơn thân đang gặp khó khăn tài chính”, không có liên hệ trực tiếp đến chủ đề “child-free families” (gia đình không có con), do đó làm lệch mạch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However, child-free families are becoming increasingly common in modern society</w:t>
      </w:r>
      <w:r w:rsidRPr="0001130A">
        <w:rPr>
          <w:rFonts w:ascii="Times New Roman" w:eastAsia="Times New Roman" w:hAnsi="Times New Roman" w:cs="Times New Roman"/>
          <w:color w:val="000000" w:themeColor="text1"/>
          <w:sz w:val="24"/>
          <w:szCs w:val="24"/>
        </w:rPr>
        <w:t> – ĐÚNG – Câu này bắt đầu bằng “However,” thể hiện rõ sự đối lập nhẹ với câu trước (việc không có con bị chỉ trích), sau đó cung cấp thông tin bổ sung hợp lý và liên kết chặt chẽ với mệnh đề sau (“this view is being challenged…”). Việc nói rằng các gia đình không có con ngày càng phổ biến tạo nên nền tảng logic giúp người đọc hiểu tại sao quan điểm truyền thống lại đang bị chất vấn. Nội dung, giọng văn và mạch văn đều phù hợp.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Therefore, government policies must address declining birth rates in aging societies</w:t>
      </w:r>
      <w:r w:rsidRPr="0001130A">
        <w:rPr>
          <w:rFonts w:ascii="Times New Roman" w:eastAsia="Times New Roman" w:hAnsi="Times New Roman" w:cs="Times New Roman"/>
          <w:color w:val="000000" w:themeColor="text1"/>
          <w:sz w:val="24"/>
          <w:szCs w:val="24"/>
        </w:rPr>
        <w:t> – SAI – “Therefore” mang ý nghĩa kết luận, nhưng ở đây câu chưa đến đoạn tổng kết chính sách. Hơn nữa, câu này lệch chủ đề, chuyển sang bàn về chính sách dân số thay vì tập trung vào thái độ xã hội đối với các gia đình không có con. Câu sau nói về quan điểm bị chất vấn, nên câu chen vào phải phục vụ mạch suy luận đó – điều này không xảy ra ở 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Consequently, many couples delay parenthood until achieving financial stability first</w:t>
      </w:r>
      <w:r w:rsidRPr="0001130A">
        <w:rPr>
          <w:rFonts w:ascii="Times New Roman" w:eastAsia="Times New Roman" w:hAnsi="Times New Roman" w:cs="Times New Roman"/>
          <w:color w:val="000000" w:themeColor="text1"/>
          <w:sz w:val="24"/>
          <w:szCs w:val="24"/>
        </w:rPr>
        <w:t> – SAI – Câu này nói đến việc trì hoãn sinh con vì tài chính, nhưng không hoàn toàn ăn khớp với ý “chọn không có con hoàn toàn”. Trong đoạn, người viết đang bàn về những người không sinh con vì lựa chọn cá nhân, chứ không phải trì hoãn do tài chính. Dùng “Consequently” cũng chưa phù hợp về logic vì không có nguyên nhân rõ ràng trước đó để dẫn đến “kết quả là họ trì hoãn”.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However, child-free families are becoming increasingly common in modern society. (Tuy nhiên, các gia đình không có con đang ngày càng trở nên phổ biến trong xã hội hiện đại.)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19:</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society which promotes traditional values rejects alternative lifestyle choices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society that emphasizes nuclear families discourages childless living arrangements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C. society would become more accepting of diverse family structures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having established rigid norms society penalizes nonconforming relationship models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cấu trúc câu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society which promotes traditional values rejects alternative lifestyle choices</w:t>
      </w:r>
      <w:r w:rsidRPr="0001130A">
        <w:rPr>
          <w:rFonts w:ascii="Times New Roman" w:eastAsia="Times New Roman" w:hAnsi="Times New Roman" w:cs="Times New Roman"/>
          <w:color w:val="000000" w:themeColor="text1"/>
          <w:sz w:val="24"/>
          <w:szCs w:val="24"/>
        </w:rPr>
        <w:t> – SAI – Cấu trúc ngữ pháp trong câu này bị thiếu liên từ nối với mệnh đề điều kiện phía trước. Mệnh đề này là một câu khẳng định độc lập, không phù hợp để đứng sau "If..." vốn yêu cầu một kết quả có điều kiện. Ngoài ra, nội dung chỉ khẳng định xã hội bác bỏ lối sống khác biệt, không có logic nhân quả từ mệnh đề điều kiện phía trước (nếu được hỗ trợ nhiều hơn...).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society that emphasizes nuclear families discourages childless living arrangements</w:t>
      </w:r>
      <w:r w:rsidRPr="0001130A">
        <w:rPr>
          <w:rFonts w:ascii="Times New Roman" w:eastAsia="Times New Roman" w:hAnsi="Times New Roman" w:cs="Times New Roman"/>
          <w:color w:val="000000" w:themeColor="text1"/>
          <w:sz w:val="24"/>
          <w:szCs w:val="24"/>
        </w:rPr>
        <w:t xml:space="preserve"> – SAI – Giống như A, đây là một câu mô tả thực trạng, không thể dùng như mệnh đề kết quả giả định sau “If </w:t>
      </w:r>
      <w:r w:rsidRPr="0001130A">
        <w:rPr>
          <w:rFonts w:ascii="Times New Roman" w:eastAsia="Times New Roman" w:hAnsi="Times New Roman" w:cs="Times New Roman"/>
          <w:color w:val="000000" w:themeColor="text1"/>
          <w:sz w:val="24"/>
          <w:szCs w:val="24"/>
        </w:rPr>
        <w:lastRenderedPageBreak/>
        <w:t>more support were given…”. Thêm vào đó, câu này mang hàm ý tiêu cực (xã hội làm nản lòng những người chọn không có con), không phù hợp với tinh thần tích cực và giả định của câu điều kiện.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society would become more accepting of diverse family structures</w:t>
      </w:r>
      <w:r w:rsidRPr="0001130A">
        <w:rPr>
          <w:rFonts w:ascii="Times New Roman" w:eastAsia="Times New Roman" w:hAnsi="Times New Roman" w:cs="Times New Roman"/>
          <w:color w:val="000000" w:themeColor="text1"/>
          <w:sz w:val="24"/>
          <w:szCs w:val="24"/>
        </w:rPr>
        <w:t> – ĐÚNG – Câu này dùng chính xác cấu trúc điều kiện loại 2: If + S + were + ..., S + would + V-inf. Mệnh đề chính “society would become more accepting…” là một hệ quả hợp lý và logic nếu mệnh đề điều kiện xảy ra (“If more support were given…”). Câu này nói rằng nếu có nhiều sự hỗ trợ hơn, xã hội sẽ trở nên chấp nhận hơn với các cấu trúc gia đình đa dạng, rất phù hợp với nội dung đoạn văn đang thảo luận về quyền lựa chọn không có con.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having established rigid norms society penalizes nonconforming relationship models</w:t>
      </w:r>
      <w:r w:rsidRPr="0001130A">
        <w:rPr>
          <w:rFonts w:ascii="Times New Roman" w:eastAsia="Times New Roman" w:hAnsi="Times New Roman" w:cs="Times New Roman"/>
          <w:color w:val="000000" w:themeColor="text1"/>
          <w:sz w:val="24"/>
          <w:szCs w:val="24"/>
        </w:rPr>
        <w:t> – SAI – Câu này là mệnh đề độc lập, không có cấu trúc điều kiện, lại sai ngữ pháp ở phần đầu (“having established rigid norms society…” thiếu dấu phẩy). Hơn nữa, nội dung mang tính kết luận tiêu cực (xã hội trừng phạt các kiểu quan hệ không tuân thủ), không phù hợp với mệnh đề điều kiện giả định tích cực phía trước.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 </w:t>
      </w:r>
      <w:r w:rsidRPr="0001130A">
        <w:rPr>
          <w:rFonts w:ascii="Times New Roman" w:eastAsia="Times New Roman" w:hAnsi="Times New Roman" w:cs="Times New Roman"/>
          <w:color w:val="000000" w:themeColor="text1"/>
          <w:sz w:val="24"/>
          <w:szCs w:val="24"/>
        </w:rPr>
        <w:t>If more support were given to those making this choice, society would become more accepting of diverse family structures. (Nếu những người đưa ra lựa chọn này được hỗ trợ nhiều hơn, xã hội sẽ trở nên chấp nhận hơn đối với các kiểu gia đình đa dạng.)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20:</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whom had made their selections for educational or health considerations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will make this decision for financial or career-related concerns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made these sacrifices for community or religious obligations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D. who have made this choice for environmental or personal reasons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MĐQH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whom had made their selections for educational or health considerations</w:t>
      </w:r>
      <w:r w:rsidRPr="0001130A">
        <w:rPr>
          <w:rFonts w:ascii="Times New Roman" w:eastAsia="Times New Roman" w:hAnsi="Times New Roman" w:cs="Times New Roman"/>
          <w:color w:val="000000" w:themeColor="text1"/>
          <w:sz w:val="24"/>
          <w:szCs w:val="24"/>
        </w:rPr>
        <w:t> – SAI – Câu này sai ở mặt ngữ pháp lẫn ý nghĩa. Thứ nhất, “whom” là đại từ quan hệ dùng làm tân ngữ, trong khi ở đây ta cần một chủ ngữ cho mệnh đề quan hệ rút gọn (người không có con cảm thấy bị đánh giá). Đúng phải là “who”. Thứ hai, cụm “had made their selections” mang thì quá khứ hoàn thành không phù hợp ngữ cảnh hiện tại đang đề cập, và lý do “educational or health considerations” không được nhắc tới trong văn bản.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will make this decision for financial or career-related concerns</w:t>
      </w:r>
      <w:r w:rsidRPr="0001130A">
        <w:rPr>
          <w:rFonts w:ascii="Times New Roman" w:eastAsia="Times New Roman" w:hAnsi="Times New Roman" w:cs="Times New Roman"/>
          <w:color w:val="000000" w:themeColor="text1"/>
          <w:sz w:val="24"/>
          <w:szCs w:val="24"/>
        </w:rPr>
        <w:t> – SAI – Dù ngữ pháp đúng, nhưng thì tương lai “will make” không phù hợp vì mệnh đề chính đã xác định rõ “Many child-free individuals” (chỉ những người đã đưa ra lựa chọn rồi). Hơn nữa, phần bổ nghĩa cần mô tả những người hiện tại đang bị đánh giá, không phải những người sẽ hành động trong tương lai.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made these sacrifices for community or religious obligations</w:t>
      </w:r>
      <w:r w:rsidRPr="0001130A">
        <w:rPr>
          <w:rFonts w:ascii="Times New Roman" w:eastAsia="Times New Roman" w:hAnsi="Times New Roman" w:cs="Times New Roman"/>
          <w:color w:val="000000" w:themeColor="text1"/>
          <w:sz w:val="24"/>
          <w:szCs w:val="24"/>
        </w:rPr>
        <w:t> – SAI – Câu này dùng thì quá khứ đơn, không phù hợp ngữ nghĩa vì “sacrifices” mang nghĩa khá nặng và mơ hồ trong ngữ cảnh này. Ngoài ra, “community or religious obligations” không được đề cập trong bài, nên không có tính liên kết chặt với nội dung đoạn văn đang nói đến.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who have made this choice for environmental or personal reasons</w:t>
      </w:r>
      <w:r w:rsidRPr="0001130A">
        <w:rPr>
          <w:rFonts w:ascii="Times New Roman" w:eastAsia="Times New Roman" w:hAnsi="Times New Roman" w:cs="Times New Roman"/>
          <w:color w:val="000000" w:themeColor="text1"/>
          <w:sz w:val="24"/>
          <w:szCs w:val="24"/>
        </w:rPr>
        <w:t> – ĐÚNG – Câu này dùng cấu trúc mệnh đề quan hệ xác định với “who” là chủ ngữ, phù hợp với danh từ “individuals” phía trước. Thì hiện tại hoàn thành “have made” diễn tả hành động đã xảy ra trong quá khứ nhưng còn liên quan tới hiện tại (họ vẫn sống theo lựa chọn đó). Nội dung “for environmental or personal reasons” cũng bám sát chủ đề của bài: nhiều người không muốn có con vì lý do môi trường hoặc cá nhân. Đây là lựa chọn chính xác cả về ngữ pháp và ngữ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Many child-free individuals, who have made this choice for environmental or personal reasons, feel judged by society. (Nhiều người không có con, những người đã đưa ra lựa chọn này vì lý do môi trường hoặc cá nhân, cảm thấy bị xã hội đánh giá.)</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21:</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working parents usually channel their protective feelings toward children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having traveled extensively people develop appreciation for diverse cultures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influenced by media young adults prioritize career over relationships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D. these couples often redirect their nurturing instincts toward pets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phân từ hiện tại - phân từ hoàn thành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A. working parents usually channel their protective feelings toward children</w:t>
      </w:r>
      <w:r w:rsidRPr="0001130A">
        <w:rPr>
          <w:rFonts w:ascii="Times New Roman" w:eastAsia="Times New Roman" w:hAnsi="Times New Roman" w:cs="Times New Roman"/>
          <w:color w:val="000000" w:themeColor="text1"/>
          <w:sz w:val="24"/>
          <w:szCs w:val="24"/>
        </w:rPr>
        <w:t> – SAI - Câu này không đúng ngữ cảnh vì "working parents" (những bậc phụ huynh đi làm) không liên quan đến mệnh đề phân từ trước đó: "Having chosen not to have children". Chủ ngữ của câu phải khớp với mệnh đề phân từ, tức là những người đã chọn không có con – chứ không phải “working parents”. Ngoài ra, mệnh đề chính "usually channel their protective feelings toward children" mâu thuẫn hoàn toàn với việc không có con.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having traveled extensively people develop appreciation for diverse cultures</w:t>
      </w:r>
      <w:r w:rsidRPr="0001130A">
        <w:rPr>
          <w:rFonts w:ascii="Times New Roman" w:eastAsia="Times New Roman" w:hAnsi="Times New Roman" w:cs="Times New Roman"/>
          <w:color w:val="000000" w:themeColor="text1"/>
          <w:sz w:val="24"/>
          <w:szCs w:val="24"/>
        </w:rPr>
        <w:t> – SAI - Câu này sai về ngữ pháp và ngữ nghĩa. Cấu trúc bị lủng củng, thiếu dấu phẩy phân tách giữa mệnh đề phân từ và mệnh đề chính ("Having traveled extensively, people..."). Hơn nữa, nội dung nói về đi du lịch và trân trọng văn hóa không liên quan gì đến chủ đề không có con và việc thay thế sự nuôi dưỡng.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influenced by media young adults prioritize career over relationships</w:t>
      </w:r>
      <w:r w:rsidRPr="0001130A">
        <w:rPr>
          <w:rFonts w:ascii="Times New Roman" w:eastAsia="Times New Roman" w:hAnsi="Times New Roman" w:cs="Times New Roman"/>
          <w:color w:val="000000" w:themeColor="text1"/>
          <w:sz w:val="24"/>
          <w:szCs w:val="24"/>
        </w:rPr>
        <w:t> – SAI - Tương tự câu B, câu này thiếu dấu phẩy sau “influenced by media”. Ngoài ra, nội dung mệnh đề chính “young adults prioritize career over relationships” không có mối quan hệ chặt chẽ với mệnh đề phân từ “Having chosen not to have children”. Chủ ngữ “young adults” cũng không tương thích rõ với "these couples" như yêu cầu của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these couples often redirect their nurturing instincts toward pets</w:t>
      </w:r>
      <w:r w:rsidRPr="0001130A">
        <w:rPr>
          <w:rFonts w:ascii="Times New Roman" w:eastAsia="Times New Roman" w:hAnsi="Times New Roman" w:cs="Times New Roman"/>
          <w:color w:val="000000" w:themeColor="text1"/>
          <w:sz w:val="24"/>
          <w:szCs w:val="24"/>
        </w:rPr>
        <w:t> – ĐÚNG - Đây là phương án phù hợp về cả cấu trúc lẫn ý nghĩa. Mệnh đề phân từ hoàn thành “Having chosen not to have children” mô tả hành động đã xảy ra trước, tức là các cặp đôi đã đưa ra quyết định không sinh con. Mệnh đề chính “these couples often redirect their nurturing instincts toward pets” thể hiện hậu quả hoặc hệ quả của quyết định đó – tức là họ vẫn có bản năng chăm sóc, nhưng chuyển nó sang vật nuôi. Chủ ngữ “these couples” khớp đúng với mệnh đề phân từ đi trước. Câu văn mạch lạc, logic và đúng chủ đề của toàn đoạn.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Having chosen not to have children, these couples often redirect their nurturing instincts toward pets. (Đã chọn không có con, những cặp đôi này thường chuyển bản năng chăm sóc của mình sang vật nuôi.)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22:</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Traditional parenting provides individuals' complete fulfillment, personal growth, and essential community connections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Remote education improves students' technological literacy, independent learning, and future employment opportunities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C. Child-free living enables couples' extensive travel, career development, and diverse societal contributions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Sustainable agriculture ensures farmers' economic stability, environmental protection, and global food security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Kiến thức về mệnh đề độc lập, nghĩa của câu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Traditional parenting provides individuals' complete fulfillment, personal growth, and essential community connections</w:t>
      </w:r>
      <w:r w:rsidRPr="0001130A">
        <w:rPr>
          <w:rFonts w:ascii="Times New Roman" w:eastAsia="Times New Roman" w:hAnsi="Times New Roman" w:cs="Times New Roman"/>
          <w:color w:val="000000" w:themeColor="text1"/>
          <w:sz w:val="24"/>
          <w:szCs w:val="24"/>
        </w:rPr>
        <w:t> – SAI – Xét về cấu trúc ngữ pháp, mệnh đề độc lập này hoàn toàn chính xác. Tuy nhiên, về mặt nội dung, câu này đi ngược lại luận điểm của đoạn văn. Đoạn văn đang bác bỏ quan điểm cho rằng không có con là ích kỷ, trong khi câu này lại ngợi ca làm cha mẹ truyền thống như một nguồn hạnh phúc trọn vẹn và sự trưởng thành cá nhân. Điều này khiến nó không phù hợp với thông điệp mà đoạn văn đang muốn truyền tải.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Remote education improves students' technological literacy, independent learning, and future employment opportunities </w:t>
      </w:r>
      <w:r w:rsidRPr="0001130A">
        <w:rPr>
          <w:rFonts w:ascii="Times New Roman" w:eastAsia="Times New Roman" w:hAnsi="Times New Roman" w:cs="Times New Roman"/>
          <w:color w:val="000000" w:themeColor="text1"/>
          <w:sz w:val="24"/>
          <w:szCs w:val="24"/>
        </w:rPr>
        <w:t>– SAI – Mặc dù là một mệnh đề hoàn chỉnh và đúng về cấu trúc, nội dung câu này hoàn toàn không liên quan đến chủ đề chính. Đoạn văn đang nói về những đóng góp xã hội của các cặp đôi không con, chứ không đề cập đến giáo dục từ xa hay học sinh. Việc đưa yếu tố không ăn khớp này vào sẽ làm mạch văn bị đứt đoạn và lệch hướng.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Child-free living enables couples' extensive travel, career development, and diverse societal contributions</w:t>
      </w:r>
      <w:r w:rsidRPr="0001130A">
        <w:rPr>
          <w:rFonts w:ascii="Times New Roman" w:eastAsia="Times New Roman" w:hAnsi="Times New Roman" w:cs="Times New Roman"/>
          <w:color w:val="000000" w:themeColor="text1"/>
          <w:sz w:val="24"/>
          <w:szCs w:val="24"/>
        </w:rPr>
        <w:t xml:space="preserve"> – ĐÚNG – Đây là mệnh đề độc lập đúng về mặt ngữ pháp và hoàn toàn phù hợp về nội dung. Nó bổ sung hợp lý cho câu trước, vốn bác bỏ định kiến cho rằng sống không con là ích kỷ, bằng cách chỉ ra những lợi ích thực tế mà lối sống này mang lại: cơ hội du lịch nhiều hơn, phát triển sự </w:t>
      </w:r>
      <w:r w:rsidRPr="0001130A">
        <w:rPr>
          <w:rFonts w:ascii="Times New Roman" w:eastAsia="Times New Roman" w:hAnsi="Times New Roman" w:cs="Times New Roman"/>
          <w:color w:val="000000" w:themeColor="text1"/>
          <w:sz w:val="24"/>
          <w:szCs w:val="24"/>
        </w:rPr>
        <w:lastRenderedPageBreak/>
        <w:t>nghiệp và đóng góp đa dạng cho xã hội. Điều này củng cố thông điệp tích cực, tiến bộ mà đoạn văn đang triển khai.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Sustainable agriculture ensures farmers' economic stability, environmental protection, and global food security</w:t>
      </w:r>
      <w:r w:rsidRPr="0001130A">
        <w:rPr>
          <w:rFonts w:ascii="Times New Roman" w:eastAsia="Times New Roman" w:hAnsi="Times New Roman" w:cs="Times New Roman"/>
          <w:color w:val="000000" w:themeColor="text1"/>
          <w:sz w:val="24"/>
          <w:szCs w:val="24"/>
        </w:rPr>
        <w:t> – SAI – Câu này xét riêng thì hoàn toàn đúng về mặt ngữ pháp và ý nghĩa trong bối cảnh liên quan đến nông nghiệp. Tuy nhiên, đoạn văn không hề nói đến nông dân hay nông nghiệp bền vững. Việc đưa mệnh đề này vào sẽ khiến mạch văn bị ngắt quãng và làm sai lệch trọng tâm của lập luận chính.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Tạm dịch: Nông nghiệp bền vững đảm bảo sự ổn định kinh tế cho nông dân, bảo vệ môi trường và an ninh lương thực toàn cầu.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w:t>
      </w:r>
      <w:r w:rsidRPr="0001130A">
        <w:rPr>
          <w:rFonts w:ascii="Times New Roman" w:eastAsia="Times New Roman" w:hAnsi="Times New Roman" w:cs="Times New Roman"/>
          <w:color w:val="000000" w:themeColor="text1"/>
          <w:sz w:val="24"/>
          <w:szCs w:val="24"/>
        </w:rPr>
        <w:t> The decision not to have children is sometimes viewed as selfish, but this perspective fails to recognize the thoughtful consideration behind such choices. Child-free living enables couples' extensive travel, career development, and diverse societal contributions. (Quyết định không sinh con đôi khi bị coi là ích kỷ, nhưng quan điểm này không nhìn nhận được sự cân nhắc chu đáo đằng sau những lựa chọn đó. Cuộc sống không có con cái giúp các cặp vợ chồng có cơ hội đi du lịch rộng rãi, phát triển nghề nghiệp và đóng góp đa dạng cho xã hội.)</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 Bài Đọc</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Trong những năm gần đây, ngày càng có nhiều cặp đôi lựa chọn không sinh con – điều này phản ánh một sự thay đổi đáng kể trong các chuẩn mực xã hội. Quyết định này thường vấp phải sự chỉ trích từ các thành viên trong gia đình, những người không thể hiểu tại sao ai đó lại không muốn có con. Tuy nhiên, các gia đình không có con đang ngày càng trở nên phổ biến trong xã hội hiện đại. Nhiều người vẫn cho rằng việc có con là điều tự nhiên trong cuộc sống, nhưng quan điểm này đang bị thách thức bởi những người lựa chọn tập trung vào các khía cạnh khác của cuộc sống.</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Kỳ vọng truyền thống rằng mọi cặp đôi đều phải có con đang bị nhiều người trẻ đặt dấu hỏi. Nếu những người đưa ra lựa chọn này nhận được nhiều sự ủng hộ hơn, xã hội sẽ trở nên cởi mở và chấp nhận hơn đối với các hình thức gia đình đa dạng. Các cặp đôi không có con thường cho biết họ có mức độ hài lòng trong mối quan hệ cao hơn và có nhiều tự do hơn để theo đuổi các mục tiêu cá nhân và nghề nghiệp. Áp lực phải có con có thể rất nặng nề, đặc biệt là đối với phụ nữ – những người thường xuyên bị hỏi về kế hoạch sinh nở.</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Nhiều người lựa chọn không có con vì lý do môi trường hoặc cá nhân cảm thấy bị xã hội phán xét. Các yếu tố tài chính và hoài bão nghề nghiệp thường được nhắc đến như những động lực chính cho quyết định này. Sau khi chọn không sinh con, nhiều cặp đôi chuyển hướng bản năng chăm sóc của mình sang thú cưng, cháu trai, cháu gái hoặc các hoạt động phục vụ cộng đồng.</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Quyết định không sinh con đôi khi bị xem là ích kỷ, nhưng quan điểm này không nhìn nhận được sự cân nhắc kỹ lưỡng đằng sau lựa chọn đó. Lối sống không con mang đến cho các cặp đôi cơ hội đi du lịch rộng khắp, phát triển sự nghiệp và đóng góp đa dạng cho xã hội. Sự kỳ thị gắn liền với việc không sinh con đang dần giảm bớt khi ngày càng có nhiều người cởi mở chia sẻ về lựa chọn của mình.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the following passage about Preparing for Climate Realities We Cannot Avoid and mark the letter A, B, C or D on your answer sheet to indicate the best answer to each of the following questions from 23 to 30.</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Climate change is no longer a distant threat but a present reality demanding immediate attention. The concept of "deep adaptation" acknowledges that some climate impacts are </w:t>
      </w:r>
      <w:r w:rsidRPr="0001130A">
        <w:rPr>
          <w:rFonts w:ascii="Times New Roman" w:eastAsia="Times New Roman" w:hAnsi="Times New Roman" w:cs="Times New Roman"/>
          <w:b/>
          <w:bCs/>
          <w:color w:val="000000" w:themeColor="text1"/>
          <w:sz w:val="24"/>
          <w:szCs w:val="24"/>
          <w:u w:val="single"/>
        </w:rPr>
        <w:t>unavoidable</w:t>
      </w:r>
      <w:r w:rsidRPr="0001130A">
        <w:rPr>
          <w:rFonts w:ascii="Times New Roman" w:eastAsia="Times New Roman" w:hAnsi="Times New Roman" w:cs="Times New Roman"/>
          <w:color w:val="000000" w:themeColor="text1"/>
          <w:sz w:val="24"/>
          <w:szCs w:val="24"/>
        </w:rPr>
        <w:t>, requiring societies to prepare for disruptions while minimizing further damage. This approach differs from traditional activism by accepting certain irreversible changes while focusing on resilience. Communities worldwide are implementing deep adaptation strategies, recognizing that preparation is essential for survival in our changing world.</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xml:space="preserve">The first pillar of deep adaptation involves strengthening infrastructure against extreme weather. Cities are redesigning urban spaces with elevated buildings, improved drainage, and heat-resistant materials. These modifications protect vulnerable populations from flooding, heatwaves, and other disasters. Many regions are creating emergency response plans for climate-related crises. Such </w:t>
      </w:r>
      <w:r w:rsidRPr="0001130A">
        <w:rPr>
          <w:rFonts w:ascii="Times New Roman" w:eastAsia="Times New Roman" w:hAnsi="Times New Roman" w:cs="Times New Roman"/>
          <w:color w:val="000000" w:themeColor="text1"/>
          <w:sz w:val="24"/>
          <w:szCs w:val="24"/>
        </w:rPr>
        <w:lastRenderedPageBreak/>
        <w:t>preparation is crucial as weather patterns become increasingly unpredictable, threatening the stability of </w:t>
      </w:r>
      <w:r w:rsidRPr="0001130A">
        <w:rPr>
          <w:rFonts w:ascii="Times New Roman" w:eastAsia="Times New Roman" w:hAnsi="Times New Roman" w:cs="Times New Roman"/>
          <w:b/>
          <w:bCs/>
          <w:color w:val="000000" w:themeColor="text1"/>
          <w:sz w:val="24"/>
          <w:szCs w:val="24"/>
        </w:rPr>
        <w:t>our</w:t>
      </w:r>
      <w:r w:rsidRPr="0001130A">
        <w:rPr>
          <w:rFonts w:ascii="Times New Roman" w:eastAsia="Times New Roman" w:hAnsi="Times New Roman" w:cs="Times New Roman"/>
          <w:color w:val="000000" w:themeColor="text1"/>
          <w:sz w:val="24"/>
          <w:szCs w:val="24"/>
        </w:rPr>
        <w:t> built environment.</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Food and water security represent another critical aspect of adaptation. Agricultural practices must evolve to accommodate changing seasons, unpredictable rainfall, and rising temperatures. Some communities are reviving traditional farming methods that proved resilient during historical climate </w:t>
      </w:r>
      <w:r w:rsidRPr="0001130A">
        <w:rPr>
          <w:rFonts w:ascii="Times New Roman" w:eastAsia="Times New Roman" w:hAnsi="Times New Roman" w:cs="Times New Roman"/>
          <w:b/>
          <w:bCs/>
          <w:color w:val="000000" w:themeColor="text1"/>
          <w:sz w:val="24"/>
          <w:szCs w:val="24"/>
          <w:u w:val="single"/>
        </w:rPr>
        <w:t>variations</w:t>
      </w:r>
      <w:r w:rsidRPr="0001130A">
        <w:rPr>
          <w:rFonts w:ascii="Times New Roman" w:eastAsia="Times New Roman" w:hAnsi="Times New Roman" w:cs="Times New Roman"/>
          <w:color w:val="000000" w:themeColor="text1"/>
          <w:sz w:val="24"/>
          <w:szCs w:val="24"/>
        </w:rPr>
        <w:t>. Others are developing innovative techniques like vertical farming and drought-resistant crops. Water conservation has become paramount, with regions implementing usage guidelines and investing in desalination. These measures help ensure necessities remain available despite environmental challenges.</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u w:val="single"/>
        </w:rPr>
        <w:t>The most challenging dimension of adaptation is psychological adjustment.</w:t>
      </w:r>
      <w:r w:rsidRPr="0001130A">
        <w:rPr>
          <w:rFonts w:ascii="Times New Roman" w:eastAsia="Times New Roman" w:hAnsi="Times New Roman" w:cs="Times New Roman"/>
          <w:color w:val="000000" w:themeColor="text1"/>
          <w:sz w:val="24"/>
          <w:szCs w:val="24"/>
        </w:rPr>
        <w:t> Accepting climate realities often triggers grief, anxiety, and fear. Mental health professionals are developing specialized approaches to help people process emotions while maintaining hope. Community networks provide spaces for sharing concerns and collaborative problem-solving. This emotional resilience complements practical preparations, enabling people to face difficulties while maintaining social cohesion. By addressing both physical and psychological aspects, deep adaptation offers a framework for navigating our uncertain future.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23: </w:t>
      </w:r>
      <w:r w:rsidRPr="0001130A">
        <w:rPr>
          <w:rFonts w:ascii="Times New Roman" w:eastAsia="Times New Roman" w:hAnsi="Times New Roman" w:cs="Times New Roman"/>
          <w:color w:val="000000" w:themeColor="text1"/>
          <w:sz w:val="24"/>
          <w:szCs w:val="24"/>
        </w:rPr>
        <w:t>Which of the following is NOT mentioned as a deep adaptation strategy in the passage?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Strengthening infrastructure against extreme weather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Developing water conservation measures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C. Creating carbon capture technology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Building psychological resilience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Chiến lược nào sau đây KHÔNG được đề cập đến như một chiến lược thích ứng sâu trong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Tăng cường cơ sở hạ tầng để ứng phó với thời tiết khắc nghiệt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Phát triển các biện pháp bảo tồn nước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Tạo ra công nghệ thu giữ carbon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Xây dựng khả năng phục hồi tâm lý</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Strengthening infrastructure against extreme weather</w:t>
      </w:r>
      <w:r w:rsidRPr="0001130A">
        <w:rPr>
          <w:rFonts w:ascii="Times New Roman" w:eastAsia="Times New Roman" w:hAnsi="Times New Roman" w:cs="Times New Roman"/>
          <w:color w:val="000000" w:themeColor="text1"/>
          <w:sz w:val="24"/>
          <w:szCs w:val="24"/>
        </w:rPr>
        <w:t> – SAI – Trong đoạn 2, bài đọc đề cập rõ đến việc củng cố cơ sở hạ tầng như nâng nền nhà, cải tiến hệ thống thoát nước, và sử dụng vật liệu chịu nhiệt để chống lại thời tiết cực đoan. Đây là một chiến lược thích nghi sâu được đề cập rõ ràng.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Developing water conservation measures</w:t>
      </w:r>
      <w:r w:rsidRPr="0001130A">
        <w:rPr>
          <w:rFonts w:ascii="Times New Roman" w:eastAsia="Times New Roman" w:hAnsi="Times New Roman" w:cs="Times New Roman"/>
          <w:color w:val="000000" w:themeColor="text1"/>
          <w:sz w:val="24"/>
          <w:szCs w:val="24"/>
        </w:rPr>
        <w:t> – SAI – Trong đoạn 3, văn bản nói đến việc các vùng đang thực hiện hướng dẫn sử dụng nước và đầu tư vào công nghệ khử mặn. Điều này thể hiện rõ ràng các biện pháp bảo tồn nước là một phần của chiến lược thích nghi sâu.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Creating carbon capture technology</w:t>
      </w:r>
      <w:r w:rsidRPr="0001130A">
        <w:rPr>
          <w:rFonts w:ascii="Times New Roman" w:eastAsia="Times New Roman" w:hAnsi="Times New Roman" w:cs="Times New Roman"/>
          <w:color w:val="000000" w:themeColor="text1"/>
          <w:sz w:val="24"/>
          <w:szCs w:val="24"/>
        </w:rPr>
        <w:t> – ĐÚNG – Bài đọc không hề đề cập đến công nghệ thu giữ carbon (carbon capture), mà chỉ tập trung vào các biện pháp chuẩn bị để thích nghi với các tác động khí hậu không thể tránh khỏi, bao gồm cải thiện hạ tầng, an ninh thực phẩm/nước và hỗ trợ tâm lý. Do đó, đây là lựa chọn không được nêu trong đoạn văn, phù hợp với yêu cầu của câu hỏi.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Building psychological resilience</w:t>
      </w:r>
      <w:r w:rsidRPr="0001130A">
        <w:rPr>
          <w:rFonts w:ascii="Times New Roman" w:eastAsia="Times New Roman" w:hAnsi="Times New Roman" w:cs="Times New Roman"/>
          <w:color w:val="000000" w:themeColor="text1"/>
          <w:sz w:val="24"/>
          <w:szCs w:val="24"/>
        </w:rPr>
        <w:t> – SAI – Đoạn 4 nói rõ đến khía cạnh tâm lý của thích nghi sâu, bao gồm lo âu, buồn bã và sự hỗ trợ từ chuyên gia sức khỏe tâm thần, chứng minh rằng xây dựng sức mạnh tinh thần là một phần quan trọng của chiến lược này.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24: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u w:val="single"/>
        </w:rPr>
        <w:t>unavoidable</w:t>
      </w:r>
      <w:r w:rsidRPr="0001130A">
        <w:rPr>
          <w:rFonts w:ascii="Times New Roman" w:eastAsia="Times New Roman" w:hAnsi="Times New Roman" w:cs="Times New Roman"/>
          <w:color w:val="000000" w:themeColor="text1"/>
          <w:sz w:val="24"/>
          <w:szCs w:val="24"/>
        </w:rPr>
        <w:t>” in paragraph 1 is OPPOSITE in meaning to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inevitable</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inescapable</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C. preventable</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certain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Từ “</w:t>
      </w:r>
      <w:r w:rsidRPr="0001130A">
        <w:rPr>
          <w:rFonts w:ascii="Times New Roman" w:eastAsia="Times New Roman" w:hAnsi="Times New Roman" w:cs="Times New Roman"/>
          <w:b/>
          <w:bCs/>
          <w:color w:val="000000" w:themeColor="text1"/>
          <w:sz w:val="24"/>
          <w:szCs w:val="24"/>
          <w:u w:val="single"/>
        </w:rPr>
        <w:t>unavoidable</w:t>
      </w:r>
      <w:r w:rsidRPr="0001130A">
        <w:rPr>
          <w:rFonts w:ascii="Times New Roman" w:eastAsia="Times New Roman" w:hAnsi="Times New Roman" w:cs="Times New Roman"/>
          <w:color w:val="000000" w:themeColor="text1"/>
          <w:sz w:val="24"/>
          <w:szCs w:val="24"/>
        </w:rPr>
        <w:t>” trong đoạn 1 trái nghĩa với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inevitable </w:t>
      </w:r>
      <w:r w:rsidRPr="0001130A">
        <w:rPr>
          <w:rFonts w:ascii="Times New Roman" w:eastAsia="Times New Roman" w:hAnsi="Times New Roman" w:cs="Times New Roman"/>
          <w:color w:val="000000" w:themeColor="text1"/>
          <w:sz w:val="24"/>
          <w:szCs w:val="24"/>
        </w:rPr>
        <w:t>– SAI – “Inevitable” có nghĩa là “không thể tránh khỏi”, đồng nghĩa với “unavoidable”. Vì câu hỏi yêu cầu chọn từ trái nghĩa với “unavoidable”, đây không phải đáp án đúng.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inescapable</w:t>
      </w:r>
      <w:r w:rsidRPr="0001130A">
        <w:rPr>
          <w:rFonts w:ascii="Times New Roman" w:eastAsia="Times New Roman" w:hAnsi="Times New Roman" w:cs="Times New Roman"/>
          <w:color w:val="000000" w:themeColor="text1"/>
          <w:sz w:val="24"/>
          <w:szCs w:val="24"/>
        </w:rPr>
        <w:t> – SAI – “Inescapable” cũng mang nghĩa “không thể trốn thoát được” hay “không thể tránh được”, tương tự “unavoidable”, nên không phù hợp với yêu cầu tìm từ trái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preventable</w:t>
      </w:r>
      <w:r w:rsidRPr="0001130A">
        <w:rPr>
          <w:rFonts w:ascii="Times New Roman" w:eastAsia="Times New Roman" w:hAnsi="Times New Roman" w:cs="Times New Roman"/>
          <w:color w:val="000000" w:themeColor="text1"/>
          <w:sz w:val="24"/>
          <w:szCs w:val="24"/>
        </w:rPr>
        <w:t> – ĐÚNG – “Preventable” nghĩa là “có thể ngăn chặn, phòng ngừa được”, mang ý nghĩa hoàn toàn trái ngược với “unavoidable” (không thể tránh khỏi). Vì vậy, đây là từ mang nghĩa đối lập chính xác nhất và là đáp án đúng.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D. certain</w:t>
      </w:r>
      <w:r w:rsidRPr="0001130A">
        <w:rPr>
          <w:rFonts w:ascii="Times New Roman" w:eastAsia="Times New Roman" w:hAnsi="Times New Roman" w:cs="Times New Roman"/>
          <w:color w:val="000000" w:themeColor="text1"/>
          <w:sz w:val="24"/>
          <w:szCs w:val="24"/>
        </w:rPr>
        <w:t> – SAI – “Certain” nghĩa là “chắc chắn” và không có quan hệ đối nghĩa trực tiếp với “unavoidable”. Nó không phản ánh khả năng tránh được hay không của một sự việc, do đó không phù hợp với yêu cầu của câu hỏi.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25: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rPr>
        <w:t>our</w:t>
      </w:r>
      <w:r w:rsidRPr="0001130A">
        <w:rPr>
          <w:rFonts w:ascii="Times New Roman" w:eastAsia="Times New Roman" w:hAnsi="Times New Roman" w:cs="Times New Roman"/>
          <w:color w:val="000000" w:themeColor="text1"/>
          <w:sz w:val="24"/>
          <w:szCs w:val="24"/>
        </w:rPr>
        <w:t>” in paragraph 2 refers to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climate scientists only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urban planners specifically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vulnerable populations exclusively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D. humanity's collective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Từ “</w:t>
      </w:r>
      <w:r w:rsidRPr="0001130A">
        <w:rPr>
          <w:rFonts w:ascii="Times New Roman" w:eastAsia="Times New Roman" w:hAnsi="Times New Roman" w:cs="Times New Roman"/>
          <w:b/>
          <w:bCs/>
          <w:color w:val="000000" w:themeColor="text1"/>
          <w:sz w:val="24"/>
          <w:szCs w:val="24"/>
        </w:rPr>
        <w:t>our</w:t>
      </w:r>
      <w:r w:rsidRPr="0001130A">
        <w:rPr>
          <w:rFonts w:ascii="Times New Roman" w:eastAsia="Times New Roman" w:hAnsi="Times New Roman" w:cs="Times New Roman"/>
          <w:color w:val="000000" w:themeColor="text1"/>
          <w:sz w:val="24"/>
          <w:szCs w:val="24"/>
        </w:rPr>
        <w:t>” trong đoạn 2 đề cập đến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humanity's collective</w:t>
      </w:r>
      <w:r w:rsidRPr="0001130A">
        <w:rPr>
          <w:rFonts w:ascii="Times New Roman" w:eastAsia="Times New Roman" w:hAnsi="Times New Roman" w:cs="Times New Roman"/>
          <w:color w:val="000000" w:themeColor="text1"/>
          <w:sz w:val="24"/>
          <w:szCs w:val="24"/>
        </w:rPr>
        <w:t> – ĐÚNG – “Our” ở đây mang ý nghĩa chung, đại diện cho toàn nhân loại. Cụm “our built environment” ám chỉ toàn bộ hệ thống hạ tầng, nhà ở, đô thị – là nơi mà mọi người sống, không phân biệt nhóm đối tượng. Đây là đáp án phù hợp nhất theo văn cảnh.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26: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u w:val="single"/>
        </w:rPr>
        <w:t>variations</w:t>
      </w:r>
      <w:r w:rsidRPr="0001130A">
        <w:rPr>
          <w:rFonts w:ascii="Times New Roman" w:eastAsia="Times New Roman" w:hAnsi="Times New Roman" w:cs="Times New Roman"/>
          <w:color w:val="000000" w:themeColor="text1"/>
          <w:sz w:val="24"/>
          <w:szCs w:val="24"/>
        </w:rPr>
        <w:t>” in paragraph 3 could be best replaced by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A. fluctuations</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similarities</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improvements</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reductions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Từ “</w:t>
      </w:r>
      <w:r w:rsidRPr="0001130A">
        <w:rPr>
          <w:rFonts w:ascii="Times New Roman" w:eastAsia="Times New Roman" w:hAnsi="Times New Roman" w:cs="Times New Roman"/>
          <w:b/>
          <w:bCs/>
          <w:color w:val="000000" w:themeColor="text1"/>
          <w:sz w:val="24"/>
          <w:szCs w:val="24"/>
          <w:u w:val="single"/>
        </w:rPr>
        <w:t>variations</w:t>
      </w:r>
      <w:r w:rsidRPr="0001130A">
        <w:rPr>
          <w:rFonts w:ascii="Times New Roman" w:eastAsia="Times New Roman" w:hAnsi="Times New Roman" w:cs="Times New Roman"/>
          <w:color w:val="000000" w:themeColor="text1"/>
          <w:sz w:val="24"/>
          <w:szCs w:val="24"/>
        </w:rPr>
        <w:t>” trong đoạn 3 có thể được thay thế tốt nhất bằng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fluctuations</w:t>
      </w:r>
      <w:r w:rsidRPr="0001130A">
        <w:rPr>
          <w:rFonts w:ascii="Times New Roman" w:eastAsia="Times New Roman" w:hAnsi="Times New Roman" w:cs="Times New Roman"/>
          <w:color w:val="000000" w:themeColor="text1"/>
          <w:sz w:val="24"/>
          <w:szCs w:val="24"/>
        </w:rPr>
        <w:t> – ĐÚNG – Từ "variations" trong cụm “historical climate variations” mang nghĩa là những sự thay đổi, dao động của khí hậu trong quá khứ. "Fluctuations" là từ đồng nghĩa gần nhất, mang nghĩa “sự dao động, biến động lên xuống”, rất sát về ngữ nghĩa với “variations” trong ngữ cảnh nói đến các thay đổi trong khí hậu lịch sử. Đây là lựa chọn chính xác và phù hợp về ngữ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similarities</w:t>
      </w:r>
      <w:r w:rsidRPr="0001130A">
        <w:rPr>
          <w:rFonts w:ascii="Times New Roman" w:eastAsia="Times New Roman" w:hAnsi="Times New Roman" w:cs="Times New Roman"/>
          <w:color w:val="000000" w:themeColor="text1"/>
          <w:sz w:val="24"/>
          <w:szCs w:val="24"/>
        </w:rPr>
        <w:t> – SAI – “Similarities” nghĩa là “sự giống nhau”, trái ngược hoàn toàn với “variations” (sự thay đổi). Dùng từ này sẽ làm sai lệch nghĩa gốc trong văn cảnh đang nói đến sự thay đổi thời tiết theo thời gian.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improvements</w:t>
      </w:r>
      <w:r w:rsidRPr="0001130A">
        <w:rPr>
          <w:rFonts w:ascii="Times New Roman" w:eastAsia="Times New Roman" w:hAnsi="Times New Roman" w:cs="Times New Roman"/>
          <w:color w:val="000000" w:themeColor="text1"/>
          <w:sz w:val="24"/>
          <w:szCs w:val="24"/>
        </w:rPr>
        <w:t> – SAI – “Improvements” nghĩa là “sự cải thiện”, tuy là một dạng thay đổi nhưng mang nghĩa tích cực và không trung lập như “variations”. Hơn nữa, trong văn bản, không hề có hàm ý rằng các biến đổi khí hậu trong quá khứ là sự cải thiện, nên từ này không phù hợp.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reductions </w:t>
      </w:r>
      <w:r w:rsidRPr="0001130A">
        <w:rPr>
          <w:rFonts w:ascii="Times New Roman" w:eastAsia="Times New Roman" w:hAnsi="Times New Roman" w:cs="Times New Roman"/>
          <w:color w:val="000000" w:themeColor="text1"/>
          <w:sz w:val="24"/>
          <w:szCs w:val="24"/>
        </w:rPr>
        <w:t>– SAI – “Reductions” nghĩa là “sự giảm bớt”, là một hướng cụ thể của thay đổi nhưng không đồng nghĩa với “variations”. Từ này bị giới hạn về mặt ý nghĩa và không khái quát bằng “fluctuations”. Vì thế không phù hợp trong ngữ cảnh mô tả nhiều dạng biến đổi khí hậu trong quá khứ.</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27: </w:t>
      </w:r>
      <w:r w:rsidRPr="0001130A">
        <w:rPr>
          <w:rFonts w:ascii="Times New Roman" w:eastAsia="Times New Roman" w:hAnsi="Times New Roman" w:cs="Times New Roman"/>
          <w:color w:val="000000" w:themeColor="text1"/>
          <w:sz w:val="24"/>
          <w:szCs w:val="24"/>
        </w:rPr>
        <w:t>Which of the following best paraphrases the underlined sentence in paragraph 4?</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Physical changes are easier to implement than emotional coping strategies for most people.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B. Mental preparation poses the greatest difficulty in adapting to climate change impacts.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Adapting one's mindset to new climate realities requires the least effort from communities.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Economic aspects of climate adaptation are simpler than addressing mental health concerns.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Câu nào sau đây diễn giải đúng nhất câu được gạch chân trong đoạn 4?</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Đối với hầu hết mọi người, những thay đổi về thể chất dễ thực hiện hơn các chiến lược ứng phó về mặt cảm xúc.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Chuẩn bị tinh thần là khó khăn lớn nhất trong việc thích ứng với tác động của biến đổi khí hậu.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Việc thích nghi với thực tế khí hậu mới đòi hỏi ít nỗ lực nhất từ cộng đồng.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Các khía cạnh kinh tế của việc thích ứng với khí hậu đơn giản hơn việc giải quyết các vấn đề sức khỏe tâm thần.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Physical changes are easier to implement than emotional coping strategies for most people</w:t>
      </w:r>
      <w:r w:rsidRPr="0001130A">
        <w:rPr>
          <w:rFonts w:ascii="Times New Roman" w:eastAsia="Times New Roman" w:hAnsi="Times New Roman" w:cs="Times New Roman"/>
          <w:color w:val="000000" w:themeColor="text1"/>
          <w:sz w:val="24"/>
          <w:szCs w:val="24"/>
        </w:rPr>
        <w:t> – SAI – Câu này đưa ra phép so sánh giữa thay đổi vật lý và chiến lược ứng phó cảm xúc, nhưng bài đọc không hề nói đến sự so sánh này. Việc hiểu rằng thay đổi vật lý thì dễ hơn chỉ là suy đoán, không có căn cứ từ bài. Câu gốc chỉ nhấn mạnh rằng khía cạnh tâm lý là thách thức lớn nhất, không đề cập gì đến độ khó dễ tương đối giữa các lĩnh vực.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Mental preparation poses the greatest difficulty in adapting to climate change impacts</w:t>
      </w:r>
      <w:r w:rsidRPr="0001130A">
        <w:rPr>
          <w:rFonts w:ascii="Times New Roman" w:eastAsia="Times New Roman" w:hAnsi="Times New Roman" w:cs="Times New Roman"/>
          <w:color w:val="000000" w:themeColor="text1"/>
          <w:sz w:val="24"/>
          <w:szCs w:val="24"/>
        </w:rPr>
        <w:t xml:space="preserve"> – ĐÚNG – Đây là lựa chọn phù hợp nhất và sát nghĩa với nội dung gốc. Câu gốc trong đoạn 4 là “The most challenging dimension of adaptation is psychological adjustment” – dịch nghĩa là “Khía cạnh khó khăn nhất của sự thích nghi là sự điều chỉnh tâm lý”. Đáp án B diễn đạt lại một cách chính xác: “mental preparation” tương đương với “psychological adjustment” và “poses the greatest difficulty” </w:t>
      </w:r>
      <w:r w:rsidRPr="0001130A">
        <w:rPr>
          <w:rFonts w:ascii="Times New Roman" w:eastAsia="Times New Roman" w:hAnsi="Times New Roman" w:cs="Times New Roman"/>
          <w:color w:val="000000" w:themeColor="text1"/>
          <w:sz w:val="24"/>
          <w:szCs w:val="24"/>
        </w:rPr>
        <w:lastRenderedPageBreak/>
        <w:t>tương ứng với “the most challenging dimension”. Về mặt ngữ pháp và logic, đây là một câu paraphrase hoàn chỉnh, đúng nghĩa và chuẩn học thuật.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Adapting one's mindset to new climate realities requires the least effort from communities</w:t>
      </w:r>
      <w:r w:rsidRPr="0001130A">
        <w:rPr>
          <w:rFonts w:ascii="Times New Roman" w:eastAsia="Times New Roman" w:hAnsi="Times New Roman" w:cs="Times New Roman"/>
          <w:color w:val="000000" w:themeColor="text1"/>
          <w:sz w:val="24"/>
          <w:szCs w:val="24"/>
        </w:rPr>
        <w:t> – SAI – Câu này mâu thuẫn hoàn toàn với thông điệp gốc. Trong khi bài viết nhấn mạnh rằng điều chỉnh tâm lý là khó khăn nhất, thì đáp án này lại nói rằng nó cần ít nỗ lực nhất. Đây là một sự hiểu sai nghiêm trọng, đảo ngược hoàn toàn nội dung câu gốc.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Economic aspects of climate adaptation are simpler than addressing mental health concerns</w:t>
      </w:r>
      <w:r w:rsidRPr="0001130A">
        <w:rPr>
          <w:rFonts w:ascii="Times New Roman" w:eastAsia="Times New Roman" w:hAnsi="Times New Roman" w:cs="Times New Roman"/>
          <w:color w:val="000000" w:themeColor="text1"/>
          <w:sz w:val="24"/>
          <w:szCs w:val="24"/>
        </w:rPr>
        <w:t> – SAI – Bài viết không hề đề cập đến các khía cạnh kinh tế, nên việc đưa “economic aspects” vào phân tích là suy diễn. Việc so sánh giữa khía cạnh kinh tế và sức khỏe tinh thần không có cơ sở từ bài đọc, khiến đáp án này lệch hoàn toàn khỏi nội dung chính.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28: </w:t>
      </w:r>
      <w:r w:rsidRPr="0001130A">
        <w:rPr>
          <w:rFonts w:ascii="Times New Roman" w:eastAsia="Times New Roman" w:hAnsi="Times New Roman" w:cs="Times New Roman"/>
          <w:color w:val="000000" w:themeColor="text1"/>
          <w:sz w:val="24"/>
          <w:szCs w:val="24"/>
        </w:rPr>
        <w:t>Which of the following is TRUE according to the passage?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Deep adaptation focuses solely on preventing future climate change impacts entirely.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Psychological aspects of climate adaptation are easier to address than infrastructure needs.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Most communities are rejecting the concept of preparing for unavoidable climate changes.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D. Traditional farming methods are being revived because they withstood past climate shifts.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Theo đoạn văn, câu nào sau đây là ĐÚNG?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Thích ứng sâu chỉ tập trung vào việc ngăn chặn hoàn toàn các tác động của biến đổi khí hậu trong tương lai.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Các khía cạnh tâm lý của thích ứng với khí hậu dễ giải quyết hơn so với nhu cầu về cơ sở hạ tầng.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Hầu hết các cộng đồng đang bác bỏ khái niệm chuẩn bị cho những thay đổi khí hậu không thể tránh khỏi.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Các phương pháp canh tác truyền thống đang được hồi sinh vì chúng đã chịu được những biến đổi khí hậu trong quá khứ.</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Deep adaptation focuses solely on preventing future climate change impacts entirely</w:t>
      </w:r>
      <w:r w:rsidRPr="0001130A">
        <w:rPr>
          <w:rFonts w:ascii="Times New Roman" w:eastAsia="Times New Roman" w:hAnsi="Times New Roman" w:cs="Times New Roman"/>
          <w:color w:val="000000" w:themeColor="text1"/>
          <w:sz w:val="24"/>
          <w:szCs w:val="24"/>
        </w:rPr>
        <w:t> – SAI – Câu này hoàn toàn sai về mặt nội dung vì “deep adaptation” không chỉ tập trung vào việc ngăn chặn tác động trong tương lai, mà thực tế còn chấp nhận rằng một số tác động của biến đổi khí hậu là không thể tránh khỏi, và do đó cần chuẩn bị cho những gián đoạn đó (as stated in paragraph 1: “some climate impacts are unavoidable, requiring societies to prepare…”). Từ "solely" khiến câu này càng cực đoan và mâu thuẫn với ý chính của bài.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Psychological aspects of climate adaptation are easier to address than infrastructure needs</w:t>
      </w:r>
      <w:r w:rsidRPr="0001130A">
        <w:rPr>
          <w:rFonts w:ascii="Times New Roman" w:eastAsia="Times New Roman" w:hAnsi="Times New Roman" w:cs="Times New Roman"/>
          <w:color w:val="000000" w:themeColor="text1"/>
          <w:sz w:val="24"/>
          <w:szCs w:val="24"/>
        </w:rPr>
        <w:t> – SAI – Mặc dù cả hai khía cạnh đều được đề cập, nhưng bài viết nói rõ rằng khía cạnh tâm lý là thách thức lớn nhất: “The most challenging dimension of adaptation is psychological adjustment”. Câu này không chỉ sai mà còn đi ngược hoàn toàn với thông điệp của đoạn 4.</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Most communities are rejecting the concept of preparing for unavoidable climate changes</w:t>
      </w:r>
      <w:r w:rsidRPr="0001130A">
        <w:rPr>
          <w:rFonts w:ascii="Times New Roman" w:eastAsia="Times New Roman" w:hAnsi="Times New Roman" w:cs="Times New Roman"/>
          <w:color w:val="000000" w:themeColor="text1"/>
          <w:sz w:val="24"/>
          <w:szCs w:val="24"/>
        </w:rPr>
        <w:t> – SAI – Câu này trái ngược hoàn toàn với nội dung bài đọc, vì văn bản mô tả nhiều cộng đồng đang thực hiện các chiến lược deep adaptation, chứng tỏ họ chấp nhận và chuẩn bị cho những thay đổi không thể tránh khỏi, chứ không từ chối ý tưởng này. Do đó, “are rejecting” là thông tin không chính xác.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Traditional farming methods are being revived because they withstood past climate shifts</w:t>
      </w:r>
      <w:r w:rsidRPr="0001130A">
        <w:rPr>
          <w:rFonts w:ascii="Times New Roman" w:eastAsia="Times New Roman" w:hAnsi="Times New Roman" w:cs="Times New Roman"/>
          <w:color w:val="000000" w:themeColor="text1"/>
          <w:sz w:val="24"/>
          <w:szCs w:val="24"/>
        </w:rPr>
        <w:t> – ĐÚNG – Đây là câu đúng và được nêu rõ ở đoạn 3: “Some communities are reviving traditional farming methods that proved resilient during historical climate variations.” Nghĩa là những phương pháp này đã từng thích ứng tốt với những biến động khí hậu trong quá khứ, nên nay được đưa trở lại. Đáp án D phản ánh chính xác lý do tại sao những phương pháp canh tác truyền thống lại được ưa chuộng trở lại trong bối cảnh biến đổi khí hậu.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29: </w:t>
      </w:r>
      <w:r w:rsidRPr="0001130A">
        <w:rPr>
          <w:rFonts w:ascii="Times New Roman" w:eastAsia="Times New Roman" w:hAnsi="Times New Roman" w:cs="Times New Roman"/>
          <w:color w:val="000000" w:themeColor="text1"/>
          <w:sz w:val="24"/>
          <w:szCs w:val="24"/>
        </w:rPr>
        <w:t>In which paragraph does the writer mention infrastructure adaptations for extreme weather?</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Paragraph 1                </w:t>
      </w:r>
      <w:r w:rsidRPr="0001130A">
        <w:rPr>
          <w:rFonts w:ascii="Times New Roman" w:eastAsia="Times New Roman" w:hAnsi="Times New Roman" w:cs="Times New Roman"/>
          <w:b/>
          <w:bCs/>
          <w:color w:val="000000" w:themeColor="text1"/>
          <w:sz w:val="24"/>
          <w:szCs w:val="24"/>
          <w:shd w:val="clear" w:color="auto" w:fill="00FFFF"/>
        </w:rPr>
        <w:t>B.</w:t>
      </w:r>
      <w:r w:rsidRPr="0001130A">
        <w:rPr>
          <w:rFonts w:ascii="Times New Roman" w:eastAsia="Times New Roman" w:hAnsi="Times New Roman" w:cs="Times New Roman"/>
          <w:color w:val="000000" w:themeColor="text1"/>
          <w:sz w:val="24"/>
          <w:szCs w:val="24"/>
          <w:shd w:val="clear" w:color="auto" w:fill="00FFFF"/>
        </w:rPr>
        <w:t> </w:t>
      </w:r>
      <w:r w:rsidRPr="0001130A">
        <w:rPr>
          <w:rFonts w:ascii="Times New Roman" w:eastAsia="Times New Roman" w:hAnsi="Times New Roman" w:cs="Times New Roman"/>
          <w:b/>
          <w:bCs/>
          <w:color w:val="000000" w:themeColor="text1"/>
          <w:sz w:val="24"/>
          <w:szCs w:val="24"/>
          <w:shd w:val="clear" w:color="auto" w:fill="00FFFF"/>
        </w:rPr>
        <w:t>Paragraph 2</w:t>
      </w:r>
      <w:r w:rsidRPr="0001130A">
        <w:rPr>
          <w:rFonts w:ascii="Times New Roman" w:eastAsia="Times New Roman" w:hAnsi="Times New Roman" w:cs="Times New Roman"/>
          <w:color w:val="000000" w:themeColor="text1"/>
          <w:sz w:val="24"/>
          <w:szCs w:val="24"/>
        </w:rPr>
        <w:t>                </w:t>
      </w: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Paragraph 3                </w:t>
      </w: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Paragraph 4</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Trong đoạn văn nào tác giả đề cập đến việc cải thiện cơ sở hạ tầng để ứng phó với thời tiết khắc nghiệt?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Paragraph 2 </w:t>
      </w:r>
      <w:r w:rsidRPr="0001130A">
        <w:rPr>
          <w:rFonts w:ascii="Times New Roman" w:eastAsia="Times New Roman" w:hAnsi="Times New Roman" w:cs="Times New Roman"/>
          <w:color w:val="000000" w:themeColor="text1"/>
          <w:sz w:val="24"/>
          <w:szCs w:val="24"/>
        </w:rPr>
        <w:t xml:space="preserve">– ĐÚNG – Đây là đoạn duy nhất mô tả các thay đổi về cơ sở hạ tầng như nâng nền nhà, cải thiện hệ thống thoát nước, và sử dụng vật liệu chịu nhiệt nhằm ứng phó với lũ lụt, sóng nhiệt và các thảm họa tự nhiên. Câu dẫn tiêu biểu: “Cities are redesigning urban spaces with elevated </w:t>
      </w:r>
      <w:r w:rsidRPr="0001130A">
        <w:rPr>
          <w:rFonts w:ascii="Times New Roman" w:eastAsia="Times New Roman" w:hAnsi="Times New Roman" w:cs="Times New Roman"/>
          <w:color w:val="000000" w:themeColor="text1"/>
          <w:sz w:val="24"/>
          <w:szCs w:val="24"/>
        </w:rPr>
        <w:lastRenderedPageBreak/>
        <w:t>buildings, improved drainage, and heat-resistant materials.” Điều này cho thấy rõ ràng tác giả đang đề cập đến thích nghi hạ tầng với thời tiết cực đoan.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30: </w:t>
      </w:r>
      <w:r w:rsidRPr="0001130A">
        <w:rPr>
          <w:rFonts w:ascii="Times New Roman" w:eastAsia="Times New Roman" w:hAnsi="Times New Roman" w:cs="Times New Roman"/>
          <w:color w:val="000000" w:themeColor="text1"/>
          <w:sz w:val="24"/>
          <w:szCs w:val="24"/>
        </w:rPr>
        <w:t>In which paragraph does the writer mention why communities are reviving traditional farming methods?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A. Paragraph 3</w:t>
      </w:r>
      <w:r w:rsidRPr="0001130A">
        <w:rPr>
          <w:rFonts w:ascii="Times New Roman" w:eastAsia="Times New Roman" w:hAnsi="Times New Roman" w:cs="Times New Roman"/>
          <w:color w:val="000000" w:themeColor="text1"/>
          <w:sz w:val="24"/>
          <w:szCs w:val="24"/>
        </w:rPr>
        <w:t>                </w:t>
      </w: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Paragraph 1                        </w:t>
      </w:r>
      <w:r w:rsidRPr="0001130A">
        <w:rPr>
          <w:rFonts w:ascii="Times New Roman" w:eastAsia="Times New Roman" w:hAnsi="Times New Roman" w:cs="Times New Roman"/>
          <w:b/>
          <w:bCs/>
          <w:color w:val="000000" w:themeColor="text1"/>
          <w:sz w:val="24"/>
          <w:szCs w:val="24"/>
        </w:rPr>
        <w:t>C.</w:t>
      </w:r>
      <w:r w:rsidRPr="0001130A">
        <w:rPr>
          <w:rFonts w:ascii="Times New Roman" w:eastAsia="Times New Roman" w:hAnsi="Times New Roman" w:cs="Times New Roman"/>
          <w:color w:val="000000" w:themeColor="text1"/>
          <w:sz w:val="24"/>
          <w:szCs w:val="24"/>
        </w:rPr>
        <w:t> Paragraph 4                </w:t>
      </w: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Paragraph 2</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Trong đoạn văn nào tác giả đề cập đến lý do tại sao cộng đồng đang khôi phục các phương pháp canh tác truyền thống?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Paragraph 3 </w:t>
      </w:r>
      <w:r w:rsidRPr="0001130A">
        <w:rPr>
          <w:rFonts w:ascii="Times New Roman" w:eastAsia="Times New Roman" w:hAnsi="Times New Roman" w:cs="Times New Roman"/>
          <w:color w:val="000000" w:themeColor="text1"/>
          <w:sz w:val="24"/>
          <w:szCs w:val="24"/>
        </w:rPr>
        <w:t>– ĐÚNG – Đây là đoạn nói về an ninh lương thực và nguồn nước, trong đó có đề cập rõ ràng lý do vì sao một số cộng đồng đang quay lại với các phương pháp canh tác truyền thống. Câu then chốt: “Some communities are reviving traditional farming methods that proved resilient during historical climate variations.” – Họ quay lại với cách làm nông truyền thống vì những phương pháp này đã từng chống chịu tốt trong điều kiện khí hậu biến động trong quá khứ.</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 Bài Đọc</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Biến đổi khí hậu không còn là một mối đe dọa xa vời mà đã trở thành thực tế hiện hữu, đòi hỏi sự quan tâm khẩn cấp. Khái niệm “thích ứng sâu” (deep adaptation) thừa nhận rằng một số tác động của khí hậu là không thể tránh khỏi, do đó các xã hội cần chuẩn bị cho những gián đoạn trong khi vẫn cố gắng giảm thiểu thiệt hại thêm. Cách tiếp cận này khác với các hình thức hoạt động môi trường truyền thống ở chỗ nó chấp nhận một số thay đổi không thể đảo ngược, đồng thời tập trung vào khả năng phục hồi. Các cộng đồng trên khắp thế giới đang triển khai các chiến lược thích ứng sâu, nhận thức rằng sự chuẩn bị là điều thiết yếu để tồn tại trong thế giới đang thay đổi của chúng ta.</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Trụ cột đầu tiên của thích ứng sâu là củng cố cơ sở hạ tầng để chống chịu với thời tiết cực đoan. Các thành phố đang thiết kế lại không gian đô thị với các tòa nhà nâng nền, hệ thống thoát nước được cải thiện và vật liệu chịu nhiệt. Những cải tiến này nhằm bảo vệ các nhóm dân cư dễ bị tổn thương khỏi tình trạng ngập lụt, sóng nhiệt và các thảm họa khác. Nhiều khu vực đã xây dựng các kế hoạch ứng phó khẩn cấp cho các cuộc khủng hoảng liên quan đến khí hậu. Việc chuẩn bị như vậy là vô cùng quan trọng khi các kiểu thời tiết ngày càng trở nên khó lường, đe dọa sự ổn định của môi trường sống do con người xây dựng.</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An ninh lương thực và nước sạch là một khía cạnh trọng yếu khác của quá trình thích ứng. Các phương pháp canh tác nông nghiệp cần phải thay đổi để thích ứng với mùa vụ bất thường, lượng mưa khó đoán và nhiệt độ tăng cao. Một số cộng đồng đang hồi sinh các kỹ thuật canh tác truyền thống – từng cho thấy khả năng chống chịu tốt trong các giai đoạn biến động khí hậu trong lịch sử. Các cộng đồng khác lại đang phát triển những kỹ thuật tiên tiến như nông nghiệp thẳng đứng và giống cây trồng chịu hạn. Việc bảo tồn nguồn nước trở nên tối quan trọng, với nhiều khu vực đã ban hành quy định về sử dụng nước và đầu tư vào công nghệ khử mặn. Những biện pháp này giúp đảm bảo các nhu yếu phẩm vẫn sẵn có bất chấp những thách thức về môi trường.</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Khía cạnh khó khăn nhất trong thích ứng là sự điều chỉnh về mặt tâm lý. Việc chấp nhận thực tế khí hậu thường kéo theo cảm giác đau buồn, lo âu và sợ hãi. Các chuyên gia sức khỏe tâm thần đang phát triển những phương pháp đặc biệt nhằm giúp con người xử lý cảm xúc mà vẫn giữ được hy vọng. Các mạng lưới cộng đồng cung cấp không gian để chia sẻ mối quan tâm và cùng nhau giải quyết vấn đề. Sức mạnh tinh thần này bổ trợ cho các chuẩn bị thực tế, giúp con người đương đầu với khó khăn mà vẫn duy trì được sự gắn kết xã hội. Bằng cách đồng thời giải quyết cả khía cạnh vật chất lẫn tâm lý, “thích ứng sâu” đưa ra một khuôn khổ cho việc định hướng tương lai bất định của chúng ta.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Read the following passage about the When Cities Make Room for Nature and mark the letter A, B, C or D on your answer sheet to indicate the best answer to each of the following questions from 31 to 40.</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Urban rewilding represents a revolutionary approach that </w:t>
      </w:r>
      <w:r w:rsidRPr="0001130A">
        <w:rPr>
          <w:rFonts w:ascii="Times New Roman" w:eastAsia="Times New Roman" w:hAnsi="Times New Roman" w:cs="Times New Roman"/>
          <w:b/>
          <w:bCs/>
          <w:color w:val="000000" w:themeColor="text1"/>
          <w:sz w:val="24"/>
          <w:szCs w:val="24"/>
          <w:u w:val="single"/>
        </w:rPr>
        <w:t>puts nature back on the map</w:t>
      </w:r>
      <w:r w:rsidRPr="0001130A">
        <w:rPr>
          <w:rFonts w:ascii="Times New Roman" w:eastAsia="Times New Roman" w:hAnsi="Times New Roman" w:cs="Times New Roman"/>
          <w:color w:val="000000" w:themeColor="text1"/>
          <w:sz w:val="24"/>
          <w:szCs w:val="24"/>
        </w:rPr>
        <w:t xml:space="preserve"> in concrete jungles of modern cities. Unlike traditional landscaping with manicured lawns, rewilding creates self-sustaining ecosystems mimicking natural habitats. Cities are transforming abandoned lots, rooftops, and medians into wildlife corridors supporting diverse species. These initiatives beautify environments while providing ecological services essential for sustainability. By bringing nature back, </w:t>
      </w:r>
      <w:r w:rsidRPr="0001130A">
        <w:rPr>
          <w:rFonts w:ascii="Times New Roman" w:eastAsia="Times New Roman" w:hAnsi="Times New Roman" w:cs="Times New Roman"/>
          <w:color w:val="000000" w:themeColor="text1"/>
          <w:sz w:val="24"/>
          <w:szCs w:val="24"/>
        </w:rPr>
        <w:lastRenderedPageBreak/>
        <w:t>planners address challenges from biodiversity loss to climate resilience, creating healthier spaces for humans and wildlife.</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[I]</w:t>
      </w:r>
      <w:r w:rsidRPr="0001130A">
        <w:rPr>
          <w:rFonts w:ascii="Times New Roman" w:eastAsia="Times New Roman" w:hAnsi="Times New Roman" w:cs="Times New Roman"/>
          <w:color w:val="000000" w:themeColor="text1"/>
          <w:sz w:val="24"/>
          <w:szCs w:val="24"/>
        </w:rPr>
        <w:t> Green spaces filter air, removing pollutants and cooling urban heat islands that affect vulnerable populations. </w:t>
      </w:r>
      <w:r w:rsidRPr="0001130A">
        <w:rPr>
          <w:rFonts w:ascii="Times New Roman" w:eastAsia="Times New Roman" w:hAnsi="Times New Roman" w:cs="Times New Roman"/>
          <w:b/>
          <w:bCs/>
          <w:color w:val="000000" w:themeColor="text1"/>
          <w:sz w:val="24"/>
          <w:szCs w:val="24"/>
        </w:rPr>
        <w:t>[II]</w:t>
      </w:r>
      <w:r w:rsidRPr="0001130A">
        <w:rPr>
          <w:rFonts w:ascii="Times New Roman" w:eastAsia="Times New Roman" w:hAnsi="Times New Roman" w:cs="Times New Roman"/>
          <w:color w:val="000000" w:themeColor="text1"/>
          <w:sz w:val="24"/>
          <w:szCs w:val="24"/>
        </w:rPr>
        <w:t> Neighborhoods with vegetation show lower rates of respiratory illness and stress-related conditions. Wildlife returns quickly to rewilded areas, with birds, insects, and mammals establishing populations within months. </w:t>
      </w:r>
      <w:r w:rsidRPr="0001130A">
        <w:rPr>
          <w:rFonts w:ascii="Times New Roman" w:eastAsia="Times New Roman" w:hAnsi="Times New Roman" w:cs="Times New Roman"/>
          <w:b/>
          <w:bCs/>
          <w:color w:val="000000" w:themeColor="text1"/>
          <w:sz w:val="24"/>
          <w:szCs w:val="24"/>
        </w:rPr>
        <w:t>[III]</w:t>
      </w:r>
      <w:r w:rsidRPr="0001130A">
        <w:rPr>
          <w:rFonts w:ascii="Times New Roman" w:eastAsia="Times New Roman" w:hAnsi="Times New Roman" w:cs="Times New Roman"/>
          <w:color w:val="000000" w:themeColor="text1"/>
          <w:sz w:val="24"/>
          <w:szCs w:val="24"/>
        </w:rPr>
        <w:t> These creatures provide pest control and pollination worth millions annually. </w:t>
      </w:r>
      <w:r w:rsidRPr="0001130A">
        <w:rPr>
          <w:rFonts w:ascii="Times New Roman" w:eastAsia="Times New Roman" w:hAnsi="Times New Roman" w:cs="Times New Roman"/>
          <w:b/>
          <w:bCs/>
          <w:color w:val="000000" w:themeColor="text1"/>
          <w:sz w:val="24"/>
          <w:szCs w:val="24"/>
        </w:rPr>
        <w:t>[IV]</w:t>
      </w:r>
      <w:r w:rsidRPr="0001130A">
        <w:rPr>
          <w:rFonts w:ascii="Times New Roman" w:eastAsia="Times New Roman" w:hAnsi="Times New Roman" w:cs="Times New Roman"/>
          <w:color w:val="000000" w:themeColor="text1"/>
          <w:sz w:val="24"/>
          <w:szCs w:val="24"/>
        </w:rPr>
        <w:t> Rewilded spaces absorb stormwater, reducing flood risks and decreasing pressure on drainage systems during extreme weather events.</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Community engagement proves essential for successful rewilding projects that reflect local values. When residents participate in planning natural spaces, areas become sources of neighborhood pride and connection. Schools incorporate rewilded areas into science education, offering experiential learning opportunities. Community gardens provide fresh produce while </w:t>
      </w:r>
      <w:r w:rsidRPr="0001130A">
        <w:rPr>
          <w:rFonts w:ascii="Times New Roman" w:eastAsia="Times New Roman" w:hAnsi="Times New Roman" w:cs="Times New Roman"/>
          <w:b/>
          <w:bCs/>
          <w:color w:val="000000" w:themeColor="text1"/>
          <w:sz w:val="24"/>
          <w:szCs w:val="24"/>
        </w:rPr>
        <w:t>they</w:t>
      </w:r>
      <w:r w:rsidRPr="0001130A">
        <w:rPr>
          <w:rFonts w:ascii="Times New Roman" w:eastAsia="Times New Roman" w:hAnsi="Times New Roman" w:cs="Times New Roman"/>
          <w:color w:val="000000" w:themeColor="text1"/>
          <w:sz w:val="24"/>
          <w:szCs w:val="24"/>
        </w:rPr>
        <w:t> are teaching sustainable agriculture. Some cities have "adopt-a-spot" programs where residents maintain small rewilded areas. These approaches ensure </w:t>
      </w:r>
      <w:r w:rsidRPr="0001130A">
        <w:rPr>
          <w:rFonts w:ascii="Times New Roman" w:eastAsia="Times New Roman" w:hAnsi="Times New Roman" w:cs="Times New Roman"/>
          <w:b/>
          <w:bCs/>
          <w:color w:val="000000" w:themeColor="text1"/>
          <w:sz w:val="24"/>
          <w:szCs w:val="24"/>
          <w:u w:val="single"/>
        </w:rPr>
        <w:t>rewilding</w:t>
      </w:r>
      <w:r w:rsidRPr="0001130A">
        <w:rPr>
          <w:rFonts w:ascii="Times New Roman" w:eastAsia="Times New Roman" w:hAnsi="Times New Roman" w:cs="Times New Roman"/>
          <w:color w:val="000000" w:themeColor="text1"/>
          <w:sz w:val="24"/>
          <w:szCs w:val="24"/>
        </w:rPr>
        <w:t> efforts don't fall by the wayside but continue thriving with changing neighborhood needs.</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u w:val="single"/>
        </w:rPr>
        <w:t>Despite its benefits, urban rewilding faces significant challenges requiring innovative solutions.</w:t>
      </w:r>
      <w:r w:rsidRPr="0001130A">
        <w:rPr>
          <w:rFonts w:ascii="Times New Roman" w:eastAsia="Times New Roman" w:hAnsi="Times New Roman" w:cs="Times New Roman"/>
          <w:color w:val="000000" w:themeColor="text1"/>
          <w:sz w:val="24"/>
          <w:szCs w:val="24"/>
        </w:rPr>
        <w:t> Zoning laws often conflict with naturalistic landscaping, requiring policy updates. Maintenance concerns arise as rewilded spaces follow different care schedules than conventional parks. Residents worry about wildlife encounters or perceive natural areas as untidy. Education campaigns address misconceptions by showing how rewilded spaces enhance safety through community use. Funding presents obstacles, though stormwater credits and carbon programs create sustainable financial models. As cities experiment with rewilding, practices emerge balancing ecological goals with human needs.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31: </w:t>
      </w:r>
      <w:r w:rsidRPr="0001130A">
        <w:rPr>
          <w:rFonts w:ascii="Times New Roman" w:eastAsia="Times New Roman" w:hAnsi="Times New Roman" w:cs="Times New Roman"/>
          <w:color w:val="000000" w:themeColor="text1"/>
          <w:sz w:val="24"/>
          <w:szCs w:val="24"/>
        </w:rPr>
        <w:t>The phrase “</w:t>
      </w:r>
      <w:r w:rsidRPr="0001130A">
        <w:rPr>
          <w:rFonts w:ascii="Times New Roman" w:eastAsia="Times New Roman" w:hAnsi="Times New Roman" w:cs="Times New Roman"/>
          <w:b/>
          <w:bCs/>
          <w:color w:val="000000" w:themeColor="text1"/>
          <w:sz w:val="24"/>
          <w:szCs w:val="24"/>
          <w:u w:val="single"/>
        </w:rPr>
        <w:t>puts something back on the map</w:t>
      </w:r>
      <w:r w:rsidRPr="0001130A">
        <w:rPr>
          <w:rFonts w:ascii="Times New Roman" w:eastAsia="Times New Roman" w:hAnsi="Times New Roman" w:cs="Times New Roman"/>
          <w:color w:val="000000" w:themeColor="text1"/>
          <w:sz w:val="24"/>
          <w:szCs w:val="24"/>
        </w:rPr>
        <w:t>” could be best replaced by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A. brings back sth</w:t>
      </w:r>
      <w:r w:rsidRPr="0001130A">
        <w:rPr>
          <w:rFonts w:ascii="Times New Roman" w:eastAsia="Times New Roman" w:hAnsi="Times New Roman" w:cs="Times New Roman"/>
          <w:color w:val="000000" w:themeColor="text1"/>
          <w:sz w:val="24"/>
          <w:szCs w:val="24"/>
        </w:rPr>
        <w:t>                </w:t>
      </w:r>
      <w:r w:rsidRPr="0001130A">
        <w:rPr>
          <w:rFonts w:ascii="Times New Roman" w:eastAsia="Times New Roman" w:hAnsi="Times New Roman" w:cs="Times New Roman"/>
          <w:b/>
          <w:bCs/>
          <w:color w:val="000000" w:themeColor="text1"/>
          <w:sz w:val="24"/>
          <w:szCs w:val="24"/>
        </w:rPr>
        <w:t>B.</w:t>
      </w:r>
      <w:r w:rsidRPr="0001130A">
        <w:rPr>
          <w:rFonts w:ascii="Times New Roman" w:eastAsia="Times New Roman" w:hAnsi="Times New Roman" w:cs="Times New Roman"/>
          <w:color w:val="000000" w:themeColor="text1"/>
          <w:sz w:val="24"/>
          <w:szCs w:val="24"/>
        </w:rPr>
        <w:t> sets up sth                        </w:t>
      </w: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calls out sth                        </w:t>
      </w:r>
      <w:r w:rsidRPr="0001130A">
        <w:rPr>
          <w:rFonts w:ascii="Times New Roman" w:eastAsia="Times New Roman" w:hAnsi="Times New Roman" w:cs="Times New Roman"/>
          <w:b/>
          <w:bCs/>
          <w:color w:val="000000" w:themeColor="text1"/>
          <w:sz w:val="24"/>
          <w:szCs w:val="24"/>
        </w:rPr>
        <w:t>D.</w:t>
      </w:r>
      <w:r w:rsidRPr="0001130A">
        <w:rPr>
          <w:rFonts w:ascii="Times New Roman" w:eastAsia="Times New Roman" w:hAnsi="Times New Roman" w:cs="Times New Roman"/>
          <w:color w:val="000000" w:themeColor="text1"/>
          <w:sz w:val="24"/>
          <w:szCs w:val="24"/>
        </w:rPr>
        <w:t> takes on sth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Cụm từ “</w:t>
      </w:r>
      <w:r w:rsidRPr="0001130A">
        <w:rPr>
          <w:rFonts w:ascii="Times New Roman" w:eastAsia="Times New Roman" w:hAnsi="Times New Roman" w:cs="Times New Roman"/>
          <w:b/>
          <w:bCs/>
          <w:color w:val="000000" w:themeColor="text1"/>
          <w:sz w:val="24"/>
          <w:szCs w:val="24"/>
          <w:u w:val="single"/>
        </w:rPr>
        <w:t>puts something back on the map</w:t>
      </w:r>
      <w:r w:rsidRPr="0001130A">
        <w:rPr>
          <w:rFonts w:ascii="Times New Roman" w:eastAsia="Times New Roman" w:hAnsi="Times New Roman" w:cs="Times New Roman"/>
          <w:color w:val="000000" w:themeColor="text1"/>
          <w:sz w:val="24"/>
          <w:szCs w:val="24"/>
        </w:rPr>
        <w:t>” có thể được thay thế tốt nhất bằng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brings back sth </w:t>
      </w:r>
      <w:r w:rsidRPr="0001130A">
        <w:rPr>
          <w:rFonts w:ascii="Times New Roman" w:eastAsia="Times New Roman" w:hAnsi="Times New Roman" w:cs="Times New Roman"/>
          <w:color w:val="000000" w:themeColor="text1"/>
          <w:sz w:val="24"/>
          <w:szCs w:val="24"/>
        </w:rPr>
        <w:t>– ĐÚNG – Cụm từ “puts something back on the map” mang nghĩa là làm cho điều gì đó trở nên nổi bật hoặc được chú ý trở lại. Cụm “brings back something” cũng mang nghĩa đưa trở lại hoặc khôi phục một điều gì đó đã từng tồn tại – hoàn toàn tương đương về ngữ nghĩa trong văn cảnh bài đọc (đưa thiên nhiên quay trở lại các thành phố). Đây là lựa chọn chính xác.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sets up sth </w:t>
      </w:r>
      <w:r w:rsidRPr="0001130A">
        <w:rPr>
          <w:rFonts w:ascii="Times New Roman" w:eastAsia="Times New Roman" w:hAnsi="Times New Roman" w:cs="Times New Roman"/>
          <w:color w:val="000000" w:themeColor="text1"/>
          <w:sz w:val="24"/>
          <w:szCs w:val="24"/>
        </w:rPr>
        <w:t>– SAI – “Set up” nghĩa là thiết lập hoặc bắt đầu một cái gì đó mới (như một tổ chức hay hệ thống), không phù hợp với ý “đưa trở lại” hoặc “khôi phục điều đã từng có”. Do đó, không tương đương về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calls out sth</w:t>
      </w:r>
      <w:r w:rsidRPr="0001130A">
        <w:rPr>
          <w:rFonts w:ascii="Times New Roman" w:eastAsia="Times New Roman" w:hAnsi="Times New Roman" w:cs="Times New Roman"/>
          <w:color w:val="000000" w:themeColor="text1"/>
          <w:sz w:val="24"/>
          <w:szCs w:val="24"/>
        </w:rPr>
        <w:t> – SAI – “Call out” thường có nghĩa là chỉ trích hoặc nêu tên công khai một hành vi sai trái. Cụm này không liên quan đến việc khôi phục hoặc đưa một điều gì đó trở lại, nên sai về mặt ngữ cảnh.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takes on sth</w:t>
      </w:r>
      <w:r w:rsidRPr="0001130A">
        <w:rPr>
          <w:rFonts w:ascii="Times New Roman" w:eastAsia="Times New Roman" w:hAnsi="Times New Roman" w:cs="Times New Roman"/>
          <w:color w:val="000000" w:themeColor="text1"/>
          <w:sz w:val="24"/>
          <w:szCs w:val="24"/>
        </w:rPr>
        <w:t> – SAI – “Take on” thường mang nghĩa đảm nhận hoặc nhận lấy trách nhiệm, không mang nghĩa khôi phục hay đưa cái gì trở lại. Vì vậy, không phù hợp với sắc thái nghĩa của cụm “puts something back on the map”.</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32: </w:t>
      </w:r>
      <w:r w:rsidRPr="0001130A">
        <w:rPr>
          <w:rFonts w:ascii="Times New Roman" w:eastAsia="Times New Roman" w:hAnsi="Times New Roman" w:cs="Times New Roman"/>
          <w:color w:val="000000" w:themeColor="text1"/>
          <w:sz w:val="24"/>
          <w:szCs w:val="24"/>
        </w:rPr>
        <w:t>Where in paragraph 2 does the following sentence best fit?</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Urban rewilding benefits extend beyond aesthetics into measurable improvements for community health.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A. [I]</w:t>
      </w:r>
      <w:r w:rsidRPr="0001130A">
        <w:rPr>
          <w:rFonts w:ascii="Times New Roman" w:eastAsia="Times New Roman" w:hAnsi="Times New Roman" w:cs="Times New Roman"/>
          <w:b/>
          <w:bCs/>
          <w:color w:val="000000" w:themeColor="text1"/>
          <w:sz w:val="24"/>
          <w:szCs w:val="24"/>
        </w:rPr>
        <w:t>                                B. [II]                                C. [III]                        D. [IV]</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Câu sau đây phù hợp nhất ở vị trí nào trong đoạn 2?</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[I]</w:t>
      </w:r>
      <w:r w:rsidRPr="0001130A">
        <w:rPr>
          <w:rFonts w:ascii="Times New Roman" w:eastAsia="Times New Roman" w:hAnsi="Times New Roman" w:cs="Times New Roman"/>
          <w:color w:val="000000" w:themeColor="text1"/>
          <w:sz w:val="24"/>
          <w:szCs w:val="24"/>
        </w:rPr>
        <w:t> – ĐÚNG – Câu chèn đề cập đến lợi ích vượt ra ngoài yếu tố thẩm mỹ, cụ thể là những cải thiện đo lường được đối với sức khỏe cộng đồng. [I] là vị trí mở đầu đoạn 2, nói đến lợi ích môi trường của không gian xanh. Nếu chèn câu vào đây, nó sẽ tạo tiền đề hoàn hảo cho những ý tiếp theo về lợi ích sức khỏe như giảm bệnh hô hấp và căng thẳng. Sự liên kết logic chặt chẽ giữa lợi ích sức khỏe và vai trò của tái hoang dã được thể hiện rõ ràng ở vị trí này.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B. [II]</w:t>
      </w:r>
      <w:r w:rsidRPr="0001130A">
        <w:rPr>
          <w:rFonts w:ascii="Times New Roman" w:eastAsia="Times New Roman" w:hAnsi="Times New Roman" w:cs="Times New Roman"/>
          <w:color w:val="000000" w:themeColor="text1"/>
          <w:sz w:val="24"/>
          <w:szCs w:val="24"/>
        </w:rPr>
        <w:t> – SAI – [II] nói về tỷ lệ bệnh hô hấp và stress, tức là đã đi sâu vào chi tiết. Nếu chèn câu chèn tại đây thì sẽ bị lặp ý và làm đứt mạch giữa câu tổng quát và chi tiết.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[III]</w:t>
      </w:r>
      <w:r w:rsidRPr="0001130A">
        <w:rPr>
          <w:rFonts w:ascii="Times New Roman" w:eastAsia="Times New Roman" w:hAnsi="Times New Roman" w:cs="Times New Roman"/>
          <w:color w:val="000000" w:themeColor="text1"/>
          <w:sz w:val="24"/>
          <w:szCs w:val="24"/>
        </w:rPr>
        <w:t> – SAI – [III] chuyển sang nói về động vật hoang dã quay lại và vai trò của chúng trong kiểm soát dịch hại và thụ phấn. Câu chèn không còn liên quan rõ ràng nếu để tại đây, vì trọng tâm đã chuyển sang động vật chứ không còn nói về lợi ích sức khỏe con người.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[IV]</w:t>
      </w:r>
      <w:r w:rsidRPr="0001130A">
        <w:rPr>
          <w:rFonts w:ascii="Times New Roman" w:eastAsia="Times New Roman" w:hAnsi="Times New Roman" w:cs="Times New Roman"/>
          <w:color w:val="000000" w:themeColor="text1"/>
          <w:sz w:val="24"/>
          <w:szCs w:val="24"/>
        </w:rPr>
        <w:t> – SAI – [IV] nói về khả năng hấp thụ nước mưa và giảm thiểu rủi ro ngập lụt. Chủ đề này đã rời xa vấn đề sức khỏe cộng đồng, nên câu chèn nếu đặt tại đây sẽ lạc đề và làm giảm tính mạch lạc của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33: </w:t>
      </w:r>
      <w:r w:rsidRPr="0001130A">
        <w:rPr>
          <w:rFonts w:ascii="Times New Roman" w:eastAsia="Times New Roman" w:hAnsi="Times New Roman" w:cs="Times New Roman"/>
          <w:color w:val="000000" w:themeColor="text1"/>
          <w:sz w:val="24"/>
          <w:szCs w:val="24"/>
        </w:rPr>
        <w:t>Which of the following is NOT mentioned as a benefit of urban rewilding?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Improved air quality</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B. Increased property values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Reduced flood risks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Natural pest control</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Lợi ích nào sau đây KHÔNG được đề cập đến khi tái tạo thiên nhiên hoang dã ở đô thị?</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Cải thiện chất lượng không khí</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Tăng giá trị bất động sản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Giảm nguy cơ lũ lụt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Kiểm soát dịch hại tự nhiên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Improved air quality</w:t>
      </w:r>
      <w:r w:rsidRPr="0001130A">
        <w:rPr>
          <w:rFonts w:ascii="Times New Roman" w:eastAsia="Times New Roman" w:hAnsi="Times New Roman" w:cs="Times New Roman"/>
          <w:color w:val="000000" w:themeColor="text1"/>
          <w:sz w:val="24"/>
          <w:szCs w:val="24"/>
        </w:rPr>
        <w:t> – ĐÚNG – Đoạn 2 có đề cập rõ ràng rằng không gian xanh giúp lọc không khí và làm mát các khu vực đô thị, từ đó cải thiện chất lượng không khí – đây là một lợi ích môi trường trực tiếp và được nhấn mạnh.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Increased property values</w:t>
      </w:r>
      <w:r w:rsidRPr="0001130A">
        <w:rPr>
          <w:rFonts w:ascii="Times New Roman" w:eastAsia="Times New Roman" w:hAnsi="Times New Roman" w:cs="Times New Roman"/>
          <w:color w:val="000000" w:themeColor="text1"/>
          <w:sz w:val="24"/>
          <w:szCs w:val="24"/>
        </w:rPr>
        <w:t> – SAI (là đáp án đúng của câu hỏi “NOT mentioned”) – Trong toàn bài, không có chi tiết nào nói đến việc giá trị bất động sản được nâng cao nhờ rewilding. Mặc dù đây có thể là một lợi ích gián tiếp trong thực tế, nhưng đoạn văn hoàn toàn không đề cập đến yếu tố tài chính hoặc thị trường bất động sản.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Reduced flood risks</w:t>
      </w:r>
      <w:r w:rsidRPr="0001130A">
        <w:rPr>
          <w:rFonts w:ascii="Times New Roman" w:eastAsia="Times New Roman" w:hAnsi="Times New Roman" w:cs="Times New Roman"/>
          <w:color w:val="000000" w:themeColor="text1"/>
          <w:sz w:val="24"/>
          <w:szCs w:val="24"/>
        </w:rPr>
        <w:t> – ĐÚNG – Đoạn 2, cuối cùng có nói rằng các không gian tái hoang dã hấp thụ nước mưa và giảm áp lực lên hệ thống thoát nước, từ đó làm giảm nguy cơ ngập lụt, nhất là trong thời tiết cực đoan.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Natural pest control</w:t>
      </w:r>
      <w:r w:rsidRPr="0001130A">
        <w:rPr>
          <w:rFonts w:ascii="Times New Roman" w:eastAsia="Times New Roman" w:hAnsi="Times New Roman" w:cs="Times New Roman"/>
          <w:color w:val="000000" w:themeColor="text1"/>
          <w:sz w:val="24"/>
          <w:szCs w:val="24"/>
        </w:rPr>
        <w:t> – ĐÚNG – Vẫn trong đoạn 2, phần nói về sự quay trở lại của động vật hoang dã có nêu rõ rằng các loài chim, côn trùng và động vật có vú cung cấp dịch vụ kiểm soát dịch hại và thụ phấn – những lợi ích sinh thái tự nhiên rất rõ ràng.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34: </w:t>
      </w:r>
      <w:r w:rsidRPr="0001130A">
        <w:rPr>
          <w:rFonts w:ascii="Times New Roman" w:eastAsia="Times New Roman" w:hAnsi="Times New Roman" w:cs="Times New Roman"/>
          <w:color w:val="000000" w:themeColor="text1"/>
          <w:sz w:val="24"/>
          <w:szCs w:val="24"/>
        </w:rPr>
        <w:t>Which of the following best summarises paragraph 3?</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School programs utilizing rewilded spaces provide essential learning opportunities while community gardens supply fresh produce to urban residents.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Adopt-a-spot programs represent the most effective approach to maintaining rewilded areas as they create strong bonds between neighbors.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Neighborhood pride develops primarily through community gardens that teach sustainable agriculture while providing nutritional benefits to residents.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D. Community involvement ensures rewilding projects reflect local needs and remain sustainable through educational programs and maintenance initiatives.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Câu nào sau đây tóm tắt đúng nhất đoạn 3?</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Các chương trình trường học sử dụng không gian tái tạo hoang dã mang lại những cơ hội học tập thiết yếu, trong khi các vườn cộng đồng cung cấp nông sản tươi cho cư dân thành thị.</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Các chương trình "Nhận nuôi một điểm" đại diện cho cách tiếp cận hiệu quả nhất để duy trì các khu vực tái tạo hoang dã vì chúng tạo ra mối liên kết chặt chẽ giữa những người dân sống gần đó.</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Niềm tự hào về khu phố phát triển chủ yếu thông qua các vườn cộng đồng, nơi dạy về nông nghiệp bền vững đồng thời cung cấp lợi ích dinh dưỡng cho cư dân.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Sự tham gia của cộng đồng đảm bảo các dự án tái tạo hoang dã phản ánh nhu cầu địa phương và duy trì tính bền vững thông qua các chương trình giáo dục và sáng kiến bảo trì.</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School programs utilizing rewilded spaces provide essential learning opportunities while community gardens supply fresh produce to urban residents</w:t>
      </w:r>
      <w:r w:rsidRPr="0001130A">
        <w:rPr>
          <w:rFonts w:ascii="Times New Roman" w:eastAsia="Times New Roman" w:hAnsi="Times New Roman" w:cs="Times New Roman"/>
          <w:color w:val="000000" w:themeColor="text1"/>
          <w:sz w:val="24"/>
          <w:szCs w:val="24"/>
        </w:rPr>
        <w:t xml:space="preserve"> – SAI – Dù câu này nêu được hai nội </w:t>
      </w:r>
      <w:r w:rsidRPr="0001130A">
        <w:rPr>
          <w:rFonts w:ascii="Times New Roman" w:eastAsia="Times New Roman" w:hAnsi="Times New Roman" w:cs="Times New Roman"/>
          <w:color w:val="000000" w:themeColor="text1"/>
          <w:sz w:val="24"/>
          <w:szCs w:val="24"/>
        </w:rPr>
        <w:lastRenderedPageBreak/>
        <w:t>dung có trong đoạn 3 (học đường và vườn cộng đồng), nhưng nó chỉ mô tả các ví dụ chi tiết, không tóm tắt toàn bộ ý chính. Nó bỏ qua yếu tố cốt lõi là vai trò then chốt của cộng đồng trong việc duy trì và làm cho dự án tái hoang dã bền vững.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Adopt-a-spot programs represent the most effective approach to maintaining rewilded areas as they create strong bonds between neighbors</w:t>
      </w:r>
      <w:r w:rsidRPr="0001130A">
        <w:rPr>
          <w:rFonts w:ascii="Times New Roman" w:eastAsia="Times New Roman" w:hAnsi="Times New Roman" w:cs="Times New Roman"/>
          <w:color w:val="000000" w:themeColor="text1"/>
          <w:sz w:val="24"/>
          <w:szCs w:val="24"/>
        </w:rPr>
        <w:t> – SAI – Câu này tập trung vào một sáng kiến nhỏ (“adopt-a-spot”) và nhấn mạnh nó là “cách tiếp cận hiệu quả nhất”, trong khi đoạn văn không đưa ra đánh giá nào như vậy. Ngoài ra, nó không đề cập đến các yếu tố giáo dục và sự tham gia rộng hơn của cộng đồng.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Neighborhood pride develops primarily through community gardens that teach sustainable agriculture while providing nutritional benefits to residents </w:t>
      </w:r>
      <w:r w:rsidRPr="0001130A">
        <w:rPr>
          <w:rFonts w:ascii="Times New Roman" w:eastAsia="Times New Roman" w:hAnsi="Times New Roman" w:cs="Times New Roman"/>
          <w:color w:val="000000" w:themeColor="text1"/>
          <w:sz w:val="24"/>
          <w:szCs w:val="24"/>
        </w:rPr>
        <w:t>– SAI – Câu này sai vì hạn chế phạm vi nội dung chỉ còn ở “community gardens” và bỏ qua những nội dung quan trọng khác trong đoạn như vai trò của trường học, sáng kiến công dân và giáo dục môi trường. Nó không phản ánh bức tranh toàn diện.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Community involvement ensures rewilding projects reflect local needs and remain sustainable through educational programs and maintenance initiatives</w:t>
      </w:r>
      <w:r w:rsidRPr="0001130A">
        <w:rPr>
          <w:rFonts w:ascii="Times New Roman" w:eastAsia="Times New Roman" w:hAnsi="Times New Roman" w:cs="Times New Roman"/>
          <w:color w:val="000000" w:themeColor="text1"/>
          <w:sz w:val="24"/>
          <w:szCs w:val="24"/>
        </w:rPr>
        <w:t> – ĐÚNG – Đây là lựa chọn tóm tắt đầy đủ nhất: đề cập đến sự tham gia của cộng đồng là yếu tố then chốt giúp dự án tái hoang dã bền vững, nhấn mạnh sự liên kết giữa chương trình giáo dục, sự duy trì bởi cư dân địa phương, và việc dự án phản ánh đúng nhu cầu cộng đồng. Tất cả đều được nêu rõ ràng và nhất quán trong đoạn 3.</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35: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rPr>
        <w:t>they</w:t>
      </w:r>
      <w:r w:rsidRPr="0001130A">
        <w:rPr>
          <w:rFonts w:ascii="Times New Roman" w:eastAsia="Times New Roman" w:hAnsi="Times New Roman" w:cs="Times New Roman"/>
          <w:color w:val="000000" w:themeColor="text1"/>
          <w:sz w:val="24"/>
          <w:szCs w:val="24"/>
        </w:rPr>
        <w:t>” in paragraph 3 refers to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residents</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schools</w:t>
      </w:r>
      <w:r w:rsidRPr="0001130A">
        <w:rPr>
          <w:rFonts w:ascii="Times New Roman" w:eastAsia="Times New Roman" w:hAnsi="Times New Roman" w:cs="Times New Roman"/>
          <w:b/>
          <w:bCs/>
          <w:color w:val="000000" w:themeColor="text1"/>
          <w:sz w:val="24"/>
          <w:szCs w:val="24"/>
        </w:rPr>
        <w:t>                </w:t>
      </w:r>
      <w:r w:rsidRPr="0001130A">
        <w:rPr>
          <w:rFonts w:ascii="Times New Roman" w:eastAsia="Times New Roman" w:hAnsi="Times New Roman" w:cs="Times New Roman"/>
          <w:b/>
          <w:bCs/>
          <w:color w:val="000000" w:themeColor="text1"/>
          <w:sz w:val="24"/>
          <w:szCs w:val="24"/>
          <w:shd w:val="clear" w:color="auto" w:fill="00FFFF"/>
        </w:rPr>
        <w:t>C. community gardens</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rewilding projects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Từ “</w:t>
      </w:r>
      <w:r w:rsidRPr="0001130A">
        <w:rPr>
          <w:rFonts w:ascii="Times New Roman" w:eastAsia="Times New Roman" w:hAnsi="Times New Roman" w:cs="Times New Roman"/>
          <w:b/>
          <w:bCs/>
          <w:color w:val="000000" w:themeColor="text1"/>
          <w:sz w:val="24"/>
          <w:szCs w:val="24"/>
        </w:rPr>
        <w:t>they</w:t>
      </w:r>
      <w:r w:rsidRPr="0001130A">
        <w:rPr>
          <w:rFonts w:ascii="Times New Roman" w:eastAsia="Times New Roman" w:hAnsi="Times New Roman" w:cs="Times New Roman"/>
          <w:color w:val="000000" w:themeColor="text1"/>
          <w:sz w:val="24"/>
          <w:szCs w:val="24"/>
        </w:rPr>
        <w:t>” trong đoạn 3 đề cập đến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community gardens</w:t>
      </w:r>
      <w:r w:rsidRPr="0001130A">
        <w:rPr>
          <w:rFonts w:ascii="Times New Roman" w:eastAsia="Times New Roman" w:hAnsi="Times New Roman" w:cs="Times New Roman"/>
          <w:color w:val="000000" w:themeColor="text1"/>
          <w:sz w:val="24"/>
          <w:szCs w:val="24"/>
        </w:rPr>
        <w:t> – ĐÚNG – “They” ở đây thay thế cho “community gardens”, phù hợp về cả ngữ pháp (số nhiều) và ý nghĩa. Câu đầy đủ sẽ là: “Community gardens provide fresh produce while [community gardens] are teaching sustainable agriculture.” Đây là một cấu trúc song song, mô tả hai chức năng của vườn cộng đồng: cung cấp thực phẩm và giáo dục nông nghiệp bền vững. Điều này cũng phù hợp hoàn hảo với nội dung của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36: </w:t>
      </w:r>
      <w:r w:rsidRPr="0001130A">
        <w:rPr>
          <w:rFonts w:ascii="Times New Roman" w:eastAsia="Times New Roman" w:hAnsi="Times New Roman" w:cs="Times New Roman"/>
          <w:color w:val="000000" w:themeColor="text1"/>
          <w:sz w:val="24"/>
          <w:szCs w:val="24"/>
        </w:rPr>
        <w:t>The word “</w:t>
      </w:r>
      <w:r w:rsidRPr="0001130A">
        <w:rPr>
          <w:rFonts w:ascii="Times New Roman" w:eastAsia="Times New Roman" w:hAnsi="Times New Roman" w:cs="Times New Roman"/>
          <w:b/>
          <w:bCs/>
          <w:color w:val="000000" w:themeColor="text1"/>
          <w:sz w:val="24"/>
          <w:szCs w:val="24"/>
          <w:u w:val="single"/>
        </w:rPr>
        <w:t>rewilding</w:t>
      </w:r>
      <w:r w:rsidRPr="0001130A">
        <w:rPr>
          <w:rFonts w:ascii="Times New Roman" w:eastAsia="Times New Roman" w:hAnsi="Times New Roman" w:cs="Times New Roman"/>
          <w:color w:val="000000" w:themeColor="text1"/>
          <w:sz w:val="24"/>
          <w:szCs w:val="24"/>
        </w:rPr>
        <w:t>” in paragraph 3 is OPPOSITE in meaning to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A. urbanization</w:t>
      </w:r>
      <w:r w:rsidRPr="0001130A">
        <w:rPr>
          <w:rFonts w:ascii="Times New Roman" w:eastAsia="Times New Roman" w:hAnsi="Times New Roman" w:cs="Times New Roman"/>
          <w:b/>
          <w:bCs/>
          <w:color w:val="000000" w:themeColor="text1"/>
          <w:sz w:val="24"/>
          <w:szCs w:val="24"/>
        </w:rPr>
        <w:t>                B. </w:t>
      </w:r>
      <w:r w:rsidRPr="0001130A">
        <w:rPr>
          <w:rFonts w:ascii="Times New Roman" w:eastAsia="Times New Roman" w:hAnsi="Times New Roman" w:cs="Times New Roman"/>
          <w:color w:val="000000" w:themeColor="text1"/>
          <w:sz w:val="24"/>
          <w:szCs w:val="24"/>
        </w:rPr>
        <w:t>restoration</w:t>
      </w:r>
      <w:r w:rsidRPr="0001130A">
        <w:rPr>
          <w:rFonts w:ascii="Times New Roman" w:eastAsia="Times New Roman" w:hAnsi="Times New Roman" w:cs="Times New Roman"/>
          <w:b/>
          <w:bCs/>
          <w:color w:val="000000" w:themeColor="text1"/>
          <w:sz w:val="24"/>
          <w:szCs w:val="24"/>
        </w:rPr>
        <w:t>                C. </w:t>
      </w:r>
      <w:r w:rsidRPr="0001130A">
        <w:rPr>
          <w:rFonts w:ascii="Times New Roman" w:eastAsia="Times New Roman" w:hAnsi="Times New Roman" w:cs="Times New Roman"/>
          <w:color w:val="000000" w:themeColor="text1"/>
          <w:sz w:val="24"/>
          <w:szCs w:val="24"/>
        </w:rPr>
        <w:t>naturalization</w:t>
      </w:r>
      <w:r w:rsidRPr="0001130A">
        <w:rPr>
          <w:rFonts w:ascii="Times New Roman" w:eastAsia="Times New Roman" w:hAnsi="Times New Roman" w:cs="Times New Roman"/>
          <w:b/>
          <w:bCs/>
          <w:color w:val="000000" w:themeColor="text1"/>
          <w:sz w:val="24"/>
          <w:szCs w:val="24"/>
        </w:rPr>
        <w:t>                D. </w:t>
      </w:r>
      <w:r w:rsidRPr="0001130A">
        <w:rPr>
          <w:rFonts w:ascii="Times New Roman" w:eastAsia="Times New Roman" w:hAnsi="Times New Roman" w:cs="Times New Roman"/>
          <w:color w:val="000000" w:themeColor="text1"/>
          <w:sz w:val="24"/>
          <w:szCs w:val="24"/>
        </w:rPr>
        <w:t>conservation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Từ “</w:t>
      </w:r>
      <w:r w:rsidRPr="0001130A">
        <w:rPr>
          <w:rFonts w:ascii="Times New Roman" w:eastAsia="Times New Roman" w:hAnsi="Times New Roman" w:cs="Times New Roman"/>
          <w:b/>
          <w:bCs/>
          <w:color w:val="000000" w:themeColor="text1"/>
          <w:sz w:val="24"/>
          <w:szCs w:val="24"/>
          <w:u w:val="single"/>
        </w:rPr>
        <w:t>rewilding</w:t>
      </w:r>
      <w:r w:rsidRPr="0001130A">
        <w:rPr>
          <w:rFonts w:ascii="Times New Roman" w:eastAsia="Times New Roman" w:hAnsi="Times New Roman" w:cs="Times New Roman"/>
          <w:color w:val="000000" w:themeColor="text1"/>
          <w:sz w:val="24"/>
          <w:szCs w:val="24"/>
        </w:rPr>
        <w:t>” trong đoạn 3 trái nghĩa với _________.</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urbanization</w:t>
      </w:r>
      <w:r w:rsidRPr="0001130A">
        <w:rPr>
          <w:rFonts w:ascii="Times New Roman" w:eastAsia="Times New Roman" w:hAnsi="Times New Roman" w:cs="Times New Roman"/>
          <w:color w:val="000000" w:themeColor="text1"/>
          <w:sz w:val="24"/>
          <w:szCs w:val="24"/>
        </w:rPr>
        <w:t> – ĐÚNG – “Rewilding” nghĩa là quá trình khôi phục môi trường tự nhiên, đưa thiên nhiên quay trở lại môi trường sống, đặc biệt là ở khu vực đô thị. Trái nghĩa với “rewilding” là “urbanization” – đô thị hóa, vốn là quá trình mở rộng thành phố, thay thế thiên nhiên bằng các công trình nhân tạo. Đây là hai khái niệm trái ngược rõ rệt trong mục tiêu và tác động đến môi trường. Việc chọn “urbanization” là chính xác trong ngữ cảnh yêu cầu tìm từ trái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restoration</w:t>
      </w:r>
      <w:r w:rsidRPr="0001130A">
        <w:rPr>
          <w:rFonts w:ascii="Times New Roman" w:eastAsia="Times New Roman" w:hAnsi="Times New Roman" w:cs="Times New Roman"/>
          <w:color w:val="000000" w:themeColor="text1"/>
          <w:sz w:val="24"/>
          <w:szCs w:val="24"/>
        </w:rPr>
        <w:t> – SAI – “Restoration” (sự phục hồi) mang ý nghĩa tương đồng với “rewilding” vì cả hai đều nói đến việc tái thiết lại hệ sinh thái tự nhiên. Đây là từ đồng nghĩa chứ không phải trái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naturalization</w:t>
      </w:r>
      <w:r w:rsidRPr="0001130A">
        <w:rPr>
          <w:rFonts w:ascii="Times New Roman" w:eastAsia="Times New Roman" w:hAnsi="Times New Roman" w:cs="Times New Roman"/>
          <w:color w:val="000000" w:themeColor="text1"/>
          <w:sz w:val="24"/>
          <w:szCs w:val="24"/>
        </w:rPr>
        <w:t> – SAI – “Naturalization” trong ngữ cảnh môi trường cũng mang nghĩa làm cho một khu vực trở nên tự nhiên hơn, hoặc đưa sinh vật quay lại môi trường tự nhiên – tương đương với “rewilding”. Do đó, đây là từ gần nghĩa, không phải trái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conservation</w:t>
      </w:r>
      <w:r w:rsidRPr="0001130A">
        <w:rPr>
          <w:rFonts w:ascii="Times New Roman" w:eastAsia="Times New Roman" w:hAnsi="Times New Roman" w:cs="Times New Roman"/>
          <w:color w:val="000000" w:themeColor="text1"/>
          <w:sz w:val="24"/>
          <w:szCs w:val="24"/>
        </w:rPr>
        <w:t> – SAI – “Conservation” là sự bảo tồn, thường dùng để chỉ việc giữ gìn thiên nhiên, bảo vệ môi trường – cũng tương đồng với mục tiêu của “rewilding”. Vì vậy, không phải từ trái nghĩa.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37: </w:t>
      </w:r>
      <w:r w:rsidRPr="0001130A">
        <w:rPr>
          <w:rFonts w:ascii="Times New Roman" w:eastAsia="Times New Roman" w:hAnsi="Times New Roman" w:cs="Times New Roman"/>
          <w:color w:val="000000" w:themeColor="text1"/>
          <w:sz w:val="24"/>
          <w:szCs w:val="24"/>
        </w:rPr>
        <w:t>Which of the following best paraphrases the underlined sentence in paragraph 4?</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Urban rewilding provides numerous benefits that outweigh the challenges, which can be addressed through standard solutions.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B. Although urban rewilding offers many advantages, it encounters major obstacles that need creative approaches to overcome.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The significant challenges of urban rewilding have prevented widespread adoption despite its potential benefits to city spaces.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Innovative solutions have successfully resolved most significant challenges that once hindered urban rewilding implementation.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lastRenderedPageBreak/>
        <w:t>Giải Thích: </w:t>
      </w:r>
      <w:r w:rsidRPr="0001130A">
        <w:rPr>
          <w:rFonts w:ascii="Times New Roman" w:eastAsia="Times New Roman" w:hAnsi="Times New Roman" w:cs="Times New Roman"/>
          <w:color w:val="000000" w:themeColor="text1"/>
          <w:sz w:val="24"/>
          <w:szCs w:val="24"/>
        </w:rPr>
        <w:t>Câu nào sau đây diễn giải đúng nhất câu được gạch chân trong đoạn 4?</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Việc tái tạo hoang dã đô thị mang lại nhiều lợi ích vượt trội so với những thách thức, và những thách thức này có thể được giải quyết thông qua các giải pháp tiêu chuẩn.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Mặc dù việc tái tạo hoang dã đô thị mang lại nhiều lợi ích, nhưng nó cũng gặp phải những trở ngại lớn cần có những cách tiếp cận sáng tạo để vượt qua.</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Những thách thức đáng kể của việc tái tạo hoang dã đô thị đã ngăn cản việc áp dụng rộng rãi mặc dù nó có tiềm năng mang lại lợi ích cho không gian đô thị.</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Các giải pháp sáng tạo đã giải quyết thành công hầu hết những thách thức quan trọng từng cản trở việc thực hiện tái tạo hoang dã đô thị.</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Urban rewilding provides numerous benefits that outweigh the challenges, which can be addressed through standard solutions</w:t>
      </w:r>
      <w:r w:rsidRPr="0001130A">
        <w:rPr>
          <w:rFonts w:ascii="Times New Roman" w:eastAsia="Times New Roman" w:hAnsi="Times New Roman" w:cs="Times New Roman"/>
          <w:color w:val="000000" w:themeColor="text1"/>
          <w:sz w:val="24"/>
          <w:szCs w:val="24"/>
        </w:rPr>
        <w:t> – SAI – Câu này không chỉ giảm nhẹ mức độ nghiêm trọng của các thách thức (“significant challenges”) khi dùng cụm “outweigh the challenges” (lợi ích vượt trội so với khó khăn), mà còn sai lệch hoàn toàn khi thay thế “requiring innovative solutions” (đòi hỏi giải pháp sáng tạo) bằng “standard solutions” (giải pháp tiêu chuẩn). Sự thay thế này làm sai nghĩa gốc vì câu gốc nhấn mạnh rằng các thách thức trong tái hoang dã đô thị không thể giải quyết bằng giải pháp thông thường. Do đó, A vừa sai về mức độ nhấn mạnh, vừa sai hoàn toàn trọng tâm câu.</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Although urban rewilding offers many advantages, it encounters major obstacles that need creative approaches to overcome </w:t>
      </w:r>
      <w:r w:rsidRPr="0001130A">
        <w:rPr>
          <w:rFonts w:ascii="Times New Roman" w:eastAsia="Times New Roman" w:hAnsi="Times New Roman" w:cs="Times New Roman"/>
          <w:color w:val="000000" w:themeColor="text1"/>
          <w:sz w:val="24"/>
          <w:szCs w:val="24"/>
        </w:rPr>
        <w:t>– ĐÚNG – Đây là câu diễn đạt lại chính xác nhất về cả nghĩa lẫn giọng văn. Cụm “although urban rewilding offers many advantages” tương ứng mạch lạc với “despite its benefits”. Cụm “encounters major obstacles” mang nghĩa tương tự như “faces significant challenges”, vẫn giữ nguyên ý về mức độ nghiêm trọng. Cuối cùng, “that need creative approaches to overcome” tương đương hoàn toàn với “requiring innovative solutions”. Toàn bộ cấu trúc câu được chuyển ngữ học thuật nhưng vẫn bảo toàn nghĩa gốc và sắc thái khẩn thiết.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The significant challenges of urban rewilding have prevented widespread adoption despite its potential benefits to city spaces </w:t>
      </w:r>
      <w:r w:rsidRPr="0001130A">
        <w:rPr>
          <w:rFonts w:ascii="Times New Roman" w:eastAsia="Times New Roman" w:hAnsi="Times New Roman" w:cs="Times New Roman"/>
          <w:color w:val="000000" w:themeColor="text1"/>
          <w:sz w:val="24"/>
          <w:szCs w:val="24"/>
        </w:rPr>
        <w:t>– SAI – Câu này diễn giải sai lệch bản chất của thông điệp gốc. Trong khi câu gốc chỉ nói rằng “urban rewilding” đang đối mặt với những thách thức và cần giải pháp sáng tạo, thì phương án C lại thêm nội dung mới rằng các thách thức này đã ngăn cản sự phổ biến rộng rãi của rewilding – điều mà đoạn văn gốc không hề đề cập đến. Đây là một suy diễn chủ quan, làm sai lệch ý đồ tác giả.</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Innovative solutions have successfully resolved most significant challenges that once hindered urban rewilding implementation</w:t>
      </w:r>
      <w:r w:rsidRPr="0001130A">
        <w:rPr>
          <w:rFonts w:ascii="Times New Roman" w:eastAsia="Times New Roman" w:hAnsi="Times New Roman" w:cs="Times New Roman"/>
          <w:color w:val="000000" w:themeColor="text1"/>
          <w:sz w:val="24"/>
          <w:szCs w:val="24"/>
        </w:rPr>
        <w:t> – SAI – Câu này phủ định toàn bộ vấn đề được nêu trong câu gốc. Việc nói rằng các giải pháp sáng tạo đã giải quyết thành công phần lớn thách thức (“have successfully resolved…”) hoàn toàn trái ngược với câu gốc, vốn cho thấy rằng những thách thức vẫn còn tồn tại và đang cần giải pháp sáng tạo. Đây là lỗi sai nghiêm trọng về mặt logic và thời gian.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38: </w:t>
      </w:r>
      <w:r w:rsidRPr="0001130A">
        <w:rPr>
          <w:rFonts w:ascii="Times New Roman" w:eastAsia="Times New Roman" w:hAnsi="Times New Roman" w:cs="Times New Roman"/>
          <w:color w:val="000000" w:themeColor="text1"/>
          <w:sz w:val="24"/>
          <w:szCs w:val="24"/>
        </w:rPr>
        <w:t>Which of the following is TRUE according to the passage?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Urban rewilding projects require minimal maintenance compared to conventional parks and landscaped urban spaces.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B. Wildlife populations can establish themselves within months of implementing urban rewilding initiatives.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w:t>
      </w:r>
      <w:r w:rsidRPr="0001130A">
        <w:rPr>
          <w:rFonts w:ascii="Times New Roman" w:eastAsia="Times New Roman" w:hAnsi="Times New Roman" w:cs="Times New Roman"/>
          <w:color w:val="000000" w:themeColor="text1"/>
          <w:sz w:val="24"/>
          <w:szCs w:val="24"/>
        </w:rPr>
        <w:t>Community gardens in rewilded areas primarily focus on aesthetic benefits rather than educational opportunities.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Most residents immediately embrace rewilded spaces without concerns about untidiness or wildlife encounters.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Theo đoạn văn, câu nào sau đây là ĐÚNG?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Các dự án tái tạo hoang dã đô thị đòi hỏi ít bảo trì hơn so với các công viên và không gian đô thị thông thường.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Các quần thể động vật hoang dã có thể tự ổn định chỉ trong vòng vài tháng sau khi thực hiện các sáng kiến tái tạo hoang dã đô thị.</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Các khu vườn cộng đồng tại các khu vực tái tạo hoang dã chủ yếu tập trung vào lợi ích thẩm mỹ hơn là các cơ hội giáo dục.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D. Hầu hết cư dân đều ngay lập tức đón nhận không gian tái tạo hoang dã mà không lo lắng về sự bừa bộn hay gặp phải động vật hoang dã.</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Urban rewilding projects require minimal maintenance compared to conventional parks and landscaped urban spaces</w:t>
      </w:r>
      <w:r w:rsidRPr="0001130A">
        <w:rPr>
          <w:rFonts w:ascii="Times New Roman" w:eastAsia="Times New Roman" w:hAnsi="Times New Roman" w:cs="Times New Roman"/>
          <w:color w:val="000000" w:themeColor="text1"/>
          <w:sz w:val="24"/>
          <w:szCs w:val="24"/>
        </w:rPr>
        <w:t> – SAI – Trong đoạn 4, bài đọc cho biết rewilded spaces follow different care schedules than conventional parks, và đề cập đến maintenance concerns, tức là các dự án tái hoang dã vẫn cần được chăm sóc, chỉ là theo lịch trình khác chứ không hề khẳng định mức độ chăm sóc là tối thiểu như đáp án A đưa ra. Hơn nữa, từ “minimal” mang hàm ý cực đoan, không được hỗ trợ trong bài đọc. Do đó, đây là suy diễn không chính xác.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Wildlife populations can establish themselves within months of implementing urban rewilding initiatives</w:t>
      </w:r>
      <w:r w:rsidRPr="0001130A">
        <w:rPr>
          <w:rFonts w:ascii="Times New Roman" w:eastAsia="Times New Roman" w:hAnsi="Times New Roman" w:cs="Times New Roman"/>
          <w:color w:val="000000" w:themeColor="text1"/>
          <w:sz w:val="24"/>
          <w:szCs w:val="24"/>
        </w:rPr>
        <w:t> – ĐÚNG – Đáp án này được khẳng định rõ ràng trong đoạn 2 của bài đọc: “Wildlife returns quickly to rewilded areas, with birds, insects, and mammals establishing populations within months.” Nội dung này được nêu nguyên văn và trực tiếp trong bài, vì vậy đây là lựa chọn chính xác, phù hợp cả về nội dung lẫn ngữ cảnh.</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Community gardens in rewilded areas primarily focus on aesthetic benefits rather than educational opportunities</w:t>
      </w:r>
      <w:r w:rsidRPr="0001130A">
        <w:rPr>
          <w:rFonts w:ascii="Times New Roman" w:eastAsia="Times New Roman" w:hAnsi="Times New Roman" w:cs="Times New Roman"/>
          <w:color w:val="000000" w:themeColor="text1"/>
          <w:sz w:val="24"/>
          <w:szCs w:val="24"/>
        </w:rPr>
        <w:t> – SAI – Ngược lại với lựa chọn này, đoạn 3 cho thấy vai trò giáo dục rất rõ: “Schools incorporate rewilded areas into science education…” và “Community gardens provide fresh produce while they are teaching sustainable agriculture.” Việc nhấn mạnh “primarily focus on aesthetic benefits” là sai hoàn toàn, vì đoạn văn không đề cập tới yếu tố thẩm mỹ như mục tiêu chính của vườn cộng đồng, mà nhấn mạnh vào giáo dục và thực phẩm.</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Most residents immediately embrace rewilded spaces without concerns about untidiness or wildlife encounters</w:t>
      </w:r>
      <w:r w:rsidRPr="0001130A">
        <w:rPr>
          <w:rFonts w:ascii="Times New Roman" w:eastAsia="Times New Roman" w:hAnsi="Times New Roman" w:cs="Times New Roman"/>
          <w:color w:val="000000" w:themeColor="text1"/>
          <w:sz w:val="24"/>
          <w:szCs w:val="24"/>
        </w:rPr>
        <w:t> – SAI – Đáp án này đi ngược lại nội dung đoạn 4, nơi tác giả viết rằng: “Residents worry about wildlife encounters or perceive natural areas as untidy.” Đây chính là những lo ngại phổ biến, được nêu rõ ràng trong bài. Việc nói “most residents immediately embrace…” là phủ nhận hoàn toàn các vấn đề được nêu ra, khiến đáp án D bị loại.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39: </w:t>
      </w:r>
      <w:r w:rsidRPr="0001130A">
        <w:rPr>
          <w:rFonts w:ascii="Times New Roman" w:eastAsia="Times New Roman" w:hAnsi="Times New Roman" w:cs="Times New Roman"/>
          <w:color w:val="000000" w:themeColor="text1"/>
          <w:sz w:val="24"/>
          <w:szCs w:val="24"/>
        </w:rPr>
        <w:t>Which of the following can be inferred from the passage?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Most urban residents prefer conventional parks with manicured lawns rather than naturalistic rewilded spaces.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Government funding is the primary financial resource supporting successful urban rewilding initiatives.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C. Traditional urban planning has historically prioritized human needs over ecological considerations in city development.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Urban rewilding projects are most successful when implemented without community input or participation.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 </w:t>
      </w:r>
      <w:r w:rsidRPr="0001130A">
        <w:rPr>
          <w:rFonts w:ascii="Times New Roman" w:eastAsia="Times New Roman" w:hAnsi="Times New Roman" w:cs="Times New Roman"/>
          <w:color w:val="000000" w:themeColor="text1"/>
          <w:sz w:val="24"/>
          <w:szCs w:val="24"/>
        </w:rPr>
        <w:t>Có thể suy ra điều nào sau đây từ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Hầu hết cư dân thành thị thích các công viên thông thường với bãi cỏ được cắt tỉa cẩn thận hơn là những không gian hoang dã tự nhiên.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Nguồn tài chính chính phủ là nguồn lực tài chính chủ yếu hỗ trợ các sáng kiến tái tạo hoang dã thành phố thành công.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Quy hoạch đô thị truyền thống từ lâu đã ưu tiên nhu cầu của con người hơn các cân nhắc về sinh thái trong quá trình phát triển thành phố.</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Các dự án tái tạo hoang dã thành phố thành công nhất khi được thực hiện mà không có sự tham gia hoặc đóng góp của cộng đồng.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Most urban residents prefer conventional parks with manicured lawns rather than naturalistic rewilded spaces</w:t>
      </w:r>
      <w:r w:rsidRPr="0001130A">
        <w:rPr>
          <w:rFonts w:ascii="Times New Roman" w:eastAsia="Times New Roman" w:hAnsi="Times New Roman" w:cs="Times New Roman"/>
          <w:color w:val="000000" w:themeColor="text1"/>
          <w:sz w:val="24"/>
          <w:szCs w:val="24"/>
        </w:rPr>
        <w:t> – SAI – Bài đọc không đưa ra bất kỳ dữ kiện nào cho thấy phần lớn cư dân thành thị thích công viên truyền thống hơn là các không gian tái hoang dã. Mặc dù có nhắc rằng một số cư dân lo ngại về wildlife encounters hoặc cảm thấy không gian tự nhiên untidy, điều đó không có nghĩa là họ ưa chuộng công viên kiểu cũ hơn. Vì vậy, đáp án A suy diễn quá mức và không có cơ sở vững chắc trong bài.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Government funding is the primary financial resource supporting successful urban rewilding initiatives</w:t>
      </w:r>
      <w:r w:rsidRPr="0001130A">
        <w:rPr>
          <w:rFonts w:ascii="Times New Roman" w:eastAsia="Times New Roman" w:hAnsi="Times New Roman" w:cs="Times New Roman"/>
          <w:color w:val="000000" w:themeColor="text1"/>
          <w:sz w:val="24"/>
          <w:szCs w:val="24"/>
        </w:rPr>
        <w:t xml:space="preserve"> – SAI – Trong đoạn cuối, bài đọc nói đến các trở ngại về tài chính và đưa ra những mô hình thay thế như stormwater credits và carbon programs như là nguồn hỗ trợ tài chính bền vững. Không có </w:t>
      </w:r>
      <w:r w:rsidRPr="0001130A">
        <w:rPr>
          <w:rFonts w:ascii="Times New Roman" w:eastAsia="Times New Roman" w:hAnsi="Times New Roman" w:cs="Times New Roman"/>
          <w:color w:val="000000" w:themeColor="text1"/>
          <w:sz w:val="24"/>
          <w:szCs w:val="24"/>
        </w:rPr>
        <w:lastRenderedPageBreak/>
        <w:t>thông tin nào khẳng định government funding là nguồn chính. Do đó, đáp án B cũng là một suy diễn sai.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Traditional urban planning has historically prioritized human needs over ecological considerations in city development</w:t>
      </w:r>
      <w:r w:rsidRPr="0001130A">
        <w:rPr>
          <w:rFonts w:ascii="Times New Roman" w:eastAsia="Times New Roman" w:hAnsi="Times New Roman" w:cs="Times New Roman"/>
          <w:color w:val="000000" w:themeColor="text1"/>
          <w:sz w:val="24"/>
          <w:szCs w:val="24"/>
        </w:rPr>
        <w:t> – ĐÚNG – Dù không nói trực tiếp, nội dung toàn bài cho thấy rõ ràng rằng urban rewilding là một cách tiếp cận mới nhằm tái lập sự cân bằng sinh thái trong không gian đô thị vốn lâu nay bị chi phối bởi cách quy hoạch thiên về nhu cầu con người. Việc đưa nature back on the map, tạo corridors for wildlife, và phản ánh những challenges trong việc thay đổi các luật quy hoạch (zoning laws) ngầm khẳng định rằng quy hoạch trước đây đã không ưu tiên các yếu tố sinh thái. Đây là một suy luận logic và hợp lý từ toàn bộ văn bản.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Urban rewilding projects are most successful when implemented without community input or participation</w:t>
      </w:r>
      <w:r w:rsidRPr="0001130A">
        <w:rPr>
          <w:rFonts w:ascii="Times New Roman" w:eastAsia="Times New Roman" w:hAnsi="Times New Roman" w:cs="Times New Roman"/>
          <w:color w:val="000000" w:themeColor="text1"/>
          <w:sz w:val="24"/>
          <w:szCs w:val="24"/>
        </w:rPr>
        <w:t> – SAI – Điều này hoàn toàn trái ngược với đoạn 3, nơi nhấn mạnh rằng community engagement proves essential, và các sáng kiến như “adopt-a-spot” hay schools incorporating rewilded areas into education đều dựa trên sự tham gia của cộng đồng. Việc khẳng định rằng không cần cộng đồng là mâu thuẫn hoàn toàn với bài đọc.</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Question 40: </w:t>
      </w:r>
      <w:r w:rsidRPr="0001130A">
        <w:rPr>
          <w:rFonts w:ascii="Times New Roman" w:eastAsia="Times New Roman" w:hAnsi="Times New Roman" w:cs="Times New Roman"/>
          <w:color w:val="000000" w:themeColor="text1"/>
          <w:sz w:val="24"/>
          <w:szCs w:val="24"/>
        </w:rPr>
        <w:t>Which of the following best summarises the passage?</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w:t>
      </w:r>
      <w:r w:rsidRPr="0001130A">
        <w:rPr>
          <w:rFonts w:ascii="Times New Roman" w:eastAsia="Times New Roman" w:hAnsi="Times New Roman" w:cs="Times New Roman"/>
          <w:color w:val="000000" w:themeColor="text1"/>
          <w:sz w:val="24"/>
          <w:szCs w:val="24"/>
        </w:rPr>
        <w:t>Traditional landscaping approaches are being replaced by rewilding initiatives primarily because they require less maintenance and provide better aesthetic appeal to urban residents.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w:t>
      </w:r>
      <w:r w:rsidRPr="0001130A">
        <w:rPr>
          <w:rFonts w:ascii="Times New Roman" w:eastAsia="Times New Roman" w:hAnsi="Times New Roman" w:cs="Times New Roman"/>
          <w:color w:val="000000" w:themeColor="text1"/>
          <w:sz w:val="24"/>
          <w:szCs w:val="24"/>
        </w:rPr>
        <w:t>Community gardens represent the most successful form of urban rewilding as they provide educational opportunities while addressing food security issues in metropolitan areas.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00FFFF"/>
        </w:rPr>
        <w:t>C. Urban rewilding creates sustainable ecosystems that provide ecological benefits while facing implementation challenges that require community involvement and innovative solutions.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t>
      </w:r>
      <w:r w:rsidRPr="0001130A">
        <w:rPr>
          <w:rFonts w:ascii="Times New Roman" w:eastAsia="Times New Roman" w:hAnsi="Times New Roman" w:cs="Times New Roman"/>
          <w:color w:val="000000" w:themeColor="text1"/>
          <w:sz w:val="24"/>
          <w:szCs w:val="24"/>
        </w:rPr>
        <w:t>Wildlife corridors connecting fragmented natural habitats are essential for biodiversity conservation but face significant resistance from urban planners and local communities.</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Giải Thích:</w:t>
      </w:r>
      <w:r w:rsidRPr="0001130A">
        <w:rPr>
          <w:rFonts w:ascii="Times New Roman" w:eastAsia="Times New Roman" w:hAnsi="Times New Roman" w:cs="Times New Roman"/>
          <w:color w:val="000000" w:themeColor="text1"/>
          <w:sz w:val="24"/>
          <w:szCs w:val="24"/>
        </w:rPr>
        <w:t> Câu nào sau đây tóm tắt tốt nhất đoạn văn?</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 Các phương pháp cảnh quan truyền thống đang được thay thế bằng các sáng kiến tái tạo hoang dã chủ yếu vì chúng đòi hỏi ít bảo trì hơn và mang lại vẻ đẹp thẩm mỹ tốt hơn cho cư dân thành thị.</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 Vườn cộng đồng đại diện cho hình thức tái tạo hoang dã đô thị thành công nhất vì chúng cung cấp các cơ hội giáo dục đồng thời giải quyết các vấn đề an ninh lương thực ở các khu vực đô thị.</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 Tái tạo hoang dã đô thị tạo ra các hệ sinh thái bền vững mang lại lợi ích sinh thái, đồng thời đối mặt với những thách thức trong quá trình thực hiện, đòi hỏi sự tham gia của cộng đồng và các giải pháp sáng tạo.</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 Các hành lang động vật hoang dã kết nối các môi trường sống tự nhiên bị chia cắt là điều cần thiết cho việc bảo tồn đa dạng sinh học nhưng lại vấp phải sự phản đối đáng kể từ các nhà quy hoạch đô thị và cộng đồng địa phương.</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A. Traditional landscaping approaches are being replaced by rewilding initiatives primarily because they require less maintenance and provide better aesthetic appeal to urban residents</w:t>
      </w:r>
      <w:r w:rsidRPr="0001130A">
        <w:rPr>
          <w:rFonts w:ascii="Times New Roman" w:eastAsia="Times New Roman" w:hAnsi="Times New Roman" w:cs="Times New Roman"/>
          <w:color w:val="000000" w:themeColor="text1"/>
          <w:sz w:val="24"/>
          <w:szCs w:val="24"/>
        </w:rPr>
        <w:t> – SAI – Đáp án này đưa ra hai luận điểm sai lệch: thứ nhất, bài không nói rằng tái hoang dã thay thế chủ yếu vì ít cần bảo dưỡng, mà ngược lại, nó nhấn mạnh rằng rewilded spaces có lịch trình chăm sóc khác và đôi khi gây lo ngại. Thứ hai, bài viết không nhấn mạnh tính thẩm mỹ là yếu tố chính khiến rewilding phát triển; lợi ích sinh thái và sự tham gia cộng đồng mới là trọng tâm. Do đó, đáp án A giản lược hóa và sai lệch trọng tâm bài viết.</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B. Community gardens represent the most successful form of urban rewilding as they provide educational opportunities while addressing food security issues in metropolitan areas</w:t>
      </w:r>
      <w:r w:rsidRPr="0001130A">
        <w:rPr>
          <w:rFonts w:ascii="Times New Roman" w:eastAsia="Times New Roman" w:hAnsi="Times New Roman" w:cs="Times New Roman"/>
          <w:color w:val="000000" w:themeColor="text1"/>
          <w:sz w:val="24"/>
          <w:szCs w:val="24"/>
        </w:rPr>
        <w:t> – SAI – Mặc dù community gardens được đề cập trong đoạn 3 như một phần của rewilding efforts, bài viết không khẳng định chúng là hình thức thành công nhất. Ngoài ra, lợi ích của community gardens không phải là chủ điểm xuyên suốt của bài viết mà chỉ là một ví dụ trong số nhiều chiến lược tái hoang dã. Đáp án này mang tính phiến diện, không bao quát nội dung toàn bài.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C. Urban rewilding creates sustainable ecosystems that provide ecological benefits while facing implementation challenges that require community involvement and innovative solutions</w:t>
      </w:r>
      <w:r w:rsidRPr="0001130A">
        <w:rPr>
          <w:rFonts w:ascii="Times New Roman" w:eastAsia="Times New Roman" w:hAnsi="Times New Roman" w:cs="Times New Roman"/>
          <w:color w:val="000000" w:themeColor="text1"/>
          <w:sz w:val="24"/>
          <w:szCs w:val="24"/>
        </w:rPr>
        <w:t xml:space="preserve"> – ĐÚNG – Đây là lựa chọn duy nhất tóm tắt đầy đủ nội dung bài viết: định nghĩa urban rewilding, mô tả lợi ích sinh thái rõ ràng (pollution reduction, biodiversity support, heat mitigation, flood control), thừa </w:t>
      </w:r>
      <w:r w:rsidRPr="0001130A">
        <w:rPr>
          <w:rFonts w:ascii="Times New Roman" w:eastAsia="Times New Roman" w:hAnsi="Times New Roman" w:cs="Times New Roman"/>
          <w:color w:val="000000" w:themeColor="text1"/>
          <w:sz w:val="24"/>
          <w:szCs w:val="24"/>
        </w:rPr>
        <w:lastRenderedPageBreak/>
        <w:t>nhận các challenges như luật quy hoạch, bảo trì, nhận thức cộng đồng, đồng thời đề cập đến solutions như education, funding programs, và community engagement. Đáp án C bao quát cả lợi ích và thách thức, đúng với cấu trúc và thông điệp tổng thể của bài.</w:t>
      </w:r>
    </w:p>
    <w:p w:rsidR="004D0A25" w:rsidRPr="0001130A" w:rsidRDefault="004D0A25" w:rsidP="004D0A25">
      <w:pPr>
        <w:spacing w:after="0" w:line="240" w:lineRule="auto"/>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D. Wildlife corridors connecting fragmented natural habitats are essential for biodiversity conservation but face significant resistance from urban planners and local communities</w:t>
      </w:r>
      <w:r w:rsidRPr="0001130A">
        <w:rPr>
          <w:rFonts w:ascii="Times New Roman" w:eastAsia="Times New Roman" w:hAnsi="Times New Roman" w:cs="Times New Roman"/>
          <w:color w:val="000000" w:themeColor="text1"/>
          <w:sz w:val="24"/>
          <w:szCs w:val="24"/>
        </w:rPr>
        <w:t> – SAI – Mặc dù wildlife corridors có được nhắc tới trong đoạn đầu, bài viết không trình bày rằng chúng là trọng tâm chính hoặc là yếu tố duy nhất quan trọng. Hơn nữa, bài không nhấn mạnh rằng urban planners và local communities phản đối gay gắt rewilding; trái lại, cộng đồng được khuyến khích tham gia vào quá trình này. Do đó, đáp án D bó hẹp nội dung và không phản ánh toàn diện chủ đề bài viết.</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rPr>
        <w:t>Tạm Dịch Bài Đọc</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Tái hoang hóa đô thị” đại diện cho một cách tiếp cận mang tính cách mạng, đưa thiên nhiên trở lại bản đồ trong những khu “rừng bê tông” của các thành phố hiện đại. Khác với các hình thức cảnh quan truyền thống với bãi cỏ được cắt tỉa gọn gàng, tái hoang hóa tạo ra những hệ sinh thái tự duy trì, mô phỏng các môi trường sống tự nhiên. Các thành phố đang chuyển đổi những khu đất bỏ hoang, mái nhà, và dải phân cách thành các hành lang sinh thái hỗ trợ nhiều loài động – thực vật đa dạng. Những sáng kiến này không chỉ làm đẹp cảnh quan mà còn cung cấp các dịch vụ sinh thái thiết yếu cho sự phát triển bền vững. Việc đưa thiên nhiên trở lại cũng giúp các nhà quy hoạch đối phó với các thách thức như suy giảm đa dạng sinh học và tăng cường khả năng chống chịu với biến đổi khí hậu, đồng thời tạo ra không gian sống lành mạnh hơn cho con người và động vật hoang dã.</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Lợi ích của tái hoang hóa đô thị vượt xa tính thẩm mỹ, góp phần cải thiện sức khỏe cộng đồng một cách rõ rệt. Các mảng xanh lọc không khí, loại bỏ chất ô nhiễm và làm mát các “đảo nhiệt đô thị” – vốn ảnh hưởng nghiêm trọng đến các nhóm dân cư dễ tổn thương. Những khu dân cư có cây xanh thường ghi nhận tỷ lệ mắc bệnh đường hô hấp và các vấn đề liên quan đến căng thẳng thấp hơn. Động vật hoang dã nhanh chóng quay trở lại các khu vực được tái hoang, với chim, côn trùng và thú nhỏ thiết lập quần thể chỉ sau vài tháng. Những sinh vật này giúp kiểm soát sâu bệnh và thụ phấn – mang lại lợi ích kinh tế lên đến hàng triệu đô la mỗi năm. Các khu vực tái hoang còn có khả năng hấp thụ nước mưa, giúp giảm nguy cơ ngập lụt và giảm tải cho hệ thống thoát nước trong các hiện tượng thời tiết cực đoan.</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tham gia của cộng đồng đóng vai trò thiết yếu trong các dự án tái hoang hóa thành công – nơi phản ánh các giá trị địa phương. Khi người dân tham gia vào việc quy hoạch các không gian tự nhiên, những khu vực này trở thành niềm tự hào và điểm gắn kết của khu phố. Các trường học tích hợp khu vực tái hoang vào chương trình giáo dục khoa học, mang lại cơ hội học tập trải nghiệm thực tế. Vườn cộng đồng không chỉ cung cấp rau củ tươi mà còn giảng dạy về nông nghiệp bền vững. Một số thành phố triển khai chương trình “nhận nuôi khu đất xanh” – nơi người dân chăm sóc các mảng tái hoang nhỏ. Những cách tiếp cận như vậy đảm bảo các nỗ lực tái hoang không bị bỏ quên, mà tiếp tục phát triển phù hợp với nhu cầu thay đổi của từng khu dân cư.</w:t>
      </w:r>
    </w:p>
    <w:p w:rsidR="004D0A25" w:rsidRPr="0001130A" w:rsidRDefault="004D0A25" w:rsidP="004D0A25">
      <w:pPr>
        <w:spacing w:after="0" w:line="240" w:lineRule="auto"/>
        <w:ind w:firstLine="720"/>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Dù mang lại nhiều lợi ích, tái hoang hóa đô thị vẫn đối mặt với các thách thức đáng kể đòi hỏi những giải pháp đổi mới. Luật quy hoạch hiện hành thường mâu thuẫn với cảnh quan thiên nhiên hóa, khiến cần phải cập nhật chính sách. Các vấn đề bảo trì phát sinh do không gian tái hoang có lịch trình chăm sóc khác với công viên truyền thống. Một số cư dân lo ngại về việc tiếp xúc với động vật hoang dã hoặc cho rằng các khu vực này trông lộn xộn. Các chiến dịch giáo dục giúp xóa bỏ hiểu lầm bằng cách cho thấy các không gian tái hoang tăng cường sự an toàn nhờ cộng đồng sử dụng thường xuyên. Việc tài trợ vẫn là một rào cản, tuy nhiên các chương trình tín dụng nước mưa và tín chỉ carbon đang tạo ra những mô hình tài chính bền vững. Khi các thành phố thử nghiệm tái hoang hóa, các phương pháp mới sẽ dần xuất hiện, cân bằng giữa mục tiêu sinh thái và nhu cầu của con người.</w:t>
      </w:r>
    </w:p>
    <w:p w:rsidR="004D0A25" w:rsidRPr="0001130A" w:rsidRDefault="004D0A25" w:rsidP="004D0A25">
      <w:pPr>
        <w:spacing w:after="0" w:line="240" w:lineRule="auto"/>
        <w:jc w:val="center"/>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b/>
          <w:bCs/>
          <w:color w:val="000000" w:themeColor="text1"/>
          <w:sz w:val="24"/>
          <w:szCs w:val="24"/>
          <w:shd w:val="clear" w:color="auto" w:fill="FFFF00"/>
        </w:rPr>
        <w:t>Từ Vựng TEST 1</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116"/>
        <w:gridCol w:w="2484"/>
        <w:gridCol w:w="1456"/>
        <w:gridCol w:w="3706"/>
        <w:gridCol w:w="932"/>
      </w:tblGrid>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STT</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Từ/cụm</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Loại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Nghĩa tiếng Việt</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CEFR Band</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complements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bổ sung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defies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thách thức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inspires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truyền cảm hứng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4.        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boundless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vô hạn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transcend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vượt qua</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remarkable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đáng chú ý</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resilience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khả năng phục hồi</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tensions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căng thẳng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pragmatism</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thực dụng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hallmark</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đặc trưng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complexities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phức tạp</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emerged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nổi lên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strategic</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chiến lược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forge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hình thành</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positioned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định vị</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astuteness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sắc sảo</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dominance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thống trị</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18.        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neutrality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trung lập</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19.        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acumen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nhạy bén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20.        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alliance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liên minh</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21.        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multitude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số lượng lớn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22.        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transformed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biến đổi</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23.        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comprehensive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toàn diện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24.        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impressive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ấn tượng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25.        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enhanced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tăng cường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26.        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governance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quản trị</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27.        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mounting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gia tăng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28.        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pervasive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lan rộng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29.        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perpetuates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duy trì</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30.        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inequalities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bất bình đẳng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31.        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embedded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nhúng vào</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32.        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reliant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phụ thuộc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33.        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crucial</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quan trọng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34.        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pioneering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tiên phong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35.        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equitable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công bằng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36.        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rigorous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nghiêm ngặt</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37.        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proactive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chủ động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38.        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stance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lập trường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39.        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multifaceted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đa diện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40.        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inclusive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bao gồm</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41.        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transparency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minh bạch</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42.        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fundamental</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cơ bản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43.        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accountability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trách nhiệm giải trình</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44.        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aspirational</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đầy khát vọng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45.        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incremental</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tăng dần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46.        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guardrails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rào chắn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47.        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unwavering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kiên định</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48.        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quantum</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lượng tử</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49.        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intersection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giao điểm</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50.        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simultaneously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phó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đồng thời</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51.        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consciousness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ý thức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52.        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entanglement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rối</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53.        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crystallize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kết tinh</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54.        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paradoxically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phó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nghịch lý</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55.        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cognitive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nhận thức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56.        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implications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hàm ý</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57.        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permeate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thấm vào</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58.        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resonant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cộng hưởng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59.        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evolve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tiến hóa</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60.        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noosphere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noosphere</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61.        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unprecedented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chưa từng có</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62.        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passionate software engineer</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kỹ sư phần mềm đam mê</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63.        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boundless possibilities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khả năng vô hạn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64.        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diplomatic approach</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cách tiếp cận ngoại giao</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65.        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global tensions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căng thẳng toàn cầu</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66.        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balanced relationships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mối quan hệ cân bằng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67.        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diplomatic circles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giới ngoại giao</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68.        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trusted partner</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đối tác đáng tin cậy</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69.        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regional affairs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các vấn đề khu vực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70.        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meaningful partnerships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quan hệ đối tác có ý nghĩa</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71.        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diplomatic achievements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thành tựu ngoại giao</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72.        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key player</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người chơi chính</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73.        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virtual reality labs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phòng thí nghiệm thực tế ảo</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74.        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collaborative online projects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dự án trực tuyến hợp tác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75.        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molecular biology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sinh học phân tử</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76.        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innovative learning strategies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chiến lược học tập sáng tạo</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77.        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AI-driven solutions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giải pháp dựa trên AI</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78.        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gender-diverse leadership</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lãnh đạo đa dạng giới</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79.        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higher innovation rates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tỷ lệ đổi mới cao hơn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80.        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financial performance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hiệu suất tài chính</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81.        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digital activism</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chủ nghĩa hành động kỹ thuật số</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82.        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global awareness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nhận thức toàn cầu</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83.        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blockchain for pay transparency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blockchain cho tính minh bạch lương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84.        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digital literacy gaps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khoảng cách về kiến thức số</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85.        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online harassment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quấy rối trực tuyến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86.        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active global player</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người chơi toàn cầu tích cực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87.        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unique perspectives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góc nhìn độc đáo</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88.        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international discussions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thảo luận quốc tế</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89.        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global trade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thương mại toàn cầu</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90.        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cultural roots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nguồn gốc văn hóa</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91.        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 xml:space="preserve">emerging economic </w:t>
            </w:r>
            <w:r w:rsidRPr="0001130A">
              <w:rPr>
                <w:rFonts w:ascii="Times New Roman" w:eastAsia="Times New Roman" w:hAnsi="Times New Roman" w:cs="Times New Roman"/>
                <w:color w:val="000000" w:themeColor="text1"/>
                <w:sz w:val="24"/>
                <w:szCs w:val="24"/>
              </w:rPr>
              <w:lastRenderedPageBreak/>
              <w:t>force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lực lượng kinh tế mới nổi</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92.        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global affairs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các vấn đề toàn cầu</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93.        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distinctive identity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bản sắc riêng biệt</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94.        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war-torn nation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quốc gia bị chiến tranh tàn phá</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95.        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diplomatic player</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người chơi ngoại giao</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96.        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comprehensive reforms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cải cách toàn diện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97.        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economic growth</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tăng trưởng kinh tế</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98.        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diplomatic influence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ảnh hưởng ngoại giao</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99.        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strategic position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vị trí chiến lược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100.        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regional geopolitics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địa chính trị khu vực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101.        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balanced approach</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cách tiếp cận cân bằng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102.        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economic ties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quan hệ kinh tế</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103.        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security cooperation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hợp tác an ninh</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104.        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foreign policy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chính sách đối ngoại</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105.        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international partners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đối tác quốc tế</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106.        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regional stability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ổn định khu vực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107.        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international position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vị thế quốc tế</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108.        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strategic diplomatic approach</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cách tiếp cận ngoại giao chiến lược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109.        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regional standing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vị thế khu vực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110.        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key mediator</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người trung gian chính</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111.        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international disputes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tranh chấp quốc tế</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112.        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regional economic integration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hội nhập kinh tế khu vực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113.        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young workforce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lực lượng lao động trẻ</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114.        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strategic location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vị trí chiến lược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115.        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sustainable development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phát triển bền vững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116.        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digital transformation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chuyển đổi số</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117.        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global supply chains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chuỗi cung ứng toàn cầu</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118.        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startup ecosystem</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hệ sinh thái khởi nghiệp</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119.        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space technology initiatives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sáng kiến công nghệ không gian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120.        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tech innovator</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nhà đổi mới công nghệ</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121.        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algorithmic bias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thiên vị thuật toán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122.        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automated decision-making systems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hệ thống ra quyết định tự động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123.        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artificial intelligence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trí tuệ nhân tạo</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124.        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machine learning models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mô hình học máy</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125.        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algorithmic decision-making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ra quyết định theo thuật toán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126.        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diverse data collection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thu thập dữ liệu đa dạng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127.        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demographic groups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nhóm nhân khẩu học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128.        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testing protocols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quy trình kiểm tra</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129.        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inclusive development teams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nhóm phát triển bao gồm</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130.        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corrective measures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biện pháp khắc phục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131.        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ethical AI</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AI đạo đức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132.        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regulatory guidelines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hướng dẫn quy định</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133.        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industry-wide benchmarks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tiêu chuẩn toàn ngành</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134.        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equitable AI systems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hệ thống AI công bằng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135.        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responsible digital innovation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đổi mới kỹ thuật số có trách nhiệm</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136.        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quantum wisdom</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trí tuệ lượng tử</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137.        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philosophical insights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hiểu biết triết học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138.        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scientific discoveries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khám phá khoa học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139.        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quantum particles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hạt lượng tử</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140.        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multiple states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nhiều trạng thái</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141.        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quantum nature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bản chất lượng tử</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142.        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quantum entanglement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rối lượng tử</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143.        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quantum leaps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bước nhảy lượng tử</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144.        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linear learning patterns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mô hình học tập tuyến tính</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145.        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knowledge acquisition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thu nhận kiến thức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146.        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Uncertainty Principle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Nguyên lý bất định</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147.        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cognitive landscape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cảnh quan nhận thức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148.        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quantum fields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trường lượng tử</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149.        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information networks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mạng lưới thông tin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150.        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global consciousness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ý thức toàn cầu</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151.        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digital technologies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công nghệ kỹ thuật số</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152.        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knowledge sharing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chia sẻ kiến thức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153.        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collaborative learning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học tập hợp tác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154.        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once in a blue moon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thành ngữ</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hiếm khi</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155.        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break down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phá vỡ</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156.        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rise up</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nổi lên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157.        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come about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xảy ra</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158.        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stand out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nổi bật</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159.        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 spite of</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giới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mặc dù</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160.        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 place of</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giới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thay thế cho</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161.        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as well as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giới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cũng như</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162.        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scratch the surface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thành ngữ</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chỉ đụng đến bề mặt</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163.        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unintentionally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phó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vô tình</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164.        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purposely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phó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cố ý</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165.        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inadvertently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phó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vô tình</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166.        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unconsciously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phó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vô thức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167.        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absolute precision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 chính xác tuyệt đối</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168.        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relative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tương đối</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169.        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external audits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kiểm toán bên ngoài</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170.        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third-party organizations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tổ chức bên thứ ba</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171.        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beautify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động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làm đẹp</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172.        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was prepared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động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đã chuẩn bị</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173.        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the others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những người/vật khác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174.        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another</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đại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một cái khác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175.        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planning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kế hoạch</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176.        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plenty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nhiều</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177.        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amount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số lượng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178.        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preferred destination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điểm đến ưa thích</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179.        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successful management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quản lý thành công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180.        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regular external audits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kiểm toán bên ngoài thường xuyên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181.        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complex</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phức tạp</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182.        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direct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trực tiếp</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183.        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limited</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hạn chế</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184.        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long-term vision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tầm nhìn dài hạn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185.        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steady commitment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cam kết vững chắc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186.        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gradual enhancements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cải tiến dần dần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187.        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systematic refinements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cải tiến có hệ thống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188.        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delves into</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đi sâu vào</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189.        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touches upon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đề cập đến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190.        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breaks through</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đột phá</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191.        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works through</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phrasal verb</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làm việc thông qua</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192.        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mathematical formulas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công thức toán học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193.        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quantum learning processes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quá trình học tập lượng tử</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194.        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educational methodologies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phương pháp giáo dục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195.        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student learning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học tập của học sinh</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196.        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development</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phát triển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197.        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complete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hoàn toàn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198.        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total</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toàn bộ</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199.        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definite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tính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xác định</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200.        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understanding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hiểu biết</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201.        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paradox</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nghịch lý</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202.        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landscape</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cảnh quan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B1</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203.        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collective understanding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hiểu biết tập thể</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204.        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personal educational growth</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phát triển giáo dục cá nhân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205.        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shared knowledge frameworks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khuôn khổ kiến thức chung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206.        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solitary learning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học tập đơn độc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207.        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community-based structures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cấu trúc dựa vào cộng đồng</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208.        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independent study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học tập độc lập</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209.        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collaborative information webs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mạng lưới thông tin hợp tác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210.        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isolation</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cô lập</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211.        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collaborative environments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môi trường hợp tác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212.        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ambiguity</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sự mơ hồ</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213.        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insights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hiểu biết sâu sắc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214.        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global networks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mạng lưới toàn cầu</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lastRenderedPageBreak/>
              <w:t>215.        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information sharing</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chia sẻ thông tin</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216.        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collaborative learning opportunities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cơ hội học tập hợp tác</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r w:rsidR="004D0A25" w:rsidRPr="0001130A" w:rsidTr="004D0A25">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ind w:left="424" w:hanging="424"/>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217.        </w:t>
            </w:r>
          </w:p>
        </w:tc>
        <w:tc>
          <w:tcPr>
            <w:tcW w:w="2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interconnected networks</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cụm danh từ</w:t>
            </w:r>
          </w:p>
        </w:tc>
        <w:tc>
          <w:tcPr>
            <w:tcW w:w="3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mạng lưới kết nối</w:t>
            </w:r>
          </w:p>
        </w:tc>
        <w:tc>
          <w:tcPr>
            <w:tcW w:w="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A25" w:rsidRPr="0001130A" w:rsidRDefault="004D0A25" w:rsidP="004D0A25">
            <w:pPr>
              <w:spacing w:after="0" w:line="0" w:lineRule="atLeast"/>
              <w:rPr>
                <w:rFonts w:ascii="Times New Roman" w:eastAsia="Times New Roman" w:hAnsi="Times New Roman" w:cs="Times New Roman"/>
                <w:color w:val="000000" w:themeColor="text1"/>
                <w:sz w:val="24"/>
                <w:szCs w:val="24"/>
              </w:rPr>
            </w:pPr>
            <w:r w:rsidRPr="0001130A">
              <w:rPr>
                <w:rFonts w:ascii="Times New Roman" w:eastAsia="Times New Roman" w:hAnsi="Times New Roman" w:cs="Times New Roman"/>
                <w:color w:val="000000" w:themeColor="text1"/>
                <w:sz w:val="24"/>
                <w:szCs w:val="24"/>
              </w:rPr>
              <w:t>B2</w:t>
            </w:r>
          </w:p>
        </w:tc>
      </w:tr>
    </w:tbl>
    <w:p w:rsidR="004D0A25" w:rsidRPr="0001130A" w:rsidRDefault="004D0A25" w:rsidP="00D3753A">
      <w:pPr>
        <w:jc w:val="center"/>
        <w:rPr>
          <w:rFonts w:ascii="Times New Roman" w:hAnsi="Times New Roman" w:cs="Times New Roman"/>
          <w:b/>
          <w:color w:val="000000" w:themeColor="text1"/>
          <w:sz w:val="24"/>
          <w:szCs w:val="24"/>
        </w:rPr>
      </w:pPr>
    </w:p>
    <w:p w:rsidR="00D3753A" w:rsidRPr="0001130A" w:rsidRDefault="00D3753A" w:rsidP="00D3753A">
      <w:pPr>
        <w:jc w:val="center"/>
        <w:rPr>
          <w:rFonts w:ascii="Times New Roman" w:hAnsi="Times New Roman" w:cs="Times New Roman"/>
          <w:b/>
          <w:color w:val="000000" w:themeColor="text1"/>
          <w:sz w:val="24"/>
          <w:szCs w:val="24"/>
        </w:rPr>
      </w:pPr>
    </w:p>
    <w:sectPr w:rsidR="00D3753A" w:rsidRPr="0001130A" w:rsidSect="00AE5C40">
      <w:headerReference w:type="default" r:id="rId8"/>
      <w:footerReference w:type="default" r:id="rId9"/>
      <w:pgSz w:w="12240" w:h="15840"/>
      <w:pgMar w:top="426" w:right="900" w:bottom="709" w:left="1440" w:header="43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EB2" w:rsidRDefault="00DB6EB2" w:rsidP="00C41B7B">
      <w:pPr>
        <w:spacing w:after="0" w:line="240" w:lineRule="auto"/>
      </w:pPr>
      <w:r>
        <w:separator/>
      </w:r>
    </w:p>
  </w:endnote>
  <w:endnote w:type="continuationSeparator" w:id="0">
    <w:p w:rsidR="00DB6EB2" w:rsidRDefault="00DB6EB2" w:rsidP="00C41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A25" w:rsidRPr="002336F0" w:rsidRDefault="004D0A25" w:rsidP="002336F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336F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336F0">
      <w:rPr>
        <w:rFonts w:ascii="Times New Roman" w:eastAsia="SimSun" w:hAnsi="Times New Roman" w:cs="Times New Roman"/>
        <w:b/>
        <w:color w:val="000000"/>
        <w:kern w:val="2"/>
        <w:sz w:val="24"/>
        <w:szCs w:val="24"/>
        <w:lang w:val="nl-NL" w:eastAsia="zh-CN"/>
      </w:rPr>
      <w:t xml:space="preserve"> </w:t>
    </w:r>
    <w:r w:rsidRPr="002336F0">
      <w:rPr>
        <w:rFonts w:ascii="Times New Roman" w:eastAsia="SimSun" w:hAnsi="Times New Roman" w:cs="Times New Roman"/>
        <w:b/>
        <w:color w:val="00B0F0"/>
        <w:kern w:val="2"/>
        <w:sz w:val="24"/>
        <w:szCs w:val="24"/>
        <w:lang w:val="nl-NL" w:eastAsia="zh-CN"/>
      </w:rPr>
      <w:t/>
    </w:r>
    <w:r w:rsidRPr="002336F0">
      <w:rPr>
        <w:rFonts w:ascii="Times New Roman" w:eastAsia="SimSun" w:hAnsi="Times New Roman" w:cs="Times New Roman"/>
        <w:b/>
        <w:color w:val="FF0000"/>
        <w:kern w:val="2"/>
        <w:sz w:val="24"/>
        <w:szCs w:val="24"/>
        <w:lang w:val="nl-NL" w:eastAsia="zh-CN"/>
      </w:rPr>
      <w:t xml:space="preserve"/>
    </w:r>
    <w:r w:rsidRPr="002336F0">
      <w:rPr>
        <w:rFonts w:ascii="Times New Roman" w:eastAsia="SimSun" w:hAnsi="Times New Roman" w:cs="Times New Roman"/>
        <w:b/>
        <w:color w:val="000000"/>
        <w:kern w:val="2"/>
        <w:sz w:val="24"/>
        <w:szCs w:val="24"/>
        <w:lang w:eastAsia="zh-CN"/>
      </w:rPr>
      <w:t xml:space="preserve">                                </w:t>
    </w:r>
    <w:r w:rsidRPr="002336F0">
      <w:rPr>
        <w:rFonts w:ascii="Times New Roman" w:eastAsia="SimSun" w:hAnsi="Times New Roman" w:cs="Times New Roman"/>
        <w:b/>
        <w:color w:val="FF0000"/>
        <w:kern w:val="2"/>
        <w:sz w:val="24"/>
        <w:szCs w:val="24"/>
        <w:lang w:eastAsia="zh-CN"/>
      </w:rPr>
      <w:t>Trang</w:t>
    </w:r>
    <w:r w:rsidRPr="002336F0">
      <w:rPr>
        <w:rFonts w:ascii="Times New Roman" w:eastAsia="SimSun" w:hAnsi="Times New Roman" w:cs="Times New Roman"/>
        <w:b/>
        <w:color w:val="0070C0"/>
        <w:kern w:val="2"/>
        <w:sz w:val="24"/>
        <w:szCs w:val="24"/>
        <w:lang w:eastAsia="zh-CN"/>
      </w:rPr>
      <w:t xml:space="preserve"> </w:t>
    </w:r>
    <w:r w:rsidRPr="002336F0">
      <w:rPr>
        <w:rFonts w:ascii="Times New Roman" w:eastAsia="SimSun" w:hAnsi="Times New Roman" w:cs="Times New Roman"/>
        <w:b/>
        <w:color w:val="0070C0"/>
        <w:kern w:val="2"/>
        <w:sz w:val="24"/>
        <w:szCs w:val="24"/>
        <w:lang w:eastAsia="zh-CN"/>
      </w:rPr>
      <w:fldChar w:fldCharType="begin"/>
    </w:r>
    <w:r w:rsidRPr="002336F0">
      <w:rPr>
        <w:rFonts w:ascii="Times New Roman" w:eastAsia="SimSun" w:hAnsi="Times New Roman" w:cs="Times New Roman"/>
        <w:b/>
        <w:color w:val="0070C0"/>
        <w:kern w:val="2"/>
        <w:sz w:val="24"/>
        <w:szCs w:val="24"/>
        <w:lang w:eastAsia="zh-CN"/>
      </w:rPr>
      <w:instrText xml:space="preserve"> PAGE   \* MERGEFORMAT </w:instrText>
    </w:r>
    <w:r w:rsidRPr="002336F0">
      <w:rPr>
        <w:rFonts w:ascii="Times New Roman" w:eastAsia="SimSun" w:hAnsi="Times New Roman" w:cs="Times New Roman"/>
        <w:b/>
        <w:color w:val="0070C0"/>
        <w:kern w:val="2"/>
        <w:sz w:val="24"/>
        <w:szCs w:val="24"/>
        <w:lang w:eastAsia="zh-CN"/>
      </w:rPr>
      <w:fldChar w:fldCharType="separate"/>
    </w:r>
    <w:r w:rsidR="0001130A">
      <w:rPr>
        <w:rFonts w:ascii="Times New Roman" w:eastAsia="SimSun" w:hAnsi="Times New Roman" w:cs="Times New Roman"/>
        <w:b/>
        <w:noProof/>
        <w:color w:val="0070C0"/>
        <w:kern w:val="2"/>
        <w:sz w:val="24"/>
        <w:szCs w:val="24"/>
        <w:lang w:eastAsia="zh-CN"/>
      </w:rPr>
      <w:t>1</w:t>
    </w:r>
    <w:r w:rsidRPr="002336F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EB2" w:rsidRDefault="00DB6EB2" w:rsidP="00C41B7B">
      <w:pPr>
        <w:spacing w:after="0" w:line="240" w:lineRule="auto"/>
      </w:pPr>
      <w:r>
        <w:separator/>
      </w:r>
    </w:p>
  </w:footnote>
  <w:footnote w:type="continuationSeparator" w:id="0">
    <w:p w:rsidR="00DB6EB2" w:rsidRDefault="00DB6EB2" w:rsidP="00C41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A25" w:rsidRPr="002336F0" w:rsidRDefault="004D0A25" w:rsidP="002336F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336F0">
      <w:rPr>
        <w:rFonts w:ascii="Times New Roman" w:eastAsia="Calibri" w:hAnsi="Times New Roman" w:cs="Times New Roman"/>
        <w:b/>
        <w:color w:val="00B0F0"/>
        <w:sz w:val="24"/>
        <w:szCs w:val="24"/>
        <w:lang w:val="nl-NL"/>
      </w:rPr>
      <w:t/>
    </w:r>
    <w:r w:rsidRPr="002336F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18"/>
    <w:rsid w:val="0001130A"/>
    <w:rsid w:val="00033488"/>
    <w:rsid w:val="00126B2B"/>
    <w:rsid w:val="00177D58"/>
    <w:rsid w:val="001D30BE"/>
    <w:rsid w:val="002336F0"/>
    <w:rsid w:val="003E1CAA"/>
    <w:rsid w:val="004A45C7"/>
    <w:rsid w:val="004D0A25"/>
    <w:rsid w:val="005F5325"/>
    <w:rsid w:val="006A4CEA"/>
    <w:rsid w:val="00735053"/>
    <w:rsid w:val="007C548A"/>
    <w:rsid w:val="007E758D"/>
    <w:rsid w:val="00946AC3"/>
    <w:rsid w:val="00A27098"/>
    <w:rsid w:val="00A655F7"/>
    <w:rsid w:val="00AC4489"/>
    <w:rsid w:val="00AE5C40"/>
    <w:rsid w:val="00C0054D"/>
    <w:rsid w:val="00C41B7B"/>
    <w:rsid w:val="00C70FD7"/>
    <w:rsid w:val="00CF63CC"/>
    <w:rsid w:val="00D03F18"/>
    <w:rsid w:val="00D3753A"/>
    <w:rsid w:val="00DB6EB2"/>
    <w:rsid w:val="00DE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53"/>
    <w:rPr>
      <w:rFonts w:ascii="Tahoma" w:hAnsi="Tahoma" w:cs="Tahoma"/>
      <w:sz w:val="16"/>
      <w:szCs w:val="16"/>
    </w:rPr>
  </w:style>
  <w:style w:type="paragraph" w:styleId="Header">
    <w:name w:val="header"/>
    <w:basedOn w:val="Normal"/>
    <w:link w:val="HeaderChar"/>
    <w:uiPriority w:val="99"/>
    <w:unhideWhenUsed/>
    <w:rsid w:val="00C41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B7B"/>
  </w:style>
  <w:style w:type="paragraph" w:styleId="Footer">
    <w:name w:val="footer"/>
    <w:basedOn w:val="Normal"/>
    <w:link w:val="FooterChar"/>
    <w:uiPriority w:val="99"/>
    <w:unhideWhenUsed/>
    <w:rsid w:val="00C41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7B"/>
  </w:style>
  <w:style w:type="table" w:styleId="TableGrid">
    <w:name w:val="Table Grid"/>
    <w:aliases w:val="tham khao,Table,trongbang"/>
    <w:basedOn w:val="TableNormal"/>
    <w:uiPriority w:val="39"/>
    <w:qFormat/>
    <w:rsid w:val="00233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E5C4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53"/>
    <w:rPr>
      <w:rFonts w:ascii="Tahoma" w:hAnsi="Tahoma" w:cs="Tahoma"/>
      <w:sz w:val="16"/>
      <w:szCs w:val="16"/>
    </w:rPr>
  </w:style>
  <w:style w:type="paragraph" w:styleId="Header">
    <w:name w:val="header"/>
    <w:basedOn w:val="Normal"/>
    <w:link w:val="HeaderChar"/>
    <w:uiPriority w:val="99"/>
    <w:unhideWhenUsed/>
    <w:rsid w:val="00C41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B7B"/>
  </w:style>
  <w:style w:type="paragraph" w:styleId="Footer">
    <w:name w:val="footer"/>
    <w:basedOn w:val="Normal"/>
    <w:link w:val="FooterChar"/>
    <w:uiPriority w:val="99"/>
    <w:unhideWhenUsed/>
    <w:rsid w:val="00C41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7B"/>
  </w:style>
  <w:style w:type="table" w:styleId="TableGrid">
    <w:name w:val="Table Grid"/>
    <w:aliases w:val="tham khao,Table,trongbang"/>
    <w:basedOn w:val="TableNormal"/>
    <w:uiPriority w:val="39"/>
    <w:qFormat/>
    <w:rsid w:val="00233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E5C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68267">
      <w:bodyDiv w:val="1"/>
      <w:marLeft w:val="0"/>
      <w:marRight w:val="0"/>
      <w:marTop w:val="0"/>
      <w:marBottom w:val="0"/>
      <w:divBdr>
        <w:top w:val="none" w:sz="0" w:space="0" w:color="auto"/>
        <w:left w:val="none" w:sz="0" w:space="0" w:color="auto"/>
        <w:bottom w:val="none" w:sz="0" w:space="0" w:color="auto"/>
        <w:right w:val="none" w:sz="0" w:space="0" w:color="auto"/>
      </w:divBdr>
    </w:div>
    <w:div w:id="258148983">
      <w:bodyDiv w:val="1"/>
      <w:marLeft w:val="0"/>
      <w:marRight w:val="0"/>
      <w:marTop w:val="0"/>
      <w:marBottom w:val="0"/>
      <w:divBdr>
        <w:top w:val="none" w:sz="0" w:space="0" w:color="auto"/>
        <w:left w:val="none" w:sz="0" w:space="0" w:color="auto"/>
        <w:bottom w:val="none" w:sz="0" w:space="0" w:color="auto"/>
        <w:right w:val="none" w:sz="0" w:space="0" w:color="auto"/>
      </w:divBdr>
      <w:divsChild>
        <w:div w:id="1454669397">
          <w:marLeft w:val="0"/>
          <w:marRight w:val="0"/>
          <w:marTop w:val="0"/>
          <w:marBottom w:val="0"/>
          <w:divBdr>
            <w:top w:val="none" w:sz="0" w:space="0" w:color="auto"/>
            <w:left w:val="none" w:sz="0" w:space="0" w:color="auto"/>
            <w:bottom w:val="none" w:sz="0" w:space="0" w:color="auto"/>
            <w:right w:val="none" w:sz="0" w:space="0" w:color="auto"/>
          </w:divBdr>
        </w:div>
      </w:divsChild>
    </w:div>
    <w:div w:id="388262317">
      <w:bodyDiv w:val="1"/>
      <w:marLeft w:val="0"/>
      <w:marRight w:val="0"/>
      <w:marTop w:val="0"/>
      <w:marBottom w:val="0"/>
      <w:divBdr>
        <w:top w:val="none" w:sz="0" w:space="0" w:color="auto"/>
        <w:left w:val="none" w:sz="0" w:space="0" w:color="auto"/>
        <w:bottom w:val="none" w:sz="0" w:space="0" w:color="auto"/>
        <w:right w:val="none" w:sz="0" w:space="0" w:color="auto"/>
      </w:divBdr>
    </w:div>
    <w:div w:id="673606985">
      <w:bodyDiv w:val="1"/>
      <w:marLeft w:val="0"/>
      <w:marRight w:val="0"/>
      <w:marTop w:val="0"/>
      <w:marBottom w:val="0"/>
      <w:divBdr>
        <w:top w:val="none" w:sz="0" w:space="0" w:color="auto"/>
        <w:left w:val="none" w:sz="0" w:space="0" w:color="auto"/>
        <w:bottom w:val="none" w:sz="0" w:space="0" w:color="auto"/>
        <w:right w:val="none" w:sz="0" w:space="0" w:color="auto"/>
      </w:divBdr>
      <w:divsChild>
        <w:div w:id="721683890">
          <w:marLeft w:val="0"/>
          <w:marRight w:val="0"/>
          <w:marTop w:val="0"/>
          <w:marBottom w:val="0"/>
          <w:divBdr>
            <w:top w:val="none" w:sz="0" w:space="0" w:color="auto"/>
            <w:left w:val="none" w:sz="0" w:space="0" w:color="auto"/>
            <w:bottom w:val="none" w:sz="0" w:space="0" w:color="auto"/>
            <w:right w:val="none" w:sz="0" w:space="0" w:color="auto"/>
          </w:divBdr>
        </w:div>
      </w:divsChild>
    </w:div>
    <w:div w:id="1178231199">
      <w:bodyDiv w:val="1"/>
      <w:marLeft w:val="0"/>
      <w:marRight w:val="0"/>
      <w:marTop w:val="0"/>
      <w:marBottom w:val="0"/>
      <w:divBdr>
        <w:top w:val="none" w:sz="0" w:space="0" w:color="auto"/>
        <w:left w:val="none" w:sz="0" w:space="0" w:color="auto"/>
        <w:bottom w:val="none" w:sz="0" w:space="0" w:color="auto"/>
        <w:right w:val="none" w:sz="0" w:space="0" w:color="auto"/>
      </w:divBdr>
      <w:divsChild>
        <w:div w:id="1523590112">
          <w:marLeft w:val="0"/>
          <w:marRight w:val="0"/>
          <w:marTop w:val="0"/>
          <w:marBottom w:val="0"/>
          <w:divBdr>
            <w:top w:val="none" w:sz="0" w:space="0" w:color="auto"/>
            <w:left w:val="none" w:sz="0" w:space="0" w:color="auto"/>
            <w:bottom w:val="none" w:sz="0" w:space="0" w:color="auto"/>
            <w:right w:val="none" w:sz="0" w:space="0" w:color="auto"/>
          </w:divBdr>
        </w:div>
      </w:divsChild>
    </w:div>
    <w:div w:id="1287614508">
      <w:bodyDiv w:val="1"/>
      <w:marLeft w:val="0"/>
      <w:marRight w:val="0"/>
      <w:marTop w:val="0"/>
      <w:marBottom w:val="0"/>
      <w:divBdr>
        <w:top w:val="none" w:sz="0" w:space="0" w:color="auto"/>
        <w:left w:val="none" w:sz="0" w:space="0" w:color="auto"/>
        <w:bottom w:val="none" w:sz="0" w:space="0" w:color="auto"/>
        <w:right w:val="none" w:sz="0" w:space="0" w:color="auto"/>
      </w:divBdr>
      <w:divsChild>
        <w:div w:id="522062626">
          <w:marLeft w:val="0"/>
          <w:marRight w:val="0"/>
          <w:marTop w:val="0"/>
          <w:marBottom w:val="0"/>
          <w:divBdr>
            <w:top w:val="none" w:sz="0" w:space="0" w:color="auto"/>
            <w:left w:val="none" w:sz="0" w:space="0" w:color="auto"/>
            <w:bottom w:val="none" w:sz="0" w:space="0" w:color="auto"/>
            <w:right w:val="none" w:sz="0" w:space="0" w:color="auto"/>
          </w:divBdr>
        </w:div>
      </w:divsChild>
    </w:div>
    <w:div w:id="1361129467">
      <w:bodyDiv w:val="1"/>
      <w:marLeft w:val="0"/>
      <w:marRight w:val="0"/>
      <w:marTop w:val="0"/>
      <w:marBottom w:val="0"/>
      <w:divBdr>
        <w:top w:val="none" w:sz="0" w:space="0" w:color="auto"/>
        <w:left w:val="none" w:sz="0" w:space="0" w:color="auto"/>
        <w:bottom w:val="none" w:sz="0" w:space="0" w:color="auto"/>
        <w:right w:val="none" w:sz="0" w:space="0" w:color="auto"/>
      </w:divBdr>
      <w:divsChild>
        <w:div w:id="2034727320">
          <w:marLeft w:val="0"/>
          <w:marRight w:val="0"/>
          <w:marTop w:val="0"/>
          <w:marBottom w:val="0"/>
          <w:divBdr>
            <w:top w:val="none" w:sz="0" w:space="0" w:color="auto"/>
            <w:left w:val="none" w:sz="0" w:space="0" w:color="auto"/>
            <w:bottom w:val="none" w:sz="0" w:space="0" w:color="auto"/>
            <w:right w:val="none" w:sz="0" w:space="0" w:color="auto"/>
          </w:divBdr>
        </w:div>
      </w:divsChild>
    </w:div>
    <w:div w:id="1479345012">
      <w:bodyDiv w:val="1"/>
      <w:marLeft w:val="0"/>
      <w:marRight w:val="0"/>
      <w:marTop w:val="0"/>
      <w:marBottom w:val="0"/>
      <w:divBdr>
        <w:top w:val="none" w:sz="0" w:space="0" w:color="auto"/>
        <w:left w:val="none" w:sz="0" w:space="0" w:color="auto"/>
        <w:bottom w:val="none" w:sz="0" w:space="0" w:color="auto"/>
        <w:right w:val="none" w:sz="0" w:space="0" w:color="auto"/>
      </w:divBdr>
    </w:div>
    <w:div w:id="1676419444">
      <w:bodyDiv w:val="1"/>
      <w:marLeft w:val="0"/>
      <w:marRight w:val="0"/>
      <w:marTop w:val="0"/>
      <w:marBottom w:val="0"/>
      <w:divBdr>
        <w:top w:val="none" w:sz="0" w:space="0" w:color="auto"/>
        <w:left w:val="none" w:sz="0" w:space="0" w:color="auto"/>
        <w:bottom w:val="none" w:sz="0" w:space="0" w:color="auto"/>
        <w:right w:val="none" w:sz="0" w:space="0" w:color="auto"/>
      </w:divBdr>
      <w:divsChild>
        <w:div w:id="1294288903">
          <w:marLeft w:val="0"/>
          <w:marRight w:val="0"/>
          <w:marTop w:val="0"/>
          <w:marBottom w:val="0"/>
          <w:divBdr>
            <w:top w:val="none" w:sz="0" w:space="0" w:color="auto"/>
            <w:left w:val="none" w:sz="0" w:space="0" w:color="auto"/>
            <w:bottom w:val="none" w:sz="0" w:space="0" w:color="auto"/>
            <w:right w:val="none" w:sz="0" w:space="0" w:color="auto"/>
          </w:divBdr>
        </w:div>
      </w:divsChild>
    </w:div>
    <w:div w:id="2021736319">
      <w:bodyDiv w:val="1"/>
      <w:marLeft w:val="0"/>
      <w:marRight w:val="0"/>
      <w:marTop w:val="0"/>
      <w:marBottom w:val="0"/>
      <w:divBdr>
        <w:top w:val="none" w:sz="0" w:space="0" w:color="auto"/>
        <w:left w:val="none" w:sz="0" w:space="0" w:color="auto"/>
        <w:bottom w:val="none" w:sz="0" w:space="0" w:color="auto"/>
        <w:right w:val="none" w:sz="0" w:space="0" w:color="auto"/>
      </w:divBdr>
      <w:divsChild>
        <w:div w:id="1216283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98</Pages>
  <Words>54717</Words>
  <Characters>311892</Characters>
  <Application>Microsoft Office Word</Application>
  <DocSecurity>0</DocSecurity>
  <Lines>2599</Lines>
  <Paragraphs>731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365878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2024-10-17T16:06:00Z</dcterms:created>
  <dc:creator>tailieu123.edu.vn</dc:creator>
  <dc:description>Bộ đề kiểm tra giữa học kỳ 1 Tiếng Anh 10 global success 2025-2026 có đáp án được soạn dưới dạng file word và PDF gồm 98 trang. Các bạn xem và tải về ở dưới.</dc:description>
  <dcterms:modified xsi:type="dcterms:W3CDTF">2025-09-30T00:39:00Z</dcterms:modified>
  <cp:revision>1</cp:revision>
  <dc:title>Bộ Đề Kiểm Tra Giữa Học Kỳ 1 Tiếng Anh 10 Global Success 2025-2026 Có Đáp Án</dc:title>
</cp:coreProperties>
</file>