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26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1"/>
        <w:gridCol w:w="5631"/>
      </w:tblGrid>
      <w:tr w:rsidR="00103E5B" w:rsidRPr="00EB3631" w:rsidTr="00741F54">
        <w:trPr>
          <w:trHeight w:val="208"/>
          <w:jc w:val="center"/>
        </w:trPr>
        <w:tc>
          <w:tcPr>
            <w:tcW w:w="5631" w:type="dxa"/>
          </w:tcPr>
          <w:p w:rsidR="00103E5B" w:rsidRPr="00EB3631" w:rsidRDefault="00103E5B" w:rsidP="00741F54">
            <w:pPr>
              <w:tabs>
                <w:tab w:val="left" w:pos="360"/>
                <w:tab w:val="left" w:pos="879"/>
                <w:tab w:val="left" w:pos="2700"/>
                <w:tab w:val="left" w:pos="5400"/>
                <w:tab w:val="left" w:pos="8100"/>
              </w:tabs>
              <w:spacing w:line="276" w:lineRule="auto"/>
              <w:rPr>
                <w:rFonts w:ascii="Times New Roman" w:hAnsi="Times New Roman" w:cs="Times New Roman"/>
                <w:b/>
                <w:szCs w:val="24"/>
              </w:rPr>
            </w:pPr>
            <w:bookmarkStart w:id="0" w:name="_GoBack"/>
            <w:bookmarkEnd w:id="0"/>
            <w:r w:rsidRPr="00EB3631">
              <w:rPr>
                <w:rFonts w:ascii="Times New Roman" w:hAnsi="Times New Roman" w:cs="Times New Roman"/>
                <w:b/>
                <w:szCs w:val="24"/>
              </w:rPr>
              <w:t>SỞ GIÁO DỤC VÀ ĐÀO TẠO</w:t>
            </w:r>
          </w:p>
        </w:tc>
        <w:tc>
          <w:tcPr>
            <w:tcW w:w="5631" w:type="dxa"/>
          </w:tcPr>
          <w:p w:rsidR="00103E5B" w:rsidRPr="00EB3631" w:rsidRDefault="00103E5B" w:rsidP="00741F54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B3631">
              <w:rPr>
                <w:rFonts w:ascii="Times New Roman" w:hAnsi="Times New Roman" w:cs="Times New Roman"/>
                <w:b/>
                <w:szCs w:val="24"/>
              </w:rPr>
              <w:t>KỲ THI TUYỂN SINH LỚP 10 THPT</w:t>
            </w:r>
          </w:p>
        </w:tc>
      </w:tr>
      <w:tr w:rsidR="00103E5B" w:rsidRPr="00EB3631" w:rsidTr="00741F54">
        <w:trPr>
          <w:trHeight w:val="214"/>
          <w:jc w:val="center"/>
        </w:trPr>
        <w:tc>
          <w:tcPr>
            <w:tcW w:w="5631" w:type="dxa"/>
          </w:tcPr>
          <w:p w:rsidR="00103E5B" w:rsidRPr="00EB3631" w:rsidRDefault="00103E5B" w:rsidP="00741F54">
            <w:pPr>
              <w:tabs>
                <w:tab w:val="left" w:pos="360"/>
                <w:tab w:val="left" w:pos="699"/>
                <w:tab w:val="left" w:pos="1689"/>
                <w:tab w:val="left" w:pos="2700"/>
                <w:tab w:val="left" w:pos="5400"/>
                <w:tab w:val="left" w:pos="8100"/>
              </w:tabs>
              <w:spacing w:line="276" w:lineRule="auto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Cs w:val="24"/>
              </w:rPr>
              <w:t xml:space="preserve">               </w:t>
            </w:r>
            <w:r w:rsidR="008A1B49">
              <w:rPr>
                <w:rFonts w:ascii="Times New Roman" w:hAnsi="Times New Roman" w:cs="Times New Roman"/>
                <w:b/>
                <w:color w:val="FF0000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color w:val="FF0000"/>
                <w:szCs w:val="24"/>
              </w:rPr>
              <w:t>HÀ TĨNH</w:t>
            </w:r>
          </w:p>
        </w:tc>
        <w:tc>
          <w:tcPr>
            <w:tcW w:w="5631" w:type="dxa"/>
          </w:tcPr>
          <w:p w:rsidR="00103E5B" w:rsidRPr="00EB3631" w:rsidRDefault="00103E5B" w:rsidP="00741F54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B3631">
              <w:rPr>
                <w:rFonts w:ascii="Times New Roman" w:hAnsi="Times New Roman" w:cs="Times New Roman"/>
                <w:b/>
                <w:szCs w:val="24"/>
              </w:rPr>
              <w:t>NĂM HỌC 2025 - 2026</w:t>
            </w:r>
          </w:p>
        </w:tc>
      </w:tr>
      <w:tr w:rsidR="00103E5B" w:rsidRPr="00EB3631" w:rsidTr="00741F54">
        <w:trPr>
          <w:trHeight w:val="208"/>
          <w:jc w:val="center"/>
        </w:trPr>
        <w:tc>
          <w:tcPr>
            <w:tcW w:w="5631" w:type="dxa"/>
            <w:vMerge w:val="restart"/>
          </w:tcPr>
          <w:p w:rsidR="00103E5B" w:rsidRPr="00EB3631" w:rsidRDefault="00103E5B" w:rsidP="00741F54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line="276" w:lineRule="auto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EB3631">
              <w:rPr>
                <w:rFonts w:ascii="Times New Roman" w:hAnsi="Times New Roman" w:cs="Times New Roman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4947F9" wp14:editId="765AF8D1">
                      <wp:simplePos x="0" y="0"/>
                      <wp:positionH relativeFrom="margin">
                        <wp:posOffset>56003</wp:posOffset>
                      </wp:positionH>
                      <wp:positionV relativeFrom="paragraph">
                        <wp:posOffset>106599</wp:posOffset>
                      </wp:positionV>
                      <wp:extent cx="1911391" cy="269875"/>
                      <wp:effectExtent l="0" t="0" r="12700" b="15875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11391" cy="2698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03E5B" w:rsidRPr="002D6D5E" w:rsidRDefault="00103E5B" w:rsidP="00103E5B">
                                  <w:pPr>
                                    <w:jc w:val="center"/>
                                  </w:pPr>
                                  <w:r w:rsidRPr="00AB0DFE">
                                    <w:rPr>
                                      <w:rFonts w:ascii="Palatino Linotype" w:hAnsi="Palatino Linotype"/>
                                      <w:b/>
                                      <w:highlight w:val="green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4A5AC67" id="Rectangle 9" o:spid="_x0000_s1026" style="position:absolute;margin-left:4.4pt;margin-top:8.4pt;width:150.5pt;height:21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CaUO0jAIAAHYFAAAOAAAAZHJzL2Uyb0RvYy54bWysVFlvGyEQfq/U/4B4b9br5vIq68hKlKqS lUQ5lGfMgr0KMBSwd91f34E9ctRPVV8Qw3xz8s1cXLZakZ1wvgZT0vxoQokwHKrarEv6/HTz7ZwS H5ipmAIjSroXnl7Ov365aGwhprABVQlH0InxRWNLugnBFlnm+UZo5o/ACoNKCU6zgKJbZ5VjDXrX KptOJqdZA66yDrjwHl+vOyWdJ/9SCh7upPQiEFVSzC2k06VzFc9sfsGKtWN2U/M+DfYPWWhWGww6 urpmgZGtq/9ypWvuwIMMRxx0BlLWXKQasJp88qmaxw2zItWCzfF2bJP/f2757e7ekboq6YwSwzR+ 0QM2jZm1EmQW29NYXyDq0d67WKC3S+CvHhXZB00UfI9ppdMRi+WRNvV6P/ZatIFwfMxnef59llPC UTc9nZ2fncRoGSsGa+t8+CFAk3gpqcO0UovZbulDBx0gMZgyKT1QdXVTK5WEyCJxpRzZMfz/0OZ9 CP+GwoDRMhXT5Z8qCXslOq8PQmJ/MONpip6Y+eaTcS5MOO39KoPoaCYxg9EwP2SowpBMj41mIjF2 NJwcMvwYcbRIUcGE0VjXBtwhB9XrGLnDD9V3NcfyQ7tq+69fQbVHhjjoRsdbflPjfyyZD/fM4azg VOH8hzs8pIKmpNDfKNmA+33oPeKRwqilpMHZK6n/tWVOUKJ+GiT3LD8+jsOahOOTsykK7r1m9V5j tvoK8HuRS5hdukZ8UMNVOtAvuCYWMSqqmOEYu6Q8uEG4Ct1OwEXDxWKRYDigloWlebQ8Oo8Njnx7 al+Ysz0pA9L5FoY5ZcUnbnbYaGlgsQ0g60Tc2OKur33rcbgT9ftFFLfHezmh3tbl/A8AAAD//wMA UEsDBBQABgAIAAAAIQDB26/+2QAAAAcBAAAPAAAAZHJzL2Rvd25yZXYueG1sTI7dToNAEIXvTXyH zZh4Y+yijZVSlsYYeQCp3k9hCig7S9ilgE/veGWv5uecnPOl+9l26kyDbx0beFhFoIhLV7VcG/g4 5PcxKB+QK+wck4GFPOyz66sUk8pN/E7nItRKQtgnaKAJoU+09mVDFv3K9cSindxgMcg51LoacJJw 2+nHKNpoiy1LQ4M9vTZUfhejNdA/8/TzFfLDwvT5FufLXVvgaMztzfyyAxVoDv9m+MMXdMiE6ehG rrzqDMQCHuS9kSnyOtrKcjTwtF2DzlJ9yZ/9AgAA//8DAFBLAQItABQABgAIAAAAIQC2gziS/gAA AOEBAAATAAAAAAAAAAAAAAAAAAAAAABbQ29udGVudF9UeXBlc10ueG1sUEsBAi0AFAAGAAgAAAAh ADj9If/WAAAAlAEAAAsAAAAAAAAAAAAAAAAALwEAAF9yZWxzLy5yZWxzUEsBAi0AFAAGAAgAAAAh AEJpQ7SMAgAAdgUAAA4AAAAAAAAAAAAAAAAALgIAAGRycy9lMm9Eb2MueG1sUEsBAi0AFAAGAAgA AAAhAMHbr/7ZAAAABwEAAA8AAAAAAAAAAAAAAAAA5gQAAGRycy9kb3ducmV2LnhtbFBLBQYAAAAA BAAEAPMAAADsBQAAAAA= " fillcolor="white [3201]" strokecolor="black [3213]" strokeweight="1pt">
                      <v:path arrowok="t"/>
                      <v:textbox>
                        <w:txbxContent>
                          <w:p w:rsidR="00103E5B" w:rsidRPr="002D6D5E" w:rsidRDefault="00103E5B" w:rsidP="00103E5B">
                            <w:pPr>
                              <w:jc w:val="center"/>
                            </w:pPr>
                            <w:r w:rsidRPr="00AB0DFE">
                              <w:rPr>
                                <w:rFonts w:ascii="Palatino Linotype" w:hAnsi="Palatino Linotype"/>
                                <w:b/>
                                <w:highlight w:val="green"/>
                              </w:rPr>
                              <w:t>ĐỀ CHÍNH THỨC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103E5B" w:rsidRPr="00EB3631" w:rsidRDefault="00103E5B" w:rsidP="00741F54">
            <w:pPr>
              <w:rPr>
                <w:rFonts w:ascii="Times New Roman" w:hAnsi="Times New Roman" w:cs="Times New Roman"/>
                <w:szCs w:val="24"/>
              </w:rPr>
            </w:pPr>
          </w:p>
          <w:p w:rsidR="00103E5B" w:rsidRPr="00EB3631" w:rsidRDefault="00103E5B" w:rsidP="00741F54">
            <w:pPr>
              <w:tabs>
                <w:tab w:val="left" w:pos="1239"/>
              </w:tabs>
              <w:rPr>
                <w:rFonts w:ascii="Times New Roman" w:hAnsi="Times New Roman" w:cs="Times New Roman"/>
                <w:szCs w:val="24"/>
              </w:rPr>
            </w:pPr>
            <w:r w:rsidRPr="00EB3631">
              <w:rPr>
                <w:rFonts w:ascii="Times New Roman" w:hAnsi="Times New Roman" w:cs="Times New Roman"/>
                <w:szCs w:val="24"/>
              </w:rPr>
              <w:tab/>
            </w:r>
          </w:p>
        </w:tc>
        <w:tc>
          <w:tcPr>
            <w:tcW w:w="5631" w:type="dxa"/>
          </w:tcPr>
          <w:p w:rsidR="00103E5B" w:rsidRPr="00EB3631" w:rsidRDefault="00103E5B" w:rsidP="00741F54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B3631">
              <w:rPr>
                <w:rFonts w:ascii="Times New Roman" w:hAnsi="Times New Roman" w:cs="Times New Roman"/>
                <w:szCs w:val="24"/>
              </w:rPr>
              <w:t>Môn thi:</w:t>
            </w:r>
            <w:r w:rsidRPr="00EB3631">
              <w:rPr>
                <w:rFonts w:ascii="Times New Roman" w:hAnsi="Times New Roman" w:cs="Times New Roman"/>
                <w:b/>
                <w:szCs w:val="24"/>
              </w:rPr>
              <w:t xml:space="preserve"> TIẾNG ANH</w:t>
            </w:r>
            <w:r w:rsidRPr="00EB3631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103E5B" w:rsidRPr="00EB3631" w:rsidTr="00741F54">
        <w:trPr>
          <w:trHeight w:val="387"/>
          <w:jc w:val="center"/>
        </w:trPr>
        <w:tc>
          <w:tcPr>
            <w:tcW w:w="5631" w:type="dxa"/>
            <w:vMerge/>
          </w:tcPr>
          <w:p w:rsidR="00103E5B" w:rsidRPr="00EB3631" w:rsidRDefault="00103E5B" w:rsidP="00741F54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631" w:type="dxa"/>
          </w:tcPr>
          <w:p w:rsidR="00103E5B" w:rsidRPr="00EB3631" w:rsidRDefault="00103E5B" w:rsidP="00741F54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line="276" w:lineRule="auto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Thời gian làm bài: 60 phút</w:t>
            </w:r>
          </w:p>
        </w:tc>
      </w:tr>
    </w:tbl>
    <w:p w:rsidR="007759B1" w:rsidRPr="007759B1" w:rsidRDefault="007759B1" w:rsidP="007759B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br/>
      </w:r>
    </w:p>
    <w:p w:rsidR="007759B1" w:rsidRDefault="007759B1" w:rsidP="007759B1">
      <w:pPr>
        <w:spacing w:after="0" w:line="276" w:lineRule="auto"/>
        <w:ind w:hanging="1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Part 1. Complete the announcement with the given words in the box. Write the answers on your  answer sheet. There are two EXTRA words.</w:t>
      </w: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8460"/>
      </w:tblGrid>
      <w:tr w:rsidR="007759B1" w:rsidRPr="007759B1" w:rsidTr="007759B1">
        <w:tc>
          <w:tcPr>
            <w:tcW w:w="8460" w:type="dxa"/>
          </w:tcPr>
          <w:p w:rsidR="007759B1" w:rsidRPr="007759B1" w:rsidRDefault="007759B1" w:rsidP="007759B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759B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        notice         fines              play             enjoy              prepare              games</w:t>
            </w:r>
          </w:p>
        </w:tc>
      </w:tr>
    </w:tbl>
    <w:p w:rsidR="007759B1" w:rsidRPr="007759B1" w:rsidRDefault="007759B1" w:rsidP="007759B1">
      <w:pPr>
        <w:spacing w:after="0" w:line="276" w:lineRule="auto"/>
        <w:ind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</w:p>
    <w:p w:rsidR="007759B1" w:rsidRPr="007759B1" w:rsidRDefault="007759B1" w:rsidP="007759B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Family BBQ Next Sunday!</w:t>
      </w:r>
    </w:p>
    <w:p w:rsidR="007759B1" w:rsidRPr="007759B1" w:rsidRDefault="007759B1" w:rsidP="007759B1">
      <w:pPr>
        <w:spacing w:after="0" w:line="276" w:lineRule="auto"/>
        <w:ind w:firstLine="28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“Greetings! This is a </w:t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(1)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 that our family BBQ is set for next Sunday. We will have  delicious food, some fun </w:t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(2)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__________, and a chance to catch up with everyone. Please make sure  to </w:t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(3)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 your favorite side dishes and drinks. We hope everyone will </w:t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(4)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 a  great time!” </w:t>
      </w:r>
    </w:p>
    <w:p w:rsidR="007759B1" w:rsidRDefault="007759B1" w:rsidP="007759B1">
      <w:pPr>
        <w:spacing w:after="0" w:line="276" w:lineRule="auto"/>
        <w:ind w:hanging="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Part 2. Read the following short texts and write the letter A, B, C, or D on your answer sheet to  indicate the best an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swer that goes with each text.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7759B1" w:rsidTr="00741F54">
        <w:tc>
          <w:tcPr>
            <w:tcW w:w="353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759B1" w:rsidRPr="00A20334" w:rsidRDefault="007759B1" w:rsidP="00741F54">
            <w:pPr>
              <w:spacing w:before="40" w:after="40"/>
              <w:rPr>
                <w:rFonts w:ascii="Bahnschrift SemiBold" w:hAnsi="Bahnschrift SemiBold"/>
              </w:rPr>
            </w:pPr>
            <w:r w:rsidRPr="00A20334">
              <w:rPr>
                <w:rFonts w:ascii="Bahnschrift SemiBold" w:hAnsi="Bahnschrift SemiBold"/>
              </w:rPr>
              <w:t>If you cannot attend the exam, inform your teacher beforehand.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759B1" w:rsidRPr="007759B1" w:rsidRDefault="007759B1" w:rsidP="00741F54">
            <w:pPr>
              <w:tabs>
                <w:tab w:val="left" w:pos="6747"/>
              </w:tabs>
              <w:spacing w:before="40"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5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5. </w:t>
            </w:r>
            <w:r w:rsidRPr="007759B1">
              <w:rPr>
                <w:rFonts w:ascii="Times New Roman" w:hAnsi="Times New Roman" w:cs="Times New Roman"/>
                <w:sz w:val="24"/>
                <w:szCs w:val="24"/>
              </w:rPr>
              <w:t>Who is this message for?</w:t>
            </w:r>
          </w:p>
          <w:p w:rsidR="00BA69F5" w:rsidRPr="007759B1" w:rsidRDefault="00BA69F5" w:rsidP="00BA69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9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A. </w:t>
            </w:r>
            <w:r w:rsidRPr="00775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Students who cannot take the exam </w:t>
            </w:r>
          </w:p>
          <w:p w:rsidR="00BA69F5" w:rsidRPr="007759B1" w:rsidRDefault="00BA69F5" w:rsidP="00BA69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9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B. </w:t>
            </w:r>
            <w:r w:rsidRPr="00775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Students who are already in class </w:t>
            </w:r>
          </w:p>
          <w:p w:rsidR="00BA69F5" w:rsidRDefault="00BA69F5" w:rsidP="00BA69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59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C. </w:t>
            </w:r>
            <w:r w:rsidRPr="00775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Students who already get the exam results </w:t>
            </w:r>
          </w:p>
          <w:p w:rsidR="007759B1" w:rsidRPr="00BA69F5" w:rsidRDefault="00BA69F5" w:rsidP="00BA69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9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D. </w:t>
            </w:r>
            <w:r w:rsidRPr="00775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Teachers who are teaching the class </w:t>
            </w:r>
          </w:p>
        </w:tc>
      </w:tr>
      <w:tr w:rsidR="007759B1" w:rsidTr="00741F54">
        <w:tc>
          <w:tcPr>
            <w:tcW w:w="353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759B1" w:rsidRDefault="007759B1" w:rsidP="00741F54">
            <w:pPr>
              <w:spacing w:before="40" w:after="40"/>
              <w:jc w:val="center"/>
              <w:rPr>
                <w:rFonts w:ascii="Bahnschrift SemiBold" w:hAnsi="Bahnschrift SemiBold"/>
              </w:rPr>
            </w:pPr>
            <w:r w:rsidRPr="00A20334">
              <w:rPr>
                <w:rFonts w:ascii="Bahnschrift SemiBold" w:hAnsi="Bahnschrift SemiBold"/>
              </w:rPr>
              <w:t>MUSIC CLUB</w:t>
            </w:r>
          </w:p>
          <w:p w:rsidR="007759B1" w:rsidRPr="003A0593" w:rsidRDefault="007759B1" w:rsidP="00741F54">
            <w:pPr>
              <w:spacing w:before="40" w:after="40"/>
              <w:jc w:val="center"/>
              <w:rPr>
                <w:rFonts w:ascii="Bahnschrift SemiBold" w:hAnsi="Bahnschrift SemiBold"/>
              </w:rPr>
            </w:pPr>
            <w:r w:rsidRPr="003A0593">
              <w:rPr>
                <w:rFonts w:ascii="Bahnschrift SemiBold" w:hAnsi="Bahnschrift SemiBold"/>
                <w:sz w:val="20"/>
              </w:rPr>
              <w:t>NEW MEMBERS MUST BE OVER 11 YEARS OLD TO JOIN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759B1" w:rsidRPr="007759B1" w:rsidRDefault="007759B1" w:rsidP="00741F54">
            <w:pPr>
              <w:tabs>
                <w:tab w:val="left" w:pos="6747"/>
              </w:tabs>
              <w:spacing w:before="40"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5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6. </w:t>
            </w:r>
          </w:p>
          <w:p w:rsidR="00BA69F5" w:rsidRDefault="00BA69F5" w:rsidP="00BA69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59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A. </w:t>
            </w:r>
            <w:r w:rsidRPr="00775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Only old members must be over 11 years old. </w:t>
            </w:r>
          </w:p>
          <w:p w:rsidR="00BA69F5" w:rsidRDefault="00BA69F5" w:rsidP="00BA69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59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B. </w:t>
            </w:r>
            <w:r w:rsidRPr="00775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All members of the club are 11 years old. </w:t>
            </w:r>
          </w:p>
          <w:p w:rsidR="00BA69F5" w:rsidRDefault="00BA69F5" w:rsidP="00BA69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59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C. </w:t>
            </w:r>
            <w:r w:rsidRPr="00775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People over 11 years old cannot join the club. </w:t>
            </w:r>
          </w:p>
          <w:p w:rsidR="007759B1" w:rsidRPr="00BA69F5" w:rsidRDefault="00BA69F5" w:rsidP="00BA69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59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D. </w:t>
            </w:r>
            <w:r w:rsidRPr="00775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People under 11 years old cannot join the club. </w:t>
            </w:r>
          </w:p>
        </w:tc>
      </w:tr>
      <w:tr w:rsidR="007759B1" w:rsidTr="00741F54">
        <w:tc>
          <w:tcPr>
            <w:tcW w:w="353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759B1" w:rsidRPr="00A20334" w:rsidRDefault="007759B1" w:rsidP="00741F54">
            <w:pPr>
              <w:spacing w:before="40" w:after="40"/>
              <w:rPr>
                <w:rFonts w:ascii="Bahnschrift SemiBold" w:hAnsi="Bahnschrift SemiBold"/>
              </w:rPr>
            </w:pPr>
            <w:r w:rsidRPr="00A20334">
              <w:rPr>
                <w:rFonts w:ascii="Bahnschrift SemiBold" w:hAnsi="Bahnschrift SemiBold"/>
              </w:rPr>
              <w:t>Pizza Special</w:t>
            </w:r>
          </w:p>
          <w:p w:rsidR="007759B1" w:rsidRPr="00A20334" w:rsidRDefault="007759B1" w:rsidP="00741F54">
            <w:pPr>
              <w:spacing w:before="40" w:after="40"/>
              <w:rPr>
                <w:rFonts w:ascii="Bahnschrift SemiBold" w:hAnsi="Bahnschrift SemiBold"/>
              </w:rPr>
            </w:pPr>
            <w:r w:rsidRPr="00A20334">
              <w:rPr>
                <w:rFonts w:ascii="Bahnschrift SemiBold" w:hAnsi="Bahnschrift SemiBold"/>
              </w:rPr>
              <w:t>Price: £12</w:t>
            </w:r>
          </w:p>
          <w:p w:rsidR="007759B1" w:rsidRPr="00A20334" w:rsidRDefault="007759B1" w:rsidP="00741F54">
            <w:pPr>
              <w:spacing w:before="40" w:after="40"/>
              <w:rPr>
                <w:rFonts w:ascii="Bahnschrift SemiBold" w:hAnsi="Bahnschrift SemiBold"/>
              </w:rPr>
            </w:pPr>
            <w:r w:rsidRPr="00A20334">
              <w:rPr>
                <w:rFonts w:ascii="Bahnschrift SemiBold" w:hAnsi="Bahnschrift SemiBold"/>
              </w:rPr>
              <w:t>25% OFF EVERY FRIDAY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759B1" w:rsidRPr="007759B1" w:rsidRDefault="007759B1" w:rsidP="00741F54">
            <w:pPr>
              <w:tabs>
                <w:tab w:val="left" w:pos="6747"/>
              </w:tabs>
              <w:spacing w:before="40"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5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7. </w:t>
            </w:r>
            <w:r w:rsidRPr="007759B1">
              <w:rPr>
                <w:rFonts w:ascii="Times New Roman" w:hAnsi="Times New Roman" w:cs="Times New Roman"/>
                <w:bCs/>
                <w:sz w:val="24"/>
                <w:szCs w:val="24"/>
              </w:rPr>
              <w:t>You</w:t>
            </w:r>
            <w:r w:rsidRPr="00775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759B1">
              <w:rPr>
                <w:rFonts w:ascii="Times New Roman" w:hAnsi="Times New Roman" w:cs="Times New Roman"/>
                <w:sz w:val="24"/>
                <w:szCs w:val="24"/>
              </w:rPr>
              <w:t>__________.</w:t>
            </w:r>
          </w:p>
          <w:p w:rsidR="00BA69F5" w:rsidRPr="007759B1" w:rsidRDefault="00BA69F5" w:rsidP="00BA69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9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A. </w:t>
            </w:r>
            <w:r w:rsidRPr="00775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pay £9 for a pizza on Monday </w:t>
            </w:r>
          </w:p>
          <w:p w:rsidR="00BA69F5" w:rsidRPr="007759B1" w:rsidRDefault="00BA69F5" w:rsidP="00BA69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9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B. </w:t>
            </w:r>
            <w:r w:rsidRPr="00775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pay £9 for a pizza on Friday </w:t>
            </w:r>
          </w:p>
          <w:p w:rsidR="00BA69F5" w:rsidRPr="007759B1" w:rsidRDefault="00BA69F5" w:rsidP="00BA69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9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C. </w:t>
            </w:r>
            <w:r w:rsidRPr="00775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can buy pizza for £12 every Friday </w:t>
            </w:r>
          </w:p>
          <w:p w:rsidR="007759B1" w:rsidRPr="00BA69F5" w:rsidRDefault="00BA69F5" w:rsidP="00BA69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59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D.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get 50% off pizza every Friday </w:t>
            </w:r>
          </w:p>
        </w:tc>
      </w:tr>
    </w:tbl>
    <w:p w:rsidR="007759B1" w:rsidRPr="007759B1" w:rsidRDefault="007759B1" w:rsidP="007759B1">
      <w:pPr>
        <w:spacing w:after="0" w:line="276" w:lineRule="auto"/>
        <w:ind w:hanging="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59B1" w:rsidRPr="007759B1" w:rsidRDefault="007759B1" w:rsidP="00BA69F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Part 3. Write the letter A, B, C, or D on your answer sheet to indicate the best answer to each of  the following questions. </w:t>
      </w:r>
    </w:p>
    <w:p w:rsidR="007759B1" w:rsidRPr="007759B1" w:rsidRDefault="007759B1" w:rsidP="007759B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>He __________ hard for the exam when his friends invited him out. </w:t>
      </w:r>
    </w:p>
    <w:p w:rsidR="0007490B" w:rsidRDefault="007759B1" w:rsidP="0007490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 studying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was studying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will study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studies </w:t>
      </w:r>
    </w:p>
    <w:p w:rsidR="007759B1" w:rsidRPr="007759B1" w:rsidRDefault="007759B1" w:rsidP="0007490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9.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>My students decided __________ a field trip after the final test. </w:t>
      </w:r>
    </w:p>
    <w:p w:rsidR="0007490B" w:rsidRDefault="007759B1" w:rsidP="0007490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taking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take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take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took </w:t>
      </w:r>
    </w:p>
    <w:p w:rsidR="007759B1" w:rsidRPr="007759B1" w:rsidRDefault="007759B1" w:rsidP="0007490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10.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>I always go to the gym three times __________ week. </w:t>
      </w:r>
    </w:p>
    <w:p w:rsidR="0007490B" w:rsidRDefault="007759B1" w:rsidP="0007490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Ø (no article) </w:t>
      </w:r>
    </w:p>
    <w:p w:rsidR="007759B1" w:rsidRPr="007759B1" w:rsidRDefault="007759B1" w:rsidP="0007490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11.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>If the weather is fine tomorrow, we __________ to the beach. </w:t>
      </w:r>
    </w:p>
    <w:p w:rsidR="0007490B" w:rsidRDefault="007759B1" w:rsidP="0007490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go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went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will go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would go </w:t>
      </w:r>
    </w:p>
    <w:p w:rsidR="007759B1" w:rsidRPr="007759B1" w:rsidRDefault="007759B1" w:rsidP="0007490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12.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>- “Is this their new house?” - “Yes, it’s __________.” </w:t>
      </w:r>
    </w:p>
    <w:p w:rsidR="007759B1" w:rsidRPr="007759B1" w:rsidRDefault="007759B1" w:rsidP="007759B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they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theirs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their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>them </w:t>
      </w:r>
    </w:p>
    <w:p w:rsidR="007759B1" w:rsidRPr="007759B1" w:rsidRDefault="007759B1" w:rsidP="007759B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13.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>She didn’t buy the dress __________ it was too expensive. </w:t>
      </w:r>
    </w:p>
    <w:p w:rsidR="0007490B" w:rsidRDefault="007759B1" w:rsidP="0007490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because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although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despite </w:t>
      </w:r>
    </w:p>
    <w:p w:rsidR="007759B1" w:rsidRPr="007759B1" w:rsidRDefault="007759B1" w:rsidP="0007490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14.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>The children are really fond __________ learning art and music classes. </w:t>
      </w:r>
    </w:p>
    <w:p w:rsidR="0007490B" w:rsidRDefault="007759B1" w:rsidP="0007490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</w:t>
      </w:r>
    </w:p>
    <w:p w:rsidR="0007490B" w:rsidRDefault="007759B1" w:rsidP="0007490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15.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instructions were quite __________, making it hard for everyone to follow. </w:t>
      </w:r>
    </w:p>
    <w:p w:rsidR="0007490B" w:rsidRDefault="007759B1" w:rsidP="0007490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legible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apparent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coherent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vague </w:t>
      </w:r>
    </w:p>
    <w:p w:rsidR="007759B1" w:rsidRPr="007759B1" w:rsidRDefault="007759B1" w:rsidP="0007490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16.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>We can help to __________ the environment by reducing plastic waste. </w:t>
      </w:r>
    </w:p>
    <w:p w:rsidR="0007490B" w:rsidRDefault="007759B1" w:rsidP="0007490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protect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pollute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limit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destroy </w:t>
      </w:r>
    </w:p>
    <w:p w:rsidR="0007490B" w:rsidRDefault="007759B1" w:rsidP="0007490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17.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You should __________ early and do more exercise because it is good for your health. </w:t>
      </w:r>
    </w:p>
    <w:p w:rsidR="0007490B" w:rsidRDefault="007759B1" w:rsidP="0007490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look for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get up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turn on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put off </w:t>
      </w:r>
    </w:p>
    <w:p w:rsidR="007759B1" w:rsidRPr="007759B1" w:rsidRDefault="007759B1" w:rsidP="0007490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18.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>My sister __________ shopping with her friends every Sunday. </w:t>
      </w:r>
    </w:p>
    <w:p w:rsidR="0007490B" w:rsidRDefault="007759B1" w:rsidP="0007490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plays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has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goes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makes </w:t>
      </w:r>
    </w:p>
    <w:p w:rsidR="007759B1" w:rsidRPr="007759B1" w:rsidRDefault="007759B1" w:rsidP="0007490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19.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>Don’t go near the canal! It is very __________. </w:t>
      </w:r>
    </w:p>
    <w:p w:rsidR="0007490B" w:rsidRDefault="007759B1" w:rsidP="0007490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danger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dangerous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endanger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dangerously </w:t>
      </w:r>
    </w:p>
    <w:p w:rsidR="0007490B" w:rsidRDefault="007759B1" w:rsidP="0007490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20. -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Mary: “I think students should know how to use AI properly to assist their studying.” </w:t>
      </w:r>
    </w:p>
    <w:p w:rsidR="007759B1" w:rsidRPr="007759B1" w:rsidRDefault="0007490B" w:rsidP="0007490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7759B1"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 w:rsidR="007759B1"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>Peter: “__________ It’s a useful tool for them.” </w:t>
      </w:r>
    </w:p>
    <w:p w:rsidR="0007490B" w:rsidRDefault="007759B1" w:rsidP="0007490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That’s not true.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don’t agree.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totally agree.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have no idea. </w:t>
      </w:r>
    </w:p>
    <w:p w:rsidR="007759B1" w:rsidRPr="007759B1" w:rsidRDefault="007759B1" w:rsidP="0007490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21.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>- Nam: “Thank you very much for your nice gift.” </w:t>
      </w:r>
    </w:p>
    <w:p w:rsidR="007759B1" w:rsidRPr="007759B1" w:rsidRDefault="0007490B" w:rsidP="007759B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7759B1"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>- Minh: “__________” </w:t>
      </w:r>
    </w:p>
    <w:p w:rsidR="0007490B" w:rsidRDefault="007759B1" w:rsidP="0007490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You’re welcome.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Good idea.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No, thanks.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Yes, let’s. </w:t>
      </w:r>
    </w:p>
    <w:p w:rsidR="007759B1" w:rsidRPr="007759B1" w:rsidRDefault="007759B1" w:rsidP="0007490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Part 4. Read the following passage and write the letter A, B, C, or D on your answer sheet to  indicate the correct word or phrase that best fits each of the numbered blanks. </w:t>
      </w:r>
    </w:p>
    <w:p w:rsidR="007759B1" w:rsidRPr="007759B1" w:rsidRDefault="007759B1" w:rsidP="007759B1">
      <w:pPr>
        <w:spacing w:after="0" w:line="276" w:lineRule="auto"/>
        <w:ind w:firstLine="2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Sleep expert Matthew Walker, </w:t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(22)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 leads the Center for Human Sleep Science at the  University of California, Berkeley, and author of </w:t>
      </w:r>
      <w:r w:rsidRPr="007759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Why We Sleep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says that sleep is the best thing we  can do to restore our </w:t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(23)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 and physical health each day. There is a strong link between  the quality of sleep and a longer life. However, getting enough sleep is also important. Every person  who sleeps less than six hours a night is likely harming their health. </w:t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(24)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__________, in an  experiment conducted recently, people who didn’t get enough sleep regularly often felt dizzy and  difficult to concentrate on their work. </w:t>
      </w:r>
    </w:p>
    <w:p w:rsidR="0007490B" w:rsidRDefault="007759B1" w:rsidP="007759B1">
      <w:pPr>
        <w:spacing w:after="0" w:line="276" w:lineRule="auto"/>
        <w:ind w:firstLine="3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 </w:t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(25)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 people, consistently getting eight hours of sleep improves memory, focus,  creativity, and emotional balance. It also </w:t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(26)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 the immune system, boosts athletic  performance, and lowers the risk of serious diseases like cancer and heart disease. </w:t>
      </w:r>
    </w:p>
    <w:p w:rsidR="0007490B" w:rsidRDefault="007759B1" w:rsidP="0007490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22. A.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which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whom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who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when </w:t>
      </w:r>
    </w:p>
    <w:p w:rsidR="0007490B" w:rsidRDefault="007759B1" w:rsidP="0007490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23. A.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emotional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mental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social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spiritual </w:t>
      </w:r>
    </w:p>
    <w:p w:rsidR="0007490B" w:rsidRDefault="007759B1" w:rsidP="0007490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24. A.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However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Therefore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Consequently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 example </w:t>
      </w:r>
    </w:p>
    <w:p w:rsidR="0007490B" w:rsidRDefault="007759B1" w:rsidP="0007490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25. A.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every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much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many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another </w:t>
      </w:r>
    </w:p>
    <w:p w:rsidR="0007490B" w:rsidRDefault="007759B1" w:rsidP="0007490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26. A.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monitors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affects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examines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strengthens </w:t>
      </w:r>
    </w:p>
    <w:p w:rsidR="0007490B" w:rsidRDefault="007759B1" w:rsidP="0007490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Part 5. Write the letter A, B, C, or D on your answer sheet to indicate the word whose underlined  part differs from the other three in pronunciation in each of the following questions. </w:t>
      </w:r>
    </w:p>
    <w:p w:rsidR="0007490B" w:rsidRDefault="007759B1" w:rsidP="0007490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27. A.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>br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ea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ea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ea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ea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</w:t>
      </w:r>
    </w:p>
    <w:p w:rsidR="0007490B" w:rsidRDefault="007759B1" w:rsidP="0007490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28. A.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c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ake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c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ook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c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oat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c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ity </w:t>
      </w:r>
    </w:p>
    <w:p w:rsidR="0007490B" w:rsidRDefault="007759B1" w:rsidP="0007490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Part 6. Write the letter A, B, C or D on your answer sheet to indicate the word that differs from the  other three in the position of primary stress in each of the following questions. </w:t>
      </w:r>
    </w:p>
    <w:p w:rsidR="0007490B" w:rsidRDefault="007759B1" w:rsidP="0007490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29. A.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listen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open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answer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repeat </w:t>
      </w:r>
    </w:p>
    <w:p w:rsidR="007759B1" w:rsidRPr="007759B1" w:rsidRDefault="007759B1" w:rsidP="0007490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30. A.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banana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vacation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engineer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>computer</w:t>
      </w:r>
    </w:p>
    <w:p w:rsidR="007759B1" w:rsidRPr="007759B1" w:rsidRDefault="007759B1" w:rsidP="007759B1">
      <w:pPr>
        <w:spacing w:after="0" w:line="276" w:lineRule="auto"/>
        <w:ind w:hanging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Part 7. Read the following passage and write the letter A, B, C or D on your answer sheet to indicate  the correct answer to each of the questions. </w:t>
      </w:r>
    </w:p>
    <w:p w:rsidR="007759B1" w:rsidRPr="007759B1" w:rsidRDefault="007759B1" w:rsidP="007759B1">
      <w:pPr>
        <w:spacing w:after="0" w:line="276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Today, every home has electronic rubbish, or “e-rubbish”. This is old technology we don’t use  anymore, like old TVs, printers, or mobile phones. When we throw away these items, we don’t often  think about where </w:t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they</w:t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>go. </w:t>
      </w:r>
    </w:p>
    <w:p w:rsidR="007759B1" w:rsidRPr="007759B1" w:rsidRDefault="007759B1" w:rsidP="007759B1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journalist, Peter Essick, wanted to learn more. He followed e-rubbish to different countries. He  saw that a lot of e-rubbish goes to Ghana. In Ghana, old computers are sold in local markets. People  there don’t usually </w:t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fix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>the computers. Instead, they take them apart to get materials like copper and  gold. But, melting these parts is dangerous for workers. It creates toxic chemicals. </w:t>
      </w:r>
    </w:p>
    <w:p w:rsidR="007759B1" w:rsidRPr="007759B1" w:rsidRDefault="007759B1" w:rsidP="007759B1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>After his journey, Peter Essick thinks we should stop sending e-rubbish to other countries. It’s bad  for the environment and people’s health. He believes companies should make electronics that are easy  to recycle and safe for everyone’s health. </w:t>
      </w:r>
    </w:p>
    <w:p w:rsidR="007759B1" w:rsidRPr="007759B1" w:rsidRDefault="007759B1" w:rsidP="007759B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31.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>Which of the following could be the best title for the passage? </w:t>
      </w:r>
    </w:p>
    <w:p w:rsidR="0007490B" w:rsidRDefault="007759B1" w:rsidP="0007490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Selling Old Computers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E-rubbish and Its Problems </w:t>
      </w:r>
    </w:p>
    <w:p w:rsidR="0007490B" w:rsidRDefault="007759B1" w:rsidP="0007490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E-rubbish Journey from Ghana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Making Electronics Safer </w:t>
      </w:r>
    </w:p>
    <w:p w:rsidR="007759B1" w:rsidRPr="007759B1" w:rsidRDefault="007759B1" w:rsidP="0007490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32.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word </w:t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they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>in paragraph 1 refers to__________. </w:t>
      </w:r>
    </w:p>
    <w:p w:rsidR="0007490B" w:rsidRDefault="007759B1" w:rsidP="0007490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TVs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printers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phones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items </w:t>
      </w:r>
    </w:p>
    <w:p w:rsidR="007759B1" w:rsidRPr="007759B1" w:rsidRDefault="007759B1" w:rsidP="0007490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33.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word </w:t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fix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>in paragraph 2 is closest in meaning to __________. </w:t>
      </w:r>
    </w:p>
    <w:p w:rsidR="0007490B" w:rsidRDefault="007759B1" w:rsidP="0007490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repair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use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produce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buy </w:t>
      </w:r>
    </w:p>
    <w:p w:rsidR="0007490B" w:rsidRDefault="007759B1" w:rsidP="0007490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34.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Why is it dangerous for workers in Ghana when they get materials from old computers? </w:t>
      </w:r>
    </w:p>
    <w:p w:rsidR="007759B1" w:rsidRPr="007759B1" w:rsidRDefault="007759B1" w:rsidP="007759B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>Melting parts makes toxic chemicals. </w:t>
      </w:r>
      <w:r w:rsidR="0007490B">
        <w:rPr>
          <w:rFonts w:ascii="Times New Roman" w:eastAsia="Times New Roman" w:hAnsi="Times New Roman" w:cs="Times New Roman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>They might cut themselves. </w:t>
      </w:r>
    </w:p>
    <w:p w:rsidR="007759B1" w:rsidRPr="007759B1" w:rsidRDefault="007759B1" w:rsidP="007759B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>The computers don’t work. </w:t>
      </w:r>
      <w:r w:rsidR="0007490B">
        <w:rPr>
          <w:rFonts w:ascii="Times New Roman" w:eastAsia="Times New Roman" w:hAnsi="Times New Roman" w:cs="Times New Roman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>There is too much rubbish. </w:t>
      </w:r>
    </w:p>
    <w:p w:rsidR="007759B1" w:rsidRPr="007759B1" w:rsidRDefault="007759B1" w:rsidP="007759B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35.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>Which of the following is TRUE according to the passage? </w:t>
      </w:r>
    </w:p>
    <w:p w:rsidR="007759B1" w:rsidRPr="007759B1" w:rsidRDefault="007759B1" w:rsidP="007759B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>E-rubbish only goes to Ghana. </w:t>
      </w:r>
    </w:p>
    <w:p w:rsidR="007759B1" w:rsidRPr="007759B1" w:rsidRDefault="007759B1" w:rsidP="007759B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>Peter Essick thinks we should make electronics easier to recycle. </w:t>
      </w:r>
    </w:p>
    <w:p w:rsidR="007759B1" w:rsidRPr="007759B1" w:rsidRDefault="007759B1" w:rsidP="007759B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>Old electronics are safe to recycle everywhere. </w:t>
      </w:r>
    </w:p>
    <w:p w:rsidR="007759B1" w:rsidRPr="007759B1" w:rsidRDefault="007759B1" w:rsidP="007759B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>People in Ghana sold old computers to local markets of other countries. </w:t>
      </w:r>
    </w:p>
    <w:p w:rsidR="007759B1" w:rsidRPr="007759B1" w:rsidRDefault="007759B1" w:rsidP="007759B1">
      <w:pPr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Part 8. Rewrite each of the following sentences in such a way that it means the same as the provided  sentence. Write the answers on your answer sheet. </w:t>
      </w:r>
    </w:p>
    <w:p w:rsidR="007759B1" w:rsidRPr="007759B1" w:rsidRDefault="007759B1" w:rsidP="007759B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36.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>I am sorry that I can’t go out with you tonight. </w:t>
      </w:r>
    </w:p>
    <w:p w:rsidR="0007490B" w:rsidRDefault="007759B1" w:rsidP="007759B1">
      <w:pPr>
        <w:spacing w:after="0" w:line="276" w:lineRule="auto"/>
        <w:ind w:firstLine="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→ I wish ________________________________________________________________________ </w:t>
      </w:r>
    </w:p>
    <w:p w:rsidR="007759B1" w:rsidRPr="007759B1" w:rsidRDefault="007759B1" w:rsidP="007759B1">
      <w:pPr>
        <w:spacing w:after="0" w:line="276" w:lineRule="auto"/>
        <w:ind w:firstLine="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37.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>“What are you doing in the room?” said my mother. </w:t>
      </w:r>
    </w:p>
    <w:p w:rsidR="0007490B" w:rsidRDefault="007759B1" w:rsidP="007759B1">
      <w:pPr>
        <w:spacing w:after="0" w:line="276" w:lineRule="auto"/>
        <w:ind w:firstLine="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>→ My mother asked me ____________________________________________________________</w:t>
      </w:r>
    </w:p>
    <w:p w:rsidR="007759B1" w:rsidRPr="007759B1" w:rsidRDefault="007759B1" w:rsidP="007759B1">
      <w:pPr>
        <w:spacing w:after="0" w:line="276" w:lineRule="auto"/>
        <w:ind w:firstLine="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38.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>I spend about 30 minutes cooking dinner for the whole family. </w:t>
      </w:r>
    </w:p>
    <w:p w:rsidR="0007490B" w:rsidRDefault="007759B1" w:rsidP="007759B1">
      <w:pPr>
        <w:spacing w:after="0" w:line="276" w:lineRule="auto"/>
        <w:ind w:firstLine="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→ It takes me ____________________________________________________________________ </w:t>
      </w:r>
    </w:p>
    <w:p w:rsidR="007759B1" w:rsidRPr="007759B1" w:rsidRDefault="007759B1" w:rsidP="007759B1">
      <w:pPr>
        <w:spacing w:after="0" w:line="276" w:lineRule="auto"/>
        <w:ind w:firstLine="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39.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>This project is more practical than that one. </w:t>
      </w:r>
    </w:p>
    <w:p w:rsidR="0007490B" w:rsidRDefault="007759B1" w:rsidP="007759B1">
      <w:pPr>
        <w:spacing w:after="0" w:line="276" w:lineRule="auto"/>
        <w:ind w:firstLine="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→ That project isn’t _______________________________________________________________ </w:t>
      </w:r>
    </w:p>
    <w:p w:rsidR="007759B1" w:rsidRPr="007759B1" w:rsidRDefault="007759B1" w:rsidP="007759B1">
      <w:pPr>
        <w:spacing w:after="0" w:line="276" w:lineRule="auto"/>
        <w:ind w:firstLine="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40.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>I don’t mind which color we will choose. </w:t>
      </w:r>
    </w:p>
    <w:p w:rsidR="0007490B" w:rsidRDefault="007759B1" w:rsidP="007759B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→ It is of ________________________________________________________________________ </w:t>
      </w:r>
    </w:p>
    <w:p w:rsidR="0007490B" w:rsidRDefault="0007490B" w:rsidP="007759B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759B1" w:rsidRDefault="007759B1" w:rsidP="0007490B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---------- </w:t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THE END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</w:t>
      </w:r>
    </w:p>
    <w:p w:rsidR="00211127" w:rsidRPr="00211127" w:rsidRDefault="00211127" w:rsidP="0007490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211127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ĐÁP ÁN</w:t>
      </w:r>
    </w:p>
    <w:p w:rsidR="00211127" w:rsidRPr="007759B1" w:rsidRDefault="00211127" w:rsidP="0007490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11127" w:rsidRPr="00211127" w:rsidRDefault="00211127" w:rsidP="00211127">
      <w:pPr>
        <w:spacing w:after="0" w:line="276" w:lineRule="auto"/>
        <w:ind w:hanging="1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21112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Part 1. Complete the announcement with the given words in the box. Write the answers on your  answer sheet. There are two EXTRA words.</w:t>
      </w: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8460"/>
      </w:tblGrid>
      <w:tr w:rsidR="00211127" w:rsidRPr="00211127" w:rsidTr="00D16FB3">
        <w:tc>
          <w:tcPr>
            <w:tcW w:w="8460" w:type="dxa"/>
          </w:tcPr>
          <w:p w:rsidR="00211127" w:rsidRPr="00211127" w:rsidRDefault="00211127" w:rsidP="0021112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1112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lastRenderedPageBreak/>
              <w:t xml:space="preserve">         notice         fines              play             enjoy              prepare              games</w:t>
            </w:r>
          </w:p>
        </w:tc>
      </w:tr>
    </w:tbl>
    <w:p w:rsidR="00211127" w:rsidRPr="00211127" w:rsidRDefault="00211127" w:rsidP="00211127">
      <w:pPr>
        <w:spacing w:after="0" w:line="276" w:lineRule="auto"/>
        <w:ind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12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</w:p>
    <w:p w:rsidR="00211127" w:rsidRPr="00211127" w:rsidRDefault="00211127" w:rsidP="0021112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Family BBQ Next Sunday!</w:t>
      </w:r>
    </w:p>
    <w:p w:rsidR="00211127" w:rsidRPr="00211127" w:rsidRDefault="00211127" w:rsidP="00211127">
      <w:pPr>
        <w:spacing w:after="0" w:line="276" w:lineRule="auto"/>
        <w:ind w:firstLine="28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“Greetings! This is a </w:t>
      </w: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(1) </w:t>
      </w:r>
      <w:r w:rsidRPr="0021112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highlight w:val="yellow"/>
        </w:rPr>
        <w:t>notice</w:t>
      </w:r>
      <w:r w:rsidRPr="0021112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that our family BBQ is set for next Sunday. We will have  delicious food, some fun </w:t>
      </w: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(2) </w:t>
      </w:r>
      <w:r w:rsidRPr="0021112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highlight w:val="yellow"/>
        </w:rPr>
        <w:t>games</w:t>
      </w:r>
      <w:r w:rsidRPr="0021112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a chance to catch up with everyone. Please make sure  to </w:t>
      </w: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(3) </w:t>
      </w:r>
      <w:r w:rsidRPr="0021112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highlight w:val="yellow"/>
        </w:rPr>
        <w:t>prepare</w:t>
      </w:r>
      <w:r w:rsidRPr="0021112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your favorite side dishes and drinks. We hope everyone will </w:t>
      </w: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(4) </w:t>
      </w:r>
      <w:r w:rsidRPr="0021112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highlight w:val="yellow"/>
        </w:rPr>
        <w:t>enjoy</w:t>
      </w:r>
      <w:r w:rsidRPr="0021112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>a  great time!” </w:t>
      </w:r>
    </w:p>
    <w:p w:rsidR="00211127" w:rsidRPr="00211127" w:rsidRDefault="00211127" w:rsidP="00211127">
      <w:pPr>
        <w:spacing w:after="0" w:line="276" w:lineRule="auto"/>
        <w:ind w:hanging="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21112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Part 2. Read the following short texts and write the letter A, B, C, or D on your answer sheet to  indicate the best answer that goes with each text.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211127" w:rsidRPr="00211127" w:rsidTr="00D16FB3">
        <w:tc>
          <w:tcPr>
            <w:tcW w:w="353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11127" w:rsidRPr="00211127" w:rsidRDefault="00211127" w:rsidP="00211127">
            <w:pPr>
              <w:spacing w:before="40" w:after="40"/>
              <w:rPr>
                <w:rFonts w:ascii="Bahnschrift SemiBold" w:eastAsia="Calibri" w:hAnsi="Bahnschrift SemiBold" w:cs="Times New Roman"/>
              </w:rPr>
            </w:pPr>
            <w:r w:rsidRPr="00211127">
              <w:rPr>
                <w:rFonts w:ascii="Bahnschrift SemiBold" w:eastAsia="Calibri" w:hAnsi="Bahnschrift SemiBold" w:cs="Times New Roman"/>
              </w:rPr>
              <w:t>If you cannot attend the exam, inform your teacher beforehand.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1127" w:rsidRPr="00211127" w:rsidRDefault="00211127" w:rsidP="00211127">
            <w:pPr>
              <w:tabs>
                <w:tab w:val="left" w:pos="6747"/>
              </w:tabs>
              <w:spacing w:before="40" w:after="4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111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5. </w:t>
            </w:r>
            <w:r w:rsidRPr="00211127">
              <w:rPr>
                <w:rFonts w:ascii="Times New Roman" w:eastAsia="Calibri" w:hAnsi="Times New Roman" w:cs="Times New Roman"/>
                <w:sz w:val="24"/>
                <w:szCs w:val="24"/>
              </w:rPr>
              <w:t>Who is this message for?</w:t>
            </w:r>
          </w:p>
          <w:p w:rsidR="00211127" w:rsidRPr="00211127" w:rsidRDefault="00211127" w:rsidP="0021112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1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 xml:space="preserve">A. </w:t>
            </w:r>
            <w:r w:rsidRPr="00211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Students who cannot take the exam</w:t>
            </w:r>
            <w:r w:rsidRPr="00211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211127" w:rsidRPr="00211127" w:rsidRDefault="00211127" w:rsidP="0021112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1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B. </w:t>
            </w:r>
            <w:r w:rsidRPr="00211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Students who are already in class </w:t>
            </w:r>
          </w:p>
          <w:p w:rsidR="00211127" w:rsidRPr="00211127" w:rsidRDefault="00211127" w:rsidP="0021112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1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C. </w:t>
            </w:r>
            <w:r w:rsidRPr="00211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Students who already get the exam results </w:t>
            </w:r>
          </w:p>
          <w:p w:rsidR="00211127" w:rsidRPr="00211127" w:rsidRDefault="00211127" w:rsidP="0021112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1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D. </w:t>
            </w:r>
            <w:r w:rsidRPr="00211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Teachers who are teaching the class </w:t>
            </w:r>
          </w:p>
        </w:tc>
      </w:tr>
      <w:tr w:rsidR="00211127" w:rsidRPr="00211127" w:rsidTr="00D16FB3">
        <w:tc>
          <w:tcPr>
            <w:tcW w:w="353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11127" w:rsidRPr="00211127" w:rsidRDefault="00211127" w:rsidP="00211127">
            <w:pPr>
              <w:spacing w:before="40" w:after="40"/>
              <w:jc w:val="center"/>
              <w:rPr>
                <w:rFonts w:ascii="Bahnschrift SemiBold" w:eastAsia="Calibri" w:hAnsi="Bahnschrift SemiBold" w:cs="Times New Roman"/>
              </w:rPr>
            </w:pPr>
            <w:r w:rsidRPr="00211127">
              <w:rPr>
                <w:rFonts w:ascii="Bahnschrift SemiBold" w:eastAsia="Calibri" w:hAnsi="Bahnschrift SemiBold" w:cs="Times New Roman"/>
              </w:rPr>
              <w:t>MUSIC CLUB</w:t>
            </w:r>
          </w:p>
          <w:p w:rsidR="00211127" w:rsidRPr="00211127" w:rsidRDefault="00211127" w:rsidP="00211127">
            <w:pPr>
              <w:spacing w:before="40" w:after="40"/>
              <w:jc w:val="center"/>
              <w:rPr>
                <w:rFonts w:ascii="Bahnschrift SemiBold" w:eastAsia="Calibri" w:hAnsi="Bahnschrift SemiBold" w:cs="Times New Roman"/>
              </w:rPr>
            </w:pPr>
            <w:r w:rsidRPr="00211127">
              <w:rPr>
                <w:rFonts w:ascii="Bahnschrift SemiBold" w:eastAsia="Calibri" w:hAnsi="Bahnschrift SemiBold" w:cs="Times New Roman"/>
                <w:sz w:val="20"/>
              </w:rPr>
              <w:t>NEW MEMBERS MUST BE OVER 11 YEARS OLD TO JOIN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1127" w:rsidRPr="00211127" w:rsidRDefault="00211127" w:rsidP="00211127">
            <w:pPr>
              <w:tabs>
                <w:tab w:val="left" w:pos="6747"/>
              </w:tabs>
              <w:spacing w:before="40" w:after="4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111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6. </w:t>
            </w:r>
          </w:p>
          <w:p w:rsidR="00211127" w:rsidRPr="00211127" w:rsidRDefault="00211127" w:rsidP="0021112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1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A. </w:t>
            </w:r>
            <w:r w:rsidRPr="00211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Only old members must be over 11 years old. </w:t>
            </w:r>
          </w:p>
          <w:p w:rsidR="00211127" w:rsidRPr="00211127" w:rsidRDefault="00211127" w:rsidP="0021112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1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B. </w:t>
            </w:r>
            <w:r w:rsidRPr="00211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All members of the club are 11 years old. </w:t>
            </w:r>
          </w:p>
          <w:p w:rsidR="00211127" w:rsidRPr="00211127" w:rsidRDefault="00211127" w:rsidP="0021112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1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C. </w:t>
            </w:r>
            <w:r w:rsidRPr="00211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People over 11 years old cannot join the club. </w:t>
            </w:r>
          </w:p>
          <w:p w:rsidR="00211127" w:rsidRPr="00211127" w:rsidRDefault="00211127" w:rsidP="0021112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1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 xml:space="preserve">D. </w:t>
            </w:r>
            <w:r w:rsidRPr="00211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People under 11 years old cannot join the club</w:t>
            </w:r>
            <w:r w:rsidRPr="00211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</w:tr>
      <w:tr w:rsidR="00211127" w:rsidRPr="00211127" w:rsidTr="00D16FB3">
        <w:tc>
          <w:tcPr>
            <w:tcW w:w="353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11127" w:rsidRPr="00211127" w:rsidRDefault="00211127" w:rsidP="00211127">
            <w:pPr>
              <w:spacing w:before="40" w:after="40"/>
              <w:rPr>
                <w:rFonts w:ascii="Bahnschrift SemiBold" w:eastAsia="Calibri" w:hAnsi="Bahnschrift SemiBold" w:cs="Times New Roman"/>
              </w:rPr>
            </w:pPr>
            <w:r w:rsidRPr="00211127">
              <w:rPr>
                <w:rFonts w:ascii="Bahnschrift SemiBold" w:eastAsia="Calibri" w:hAnsi="Bahnschrift SemiBold" w:cs="Times New Roman"/>
              </w:rPr>
              <w:t>Pizza Special</w:t>
            </w:r>
          </w:p>
          <w:p w:rsidR="00211127" w:rsidRPr="00211127" w:rsidRDefault="00211127" w:rsidP="00211127">
            <w:pPr>
              <w:spacing w:before="40" w:after="40"/>
              <w:rPr>
                <w:rFonts w:ascii="Bahnschrift SemiBold" w:eastAsia="Calibri" w:hAnsi="Bahnschrift SemiBold" w:cs="Times New Roman"/>
              </w:rPr>
            </w:pPr>
            <w:r w:rsidRPr="00211127">
              <w:rPr>
                <w:rFonts w:ascii="Bahnschrift SemiBold" w:eastAsia="Calibri" w:hAnsi="Bahnschrift SemiBold" w:cs="Times New Roman"/>
              </w:rPr>
              <w:t>Price: £12</w:t>
            </w:r>
          </w:p>
          <w:p w:rsidR="00211127" w:rsidRPr="00211127" w:rsidRDefault="00211127" w:rsidP="00211127">
            <w:pPr>
              <w:spacing w:before="40" w:after="40"/>
              <w:rPr>
                <w:rFonts w:ascii="Bahnschrift SemiBold" w:eastAsia="Calibri" w:hAnsi="Bahnschrift SemiBold" w:cs="Times New Roman"/>
              </w:rPr>
            </w:pPr>
            <w:r w:rsidRPr="00211127">
              <w:rPr>
                <w:rFonts w:ascii="Bahnschrift SemiBold" w:eastAsia="Calibri" w:hAnsi="Bahnschrift SemiBold" w:cs="Times New Roman"/>
              </w:rPr>
              <w:t>25% OFF EVERY FRIDAY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1127" w:rsidRPr="00211127" w:rsidRDefault="00211127" w:rsidP="00211127">
            <w:pPr>
              <w:tabs>
                <w:tab w:val="left" w:pos="6747"/>
              </w:tabs>
              <w:spacing w:before="40" w:after="4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111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7. </w:t>
            </w:r>
            <w:r w:rsidRPr="00211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You</w:t>
            </w:r>
            <w:r w:rsidRPr="002111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11127">
              <w:rPr>
                <w:rFonts w:ascii="Times New Roman" w:eastAsia="Calibri" w:hAnsi="Times New Roman" w:cs="Times New Roman"/>
                <w:sz w:val="24"/>
                <w:szCs w:val="24"/>
              </w:rPr>
              <w:t>__________.</w:t>
            </w:r>
          </w:p>
          <w:p w:rsidR="00211127" w:rsidRPr="00211127" w:rsidRDefault="00211127" w:rsidP="0021112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1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A. </w:t>
            </w:r>
            <w:r w:rsidRPr="00211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pay £9 for a pizza on Monday </w:t>
            </w:r>
          </w:p>
          <w:p w:rsidR="00211127" w:rsidRPr="00211127" w:rsidRDefault="00211127" w:rsidP="0021112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1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 xml:space="preserve">B. </w:t>
            </w:r>
            <w:r w:rsidRPr="00211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pay £9 for a pizza on Friday</w:t>
            </w:r>
            <w:r w:rsidRPr="00211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211127" w:rsidRPr="00211127" w:rsidRDefault="00211127" w:rsidP="0021112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1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C. </w:t>
            </w:r>
            <w:r w:rsidRPr="00211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can buy pizza for £12 every Friday </w:t>
            </w:r>
          </w:p>
          <w:p w:rsidR="00211127" w:rsidRPr="00211127" w:rsidRDefault="00211127" w:rsidP="0021112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1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D. </w:t>
            </w:r>
            <w:r w:rsidRPr="00211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get 50% off pizza every Friday </w:t>
            </w:r>
          </w:p>
        </w:tc>
      </w:tr>
    </w:tbl>
    <w:p w:rsidR="00211127" w:rsidRPr="00211127" w:rsidRDefault="00211127" w:rsidP="00211127">
      <w:pPr>
        <w:spacing w:after="0" w:line="276" w:lineRule="auto"/>
        <w:ind w:hanging="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1127" w:rsidRPr="00211127" w:rsidRDefault="00211127" w:rsidP="0021112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12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Part 3. Write the letter A, B, C, or D on your answer sheet to indicate the best answer to each of  the following questions. </w:t>
      </w:r>
    </w:p>
    <w:p w:rsidR="00211127" w:rsidRPr="00211127" w:rsidRDefault="00211127" w:rsidP="0021112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>He __________ hard for the exam when his friends invited him out. </w:t>
      </w:r>
    </w:p>
    <w:p w:rsidR="00211127" w:rsidRPr="00211127" w:rsidRDefault="00211127" w:rsidP="0021112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 studying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 xml:space="preserve">B.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was studying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will study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studies </w:t>
      </w:r>
    </w:p>
    <w:p w:rsidR="00211127" w:rsidRPr="00211127" w:rsidRDefault="00211127" w:rsidP="0021112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9.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>My students decided __________ a field trip after the final test. </w:t>
      </w:r>
    </w:p>
    <w:p w:rsidR="00211127" w:rsidRPr="00211127" w:rsidRDefault="00211127" w:rsidP="0021112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taking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take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 xml:space="preserve">C.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to take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took </w:t>
      </w:r>
    </w:p>
    <w:p w:rsidR="00211127" w:rsidRPr="00211127" w:rsidRDefault="00211127" w:rsidP="0021112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10.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>I always go to the gym three times __________ week. </w:t>
      </w:r>
    </w:p>
    <w:p w:rsidR="00211127" w:rsidRPr="00211127" w:rsidRDefault="00211127" w:rsidP="0021112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 xml:space="preserve">A.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a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Ø (no article) </w:t>
      </w:r>
    </w:p>
    <w:p w:rsidR="00211127" w:rsidRPr="00211127" w:rsidRDefault="00211127" w:rsidP="0021112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11.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>If the weather is fine tomorrow, we __________ to the beach. </w:t>
      </w:r>
    </w:p>
    <w:p w:rsidR="00211127" w:rsidRPr="00211127" w:rsidRDefault="00211127" w:rsidP="0021112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go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went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 xml:space="preserve">C.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will go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would go </w:t>
      </w:r>
    </w:p>
    <w:p w:rsidR="00211127" w:rsidRPr="00211127" w:rsidRDefault="00211127" w:rsidP="0021112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12.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>- “Is this their new house?” - “Yes, it’s __________.” </w:t>
      </w:r>
    </w:p>
    <w:p w:rsidR="00211127" w:rsidRPr="00211127" w:rsidRDefault="00211127" w:rsidP="0021112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they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 xml:space="preserve">B.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theirs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their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>them </w:t>
      </w:r>
    </w:p>
    <w:p w:rsidR="00211127" w:rsidRPr="00211127" w:rsidRDefault="00211127" w:rsidP="0021112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13.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>She didn’t buy the dress __________ it was too expensive. </w:t>
      </w:r>
    </w:p>
    <w:p w:rsidR="00211127" w:rsidRPr="00211127" w:rsidRDefault="00211127" w:rsidP="0021112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 xml:space="preserve">A.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because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although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despite </w:t>
      </w:r>
    </w:p>
    <w:p w:rsidR="00211127" w:rsidRPr="00211127" w:rsidRDefault="00211127" w:rsidP="0021112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14.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>The children are really fond __________ learning art and music classes. </w:t>
      </w:r>
    </w:p>
    <w:p w:rsidR="00211127" w:rsidRPr="00211127" w:rsidRDefault="00211127" w:rsidP="0021112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 xml:space="preserve">B.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of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</w:t>
      </w:r>
    </w:p>
    <w:p w:rsidR="00211127" w:rsidRPr="00211127" w:rsidRDefault="00211127" w:rsidP="0021112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15.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instructions were quite __________, making it hard for everyone to follow. </w:t>
      </w:r>
    </w:p>
    <w:p w:rsidR="00211127" w:rsidRPr="00211127" w:rsidRDefault="00211127" w:rsidP="0021112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legible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apparent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coherent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 xml:space="preserve">D.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vague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11127" w:rsidRPr="00211127" w:rsidRDefault="00211127" w:rsidP="0021112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16.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>We can help to __________ the environment by reducing plastic waste. </w:t>
      </w:r>
    </w:p>
    <w:p w:rsidR="00211127" w:rsidRPr="00211127" w:rsidRDefault="00211127" w:rsidP="0021112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 xml:space="preserve">A.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protect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pollute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limit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destroy </w:t>
      </w:r>
    </w:p>
    <w:p w:rsidR="00211127" w:rsidRPr="00211127" w:rsidRDefault="00211127" w:rsidP="0021112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17.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You should __________ early and do more exercise because it is good for your health. </w:t>
      </w:r>
    </w:p>
    <w:p w:rsidR="00211127" w:rsidRPr="00211127" w:rsidRDefault="00211127" w:rsidP="0021112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A.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look for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 xml:space="preserve">B.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get up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turn on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put off </w:t>
      </w:r>
    </w:p>
    <w:p w:rsidR="00211127" w:rsidRPr="00211127" w:rsidRDefault="00211127" w:rsidP="0021112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18.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>My sister __________ shopping with her friends every Sunday. </w:t>
      </w:r>
    </w:p>
    <w:p w:rsidR="00211127" w:rsidRPr="00211127" w:rsidRDefault="00211127" w:rsidP="0021112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plays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has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 xml:space="preserve">C.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goes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makes </w:t>
      </w:r>
    </w:p>
    <w:p w:rsidR="00211127" w:rsidRPr="00211127" w:rsidRDefault="00211127" w:rsidP="0021112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19.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>Don’t go near the canal! It is very __________. </w:t>
      </w:r>
    </w:p>
    <w:p w:rsidR="00211127" w:rsidRPr="00211127" w:rsidRDefault="00211127" w:rsidP="0021112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danger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 xml:space="preserve">B.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dangerous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endanger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dangerously </w:t>
      </w:r>
    </w:p>
    <w:p w:rsidR="00211127" w:rsidRPr="00211127" w:rsidRDefault="00211127" w:rsidP="0021112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20. -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Mary: “I think students should know how to use AI properly to assist their studying.” </w:t>
      </w:r>
    </w:p>
    <w:p w:rsidR="00211127" w:rsidRPr="00211127" w:rsidRDefault="00211127" w:rsidP="0021112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>Peter: “__________ It’s a useful tool for them.” </w:t>
      </w:r>
    </w:p>
    <w:p w:rsidR="00211127" w:rsidRPr="00211127" w:rsidRDefault="00211127" w:rsidP="0021112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That’s not true.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don’t agree.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 xml:space="preserve">C.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I totally agree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have no idea. </w:t>
      </w:r>
    </w:p>
    <w:p w:rsidR="00211127" w:rsidRPr="00211127" w:rsidRDefault="00211127" w:rsidP="0021112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21.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>- Nam: “Thank you very much for your nice gift.” </w:t>
      </w:r>
    </w:p>
    <w:p w:rsidR="00211127" w:rsidRPr="00211127" w:rsidRDefault="00211127" w:rsidP="0021112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- Minh: “__________” </w:t>
      </w:r>
    </w:p>
    <w:p w:rsidR="00211127" w:rsidRPr="00211127" w:rsidRDefault="00211127" w:rsidP="0021112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 xml:space="preserve">A.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You’re welcome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Good idea.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No, thanks.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Yes, let’s. </w:t>
      </w:r>
    </w:p>
    <w:p w:rsidR="00211127" w:rsidRPr="00211127" w:rsidRDefault="00211127" w:rsidP="0021112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12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Part 4. Read the following passage and write the letter A, B, C, or D on your answer sheet to  indicate the correct word or phrase that best fits each of the numbered blanks. </w:t>
      </w:r>
    </w:p>
    <w:p w:rsidR="00211127" w:rsidRPr="00211127" w:rsidRDefault="00211127" w:rsidP="00211127">
      <w:pPr>
        <w:spacing w:after="0" w:line="276" w:lineRule="auto"/>
        <w:ind w:firstLine="2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Sleep expert Matthew Walker, </w:t>
      </w: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(22)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 leads the Center for Human Sleep Science at the  University of California, Berkeley, and author of </w:t>
      </w:r>
      <w:r w:rsidRPr="002111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Why We Sleep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says that sleep is the best thing we  can do to restore our </w:t>
      </w: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(23)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 and physical health each day. There is a strong link between  the quality of sleep and a longer life. However, getting enough sleep is also important. Every person  who sleeps less than six hours a night is likely harming their health. </w:t>
      </w: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(24)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__________, in an  experiment conducted recently, people who didn’t get enough sleep regularly often felt dizzy and  difficult to concentrate on their work. </w:t>
      </w:r>
    </w:p>
    <w:p w:rsidR="00211127" w:rsidRPr="00211127" w:rsidRDefault="00211127" w:rsidP="00211127">
      <w:pPr>
        <w:spacing w:after="0" w:line="276" w:lineRule="auto"/>
        <w:ind w:firstLine="3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 </w:t>
      </w: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(25)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 people, consistently getting eight hours of sleep improves memory, focus,  creativity, and emotional balance. It also </w:t>
      </w: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(26)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 the immune system, boosts athletic  performance, and lowers the risk of serious diseases like cancer and heart disease. </w:t>
      </w:r>
    </w:p>
    <w:p w:rsidR="00211127" w:rsidRPr="00211127" w:rsidRDefault="00211127" w:rsidP="0021112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22. A.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which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whom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 xml:space="preserve">C.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who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when </w:t>
      </w:r>
    </w:p>
    <w:p w:rsidR="00211127" w:rsidRPr="00211127" w:rsidRDefault="00211127" w:rsidP="0021112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23. A.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emotional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 xml:space="preserve">B.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mental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social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spiritual </w:t>
      </w:r>
    </w:p>
    <w:p w:rsidR="00211127" w:rsidRPr="00211127" w:rsidRDefault="00211127" w:rsidP="0021112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24. A.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However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Therefore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Consequently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 xml:space="preserve">D.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For example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11127" w:rsidRPr="00211127" w:rsidRDefault="00211127" w:rsidP="0021112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25. A.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every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much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 xml:space="preserve">C.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many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another </w:t>
      </w:r>
    </w:p>
    <w:p w:rsidR="00211127" w:rsidRPr="00211127" w:rsidRDefault="00211127" w:rsidP="0021112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26. A.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monitors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affects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examines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 xml:space="preserve">D.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strengthens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11127" w:rsidRPr="00211127" w:rsidRDefault="00211127" w:rsidP="002111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21112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Part 5. Write the letter A, B, C, or D on your answer sheet to indicate the word whose underlined  part differs from the other three in pronunciation in each of the following questions. </w:t>
      </w:r>
    </w:p>
    <w:p w:rsidR="00211127" w:rsidRPr="00211127" w:rsidRDefault="00211127" w:rsidP="0021112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27</w:t>
      </w: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 xml:space="preserve">. A.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br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u w:val="single"/>
        </w:rPr>
        <w:t>ea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k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ea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ea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ea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</w:t>
      </w:r>
    </w:p>
    <w:p w:rsidR="00211127" w:rsidRPr="00211127" w:rsidRDefault="00211127" w:rsidP="0021112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28. A.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c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ake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c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ook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c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oat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 xml:space="preserve">D.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u w:val="single"/>
        </w:rPr>
        <w:t>c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ity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11127" w:rsidRPr="00211127" w:rsidRDefault="00211127" w:rsidP="002111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21112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Part 6. Write the letter A, B, C or D on your answer sheet to indicate the word that differs from the  other three in the position of primary stress in each of the following questions. </w:t>
      </w:r>
    </w:p>
    <w:p w:rsidR="00211127" w:rsidRPr="00211127" w:rsidRDefault="00211127" w:rsidP="0021112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29. A.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listen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open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answer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 xml:space="preserve">D.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repeat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11127" w:rsidRPr="00211127" w:rsidRDefault="00211127" w:rsidP="0021112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30. A.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banana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vacation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 xml:space="preserve">C.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engineer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>computer</w:t>
      </w:r>
    </w:p>
    <w:p w:rsidR="00211127" w:rsidRPr="00211127" w:rsidRDefault="00211127" w:rsidP="00211127">
      <w:pPr>
        <w:spacing w:after="0" w:line="276" w:lineRule="auto"/>
        <w:ind w:hanging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12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Part 7. Read the following passage and write the letter A, B, C or D on your answer sheet to indicate  the correct answer to each of the questions. </w:t>
      </w:r>
    </w:p>
    <w:p w:rsidR="00211127" w:rsidRPr="00211127" w:rsidRDefault="00211127" w:rsidP="00211127">
      <w:pPr>
        <w:spacing w:after="0" w:line="276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Today, every home has electronic rubbish, or “e-rubbish”. This is old technology we don’t use  anymore, like old TVs, printers, or mobile phones. When we throw away these items, we don’t often  think about where </w:t>
      </w: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they</w:t>
      </w: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>go. </w:t>
      </w:r>
    </w:p>
    <w:p w:rsidR="00211127" w:rsidRPr="00211127" w:rsidRDefault="00211127" w:rsidP="00211127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journalist, Peter Essick, wanted to learn more. He followed e-rubbish to different countries. He  saw that a lot of e-rubbish goes to Ghana. In Ghana, old computers are sold in local markets. People  there don’t usually </w:t>
      </w: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fix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>the computers. Instead, they take them apart to get materials like copper and  gold. But, melting these parts is dangerous for workers. It creates toxic chemicals. </w:t>
      </w:r>
    </w:p>
    <w:p w:rsidR="00211127" w:rsidRPr="00211127" w:rsidRDefault="00211127" w:rsidP="00211127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After his journey, Peter Essick thinks we should stop sending e-rubbish to other countries. It’s bad  for the environment and people’s health. He believes companies should make electronics that are easy  to recycle and safe for everyone’s health. </w:t>
      </w:r>
    </w:p>
    <w:p w:rsidR="00211127" w:rsidRPr="00211127" w:rsidRDefault="00211127" w:rsidP="0021112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31.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>Which of the following could be the best title for the passage? </w:t>
      </w:r>
    </w:p>
    <w:p w:rsidR="00211127" w:rsidRPr="00211127" w:rsidRDefault="00211127" w:rsidP="0021112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Selling Old Computers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 xml:space="preserve">B.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E-rubbish and Its Problems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11127" w:rsidRPr="00211127" w:rsidRDefault="00211127" w:rsidP="0021112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E-rubbish Journey from Ghana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Making Electronics Safer </w:t>
      </w:r>
    </w:p>
    <w:p w:rsidR="00211127" w:rsidRPr="00211127" w:rsidRDefault="00211127" w:rsidP="0021112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32.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word </w:t>
      </w: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they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>in paragraph 1 refers to__________. </w:t>
      </w:r>
    </w:p>
    <w:p w:rsidR="00211127" w:rsidRPr="00211127" w:rsidRDefault="00211127" w:rsidP="0021112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TVs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printers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phones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 xml:space="preserve">D.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items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11127" w:rsidRPr="00211127" w:rsidRDefault="00211127" w:rsidP="0021112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33.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word </w:t>
      </w: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fix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>in paragraph 2 is closest in meaning to __________. </w:t>
      </w:r>
    </w:p>
    <w:p w:rsidR="00211127" w:rsidRPr="00211127" w:rsidRDefault="00211127" w:rsidP="0021112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 xml:space="preserve">A.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repair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use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produce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buy </w:t>
      </w:r>
    </w:p>
    <w:p w:rsidR="00211127" w:rsidRPr="00211127" w:rsidRDefault="00211127" w:rsidP="0021112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34.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Why is it dangerous for workers in Ghana when they get materials from old computers? </w:t>
      </w:r>
    </w:p>
    <w:p w:rsidR="00211127" w:rsidRPr="00211127" w:rsidRDefault="00211127" w:rsidP="0021112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 xml:space="preserve">A.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Melting parts makes toxic chemicals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 w:rsidRPr="00211127">
        <w:rPr>
          <w:rFonts w:ascii="Times New Roman" w:eastAsia="Times New Roman" w:hAnsi="Times New Roman" w:cs="Times New Roman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>They might cut themselves. </w:t>
      </w:r>
    </w:p>
    <w:p w:rsidR="00211127" w:rsidRPr="00211127" w:rsidRDefault="00211127" w:rsidP="0021112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>The computers don’t work. </w:t>
      </w:r>
      <w:r w:rsidRPr="00211127">
        <w:rPr>
          <w:rFonts w:ascii="Times New Roman" w:eastAsia="Times New Roman" w:hAnsi="Times New Roman" w:cs="Times New Roman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sz w:val="24"/>
          <w:szCs w:val="24"/>
        </w:rPr>
        <w:tab/>
      </w: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>There is too much rubbish. </w:t>
      </w:r>
    </w:p>
    <w:p w:rsidR="00211127" w:rsidRPr="00211127" w:rsidRDefault="00211127" w:rsidP="0021112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35.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>Which of the following is TRUE according to the passage? </w:t>
      </w:r>
    </w:p>
    <w:p w:rsidR="00211127" w:rsidRPr="00211127" w:rsidRDefault="00211127" w:rsidP="0021112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>E-rubbish only goes to Ghana. </w:t>
      </w:r>
    </w:p>
    <w:p w:rsidR="00211127" w:rsidRPr="00211127" w:rsidRDefault="00211127" w:rsidP="0021112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 xml:space="preserve">B.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Peter Essick thinks we should make electronics easier to recycle.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11127" w:rsidRPr="00211127" w:rsidRDefault="00211127" w:rsidP="0021112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>Old electronics are safe to recycle everywhere. </w:t>
      </w:r>
    </w:p>
    <w:p w:rsidR="00211127" w:rsidRPr="00211127" w:rsidRDefault="00211127" w:rsidP="0021112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>People in Ghana sold old computers to local markets of other countries. </w:t>
      </w:r>
    </w:p>
    <w:p w:rsidR="00211127" w:rsidRPr="00211127" w:rsidRDefault="00211127" w:rsidP="00211127">
      <w:pPr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12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Part 8. Rewrite each of the following sentences in such a way that it means the same as the provided  sentence. Write the answers on your answer sheet. </w:t>
      </w:r>
    </w:p>
    <w:p w:rsidR="00211127" w:rsidRPr="00211127" w:rsidRDefault="00211127" w:rsidP="0021112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36.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>I am sorry that I can’t go out with you tonight. </w:t>
      </w:r>
    </w:p>
    <w:p w:rsidR="00211127" w:rsidRPr="00211127" w:rsidRDefault="00211127" w:rsidP="00211127">
      <w:pPr>
        <w:spacing w:after="0" w:line="276" w:lineRule="auto"/>
        <w:ind w:firstLine="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→ I wish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I could go out with you tonight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11127" w:rsidRPr="00211127" w:rsidRDefault="00211127" w:rsidP="00211127">
      <w:pPr>
        <w:spacing w:after="0" w:line="276" w:lineRule="auto"/>
        <w:ind w:firstLine="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37.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>“What are you doing in the room?” said my mother. </w:t>
      </w:r>
    </w:p>
    <w:p w:rsidR="00211127" w:rsidRPr="00211127" w:rsidRDefault="00211127" w:rsidP="00211127">
      <w:pPr>
        <w:spacing w:after="0" w:line="276" w:lineRule="auto"/>
        <w:ind w:firstLine="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→ My mother asked me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what I was doing in the room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11127" w:rsidRPr="00211127" w:rsidRDefault="00211127" w:rsidP="00211127">
      <w:pPr>
        <w:spacing w:after="0" w:line="276" w:lineRule="auto"/>
        <w:ind w:firstLine="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38.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>I spend about 30 minutes cooking dinner for the whole family. </w:t>
      </w:r>
    </w:p>
    <w:p w:rsidR="00211127" w:rsidRPr="00211127" w:rsidRDefault="00211127" w:rsidP="00211127">
      <w:pPr>
        <w:spacing w:after="0" w:line="276" w:lineRule="auto"/>
        <w:ind w:firstLine="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→ It takes me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30 minutes to cook dinner for the whole family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11127" w:rsidRPr="00211127" w:rsidRDefault="00211127" w:rsidP="00211127">
      <w:pPr>
        <w:spacing w:after="0" w:line="276" w:lineRule="auto"/>
        <w:ind w:firstLine="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39.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>This project is more practical than that one. </w:t>
      </w:r>
    </w:p>
    <w:p w:rsidR="00211127" w:rsidRPr="00211127" w:rsidRDefault="00211127" w:rsidP="00211127">
      <w:pPr>
        <w:spacing w:after="0" w:line="276" w:lineRule="auto"/>
        <w:ind w:firstLine="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→ That project isn’t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as practical as this one.</w:t>
      </w:r>
    </w:p>
    <w:p w:rsidR="00211127" w:rsidRPr="00211127" w:rsidRDefault="00211127" w:rsidP="00211127">
      <w:pPr>
        <w:spacing w:after="0" w:line="276" w:lineRule="auto"/>
        <w:ind w:firstLine="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40.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>I don’t mind which color we will choose. </w:t>
      </w:r>
    </w:p>
    <w:p w:rsidR="00211127" w:rsidRPr="00211127" w:rsidRDefault="00211127" w:rsidP="0021112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→ It is of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no consequence to me which color we will choose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11127" w:rsidRPr="00211127" w:rsidRDefault="00211127" w:rsidP="0021112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1127" w:rsidRPr="00211127" w:rsidRDefault="00211127" w:rsidP="0021112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---------- </w:t>
      </w:r>
      <w:r w:rsidRPr="002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THE END </w:t>
      </w:r>
      <w:r w:rsidRPr="00211127"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</w:t>
      </w:r>
    </w:p>
    <w:p w:rsidR="00211127" w:rsidRPr="00211127" w:rsidRDefault="00211127" w:rsidP="0021112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F76BB" w:rsidRPr="007759B1" w:rsidRDefault="00AF76BB" w:rsidP="007759B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F76BB" w:rsidRPr="007759B1" w:rsidSect="001037F3">
      <w:headerReference w:type="default" r:id="rId7"/>
      <w:footerReference w:type="default" r:id="rId8"/>
      <w:pgSz w:w="12240" w:h="15840"/>
      <w:pgMar w:top="270" w:right="720" w:bottom="720" w:left="720" w:header="300" w:footer="2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E6F" w:rsidRDefault="003E7E6F" w:rsidP="005E123F">
      <w:pPr>
        <w:spacing w:after="0" w:line="240" w:lineRule="auto"/>
      </w:pPr>
      <w:r>
        <w:separator/>
      </w:r>
    </w:p>
  </w:endnote>
  <w:endnote w:type="continuationSeparator" w:id="0">
    <w:p w:rsidR="003E7E6F" w:rsidRDefault="003E7E6F" w:rsidP="005E1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7F3" w:rsidRPr="001037F3" w:rsidRDefault="001037F3" w:rsidP="001037F3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1037F3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</w:t>
    </w:r>
    <w:r w:rsidRPr="001037F3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</w:t>
    </w:r>
    <w:r w:rsidRPr="001037F3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1037F3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1037F3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1037F3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1037F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1037F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1037F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1037F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1037F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  <w:r w:rsidRPr="001037F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E6F" w:rsidRDefault="003E7E6F" w:rsidP="005E123F">
      <w:pPr>
        <w:spacing w:after="0" w:line="240" w:lineRule="auto"/>
      </w:pPr>
      <w:r>
        <w:separator/>
      </w:r>
    </w:p>
  </w:footnote>
  <w:footnote w:type="continuationSeparator" w:id="0">
    <w:p w:rsidR="003E7E6F" w:rsidRDefault="003E7E6F" w:rsidP="005E12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7F3" w:rsidRPr="0034004F" w:rsidRDefault="001037F3" w:rsidP="001037F3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34004F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34004F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575"/>
    <w:rsid w:val="0007490B"/>
    <w:rsid w:val="001037F3"/>
    <w:rsid w:val="00103E5B"/>
    <w:rsid w:val="00135AD8"/>
    <w:rsid w:val="00211127"/>
    <w:rsid w:val="003E7E6F"/>
    <w:rsid w:val="004F2B62"/>
    <w:rsid w:val="005E123F"/>
    <w:rsid w:val="006C0575"/>
    <w:rsid w:val="007759B1"/>
    <w:rsid w:val="008A1B49"/>
    <w:rsid w:val="00AF76BB"/>
    <w:rsid w:val="00BA69F5"/>
    <w:rsid w:val="00EE0365"/>
    <w:rsid w:val="00EE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5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7759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E12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123F"/>
  </w:style>
  <w:style w:type="paragraph" w:styleId="Footer">
    <w:name w:val="footer"/>
    <w:basedOn w:val="Normal"/>
    <w:link w:val="FooterChar"/>
    <w:uiPriority w:val="99"/>
    <w:unhideWhenUsed/>
    <w:rsid w:val="005E12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12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5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7759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E12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123F"/>
  </w:style>
  <w:style w:type="paragraph" w:styleId="Footer">
    <w:name w:val="footer"/>
    <w:basedOn w:val="Normal"/>
    <w:link w:val="FooterChar"/>
    <w:uiPriority w:val="99"/>
    <w:unhideWhenUsed/>
    <w:rsid w:val="005E12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1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0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4552">
          <w:marLeft w:val="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2410</Words>
  <Characters>13741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16119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2025-11-08T12:37:00Z</dcterms:created>
  <dc:creator>tailieu123.edu.vn</dc:creator>
  <dc:description>Đề tuyển sinh 10 Tiếng Anh Sở GD Hà Tĩnh 2025-2026 có đáp án được soạn dưới dạng file word và PDF gồm 6 trang. Các bạn xem và tải về ở dưới.</dc:description>
  <dcterms:modified xsi:type="dcterms:W3CDTF">2025-11-08T13:02:00Z</dcterms:modified>
  <cp:revision>1</cp:revision>
  <dc:title>Đề Tuyển Sinh 10 Tiếng Anh Sở GD Hà Tĩnh 2025-2026 Có Đáp Án</dc:title>
</cp:coreProperties>
</file>