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3E2652" w:rsidRPr="003E2652" w:rsidTr="00F97A43">
        <w:tc>
          <w:tcPr>
            <w:tcW w:w="2857" w:type="dxa"/>
          </w:tcPr>
          <w:p w:rsidR="0086163E" w:rsidRPr="003E2652" w:rsidRDefault="0086163E"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3E2652">
              <w:rPr>
                <w:rFonts w:ascii="Times New Roman" w:eastAsia="Calibri" w:hAnsi="Times New Roman" w:cs="Times New Roman"/>
                <w:b/>
                <w:color w:val="000000" w:themeColor="text1"/>
                <w:sz w:val="24"/>
                <w:szCs w:val="24"/>
                <w:highlight w:val="magenta"/>
                <w:lang w:val="nl-NL"/>
              </w:rPr>
              <w:t>ĐỀ 1</w:t>
            </w:r>
          </w:p>
          <w:p w:rsidR="0086163E" w:rsidRPr="003E2652" w:rsidRDefault="0086163E"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86163E" w:rsidRPr="003E2652" w:rsidRDefault="0086163E"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3E2652">
              <w:rPr>
                <w:rFonts w:ascii="Times New Roman" w:hAnsi="Times New Roman" w:cs="Times New Roman"/>
                <w:b/>
                <w:bCs/>
                <w:color w:val="000000" w:themeColor="text1"/>
                <w:sz w:val="24"/>
                <w:szCs w:val="24"/>
                <w:highlight w:val="green"/>
              </w:rPr>
              <w:t>ĐỀ KIỂM TRA GIỮA HỌC KỲ I-NĂM HỌC 2025-2026</w:t>
            </w:r>
          </w:p>
          <w:p w:rsidR="0086163E" w:rsidRPr="003E2652" w:rsidRDefault="0086163E"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3E2652">
              <w:rPr>
                <w:rFonts w:ascii="Times New Roman" w:hAnsi="Times New Roman" w:cs="Times New Roman"/>
                <w:b/>
                <w:bCs/>
                <w:color w:val="FF0000"/>
                <w:sz w:val="24"/>
                <w:szCs w:val="24"/>
              </w:rPr>
              <w:t>MÔN: TIẾNG ANH 10</w:t>
            </w:r>
          </w:p>
        </w:tc>
      </w:tr>
    </w:tbl>
    <w:p w:rsidR="003B6371" w:rsidRPr="003B6371" w:rsidRDefault="003B6371" w:rsidP="003B6371">
      <w:pPr>
        <w:spacing w:after="0" w:line="240" w:lineRule="auto"/>
        <w:rPr>
          <w:rFonts w:ascii="Calibri" w:eastAsia="Times New Roman" w:hAnsi="Calibri" w:cs="Calibri"/>
          <w:color w:val="000000" w:themeColor="text1"/>
          <w:sz w:val="20"/>
          <w:szCs w:val="20"/>
        </w:rPr>
      </w:pPr>
      <w:r w:rsidRPr="003E2652">
        <w:rPr>
          <w:rFonts w:ascii="Calibri" w:eastAsia="Times New Roman" w:hAnsi="Calibri" w:cs="Calibri"/>
          <w:noProof/>
          <w:color w:val="000000" w:themeColor="text1"/>
          <w:sz w:val="20"/>
          <w:szCs w:val="20"/>
        </w:rPr>
        <mc:AlternateContent>
          <mc:Choice Requires="wps">
            <w:drawing>
              <wp:inline distT="0" distB="0" distL="0" distR="0" wp14:anchorId="78773020" wp14:editId="0F7E2B45">
                <wp:extent cx="304800" cy="304800"/>
                <wp:effectExtent l="0" t="0" r="0" b="0"/>
                <wp:docPr id="1" name="Rectangle 1" descr="E:\Thanhgui\Anh 10 giua HK1\Anh 10 sma\MIDTERM TEST 1.docx %C4%90%E1%BB%81 1 L%E1%BB%9Bp 10.docx.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E:\Thanhgui\Anh 10 giua HK1\Anh 10 sma\MIDTERM TEST 1.docx %C4%90%E1%BB%81 1 L%E1%BB%9Bp 10.doc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Qb3AAMAACUGAAAOAAAAZHJzL2Uyb0RvYy54bWysVFtvmzAUfp+0/2BZyiMBpyQNqLRqQrJV a7eqzd764oABa2Az2wnppv33HZukTduXaRsPls+F79w+n7OLXVOjLVOaS5FgMgwwYiKTORdlgr+u lt4UI22oyGktBUvwI9P44vz9u7OujdlIVrLOmUIAInTctQmujGlj39dZxRqqh7JlAoyFVA01IKrS zxXtAL2p/VEQTPxOqrxVMmNagzbtjfjc4RcFy8yXotDMoDrBkJtxp3Ln2p7++RmNS0Xbimf7NOhf ZNFQLiDoE1RKDUUbxd9ANTxTUsvCDDPZ+LIoeMZcDVANCV5Vc1/RlrlaoDm6fWqT/n+w2eftrUI8 h9lhJGgDI7qDplFR1gyBKmc6g3Yt4odVRUVVbvjDpagQCVDJNxR9/EQOsm7ow81Vulrc3aDV4n6F yDCX2Q4N5uEgCgYLMpjNBlOCCLreC9GsBSDnNaxMU9thdK2OIaf79lbZdur2WmbfNBJyDuFLdqlb yK5P9qBSSnYVozl0hVgI/wWGFTSgoXV3I3Moj26MdKPaFaqxMWAIaOcY8fjECLYzKAPlSRBOA+BN Bqb93Uag8eHnVmnzgckG2UuCFWTnwOn2Wpve9eBiYwm55HUNehrX4oUCMHsNhIZfrc0m4Tj0Mwqi xXQxDb1wNFl4YZCm3uVyHnqTJTkdpyfpfJ6SXzYuCeOK5zkTNsyBzyT8M77sX1bPxCdGa1nz3MLZ lLQq1/NaoS2F97R0n2s5WJ7d/JdpuH5BLa9KIqMwmI0ibzmZnnrhMhx70Wkw9QISzaJJEEZhunxZ 0jUX7N9LQl2Co/Fo7KZ0lPSr2gL3va2Nxg03sLFq3iQYqAGfdaKxZeBC5O5uKK/7+1ErbPrPrYBx Hwbt+Gop2rN/LfNHoKuSQCdgHuxWuFRS/cCogz2VYP19QxXDqL4SQPmIhKFdbE4Ix6cjENSxZX1s oSIDqAQbjPrr3PTLcNMqXlYQibjGCHkJz6TgjsL2CfVZ7R8X7CJXyX5v2mV3LDuv5+1+/hsAAP// AwBQSwMEFAAGAAgAAAAhAEyg6SzYAAAAAwEAAA8AAABkcnMvZG93bnJldi54bWxMj0FLw0AQhe+C /2EZwYvYjSJSYjZFCmIRoZhqz9PsmASzs2l2m8R/36ke9DLD4w1vvpctJteqgfrQeDZwM0tAEZfe NlwZeN88Xc9BhYhssfVMBr4pwCI/P8swtX7kNxqKWCkJ4ZCigTrGLtU6lDU5DDPfEYv36XuHUWRf advjKOGu1bdJcq8dNiwfauxoWVP5VRycgbFcD9vN67NeX21Xnver/bL4eDHm8mJ6fAAVaYp/x3DC F3TIhWnnD2yDag1Ikfgzxbubi9r9bp1n+j97fgQAAP//AwBQSwECLQAUAAYACAAAACEAtoM4kv4A AADhAQAAEwAAAAAAAAAAAAAAAAAAAAAAW0NvbnRlbnRfVHlwZXNdLnhtbFBLAQItABQABgAIAAAA IQA4/SH/1gAAAJQBAAALAAAAAAAAAAAAAAAAAC8BAABfcmVscy8ucmVsc1BLAQItABQABgAIAAAA IQAaXQb3AAMAACUGAAAOAAAAAAAAAAAAAAAAAC4CAABkcnMvZTJvRG9jLnhtbFBLAQItABQABgAI AAAAIQBMoOks2AAAAAMBAAAPAAAAAAAAAAAAAAAAAFoFAABkcnMvZG93bnJldi54bWxQSwUGAAAA AAQABADzAAAAXwYAAAAA " filled="f" stroked="f">
                <o:lock v:ext="edit" aspectratio="t"/>
                <w10:anchorlock/>
              </v:rect>
            </w:pict>
          </mc:Fallback>
        </mc:AlternateConten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The Social Reawakening: Entertainment That Connects Humans Again</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In today's digital world, meaningful entertainment brings people together. </w:t>
      </w:r>
      <w:r w:rsidRPr="003B6371">
        <w:rPr>
          <w:rFonts w:ascii="Times New Roman" w:eastAsia="Times New Roman" w:hAnsi="Times New Roman" w:cs="Times New Roman"/>
          <w:b/>
          <w:bCs/>
          <w:color w:val="000000" w:themeColor="text1"/>
          <w:sz w:val="24"/>
          <w:szCs w:val="24"/>
        </w:rPr>
        <w:t>(1)_________</w:t>
      </w:r>
      <w:r w:rsidRPr="003B6371">
        <w:rPr>
          <w:rFonts w:ascii="Times New Roman" w:eastAsia="Times New Roman" w:hAnsi="Times New Roman" w:cs="Times New Roman"/>
          <w:color w:val="000000" w:themeColor="text1"/>
          <w:sz w:val="24"/>
          <w:szCs w:val="24"/>
        </w:rPr>
        <w:t> activities encourage us to disconnect from screens completely. </w:t>
      </w:r>
      <w:r w:rsidRPr="003B6371">
        <w:rPr>
          <w:rFonts w:ascii="Times New Roman" w:eastAsia="Times New Roman" w:hAnsi="Times New Roman" w:cs="Times New Roman"/>
          <w:b/>
          <w:bCs/>
          <w:color w:val="000000" w:themeColor="text1"/>
          <w:sz w:val="24"/>
          <w:szCs w:val="24"/>
        </w:rPr>
        <w:t>(2)_________</w:t>
      </w:r>
      <w:r w:rsidRPr="003B6371">
        <w:rPr>
          <w:rFonts w:ascii="Times New Roman" w:eastAsia="Times New Roman" w:hAnsi="Times New Roman" w:cs="Times New Roman"/>
          <w:color w:val="000000" w:themeColor="text1"/>
          <w:sz w:val="24"/>
          <w:szCs w:val="24"/>
        </w:rPr>
        <w:t> interactive board games together creates lasting memories and strengthens family relationships significantly.</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The close friends </w:t>
      </w:r>
      <w:r w:rsidRPr="003B6371">
        <w:rPr>
          <w:rFonts w:ascii="Times New Roman" w:eastAsia="Times New Roman" w:hAnsi="Times New Roman" w:cs="Times New Roman"/>
          <w:b/>
          <w:bCs/>
          <w:color w:val="000000" w:themeColor="text1"/>
          <w:sz w:val="24"/>
          <w:szCs w:val="24"/>
        </w:rPr>
        <w:t>(3)_________</w:t>
      </w:r>
      <w:r w:rsidRPr="003B6371">
        <w:rPr>
          <w:rFonts w:ascii="Times New Roman" w:eastAsia="Times New Roman" w:hAnsi="Times New Roman" w:cs="Times New Roman"/>
          <w:color w:val="000000" w:themeColor="text1"/>
          <w:sz w:val="24"/>
          <w:szCs w:val="24"/>
        </w:rPr>
        <w:t> around the crackling campfire shared personal stories until dawn broke beautifully. Our weekly community events offer immense joy </w:t>
      </w:r>
      <w:r w:rsidRPr="003B6371">
        <w:rPr>
          <w:rFonts w:ascii="Times New Roman" w:eastAsia="Times New Roman" w:hAnsi="Times New Roman" w:cs="Times New Roman"/>
          <w:b/>
          <w:bCs/>
          <w:color w:val="000000" w:themeColor="text1"/>
          <w:sz w:val="24"/>
          <w:szCs w:val="24"/>
        </w:rPr>
        <w:t>(4)_________</w:t>
      </w:r>
      <w:r w:rsidRPr="003B6371">
        <w:rPr>
          <w:rFonts w:ascii="Times New Roman" w:eastAsia="Times New Roman" w:hAnsi="Times New Roman" w:cs="Times New Roman"/>
          <w:color w:val="000000" w:themeColor="text1"/>
          <w:sz w:val="24"/>
          <w:szCs w:val="24"/>
        </w:rPr>
        <w:t> enthusiastic participants of all ages and backgrounds.</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True connection means never </w:t>
      </w:r>
      <w:r w:rsidRPr="003B6371">
        <w:rPr>
          <w:rFonts w:ascii="Times New Roman" w:eastAsia="Times New Roman" w:hAnsi="Times New Roman" w:cs="Times New Roman"/>
          <w:b/>
          <w:bCs/>
          <w:color w:val="000000" w:themeColor="text1"/>
          <w:sz w:val="24"/>
          <w:szCs w:val="24"/>
        </w:rPr>
        <w:t>(5)_________</w:t>
      </w:r>
      <w:r w:rsidRPr="003B6371">
        <w:rPr>
          <w:rFonts w:ascii="Times New Roman" w:eastAsia="Times New Roman" w:hAnsi="Times New Roman" w:cs="Times New Roman"/>
          <w:color w:val="000000" w:themeColor="text1"/>
          <w:sz w:val="24"/>
          <w:szCs w:val="24"/>
        </w:rPr>
        <w:t> your loyal friends under the bus for temporary personal gain or recognition. Genuine happiness comes from authentic human interaction, not endless </w:t>
      </w:r>
      <w:r w:rsidRPr="003B6371">
        <w:rPr>
          <w:rFonts w:ascii="Times New Roman" w:eastAsia="Times New Roman" w:hAnsi="Times New Roman" w:cs="Times New Roman"/>
          <w:b/>
          <w:bCs/>
          <w:color w:val="000000" w:themeColor="text1"/>
          <w:sz w:val="24"/>
          <w:szCs w:val="24"/>
        </w:rPr>
        <w:t>(6)_________</w:t>
      </w:r>
      <w:r w:rsidRPr="003B6371">
        <w:rPr>
          <w:rFonts w:ascii="Times New Roman" w:eastAsia="Times New Roman" w:hAnsi="Times New Roman" w:cs="Times New Roman"/>
          <w:color w:val="000000" w:themeColor="text1"/>
          <w:sz w:val="24"/>
          <w:szCs w:val="24"/>
        </w:rPr>
        <w:t> scrolling through social media.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1:A. </w:t>
      </w:r>
      <w:r w:rsidRPr="003B6371">
        <w:rPr>
          <w:rFonts w:ascii="Times New Roman" w:eastAsia="Times New Roman" w:hAnsi="Times New Roman" w:cs="Times New Roman"/>
          <w:color w:val="000000" w:themeColor="text1"/>
          <w:sz w:val="24"/>
          <w:szCs w:val="24"/>
        </w:rPr>
        <w:t>Exciting outdoor adventure</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Adventure Exciting outdoor</w:t>
      </w:r>
    </w:p>
    <w:p w:rsidR="003B6371" w:rsidRPr="003B6371" w:rsidRDefault="003B6371" w:rsidP="003B6371">
      <w:pPr>
        <w:spacing w:after="0" w:line="240" w:lineRule="auto"/>
        <w:ind w:left="1080" w:firstLine="1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Outdoor adventure exciting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Exciting adventure outdoor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2:A. </w:t>
      </w:r>
      <w:r w:rsidRPr="003B6371">
        <w:rPr>
          <w:rFonts w:ascii="Times New Roman" w:eastAsia="Times New Roman" w:hAnsi="Times New Roman" w:cs="Times New Roman"/>
          <w:color w:val="000000" w:themeColor="text1"/>
          <w:sz w:val="24"/>
          <w:szCs w:val="24"/>
        </w:rPr>
        <w:t>Playing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To play</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To playing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Play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3:A. </w:t>
      </w:r>
      <w:r w:rsidRPr="003B6371">
        <w:rPr>
          <w:rFonts w:ascii="Times New Roman" w:eastAsia="Times New Roman" w:hAnsi="Times New Roman" w:cs="Times New Roman"/>
          <w:color w:val="000000" w:themeColor="text1"/>
          <w:sz w:val="24"/>
          <w:szCs w:val="24"/>
        </w:rPr>
        <w:t>being sit</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was sit</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which sit</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sitting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4:A. </w:t>
      </w:r>
      <w:r w:rsidRPr="003B6371">
        <w:rPr>
          <w:rFonts w:ascii="Times New Roman" w:eastAsia="Times New Roman" w:hAnsi="Times New Roman" w:cs="Times New Roman"/>
          <w:color w:val="000000" w:themeColor="text1"/>
          <w:sz w:val="24"/>
          <w:szCs w:val="24"/>
        </w:rPr>
        <w:t>about</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to</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at</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5:A. </w:t>
      </w:r>
      <w:r w:rsidRPr="003B6371">
        <w:rPr>
          <w:rFonts w:ascii="Times New Roman" w:eastAsia="Times New Roman" w:hAnsi="Times New Roman" w:cs="Times New Roman"/>
          <w:color w:val="000000" w:themeColor="text1"/>
          <w:sz w:val="24"/>
          <w:szCs w:val="24"/>
        </w:rPr>
        <w:t>pushing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dragging</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throwing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leaving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6:A. </w:t>
      </w:r>
      <w:r w:rsidRPr="003B6371">
        <w:rPr>
          <w:rFonts w:ascii="Times New Roman" w:eastAsia="Times New Roman" w:hAnsi="Times New Roman" w:cs="Times New Roman"/>
          <w:color w:val="000000" w:themeColor="text1"/>
          <w:sz w:val="24"/>
          <w:szCs w:val="24"/>
        </w:rPr>
        <w:t>mind</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mindful</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mindless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mindleap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The New Playground: 2025's Must-Experience Entertainment Fusion</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Welcome to the future of entertainment! Our innovative venue offers experiences unlike any </w:t>
      </w:r>
      <w:r w:rsidRPr="003B6371">
        <w:rPr>
          <w:rFonts w:ascii="Times New Roman" w:eastAsia="Times New Roman" w:hAnsi="Times New Roman" w:cs="Times New Roman"/>
          <w:b/>
          <w:bCs/>
          <w:color w:val="000000" w:themeColor="text1"/>
          <w:sz w:val="24"/>
          <w:szCs w:val="24"/>
        </w:rPr>
        <w:t>(7)_________</w:t>
      </w:r>
      <w:r w:rsidRPr="003B6371">
        <w:rPr>
          <w:rFonts w:ascii="Times New Roman" w:eastAsia="Times New Roman" w:hAnsi="Times New Roman" w:cs="Times New Roman"/>
          <w:color w:val="000000" w:themeColor="text1"/>
          <w:sz w:val="24"/>
          <w:szCs w:val="24"/>
        </w:rPr>
        <w:t> entertainment center in the city. While some visitors enjoy virtual reality </w:t>
      </w:r>
      <w:r w:rsidRPr="003B6371">
        <w:rPr>
          <w:rFonts w:ascii="Times New Roman" w:eastAsia="Times New Roman" w:hAnsi="Times New Roman" w:cs="Times New Roman"/>
          <w:b/>
          <w:bCs/>
          <w:color w:val="000000" w:themeColor="text1"/>
          <w:sz w:val="24"/>
          <w:szCs w:val="24"/>
        </w:rPr>
        <w:t>(8)_________</w:t>
      </w:r>
      <w:r w:rsidRPr="003B6371">
        <w:rPr>
          <w:rFonts w:ascii="Times New Roman" w:eastAsia="Times New Roman" w:hAnsi="Times New Roman" w:cs="Times New Roman"/>
          <w:color w:val="000000" w:themeColor="text1"/>
          <w:sz w:val="24"/>
          <w:szCs w:val="24"/>
        </w:rPr>
        <w:t>, others prefer our interactive holographic concerts that bring music to life.</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The main attraction is located </w:t>
      </w:r>
      <w:r w:rsidRPr="003B6371">
        <w:rPr>
          <w:rFonts w:ascii="Times New Roman" w:eastAsia="Times New Roman" w:hAnsi="Times New Roman" w:cs="Times New Roman"/>
          <w:b/>
          <w:bCs/>
          <w:color w:val="000000" w:themeColor="text1"/>
          <w:sz w:val="24"/>
          <w:szCs w:val="24"/>
        </w:rPr>
        <w:t>(9)_________</w:t>
      </w:r>
      <w:r w:rsidRPr="003B6371">
        <w:rPr>
          <w:rFonts w:ascii="Times New Roman" w:eastAsia="Times New Roman" w:hAnsi="Times New Roman" w:cs="Times New Roman"/>
          <w:color w:val="000000" w:themeColor="text1"/>
          <w:sz w:val="24"/>
          <w:szCs w:val="24"/>
        </w:rPr>
        <w:t> the welcome center, where you'll discover our signature multi-sensory dome. </w:t>
      </w:r>
      <w:r w:rsidRPr="003B6371">
        <w:rPr>
          <w:rFonts w:ascii="Times New Roman" w:eastAsia="Times New Roman" w:hAnsi="Times New Roman" w:cs="Times New Roman"/>
          <w:b/>
          <w:bCs/>
          <w:color w:val="000000" w:themeColor="text1"/>
          <w:sz w:val="24"/>
          <w:szCs w:val="24"/>
        </w:rPr>
        <w:t>(10)_________</w:t>
      </w:r>
      <w:r w:rsidRPr="003B6371">
        <w:rPr>
          <w:rFonts w:ascii="Times New Roman" w:eastAsia="Times New Roman" w:hAnsi="Times New Roman" w:cs="Times New Roman"/>
          <w:color w:val="000000" w:themeColor="text1"/>
          <w:sz w:val="24"/>
          <w:szCs w:val="24"/>
        </w:rPr>
        <w:t> of games and activities await explorers of all ages, from toddlers to seniors seeking new thrills.</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Our advanced </w:t>
      </w:r>
      <w:r w:rsidRPr="003B6371">
        <w:rPr>
          <w:rFonts w:ascii="Times New Roman" w:eastAsia="Times New Roman" w:hAnsi="Times New Roman" w:cs="Times New Roman"/>
          <w:b/>
          <w:bCs/>
          <w:color w:val="000000" w:themeColor="text1"/>
          <w:sz w:val="24"/>
          <w:szCs w:val="24"/>
        </w:rPr>
        <w:t>(11)_________</w:t>
      </w:r>
      <w:r w:rsidRPr="003B6371">
        <w:rPr>
          <w:rFonts w:ascii="Times New Roman" w:eastAsia="Times New Roman" w:hAnsi="Times New Roman" w:cs="Times New Roman"/>
          <w:color w:val="000000" w:themeColor="text1"/>
          <w:sz w:val="24"/>
          <w:szCs w:val="24"/>
        </w:rPr>
        <w:t> features climate-controlled environments that adapt to each experience, enhancing your immersion. Don't forget to </w:t>
      </w:r>
      <w:r w:rsidRPr="003B6371">
        <w:rPr>
          <w:rFonts w:ascii="Times New Roman" w:eastAsia="Times New Roman" w:hAnsi="Times New Roman" w:cs="Times New Roman"/>
          <w:b/>
          <w:bCs/>
          <w:color w:val="000000" w:themeColor="text1"/>
          <w:sz w:val="24"/>
          <w:szCs w:val="24"/>
        </w:rPr>
        <w:t>(12)_________</w:t>
      </w:r>
      <w:r w:rsidRPr="003B6371">
        <w:rPr>
          <w:rFonts w:ascii="Times New Roman" w:eastAsia="Times New Roman" w:hAnsi="Times New Roman" w:cs="Times New Roman"/>
          <w:color w:val="000000" w:themeColor="text1"/>
          <w:sz w:val="24"/>
          <w:szCs w:val="24"/>
        </w:rPr>
        <w:t> in our social zones where you can meet fellow enthusiasts and share your adventures!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7:A. </w:t>
      </w:r>
      <w:r w:rsidRPr="003B6371">
        <w:rPr>
          <w:rFonts w:ascii="Times New Roman" w:eastAsia="Times New Roman" w:hAnsi="Times New Roman" w:cs="Times New Roman"/>
          <w:color w:val="000000" w:themeColor="text1"/>
          <w:sz w:val="24"/>
          <w:szCs w:val="24"/>
        </w:rPr>
        <w:t>the others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other</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another</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another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8:A. </w:t>
      </w:r>
      <w:r w:rsidRPr="003B6371">
        <w:rPr>
          <w:rFonts w:ascii="Times New Roman" w:eastAsia="Times New Roman" w:hAnsi="Times New Roman" w:cs="Times New Roman"/>
          <w:color w:val="000000" w:themeColor="text1"/>
          <w:sz w:val="24"/>
          <w:szCs w:val="24"/>
        </w:rPr>
        <w:t>platforms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screens</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helmets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adventures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9:A. </w:t>
      </w:r>
      <w:r w:rsidRPr="003B6371">
        <w:rPr>
          <w:rFonts w:ascii="Times New Roman" w:eastAsia="Times New Roman" w:hAnsi="Times New Roman" w:cs="Times New Roman"/>
          <w:color w:val="000000" w:themeColor="text1"/>
          <w:sz w:val="24"/>
          <w:szCs w:val="24"/>
        </w:rPr>
        <w:t>in case of                </w:t>
      </w: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in charge of                </w:t>
      </w:r>
      <w:r w:rsidRPr="003B6371">
        <w:rPr>
          <w:rFonts w:ascii="Times New Roman" w:eastAsia="Times New Roman" w:hAnsi="Times New Roman" w:cs="Times New Roman"/>
          <w:b/>
          <w:bCs/>
          <w:color w:val="000000" w:themeColor="text1"/>
          <w:sz w:val="24"/>
          <w:szCs w:val="24"/>
        </w:rPr>
        <w:t>C.</w:t>
      </w:r>
      <w:r w:rsidRPr="003B6371">
        <w:rPr>
          <w:rFonts w:ascii="Times New Roman" w:eastAsia="Times New Roman" w:hAnsi="Times New Roman" w:cs="Times New Roman"/>
          <w:color w:val="000000" w:themeColor="text1"/>
          <w:sz w:val="24"/>
          <w:szCs w:val="24"/>
        </w:rPr>
        <w:t> in light of                        </w:t>
      </w: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in back of</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10:A. </w:t>
      </w:r>
      <w:r w:rsidRPr="003B6371">
        <w:rPr>
          <w:rFonts w:ascii="Times New Roman" w:eastAsia="Times New Roman" w:hAnsi="Times New Roman" w:cs="Times New Roman"/>
          <w:color w:val="000000" w:themeColor="text1"/>
          <w:sz w:val="24"/>
          <w:szCs w:val="24"/>
        </w:rPr>
        <w:t>Plenty</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Much</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Several</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Number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11:A. </w:t>
      </w:r>
      <w:r w:rsidRPr="003B6371">
        <w:rPr>
          <w:rFonts w:ascii="Times New Roman" w:eastAsia="Times New Roman" w:hAnsi="Times New Roman" w:cs="Times New Roman"/>
          <w:color w:val="000000" w:themeColor="text1"/>
          <w:sz w:val="24"/>
          <w:szCs w:val="24"/>
        </w:rPr>
        <w:t>building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facility</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structure</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technology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12:A. </w:t>
      </w:r>
      <w:r w:rsidRPr="003B6371">
        <w:rPr>
          <w:rFonts w:ascii="Times New Roman" w:eastAsia="Times New Roman" w:hAnsi="Times New Roman" w:cs="Times New Roman"/>
          <w:color w:val="000000" w:themeColor="text1"/>
          <w:sz w:val="24"/>
          <w:szCs w:val="24"/>
        </w:rPr>
        <w:t>check in</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hang out</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sign up</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look around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13:</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Sarah: No way! Are they really here in 2025? I want to try one!</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John: Yes! My uncle got one last week. He says it's like riding a cloud with buttons!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John: Hey Sarah, did you see the new flying cars in the city center?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a-c-b</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a-b-c</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c-a-b</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c-b-a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14:</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Mia: When I visit you tomorrow, I will bring my robot cat because it likes to meet new friends.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 xml:space="preserve">b. </w:t>
      </w:r>
      <w:r w:rsidR="003B6371" w:rsidRPr="003B6371">
        <w:rPr>
          <w:rFonts w:ascii="Times New Roman" w:eastAsia="Times New Roman" w:hAnsi="Times New Roman" w:cs="Times New Roman"/>
          <w:color w:val="000000" w:themeColor="text1"/>
          <w:sz w:val="24"/>
          <w:szCs w:val="24"/>
        </w:rPr>
        <w:t>Jack: My neighbor bought a talking plant that sings if you forget to water it.</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Jack: The plant changes color when it hears music, but it doesn't like loud noises.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Mia: If our robot pet and your plant become friends, we can start the first robot-plant club in our school.</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Mia: I have a robot cat that purrs when I feel sad, and it glows in the dark.</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e-b-a-c-d</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e-b-c-d-a</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c-b-e-a-d</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a-d-e-c-b</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15:</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Dear Maria,</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I want to visit Brazil next year because I heard that shopping malls there have special areas where children can play while parents shop.</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When I visit markets in China, I notice that shoppers always bargain for lower prices, which is not common in America.</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I am in Japan, where people bow when they enter shops because it shows respect to the sellers.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In France, people spend a long time choosing food items because the quality of ingredients is very important to them.</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My friend from India tells me that in his country, many people prefer to shop at small local stores where they know the owners.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Your friend,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LK</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d-c-b-e-a</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b-e-c-a-d</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c-b-e-d-a</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e-d-c-b-a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16:</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Reading books before bedtime helps me sleep better because the stories take my mind to different places and help me relax.</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My sister likes to paint colorful pictures because the bright colors make her feel happy and calm.</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I enjoy walking in the park on sunny days, and I listen to music while I look at the trees and flowers.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Watching funny movies makes me laugh, and it helps me forget my problems when I feel sad.</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When we play board games with our friends, we talk and laugh together, which is good for our minds.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e-d-c-b-a</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c-b-d-e-a</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b-e-d-c-a</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d-b-e-c-a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17:</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Our family reads e-books on tablets, which is easier than keeping many books at home.</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When friends visit, we play games on Xbox Game Pass, and we don't need to buy expensive games.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My brother enjoys Spotify because he listens to music without buying CDs.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I use Netflix now, and I can watch many movies without buying DVDs.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Digital subscriptions are better because they save space in our house and cost less money.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d-b-c-a-e</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d-b-e-c-a</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d-a-e-b-c</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d-c-a-b-e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passage about Collaborative Economic Models in Family Units and mark the letter A, B, C or D on your answer sheet to indicate the option that best fits each of the numbered blanks from 18 to 22.</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Resource-sharing within family units has existed for generations, but modern economic challenges have transformed this practice significantly. The concept of pooled finances, which benefits all members equally, creates a foundation for collective decision-making and mutual support. Parents working together to establish clear financial boundaries often find greater success in teaching financial literacy to their children. Families, </w:t>
      </w:r>
      <w:r w:rsidRPr="003B6371">
        <w:rPr>
          <w:rFonts w:ascii="Times New Roman" w:eastAsia="Times New Roman" w:hAnsi="Times New Roman" w:cs="Times New Roman"/>
          <w:b/>
          <w:bCs/>
          <w:color w:val="000000" w:themeColor="text1"/>
          <w:sz w:val="24"/>
          <w:szCs w:val="24"/>
        </w:rPr>
        <w:t>(18)_________</w:t>
      </w:r>
      <w:r w:rsidRPr="003B6371">
        <w:rPr>
          <w:rFonts w:ascii="Times New Roman" w:eastAsia="Times New Roman" w:hAnsi="Times New Roman" w:cs="Times New Roman"/>
          <w:color w:val="000000" w:themeColor="text1"/>
          <w:sz w:val="24"/>
          <w:szCs w:val="24"/>
        </w:rPr>
        <w:t>, enjoy more stability during economic hardships. If families had not embraced collaborative economic models, they would have struggled more during recent financial crises. When all members contribute according to their abilities and receive according to their needs, </w:t>
      </w:r>
      <w:r w:rsidRPr="003B6371">
        <w:rPr>
          <w:rFonts w:ascii="Times New Roman" w:eastAsia="Times New Roman" w:hAnsi="Times New Roman" w:cs="Times New Roman"/>
          <w:b/>
          <w:bCs/>
          <w:color w:val="000000" w:themeColor="text1"/>
          <w:sz w:val="24"/>
          <w:szCs w:val="24"/>
        </w:rPr>
        <w:t>(19)_________</w:t>
      </w:r>
      <w:r w:rsidRPr="003B6371">
        <w:rPr>
          <w:rFonts w:ascii="Times New Roman" w:eastAsia="Times New Roman" w:hAnsi="Times New Roman" w:cs="Times New Roman"/>
          <w:color w:val="000000" w:themeColor="text1"/>
          <w:sz w:val="24"/>
          <w:szCs w:val="24"/>
        </w:rPr>
        <w:t>. Financial experts suggest that resource-sharing families develop stronger bonds through their collaborative practices. Shared economic responsibility </w:t>
      </w:r>
      <w:r w:rsidRPr="003B6371">
        <w:rPr>
          <w:rFonts w:ascii="Times New Roman" w:eastAsia="Times New Roman" w:hAnsi="Times New Roman" w:cs="Times New Roman"/>
          <w:b/>
          <w:bCs/>
          <w:color w:val="000000" w:themeColor="text1"/>
          <w:sz w:val="24"/>
          <w:szCs w:val="24"/>
        </w:rPr>
        <w:t>(20)_________</w:t>
      </w:r>
      <w:r w:rsidRPr="003B6371">
        <w:rPr>
          <w:rFonts w:ascii="Times New Roman" w:eastAsia="Times New Roman" w:hAnsi="Times New Roman" w:cs="Times New Roman"/>
          <w:color w:val="000000" w:themeColor="text1"/>
          <w:sz w:val="24"/>
          <w:szCs w:val="24"/>
        </w:rPr>
        <w:t xml:space="preserve">. Although some traditional family structures resist modern collaborative models, the benefits of resource-sharing are widely recognized by sociologists and economists studying family dynamics. </w:t>
      </w:r>
      <w:r w:rsidRPr="003B6371">
        <w:rPr>
          <w:rFonts w:ascii="Times New Roman" w:eastAsia="Times New Roman" w:hAnsi="Times New Roman" w:cs="Times New Roman"/>
          <w:color w:val="000000" w:themeColor="text1"/>
          <w:sz w:val="24"/>
          <w:szCs w:val="24"/>
        </w:rPr>
        <w:lastRenderedPageBreak/>
        <w:t>These collaborative approaches continue to evolve as families adapt to changing economic landscapes worldwide.</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Digital platforms have revolutionized how families track and manage shared resources across generations and geographic distances. Intergenerational resource-sharing has become increasingly common as housing costs rise and economic uncertainty persists. Studies show that families </w:t>
      </w:r>
      <w:r w:rsidRPr="003B6371">
        <w:rPr>
          <w:rFonts w:ascii="Times New Roman" w:eastAsia="Times New Roman" w:hAnsi="Times New Roman" w:cs="Times New Roman"/>
          <w:b/>
          <w:bCs/>
          <w:color w:val="000000" w:themeColor="text1"/>
          <w:sz w:val="24"/>
          <w:szCs w:val="24"/>
        </w:rPr>
        <w:t>(21)_________</w:t>
      </w:r>
      <w:r w:rsidRPr="003B6371">
        <w:rPr>
          <w:rFonts w:ascii="Times New Roman" w:eastAsia="Times New Roman" w:hAnsi="Times New Roman" w:cs="Times New Roman"/>
          <w:color w:val="000000" w:themeColor="text1"/>
          <w:sz w:val="24"/>
          <w:szCs w:val="24"/>
        </w:rPr>
        <w:t>. The emotional benefits of collaborative economics extend beyond financial security, fostering deeper trust and communication between family members. </w:t>
      </w:r>
      <w:r w:rsidRPr="003B6371">
        <w:rPr>
          <w:rFonts w:ascii="Times New Roman" w:eastAsia="Times New Roman" w:hAnsi="Times New Roman" w:cs="Times New Roman"/>
          <w:b/>
          <w:bCs/>
          <w:color w:val="000000" w:themeColor="text1"/>
          <w:sz w:val="24"/>
          <w:szCs w:val="24"/>
        </w:rPr>
        <w:t>(22)_________</w:t>
      </w:r>
      <w:r w:rsidRPr="003B6371">
        <w:rPr>
          <w:rFonts w:ascii="Times New Roman" w:eastAsia="Times New Roman" w:hAnsi="Times New Roman" w:cs="Times New Roman"/>
          <w:color w:val="000000" w:themeColor="text1"/>
          <w:sz w:val="24"/>
          <w:szCs w:val="24"/>
        </w:rPr>
        <w:t> and cooperative mindsets that serve them well in adulthood. Despite cultural variations in implementation, the core principles of family resource-sharing remain consistent across diverse communities globally.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18:</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having invested substantial resources into digital planning applications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forgetting to balance personal interests with professional commitments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focused primarily on financial growth rather than emotional well-being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organizing their responsibilities clearly and efficiently in their daily lives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19:</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modern education fails to address practical financial literacy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corporate structures undermine traditional family dynamics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government policies should regulate household spending habits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w:t>
      </w:r>
      <w:r w:rsidRPr="003B6371">
        <w:rPr>
          <w:rFonts w:ascii="Times New Roman" w:eastAsia="Times New Roman" w:hAnsi="Times New Roman" w:cs="Times New Roman"/>
          <w:color w:val="000000" w:themeColor="text1"/>
          <w:sz w:val="24"/>
          <w:szCs w:val="24"/>
        </w:rPr>
        <w:t> the family unit operates as a functional economic ecosystem</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20:</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should be viewed as an opportunity rather than a burden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which causes people feeling stressful and less motivated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having affected their confidence in professional growth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w:t>
      </w:r>
      <w:r w:rsidRPr="003B6371">
        <w:rPr>
          <w:rFonts w:ascii="Times New Roman" w:eastAsia="Times New Roman" w:hAnsi="Times New Roman" w:cs="Times New Roman"/>
          <w:color w:val="000000" w:themeColor="text1"/>
          <w:sz w:val="24"/>
          <w:szCs w:val="24"/>
        </w:rPr>
        <w:t> that making individuals become fearful of changing careers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21:</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who implement transparent financial systems experience less conflict over money matters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restrict personal spending habits according to community standards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whose members frequently argue despite having clearly defined financial boundaries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traditional values influence decision making regardless of economic outcomes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Children rarely develop social skills; however, they excel at independent decision making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Adults struggle with financial decisions because they lack proper childhood education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Children raised in resource-sharing environments typically develop stronger financial management skills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Economic stability depends primarily on external factors and government regulations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passage about The New Family Formula and mark the letter A, B, C or D on your answer sheet to indicate the best answer to each of the following questions from 23 to 30.</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In today's fast-paced world, families often struggle to maintain meaningful connections. The "Connect • Grow • Remember" formula offers a simple yet effective approach to </w:t>
      </w:r>
      <w:r w:rsidRPr="003B6371">
        <w:rPr>
          <w:rFonts w:ascii="Times New Roman" w:eastAsia="Times New Roman" w:hAnsi="Times New Roman" w:cs="Times New Roman"/>
          <w:b/>
          <w:bCs/>
          <w:color w:val="000000" w:themeColor="text1"/>
          <w:sz w:val="24"/>
          <w:szCs w:val="24"/>
          <w:u w:val="single"/>
        </w:rPr>
        <w:t>strengthening</w:t>
      </w:r>
      <w:r w:rsidRPr="003B6371">
        <w:rPr>
          <w:rFonts w:ascii="Times New Roman" w:eastAsia="Times New Roman" w:hAnsi="Times New Roman" w:cs="Times New Roman"/>
          <w:color w:val="000000" w:themeColor="text1"/>
          <w:sz w:val="24"/>
          <w:szCs w:val="24"/>
        </w:rPr>
        <w:t> family bonds. This three-step method encourages families to prioritize quality time together, support individual growth, and create lasting memories through shared experiences. Many experts agree that implementing these principles can transform struggling relationships into thriving ones.</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The first element, "Connect," emphasizes daily communication rituals. Successful families establish regular check-ins, whether during dinner conversations or scheduled family meetings. These interactions provide opportunities for members to share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thoughts and feelings openly. Studies show that families who communicate effectively resolve conflicts more quickly and develop stronger emotional attachments. Even brief, meaningful exchanges can significantly improve family dynamics when practiced consistently. Digital technology, when used appropriately, can enhance connection across distances through video calls.</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lastRenderedPageBreak/>
        <w:t>"Grow" focuses on supporting each family member's personal development while nurturing collective progress. This involves acknowledging individual interests and celebrating achievements, both big and small. Parents who encourage children to </w:t>
      </w:r>
      <w:r w:rsidRPr="003B6371">
        <w:rPr>
          <w:rFonts w:ascii="Times New Roman" w:eastAsia="Times New Roman" w:hAnsi="Times New Roman" w:cs="Times New Roman"/>
          <w:b/>
          <w:bCs/>
          <w:color w:val="000000" w:themeColor="text1"/>
          <w:sz w:val="24"/>
          <w:szCs w:val="24"/>
          <w:u w:val="single"/>
        </w:rPr>
        <w:t>pursue</w:t>
      </w:r>
      <w:r w:rsidRPr="003B6371">
        <w:rPr>
          <w:rFonts w:ascii="Times New Roman" w:eastAsia="Times New Roman" w:hAnsi="Times New Roman" w:cs="Times New Roman"/>
          <w:color w:val="000000" w:themeColor="text1"/>
          <w:sz w:val="24"/>
          <w:szCs w:val="24"/>
        </w:rPr>
        <w:t> their passions while maintaining family values create a balanced environment. Similarly, respecting each person's unique journey fosters mutual respect and understanding. The growth element reminds families that evolving together requires adapting to changing needs and circumstances. Learning new skills together can strengthen bonds while expanding everyone's horizons simultaneously.</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u w:val="single"/>
        </w:rPr>
        <w:t>The final component, "Remember," highlights the importance of creating and preserving family traditions.</w:t>
      </w:r>
      <w:r w:rsidRPr="003B6371">
        <w:rPr>
          <w:rFonts w:ascii="Times New Roman" w:eastAsia="Times New Roman" w:hAnsi="Times New Roman" w:cs="Times New Roman"/>
          <w:color w:val="000000" w:themeColor="text1"/>
          <w:sz w:val="24"/>
          <w:szCs w:val="24"/>
        </w:rPr>
        <w:t> Whether through annual vacations, holiday rituals, or weekly game nights, shared experiences build a family's unique identity. These traditions provide stability during challenging times and become treasured memories that strengthen family bonds across generations. By intentionally documenting these moments through photos, journals, or digital archives, families create a lasting legacy that connects past, present, and future. Simple traditions often create the most meaningful memories regardless of their complexity or cost.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23: </w:t>
      </w:r>
      <w:r w:rsidRPr="003B6371">
        <w:rPr>
          <w:rFonts w:ascii="Times New Roman" w:eastAsia="Times New Roman" w:hAnsi="Times New Roman" w:cs="Times New Roman"/>
          <w:color w:val="000000" w:themeColor="text1"/>
          <w:sz w:val="24"/>
          <w:szCs w:val="24"/>
        </w:rPr>
        <w:t>According to the passage, which of the following is NOT mentioned as a benefit of effective family communication?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Faster conflict resolution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Improved academic performance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Stronger emotional attachments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Enhanced family dynamics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24: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u w:val="single"/>
        </w:rPr>
        <w:t>strengthening</w:t>
      </w:r>
      <w:r w:rsidRPr="003B6371">
        <w:rPr>
          <w:rFonts w:ascii="Times New Roman" w:eastAsia="Times New Roman" w:hAnsi="Times New Roman" w:cs="Times New Roman"/>
          <w:color w:val="000000" w:themeColor="text1"/>
          <w:sz w:val="24"/>
          <w:szCs w:val="24"/>
        </w:rPr>
        <w:t>” in paragraph 1 is OPPOSITE in meaning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weakening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supporting</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enhancing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reinforcing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25: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in paragraph 2 refers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members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opportunities</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interactions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families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26: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u w:val="single"/>
        </w:rPr>
        <w:t>pursue</w:t>
      </w:r>
      <w:r w:rsidRPr="003B6371">
        <w:rPr>
          <w:rFonts w:ascii="Times New Roman" w:eastAsia="Times New Roman" w:hAnsi="Times New Roman" w:cs="Times New Roman"/>
          <w:color w:val="000000" w:themeColor="text1"/>
          <w:sz w:val="24"/>
          <w:szCs w:val="24"/>
        </w:rPr>
        <w:t>” in paragraph 3 could be best replaced by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ignore</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analyze</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follow</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abandon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27: </w:t>
      </w:r>
      <w:r w:rsidRPr="003B6371">
        <w:rPr>
          <w:rFonts w:ascii="Times New Roman" w:eastAsia="Times New Roman" w:hAnsi="Times New Roman" w:cs="Times New Roman"/>
          <w:color w:val="000000" w:themeColor="text1"/>
          <w:sz w:val="24"/>
          <w:szCs w:val="24"/>
        </w:rPr>
        <w:t>Which of the following best paraphrases the underlined sentence in paragraph 4?</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The third element focuses on family history and ancestral connections through time.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Remembering past events is essential for avoiding repeated family conflicts over time.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The last aspect emphasizes establishing and maintaining meaningful family customs.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Final considerations involve recording memories through technological documentation.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28: </w:t>
      </w:r>
      <w:r w:rsidRPr="003B6371">
        <w:rPr>
          <w:rFonts w:ascii="Times New Roman" w:eastAsia="Times New Roman" w:hAnsi="Times New Roman" w:cs="Times New Roman"/>
          <w:color w:val="000000" w:themeColor="text1"/>
          <w:sz w:val="24"/>
          <w:szCs w:val="24"/>
        </w:rPr>
        <w:t>Which of the following is TRUE according to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Digital technology always disrupts authentic family connections and should be avoided.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Brief but meaningful daily interactions can significantly improve family relationships.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Family traditions must be elaborate and expensive to create lasting positive memories.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Personal growth should be sacrificed for the collective development of family bonds.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29: </w:t>
      </w:r>
      <w:r w:rsidRPr="003B6371">
        <w:rPr>
          <w:rFonts w:ascii="Times New Roman" w:eastAsia="Times New Roman" w:hAnsi="Times New Roman" w:cs="Times New Roman"/>
          <w:color w:val="000000" w:themeColor="text1"/>
          <w:sz w:val="24"/>
          <w:szCs w:val="24"/>
        </w:rPr>
        <w:t>In which paragraph does the writer mention how to resolve family conflicts?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Paragraph 3                </w:t>
      </w:r>
      <w:r w:rsidRPr="003B6371">
        <w:rPr>
          <w:rFonts w:ascii="Times New Roman" w:eastAsia="Times New Roman" w:hAnsi="Times New Roman" w:cs="Times New Roman"/>
          <w:b/>
          <w:bCs/>
          <w:color w:val="000000" w:themeColor="text1"/>
          <w:sz w:val="24"/>
          <w:szCs w:val="24"/>
        </w:rPr>
        <w:t>B.</w:t>
      </w:r>
      <w:r w:rsidRPr="003B6371">
        <w:rPr>
          <w:rFonts w:ascii="Times New Roman" w:eastAsia="Times New Roman" w:hAnsi="Times New Roman" w:cs="Times New Roman"/>
          <w:color w:val="000000" w:themeColor="text1"/>
          <w:sz w:val="24"/>
          <w:szCs w:val="24"/>
        </w:rPr>
        <w:t> Paragraph 4                        </w:t>
      </w: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Paragraph 1                </w:t>
      </w:r>
      <w:r w:rsidRPr="003B6371">
        <w:rPr>
          <w:rFonts w:ascii="Times New Roman" w:eastAsia="Times New Roman" w:hAnsi="Times New Roman" w:cs="Times New Roman"/>
          <w:b/>
          <w:bCs/>
          <w:color w:val="000000" w:themeColor="text1"/>
          <w:sz w:val="24"/>
          <w:szCs w:val="24"/>
        </w:rPr>
        <w:t>D.</w:t>
      </w:r>
      <w:r w:rsidRPr="003B6371">
        <w:rPr>
          <w:rFonts w:ascii="Times New Roman" w:eastAsia="Times New Roman" w:hAnsi="Times New Roman" w:cs="Times New Roman"/>
          <w:color w:val="000000" w:themeColor="text1"/>
          <w:sz w:val="24"/>
          <w:szCs w:val="24"/>
        </w:rPr>
        <w:t> Paragraph 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30: </w:t>
      </w:r>
      <w:r w:rsidRPr="003B6371">
        <w:rPr>
          <w:rFonts w:ascii="Times New Roman" w:eastAsia="Times New Roman" w:hAnsi="Times New Roman" w:cs="Times New Roman"/>
          <w:color w:val="000000" w:themeColor="text1"/>
          <w:sz w:val="24"/>
          <w:szCs w:val="24"/>
        </w:rPr>
        <w:t>In which paragraph does the writer discuss the importance of documenting family experiences?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Paragraph 3                </w:t>
      </w:r>
      <w:r w:rsidRPr="003B6371">
        <w:rPr>
          <w:rFonts w:ascii="Times New Roman" w:eastAsia="Times New Roman" w:hAnsi="Times New Roman" w:cs="Times New Roman"/>
          <w:b/>
          <w:bCs/>
          <w:color w:val="000000" w:themeColor="text1"/>
          <w:sz w:val="24"/>
          <w:szCs w:val="24"/>
        </w:rPr>
        <w:t>B.</w:t>
      </w:r>
      <w:r w:rsidRPr="003B6371">
        <w:rPr>
          <w:rFonts w:ascii="Times New Roman" w:eastAsia="Times New Roman" w:hAnsi="Times New Roman" w:cs="Times New Roman"/>
          <w:color w:val="000000" w:themeColor="text1"/>
          <w:sz w:val="24"/>
          <w:szCs w:val="24"/>
        </w:rPr>
        <w:t> Paragraph 4                        </w:t>
      </w: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Paragraph 1                </w:t>
      </w: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Paragraph 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passage about the When the Metaverse Becomes the Shared Living Room and mark the letter A, B, C or D on your answer sheet to indicate the best answer to each of the following questions from 31 to 40.</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In today's digital era, families are no longer bound by physical walls to connect with each other. Many households that once did everything </w:t>
      </w:r>
      <w:r w:rsidRPr="003B6371">
        <w:rPr>
          <w:rFonts w:ascii="Times New Roman" w:eastAsia="Times New Roman" w:hAnsi="Times New Roman" w:cs="Times New Roman"/>
          <w:b/>
          <w:bCs/>
          <w:color w:val="000000" w:themeColor="text1"/>
          <w:sz w:val="24"/>
          <w:szCs w:val="24"/>
          <w:u w:val="single"/>
        </w:rPr>
        <w:t>by the book</w:t>
      </w:r>
      <w:r w:rsidRPr="003B6371">
        <w:rPr>
          <w:rFonts w:ascii="Times New Roman" w:eastAsia="Times New Roman" w:hAnsi="Times New Roman" w:cs="Times New Roman"/>
          <w:color w:val="000000" w:themeColor="text1"/>
          <w:sz w:val="24"/>
          <w:szCs w:val="24"/>
        </w:rPr>
        <w:t> regarding family gatherings are now exploring virtual alternatives. The metaverse offers an innovative space where relatives separated by distance can meet, interact, and create memories together. Grandparents in Florida can celebrate birthdays with grandchildren in Seattle, while cousins from different countries can play games in shared digital environments. This technological revolution is reshaping family dynamics across generations and geographic boundaries.</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[I]</w:t>
      </w:r>
      <w:r w:rsidRPr="003B6371">
        <w:rPr>
          <w:rFonts w:ascii="Times New Roman" w:eastAsia="Times New Roman" w:hAnsi="Times New Roman" w:cs="Times New Roman"/>
          <w:color w:val="000000" w:themeColor="text1"/>
          <w:sz w:val="24"/>
          <w:szCs w:val="24"/>
        </w:rPr>
        <w:t> Families can customize their shared environments, creating digital homes that reflect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personalities and interests. </w:t>
      </w:r>
      <w:r w:rsidRPr="003B6371">
        <w:rPr>
          <w:rFonts w:ascii="Times New Roman" w:eastAsia="Times New Roman" w:hAnsi="Times New Roman" w:cs="Times New Roman"/>
          <w:b/>
          <w:bCs/>
          <w:color w:val="000000" w:themeColor="text1"/>
          <w:sz w:val="24"/>
          <w:szCs w:val="24"/>
        </w:rPr>
        <w:t>[II]</w:t>
      </w:r>
      <w:r w:rsidRPr="003B6371">
        <w:rPr>
          <w:rFonts w:ascii="Times New Roman" w:eastAsia="Times New Roman" w:hAnsi="Times New Roman" w:cs="Times New Roman"/>
          <w:color w:val="000000" w:themeColor="text1"/>
          <w:sz w:val="24"/>
          <w:szCs w:val="24"/>
        </w:rPr>
        <w:t> Some design virtual living rooms with familiar furniture and family photos, while others create fantasy worlds where they can embark on adventures together. </w:t>
      </w:r>
      <w:r w:rsidRPr="003B6371">
        <w:rPr>
          <w:rFonts w:ascii="Times New Roman" w:eastAsia="Times New Roman" w:hAnsi="Times New Roman" w:cs="Times New Roman"/>
          <w:b/>
          <w:bCs/>
          <w:color w:val="000000" w:themeColor="text1"/>
          <w:sz w:val="24"/>
          <w:szCs w:val="24"/>
        </w:rPr>
        <w:t>[III]</w:t>
      </w:r>
      <w:r w:rsidRPr="003B6371">
        <w:rPr>
          <w:rFonts w:ascii="Times New Roman" w:eastAsia="Times New Roman" w:hAnsi="Times New Roman" w:cs="Times New Roman"/>
          <w:color w:val="000000" w:themeColor="text1"/>
          <w:sz w:val="24"/>
          <w:szCs w:val="24"/>
        </w:rPr>
        <w:t> These spaces become more meaningful as families add personal touches and establish regular meeting times. </w:t>
      </w:r>
      <w:r w:rsidRPr="003B6371">
        <w:rPr>
          <w:rFonts w:ascii="Times New Roman" w:eastAsia="Times New Roman" w:hAnsi="Times New Roman" w:cs="Times New Roman"/>
          <w:b/>
          <w:bCs/>
          <w:color w:val="000000" w:themeColor="text1"/>
          <w:sz w:val="24"/>
          <w:szCs w:val="24"/>
        </w:rPr>
        <w:t>[IV]</w:t>
      </w:r>
      <w:r w:rsidRPr="003B6371">
        <w:rPr>
          <w:rFonts w:ascii="Times New Roman" w:eastAsia="Times New Roman" w:hAnsi="Times New Roman" w:cs="Times New Roman"/>
          <w:color w:val="000000" w:themeColor="text1"/>
          <w:sz w:val="24"/>
          <w:szCs w:val="24"/>
        </w:rPr>
        <w:t> The ability to interact with digital objects simultaneously creates a sense of shared experience despite physical separation.</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The transition to virtual family gatherings comes with both benefits and challenges. On the positive side, these digital spaces eliminate travel costs and accommodate busy schedules, making frequent connections more feasible. They also offer </w:t>
      </w:r>
      <w:r w:rsidRPr="003B6371">
        <w:rPr>
          <w:rFonts w:ascii="Times New Roman" w:eastAsia="Times New Roman" w:hAnsi="Times New Roman" w:cs="Times New Roman"/>
          <w:b/>
          <w:bCs/>
          <w:color w:val="000000" w:themeColor="text1"/>
          <w:sz w:val="24"/>
          <w:szCs w:val="24"/>
          <w:u w:val="single"/>
        </w:rPr>
        <w:t>accessibility</w:t>
      </w:r>
      <w:r w:rsidRPr="003B6371">
        <w:rPr>
          <w:rFonts w:ascii="Times New Roman" w:eastAsia="Times New Roman" w:hAnsi="Times New Roman" w:cs="Times New Roman"/>
          <w:color w:val="000000" w:themeColor="text1"/>
          <w:sz w:val="24"/>
          <w:szCs w:val="24"/>
        </w:rPr>
        <w:t> options for family members with mobility limitations. However, technical difficulties can disrupt these gatherings, and some older relatives may struggle with the learning curve. Additionally, concerns about privacy and screen time balance remain important considerations for families navigating this new frontier of connection.</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u w:val="single"/>
        </w:rPr>
        <w:t>Despite these challenges, many families report strengthened relationships through virtual gatherings.</w:t>
      </w:r>
      <w:r w:rsidRPr="003B6371">
        <w:rPr>
          <w:rFonts w:ascii="Times New Roman" w:eastAsia="Times New Roman" w:hAnsi="Times New Roman" w:cs="Times New Roman"/>
          <w:color w:val="000000" w:themeColor="text1"/>
          <w:sz w:val="24"/>
          <w:szCs w:val="24"/>
        </w:rPr>
        <w:t> Parents observe that children maintain closer bonds with distant relatives through regular virtual interactions. Adult siblings find time to connect despite busy professional lives. As technology continues to evolve, the distinction between physical and virtual family spaces may become increasingly blurred. The future likely holds hybrid approaches where families combine in-person gatherings with virtual connections, creating flexible systems that adapt to changing circumstances while preserving the essential human connections that define family life.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31: </w:t>
      </w:r>
      <w:r w:rsidRPr="003B6371">
        <w:rPr>
          <w:rFonts w:ascii="Times New Roman" w:eastAsia="Times New Roman" w:hAnsi="Times New Roman" w:cs="Times New Roman"/>
          <w:color w:val="000000" w:themeColor="text1"/>
          <w:sz w:val="24"/>
          <w:szCs w:val="24"/>
        </w:rPr>
        <w:t>The phrase “</w:t>
      </w:r>
      <w:r w:rsidRPr="003B6371">
        <w:rPr>
          <w:rFonts w:ascii="Times New Roman" w:eastAsia="Times New Roman" w:hAnsi="Times New Roman" w:cs="Times New Roman"/>
          <w:b/>
          <w:bCs/>
          <w:color w:val="000000" w:themeColor="text1"/>
          <w:sz w:val="24"/>
          <w:szCs w:val="24"/>
          <w:u w:val="single"/>
        </w:rPr>
        <w:t>by the book</w:t>
      </w:r>
      <w:r w:rsidRPr="003B6371">
        <w:rPr>
          <w:rFonts w:ascii="Times New Roman" w:eastAsia="Times New Roman" w:hAnsi="Times New Roman" w:cs="Times New Roman"/>
          <w:color w:val="000000" w:themeColor="text1"/>
          <w:sz w:val="24"/>
          <w:szCs w:val="24"/>
        </w:rPr>
        <w:t>” in paragraph 1 could be best replaced by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look up to                        </w:t>
      </w:r>
      <w:r w:rsidRPr="003B6371">
        <w:rPr>
          <w:rFonts w:ascii="Times New Roman" w:eastAsia="Times New Roman" w:hAnsi="Times New Roman" w:cs="Times New Roman"/>
          <w:b/>
          <w:bCs/>
          <w:color w:val="000000" w:themeColor="text1"/>
          <w:sz w:val="24"/>
          <w:szCs w:val="24"/>
        </w:rPr>
        <w:t>B.</w:t>
      </w:r>
      <w:r w:rsidRPr="003B6371">
        <w:rPr>
          <w:rFonts w:ascii="Times New Roman" w:eastAsia="Times New Roman" w:hAnsi="Times New Roman" w:cs="Times New Roman"/>
          <w:color w:val="000000" w:themeColor="text1"/>
          <w:sz w:val="24"/>
          <w:szCs w:val="24"/>
        </w:rPr>
        <w:t> break down                        </w:t>
      </w:r>
      <w:r w:rsidRPr="003B6371">
        <w:rPr>
          <w:rFonts w:ascii="Times New Roman" w:eastAsia="Times New Roman" w:hAnsi="Times New Roman" w:cs="Times New Roman"/>
          <w:b/>
          <w:bCs/>
          <w:color w:val="000000" w:themeColor="text1"/>
          <w:sz w:val="24"/>
          <w:szCs w:val="24"/>
        </w:rPr>
        <w:t>C.</w:t>
      </w:r>
      <w:r w:rsidRPr="003B6371">
        <w:rPr>
          <w:rFonts w:ascii="Times New Roman" w:eastAsia="Times New Roman" w:hAnsi="Times New Roman" w:cs="Times New Roman"/>
          <w:color w:val="000000" w:themeColor="text1"/>
          <w:sz w:val="24"/>
          <w:szCs w:val="24"/>
        </w:rPr>
        <w:t> stick to                        </w:t>
      </w: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give in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32: </w:t>
      </w:r>
      <w:r w:rsidRPr="003B6371">
        <w:rPr>
          <w:rFonts w:ascii="Times New Roman" w:eastAsia="Times New Roman" w:hAnsi="Times New Roman" w:cs="Times New Roman"/>
          <w:color w:val="000000" w:themeColor="text1"/>
          <w:sz w:val="24"/>
          <w:szCs w:val="24"/>
        </w:rPr>
        <w:t>Where in paragraph 2 does the following sentence best fit?</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Virtual family spaces provide unique opportunities for connection that traditional methods cannot match.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[I]                                B. [II]                                C. [III]                        D. [IV]</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33: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in paragraph 2 refers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families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digital homes</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environments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alternatives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34: </w:t>
      </w:r>
      <w:r w:rsidRPr="003B6371">
        <w:rPr>
          <w:rFonts w:ascii="Times New Roman" w:eastAsia="Times New Roman" w:hAnsi="Times New Roman" w:cs="Times New Roman"/>
          <w:color w:val="000000" w:themeColor="text1"/>
          <w:sz w:val="24"/>
          <w:szCs w:val="24"/>
        </w:rPr>
        <w:t>Which of the following is NOT mentioned as a benefit of virtual family spaces?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Improved language learning opportunities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Elimination of travel costs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Accommodation for busy schedules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Accessibility options for those with mobility limitations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35: </w:t>
      </w:r>
      <w:r w:rsidRPr="003B6371">
        <w:rPr>
          <w:rFonts w:ascii="Times New Roman" w:eastAsia="Times New Roman" w:hAnsi="Times New Roman" w:cs="Times New Roman"/>
          <w:color w:val="000000" w:themeColor="text1"/>
          <w:sz w:val="24"/>
          <w:szCs w:val="24"/>
        </w:rPr>
        <w:t>Which of the following best summarises paragraph 3?</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Virtual gatherings offer benefits like cost savings and accessibility while presenting challenges such as technical issues and privacy concerns.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Technical difficulties and privacy concerns are major obstacles that prevent most families from adopting virtual gathering technologies effectively.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Virtual family spaces primarily benefit those with mobility limitations while creating new problems for older family members' participation.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The transition to digital connections requires families to balance screen time with traditional gatherings to maintain authentic relationships.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36: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u w:val="single"/>
        </w:rPr>
        <w:t>accessibility</w:t>
      </w:r>
      <w:r w:rsidRPr="003B6371">
        <w:rPr>
          <w:rFonts w:ascii="Times New Roman" w:eastAsia="Times New Roman" w:hAnsi="Times New Roman" w:cs="Times New Roman"/>
          <w:color w:val="000000" w:themeColor="text1"/>
          <w:sz w:val="24"/>
          <w:szCs w:val="24"/>
        </w:rPr>
        <w:t>” in paragraph 3 is OPPOSITE in meaning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availability</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convenience</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inclusivity</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restriction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37: </w:t>
      </w:r>
      <w:r w:rsidRPr="003B6371">
        <w:rPr>
          <w:rFonts w:ascii="Times New Roman" w:eastAsia="Times New Roman" w:hAnsi="Times New Roman" w:cs="Times New Roman"/>
          <w:color w:val="000000" w:themeColor="text1"/>
          <w:sz w:val="24"/>
          <w:szCs w:val="24"/>
        </w:rPr>
        <w:t>Which of the following best paraphrases the underlined sentence in paragraph 4?</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Although virtual gatherings present obstacles, they often lead to improved technological skills for most family members.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In spite of technical issues, families continue to use virtual platforms primarily for convenience rather than connection.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Notwithstanding various difficulties, the majority of households prefer virtual interactions over traditional family meetings.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D. </w:t>
      </w:r>
      <w:r w:rsidRPr="003B6371">
        <w:rPr>
          <w:rFonts w:ascii="Times New Roman" w:eastAsia="Times New Roman" w:hAnsi="Times New Roman" w:cs="Times New Roman"/>
          <w:color w:val="000000" w:themeColor="text1"/>
          <w:sz w:val="24"/>
          <w:szCs w:val="24"/>
        </w:rPr>
        <w:t>Even with the problems they face, numerous families find that online gatherings enhance their interpersonal connections.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38: </w:t>
      </w:r>
      <w:r w:rsidRPr="003B6371">
        <w:rPr>
          <w:rFonts w:ascii="Times New Roman" w:eastAsia="Times New Roman" w:hAnsi="Times New Roman" w:cs="Times New Roman"/>
          <w:color w:val="000000" w:themeColor="text1"/>
          <w:sz w:val="24"/>
          <w:szCs w:val="24"/>
        </w:rPr>
        <w:t>Which of the following is TRUE according to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Virtual family gatherings have completely replaced traditional in-person meetings for most households across all generations.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Digital spaces allow families to create customized environments that reflect their unique personalities and shared interests.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Technical difficulties have prevented older family members from participating in virtual gatherings with younger generations.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The future of family connections will prioritize virtual interactions while phasing out traditional physical gatherings entirely.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39: </w:t>
      </w:r>
      <w:r w:rsidRPr="003B6371">
        <w:rPr>
          <w:rFonts w:ascii="Times New Roman" w:eastAsia="Times New Roman" w:hAnsi="Times New Roman" w:cs="Times New Roman"/>
          <w:color w:val="000000" w:themeColor="text1"/>
          <w:sz w:val="24"/>
          <w:szCs w:val="24"/>
        </w:rPr>
        <w:t>Which of the following can be inferred from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The metaverse was specifically designed to address the communication needs of geographically dispersed family members.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Most families have completely abandoned traditional gatherings in favor of exclusively virtual interactions.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Technical difficulties present insurmountable barriers for elderly family members attempting to join virtual gatherings.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Future family connections will likely incorporate both physical meetings and virtual interactions in complementary ways.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40: </w:t>
      </w:r>
      <w:r w:rsidRPr="003B6371">
        <w:rPr>
          <w:rFonts w:ascii="Times New Roman" w:eastAsia="Times New Roman" w:hAnsi="Times New Roman" w:cs="Times New Roman"/>
          <w:color w:val="000000" w:themeColor="text1"/>
          <w:sz w:val="24"/>
          <w:szCs w:val="24"/>
        </w:rPr>
        <w:t>Which of the following best summarises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Virtual environments have completely replaced traditional family gatherings, creating superior connections across all generations.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The metaverse technology primarily benefits younger generations while excluding elderly family members due to technical barriers.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Virtual gathering spaces offer new ways for families to connect despite distance, with both benefits and challenges in this evolving landscape.</w:t>
      </w:r>
    </w:p>
    <w:p w:rsidR="003B6371" w:rsidRPr="003E2652" w:rsidRDefault="003B6371" w:rsidP="003B6371">
      <w:pPr>
        <w:spacing w:after="0" w:line="240" w:lineRule="auto"/>
        <w:rPr>
          <w:rFonts w:ascii="Times New Roman" w:eastAsia="Times New Roman" w:hAnsi="Times New Roman" w:cs="Times New Roman"/>
          <w:color w:val="000000" w:themeColor="text1"/>
          <w:sz w:val="24"/>
          <w:szCs w:val="24"/>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Digital family spaces present numerous challenges that outweigh their benefits, particularly regarding privacy and screen time issues.</w:t>
      </w:r>
    </w:p>
    <w:p w:rsidR="003B6371" w:rsidRPr="003B6371" w:rsidRDefault="003B6371" w:rsidP="003B6371">
      <w:pPr>
        <w:spacing w:after="0" w:line="240" w:lineRule="auto"/>
        <w:rPr>
          <w:rFonts w:ascii="Calibri" w:eastAsia="Times New Roman" w:hAnsi="Calibri" w:cs="Calibri"/>
          <w:color w:val="000000" w:themeColor="text1"/>
          <w:sz w:val="20"/>
          <w:szCs w:val="20"/>
        </w:rPr>
      </w:pPr>
    </w:p>
    <w:p w:rsidR="003B6371" w:rsidRPr="003E2652" w:rsidRDefault="003B6371" w:rsidP="003B6371">
      <w:pPr>
        <w:jc w:val="center"/>
        <w:rPr>
          <w:rFonts w:ascii="Times New Roman" w:hAnsi="Times New Roman" w:cs="Times New Roman"/>
          <w:b/>
          <w:color w:val="000000" w:themeColor="text1"/>
          <w:sz w:val="24"/>
          <w:szCs w:val="24"/>
        </w:rPr>
      </w:pPr>
      <w:bookmarkStart w:id="0" w:name="_GoBack"/>
      <w:r w:rsidRPr="003E2652">
        <w:rPr>
          <w:rFonts w:ascii="Times New Roman" w:hAnsi="Times New Roman" w:cs="Times New Roman"/>
          <w:b/>
          <w:color w:val="FF0000"/>
          <w:sz w:val="24"/>
          <w:szCs w:val="24"/>
          <w:highlight w:val="yellow"/>
        </w:rPr>
        <w:t>LỜI GIẢI CHI TIẾT</w:t>
      </w:r>
      <w:bookmarkEnd w:id="0"/>
    </w:p>
    <w:p w:rsidR="003B6371" w:rsidRPr="003B6371" w:rsidRDefault="003B6371" w:rsidP="003B6371">
      <w:pPr>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The Social Reawakening: Entertainment That Connects Humans Again</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In today's digital world, meaningful entertainment brings people together. </w:t>
      </w:r>
      <w:r w:rsidRPr="003B6371">
        <w:rPr>
          <w:rFonts w:ascii="Times New Roman" w:eastAsia="Times New Roman" w:hAnsi="Times New Roman" w:cs="Times New Roman"/>
          <w:b/>
          <w:bCs/>
          <w:color w:val="000000" w:themeColor="text1"/>
          <w:sz w:val="24"/>
          <w:szCs w:val="24"/>
        </w:rPr>
        <w:t>(1)_________</w:t>
      </w:r>
      <w:r w:rsidRPr="003B6371">
        <w:rPr>
          <w:rFonts w:ascii="Times New Roman" w:eastAsia="Times New Roman" w:hAnsi="Times New Roman" w:cs="Times New Roman"/>
          <w:color w:val="000000" w:themeColor="text1"/>
          <w:sz w:val="24"/>
          <w:szCs w:val="24"/>
        </w:rPr>
        <w:t> activities encourage us to disconnect from screens completely. </w:t>
      </w:r>
      <w:r w:rsidRPr="003B6371">
        <w:rPr>
          <w:rFonts w:ascii="Times New Roman" w:eastAsia="Times New Roman" w:hAnsi="Times New Roman" w:cs="Times New Roman"/>
          <w:b/>
          <w:bCs/>
          <w:color w:val="000000" w:themeColor="text1"/>
          <w:sz w:val="24"/>
          <w:szCs w:val="24"/>
        </w:rPr>
        <w:t>(2)_________</w:t>
      </w:r>
      <w:r w:rsidRPr="003B6371">
        <w:rPr>
          <w:rFonts w:ascii="Times New Roman" w:eastAsia="Times New Roman" w:hAnsi="Times New Roman" w:cs="Times New Roman"/>
          <w:color w:val="000000" w:themeColor="text1"/>
          <w:sz w:val="24"/>
          <w:szCs w:val="24"/>
        </w:rPr>
        <w:t> interactive board games together creates lasting memories and strengthens family relationships significantly.</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The close friends </w:t>
      </w:r>
      <w:r w:rsidRPr="003B6371">
        <w:rPr>
          <w:rFonts w:ascii="Times New Roman" w:eastAsia="Times New Roman" w:hAnsi="Times New Roman" w:cs="Times New Roman"/>
          <w:b/>
          <w:bCs/>
          <w:color w:val="000000" w:themeColor="text1"/>
          <w:sz w:val="24"/>
          <w:szCs w:val="24"/>
        </w:rPr>
        <w:t>(3)_________</w:t>
      </w:r>
      <w:r w:rsidRPr="003B6371">
        <w:rPr>
          <w:rFonts w:ascii="Times New Roman" w:eastAsia="Times New Roman" w:hAnsi="Times New Roman" w:cs="Times New Roman"/>
          <w:color w:val="000000" w:themeColor="text1"/>
          <w:sz w:val="24"/>
          <w:szCs w:val="24"/>
        </w:rPr>
        <w:t> around the crackling campfire shared personal stories until dawn broke beautifully. Our weekly community events offer immense joy </w:t>
      </w:r>
      <w:r w:rsidRPr="003B6371">
        <w:rPr>
          <w:rFonts w:ascii="Times New Roman" w:eastAsia="Times New Roman" w:hAnsi="Times New Roman" w:cs="Times New Roman"/>
          <w:b/>
          <w:bCs/>
          <w:color w:val="000000" w:themeColor="text1"/>
          <w:sz w:val="24"/>
          <w:szCs w:val="24"/>
        </w:rPr>
        <w:t>(4)_________</w:t>
      </w:r>
      <w:r w:rsidRPr="003B6371">
        <w:rPr>
          <w:rFonts w:ascii="Times New Roman" w:eastAsia="Times New Roman" w:hAnsi="Times New Roman" w:cs="Times New Roman"/>
          <w:color w:val="000000" w:themeColor="text1"/>
          <w:sz w:val="24"/>
          <w:szCs w:val="24"/>
        </w:rPr>
        <w:t> enthusiastic participants of all ages and backgrounds.</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True connection means never </w:t>
      </w:r>
      <w:r w:rsidRPr="003B6371">
        <w:rPr>
          <w:rFonts w:ascii="Times New Roman" w:eastAsia="Times New Roman" w:hAnsi="Times New Roman" w:cs="Times New Roman"/>
          <w:b/>
          <w:bCs/>
          <w:color w:val="000000" w:themeColor="text1"/>
          <w:sz w:val="24"/>
          <w:szCs w:val="24"/>
        </w:rPr>
        <w:t>(5)_________</w:t>
      </w:r>
      <w:r w:rsidRPr="003B6371">
        <w:rPr>
          <w:rFonts w:ascii="Times New Roman" w:eastAsia="Times New Roman" w:hAnsi="Times New Roman" w:cs="Times New Roman"/>
          <w:color w:val="000000" w:themeColor="text1"/>
          <w:sz w:val="24"/>
          <w:szCs w:val="24"/>
        </w:rPr>
        <w:t> your loyal friends under the bus for temporary personal gain or recognition. Genuine happiness comes from authentic human interaction, not endless </w:t>
      </w:r>
      <w:r w:rsidRPr="003B6371">
        <w:rPr>
          <w:rFonts w:ascii="Times New Roman" w:eastAsia="Times New Roman" w:hAnsi="Times New Roman" w:cs="Times New Roman"/>
          <w:b/>
          <w:bCs/>
          <w:color w:val="000000" w:themeColor="text1"/>
          <w:sz w:val="24"/>
          <w:szCs w:val="24"/>
        </w:rPr>
        <w:t>(6)_________</w:t>
      </w:r>
      <w:r w:rsidRPr="003B6371">
        <w:rPr>
          <w:rFonts w:ascii="Times New Roman" w:eastAsia="Times New Roman" w:hAnsi="Times New Roman" w:cs="Times New Roman"/>
          <w:color w:val="000000" w:themeColor="text1"/>
          <w:sz w:val="24"/>
          <w:szCs w:val="24"/>
        </w:rPr>
        <w:t> scrolling through social media.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w:t>
      </w:r>
      <w:r w:rsidRPr="003B6371">
        <w:rPr>
          <w:rFonts w:ascii="Times New Roman" w:eastAsia="Times New Roman" w:hAnsi="Times New Roman" w:cs="Times New Roman"/>
          <w:b/>
          <w:bCs/>
          <w:color w:val="000000" w:themeColor="text1"/>
          <w:sz w:val="24"/>
          <w:szCs w:val="24"/>
          <w:shd w:val="clear" w:color="auto" w:fill="00FFFF"/>
        </w:rPr>
        <w:t>A. Exciting outdoor adventure</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Adventure Exciting outdoor</w:t>
      </w:r>
    </w:p>
    <w:p w:rsidR="003B6371" w:rsidRPr="003B6371" w:rsidRDefault="003B6371" w:rsidP="003B6371">
      <w:pPr>
        <w:spacing w:after="0" w:line="240" w:lineRule="auto"/>
        <w:ind w:left="1080" w:firstLine="1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Outdoor adventure exciting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Exciting adventure outdoor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trật tự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Exciting outdoor adventure </w:t>
      </w:r>
      <w:r w:rsidRPr="003B6371">
        <w:rPr>
          <w:rFonts w:ascii="Times New Roman" w:eastAsia="Times New Roman" w:hAnsi="Times New Roman" w:cs="Times New Roman"/>
          <w:color w:val="000000" w:themeColor="text1"/>
          <w:sz w:val="24"/>
          <w:szCs w:val="24"/>
        </w:rPr>
        <w:t xml:space="preserve">– ĐÚNG – Cụm danh từ này có cấu trúc đúng và tự nhiên: “exciting” là tính từ bổ nghĩa cho cụm danh từ “outdoor adventure” (chuyến phiêu lưu ngoài trời). Cả cụm “Exciting outdoor adventure activities” tạo thành một cụm danh từ hoàn chỉnh, phù hợp với chức năng </w:t>
      </w:r>
      <w:r w:rsidRPr="003B6371">
        <w:rPr>
          <w:rFonts w:ascii="Times New Roman" w:eastAsia="Times New Roman" w:hAnsi="Times New Roman" w:cs="Times New Roman"/>
          <w:color w:val="000000" w:themeColor="text1"/>
          <w:sz w:val="24"/>
          <w:szCs w:val="24"/>
        </w:rPr>
        <w:lastRenderedPageBreak/>
        <w:t>chủ ngữ của câu. Xét về nghĩa, những hoạt động phiêu lưu ngoài trời hấp dẫn chính là kiểu hình giải trí mang tính kết nối xã hội, đúng với tinh thần của đoạn quảng cáo. Câu được cấu tạo học thuật và tự nhiên.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Exciting outdoor adventure activities encourage us to disconnect from screens completely. (Những hoạt động phiêu lưu ngoài trời hấp dẫn khuyến khích chúng ta ngắt kết nối hoàn toàn khỏi màn hình kỹ thuật số.)</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w:t>
      </w:r>
      <w:r w:rsidRPr="003B6371">
        <w:rPr>
          <w:rFonts w:ascii="Times New Roman" w:eastAsia="Times New Roman" w:hAnsi="Times New Roman" w:cs="Times New Roman"/>
          <w:b/>
          <w:bCs/>
          <w:color w:val="000000" w:themeColor="text1"/>
          <w:sz w:val="24"/>
          <w:szCs w:val="24"/>
          <w:shd w:val="clear" w:color="auto" w:fill="00FFFF"/>
        </w:rPr>
        <w:t>A. Playing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To play</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To playing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Play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danh động từ, động từ nguyên mẫu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Playing </w:t>
      </w:r>
      <w:r w:rsidRPr="003B6371">
        <w:rPr>
          <w:rFonts w:ascii="Times New Roman" w:eastAsia="Times New Roman" w:hAnsi="Times New Roman" w:cs="Times New Roman"/>
          <w:color w:val="000000" w:themeColor="text1"/>
          <w:sz w:val="24"/>
          <w:szCs w:val="24"/>
        </w:rPr>
        <w:t>– ĐÚNG – Đây là dạng danh động từ (gerund), thường được dùng làm chủ ngữ của câu. Cấu trúc “Playing interactive board games together creates...” có chủ ngữ là hành động “playing,” và động từ “creates” chia ở ngôi số ít, hoàn toàn phù hợp. Về ngữ nghĩa, “Playing board games” diễn đạt trọn vẹn hành động tập thể có ý nghĩa gắn kết. Trong ngữ cảnh quảng cáo khuyến khích các hoạt động gắn kết gia đình, đây là lựa chọn tự nhiên và hiệu quả nhất. Sự rõ ràng trong cấu trúc và nội dung khiến câu trở nên mạch lạc và thuyết phục.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To play </w:t>
      </w:r>
      <w:r w:rsidRPr="003B6371">
        <w:rPr>
          <w:rFonts w:ascii="Times New Roman" w:eastAsia="Times New Roman" w:hAnsi="Times New Roman" w:cs="Times New Roman"/>
          <w:color w:val="000000" w:themeColor="text1"/>
          <w:sz w:val="24"/>
          <w:szCs w:val="24"/>
        </w:rPr>
        <w:t>– SAI – “To play” là động từ nguyên thể có “to,” có thể được dùng làm chủ ngữ, nhưng mang nghĩa trang trọng hơn hoặc để thể hiện mục đích, không tự nhiên trong quảng cáo. Câu “To play interactive board games together creates...” nghe gượng ép và cứng nhắc. Về ngữ pháp, vẫn đúng, nhưng không phải là lựa chọn tốt nhất cho ngữ cảnh vốn ưu tiên sự ấm áp và gần gũi. Vì thế, tuy không sai về cấu trúc, nhưng lệch sắc thái.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To playing</w:t>
      </w:r>
      <w:r w:rsidRPr="003B6371">
        <w:rPr>
          <w:rFonts w:ascii="Times New Roman" w:eastAsia="Times New Roman" w:hAnsi="Times New Roman" w:cs="Times New Roman"/>
          <w:color w:val="000000" w:themeColor="text1"/>
          <w:sz w:val="24"/>
          <w:szCs w:val="24"/>
        </w:rPr>
        <w:t> – SAI – Đây là sai ngữ pháp nghiêm trọng. Không có trường hợp nào “to” đi với “V-ing” làm chủ ngữ như vậy. “To playing interactive board games...” là một cụm không tồn tại trong cấu trúc ngữ pháp tiếng Anh chuẩn. Việc chọn phương án này sẽ khiến cả câu trở nên vô nghĩa và không thể phân tích hợp lý được chủ ngữ và động từ chính.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Play </w:t>
      </w:r>
      <w:r w:rsidRPr="003B6371">
        <w:rPr>
          <w:rFonts w:ascii="Times New Roman" w:eastAsia="Times New Roman" w:hAnsi="Times New Roman" w:cs="Times New Roman"/>
          <w:color w:val="000000" w:themeColor="text1"/>
          <w:sz w:val="24"/>
          <w:szCs w:val="24"/>
        </w:rPr>
        <w:t>– SAI – “Play” ở đây là động từ nguyên thể, không phù hợp làm chủ ngữ. Nếu ta viết: “Play interactive board games together creates...”, thì “Play” không thể giữ vai trò chủ ngữ đơn được, mà cần được chia hoặc biến thành danh động từ. Ngoài ra, “Play” cũng có thể là danh từ (trò chơi), nhưng trong cụm “play interactive board games,” nó không thể hiểu là danh từ. Do đó, phương án này sai cả về cấu trúc lẫn ngữ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Playing interactive board games together creates lasting memories and strengthens family relationships significantly. (Việc cùng nhau chơi các trò chơi trên bàn tương tác tạo ra những kỷ niệm lâu dài và củng cố mối quan hệ trong gia đình một cách rõ rệt.)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3:A. </w:t>
      </w:r>
      <w:r w:rsidRPr="003B6371">
        <w:rPr>
          <w:rFonts w:ascii="Times New Roman" w:eastAsia="Times New Roman" w:hAnsi="Times New Roman" w:cs="Times New Roman"/>
          <w:color w:val="000000" w:themeColor="text1"/>
          <w:sz w:val="24"/>
          <w:szCs w:val="24"/>
        </w:rPr>
        <w:t>being sit</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was sit</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which sit</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D. sitting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rút gọn MĐQH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being sit</w:t>
      </w:r>
      <w:r w:rsidRPr="003B6371">
        <w:rPr>
          <w:rFonts w:ascii="Times New Roman" w:eastAsia="Times New Roman" w:hAnsi="Times New Roman" w:cs="Times New Roman"/>
          <w:color w:val="000000" w:themeColor="text1"/>
          <w:sz w:val="24"/>
          <w:szCs w:val="24"/>
        </w:rPr>
        <w:t> – SAI – Đây là cấu trúc sai cả về mặt ngữ pháp và ý nghĩa. “Sit” là động từ bất quy tắc, quá khứ phân từ là “sat,” không phải “sit.” Ngoài ra, “being sit” là hoàn toàn sai vì “sit” là nội động từ (intransitive verb – không có tân ngữ), nên không thể ở dạng bị động “being + past participle.” Do đó, cấu trúc “being sit” không tồn tại, khiến lựa chọn này hoàn toàn sai.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was sit</w:t>
      </w:r>
      <w:r w:rsidRPr="003B6371">
        <w:rPr>
          <w:rFonts w:ascii="Times New Roman" w:eastAsia="Times New Roman" w:hAnsi="Times New Roman" w:cs="Times New Roman"/>
          <w:color w:val="000000" w:themeColor="text1"/>
          <w:sz w:val="24"/>
          <w:szCs w:val="24"/>
        </w:rPr>
        <w:t> – SAI – Tương tự, đây là cấu trúc sai vì “was” không thể đi với “sit” như một quá khứ phân từ. Để dùng thì quá khứ tiếp diễn, ta cần “was sitting.” Tuy nhiên, kể cả khi viết đúng là “was sitting,” thì nó cũng không phù hợp để rút gọn mệnh đề quan hệ, vì ta đang cần một cụm hiện tại phân từ (present participle) để rút gọn mệnh đề rút gọn chủ động (“who were sitting”). Như vậy, cấu trúc này vừa sai về hình thức vừa sai về yêu cầu ngữ pháp của loại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which sit </w:t>
      </w:r>
      <w:r w:rsidRPr="003B6371">
        <w:rPr>
          <w:rFonts w:ascii="Times New Roman" w:eastAsia="Times New Roman" w:hAnsi="Times New Roman" w:cs="Times New Roman"/>
          <w:color w:val="000000" w:themeColor="text1"/>
          <w:sz w:val="24"/>
          <w:szCs w:val="24"/>
        </w:rPr>
        <w:t>– SAI – “Which” là đại từ quan hệ, nên cấu trúc này là một mệnh đề quan hệ chưa được rút gọn. Tuy nhiên, “which” không dùng để chỉ người mà dùng để chỉ vật, trong khi “the close friends” là người → sai về đại từ quan hệ. Ngoài ra, “which sit” là thì hiện tại đơn, không phù hợp vì ngữ cảnh đang mô tả một hành động diễn ra trong quá khứ (“shared stories until dawn broke”).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sitting</w:t>
      </w:r>
      <w:r w:rsidRPr="003B6371">
        <w:rPr>
          <w:rFonts w:ascii="Times New Roman" w:eastAsia="Times New Roman" w:hAnsi="Times New Roman" w:cs="Times New Roman"/>
          <w:color w:val="000000" w:themeColor="text1"/>
          <w:sz w:val="24"/>
          <w:szCs w:val="24"/>
        </w:rPr>
        <w:t> – ĐÚNG – Đây là dạng rút gọn đúng của mệnh đề quan hệ chủ động: “The close friends who were sitting around the crackling campfire...” → rút gọn thành “The close friends sitting around the crackling campfire...” Rút gọn mệnh đề quan hệ với “who + be + V-ing” → giữ lại “V-ing.” Dạng “sitting” vừa phù hợp ngữ pháp, vừa tạo sự nhịp nhàng trong mô tả khung cảnh ấm cúng, gắn bó. Việc dùng cụm phân từ này giúp câu ngắn gọn, tự nhiên và sinh động hơn.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Tạm dịch:</w:t>
      </w:r>
      <w:r w:rsidRPr="003B6371">
        <w:rPr>
          <w:rFonts w:ascii="Times New Roman" w:eastAsia="Times New Roman" w:hAnsi="Times New Roman" w:cs="Times New Roman"/>
          <w:color w:val="000000" w:themeColor="text1"/>
          <w:sz w:val="24"/>
          <w:szCs w:val="24"/>
        </w:rPr>
        <w:t> The close friends sitting around the crackling campfire shared personal stories until dawn broke beautifully. (Những người bạn thân ngồi quanh đống lửa tí tách đã chia sẻ những câu chuyện cá nhân cho đến khi bình minh ló rạng một cách tuyệt đẹp.)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4:A. </w:t>
      </w:r>
      <w:r w:rsidRPr="003B6371">
        <w:rPr>
          <w:rFonts w:ascii="Times New Roman" w:eastAsia="Times New Roman" w:hAnsi="Times New Roman" w:cs="Times New Roman"/>
          <w:color w:val="000000" w:themeColor="text1"/>
          <w:sz w:val="24"/>
          <w:szCs w:val="24"/>
        </w:rPr>
        <w:t>about</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B. to</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at</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giưới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to </w:t>
      </w:r>
      <w:r w:rsidRPr="003B6371">
        <w:rPr>
          <w:rFonts w:ascii="Times New Roman" w:eastAsia="Times New Roman" w:hAnsi="Times New Roman" w:cs="Times New Roman"/>
          <w:color w:val="000000" w:themeColor="text1"/>
          <w:sz w:val="24"/>
          <w:szCs w:val="24"/>
        </w:rPr>
        <w:t>– ĐÚNG: Động từ “offer” trong cấu trúc thông thường là: offer something to someone (cung cấp điều gì cho ai). Câu này hoàn toàn phù hợp với cấu trúc đó: “offer immense joy to enthusiastic participants” (mang lại niềm vui lớn cho những người tham gia đầy nhiệt huyết). Cấu trúc này vừa đúng ngữ pháp, vừa tự nhiên, lại rõ ràng về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w:t>
      </w:r>
      <w:r w:rsidRPr="003B6371">
        <w:rPr>
          <w:rFonts w:ascii="Times New Roman" w:eastAsia="Times New Roman" w:hAnsi="Times New Roman" w:cs="Times New Roman"/>
          <w:color w:val="000000" w:themeColor="text1"/>
          <w:sz w:val="24"/>
          <w:szCs w:val="24"/>
        </w:rPr>
        <w:t>Our weekly community events offer immense joy to enthusiastic participants of all ages and backgrounds. (Các sự kiện cộng đồng hàng tuần của chúng tôi mang lại niềm vui lớn cho những người tham gia đầy nhiệt huyết ở mọi lứa tuổi và xuất thân.)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5:A. </w:t>
      </w:r>
      <w:r w:rsidRPr="003B6371">
        <w:rPr>
          <w:rFonts w:ascii="Times New Roman" w:eastAsia="Times New Roman" w:hAnsi="Times New Roman" w:cs="Times New Roman"/>
          <w:color w:val="000000" w:themeColor="text1"/>
          <w:sz w:val="24"/>
          <w:szCs w:val="24"/>
        </w:rPr>
        <w:t>pushing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dragging</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C. throwing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leaving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cụm cố định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throwing </w:t>
      </w:r>
      <w:r w:rsidRPr="003B6371">
        <w:rPr>
          <w:rFonts w:ascii="Times New Roman" w:eastAsia="Times New Roman" w:hAnsi="Times New Roman" w:cs="Times New Roman"/>
          <w:color w:val="000000" w:themeColor="text1"/>
          <w:sz w:val="24"/>
          <w:szCs w:val="24"/>
        </w:rPr>
        <w:t>– ĐÚNG: Thành ngữ “throw someone under the bus” là một idiom phổ biến trong tiếng Anh, nghĩa là phản bội hoặc đổ lỗi cho ai đó – thường là người thân cận – để bản thân được lợi hoặc thoát tội. Đây là một cách nói rất sát nghĩa với “temporary personal gain or recognition” như trong câu gốc. Về ngữ pháp, sau “never” là động từ dạng V-ing vì đang diễn tả một khái niệm/ý tưởng (“never throwing your loyal friends under the bus…”), hoàn toàn đúng về cấu trúc.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w:t>
      </w:r>
      <w:r w:rsidRPr="003B6371">
        <w:rPr>
          <w:rFonts w:ascii="Times New Roman" w:eastAsia="Times New Roman" w:hAnsi="Times New Roman" w:cs="Times New Roman"/>
          <w:color w:val="000000" w:themeColor="text1"/>
          <w:sz w:val="24"/>
          <w:szCs w:val="24"/>
        </w:rPr>
        <w:t>True connection means never throwing your loyal friends under the bus for temporary personal gain or recognition. (Sự kết nối chân thật có nghĩa là không bao giờ phản bội những người bạn trung thành để đạt được lợi ích hay sự công nhận nhất thời.)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6:A. </w:t>
      </w:r>
      <w:r w:rsidRPr="003B6371">
        <w:rPr>
          <w:rFonts w:ascii="Times New Roman" w:eastAsia="Times New Roman" w:hAnsi="Times New Roman" w:cs="Times New Roman"/>
          <w:color w:val="000000" w:themeColor="text1"/>
          <w:sz w:val="24"/>
          <w:szCs w:val="24"/>
        </w:rPr>
        <w:t>mind</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mindful</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C. mindless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mindleap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từ loại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mind </w:t>
      </w:r>
      <w:r w:rsidRPr="003B6371">
        <w:rPr>
          <w:rFonts w:ascii="Times New Roman" w:eastAsia="Times New Roman" w:hAnsi="Times New Roman" w:cs="Times New Roman"/>
          <w:color w:val="000000" w:themeColor="text1"/>
          <w:sz w:val="24"/>
          <w:szCs w:val="24"/>
        </w:rPr>
        <w:t>– SAI: “Mind” là một danh từ (hoặc động từ) mang nghĩa là “tâm trí” hoặc “để ý đến.” Tuy nhiên, khi đặt trước danh từ “scrolling,” từ “mind” không hoạt động như một tính từ bổ nghĩa, và hoàn toàn sai về mặt ngữ pháp. Không có cụm cố định nào là “mind scrolling” trong tiếng Anh – cấu trúc không đúng và ngữ nghĩa không rõ ràng.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mindful </w:t>
      </w:r>
      <w:r w:rsidRPr="003B6371">
        <w:rPr>
          <w:rFonts w:ascii="Times New Roman" w:eastAsia="Times New Roman" w:hAnsi="Times New Roman" w:cs="Times New Roman"/>
          <w:color w:val="000000" w:themeColor="text1"/>
          <w:sz w:val="24"/>
          <w:szCs w:val="24"/>
        </w:rPr>
        <w:t>– SAI: “Mindful scrolling” là một cụm có thể tồn tại về mặt ngữ pháp (nghĩa là “lướt mạng một cách có ý thức”), nhưng hoàn toàn trái nghĩa với nội dung trong câu. Câu gốc đang đối lập “authentic human interaction” với kiểu hành vi thiếu suy nghĩ, mất kiểm soát – tức là nói đến một thói quen tiêu cực, không thể dùng từ mang sắc thái tích cực như “mindful.”</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mindless </w:t>
      </w:r>
      <w:r w:rsidRPr="003B6371">
        <w:rPr>
          <w:rFonts w:ascii="Times New Roman" w:eastAsia="Times New Roman" w:hAnsi="Times New Roman" w:cs="Times New Roman"/>
          <w:color w:val="000000" w:themeColor="text1"/>
          <w:sz w:val="24"/>
          <w:szCs w:val="24"/>
        </w:rPr>
        <w:t>– ĐÚNG: “Mindless scrolling” là một cụm từ phổ biến trong tiếng Anh hiện đại, chỉ hành vi lướt mạng không suy nghĩ, thiếu kiểm soát, mang tính chất gây nghiện, thường thấy trên mạng xã hội. Cấu trúc tính từ + danh động từ (“mindless scrolling”) là hoàn toàn chính xác về mặt ngữ pháp và phù hợp hoàn hảo với ý nghĩa của câu: “hạnh phúc thật sự đến từ sự tương tác người với người chứ không phải từ việc lướt mạng vô thức không hồi kết.”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mindleap </w:t>
      </w:r>
      <w:r w:rsidRPr="003B6371">
        <w:rPr>
          <w:rFonts w:ascii="Times New Roman" w:eastAsia="Times New Roman" w:hAnsi="Times New Roman" w:cs="Times New Roman"/>
          <w:color w:val="000000" w:themeColor="text1"/>
          <w:sz w:val="24"/>
          <w:szCs w:val="24"/>
        </w:rPr>
        <w:t>– SAI: Đây là một từ không tồn tại trong tiếng Anh chuẩn. “Mindleap” có thể là một tên riêng hoặc sản phẩm (chẳng hạn, “Mindleap Health”), nhưng không phải một tính từ hoặc danh từ phổ biến. Việc dùng từ này ở đây không chỉ sai về mặt nghĩa mà còn tạo cảm giác bịa đặt, làm rối câu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Genuine happiness comes from authentic human interaction, not endless mindless scrolling through social media. (Hạnh phúc đích thực đến từ sự tương tác chân thành giữa con người với nhau, chứ không phải từ việc lướt mạng xã hội vô thức một cách vô tận.)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The New Playground: 2025's Must-Experience Entertainment Fusion</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Welcome to the future of entertainment! Our innovative venue offers experiences unlike any </w:t>
      </w:r>
      <w:r w:rsidRPr="003B6371">
        <w:rPr>
          <w:rFonts w:ascii="Times New Roman" w:eastAsia="Times New Roman" w:hAnsi="Times New Roman" w:cs="Times New Roman"/>
          <w:b/>
          <w:bCs/>
          <w:color w:val="000000" w:themeColor="text1"/>
          <w:sz w:val="24"/>
          <w:szCs w:val="24"/>
        </w:rPr>
        <w:t>(7)_________</w:t>
      </w:r>
      <w:r w:rsidRPr="003B6371">
        <w:rPr>
          <w:rFonts w:ascii="Times New Roman" w:eastAsia="Times New Roman" w:hAnsi="Times New Roman" w:cs="Times New Roman"/>
          <w:color w:val="000000" w:themeColor="text1"/>
          <w:sz w:val="24"/>
          <w:szCs w:val="24"/>
        </w:rPr>
        <w:t> entertainment center in the city. While some visitors enjoy virtual reality </w:t>
      </w:r>
      <w:r w:rsidRPr="003B6371">
        <w:rPr>
          <w:rFonts w:ascii="Times New Roman" w:eastAsia="Times New Roman" w:hAnsi="Times New Roman" w:cs="Times New Roman"/>
          <w:b/>
          <w:bCs/>
          <w:color w:val="000000" w:themeColor="text1"/>
          <w:sz w:val="24"/>
          <w:szCs w:val="24"/>
        </w:rPr>
        <w:t>(8)_________</w:t>
      </w:r>
      <w:r w:rsidRPr="003B6371">
        <w:rPr>
          <w:rFonts w:ascii="Times New Roman" w:eastAsia="Times New Roman" w:hAnsi="Times New Roman" w:cs="Times New Roman"/>
          <w:color w:val="000000" w:themeColor="text1"/>
          <w:sz w:val="24"/>
          <w:szCs w:val="24"/>
        </w:rPr>
        <w:t>, others prefer our interactive holographic concerts that bring music to life.</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lastRenderedPageBreak/>
        <w:t>⮚        The main attraction is located </w:t>
      </w:r>
      <w:r w:rsidRPr="003B6371">
        <w:rPr>
          <w:rFonts w:ascii="Times New Roman" w:eastAsia="Times New Roman" w:hAnsi="Times New Roman" w:cs="Times New Roman"/>
          <w:b/>
          <w:bCs/>
          <w:color w:val="000000" w:themeColor="text1"/>
          <w:sz w:val="24"/>
          <w:szCs w:val="24"/>
        </w:rPr>
        <w:t>(9)_________</w:t>
      </w:r>
      <w:r w:rsidRPr="003B6371">
        <w:rPr>
          <w:rFonts w:ascii="Times New Roman" w:eastAsia="Times New Roman" w:hAnsi="Times New Roman" w:cs="Times New Roman"/>
          <w:color w:val="000000" w:themeColor="text1"/>
          <w:sz w:val="24"/>
          <w:szCs w:val="24"/>
        </w:rPr>
        <w:t> the welcome center, where you'll discover our signature multi-sensory dome. </w:t>
      </w:r>
      <w:r w:rsidRPr="003B6371">
        <w:rPr>
          <w:rFonts w:ascii="Times New Roman" w:eastAsia="Times New Roman" w:hAnsi="Times New Roman" w:cs="Times New Roman"/>
          <w:b/>
          <w:bCs/>
          <w:color w:val="000000" w:themeColor="text1"/>
          <w:sz w:val="24"/>
          <w:szCs w:val="24"/>
        </w:rPr>
        <w:t>(10)_________</w:t>
      </w:r>
      <w:r w:rsidRPr="003B6371">
        <w:rPr>
          <w:rFonts w:ascii="Times New Roman" w:eastAsia="Times New Roman" w:hAnsi="Times New Roman" w:cs="Times New Roman"/>
          <w:color w:val="000000" w:themeColor="text1"/>
          <w:sz w:val="24"/>
          <w:szCs w:val="24"/>
        </w:rPr>
        <w:t> of games and activities await explorers of all ages, from toddlers to seniors seeking new thrills.</w:t>
      </w:r>
    </w:p>
    <w:p w:rsidR="003B6371" w:rsidRPr="003B6371" w:rsidRDefault="003B6371" w:rsidP="003B6371">
      <w:pPr>
        <w:spacing w:after="0" w:line="240" w:lineRule="auto"/>
        <w:ind w:left="420" w:hanging="4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Our advanced </w:t>
      </w:r>
      <w:r w:rsidRPr="003B6371">
        <w:rPr>
          <w:rFonts w:ascii="Times New Roman" w:eastAsia="Times New Roman" w:hAnsi="Times New Roman" w:cs="Times New Roman"/>
          <w:b/>
          <w:bCs/>
          <w:color w:val="000000" w:themeColor="text1"/>
          <w:sz w:val="24"/>
          <w:szCs w:val="24"/>
        </w:rPr>
        <w:t>(11)_________</w:t>
      </w:r>
      <w:r w:rsidRPr="003B6371">
        <w:rPr>
          <w:rFonts w:ascii="Times New Roman" w:eastAsia="Times New Roman" w:hAnsi="Times New Roman" w:cs="Times New Roman"/>
          <w:color w:val="000000" w:themeColor="text1"/>
          <w:sz w:val="24"/>
          <w:szCs w:val="24"/>
        </w:rPr>
        <w:t> features climate-controlled environments that adapt to each experience, enhancing your immersion. Don't forget to </w:t>
      </w:r>
      <w:r w:rsidRPr="003B6371">
        <w:rPr>
          <w:rFonts w:ascii="Times New Roman" w:eastAsia="Times New Roman" w:hAnsi="Times New Roman" w:cs="Times New Roman"/>
          <w:b/>
          <w:bCs/>
          <w:color w:val="000000" w:themeColor="text1"/>
          <w:sz w:val="24"/>
          <w:szCs w:val="24"/>
        </w:rPr>
        <w:t>(12)_________</w:t>
      </w:r>
      <w:r w:rsidRPr="003B6371">
        <w:rPr>
          <w:rFonts w:ascii="Times New Roman" w:eastAsia="Times New Roman" w:hAnsi="Times New Roman" w:cs="Times New Roman"/>
          <w:color w:val="000000" w:themeColor="text1"/>
          <w:sz w:val="24"/>
          <w:szCs w:val="24"/>
        </w:rPr>
        <w:t> in our social zones where you can meet fellow enthusiasts and share your adventures!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7:A. </w:t>
      </w:r>
      <w:r w:rsidRPr="003B6371">
        <w:rPr>
          <w:rFonts w:ascii="Times New Roman" w:eastAsia="Times New Roman" w:hAnsi="Times New Roman" w:cs="Times New Roman"/>
          <w:color w:val="000000" w:themeColor="text1"/>
          <w:sz w:val="24"/>
          <w:szCs w:val="24"/>
        </w:rPr>
        <w:t>the others</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B. other</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another</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another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lượng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the others</w:t>
      </w:r>
      <w:r w:rsidRPr="003B6371">
        <w:rPr>
          <w:rFonts w:ascii="Times New Roman" w:eastAsia="Times New Roman" w:hAnsi="Times New Roman" w:cs="Times New Roman"/>
          <w:color w:val="000000" w:themeColor="text1"/>
          <w:sz w:val="24"/>
          <w:szCs w:val="24"/>
        </w:rPr>
        <w:t> – SAI: Đây là một đại từ xác định số nhiều, dùng để thay thế cho những người/cái còn lại trong một nhóm đã được xác định từ trước. Ví dụ: Three students stayed behind; the others left early. Tuy nhiên, trong câu gốc, từ cần điền không phải là đại từ đứng độc lập, mà là một tính từ định danh bổ nghĩa cho danh từ “entertainment center” (số ít). Vì vậy, “the others” là sai về cả chức năng từ loại (danh từ thay vì tính từ) lẫn số lượng (số nhiều thay vì số ít). Ngoài ra, cụm “any the others” là cấu trúc không tồn tại trong tiếng Anh tiêu chuẩn.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other </w:t>
      </w:r>
      <w:r w:rsidRPr="003B6371">
        <w:rPr>
          <w:rFonts w:ascii="Times New Roman" w:eastAsia="Times New Roman" w:hAnsi="Times New Roman" w:cs="Times New Roman"/>
          <w:color w:val="000000" w:themeColor="text1"/>
          <w:sz w:val="24"/>
          <w:szCs w:val="24"/>
        </w:rPr>
        <w:t>– ĐÚNG: Đây là tính từ bất định, mang nghĩa “khác”, và là lựa chọn duy nhất đúng về cả mặt ngữ pháp lẫn ngữ nghĩa trong cấu trúc “any other + danh từ số ít” – một mẫu câu so sánh loại trừ rất phổ biến trong văn phong học thuật và quảng cáo. Cụm “unlike any other entertainment center” nghĩa là “không giống bất kỳ trung tâm giải trí nào khác”, nhấn mạnh tính độc đáo và duy nhất của địa điểm đang được giới thiệu. Cấu trúc này cũng hài hòa với thì hiện tại đơn “offers”, thể hiện tính chất lâu dài và thường xuyên.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another</w:t>
      </w:r>
      <w:r w:rsidRPr="003B6371">
        <w:rPr>
          <w:rFonts w:ascii="Times New Roman" w:eastAsia="Times New Roman" w:hAnsi="Times New Roman" w:cs="Times New Roman"/>
          <w:color w:val="000000" w:themeColor="text1"/>
          <w:sz w:val="24"/>
          <w:szCs w:val="24"/>
        </w:rPr>
        <w:t> – SAI: “Another” là sự kết hợp của “an” + “other”, mang nghĩa là “một cái khác”. Tuy có thể đi với danh từ số ít như “another entertainment center”, nhưng không thể dùng sau “any”. Cụm “any another” là vô nghĩa trong ngữ pháp tiếng Anh. Về mặt ngữ dụng, “another” được dùng khi người nói thêm một cái nữa vào nhóm đã biết (e.g. I’d like another cup of coffee), chứ không phải để so sánh với tất cả các thành viên khác của một tập hợp chưa xác định.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another</w:t>
      </w:r>
      <w:r w:rsidRPr="003B6371">
        <w:rPr>
          <w:rFonts w:ascii="Times New Roman" w:eastAsia="Times New Roman" w:hAnsi="Times New Roman" w:cs="Times New Roman"/>
          <w:color w:val="000000" w:themeColor="text1"/>
          <w:sz w:val="24"/>
          <w:szCs w:val="24"/>
        </w:rPr>
        <w:t> – SAI: Đây là phương án trùng lặp hoàn toàn với C, vì thế cũng sai vì lý do giống hệt: sai về mặt ngữ pháp do “any another” không được chấp nhận, và sai về ý nghĩa vì không thể hiện được phép so sánh loại trừ như “any other”.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Our innovative venue offers experiences unlike any other entertainment center in the city. (Địa điểm giải trí đổi mới của chúng tôi mang lại những trải nghiệm không giống bất kỳ trung tâm giải trí nào khác trong thành phố.)</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8:A. </w:t>
      </w:r>
      <w:r w:rsidRPr="003B6371">
        <w:rPr>
          <w:rFonts w:ascii="Times New Roman" w:eastAsia="Times New Roman" w:hAnsi="Times New Roman" w:cs="Times New Roman"/>
          <w:color w:val="000000" w:themeColor="text1"/>
          <w:sz w:val="24"/>
          <w:szCs w:val="24"/>
        </w:rPr>
        <w:t>platforms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screens</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helmets</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D. adventures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từ vựng - nghĩa của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platforms</w:t>
      </w:r>
      <w:r w:rsidRPr="003B6371">
        <w:rPr>
          <w:rFonts w:ascii="Times New Roman" w:eastAsia="Times New Roman" w:hAnsi="Times New Roman" w:cs="Times New Roman"/>
          <w:color w:val="000000" w:themeColor="text1"/>
          <w:sz w:val="24"/>
          <w:szCs w:val="24"/>
        </w:rPr>
        <w:t> – SAI: “Platforms” thường dùng để chỉ hệ thống hoặc nền tảng công nghệ, ví dụ như “VR platforms” (nền tảng thực tế ảo). Tuy nhiên, trong câu này, “platforms” không hợp ngữ cảnh vì câu đang so sánh hoạt động giải trí của khách tham quan, không phải phần mềm hay công cụ công nghệ. Về ngữ nghĩa, “enjoy platforms” là một kết hợp thiếu tự nhiên, vì “platform” là phương tiện, không phải trải nghiệm được “enjoyed” trực tiếp.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screens</w:t>
      </w:r>
      <w:r w:rsidRPr="003B6371">
        <w:rPr>
          <w:rFonts w:ascii="Times New Roman" w:eastAsia="Times New Roman" w:hAnsi="Times New Roman" w:cs="Times New Roman"/>
          <w:color w:val="000000" w:themeColor="text1"/>
          <w:sz w:val="24"/>
          <w:szCs w:val="24"/>
        </w:rPr>
        <w:t> – SAI: “Screens” là danh từ số nhiều chỉ các màn hình, có thể hiểu là các thiết bị hiển thị hình ảnh. Tuy nhiên, “enjoy screens” không mang ý nghĩa phù hợp, vì bản thân “màn hình” không phải là trải nghiệm, mà là phương tiện truyền tải nội dung. Việc sử dụng “screens” ở đây khiến câu trở nên vô nghĩa về mặt ngữ dụng, vì không ai “thưởng thức màn hình” – người ta thưởng thức nội dung hay hoạt động diễn ra trên đó.</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helmets </w:t>
      </w:r>
      <w:r w:rsidRPr="003B6371">
        <w:rPr>
          <w:rFonts w:ascii="Times New Roman" w:eastAsia="Times New Roman" w:hAnsi="Times New Roman" w:cs="Times New Roman"/>
          <w:color w:val="000000" w:themeColor="text1"/>
          <w:sz w:val="24"/>
          <w:szCs w:val="24"/>
        </w:rPr>
        <w:t>– SAI: “Helmets” trong ngữ cảnh VR (Virtual Reality) có thể được hiểu là “mũ bảo hộ thực tế ảo” hay “headsets”. Tuy nhiên, giống như “screens”, đây là thiết bị, không phải là hoạt động hoặc trải nghiệm. “Enjoy helmets” là một cụm phi logic vì không ai “thưởng thức” một cái mũ – người ta chỉ sử dụng nó để truy cập trải nghiệm. Dùng “helmets” làm tân ngữ cho “enjoy” là sai hoàn toàn về ngữ nghĩa chức năng.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adventures </w:t>
      </w:r>
      <w:r w:rsidRPr="003B6371">
        <w:rPr>
          <w:rFonts w:ascii="Times New Roman" w:eastAsia="Times New Roman" w:hAnsi="Times New Roman" w:cs="Times New Roman"/>
          <w:color w:val="000000" w:themeColor="text1"/>
          <w:sz w:val="24"/>
          <w:szCs w:val="24"/>
        </w:rPr>
        <w:t xml:space="preserve">– ĐÚNG: “Adventures” là danh từ số nhiều, mang nghĩa là những cuộc phiêu lưu, trải nghiệm hấp dẫn, rất phù hợp với đặc điểm của hoạt động VR – nơi người dùng thường tham gia vào những trải nghiệm mô phỏng đầy kịch tính như khám phá không gian, thám hiểm rừng rậm, v.v. </w:t>
      </w:r>
      <w:r w:rsidRPr="003B6371">
        <w:rPr>
          <w:rFonts w:ascii="Times New Roman" w:eastAsia="Times New Roman" w:hAnsi="Times New Roman" w:cs="Times New Roman"/>
          <w:color w:val="000000" w:themeColor="text1"/>
          <w:sz w:val="24"/>
          <w:szCs w:val="24"/>
        </w:rPr>
        <w:lastRenderedPageBreak/>
        <w:t>“Enjoy virtual reality adventures” là một cụm danh từ hoàn chỉnh, tự nhiên và chính xác cả về ngữ pháp lẫn ngữ nghĩa. Nó cũng tạo nên sự song hành hợp lý với vế sau “others prefer our interactive holographic concerts”, khi cả hai đều nói đến loại hình giải trí hấp dẫn mà người dùng có thể “enjoy”.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While some visitors enjoy virtual reality adventures, others prefer our interactive holographic concerts that bring music to life. (Người tham quan có người thích những cuộc phiêu lưu thực tế ảo, trong khi người khác lại ưa chuộng các buổi hòa nhạc tương tác với hình ảnh ba chiều sống động như thật.)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9:A. </w:t>
      </w:r>
      <w:r w:rsidRPr="003B6371">
        <w:rPr>
          <w:rFonts w:ascii="Times New Roman" w:eastAsia="Times New Roman" w:hAnsi="Times New Roman" w:cs="Times New Roman"/>
          <w:color w:val="000000" w:themeColor="text1"/>
          <w:sz w:val="24"/>
          <w:szCs w:val="24"/>
        </w:rPr>
        <w:t>in case of                </w:t>
      </w: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in charge of                </w:t>
      </w:r>
      <w:r w:rsidRPr="003B6371">
        <w:rPr>
          <w:rFonts w:ascii="Times New Roman" w:eastAsia="Times New Roman" w:hAnsi="Times New Roman" w:cs="Times New Roman"/>
          <w:b/>
          <w:bCs/>
          <w:color w:val="000000" w:themeColor="text1"/>
          <w:sz w:val="24"/>
          <w:szCs w:val="24"/>
        </w:rPr>
        <w:t>C.</w:t>
      </w:r>
      <w:r w:rsidRPr="003B6371">
        <w:rPr>
          <w:rFonts w:ascii="Times New Roman" w:eastAsia="Times New Roman" w:hAnsi="Times New Roman" w:cs="Times New Roman"/>
          <w:color w:val="000000" w:themeColor="text1"/>
          <w:sz w:val="24"/>
          <w:szCs w:val="24"/>
        </w:rPr>
        <w:t> in light of                        </w:t>
      </w:r>
      <w:r w:rsidRPr="003B6371">
        <w:rPr>
          <w:rFonts w:ascii="Times New Roman" w:eastAsia="Times New Roman" w:hAnsi="Times New Roman" w:cs="Times New Roman"/>
          <w:b/>
          <w:bCs/>
          <w:color w:val="000000" w:themeColor="text1"/>
          <w:sz w:val="24"/>
          <w:szCs w:val="24"/>
          <w:shd w:val="clear" w:color="auto" w:fill="00FFFF"/>
        </w:rPr>
        <w:t>D. in back of</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liên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in case of </w:t>
      </w:r>
      <w:r w:rsidRPr="003B6371">
        <w:rPr>
          <w:rFonts w:ascii="Times New Roman" w:eastAsia="Times New Roman" w:hAnsi="Times New Roman" w:cs="Times New Roman"/>
          <w:color w:val="000000" w:themeColor="text1"/>
          <w:sz w:val="24"/>
          <w:szCs w:val="24"/>
        </w:rPr>
        <w:t>– SAI: Cụm giới từ “in case of” mang nghĩa là “trong trường hợp”, dùng để nói về điều kiện hoặc tình huống giả định, ví dụ “in case of emergency” (trong trường hợp khẩn cấp). Cụm này không chỉ vị trí, nên nếu điền vào chỗ trống sẽ làm câu trở nên không logic về ngữ nghĩa. Ta không thể nói “The main attraction is located in case of the welcome center”.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in charge of </w:t>
      </w:r>
      <w:r w:rsidRPr="003B6371">
        <w:rPr>
          <w:rFonts w:ascii="Times New Roman" w:eastAsia="Times New Roman" w:hAnsi="Times New Roman" w:cs="Times New Roman"/>
          <w:color w:val="000000" w:themeColor="text1"/>
          <w:sz w:val="24"/>
          <w:szCs w:val="24"/>
        </w:rPr>
        <w:t>– SAI: “In charge of” nghĩa là “chịu trách nhiệm về”, và thường dùng với chủ ngữ là người, không phải để nói về vị trí vật lý. Dùng “in charge of” trong câu này sẽ khiến cấu trúc sai hoàn toàn, vì “the main attraction” không thể “chịu trách nhiệm” cho trung tâm chào đón. Cụm này không phù hợp về cả ngữ pháp lẫn ngữ cảnh.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in light of </w:t>
      </w:r>
      <w:r w:rsidRPr="003B6371">
        <w:rPr>
          <w:rFonts w:ascii="Times New Roman" w:eastAsia="Times New Roman" w:hAnsi="Times New Roman" w:cs="Times New Roman"/>
          <w:color w:val="000000" w:themeColor="text1"/>
          <w:sz w:val="24"/>
          <w:szCs w:val="24"/>
        </w:rPr>
        <w:t>– SAI: “In light of” là cụm chỉ nguyên nhân hoặc “vì lý do”, mang nghĩa là “xét theo” hoặc “do xét đến”. Cũng giống như hai đáp án trên, đây không phải là một cụm chỉ vị trí, và việc dùng nó ở đây sẽ làm câu trở nên vô nghĩa, vì “The main attraction is located in light of the welcome center” không có ý nghĩa rõ ràng hay hợp lý.</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in back of </w:t>
      </w:r>
      <w:r w:rsidRPr="003B6371">
        <w:rPr>
          <w:rFonts w:ascii="Times New Roman" w:eastAsia="Times New Roman" w:hAnsi="Times New Roman" w:cs="Times New Roman"/>
          <w:color w:val="000000" w:themeColor="text1"/>
          <w:sz w:val="24"/>
          <w:szCs w:val="24"/>
        </w:rPr>
        <w:t>– ĐÚNG: Cụm giới từ “in back of” có nghĩa là “ở phía sau của”, dùng để chỉ vị trí không gian một cách rõ ràng và tự nhiên. Trong câu, nó giúp xác định vị trí cụ thể của điểm thu hút chính – “the main attraction” – nằm phía sau trung tâm chào đón. Cụm này phù hợp cả về ngữ pháp (giới từ + danh từ) và ngữ nghĩa (chỉ rõ vị trí không gian). Ngoài ra, cấu trúc này là một cách diễn đạt thân thiện, giàu hình ảnh, thường gặp trong văn bản hướng dẫn hoặc quảng cáo.</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The main attraction is located in back of the welcome center, where you'll discover our signature multi-sensory dome. (Tiết mục chính nằm ở phía sau trung tâm chào đón, nơi bạn sẽ khám phá mái vòm đa giác quan đặc trưng của chúng tôi.)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10:</w:t>
      </w:r>
      <w:r w:rsidRPr="003B6371">
        <w:rPr>
          <w:rFonts w:ascii="Times New Roman" w:eastAsia="Times New Roman" w:hAnsi="Times New Roman" w:cs="Times New Roman"/>
          <w:b/>
          <w:bCs/>
          <w:color w:val="000000" w:themeColor="text1"/>
          <w:sz w:val="24"/>
          <w:szCs w:val="24"/>
          <w:shd w:val="clear" w:color="auto" w:fill="00FFFF"/>
        </w:rPr>
        <w:t>A. Plenty</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Much</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Several</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Number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từ vựng - nghĩa của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Plenty </w:t>
      </w:r>
      <w:r w:rsidRPr="003B6371">
        <w:rPr>
          <w:rFonts w:ascii="Times New Roman" w:eastAsia="Times New Roman" w:hAnsi="Times New Roman" w:cs="Times New Roman"/>
          <w:color w:val="000000" w:themeColor="text1"/>
          <w:sz w:val="24"/>
          <w:szCs w:val="24"/>
        </w:rPr>
        <w:t>– ĐÚNG: “Plenty of” là một cụm từ chỉ số lượng nhiều, có thể đi với danh từ đếm được số nhiều như “games and activities”. Cấu trúc “Plenty of + plural noun” hoàn toàn phù hợp ở đây, và giữ được tính tự nhiên, thân thiện và hấp dẫn trong ngữ cảnh quảng cáo. Ngoài ra, động từ “await” đi với chủ ngữ số nhiều là hợp ngữ pháp: “Plenty of games and activities await…”. Tóm lại, đây là lựa chọn vừa đúng ngữ pháp vừa đúng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Much – SAI: “Much” thường đi với danh từ không đếm được, trong khi “games and activities” đều là danh từ đếm được số nhiều. Do đó, nếu dùng “Much of games and activities” là sai ngữ pháp. Ngoài ra, “Much” cũng không tự nhiên trong văn phong quảng cáo hoặc miêu tả số lượng phong phú như trong câu này.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Several</w:t>
      </w:r>
      <w:r w:rsidRPr="003B6371">
        <w:rPr>
          <w:rFonts w:ascii="Times New Roman" w:eastAsia="Times New Roman" w:hAnsi="Times New Roman" w:cs="Times New Roman"/>
          <w:color w:val="000000" w:themeColor="text1"/>
          <w:sz w:val="24"/>
          <w:szCs w:val="24"/>
        </w:rPr>
        <w:t> – SAI: “Several” đi với danh từ đếm được số nhiều, nên về mặt ngữ pháp thì đúng. Tuy nhiên, “several” chỉ mang nghĩa là “một vài”, thường giới hạn từ 3 đến 7 món, trong khi ngữ cảnh ở đây là mô tả một trung tâm giải trí phong phú. Do đó, dùng “several” sẽ không thể hiện được sự đa dạng và hấp dẫn như yêu cầu nội dung.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Number</w:t>
      </w:r>
      <w:r w:rsidRPr="003B6371">
        <w:rPr>
          <w:rFonts w:ascii="Times New Roman" w:eastAsia="Times New Roman" w:hAnsi="Times New Roman" w:cs="Times New Roman"/>
          <w:color w:val="000000" w:themeColor="text1"/>
          <w:sz w:val="24"/>
          <w:szCs w:val="24"/>
        </w:rPr>
        <w:t> – SAI: “Number” là một danh từ, không phải là một định lượng từ (quantifier) có thể đứng đầu câu như trong đề bài. Muốn dùng “Number”, phải có thêm mạo từ “A” thành “A number of”, và cần điều chỉnh cấu trúc câu lại hoàn toàn. Ngoài ra, đứng một mình “Number of games…” là sai cấu trúc, không hợp với vị trí đứng đầu câu và làm hỏng cú pháp toàn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w:t>
      </w:r>
      <w:r w:rsidRPr="003B6371">
        <w:rPr>
          <w:rFonts w:ascii="Times New Roman" w:eastAsia="Times New Roman" w:hAnsi="Times New Roman" w:cs="Times New Roman"/>
          <w:color w:val="000000" w:themeColor="text1"/>
          <w:sz w:val="24"/>
          <w:szCs w:val="24"/>
        </w:rPr>
        <w:t>Plenty of games and activities await explorers of all ages, from toddlers to seniors seeking new thrills. (Rất nhiều trò chơi và hoạt động đang chờ đón những người khám phá ở mọi độ tuổi, từ trẻ nhỏ đến người lớn tuổi đang tìm kiếm những trải nghiệm mới mẻ.)</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Question 11:A. </w:t>
      </w:r>
      <w:r w:rsidRPr="003B6371">
        <w:rPr>
          <w:rFonts w:ascii="Times New Roman" w:eastAsia="Times New Roman" w:hAnsi="Times New Roman" w:cs="Times New Roman"/>
          <w:color w:val="000000" w:themeColor="text1"/>
          <w:sz w:val="24"/>
          <w:szCs w:val="24"/>
        </w:rPr>
        <w:t>building</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B. facility</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structure</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technology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từ vựng - nghĩa của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building </w:t>
      </w:r>
      <w:r w:rsidRPr="003B6371">
        <w:rPr>
          <w:rFonts w:ascii="Times New Roman" w:eastAsia="Times New Roman" w:hAnsi="Times New Roman" w:cs="Times New Roman"/>
          <w:color w:val="000000" w:themeColor="text1"/>
          <w:sz w:val="24"/>
          <w:szCs w:val="24"/>
        </w:rPr>
        <w:t>– SAI: "Building" là danh từ đếm được dùng để chỉ một công trình xây dựng, nhấn mạnh đến kiến trúc hoặc cấu trúc vật lý. Tuy nhiên, trong câu này, ta cần một danh từ chỉ một khu chức năng hoặc hệ thống tích hợp nhiều dịch vụ, hơn là chỉ một tòa nhà cụ thể. Ngoài ra, việc nói “building features climate-controlled environments” nghe khá thô và không phù hợp với giọng văn hiện đại, công nghệ cao của một trung tâm giải trí 2025.</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facility </w:t>
      </w:r>
      <w:r w:rsidRPr="003B6371">
        <w:rPr>
          <w:rFonts w:ascii="Times New Roman" w:eastAsia="Times New Roman" w:hAnsi="Times New Roman" w:cs="Times New Roman"/>
          <w:color w:val="000000" w:themeColor="text1"/>
          <w:sz w:val="24"/>
          <w:szCs w:val="24"/>
        </w:rPr>
        <w:t>– ĐÚNG: "Facility" là danh từ thường dùng để chỉ một tổ hợp có trang thiết bị phục vụ cho một mục đích nhất định, như “entertainment facility”, “research facility” hoặc “sports facility”. Đây là một lựa chọn chính xác vì nó mang nghĩa rộng, bao gồm cả kiến trúc, công nghệ, dịch vụ, phù hợp với ý nghĩa của trung tâm giải trí hiện đại đang được mô tả. Câu văn cũng trôi chảy và chuẩn ngữ pháp: “Our advanced facility features climate-controlled environments…”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structure </w:t>
      </w:r>
      <w:r w:rsidRPr="003B6371">
        <w:rPr>
          <w:rFonts w:ascii="Times New Roman" w:eastAsia="Times New Roman" w:hAnsi="Times New Roman" w:cs="Times New Roman"/>
          <w:color w:val="000000" w:themeColor="text1"/>
          <w:sz w:val="24"/>
          <w:szCs w:val="24"/>
        </w:rPr>
        <w:t>– SAI: "Structure" là danh từ mang nghĩa vật lý, thường chỉ một “kết cấu”, ví dụ như cây cầu, tòa nhà, hoặc giàn khung. Tuy nhiên, nó thiếu sự bao hàm về chức năng và dịch vụ như từ "facility", và do đó không mang sắc thái phù hợp để chỉ một trung tâm giải trí công nghệ cao với các môi trường điều khiển nhiệt độ.</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technology</w:t>
      </w:r>
      <w:r w:rsidRPr="003B6371">
        <w:rPr>
          <w:rFonts w:ascii="Times New Roman" w:eastAsia="Times New Roman" w:hAnsi="Times New Roman" w:cs="Times New Roman"/>
          <w:color w:val="000000" w:themeColor="text1"/>
          <w:sz w:val="24"/>
          <w:szCs w:val="24"/>
        </w:rPr>
        <w:t> – SAI: "Technology" là danh từ không đếm được, mang nghĩa chỉ công nghệ nói chung. Tuy nghe có vẻ phù hợp với bối cảnh hiện đại, nhưng về mặt cấu trúc, “technology features climate-controlled environments” là không đúng logic – công nghệ không thể "bao gồm" môi trường điều khiển nhiệt độ một cách trực tiếp như vậy. Thay vào đó, công nghệ là thứ hỗ trợ hoặc điều khiển, chứ không phải là chủ thể của hành động “features”.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Our advanced facility features climate-controlled environments that adapt to each experience, enhancing your immersion. (Tổ hợp hiện đại của chúng tôi sở hữu các môi trường có thể điều chỉnh nhiệt độ phù hợp với từng trải nghiệm, tăng cường sự hòa nhập của bạn.)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12:A. </w:t>
      </w:r>
      <w:r w:rsidRPr="003B6371">
        <w:rPr>
          <w:rFonts w:ascii="Times New Roman" w:eastAsia="Times New Roman" w:hAnsi="Times New Roman" w:cs="Times New Roman"/>
          <w:color w:val="000000" w:themeColor="text1"/>
          <w:sz w:val="24"/>
          <w:szCs w:val="24"/>
        </w:rPr>
        <w:t>check in</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B. hang out</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sign up</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look around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cụm động từ</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check in</w:t>
      </w:r>
      <w:r w:rsidRPr="003B6371">
        <w:rPr>
          <w:rFonts w:ascii="Times New Roman" w:eastAsia="Times New Roman" w:hAnsi="Times New Roman" w:cs="Times New Roman"/>
          <w:color w:val="000000" w:themeColor="text1"/>
          <w:sz w:val="24"/>
          <w:szCs w:val="24"/>
        </w:rPr>
        <w:t> – SAI: Cụm “check in” thường được dùng trong các ngữ cảnh đăng ký tại khách sạn, sân bay hoặc sự kiện, mang nghĩa “làm thủ tục vào”. Câu “Check in in our social zones” vừa thừa giới từ, vừa không đúng về ngữ nghĩa – vì người tham gia không cần “đăng ký” vào khu giao lưu xã hội, mà chỉ cần tận hưởng và thư giãn. Do đó, dùng “check in” là không phù hợp với mục đích mời gọi, thân thiện của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hang out </w:t>
      </w:r>
      <w:r w:rsidRPr="003B6371">
        <w:rPr>
          <w:rFonts w:ascii="Times New Roman" w:eastAsia="Times New Roman" w:hAnsi="Times New Roman" w:cs="Times New Roman"/>
          <w:color w:val="000000" w:themeColor="text1"/>
          <w:sz w:val="24"/>
          <w:szCs w:val="24"/>
        </w:rPr>
        <w:t>– ĐÚNG: “Hang out” là phrasal verb mang nghĩa đi chơi, tụ tập, thư giãn cùng người khác trong không gian thoải mái, rất tự nhiên và thông dụng trong ngữ cảnh mô tả một “social zone” – nơi mọi người có thể gặp gỡ, chia sẻ, và tận hưởng bầu không khí cộng đồng. Câu “hang out in our social zones” hoàn toàn hợp lý và giữ được giọng văn thân thiện, hấp dẫn của quảng cáo.</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sign up </w:t>
      </w:r>
      <w:r w:rsidRPr="003B6371">
        <w:rPr>
          <w:rFonts w:ascii="Times New Roman" w:eastAsia="Times New Roman" w:hAnsi="Times New Roman" w:cs="Times New Roman"/>
          <w:color w:val="000000" w:themeColor="text1"/>
          <w:sz w:val="24"/>
          <w:szCs w:val="24"/>
        </w:rPr>
        <w:t>– SAI: “Sign up” nghĩa là đăng ký tham gia một hoạt động hoặc dịch vụ, nhưng trong ngữ cảnh này không có ý nói rằng người đọc cần ghi danh để vào “social zones”. Những khu vực giao lưu xã hội trong một trung tâm giải trí thường là nơi tự do ra vào, không yêu cầu thủ tục, nên “sign up” không phù hợp về mặt chức năng cũng như giọng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look around </w:t>
      </w:r>
      <w:r w:rsidRPr="003B6371">
        <w:rPr>
          <w:rFonts w:ascii="Times New Roman" w:eastAsia="Times New Roman" w:hAnsi="Times New Roman" w:cs="Times New Roman"/>
          <w:color w:val="000000" w:themeColor="text1"/>
          <w:sz w:val="24"/>
          <w:szCs w:val="24"/>
        </w:rPr>
        <w:t>– SAI: “Look around” nghĩa là đi loanh quanh quan sát, tham quan, thường dùng trong các ngữ cảnh khám phá không gian vật lý mới (như triển lãm, cửa hàng, nhà mới, v.v.). Tuy nhiên, “look around in our social zones” không thể hiện đúng ý định của câu là mời người đọc dừng chân, tương tác, và kết nối với những người cùng sở thích, nên không chính xác về ngữ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Don’t forget to hang out in our social zones where you can meet fellow enthusiasts and share your adventures! (Đừng quên tụ tập tại các khu giao lưu xã hội của chúng tôi, nơi bạn có thể gặp gỡ những người cùng đam mê và chia sẻ những chuyến phiêu lưu của mình!)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13:</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Sarah: No way! Are they really here in 2025? I want to try one!</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 xml:space="preserve">b. </w:t>
      </w:r>
      <w:r w:rsidR="003B6371" w:rsidRPr="003B6371">
        <w:rPr>
          <w:rFonts w:ascii="Times New Roman" w:eastAsia="Times New Roman" w:hAnsi="Times New Roman" w:cs="Times New Roman"/>
          <w:color w:val="000000" w:themeColor="text1"/>
          <w:sz w:val="24"/>
          <w:szCs w:val="24"/>
        </w:rPr>
        <w:t>John: Yes! My uncle got one last week. He says it's like riding a cloud with buttons!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John: Hey Sarah, did you see the new flying cars in the city center?</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a-c-b</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a-b-c</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C. c-a-b</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c-b-a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sắp xếp câu tạo thành đoạn hội thoại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c </w:t>
      </w:r>
      <w:r w:rsidRPr="003B6371">
        <w:rPr>
          <w:rFonts w:ascii="Times New Roman" w:eastAsia="Times New Roman" w:hAnsi="Times New Roman" w:cs="Times New Roman"/>
          <w:color w:val="000000" w:themeColor="text1"/>
          <w:sz w:val="24"/>
          <w:szCs w:val="24"/>
        </w:rPr>
        <w:t>mở đầu bằng việc John giới thiệu một điều bất ngờ – những chiếc ô tô biết bay xuất hiện ở trung tâm thành phố – khơi gợi tò mò và mở chủ đề.</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a</w:t>
      </w:r>
      <w:r w:rsidRPr="003B6371">
        <w:rPr>
          <w:rFonts w:ascii="Times New Roman" w:eastAsia="Times New Roman" w:hAnsi="Times New Roman" w:cs="Times New Roman"/>
          <w:color w:val="000000" w:themeColor="text1"/>
          <w:sz w:val="24"/>
          <w:szCs w:val="24"/>
        </w:rPr>
        <w:t> là phản ứng đầy ngạc nhiên và phấn khích của Sarah – “No way! Are they really here…?” – thể hiện tính đối thoại tự nhiên giữa bạn bè.</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b</w:t>
      </w:r>
      <w:r w:rsidRPr="003B6371">
        <w:rPr>
          <w:rFonts w:ascii="Times New Roman" w:eastAsia="Times New Roman" w:hAnsi="Times New Roman" w:cs="Times New Roman"/>
          <w:color w:val="000000" w:themeColor="text1"/>
          <w:sz w:val="24"/>
          <w:szCs w:val="24"/>
        </w:rPr>
        <w:t> John tiếp tục xác nhận và chia sẻ thêm trải nghiệm của chú mình – ví như “cưỡi một đám mây có nút bấm” – tạo hình ảnh sinh động và kết thúc hấp dẫn.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14:</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Mia: When I visit you tomorrow, I will bring my robot cat because it likes to meet new friends.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Jack: My neighbor bought a talking plant that sings if you forget to water it.</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Jack: The plant changes color when it hears music, but it doesn't like loud noises.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Mia: If our robot pet and your plant become friends, we can start the first robot-plant club in our school.</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Mia: I have a robot cat that purrs when I feel sad, and it glows in the dark.</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e-b-a-c-d</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e-b-c-d-a</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c-b-e-a-d</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a-d-e-c-b</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sắp xếp câu tạo thành đoạn hội thoại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e </w:t>
      </w:r>
      <w:r w:rsidRPr="003B6371">
        <w:rPr>
          <w:rFonts w:ascii="Times New Roman" w:eastAsia="Times New Roman" w:hAnsi="Times New Roman" w:cs="Times New Roman"/>
          <w:color w:val="000000" w:themeColor="text1"/>
          <w:sz w:val="24"/>
          <w:szCs w:val="24"/>
        </w:rPr>
        <w:t>mở đầu bằng việc Mia giới thiệu chú mèo robot của mình – có cảm xúc và phát sáng – tạo nền cho cuộc trao đổi về công nghệ thú vị.</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b </w:t>
      </w:r>
      <w:r w:rsidRPr="003B6371">
        <w:rPr>
          <w:rFonts w:ascii="Times New Roman" w:eastAsia="Times New Roman" w:hAnsi="Times New Roman" w:cs="Times New Roman"/>
          <w:color w:val="000000" w:themeColor="text1"/>
          <w:sz w:val="24"/>
          <w:szCs w:val="24"/>
        </w:rPr>
        <w:t>Jack nối tiếp bằng một chia sẻ về cây biết nói của hàng xóm – cũng là công nghệ độc đáo, mở rộng cuộc trò chuyện.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a </w:t>
      </w:r>
      <w:r w:rsidRPr="003B6371">
        <w:rPr>
          <w:rFonts w:ascii="Times New Roman" w:eastAsia="Times New Roman" w:hAnsi="Times New Roman" w:cs="Times New Roman"/>
          <w:color w:val="000000" w:themeColor="text1"/>
          <w:sz w:val="24"/>
          <w:szCs w:val="24"/>
        </w:rPr>
        <w:t>Mia tiếp tục nói sẽ mang robot mèo đến chơi – tạo sự kết nối giữa hai sản phẩm công nghệ.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c </w:t>
      </w:r>
      <w:r w:rsidRPr="003B6371">
        <w:rPr>
          <w:rFonts w:ascii="Times New Roman" w:eastAsia="Times New Roman" w:hAnsi="Times New Roman" w:cs="Times New Roman"/>
          <w:color w:val="000000" w:themeColor="text1"/>
          <w:sz w:val="24"/>
          <w:szCs w:val="24"/>
        </w:rPr>
        <w:t>Jack cung cấp thêm đặc điểm của cây – phản ứng với âm thanh – cho thấy tính tương tác cao.</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d </w:t>
      </w:r>
      <w:r w:rsidRPr="003B6371">
        <w:rPr>
          <w:rFonts w:ascii="Times New Roman" w:eastAsia="Times New Roman" w:hAnsi="Times New Roman" w:cs="Times New Roman"/>
          <w:color w:val="000000" w:themeColor="text1"/>
          <w:sz w:val="24"/>
          <w:szCs w:val="24"/>
        </w:rPr>
        <w:t>kết thúc với một ý tưởng sáng tạo – lập câu lạc bộ robot và cây – mang tinh thần hài hước và tương lai.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15:</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Dear Maria,</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I want to visit Brazil next year because I heard that shopping malls there have special areas where children can play while parents shop.</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When I visit markets in China, I notice that shoppers always bargain for lower prices, which is not common in America.</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I am in Japan, where people bow when they enter shops because it shows respect to the sellers.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In France, people spend a long time choosing food items because the quality of ingredients is very important to them.</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My friend from India tells me that in his country, many people prefer to shop at small local stores where they know the owners.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Your friend,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LK</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d-c-b-e-a</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b-e-c-a-d</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C. c-b-e-d-a</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e-d-c-b-a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sắp xếp câu tạo thành bức thư</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c</w:t>
      </w:r>
      <w:r w:rsidRPr="003B6371">
        <w:rPr>
          <w:rFonts w:ascii="Times New Roman" w:eastAsia="Times New Roman" w:hAnsi="Times New Roman" w:cs="Times New Roman"/>
          <w:color w:val="000000" w:themeColor="text1"/>
          <w:sz w:val="24"/>
          <w:szCs w:val="24"/>
        </w:rPr>
        <w:t> mở đầu bằng trải nghiệm hiện tại ở Nhật Bản – cúi chào trong cửa hàng – tạo nền văn hóa cụ thể để dẫn vào chủ đề “thói quen mua sắm ở các nước”.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b </w:t>
      </w:r>
      <w:r w:rsidRPr="003B6371">
        <w:rPr>
          <w:rFonts w:ascii="Times New Roman" w:eastAsia="Times New Roman" w:hAnsi="Times New Roman" w:cs="Times New Roman"/>
          <w:color w:val="000000" w:themeColor="text1"/>
          <w:sz w:val="24"/>
          <w:szCs w:val="24"/>
        </w:rPr>
        <w:t>mở rộng bằng trải nghiệm tại Trung Quốc – thói quen mặc cả – so sánh với Mỹ để làm nổi bật sự khác biệt.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e</w:t>
      </w:r>
      <w:r w:rsidRPr="003B6371">
        <w:rPr>
          <w:rFonts w:ascii="Times New Roman" w:eastAsia="Times New Roman" w:hAnsi="Times New Roman" w:cs="Times New Roman"/>
          <w:color w:val="000000" w:themeColor="text1"/>
          <w:sz w:val="24"/>
          <w:szCs w:val="24"/>
        </w:rPr>
        <w:t> chuyển sang chia sẻ từ bạn ở Ấn Độ – mua sắm tại cửa hàng địa phương – thêm chiều sâu văn hóa.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d</w:t>
      </w:r>
      <w:r w:rsidRPr="003B6371">
        <w:rPr>
          <w:rFonts w:ascii="Times New Roman" w:eastAsia="Times New Roman" w:hAnsi="Times New Roman" w:cs="Times New Roman"/>
          <w:color w:val="000000" w:themeColor="text1"/>
          <w:sz w:val="24"/>
          <w:szCs w:val="24"/>
        </w:rPr>
        <w:t> tiếp tục với hình ảnh người Pháp chọn kỹ thực phẩm – nhấn mạnh giá trị chất lượng.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a </w:t>
      </w:r>
      <w:r w:rsidRPr="003B6371">
        <w:rPr>
          <w:rFonts w:ascii="Times New Roman" w:eastAsia="Times New Roman" w:hAnsi="Times New Roman" w:cs="Times New Roman"/>
          <w:color w:val="000000" w:themeColor="text1"/>
          <w:sz w:val="24"/>
          <w:szCs w:val="24"/>
        </w:rPr>
        <w:t>kết thúc bằng mong muốn đến Brazil – nơi mua sắm gắn với trẻ em – tạo tính cá nhân và khép lại bằng một kế hoạch tương lai.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Question 16:</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Reading books before bedtime helps me sleep better because the stories take my mind to different places and help me relax.</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My sister likes to paint colorful pictures because the bright colors make her feel happy and calm.</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I enjoy walking in the park on sunny days, and I listen to music while I look at the trees and flowers.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Watching funny movies makes me laugh, and it helps me forget my problems when I feel sad.</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When we play board games with our friends, we talk and laugh together, which is good for our minds.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e-d-c-b-a</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c-b-d-e-a</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b-e-d-c-a</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D. d-b-e-c-a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sắp xếp câu tạo thành đoạn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d </w:t>
      </w:r>
      <w:r w:rsidRPr="003B6371">
        <w:rPr>
          <w:rFonts w:ascii="Times New Roman" w:eastAsia="Times New Roman" w:hAnsi="Times New Roman" w:cs="Times New Roman"/>
          <w:color w:val="000000" w:themeColor="text1"/>
          <w:sz w:val="24"/>
          <w:szCs w:val="24"/>
        </w:rPr>
        <w:t>mở đầu bằng việc xem phim hài – một cách giải tỏa cảm xúc cá nhân – tạo nền cho chủ đề “hoạt động giúp tinh thần thư giãn”.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b</w:t>
      </w:r>
      <w:r w:rsidRPr="003B6371">
        <w:rPr>
          <w:rFonts w:ascii="Times New Roman" w:eastAsia="Times New Roman" w:hAnsi="Times New Roman" w:cs="Times New Roman"/>
          <w:color w:val="000000" w:themeColor="text1"/>
          <w:sz w:val="24"/>
          <w:szCs w:val="24"/>
        </w:rPr>
        <w:t> tiếp tục bằng hoạt động nghệ thuật – vẽ tranh – tập trung vào màu sắc và cảm xúc tích cực.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e</w:t>
      </w:r>
      <w:r w:rsidRPr="003B6371">
        <w:rPr>
          <w:rFonts w:ascii="Times New Roman" w:eastAsia="Times New Roman" w:hAnsi="Times New Roman" w:cs="Times New Roman"/>
          <w:color w:val="000000" w:themeColor="text1"/>
          <w:sz w:val="24"/>
          <w:szCs w:val="24"/>
        </w:rPr>
        <w:t> chuyển sang khía cạnh xã hội – chơi board game với bạn bè – làm nổi bật sự kết nối và tiếng cười.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c </w:t>
      </w:r>
      <w:r w:rsidRPr="003B6371">
        <w:rPr>
          <w:rFonts w:ascii="Times New Roman" w:eastAsia="Times New Roman" w:hAnsi="Times New Roman" w:cs="Times New Roman"/>
          <w:color w:val="000000" w:themeColor="text1"/>
          <w:sz w:val="24"/>
          <w:szCs w:val="24"/>
        </w:rPr>
        <w:t>mở rộng bằng trải nghiệm cá nhân ngoài trời – đi bộ nghe nhạc – thêm màu sắc nhẹ nhàng, thư giãn tự nhiên.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a</w:t>
      </w:r>
      <w:r w:rsidRPr="003B6371">
        <w:rPr>
          <w:rFonts w:ascii="Times New Roman" w:eastAsia="Times New Roman" w:hAnsi="Times New Roman" w:cs="Times New Roman"/>
          <w:color w:val="000000" w:themeColor="text1"/>
          <w:sz w:val="24"/>
          <w:szCs w:val="24"/>
        </w:rPr>
        <w:t> kết thúc với thói quen buổi tối – đọc sách giúp dễ ngủ – mang tính tổng kết và khép lại chuỗi hoạt động thư giãn.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17:</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003B6371" w:rsidRPr="003B6371">
        <w:rPr>
          <w:rFonts w:ascii="Times New Roman" w:eastAsia="Times New Roman" w:hAnsi="Times New Roman" w:cs="Times New Roman"/>
          <w:color w:val="000000" w:themeColor="text1"/>
          <w:sz w:val="24"/>
          <w:szCs w:val="24"/>
        </w:rPr>
        <w:t>Our family reads e-books on tablets, which is easier than keeping many books at home.</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003B6371" w:rsidRPr="003B6371">
        <w:rPr>
          <w:rFonts w:ascii="Times New Roman" w:eastAsia="Times New Roman" w:hAnsi="Times New Roman" w:cs="Times New Roman"/>
          <w:color w:val="000000" w:themeColor="text1"/>
          <w:sz w:val="24"/>
          <w:szCs w:val="24"/>
        </w:rPr>
        <w:t>When friends visit, we play games on Xbox Game Pass, and we don't need to buy expensive games.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003B6371" w:rsidRPr="003B6371">
        <w:rPr>
          <w:rFonts w:ascii="Times New Roman" w:eastAsia="Times New Roman" w:hAnsi="Times New Roman" w:cs="Times New Roman"/>
          <w:color w:val="000000" w:themeColor="text1"/>
          <w:sz w:val="24"/>
          <w:szCs w:val="24"/>
        </w:rPr>
        <w:t>My brother enjoys Spotify because he listens to music without buying CDs.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003B6371" w:rsidRPr="003B6371">
        <w:rPr>
          <w:rFonts w:ascii="Times New Roman" w:eastAsia="Times New Roman" w:hAnsi="Times New Roman" w:cs="Times New Roman"/>
          <w:color w:val="000000" w:themeColor="text1"/>
          <w:sz w:val="24"/>
          <w:szCs w:val="24"/>
        </w:rPr>
        <w:t>I use Netflix now, and I can watch many movies without buying DVDs.</w:t>
      </w:r>
    </w:p>
    <w:p w:rsidR="003B6371" w:rsidRPr="003B6371" w:rsidRDefault="003E2652" w:rsidP="003B6371">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003B6371" w:rsidRPr="003B6371">
        <w:rPr>
          <w:rFonts w:ascii="Times New Roman" w:eastAsia="Times New Roman" w:hAnsi="Times New Roman" w:cs="Times New Roman"/>
          <w:color w:val="000000" w:themeColor="text1"/>
          <w:sz w:val="24"/>
          <w:szCs w:val="24"/>
        </w:rPr>
        <w:t>Digital subscriptions are better because they save space in our house and cost less money.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d-b-c-a-e</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d-b-e-c-a</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d-a-e-b-c</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D. d-c-a-b-e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sắp xếp câu tạo thành đoạn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d </w:t>
      </w:r>
      <w:r w:rsidRPr="003B6371">
        <w:rPr>
          <w:rFonts w:ascii="Times New Roman" w:eastAsia="Times New Roman" w:hAnsi="Times New Roman" w:cs="Times New Roman"/>
          <w:color w:val="000000" w:themeColor="text1"/>
          <w:sz w:val="24"/>
          <w:szCs w:val="24"/>
        </w:rPr>
        <w:t>mở đầu bằng trải nghiệm cá nhân – dùng Netflix thay DVD – dẫn dắt chủ đề “dịch vụ kỹ thuật số tiện lợi”.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c</w:t>
      </w:r>
      <w:r w:rsidRPr="003B6371">
        <w:rPr>
          <w:rFonts w:ascii="Times New Roman" w:eastAsia="Times New Roman" w:hAnsi="Times New Roman" w:cs="Times New Roman"/>
          <w:color w:val="000000" w:themeColor="text1"/>
          <w:sz w:val="24"/>
          <w:szCs w:val="24"/>
        </w:rPr>
        <w:t> tiếp nối bằng sở thích âm nhạc – dùng Spotify thay đĩa CD – mở rộng ứng dụng công nghệ.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a </w:t>
      </w:r>
      <w:r w:rsidRPr="003B6371">
        <w:rPr>
          <w:rFonts w:ascii="Times New Roman" w:eastAsia="Times New Roman" w:hAnsi="Times New Roman" w:cs="Times New Roman"/>
          <w:color w:val="000000" w:themeColor="text1"/>
          <w:sz w:val="24"/>
          <w:szCs w:val="24"/>
        </w:rPr>
        <w:t>nói về thói quen đọc – dùng e-book thay sách giấy – thêm chiều sâu nội dung.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b </w:t>
      </w:r>
      <w:r w:rsidRPr="003B6371">
        <w:rPr>
          <w:rFonts w:ascii="Times New Roman" w:eastAsia="Times New Roman" w:hAnsi="Times New Roman" w:cs="Times New Roman"/>
          <w:color w:val="000000" w:themeColor="text1"/>
          <w:sz w:val="24"/>
          <w:szCs w:val="24"/>
        </w:rPr>
        <w:t>đưa vào khía cạnh giải trí tương tác – chơi game qua dịch vụ thuê bao – khẳng định xu hướng không cần mua vật lý.</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câu e</w:t>
      </w:r>
      <w:r w:rsidRPr="003B6371">
        <w:rPr>
          <w:rFonts w:ascii="Times New Roman" w:eastAsia="Times New Roman" w:hAnsi="Times New Roman" w:cs="Times New Roman"/>
          <w:color w:val="000000" w:themeColor="text1"/>
          <w:sz w:val="24"/>
          <w:szCs w:val="24"/>
        </w:rPr>
        <w:t> tổng kết bằng đánh giá lợi ích – tiết kiệm không gian và chi phí – khép lại đoạn văn bằng nhận định khái quát.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passage about Collaborative Economic Models in Family Units and mark the letter A, B, C or D on your answer sheet to indicate the option that best fits each of the numbered blanks from 18 to 22.</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Resource-sharing within family units has existed for generations, but modern economic challenges have transformed this practice significantly. The concept of pooled finances, which benefits all members equally, creates a foundation for collective decision-making and mutual support. Parents working together to establish clear financial boundaries often find greater success in teaching financial literacy to their children. Families, </w:t>
      </w:r>
      <w:r w:rsidRPr="003B6371">
        <w:rPr>
          <w:rFonts w:ascii="Times New Roman" w:eastAsia="Times New Roman" w:hAnsi="Times New Roman" w:cs="Times New Roman"/>
          <w:b/>
          <w:bCs/>
          <w:color w:val="000000" w:themeColor="text1"/>
          <w:sz w:val="24"/>
          <w:szCs w:val="24"/>
        </w:rPr>
        <w:t>(18)_________</w:t>
      </w:r>
      <w:r w:rsidRPr="003B6371">
        <w:rPr>
          <w:rFonts w:ascii="Times New Roman" w:eastAsia="Times New Roman" w:hAnsi="Times New Roman" w:cs="Times New Roman"/>
          <w:color w:val="000000" w:themeColor="text1"/>
          <w:sz w:val="24"/>
          <w:szCs w:val="24"/>
        </w:rPr>
        <w:t>, enjoy more stability during economic hardships. If families had not embraced collaborative economic models, they would have struggled more during recent financial crises. When all members contribute according to their abilities and receive according to their needs, </w:t>
      </w:r>
      <w:r w:rsidRPr="003B6371">
        <w:rPr>
          <w:rFonts w:ascii="Times New Roman" w:eastAsia="Times New Roman" w:hAnsi="Times New Roman" w:cs="Times New Roman"/>
          <w:b/>
          <w:bCs/>
          <w:color w:val="000000" w:themeColor="text1"/>
          <w:sz w:val="24"/>
          <w:szCs w:val="24"/>
        </w:rPr>
        <w:t>(19)_________</w:t>
      </w:r>
      <w:r w:rsidRPr="003B6371">
        <w:rPr>
          <w:rFonts w:ascii="Times New Roman" w:eastAsia="Times New Roman" w:hAnsi="Times New Roman" w:cs="Times New Roman"/>
          <w:color w:val="000000" w:themeColor="text1"/>
          <w:sz w:val="24"/>
          <w:szCs w:val="24"/>
        </w:rPr>
        <w:t>. Financial experts suggest that resource-sharing families develop stronger bonds through their collaborative practices. Shared economic responsibility </w:t>
      </w:r>
      <w:r w:rsidRPr="003B6371">
        <w:rPr>
          <w:rFonts w:ascii="Times New Roman" w:eastAsia="Times New Roman" w:hAnsi="Times New Roman" w:cs="Times New Roman"/>
          <w:b/>
          <w:bCs/>
          <w:color w:val="000000" w:themeColor="text1"/>
          <w:sz w:val="24"/>
          <w:szCs w:val="24"/>
        </w:rPr>
        <w:t>(20)_________</w:t>
      </w:r>
      <w:r w:rsidRPr="003B6371">
        <w:rPr>
          <w:rFonts w:ascii="Times New Roman" w:eastAsia="Times New Roman" w:hAnsi="Times New Roman" w:cs="Times New Roman"/>
          <w:color w:val="000000" w:themeColor="text1"/>
          <w:sz w:val="24"/>
          <w:szCs w:val="24"/>
        </w:rPr>
        <w:t>. Although some traditional family structures resist modern collaborative models, the benefits of resource-sharing are widely recognized by sociologists and economists studying family dynamics. These collaborative approaches continue to evolve as families adapt to changing economic landscapes worldwide.</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lastRenderedPageBreak/>
        <w:t>Digital platforms have revolutionized how families track and manage shared resources across generations and geographic distances. Intergenerational resource-sharing has become increasingly common as housing costs rise and economic uncertainty persists. Studies show that families </w:t>
      </w:r>
      <w:r w:rsidRPr="003B6371">
        <w:rPr>
          <w:rFonts w:ascii="Times New Roman" w:eastAsia="Times New Roman" w:hAnsi="Times New Roman" w:cs="Times New Roman"/>
          <w:b/>
          <w:bCs/>
          <w:color w:val="000000" w:themeColor="text1"/>
          <w:sz w:val="24"/>
          <w:szCs w:val="24"/>
        </w:rPr>
        <w:t>(21)_________</w:t>
      </w:r>
      <w:r w:rsidRPr="003B6371">
        <w:rPr>
          <w:rFonts w:ascii="Times New Roman" w:eastAsia="Times New Roman" w:hAnsi="Times New Roman" w:cs="Times New Roman"/>
          <w:color w:val="000000" w:themeColor="text1"/>
          <w:sz w:val="24"/>
          <w:szCs w:val="24"/>
        </w:rPr>
        <w:t>. The emotional benefits of collaborative economics extend beyond financial security, fostering deeper trust and communication between family members. </w:t>
      </w:r>
      <w:r w:rsidRPr="003B6371">
        <w:rPr>
          <w:rFonts w:ascii="Times New Roman" w:eastAsia="Times New Roman" w:hAnsi="Times New Roman" w:cs="Times New Roman"/>
          <w:b/>
          <w:bCs/>
          <w:color w:val="000000" w:themeColor="text1"/>
          <w:sz w:val="24"/>
          <w:szCs w:val="24"/>
        </w:rPr>
        <w:t>(22)_________</w:t>
      </w:r>
      <w:r w:rsidRPr="003B6371">
        <w:rPr>
          <w:rFonts w:ascii="Times New Roman" w:eastAsia="Times New Roman" w:hAnsi="Times New Roman" w:cs="Times New Roman"/>
          <w:color w:val="000000" w:themeColor="text1"/>
          <w:sz w:val="24"/>
          <w:szCs w:val="24"/>
        </w:rPr>
        <w:t> and cooperative mindsets that serve them well in adulthood. Despite cultural variations in implementation, the core principles of family resource-sharing remain consistent across diverse communities globally.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18:</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having invested substantial resources into digital planning applications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forgetting to balance personal interests with professional commitments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focused primarily on financial growth rather than emotional well-being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D. organizing their responsibilities clearly and efficiently in their daily lives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rút gọn MĐQH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having invested substantial resources into digital planning applications</w:t>
      </w:r>
      <w:r w:rsidRPr="003B6371">
        <w:rPr>
          <w:rFonts w:ascii="Times New Roman" w:eastAsia="Times New Roman" w:hAnsi="Times New Roman" w:cs="Times New Roman"/>
          <w:color w:val="000000" w:themeColor="text1"/>
          <w:sz w:val="24"/>
          <w:szCs w:val="24"/>
        </w:rPr>
        <w:t> – SAI: Về ngữ pháp, đây là một dạng rút gọn mệnh đề trạng ngữ chỉ nguyên nhân bằng perfect participle (rút gọn từ "Families who had invested..."). Tuy nhiên, nội dung của phần đầu đoạn văn đang tập trung vào việc chia sẻ trách nhiệm và tổ chức tài chính nội bộ, chưa có đề cập gì đến "digital planning applications" tại thời điểm này của đoạn. Việc sử dụng “having invested…” khiến câu thiên về công nghệ, lạc chủ đề, và không hề liên quan rõ ràng đến sự ổn định kinh tế được nhấn mạnh ở mệnh đề chính. Ngoài ra, “digital planning applications” là chi tiết chỉ được đề cập ở đoạn sau – gây lệch mạch logic. Vì vậy, xét về cả ngữ cảnh và tính liên kết, đáp án này không phù hợp.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forgetting to balance personal interests with professional commitments</w:t>
      </w:r>
      <w:r w:rsidRPr="003B6371">
        <w:rPr>
          <w:rFonts w:ascii="Times New Roman" w:eastAsia="Times New Roman" w:hAnsi="Times New Roman" w:cs="Times New Roman"/>
          <w:color w:val="000000" w:themeColor="text1"/>
          <w:sz w:val="24"/>
          <w:szCs w:val="24"/>
        </w:rPr>
        <w:t> – SAI: Cấu trúc “forgetting to…” là dạng rút gọn mệnh đề quan hệ miêu tả một nhóm người mắc lỗi, mang sắc thái tiêu cực. Trong câu này, nếu viết đầy đủ sẽ là: “Families who forget to balance…”, nghĩa là những gia đình quên cân bằng giữa lợi ích cá nhân và công việc – đây là nguyên nhân gây mất ổn định, chứ không dẫn đến “enjoy more stability”. Hơn nữa, trong ngữ cảnh đoạn văn, các gia đình đang được mô tả là thành công trong việc hợp tác và hỗ trợ lẫn nhau về tài chính, nên việc đưa vào một cụm phân từ thể hiện sự thiếu cân bằng là đi ngược lại toàn bộ lập luận đang được xây dựng. Do đó, không phù hợp về mặt ý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focused primarily on financial growth rather than emotional well-being</w:t>
      </w:r>
      <w:r w:rsidRPr="003B6371">
        <w:rPr>
          <w:rFonts w:ascii="Times New Roman" w:eastAsia="Times New Roman" w:hAnsi="Times New Roman" w:cs="Times New Roman"/>
          <w:color w:val="000000" w:themeColor="text1"/>
          <w:sz w:val="24"/>
          <w:szCs w:val="24"/>
        </w:rPr>
        <w:t> – SAI: Đây là past participle phrase, rút gọn từ mệnh đề quan hệ “Families who are focused primarily on…”. Câu này ngữ pháp đúng, nhưng về nghĩa lại phản ánh một lựa chọn thiên lệch và thiếu cân bằng – tập trung vào tài chính mà bỏ qua cảm xúc. Đoạn văn lại nhấn mạnh tính bền vững trong gia đình dựa trên sự cộng tác hài hòa và toàn diện, bao gồm cả giáo dục con cái và chia sẻ trách nhiệm. Nếu gia đình chỉ tập trung vào tăng trưởng tài chính thì không lý nào lại “enjoy more stability” trong thời kỳ khủng hoảng kinh tế – vì thiếu nền tảng gắn bó cảm xúc sẽ dễ tan rã. Vì vậy, dù đúng về mặt cấu trúc rút gọn, đáp án này sai về mặt logic nội dung.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organizing their responsibilities clearly and efficiently in their daily lives</w:t>
      </w:r>
      <w:r w:rsidRPr="003B6371">
        <w:rPr>
          <w:rFonts w:ascii="Times New Roman" w:eastAsia="Times New Roman" w:hAnsi="Times New Roman" w:cs="Times New Roman"/>
          <w:color w:val="000000" w:themeColor="text1"/>
          <w:sz w:val="24"/>
          <w:szCs w:val="24"/>
        </w:rPr>
        <w:t> – ĐÚNG: Đây là present participle phrase, rút gọn từ mệnh đề quan hệ: “Families who organize their responsibilities clearly and efficiently…”. Ngữ pháp hoàn toàn chuẩn xác: present participle dùng để miêu tả hành động đồng thời với hành động chính ("enjoy more stability"). Về ý nghĩa, đây là mô tả tích cực, hoàn toàn ăn khớp với phần trước: “Parents working together to establish clear financial boundaries…” → tức là việc tổ chức trách nhiệm rõ ràng, hiệu quả hàng ngày giúp gia đình có sự ổn định trong thời kỳ khó khăn. Câu gốc và câu rút gọn đều phản ánh sự chủ động và hợp tác thực tiễn, là nền tảng cho hiệu quả lâu dài. Do đó, đây là đáp án chính xác nhất về cả ngữ pháp, ý nghĩa và sự gắn kết logic với đoạn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Families, organizing their responsibilities clearly and efficiently in their daily lives, enjoy more stability during economic hardships. (Những gia đình tổ chức trách nhiệm của mình một cách rõ ràng và hiệu quả trong cuộc sống hàng ngày thì có xu hướng ổn định hơn trong thời kỳ khó khăn về kinh tế.)</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19:</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A. </w:t>
      </w:r>
      <w:r w:rsidRPr="003B6371">
        <w:rPr>
          <w:rFonts w:ascii="Times New Roman" w:eastAsia="Times New Roman" w:hAnsi="Times New Roman" w:cs="Times New Roman"/>
          <w:color w:val="000000" w:themeColor="text1"/>
          <w:sz w:val="24"/>
          <w:szCs w:val="24"/>
        </w:rPr>
        <w:t>modern education fails to address practical financial literacy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corporate structures undermine traditional family dynamics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government policies should regulate household spending habits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D. the family unit operates as a functional economic ecosystem</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mệnh đề độc lập - nghĩa của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modern education fails to address practical financial literacy </w:t>
      </w:r>
      <w:r w:rsidRPr="003B6371">
        <w:rPr>
          <w:rFonts w:ascii="Times New Roman" w:eastAsia="Times New Roman" w:hAnsi="Times New Roman" w:cs="Times New Roman"/>
          <w:color w:val="000000" w:themeColor="text1"/>
          <w:sz w:val="24"/>
          <w:szCs w:val="24"/>
        </w:rPr>
        <w:t>– SAI: Câu này hoàn toàn lệch ngữ cảnh và không logic so với mệnh đề điều kiện phía trước. Mệnh đề “When all members contribute…” nói về mô hình lý tưởng của sự chia sẻ nguồn lực trong gia đình. Trong khi đó, “modern education fails…” là một tuyên bố về hệ thống giáo dục, không phải là kết quả trực tiếp của hành vi chia sẻ công bằng giữa các thành viên trong gia đình. Ngoài ra, nội dung câu này chuyển sang chỉ trích bên ngoài thay vì nhấn mạnh hiệu quả nội tại của gia đình – nên sai về mặt logic và không kết nối hợp lý với mệnh đề điều kiện.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corporate structures undermine traditional family dynamics</w:t>
      </w:r>
      <w:r w:rsidRPr="003B6371">
        <w:rPr>
          <w:rFonts w:ascii="Times New Roman" w:eastAsia="Times New Roman" w:hAnsi="Times New Roman" w:cs="Times New Roman"/>
          <w:color w:val="000000" w:themeColor="text1"/>
          <w:sz w:val="24"/>
          <w:szCs w:val="24"/>
        </w:rPr>
        <w:t> – SAI: Câu này tuy có nội dung mang tính xã hội nhưng lại hoàn toàn không ăn khớp với mệnh đề điều kiện. “When all members contribute…” mô tả một mô hình gia đình hoạt động trơn tru và công bằng. Nếu kết thúc bằng “corporate structures undermine family dynamics” thì lại hoàn toàn mâu thuẫn vì nói về tác nhân bên ngoài phá vỡ cấu trúc gia đình, điều không phải là hệ quả của hành động tích cực trong mệnh đề đầu. Hơn nữa, đáp án này thay đổi hoàn toàn chủ ngữ trung tâm từ “family” sang “corporate structures”, nên không logic về cả ngữ pháp lẫn ngữ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government policies should regulate household spending habits</w:t>
      </w:r>
      <w:r w:rsidRPr="003B6371">
        <w:rPr>
          <w:rFonts w:ascii="Times New Roman" w:eastAsia="Times New Roman" w:hAnsi="Times New Roman" w:cs="Times New Roman"/>
          <w:color w:val="000000" w:themeColor="text1"/>
          <w:sz w:val="24"/>
          <w:szCs w:val="24"/>
        </w:rPr>
        <w:t> – SAI: Đây là một đề xuất chính sách chứ không phải là một kết luận hợp lý từ mệnh đề điều kiện được đưa ra. Câu “When all members contribute…” đang dẫn đến một kết quả tích cực, nên phần sau cần mô tả hệ quả, chứ không phải một lời khuyên. Ngoài ra, nội dung đề cập đến “government policies” không liên quan trực tiếp đến sự phân phối nguồn lực nội bộ gia đình. Vì vậy, đây là đáp án không phù hợp với logic diễn đạt và làm sai lệch mạch văn bản.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the family unit operates as a functional economic ecosystem</w:t>
      </w:r>
      <w:r w:rsidRPr="003B6371">
        <w:rPr>
          <w:rFonts w:ascii="Times New Roman" w:eastAsia="Times New Roman" w:hAnsi="Times New Roman" w:cs="Times New Roman"/>
          <w:color w:val="000000" w:themeColor="text1"/>
          <w:sz w:val="24"/>
          <w:szCs w:val="24"/>
        </w:rPr>
        <w:t> – ĐÚNG: Đây là đáp án hoàn toàn logic và liên kết chặt chẽ với mệnh đề điều kiện. Câu này về mặt cấu trúc hoàn chỉnh: mệnh đề điều kiện “When all members contribute according to their abilities and receive according to their needs,” → kết quả là “the family unit operates as a functional economic ecosystem.” Câu này đồng thời phản ánh đúng tinh thần của đoạn văn: mô hình kinh tế gia đình dựa trên sự đóng góp và nhận lại công bằng sẽ tạo nên một hệ thống vận hành hiệu quả như một hệ sinh thái kinh tế. Đây là lập luận trung tâm của cả đoạn – rằng gia đình có thể trở thành một thực thể kinh tế hoàn chỉnh nếu biết chia sẻ theo năng lực và nhu cầu.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When all members contribute according to their abilities and receive according to their needs, the family unit operates as a functional economic ecosystem. (Khi tất cả các thành viên đóng góp theo khả năng và nhận lại theo nhu cầu của mình, đơn vị gia đình hoạt động như một hệ sinh thái kinh tế hiệu quả.)</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20:</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should be viewed as an opportunity rather than a burden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which causes people feeling stressful and less motivated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having affected their confidence in professional growth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w:t>
      </w:r>
      <w:r w:rsidRPr="003B6371">
        <w:rPr>
          <w:rFonts w:ascii="Times New Roman" w:eastAsia="Times New Roman" w:hAnsi="Times New Roman" w:cs="Times New Roman"/>
          <w:color w:val="000000" w:themeColor="text1"/>
          <w:sz w:val="24"/>
          <w:szCs w:val="24"/>
        </w:rPr>
        <w:t> that making individuals become fearful of changing careers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cấu trúc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should be viewed as an opportunity rather than a burden</w:t>
      </w:r>
      <w:r w:rsidRPr="003B6371">
        <w:rPr>
          <w:rFonts w:ascii="Times New Roman" w:eastAsia="Times New Roman" w:hAnsi="Times New Roman" w:cs="Times New Roman"/>
          <w:color w:val="000000" w:themeColor="text1"/>
          <w:sz w:val="24"/>
          <w:szCs w:val="24"/>
        </w:rPr>
        <w:t> – ĐÚNG: Đây là một mệnh đề độc lập hoàn chỉnh với chủ ngữ là “Shared economic responsibility” và động từ chính “should be viewed”, theo sau là cụm bổ ngữ “as an opportunity rather than a burden”. Cấu trúc này rất trang trọng và phù hợp với giọng điệu học thuật của bài đọc. Về ngữ nghĩa, lựa chọn này củng cố lập luận trung tâm của đoạn văn là mô hình kinh tế gia đình hợp tác mang lại lợi ích tích cực. Việc kêu gọi nhìn nhận “trách nhiệm kinh tế chung” như một cơ hội thay vì một gánh nặng cho thấy sự khuyến khích tư duy tích cực trong bối cảnh kinh tế gia đình hiện đại. Nó hài hòa với câu trước về “stronger bonds” và tiếp tục dòng lập luận tích cực. Đây là đáp án logic nhất về mặt ngữ pháp, ngữ nghĩa, và vị trí văn bản.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B. which causes people feeling stressful and less motivated</w:t>
      </w:r>
      <w:r w:rsidRPr="003B6371">
        <w:rPr>
          <w:rFonts w:ascii="Times New Roman" w:eastAsia="Times New Roman" w:hAnsi="Times New Roman" w:cs="Times New Roman"/>
          <w:color w:val="000000" w:themeColor="text1"/>
          <w:sz w:val="24"/>
          <w:szCs w:val="24"/>
        </w:rPr>
        <w:t> – SAI: Đây là một mệnh đề quan hệ nhưng sai về ngữ pháp. Cấu trúc đúng phải là “which causes people to feel stressed and less motivated”. Cụm “feeling stressful” vừa sai dạng (stressful dùng cho vật, không dùng cho người) vừa sai cấu trúc. Ngoài ra, mệnh đề quan hệ này không thể đứng một mình sau dấu chấm như một câu độc lập. Về nội dung, mệnh đề này hàm ý tiêu cực – rằng chia sẻ kinh tế gây căng thẳng và mất động lực – điều này hoàn toàn trái ngược với tinh thần tích cực của đoạn văn, vốn nhấn mạnh sự bền vững, gắn kết, và hiệu quả của mô hình chia sẻ.</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having affected their confidence in professional growth </w:t>
      </w:r>
      <w:r w:rsidRPr="003B6371">
        <w:rPr>
          <w:rFonts w:ascii="Times New Roman" w:eastAsia="Times New Roman" w:hAnsi="Times New Roman" w:cs="Times New Roman"/>
          <w:color w:val="000000" w:themeColor="text1"/>
          <w:sz w:val="24"/>
          <w:szCs w:val="24"/>
        </w:rPr>
        <w:t>– SAI: Đây là một cụm phân từ hoàn toàn không phải là mệnh đề độc lập. Cấu trúc "having + V3" chỉ nguyên nhân hoặc quá khứ hoàn thành nhưng thiếu chủ ngữ, nên không thể dùng làm câu độc lập. Ngoài ra, đại từ “their” không rõ ràng và làm mờ nghĩa của câu. Về nội dung, cụm này lại hàm ý rằng chia sẻ trách nhiệm đã ảnh hưởng tiêu cực đến sự tự tin phát triển nghề nghiệp – tiếp tục mâu thuẫn với lập luận tích cực trước đó. Không có bất kỳ thông tin nào trong đoạn văn nói đến sự kìm hãm trong sự nghiệp do trách nhiệm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that making individuals become fearful of changing careers</w:t>
      </w:r>
      <w:r w:rsidRPr="003B6371">
        <w:rPr>
          <w:rFonts w:ascii="Times New Roman" w:eastAsia="Times New Roman" w:hAnsi="Times New Roman" w:cs="Times New Roman"/>
          <w:color w:val="000000" w:themeColor="text1"/>
          <w:sz w:val="24"/>
          <w:szCs w:val="24"/>
        </w:rPr>
        <w:t> – SAI: Mặc dù nhìn qua có vẻ là một mệnh đề quan hệ, nhưng cấu trúc này lại sai ngữ pháp. Đúng ra phải viết là “that makes individuals become fearful…” chứ không phải “making”. Lỗi nằm ở việc dùng “making” sau “that”, gây ra sai sót trong sự phù hợp giữa chủ ngữ và động từ. Về ngữ nghĩa, đáp án này cũng phản ánh một kết quả tiêu cực – khiến con người sợ thay đổi nghề nghiệp – điều hoàn toàn không phù hợp với mạch văn ca ngợi lợi ích của chia sẻ trách nhiệm tài chính trong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Shared economic responsibility should be viewed as an opportunity rather than a burden. (Trách nhiệm kinh tế chung nên được xem là một cơ hội chứ không phải là một gánh nặng.)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21:</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who implement transparent financial systems experience less conflict over money matters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restrict personal spending habits according to community standards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whose members frequently argue despite having clearly defined financial boundaries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traditional values influence decision making regardless of economic outcomes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MĐQH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who implement transparent financial systems experience less conflict over money matters</w:t>
      </w:r>
      <w:r w:rsidRPr="003B6371">
        <w:rPr>
          <w:rFonts w:ascii="Times New Roman" w:eastAsia="Times New Roman" w:hAnsi="Times New Roman" w:cs="Times New Roman"/>
          <w:color w:val="000000" w:themeColor="text1"/>
          <w:sz w:val="24"/>
          <w:szCs w:val="24"/>
        </w:rPr>
        <w:t> – ĐÚNG: Đây là một mệnh đề quan hệ chính xác, sử dụng đại từ quan hệ “who” để thay thế cho “families” – một danh từ chỉ người. Mệnh đề “who implement transparent financial systems” đóng vai trò bổ nghĩa cho danh từ “families”. Về cấu trúc, mệnh đề quan hệ này đầy đủ cả chủ ngữ (who), động từ (implement), và tân ngữ (transparent financial systems). Ngoài ra, mệnh đề chính “experience less conflict over money matters” thể hiện hệ quả tích cực – gia đình áp dụng hệ thống tài chính minh bạch thì ít mâu thuẫn hơn. Về mặt ngữ nghĩa, đáp án này hoàn toàn phù hợp với mạch lập luận trong đoạn trước và sau: chia sẻ tài chính giúp tăng cường sự ổn định và gắn kết. Đây là một lựa chọn chặt chẽ cả về cú pháp lẫn thông điệp.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restrict personal spending habits according to community standards</w:t>
      </w:r>
      <w:r w:rsidRPr="003B6371">
        <w:rPr>
          <w:rFonts w:ascii="Times New Roman" w:eastAsia="Times New Roman" w:hAnsi="Times New Roman" w:cs="Times New Roman"/>
          <w:color w:val="000000" w:themeColor="text1"/>
          <w:sz w:val="24"/>
          <w:szCs w:val="24"/>
        </w:rPr>
        <w:t> – SAI: Câu này không có mệnh đề quan hệ, mà chỉ là một mệnh đề độc lập không đầy đủ ngữ cảnh. Nó không làm rõ chủ ngữ cụ thể (ai restrict?), khiến cấu trúc mơ hồ và tách rời khỏi câu gốc. Hơn nữa, về nội dung, câu này chuyển hướng sang “community standards” – điều không được đề cập trong đoạn văn, và làm lệch khỏi chủ điểm là chia sẻ tài chính trong nội bộ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whose members frequently argue despite having clearly defined financial boundaries </w:t>
      </w:r>
      <w:r w:rsidRPr="003B6371">
        <w:rPr>
          <w:rFonts w:ascii="Times New Roman" w:eastAsia="Times New Roman" w:hAnsi="Times New Roman" w:cs="Times New Roman"/>
          <w:color w:val="000000" w:themeColor="text1"/>
          <w:sz w:val="24"/>
          <w:szCs w:val="24"/>
        </w:rPr>
        <w:t>– SAI: Mặc dù đây là một mệnh đề quan hệ sử dụng đúng đại từ “whose” để chỉ sở hữu (thành viên của gia đình), nhưng nội dung mâu thuẫn với lập luận của bài. Mệnh đề này ngụ ý rằng mặc dù có ranh giới tài chính rõ ràng, các thành viên vẫn thường xuyên cãi nhau – điều này phủ định hiệu quả của việc chia sẻ tài chính, đi ngược lại luận điểm chính của đoạn là: “sharing = stronger bonds, less conflict”.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traditional values influence decision making regardless of economic outcomes</w:t>
      </w:r>
      <w:r w:rsidRPr="003B6371">
        <w:rPr>
          <w:rFonts w:ascii="Times New Roman" w:eastAsia="Times New Roman" w:hAnsi="Times New Roman" w:cs="Times New Roman"/>
          <w:color w:val="000000" w:themeColor="text1"/>
          <w:sz w:val="24"/>
          <w:szCs w:val="24"/>
        </w:rPr>
        <w:t xml:space="preserve"> – SAI: Câu này không có mệnh đề quan hệ, mà chỉ là một câu đơn độc lập. Ngoài ra, nội dung này tập trung vào “traditional values” chứ không phải là cách các gia đình quản lý tài chính như yêu cầu của câu hỏi. Nó </w:t>
      </w:r>
      <w:r w:rsidRPr="003B6371">
        <w:rPr>
          <w:rFonts w:ascii="Times New Roman" w:eastAsia="Times New Roman" w:hAnsi="Times New Roman" w:cs="Times New Roman"/>
          <w:color w:val="000000" w:themeColor="text1"/>
          <w:sz w:val="24"/>
          <w:szCs w:val="24"/>
        </w:rPr>
        <w:lastRenderedPageBreak/>
        <w:t>đưa ra một luận điểm mới và không liên kết chặt với phần trước (“Studies show that families…”). Vì vậy, xét về ngữ pháp lẫn logic, lựa chọn này không phù hợp.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w:t>
      </w:r>
      <w:r w:rsidRPr="003B6371">
        <w:rPr>
          <w:rFonts w:ascii="Times New Roman" w:eastAsia="Times New Roman" w:hAnsi="Times New Roman" w:cs="Times New Roman"/>
          <w:color w:val="000000" w:themeColor="text1"/>
          <w:sz w:val="24"/>
          <w:szCs w:val="24"/>
        </w:rPr>
        <w:t>Studies show that families who implement transparent financial systems experience less conflict over money matters. (Các nghiên cứu cho thấy rằng những gia đình áp dụng hệ thống tài chính minh bạch thì ít xảy ra mâu thuẫn về tiền bạc hơn.)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Children rarely develop social skills; however, they excel at independent decision making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Adults struggle with financial decisions because they lack proper childhood education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C. Children raised in resource-sharing environments typically develop stronger financial management skills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Economic stability depends primarily on external factors and government regulations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Kiến thức về mệnh đề độc lập - nghĩa của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Children rarely develop social skills; however, they excel at independent decision making</w:t>
      </w:r>
      <w:r w:rsidRPr="003B6371">
        <w:rPr>
          <w:rFonts w:ascii="Times New Roman" w:eastAsia="Times New Roman" w:hAnsi="Times New Roman" w:cs="Times New Roman"/>
          <w:color w:val="000000" w:themeColor="text1"/>
          <w:sz w:val="24"/>
          <w:szCs w:val="24"/>
        </w:rPr>
        <w:t> – SAI: Đây là một mệnh đề độc lập hoàn chỉnh, đúng về mặt ngữ pháp, gồm chủ ngữ “Children”, động từ “develop” và “excel”. Tuy nhiên, nội dung trái ngược với lập luận của đoạn văn, khi nó nhấn mạnh rằng trẻ em hiếm khi phát triển kỹ năng xã hội – điều này đi ngược lại toàn bộ thông điệp tích cực mà đoạn văn đang xây dựng: trẻ em trong môi trường hợp tác phát triển kỹ năng xã hội và giao tiếp. Ngoài ra, phần sau của câu (“cooperative mindsets that serve them well in adulthood”) không khớp với phần đầu, gây rời rạc về ý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Adults struggle with financial decisions because they lack proper childhood education</w:t>
      </w:r>
      <w:r w:rsidRPr="003B6371">
        <w:rPr>
          <w:rFonts w:ascii="Times New Roman" w:eastAsia="Times New Roman" w:hAnsi="Times New Roman" w:cs="Times New Roman"/>
          <w:color w:val="000000" w:themeColor="text1"/>
          <w:sz w:val="24"/>
          <w:szCs w:val="24"/>
        </w:rPr>
        <w:t> – SAI: Đây là một câu độc lập hợp lệ về mặt ngữ pháp, nhưng chủ thể “Adults” không khớp với phần mệnh đề phía sau (“and cooperative mindsets…”). Câu này không logic vì “cooperative mindsets” không liên quan đến chủ đề là “Adults struggling”. Ngoài ra, lựa chọn này mở ra một hướng lập luận mới về người lớn và giáo dục thời thơ ấu, điều không phù hợp với ngữ cảnh đang tập trung vào trẻ em và lợi ích của chia sẻ trong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Children raised in resource-sharing environments typically develop stronger financial management skills</w:t>
      </w:r>
      <w:r w:rsidRPr="003B6371">
        <w:rPr>
          <w:rFonts w:ascii="Times New Roman" w:eastAsia="Times New Roman" w:hAnsi="Times New Roman" w:cs="Times New Roman"/>
          <w:color w:val="000000" w:themeColor="text1"/>
          <w:sz w:val="24"/>
          <w:szCs w:val="24"/>
        </w:rPr>
        <w:t> – ĐÚNG: Đây là một mệnh đề độc lập hoàn chỉnh với đầy đủ chủ ngữ (“Children raised in resource-sharing environments”) và động từ chính (“develop”). Đặc biệt, mệnh đề này liên kết logic rất chặt chẽ với phần tiếp theo “and cooperative mindsets that serve them well in adulthood”, tạo thành một câu ghép hợp lý cả về ngữ pháp lẫn ý nghĩa. Về nội dung, câu này tiếp tục và củng cố thông điệp chính: môi trường kinh tế hợp tác trong gia đình không chỉ giúp trẻ phát triển kỹ năng tài chính mà còn hình thành tư duy hợp tác bền vững cho tương lai.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Economic stability depends primarily on external factors and government regulations </w:t>
      </w:r>
      <w:r w:rsidRPr="003B6371">
        <w:rPr>
          <w:rFonts w:ascii="Times New Roman" w:eastAsia="Times New Roman" w:hAnsi="Times New Roman" w:cs="Times New Roman"/>
          <w:color w:val="000000" w:themeColor="text1"/>
          <w:sz w:val="24"/>
          <w:szCs w:val="24"/>
        </w:rPr>
        <w:t>– SAI: Đây là một mệnh đề độc lập hoàn chỉnh, đúng ngữ pháp, nhưng hoàn toàn lệch hướng khỏi dòng lập luận của đoạn văn. Phần trước đang nói về ảnh hưởng tích cực lên trẻ em trong gia đình chia sẻ tài nguyên, còn câu này đột ngột chuyển sang bàn về yếu tố vĩ mô như “external factors” và “government regulations”, khiến cho sự kết nối ngữ nghĩa bị phá vỡ. Ngoài ra, việc kết hợp câu này với cụm "and cooperative mindsets..." không logic vì hai vế không cùng chủ ngữ hoặc ý tưởng.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w:t>
      </w:r>
      <w:r w:rsidRPr="003B6371">
        <w:rPr>
          <w:rFonts w:ascii="Times New Roman" w:eastAsia="Times New Roman" w:hAnsi="Times New Roman" w:cs="Times New Roman"/>
          <w:color w:val="000000" w:themeColor="text1"/>
          <w:sz w:val="24"/>
          <w:szCs w:val="24"/>
        </w:rPr>
        <w:t> Children raised in resource-sharing environments typically develop stronger financial management skills and cooperative mindsets that serve them well in adulthood. (Trẻ em được nuôi dưỡng trong môi trường chia sẻ tài nguyên thường phát triển kỹ năng quản lý tài chính tốt hơn và tư duy hợp tác giúp ích cho chúng khi trưởng thành.)</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Bài Đọc</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 xml:space="preserve">Việc chia sẻ tài nguyên trong các đơn vị gia đình đã tồn tại qua nhiều thế hệ, nhưng những thách thức kinh tế hiện đại đã biến đổi đáng kể thực tiễn này. Khái niệm về quỹ chung, nơi mọi thành viên đều hưởng lợi công bằng, tạo nên nền tảng cho các quyết định tập thể và sự hỗ trợ lẫn nhau. Các bậc cha mẹ làm việc cùng nhau để thiết lập các giới hạn tài chính rõ ràng thường thành công hơn trong việc dạy con cái kỹ năng quản lý tài chính. Những gia đình tổ chức trách nhiệm một cách rõ ràng và hiệu quả trong đời sống hằng ngày thường tận hưởng sự ổn định hơn trong những thời kỳ khó khăn về kinh tế. Nếu các gia đình không áp dụng mô hình kinh tế hợp tác này, họ có thể đã gặp nhiều khó khăn hơn trong các cuộc khủng hoảng tài chính gần đây. Khi tất cả các thành viên đóng góp theo khả năng </w:t>
      </w:r>
      <w:r w:rsidRPr="003B6371">
        <w:rPr>
          <w:rFonts w:ascii="Times New Roman" w:eastAsia="Times New Roman" w:hAnsi="Times New Roman" w:cs="Times New Roman"/>
          <w:color w:val="000000" w:themeColor="text1"/>
          <w:sz w:val="24"/>
          <w:szCs w:val="24"/>
        </w:rPr>
        <w:lastRenderedPageBreak/>
        <w:t>và nhận lại theo nhu cầu, đơn vị gia đình vận hành như một hệ sinh thái kinh tế chức năng. Các chuyên gia tài chính cho rằng những gia đình biết chia sẻ nguồn lực phát triển mối quan hệ gắn bó mạnh mẽ hơn thông qua các thực hành hợp tác này. Trách nhiệm kinh tế chung nên được xem là cơ hội chứ không phải gánh nặng. Mặc dù một số cấu trúc gia đình truyền thống vẫn kháng cự các mô hình hợp tác hiện đại, lợi ích của việc chia sẻ tài nguyên được nhiều nhà xã hội học và kinh tế học nghiên cứu về động lực gia đình công nhận rộng rãi. Những phương thức hợp tác này tiếp tục phát triển khi các gia đình thích nghi với bối cảnh kinh tế biến đổi trên toàn cầu.</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Các nền tảng kỹ thuật số đã cách mạng hóa cách các gia đình theo dõi và quản lý nguồn lực chung xuyên thế hệ và khoảng cách địa lý. Việc chia sẻ tài nguyên liên thế hệ ngày càng phổ biến trong bối cảnh chi phí nhà ở tăng cao và sự bất ổn kinh tế kéo dài. Nghiên cứu chỉ ra rằng các gia đình áp dụng hệ thống tài chính minh bạch ít xảy ra xung đột liên quan đến tiền bạc hơn. Những lợi ích về mặt cảm xúc của kinh tế hợp tác vượt ra ngoài sự an toàn tài chính, tạo dựng niềm tin sâu sắc và thúc đẩy giao tiếp giữa các thành viên gia đình. Trẻ em lớn lên trong môi trường chia sẻ tài nguyên thường phát triển kỹ năng quản lý tài chính vững vàng và tư duy hợp tác – những yếu tố có lợi cho cuộc sống trưởng thành. Dù có sự khác biệt về văn hóa trong cách thức triển khai, những nguyên tắc cốt lõi của việc chia sẻ tài nguyên trong gia đình vẫn duy trì sự nhất quán trong nhiều cộng đồng đa dạng trên toàn thế giới.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passage about The New Family Formula and mark the letter A, B, C or D on your answer sheet to indicate the best answer to each of the following questions from 23 to 30.</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In today's fast-paced world, families often struggle to maintain meaningful connections. The "Connect • Grow • Remember" formula offers a simple yet effective approach to </w:t>
      </w:r>
      <w:r w:rsidRPr="003B6371">
        <w:rPr>
          <w:rFonts w:ascii="Times New Roman" w:eastAsia="Times New Roman" w:hAnsi="Times New Roman" w:cs="Times New Roman"/>
          <w:b/>
          <w:bCs/>
          <w:color w:val="000000" w:themeColor="text1"/>
          <w:sz w:val="24"/>
          <w:szCs w:val="24"/>
          <w:u w:val="single"/>
        </w:rPr>
        <w:t>strengthening</w:t>
      </w:r>
      <w:r w:rsidRPr="003B6371">
        <w:rPr>
          <w:rFonts w:ascii="Times New Roman" w:eastAsia="Times New Roman" w:hAnsi="Times New Roman" w:cs="Times New Roman"/>
          <w:color w:val="000000" w:themeColor="text1"/>
          <w:sz w:val="24"/>
          <w:szCs w:val="24"/>
        </w:rPr>
        <w:t> family bonds. This three-step method encourages families to prioritize quality time together, support individual growth, and create lasting memories through shared experiences. Many experts agree that implementing these principles can transform struggling relationships into thriving ones.</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The first element, "Connect," emphasizes daily communication rituals. Successful families establish regular check-ins, whether during dinner conversations or scheduled family meetings. These interactions provide opportunities for members to share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thoughts and feelings openly. Studies show that families who communicate effectively resolve conflicts more quickly and develop stronger emotional attachments. Even brief, meaningful exchanges can significantly improve family dynamics when practiced consistently. Digital technology, when used appropriately, can enhance connection across distances through video calls.</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"Grow" focuses on supporting each family member's personal development while nurturing collective progress. This involves acknowledging individual interests and celebrating achievements, both big and small. Parents who encourage children to </w:t>
      </w:r>
      <w:r w:rsidRPr="003B6371">
        <w:rPr>
          <w:rFonts w:ascii="Times New Roman" w:eastAsia="Times New Roman" w:hAnsi="Times New Roman" w:cs="Times New Roman"/>
          <w:b/>
          <w:bCs/>
          <w:color w:val="000000" w:themeColor="text1"/>
          <w:sz w:val="24"/>
          <w:szCs w:val="24"/>
          <w:u w:val="single"/>
        </w:rPr>
        <w:t>pursue</w:t>
      </w:r>
      <w:r w:rsidRPr="003B6371">
        <w:rPr>
          <w:rFonts w:ascii="Times New Roman" w:eastAsia="Times New Roman" w:hAnsi="Times New Roman" w:cs="Times New Roman"/>
          <w:color w:val="000000" w:themeColor="text1"/>
          <w:sz w:val="24"/>
          <w:szCs w:val="24"/>
        </w:rPr>
        <w:t> their passions while maintaining family values create a balanced environment. Similarly, respecting each person's unique journey fosters mutual respect and understanding. The growth element reminds families that evolving together requires adapting to changing needs and circumstances. Learning new skills together can strengthen bonds while expanding everyone's horizons simultaneously.</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u w:val="single"/>
        </w:rPr>
        <w:t>The final component, "Remember," highlights the importance of creating and preserving family traditions.</w:t>
      </w:r>
      <w:r w:rsidRPr="003B6371">
        <w:rPr>
          <w:rFonts w:ascii="Times New Roman" w:eastAsia="Times New Roman" w:hAnsi="Times New Roman" w:cs="Times New Roman"/>
          <w:color w:val="000000" w:themeColor="text1"/>
          <w:sz w:val="24"/>
          <w:szCs w:val="24"/>
        </w:rPr>
        <w:t> Whether through annual vacations, holiday rituals, or weekly game nights, shared experiences build a family's unique identity. These traditions provide stability during challenging times and become treasured memories that strengthen family bonds across generations. By intentionally documenting these moments through photos, journals, or digital archives, families create a lasting legacy that connects past, present, and future. Simple traditions often create the most meaningful memories regardless of their complexity or cost.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23: </w:t>
      </w:r>
      <w:r w:rsidRPr="003B6371">
        <w:rPr>
          <w:rFonts w:ascii="Times New Roman" w:eastAsia="Times New Roman" w:hAnsi="Times New Roman" w:cs="Times New Roman"/>
          <w:color w:val="000000" w:themeColor="text1"/>
          <w:sz w:val="24"/>
          <w:szCs w:val="24"/>
        </w:rPr>
        <w:t>According to the passage, which of the following is NOT mentioned as a benefit of effective family communication?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Faster conflict resolution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B. Improved academic performance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Stronger emotional attachments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D. </w:t>
      </w:r>
      <w:r w:rsidRPr="003B6371">
        <w:rPr>
          <w:rFonts w:ascii="Times New Roman" w:eastAsia="Times New Roman" w:hAnsi="Times New Roman" w:cs="Times New Roman"/>
          <w:color w:val="000000" w:themeColor="text1"/>
          <w:sz w:val="24"/>
          <w:szCs w:val="24"/>
        </w:rPr>
        <w:t>Enhanced family dynamics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Theo đoạn văn, điều nào sau đây KHÔNG được đề cập là lợi ích của giao tiếp gia đình hiệu quả?</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Giải quyết xung đột nhanh hơn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Cải thiện kết quả học tập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Gắn kết tình cảm mạnh mẽ hơn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Tăng cường mối quan hệ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Faster conflict resolution</w:t>
      </w:r>
      <w:r w:rsidRPr="003B6371">
        <w:rPr>
          <w:rFonts w:ascii="Times New Roman" w:eastAsia="Times New Roman" w:hAnsi="Times New Roman" w:cs="Times New Roman"/>
          <w:color w:val="000000" w:themeColor="text1"/>
          <w:sz w:val="24"/>
          <w:szCs w:val="24"/>
        </w:rPr>
        <w:t> – SAI. Đây là một lợi ích có được nêu trong đoạn 2: “Studies show that families who communicate effectively resolve conflicts more quickly...”. Cụm từ resolve conflicts more quickly tương đương với "faster conflict resolution", nên đáp án này là thông tin được nhắc đến.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Improved academic performance</w:t>
      </w:r>
      <w:r w:rsidRPr="003B6371">
        <w:rPr>
          <w:rFonts w:ascii="Times New Roman" w:eastAsia="Times New Roman" w:hAnsi="Times New Roman" w:cs="Times New Roman"/>
          <w:color w:val="000000" w:themeColor="text1"/>
          <w:sz w:val="24"/>
          <w:szCs w:val="24"/>
        </w:rPr>
        <w:t> – ĐÚNG. Cả đoạn văn không hề đề cập đến bất kỳ điều gì liên quan đến kết quả học tập, thành tích học tập hay “academic performance” của trẻ em hay thành viên gia đình. Đây là lựa chọn duy nhất không xuất hiện trong đoạn nói về giao tiếp gia đình, nên chính xác là đáp án đúng theo yêu cầu của câu hỏi.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Stronger emotional attachments</w:t>
      </w:r>
      <w:r w:rsidRPr="003B6371">
        <w:rPr>
          <w:rFonts w:ascii="Times New Roman" w:eastAsia="Times New Roman" w:hAnsi="Times New Roman" w:cs="Times New Roman"/>
          <w:color w:val="000000" w:themeColor="text1"/>
          <w:sz w:val="24"/>
          <w:szCs w:val="24"/>
        </w:rPr>
        <w:t> – SAI. Lợi ích này được nhắc đến trực tiếp trong cùng đoạn: “develop stronger emotional attachments”, trùng khớp gần như nguyên văn với đáp án, nên không thể chọn.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Enhanced family dynamics </w:t>
      </w:r>
      <w:r w:rsidRPr="003B6371">
        <w:rPr>
          <w:rFonts w:ascii="Times New Roman" w:eastAsia="Times New Roman" w:hAnsi="Times New Roman" w:cs="Times New Roman"/>
          <w:color w:val="000000" w:themeColor="text1"/>
          <w:sz w:val="24"/>
          <w:szCs w:val="24"/>
        </w:rPr>
        <w:t>– SAI. Câu cuối đoạn 2 nêu rõ: “can significantly improve family dynamics when practiced consistently”. Cụm improve family dynamics tương đương với enhanced family dynamics, do đó cũng là thông tin được đề cập.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24: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u w:val="single"/>
        </w:rPr>
        <w:t>strengthening</w:t>
      </w:r>
      <w:r w:rsidRPr="003B6371">
        <w:rPr>
          <w:rFonts w:ascii="Times New Roman" w:eastAsia="Times New Roman" w:hAnsi="Times New Roman" w:cs="Times New Roman"/>
          <w:color w:val="000000" w:themeColor="text1"/>
          <w:sz w:val="24"/>
          <w:szCs w:val="24"/>
        </w:rPr>
        <w:t>” in paragraph 1 is OPPOSITE in meaning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weakening</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supporting</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enhancing</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reinforcing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Từ “</w:t>
      </w:r>
      <w:r w:rsidRPr="003B6371">
        <w:rPr>
          <w:rFonts w:ascii="Times New Roman" w:eastAsia="Times New Roman" w:hAnsi="Times New Roman" w:cs="Times New Roman"/>
          <w:b/>
          <w:bCs/>
          <w:color w:val="000000" w:themeColor="text1"/>
          <w:sz w:val="24"/>
          <w:szCs w:val="24"/>
          <w:u w:val="single"/>
        </w:rPr>
        <w:t>strengthening</w:t>
      </w:r>
      <w:r w:rsidRPr="003B6371">
        <w:rPr>
          <w:rFonts w:ascii="Times New Roman" w:eastAsia="Times New Roman" w:hAnsi="Times New Roman" w:cs="Times New Roman"/>
          <w:color w:val="000000" w:themeColor="text1"/>
          <w:sz w:val="24"/>
          <w:szCs w:val="24"/>
        </w:rPr>
        <w:t>” trong đoạn 1 trái nghĩa với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weakening</w:t>
      </w:r>
      <w:r w:rsidRPr="003B6371">
        <w:rPr>
          <w:rFonts w:ascii="Times New Roman" w:eastAsia="Times New Roman" w:hAnsi="Times New Roman" w:cs="Times New Roman"/>
          <w:color w:val="000000" w:themeColor="text1"/>
          <w:sz w:val="24"/>
          <w:szCs w:val="24"/>
        </w:rPr>
        <w:t> – ĐÚNG. Động từ “strengthening” có nghĩa là làm mạnh hơn, tăng cường, củng cố một điều gì đó. Đây là một từ mang sắc thái tích cực, chủ động tạo ra sự bền vững hơn cho một mối quan hệ, cấu trúc, hay hệ thống. Từ trái nghĩa logic nhất là “weakening,” mang nghĩa làm suy yếu, làm yếu đi hoặc làm giảm sức mạnh, thể hiện một quá trình ngược lại – thay vì củng cố, nó phá vỡ hoặc làm giảm hiệu quả của một điều gì đó. Trong ngữ cảnh bài đọc nói về “strengthening family bonds” (củng cố mối liên kết gia đình), việc làm yếu đi các mối quan hệ này sẽ là hành động trái ngược hoàn toàn – do đó, đây là đáp án phản nghĩa rõ ràng nhất.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supporting </w:t>
      </w:r>
      <w:r w:rsidRPr="003B6371">
        <w:rPr>
          <w:rFonts w:ascii="Times New Roman" w:eastAsia="Times New Roman" w:hAnsi="Times New Roman" w:cs="Times New Roman"/>
          <w:color w:val="000000" w:themeColor="text1"/>
          <w:sz w:val="24"/>
          <w:szCs w:val="24"/>
        </w:rPr>
        <w:t>– SAI. “Supporting” có nghĩa là hỗ trợ, ủng hộ, nâng đỡ, tức là tạo điều kiện để điều gì đó tiếp tục tồn tại hoặc phát triển. Trong nhiều trường hợp, nó có thể gần nghĩa với “strengthening” bởi vì hỗ trợ một mối quan hệ hoặc hệ thống cũng có thể dẫn đến việc nó trở nên mạnh mẽ hơn. Tuy nhiên, “supporting” không trái nghĩa với “strengthening” – nếu có thì nó gần với một từ đồng nghĩa nhẹ hơn, mang tính gián tiếp. Vì vậy, đây không phải là đáp án đúng, mặc dù một số người học có thể bị nhầm vì “support” không mạnh bằng “strengthen.”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enhancing</w:t>
      </w:r>
      <w:r w:rsidRPr="003B6371">
        <w:rPr>
          <w:rFonts w:ascii="Times New Roman" w:eastAsia="Times New Roman" w:hAnsi="Times New Roman" w:cs="Times New Roman"/>
          <w:color w:val="000000" w:themeColor="text1"/>
          <w:sz w:val="24"/>
          <w:szCs w:val="24"/>
        </w:rPr>
        <w:t> – SAI. “Enhancing” mang nghĩa là làm tăng thêm, nâng cao chất lượng hoặc hiệu quả của một điều gì đó, và trong nhiều ngữ cảnh, nó gần như đồng nghĩa với “strengthening.” Cả hai từ đều hướng đến cải thiện tích cực, do đó không thể là trái nghĩa được. Đáp án này đặc biệt gây nhiễu với những thí sinh chưa phân biệt rõ giữa các lớp nghĩa tích cực, vì “enhance” và “strengthen” đều hàm ý nâng cấp hoặc cải tiến, nên loại bỏ ngay lập tức.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reinforcing</w:t>
      </w:r>
      <w:r w:rsidRPr="003B6371">
        <w:rPr>
          <w:rFonts w:ascii="Times New Roman" w:eastAsia="Times New Roman" w:hAnsi="Times New Roman" w:cs="Times New Roman"/>
          <w:color w:val="000000" w:themeColor="text1"/>
          <w:sz w:val="24"/>
          <w:szCs w:val="24"/>
        </w:rPr>
        <w:t> – SAI. “Reinforcing” là một từ đồng nghĩa trực tiếp với “strengthening.” Nó có nghĩa là củng cố hoặc làm mạnh hơn một điều gì đó bằng cách bổ sung thêm yếu tố hỗ trợ hoặc bảo vệ, ví dụ như “reinforcing a structure” (gia cố một công trình) hay “reinforcing values” (củng cố giá trị). Trong văn cảnh bài đọc, “strengthening family bonds” hoàn toàn có thể thay thế bằng “reinforcing family bonds.” Vì vậy, đây là từ đồng nghĩa, không thể là đáp án phản nghĩa được.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25: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in paragraph 2 refers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members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opportunities</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interactions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families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Từ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trong đoạn 2 đề cập đến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members</w:t>
      </w:r>
      <w:r w:rsidRPr="003B6371">
        <w:rPr>
          <w:rFonts w:ascii="Times New Roman" w:eastAsia="Times New Roman" w:hAnsi="Times New Roman" w:cs="Times New Roman"/>
          <w:color w:val="000000" w:themeColor="text1"/>
          <w:sz w:val="24"/>
          <w:szCs w:val="24"/>
        </w:rPr>
        <w:t xml:space="preserve"> – ĐÚNG. Trong cấu trúc câu, cụm từ "members to share their thoughts and feelings" chỉ rõ rằng “their” là đại từ sở hữu thay thế cho “members” – tức là các thành viên trong gia đình. Theo </w:t>
      </w:r>
      <w:r w:rsidRPr="003B6371">
        <w:rPr>
          <w:rFonts w:ascii="Times New Roman" w:eastAsia="Times New Roman" w:hAnsi="Times New Roman" w:cs="Times New Roman"/>
          <w:color w:val="000000" w:themeColor="text1"/>
          <w:sz w:val="24"/>
          <w:szCs w:val="24"/>
        </w:rPr>
        <w:lastRenderedPageBreak/>
        <w:t>quy tắc ngữ pháp và mạch ngữ nghĩa, chủ ngữ gần nhất trước từ "their" là “members”, và hành động "share thoughts and feelings" là hành động phù hợp với con người – những người có tư duy, cảm xúc. Đây là phép đồng tham chiếu logic nhất: "members" là người, nên “their” → thoughts and feelings của những “members” đó. Vì vậy, A là đáp án chính xác.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26: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u w:val="single"/>
        </w:rPr>
        <w:t>pursue</w:t>
      </w:r>
      <w:r w:rsidRPr="003B6371">
        <w:rPr>
          <w:rFonts w:ascii="Times New Roman" w:eastAsia="Times New Roman" w:hAnsi="Times New Roman" w:cs="Times New Roman"/>
          <w:color w:val="000000" w:themeColor="text1"/>
          <w:sz w:val="24"/>
          <w:szCs w:val="24"/>
        </w:rPr>
        <w:t>” in paragraph 3 could be best replaced by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ignore</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analyze</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C. follow</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abandon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Từ “</w:t>
      </w:r>
      <w:r w:rsidRPr="003B6371">
        <w:rPr>
          <w:rFonts w:ascii="Times New Roman" w:eastAsia="Times New Roman" w:hAnsi="Times New Roman" w:cs="Times New Roman"/>
          <w:b/>
          <w:bCs/>
          <w:color w:val="000000" w:themeColor="text1"/>
          <w:sz w:val="24"/>
          <w:szCs w:val="24"/>
          <w:u w:val="single"/>
        </w:rPr>
        <w:t>pursue</w:t>
      </w:r>
      <w:r w:rsidRPr="003B6371">
        <w:rPr>
          <w:rFonts w:ascii="Times New Roman" w:eastAsia="Times New Roman" w:hAnsi="Times New Roman" w:cs="Times New Roman"/>
          <w:color w:val="000000" w:themeColor="text1"/>
          <w:sz w:val="24"/>
          <w:szCs w:val="24"/>
        </w:rPr>
        <w:t>” trong đoạn 3 có thể được thay thế tốt nhất bằng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ignore </w:t>
      </w:r>
      <w:r w:rsidRPr="003B6371">
        <w:rPr>
          <w:rFonts w:ascii="Times New Roman" w:eastAsia="Times New Roman" w:hAnsi="Times New Roman" w:cs="Times New Roman"/>
          <w:color w:val="000000" w:themeColor="text1"/>
          <w:sz w:val="24"/>
          <w:szCs w:val="24"/>
        </w:rPr>
        <w:t>– SAI. “Ignore” có nghĩa là phớt lờ, bỏ qua, là một từ mang nghĩa trái ngược hoàn toàn với “pursue”. Trong ngữ cảnh đoạn văn, “pursue their passions” tức là theo đuổi đam mê, nên “ignore” là antonym (từ trái nghĩa), không thể là đáp án đúng trong dạng bài yêu cầu từ đồng nghĩa. Đây là phương án gây nhiễu rõ ràng.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analyze </w:t>
      </w:r>
      <w:r w:rsidRPr="003B6371">
        <w:rPr>
          <w:rFonts w:ascii="Times New Roman" w:eastAsia="Times New Roman" w:hAnsi="Times New Roman" w:cs="Times New Roman"/>
          <w:color w:val="000000" w:themeColor="text1"/>
          <w:sz w:val="24"/>
          <w:szCs w:val="24"/>
        </w:rPr>
        <w:t>– SAI. “Analyze” có nghĩa là phân tích, tức là đánh giá, xem xét kỹ lưỡng một vấn đề hoặc ý tưởng. Mặc dù việc phân tích đam mê có thể là một phần của quá trình theo đuổi, nhưng “analyze” không mang nghĩa hành động theo đuổi mục tiêu. Nó thiên về tư duy trừu tượng, không phù hợp với nghĩa thực tế, năng động của “pursue”. Do đó, đáp án này sai về mặt ngữ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follow </w:t>
      </w:r>
      <w:r w:rsidRPr="003B6371">
        <w:rPr>
          <w:rFonts w:ascii="Times New Roman" w:eastAsia="Times New Roman" w:hAnsi="Times New Roman" w:cs="Times New Roman"/>
          <w:color w:val="000000" w:themeColor="text1"/>
          <w:sz w:val="24"/>
          <w:szCs w:val="24"/>
        </w:rPr>
        <w:t>– ĐÚNG. “Follow” có nghĩa là theo đuổi, đi theo, đặc biệt trong trường hợp như “follow your dreams/passions” – một cụm từ đồng nghĩa hoàn hảo với “pursue your passions.” Trong ngữ cảnh này, “pursue their passions” = “follow their passions” đều ám chỉ việc nỗ lực hiện thực hóa hoặc phát triển đam mê của bản thân, nên đây là từ đồng nghĩa gần nhất, chính xác nhất → C là đáp án đúng.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abandon </w:t>
      </w:r>
      <w:r w:rsidRPr="003B6371">
        <w:rPr>
          <w:rFonts w:ascii="Times New Roman" w:eastAsia="Times New Roman" w:hAnsi="Times New Roman" w:cs="Times New Roman"/>
          <w:color w:val="000000" w:themeColor="text1"/>
          <w:sz w:val="24"/>
          <w:szCs w:val="24"/>
        </w:rPr>
        <w:t>– SAI. “Abandon” mang nghĩa là từ bỏ, bỏ rơi – là từ trái nghĩa với “pursue.” Nếu chọn “abandon their passions”, nghĩa câu sẽ hoàn toàn bị đảo ngược. Vì vậy, đây là đáp án sai rõ ràng, dùng để đánh lạc hướng thí sinh không cẩn thận.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27: </w:t>
      </w:r>
      <w:r w:rsidRPr="003B6371">
        <w:rPr>
          <w:rFonts w:ascii="Times New Roman" w:eastAsia="Times New Roman" w:hAnsi="Times New Roman" w:cs="Times New Roman"/>
          <w:color w:val="000000" w:themeColor="text1"/>
          <w:sz w:val="24"/>
          <w:szCs w:val="24"/>
        </w:rPr>
        <w:t>Which of the following best paraphrases the underlined sentence in paragraph 4?</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The third element focuses on family history and ancestral connections through time.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Remembering past events is essential for avoiding repeated family conflicts over time.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C. The last aspect emphasizes establishing and maintaining meaningful family customs.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Final considerations involve recording memories through technological documentation.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Câu nào sau đây diễn giải đúng nhất câu được gạch chân trong đoạn 4?</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Yếu tố thứ ba tập trung vào lịch sử gia đình và mối liên hệ tổ tiên qua thời gian.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Việc ghi nhớ các sự kiện trong quá khứ là điều cần thiết để tránh những xung đột gia đình lặp lại theo thời gian.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Khía cạnh cuối cùng nhấn mạnh việc thiết lập và duy trì các phong tục gia đình có ý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Những cân nhắc cuối cùng liên quan đến việc ghi lại ký ức thông qua công nghệ.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The third element focuses on family history and ancestral connections through time</w:t>
      </w:r>
      <w:r w:rsidRPr="003B6371">
        <w:rPr>
          <w:rFonts w:ascii="Times New Roman" w:eastAsia="Times New Roman" w:hAnsi="Times New Roman" w:cs="Times New Roman"/>
          <w:color w:val="000000" w:themeColor="text1"/>
          <w:sz w:val="24"/>
          <w:szCs w:val="24"/>
        </w:rPr>
        <w:t> – SAI. Phương án A đánh lạc hướng bằng cách thay “family traditions” (truyền thống gia đình được hình thành và duy trì qua các hành động như kỳ nghỉ, trò chơi…) bằng “family history and ancestral connections” (lịch sử gia đình và mối liên hệ với tổ tiên), điều này chuyển hoàn toàn phạm vi nghĩa từ “hiện tại gắn với truyền thống sống” sang “quá khứ xa xưa và phả hệ.” Hơn nữa, cụm “focuses on” tuy có thể thay cho “highlights,” nhưng phần còn lại của câu không mang đúng ý về việc tạo ra và duy trì cái gì đó, mà chỉ nói về việc kết nối tổ tiên. Vì vậy, A là diễn giải sai trọng tâm và mở rộng sai hướng.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Remembering past events is essential for avoiding repeated family conflicts over time</w:t>
      </w:r>
      <w:r w:rsidRPr="003B6371">
        <w:rPr>
          <w:rFonts w:ascii="Times New Roman" w:eastAsia="Times New Roman" w:hAnsi="Times New Roman" w:cs="Times New Roman"/>
          <w:color w:val="000000" w:themeColor="text1"/>
          <w:sz w:val="24"/>
          <w:szCs w:val="24"/>
        </w:rPr>
        <w:t> – SAI. Phương án B thay đổi mục tiêu của hành động “remembering” (từ việc giữ gìn truyền thống trở thành tránh mâu thuẫn gia đình). Mặc dù có vẻ sâu sắc và nghe hợp lý, nhưng đây là suy diễn từ một chi tiết không hề có trong câu gốc. Không có dòng nào trong câu gốc đề cập đến “conflicts” hay “avoiding” cả. Ngoài ra, cụm “remembering past events” không tương đương với “creating and preserving family traditions,” vì cái sau là một hành động chủ động và có tổ chức, còn “remembering” chỉ là hành động thụ động về mặt trí nhớ. → B là diễn giải lệch nghĩa và suy diễn chủ quan.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The last aspect emphasizes establishing and maintaining meaningful family customs</w:t>
      </w:r>
      <w:r w:rsidRPr="003B6371">
        <w:rPr>
          <w:rFonts w:ascii="Times New Roman" w:eastAsia="Times New Roman" w:hAnsi="Times New Roman" w:cs="Times New Roman"/>
          <w:color w:val="000000" w:themeColor="text1"/>
          <w:sz w:val="24"/>
          <w:szCs w:val="24"/>
        </w:rPr>
        <w:t xml:space="preserve"> – ĐÚNG. Phương án C là phép diễn giải gần như hoàn hảo về mặt từ vựng, ngữ pháp và ý nghĩa. “The last aspect” tương đương trực tiếp với “the final component,” “emphasizes” là từ đồng nghĩa với “highlights,” “establishing and maintaining” là cách khác để nói “creating and preserving,” và </w:t>
      </w:r>
      <w:r w:rsidRPr="003B6371">
        <w:rPr>
          <w:rFonts w:ascii="Times New Roman" w:eastAsia="Times New Roman" w:hAnsi="Times New Roman" w:cs="Times New Roman"/>
          <w:color w:val="000000" w:themeColor="text1"/>
          <w:sz w:val="24"/>
          <w:szCs w:val="24"/>
        </w:rPr>
        <w:lastRenderedPageBreak/>
        <w:t>“meaningful family customs” là một cách viết tự nhiên để diễn đạt “family traditions” (vốn cũng bao gồm những thói quen và nghi lễ giàu ý nghĩa). Đặc biệt, từ “meaningful” nhấn mạnh thêm khía cạnh tình cảm, vốn có trong ngữ cảnh đoạn văn nói về giá trị của truyền thống gia đình. C là đáp án đúng và được xây dựng đúng cách với sự tương đương hoàn toàn về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Final considerations involve recording memories through technological documentation</w:t>
      </w:r>
      <w:r w:rsidRPr="003B6371">
        <w:rPr>
          <w:rFonts w:ascii="Times New Roman" w:eastAsia="Times New Roman" w:hAnsi="Times New Roman" w:cs="Times New Roman"/>
          <w:color w:val="000000" w:themeColor="text1"/>
          <w:sz w:val="24"/>
          <w:szCs w:val="24"/>
        </w:rPr>
        <w:t> – SAI. Dễ nhầm lẫn, vì câu sau của đoạn văn có đề cập đến “photos, journals, or digital archives,” nhưng điều đó không nằm trong câu được gạch chân. Phương án D chuyển từ “creating and preserving traditions” sang “recording memories,” trong khi hai điều này khác nhau hoàn toàn về bản chất: tạo truyền thống là hành động gắn liền với thực tế sống và các thói quen được lặp đi lặp lại, còn ghi chép kỷ niệm là một hành vi tái hiện và lưu trữ ký ức. Ngoài ra, “technological documentation” là yếu tố phụ trong đoạn văn, không phải là trọng tâm của câu được hỏi. Vì vậy, D là phương án nhiễu, lệch nghĩa và mở rộng sai phạm vi. cân nhắc cuối cùng liên quan đến việc ghi lại ký ức thông qua công nghệ.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28: </w:t>
      </w:r>
      <w:r w:rsidRPr="003B6371">
        <w:rPr>
          <w:rFonts w:ascii="Times New Roman" w:eastAsia="Times New Roman" w:hAnsi="Times New Roman" w:cs="Times New Roman"/>
          <w:color w:val="000000" w:themeColor="text1"/>
          <w:sz w:val="24"/>
          <w:szCs w:val="24"/>
        </w:rPr>
        <w:t>Which of the following is TRUE according to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Digital technology always disrupts authentic family connections and should be avoided.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B. Brief but meaningful daily interactions can significantly improve family relationships.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Family traditions must be elaborate and expensive to create lasting positive memories.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Personal growth should be sacrificed for the collective development of family bonds.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Theo đoạn văn, câu nào sau đây là ĐÚNG?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Công nghệ số luôn phá vỡ những kết nối gia đình đích thực và nên tránh.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Những tương tác hàng ngày ngắn gọn nhưng ý nghĩa có thể cải thiện đáng kể mối quan hệ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Truyền thống gia đình phải cầu kỳ và tốn kém để tạo nên những kỷ niệm tích cực lâu dài.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Sự phát triển cá nhân nên được hy sinh để phát triển mối quan hệ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Digital technology always disrupts authentic family connections and should be avoided</w:t>
      </w:r>
      <w:r w:rsidRPr="003B6371">
        <w:rPr>
          <w:rFonts w:ascii="Times New Roman" w:eastAsia="Times New Roman" w:hAnsi="Times New Roman" w:cs="Times New Roman"/>
          <w:color w:val="000000" w:themeColor="text1"/>
          <w:sz w:val="24"/>
          <w:szCs w:val="24"/>
        </w:rPr>
        <w:t> – SAI. Phương án A sử dụng ngôn ngữ tuyệt đối “always disrupts” và “should be avoided,” hoàn toàn mâu thuẫn với thông điệp của bài. Trong đoạn nói về yếu tố “Connect,” tác giả khẳng định rằng công nghệ số, nếu được sử dụng hợp lý, có thể giúp các gia đình duy trì kết nối hiệu quả, đặc biệt là trong các mối quan hệ xa cách. Cụm “video calls” là ví dụ rõ ràng cho thấy công nghệ hỗ trợ kết nối chứ không cản trở. Do đó, A là diễn giải sai, vì cực đoan hóa vai trò của công nghệ và xuyên tạc nội dung gốc.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Brief but meaningful daily interactions can significantly improve family relationships</w:t>
      </w:r>
      <w:r w:rsidRPr="003B6371">
        <w:rPr>
          <w:rFonts w:ascii="Times New Roman" w:eastAsia="Times New Roman" w:hAnsi="Times New Roman" w:cs="Times New Roman"/>
          <w:color w:val="000000" w:themeColor="text1"/>
          <w:sz w:val="24"/>
          <w:szCs w:val="24"/>
        </w:rPr>
        <w:t> – ĐÚNG. Phương án B phản ánh đúng ý chính trong đoạn viết về yếu tố “Connect.” Câu văn gốc nêu rõ: “Even brief, meaningful exchanges can significantly improve family dynamics when practiced consistently.” Phép diễn giải trong B tương đương gần như hoàn hảo: “daily interactions” tương ứng với “exchanges,” “brief but meaningful” được giữ nguyên tinh thần, và “significantly improve family relationships” chính là cách diễn đạt lại “improve family dynamics.” Đây là đáp án chính xác duy nhất phù hợp cả về ngữ nghĩa lẫn văn phong.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Family traditions must be elaborate and expensive to create lasting positive memories</w:t>
      </w:r>
      <w:r w:rsidRPr="003B6371">
        <w:rPr>
          <w:rFonts w:ascii="Times New Roman" w:eastAsia="Times New Roman" w:hAnsi="Times New Roman" w:cs="Times New Roman"/>
          <w:color w:val="000000" w:themeColor="text1"/>
          <w:sz w:val="24"/>
          <w:szCs w:val="24"/>
        </w:rPr>
        <w:t> – SAI. Phương án C cố tình đảo ngược thông điệp gốc. Trong đoạn “Remember,” tác giả khẳng định rằng “Simple traditions often create the most meaningful memories regardless of their complexity or cost,” nghĩa là càng đơn giản thì càng dễ lưu giữ và có giá trị – hoàn toàn trái ngược với việc cho rằng cần phải “elaborate and expensive.” Như vậy, C là diễn giải sai rõ ràng, vì bóp méo tinh thần tiết kiệm và trọng tình cảm trong bài.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Personal growth should be sacrificed for the collective development of family bonds </w:t>
      </w:r>
      <w:r w:rsidRPr="003B6371">
        <w:rPr>
          <w:rFonts w:ascii="Times New Roman" w:eastAsia="Times New Roman" w:hAnsi="Times New Roman" w:cs="Times New Roman"/>
          <w:color w:val="000000" w:themeColor="text1"/>
          <w:sz w:val="24"/>
          <w:szCs w:val="24"/>
        </w:rPr>
        <w:t>– SAI. Phương án D tiếp tục xuyên tạc nội dung. Trong phần “Grow,” bài viết nhấn mạnh sự cân bằng giữa phát triển cá nhân và sự phát triển chung của gia đình. Câu như “respecting each person’s unique journey” và “acknowledging individual interests” cho thấy không có sự hy sinh cá nhân nào cả, mà ngược lại là sự khuyến khích. Vì vậy, D là suy diễn chủ quan và lệch hoàn toàn tinh thần hòa hợp của đoạn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29: </w:t>
      </w:r>
      <w:r w:rsidRPr="003B6371">
        <w:rPr>
          <w:rFonts w:ascii="Times New Roman" w:eastAsia="Times New Roman" w:hAnsi="Times New Roman" w:cs="Times New Roman"/>
          <w:color w:val="000000" w:themeColor="text1"/>
          <w:sz w:val="24"/>
          <w:szCs w:val="24"/>
        </w:rPr>
        <w:t>In which paragraph does the writer mention how to resolve family conflicts?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Paragraph 3                </w:t>
      </w:r>
      <w:r w:rsidRPr="003B6371">
        <w:rPr>
          <w:rFonts w:ascii="Times New Roman" w:eastAsia="Times New Roman" w:hAnsi="Times New Roman" w:cs="Times New Roman"/>
          <w:b/>
          <w:bCs/>
          <w:color w:val="000000" w:themeColor="text1"/>
          <w:sz w:val="24"/>
          <w:szCs w:val="24"/>
        </w:rPr>
        <w:t>B.</w:t>
      </w:r>
      <w:r w:rsidRPr="003B6371">
        <w:rPr>
          <w:rFonts w:ascii="Times New Roman" w:eastAsia="Times New Roman" w:hAnsi="Times New Roman" w:cs="Times New Roman"/>
          <w:color w:val="000000" w:themeColor="text1"/>
          <w:sz w:val="24"/>
          <w:szCs w:val="24"/>
        </w:rPr>
        <w:t> Paragraph 4                        </w:t>
      </w: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Paragraph 1                </w:t>
      </w:r>
      <w:r w:rsidRPr="003B6371">
        <w:rPr>
          <w:rFonts w:ascii="Times New Roman" w:eastAsia="Times New Roman" w:hAnsi="Times New Roman" w:cs="Times New Roman"/>
          <w:b/>
          <w:bCs/>
          <w:color w:val="000000" w:themeColor="text1"/>
          <w:sz w:val="24"/>
          <w:szCs w:val="24"/>
          <w:shd w:val="clear" w:color="auto" w:fill="00FFFF"/>
        </w:rPr>
        <w:t>D.</w:t>
      </w:r>
      <w:r w:rsidRPr="003B6371">
        <w:rPr>
          <w:rFonts w:ascii="Times New Roman" w:eastAsia="Times New Roman" w:hAnsi="Times New Roman" w:cs="Times New Roman"/>
          <w:color w:val="000000" w:themeColor="text1"/>
          <w:sz w:val="24"/>
          <w:szCs w:val="24"/>
          <w:shd w:val="clear" w:color="auto" w:fill="00FFFF"/>
        </w:rPr>
        <w:t> </w:t>
      </w:r>
      <w:r w:rsidRPr="003B6371">
        <w:rPr>
          <w:rFonts w:ascii="Times New Roman" w:eastAsia="Times New Roman" w:hAnsi="Times New Roman" w:cs="Times New Roman"/>
          <w:b/>
          <w:bCs/>
          <w:color w:val="000000" w:themeColor="text1"/>
          <w:sz w:val="24"/>
          <w:szCs w:val="24"/>
          <w:shd w:val="clear" w:color="auto" w:fill="00FFFF"/>
        </w:rPr>
        <w:t>Paragraph 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Đoạn văn nào tác giả đề cập đến cách giải quyết xung đột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D. Paragraph 2 </w:t>
      </w:r>
      <w:r w:rsidRPr="003B6371">
        <w:rPr>
          <w:rFonts w:ascii="Times New Roman" w:eastAsia="Times New Roman" w:hAnsi="Times New Roman" w:cs="Times New Roman"/>
          <w:color w:val="000000" w:themeColor="text1"/>
          <w:sz w:val="24"/>
          <w:szCs w:val="24"/>
        </w:rPr>
        <w:t>– ĐÚNG. Đoạn này đề cập cụ thể đến yếu tố “Connect” và nhấn mạnh tầm quan trọng của giao tiếp hằng ngày. Trong đó có câu: “Studies show that families who communicate effectively resolve conflicts more quickly and develop stronger emotional attachments.” Câu này đề cập trực tiếp đến việc giải quyết xung đột một cách nhanh chóng thông qua giao tiếp hiệu quả – chính là điều câu hỏi yêu cầu. Vì vậy, D là đáp án đúng, phản ánh chính xác vị trí thông tin.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30: </w:t>
      </w:r>
      <w:r w:rsidRPr="003B6371">
        <w:rPr>
          <w:rFonts w:ascii="Times New Roman" w:eastAsia="Times New Roman" w:hAnsi="Times New Roman" w:cs="Times New Roman"/>
          <w:color w:val="000000" w:themeColor="text1"/>
          <w:sz w:val="24"/>
          <w:szCs w:val="24"/>
        </w:rPr>
        <w:t>In which paragraph does the writer discuss the importance of documenting family experiences?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Paragraph 3                </w:t>
      </w:r>
      <w:r w:rsidRPr="003B6371">
        <w:rPr>
          <w:rFonts w:ascii="Times New Roman" w:eastAsia="Times New Roman" w:hAnsi="Times New Roman" w:cs="Times New Roman"/>
          <w:b/>
          <w:bCs/>
          <w:color w:val="000000" w:themeColor="text1"/>
          <w:sz w:val="24"/>
          <w:szCs w:val="24"/>
          <w:shd w:val="clear" w:color="auto" w:fill="00FFFF"/>
        </w:rPr>
        <w:t>B. Paragraph 4</w:t>
      </w:r>
      <w:r w:rsidRPr="003B6371">
        <w:rPr>
          <w:rFonts w:ascii="Times New Roman" w:eastAsia="Times New Roman" w:hAnsi="Times New Roman" w:cs="Times New Roman"/>
          <w:color w:val="000000" w:themeColor="text1"/>
          <w:sz w:val="24"/>
          <w:szCs w:val="24"/>
        </w:rPr>
        <w:t>                </w:t>
      </w: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Paragraph 1                </w:t>
      </w: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Paragraph 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Trong đoạn văn nào tác giả thảo luận về tầm quan trọng của việc ghi lại những trải nghiệm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Paragraph 4</w:t>
      </w:r>
      <w:r w:rsidRPr="003B6371">
        <w:rPr>
          <w:rFonts w:ascii="Times New Roman" w:eastAsia="Times New Roman" w:hAnsi="Times New Roman" w:cs="Times New Roman"/>
          <w:color w:val="000000" w:themeColor="text1"/>
          <w:sz w:val="24"/>
          <w:szCs w:val="24"/>
        </w:rPr>
        <w:t> – ĐÚNG. Đây là đoạn nói về yếu tố “Remember” – ghi nhớ, và ngay từ phần đầu đoạn, tác giả đã nhấn mạnh tầm quan trọng của việc tạo ra và lưu giữ truyền thống gia đình. Câu then chốt là: “By intentionally documenting these moments through photos, journals, or digital archives, families create a lasting legacy that connects past, present, and future.” Câu này trực tiếp đề cập đến việc ghi lại trải nghiệm gia đình một cách có chủ đích qua nhiều hình thức, nhằm xây dựng di sản bền vững. Vì vậy, B là đáp án chính xác, trả lời đúng yêu cầu câu hỏi.</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Bài Đọc</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Trong thế giới hối hả ngày nay, các gia đình thường gặp khó khăn trong việc duy trì những kết nối ý nghĩa. Công thức “Kết nối • Phát triển • Ghi nhớ” mang đến một phương pháp đơn giản nhưng hiệu quả để thắt chặt tình thân. Ba bước này khuyến khích các gia đình ưu tiên dành thời gian chất lượng bên nhau, hỗ trợ sự phát triển cá nhân của từng thành viên và tạo ra những kỷ niệm bền vững qua các trải nghiệm chung. Nhiều chuyên gia đồng thuận rằng việc áp dụng những nguyên tắc này có thể biến những mối quan hệ đang gặp khó khăn thành những mối quan hệ thăng hoa.</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Yếu tố đầu tiên, “Kết nối,” nhấn mạnh các nghi thức giao tiếp hằng ngày. Những gia đình thành công xây dựng các buổi trao đổi thường xuyên, có thể là trong bữa tối hay các cuộc họp gia đình định kỳ. Những tương tác này tạo cơ hội để các thành viên chia sẻ suy nghĩ và cảm xúc một cách cởi mở. Các nghiên cứu chỉ ra rằng những gia đình giao tiếp hiệu quả giải quyết mâu thuẫn nhanh hơn và phát triển sự gắn bó cảm xúc bền chặt hơn. Ngay cả những trao đổi ngắn gọn nhưng có ý nghĩa khi được thực hành thường xuyên cũng có thể cải thiện đáng kể động lực gia đình. Công nghệ số, khi được sử dụng đúng cách, có thể tăng cường kết nối xuyên khoảng cách thông qua các cuộc gọi video.</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“Phát triển” tập trung vào việc hỗ trợ sự trưởng thành cá nhân của mỗi thành viên đồng thời nuôi dưỡng sự tiến bộ chung. Điều này bao gồm việc công nhận sở thích riêng biệt và ăn mừng những thành tựu dù lớn hay nhỏ. Cha mẹ khuyến khích con cái theo đuổi đam mê đồng thời giữ gìn giá trị gia đình tạo nên một môi trường cân bằng. Tương tự, việc tôn trọng hành trình độc đáo của từng người giúp xây dựng sự tôn trọng và thấu hiểu lẫn nhau. Yếu tố phát triển nhắc nhở các gia đình rằng sự tiến hóa cùng nhau đòi hỏi thích nghi với những nhu cầu và hoàn cảnh thay đổi. Việc học các kỹ năng mới cùng nhau vừa củng cố sự gắn kết, vừa mở rộng tầm nhìn của mọi người đồng thời.</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Yếu tố cuối cùng, “Ghi nhớ,” nhấn mạnh tầm quan trọng của việc tạo dựng và gìn giữ các truyền thống gia đình. Dù đó là những chuyến du lịch hàng năm, các nghi lễ ngày lễ hay những buổi chơi game định kỳ, các trải nghiệm chung này xây dựng nên bản sắc đặc trưng của gia đình. Những truyền thống này mang lại sự ổn định trong những thời khắc khó khăn và trở thành những ký ức quý giá gắn kết các thế hệ trong gia đình. Bằng cách chủ ý lưu giữ những khoảnh khắc ấy qua ảnh chụp, nhật ký hay kho lưu trữ kỹ thuật số, các gia đình tạo ra một di sản bền vững nối liền quá khứ, hiện tại và tương lai. Những truyền thống giản dị thường tạo nên ký ức sâu sắc nhất, bất kể chúng có phức tạp hay tốn kém đến đâu.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Read the following passage about the When the Metaverse Becomes the Shared Living Room and mark the letter A, B, C or D on your answer sheet to indicate the best answer to each of the following questions from 31 to 40.</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In today's digital era, families are no longer bound by physical walls to connect with each other. Many households that once did everything </w:t>
      </w:r>
      <w:r w:rsidRPr="003B6371">
        <w:rPr>
          <w:rFonts w:ascii="Times New Roman" w:eastAsia="Times New Roman" w:hAnsi="Times New Roman" w:cs="Times New Roman"/>
          <w:b/>
          <w:bCs/>
          <w:color w:val="000000" w:themeColor="text1"/>
          <w:sz w:val="24"/>
          <w:szCs w:val="24"/>
          <w:u w:val="single"/>
        </w:rPr>
        <w:t>by the book</w:t>
      </w:r>
      <w:r w:rsidRPr="003B6371">
        <w:rPr>
          <w:rFonts w:ascii="Times New Roman" w:eastAsia="Times New Roman" w:hAnsi="Times New Roman" w:cs="Times New Roman"/>
          <w:color w:val="000000" w:themeColor="text1"/>
          <w:sz w:val="24"/>
          <w:szCs w:val="24"/>
        </w:rPr>
        <w:t xml:space="preserve"> regarding family gatherings are now exploring virtual alternatives. The metaverse offers an innovative space where relatives separated by </w:t>
      </w:r>
      <w:r w:rsidRPr="003B6371">
        <w:rPr>
          <w:rFonts w:ascii="Times New Roman" w:eastAsia="Times New Roman" w:hAnsi="Times New Roman" w:cs="Times New Roman"/>
          <w:color w:val="000000" w:themeColor="text1"/>
          <w:sz w:val="24"/>
          <w:szCs w:val="24"/>
        </w:rPr>
        <w:lastRenderedPageBreak/>
        <w:t>distance can meet, interact, and create memories together. Grandparents in Florida can celebrate birthdays with grandchildren in Seattle, while cousins from different countries can play games in shared digital environments. This technological revolution is reshaping family dynamics across generations and geographic boundaries.</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[I]</w:t>
      </w:r>
      <w:r w:rsidRPr="003B6371">
        <w:rPr>
          <w:rFonts w:ascii="Times New Roman" w:eastAsia="Times New Roman" w:hAnsi="Times New Roman" w:cs="Times New Roman"/>
          <w:color w:val="000000" w:themeColor="text1"/>
          <w:sz w:val="24"/>
          <w:szCs w:val="24"/>
        </w:rPr>
        <w:t> Families can customize their shared environments, creating digital homes that reflect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personalities and interests. </w:t>
      </w:r>
      <w:r w:rsidRPr="003B6371">
        <w:rPr>
          <w:rFonts w:ascii="Times New Roman" w:eastAsia="Times New Roman" w:hAnsi="Times New Roman" w:cs="Times New Roman"/>
          <w:b/>
          <w:bCs/>
          <w:color w:val="000000" w:themeColor="text1"/>
          <w:sz w:val="24"/>
          <w:szCs w:val="24"/>
        </w:rPr>
        <w:t>[II]</w:t>
      </w:r>
      <w:r w:rsidRPr="003B6371">
        <w:rPr>
          <w:rFonts w:ascii="Times New Roman" w:eastAsia="Times New Roman" w:hAnsi="Times New Roman" w:cs="Times New Roman"/>
          <w:color w:val="000000" w:themeColor="text1"/>
          <w:sz w:val="24"/>
          <w:szCs w:val="24"/>
        </w:rPr>
        <w:t> Some design virtual living rooms with familiar furniture and family photos, while others create fantasy worlds where they can embark on adventures together. </w:t>
      </w:r>
      <w:r w:rsidRPr="003B6371">
        <w:rPr>
          <w:rFonts w:ascii="Times New Roman" w:eastAsia="Times New Roman" w:hAnsi="Times New Roman" w:cs="Times New Roman"/>
          <w:b/>
          <w:bCs/>
          <w:color w:val="000000" w:themeColor="text1"/>
          <w:sz w:val="24"/>
          <w:szCs w:val="24"/>
        </w:rPr>
        <w:t>[III]</w:t>
      </w:r>
      <w:r w:rsidRPr="003B6371">
        <w:rPr>
          <w:rFonts w:ascii="Times New Roman" w:eastAsia="Times New Roman" w:hAnsi="Times New Roman" w:cs="Times New Roman"/>
          <w:color w:val="000000" w:themeColor="text1"/>
          <w:sz w:val="24"/>
          <w:szCs w:val="24"/>
        </w:rPr>
        <w:t> These spaces become more meaningful as families add personal touches and establish regular meeting times. </w:t>
      </w:r>
      <w:r w:rsidRPr="003B6371">
        <w:rPr>
          <w:rFonts w:ascii="Times New Roman" w:eastAsia="Times New Roman" w:hAnsi="Times New Roman" w:cs="Times New Roman"/>
          <w:b/>
          <w:bCs/>
          <w:color w:val="000000" w:themeColor="text1"/>
          <w:sz w:val="24"/>
          <w:szCs w:val="24"/>
        </w:rPr>
        <w:t>[IV]</w:t>
      </w:r>
      <w:r w:rsidRPr="003B6371">
        <w:rPr>
          <w:rFonts w:ascii="Times New Roman" w:eastAsia="Times New Roman" w:hAnsi="Times New Roman" w:cs="Times New Roman"/>
          <w:color w:val="000000" w:themeColor="text1"/>
          <w:sz w:val="24"/>
          <w:szCs w:val="24"/>
        </w:rPr>
        <w:t> The ability to interact with digital objects simultaneously creates a sense of shared experience despite physical separation.</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The transition to virtual family gatherings comes with both benefits and challenges. On the positive side, these digital spaces eliminate travel costs and accommodate busy schedules, making frequent connections more feasible. They also offer </w:t>
      </w:r>
      <w:r w:rsidRPr="003B6371">
        <w:rPr>
          <w:rFonts w:ascii="Times New Roman" w:eastAsia="Times New Roman" w:hAnsi="Times New Roman" w:cs="Times New Roman"/>
          <w:b/>
          <w:bCs/>
          <w:color w:val="000000" w:themeColor="text1"/>
          <w:sz w:val="24"/>
          <w:szCs w:val="24"/>
          <w:u w:val="single"/>
        </w:rPr>
        <w:t>accessibility</w:t>
      </w:r>
      <w:r w:rsidRPr="003B6371">
        <w:rPr>
          <w:rFonts w:ascii="Times New Roman" w:eastAsia="Times New Roman" w:hAnsi="Times New Roman" w:cs="Times New Roman"/>
          <w:color w:val="000000" w:themeColor="text1"/>
          <w:sz w:val="24"/>
          <w:szCs w:val="24"/>
        </w:rPr>
        <w:t> options for family members with mobility limitations. However, technical difficulties can disrupt these gatherings, and some older relatives may struggle with the learning curve. Additionally, concerns about privacy and screen time balance remain important considerations for families navigating this new frontier of connection.</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u w:val="single"/>
        </w:rPr>
        <w:t>Despite these challenges, many families report strengthened relationships through virtual gatherings.</w:t>
      </w:r>
      <w:r w:rsidRPr="003B6371">
        <w:rPr>
          <w:rFonts w:ascii="Times New Roman" w:eastAsia="Times New Roman" w:hAnsi="Times New Roman" w:cs="Times New Roman"/>
          <w:color w:val="000000" w:themeColor="text1"/>
          <w:sz w:val="24"/>
          <w:szCs w:val="24"/>
        </w:rPr>
        <w:t> Parents observe that children maintain closer bonds with distant relatives through regular virtual interactions. Adult siblings find time to connect despite busy professional lives. As technology continues to evolve, the distinction between physical and virtual family spaces may become increasingly blurred. The future likely holds hybrid approaches where families combine in-person gatherings with virtual connections, creating flexible systems that adapt to changing circumstances while preserving the essential human connections that define family life.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31: </w:t>
      </w:r>
      <w:r w:rsidRPr="003B6371">
        <w:rPr>
          <w:rFonts w:ascii="Times New Roman" w:eastAsia="Times New Roman" w:hAnsi="Times New Roman" w:cs="Times New Roman"/>
          <w:color w:val="000000" w:themeColor="text1"/>
          <w:sz w:val="24"/>
          <w:szCs w:val="24"/>
        </w:rPr>
        <w:t>The phrase “</w:t>
      </w:r>
      <w:r w:rsidRPr="003B6371">
        <w:rPr>
          <w:rFonts w:ascii="Times New Roman" w:eastAsia="Times New Roman" w:hAnsi="Times New Roman" w:cs="Times New Roman"/>
          <w:b/>
          <w:bCs/>
          <w:color w:val="000000" w:themeColor="text1"/>
          <w:sz w:val="24"/>
          <w:szCs w:val="24"/>
          <w:u w:val="single"/>
        </w:rPr>
        <w:t>by the book</w:t>
      </w:r>
      <w:r w:rsidRPr="003B6371">
        <w:rPr>
          <w:rFonts w:ascii="Times New Roman" w:eastAsia="Times New Roman" w:hAnsi="Times New Roman" w:cs="Times New Roman"/>
          <w:color w:val="000000" w:themeColor="text1"/>
          <w:sz w:val="24"/>
          <w:szCs w:val="24"/>
        </w:rPr>
        <w:t>” in paragraph 1 could be best replaced by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look up to                        </w:t>
      </w:r>
      <w:r w:rsidRPr="003B6371">
        <w:rPr>
          <w:rFonts w:ascii="Times New Roman" w:eastAsia="Times New Roman" w:hAnsi="Times New Roman" w:cs="Times New Roman"/>
          <w:b/>
          <w:bCs/>
          <w:color w:val="000000" w:themeColor="text1"/>
          <w:sz w:val="24"/>
          <w:szCs w:val="24"/>
        </w:rPr>
        <w:t>B.</w:t>
      </w:r>
      <w:r w:rsidRPr="003B6371">
        <w:rPr>
          <w:rFonts w:ascii="Times New Roman" w:eastAsia="Times New Roman" w:hAnsi="Times New Roman" w:cs="Times New Roman"/>
          <w:color w:val="000000" w:themeColor="text1"/>
          <w:sz w:val="24"/>
          <w:szCs w:val="24"/>
        </w:rPr>
        <w:t> break down                        </w:t>
      </w:r>
      <w:r w:rsidRPr="003B6371">
        <w:rPr>
          <w:rFonts w:ascii="Times New Roman" w:eastAsia="Times New Roman" w:hAnsi="Times New Roman" w:cs="Times New Roman"/>
          <w:b/>
          <w:bCs/>
          <w:color w:val="000000" w:themeColor="text1"/>
          <w:sz w:val="24"/>
          <w:szCs w:val="24"/>
          <w:shd w:val="clear" w:color="auto" w:fill="00FFFF"/>
        </w:rPr>
        <w:t>C. stick to</w:t>
      </w:r>
      <w:r w:rsidRPr="003B6371">
        <w:rPr>
          <w:rFonts w:ascii="Times New Roman" w:eastAsia="Times New Roman" w:hAnsi="Times New Roman" w:cs="Times New Roman"/>
          <w:color w:val="000000" w:themeColor="text1"/>
          <w:sz w:val="24"/>
          <w:szCs w:val="24"/>
        </w:rPr>
        <w:t>                        </w:t>
      </w: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give in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Cụm từ “</w:t>
      </w:r>
      <w:r w:rsidRPr="003B6371">
        <w:rPr>
          <w:rFonts w:ascii="Times New Roman" w:eastAsia="Times New Roman" w:hAnsi="Times New Roman" w:cs="Times New Roman"/>
          <w:b/>
          <w:bCs/>
          <w:color w:val="000000" w:themeColor="text1"/>
          <w:sz w:val="24"/>
          <w:szCs w:val="24"/>
          <w:u w:val="single"/>
        </w:rPr>
        <w:t>by the book</w:t>
      </w:r>
      <w:r w:rsidRPr="003B6371">
        <w:rPr>
          <w:rFonts w:ascii="Times New Roman" w:eastAsia="Times New Roman" w:hAnsi="Times New Roman" w:cs="Times New Roman"/>
          <w:color w:val="000000" w:themeColor="text1"/>
          <w:sz w:val="24"/>
          <w:szCs w:val="24"/>
        </w:rPr>
        <w:t>” ở đoạn 1 có thể được thay thế tốt nhất bằng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look up to</w:t>
      </w:r>
      <w:r w:rsidRPr="003B6371">
        <w:rPr>
          <w:rFonts w:ascii="Times New Roman" w:eastAsia="Times New Roman" w:hAnsi="Times New Roman" w:cs="Times New Roman"/>
          <w:color w:val="000000" w:themeColor="text1"/>
          <w:sz w:val="24"/>
          <w:szCs w:val="24"/>
        </w:rPr>
        <w:t> – SAI. Cụm “look up to” có nghĩa là “ngưỡng mộ, kính trọng ai đó,” thường dùng để chỉ cảm xúc dành cho một người có vị trí cao hơn hoặc đáng kính. Tuy nhiên, trong ngữ cảnh của cụm “households that once did everything by the book regarding family gatherings,” nghĩa đang được nhấn mạnh là “theo nguyên tắc hoặc theo quy định truyền thống,” chứ không nói đến sự ngưỡng mộ. Do đó, A hoàn toàn sai về ngữ nghĩa và không tương đương với cụm “by the book.”</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break down</w:t>
      </w:r>
      <w:r w:rsidRPr="003B6371">
        <w:rPr>
          <w:rFonts w:ascii="Times New Roman" w:eastAsia="Times New Roman" w:hAnsi="Times New Roman" w:cs="Times New Roman"/>
          <w:color w:val="000000" w:themeColor="text1"/>
          <w:sz w:val="24"/>
          <w:szCs w:val="24"/>
        </w:rPr>
        <w:t> – SAI. “Break down” thường được hiểu là “hỏng, vỡ” (về máy móc, cảm xúc) hoặc “phân tích, chia nhỏ” trong các ngữ cảnh học thuật. Trong mọi trường hợp, cụm này không có liên quan gì đến việc làm theo quy định hay truyền thống. Hơn nữa, xét về ngữ pháp và logic, cụm “households that once did everything break down family gatherings” là sai cú pháp và không hợp lý về mặt ngữ nghĩa, khiến B là phương án nhiễu sai rõ ràng.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stick to</w:t>
      </w:r>
      <w:r w:rsidRPr="003B6371">
        <w:rPr>
          <w:rFonts w:ascii="Times New Roman" w:eastAsia="Times New Roman" w:hAnsi="Times New Roman" w:cs="Times New Roman"/>
          <w:color w:val="000000" w:themeColor="text1"/>
          <w:sz w:val="24"/>
          <w:szCs w:val="24"/>
        </w:rPr>
        <w:t> – ĐÚNG. Cụm “stick to” mang nghĩa là “tuân theo, bám sát” một kế hoạch, quy tắc, hoặc truyền thống nào đó. Trong ngữ cảnh nói đến “households that once did everything by the book,” rõ ràng người viết đang đề cập đến các gia đình từng tuân thủ nghiêm ngặt các truyền thống tụ họp gia đình, nên “stick to” là một lựa chọn diễn đạt gần như đồng nghĩa với “by the book.” Đây là phương án đúng và duy nhất thể hiện đúng hàm ý tuân thủ quy tắc.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give in</w:t>
      </w:r>
      <w:r w:rsidRPr="003B6371">
        <w:rPr>
          <w:rFonts w:ascii="Times New Roman" w:eastAsia="Times New Roman" w:hAnsi="Times New Roman" w:cs="Times New Roman"/>
          <w:color w:val="000000" w:themeColor="text1"/>
          <w:sz w:val="24"/>
          <w:szCs w:val="24"/>
        </w:rPr>
        <w:t> – SAI. “Give in” có nghĩa là “nhượng bộ, đầu hàng” trong một cuộc tranh cãi hay áp lực nào đó, thường dùng khi một người từ bỏ ý kiến của mình. Điều này không phù hợp với sắc thái trung lập và khách quan của “by the book.” Ngoài ra, từ này gợi ý sự mất kiểm soát hoặc bỏ cuộc, hoàn toàn không tương thích với ngữ cảnh đang nói đến sự tuân thủ nguyên tắc truyền thống.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32: </w:t>
      </w:r>
      <w:r w:rsidRPr="003B6371">
        <w:rPr>
          <w:rFonts w:ascii="Times New Roman" w:eastAsia="Times New Roman" w:hAnsi="Times New Roman" w:cs="Times New Roman"/>
          <w:color w:val="000000" w:themeColor="text1"/>
          <w:sz w:val="24"/>
          <w:szCs w:val="24"/>
        </w:rPr>
        <w:t>Where in paragraph 2 does the following sentence best fit?</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Virtual family spaces provide unique opportunities for connection that traditional methods cannot match.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[I]</w:t>
      </w:r>
      <w:r w:rsidRPr="003B6371">
        <w:rPr>
          <w:rFonts w:ascii="Times New Roman" w:eastAsia="Times New Roman" w:hAnsi="Times New Roman" w:cs="Times New Roman"/>
          <w:b/>
          <w:bCs/>
          <w:color w:val="000000" w:themeColor="text1"/>
          <w:sz w:val="24"/>
          <w:szCs w:val="24"/>
        </w:rPr>
        <w:t>                                B. [II]                                C. [III]                        D. [IV]</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Câu sau đây phù hợp nhất ở vị trí nào trong đoạn 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A. [I]</w:t>
      </w:r>
      <w:r w:rsidRPr="003B6371">
        <w:rPr>
          <w:rFonts w:ascii="Times New Roman" w:eastAsia="Times New Roman" w:hAnsi="Times New Roman" w:cs="Times New Roman"/>
          <w:color w:val="000000" w:themeColor="text1"/>
          <w:sz w:val="24"/>
          <w:szCs w:val="24"/>
        </w:rPr>
        <w:t> – ĐÚNG. Câu cần chèn mang tính chất tổng quát, giới thiệu chủ đề của toàn đoạn: ưu điểm độc đáo của không gian gia đình ảo so với phương pháp truyền thống. Khi nhìn vào nội dung câu [I] – “Families can customize their shared environments, creating digital homes that reflect their personalities and interests,” ta thấy đây là bước đầu mô tả chi tiết về cách gia đình cá nhân hóa không gian ảo, nhưng chưa có câu mở đoạn mang tính khái quát. Việc thêm câu cần chèn vào ngay trước câu [I] sẽ tạo nên một dòng chảy logic: đầu tiên là khẳng định lợi ích vượt trội của không gian ảo → sau đó là mô tả cụ thể cách các gia đình hiện thực hóa điều đó. Vì vậy, A là vị trí phù hợp nhất để chèn câu.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[II] </w:t>
      </w:r>
      <w:r w:rsidRPr="003B6371">
        <w:rPr>
          <w:rFonts w:ascii="Times New Roman" w:eastAsia="Times New Roman" w:hAnsi="Times New Roman" w:cs="Times New Roman"/>
          <w:color w:val="000000" w:themeColor="text1"/>
          <w:sz w:val="24"/>
          <w:szCs w:val="24"/>
        </w:rPr>
        <w:t>– SAI. Câu [II] đã bắt đầu đi sâu vào các ví dụ cụ thể: “Some design virtual living rooms with familiar furniture and family photos...” Nếu chèn câu tổng quát về lợi ích vượt trội của không gian ảo ngay trước phần ví dụ, nó sẽ không liên kết tốt vì ngắt mạch mô tả liền mạch giữa câu [I] và [II]. Ngoài ra, vì câu cần chèn mang tính tổng quan nên đặt nó giữa những chi tiết cụ thể sẽ làm giảm hiệu quả diễn đạt và phá vỡ mạch triển khai ý.</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[III] </w:t>
      </w:r>
      <w:r w:rsidRPr="003B6371">
        <w:rPr>
          <w:rFonts w:ascii="Times New Roman" w:eastAsia="Times New Roman" w:hAnsi="Times New Roman" w:cs="Times New Roman"/>
          <w:color w:val="000000" w:themeColor="text1"/>
          <w:sz w:val="24"/>
          <w:szCs w:val="24"/>
        </w:rPr>
        <w:t>– SAI. Câu [III] tiếp tục mô tả tiến trình gắn bó cảm xúc qua việc tùy chỉnh và thiết lập thói quen gặp mặt: “These spaces become more meaningful as families add personal touches...” Nếu chèn câu cần điền vào đây, ta sẽ thấy có sự chồng chéo và dư thừa thông tin, vì tính khái quát của câu chèn không bổ sung gì mới sau khi đã có những ví dụ cụ thể trong [I] và [II]. → Câu chèn bị lạc lõng nếu đặt ở vị trí này.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[IV]</w:t>
      </w:r>
      <w:r w:rsidRPr="003B6371">
        <w:rPr>
          <w:rFonts w:ascii="Times New Roman" w:eastAsia="Times New Roman" w:hAnsi="Times New Roman" w:cs="Times New Roman"/>
          <w:color w:val="000000" w:themeColor="text1"/>
          <w:sz w:val="24"/>
          <w:szCs w:val="24"/>
        </w:rPr>
        <w:t> – SAI. Câu [IV] nói đến cảm giác trải nghiệm chung khi cùng tương tác với các đối tượng kỹ thuật số: “The ability to interact with digital objects simultaneously creates a sense of shared experience...” Nếu đặt câu cần chèn trước câu này, thì thông tin về “connection” đã được nói đến một cách gián tiếp rồi. Tuy nhiên, đây là điểm cuối đoạn, việc chèn câu khái quát vào lúc này là quá muộn và không còn giá trị dẫn dắt. Vì vậy, phương án D không phù hợp về mặt cấu trúc và mạch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33: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in paragraph 2 refers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families</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digital homes</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environments</w:t>
      </w:r>
      <w:r w:rsidRPr="003B6371">
        <w:rPr>
          <w:rFonts w:ascii="Times New Roman" w:eastAsia="Times New Roman" w:hAnsi="Times New Roman" w:cs="Times New Roman"/>
          <w:b/>
          <w:bCs/>
          <w:color w:val="000000" w:themeColor="text1"/>
          <w:sz w:val="24"/>
          <w:szCs w:val="24"/>
        </w:rPr>
        <w:t>                D. </w:t>
      </w:r>
      <w:r w:rsidRPr="003B6371">
        <w:rPr>
          <w:rFonts w:ascii="Times New Roman" w:eastAsia="Times New Roman" w:hAnsi="Times New Roman" w:cs="Times New Roman"/>
          <w:color w:val="000000" w:themeColor="text1"/>
          <w:sz w:val="24"/>
          <w:szCs w:val="24"/>
        </w:rPr>
        <w:t>alternatives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Giiar Thích: </w:t>
      </w:r>
      <w:r w:rsidRPr="003B6371">
        <w:rPr>
          <w:rFonts w:ascii="Times New Roman" w:eastAsia="Times New Roman" w:hAnsi="Times New Roman" w:cs="Times New Roman"/>
          <w:color w:val="000000" w:themeColor="text1"/>
          <w:sz w:val="24"/>
          <w:szCs w:val="24"/>
        </w:rPr>
        <w:t>Từ “</w:t>
      </w:r>
      <w:r w:rsidRPr="003B6371">
        <w:rPr>
          <w:rFonts w:ascii="Times New Roman" w:eastAsia="Times New Roman" w:hAnsi="Times New Roman" w:cs="Times New Roman"/>
          <w:b/>
          <w:bCs/>
          <w:color w:val="000000" w:themeColor="text1"/>
          <w:sz w:val="24"/>
          <w:szCs w:val="24"/>
        </w:rPr>
        <w:t>their</w:t>
      </w:r>
      <w:r w:rsidRPr="003B6371">
        <w:rPr>
          <w:rFonts w:ascii="Times New Roman" w:eastAsia="Times New Roman" w:hAnsi="Times New Roman" w:cs="Times New Roman"/>
          <w:color w:val="000000" w:themeColor="text1"/>
          <w:sz w:val="24"/>
          <w:szCs w:val="24"/>
        </w:rPr>
        <w:t>” trong đoạn 2 đề cập đến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families</w:t>
      </w:r>
      <w:r w:rsidRPr="003B6371">
        <w:rPr>
          <w:rFonts w:ascii="Times New Roman" w:eastAsia="Times New Roman" w:hAnsi="Times New Roman" w:cs="Times New Roman"/>
          <w:color w:val="000000" w:themeColor="text1"/>
          <w:sz w:val="24"/>
          <w:szCs w:val="24"/>
        </w:rPr>
        <w:t> – ĐÚNG. Đại từ “their” trong cụm “creating digital homes that reflect their personalities and interests” phải đồng tham chiếu với một danh từ số nhiều. Trước đó, câu mở đoạn là: “Families can customize their shared environments...”, cho thấy “their” đang được dùng để chỉ “families” – chủ thể đang thực hiện hành động tùy chỉnh không gian kỹ thuật số. Ngoài ra, “personalities and interests” là các đặc điểm riêng gắn liền với con người (tức các thành viên trong gia đình), không thể thuộc về “digital homes” hay “environments,” vốn là các thực thể vô tri. Vì vậy, đáp án A là đúng nhất vì nó thể hiện sự đồng tham chiếu logic và phù hợp ngữ pháp.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34: </w:t>
      </w:r>
      <w:r w:rsidRPr="003B6371">
        <w:rPr>
          <w:rFonts w:ascii="Times New Roman" w:eastAsia="Times New Roman" w:hAnsi="Times New Roman" w:cs="Times New Roman"/>
          <w:color w:val="000000" w:themeColor="text1"/>
          <w:sz w:val="24"/>
          <w:szCs w:val="24"/>
        </w:rPr>
        <w:t>Which of the following is NOT mentioned as a benefit of virtual family spaces?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Improved language learning opportunities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Elimination of travel costs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Accommodation for busy schedules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Accessibility options for those with mobility limitations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Lợi ích nào sau đây KHÔNG được đề cập đến khi nói đến không gian gia đình ảo?</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Cải thiện cơ hội học ngôn ngữ</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Loại bỏ chi phí đi lại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Hỗ trợ chỗ ở cho những người bận rộn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Hỗ trợ di chuyển cho những người có hạn chế về khả năng vận động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Improved language learning opportunities </w:t>
      </w:r>
      <w:r w:rsidRPr="003B6371">
        <w:rPr>
          <w:rFonts w:ascii="Times New Roman" w:eastAsia="Times New Roman" w:hAnsi="Times New Roman" w:cs="Times New Roman"/>
          <w:color w:val="000000" w:themeColor="text1"/>
          <w:sz w:val="24"/>
          <w:szCs w:val="24"/>
        </w:rPr>
        <w:t>– ĐÚNG. Phương án này là đáp án đúng vì không hề được đề cập trong toàn bộ đoạn văn. Mặc dù bài viết nhấn mạnh các lợi ích của không gian gia đình ảo như tiết kiệm chi phí, thuận tiện về thời gian, và hỗ trợ cho những người có khó khăn về di chuyển, không có dòng nào nói về việc cải thiện khả năng học ngôn ngữ. Đây là một phương án gây nhiễu thông minh vì nó mang tính tích cực, dễ khiến người đọc nhầm tưởng là có đề cập, nhưng thực tế là hoàn toàn không có mặt trong bài.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Elimination of travel costs </w:t>
      </w:r>
      <w:r w:rsidRPr="003B6371">
        <w:rPr>
          <w:rFonts w:ascii="Times New Roman" w:eastAsia="Times New Roman" w:hAnsi="Times New Roman" w:cs="Times New Roman"/>
          <w:color w:val="000000" w:themeColor="text1"/>
          <w:sz w:val="24"/>
          <w:szCs w:val="24"/>
        </w:rPr>
        <w:t xml:space="preserve">– SAI. Phương án này rõ ràng được nêu trong đoạn 3: “On the positive side, these digital spaces eliminate travel costs...”. Đây là lợi ích trực tiếp của các buổi gặp gỡ gia đình </w:t>
      </w:r>
      <w:r w:rsidRPr="003B6371">
        <w:rPr>
          <w:rFonts w:ascii="Times New Roman" w:eastAsia="Times New Roman" w:hAnsi="Times New Roman" w:cs="Times New Roman"/>
          <w:color w:val="000000" w:themeColor="text1"/>
          <w:sz w:val="24"/>
          <w:szCs w:val="24"/>
        </w:rPr>
        <w:lastRenderedPageBreak/>
        <w:t>ảo, vì các thành viên không phải di chuyển vật lý nữa. Do đó, B là thông tin có trong bài, nên sai vai trò câu phủ định.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Accommodation for busy schedules</w:t>
      </w:r>
      <w:r w:rsidRPr="003B6371">
        <w:rPr>
          <w:rFonts w:ascii="Times New Roman" w:eastAsia="Times New Roman" w:hAnsi="Times New Roman" w:cs="Times New Roman"/>
          <w:color w:val="000000" w:themeColor="text1"/>
          <w:sz w:val="24"/>
          <w:szCs w:val="24"/>
        </w:rPr>
        <w:t> – SAI. Đáp án này cũng được đề cập trong cùng câu với B: “and accommodate busy schedules, making frequent connections more feasible.” Điều này cho thấy không gian số giúp gia đình kết nối thường xuyên hơn dù lịch trình bận rộn. Vì vậy, C là thông tin có thật trong bài và không phải là lựa chọn đúng cho câu hỏi “NOT mentioned.”</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Accessibility options for those with mobility limitations</w:t>
      </w:r>
      <w:r w:rsidRPr="003B6371">
        <w:rPr>
          <w:rFonts w:ascii="Times New Roman" w:eastAsia="Times New Roman" w:hAnsi="Times New Roman" w:cs="Times New Roman"/>
          <w:color w:val="000000" w:themeColor="text1"/>
          <w:sz w:val="24"/>
          <w:szCs w:val="24"/>
        </w:rPr>
        <w:t> – SAI. Trong đoạn 3, câu sau của lợi ích: “They also offer accessibility options for family members with mobility limitations.” xác nhận rằng những người có vấn đề về vận động có thể dễ dàng tham gia không gian số. Vậy nên D được đề cập trong bài và không thể là đáp án.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35: </w:t>
      </w:r>
      <w:r w:rsidRPr="003B6371">
        <w:rPr>
          <w:rFonts w:ascii="Times New Roman" w:eastAsia="Times New Roman" w:hAnsi="Times New Roman" w:cs="Times New Roman"/>
          <w:color w:val="000000" w:themeColor="text1"/>
          <w:sz w:val="24"/>
          <w:szCs w:val="24"/>
        </w:rPr>
        <w:t>Which of the following best summarises paragraph 3?</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A. Virtual gatherings offer benefits like cost savings and accessibility while presenting challenges such as technical issues and privacy concerns.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Technical difficulties and privacy concerns are major obstacles that prevent most families from adopting virtual gathering technologies effectively.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Virtual family spaces primarily benefit those with mobility limitations while creating new problems for older family members' participation.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The transition to digital connections requires families to balance screen time with traditional gatherings to maintain authentic relationships.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Câu nào sau đây tóm tắt đúng nhất đoạn 3?</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Các buổi họp trực tuyến mang lại những lợi ích như tiết kiệm chi phí và khả năng tiếp cận, đồng thời cũng đặt ra những thách thức như vấn đề kỹ thuật và quyền riêng tư.</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Khó khăn về kỹ thuật và quyền riêng tư là những trở ngại lớn khiến hầu hết các gia đình không thể áp dụng hiệu quả các công nghệ họp trực tuyến.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Không gian gia đình trực tuyến chủ yếu mang lại lợi ích cho những người có hạn chế về khả năng vận động, đồng thời tạo ra những vấn đề mới cho sự tham gia của các thành viên lớn tuổi trong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Việc chuyển đổi sang kết nối kỹ thuật số đòi hỏi các gia đình phải cân bằng thời gian sử dụng màn hình với các buổi họp truyền thống để duy trì các mối quan hệ chân thực.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Virtual gatherings offer benefits like cost savings and accessibility while presenting challenges such as technical issues and privacy concerns </w:t>
      </w:r>
      <w:r w:rsidRPr="003B6371">
        <w:rPr>
          <w:rFonts w:ascii="Times New Roman" w:eastAsia="Times New Roman" w:hAnsi="Times New Roman" w:cs="Times New Roman"/>
          <w:color w:val="000000" w:themeColor="text1"/>
          <w:sz w:val="24"/>
          <w:szCs w:val="24"/>
        </w:rPr>
        <w:t>– ĐÚNG. Phương án A là một bản tóm tắt chính xác và đầy đủ của đoạn 3. Đoạn này đề cập đến mặt tích cực như “eliminate travel costs,” “accommodate busy schedules,” và “accessibility options for family members with mobility limitations,” đồng thời cũng đề cập đến những thách thức như “technical difficulties,” “learning curve for older relatives,” và “concerns about privacy and screen time.” Phương án A phản ánh cân bằng cả hai mặt lợi và hại, giữ nguyên trọng tâm và không làm sai lệch phạm vi nội dung. Đây là dạng tóm tắt kiểu “đối lập hài hòa” (balanced contrast), thường là dạng khó nhưng đúng nhất với nội dung gốc.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Technical difficulties and privacy concerns are major obstacles that prevent most families from adopting virtual gathering technologies effectively</w:t>
      </w:r>
      <w:r w:rsidRPr="003B6371">
        <w:rPr>
          <w:rFonts w:ascii="Times New Roman" w:eastAsia="Times New Roman" w:hAnsi="Times New Roman" w:cs="Times New Roman"/>
          <w:color w:val="000000" w:themeColor="text1"/>
          <w:sz w:val="24"/>
          <w:szCs w:val="24"/>
        </w:rPr>
        <w:t> – SAI. Mặc dù B có đề cập đến “technical difficulties” và “privacy concerns,” nhưng lại diễn giải quá cực đoan khi nói rằng “prevent most families” (ngăn cản hầu hết các gia đình), điều này không được nêu trong bài. Thực tế, đoạn văn chỉ nói rằng những điều đó là “challenges” (thách thức), không phải là trở ngại cản trở phần lớn gia đình. Ngoài ra, cuối đoạn còn khẳng định rằng “many families report strengthened relationships,” chứng tỏ rằng những khó khăn đó không ngăn cản việc áp dụng. → Phương án B suy diễn quá mức, nên sai.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Virtual family spaces primarily benefit those with mobility limitations while creating new problems for older family members' participation</w:t>
      </w:r>
      <w:r w:rsidRPr="003B6371">
        <w:rPr>
          <w:rFonts w:ascii="Times New Roman" w:eastAsia="Times New Roman" w:hAnsi="Times New Roman" w:cs="Times New Roman"/>
          <w:color w:val="000000" w:themeColor="text1"/>
          <w:sz w:val="24"/>
          <w:szCs w:val="24"/>
        </w:rPr>
        <w:t> – SAI. Câu này cố tình chọn lọc một phần thông tin trong đoạn văn (mobility limitations và older relatives) và trình bày nó như trọng tâm duy nhất, khiến cho nội dung bị thiếu toàn diện. Mặc dù đoạn văn có đề cập đến cả hai nhóm đối tượng này, nhưng lợi ích không chỉ dành riêng cho người khó di chuyển, mà còn bao gồm tiết kiệm chi phí, thời gian, và tăng kết nối. Ngoài ra, các vấn đề kỹ thuật không chỉ giới hạn ở người lớn tuổi. Vì vậy, C là một bản tóm tắt sai lệch trọng tâm và thiếu toàn diện.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lastRenderedPageBreak/>
        <w:t>D. The transition to digital connections requires families to balance screen time with traditional gatherings to maintain authentic relationships</w:t>
      </w:r>
      <w:r w:rsidRPr="003B6371">
        <w:rPr>
          <w:rFonts w:ascii="Times New Roman" w:eastAsia="Times New Roman" w:hAnsi="Times New Roman" w:cs="Times New Roman"/>
          <w:color w:val="000000" w:themeColor="text1"/>
          <w:sz w:val="24"/>
          <w:szCs w:val="24"/>
        </w:rPr>
        <w:t> – SAI. Đây là một phương án gây nhiễu khá tinh vi vì nghe hợp lý và sâu sắc. Tuy nhiên, toàn bộ đoạn 3 không hề nói gì về việc phải cân bằng giữa không gian số và các buổi gặp mặt truyền thống, cũng không đề cập đến “authentic relationships” theo cách đối lập với digital gatherings. Câu này mượn nội dung từ đoạn 4, nơi có nói đến hybrid approaches trong tương lai, chứ không nằm trong đoạn 3 được hỏi. → D là sai đoạn, diễn giải lệch nội dung.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36: </w:t>
      </w:r>
      <w:r w:rsidRPr="003B6371">
        <w:rPr>
          <w:rFonts w:ascii="Times New Roman" w:eastAsia="Times New Roman" w:hAnsi="Times New Roman" w:cs="Times New Roman"/>
          <w:color w:val="000000" w:themeColor="text1"/>
          <w:sz w:val="24"/>
          <w:szCs w:val="24"/>
        </w:rPr>
        <w:t>The word “</w:t>
      </w:r>
      <w:r w:rsidRPr="003B6371">
        <w:rPr>
          <w:rFonts w:ascii="Times New Roman" w:eastAsia="Times New Roman" w:hAnsi="Times New Roman" w:cs="Times New Roman"/>
          <w:b/>
          <w:bCs/>
          <w:color w:val="000000" w:themeColor="text1"/>
          <w:sz w:val="24"/>
          <w:szCs w:val="24"/>
          <w:u w:val="single"/>
        </w:rPr>
        <w:t>accessibility</w:t>
      </w:r>
      <w:r w:rsidRPr="003B6371">
        <w:rPr>
          <w:rFonts w:ascii="Times New Roman" w:eastAsia="Times New Roman" w:hAnsi="Times New Roman" w:cs="Times New Roman"/>
          <w:color w:val="000000" w:themeColor="text1"/>
          <w:sz w:val="24"/>
          <w:szCs w:val="24"/>
        </w:rPr>
        <w:t>” in paragraph 3 is OPPOSITE in meaning to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availability</w:t>
      </w:r>
      <w:r w:rsidRPr="003B6371">
        <w:rPr>
          <w:rFonts w:ascii="Times New Roman" w:eastAsia="Times New Roman" w:hAnsi="Times New Roman" w:cs="Times New Roman"/>
          <w:b/>
          <w:bCs/>
          <w:color w:val="000000" w:themeColor="text1"/>
          <w:sz w:val="24"/>
          <w:szCs w:val="24"/>
        </w:rPr>
        <w:t>                        B. </w:t>
      </w:r>
      <w:r w:rsidRPr="003B6371">
        <w:rPr>
          <w:rFonts w:ascii="Times New Roman" w:eastAsia="Times New Roman" w:hAnsi="Times New Roman" w:cs="Times New Roman"/>
          <w:color w:val="000000" w:themeColor="text1"/>
          <w:sz w:val="24"/>
          <w:szCs w:val="24"/>
        </w:rPr>
        <w:t>convenience</w:t>
      </w:r>
      <w:r w:rsidRPr="003B6371">
        <w:rPr>
          <w:rFonts w:ascii="Times New Roman" w:eastAsia="Times New Roman" w:hAnsi="Times New Roman" w:cs="Times New Roman"/>
          <w:b/>
          <w:bCs/>
          <w:color w:val="000000" w:themeColor="text1"/>
          <w:sz w:val="24"/>
          <w:szCs w:val="24"/>
        </w:rPr>
        <w:t>                C. </w:t>
      </w:r>
      <w:r w:rsidRPr="003B6371">
        <w:rPr>
          <w:rFonts w:ascii="Times New Roman" w:eastAsia="Times New Roman" w:hAnsi="Times New Roman" w:cs="Times New Roman"/>
          <w:color w:val="000000" w:themeColor="text1"/>
          <w:sz w:val="24"/>
          <w:szCs w:val="24"/>
        </w:rPr>
        <w:t>inclusivity</w:t>
      </w:r>
      <w:r w:rsidRPr="003B6371">
        <w:rPr>
          <w:rFonts w:ascii="Times New Roman" w:eastAsia="Times New Roman" w:hAnsi="Times New Roman" w:cs="Times New Roman"/>
          <w:b/>
          <w:bCs/>
          <w:color w:val="000000" w:themeColor="text1"/>
          <w:sz w:val="24"/>
          <w:szCs w:val="24"/>
        </w:rPr>
        <w:t>                        </w:t>
      </w:r>
      <w:r w:rsidRPr="003B6371">
        <w:rPr>
          <w:rFonts w:ascii="Times New Roman" w:eastAsia="Times New Roman" w:hAnsi="Times New Roman" w:cs="Times New Roman"/>
          <w:b/>
          <w:bCs/>
          <w:color w:val="000000" w:themeColor="text1"/>
          <w:sz w:val="24"/>
          <w:szCs w:val="24"/>
          <w:shd w:val="clear" w:color="auto" w:fill="00FFFF"/>
        </w:rPr>
        <w:t>D. restriction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Từ “</w:t>
      </w:r>
      <w:r w:rsidRPr="003B6371">
        <w:rPr>
          <w:rFonts w:ascii="Times New Roman" w:eastAsia="Times New Roman" w:hAnsi="Times New Roman" w:cs="Times New Roman"/>
          <w:b/>
          <w:bCs/>
          <w:color w:val="000000" w:themeColor="text1"/>
          <w:sz w:val="24"/>
          <w:szCs w:val="24"/>
          <w:u w:val="single"/>
        </w:rPr>
        <w:t>accessibility</w:t>
      </w:r>
      <w:r w:rsidRPr="003B6371">
        <w:rPr>
          <w:rFonts w:ascii="Times New Roman" w:eastAsia="Times New Roman" w:hAnsi="Times New Roman" w:cs="Times New Roman"/>
          <w:color w:val="000000" w:themeColor="text1"/>
          <w:sz w:val="24"/>
          <w:szCs w:val="24"/>
        </w:rPr>
        <w:t>” ở đoạn 3 trái nghĩa với _________.</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availability</w:t>
      </w:r>
      <w:r w:rsidRPr="003B6371">
        <w:rPr>
          <w:rFonts w:ascii="Times New Roman" w:eastAsia="Times New Roman" w:hAnsi="Times New Roman" w:cs="Times New Roman"/>
          <w:color w:val="000000" w:themeColor="text1"/>
          <w:sz w:val="24"/>
          <w:szCs w:val="24"/>
        </w:rPr>
        <w:t> – SAI. “Availability” (sự có sẵn) không phải là từ trái nghĩa với “accessibility” (khả năng tiếp cận), mà thực chất lại là một từ gần nghĩa trong một số ngữ cảnh. Cả hai đều ngụ ý rằng một điều gì đó có thể được sử dụng hoặc tiếp cận bởi người dùng. Ví dụ, một dịch vụ có thể “available to the public” thì cũng thường “accessible.” Do đó, đây là phương án sai vì không mang nghĩa đối lập với từ gốc.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convenience</w:t>
      </w:r>
      <w:r w:rsidRPr="003B6371">
        <w:rPr>
          <w:rFonts w:ascii="Times New Roman" w:eastAsia="Times New Roman" w:hAnsi="Times New Roman" w:cs="Times New Roman"/>
          <w:color w:val="000000" w:themeColor="text1"/>
          <w:sz w:val="24"/>
          <w:szCs w:val="24"/>
        </w:rPr>
        <w:t> – SAI. “Convenience” (sự tiện lợi) và “accessibility” (khả năng tiếp cận) cũng thường đi đôi trong ngữ cảnh dịch vụ hay công nghệ thân thiện với người dùng. Dù không hoàn toàn đồng nghĩa, hai từ này thường bổ sung ý nghĩa cho nhau và không hề đối lập. Việc một dịch vụ “accessible” thường đồng thời cũng là “convenient.” Do đó, B không thể là đáp án đúng cho câu hỏi yêu cầu từ trái nghĩa.</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inclusivity </w:t>
      </w:r>
      <w:r w:rsidRPr="003B6371">
        <w:rPr>
          <w:rFonts w:ascii="Times New Roman" w:eastAsia="Times New Roman" w:hAnsi="Times New Roman" w:cs="Times New Roman"/>
          <w:color w:val="000000" w:themeColor="text1"/>
          <w:sz w:val="24"/>
          <w:szCs w:val="24"/>
        </w:rPr>
        <w:t>– SAI. “Inclusivity” (tính bao gồm, không loại trừ) là một khái niệm thường gắn liền với “accessibility,” đặc biệt trong bối cảnh công nghệ, giáo dục hay xã hội. Một không gian “accessible” là nơi mọi người đều có thể tham gia, và điều đó thể hiện sự “inclusive.” Vì vậy, “inclusivity” lại là một từ gần nghĩa, không phải trái nghĩa với “accessibility,” nên phương án này cũng sai.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restriction </w:t>
      </w:r>
      <w:r w:rsidRPr="003B6371">
        <w:rPr>
          <w:rFonts w:ascii="Times New Roman" w:eastAsia="Times New Roman" w:hAnsi="Times New Roman" w:cs="Times New Roman"/>
          <w:color w:val="000000" w:themeColor="text1"/>
          <w:sz w:val="24"/>
          <w:szCs w:val="24"/>
        </w:rPr>
        <w:t>– ĐÚNG. “Restriction” (sự hạn chế) là từ duy nhất trong bốn lựa chọn có nghĩa trái ngược rõ ràng với “accessibility.” Trong đoạn văn, “accessibility options for family members with mobility limitations” nghĩa là có những tùy chọn để gỡ bỏ rào cản tiếp cận, giúp người có khó khăn về vận động có thể tham gia. Từ “restriction” thể hiện điều ngược lại: sự hạn chế, ngăn cản quyền hoặc khả năng tiếp cận. Do đó, D là đáp án đúng và duy nhất mang nghĩa đối lập hoàn toàn với “accessibility” trong ngữ cảnh này.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37: </w:t>
      </w:r>
      <w:r w:rsidRPr="003B6371">
        <w:rPr>
          <w:rFonts w:ascii="Times New Roman" w:eastAsia="Times New Roman" w:hAnsi="Times New Roman" w:cs="Times New Roman"/>
          <w:color w:val="000000" w:themeColor="text1"/>
          <w:sz w:val="24"/>
          <w:szCs w:val="24"/>
        </w:rPr>
        <w:t>Which of the following best paraphrases the underlined sentence in paragraph 4?</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Although virtual gatherings present obstacles, they often lead to improved technological skills for most family members.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In spite of technical issues, families continue to use virtual platforms primarily for convenience rather than connection.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Notwithstanding various difficulties, the majority of households prefer virtual interactions over traditional family meetings.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D. Even with the problems they face, numerous families find that online gatherings enhance their interpersonal connections.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Câu nào sau đây diễn giải đúng nhất câu được gạch chân trong đoạn 4?</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Mặc dù các cuộc họp trực tuyến có những trở ngại, nhưng chúng thường giúp cải thiện kỹ năng công nghệ cho hầu hết các thành viên trong gia đình.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Bất chấp các vấn đề kỹ thuật, các gia đình vẫn tiếp tục sử dụng nền tảng trực tuyến chủ yếu vì sự tiện lợi hơn là kết nối.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Bất chấp nhiều khó khăn, phần lớn các hộ gia đình vẫn thích tương tác trực tuyến hơn các cuộc họp gia đình truyền thống.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Ngay cả khi gặp phải những vấn đề này, nhiều gia đình nhận thấy rằng các cuộc họp trực tuyến giúp tăng cường kết nối giữa các cá nhân.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Although virtual gatherings present obstacles, they often lead to improved technological skills for most family members </w:t>
      </w:r>
      <w:r w:rsidRPr="003B6371">
        <w:rPr>
          <w:rFonts w:ascii="Times New Roman" w:eastAsia="Times New Roman" w:hAnsi="Times New Roman" w:cs="Times New Roman"/>
          <w:color w:val="000000" w:themeColor="text1"/>
          <w:sz w:val="24"/>
          <w:szCs w:val="24"/>
        </w:rPr>
        <w:t xml:space="preserve">– SAI. Phương án A cố gắng hợp lý hóa bằng cách thêm một lợi ích cụ thể </w:t>
      </w:r>
      <w:r w:rsidRPr="003B6371">
        <w:rPr>
          <w:rFonts w:ascii="Times New Roman" w:eastAsia="Times New Roman" w:hAnsi="Times New Roman" w:cs="Times New Roman"/>
          <w:color w:val="000000" w:themeColor="text1"/>
          <w:sz w:val="24"/>
          <w:szCs w:val="24"/>
        </w:rPr>
        <w:lastRenderedPageBreak/>
        <w:t>(“improved technological skills”), tuy nhiên điều này không hề được đề cập trong câu gốc. Câu gốc chỉ nói đến việc mối quan hệ trở nên “strengthened” (mạnh hơn), chứ không nói gì về kỹ năng công nghệ. Việc thay “strengthened relationships” bằng “improved technological skills” là sai về mặt ý nghĩa trọng tâm. Hơn nữa, A đánh lạc hướng bằng cách chuyển sang lợi ích cá nhân hóa thay vì tập trung vào mối quan hệ gia đình, làm lệch hướng hoàn toàn nội dung cần diễn giải.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In spite of technical issues, families continue to use virtual platforms primarily for convenience rather than connection </w:t>
      </w:r>
      <w:r w:rsidRPr="003B6371">
        <w:rPr>
          <w:rFonts w:ascii="Times New Roman" w:eastAsia="Times New Roman" w:hAnsi="Times New Roman" w:cs="Times New Roman"/>
          <w:color w:val="000000" w:themeColor="text1"/>
          <w:sz w:val="24"/>
          <w:szCs w:val="24"/>
        </w:rPr>
        <w:t>– SAI. Phương án B đưa ra một suy luận sai lệch: “primarily for convenience rather than connection,” trong khi câu gốc nhấn mạnh rõ rằng kết quả của việc dùng nền tảng ảo là các mối quan hệ được củng cố, tức là mục tiêu là connection, không phải “convenience.” Câu này không chỉ sai về chi tiết (“primarily for convenience”) mà còn phủ nhận chủ đích và kết quả tích cực được nêu rõ trong câu gốc, khiến nó sai nghiêm trọng về ý.</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Notwithstanding various difficulties, the majority of households prefer virtual interactions over traditional family meetings </w:t>
      </w:r>
      <w:r w:rsidRPr="003B6371">
        <w:rPr>
          <w:rFonts w:ascii="Times New Roman" w:eastAsia="Times New Roman" w:hAnsi="Times New Roman" w:cs="Times New Roman"/>
          <w:color w:val="000000" w:themeColor="text1"/>
          <w:sz w:val="24"/>
          <w:szCs w:val="24"/>
        </w:rPr>
        <w:t>– SAI. Phương án C đưa ra một so sánh mang tính tuyệt đối hóa và suy diễn: “prefer virtual interactions over traditional family meetings,” điều này không xuất hiện trong câu gốc. Câu gốc không có bất kỳ sự so sánh nào giữa virtual và traditional, mà chỉ nói virtual gatherings giúp củng cố mối quan hệ. Thêm vào đó, cụm “the majority of households prefer…” không tương đương với “many families report…”, vì “many” không bằng “the majority,” khiến thông tin bị phóng đại sai lệch.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Even with the problems they face, numerous families find that online gatherings enhance their interpersonal connections</w:t>
      </w:r>
      <w:r w:rsidRPr="003B6371">
        <w:rPr>
          <w:rFonts w:ascii="Times New Roman" w:eastAsia="Times New Roman" w:hAnsi="Times New Roman" w:cs="Times New Roman"/>
          <w:color w:val="000000" w:themeColor="text1"/>
          <w:sz w:val="24"/>
          <w:szCs w:val="24"/>
        </w:rPr>
        <w:t> – ĐÚNG. Phương án D diễn giải chính xác về cả mặt từ vựng, ngữ pháp và hàm ý. Cụm “Even with the problems they face” tương đương với “Despite these challenges,” giữ nguyên mối quan hệ nghịch lý trong câu gốc. “Numerous families” là cách diễn đạt lại “many families” hợp lý và tự nhiên. Quan trọng nhất, “find that online gatherings enhance their interpersonal connections” là cách diễn giải sát nghĩa với “report strengthened relationships through virtual gatherings.” Dùng “enhance” để thay “strengthen” là phép hoán đổi đồng nghĩa phù hợp, và “interpersonal connections” là cách diễn đạt học thuật cho “relationships.” → Đây là đáp án chính xác, đầy đủ và không suy diễn.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38: </w:t>
      </w:r>
      <w:r w:rsidRPr="003B6371">
        <w:rPr>
          <w:rFonts w:ascii="Times New Roman" w:eastAsia="Times New Roman" w:hAnsi="Times New Roman" w:cs="Times New Roman"/>
          <w:color w:val="000000" w:themeColor="text1"/>
          <w:sz w:val="24"/>
          <w:szCs w:val="24"/>
        </w:rPr>
        <w:t>Which of the following is TRUE according to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Virtual family gatherings have completely replaced traditional in-person meetings for most households across all generations.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B. Digital spaces allow families to create customized environments that reflect their unique personalities and shared interests.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Technical difficulties have prevented older family members from participating in virtual gatherings with younger generations.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The future of family connections will prioritize virtual interactions while phasing out traditional physical gatherings entirely.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Theo đoạn văn, câu nào sau đây là ĐÚNG?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Các buổi họp mặt gia đình trực tuyến đã thay thế hoàn toàn các cuộc họp trực tiếp truyền thống đối với hầu hết các hộ gia đình ở mọi thế 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Không gian kỹ thuật số cho phép các gia đình tạo ra môi trường tùy chỉnh phản ánh cá tính độc đáo và sở thích chung của họ.</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Khó khăn về kỹ thuật đã ngăn cản các thành viên lớn tuổi trong gia đình tham gia các buổi họp mặt trực tuyến với thế hệ trẻ.</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Tương lai của các kết nối gia đình sẽ ưu tiên các tương tác ảo trong khi loại bỏ hoàn toàn các buổi họp mặt truyền thống.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Virtual family gatherings have completely replaced traditional in-person meetings for most households across all generations.</w:t>
      </w:r>
      <w:r w:rsidRPr="003B6371">
        <w:rPr>
          <w:rFonts w:ascii="Times New Roman" w:eastAsia="Times New Roman" w:hAnsi="Times New Roman" w:cs="Times New Roman"/>
          <w:color w:val="000000" w:themeColor="text1"/>
          <w:sz w:val="24"/>
          <w:szCs w:val="24"/>
        </w:rPr>
        <w:t xml:space="preserve"> – SAI. Đáp án này mở rộng sai lệch và tuyệt đối hóa điều không được nêu trong bài. Không có phần nào trong bài nói rằng các cuộc tụ họp ảo “completely replaced” (hoàn toàn thay thế) tụ họp truyền thống, càng không đề cập đến “most households across all generations.” Trong đoạn cuối, tác giả còn nói rõ rằng tương lai có khả năng là kết hợp song song cả </w:t>
      </w:r>
      <w:r w:rsidRPr="003B6371">
        <w:rPr>
          <w:rFonts w:ascii="Times New Roman" w:eastAsia="Times New Roman" w:hAnsi="Times New Roman" w:cs="Times New Roman"/>
          <w:color w:val="000000" w:themeColor="text1"/>
          <w:sz w:val="24"/>
          <w:szCs w:val="24"/>
        </w:rPr>
        <w:lastRenderedPageBreak/>
        <w:t>hình thức truyền thống và ảo (“hybrid approaches”), cho thấy tụ họp truyền thống vẫn tồn tại. → A bị loại vì diễn giải cực đoan và sai phạm vi thông tin.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Digital spaces allow families to create customized environments that reflect their unique personalities and shared interests.</w:t>
      </w:r>
      <w:r w:rsidRPr="003B6371">
        <w:rPr>
          <w:rFonts w:ascii="Times New Roman" w:eastAsia="Times New Roman" w:hAnsi="Times New Roman" w:cs="Times New Roman"/>
          <w:color w:val="000000" w:themeColor="text1"/>
          <w:sz w:val="24"/>
          <w:szCs w:val="24"/>
        </w:rPr>
        <w:t> – ĐÚNG. Phần này được nói rõ trong đoạn 2: “Families can customize their shared environments, creating digital homes that reflect their personalities and interests.” Đây là một câu diễn đạt lại gần như nguyên văn, với “digital spaces” thay cho “shared environments/digital homes,” và “customized” giữ nguyên nghĩa với “can customize.” Ngoài ra, “personalities and interests” tương đương trực tiếp với “unique personalities and shared interests.” Không có thay đổi hay mở rộng lệch nghĩa nào. → B là đáp án đúng, phản ánh chính xác nội dung của đoạn 2.</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Technical difficulties have prevented older family members from participating in virtual gatherings with younger generations. </w:t>
      </w:r>
      <w:r w:rsidRPr="003B6371">
        <w:rPr>
          <w:rFonts w:ascii="Times New Roman" w:eastAsia="Times New Roman" w:hAnsi="Times New Roman" w:cs="Times New Roman"/>
          <w:color w:val="000000" w:themeColor="text1"/>
          <w:sz w:val="24"/>
          <w:szCs w:val="24"/>
        </w:rPr>
        <w:t>– SAI. Mặc dù bài có nói đến việc “some older relatives may struggle with the learning curve”, nhưng không nói rằng họ bị “prevented” (ngăn cản hoàn toàn). Câu này diễn giải quá mức và chuyển từ một khó khăn có thể khắc phục thành rào cản không vượt qua được, điều không đúng với nội dung. → C bị loại vì diễn đạt sai mức độ của vấn đề.</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The future of family connections will prioritize virtual interactions while phasing out traditional physical gatherings entirely. </w:t>
      </w:r>
      <w:r w:rsidRPr="003B6371">
        <w:rPr>
          <w:rFonts w:ascii="Times New Roman" w:eastAsia="Times New Roman" w:hAnsi="Times New Roman" w:cs="Times New Roman"/>
          <w:color w:val="000000" w:themeColor="text1"/>
          <w:sz w:val="24"/>
          <w:szCs w:val="24"/>
        </w:rPr>
        <w:t>– SAI. Tương tự như A, đáp án này tuyệt đối hóa quá mức. Tác giả không nói sẽ “phasing out” (loại bỏ dần) hoàn toàn tụ họp truyền thống. Ngược lại, câu cuối cùng của bài viết nói rằng hybrid approaches – tức là sự kết hợp giữa hai hình thức – sẽ là xu hướng tương lai. Do đó, D là diễn giải sai về định hướng của tương lai. → D sai vì suy đoán quá mức và mâu thuẫn với nội dung gốc.</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39: </w:t>
      </w:r>
      <w:r w:rsidRPr="003B6371">
        <w:rPr>
          <w:rFonts w:ascii="Times New Roman" w:eastAsia="Times New Roman" w:hAnsi="Times New Roman" w:cs="Times New Roman"/>
          <w:color w:val="000000" w:themeColor="text1"/>
          <w:sz w:val="24"/>
          <w:szCs w:val="24"/>
        </w:rPr>
        <w:t>Which of the following can be inferred from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The metaverse was specifically designed to address the communication needs of geographically dispersed family members.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Most families have completely abandoned traditional gatherings in favor of exclusively virtual interactions.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w:t>
      </w:r>
      <w:r w:rsidRPr="003B6371">
        <w:rPr>
          <w:rFonts w:ascii="Times New Roman" w:eastAsia="Times New Roman" w:hAnsi="Times New Roman" w:cs="Times New Roman"/>
          <w:color w:val="000000" w:themeColor="text1"/>
          <w:sz w:val="24"/>
          <w:szCs w:val="24"/>
        </w:rPr>
        <w:t>Technical difficulties present insurmountable barriers for elderly family members attempting to join virtual gatherings.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D. Future family connections will likely incorporate both physical meetings and virtual interactions in complementary ways.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 </w:t>
      </w:r>
      <w:r w:rsidRPr="003B6371">
        <w:rPr>
          <w:rFonts w:ascii="Times New Roman" w:eastAsia="Times New Roman" w:hAnsi="Times New Roman" w:cs="Times New Roman"/>
          <w:color w:val="000000" w:themeColor="text1"/>
          <w:sz w:val="24"/>
          <w:szCs w:val="24"/>
        </w:rPr>
        <w:t>Có thể suy ra điều nào sau đây từ đoạn văn?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Siêu vũ trụ được thiết kế đặc biệt để đáp ứng nhu cầu giao tiếp của các thành viên gia đình sống xa nhau về mặt địa lý.</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Hầu hết các gia đình đã hoàn toàn từ bỏ các buổi họp mặt truyền thống để chuyển sang các tương tác trực tuyến.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Khó khăn về kỹ thuật đặt ra những rào cản không thể vượt qua đối với các thành viên lớn tuổi trong gia đình muốn tham gia các buổi họp mặt trực tuyến.</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Các kết nối gia đình trong tương lai có thể sẽ kết hợp cả các cuộc họp trực tiếp và tương tác trực tuyến theo những cách bổ sung cho nhau.</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The metaverse was specifically designed to address the communication needs of geographically dispersed family members.</w:t>
      </w:r>
      <w:r w:rsidRPr="003B6371">
        <w:rPr>
          <w:rFonts w:ascii="Times New Roman" w:eastAsia="Times New Roman" w:hAnsi="Times New Roman" w:cs="Times New Roman"/>
          <w:color w:val="000000" w:themeColor="text1"/>
          <w:sz w:val="24"/>
          <w:szCs w:val="24"/>
        </w:rPr>
        <w:t> – SAI. Phương án A mắc lỗi suy diễn mục đích. Đoạn văn có mô tả metaverse như một phương tiện giúp các thành viên gia đình ở xa kết nối, nhưng không hề nói rằng metaverse được thiết kế đặc biệt cho nhu cầu giao tiếp của các gia đình phân tán về mặt địa lý. Đây là một sự suy luận quá xa từ công dụng thành mục đích thiết kế, vốn không được nêu trong bài. Ngoài ra, metaverse là một nền tảng rộng lớn được phát triển cho nhiều lĩnh vực (giải trí, giáo dục, kinh doanh...), nên việc gán cho nó một chức năng chuyên biệt là không phù hợp trong ngữ cảnh này. Do đó, A là phương án mở rộng sai lệch và diễn giải sai mục tiêu công nghệ.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Most families have completely abandoned traditional gatherings in favor of exclusively virtual interactions. </w:t>
      </w:r>
      <w:r w:rsidRPr="003B6371">
        <w:rPr>
          <w:rFonts w:ascii="Times New Roman" w:eastAsia="Times New Roman" w:hAnsi="Times New Roman" w:cs="Times New Roman"/>
          <w:color w:val="000000" w:themeColor="text1"/>
          <w:sz w:val="24"/>
          <w:szCs w:val="24"/>
        </w:rPr>
        <w:t xml:space="preserve">– SAI. Phương án B đưa ra một khẳng định tuyệt đối hóa, trong khi toàn bộ bài viết mô tả một xu hướng “kết hợp” giữa truyền thống và công nghệ, chứ không phải sự thay thế hoàn toàn. Cụm “the future likely holds hybrid approaches” trong đoạn cuối cho thấy rõ ràng rằng hình thức tụ </w:t>
      </w:r>
      <w:r w:rsidRPr="003B6371">
        <w:rPr>
          <w:rFonts w:ascii="Times New Roman" w:eastAsia="Times New Roman" w:hAnsi="Times New Roman" w:cs="Times New Roman"/>
          <w:color w:val="000000" w:themeColor="text1"/>
          <w:sz w:val="24"/>
          <w:szCs w:val="24"/>
        </w:rPr>
        <w:lastRenderedPageBreak/>
        <w:t>họp vật lý vẫn sẽ tiếp diễn song song với kết nối ảo. Việc sử dụng “completely abandoned” và “exclusively virtual interactions” không những không có bằng chứng trong bài mà còn mâu thuẫn với thông điệp trung hòa, linh hoạt mà bài nhấn mạnh. Vì vậy, B là đáp án diễn giải sai, cực đoan hóa xu hướng.</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Technical difficulties present insurmountable barriers for elderly family members attempting to join virtual gatherings.</w:t>
      </w:r>
      <w:r w:rsidRPr="003B6371">
        <w:rPr>
          <w:rFonts w:ascii="Times New Roman" w:eastAsia="Times New Roman" w:hAnsi="Times New Roman" w:cs="Times New Roman"/>
          <w:color w:val="000000" w:themeColor="text1"/>
          <w:sz w:val="24"/>
          <w:szCs w:val="24"/>
        </w:rPr>
        <w:t> – SAI. Phương án C dựa trên một chi tiết có thật nhưng đã phóng đại mức độ ảnh hưởng. Bài có nhắc “some older relatives may struggle with the learning curve,” nhưng không có từ ngữ nào cho thấy rằng các khó khăn kỹ thuật là insurmountable (không thể vượt qua). Trái lại, cả bài viết mô tả một tiến trình thích nghi và chuyển đổi đang diễn ra – bao gồm cả những người lớn tuổi – cho thấy rào cản này chỉ mang tính tương đối và hoàn toàn có thể cải thiện. Từ đó, C là lựa chọn sai vì sử dụng ngôn ngữ cực đoan không đúng với tinh thần bài.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Future family connections will likely incorporate both physical meetings and virtual interactions in complementary ways</w:t>
      </w:r>
      <w:r w:rsidRPr="003B6371">
        <w:rPr>
          <w:rFonts w:ascii="Times New Roman" w:eastAsia="Times New Roman" w:hAnsi="Times New Roman" w:cs="Times New Roman"/>
          <w:color w:val="000000" w:themeColor="text1"/>
          <w:sz w:val="24"/>
          <w:szCs w:val="24"/>
        </w:rPr>
        <w:t>. – ĐÚNG. Phương án D là sự diễn giải lại chính xác nội dung của câu cuối cùng trong đoạn cuối: “The future likely holds hybrid approaches where families combine in-person gatherings with virtual connections.” Cụm “incorporate both physical meetings and virtual interactions” là một cách diễn đạt lại đúng nghĩa “combine in-person gatherings with virtual connections.” Từ “in complementary ways” làm rõ ý rằng hai hình thức này sẽ không loại trừ nhau mà hỗ trợ lẫn nhau – điều đã được ngầm khẳng định qua cách bài nói về việc “creating flexible systems that adapt to changing circumstances.” Do đó, D là suy luận chính xác, không thêm thắt, không phóng đại và bám sát ngữ cảnh.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Question 40: </w:t>
      </w:r>
      <w:r w:rsidRPr="003B6371">
        <w:rPr>
          <w:rFonts w:ascii="Times New Roman" w:eastAsia="Times New Roman" w:hAnsi="Times New Roman" w:cs="Times New Roman"/>
          <w:color w:val="000000" w:themeColor="text1"/>
          <w:sz w:val="24"/>
          <w:szCs w:val="24"/>
        </w:rPr>
        <w:t>Which of the following best summarises the passage?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w:t>
      </w:r>
      <w:r w:rsidRPr="003B6371">
        <w:rPr>
          <w:rFonts w:ascii="Times New Roman" w:eastAsia="Times New Roman" w:hAnsi="Times New Roman" w:cs="Times New Roman"/>
          <w:color w:val="000000" w:themeColor="text1"/>
          <w:sz w:val="24"/>
          <w:szCs w:val="24"/>
        </w:rPr>
        <w:t>Virtual environments have completely replaced traditional family gatherings, creating superior connections across all generations.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w:t>
      </w:r>
      <w:r w:rsidRPr="003B6371">
        <w:rPr>
          <w:rFonts w:ascii="Times New Roman" w:eastAsia="Times New Roman" w:hAnsi="Times New Roman" w:cs="Times New Roman"/>
          <w:color w:val="000000" w:themeColor="text1"/>
          <w:sz w:val="24"/>
          <w:szCs w:val="24"/>
        </w:rPr>
        <w:t>The metaverse technology primarily benefits younger generations while excluding elderly family members due to technical barriers.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shd w:val="clear" w:color="auto" w:fill="00FFFF"/>
        </w:rPr>
        <w:t>C. Virtual gathering spaces offer new ways for families to connect despite distance, with both benefits and challenges in this evolving landscape.</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w:t>
      </w:r>
      <w:r w:rsidRPr="003B6371">
        <w:rPr>
          <w:rFonts w:ascii="Times New Roman" w:eastAsia="Times New Roman" w:hAnsi="Times New Roman" w:cs="Times New Roman"/>
          <w:color w:val="000000" w:themeColor="text1"/>
          <w:sz w:val="24"/>
          <w:szCs w:val="24"/>
        </w:rPr>
        <w:t>Digital family spaces present numerous challenges that outweigh their benefits, particularly regarding privacy and screen time issues.</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Giải Thích:</w:t>
      </w:r>
      <w:r w:rsidRPr="003B6371">
        <w:rPr>
          <w:rFonts w:ascii="Times New Roman" w:eastAsia="Times New Roman" w:hAnsi="Times New Roman" w:cs="Times New Roman"/>
          <w:color w:val="000000" w:themeColor="text1"/>
          <w:sz w:val="24"/>
          <w:szCs w:val="24"/>
        </w:rPr>
        <w:t> Câu nào sau đây tóm tắt đoạn văn tốt nhất?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A. Môi trường ảo đã thay thế hoàn toàn các buổi họp mặt gia đình truyền thống, tạo ra sự kết nối vượt trội giữa mọi thế hệ.</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 Công nghệ siêu vũ trụ chủ yếu mang lại lợi ích cho thế hệ trẻ, đồng thời lại loại trừ các thành viên lớn tuổi trong gia đình do rào cản kỹ thuật.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C. Không gian họp mặt ảo mang đến những cách thức mới để các gia đình kết nối bất chấp khoảng cách, với cả lợi ích và thách thức trong bối cảnh đang thay đổi này.</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D. Không gian gia đình kỹ thuật số đặt ra nhiều thách thức vượt xa lợi ích của chúng, đặc biệt là về quyền riêng tư và thời gian sử dụng màn hình.</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A. Virtual environments have completely replaced traditional family gatherings, creating superior connections across all generations. </w:t>
      </w:r>
      <w:r w:rsidRPr="003B6371">
        <w:rPr>
          <w:rFonts w:ascii="Times New Roman" w:eastAsia="Times New Roman" w:hAnsi="Times New Roman" w:cs="Times New Roman"/>
          <w:color w:val="000000" w:themeColor="text1"/>
          <w:sz w:val="24"/>
          <w:szCs w:val="24"/>
        </w:rPr>
        <w:t>– SAI. Phương án A đưa ra một sự khẳng định quá mức và hoàn toàn không chính xác so với nội dung bài đọc. Bài viết không nói rằng môi trường ảo đã “completely replaced” (hoàn toàn thay thế) các buổi tụ họp truyền thống, mà ngược lại còn dự đoán một tương lai lai ghép (hybrid) giữa trực tiếp và ảo, như trong câu cuối: “The future likely holds hybrid approaches where families combine in-person gatherings with virtual connections.” Ngoài ra, việc cho rằng các kết nối ảo “superior” (vượt trội hơn) không được khẳng định trong bài, vì bài viết nêu rõ cả ưu điểm và nhược điểm của công nghệ. Vì vậy, A là một phép diễn giải sai lệch, mang tính thổi phồng và không thể hiện được tính cân bằng và tinh thần chính của bài.</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B. The metaverse technology primarily benefits younger generations while excluding elderly family members due to technical barriers.</w:t>
      </w:r>
      <w:r w:rsidRPr="003B6371">
        <w:rPr>
          <w:rFonts w:ascii="Times New Roman" w:eastAsia="Times New Roman" w:hAnsi="Times New Roman" w:cs="Times New Roman"/>
          <w:color w:val="000000" w:themeColor="text1"/>
          <w:sz w:val="24"/>
          <w:szCs w:val="24"/>
        </w:rPr>
        <w:t xml:space="preserve"> – SAI. B là một cách suy diễn phiến diện và phân biệt thế hệ. Đúng là bài có đề cập rằng “some older relatives may struggle with the learning curve,” nhưng không nói rằng họ bị loại trừ (“excluding”) hoàn toàn. Thực tế, các đoạn sau còn chỉ ra rằng nhiều gia </w:t>
      </w:r>
      <w:r w:rsidRPr="003B6371">
        <w:rPr>
          <w:rFonts w:ascii="Times New Roman" w:eastAsia="Times New Roman" w:hAnsi="Times New Roman" w:cs="Times New Roman"/>
          <w:color w:val="000000" w:themeColor="text1"/>
          <w:sz w:val="24"/>
          <w:szCs w:val="24"/>
        </w:rPr>
        <w:lastRenderedPageBreak/>
        <w:t>đình vẫn giữ được sự kết nối qua các thế hệ nhờ công nghệ. Ngoài ra, bài cũng không nói rằng công nghệ này “primarily benefits younger generations,” mà nhấn mạnh rằng mọi thành viên – từ trẻ đến già – đều có thể hưởng lợi nếu biết tận dụng hợp lý. Vì vậy, B là lệch trọng tâm, mang tính chia rẽ không phù hợp với thông điệp trung lập và toàn diện của bài viết.</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C. Virtual gathering spaces offer new ways for families to connect despite distance, with both benefits and challenges in this evolving landscape.</w:t>
      </w:r>
      <w:r w:rsidRPr="003B6371">
        <w:rPr>
          <w:rFonts w:ascii="Times New Roman" w:eastAsia="Times New Roman" w:hAnsi="Times New Roman" w:cs="Times New Roman"/>
          <w:color w:val="000000" w:themeColor="text1"/>
          <w:sz w:val="24"/>
          <w:szCs w:val="24"/>
        </w:rPr>
        <w:t> – ĐÚNG. Đây là phép tóm tắt chính xác, trung lập và đầy đủ nhất cho toàn bài đọc. Cụm “offer new ways for families to connect despite distance” tóm lược nội dung chính của đoạn 1 và 2 – nơi nói về cách metaverse giúp gắn kết các gia đình dù cách biệt địa lý. Câu “with both benefits and challenges” phản ánh đúng tinh thần của đoạn 3 – nơi nêu rõ những thuận lợi như tiết kiệm chi phí, linh hoạt lịch trình, và những khó khăn như lỗi kỹ thuật, thời gian màn hình, và vấn đề riêng tư. Cuối cùng, “in this evolving landscape” thể hiện đúng tinh thần của đoạn cuối, nơi tác giả nhận định rằng thế giới gia đình đang thay đổi và hướng tới mô hình lai (hybrid). Tất cả yếu tố then chốt đều có mặt trong lựa chọn C, khiến nó trở thành phương án duy nhất thực sự bao quát, cân bằng và phù hợp.</w:t>
      </w:r>
    </w:p>
    <w:p w:rsidR="003B6371" w:rsidRPr="003B6371" w:rsidRDefault="003B6371" w:rsidP="003B6371">
      <w:pPr>
        <w:spacing w:after="0" w:line="240" w:lineRule="auto"/>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D. Digital family spaces present numerous challenges that outweigh their benefits, particularly regarding privacy and screen time issues. </w:t>
      </w:r>
      <w:r w:rsidRPr="003B6371">
        <w:rPr>
          <w:rFonts w:ascii="Times New Roman" w:eastAsia="Times New Roman" w:hAnsi="Times New Roman" w:cs="Times New Roman"/>
          <w:color w:val="000000" w:themeColor="text1"/>
          <w:sz w:val="24"/>
          <w:szCs w:val="24"/>
        </w:rPr>
        <w:t>– SAI. D tuy có nhắc đến hai điểm có thật trong bài (riêng tư và thời gian sử dụng màn hình), nhưng lại diễn giải thiên lệch và tiêu cực quá mức. Cụm “challenges that outweigh their benefits” hoàn toàn không phù hợp với tinh thần của bài viết, vì đoạn 4 nhấn mạnh rằng nhiều gia đình cảm thấy mối quan hệ được cải thiện nhờ các buổi họp mặt trực tuyến. Cách diễn giải này đi ngược với thông điệp tích cực và hướng đến sự hòa hợp của bài. Do đó, D là một lựa chọn xuyên tạc, thiên lệch và không trung thực với nội dung gốc.</w:t>
      </w:r>
    </w:p>
    <w:p w:rsidR="003B6371" w:rsidRPr="003B6371" w:rsidRDefault="003B6371" w:rsidP="003B6371">
      <w:pPr>
        <w:spacing w:after="0" w:line="240" w:lineRule="auto"/>
        <w:jc w:val="center"/>
        <w:rPr>
          <w:rFonts w:ascii="Calibri" w:eastAsia="Times New Roman" w:hAnsi="Calibri" w:cs="Calibri"/>
          <w:color w:val="000000" w:themeColor="text1"/>
          <w:sz w:val="20"/>
          <w:szCs w:val="20"/>
        </w:rPr>
      </w:pPr>
      <w:r w:rsidRPr="003B6371">
        <w:rPr>
          <w:rFonts w:ascii="Times New Roman" w:eastAsia="Times New Roman" w:hAnsi="Times New Roman" w:cs="Times New Roman"/>
          <w:b/>
          <w:bCs/>
          <w:color w:val="000000" w:themeColor="text1"/>
          <w:sz w:val="24"/>
          <w:szCs w:val="24"/>
        </w:rPr>
        <w:t>Tạm Dịch Bài Đọc</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Trong thời đại kỹ thuật số ngày nay, các gia đình không còn bị giới hạn bởi bức tường vật lý để kết nối với nhau. Nhiều hộ gia đình vốn trước đây luôn tuân thủ nghiêm ngặt các truyền thống họp mặt gia đình giờ đây đang khám phá những hình thức ảo thay thế. Metaverse mở ra một không gian sáng tạo nơi những người thân xa cách về mặt địa lý có thể gặp gỡ, tương tác và tạo dựng ký ức chung. Ông bà ở Florida có thể cùng tổ chức sinh nhật với cháu ở Seattle, trong khi các anh chị em họ sống ở những quốc gia khác nhau có thể cùng chơi trò chơi trong môi trường kỹ thuật số chung. Cuộc cách mạng công nghệ này đang định hình lại động lực gia đình xuyên qua các thế hệ và ranh giới địa lý.</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Không gian gia đình ảo mang đến những cơ hội kết nối độc đáo mà các phương thức truyền thống không thể sánh bằng. Các gia đình có thể tùy chỉnh môi trường chung của mình, tạo nên những mái ấm kỹ thuật số phản ánh cá tính và sở thích riêng. Một số thiết kế phòng khách ảo với nội thất quen thuộc và ảnh gia đình, trong khi những người khác tạo ra các thế giới giả tưởng để cùng nhau trải nghiệm phiêu lưu. Những không gian này trở nên có ý nghĩa hơn khi các gia đình thêm những dấu ấn cá nhân và thiết lập thời gian họp mặt định kỳ. Khả năng tương tác đồng thời với các vật thể số tạo nên cảm giác trải nghiệm chung dù bị chia cách về không gian vật lý.</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Việc chuyển sang các cuộc họp mặt gia đình ảo đem lại cả lợi ích lẫn thách thức. Về mặt tích cực, những không gian số này loại bỏ chi phí đi lại và phù hợp với lịch trình bận rộn, giúp kết nối thường xuyên trở nên khả thi hơn. Chúng cũng cung cấp các tùy chọn hỗ trợ cho thành viên gia đình có hạn chế về vận động. Tuy nhiên, những trục trặc kỹ thuật có thể làm gián đoạn các buổi gặp mặt, và một số người thân lớn tuổi có thể gặp khó khăn khi làm quen với công nghệ. Ngoài ra, các vấn đề về quyền riêng tư và cân bằng thời gian sử dụng màn hình vẫn là những cân nhắc quan trọng đối với các gia đình khi điều hướng hình thức kết nối mới này.</w:t>
      </w:r>
    </w:p>
    <w:p w:rsidR="003B6371" w:rsidRPr="003B6371" w:rsidRDefault="003B6371" w:rsidP="003B6371">
      <w:pPr>
        <w:spacing w:after="0" w:line="240" w:lineRule="auto"/>
        <w:ind w:firstLine="720"/>
        <w:rPr>
          <w:rFonts w:ascii="Calibri" w:eastAsia="Times New Roman" w:hAnsi="Calibri" w:cs="Calibri"/>
          <w:color w:val="000000" w:themeColor="text1"/>
          <w:sz w:val="20"/>
          <w:szCs w:val="20"/>
        </w:rPr>
      </w:pPr>
      <w:r w:rsidRPr="003B6371">
        <w:rPr>
          <w:rFonts w:ascii="Times New Roman" w:eastAsia="Times New Roman" w:hAnsi="Times New Roman" w:cs="Times New Roman"/>
          <w:color w:val="000000" w:themeColor="text1"/>
          <w:sz w:val="24"/>
          <w:szCs w:val="24"/>
        </w:rPr>
        <w:t>Bất chấp những thách thức, nhiều gia đình báo cáo rằng các mối quan hệ được củng cố nhờ các cuộc họp mặt ảo. Cha mẹ nhận thấy trẻ em duy trì mối quan hệ gần gũi hơn với người thân ở xa thông qua các tương tác ảo thường xuyên. Anh chị em trưởng thành cũng tìm được thời gian để gắn kết dù bận rộn với cuộc sống nghề nghiệp. Khi công nghệ tiếp tục phát triển, ranh giới giữa không gian gia đình vật lý và ảo có thể ngày càng trở nên mờ nhạt. Tương lai nhiều khả năng sẽ chứng kiến các phương thức kết hợp, nơi các gia đình vừa tổ chức các cuộc gặp mặt trực tiếp, vừa duy trì kết nối ảo, tạo nên hệ thống linh hoạt thích ứng với hoàn cảnh thay đổi đồng thời bảo tồn những kết nối nhân văn thiết yếu định hình cuộc sống gia đình.</w:t>
      </w:r>
    </w:p>
    <w:p w:rsidR="003B6371" w:rsidRPr="003E2652" w:rsidRDefault="003B6371" w:rsidP="003B6371">
      <w:pPr>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3E2652" w:rsidRPr="003E2652" w:rsidTr="00F97A43">
        <w:tc>
          <w:tcPr>
            <w:tcW w:w="2857" w:type="dxa"/>
          </w:tcPr>
          <w:p w:rsidR="003B6371" w:rsidRPr="003E2652" w:rsidRDefault="003B6371"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3E2652">
              <w:rPr>
                <w:rFonts w:ascii="Times New Roman" w:eastAsia="Calibri" w:hAnsi="Times New Roman" w:cs="Times New Roman"/>
                <w:b/>
                <w:color w:val="000000" w:themeColor="text1"/>
                <w:sz w:val="24"/>
                <w:szCs w:val="24"/>
                <w:highlight w:val="magenta"/>
                <w:lang w:val="nl-NL"/>
              </w:rPr>
              <w:t xml:space="preserve">ĐỀ </w:t>
            </w:r>
            <w:r w:rsidRPr="003E2652">
              <w:rPr>
                <w:rFonts w:ascii="Times New Roman" w:eastAsia="Calibri" w:hAnsi="Times New Roman" w:cs="Times New Roman"/>
                <w:b/>
                <w:color w:val="000000" w:themeColor="text1"/>
                <w:sz w:val="24"/>
                <w:szCs w:val="24"/>
                <w:highlight w:val="magenta"/>
                <w:lang w:val="nl-NL"/>
              </w:rPr>
              <w:t>2</w:t>
            </w:r>
          </w:p>
          <w:p w:rsidR="003B6371" w:rsidRPr="003E2652" w:rsidRDefault="003B6371"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3B6371" w:rsidRPr="003E2652" w:rsidRDefault="003B6371"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3E2652">
              <w:rPr>
                <w:rFonts w:ascii="Times New Roman" w:hAnsi="Times New Roman" w:cs="Times New Roman"/>
                <w:b/>
                <w:bCs/>
                <w:color w:val="000000" w:themeColor="text1"/>
                <w:sz w:val="24"/>
                <w:szCs w:val="24"/>
                <w:highlight w:val="green"/>
              </w:rPr>
              <w:t>ĐỀ KIỂM TRA GIỮA HỌC KỲ I-NĂM HỌC 2025-2026</w:t>
            </w:r>
          </w:p>
          <w:p w:rsidR="003B6371" w:rsidRPr="003E2652" w:rsidRDefault="003B6371"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3E2652">
              <w:rPr>
                <w:rFonts w:ascii="Times New Roman" w:hAnsi="Times New Roman" w:cs="Times New Roman"/>
                <w:b/>
                <w:bCs/>
                <w:color w:val="FF0000"/>
                <w:sz w:val="24"/>
                <w:szCs w:val="24"/>
              </w:rPr>
              <w:t>MÔN: TIẾNG ANH 10</w:t>
            </w:r>
          </w:p>
        </w:tc>
      </w:tr>
    </w:tbl>
    <w:p w:rsidR="003E2652" w:rsidRPr="003E2652" w:rsidRDefault="003E2652" w:rsidP="003E2652">
      <w:pPr>
        <w:spacing w:after="0" w:line="240" w:lineRule="auto"/>
        <w:rPr>
          <w:rFonts w:ascii="Times New Roman" w:eastAsia="Times New Roman" w:hAnsi="Times New Roman" w:cs="Times New Roman"/>
          <w:b/>
          <w:bCs/>
          <w:color w:val="000000" w:themeColor="text1"/>
          <w:sz w:val="24"/>
          <w:szCs w:val="24"/>
        </w:rPr>
      </w:pP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The 15-Minute Wardrobe: Fashion That Finds You</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Effortlessly stylish, our new shopping experience transforms how you dress daily. Carefully </w:t>
      </w:r>
      <w:r w:rsidRPr="003E2652">
        <w:rPr>
          <w:rFonts w:ascii="Times New Roman" w:eastAsia="Times New Roman" w:hAnsi="Times New Roman" w:cs="Times New Roman"/>
          <w:b/>
          <w:bCs/>
          <w:color w:val="000000" w:themeColor="text1"/>
          <w:sz w:val="24"/>
          <w:szCs w:val="24"/>
        </w:rPr>
        <w:t>(1)_________</w:t>
      </w:r>
      <w:r w:rsidRPr="003E2652">
        <w:rPr>
          <w:rFonts w:ascii="Times New Roman" w:eastAsia="Times New Roman" w:hAnsi="Times New Roman" w:cs="Times New Roman"/>
          <w:color w:val="000000" w:themeColor="text1"/>
          <w:sz w:val="24"/>
          <w:szCs w:val="24"/>
        </w:rPr>
        <w:t> by professional fashion experts, our app learns your preferences instantly. The </w:t>
      </w:r>
      <w:r w:rsidRPr="003E2652">
        <w:rPr>
          <w:rFonts w:ascii="Times New Roman" w:eastAsia="Times New Roman" w:hAnsi="Times New Roman" w:cs="Times New Roman"/>
          <w:b/>
          <w:bCs/>
          <w:color w:val="000000" w:themeColor="text1"/>
          <w:sz w:val="24"/>
          <w:szCs w:val="24"/>
        </w:rPr>
        <w:t>(2)_________</w:t>
      </w:r>
      <w:r w:rsidRPr="003E2652">
        <w:rPr>
          <w:rFonts w:ascii="Times New Roman" w:eastAsia="Times New Roman" w:hAnsi="Times New Roman" w:cs="Times New Roman"/>
          <w:color w:val="000000" w:themeColor="text1"/>
          <w:sz w:val="24"/>
          <w:szCs w:val="24"/>
        </w:rPr>
        <w:t> display awaits your discovery in our modern downtown showroom.</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We present exclusive fashion </w:t>
      </w:r>
      <w:r w:rsidRPr="003E2652">
        <w:rPr>
          <w:rFonts w:ascii="Times New Roman" w:eastAsia="Times New Roman" w:hAnsi="Times New Roman" w:cs="Times New Roman"/>
          <w:b/>
          <w:bCs/>
          <w:color w:val="000000" w:themeColor="text1"/>
          <w:sz w:val="24"/>
          <w:szCs w:val="24"/>
        </w:rPr>
        <w:t>(3)_________</w:t>
      </w:r>
      <w:r w:rsidRPr="003E2652">
        <w:rPr>
          <w:rFonts w:ascii="Times New Roman" w:eastAsia="Times New Roman" w:hAnsi="Times New Roman" w:cs="Times New Roman"/>
          <w:color w:val="000000" w:themeColor="text1"/>
          <w:sz w:val="24"/>
          <w:szCs w:val="24"/>
        </w:rPr>
        <w:t> you through our personalized delivery service with guaranteed satisfaction. Shopping makes you feel completely on the same </w:t>
      </w:r>
      <w:r w:rsidRPr="003E2652">
        <w:rPr>
          <w:rFonts w:ascii="Times New Roman" w:eastAsia="Times New Roman" w:hAnsi="Times New Roman" w:cs="Times New Roman"/>
          <w:b/>
          <w:bCs/>
          <w:color w:val="000000" w:themeColor="text1"/>
          <w:sz w:val="24"/>
          <w:szCs w:val="24"/>
        </w:rPr>
        <w:t>(4)_________</w:t>
      </w:r>
      <w:r w:rsidRPr="003E2652">
        <w:rPr>
          <w:rFonts w:ascii="Times New Roman" w:eastAsia="Times New Roman" w:hAnsi="Times New Roman" w:cs="Times New Roman"/>
          <w:color w:val="000000" w:themeColor="text1"/>
          <w:sz w:val="24"/>
          <w:szCs w:val="24"/>
        </w:rPr>
        <w:t> with current global fashion trends and designers.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t>
      </w:r>
      <w:r w:rsidRPr="003E2652">
        <w:rPr>
          <w:rFonts w:ascii="Times New Roman" w:eastAsia="Times New Roman" w:hAnsi="Times New Roman" w:cs="Times New Roman"/>
          <w:b/>
          <w:bCs/>
          <w:color w:val="000000" w:themeColor="text1"/>
          <w:sz w:val="24"/>
          <w:szCs w:val="24"/>
        </w:rPr>
        <w:t>(5)_________</w:t>
      </w:r>
      <w:r w:rsidRPr="003E2652">
        <w:rPr>
          <w:rFonts w:ascii="Times New Roman" w:eastAsia="Times New Roman" w:hAnsi="Times New Roman" w:cs="Times New Roman"/>
          <w:color w:val="000000" w:themeColor="text1"/>
          <w:sz w:val="24"/>
          <w:szCs w:val="24"/>
        </w:rPr>
        <w:t> frantically through countless crowded stores is now unnecessary with our convenient time-saving solution. Our quarterly </w:t>
      </w:r>
      <w:r w:rsidRPr="003E2652">
        <w:rPr>
          <w:rFonts w:ascii="Times New Roman" w:eastAsia="Times New Roman" w:hAnsi="Times New Roman" w:cs="Times New Roman"/>
          <w:b/>
          <w:bCs/>
          <w:color w:val="000000" w:themeColor="text1"/>
          <w:sz w:val="24"/>
          <w:szCs w:val="24"/>
        </w:rPr>
        <w:t>(6)_________</w:t>
      </w:r>
      <w:r w:rsidRPr="003E2652">
        <w:rPr>
          <w:rFonts w:ascii="Times New Roman" w:eastAsia="Times New Roman" w:hAnsi="Times New Roman" w:cs="Times New Roman"/>
          <w:color w:val="000000" w:themeColor="text1"/>
          <w:sz w:val="24"/>
          <w:szCs w:val="24"/>
        </w:rPr>
        <w:t> updates ensure your wardrobe stays fresh and relevant throughout the entire fashion year.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1:A. </w:t>
      </w:r>
      <w:r w:rsidRPr="003E2652">
        <w:rPr>
          <w:rFonts w:ascii="Times New Roman" w:eastAsia="Times New Roman" w:hAnsi="Times New Roman" w:cs="Times New Roman"/>
          <w:color w:val="000000" w:themeColor="text1"/>
          <w:sz w:val="24"/>
          <w:szCs w:val="24"/>
        </w:rPr>
        <w:t>designing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being designing</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designed</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which designed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2:A. </w:t>
      </w:r>
      <w:r w:rsidRPr="003E2652">
        <w:rPr>
          <w:rFonts w:ascii="Times New Roman" w:eastAsia="Times New Roman" w:hAnsi="Times New Roman" w:cs="Times New Roman"/>
          <w:color w:val="000000" w:themeColor="text1"/>
          <w:sz w:val="24"/>
          <w:szCs w:val="24"/>
        </w:rPr>
        <w:t>collection summer elegant</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elegant collection summer</w:t>
      </w:r>
    </w:p>
    <w:p w:rsidR="003E2652" w:rsidRPr="003E2652" w:rsidRDefault="003E2652" w:rsidP="003E2652">
      <w:pPr>
        <w:spacing w:after="0" w:line="240" w:lineRule="auto"/>
        <w:ind w:firstLine="1222"/>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elegant summer collection</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summer collection elegant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3:A. </w:t>
      </w:r>
      <w:r w:rsidRPr="003E2652">
        <w:rPr>
          <w:rFonts w:ascii="Times New Roman" w:eastAsia="Times New Roman" w:hAnsi="Times New Roman" w:cs="Times New Roman"/>
          <w:color w:val="000000" w:themeColor="text1"/>
          <w:sz w:val="24"/>
          <w:szCs w:val="24"/>
        </w:rPr>
        <w:t>about</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to</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for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4:A. </w:t>
      </w:r>
      <w:r w:rsidRPr="003E2652">
        <w:rPr>
          <w:rFonts w:ascii="Times New Roman" w:eastAsia="Times New Roman" w:hAnsi="Times New Roman" w:cs="Times New Roman"/>
          <w:color w:val="000000" w:themeColor="text1"/>
          <w:sz w:val="24"/>
          <w:szCs w:val="24"/>
        </w:rPr>
        <w:t>level</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page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platform</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wavelength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5:A. </w:t>
      </w:r>
      <w:r w:rsidRPr="003E2652">
        <w:rPr>
          <w:rFonts w:ascii="Times New Roman" w:eastAsia="Times New Roman" w:hAnsi="Times New Roman" w:cs="Times New Roman"/>
          <w:color w:val="000000" w:themeColor="text1"/>
          <w:sz w:val="24"/>
          <w:szCs w:val="24"/>
        </w:rPr>
        <w:t>To running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run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To run</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Running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6:A. </w:t>
      </w:r>
      <w:r w:rsidRPr="003E2652">
        <w:rPr>
          <w:rFonts w:ascii="Times New Roman" w:eastAsia="Times New Roman" w:hAnsi="Times New Roman" w:cs="Times New Roman"/>
          <w:color w:val="000000" w:themeColor="text1"/>
          <w:sz w:val="24"/>
          <w:szCs w:val="24"/>
        </w:rPr>
        <w:t>seasonal</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season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seasonality </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seasonify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Artisan Marketplace: Handcrafted Excellence Within Reach</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Discover our unique collection of handcrafted treasures! When you visit one shop, you'll want to explore </w:t>
      </w:r>
      <w:r w:rsidRPr="003E2652">
        <w:rPr>
          <w:rFonts w:ascii="Times New Roman" w:eastAsia="Times New Roman" w:hAnsi="Times New Roman" w:cs="Times New Roman"/>
          <w:b/>
          <w:bCs/>
          <w:color w:val="000000" w:themeColor="text1"/>
          <w:sz w:val="24"/>
          <w:szCs w:val="24"/>
        </w:rPr>
        <w:t>(7)_________</w:t>
      </w:r>
      <w:r w:rsidRPr="003E2652">
        <w:rPr>
          <w:rFonts w:ascii="Times New Roman" w:eastAsia="Times New Roman" w:hAnsi="Times New Roman" w:cs="Times New Roman"/>
          <w:color w:val="000000" w:themeColor="text1"/>
          <w:sz w:val="24"/>
          <w:szCs w:val="24"/>
        </w:rPr>
        <w:t> with equal excitement. Our talented artisans </w:t>
      </w:r>
      <w:r w:rsidRPr="003E2652">
        <w:rPr>
          <w:rFonts w:ascii="Times New Roman" w:eastAsia="Times New Roman" w:hAnsi="Times New Roman" w:cs="Times New Roman"/>
          <w:b/>
          <w:bCs/>
          <w:color w:val="000000" w:themeColor="text1"/>
          <w:sz w:val="24"/>
          <w:szCs w:val="24"/>
        </w:rPr>
        <w:t>(8)_________</w:t>
      </w:r>
      <w:r w:rsidRPr="003E2652">
        <w:rPr>
          <w:rFonts w:ascii="Times New Roman" w:eastAsia="Times New Roman" w:hAnsi="Times New Roman" w:cs="Times New Roman"/>
          <w:color w:val="000000" w:themeColor="text1"/>
          <w:sz w:val="24"/>
          <w:szCs w:val="24"/>
        </w:rPr>
        <w:t> beautiful displays of their handmade creations every week.</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The craftsmanship displayed in each </w:t>
      </w:r>
      <w:r w:rsidRPr="003E2652">
        <w:rPr>
          <w:rFonts w:ascii="Times New Roman" w:eastAsia="Times New Roman" w:hAnsi="Times New Roman" w:cs="Times New Roman"/>
          <w:b/>
          <w:bCs/>
          <w:color w:val="000000" w:themeColor="text1"/>
          <w:sz w:val="24"/>
          <w:szCs w:val="24"/>
        </w:rPr>
        <w:t>(9)_________</w:t>
      </w:r>
      <w:r w:rsidRPr="003E2652">
        <w:rPr>
          <w:rFonts w:ascii="Times New Roman" w:eastAsia="Times New Roman" w:hAnsi="Times New Roman" w:cs="Times New Roman"/>
          <w:color w:val="000000" w:themeColor="text1"/>
          <w:sz w:val="24"/>
          <w:szCs w:val="24"/>
        </w:rPr>
        <w:t> tells a story of tradition and skill. </w:t>
      </w:r>
      <w:r w:rsidRPr="003E2652">
        <w:rPr>
          <w:rFonts w:ascii="Times New Roman" w:eastAsia="Times New Roman" w:hAnsi="Times New Roman" w:cs="Times New Roman"/>
          <w:b/>
          <w:bCs/>
          <w:color w:val="000000" w:themeColor="text1"/>
          <w:sz w:val="24"/>
          <w:szCs w:val="24"/>
        </w:rPr>
        <w:t>(10)_________</w:t>
      </w:r>
      <w:r w:rsidRPr="003E2652">
        <w:rPr>
          <w:rFonts w:ascii="Times New Roman" w:eastAsia="Times New Roman" w:hAnsi="Times New Roman" w:cs="Times New Roman"/>
          <w:color w:val="000000" w:themeColor="text1"/>
          <w:sz w:val="24"/>
          <w:szCs w:val="24"/>
        </w:rPr>
        <w:t> quality products, we offer workshops to learn traditional techniques.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Experience the authenticity of handmade </w:t>
      </w:r>
      <w:r w:rsidRPr="003E2652">
        <w:rPr>
          <w:rFonts w:ascii="Times New Roman" w:eastAsia="Times New Roman" w:hAnsi="Times New Roman" w:cs="Times New Roman"/>
          <w:b/>
          <w:bCs/>
          <w:color w:val="000000" w:themeColor="text1"/>
          <w:sz w:val="24"/>
          <w:szCs w:val="24"/>
        </w:rPr>
        <w:t>(11)_________</w:t>
      </w:r>
      <w:r w:rsidRPr="003E2652">
        <w:rPr>
          <w:rFonts w:ascii="Times New Roman" w:eastAsia="Times New Roman" w:hAnsi="Times New Roman" w:cs="Times New Roman"/>
          <w:color w:val="000000" w:themeColor="text1"/>
          <w:sz w:val="24"/>
          <w:szCs w:val="24"/>
        </w:rPr>
        <w:t> along with personalized service from our experts. We proudly showcase </w:t>
      </w:r>
      <w:r w:rsidRPr="003E2652">
        <w:rPr>
          <w:rFonts w:ascii="Times New Roman" w:eastAsia="Times New Roman" w:hAnsi="Times New Roman" w:cs="Times New Roman"/>
          <w:b/>
          <w:bCs/>
          <w:color w:val="000000" w:themeColor="text1"/>
          <w:sz w:val="24"/>
          <w:szCs w:val="24"/>
        </w:rPr>
        <w:t>(12)_________</w:t>
      </w:r>
      <w:r w:rsidRPr="003E2652">
        <w:rPr>
          <w:rFonts w:ascii="Times New Roman" w:eastAsia="Times New Roman" w:hAnsi="Times New Roman" w:cs="Times New Roman"/>
          <w:color w:val="000000" w:themeColor="text1"/>
          <w:sz w:val="24"/>
          <w:szCs w:val="24"/>
        </w:rPr>
        <w:t> of handcrafted items from around the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7:A. </w:t>
      </w:r>
      <w:r w:rsidRPr="003E2652">
        <w:rPr>
          <w:rFonts w:ascii="Times New Roman" w:eastAsia="Times New Roman" w:hAnsi="Times New Roman" w:cs="Times New Roman"/>
          <w:color w:val="000000" w:themeColor="text1"/>
          <w:sz w:val="24"/>
          <w:szCs w:val="24"/>
        </w:rPr>
        <w:t>another</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other</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the others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others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8:A. </w:t>
      </w:r>
      <w:r w:rsidRPr="003E2652">
        <w:rPr>
          <w:rFonts w:ascii="Times New Roman" w:eastAsia="Times New Roman" w:hAnsi="Times New Roman" w:cs="Times New Roman"/>
          <w:color w:val="000000" w:themeColor="text1"/>
          <w:sz w:val="24"/>
          <w:szCs w:val="24"/>
        </w:rPr>
        <w:t>give out</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turn in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look over</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set up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9:A. </w:t>
      </w:r>
      <w:r w:rsidRPr="003E2652">
        <w:rPr>
          <w:rFonts w:ascii="Times New Roman" w:eastAsia="Times New Roman" w:hAnsi="Times New Roman" w:cs="Times New Roman"/>
          <w:color w:val="000000" w:themeColor="text1"/>
          <w:sz w:val="24"/>
          <w:szCs w:val="24"/>
        </w:rPr>
        <w:t>section</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item</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display</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pattern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10:A. </w:t>
      </w:r>
      <w:r w:rsidRPr="003E2652">
        <w:rPr>
          <w:rFonts w:ascii="Times New Roman" w:eastAsia="Times New Roman" w:hAnsi="Times New Roman" w:cs="Times New Roman"/>
          <w:color w:val="000000" w:themeColor="text1"/>
          <w:sz w:val="24"/>
          <w:szCs w:val="24"/>
        </w:rPr>
        <w:t>In view of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In addition to</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In light of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In front of</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11:A. </w:t>
      </w:r>
      <w:r w:rsidRPr="003E2652">
        <w:rPr>
          <w:rFonts w:ascii="Times New Roman" w:eastAsia="Times New Roman" w:hAnsi="Times New Roman" w:cs="Times New Roman"/>
          <w:color w:val="000000" w:themeColor="text1"/>
          <w:sz w:val="24"/>
          <w:szCs w:val="24"/>
        </w:rPr>
        <w:t>goods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crafts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products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artifacts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12:A. </w:t>
      </w:r>
      <w:r w:rsidRPr="003E2652">
        <w:rPr>
          <w:rFonts w:ascii="Times New Roman" w:eastAsia="Times New Roman" w:hAnsi="Times New Roman" w:cs="Times New Roman"/>
          <w:color w:val="000000" w:themeColor="text1"/>
          <w:sz w:val="24"/>
          <w:szCs w:val="24"/>
        </w:rPr>
        <w:t>much</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number</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plenty</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few</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13:</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Sarah: Yes, I love pizza! My favorite is cheese. What about you?</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Tom: I like pepperoni pizza. Let's go eat pizza tomorrow!</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Tom: Hi, Sarah! Do you like pizza?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b-c-a</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a-b-c</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c-a-b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a-c-b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14:</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David: My brother works at the phone shop where they have good prices, so I can help you.</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Lisa: When we find the right phone, I will be very happy because communication is important.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 xml:space="preserve">c. </w:t>
      </w:r>
      <w:r w:rsidRPr="003E2652">
        <w:rPr>
          <w:rFonts w:ascii="Times New Roman" w:eastAsia="Times New Roman" w:hAnsi="Times New Roman" w:cs="Times New Roman"/>
          <w:color w:val="000000" w:themeColor="text1"/>
          <w:sz w:val="24"/>
          <w:szCs w:val="24"/>
        </w:rPr>
        <w:t>Lisa: That sounds great, but I don't have much money since I'm saving for school.</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Lisa: I need to buy a new phone because mine is broken, and I can't call my parents.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David: We can look for a simple model that is cheap yet works well if you don't need many features.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d-c-b-a-e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c-e-d-a-b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a-c-b-e-d</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d-a-c-e-b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15:</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Dear Grandpa,</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My teacher says that activities between young and old people are important for everyone.</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If you teach me old songs that you liked as a child, I will show you how to play my video games.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I hope we can visit the park where we can feed ducks this weekend if the weather is nice.</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I am happy when we play board games together because it makes us laugh.</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When we cook in the kitchen, I learn many things about our family history.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From,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LK</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b-a-d-e-c</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d-b-e-a-c</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c-b-a-e-d</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a-b-e-d-c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16:</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My sister and I visit the thrift shop on Saturdays, and we always find nice clothes.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When we reuse things instead of buying new ones, we help the Earth and save money.</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Many people buy used clothes because they want to save money and help our planet.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My mother shows me how to check clothes before I buy them, and now I can find the best items.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Secondhand shopping is popular with students who don't have much money, so more shops are opening in town.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a-c-d-e-b</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c-a-e-d-b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e-d-a-c-b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d-c-e-a-b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17:</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Many workers play games or do hobbies after work because these activities help them think better at their jobs.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When people take breaks to do fun things they like, they feel less stress and can work harder the next day.</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Sports and team games teach important skills like working together and solving problems, which are useful at work too.</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Creative hobbies such as painting or music help people think in new ways and find better solutions to work problems.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Taking time to rest and play is not lazy, but it is smart because it makes people happier and better at their jobs.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a-c-e-b-d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a-d-b-c-e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a-e-c-d-b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a-b-c-d-e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Assistant or Intrusion? and mark the letter A, B, C or D on your answer sheet to indicate the option that best fits each of the numbered blanks from 18 to 22.</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Artificial Intelligence has become common in many homes today. Smart speakers sit on kitchen counters, listening for commands. These devices can play music, answer questions, and control lights with simple voice requests. Children</w:t>
      </w:r>
      <w:r w:rsidRPr="003E2652">
        <w:rPr>
          <w:rFonts w:ascii="Times New Roman" w:eastAsia="Times New Roman" w:hAnsi="Times New Roman" w:cs="Times New Roman"/>
          <w:b/>
          <w:bCs/>
          <w:color w:val="000000" w:themeColor="text1"/>
          <w:sz w:val="24"/>
          <w:szCs w:val="24"/>
        </w:rPr>
        <w:t> (18)_________</w:t>
      </w:r>
      <w:r w:rsidRPr="003E2652">
        <w:rPr>
          <w:rFonts w:ascii="Times New Roman" w:eastAsia="Times New Roman" w:hAnsi="Times New Roman" w:cs="Times New Roman"/>
          <w:color w:val="000000" w:themeColor="text1"/>
          <w:sz w:val="24"/>
          <w:szCs w:val="24"/>
        </w:rPr>
        <w:t>. If parents had understood the privacy concerns earlier, they might have been more careful about bringing these devices home. Many families appreciate the convenience these tools provide in busy households. </w:t>
      </w:r>
      <w:r w:rsidRPr="003E2652">
        <w:rPr>
          <w:rFonts w:ascii="Times New Roman" w:eastAsia="Times New Roman" w:hAnsi="Times New Roman" w:cs="Times New Roman"/>
          <w:b/>
          <w:bCs/>
          <w:color w:val="000000" w:themeColor="text1"/>
          <w:sz w:val="24"/>
          <w:szCs w:val="24"/>
        </w:rPr>
        <w:t>(19)_________</w:t>
      </w:r>
      <w:r w:rsidRPr="003E2652">
        <w:rPr>
          <w:rFonts w:ascii="Times New Roman" w:eastAsia="Times New Roman" w:hAnsi="Times New Roman" w:cs="Times New Roman"/>
          <w:color w:val="000000" w:themeColor="text1"/>
          <w:sz w:val="24"/>
          <w:szCs w:val="24"/>
        </w:rPr>
        <w:t>. Smart homes are becoming popular because they make daily tasks easier. Voice assistants can set timers, create shopping lists, and remind family members about important events. Many people </w:t>
      </w:r>
      <w:r w:rsidRPr="003E2652">
        <w:rPr>
          <w:rFonts w:ascii="Times New Roman" w:eastAsia="Times New Roman" w:hAnsi="Times New Roman" w:cs="Times New Roman"/>
          <w:b/>
          <w:bCs/>
          <w:color w:val="000000" w:themeColor="text1"/>
          <w:sz w:val="24"/>
          <w:szCs w:val="24"/>
        </w:rPr>
        <w:t>(20)_________</w:t>
      </w:r>
      <w:r w:rsidRPr="003E2652">
        <w:rPr>
          <w:rFonts w:ascii="Times New Roman" w:eastAsia="Times New Roman" w:hAnsi="Times New Roman" w:cs="Times New Roman"/>
          <w:color w:val="000000" w:themeColor="text1"/>
          <w:sz w:val="24"/>
          <w:szCs w:val="24"/>
        </w:rPr>
        <w:t>. These devices record conversations to improve their services, which raises questions about data security.</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Parents set rules about using technology, and children follow these guidelines to stay safe online. Technology companies create these products, but consumers must decide how to use them responsibly. Some families choose to unplug their devices during private conversations or important family discussions. Families, considering both benefits and risks, </w:t>
      </w:r>
      <w:r w:rsidRPr="003E2652">
        <w:rPr>
          <w:rFonts w:ascii="Times New Roman" w:eastAsia="Times New Roman" w:hAnsi="Times New Roman" w:cs="Times New Roman"/>
          <w:b/>
          <w:bCs/>
          <w:color w:val="000000" w:themeColor="text1"/>
          <w:sz w:val="24"/>
          <w:szCs w:val="24"/>
        </w:rPr>
        <w:t>(21)_________</w:t>
      </w:r>
      <w:r w:rsidRPr="003E2652">
        <w:rPr>
          <w:rFonts w:ascii="Times New Roman" w:eastAsia="Times New Roman" w:hAnsi="Times New Roman" w:cs="Times New Roman"/>
          <w:color w:val="000000" w:themeColor="text1"/>
          <w:sz w:val="24"/>
          <w:szCs w:val="24"/>
        </w:rPr>
        <w:t xml:space="preserve">. The balance between helpful technology and personal privacy remains an important conversation for modern </w:t>
      </w:r>
      <w:r w:rsidRPr="003E2652">
        <w:rPr>
          <w:rFonts w:ascii="Times New Roman" w:eastAsia="Times New Roman" w:hAnsi="Times New Roman" w:cs="Times New Roman"/>
          <w:color w:val="000000" w:themeColor="text1"/>
          <w:sz w:val="24"/>
          <w:szCs w:val="24"/>
        </w:rPr>
        <w:lastRenderedPageBreak/>
        <w:t>households. </w:t>
      </w:r>
      <w:r w:rsidRPr="003E2652">
        <w:rPr>
          <w:rFonts w:ascii="Times New Roman" w:eastAsia="Times New Roman" w:hAnsi="Times New Roman" w:cs="Times New Roman"/>
          <w:b/>
          <w:bCs/>
          <w:color w:val="000000" w:themeColor="text1"/>
          <w:sz w:val="24"/>
          <w:szCs w:val="24"/>
        </w:rPr>
        <w:t>(22)_________</w:t>
      </w:r>
      <w:r w:rsidRPr="003E2652">
        <w:rPr>
          <w:rFonts w:ascii="Times New Roman" w:eastAsia="Times New Roman" w:hAnsi="Times New Roman" w:cs="Times New Roman"/>
          <w:color w:val="000000" w:themeColor="text1"/>
          <w:sz w:val="24"/>
          <w:szCs w:val="24"/>
        </w:rPr>
        <w:t>. As AI technology advances, we must think about how much access we give these devices to our personal lives. Do we want machines to know our shopping habits, health concerns, and family conversations?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18:</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which worry about privacy issues when using smart devices in their bedrooms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having restricted access to these devices during family dinner conversations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that parents should monitor carefully before allowing unlimited screen time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often enjoy asking these assistants to tell jokes or answer homework questions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19:</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Parents worry about screen time, nevertheless children need digital skills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Social media platforms collect data, but users rarely read privacy policies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The technology continues to improve each year with new features and capabilities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Although students study hard for exams, therefore they often feel stressed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20:</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who worry about privacy still use AI assistants because of their convenience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have been studying climate change will present findings next month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whom they interviewed yesterday are developing new educational software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research focuses on renewable energy rather than artificial intelligence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21:</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need to make informed decisions about AI in their homes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having studied climate patterns for decades in various regions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considering the impact of social media on teenage development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developed by researchers focusing on educational technology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22:</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Modern education systems emphasize creativity but also critical thinking skills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Although researchers continue to study the effects, therefore more data is needed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Each family must determine their own comfort level with these intelligent assistants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Global climate change requires immediate action, however solutions are complex</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Shopping with a Conscience and mark the letter A, B, C or D on your answer sheet to indicate the best answer to each of the following questions from 23 to 30.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Ethical consumerism is becoming increasingly popular as people realize their purchasing decisions can impact society and the environment. This approach to shopping involves considering the </w:t>
      </w:r>
      <w:r w:rsidRPr="003E2652">
        <w:rPr>
          <w:rFonts w:ascii="Times New Roman" w:eastAsia="Times New Roman" w:hAnsi="Times New Roman" w:cs="Times New Roman"/>
          <w:b/>
          <w:bCs/>
          <w:color w:val="000000" w:themeColor="text1"/>
          <w:sz w:val="24"/>
          <w:szCs w:val="24"/>
          <w:u w:val="single"/>
        </w:rPr>
        <w:t>ethical</w:t>
      </w:r>
      <w:r w:rsidRPr="003E2652">
        <w:rPr>
          <w:rFonts w:ascii="Times New Roman" w:eastAsia="Times New Roman" w:hAnsi="Times New Roman" w:cs="Times New Roman"/>
          <w:color w:val="000000" w:themeColor="text1"/>
          <w:sz w:val="24"/>
          <w:szCs w:val="24"/>
        </w:rPr>
        <w:t> implications of products before buying them. Consumers who practice ethical shopping often research companies to ensure they support fair labor practices and environmental sustainability. Many people are willing to pay more for products that align with their values and contribute to positive change in the world.</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The growth of ethical consumerism has forced many companies to improve their practices. Businesses now understand that transparency about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supply chains and manufacturing processes is essential to maintain customer loyalty. Some companies have completely transformed their operations to reduce their carbon footprint and ensure fair wages for workers. These changes demonstrate how consumer choices can drive significant improvements in corporate behavior and ultimately benefit society as a whole.</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However, ethical shopping presents several challenges for the average consumer. The most significant obstacle is the higher price of many ethically produced goods, which can make them inaccessible to people with limited budgets. Additionally, determining which products are truly ethical requires considerable research, as some companies engage in "greenwashing" – making </w:t>
      </w:r>
      <w:r w:rsidRPr="003E2652">
        <w:rPr>
          <w:rFonts w:ascii="Times New Roman" w:eastAsia="Times New Roman" w:hAnsi="Times New Roman" w:cs="Times New Roman"/>
          <w:b/>
          <w:bCs/>
          <w:color w:val="000000" w:themeColor="text1"/>
          <w:sz w:val="24"/>
          <w:szCs w:val="24"/>
          <w:u w:val="single"/>
        </w:rPr>
        <w:t>misleading</w:t>
      </w:r>
      <w:r w:rsidRPr="003E2652">
        <w:rPr>
          <w:rFonts w:ascii="Times New Roman" w:eastAsia="Times New Roman" w:hAnsi="Times New Roman" w:cs="Times New Roman"/>
          <w:color w:val="000000" w:themeColor="text1"/>
          <w:sz w:val="24"/>
          <w:szCs w:val="24"/>
        </w:rPr>
        <w:t> claims about their environmental practices. Despite these difficulties, resources such as certification labels and consumer guides can help shoppers make more informed decisions.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u w:val="single"/>
        </w:rPr>
        <w:t>The future of ethical consumerism looks promising as awareness continues to grow.</w:t>
      </w:r>
      <w:r w:rsidRPr="003E2652">
        <w:rPr>
          <w:rFonts w:ascii="Times New Roman" w:eastAsia="Times New Roman" w:hAnsi="Times New Roman" w:cs="Times New Roman"/>
          <w:color w:val="000000" w:themeColor="text1"/>
          <w:sz w:val="24"/>
          <w:szCs w:val="24"/>
        </w:rPr>
        <w:t xml:space="preserve"> Young consumers, in particular, are demanding more accountability from businesses and using social media to share information about ethical brands. Technology is also making it easier to track </w:t>
      </w:r>
      <w:r w:rsidRPr="003E2652">
        <w:rPr>
          <w:rFonts w:ascii="Times New Roman" w:eastAsia="Times New Roman" w:hAnsi="Times New Roman" w:cs="Times New Roman"/>
          <w:color w:val="000000" w:themeColor="text1"/>
          <w:sz w:val="24"/>
          <w:szCs w:val="24"/>
        </w:rPr>
        <w:lastRenderedPageBreak/>
        <w:t>product origins and verify company claims. As more people embrace ethical shopping, its influence will likely expand, encouraging more businesses to adopt responsible practices and creating a more sustainable marketplace for everyone.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23: </w:t>
      </w:r>
      <w:r w:rsidRPr="003E2652">
        <w:rPr>
          <w:rFonts w:ascii="Times New Roman" w:eastAsia="Times New Roman" w:hAnsi="Times New Roman" w:cs="Times New Roman"/>
          <w:color w:val="000000" w:themeColor="text1"/>
          <w:sz w:val="24"/>
          <w:szCs w:val="24"/>
        </w:rPr>
        <w:t>According to the passage, which of the following is NOT mentioned as a challenge of ethical consumerism?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Higher prices of ethical products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Lack of consumer interest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Difficulty in researching ethical claims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Companies making misleading claims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24: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ethical</w:t>
      </w:r>
      <w:r w:rsidRPr="003E2652">
        <w:rPr>
          <w:rFonts w:ascii="Times New Roman" w:eastAsia="Times New Roman" w:hAnsi="Times New Roman" w:cs="Times New Roman"/>
          <w:color w:val="000000" w:themeColor="text1"/>
          <w:sz w:val="24"/>
          <w:szCs w:val="24"/>
        </w:rPr>
        <w:t>” in paragraph 1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immoral</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responsible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conscientious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principled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in paragraph 2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consumers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products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values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companies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misleading</w:t>
      </w:r>
      <w:r w:rsidRPr="003E2652">
        <w:rPr>
          <w:rFonts w:ascii="Times New Roman" w:eastAsia="Times New Roman" w:hAnsi="Times New Roman" w:cs="Times New Roman"/>
          <w:color w:val="000000" w:themeColor="text1"/>
          <w:sz w:val="24"/>
          <w:szCs w:val="24"/>
        </w:rPr>
        <w:t>” in paragraph 3 could be best replaced by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confusing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inaccurate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complicated</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deceptive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Ethical shopping will decline as consumers become more aware of its limitations.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The outlook for conscious buying is uncertain despite increasing public knowledge.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As people learn more about ethical shopping, its prospects appear increasingly positive.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Consumer awareness is growing, but ethical purchasing trends remain unpredictable.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Most consumers refuse to pay higher prices for ethically produced goods despite their values.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Young people use social media platforms to exchange information about ethical companies.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Certification labels are generally unreliable for identifying truly sustainable products.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Companies have resisted changing their practices despite consumer pressure for ethics.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29: </w:t>
      </w:r>
      <w:r w:rsidRPr="003E2652">
        <w:rPr>
          <w:rFonts w:ascii="Times New Roman" w:eastAsia="Times New Roman" w:hAnsi="Times New Roman" w:cs="Times New Roman"/>
          <w:color w:val="000000" w:themeColor="text1"/>
          <w:sz w:val="24"/>
          <w:szCs w:val="24"/>
        </w:rPr>
        <w:t>In which paragraph does the writer mention the challenges associated with ethical consumerism?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Paragraph 1                </w:t>
      </w: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Paragraph 2                        </w:t>
      </w: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Paragraph 3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30: </w:t>
      </w:r>
      <w:r w:rsidRPr="003E2652">
        <w:rPr>
          <w:rFonts w:ascii="Times New Roman" w:eastAsia="Times New Roman" w:hAnsi="Times New Roman" w:cs="Times New Roman"/>
          <w:color w:val="000000" w:themeColor="text1"/>
          <w:sz w:val="24"/>
          <w:szCs w:val="24"/>
        </w:rPr>
        <w:t>In which paragraph does the writer discuss how younger generations are influencing ethical consumerism?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Paragraph 4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Paragraph 3                </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Paragraph 2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1</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the Preserve or Reinvent? and mark the letter A, B, C or D on your answer sheet to indicate the best answer to each of the following questions from 31 to 40.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Family festivals have been a cornerstone of cultural identity for generations, but the digital revolution has turned traditions upside down. In many households, relatives who once gathered physically now connect through video calls, sharing virtual meals across continents. To </w:t>
      </w:r>
      <w:r w:rsidRPr="003E2652">
        <w:rPr>
          <w:rFonts w:ascii="Times New Roman" w:eastAsia="Times New Roman" w:hAnsi="Times New Roman" w:cs="Times New Roman"/>
          <w:b/>
          <w:bCs/>
          <w:color w:val="000000" w:themeColor="text1"/>
          <w:sz w:val="24"/>
          <w:szCs w:val="24"/>
          <w:u w:val="single"/>
        </w:rPr>
        <w:t>cut to the chase</w:t>
      </w:r>
      <w:r w:rsidRPr="003E2652">
        <w:rPr>
          <w:rFonts w:ascii="Times New Roman" w:eastAsia="Times New Roman" w:hAnsi="Times New Roman" w:cs="Times New Roman"/>
          <w:color w:val="000000" w:themeColor="text1"/>
          <w:sz w:val="24"/>
          <w:szCs w:val="24"/>
        </w:rPr>
        <w:t>, technology has fundamentally altered how we experience celebrations, creating both opportunities and challenges. While grandparents might reminisce about the days when everyone sat around one table, younger family members often appreciate the flexibility that digital participation offers, especially when distance makes attendance impossible.</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[I]</w:t>
      </w:r>
      <w:r w:rsidRPr="003E2652">
        <w:rPr>
          <w:rFonts w:ascii="Times New Roman" w:eastAsia="Times New Roman" w:hAnsi="Times New Roman" w:cs="Times New Roman"/>
          <w:color w:val="000000" w:themeColor="text1"/>
          <w:sz w:val="24"/>
          <w:szCs w:val="24"/>
        </w:rPr>
        <w:t> The transformation of family festivals in the digital era has sparked debates about authenticity.</w:t>
      </w:r>
      <w:r w:rsidRPr="003E2652">
        <w:rPr>
          <w:rFonts w:ascii="Times New Roman" w:eastAsia="Times New Roman" w:hAnsi="Times New Roman" w:cs="Times New Roman"/>
          <w:b/>
          <w:bCs/>
          <w:color w:val="000000" w:themeColor="text1"/>
          <w:sz w:val="24"/>
          <w:szCs w:val="24"/>
        </w:rPr>
        <w:t> [II]</w:t>
      </w:r>
      <w:r w:rsidRPr="003E2652">
        <w:rPr>
          <w:rFonts w:ascii="Times New Roman" w:eastAsia="Times New Roman" w:hAnsi="Times New Roman" w:cs="Times New Roman"/>
          <w:color w:val="000000" w:themeColor="text1"/>
          <w:sz w:val="24"/>
          <w:szCs w:val="24"/>
        </w:rPr>
        <w:t> Some argue that virtual celebrations lack warmth and intimacy of traditional gatherings, pointing to the absence of shared physical experiences like cooking together or embracing loved ones. </w:t>
      </w:r>
      <w:r w:rsidRPr="003E2652">
        <w:rPr>
          <w:rFonts w:ascii="Times New Roman" w:eastAsia="Times New Roman" w:hAnsi="Times New Roman" w:cs="Times New Roman"/>
          <w:b/>
          <w:bCs/>
          <w:color w:val="000000" w:themeColor="text1"/>
          <w:sz w:val="24"/>
          <w:szCs w:val="24"/>
        </w:rPr>
        <w:t>[III]</w:t>
      </w:r>
      <w:r w:rsidRPr="003E2652">
        <w:rPr>
          <w:rFonts w:ascii="Times New Roman" w:eastAsia="Times New Roman" w:hAnsi="Times New Roman" w:cs="Times New Roman"/>
          <w:color w:val="000000" w:themeColor="text1"/>
          <w:sz w:val="24"/>
          <w:szCs w:val="24"/>
        </w:rPr>
        <w:t> Others contend that digital tools have democratized participation, allowing family members who could never attend due to financial constraints or health issues to join the festivities. </w:t>
      </w:r>
      <w:r w:rsidRPr="003E2652">
        <w:rPr>
          <w:rFonts w:ascii="Times New Roman" w:eastAsia="Times New Roman" w:hAnsi="Times New Roman" w:cs="Times New Roman"/>
          <w:b/>
          <w:bCs/>
          <w:color w:val="000000" w:themeColor="text1"/>
          <w:sz w:val="24"/>
          <w:szCs w:val="24"/>
        </w:rPr>
        <w:t>[IV]</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Finding a balance between preservation and innovation remains the challenge for families navigating festival traditions today. Many households have developed hybrid approaches, </w:t>
      </w:r>
      <w:r w:rsidRPr="003E2652">
        <w:rPr>
          <w:rFonts w:ascii="Times New Roman" w:eastAsia="Times New Roman" w:hAnsi="Times New Roman" w:cs="Times New Roman"/>
          <w:b/>
          <w:bCs/>
          <w:color w:val="000000" w:themeColor="text1"/>
          <w:sz w:val="24"/>
          <w:szCs w:val="24"/>
          <w:u w:val="single"/>
        </w:rPr>
        <w:t>maintaining</w:t>
      </w:r>
      <w:r w:rsidRPr="003E2652">
        <w:rPr>
          <w:rFonts w:ascii="Times New Roman" w:eastAsia="Times New Roman" w:hAnsi="Times New Roman" w:cs="Times New Roman"/>
          <w:color w:val="000000" w:themeColor="text1"/>
          <w:sz w:val="24"/>
          <w:szCs w:val="24"/>
        </w:rPr>
        <w:t> core rituals while incorporating digital elements that enhance rather than replace physical gatherings. For example, families might stream dinner celebrations for distant relatives while preparing traditional dishes and decorating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xml:space="preserve"> homes according to custom. This </w:t>
      </w:r>
      <w:r w:rsidRPr="003E2652">
        <w:rPr>
          <w:rFonts w:ascii="Times New Roman" w:eastAsia="Times New Roman" w:hAnsi="Times New Roman" w:cs="Times New Roman"/>
          <w:color w:val="000000" w:themeColor="text1"/>
          <w:sz w:val="24"/>
          <w:szCs w:val="24"/>
        </w:rPr>
        <w:lastRenderedPageBreak/>
        <w:t>compromise acknowledges both the irreplaceable value of physical togetherness and the practical benefits of technology in connecting dispersed family networks across geographical boundaries.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u w:val="single"/>
        </w:rPr>
        <w:t>Looking ahead, family festivals likely lies in thoughtful integration rather than wholesale replacement of traditions.</w:t>
      </w:r>
      <w:r w:rsidRPr="003E2652">
        <w:rPr>
          <w:rFonts w:ascii="Times New Roman" w:eastAsia="Times New Roman" w:hAnsi="Times New Roman" w:cs="Times New Roman"/>
          <w:color w:val="000000" w:themeColor="text1"/>
          <w:sz w:val="24"/>
          <w:szCs w:val="24"/>
        </w:rPr>
        <w:t> As technology evolves, immersive experiences through virtual reality may offer increasingly authentic ways to participate remotely. However, most families recognize that digital tools work best when they supplement rather than substitute meaningful in-person connections. The most successful celebrations will be those that honor cultural heritage while embracing possibilities that technology offers, creating traditions that respect the past while acknowledging the realities of our increasingly digital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31: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cut to the chase</w:t>
      </w:r>
      <w:r w:rsidRPr="003E2652">
        <w:rPr>
          <w:rFonts w:ascii="Times New Roman" w:eastAsia="Times New Roman" w:hAnsi="Times New Roman" w:cs="Times New Roman"/>
          <w:color w:val="000000" w:themeColor="text1"/>
          <w:sz w:val="24"/>
          <w:szCs w:val="24"/>
        </w:rPr>
        <w:t>” in paragraph 1 could be best replaced by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sort out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bring up                        </w:t>
      </w: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look into                        </w:t>
      </w: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get down to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32: </w:t>
      </w:r>
      <w:r w:rsidRPr="003E2652">
        <w:rPr>
          <w:rFonts w:ascii="Times New Roman" w:eastAsia="Times New Roman" w:hAnsi="Times New Roman" w:cs="Times New Roman"/>
          <w:color w:val="000000" w:themeColor="text1"/>
          <w:sz w:val="24"/>
          <w:szCs w:val="24"/>
        </w:rPr>
        <w:t>Where in paragraph 2 does the following sentence best fit?</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This inclusivity represents a significant advancement, though it comes at the cost of tangible experiences that many consider essential to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                                B. [II]                                C. [III]                        D. [IV]</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33: </w:t>
      </w:r>
      <w:r w:rsidRPr="003E2652">
        <w:rPr>
          <w:rFonts w:ascii="Times New Roman" w:eastAsia="Times New Roman" w:hAnsi="Times New Roman" w:cs="Times New Roman"/>
          <w:color w:val="000000" w:themeColor="text1"/>
          <w:sz w:val="24"/>
          <w:szCs w:val="24"/>
        </w:rPr>
        <w:t>Which of the following is NOT mentioned in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The use of video calls for connecting family members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Hybrid approaches to family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The environmental impact of digital gatherings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Virtual reality as a future technology for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34: </w:t>
      </w:r>
      <w:r w:rsidRPr="003E2652">
        <w:rPr>
          <w:rFonts w:ascii="Times New Roman" w:eastAsia="Times New Roman" w:hAnsi="Times New Roman" w:cs="Times New Roman"/>
          <w:color w:val="000000" w:themeColor="text1"/>
          <w:sz w:val="24"/>
          <w:szCs w:val="24"/>
        </w:rPr>
        <w:t>Which of the following best summarises paragraph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Digital tools have replaced traditional family gatherings as they offer more convenience and accessibility for all members across different locations.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Modern families are creating balanced approaches that preserve essential traditions while selectively incorporating technology to enhance connection.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Virtual reality technologies will eventually become the primary method for conducting family festivals as they improve in authenticity and immersion.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Physical gatherings remain superior to digital alternatives because they provide tangible experiences that cannot be replicated through technology.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maintaining</w:t>
      </w:r>
      <w:r w:rsidRPr="003E2652">
        <w:rPr>
          <w:rFonts w:ascii="Times New Roman" w:eastAsia="Times New Roman" w:hAnsi="Times New Roman" w:cs="Times New Roman"/>
          <w:color w:val="000000" w:themeColor="text1"/>
          <w:sz w:val="24"/>
          <w:szCs w:val="24"/>
        </w:rPr>
        <w:t>” in paragraph 3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abandoning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preserving</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supporting</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continuing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in paragraph 3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distant relatives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families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traditions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The future of family celebrations involves carefully blending new technologies with traditional practices rather than completely replacing old customs.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Family gatherings will eventually transform into entirely digital events as technological innovations continue to advance beyond physical interactions.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Traditional family celebrations must be preserved in their original form to maintain cultural authenticity despite technological developments.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Digital technologies should be restricted to minimal roles in family festivals to ensure the preservation of meaningful physical connections.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Most families have completely abandoned traditional celebrations in favor of fully digital gatherings across all generations.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Virtual reality technology has already replaced the need for physical gatherings in most modern family celebrations worldwide.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Many households now use hybrid approaches that combine traditional rituals with digital elements for family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Younger family members universally reject digital participation and prefer traditional physical gatherings for authenticity.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Question 39: </w:t>
      </w:r>
      <w:r w:rsidRPr="003E2652">
        <w:rPr>
          <w:rFonts w:ascii="Times New Roman" w:eastAsia="Times New Roman" w:hAnsi="Times New Roman" w:cs="Times New Roman"/>
          <w:color w:val="000000" w:themeColor="text1"/>
          <w:sz w:val="24"/>
          <w:szCs w:val="24"/>
        </w:rPr>
        <w:t>Which of the following can be inferred from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Virtual reality will eventually create experiences that are indistinguishable from physical family gatherings within the next decade.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The majority of grandparents completely reject technological innovations in family celebrations due to their traditional values.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Digital tools are most effective when they complement rather than replace traditional in-person family celebration experiences.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Financial constraints are the primary reason most families have shifted toward digital rather than physical celebration gatherings.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40: </w:t>
      </w:r>
      <w:r w:rsidRPr="003E2652">
        <w:rPr>
          <w:rFonts w:ascii="Times New Roman" w:eastAsia="Times New Roman" w:hAnsi="Times New Roman" w:cs="Times New Roman"/>
          <w:color w:val="000000" w:themeColor="text1"/>
          <w:sz w:val="24"/>
          <w:szCs w:val="24"/>
        </w:rPr>
        <w:t>Which of the following best summarises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Digital technology has completely replaced traditional family celebrations, creating a generational divide between older and younger family members.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Family festivals are evolving through a balance of traditional practices and digital innovations that connect relatives while preserving cultural heritage.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Virtual reality will soon provide experiences identical to physical gatherings, making traditional family celebrations obsolete in the modern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The authenticity debate regarding family celebrations has been resolved, as most families have rejected digital elements in favor of tradition.</w:t>
      </w:r>
    </w:p>
    <w:p w:rsidR="003B6371" w:rsidRPr="003E2652" w:rsidRDefault="003B6371" w:rsidP="003B6371">
      <w:pPr>
        <w:jc w:val="center"/>
        <w:rPr>
          <w:rFonts w:ascii="Times New Roman" w:hAnsi="Times New Roman" w:cs="Times New Roman"/>
          <w:b/>
          <w:color w:val="000000" w:themeColor="text1"/>
          <w:sz w:val="24"/>
          <w:szCs w:val="24"/>
        </w:rPr>
      </w:pPr>
    </w:p>
    <w:p w:rsidR="003B6371" w:rsidRPr="003E2652" w:rsidRDefault="003B6371" w:rsidP="003B6371">
      <w:pPr>
        <w:jc w:val="center"/>
        <w:rPr>
          <w:rFonts w:ascii="Times New Roman" w:hAnsi="Times New Roman" w:cs="Times New Roman"/>
          <w:b/>
          <w:color w:val="000000" w:themeColor="text1"/>
          <w:sz w:val="24"/>
          <w:szCs w:val="24"/>
        </w:rPr>
      </w:pPr>
      <w:r w:rsidRPr="003E2652">
        <w:rPr>
          <w:rFonts w:ascii="Times New Roman" w:hAnsi="Times New Roman" w:cs="Times New Roman"/>
          <w:b/>
          <w:color w:val="FF0000"/>
          <w:sz w:val="24"/>
          <w:szCs w:val="24"/>
          <w:highlight w:val="yellow"/>
        </w:rPr>
        <w:t>LỜI GIẢI CHI TIẾT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The 15-Minute Wardrobe: Fashion That Finds You</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Effortlessly stylish, our new shopping experience transforms how you dress daily. Carefully </w:t>
      </w:r>
      <w:r w:rsidRPr="003E2652">
        <w:rPr>
          <w:rFonts w:ascii="Times New Roman" w:eastAsia="Times New Roman" w:hAnsi="Times New Roman" w:cs="Times New Roman"/>
          <w:b/>
          <w:bCs/>
          <w:color w:val="000000" w:themeColor="text1"/>
          <w:sz w:val="24"/>
          <w:szCs w:val="24"/>
        </w:rPr>
        <w:t>(1)_________</w:t>
      </w:r>
      <w:r w:rsidRPr="003E2652">
        <w:rPr>
          <w:rFonts w:ascii="Times New Roman" w:eastAsia="Times New Roman" w:hAnsi="Times New Roman" w:cs="Times New Roman"/>
          <w:color w:val="000000" w:themeColor="text1"/>
          <w:sz w:val="24"/>
          <w:szCs w:val="24"/>
        </w:rPr>
        <w:t> by professional fashion experts, our app learns your preferences instantly. The </w:t>
      </w:r>
      <w:r w:rsidRPr="003E2652">
        <w:rPr>
          <w:rFonts w:ascii="Times New Roman" w:eastAsia="Times New Roman" w:hAnsi="Times New Roman" w:cs="Times New Roman"/>
          <w:b/>
          <w:bCs/>
          <w:color w:val="000000" w:themeColor="text1"/>
          <w:sz w:val="24"/>
          <w:szCs w:val="24"/>
        </w:rPr>
        <w:t>(2)_________</w:t>
      </w:r>
      <w:r w:rsidRPr="003E2652">
        <w:rPr>
          <w:rFonts w:ascii="Times New Roman" w:eastAsia="Times New Roman" w:hAnsi="Times New Roman" w:cs="Times New Roman"/>
          <w:color w:val="000000" w:themeColor="text1"/>
          <w:sz w:val="24"/>
          <w:szCs w:val="24"/>
        </w:rPr>
        <w:t> display awaits your discovery in our modern downtown showroom.</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We present exclusive fashion </w:t>
      </w:r>
      <w:r w:rsidRPr="003E2652">
        <w:rPr>
          <w:rFonts w:ascii="Times New Roman" w:eastAsia="Times New Roman" w:hAnsi="Times New Roman" w:cs="Times New Roman"/>
          <w:b/>
          <w:bCs/>
          <w:color w:val="000000" w:themeColor="text1"/>
          <w:sz w:val="24"/>
          <w:szCs w:val="24"/>
        </w:rPr>
        <w:t>(3)_________</w:t>
      </w:r>
      <w:r w:rsidRPr="003E2652">
        <w:rPr>
          <w:rFonts w:ascii="Times New Roman" w:eastAsia="Times New Roman" w:hAnsi="Times New Roman" w:cs="Times New Roman"/>
          <w:color w:val="000000" w:themeColor="text1"/>
          <w:sz w:val="24"/>
          <w:szCs w:val="24"/>
        </w:rPr>
        <w:t> you through our personalized delivery service with guaranteed satisfaction. Shopping makes you feel completely on the same </w:t>
      </w:r>
      <w:r w:rsidRPr="003E2652">
        <w:rPr>
          <w:rFonts w:ascii="Times New Roman" w:eastAsia="Times New Roman" w:hAnsi="Times New Roman" w:cs="Times New Roman"/>
          <w:b/>
          <w:bCs/>
          <w:color w:val="000000" w:themeColor="text1"/>
          <w:sz w:val="24"/>
          <w:szCs w:val="24"/>
        </w:rPr>
        <w:t>(4)_________</w:t>
      </w:r>
      <w:r w:rsidRPr="003E2652">
        <w:rPr>
          <w:rFonts w:ascii="Times New Roman" w:eastAsia="Times New Roman" w:hAnsi="Times New Roman" w:cs="Times New Roman"/>
          <w:color w:val="000000" w:themeColor="text1"/>
          <w:sz w:val="24"/>
          <w:szCs w:val="24"/>
        </w:rPr>
        <w:t> with current global fashion trends and designers.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t>
      </w:r>
      <w:r w:rsidRPr="003E2652">
        <w:rPr>
          <w:rFonts w:ascii="Times New Roman" w:eastAsia="Times New Roman" w:hAnsi="Times New Roman" w:cs="Times New Roman"/>
          <w:b/>
          <w:bCs/>
          <w:color w:val="000000" w:themeColor="text1"/>
          <w:sz w:val="24"/>
          <w:szCs w:val="24"/>
        </w:rPr>
        <w:t>(5)_________</w:t>
      </w:r>
      <w:r w:rsidRPr="003E2652">
        <w:rPr>
          <w:rFonts w:ascii="Times New Roman" w:eastAsia="Times New Roman" w:hAnsi="Times New Roman" w:cs="Times New Roman"/>
          <w:color w:val="000000" w:themeColor="text1"/>
          <w:sz w:val="24"/>
          <w:szCs w:val="24"/>
        </w:rPr>
        <w:t> frantically through countless crowded stores is now unnecessary with our convenient time-saving solution. Our quarterly </w:t>
      </w:r>
      <w:r w:rsidRPr="003E2652">
        <w:rPr>
          <w:rFonts w:ascii="Times New Roman" w:eastAsia="Times New Roman" w:hAnsi="Times New Roman" w:cs="Times New Roman"/>
          <w:b/>
          <w:bCs/>
          <w:color w:val="000000" w:themeColor="text1"/>
          <w:sz w:val="24"/>
          <w:szCs w:val="24"/>
        </w:rPr>
        <w:t>(6)_________</w:t>
      </w:r>
      <w:r w:rsidRPr="003E2652">
        <w:rPr>
          <w:rFonts w:ascii="Times New Roman" w:eastAsia="Times New Roman" w:hAnsi="Times New Roman" w:cs="Times New Roman"/>
          <w:color w:val="000000" w:themeColor="text1"/>
          <w:sz w:val="24"/>
          <w:szCs w:val="24"/>
        </w:rPr>
        <w:t> updates ensure your wardrobe stays fresh and relevant throughout the entire fashion year.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1:A. </w:t>
      </w:r>
      <w:r w:rsidRPr="003E2652">
        <w:rPr>
          <w:rFonts w:ascii="Times New Roman" w:eastAsia="Times New Roman" w:hAnsi="Times New Roman" w:cs="Times New Roman"/>
          <w:color w:val="000000" w:themeColor="text1"/>
          <w:sz w:val="24"/>
          <w:szCs w:val="24"/>
        </w:rPr>
        <w:t>designing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being designing</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designed        </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which designed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rút gọn MĐQH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designing </w:t>
      </w:r>
      <w:r w:rsidRPr="003E2652">
        <w:rPr>
          <w:rFonts w:ascii="Times New Roman" w:eastAsia="Times New Roman" w:hAnsi="Times New Roman" w:cs="Times New Roman"/>
          <w:color w:val="000000" w:themeColor="text1"/>
          <w:sz w:val="24"/>
          <w:szCs w:val="24"/>
        </w:rPr>
        <w:t>– SAI – “designing” ở đây là dạng V-ing đơn thuần, nếu đặt sau “Carefully” thì cấu trúc sẽ trở thành “Carefully designing by professional fashion experts”, điều này sai ngữ pháp vì V-ing không thể đứng một mình để làm phân từ bị động. Nếu muốn nghĩa bị động, phải dùng “being designed” hoặc phân từ II “designed”. “designing” chỉ có thể dùng chủ động, nhưng trong ngữ cảnh này, chủ thể là “our new shopping experience” đang được thiết kế bởi các chuyên gia thời trang, nên cần dạng bị động. Vì vậy, lựa chọn này sai về mặt ngữ pháp.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being designing</w:t>
      </w:r>
      <w:r w:rsidRPr="003E2652">
        <w:rPr>
          <w:rFonts w:ascii="Times New Roman" w:eastAsia="Times New Roman" w:hAnsi="Times New Roman" w:cs="Times New Roman"/>
          <w:color w:val="000000" w:themeColor="text1"/>
          <w:sz w:val="24"/>
          <w:szCs w:val="24"/>
        </w:rPr>
        <w:t> – SAI – “being designing” là sự kết hợp sai giữa “being” và V-ing của động từ “design”. Thông thường, cấu trúc bị động tiếp diễn sẽ là “being designed” (đang được thiết kế), chứ không phải “being designing” (đang đang thiết kế). Ngoài ra, trong câu này ta không cần thì tiếp diễn mà chỉ cần một phân từ II rút gọn để mô tả, nên lựa chọn này vừa sai cấu trúc vừa không phù hợp ngữ cảnh.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designed </w:t>
      </w:r>
      <w:r w:rsidRPr="003E2652">
        <w:rPr>
          <w:rFonts w:ascii="Times New Roman" w:eastAsia="Times New Roman" w:hAnsi="Times New Roman" w:cs="Times New Roman"/>
          <w:color w:val="000000" w:themeColor="text1"/>
          <w:sz w:val="24"/>
          <w:szCs w:val="24"/>
        </w:rPr>
        <w:t>– ĐÚNG – Đây là phân từ II (past participle) của “design”, dùng đúng chuẩn trong mệnh đề rút gọn bị động: “Carefully designed by professional fashion experts” = “Which is carefully designed by professional fashion experts”. Cấu trúc này chuẩn ngữ pháp, mạch lạc và phù hợp ngữ cảnh quảng cáo khi muốn nhấn mạnh rằng trải nghiệm mua sắm được thiết kế tỉ mỉ bởi chuyên gia thời trang. Về ngữ nghĩa, nó vừa tạo cảm giác chuyên nghiệp, vừa truyền tải thông điệp thuyết phục.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D. which designed</w:t>
      </w:r>
      <w:r w:rsidRPr="003E2652">
        <w:rPr>
          <w:rFonts w:ascii="Times New Roman" w:eastAsia="Times New Roman" w:hAnsi="Times New Roman" w:cs="Times New Roman"/>
          <w:color w:val="000000" w:themeColor="text1"/>
          <w:sz w:val="24"/>
          <w:szCs w:val="24"/>
        </w:rPr>
        <w:t> – SAI – “which designed” có nghĩa là “mà đã thiết kế” ở dạng chủ động, tức là “which” đóng vai trò chủ ngữ và “designed” là động từ chia quá khứ đơn. Tuy nhiên, mệnh đề quan hệ này sẽ khiến câu sai nghĩa vì “our app” không phải là chủ thể đi thiết kế thứ gì khác, mà chính nó được thiết kế. Hơn nữa, câu gốc cần một cụm phân từ rút gọn chứ không phải mệnh đề quan hệ đầy đủ, nên phương án này sai cả về nghĩa lẫn cấu trúc.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Carefully designed by professional fashion experts, our app learns your preferences instantly. (Được các chuyên gia thời trang chuyên nghiệp thiết kế cẩn thận, ứng dụng của chúng tôi sẽ nhanh chóng nắm bắt sở thích của bạn.)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2:A. </w:t>
      </w:r>
      <w:r w:rsidRPr="003E2652">
        <w:rPr>
          <w:rFonts w:ascii="Times New Roman" w:eastAsia="Times New Roman" w:hAnsi="Times New Roman" w:cs="Times New Roman"/>
          <w:color w:val="000000" w:themeColor="text1"/>
          <w:sz w:val="24"/>
          <w:szCs w:val="24"/>
        </w:rPr>
        <w:t>collection summer elegant</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elegant collection summer</w:t>
      </w:r>
    </w:p>
    <w:p w:rsidR="003E2652" w:rsidRPr="003E2652" w:rsidRDefault="003E2652" w:rsidP="003E2652">
      <w:pPr>
        <w:spacing w:after="0" w:line="240" w:lineRule="auto"/>
        <w:ind w:firstLine="1222"/>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elegant summer collection</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summer collection elegant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trật tự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elegant summer collection </w:t>
      </w:r>
      <w:r w:rsidRPr="003E2652">
        <w:rPr>
          <w:rFonts w:ascii="Times New Roman" w:eastAsia="Times New Roman" w:hAnsi="Times New Roman" w:cs="Times New Roman"/>
          <w:color w:val="000000" w:themeColor="text1"/>
          <w:sz w:val="24"/>
          <w:szCs w:val="24"/>
        </w:rPr>
        <w:t>– ĐÚNG – Đây là trật tự tính từ hoàn toàn chuẩn: “elegant” (ý kiến) + “summer” (mùa) + “collection” (danh từ chính). Cụm này mang nghĩa “bộ sưu tập mùa hè thanh lịch” và vừa đúng ngữ pháp, vừa tự nhiên trong tiếng Anh thương mại, đặc biệt trong ngữ cảnh quảng cáo trưng bày sản phẩm. Việc đặt “elegant” trước “summer” giúp nhấn mạnh sự tinh tế trước khi xác định mùa, làm câu mạch lạc và giàu sức thuyết phục.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The elegant summer collection awaits your discovery in our modern downtown showroom. (Bộ sưu tập mùa hè thanh lịch đang chờ bạn khám phá tại phòng trưng bày hiện đại ở trung tâm thành phố.)</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3:A. </w:t>
      </w:r>
      <w:r w:rsidRPr="003E2652">
        <w:rPr>
          <w:rFonts w:ascii="Times New Roman" w:eastAsia="Times New Roman" w:hAnsi="Times New Roman" w:cs="Times New Roman"/>
          <w:color w:val="000000" w:themeColor="text1"/>
          <w:sz w:val="24"/>
          <w:szCs w:val="24"/>
        </w:rPr>
        <w:t>about</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at</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to</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for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giới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to </w:t>
      </w:r>
      <w:r w:rsidRPr="003E2652">
        <w:rPr>
          <w:rFonts w:ascii="Times New Roman" w:eastAsia="Times New Roman" w:hAnsi="Times New Roman" w:cs="Times New Roman"/>
          <w:color w:val="000000" w:themeColor="text1"/>
          <w:sz w:val="24"/>
          <w:szCs w:val="24"/>
        </w:rPr>
        <w:t>– ĐÚNG – “Present something to someone” là cấu trúc chuẩn khi muốn nói “trao, gửi, giới thiệu cái gì cho ai”. Trong câu này “We present exclusive fashion to you” vừa đúng ngữ pháp, vừa tự nhiên, thể hiện rõ hành động đưa các sản phẩm thời trang độc quyền đến tay khách hàng thông qua dịch vụ giao hàng cá nhân hóa. Đây là lựa chọn chính xác nhất, phù hợp cả về nghĩa lẫn cấu trúc.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We present exclusive fashion to you through our personalized delivery service with guaranteed satisfaction. (Chúng tôi mang đến cho bạn những sản phẩm thời trang độc quyền thông qua dịch vụ giao hàng cá nhân hóa với sự hài lòng được đảm bảo.)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4:A. </w:t>
      </w:r>
      <w:r w:rsidRPr="003E2652">
        <w:rPr>
          <w:rFonts w:ascii="Times New Roman" w:eastAsia="Times New Roman" w:hAnsi="Times New Roman" w:cs="Times New Roman"/>
          <w:color w:val="000000" w:themeColor="text1"/>
          <w:sz w:val="24"/>
          <w:szCs w:val="24"/>
        </w:rPr>
        <w:t>level</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page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platform</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wavelength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cụm cố định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page </w:t>
      </w:r>
      <w:r w:rsidRPr="003E2652">
        <w:rPr>
          <w:rFonts w:ascii="Times New Roman" w:eastAsia="Times New Roman" w:hAnsi="Times New Roman" w:cs="Times New Roman"/>
          <w:color w:val="000000" w:themeColor="text1"/>
          <w:sz w:val="24"/>
          <w:szCs w:val="24"/>
        </w:rPr>
        <w:t>– ĐÚNG – Thành ngữ “on the same page” mang nghĩa “cùng chung quan điểm, hiểu biết, hoặc hướng đi”. Khi áp dụng vào thời trang, nó diễn tả cảm giác đồng điệu, hòa hợp với xu hướng và các nhà thiết kế toàn cầu. Về ngữ pháp, cụm này đi đúng với động từ “feel” ở dạng “feel completely on the same page with…”, tạo nên một câu trôi chảy, giàu hình ảnh ẩn dụ và rất hiệu quả trong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Shopping makes you feel completely on the same page with current global fashion trends and designers. (Việc mua sắm khiến bạn cảm thấy hoàn toàn đồng điệu với các xu hướng và nhà thiết kế thời trang toàn cầu.)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5:A. </w:t>
      </w:r>
      <w:r w:rsidRPr="003E2652">
        <w:rPr>
          <w:rFonts w:ascii="Times New Roman" w:eastAsia="Times New Roman" w:hAnsi="Times New Roman" w:cs="Times New Roman"/>
          <w:color w:val="000000" w:themeColor="text1"/>
          <w:sz w:val="24"/>
          <w:szCs w:val="24"/>
        </w:rPr>
        <w:t>To running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run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To run</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Running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danh động từ, động từ nguyên mẫu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To running </w:t>
      </w:r>
      <w:r w:rsidRPr="003E2652">
        <w:rPr>
          <w:rFonts w:ascii="Times New Roman" w:eastAsia="Times New Roman" w:hAnsi="Times New Roman" w:cs="Times New Roman"/>
          <w:color w:val="000000" w:themeColor="text1"/>
          <w:sz w:val="24"/>
          <w:szCs w:val="24"/>
        </w:rPr>
        <w:t>– SAI – “To running” là một cấu trúc sai vì “to” trong vai trò chỉ mục đích sẽ phải đi với động từ nguyên thể không “-ing” (to run), còn nếu “to” là giới từ thì cần có danh động từ, nhưng “run” trong ngữ cảnh này không phải danh từ và toàn cụm “To running frantically…” không thể đóng vai trò một cụm danh từ hợp lệ. Đây là lỗi ngữ pháp cơ bản nên không thể dùng trong câu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run </w:t>
      </w:r>
      <w:r w:rsidRPr="003E2652">
        <w:rPr>
          <w:rFonts w:ascii="Times New Roman" w:eastAsia="Times New Roman" w:hAnsi="Times New Roman" w:cs="Times New Roman"/>
          <w:color w:val="000000" w:themeColor="text1"/>
          <w:sz w:val="24"/>
          <w:szCs w:val="24"/>
        </w:rPr>
        <w:t>– SAI – “run” là động từ nguyên thể, và nếu đặt ngay đầu câu như “run frantically…” thì sẽ bị hiểu như câu mệnh lệnh hoặc thiếu chủ ngữ, không phù hợp với cấu trúc mong muốn ở đây. Trong quảng cáo, câu này đang cần một danh động từ (gerund) hoặc một mệnh đề danh ngữ để diễn đạt hành động chung chung, chứ không phải ra lệnh hay miêu tả trực tiếp.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To run</w:t>
      </w:r>
      <w:r w:rsidRPr="003E2652">
        <w:rPr>
          <w:rFonts w:ascii="Times New Roman" w:eastAsia="Times New Roman" w:hAnsi="Times New Roman" w:cs="Times New Roman"/>
          <w:color w:val="000000" w:themeColor="text1"/>
          <w:sz w:val="24"/>
          <w:szCs w:val="24"/>
        </w:rPr>
        <w:t xml:space="preserve"> – SAI – “To run frantically…” dùng động từ nguyên thể với “to” thường chỉ mục đích, nhưng nếu dùng làm chủ ngữ của câu sẽ mang sắc thái trang trọng, ít tự nhiên trong văn bản quảng cáo vốn hướng đến sự gần gũi và mô tả trải nghiệm. Ngoài ra, “To run frantically through countless </w:t>
      </w:r>
      <w:r w:rsidRPr="003E2652">
        <w:rPr>
          <w:rFonts w:ascii="Times New Roman" w:eastAsia="Times New Roman" w:hAnsi="Times New Roman" w:cs="Times New Roman"/>
          <w:color w:val="000000" w:themeColor="text1"/>
          <w:sz w:val="24"/>
          <w:szCs w:val="24"/>
        </w:rPr>
        <w:lastRenderedPageBreak/>
        <w:t>crowded stores is now unnecessary” nghe khá nặng nề và sách vở, không phù hợp giọng văn mạch lạc, nhẹ nhàng mà quảng cáo này đang sử dụng.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Running</w:t>
      </w:r>
      <w:r w:rsidRPr="003E2652">
        <w:rPr>
          <w:rFonts w:ascii="Times New Roman" w:eastAsia="Times New Roman" w:hAnsi="Times New Roman" w:cs="Times New Roman"/>
          <w:color w:val="000000" w:themeColor="text1"/>
          <w:sz w:val="24"/>
          <w:szCs w:val="24"/>
        </w:rPr>
        <w:t> – ĐÚNG – “Running frantically…” dùng danh động từ (gerund) ở đầu câu để diễn tả hành động nói chung như một khái niệm. Cấu trúc này tự nhiên, linh hoạt và phù hợp với ngữ cảnh, giúp câu mang tính mô tả sinh động: “Việc chạy vội vã qua vô số cửa hàng đông đúc giờ đây không còn cần thiết nữa…”. Về ngữ pháp, gerund làm chủ ngữ chính, còn về ngữ nghĩa, nó khéo léo biến hành động thành một hình ảnh quen thuộc mà khách hàng nào cũng dễ liên tưởng.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Running frantically through countless crowded stores is now unnecessary with our convenient time-saving solution. (Việc chạy vội vã qua vô số cửa hàng đông đúc giờ đây không còn cần thiết nữa nhờ giải pháp tiết kiệm thời gian tiện lợi của chúng tôi.)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6:</w:t>
      </w:r>
      <w:r w:rsidRPr="003E2652">
        <w:rPr>
          <w:rFonts w:ascii="Times New Roman" w:eastAsia="Times New Roman" w:hAnsi="Times New Roman" w:cs="Times New Roman"/>
          <w:b/>
          <w:bCs/>
          <w:color w:val="000000" w:themeColor="text1"/>
          <w:sz w:val="24"/>
          <w:szCs w:val="24"/>
          <w:shd w:val="clear" w:color="auto" w:fill="00FFFF"/>
        </w:rPr>
        <w:t>A. seasonal</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season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seasonality </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seasonify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loại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seasonal –</w:t>
      </w:r>
      <w:r w:rsidRPr="003E2652">
        <w:rPr>
          <w:rFonts w:ascii="Times New Roman" w:eastAsia="Times New Roman" w:hAnsi="Times New Roman" w:cs="Times New Roman"/>
          <w:color w:val="000000" w:themeColor="text1"/>
          <w:sz w:val="24"/>
          <w:szCs w:val="24"/>
        </w:rPr>
        <w:t> ĐÚNG – “seasonal” là tính từ mang nghĩa “thuộc về mùa, theo mùa”, dùng để bổ nghĩa cho “updates” trong cụm “seasonal updates”, tạo thành “các bản cập nhật theo mùa”. Cấu trúc này vừa đúng ngữ pháp vừa hợp ngữ cảnh quảng cáo thời trang, nơi các xu hướng thay đổi theo từng mùa. Việc dùng “seasonal” giúp câu súc tích, nhấn mạnh sự cập nhật liên tục để tủ đồ luôn tươi mới và phù hợp.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season –</w:t>
      </w:r>
      <w:r w:rsidRPr="003E2652">
        <w:rPr>
          <w:rFonts w:ascii="Times New Roman" w:eastAsia="Times New Roman" w:hAnsi="Times New Roman" w:cs="Times New Roman"/>
          <w:color w:val="000000" w:themeColor="text1"/>
          <w:sz w:val="24"/>
          <w:szCs w:val="24"/>
        </w:rPr>
        <w:t> SAI – “season” là danh từ hoặc động từ, không thể trực tiếp đứng trước “updates” để đóng vai trò tính từ mô tả trừ khi nó nằm trong một cụm danh từ ghép chuẩn đã quen thuộc (ví dụ: “season ticket”). Trong trường hợp này, “season updates” nghe thiếu tự nhiên và không truyền tải được ý nghĩa “theo mùa” rõ ràng bằng tính từ “seasonal”.</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seasonality</w:t>
      </w:r>
      <w:r w:rsidRPr="003E2652">
        <w:rPr>
          <w:rFonts w:ascii="Times New Roman" w:eastAsia="Times New Roman" w:hAnsi="Times New Roman" w:cs="Times New Roman"/>
          <w:color w:val="000000" w:themeColor="text1"/>
          <w:sz w:val="24"/>
          <w:szCs w:val="24"/>
        </w:rPr>
        <w:t> – SAI – “seasonality” là danh từ chỉ tính chất thời vụ, theo mùa (thường dùng trong kinh tế hoặc thống kê, ví dụ “seasonality in demand”). Nếu dùng “seasonality updates” thì vừa kỳ lạ vừa mơ hồ, vì “seasonality” không phải là một mô tả trực tiếp cho “updates”, mà là một khái niệm trừu tượng, không phù hợp với câu quảng cáo hướng đến người tiêu dùng.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seasonify</w:t>
      </w:r>
      <w:r w:rsidRPr="003E2652">
        <w:rPr>
          <w:rFonts w:ascii="Times New Roman" w:eastAsia="Times New Roman" w:hAnsi="Times New Roman" w:cs="Times New Roman"/>
          <w:color w:val="000000" w:themeColor="text1"/>
          <w:sz w:val="24"/>
          <w:szCs w:val="24"/>
        </w:rPr>
        <w:t> – SAI – “seasonify” không phải là một từ tiếng Anh chuẩn mực. Đây có vẻ như từ ghép giả định từ “season” và “-ify” để tạo động từ “biến thành theo mùa”, nhưng không tồn tại trong từ điển chuẩn. Việc dùng một từ không chính thống sẽ khiến câu mất tính chuyên nghiệp và giảm độ tin cậy trong văn bản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Our quarterly seasonal updates ensure your wardrobe stays fresh and relevant throughout the entire fashion year. (Những bản cập nhật theo mùa hàng quý của chúng tôi đảm bảo tủ đồ của bạn luôn mới mẻ và phù hợp suốt cả năm thời trang.)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Artisan Marketplace: Handcrafted Excellence Within Reach</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Discover our unique collection of handcrafted treasures! When you visit one shop, you'll want to explore </w:t>
      </w:r>
      <w:r w:rsidRPr="003E2652">
        <w:rPr>
          <w:rFonts w:ascii="Times New Roman" w:eastAsia="Times New Roman" w:hAnsi="Times New Roman" w:cs="Times New Roman"/>
          <w:b/>
          <w:bCs/>
          <w:color w:val="000000" w:themeColor="text1"/>
          <w:sz w:val="24"/>
          <w:szCs w:val="24"/>
        </w:rPr>
        <w:t>(7)_________</w:t>
      </w:r>
      <w:r w:rsidRPr="003E2652">
        <w:rPr>
          <w:rFonts w:ascii="Times New Roman" w:eastAsia="Times New Roman" w:hAnsi="Times New Roman" w:cs="Times New Roman"/>
          <w:color w:val="000000" w:themeColor="text1"/>
          <w:sz w:val="24"/>
          <w:szCs w:val="24"/>
        </w:rPr>
        <w:t> with equal excitement. Our talented artisans </w:t>
      </w:r>
      <w:r w:rsidRPr="003E2652">
        <w:rPr>
          <w:rFonts w:ascii="Times New Roman" w:eastAsia="Times New Roman" w:hAnsi="Times New Roman" w:cs="Times New Roman"/>
          <w:b/>
          <w:bCs/>
          <w:color w:val="000000" w:themeColor="text1"/>
          <w:sz w:val="24"/>
          <w:szCs w:val="24"/>
        </w:rPr>
        <w:t>(8)_________</w:t>
      </w:r>
      <w:r w:rsidRPr="003E2652">
        <w:rPr>
          <w:rFonts w:ascii="Times New Roman" w:eastAsia="Times New Roman" w:hAnsi="Times New Roman" w:cs="Times New Roman"/>
          <w:color w:val="000000" w:themeColor="text1"/>
          <w:sz w:val="24"/>
          <w:szCs w:val="24"/>
        </w:rPr>
        <w:t> beautiful displays of their handmade creations every week.</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The craftsmanship displayed in each </w:t>
      </w:r>
      <w:r w:rsidRPr="003E2652">
        <w:rPr>
          <w:rFonts w:ascii="Times New Roman" w:eastAsia="Times New Roman" w:hAnsi="Times New Roman" w:cs="Times New Roman"/>
          <w:b/>
          <w:bCs/>
          <w:color w:val="000000" w:themeColor="text1"/>
          <w:sz w:val="24"/>
          <w:szCs w:val="24"/>
        </w:rPr>
        <w:t>(9)_________</w:t>
      </w:r>
      <w:r w:rsidRPr="003E2652">
        <w:rPr>
          <w:rFonts w:ascii="Times New Roman" w:eastAsia="Times New Roman" w:hAnsi="Times New Roman" w:cs="Times New Roman"/>
          <w:color w:val="000000" w:themeColor="text1"/>
          <w:sz w:val="24"/>
          <w:szCs w:val="24"/>
        </w:rPr>
        <w:t> tells a story of tradition and skill. </w:t>
      </w:r>
      <w:r w:rsidRPr="003E2652">
        <w:rPr>
          <w:rFonts w:ascii="Times New Roman" w:eastAsia="Times New Roman" w:hAnsi="Times New Roman" w:cs="Times New Roman"/>
          <w:b/>
          <w:bCs/>
          <w:color w:val="000000" w:themeColor="text1"/>
          <w:sz w:val="24"/>
          <w:szCs w:val="24"/>
        </w:rPr>
        <w:t>(10)_________</w:t>
      </w:r>
      <w:r w:rsidRPr="003E2652">
        <w:rPr>
          <w:rFonts w:ascii="Times New Roman" w:eastAsia="Times New Roman" w:hAnsi="Times New Roman" w:cs="Times New Roman"/>
          <w:color w:val="000000" w:themeColor="text1"/>
          <w:sz w:val="24"/>
          <w:szCs w:val="24"/>
        </w:rPr>
        <w:t> quality products, we offer workshops to learn traditional techniques.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Experience the authenticity of handmade </w:t>
      </w:r>
      <w:r w:rsidRPr="003E2652">
        <w:rPr>
          <w:rFonts w:ascii="Times New Roman" w:eastAsia="Times New Roman" w:hAnsi="Times New Roman" w:cs="Times New Roman"/>
          <w:b/>
          <w:bCs/>
          <w:color w:val="000000" w:themeColor="text1"/>
          <w:sz w:val="24"/>
          <w:szCs w:val="24"/>
        </w:rPr>
        <w:t>(11)_________</w:t>
      </w:r>
      <w:r w:rsidRPr="003E2652">
        <w:rPr>
          <w:rFonts w:ascii="Times New Roman" w:eastAsia="Times New Roman" w:hAnsi="Times New Roman" w:cs="Times New Roman"/>
          <w:color w:val="000000" w:themeColor="text1"/>
          <w:sz w:val="24"/>
          <w:szCs w:val="24"/>
        </w:rPr>
        <w:t> along with personalized service from our experts. We proudly showcase </w:t>
      </w:r>
      <w:r w:rsidRPr="003E2652">
        <w:rPr>
          <w:rFonts w:ascii="Times New Roman" w:eastAsia="Times New Roman" w:hAnsi="Times New Roman" w:cs="Times New Roman"/>
          <w:b/>
          <w:bCs/>
          <w:color w:val="000000" w:themeColor="text1"/>
          <w:sz w:val="24"/>
          <w:szCs w:val="24"/>
        </w:rPr>
        <w:t>(12)_________</w:t>
      </w:r>
      <w:r w:rsidRPr="003E2652">
        <w:rPr>
          <w:rFonts w:ascii="Times New Roman" w:eastAsia="Times New Roman" w:hAnsi="Times New Roman" w:cs="Times New Roman"/>
          <w:color w:val="000000" w:themeColor="text1"/>
          <w:sz w:val="24"/>
          <w:szCs w:val="24"/>
        </w:rPr>
        <w:t> of handcrafted items from around the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7:</w:t>
      </w:r>
      <w:r w:rsidRPr="003E2652">
        <w:rPr>
          <w:rFonts w:ascii="Times New Roman" w:eastAsia="Times New Roman" w:hAnsi="Times New Roman" w:cs="Times New Roman"/>
          <w:b/>
          <w:bCs/>
          <w:color w:val="000000" w:themeColor="text1"/>
          <w:sz w:val="24"/>
          <w:szCs w:val="24"/>
          <w:shd w:val="clear" w:color="auto" w:fill="00FFFF"/>
        </w:rPr>
        <w:t>A. another</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other</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the others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others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lượng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another</w:t>
      </w:r>
      <w:r w:rsidRPr="003E2652">
        <w:rPr>
          <w:rFonts w:ascii="Times New Roman" w:eastAsia="Times New Roman" w:hAnsi="Times New Roman" w:cs="Times New Roman"/>
          <w:color w:val="000000" w:themeColor="text1"/>
          <w:sz w:val="24"/>
          <w:szCs w:val="24"/>
        </w:rPr>
        <w:t> – ĐÚNG – “another” là sự kết hợp giữa “an” và “other”, được dùng trước danh từ số ít đếm được để chỉ “một cái khác, một cái bổ sung”. Ở đây danh từ “shop” ở số ít nên “another shop” là hoàn toàn chuẩn. Về sắc thái, “another” không chỉ nhấn mạnh tính mới mẻ mà còn gợi ý về sự tiếp nối trải nghiệm, rất phù hợp với văn phong quảng cáo mời gọi khách hàng khám phá chuỗi cửa hàng thủ công. Câu “When you visit one shop, you’ll want to explore another…” tạo ra hình ảnh khách hàng đi từ cửa hàng này sang cửa hàng khác với sự háo hức liên tục, giúp tăng hiệu ứng truyền thông.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B. other </w:t>
      </w:r>
      <w:r w:rsidRPr="003E2652">
        <w:rPr>
          <w:rFonts w:ascii="Times New Roman" w:eastAsia="Times New Roman" w:hAnsi="Times New Roman" w:cs="Times New Roman"/>
          <w:color w:val="000000" w:themeColor="text1"/>
          <w:sz w:val="24"/>
          <w:szCs w:val="24"/>
        </w:rPr>
        <w:t>– SAI – “other” đứng trước danh từ số nhiều (“other shops”) hoặc danh từ không đếm được để chỉ “những cái khác, loại khác”. Nếu áp dụng vào “other shop” trong văn nói đời thường, người ta vẫn hiểu nghĩa “một cửa hàng khác”, nhưng về mặt cấu trúc chính thống trong tiếng Anh chuẩn, khi đi với danh từ số ít, “other” thường phải được hỗ trợ bởi một từ chỉ số lượng như “one” (ví dụ “other one”) hoặc dùng “another”. Trong ngữ cảnh quảng cáo trôi chảy và mạch lạc, “other shop” nghe kém tự nhiên, thiếu sức thuyết phục.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the others</w:t>
      </w:r>
      <w:r w:rsidRPr="003E2652">
        <w:rPr>
          <w:rFonts w:ascii="Times New Roman" w:eastAsia="Times New Roman" w:hAnsi="Times New Roman" w:cs="Times New Roman"/>
          <w:color w:val="000000" w:themeColor="text1"/>
          <w:sz w:val="24"/>
          <w:szCs w:val="24"/>
        </w:rPr>
        <w:t> – SAI – “the others” là đại từ xác định, dùng để chỉ “những cái còn lại” trong một nhóm đã xác định rõ trước đó. Nó không được dùng trực tiếp trước danh từ, nên “the others shop” là sai cấu trúc. Thêm nữa, ngữ nghĩa “những cái còn lại” không khớp với thông điệp ở đây, vì câu quảng cáo này nói về việc khám phá từng cửa hàng mới chứ không phải một nhóm cửa hàng còn lại đã được đề cập rõ ràng.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others </w:t>
      </w:r>
      <w:r w:rsidRPr="003E2652">
        <w:rPr>
          <w:rFonts w:ascii="Times New Roman" w:eastAsia="Times New Roman" w:hAnsi="Times New Roman" w:cs="Times New Roman"/>
          <w:color w:val="000000" w:themeColor="text1"/>
          <w:sz w:val="24"/>
          <w:szCs w:val="24"/>
        </w:rPr>
        <w:t>– SAI – “others” là đại từ số nhiều, thay thế cho danh từ số nhiều đã nhắc trước đó, ví dụ “some shops are small, others are big”. Trong câu này, danh từ được đề cập là “shop” ở số ít và cần một từ bổ nghĩa trực tiếp cho nó, nên “others” không thể dùng. Ngoài ra, nếu dùng “explore others” thì ý sẽ thành “khám phá những cái khác” nhưng lại thiếu rõ ràng vì không xác định đó là gì, khiến câu mất đi tính cụ thể và sức gợi hình.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When you visit one shop, you’ll want to explore another with equal excitement. (Khi bạn ghé một cửa hàng, bạn sẽ muốn khám phá một cửa hàng khác với sự hứng khởi tương tự.)</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8:A. </w:t>
      </w:r>
      <w:r w:rsidRPr="003E2652">
        <w:rPr>
          <w:rFonts w:ascii="Times New Roman" w:eastAsia="Times New Roman" w:hAnsi="Times New Roman" w:cs="Times New Roman"/>
          <w:color w:val="000000" w:themeColor="text1"/>
          <w:sz w:val="24"/>
          <w:szCs w:val="24"/>
        </w:rPr>
        <w:t>give out</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turn in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look over</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set up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cụm động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give out </w:t>
      </w:r>
      <w:r w:rsidRPr="003E2652">
        <w:rPr>
          <w:rFonts w:ascii="Times New Roman" w:eastAsia="Times New Roman" w:hAnsi="Times New Roman" w:cs="Times New Roman"/>
          <w:color w:val="000000" w:themeColor="text1"/>
          <w:sz w:val="24"/>
          <w:szCs w:val="24"/>
        </w:rPr>
        <w:t>– SAI – “give out” nghĩa là “phân phát, chia cho nhiều người” hoặc “ngừng hoạt động” (đối với máy móc, thiết bị). Nếu áp vào ngữ cảnh này, “Our talented artisans give out beautiful displays…” sẽ bị hiểu thành “các nghệ nhân phân phát các màn trưng bày”, vừa sai nghĩa vừa không tự nhiên. Hơn nữa, hành động trưng bày sản phẩm không mang tính chia phát mà là sắp xếp, bố trí để khách chiêm ngưỡng, nên “give out” không đúng về ngữ cảnh.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turn in </w:t>
      </w:r>
      <w:r w:rsidRPr="003E2652">
        <w:rPr>
          <w:rFonts w:ascii="Times New Roman" w:eastAsia="Times New Roman" w:hAnsi="Times New Roman" w:cs="Times New Roman"/>
          <w:color w:val="000000" w:themeColor="text1"/>
          <w:sz w:val="24"/>
          <w:szCs w:val="24"/>
        </w:rPr>
        <w:t>– SAI – “turn in” thường có nghĩa “nộp” (bài, tài liệu), hoặc “đi ngủ”. Câu “Our talented artisans turn in beautiful displays…” sẽ vô nghĩa vì không thể “nộp” các màn trưng bày. Đây là sai hoàn toàn cả về ngữ pháp (trong kết hợp từ) lẫn ngữ nghĩa, không phù hợp với mục tiêu diễn đạt hành động chuẩn bị không gian trưng bày.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look over</w:t>
      </w:r>
      <w:r w:rsidRPr="003E2652">
        <w:rPr>
          <w:rFonts w:ascii="Times New Roman" w:eastAsia="Times New Roman" w:hAnsi="Times New Roman" w:cs="Times New Roman"/>
          <w:color w:val="000000" w:themeColor="text1"/>
          <w:sz w:val="24"/>
          <w:szCs w:val="24"/>
        </w:rPr>
        <w:t> – SAI – “look over” nghĩa là “xem qua, kiểm tra” và thường được dùng khi nói về việc rà soát, đọc lướt, hoặc đánh giá. Nếu dùng “look over beautiful displays” thì nghĩa thành “xem qua các màn trưng bày” chứ không phải “bày trí” chúng. Trong ngữ cảnh mô tả công việc của các nghệ nhân, đây không phải hành động họ thực hiện để tạo ra giá trị trưng bày, mà là hành động của khách hoặc người kiểm duyệt, nên sai.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set up </w:t>
      </w:r>
      <w:r w:rsidRPr="003E2652">
        <w:rPr>
          <w:rFonts w:ascii="Times New Roman" w:eastAsia="Times New Roman" w:hAnsi="Times New Roman" w:cs="Times New Roman"/>
          <w:color w:val="000000" w:themeColor="text1"/>
          <w:sz w:val="24"/>
          <w:szCs w:val="24"/>
        </w:rPr>
        <w:t>– ĐÚNG – “set up” nghĩa là “sắp xếp, dựng lên, chuẩn bị” một không gian hoặc vật dụng. Trong câu “Our talented artisans set up beautiful displays…” thì “set up” mô tả chính xác quá trình các nghệ nhân bố trí sản phẩm thủ công một cách nghệ thuật để khách hàng chiêm ngưỡng. Về ngữ pháp, cụm động từ này dùng đúng cấu trúc với tân ngữ “beautiful displays”, và về ngữ nghĩa, nó gợi hình ảnh trực quan, sinh động, rất hợp với giọng văn quảng cáo nhấn mạnh sự khéo léo của nghệ nhân.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Our talented artisans set up beautiful displays of their handmade creations every week. (Các nghệ nhân tài hoa của chúng tôi bày trí những gian hàng tuyệt đẹp với các tác phẩm thủ công của họ mỗi tuần.)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9:A. </w:t>
      </w:r>
      <w:r w:rsidRPr="003E2652">
        <w:rPr>
          <w:rFonts w:ascii="Times New Roman" w:eastAsia="Times New Roman" w:hAnsi="Times New Roman" w:cs="Times New Roman"/>
          <w:color w:val="000000" w:themeColor="text1"/>
          <w:sz w:val="24"/>
          <w:szCs w:val="24"/>
        </w:rPr>
        <w:t>section</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item</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display</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pattern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vựng - nghĩa của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section </w:t>
      </w:r>
      <w:r w:rsidRPr="003E2652">
        <w:rPr>
          <w:rFonts w:ascii="Times New Roman" w:eastAsia="Times New Roman" w:hAnsi="Times New Roman" w:cs="Times New Roman"/>
          <w:color w:val="000000" w:themeColor="text1"/>
          <w:sz w:val="24"/>
          <w:szCs w:val="24"/>
        </w:rPr>
        <w:t>– SAI – “section” nghĩa là “khu vực” hoặc “phần” của một không gian, ví dụ “the crafts section” trong một cửa hàng. Nếu nói “The craftsmanship displayed in each section tells a story…”, câu sẽ ngụ ý mỗi khu vực trưng bày kể một câu chuyện. Tuy nghe hợp lý ở mức khái niệm, nhưng văn bản đang muốn nhấn mạnh từng sản phẩm cụ thể, vì yếu tố thủ công và câu chuyện gắn với nó thường mang tính cá thể, không phải theo khu vực trưng bày. Do đó, “section” không phải lựa chọn tối ưu.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item </w:t>
      </w:r>
      <w:r w:rsidRPr="003E2652">
        <w:rPr>
          <w:rFonts w:ascii="Times New Roman" w:eastAsia="Times New Roman" w:hAnsi="Times New Roman" w:cs="Times New Roman"/>
          <w:color w:val="000000" w:themeColor="text1"/>
          <w:sz w:val="24"/>
          <w:szCs w:val="24"/>
        </w:rPr>
        <w:t xml:space="preserve">– ĐÚNG – “item” là từ chung chỉ “một món đồ, vật phẩm” và thường dùng để nói về sản phẩm cụ thể trong mua bán. Câu “The craftsmanship displayed in each item tells a story of tradition </w:t>
      </w:r>
      <w:r w:rsidRPr="003E2652">
        <w:rPr>
          <w:rFonts w:ascii="Times New Roman" w:eastAsia="Times New Roman" w:hAnsi="Times New Roman" w:cs="Times New Roman"/>
          <w:color w:val="000000" w:themeColor="text1"/>
          <w:sz w:val="24"/>
          <w:szCs w:val="24"/>
        </w:rPr>
        <w:lastRenderedPageBreak/>
        <w:t>and skill” nhấn mạnh rằng từng món đồ đều mang dấu ấn tay nghề và câu chuyện riêng. Cách dùng này chính xác ngữ pháp, chặt chẽ ngữ nghĩa, và rất hợp với thông điệp quảng cáo muốn gợi sự trân trọng đối với từng tác phẩm thủ công.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display </w:t>
      </w:r>
      <w:r w:rsidRPr="003E2652">
        <w:rPr>
          <w:rFonts w:ascii="Times New Roman" w:eastAsia="Times New Roman" w:hAnsi="Times New Roman" w:cs="Times New Roman"/>
          <w:color w:val="000000" w:themeColor="text1"/>
          <w:sz w:val="24"/>
          <w:szCs w:val="24"/>
        </w:rPr>
        <w:t>– SAI – “display” nghĩa là “màn trưng bày” hoặc “bố cục trình diễn sản phẩm”. Nếu viết “The craftsmanship displayed in each display…” sẽ thành thừa từ, lặp ý, và gây cảm giác lủng củng vì “display” vừa là hành động vừa là nơi trưng bày, không phải vật phẩm cụ thể. Nó thiếu sự tinh tế và sự tập trung vào từng sản phẩm như “item”.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pattern</w:t>
      </w:r>
      <w:r w:rsidRPr="003E2652">
        <w:rPr>
          <w:rFonts w:ascii="Times New Roman" w:eastAsia="Times New Roman" w:hAnsi="Times New Roman" w:cs="Times New Roman"/>
          <w:color w:val="000000" w:themeColor="text1"/>
          <w:sz w:val="24"/>
          <w:szCs w:val="24"/>
        </w:rPr>
        <w:t> – SAI – “pattern” nghĩa là “mẫu, họa tiết, khuôn mẫu”. Dù thủ công mỹ nghệ thường có họa tiết, nhưng “The craftsmanship displayed in each pattern…” sẽ thu hẹp nghĩa, chỉ nói đến họa tiết chứ không bao hàm toàn bộ sản phẩm. Điều này không trọn vẹn với ý quảng cáo muốn mô tả cả sản phẩm thủ công như một tổng thể có giá trị.</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The craftsmanship displayed in each item tells a story of tradition and skill. (Tay nghề thủ công được thể hiện trong từng món đồ kể một câu chuyện về truyền thống và kỹ năng.)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10:A. </w:t>
      </w:r>
      <w:r w:rsidRPr="003E2652">
        <w:rPr>
          <w:rFonts w:ascii="Times New Roman" w:eastAsia="Times New Roman" w:hAnsi="Times New Roman" w:cs="Times New Roman"/>
          <w:color w:val="000000" w:themeColor="text1"/>
          <w:sz w:val="24"/>
          <w:szCs w:val="24"/>
        </w:rPr>
        <w:t>In view of                </w:t>
      </w:r>
      <w:r w:rsidRPr="003E2652">
        <w:rPr>
          <w:rFonts w:ascii="Times New Roman" w:eastAsia="Times New Roman" w:hAnsi="Times New Roman" w:cs="Times New Roman"/>
          <w:b/>
          <w:bCs/>
          <w:color w:val="000000" w:themeColor="text1"/>
          <w:sz w:val="24"/>
          <w:szCs w:val="24"/>
          <w:shd w:val="clear" w:color="auto" w:fill="00FFFF"/>
        </w:rPr>
        <w:t>B.</w:t>
      </w:r>
      <w:r w:rsidRPr="003E2652">
        <w:rPr>
          <w:rFonts w:ascii="Times New Roman" w:eastAsia="Times New Roman" w:hAnsi="Times New Roman" w:cs="Times New Roman"/>
          <w:color w:val="000000" w:themeColor="text1"/>
          <w:sz w:val="24"/>
          <w:szCs w:val="24"/>
          <w:shd w:val="clear" w:color="auto" w:fill="00FFFF"/>
        </w:rPr>
        <w:t> </w:t>
      </w:r>
      <w:r w:rsidRPr="003E2652">
        <w:rPr>
          <w:rFonts w:ascii="Times New Roman" w:eastAsia="Times New Roman" w:hAnsi="Times New Roman" w:cs="Times New Roman"/>
          <w:b/>
          <w:bCs/>
          <w:color w:val="000000" w:themeColor="text1"/>
          <w:sz w:val="24"/>
          <w:szCs w:val="24"/>
          <w:shd w:val="clear" w:color="auto" w:fill="00FFFF"/>
        </w:rPr>
        <w:t>In addition to</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In light of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In front of</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liên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In view of </w:t>
      </w:r>
      <w:r w:rsidRPr="003E2652">
        <w:rPr>
          <w:rFonts w:ascii="Times New Roman" w:eastAsia="Times New Roman" w:hAnsi="Times New Roman" w:cs="Times New Roman"/>
          <w:color w:val="000000" w:themeColor="text1"/>
          <w:sz w:val="24"/>
          <w:szCs w:val="24"/>
        </w:rPr>
        <w:t>– SAI – “In view of” mang nghĩa “xét về, bởi vì” và thường được dùng để giới thiệu lý do. Nếu viết “In view of quality products, we offer workshops…” thì nghĩa sẽ thành “Bởi vì các sản phẩm chất lượng, chúng tôi tổ chức các hội thảo…”, nghe gượng và không hợp logic quảng cáo. Câu ở đây muốn bổ sung thêm dịch vụ so với sản phẩm chính, chứ không phải nêu nguyên nhân, nên “In view of” không phù hợp.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In addition to</w:t>
      </w:r>
      <w:r w:rsidRPr="003E2652">
        <w:rPr>
          <w:rFonts w:ascii="Times New Roman" w:eastAsia="Times New Roman" w:hAnsi="Times New Roman" w:cs="Times New Roman"/>
          <w:color w:val="000000" w:themeColor="text1"/>
          <w:sz w:val="24"/>
          <w:szCs w:val="24"/>
        </w:rPr>
        <w:t> – ĐÚNG – “In addition to” nghĩa là “ngoài … ra” và thường dùng để bổ sung một yếu tố khác bên cạnh yếu tố đã nêu. Trong câu “In addition to quality products, we offer workshops to learn traditional techniques”, ý muốn nói ngoài việc cung cấp sản phẩm chất lượng, chúng tôi còn tổ chức các hội thảo để học kỹ thuật truyền thống. Cấu trúc này vừa đúng ngữ pháp, vừa liền mạch về ý, làm nổi bật sự đa dạng của dịch vụ trong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In light of </w:t>
      </w:r>
      <w:r w:rsidRPr="003E2652">
        <w:rPr>
          <w:rFonts w:ascii="Times New Roman" w:eastAsia="Times New Roman" w:hAnsi="Times New Roman" w:cs="Times New Roman"/>
          <w:color w:val="000000" w:themeColor="text1"/>
          <w:sz w:val="24"/>
          <w:szCs w:val="24"/>
        </w:rPr>
        <w:t>– SAI – “In light of” nghĩa là “dựa trên, xét theo” và thường dùng khi giải thích hoặc đưa ra quyết định dựa vào một thông tin hoặc hoàn cảnh nào đó. Nếu áp vào câu này, “In light of quality products” sẽ nghe rất bất thường vì “quality products” không phải là một hoàn cảnh hay dữ kiện để dựa vào, mà là một thế mạnh vốn có. Điều này khiến ý câu trở nên gượng gạo.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In front of</w:t>
      </w:r>
      <w:r w:rsidRPr="003E2652">
        <w:rPr>
          <w:rFonts w:ascii="Times New Roman" w:eastAsia="Times New Roman" w:hAnsi="Times New Roman" w:cs="Times New Roman"/>
          <w:color w:val="000000" w:themeColor="text1"/>
          <w:sz w:val="24"/>
          <w:szCs w:val="24"/>
        </w:rPr>
        <w:t> – SAI – “In front of” nghĩa là “ở phía trước” (vị trí vật lý). “In front of quality products, we offer workshops…” không có nghĩa rõ ràng và hoàn toàn sai ngữ cảnh, vì đây không phải là miêu tả vị trí mà là bổ sung thông tin về dịch vụ.</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In addition to quality products, we offer workshops to learn traditional techniques. (Ngoài các sản phẩm chất lượng, chúng tôi còn tổ chức các buổi hội thảo để học các kỹ thuật truyền thống.)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11:</w:t>
      </w:r>
      <w:r w:rsidRPr="003E2652">
        <w:rPr>
          <w:rFonts w:ascii="Times New Roman" w:eastAsia="Times New Roman" w:hAnsi="Times New Roman" w:cs="Times New Roman"/>
          <w:b/>
          <w:bCs/>
          <w:color w:val="000000" w:themeColor="text1"/>
          <w:sz w:val="24"/>
          <w:szCs w:val="24"/>
          <w:shd w:val="clear" w:color="auto" w:fill="00FFFF"/>
        </w:rPr>
        <w:t>A. goods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crafts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products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artifacts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vựng - nghĩa của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goods </w:t>
      </w:r>
      <w:r w:rsidRPr="003E2652">
        <w:rPr>
          <w:rFonts w:ascii="Times New Roman" w:eastAsia="Times New Roman" w:hAnsi="Times New Roman" w:cs="Times New Roman"/>
          <w:color w:val="000000" w:themeColor="text1"/>
          <w:sz w:val="24"/>
          <w:szCs w:val="24"/>
        </w:rPr>
        <w:t>– ĐÚNG – “goods” là danh từ số nhiều, thường dùng trong ngữ cảnh thương mại để chỉ hàng hóa nói chung, bao gồm cả sản phẩm thủ công. Trong câu “Experience the authenticity of handmade goods along with personalized service…”, từ “goods” bao quát và trang trọng hơn “products”, mang sắc thái thương mại và phù hợp với nội dung quảng cáo nhấn mạnh giá trị thực và chất lượng của hàng thủ công. Về ngữ pháp, nó kết hợp trôi chảy với “handmade” để tạo thành cụm danh từ chuẩn. Về ngữ nghĩa, “goods” giúp thông điệp gắn với cảm giác cao cấp và đáng tin cậy.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crafts </w:t>
      </w:r>
      <w:r w:rsidRPr="003E2652">
        <w:rPr>
          <w:rFonts w:ascii="Times New Roman" w:eastAsia="Times New Roman" w:hAnsi="Times New Roman" w:cs="Times New Roman"/>
          <w:color w:val="000000" w:themeColor="text1"/>
          <w:sz w:val="24"/>
          <w:szCs w:val="24"/>
        </w:rPr>
        <w:t>– SAI – “crafts” chỉ các sản phẩm thủ công hoặc kỹ năng làm thủ công, tuy gần nghĩa, nhưng “handmade crafts” nghe bị lặp ý (“crafts” vốn đã ngụ ý thủ công). Ngoài ra, “crafts” thường gợi hình ảnh các sản phẩm nhỏ lẻ, mang tính sở thích hoặc triển lãm hơn là hàng hóa để kinh doanh quy mô, nên nó làm giảm sắc thái thương mại mà đoạn quảng cáo hướng tới.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products</w:t>
      </w:r>
      <w:r w:rsidRPr="003E2652">
        <w:rPr>
          <w:rFonts w:ascii="Times New Roman" w:eastAsia="Times New Roman" w:hAnsi="Times New Roman" w:cs="Times New Roman"/>
          <w:color w:val="000000" w:themeColor="text1"/>
          <w:sz w:val="24"/>
          <w:szCs w:val="24"/>
        </w:rPr>
        <w:t> – SAI – “products” là từ phổ thông chỉ sản phẩm nói chung, nhưng lại thiếu sự tinh tế và tính thương mại cao cấp so với “goods”. “Handmade products” nghe hợp lý nhưng hơi khô khan, mang sắc thái công nghiệp hơn là gợi cảm giác truyền thống và giá trị văn hóa. Điều này khiến nó kém hiệu quả hơn “goods” trong việc thuyết phục khách hàng về sự độc đáo và giá trị của hàng thủ công.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D. artifacts</w:t>
      </w:r>
      <w:r w:rsidRPr="003E2652">
        <w:rPr>
          <w:rFonts w:ascii="Times New Roman" w:eastAsia="Times New Roman" w:hAnsi="Times New Roman" w:cs="Times New Roman"/>
          <w:color w:val="000000" w:themeColor="text1"/>
          <w:sz w:val="24"/>
          <w:szCs w:val="24"/>
        </w:rPr>
        <w:t> – SAI – “artifacts” thường dùng để chỉ hiện vật khảo cổ hoặc cổ vật có giá trị lịch sử, không phù hợp để mô tả hàng hóa thủ công đang được bán hiện tại. Nếu dùng “handmade artifacts” sẽ khiến người đọc liên tưởng đến bảo tàng hoặc hiện vật cổ, gây lệch ngữ cảnh quảng cáo thương mại.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Experience the authenticity of handmade goods along with personalized service from our experts. (Trải nghiệm sự chân thực của hàng thủ công cùng với dịch vụ cá nhân hóa từ các chuyên gia của chúng tôi.)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12:A. </w:t>
      </w:r>
      <w:r w:rsidRPr="003E2652">
        <w:rPr>
          <w:rFonts w:ascii="Times New Roman" w:eastAsia="Times New Roman" w:hAnsi="Times New Roman" w:cs="Times New Roman"/>
          <w:color w:val="000000" w:themeColor="text1"/>
          <w:sz w:val="24"/>
          <w:szCs w:val="24"/>
        </w:rPr>
        <w:t>much</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number</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plenty</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few</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vựng - từ cùng trường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much </w:t>
      </w:r>
      <w:r w:rsidRPr="003E2652">
        <w:rPr>
          <w:rFonts w:ascii="Times New Roman" w:eastAsia="Times New Roman" w:hAnsi="Times New Roman" w:cs="Times New Roman"/>
          <w:color w:val="000000" w:themeColor="text1"/>
          <w:sz w:val="24"/>
          <w:szCs w:val="24"/>
        </w:rPr>
        <w:t>– SAI – “much” thường dùng cho danh từ không đếm được, và khi kết hợp với danh từ đếm được số nhiều như “items” thì cấu trúc sẽ sai ngữ pháp nếu không có từ hạn định khác. “Much of handcrafted items” vừa lủng củng vừa không chuẩn, vì “items” là số nhiều, cần dùng “many” hoặc một từ tương tự, nên “much” ở đây không phù hợp.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number</w:t>
      </w:r>
      <w:r w:rsidRPr="003E2652">
        <w:rPr>
          <w:rFonts w:ascii="Times New Roman" w:eastAsia="Times New Roman" w:hAnsi="Times New Roman" w:cs="Times New Roman"/>
          <w:color w:val="000000" w:themeColor="text1"/>
          <w:sz w:val="24"/>
          <w:szCs w:val="24"/>
        </w:rPr>
        <w:t> – SAI – “number” là danh từ số ít, nếu dùng để chỉ số lượng thì cần có mạo từ và giới từ đi kèm, ví dụ “a number of handcrafted items” mới đúng. Việc dùng một mình “number” trong cấu trúc “showcase number of handcrafted items” là sai ngữ pháp, vì thiếu từ hạn định và làm câu mất trôi chảy.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plenty</w:t>
      </w:r>
      <w:r w:rsidRPr="003E2652">
        <w:rPr>
          <w:rFonts w:ascii="Times New Roman" w:eastAsia="Times New Roman" w:hAnsi="Times New Roman" w:cs="Times New Roman"/>
          <w:color w:val="000000" w:themeColor="text1"/>
          <w:sz w:val="24"/>
          <w:szCs w:val="24"/>
        </w:rPr>
        <w:t> – ĐÚNG – “plenty” là danh từ không đếm được nhưng có thể dùng như từ hạn định chỉ “nhiều, phong phú” và thường kết hợp với “of” để bổ nghĩa cho danh từ đếm được số nhiều. Câu “We proudly showcase plenty of handcrafted items from around the world” vừa đúng ngữ pháp vừa giàu sức gợi, nhấn mạnh sự đa dạng và phong phú của sản phẩm. Đây cũng là cách diễn đạt gần gũi, hiệu quả trong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few</w:t>
      </w:r>
      <w:r w:rsidRPr="003E2652">
        <w:rPr>
          <w:rFonts w:ascii="Times New Roman" w:eastAsia="Times New Roman" w:hAnsi="Times New Roman" w:cs="Times New Roman"/>
          <w:color w:val="000000" w:themeColor="text1"/>
          <w:sz w:val="24"/>
          <w:szCs w:val="24"/>
        </w:rPr>
        <w:t> – SAI – “few” chỉ “một vài” nhưng mang sắc thái tiêu cực (ít hơn mong đợi), trái ngược với mục đích quảng cáo là nhấn mạnh sự phong phú và hấp dẫn. Nếu dùng “few handcrafted items” sẽ làm giảm giá trị quảng cáo vì gợi ý rằng cửa hàng có rất ít sản phẩm.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We proudly showcase plenty of handcrafted items from around the world. (Chúng tôi tự hào trưng bày rất nhiều sản phẩm thủ công từ khắp nơi trên thế giới.)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13:</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Sarah: Yes, I love pizza! My favorite is cheese. What about you?</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Tom: I like pepperoni pizza. Let's go eat pizza tomorrow!</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Tom: Hi, Sarah! Do you like pizza?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b-c-a</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a-b-c</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c-a-b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a-c-b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hội thoại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mở đầu tự nhiên bằng lời chào hỏi và đặt câu hỏi chủ đề (“Do you like pizza?”), tạo tiền đề hội thoại.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phản hồi trực tiếp, nêu sở thích của Sarah và bật lại câu hỏi để duy trì tương tác.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 </w:t>
      </w:r>
      <w:r w:rsidRPr="003E2652">
        <w:rPr>
          <w:rFonts w:ascii="Times New Roman" w:eastAsia="Times New Roman" w:hAnsi="Times New Roman" w:cs="Times New Roman"/>
          <w:color w:val="000000" w:themeColor="text1"/>
          <w:sz w:val="24"/>
          <w:szCs w:val="24"/>
        </w:rPr>
        <w:t>chốt mạch bằng việc Tom nêu khẩu vị của mình rồi đề xuất hành động cụ thể (“Let's go eat pizza tomorrow!”), kết thúc gọn gàng và hợp logic.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14:</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David: My brother works at the phone shop where they have good prices, so I can help you.</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Lisa: When we find the right phone, I will be very happy because communication is important.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Lisa: That sounds great, but I don't have much money since I'm saving for school.</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Lisa: I need to buy a new phone because mine is broken, and I can't call my parents.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David: We can look for a simple model that is cheap yet works well if you don't need many features.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d-c-b-a-e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c-e-d-a-b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a-c-b-e-d</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d-a-c-e-b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hội thoại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 </w:t>
      </w:r>
      <w:r w:rsidRPr="003E2652">
        <w:rPr>
          <w:rFonts w:ascii="Times New Roman" w:eastAsia="Times New Roman" w:hAnsi="Times New Roman" w:cs="Times New Roman"/>
          <w:color w:val="000000" w:themeColor="text1"/>
          <w:sz w:val="24"/>
          <w:szCs w:val="24"/>
        </w:rPr>
        <w:t>mở đầu bằng nhu cầu cấp thiết của Lisa (điện thoại hỏng, không gọi cho bố mẹ), định vị vấn đề.</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đưa ra nguồn lực giúp đỡ (anh trai làm ở cửa hàng điện thoại), tạo lối giải quyết.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nêu rào cản tài chính, làm rõ điều kiện.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Câu e</w:t>
      </w:r>
      <w:r w:rsidRPr="003E2652">
        <w:rPr>
          <w:rFonts w:ascii="Times New Roman" w:eastAsia="Times New Roman" w:hAnsi="Times New Roman" w:cs="Times New Roman"/>
          <w:color w:val="000000" w:themeColor="text1"/>
          <w:sz w:val="24"/>
          <w:szCs w:val="24"/>
        </w:rPr>
        <w:t> đề xuất phương án phù hợp (máy đơn giản, rẻ nhưng ổn), đáp ứng rào cản.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w:t>
      </w:r>
      <w:r w:rsidRPr="003E2652">
        <w:rPr>
          <w:rFonts w:ascii="Times New Roman" w:eastAsia="Times New Roman" w:hAnsi="Times New Roman" w:cs="Times New Roman"/>
          <w:color w:val="000000" w:themeColor="text1"/>
          <w:sz w:val="24"/>
          <w:szCs w:val="24"/>
        </w:rPr>
        <w:t> kết thúc bằng tâm thế tích cực sau khi tìm được giải pháp (“will be very happy”), khép mạch thuyết phục.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15:</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Dear Grandpa,</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My teacher says that activities between young and old people are important for everyone.</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If you teach me old songs that you liked as a child, I will show you how to play my video games.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I hope we can visit the park where we can feed ducks this weekend if the weather is nice.</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I am happy when we play board games together because it makes us laugh.</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When we cook in the kitchen, I learn many things about our family history.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From,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LK</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b-a-d-e-c</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d-b-e-a-c</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c-b-a-e-d</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a-b-e-d-c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bức thư</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 </w:t>
      </w:r>
      <w:r w:rsidRPr="003E2652">
        <w:rPr>
          <w:rFonts w:ascii="Times New Roman" w:eastAsia="Times New Roman" w:hAnsi="Times New Roman" w:cs="Times New Roman"/>
          <w:color w:val="000000" w:themeColor="text1"/>
          <w:sz w:val="24"/>
          <w:szCs w:val="24"/>
        </w:rPr>
        <w:t>mở đầu bằng một hoạt động cụ thể là chơi board game cùng ông vừa tạo tiếng cười vừa thể hiện sự gắn kết giữa hai thế hệ.</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 </w:t>
      </w:r>
      <w:r w:rsidRPr="003E2652">
        <w:rPr>
          <w:rFonts w:ascii="Times New Roman" w:eastAsia="Times New Roman" w:hAnsi="Times New Roman" w:cs="Times New Roman"/>
          <w:color w:val="000000" w:themeColor="text1"/>
          <w:sz w:val="24"/>
          <w:szCs w:val="24"/>
        </w:rPr>
        <w:t>tiếp nối bằng lời đề nghị trao đổi kỹ năng ông dạy cháu hát bài xưa và cháu hướng dẫn ông chơi game giúp mạch hội thoại mang tính hợp tác và vui vẻ.</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 </w:t>
      </w:r>
      <w:r w:rsidRPr="003E2652">
        <w:rPr>
          <w:rFonts w:ascii="Times New Roman" w:eastAsia="Times New Roman" w:hAnsi="Times New Roman" w:cs="Times New Roman"/>
          <w:color w:val="000000" w:themeColor="text1"/>
          <w:sz w:val="24"/>
          <w:szCs w:val="24"/>
        </w:rPr>
        <w:t>mở rộng sang hoạt động nấu ăn trong bếp qua đó người cháu học thêm nhiều câu chuyện và lịch sử gia đình làm phong phú tình cảm.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chuyển sang nêu quan điểm chung của giáo viên về tầm quan trọng của các hoạt động giữa người trẻ và người lớn tuổi giúp gắn kết nội dung bức thư với một ý nghĩa rộng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 </w:t>
      </w:r>
      <w:r w:rsidRPr="003E2652">
        <w:rPr>
          <w:rFonts w:ascii="Times New Roman" w:eastAsia="Times New Roman" w:hAnsi="Times New Roman" w:cs="Times New Roman"/>
          <w:color w:val="000000" w:themeColor="text1"/>
          <w:sz w:val="24"/>
          <w:szCs w:val="24"/>
        </w:rPr>
        <w:t>kết thúc bằng kế hoạch cuối tuần ra công viên cho vịt ăn nếu thời tiết đẹp tạo điểm kết nhẹ nhàng và tích cực.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16:</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My sister and I visit the thrift shop on Saturdays, and we always find nice clothes.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When we reuse things instead of buying new ones, we help the Earth and save money.</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Many people buy used clothes because they want to save money and help our planet.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My mother shows me how to check clothes before I buy them, and now I can find the best items.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Secondhand shopping is popular with students who don't have much money, so more shops are opening in town.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a-c-d-e-b</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c-a-e-d-b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e-d-a-c-b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d-c-e-a-b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mở đầu bằng thông tin khái quát về lý do nhiều người mua quần áo đã qua sử dụng vừa tiết kiệm tiền vừa bảo vệ môi trường tạo bối cảnh chung cho chủ đề mua sắm đồ cũ.</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tiếp tục bằng trải nghiệm cá nhân của người viết cùng chị gái đi mua đồ ở cửa hàng đồ cũ vào thứ bảy mang tính minh họa cụ thể cho ý chung.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 </w:t>
      </w:r>
      <w:r w:rsidRPr="003E2652">
        <w:rPr>
          <w:rFonts w:ascii="Times New Roman" w:eastAsia="Times New Roman" w:hAnsi="Times New Roman" w:cs="Times New Roman"/>
          <w:color w:val="000000" w:themeColor="text1"/>
          <w:sz w:val="24"/>
          <w:szCs w:val="24"/>
        </w:rPr>
        <w:t>mở rộng sang bức tranh xã hội khi hình thức mua sắm này được sinh viên ưa chuộng và số cửa hàng ngày càng tăng cho thấy sự lan rộng của xu hướng.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w:t>
      </w:r>
      <w:r w:rsidRPr="003E2652">
        <w:rPr>
          <w:rFonts w:ascii="Times New Roman" w:eastAsia="Times New Roman" w:hAnsi="Times New Roman" w:cs="Times New Roman"/>
          <w:color w:val="000000" w:themeColor="text1"/>
          <w:sz w:val="24"/>
          <w:szCs w:val="24"/>
        </w:rPr>
        <w:t> đưa vào chi tiết hướng dẫn thực hành khi mẹ dạy cách kiểm tra quần áo trước khi mua giúp tìm được sản phẩm tốt nhất bổ sung giá trị kỹ năng.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w:t>
      </w:r>
      <w:r w:rsidRPr="003E2652">
        <w:rPr>
          <w:rFonts w:ascii="Times New Roman" w:eastAsia="Times New Roman" w:hAnsi="Times New Roman" w:cs="Times New Roman"/>
          <w:color w:val="000000" w:themeColor="text1"/>
          <w:sz w:val="24"/>
          <w:szCs w:val="24"/>
        </w:rPr>
        <w:t> kết thúc bằng việc nhấn mạnh lợi ích cốt lõi của tái sử dụng vừa bảo vệ Trái Đất vừa tiết kiệm tiền để khép lại đoạn văn bằng một thông điệp tích cực.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17:</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Many workers play games or do hobbies after work because these activities help them think better at their jobs.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When people take breaks to do fun things they like, they feel less stress and can work harder the next day.</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Sports and team games teach important skills like working together and solving problems, which are useful at work too.</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 xml:space="preserve">d. </w:t>
      </w:r>
      <w:r w:rsidRPr="003E2652">
        <w:rPr>
          <w:rFonts w:ascii="Times New Roman" w:eastAsia="Times New Roman" w:hAnsi="Times New Roman" w:cs="Times New Roman"/>
          <w:color w:val="000000" w:themeColor="text1"/>
          <w:sz w:val="24"/>
          <w:szCs w:val="24"/>
        </w:rPr>
        <w:t>Creative hobbies such as painting or music help people think in new ways and find better solutions to work problems.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Taking time to rest and play is not lazy, but it is smart because it makes people happier and better at their jobs.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a-c-e-b-d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a-d-b-c-e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a-e-c-d-b</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a-b-c-d-e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mở đầu bằng một quan sát chung về việc nhiều người tham gia trò chơi hoặc sở thích sau giờ làm để cải thiện tư duy trong công việc tạo nền cho chủ đề lợi ích của nghỉ ngơi tích cực.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 </w:t>
      </w:r>
      <w:r w:rsidRPr="003E2652">
        <w:rPr>
          <w:rFonts w:ascii="Times New Roman" w:eastAsia="Times New Roman" w:hAnsi="Times New Roman" w:cs="Times New Roman"/>
          <w:color w:val="000000" w:themeColor="text1"/>
          <w:sz w:val="24"/>
          <w:szCs w:val="24"/>
        </w:rPr>
        <w:t>tiếp tục giải thích cơ chế khi nghỉ ngơi với các hoạt động yêu thích giúp giảm căng thẳng và tăng hiệu suất làm việc vào hôm sau bổ sung cơ sở lý luận cho ý mở đầu.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mở rộng sang lợi ích của các môn thể thao và trò chơi đồng đội trong việc rèn kỹ năng hợp tác và giải quyết vấn đề qua đó hỗ trợ công việc.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 </w:t>
      </w:r>
      <w:r w:rsidRPr="003E2652">
        <w:rPr>
          <w:rFonts w:ascii="Times New Roman" w:eastAsia="Times New Roman" w:hAnsi="Times New Roman" w:cs="Times New Roman"/>
          <w:color w:val="000000" w:themeColor="text1"/>
          <w:sz w:val="24"/>
          <w:szCs w:val="24"/>
        </w:rPr>
        <w:t>bổ sung nhóm hoạt động sáng tạo như vẽ hoặc chơi nhạc giúp tư duy mới mẻ và tìm ra giải pháp tốt hơn cho công việc.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w:t>
      </w:r>
      <w:r w:rsidRPr="003E2652">
        <w:rPr>
          <w:rFonts w:ascii="Times New Roman" w:eastAsia="Times New Roman" w:hAnsi="Times New Roman" w:cs="Times New Roman"/>
          <w:color w:val="000000" w:themeColor="text1"/>
          <w:sz w:val="24"/>
          <w:szCs w:val="24"/>
        </w:rPr>
        <w:t> kết thúc bằng khẳng định nghỉ ngơi và vui chơi là lựa chọn thông minh mang lại hạnh phúc và nâng cao hiệu quả công việc giúp mạch ý khép lại trọn vẹn.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Assistant or Intrusion? and mark the letter A, B, C or D on your answer sheet to indicate the option that best fits each of the numbered blanks from 18 to 22.</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Artificial Intelligence has become common in many homes today. Smart speakers sit on kitchen counters, listening for commands. These devices can play music, answer questions, and control lights with simple voice requests. Children</w:t>
      </w:r>
      <w:r w:rsidRPr="003E2652">
        <w:rPr>
          <w:rFonts w:ascii="Times New Roman" w:eastAsia="Times New Roman" w:hAnsi="Times New Roman" w:cs="Times New Roman"/>
          <w:b/>
          <w:bCs/>
          <w:color w:val="000000" w:themeColor="text1"/>
          <w:sz w:val="24"/>
          <w:szCs w:val="24"/>
        </w:rPr>
        <w:t> (18)_________</w:t>
      </w:r>
      <w:r w:rsidRPr="003E2652">
        <w:rPr>
          <w:rFonts w:ascii="Times New Roman" w:eastAsia="Times New Roman" w:hAnsi="Times New Roman" w:cs="Times New Roman"/>
          <w:color w:val="000000" w:themeColor="text1"/>
          <w:sz w:val="24"/>
          <w:szCs w:val="24"/>
        </w:rPr>
        <w:t>. If parents had understood the privacy concerns earlier, they might have been more careful about bringing these devices home. Many families appreciate the convenience these tools provide in busy households. </w:t>
      </w:r>
      <w:r w:rsidRPr="003E2652">
        <w:rPr>
          <w:rFonts w:ascii="Times New Roman" w:eastAsia="Times New Roman" w:hAnsi="Times New Roman" w:cs="Times New Roman"/>
          <w:b/>
          <w:bCs/>
          <w:color w:val="000000" w:themeColor="text1"/>
          <w:sz w:val="24"/>
          <w:szCs w:val="24"/>
        </w:rPr>
        <w:t>(19)_________</w:t>
      </w:r>
      <w:r w:rsidRPr="003E2652">
        <w:rPr>
          <w:rFonts w:ascii="Times New Roman" w:eastAsia="Times New Roman" w:hAnsi="Times New Roman" w:cs="Times New Roman"/>
          <w:color w:val="000000" w:themeColor="text1"/>
          <w:sz w:val="24"/>
          <w:szCs w:val="24"/>
        </w:rPr>
        <w:t>. Smart homes are becoming popular because they make daily tasks easier. Voice assistants can set timers, create shopping lists, and remind family members about important events. Many people </w:t>
      </w:r>
      <w:r w:rsidRPr="003E2652">
        <w:rPr>
          <w:rFonts w:ascii="Times New Roman" w:eastAsia="Times New Roman" w:hAnsi="Times New Roman" w:cs="Times New Roman"/>
          <w:b/>
          <w:bCs/>
          <w:color w:val="000000" w:themeColor="text1"/>
          <w:sz w:val="24"/>
          <w:szCs w:val="24"/>
        </w:rPr>
        <w:t>(20)_________</w:t>
      </w:r>
      <w:r w:rsidRPr="003E2652">
        <w:rPr>
          <w:rFonts w:ascii="Times New Roman" w:eastAsia="Times New Roman" w:hAnsi="Times New Roman" w:cs="Times New Roman"/>
          <w:color w:val="000000" w:themeColor="text1"/>
          <w:sz w:val="24"/>
          <w:szCs w:val="24"/>
        </w:rPr>
        <w:t>. These devices record conversations to improve their services, which raises questions about data security.</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Parents set rules about using technology, and children follow these guidelines to stay safe online. Technology companies create these products, but consumers must decide how to use them responsibly. Some families choose to unplug their devices during private conversations or important family discussions. Families, considering both benefits and risks, </w:t>
      </w:r>
      <w:r w:rsidRPr="003E2652">
        <w:rPr>
          <w:rFonts w:ascii="Times New Roman" w:eastAsia="Times New Roman" w:hAnsi="Times New Roman" w:cs="Times New Roman"/>
          <w:b/>
          <w:bCs/>
          <w:color w:val="000000" w:themeColor="text1"/>
          <w:sz w:val="24"/>
          <w:szCs w:val="24"/>
        </w:rPr>
        <w:t>(21)_________</w:t>
      </w:r>
      <w:r w:rsidRPr="003E2652">
        <w:rPr>
          <w:rFonts w:ascii="Times New Roman" w:eastAsia="Times New Roman" w:hAnsi="Times New Roman" w:cs="Times New Roman"/>
          <w:color w:val="000000" w:themeColor="text1"/>
          <w:sz w:val="24"/>
          <w:szCs w:val="24"/>
        </w:rPr>
        <w:t>. The balance between helpful technology and personal privacy remains an important conversation for modern households. </w:t>
      </w:r>
      <w:r w:rsidRPr="003E2652">
        <w:rPr>
          <w:rFonts w:ascii="Times New Roman" w:eastAsia="Times New Roman" w:hAnsi="Times New Roman" w:cs="Times New Roman"/>
          <w:b/>
          <w:bCs/>
          <w:color w:val="000000" w:themeColor="text1"/>
          <w:sz w:val="24"/>
          <w:szCs w:val="24"/>
        </w:rPr>
        <w:t>(22)_________</w:t>
      </w:r>
      <w:r w:rsidRPr="003E2652">
        <w:rPr>
          <w:rFonts w:ascii="Times New Roman" w:eastAsia="Times New Roman" w:hAnsi="Times New Roman" w:cs="Times New Roman"/>
          <w:color w:val="000000" w:themeColor="text1"/>
          <w:sz w:val="24"/>
          <w:szCs w:val="24"/>
        </w:rPr>
        <w:t>. As AI technology advances, we must think about how much access we give these devices to our personal lives. Do we want machines to know our shopping habits, health concerns, and family conversations?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18:</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which worry about privacy issues when using smart devices in their bedrooms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having restricted access to these devices during family dinner conversations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that parents should monitor carefully before allowing unlimited screen time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D. often enjoy asking these assistants to tell jokes or answer homework questions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cấu trúc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which worry about privacy issues when using smart devices in their bedrooms </w:t>
      </w:r>
      <w:r w:rsidRPr="003E2652">
        <w:rPr>
          <w:rFonts w:ascii="Times New Roman" w:eastAsia="Times New Roman" w:hAnsi="Times New Roman" w:cs="Times New Roman"/>
          <w:color w:val="000000" w:themeColor="text1"/>
          <w:sz w:val="24"/>
          <w:szCs w:val="24"/>
        </w:rPr>
        <w:t>– SAI – Về mặt cấu trúc, “which” là đại từ quan hệ dùng để thay thế cho danh từ chỉ vật, trong khi danh từ “children” chỉ người, nên phải dùng “who” hoặc “that” mới đúng. Việc dùng “which” ở đây khiến mệnh đề quan hệ “which worry about privacy issues…” trở thành sai chuẩn ngữ pháp. Ngoài ra, nội dung của mệnh đề này lại miêu tả “những đứa trẻ lo lắng về quyền riêng tư khi dùng thiết bị thông minh trong phòng ngủ”, không khớp với mạch văn trước đó, vốn đang giới thiệu về các tính năng và trải nghiệm của trẻ với loa thông minh, chứ chưa đề cập tới sự lo ngại. Điều này làm cho lựa chọn này vừa sai cấu trúc, vừa thiếu liên kết ngữ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B. having restricted access to these devices during family dinner conversations</w:t>
      </w:r>
      <w:r w:rsidRPr="003E2652">
        <w:rPr>
          <w:rFonts w:ascii="Times New Roman" w:eastAsia="Times New Roman" w:hAnsi="Times New Roman" w:cs="Times New Roman"/>
          <w:color w:val="000000" w:themeColor="text1"/>
          <w:sz w:val="24"/>
          <w:szCs w:val="24"/>
        </w:rPr>
        <w:t> – SAI – Đây là một cụm phân từ hiện tại (present participle phrase) đứng sau “children” để bổ nghĩa, mang nghĩa “trẻ em bị hạn chế quyền sử dụng các thiết bị này trong bữa tối gia đình”. Cấu trúc này về ngữ pháp là hợp lệ nếu muốn mô tả trạng thái hoặc hành động đồng thời, nhưng nó làm cho câu trở thành một mệnh đề phụ thay vì một câu hoàn chỉnh, khiến câu thiếu động từ chính. Hơn nữa, ngữ nghĩa này không ăn khớp với mạch văn đang muốn nhấn mạnh hoạt động thú vị của trẻ khi dùng trợ lý ảo, mà lại chuyển hướng sang quy tắc quản lý thiết bị trong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that parents should monitor carefully before allowing unlimited screen time</w:t>
      </w:r>
      <w:r w:rsidRPr="003E2652">
        <w:rPr>
          <w:rFonts w:ascii="Times New Roman" w:eastAsia="Times New Roman" w:hAnsi="Times New Roman" w:cs="Times New Roman"/>
          <w:color w:val="000000" w:themeColor="text1"/>
          <w:sz w:val="24"/>
          <w:szCs w:val="24"/>
        </w:rPr>
        <w:t> – SAI – Mệnh đề quan hệ này có “that” thay thế cho “children”, nghĩa là “những đứa trẻ mà cha mẹ nên giám sát kỹ trước khi cho phép dùng màn hình không giới hạn”. Về ngữ pháp, cấu trúc này đúng, nhưng về nghĩa thì nó làm thay đổi hoàn toàn hướng của câu. Câu trước đang miêu tả tính năng tiện lợi của thiết bị, nên phần này cần bổ sung chi tiết vui nhộn hoặc quen thuộc về cách trẻ tương tác, không phải lời khuyến nghị giám sát từ phụ huynh. Vì vậy, dù hợp ngữ pháp, lựa chọn này phá vỡ tính mạch lạc.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often enjoy asking these assistants to tell jokes or answer homework questions</w:t>
      </w:r>
      <w:r w:rsidRPr="003E2652">
        <w:rPr>
          <w:rFonts w:ascii="Times New Roman" w:eastAsia="Times New Roman" w:hAnsi="Times New Roman" w:cs="Times New Roman"/>
          <w:color w:val="000000" w:themeColor="text1"/>
          <w:sz w:val="24"/>
          <w:szCs w:val="24"/>
        </w:rPr>
        <w:t> – ĐÚNG – Đây là một mệnh đề chính hoàn chỉnh, với chủ ngữ “Children” và vị ngữ “often enjoy asking…”, trong đó “asking these assistants to tell jokes or answer homework questions” là tân ngữ của “enjoy”. Cấu trúc “enjoy + V-ing” đúng chuẩn và rất phù hợp để diễn tả một thói quen hoặc sở thích. Về ngữ nghĩa, câu này miêu tả đúng và sinh động hành động phổ biến của trẻ khi sử dụng loa thông minh, đồng thời liên kết mượt với câu trước về các khả năng trả lời câu hỏi và thực hiện yêu cầu của thiết bị. Đây là lựa chọn duy nhất vừa chuẩn cấu trúc, vừa ăn khớp logic và giữ được giọng văn thân thiện của đoạn quảng bá công nghệ.</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Children often enjoy asking these assistants to tell jokes or answer homework questions. (Trẻ em thường thích yêu cầu các trợ lý này kể chuyện cười hoặc trả lời câu hỏi bài tập về nhà.)</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19:</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Parents worry about screen time, nevertheless children need digital skills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Social media platforms collect data, but users rarely read privacy policies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The technology continues to improve each year with new features and capabilities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Although students study hard for exams, therefore they often feel stressed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mệnh đề độc lập - nghĩa của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Parents worry about screen time, nevertheless children need digital skills </w:t>
      </w:r>
      <w:r w:rsidRPr="003E2652">
        <w:rPr>
          <w:rFonts w:ascii="Times New Roman" w:eastAsia="Times New Roman" w:hAnsi="Times New Roman" w:cs="Times New Roman"/>
          <w:color w:val="000000" w:themeColor="text1"/>
          <w:sz w:val="24"/>
          <w:szCs w:val="24"/>
        </w:rPr>
        <w:t>– SAI – Đây là một câu ghép (compound sentence) gồm hai mệnh đề độc lập “Parents worry about screen time” và “children need digital skills”, nối bằng trạng từ liên kết “nevertheless” để diễn đạt sự tương phản. Cấu trúc câu này về ngữ pháp hoàn toàn đúng, nhưng xét về ngữ nghĩa trong mạch văn, nó không phù hợp. Vị trí (19) nằm ngay sau câu “Many families appreciate the convenience these tools provide in busy households”, nên cần một câu bổ sung, nhấn mạnh sự phát triển liên tục của công nghệ hoặc tính năng mới, chứ không phải một nhận định cân bằng giữa nỗi lo của cha mẹ và nhu cầu kỹ năng số của trẻ. Thêm vào đó, “screen time” thường gắn với điện thoại, máy tính bảng hoặc TV, trong khi đoạn văn tập trung vào loa thông minh, nên ý nghĩa bị lệch.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Social media platforms collect data, but users rarely read privacy policies</w:t>
      </w:r>
      <w:r w:rsidRPr="003E2652">
        <w:rPr>
          <w:rFonts w:ascii="Times New Roman" w:eastAsia="Times New Roman" w:hAnsi="Times New Roman" w:cs="Times New Roman"/>
          <w:color w:val="000000" w:themeColor="text1"/>
          <w:sz w:val="24"/>
          <w:szCs w:val="24"/>
        </w:rPr>
        <w:t> – SAI – Đây cũng là câu ghép gồm hai mệnh đề độc lập “Social media platforms collect data” và “users rarely read privacy policies”, nối bằng liên từ “but” để tạo tương phản. Về ngữ pháp, câu đúng, và nội dung có yếu tố liên quan đến quyền riêng tư. Tuy nhiên, “social media platforms” không phải là chủ thể đang được thảo luận ở đây, vì đoạn nói về trợ lý ảo và loa thông minh trong gia đình. Nếu chèn câu này vào (19), mạch văn sẽ đột ngột chuyển sang mạng xã hội, phá vỡ sự liền mạch về chủ đề và làm người đọc mất tập trung khỏi chủ đề chính.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The technology continues to improve each year with new features and capabilities</w:t>
      </w:r>
      <w:r w:rsidRPr="003E2652">
        <w:rPr>
          <w:rFonts w:ascii="Times New Roman" w:eastAsia="Times New Roman" w:hAnsi="Times New Roman" w:cs="Times New Roman"/>
          <w:color w:val="000000" w:themeColor="text1"/>
          <w:sz w:val="24"/>
          <w:szCs w:val="24"/>
        </w:rPr>
        <w:t xml:space="preserve"> – ĐÚNG – Đây là một mệnh đề độc lập hoàn chỉnh, với chủ ngữ “The technology” và vị ngữ “continues to improve…” diễn đạt trọn vẹn ý rằng công nghệ tiến bộ hằng năm. Về cấu trúc, câu đơn này có dạng hiện tại đơn nhấn mạnh tính thường xuyên, kết hợp với trạng từ chỉ thời gian “each year” và cụm bổ ngữ “with new features and capabilities” để mở rộng thông tin. Ngữ nghĩa ăn khớp với mạch văn: sau khi nói về sự tiện lợi mà các thiết bị này mang lại, câu này bổ sung rằng chúng liên tục được cải thiện, </w:t>
      </w:r>
      <w:r w:rsidRPr="003E2652">
        <w:rPr>
          <w:rFonts w:ascii="Times New Roman" w:eastAsia="Times New Roman" w:hAnsi="Times New Roman" w:cs="Times New Roman"/>
          <w:color w:val="000000" w:themeColor="text1"/>
          <w:sz w:val="24"/>
          <w:szCs w:val="24"/>
        </w:rPr>
        <w:lastRenderedPageBreak/>
        <w:t>thêm tính năng và khả năng mới, qua đó lý giải vì sao chúng ngày càng phổ biến trong gia đình. Đây là lựa chọn duy nhất vừa đúng cấu trúc, vừa giữ trọn tính mạch lạc.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Although students study hard for exams, therefore they often feel stressed </w:t>
      </w:r>
      <w:r w:rsidRPr="003E2652">
        <w:rPr>
          <w:rFonts w:ascii="Times New Roman" w:eastAsia="Times New Roman" w:hAnsi="Times New Roman" w:cs="Times New Roman"/>
          <w:color w:val="000000" w:themeColor="text1"/>
          <w:sz w:val="24"/>
          <w:szCs w:val="24"/>
        </w:rPr>
        <w:t>– SAI – Câu này mắc lỗi kết hợp liên từ: “Although” (nhượng bộ) và “therefore” (chỉ kết quả) không thể dùng liền nhau trong cùng một câu ghép như vậy vì chúng dẫn đến xung đột logic. Hơn nữa, về ngữ nghĩa, “students study hard for exams” và “they often feel stressed” hoàn toàn không liên quan tới chủ đề về AI trong gia đình. Chèn câu này vào (19) sẽ khiến đoạn văn trở nên rời rạc và thiếu tính thống nhất.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The technology continues to improve each year with new features and capabilities. (Công nghệ tiếp tục được cải thiện mỗi năm với các tính năng và khả năng mới.)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20:</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who worry about privacy still use AI assistants because of their convenience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have been studying climate change will present findings next month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whom they interviewed yesterday are developing new educational software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research focuses on renewable energy rather than artificial intelligence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MĐQH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who worry about privacy still use AI assistants because of their convenience</w:t>
      </w:r>
      <w:r w:rsidRPr="003E2652">
        <w:rPr>
          <w:rFonts w:ascii="Times New Roman" w:eastAsia="Times New Roman" w:hAnsi="Times New Roman" w:cs="Times New Roman"/>
          <w:color w:val="000000" w:themeColor="text1"/>
          <w:sz w:val="24"/>
          <w:szCs w:val="24"/>
        </w:rPr>
        <w:t> – ĐÚNG – Đây là một mệnh đề quan hệ xác định (defining relative clause) bổ nghĩa trực tiếp cho danh từ “Many people”. Đại từ quan hệ “who” thay thế cho danh từ chỉ người, giữ vai trò chủ ngữ trong mệnh đề phụ “who worry about privacy”, và được nối liền với mệnh đề chính “still use AI assistants because of their convenience”. Về mặt cấu trúc, câu này tuân thủ đúng trật tự: [Danh từ được bổ nghĩa] + [Đại từ quan hệ + mệnh đề quan hệ] + [Mệnh đề chính]. Về mặt ngữ nghĩa, nó tạo ra sự thu hẹp phạm vi, nói đến “những người lo ngại về quyền riêng tư” nhưng vẫn sử dụng trợ lý AI vì sự tiện lợi của chúng. Đây là sự tương phản tinh tế với câu trước, vốn khen ngợi tiện ích của trợ lý ảo, đồng thời mở ra bối cảnh về vấn đề quyền riêng tư, từ đó dẫn dắt hợp lý sang câu tiếp theo bàn về việc ghi âm hội thoại và bảo mật dữ liệu.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have been studying climate change will present findings next month</w:t>
      </w:r>
      <w:r w:rsidRPr="003E2652">
        <w:rPr>
          <w:rFonts w:ascii="Times New Roman" w:eastAsia="Times New Roman" w:hAnsi="Times New Roman" w:cs="Times New Roman"/>
          <w:color w:val="000000" w:themeColor="text1"/>
          <w:sz w:val="24"/>
          <w:szCs w:val="24"/>
        </w:rPr>
        <w:t> – SAI – Đây là một mệnh đề chính (“have been studying climate change will present findings next month”) nhưng bị thiếu đại từ quan hệ khi nối với “Many people”. Cấu trúc đúng lẽ ra phải là “Many people who have been studying climate change…”, nếu không, câu trở thành ghép nối sai ngữ pháp giữa cụm danh từ và mệnh đề độc lập. Ngoài ra, ngữ nghĩa “nghiên cứu biến đổi khí hậu” hoàn toàn không khớp với ngữ cảnh về trợ lý AI và quyền riêng tư, nên dù sửa cấu trúc thì nội dung vẫn lệch chủ đề.</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whom they interviewed yesterday are developing new educational software</w:t>
      </w:r>
      <w:r w:rsidRPr="003E2652">
        <w:rPr>
          <w:rFonts w:ascii="Times New Roman" w:eastAsia="Times New Roman" w:hAnsi="Times New Roman" w:cs="Times New Roman"/>
          <w:color w:val="000000" w:themeColor="text1"/>
          <w:sz w:val="24"/>
          <w:szCs w:val="24"/>
        </w:rPr>
        <w:t> – SAI – “whom” là đại từ quan hệ chỉ tân ngữ, dùng ở đây để chỉ “Many people whom they interviewed yesterday…”. Về ngữ pháp, cấu trúc này đúng: [Danh từ] + [whom + S + V] + [Mệnh đề chính]. Tuy nhiên, ngữ nghĩa lại nói về “những người được phỏng vấn hôm qua đang phát triển phần mềm giáo dục mới”, không liên quan đến chủ đề AI gia đình hay quyền riêng tư. Hơn nữa, dùng “whom” mang sắc thái trang trọng, nhưng trong văn bản quảng bá và thảo luận đời sống gia đình, “who” thường tự nhiên hơn, nên phương án này vừa lệch nghĩa vừa không hợp văn phong.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research focuses on renewable energy rather than artificial intelligence</w:t>
      </w:r>
      <w:r w:rsidRPr="003E2652">
        <w:rPr>
          <w:rFonts w:ascii="Times New Roman" w:eastAsia="Times New Roman" w:hAnsi="Times New Roman" w:cs="Times New Roman"/>
          <w:color w:val="000000" w:themeColor="text1"/>
          <w:sz w:val="24"/>
          <w:szCs w:val="24"/>
        </w:rPr>
        <w:t> – SAI – Câu này không phải mệnh đề quan hệ vì thiếu đại từ quan hệ nối “Many people” với phần sau. Kết quả là ta có một cụm “Many people research focuses…” vốn sai ngữ pháp và không tạo ra cấu trúc mệnh đề phụ bổ nghĩa cho danh từ. Ngoài ra, nội dung tập trung vào “năng lượng tái tạo” thay vì AI hoặc vấn đề quyền riêng tư, khiến nó hoàn toàn không khớp với mạch logic của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Many people who worry about privacy still use AI assistants because of their convenience. (Nhiều người lo ngại về quyền riêng tư vẫn sử dụng trợ lý AI vì sự tiện lợi của chúng.)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21:</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need to make informed decisions about AI in their homes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having studied climate patterns for decades in various regions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considering the impact of social media on teenage development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developed by researchers focusing on educational technology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phân từ hiện tại, phân từ hoàn thành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A. need to make informed decisions about AI in their homes</w:t>
      </w:r>
      <w:r w:rsidRPr="003E2652">
        <w:rPr>
          <w:rFonts w:ascii="Times New Roman" w:eastAsia="Times New Roman" w:hAnsi="Times New Roman" w:cs="Times New Roman"/>
          <w:color w:val="000000" w:themeColor="text1"/>
          <w:sz w:val="24"/>
          <w:szCs w:val="24"/>
        </w:rPr>
        <w:t> – ĐÚNG – Đây không phải phân từ hiện tại hay phân từ hoàn thành mà là một mệnh đề chính đầy đủ với động từ “need” chia ở hiện tại đơn, bổ nghĩa trực tiếp cho chủ ngữ “Families”. Cấu trúc [S + V + to V] (“need to make…”) diễn đạt một yêu cầu hoặc trách nhiệm. Ngữ nghĩa rất ăn khớp với câu trước “Families, considering both benefits and risks, …” vì cụm phân từ hiện tại “considering both benefits and risks” đóng vai trò bổ nghĩa cho “Families” (tức là các gia đình, khi cân nhắc cả lợi ích và rủi ro), và mệnh đề chính “need to make informed decisions…” tiếp tục trọn ý: họ cần đưa ra quyết định sáng suốt về việc sử dụng AI trong gia đình. Đây là lựa chọn duy nhất tạo sự liền mạch logic, đồng thời kết hợp nhuần nhuyễn giữa phân từ hiện tại ở phần bổ nghĩa và mệnh đề chính ở phần trống.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having studied climate patterns for decades in various regions</w:t>
      </w:r>
      <w:r w:rsidRPr="003E2652">
        <w:rPr>
          <w:rFonts w:ascii="Times New Roman" w:eastAsia="Times New Roman" w:hAnsi="Times New Roman" w:cs="Times New Roman"/>
          <w:color w:val="000000" w:themeColor="text1"/>
          <w:sz w:val="24"/>
          <w:szCs w:val="24"/>
        </w:rPr>
        <w:t> – SAI – Đây là phân từ hoàn thành (perfect participle) “having studied…”, thường dùng để nhấn mạnh hành động hoàn tất trước một hành động khác. Nếu đặt vào câu “Families, considering both benefits and risks, having studied climate patterns…” thì ngữ pháp sẽ thành một cụm phân từ bổ nghĩa cho “Families”. Tuy nhiên, về nghĩa thì hoàn toàn lệch hướng: “đã nghiên cứu mô hình khí hậu trong nhiều thập kỷ ở nhiều khu vực” không liên quan gì đến việc cân nhắc lợi ích và rủi ro của AI trong gia đình. Ngoài ra, việc nối hai cụm phân từ “considering…” và “having studied…” liên tiếp sẽ khiến câu thiếu mệnh đề chính, biến nó thành câu thiếu động từ chính và mất trọn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considering the impact of social media on teenage development</w:t>
      </w:r>
      <w:r w:rsidRPr="003E2652">
        <w:rPr>
          <w:rFonts w:ascii="Times New Roman" w:eastAsia="Times New Roman" w:hAnsi="Times New Roman" w:cs="Times New Roman"/>
          <w:color w:val="000000" w:themeColor="text1"/>
          <w:sz w:val="24"/>
          <w:szCs w:val="24"/>
        </w:rPr>
        <w:t> – SAI – Đây là phân từ hiện tại “considering” đóng vai trò bổ nghĩa, tương tự như cụm “considering both benefits and risks” đã có ngay trước đó trong câu. Nếu dùng thêm “considering the impact of social media…” thì sẽ bị trùng cấu trúc và dẫn đến lỗi song song không cần thiết, đồng thời câu mất đi động từ chính nên không hoàn chỉnh. Hơn nữa, nội dung “tác động của mạng xã hội đến sự phát triển tuổi teen” cũng lệch khỏi chủ đề AI gia đình, làm câu rời mạch.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developed by researchers focusing on educational technology</w:t>
      </w:r>
      <w:r w:rsidRPr="003E2652">
        <w:rPr>
          <w:rFonts w:ascii="Times New Roman" w:eastAsia="Times New Roman" w:hAnsi="Times New Roman" w:cs="Times New Roman"/>
          <w:color w:val="000000" w:themeColor="text1"/>
          <w:sz w:val="24"/>
          <w:szCs w:val="24"/>
        </w:rPr>
        <w:t> – SAI – Đây là phân từ quá khứ “developed” dùng ở dạng rút gọn mệnh đề bị động, nghĩa là “được phát triển bởi các nhà nghiên cứu tập trung vào công nghệ giáo dục”. Nếu đặt sau “Families, considering both benefits and risks, developed by researchers…” thì sẽ thành câu vô lý vì chủ ngữ “Families” không thể “được phát triển bởi các nhà nghiên cứu”. Cấu trúc này dẫn đến sai về quan hệ ngữ nghĩa giữa chủ ngữ và phân từ, đồng thời nội dung cũng không khớp bối cảnh AI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Families, considering both benefits and risks, need to make informed decisions about AI in their homes. (Các gia đình, khi cân nhắc cả lợi ích và rủi ro, cần đưa ra những quyết định sáng suốt về AI trong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22:</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Modern education systems emphasize creativity but also critical thinking skills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Although researchers continue to study the effects, therefore more data is needed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Each family must determine their own comfort level with these intelligent assistants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Global climate change requires immediate action, however solutions are complex</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mệnh đề độc lập - nghĩa của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Modern education systems emphasize creativity but also critical thinking skills</w:t>
      </w:r>
      <w:r w:rsidRPr="003E2652">
        <w:rPr>
          <w:rFonts w:ascii="Times New Roman" w:eastAsia="Times New Roman" w:hAnsi="Times New Roman" w:cs="Times New Roman"/>
          <w:color w:val="000000" w:themeColor="text1"/>
          <w:sz w:val="24"/>
          <w:szCs w:val="24"/>
        </w:rPr>
        <w:t> – SAI – Đây là một mệnh đề độc lập hoàn chỉnh, với chủ ngữ “Modern education systems” và động từ “emphasize”, được nối bằng liên từ “but also” để bổ sung yếu tố thứ hai. Về ngữ pháp, câu này đúng, nhưng về nghĩa, nội dung “các hệ thống giáo dục hiện đại nhấn mạnh sự sáng tạo nhưng cũng chú trọng kỹ năng tư duy phản biện” hoàn toàn không liên quan đến bối cảnh của đoạn văn. Ở (22), câu trước đang nói về sự cân bằng giữa công nghệ hữu ích và quyền riêng tư cá nhân, nên cần một câu độc lập tiếp tục nhấn mạnh việc mỗi gia đình tự quyết định mức độ thoải mái khi dùng trợ lý thông minh. Phương án này đưa chủ đề sang giáo dục, làm mạch văn bị lệch.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Although researchers continue to study the effects, therefore more data is needed</w:t>
      </w:r>
      <w:r w:rsidRPr="003E2652">
        <w:rPr>
          <w:rFonts w:ascii="Times New Roman" w:eastAsia="Times New Roman" w:hAnsi="Times New Roman" w:cs="Times New Roman"/>
          <w:color w:val="000000" w:themeColor="text1"/>
          <w:sz w:val="24"/>
          <w:szCs w:val="24"/>
        </w:rPr>
        <w:t xml:space="preserve"> – SAI – Câu này sai ngữ pháp vì kết hợp “Although” (liên từ chỉ nhượng bộ) với “therefore” (trạng từ chỉ kết quả) trong cùng một câu khiến cấu trúc mâu thuẫn và không chuẩn. Ngoài ra, ý nghĩa “Mặc dù các nhà nghiên cứu vẫn tiếp tục nghiên cứu tác động, do đó cần thêm dữ liệu” không gắn với tình huống ra </w:t>
      </w:r>
      <w:r w:rsidRPr="003E2652">
        <w:rPr>
          <w:rFonts w:ascii="Times New Roman" w:eastAsia="Times New Roman" w:hAnsi="Times New Roman" w:cs="Times New Roman"/>
          <w:color w:val="000000" w:themeColor="text1"/>
          <w:sz w:val="24"/>
          <w:szCs w:val="24"/>
        </w:rPr>
        <w:lastRenderedPageBreak/>
        <w:t>quyết định của gia đình trong việc sử dụng trợ lý AI. Vì vậy, dù sửa ngữ pháp thì nội dung vẫn không phù hợp.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Each family must determine their own comfort level with these intelligent assistants</w:t>
      </w:r>
      <w:r w:rsidRPr="003E2652">
        <w:rPr>
          <w:rFonts w:ascii="Times New Roman" w:eastAsia="Times New Roman" w:hAnsi="Times New Roman" w:cs="Times New Roman"/>
          <w:color w:val="000000" w:themeColor="text1"/>
          <w:sz w:val="24"/>
          <w:szCs w:val="24"/>
        </w:rPr>
        <w:t> – ĐÚNG – Đây là một mệnh đề độc lập đầy đủ với chủ ngữ “Each family” và vị ngữ “must determine…”. Về ngữ pháp, câu này rõ ràng, khẳng định trực tiếp trách nhiệm cá nhân của từng gia đình. Về nghĩa, nó nối rất mạch lạc với câu trước “The balance between helpful technology and personal privacy remains an important conversation for modern households”, làm rõ rằng việc cân bằng này không có một tiêu chuẩn chung, mà tùy vào mỗi gia đình tự đặt ra ngưỡng chấp nhận về mức độ can thiệp của trợ lý AI. Đây là lựa chọn duy nhất vừa giữ chủ đề, vừa tóm gọn thông điệp chính của đoạn.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Global climate change requires immediate action, however solutions are complex </w:t>
      </w:r>
      <w:r w:rsidRPr="003E2652">
        <w:rPr>
          <w:rFonts w:ascii="Times New Roman" w:eastAsia="Times New Roman" w:hAnsi="Times New Roman" w:cs="Times New Roman"/>
          <w:color w:val="000000" w:themeColor="text1"/>
          <w:sz w:val="24"/>
          <w:szCs w:val="24"/>
        </w:rPr>
        <w:t>– SAI – Đây là một mệnh đề độc lập ghép, đúng về cấu trúc nếu thay dấu phẩy bằng dấu chấm hoặc dấu chấm phẩy khi dùng “however” để nối hai câu. Tuy nhiên, nội dung nói về biến đổi khí hậu toàn cầu, hoàn toàn không liên quan tới bối cảnh quyền riêng tư, AI hay thiết bị gia đình. Chèn vào đây sẽ khiến đoạn văn mất tính thống nhất và mục tiêu.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Each family must determine their own comfort level with these intelligent assistants. (Mỗi gia đình phải tự xác định mức độ thoải mái của mình khi sử dụng các trợ lý thông minh này.)</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Bài Đọc</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Trí tuệ nhân tạo (AI) ngày nay đã trở nên phổ biến trong nhiều gia đình. Loa thông minh đặt trên kệ bếp, luôn lắng nghe các mệnh lệnh. Những thiết bị này có thể phát nhạc, trả lời câu hỏi và điều khiển đèn chỉ với những yêu cầu bằng giọng nói đơn giản. Trẻ em thường thích thú khi yêu cầu các trợ lý này kể chuyện cười hoặc trả lời các câu hỏi bài tập về nhà. Nếu các bậc cha mẹ hiểu rõ những lo ngại về quyền riêng tư sớm hơn, họ có lẽ đã thận trọng hơn trong việc đưa những thiết bị này vào nhà. Nhiều gia đình đánh giá cao sự tiện lợi mà các công cụ này mang lại cho những hộ gia đình bận rộn. Công nghệ này tiếp tục được cải thiện mỗi năm với các tính năng và khả năng mới. Nhà thông minh đang trở nên phổ biến vì chúng giúp các công việc hàng ngày trở nên dễ dàng hơn. Trợ lý giọng nói có thể đặt hẹn giờ, tạo danh sách mua sắm và nhắc nhở các thành viên gia đình về những sự kiện quan trọng. Nhiều người, dù lo ngại về quyền riêng tư, vẫn sử dụng trợ lý AI vì sự tiện lợi. Những thiết bị này ghi lại các cuộc trò chuyện để cải thiện dịch vụ, điều này đặt ra những câu hỏi về an ninh dữ liệu.</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Cha mẹ đặt ra các quy tắc sử dụng công nghệ, và trẻ em tuân theo các hướng dẫn này để giữ an toàn trực tuyến. Các công ty công nghệ tạo ra những sản phẩm này, nhưng chính người tiêu dùng phải quyết định cách sử dụng chúng một cách có trách nhiệm. Một số gia đình chọn rút nguồn điện của thiết bị khi trò chuyện riêng tư hoặc thảo luận về các vấn đề gia đình quan trọng. Các gia đình, khi cân nhắc cả lợi ích và rủi ro, cần đưa ra quyết định sáng suốt về việc đưa AI vào ngôi nhà của mình. Sự cân bằng giữa công nghệ hữu ích và quyền riêng tư cá nhân vẫn là một chủ đề quan trọng trong các hộ gia đình hiện đại. Mỗi gia đình phải tự xác định mức độ thoải mái của mình với những trợ lý thông minh này. Khi công nghệ AI tiếp tục phát triển, chúng ta cần suy nghĩ về mức độ cho phép những thiết bị này tiếp cận đời sống cá nhân của mình. Liệu chúng ta có muốn máy móc biết thói quen mua sắm, các mối lo về sức khỏe và những cuộc trò chuyện gia đình của mình hay không?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Shopping with a Conscience and mark the letter A, B, C or D on your answer sheet to indicate the best answer to each of the following questions from 23 to 30.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Ethical consumerism is becoming increasingly popular as people realize their purchasing decisions can impact society and the environment. This approach to shopping involves considering the </w:t>
      </w:r>
      <w:r w:rsidRPr="003E2652">
        <w:rPr>
          <w:rFonts w:ascii="Times New Roman" w:eastAsia="Times New Roman" w:hAnsi="Times New Roman" w:cs="Times New Roman"/>
          <w:b/>
          <w:bCs/>
          <w:color w:val="000000" w:themeColor="text1"/>
          <w:sz w:val="24"/>
          <w:szCs w:val="24"/>
          <w:u w:val="single"/>
        </w:rPr>
        <w:t>ethical</w:t>
      </w:r>
      <w:r w:rsidRPr="003E2652">
        <w:rPr>
          <w:rFonts w:ascii="Times New Roman" w:eastAsia="Times New Roman" w:hAnsi="Times New Roman" w:cs="Times New Roman"/>
          <w:color w:val="000000" w:themeColor="text1"/>
          <w:sz w:val="24"/>
          <w:szCs w:val="24"/>
        </w:rPr>
        <w:t> implications of products before buying them. Consumers who practice ethical shopping often research companies to ensure they support fair labor practices and environmental sustainability. Many people are willing to pay more for products that align with their values and contribute to positive change in the world.</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The growth of ethical consumerism has forced many companies to improve their practices. Businesses now understand that transparency about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xml:space="preserve"> supply chains and manufacturing processes is essential to maintain customer loyalty. Some companies have completely transformed their operations to reduce their carbon footprint and ensure fair wages for workers. These changes </w:t>
      </w:r>
      <w:r w:rsidRPr="003E2652">
        <w:rPr>
          <w:rFonts w:ascii="Times New Roman" w:eastAsia="Times New Roman" w:hAnsi="Times New Roman" w:cs="Times New Roman"/>
          <w:color w:val="000000" w:themeColor="text1"/>
          <w:sz w:val="24"/>
          <w:szCs w:val="24"/>
        </w:rPr>
        <w:lastRenderedPageBreak/>
        <w:t>demonstrate how consumer choices can drive significant improvements in corporate behavior and ultimately benefit society as a whole.</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However, ethical shopping presents several challenges for the average consumer. The most significant obstacle is the higher price of many ethically produced goods, which can make them inaccessible to people with limited budgets. Additionally, determining which products are truly ethical requires considerable research, as some companies engage in "greenwashing" – making </w:t>
      </w:r>
      <w:r w:rsidRPr="003E2652">
        <w:rPr>
          <w:rFonts w:ascii="Times New Roman" w:eastAsia="Times New Roman" w:hAnsi="Times New Roman" w:cs="Times New Roman"/>
          <w:b/>
          <w:bCs/>
          <w:color w:val="000000" w:themeColor="text1"/>
          <w:sz w:val="24"/>
          <w:szCs w:val="24"/>
          <w:u w:val="single"/>
        </w:rPr>
        <w:t>misleading</w:t>
      </w:r>
      <w:r w:rsidRPr="003E2652">
        <w:rPr>
          <w:rFonts w:ascii="Times New Roman" w:eastAsia="Times New Roman" w:hAnsi="Times New Roman" w:cs="Times New Roman"/>
          <w:color w:val="000000" w:themeColor="text1"/>
          <w:sz w:val="24"/>
          <w:szCs w:val="24"/>
        </w:rPr>
        <w:t> claims about their environmental practices. Despite these difficulties, resources such as certification labels and consumer guides can help shoppers make more informed decisions.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u w:val="single"/>
        </w:rPr>
        <w:t>The future of ethical consumerism looks promising as awareness continues to grow.</w:t>
      </w:r>
      <w:r w:rsidRPr="003E2652">
        <w:rPr>
          <w:rFonts w:ascii="Times New Roman" w:eastAsia="Times New Roman" w:hAnsi="Times New Roman" w:cs="Times New Roman"/>
          <w:color w:val="000000" w:themeColor="text1"/>
          <w:sz w:val="24"/>
          <w:szCs w:val="24"/>
        </w:rPr>
        <w:t> Young consumers, in particular, are demanding more accountability from businesses and using social media to share information about ethical brands. Technology is also making it easier to track product origins and verify company claims. As more people embrace ethical shopping, its influence will likely expand, encouraging more businesses to adopt responsible practices and creating a more sustainable marketplace for everyone.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23: </w:t>
      </w:r>
      <w:r w:rsidRPr="003E2652">
        <w:rPr>
          <w:rFonts w:ascii="Times New Roman" w:eastAsia="Times New Roman" w:hAnsi="Times New Roman" w:cs="Times New Roman"/>
          <w:color w:val="000000" w:themeColor="text1"/>
          <w:sz w:val="24"/>
          <w:szCs w:val="24"/>
        </w:rPr>
        <w:t>According to the passage, which of the following is NOT mentioned as a challenge of ethical consumerism?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Higher prices of ethical products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Lack of consumer interest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Difficulty in researching ethical claims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Companies making misleading claims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Theo đoạn văn, điều nào sau đây KHÔNG được đề cập đến như một thách thức của chủ nghĩa tiêu dùng có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Giá cao hơn của các sản phẩm có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Thiếu sự quan tâm của người tiêu dùng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Khó khăn trong việc nghiên cứu các tuyên bố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Các công ty đưa ra những tuyên bố gây hiểu lầm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Higher prices of ethical products</w:t>
      </w:r>
      <w:r w:rsidRPr="003E2652">
        <w:rPr>
          <w:rFonts w:ascii="Times New Roman" w:eastAsia="Times New Roman" w:hAnsi="Times New Roman" w:cs="Times New Roman"/>
          <w:color w:val="000000" w:themeColor="text1"/>
          <w:sz w:val="24"/>
          <w:szCs w:val="24"/>
        </w:rPr>
        <w:t> – SAI – Đoạn 3 nêu trực tiếp rằng “The most significant obstacle is the higher price of many ethically produced goods…”, xác nhận đây là một thách thức rõ ràng. Ngữ cảnh ở đây giải thích rằng giá cao khiến nhiều người có ngân sách hạn chế không thể tiếp cận, vì vậy nó hoàn toàn nằm trong danh sách khó khăn mà bài viết đề cập.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Lack of consumer interest </w:t>
      </w:r>
      <w:r w:rsidRPr="003E2652">
        <w:rPr>
          <w:rFonts w:ascii="Times New Roman" w:eastAsia="Times New Roman" w:hAnsi="Times New Roman" w:cs="Times New Roman"/>
          <w:color w:val="000000" w:themeColor="text1"/>
          <w:sz w:val="24"/>
          <w:szCs w:val="24"/>
        </w:rPr>
        <w:t>– ĐÚNG – Trong toàn bộ bài, không có đoạn nào nói rằng “thiếu sự quan tâm của người tiêu dùng” là vấn đề. Ngược lại, đoạn mở đầu và đoạn cuối đều nhấn mạnh mức độ phổ biến ngày càng tăng của ethical consumerism và sự gia tăng ý thức, đặc biệt trong giới trẻ. Đây chính là yếu tố duy nhất trong bốn đáp án không xuất hiện, nên phù hợp nhất với yêu cầu “NOT mentioned”.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Difficulty in researching ethical claims</w:t>
      </w:r>
      <w:r w:rsidRPr="003E2652">
        <w:rPr>
          <w:rFonts w:ascii="Times New Roman" w:eastAsia="Times New Roman" w:hAnsi="Times New Roman" w:cs="Times New Roman"/>
          <w:color w:val="000000" w:themeColor="text1"/>
          <w:sz w:val="24"/>
          <w:szCs w:val="24"/>
        </w:rPr>
        <w:t> – SAI – Vẫn ở đoạn 3, tác giả viết rằng “determining which products are truly ethical requires considerable research”, thể hiện rõ việc người tiêu dùng phải bỏ nhiều công sức tìm hiểu để xác thực các tuyên bố đạo đức của công ty. Điều này được liệt kê rõ như một trở ngại thực tế.</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Companies making misleading claims </w:t>
      </w:r>
      <w:r w:rsidRPr="003E2652">
        <w:rPr>
          <w:rFonts w:ascii="Times New Roman" w:eastAsia="Times New Roman" w:hAnsi="Times New Roman" w:cs="Times New Roman"/>
          <w:color w:val="000000" w:themeColor="text1"/>
          <w:sz w:val="24"/>
          <w:szCs w:val="24"/>
        </w:rPr>
        <w:t>– SAI – Ngay sau đó, đoạn 3 nói về “greenwashing” – các công ty đưa ra tuyên bố sai lệch hoặc gây hiểu nhầm về hoạt động môi trường của họ. Đây là một minh chứng rõ ràng cho một thách thức khác, vì nó làm người tiêu dùng khó xác định sản phẩm thực sự có đạo đức hay không.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24: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ethical</w:t>
      </w:r>
      <w:r w:rsidRPr="003E2652">
        <w:rPr>
          <w:rFonts w:ascii="Times New Roman" w:eastAsia="Times New Roman" w:hAnsi="Times New Roman" w:cs="Times New Roman"/>
          <w:color w:val="000000" w:themeColor="text1"/>
          <w:sz w:val="24"/>
          <w:szCs w:val="24"/>
        </w:rPr>
        <w:t>” in paragraph 1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immoral</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responsible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conscientious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principled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ethical</w:t>
      </w:r>
      <w:r w:rsidRPr="003E2652">
        <w:rPr>
          <w:rFonts w:ascii="Times New Roman" w:eastAsia="Times New Roman" w:hAnsi="Times New Roman" w:cs="Times New Roman"/>
          <w:color w:val="000000" w:themeColor="text1"/>
          <w:sz w:val="24"/>
          <w:szCs w:val="24"/>
        </w:rPr>
        <w:t>” trong đoạn 1 trái nghĩa với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immoral</w:t>
      </w:r>
      <w:r w:rsidRPr="003E2652">
        <w:rPr>
          <w:rFonts w:ascii="Times New Roman" w:eastAsia="Times New Roman" w:hAnsi="Times New Roman" w:cs="Times New Roman"/>
          <w:color w:val="000000" w:themeColor="text1"/>
          <w:sz w:val="24"/>
          <w:szCs w:val="24"/>
        </w:rPr>
        <w:t xml:space="preserve"> – ĐÚNG – “Immoral” là tính từ mang nghĩa “trái đạo đức, sai luân lý, vi phạm các nguyên tắc đạo đức được xã hội chấp nhận”. Trong đoạn 1, “ethical” được dùng để miêu tả việc mua sắm phù hợp với chuẩn mực đạo đức, ví dụ như tôn trọng quyền lao động và bảo vệ môi trường. Do đó, nghĩa đối lập trực tiếp sẽ là hành vi hoặc sản phẩm vi phạm các nguyên tắc đó, và “immoral” diễn </w:t>
      </w:r>
      <w:r w:rsidRPr="003E2652">
        <w:rPr>
          <w:rFonts w:ascii="Times New Roman" w:eastAsia="Times New Roman" w:hAnsi="Times New Roman" w:cs="Times New Roman"/>
          <w:color w:val="000000" w:themeColor="text1"/>
          <w:sz w:val="24"/>
          <w:szCs w:val="24"/>
        </w:rPr>
        <w:lastRenderedPageBreak/>
        <w:t>đạt chính xác sự trái ngược này. Cặp từ “ethical ↔ immoral” vừa đối nghĩa rõ rệt vừa giữ nguyên trường nghĩa về đạo đức và luân lý, nên đây là lựa chọn chuẩn xác nhất.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responsible</w:t>
      </w:r>
      <w:r w:rsidRPr="003E2652">
        <w:rPr>
          <w:rFonts w:ascii="Times New Roman" w:eastAsia="Times New Roman" w:hAnsi="Times New Roman" w:cs="Times New Roman"/>
          <w:color w:val="000000" w:themeColor="text1"/>
          <w:sz w:val="24"/>
          <w:szCs w:val="24"/>
        </w:rPr>
        <w:t> – SAI – “Responsible” nghĩa là “có trách nhiệm, có ý thức” và trong nhiều trường hợp là một đặc điểm của hành vi “ethical”. Người có trách nhiệm thường cân nhắc hậu quả hành động của mình, tương tự như người tiêu dùng có đạo đức cân nhắc tác động của việc mua sắm. Vì vậy, đây là từ gần nghĩa (synonym) với “ethical”, không phải từ trái nghĩa. Chọn phương án này sẽ gây ra lỗi ngữ nghĩa vì nó không tạo được sự đối lập.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conscientious</w:t>
      </w:r>
      <w:r w:rsidRPr="003E2652">
        <w:rPr>
          <w:rFonts w:ascii="Times New Roman" w:eastAsia="Times New Roman" w:hAnsi="Times New Roman" w:cs="Times New Roman"/>
          <w:color w:val="000000" w:themeColor="text1"/>
          <w:sz w:val="24"/>
          <w:szCs w:val="24"/>
        </w:rPr>
        <w:t> – SAI – “Conscientious” có nghĩa là “tận tâm, chu đáo, làm việc một cách có trách nhiệm và đúng nguyên tắc”, cũng gần nghĩa với “ethical” trong ngữ cảnh bài. Một người “conscientious” thường cố gắng làm điều đúng, tương tự như hành vi “ethical consumerism” được mô tả ở đoạn 1. Đây hoàn toàn không phải đối nghĩa, mà lại củng cố ý nghĩa của từ gốc, nên không phù hợp với yêu cầu của câu hỏi.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principled </w:t>
      </w:r>
      <w:r w:rsidRPr="003E2652">
        <w:rPr>
          <w:rFonts w:ascii="Times New Roman" w:eastAsia="Times New Roman" w:hAnsi="Times New Roman" w:cs="Times New Roman"/>
          <w:color w:val="000000" w:themeColor="text1"/>
          <w:sz w:val="24"/>
          <w:szCs w:val="24"/>
        </w:rPr>
        <w:t>– SAI – “Principled” nghĩa là “tuân theo các nguyên tắc đạo đức, sống có nguyên tắc”, gần như đồng nghĩa với “ethical” về khía cạnh hành vi dựa trên chuẩn mực. Trong ngữ cảnh này, nếu một công ty được mô tả là “principled” thì tức là công ty đó hành xử một cách “ethical”. Vì thế, từ này cũng là đồng nghĩa chứ không phải trái nghĩa, và việc chọn nó sẽ sai hoàn toàn với yêu cầu tìm từ mang nghĩa ngược lại.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in paragraph 2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consumers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products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values</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companies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trong đoạn 2 đề cập đến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companies</w:t>
      </w:r>
      <w:r w:rsidRPr="003E2652">
        <w:rPr>
          <w:rFonts w:ascii="Times New Roman" w:eastAsia="Times New Roman" w:hAnsi="Times New Roman" w:cs="Times New Roman"/>
          <w:color w:val="000000" w:themeColor="text1"/>
          <w:sz w:val="24"/>
          <w:szCs w:val="24"/>
        </w:rPr>
        <w:t> – ĐÚNG – “Companies” (các công ty) là danh từ số nhiều, phù hợp với “their” (đại từ sở hữu số nhiều). Trong câu, chủ ngữ “Businesses” đồng nghĩa với “companies”, và “their” chỉ chuỗi cung ứng và quy trình sản xuất của chính các công ty đó. Câu đầy đủ: “Businesses now understand that transparency about their supply chains and manufacturing processes is essential to maintain customer loyalty” nghĩa là các công ty hiểu rằng việc minh bạch về chuỗi cung ứng và quy trình sản xuất của họ là cần thiết để giữ chân khách hàng. Đây là sự thay thế hợp lý cả về ngữ pháp lẫn ngữ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misleading</w:t>
      </w:r>
      <w:r w:rsidRPr="003E2652">
        <w:rPr>
          <w:rFonts w:ascii="Times New Roman" w:eastAsia="Times New Roman" w:hAnsi="Times New Roman" w:cs="Times New Roman"/>
          <w:color w:val="000000" w:themeColor="text1"/>
          <w:sz w:val="24"/>
          <w:szCs w:val="24"/>
        </w:rPr>
        <w:t>” in paragraph 3 could be best replaced by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confusing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inaccurate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complicated</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deceptive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misleading</w:t>
      </w:r>
      <w:r w:rsidRPr="003E2652">
        <w:rPr>
          <w:rFonts w:ascii="Times New Roman" w:eastAsia="Times New Roman" w:hAnsi="Times New Roman" w:cs="Times New Roman"/>
          <w:color w:val="000000" w:themeColor="text1"/>
          <w:sz w:val="24"/>
          <w:szCs w:val="24"/>
        </w:rPr>
        <w:t>” trong đoạn 3 có thể được thay thế tốt nhất bằng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confusing</w:t>
      </w:r>
      <w:r w:rsidRPr="003E2652">
        <w:rPr>
          <w:rFonts w:ascii="Times New Roman" w:eastAsia="Times New Roman" w:hAnsi="Times New Roman" w:cs="Times New Roman"/>
          <w:color w:val="000000" w:themeColor="text1"/>
          <w:sz w:val="24"/>
          <w:szCs w:val="24"/>
        </w:rPr>
        <w:t> – SAI – “Confusing” nghĩa là “gây bối rối, khó hiểu”, thường mô tả thông tin hoặc tình huống khiến người nghe/đọc không chắc chắn về ý nghĩa. Trong đoạn 3, từ “misleading” xuất hiện trong ngữ cảnh “some companies engage in 'greenwashing' – making misleading claims about their environmental practices”, tức là nói về những tuyên bố cố tình sai lệch để đánh lừa. “Confusing” chỉ nhấn mạnh vào việc gây khó hiểu, nhưng không bao hàm ý định lừa dối, nên không phải từ thay thế chính xác.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inaccurate </w:t>
      </w:r>
      <w:r w:rsidRPr="003E2652">
        <w:rPr>
          <w:rFonts w:ascii="Times New Roman" w:eastAsia="Times New Roman" w:hAnsi="Times New Roman" w:cs="Times New Roman"/>
          <w:color w:val="000000" w:themeColor="text1"/>
          <w:sz w:val="24"/>
          <w:szCs w:val="24"/>
        </w:rPr>
        <w:t>– SAI – “Inaccurate” nghĩa là “không chính xác, sai lệch” và có thể áp dụng cho dữ liệu hoặc thông tin không đúng sự thật. Tuy nhiên, “misleading” không chỉ là không chính xác, mà còn bao hàm yếu tố cố tình dẫn người khác đến kết luận sai. “Inaccurate” không nhất thiết mang ý nghĩa có chủ đích lừa dối, nên vẫn chưa truyền tải trọn sắc thái của “misleading” trong bối cảnh nói về “greenwashing”.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complicated </w:t>
      </w:r>
      <w:r w:rsidRPr="003E2652">
        <w:rPr>
          <w:rFonts w:ascii="Times New Roman" w:eastAsia="Times New Roman" w:hAnsi="Times New Roman" w:cs="Times New Roman"/>
          <w:color w:val="000000" w:themeColor="text1"/>
          <w:sz w:val="24"/>
          <w:szCs w:val="24"/>
        </w:rPr>
        <w:t>– SAI – “Complicated” nghĩa là “phức tạp, rắc rối”, mô tả sự khó khăn trong việc hiểu hoặc xử lý một vấn đề do nhiều yếu tố đan xen. Từ này hoàn toàn không liên quan đến sắc thái lừa dối hoặc gây hiểu nhầm có chủ đích. Nếu thay “misleading” bằng “complicated” sẽ làm sai hoàn toàn ý của câu, biến trọng tâm từ “lừa dối” thành “khó khăn/ phức tạp”.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deceptive</w:t>
      </w:r>
      <w:r w:rsidRPr="003E2652">
        <w:rPr>
          <w:rFonts w:ascii="Times New Roman" w:eastAsia="Times New Roman" w:hAnsi="Times New Roman" w:cs="Times New Roman"/>
          <w:color w:val="000000" w:themeColor="text1"/>
          <w:sz w:val="24"/>
          <w:szCs w:val="24"/>
        </w:rPr>
        <w:t> – ĐÚNG – “Deceptive” nghĩa là “mang tính lừa dối, gây hiểu lầm một cách cố ý”, là từ đồng nghĩa sát nghĩa nhất với “misleading” trong ngữ cảnh này. Khi nói một công ty có “misleading claims” tức là họ đưa ra những tuyên bố “deceptive” nhằm khiến người tiêu dùng tin vào một điều không đúng. Cả hai từ đều mang sắc thái tiêu cực mạnh, liên quan trực tiếp đến hành vi thiếu trung thực, nên “deceptive” là lựa chọn chính xác nhất.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A. </w:t>
      </w:r>
      <w:r w:rsidRPr="003E2652">
        <w:rPr>
          <w:rFonts w:ascii="Times New Roman" w:eastAsia="Times New Roman" w:hAnsi="Times New Roman" w:cs="Times New Roman"/>
          <w:color w:val="000000" w:themeColor="text1"/>
          <w:sz w:val="24"/>
          <w:szCs w:val="24"/>
        </w:rPr>
        <w:t>Ethical shopping will decline as consumers become more aware of its limitations.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The outlook for conscious buying is uncertain despite increasing public knowledge.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As people learn more about ethical shopping, its prospects appear increasingly positive.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Consumer awareness is growing, but ethical purchasing trends remain unpredictable.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diễn giải đúng nhất câu được gạch chân trong đoạn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Mua sắm có đạo đức sẽ giảm dần khi người tiêu dùng nhận thức rõ hơn về những hạn chế của nó.</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Triển vọng mua sắm có ý thức vẫn chưa chắc chắn mặc dù kiến thức của công chúng ngày càng tăng.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Khi mọi người tìm hiểu nhiều hơn về mua sắm có đạo đức, triển vọng của nó ngày càng tích cực.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Nhận thức của người tiêu dùng đang tăng lên, nhưng xu hướng mua sắm có đạo đức vẫn còn khó lường.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Ethical shopping will decline as consumers become more aware of its limitations</w:t>
      </w:r>
      <w:r w:rsidRPr="003E2652">
        <w:rPr>
          <w:rFonts w:ascii="Times New Roman" w:eastAsia="Times New Roman" w:hAnsi="Times New Roman" w:cs="Times New Roman"/>
          <w:color w:val="000000" w:themeColor="text1"/>
          <w:sz w:val="24"/>
          <w:szCs w:val="24"/>
        </w:rPr>
        <w:t> – SAI – Về cấu trúc, câu này là mệnh đề độc lập chuẩn với liên từ “as” để chỉ nguyên nhân hoặc thời điểm, và về ngữ pháp thì hoàn toàn đúng. Tuy nhiên, ngữ nghĩa lại đi ngược hoàn toàn so với câu gốc. Trong bài, câu gốc “The future of ethical consumerism looks promising as awareness continues to grow” thể hiện mối quan hệ thuận: nhận thức tăng → triển vọng tốt hơn. Phương án A lại diễn giải theo chiều ngược: nhận thức tăng → mua sắm có đạo đức sẽ suy giảm. Sự đảo ngược mối quan hệ nhân quả này làm sai lệch ý chính, đồng thời phá vỡ thông điệp tích cực mà tác giả nhấn mạnh trong cả đoạn.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The outlook for conscious buying is uncertain despite increasing public knowledge</w:t>
      </w:r>
      <w:r w:rsidRPr="003E2652">
        <w:rPr>
          <w:rFonts w:ascii="Times New Roman" w:eastAsia="Times New Roman" w:hAnsi="Times New Roman" w:cs="Times New Roman"/>
          <w:color w:val="000000" w:themeColor="text1"/>
          <w:sz w:val="24"/>
          <w:szCs w:val="24"/>
        </w:rPr>
        <w:t> – SAI – Đây là một câu độc lập chuẩn với cụm “despite” dẫn vào mệnh đề chỉ sự tương phản. Về cấu trúc thì đúng, nhưng về nội dung thì trái ngược với câu gốc. Câu gốc khẳng định sự phát triển của nhận thức công chúng đi kèm với triển vọng hứa hẹn, còn phương án này lại cho rằng triển vọng không chắc chắn dù nhận thức tăng. Điều này biến thông điệp lạc quan thành hoài nghi, làm thay đổi sắc thái của đoạn từ tích cực sang tiêu cực, khiến nó không còn đồng nhất với lập luận và giọng văn của tác giả.</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As people learn more about ethical shopping, its prospects appear increasingly positive</w:t>
      </w:r>
      <w:r w:rsidRPr="003E2652">
        <w:rPr>
          <w:rFonts w:ascii="Times New Roman" w:eastAsia="Times New Roman" w:hAnsi="Times New Roman" w:cs="Times New Roman"/>
          <w:color w:val="000000" w:themeColor="text1"/>
          <w:sz w:val="24"/>
          <w:szCs w:val="24"/>
        </w:rPr>
        <w:t> – ĐÚNG – Đây là sự diễn giải gần như nguyên văn của câu gốc, giữ nguyên cả cấu trúc nhân quả lẫn giọng văn tích cực. Cụm “As people learn more…” tương đương “as awareness continues to grow” và “its prospects appear increasingly positive” tương đương “looks promising”. Về ngữ pháp, cấu trúc “As + S + V, S + V” được dùng chuẩn xác để chỉ mối quan hệ song song hoặc nguyên nhân – kết quả. Về ngữ nghĩa, nó bảo toàn thông điệp: nhận thức tăng thì triển vọng càng sáng sủa, phù hợp với hướng phát triển được tác giả dự đoán trong bài. Đây là đáp án duy nhất vừa chuẩn về cấu trúc, vừa đúng tinh thần của câu gốc.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Consumer awareness is growing, but ethical purchasing trends remain unpredictable</w:t>
      </w:r>
      <w:r w:rsidRPr="003E2652">
        <w:rPr>
          <w:rFonts w:ascii="Times New Roman" w:eastAsia="Times New Roman" w:hAnsi="Times New Roman" w:cs="Times New Roman"/>
          <w:color w:val="000000" w:themeColor="text1"/>
          <w:sz w:val="24"/>
          <w:szCs w:val="24"/>
        </w:rPr>
        <w:t> – SAI – Câu này dùng liên từ “but” để thể hiện sự đối lập, cho rằng nhận thức đang tăng nhưng xu hướng mua sắm có đạo đức vẫn khó đoán. Về cấu trúc, đây là câu ghép đúng ngữ pháp, nhưng về ngữ nghĩa, nó đặt một trạng thái tiêu cực (“remain unpredictable”) đối lập với sự gia tăng nhận thức. Điều này trái với câu gốc vốn nhấn mạnh sự gia tăng nhận thức dẫn đến triển vọng rõ ràng và tích cực. Việc thay “looks promising” bằng “remain unpredictable” làm thay đổi hoàn toàn sắc thái và lập luận của tác giả.</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Most consumers refuse to pay higher prices for ethically produced goods despite their values.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Young people use social media platforms to exchange information about ethical companies.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Certification labels are generally unreliable for identifying truly sustainable products.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Companies have resisted changing their practices despite consumer pressure for ethics.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Theo đoạn văn, câu nào sau đây là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Hầu hết người tiêu dùng từ chối trả giá cao hơn cho các sản phẩm được sản xuất có đạo đức bất chấp giá trị của chúng.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Giới trẻ sử dụng các nền tảng mạng xã hội để trao đổi thông tin về các công ty có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Nhãn chứng nhận thường không đáng tin cậy trong việc xác định các sản phẩm thực sự bền vững.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Các công ty vẫn chưa chịu thay đổi hoạt động của mình bất chấp áp lực của người tiêu dùng về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A. Most consumers refuse to pay higher prices for ethically produced goods despite their values </w:t>
      </w:r>
      <w:r w:rsidRPr="003E2652">
        <w:rPr>
          <w:rFonts w:ascii="Times New Roman" w:eastAsia="Times New Roman" w:hAnsi="Times New Roman" w:cs="Times New Roman"/>
          <w:color w:val="000000" w:themeColor="text1"/>
          <w:sz w:val="24"/>
          <w:szCs w:val="24"/>
        </w:rPr>
        <w:t>– SAI – Về cấu trúc, đây là một mệnh đề độc lập đúng ngữ pháp với trạng từ chỉ sự tương phản “despite”. Tuy nhiên, nội dung này mâu thuẫn với thông tin trong đoạn 1: “Many people are willing to pay more for products that align with their values…”. Bài viết khẳng định có một bộ phận lớn người tiêu dùng sẵn sàng trả giá cao hơn nếu sản phẩm phù hợp với giá trị của họ, không phải “hầu hết người tiêu dùng từ chối trả giá cao hơn”. Do đó, phương án này đảo ngược thông tin của tác giả và sai về ngữ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Young people use social media platforms to exchange information about ethical companies</w:t>
      </w:r>
      <w:r w:rsidRPr="003E2652">
        <w:rPr>
          <w:rFonts w:ascii="Times New Roman" w:eastAsia="Times New Roman" w:hAnsi="Times New Roman" w:cs="Times New Roman"/>
          <w:color w:val="000000" w:themeColor="text1"/>
          <w:sz w:val="24"/>
          <w:szCs w:val="24"/>
        </w:rPr>
        <w:t> – ĐÚNG – Trong đoạn 4, tác giả viết: “Young consumers, in particular, are demanding more accountability from businesses and using social media to share information about ethical brands.” Câu này về ngữ pháp là mệnh đề độc lập đầy đủ, và về ngữ nghĩa, nó giữ nguyên thông tin của bài: giới trẻ sử dụng mạng xã hội để chia sẻ thông tin về các thương hiệu có đạo đức, tức là trao đổi thông tin về các công ty này. Đây là phương án duy nhất phản ánh đúng cả ý lẫn chi tiết được đề cập.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Certification labels are generally unreliable for identifying truly sustainable products</w:t>
      </w:r>
      <w:r w:rsidRPr="003E2652">
        <w:rPr>
          <w:rFonts w:ascii="Times New Roman" w:eastAsia="Times New Roman" w:hAnsi="Times New Roman" w:cs="Times New Roman"/>
          <w:color w:val="000000" w:themeColor="text1"/>
          <w:sz w:val="24"/>
          <w:szCs w:val="24"/>
        </w:rPr>
        <w:t> – SAI – Đoạn 3 đề cập rằng “resources such as certification labels and consumer guides can help shoppers make more informed decisions”, tức là nhãn chứng nhận có ích, chứ không phải “thường không đáng tin cậy”. Phương án này không chỉ sai về ngữ nghĩa mà còn trái ngược với nội dung được tác giả đưa ra, vì nó phủ định vai trò hỗ trợ của nhãn chứng nhận.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Companies have resisted changing their practices despite consumer pressure for ethics</w:t>
      </w:r>
      <w:r w:rsidRPr="003E2652">
        <w:rPr>
          <w:rFonts w:ascii="Times New Roman" w:eastAsia="Times New Roman" w:hAnsi="Times New Roman" w:cs="Times New Roman"/>
          <w:color w:val="000000" w:themeColor="text1"/>
          <w:sz w:val="24"/>
          <w:szCs w:val="24"/>
        </w:rPr>
        <w:t> – SAI – Trong đoạn 2, bài viết khẳng định rằng nhiều công ty đã “improve their practices” và thậm chí “completely transformed their operations” nhờ tác động của áp lực tiêu dùng. Vì vậy, việc nói rằng các công ty “đã chống lại thay đổi” đi ngược hoàn toàn với thông tin trong bài, biến thông điệp tích cực thành tiêu cực.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29: </w:t>
      </w:r>
      <w:r w:rsidRPr="003E2652">
        <w:rPr>
          <w:rFonts w:ascii="Times New Roman" w:eastAsia="Times New Roman" w:hAnsi="Times New Roman" w:cs="Times New Roman"/>
          <w:color w:val="000000" w:themeColor="text1"/>
          <w:sz w:val="24"/>
          <w:szCs w:val="24"/>
        </w:rPr>
        <w:t>In which paragraph does the writer mention the challenges associated with ethical consumerism?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Paragraph 1                </w:t>
      </w: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Paragraph 2                        </w:t>
      </w:r>
      <w:r w:rsidRPr="003E2652">
        <w:rPr>
          <w:rFonts w:ascii="Times New Roman" w:eastAsia="Times New Roman" w:hAnsi="Times New Roman" w:cs="Times New Roman"/>
          <w:b/>
          <w:bCs/>
          <w:color w:val="000000" w:themeColor="text1"/>
          <w:sz w:val="24"/>
          <w:szCs w:val="24"/>
          <w:shd w:val="clear" w:color="auto" w:fill="00FFFF"/>
        </w:rPr>
        <w:t>C.</w:t>
      </w:r>
      <w:r w:rsidRPr="003E2652">
        <w:rPr>
          <w:rFonts w:ascii="Times New Roman" w:eastAsia="Times New Roman" w:hAnsi="Times New Roman" w:cs="Times New Roman"/>
          <w:color w:val="000000" w:themeColor="text1"/>
          <w:sz w:val="24"/>
          <w:szCs w:val="24"/>
          <w:shd w:val="clear" w:color="auto" w:fill="00FFFF"/>
        </w:rPr>
        <w:t> </w:t>
      </w:r>
      <w:r w:rsidRPr="003E2652">
        <w:rPr>
          <w:rFonts w:ascii="Times New Roman" w:eastAsia="Times New Roman" w:hAnsi="Times New Roman" w:cs="Times New Roman"/>
          <w:b/>
          <w:bCs/>
          <w:color w:val="000000" w:themeColor="text1"/>
          <w:sz w:val="24"/>
          <w:szCs w:val="24"/>
          <w:shd w:val="clear" w:color="auto" w:fill="00FFFF"/>
        </w:rPr>
        <w:t>Paragraph 3</w:t>
      </w:r>
      <w:r w:rsidRPr="003E2652">
        <w:rPr>
          <w:rFonts w:ascii="Times New Roman" w:eastAsia="Times New Roman" w:hAnsi="Times New Roman" w:cs="Times New Roman"/>
          <w:color w:val="000000" w:themeColor="text1"/>
          <w:sz w:val="24"/>
          <w:szCs w:val="24"/>
        </w:rPr>
        <w:t>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Trong đoạn văn nào tác giả đề cập đến những thách thức liên quan đến chủ nghĩa tiêu dùng có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Paragraph 3</w:t>
      </w:r>
      <w:r w:rsidRPr="003E2652">
        <w:rPr>
          <w:rFonts w:ascii="Times New Roman" w:eastAsia="Times New Roman" w:hAnsi="Times New Roman" w:cs="Times New Roman"/>
          <w:color w:val="000000" w:themeColor="text1"/>
          <w:sz w:val="24"/>
          <w:szCs w:val="24"/>
        </w:rPr>
        <w:t> – ĐÚNG – Đoạn 3 bắt đầu bằng “However, ethical shopping presents several challenges for the average consumer” và sau đó liệt kê hàng loạt khó khăn: giá thành cao của sản phẩm có đạo đức, sự phức tạp trong việc xác định sản phẩm thực sự có đạo đức, và hiện tượng “greenwashing” – các công ty đưa ra tuyên bố sai lệch. Đây là đoạn duy nhất trực tiếp đề cập và phân tích chi tiết các thách thức, nên chính là đáp án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30: </w:t>
      </w:r>
      <w:r w:rsidRPr="003E2652">
        <w:rPr>
          <w:rFonts w:ascii="Times New Roman" w:eastAsia="Times New Roman" w:hAnsi="Times New Roman" w:cs="Times New Roman"/>
          <w:color w:val="000000" w:themeColor="text1"/>
          <w:sz w:val="24"/>
          <w:szCs w:val="24"/>
        </w:rPr>
        <w:t>In which paragraph does the writer discuss how younger generations are influencing ethical consumerism?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Paragraph 4</w:t>
      </w:r>
      <w:r w:rsidRPr="003E2652">
        <w:rPr>
          <w:rFonts w:ascii="Times New Roman" w:eastAsia="Times New Roman" w:hAnsi="Times New Roman" w:cs="Times New Roman"/>
          <w:color w:val="000000" w:themeColor="text1"/>
          <w:sz w:val="24"/>
          <w:szCs w:val="24"/>
        </w:rPr>
        <w:t>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Paragraph 3                </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Paragraph 2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1</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Trong đoạn văn nào tác giả thảo luận về cách thế hệ trẻ đang ảnh hưởng đến chủ nghĩa tiêu dùng có đạo đức?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Paragraph 4</w:t>
      </w:r>
      <w:r w:rsidRPr="003E2652">
        <w:rPr>
          <w:rFonts w:ascii="Times New Roman" w:eastAsia="Times New Roman" w:hAnsi="Times New Roman" w:cs="Times New Roman"/>
          <w:color w:val="000000" w:themeColor="text1"/>
          <w:sz w:val="24"/>
          <w:szCs w:val="24"/>
        </w:rPr>
        <w:t> – ĐÚNG – Đoạn 4 nói rõ: “Young consumers, in particular, are demanding more accountability from businesses and using social media to share information about ethical brands.” Đây là minh chứng trực tiếp cho việc thế hệ trẻ đang tác động đến ethical consumerism bằng cách gây áp lực buộc doanh nghiệp phải minh bạch hơn và tận dụng mạng xã hội để lan tỏa thông tin về các thương hiệu có đạo đức. Ngoài ra, đoạn này cũng đề cập đến việc công nghệ giúp dễ dàng truy xuất nguồn gốc sản phẩm, cho thấy sự ảnh hưởng của thế hệ trẻ không chỉ ở khía cạnh thái độ mà còn trong việc tận dụng công cụ hiện đại để thúc đẩy thay đổi.</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Bài Đọc</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xml:space="preserve">Chủ nghĩa tiêu dùng đạo đức đang ngày càng trở nên phổ biến khi mọi người nhận ra rằng các quyết định mua sắm của mình có thể tác động đến xã hội và môi trường. Cách tiếp cận mua sắm này liên quan đến việc cân nhắc các khía cạnh đạo đức của sản phẩm trước khi mua. Những người tiêu dùng thực hành mua sắm có đạo đức thường tìm hiểu kỹ về các công ty để đảm bảo họ ủng hộ các tiêu </w:t>
      </w:r>
      <w:r w:rsidRPr="003E2652">
        <w:rPr>
          <w:rFonts w:ascii="Times New Roman" w:eastAsia="Times New Roman" w:hAnsi="Times New Roman" w:cs="Times New Roman"/>
          <w:color w:val="000000" w:themeColor="text1"/>
          <w:sz w:val="24"/>
          <w:szCs w:val="24"/>
        </w:rPr>
        <w:lastRenderedPageBreak/>
        <w:t>chuẩn lao động công bằng và sự bền vững môi trường. Nhiều người sẵn sàng trả giá cao hơn cho các sản phẩm phù hợp với giá trị của bản thân và góp phần tạo ra những thay đổi tích cực cho thế giới.</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Sự phát triển của chủ nghĩa tiêu dùng đạo đức đã buộc nhiều công ty phải cải thiện hoạt động của mình. Các doanh nghiệp hiện hiểu rằng tính minh bạch về chuỗi cung ứng và quy trình sản xuất là điều thiết yếu để duy trì lòng trung thành của khách hàng. Một số công ty đã hoàn toàn chuyển đổi phương thức vận hành nhằm giảm dấu chân carbon và đảm bảo mức lương công bằng cho người lao động. Những thay đổi này cho thấy lựa chọn của người tiêu dùng có thể thúc đẩy những cải thiện đáng kể trong hành vi doanh nghiệp và cuối cùng mang lại lợi ích cho toàn xã hội.</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Tuy nhiên, mua sắm có đạo đức đặt ra nhiều thách thức cho người tiêu dùng phổ thông. Trở ngại lớn nhất là giá thành cao của nhiều sản phẩm được sản xuất theo chuẩn mực đạo đức, điều này có thể khiến chúng trở nên khó tiếp cận với những người có ngân sách hạn chế. Ngoài ra, việc xác định sản phẩm nào thực sự mang tính đạo đức đòi hỏi phải nghiên cứu kỹ lưỡng, bởi một số công ty thực hiện tẩy xanh (greenwashing) – đưa ra những tuyên bố gây hiểu lầm về hoạt động môi trường của họ. Bất chấp những khó khăn này, các nguồn thông tin như nhãn chứng nhận và hướng dẫn tiêu dùng có thể giúp người mua đưa ra quyết định sáng suốt hơn.</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Tương lai của chủ nghĩa tiêu dùng đạo đức được đánh giá là đầy hứa hẹn khi nhận thức xã hội tiếp tục gia tăng. Đặc biệt, những người tiêu dùng trẻ đang yêu cầu các doanh nghiệp phải có trách nhiệm hơn và tận dụng mạng xã hội để chia sẻ thông tin về các thương hiệu đạo đức. Công nghệ cũng đang giúp việc truy xuất nguồn gốc sản phẩm và xác minh tuyên bố của doanh nghiệp trở nên dễ dàng hơn. Khi ngày càng nhiều người ủng hộ mua sắm có đạo đức, tầm ảnh hưởng của nó nhiều khả năng sẽ mở rộng, khuyến khích nhiều doanh nghiệp áp dụng các thực hành có trách nhiệm hơn và tạo ra một thị trường bền vững hơn cho tất cả mọi người.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the Preserve or Reinvent? and mark the letter A, B, C or D on your answer sheet to indicate the best answer to each of the following questions from 31 to 40.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Family festivals have been a cornerstone of cultural identity for generations, but the digital revolution has turned traditions upside down. In many households, relatives who once gathered physically now connect through video calls, sharing virtual meals across continents. To </w:t>
      </w:r>
      <w:r w:rsidRPr="003E2652">
        <w:rPr>
          <w:rFonts w:ascii="Times New Roman" w:eastAsia="Times New Roman" w:hAnsi="Times New Roman" w:cs="Times New Roman"/>
          <w:b/>
          <w:bCs/>
          <w:color w:val="000000" w:themeColor="text1"/>
          <w:sz w:val="24"/>
          <w:szCs w:val="24"/>
          <w:u w:val="single"/>
        </w:rPr>
        <w:t>cut to the chase</w:t>
      </w:r>
      <w:r w:rsidRPr="003E2652">
        <w:rPr>
          <w:rFonts w:ascii="Times New Roman" w:eastAsia="Times New Roman" w:hAnsi="Times New Roman" w:cs="Times New Roman"/>
          <w:color w:val="000000" w:themeColor="text1"/>
          <w:sz w:val="24"/>
          <w:szCs w:val="24"/>
        </w:rPr>
        <w:t>, technology has fundamentally altered how we experience celebrations, creating both opportunities and challenges. While grandparents might reminisce about the days when everyone sat around one table, younger family members often appreciate the flexibility that digital participation offers, especially when distance makes attendance impossible.</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[I]</w:t>
      </w:r>
      <w:r w:rsidRPr="003E2652">
        <w:rPr>
          <w:rFonts w:ascii="Times New Roman" w:eastAsia="Times New Roman" w:hAnsi="Times New Roman" w:cs="Times New Roman"/>
          <w:color w:val="000000" w:themeColor="text1"/>
          <w:sz w:val="24"/>
          <w:szCs w:val="24"/>
        </w:rPr>
        <w:t> The transformation of family festivals in the digital era has sparked debates about authenticity.</w:t>
      </w:r>
      <w:r w:rsidRPr="003E2652">
        <w:rPr>
          <w:rFonts w:ascii="Times New Roman" w:eastAsia="Times New Roman" w:hAnsi="Times New Roman" w:cs="Times New Roman"/>
          <w:b/>
          <w:bCs/>
          <w:color w:val="000000" w:themeColor="text1"/>
          <w:sz w:val="24"/>
          <w:szCs w:val="24"/>
        </w:rPr>
        <w:t> [II]</w:t>
      </w:r>
      <w:r w:rsidRPr="003E2652">
        <w:rPr>
          <w:rFonts w:ascii="Times New Roman" w:eastAsia="Times New Roman" w:hAnsi="Times New Roman" w:cs="Times New Roman"/>
          <w:color w:val="000000" w:themeColor="text1"/>
          <w:sz w:val="24"/>
          <w:szCs w:val="24"/>
        </w:rPr>
        <w:t> Some argue that virtual celebrations lack warmth and intimacy of traditional gatherings, pointing to the absence of shared physical experiences like cooking together or embracing loved ones. </w:t>
      </w:r>
      <w:r w:rsidRPr="003E2652">
        <w:rPr>
          <w:rFonts w:ascii="Times New Roman" w:eastAsia="Times New Roman" w:hAnsi="Times New Roman" w:cs="Times New Roman"/>
          <w:b/>
          <w:bCs/>
          <w:color w:val="000000" w:themeColor="text1"/>
          <w:sz w:val="24"/>
          <w:szCs w:val="24"/>
        </w:rPr>
        <w:t>[III]</w:t>
      </w:r>
      <w:r w:rsidRPr="003E2652">
        <w:rPr>
          <w:rFonts w:ascii="Times New Roman" w:eastAsia="Times New Roman" w:hAnsi="Times New Roman" w:cs="Times New Roman"/>
          <w:color w:val="000000" w:themeColor="text1"/>
          <w:sz w:val="24"/>
          <w:szCs w:val="24"/>
        </w:rPr>
        <w:t> Others contend that digital tools have democratized participation, allowing family members who could never attend due to financial constraints or health issues to join the festivities. </w:t>
      </w:r>
      <w:r w:rsidRPr="003E2652">
        <w:rPr>
          <w:rFonts w:ascii="Times New Roman" w:eastAsia="Times New Roman" w:hAnsi="Times New Roman" w:cs="Times New Roman"/>
          <w:b/>
          <w:bCs/>
          <w:color w:val="000000" w:themeColor="text1"/>
          <w:sz w:val="24"/>
          <w:szCs w:val="24"/>
        </w:rPr>
        <w:t>[IV]</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Finding a balance between preservation and innovation remains the challenge for families navigating festival traditions today. Many households have developed hybrid approaches, </w:t>
      </w:r>
      <w:r w:rsidRPr="003E2652">
        <w:rPr>
          <w:rFonts w:ascii="Times New Roman" w:eastAsia="Times New Roman" w:hAnsi="Times New Roman" w:cs="Times New Roman"/>
          <w:b/>
          <w:bCs/>
          <w:color w:val="000000" w:themeColor="text1"/>
          <w:sz w:val="24"/>
          <w:szCs w:val="24"/>
          <w:u w:val="single"/>
        </w:rPr>
        <w:t>maintaining</w:t>
      </w:r>
      <w:r w:rsidRPr="003E2652">
        <w:rPr>
          <w:rFonts w:ascii="Times New Roman" w:eastAsia="Times New Roman" w:hAnsi="Times New Roman" w:cs="Times New Roman"/>
          <w:color w:val="000000" w:themeColor="text1"/>
          <w:sz w:val="24"/>
          <w:szCs w:val="24"/>
        </w:rPr>
        <w:t> core rituals while incorporating digital elements that enhance rather than replace physical gatherings. For example, families might stream dinner celebrations for distant relatives while preparing traditional dishes and decorating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homes according to custom. This compromise acknowledges both the irreplaceable value of physical togetherness and the practical benefits of technology in connecting dispersed family networks across geographical boundaries.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u w:val="single"/>
        </w:rPr>
        <w:t>Looking ahead, family festivals likely lies in thoughtful integration rather than wholesale replacement of traditions.</w:t>
      </w:r>
      <w:r w:rsidRPr="003E2652">
        <w:rPr>
          <w:rFonts w:ascii="Times New Roman" w:eastAsia="Times New Roman" w:hAnsi="Times New Roman" w:cs="Times New Roman"/>
          <w:color w:val="000000" w:themeColor="text1"/>
          <w:sz w:val="24"/>
          <w:szCs w:val="24"/>
        </w:rPr>
        <w:t> As technology evolves, immersive experiences through virtual reality may offer increasingly authentic ways to participate remotely. However, most families recognize that digital tools work best when they supplement rather than substitute meaningful in-person connections. The most successful celebrations will be those that honor cultural heritage while embracing possibilities that technology offers, creating traditions that respect the past while acknowledging the realities of our increasingly digital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Question 31: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cut to the chase</w:t>
      </w:r>
      <w:r w:rsidRPr="003E2652">
        <w:rPr>
          <w:rFonts w:ascii="Times New Roman" w:eastAsia="Times New Roman" w:hAnsi="Times New Roman" w:cs="Times New Roman"/>
          <w:color w:val="000000" w:themeColor="text1"/>
          <w:sz w:val="24"/>
          <w:szCs w:val="24"/>
        </w:rPr>
        <w:t>” in paragraph 1 could be best replaced by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sort out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bring up                        </w:t>
      </w: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look into                        </w:t>
      </w:r>
      <w:r w:rsidRPr="003E2652">
        <w:rPr>
          <w:rFonts w:ascii="Times New Roman" w:eastAsia="Times New Roman" w:hAnsi="Times New Roman" w:cs="Times New Roman"/>
          <w:b/>
          <w:bCs/>
          <w:color w:val="000000" w:themeColor="text1"/>
          <w:sz w:val="24"/>
          <w:szCs w:val="24"/>
          <w:shd w:val="clear" w:color="auto" w:fill="00FFFF"/>
        </w:rPr>
        <w:t>D. get down to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cut to the chase</w:t>
      </w:r>
      <w:r w:rsidRPr="003E2652">
        <w:rPr>
          <w:rFonts w:ascii="Times New Roman" w:eastAsia="Times New Roman" w:hAnsi="Times New Roman" w:cs="Times New Roman"/>
          <w:color w:val="000000" w:themeColor="text1"/>
          <w:sz w:val="24"/>
          <w:szCs w:val="24"/>
        </w:rPr>
        <w:t>” ở đoạn 1 có thể được thay thế tốt nhất bằng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sort out</w:t>
      </w:r>
      <w:r w:rsidRPr="003E2652">
        <w:rPr>
          <w:rFonts w:ascii="Times New Roman" w:eastAsia="Times New Roman" w:hAnsi="Times New Roman" w:cs="Times New Roman"/>
          <w:color w:val="000000" w:themeColor="text1"/>
          <w:sz w:val="24"/>
          <w:szCs w:val="24"/>
        </w:rPr>
        <w:t> – SAI – “Sort out” nghĩa là sắp xếp, xử lý hoặc giải quyết một vấn đề rối rắm (“We need to sort out the seating arrangements before the guests arrive”). Về sắc thái, nó tập trung vào quá trình tổ chức hoặc giải quyết hơn là chuyển thẳng vào phần cốt lõi. Trong ngữ cảnh đoạn 1, “cut to the chase” được dùng như một phép ẩn dụ để bỏ qua phần vòng vo và nói ngay ý chính. Nếu thay bằng “sort out” thì nghĩa sẽ bị lệch hẳn, vì nó không thể hiện hành động bỏ qua mở đầu để tập trung vào trọng tâm.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bring up </w:t>
      </w:r>
      <w:r w:rsidRPr="003E2652">
        <w:rPr>
          <w:rFonts w:ascii="Times New Roman" w:eastAsia="Times New Roman" w:hAnsi="Times New Roman" w:cs="Times New Roman"/>
          <w:color w:val="000000" w:themeColor="text1"/>
          <w:sz w:val="24"/>
          <w:szCs w:val="24"/>
        </w:rPr>
        <w:t>– SAI – “Bring up” nghĩa là đề cập hoặc giới thiệu một chủ đề (“She brought up an interesting point during the meeting”). Tuy cũng liên quan đến việc bắt đầu một vấn đề, nhưng nó không hàm ý bỏ qua phần dẫn nhập hay chi tiết không cần thiết để vào thẳng trọng tâm. Trong câu “To cut to the chase, technology has fundamentally altered…”, ý muốn nhấn mạnh rằng tác giả sẽ nói ngay vào luận điểm chính, còn “bring up” chỉ đơn giản là nêu ra một vấn đề mới. Do đó, sắc thái và mức độ trực tiếp không khớp.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look into</w:t>
      </w:r>
      <w:r w:rsidRPr="003E2652">
        <w:rPr>
          <w:rFonts w:ascii="Times New Roman" w:eastAsia="Times New Roman" w:hAnsi="Times New Roman" w:cs="Times New Roman"/>
          <w:color w:val="000000" w:themeColor="text1"/>
          <w:sz w:val="24"/>
          <w:szCs w:val="24"/>
        </w:rPr>
        <w:t> – SAI – “Look into” mang nghĩa điều tra, nghiên cứu kỹ lưỡng một vấn đề (“The police are looking into the cause of the accident”). Cụm này nhấn mạnh quá trình tìm hiểu chi tiết, trái ngược với “cut to the chase” vốn bỏ qua phần chi tiết để tập trung ngay vào điều cốt lõi. Nếu thay bằng “look into” trong ngữ cảnh đoạn 1, câu sẽ sai hoàn toàn về sắc thái, biến phần mở bài thành một lời hứa điều tra thay vì khẳng định ngay luận điểm.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get down to</w:t>
      </w:r>
      <w:r w:rsidRPr="003E2652">
        <w:rPr>
          <w:rFonts w:ascii="Times New Roman" w:eastAsia="Times New Roman" w:hAnsi="Times New Roman" w:cs="Times New Roman"/>
          <w:color w:val="000000" w:themeColor="text1"/>
          <w:sz w:val="24"/>
          <w:szCs w:val="24"/>
        </w:rPr>
        <w:t> – ĐÚNG – “Get down to” nghĩa là bắt đầu tập trung nghiêm túc vào điều quan trọng nhất (“Let’s get down to business”). Đây là lựa chọn sát nghĩa nhất với “cut to the chase” trong ngữ cảnh. Cả hai đều diễn đạt hành động bỏ qua phần mở đầu và đi thẳng vào nội dung chính. Trong đoạn 1, việc thay “cut to the chase” bằng “get down to” vẫn giữ nguyên sắc thái mạnh mẽ và sự chuyển hướng trực tiếp vào luận điểm rằng công nghệ đã làm thay đổi cách con người trải nghiệm lễ hội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32: </w:t>
      </w:r>
      <w:r w:rsidRPr="003E2652">
        <w:rPr>
          <w:rFonts w:ascii="Times New Roman" w:eastAsia="Times New Roman" w:hAnsi="Times New Roman" w:cs="Times New Roman"/>
          <w:color w:val="000000" w:themeColor="text1"/>
          <w:sz w:val="24"/>
          <w:szCs w:val="24"/>
        </w:rPr>
        <w:t>Where in paragraph 2 does the following sentence best fit?</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This inclusivity represents a significant advancement, though it comes at the cost of tangible experiences that many consider essential to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                                B. [II]                                C. [III]                        </w:t>
      </w:r>
      <w:r w:rsidRPr="003E2652">
        <w:rPr>
          <w:rFonts w:ascii="Times New Roman" w:eastAsia="Times New Roman" w:hAnsi="Times New Roman" w:cs="Times New Roman"/>
          <w:b/>
          <w:bCs/>
          <w:color w:val="000000" w:themeColor="text1"/>
          <w:sz w:val="24"/>
          <w:szCs w:val="24"/>
          <w:shd w:val="clear" w:color="auto" w:fill="00FFFF"/>
        </w:rPr>
        <w:t>D. [IV]</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sau đây phù hợp nhất ở vị trí nào trong đoạn 2?</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 </w:t>
      </w:r>
      <w:r w:rsidRPr="003E2652">
        <w:rPr>
          <w:rFonts w:ascii="Times New Roman" w:eastAsia="Times New Roman" w:hAnsi="Times New Roman" w:cs="Times New Roman"/>
          <w:color w:val="000000" w:themeColor="text1"/>
          <w:sz w:val="24"/>
          <w:szCs w:val="24"/>
        </w:rPr>
        <w:t>– SAI – Vị trí [I] nằm ngay trước câu “The transformation of family festivals in the digital era has sparked debates about authenticity.” Nếu chèn câu “This inclusivity represents a significant advancement, though it comes at the cost of tangible experiences that many consider essential to celebrations” vào đây, ý sẽ bị lệch mạch vì câu này đang bình luận về sự hòa nhập (inclusivity) – một khái niệm chỉ được nhắc đến sau, ở lập luận của nhóm “Others” tại [III]. Đặt ở [I] sẽ khiến đoạn mở đầu bị lạc đề, vì lúc này chưa hề xuất hiện ý về sự tham gia rộng rãi do công nghệ mang lại.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[II]</w:t>
      </w:r>
      <w:r w:rsidRPr="003E2652">
        <w:rPr>
          <w:rFonts w:ascii="Times New Roman" w:eastAsia="Times New Roman" w:hAnsi="Times New Roman" w:cs="Times New Roman"/>
          <w:color w:val="000000" w:themeColor="text1"/>
          <w:sz w:val="24"/>
          <w:szCs w:val="24"/>
        </w:rPr>
        <w:t> – SAI – Vị trí [II] là sau câu “Some argue that virtual celebrations lack warmth and intimacy of traditional gatherings, pointing to the absence of shared physical experiences like cooking together or embracing loved ones.” Đây là lập luận của nhóm phản đối, tập trung vào sự thiếu ấm áp của lễ hội ảo. Nếu đặt câu “This inclusivity…” ở đây sẽ làm lệch lập luận, vì “inclusivity” là điểm mạnh của công nghệ, trái ngược với ý của nhóm này. Về mặt logic, đoạn văn đang trình bày từng phe một, nên chèn câu nói về ưu điểm vào giữa phần bất lợi sẽ phá vỡ bố cục đối lập.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[III]</w:t>
      </w:r>
      <w:r w:rsidRPr="003E2652">
        <w:rPr>
          <w:rFonts w:ascii="Times New Roman" w:eastAsia="Times New Roman" w:hAnsi="Times New Roman" w:cs="Times New Roman"/>
          <w:color w:val="000000" w:themeColor="text1"/>
          <w:sz w:val="24"/>
          <w:szCs w:val="24"/>
        </w:rPr>
        <w:t> – SAI – Vị trí [III] nằm ngay sau câu “Others contend that digital tools have democratized participation, allowing family members who could never attend due to financial constraints or health issues to join the festivities.” Đây là lập luận tích cực của nhóm ủng hộ công nghệ. Tuy nhiên, nếu đặt câu “This inclusivity…” ngay sau đây thì ý sẽ trùng lặp và thừa, vì câu trước đã nói rõ việc “allowing family members who could never attend…” chính là biểu hiện của inclusivity. Tác giả muốn để câu “This inclusivity…” như một nhận xét tổng kết hoặc chuyển ý, chứ không lặp lại ngay sau một ví dụ đã rõ ràng.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D. [IV]</w:t>
      </w:r>
      <w:r w:rsidRPr="003E2652">
        <w:rPr>
          <w:rFonts w:ascii="Times New Roman" w:eastAsia="Times New Roman" w:hAnsi="Times New Roman" w:cs="Times New Roman"/>
          <w:color w:val="000000" w:themeColor="text1"/>
          <w:sz w:val="24"/>
          <w:szCs w:val="24"/>
        </w:rPr>
        <w:t> – ĐÚNG – Vị trí [IV] là sau khi cả hai quan điểm đã được trình bày đầy đủ (phe phản đối ở [II] và phe ủng hộ ở [III]). Đây là chỗ hợp lý nhất để chèn câu “This inclusivity represents a significant advancement, though it comes at the cost of tangible experiences that many consider essential to celebrations” như một phần tổng kết và dung hòa: thừa nhận tính bao quát mà công nghệ mang lại, nhưng đồng thời cũng chỉ ra cái giá phải trả – mất đi trải nghiệm vật lý mà nhiều người coi là cốt lõi. Đặt ở đây đảm bảo mạch lập luận rõ ràng và hợp lý.</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33: </w:t>
      </w:r>
      <w:r w:rsidRPr="003E2652">
        <w:rPr>
          <w:rFonts w:ascii="Times New Roman" w:eastAsia="Times New Roman" w:hAnsi="Times New Roman" w:cs="Times New Roman"/>
          <w:color w:val="000000" w:themeColor="text1"/>
          <w:sz w:val="24"/>
          <w:szCs w:val="24"/>
        </w:rPr>
        <w:t>Which of the following is NOT mentioned in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The use of video calls for connecting family members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Hybrid approaches to family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The environmental impact of digital gatherings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Virtual reality as a future technology for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Điều nào sau đây KHÔNG được đề cập trong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Sử dụng cuộc gọi video để kết nối các thành viên trong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Phương pháp kết hợp cho các buổi lễ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Tác động môi trường của các buổi tụ họp kỹ thuật số</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Thực tế ảo như một công nghệ tương lai cho các buổi lễ</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The use of video calls for connecting family members </w:t>
      </w:r>
      <w:r w:rsidRPr="003E2652">
        <w:rPr>
          <w:rFonts w:ascii="Times New Roman" w:eastAsia="Times New Roman" w:hAnsi="Times New Roman" w:cs="Times New Roman"/>
          <w:color w:val="000000" w:themeColor="text1"/>
          <w:sz w:val="24"/>
          <w:szCs w:val="24"/>
        </w:rPr>
        <w:t>– SAI – Chi tiết này được nhắc một cách rõ ràng và cụ thể ngay trong đoạn 1: “relatives who once gathered physically now connect through video calls, sharing virtual meals across continents.” Câu này cho thấy rõ hình thức sử dụng video call như một phương tiện kết nối gia đình xuyên biên giới. Nó không chỉ đơn thuần được nhắc qua, mà còn được gắn với hình ảnh “chia sẻ bữa ăn ảo” để minh họa cho sự thay đổi truyền thống do công nghệ mang lại. Vì vậy, đây là thông tin đã xuất hiện trong bài và không thể là đáp án đúng cho câu hỏi “NOT mentioned”.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Hybrid approaches to family celebrations</w:t>
      </w:r>
      <w:r w:rsidRPr="003E2652">
        <w:rPr>
          <w:rFonts w:ascii="Times New Roman" w:eastAsia="Times New Roman" w:hAnsi="Times New Roman" w:cs="Times New Roman"/>
          <w:color w:val="000000" w:themeColor="text1"/>
          <w:sz w:val="24"/>
          <w:szCs w:val="24"/>
        </w:rPr>
        <w:t> – SAI – Đoạn 3 đề cập trực tiếp: “Many households have developed hybrid approaches, maintaining core rituals while incorporating digital elements that enhance rather than replace physical gatherings.” Điều này thể hiện rõ ý tưởng “hybrid” – kết hợp giữa yếu tố truyền thống (core rituals) và công nghệ (digital elements). Tác giả còn minh họa bằng ví dụ stream bữa tối cho người thân ở xa nhưng vẫn chuẩn bị món ăn truyền thống và trang trí nhà theo phong tục. Đây là bằng chứng cụ thể cho thấy ý “hybrid approaches” đã được đề cập trong bài.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The environmental impact of digital gatherings</w:t>
      </w:r>
      <w:r w:rsidRPr="003E2652">
        <w:rPr>
          <w:rFonts w:ascii="Times New Roman" w:eastAsia="Times New Roman" w:hAnsi="Times New Roman" w:cs="Times New Roman"/>
          <w:color w:val="000000" w:themeColor="text1"/>
          <w:sz w:val="24"/>
          <w:szCs w:val="24"/>
        </w:rPr>
        <w:t> – ĐÚNG – Đây là chi tiết duy nhất trong bốn phương án không được nhắc tới ở bất kỳ đoạn nào. Nội dung bài tập trung vào khía cạnh văn hóa, trải nghiệm, tính bao quát và sự cân bằng giữa truyền thống và công nghệ. Không có câu nào nói về việc lễ hội kỹ thuật số ảnh hưởng thế nào đến môi trường, ví dụ như tiết kiệm nhiên liệu, giảm rác thải hay tiêu thụ năng lượng. Sự vắng mặt hoàn toàn của yếu tố “environmental impact” trong nội dung là cơ sở khẳng định đây chính là đáp án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Virtual reality as a future technology for celebrations</w:t>
      </w:r>
      <w:r w:rsidRPr="003E2652">
        <w:rPr>
          <w:rFonts w:ascii="Times New Roman" w:eastAsia="Times New Roman" w:hAnsi="Times New Roman" w:cs="Times New Roman"/>
          <w:color w:val="000000" w:themeColor="text1"/>
          <w:sz w:val="24"/>
          <w:szCs w:val="24"/>
        </w:rPr>
        <w:t> – SAI – Đoạn 4 có câu: “immersive experiences through virtual reality may offer increasingly authentic ways to participate remotely.” Đây là minh chứng trực tiếp cho việc VR được xem là công nghệ tương lai có tiềm năng làm cho việc tham gia lễ hội từ xa trở nên chân thực hơn. Việc tác giả dùng “may offer increasingly authentic ways” cho thấy đây là dự đoán về vai trò của VR, khẳng định phương án này đã được đề cập trong bài.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34: </w:t>
      </w:r>
      <w:r w:rsidRPr="003E2652">
        <w:rPr>
          <w:rFonts w:ascii="Times New Roman" w:eastAsia="Times New Roman" w:hAnsi="Times New Roman" w:cs="Times New Roman"/>
          <w:color w:val="000000" w:themeColor="text1"/>
          <w:sz w:val="24"/>
          <w:szCs w:val="24"/>
        </w:rPr>
        <w:t>Which of the following best summarises paragraph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Digital tools have replaced traditional family gatherings as they offer more convenience and accessibility for all members across different locations.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Modern families are creating balanced approaches that preserve essential traditions while selectively incorporating technology to enhance connection.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Virtual reality technologies will eventually become the primary method for conducting family festivals as they improve in authenticity and immersion.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Physical gatherings remain superior to digital alternatives because they provide tangible experiences that cannot be replicated through technology.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tóm tắt đúng nhất đoạn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lastRenderedPageBreak/>
        <w:t>A. Các công cụ kỹ thuật số đã thay thế các buổi họp mặt gia đình truyền thống vì chúng mang lại sự tiện lợi và khả năng tiếp cận cao hơn cho tất cả các thành viên ở nhiều địa điểm khác nhau.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Các gia đình hiện đại đang tạo ra những cách tiếp cận cân bằng, vừa bảo tồn những truyền thống thiết yếu, vừa kết hợp công nghệ một cách có chọn lọc để tăng cường kết nối.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Công nghệ thực tế ảo cuối cùng sẽ trở thành phương pháp chính để tổ chức các lễ hội gia đình khi chúng cải thiện tính chân thực và tính nhập vai.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Các buổi họp mặt trực tiếp vẫn vượt trội hơn các lựa chọn kỹ thuật số vì chúng mang lại những trải nghiệm hữu hình mà công nghệ không thể sao chép.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Digital tools have replaced traditional family gatherings as they offer more convenience and accessibility for all members across different locations</w:t>
      </w:r>
      <w:r w:rsidRPr="003E2652">
        <w:rPr>
          <w:rFonts w:ascii="Times New Roman" w:eastAsia="Times New Roman" w:hAnsi="Times New Roman" w:cs="Times New Roman"/>
          <w:color w:val="000000" w:themeColor="text1"/>
          <w:sz w:val="24"/>
          <w:szCs w:val="24"/>
        </w:rPr>
        <w:t> – SAI – Cấu trúc câu này hoàn chỉnh và ý tưởng khá rõ ràng, nhưng vấn đề là nó diễn đạt một kết luận cực đoan trái ngược với những gì đoạn 3 thể hiện. Trong đoạn 3, tác giả nêu rằng “maintaining core rituals while incorporating digital elements that enhance rather than replace physical gatherings”, nghĩa là công cụ kỹ thuật số chỉ đóng vai trò hỗ trợ, không phải thay thế hoàn toàn. Việc dùng “have replaced” biến nội dung cân bằng thành một sự thay thế triệt để, làm sai lệch hoàn toàn thông điệp dung hòa của đoạn. Ngoài ra, đoạn 3 cũng không khẳng định rằng công nghệ kỹ thuật số vượt trội hơn truyền thống đến mức thay thế nó, nên phương án này không thể đại diện cho tóm tắt chính xác.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Modern families are creating balanced approaches that preserve essential traditions while selectively incorporating technology to enhance connection </w:t>
      </w:r>
      <w:r w:rsidRPr="003E2652">
        <w:rPr>
          <w:rFonts w:ascii="Times New Roman" w:eastAsia="Times New Roman" w:hAnsi="Times New Roman" w:cs="Times New Roman"/>
          <w:color w:val="000000" w:themeColor="text1"/>
          <w:sz w:val="24"/>
          <w:szCs w:val="24"/>
        </w:rPr>
        <w:t>– ĐÚNG – Câu này phản ánh sát nhất nội dung và giọng văn của đoạn 3. “Balanced approaches” tương ứng với “hybrid approaches” mà tác giả dùng, “preserve essential traditions” phản ánh “maintaining core rituals”, và “selectively incorporating technology” gắn với “incorporating digital elements that enhance rather than replace physical gatherings”. Phần kết “to enhance connection” giữ nguyên tinh thần của đoạn: công nghệ được lựa chọn một cách chọn lọc nhằm tăng sự kết nối, chứ không phá vỡ hay thay thế truyền thống. Đây là lựa chọn duy nhất vừa đầy đủ hai yếu tố truyền thống và công nghệ, vừa đúng với thái độ trung dung mà đoạn 3 truyền tải.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Virtual reality technologies will eventually become the primary method for conducting family festivals as they improve in authenticity and immersion</w:t>
      </w:r>
      <w:r w:rsidRPr="003E2652">
        <w:rPr>
          <w:rFonts w:ascii="Times New Roman" w:eastAsia="Times New Roman" w:hAnsi="Times New Roman" w:cs="Times New Roman"/>
          <w:color w:val="000000" w:themeColor="text1"/>
          <w:sz w:val="24"/>
          <w:szCs w:val="24"/>
        </w:rPr>
        <w:t> – SAI – Mặc dù câu này ngữ pháp chuẩn và nội dung nghe hợp lý trong bối cảnh thảo luận về công nghệ, nhưng nó lại lấy thông tin từ đoạn 4, không phải đoạn 3. Đoạn 3 không hề đề cập VR hay dự đoán tương lai của công nghệ này; thay vào đó, nó tập trung mô tả hiện trạng các gia đình đang áp dụng phương thức “hybrid”. Đưa nội dung VR vào tóm tắt đoạn 3 khiến vị trí thông tin bị sai và làm người đọc hiểu nhầm rằng đoạn 3 nói về tương lai thay vì hiện tại.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Physical gatherings remain superior to digital alternatives because they provide tangible experiences that cannot be replicated through technology</w:t>
      </w:r>
      <w:r w:rsidRPr="003E2652">
        <w:rPr>
          <w:rFonts w:ascii="Times New Roman" w:eastAsia="Times New Roman" w:hAnsi="Times New Roman" w:cs="Times New Roman"/>
          <w:color w:val="000000" w:themeColor="text1"/>
          <w:sz w:val="24"/>
          <w:szCs w:val="24"/>
        </w:rPr>
        <w:t> – SAI – Đoạn 3 có nhắc đến “irreplaceable value of physical togetherness”, nhưng đó chỉ là một phần của thông điệp tổng thể. Phương án này lại đẩy phần so sánh lên thành luận điểm chính, bỏ qua hoàn toàn yếu tố “incorporating digital elements” vốn là trọng tâm của đoạn. Điều này làm tóm tắt bị thiên lệch sang quan điểm đề cao truyền thống và bỏ mất yếu tố cân bằng, khiến nó không phản ánh đúng cấu trúc lập luận song song mà tác giả muốn truyền đạt.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maintaining</w:t>
      </w:r>
      <w:r w:rsidRPr="003E2652">
        <w:rPr>
          <w:rFonts w:ascii="Times New Roman" w:eastAsia="Times New Roman" w:hAnsi="Times New Roman" w:cs="Times New Roman"/>
          <w:color w:val="000000" w:themeColor="text1"/>
          <w:sz w:val="24"/>
          <w:szCs w:val="24"/>
        </w:rPr>
        <w:t>” in paragraph 3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abandoning</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preserving</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supporting</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continuing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maintaining</w:t>
      </w:r>
      <w:r w:rsidRPr="003E2652">
        <w:rPr>
          <w:rFonts w:ascii="Times New Roman" w:eastAsia="Times New Roman" w:hAnsi="Times New Roman" w:cs="Times New Roman"/>
          <w:color w:val="000000" w:themeColor="text1"/>
          <w:sz w:val="24"/>
          <w:szCs w:val="24"/>
        </w:rPr>
        <w:t>” trong đoạn 3 trái nghĩa với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abandoning </w:t>
      </w:r>
      <w:r w:rsidRPr="003E2652">
        <w:rPr>
          <w:rFonts w:ascii="Times New Roman" w:eastAsia="Times New Roman" w:hAnsi="Times New Roman" w:cs="Times New Roman"/>
          <w:color w:val="000000" w:themeColor="text1"/>
          <w:sz w:val="24"/>
          <w:szCs w:val="24"/>
        </w:rPr>
        <w:t>– ĐÚNG – Trong đoạn 3, “maintaining” xuất hiện trong cụm “maintaining core rituals”, nghĩa là “duy trì, giữ gìn” các nghi thức chính của lễ hội gia đình. Về nghĩa gốc, “maintain” mang ý tiếp tục bảo vệ hoặc thực hiện một điều gì đó để nó không bị mất đi. Từ trái nghĩa trực tiếp của nó là “abandon” – “từ bỏ, bỏ rơi, không còn tiếp tục” (ví dụ: abandon a tradition = từ bỏ một truyền thống). Nếu thay “maintaining” bằng “abandoning” trong câu gốc, nghĩa sẽ hoàn toàn đảo ngược: từ duy trì truyền thống sang bỏ hẳn truyền thống. Đây là sự đối lập hoàn toàn cả về ngữ nghĩa và sắc thái, vì “abandoning” còn mang nghĩa tiêu cực rõ rệt – sự chấm dứt hoặc bỏ mặc điều vốn quan trọng, phù hợp với yêu cầu tìm từ trái nghĩa mạnh nhất.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B. preserving</w:t>
      </w:r>
      <w:r w:rsidRPr="003E2652">
        <w:rPr>
          <w:rFonts w:ascii="Times New Roman" w:eastAsia="Times New Roman" w:hAnsi="Times New Roman" w:cs="Times New Roman"/>
          <w:color w:val="000000" w:themeColor="text1"/>
          <w:sz w:val="24"/>
          <w:szCs w:val="24"/>
        </w:rPr>
        <w:t> – SAI – “Preserving” nghĩa là “bảo tồn, gìn giữ” (preserve traditions = bảo tồn truyền thống), xét về nghĩa gần như đồng nghĩa với “maintaining” trong ngữ cảnh này. Cả hai từ đều diễn đạt việc giữ nguyên trạng hoặc bảo vệ giá trị trước nguy cơ thay đổi hoặc biến mất. Nếu thay “maintaining” bằng “preserving” trong câu gốc, ý nghĩa sẽ hầu như không thay đổi, do đó đây là từ đồng nghĩa chứ không phải trái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supporting</w:t>
      </w:r>
      <w:r w:rsidRPr="003E2652">
        <w:rPr>
          <w:rFonts w:ascii="Times New Roman" w:eastAsia="Times New Roman" w:hAnsi="Times New Roman" w:cs="Times New Roman"/>
          <w:color w:val="000000" w:themeColor="text1"/>
          <w:sz w:val="24"/>
          <w:szCs w:val="24"/>
        </w:rPr>
        <w:t> – SAI – “Supporting” nghĩa là “hỗ trợ, ủng hộ, tiếp sức” cho một ý tưởng, hoạt động hoặc truyền thống. Trong ngữ cảnh “supporting core rituals”, nghĩa cũng gần với “maintaining core rituals” vì cả hai đều hàm ý tiếp tục giúp cho nghi thức truyền thống tồn tại và phát triển. Tuy nhiên, “supporting” có thể thiên về hành động ủng hộ hoặc đóng góp hơn là trực tiếp duy trì, nhưng nhìn chung không tạo ra sự đối lập, mà vẫn nằm trong phạm vi nghĩa tích cực tương tự.</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continuing</w:t>
      </w:r>
      <w:r w:rsidRPr="003E2652">
        <w:rPr>
          <w:rFonts w:ascii="Times New Roman" w:eastAsia="Times New Roman" w:hAnsi="Times New Roman" w:cs="Times New Roman"/>
          <w:color w:val="000000" w:themeColor="text1"/>
          <w:sz w:val="24"/>
          <w:szCs w:val="24"/>
        </w:rPr>
        <w:t> – SAI – “Continuing” nghĩa là “tiếp tục” và về nghĩa gần như trùng khớp với “maintaining” khi mô tả hành động không ngừng lại, đặc biệt với những phong tục hoặc nghi thức. Trong câu “continuing core rituals”, ý nghĩa sẽ gần như y hệt “maintaining core rituals”, vì cả hai đều nhấn mạnh việc kéo dài sự tồn tại của nghi thức, không có sự đối lập nào về nội dung.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in paragraph 3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distant relatives</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families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traditions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trong đoạn 3 đề cập đến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families</w:t>
      </w:r>
      <w:r w:rsidRPr="003E2652">
        <w:rPr>
          <w:rFonts w:ascii="Times New Roman" w:eastAsia="Times New Roman" w:hAnsi="Times New Roman" w:cs="Times New Roman"/>
          <w:color w:val="000000" w:themeColor="text1"/>
          <w:sz w:val="24"/>
          <w:szCs w:val="24"/>
        </w:rPr>
        <w:t> – ĐÚNG – “Families” là danh từ số nhiều và khớp hoàn toàn với đại từ sở hữu số nhiều “their” trong “their homes”. Chủ ngữ của mệnh đề là “families”, và hành động “preparing traditional dishes and decorating their homes” mô tả việc các gia đình tự chuẩn bị món ăn truyền thống và trang trí chính ngôi nhà của họ. Cấu trúc này vừa chuẩn về ngữ pháp (sự phù hợp về số và loại đại từ), vừa hợp logic ngữ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The future of family celebrations involves carefully blending new technologies with traditional practices rather than completely replacing old customs.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Family gatherings will eventually transform into entirely digital events as technological innovations continue to advance beyond physical interactions.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Traditional family celebrations must be preserved in their original form to maintain cultural authenticity despite technological developments.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Digital technologies should be restricted to minimal roles in family festivals to ensure the preservation of meaningful physical connections.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diễn giải đúng nhất câu được gạch chân trong đoạn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Tương lai của các lễ kỷ niệm gia đình liên quan đến việc kết hợp khéo léo công nghệ mới với các tập tục truyền thống thay vì thay thế hoàn toàn các phong tục cũ.</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Các buổi họp mặt gia đình cuối cùng sẽ chuyển đổi thành các sự kiện hoàn toàn kỹ thuật số khi những đổi mới công nghệ tiếp tục phát triển vượt ra ngoài các tương tác vật lý.</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Các lễ kỷ niệm gia đình truyền thống cần được bảo tồn theo hình thức ban đầu để duy trì tính chân thực văn hóa bất chấp sự phát triển của công nghệ.</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Công nghệ kỹ thuật số nên được giới hạn ở vai trò tối thiểu trong các lễ hội gia đình để đảm bảo duy trì các kết nối vật lý có ý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The future of family celebrations involves carefully blending new technologies with traditional practices rather than completely replacing old customs</w:t>
      </w:r>
      <w:r w:rsidRPr="003E2652">
        <w:rPr>
          <w:rFonts w:ascii="Times New Roman" w:eastAsia="Times New Roman" w:hAnsi="Times New Roman" w:cs="Times New Roman"/>
          <w:color w:val="000000" w:themeColor="text1"/>
          <w:sz w:val="24"/>
          <w:szCs w:val="24"/>
        </w:rPr>
        <w:t> – ĐÚNG – Phương án này là sự diễn giải gần như nguyên văn câu gốc “family festivals likely lies in thoughtful integration rather than wholesale replacement of traditions”. Cụm “carefully blending new technologies with traditional practices” tương ứng trực tiếp với “thoughtful integration” (sự kết hợp có cân nhắc giữa công nghệ mới và phong tục truyền thống), còn “rather than completely replacing old customs” tương ứng với “rather than wholesale replacement of traditions” (thay thế toàn bộ tập tục cũ). Về ngữ pháp, câu này cấu trúc rõ ràng, truyền tải đầy đủ cả hai vế so sánh. Về ngữ nghĩa, nó giữ được sắc thái trung dung của tác giả: không cực đoan bỏ truyền thống, cũng không phủ nhận vai trò của công nghệ, mà nhấn mạnh vào sự hòa quyện hợp lý giữa cũ và mới. Đây là lựa chọn duy nhất cân bằng và sát nghĩa hoàn toàn với câu gốc.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B. Family gatherings will eventually transform into entirely digital events as technological innovations continue to advance beyond physical interactions </w:t>
      </w:r>
      <w:r w:rsidRPr="003E2652">
        <w:rPr>
          <w:rFonts w:ascii="Times New Roman" w:eastAsia="Times New Roman" w:hAnsi="Times New Roman" w:cs="Times New Roman"/>
          <w:color w:val="000000" w:themeColor="text1"/>
          <w:sz w:val="24"/>
          <w:szCs w:val="24"/>
        </w:rPr>
        <w:t>– SAI – Câu này khẳng định một dự đoán tuyệt đối: “sẽ hoàn toàn trở thành sự kiện kỹ thuật số” và bỏ hẳn yếu tố truyền thống. Điều này trái ngược hoàn toàn với câu gốc vốn nhấn mạnh sự “integration” (kết hợp) và loại trừ “wholesale replacement” (thay thế toàn bộ). Về sắc thái, phương án này biến giọng văn trung dung thành một dự đoán cực đoan, thiên về tương lai số hóa hoàn toàn, điều mà tác giả không ủng hộ. Hơn nữa, nó lược bỏ yếu tố “tôn trọng quá khứ” vốn là điểm nhấn ở câu gốc.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Traditional family celebrations must be preserved in their original form to maintain cultural authenticity despite technological developments</w:t>
      </w:r>
      <w:r w:rsidRPr="003E2652">
        <w:rPr>
          <w:rFonts w:ascii="Times New Roman" w:eastAsia="Times New Roman" w:hAnsi="Times New Roman" w:cs="Times New Roman"/>
          <w:color w:val="000000" w:themeColor="text1"/>
          <w:sz w:val="24"/>
          <w:szCs w:val="24"/>
        </w:rPr>
        <w:t> – SAI – Phương án này nghiêng hoàn toàn về bảo tồn nguyên trạng (“preserved in their original form”), không chấp nhận sự can thiệp của công nghệ. Đây là một sự thu hẹp thông điệp, vì câu gốc không yêu cầu bảo tồn tuyệt đối mà khuyến khích việc “embracing possibilities that technology offers” (đón nhận các khả năng mà công nghệ mang lại). Về logic, phương án này phủ nhận yếu tố đổi mới và sáng tạo của công nghệ, khiến ý nghĩa bị lệch sang hướng bảo thủ, thiếu cân bằng giữa bảo tồn và thích nghi.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Digital technologies should be restricted to minimal roles in family festivals to ensure the preservation of meaningful physical connections </w:t>
      </w:r>
      <w:r w:rsidRPr="003E2652">
        <w:rPr>
          <w:rFonts w:ascii="Times New Roman" w:eastAsia="Times New Roman" w:hAnsi="Times New Roman" w:cs="Times New Roman"/>
          <w:color w:val="000000" w:themeColor="text1"/>
          <w:sz w:val="24"/>
          <w:szCs w:val="24"/>
        </w:rPr>
        <w:t>– SAI – Phương án này đưa ra một giải pháp giới hạn (“restricted to minimal roles”), tức là hạn chế công nghệ ở mức thấp nhất, nhưng câu gốc không chủ trương hạn chế cực đoan. Thay vào đó, tác giả nói về “thoughtful integration” – tích hợp hợp lý để cả truyền thống và công nghệ cùng tồn tại. Về nghĩa, việc giới hạn tối đa sẽ phá vỡ tinh thần “kết hợp khéo léo” của câu gốc và làm nghiêng về một thái độ cảnh giác quá mức với công nghệ, khác hẳn với quan điểm dung hòa mà tác giả đề cao.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Most families have completely abandoned traditional celebrations in favor of fully digital gatherings across all generations.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Virtual reality technology has already replaced the need for physical gatherings in most modern family celebrations worldwide.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Many households now use hybrid approaches that combine traditional rituals with digital elements for family celebrations.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Younger family members universally reject digital participation and prefer traditional physical gatherings for authenticity.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Theo đoạn văn, câu nào sau đây là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Hầu hết các gia đình đã hoàn toàn từ bỏ các lễ kỷ niệm truyền thống để chuyển sang các buổi họp mặt trực tuyến hoàn toàn cho mọi thế hệ.</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Công nghệ thực tế ảo đã thay thế nhu cầu tụ họp trực tiếp trong hầu hết các buổi lễ gia đình hiện đại trên toàn thế giới.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Nhiều hộ gia đình hiện nay sử dụng các phương pháp kết hợp, kết hợp các nghi lễ truyền thống với các yếu tố kỹ thuật số cho các buổi lễ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Các thành viên trẻ tuổi trong gia đình thường từ chối tham gia trực tuyến và ưa chuộng các buổi họp mặt trực tiếp truyền thống vì tính chân thực.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Most families have completely abandoned traditional celebrations in favor of fully digital gatherings across all generations</w:t>
      </w:r>
      <w:r w:rsidRPr="003E2652">
        <w:rPr>
          <w:rFonts w:ascii="Times New Roman" w:eastAsia="Times New Roman" w:hAnsi="Times New Roman" w:cs="Times New Roman"/>
          <w:color w:val="000000" w:themeColor="text1"/>
          <w:sz w:val="24"/>
          <w:szCs w:val="24"/>
        </w:rPr>
        <w:t> – SAI – Phương án này sử dụng cụm “completely abandoned” và “fully digital gatherings” để khẳng định một sự thay đổi toàn diện, tức bỏ hẳn các hoạt động truyền thống và thay thế hoàn toàn bằng hình thức kỹ thuật số. Tuy nhiên, trong bài, tác giả nhấn mạnh rằng nhiều gia đình áp dụng “hybrid approaches” (cách tiếp cận kết hợp) và “maintaining core rituals while incorporating digital elements” (giữ gìn nghi lễ cốt lõi đồng thời thêm yếu tố số). Điều này cho thấy các yếu tố truyền thống vẫn tồn tại song song, chứ không hề bị loại bỏ hoàn toàn. Vì thế, đáp án này đã phóng đại và mâu thuẫn với nội dung thực tế trong bài.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Virtual reality technology has already replaced the need for physical gatherings in most modern family celebrations worldwide</w:t>
      </w:r>
      <w:r w:rsidRPr="003E2652">
        <w:rPr>
          <w:rFonts w:ascii="Times New Roman" w:eastAsia="Times New Roman" w:hAnsi="Times New Roman" w:cs="Times New Roman"/>
          <w:color w:val="000000" w:themeColor="text1"/>
          <w:sz w:val="24"/>
          <w:szCs w:val="24"/>
        </w:rPr>
        <w:t xml:space="preserve"> – SAI – Câu này khẳng định rằng công nghệ thực tế ảo đã “already replaced” (đã thay thế rồi) nhu cầu gặp gỡ trực tiếp, và điều này xảy ra “in most modern family celebrations worldwide” (trên toàn cầu). Nội dung trong đoạn 4 chỉ nói “As technology </w:t>
      </w:r>
      <w:r w:rsidRPr="003E2652">
        <w:rPr>
          <w:rFonts w:ascii="Times New Roman" w:eastAsia="Times New Roman" w:hAnsi="Times New Roman" w:cs="Times New Roman"/>
          <w:color w:val="000000" w:themeColor="text1"/>
          <w:sz w:val="24"/>
          <w:szCs w:val="24"/>
        </w:rPr>
        <w:lastRenderedPageBreak/>
        <w:t>evolves, immersive experiences through virtual reality may offer increasingly authentic ways to participate remotely”, tức là nói về khả năng trong tương lai chứ không hề khẳng định VR đã thay thế hiện tại. Việc dùng “already” khiến câu này sai về thời gian và mâu thuẫn với ý tác giả rằng VR vẫn đang ở giai đoạn tiềm năng.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Many households now use hybrid approaches that combine traditional rituals with digital elements for family celebrations</w:t>
      </w:r>
      <w:r w:rsidRPr="003E2652">
        <w:rPr>
          <w:rFonts w:ascii="Times New Roman" w:eastAsia="Times New Roman" w:hAnsi="Times New Roman" w:cs="Times New Roman"/>
          <w:color w:val="000000" w:themeColor="text1"/>
          <w:sz w:val="24"/>
          <w:szCs w:val="24"/>
        </w:rPr>
        <w:t> – ĐÚNG – Phương án này phản ánh chính xác thông tin ở đoạn 3: “Many households have developed hybrid approaches, maintaining core rituals while incorporating digital elements that enhance rather than replace physical gatherings”. Cụm “hybrid approaches” và “combine traditional rituals with digital elements” trùng khớp hoàn toàn với ý gốc. Về mức độ bao quát, câu này không phóng đại cũng không thu hẹp, phản ánh đúng thực tế rằng nhiều gia đình hiện nay dung hòa cả hai yếu tố để thích nghi với bối cảnh mới.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Younger family members universally reject digital participation and prefer traditional physical gatherings for authenticity</w:t>
      </w:r>
      <w:r w:rsidRPr="003E2652">
        <w:rPr>
          <w:rFonts w:ascii="Times New Roman" w:eastAsia="Times New Roman" w:hAnsi="Times New Roman" w:cs="Times New Roman"/>
          <w:color w:val="000000" w:themeColor="text1"/>
          <w:sz w:val="24"/>
          <w:szCs w:val="24"/>
        </w:rPr>
        <w:t> – SAI – Câu này dùng “universally reject” (đồng loạt từ chối) để nói về thế hệ trẻ, nhưng thực tế trong đoạn 1 bài lại viết “younger family members often appreciate the flexibility that digital participation offers”, nghĩa là nhiều người trẻ đánh giá cao sự linh hoạt của hình thức tham gia kỹ thuật số. Đây là ý trái ngược hoàn toàn, nên đáp án này không đúng và còn bóp méo quan điểm thực tế của nhóm đối tượng được nhắc đến.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39: </w:t>
      </w:r>
      <w:r w:rsidRPr="003E2652">
        <w:rPr>
          <w:rFonts w:ascii="Times New Roman" w:eastAsia="Times New Roman" w:hAnsi="Times New Roman" w:cs="Times New Roman"/>
          <w:color w:val="000000" w:themeColor="text1"/>
          <w:sz w:val="24"/>
          <w:szCs w:val="24"/>
        </w:rPr>
        <w:t>Which of the following can be inferred from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Virtual reality will eventually create experiences that are indistinguishable from physical family gatherings within the next decade.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The majority of grandparents completely reject technological innovations in family celebrations due to their traditional values.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Digital tools are most effective when they complement rather than replace traditional in-person family celebration experiences.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Financial constraints are the primary reason most families have shifted toward digital rather than physical celebration gatherings.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Có thể suy ra điều nào sau đây từ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Thực tế ảo cuối cùng sẽ tạo ra những trải nghiệm không thể phân biệt được với các buổi họp mặt gia đình trực tiếp trong thập kỷ tới.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Phần lớn ông bà hoàn toàn từ chối những đổi mới công nghệ trong các buổi lễ gia đình do các giá trị truyền thống của họ.</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Các công cụ kỹ thuật số hiệu quả nhất khi chúng bổ sung chứ không phải thay thế các trải nghiệm lễ kỷ niệm gia đình trực tiếp truyền thống.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Rào cản tài chính là lý do chính khiến hầu hết các gia đình chuyển sang các buổi họp mặt kỹ thuật số thay vì trực tiếp.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Virtual reality will eventually create experiences that are indistinguishable from physical family gatherings within the next decade</w:t>
      </w:r>
      <w:r w:rsidRPr="003E2652">
        <w:rPr>
          <w:rFonts w:ascii="Times New Roman" w:eastAsia="Times New Roman" w:hAnsi="Times New Roman" w:cs="Times New Roman"/>
          <w:color w:val="000000" w:themeColor="text1"/>
          <w:sz w:val="24"/>
          <w:szCs w:val="24"/>
        </w:rPr>
        <w:t> – SAI – Đây là phương án cố tình mở rộng thông tin trong bài theo hướng tuyệt đối hóa và ràng buộc thời gian cụ thể. Trong đoạn cuối, tác giả chỉ nói “immersive experiences through virtual reality may offer increasingly authentic ways to participate remotely” — từ “may” thể hiện khả năng, không phải chắc chắn, và “increasingly authentic” chỉ ngụ ý ngày càng giống thật hơn, không hề đạt đến mức “indistinguishable” (không thể phân biệt được). Hơn nữa, bài viết hoàn toàn không đưa ra một khung thời gian “within the next decade”, nên thêm yếu tố này là suy đoán vô căn cứ. Ngoài ra, việc dùng “will” thay cho “may” cũng làm thay đổi mức độ chắc chắn, từ giả định thành khẳng định, khiến phương án này không phù hợp với nội dung gốc.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The majority of grandparents completely reject technological innovations in family celebrations due to their traditional values</w:t>
      </w:r>
      <w:r w:rsidRPr="003E2652">
        <w:rPr>
          <w:rFonts w:ascii="Times New Roman" w:eastAsia="Times New Roman" w:hAnsi="Times New Roman" w:cs="Times New Roman"/>
          <w:color w:val="000000" w:themeColor="text1"/>
          <w:sz w:val="24"/>
          <w:szCs w:val="24"/>
        </w:rPr>
        <w:t xml:space="preserve"> – SAI – Đoạn văn chỉ mô tả “grandparents might reminisce about the days when everyone sat around one table” nghĩa là một số ông bà có xu hướng nhớ lại những ngày quây quần truyền thống, nhưng không nói “majority” (đa số) hay “completely reject” (từ chối hoàn toàn) công nghệ. Việc gán nguyên nhân trực tiếp “due to their traditional values” cũng là suy luận ngoài văn bản, vì bài không phân tích động cơ hay giá trị truyền thống như lý do </w:t>
      </w:r>
      <w:r w:rsidRPr="003E2652">
        <w:rPr>
          <w:rFonts w:ascii="Times New Roman" w:eastAsia="Times New Roman" w:hAnsi="Times New Roman" w:cs="Times New Roman"/>
          <w:color w:val="000000" w:themeColor="text1"/>
          <w:sz w:val="24"/>
          <w:szCs w:val="24"/>
        </w:rPr>
        <w:lastRenderedPageBreak/>
        <w:t>chính cho sự khác biệt này. Cụm “might reminisce” ở đây cho thấy khả năng chứ không phải hành vi phổ biến, nên không thể dùng để chứng minh cho ý khẳng định tuyệt đối.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Digital tools are most effective when they complement rather than replace traditional in-person family celebration experiences</w:t>
      </w:r>
      <w:r w:rsidRPr="003E2652">
        <w:rPr>
          <w:rFonts w:ascii="Times New Roman" w:eastAsia="Times New Roman" w:hAnsi="Times New Roman" w:cs="Times New Roman"/>
          <w:color w:val="000000" w:themeColor="text1"/>
          <w:sz w:val="24"/>
          <w:szCs w:val="24"/>
        </w:rPr>
        <w:t> – ĐÚNG – Đây là sự diễn đạt lại gần như nguyên văn câu “digital tools work best when they supplement rather than substitute meaningful in-person connections” ở đoạn cuối. Cả hai câu đều dùng cấu trúc so sánh giữa “complement/supplement” (bổ sung) và “replace/substitute” (thay thế), đồng thời giữ nguyên ý rằng công nghệ kỹ thuật số chỉ thực sự hiệu quả khi đóng vai trò hỗ trợ cho các kết nối trực tiếp, chứ không thay thế hoàn toàn. Mức độ chắc chắn (“are most effective” ↔ “work best”) và ý nghĩa hàm ẩn đều được giữ nguyên, không thêm hay bớt thông tin.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Financial constraints are the primary reason most families have shifted toward digital rather than physical celebration gatherings </w:t>
      </w:r>
      <w:r w:rsidRPr="003E2652">
        <w:rPr>
          <w:rFonts w:ascii="Times New Roman" w:eastAsia="Times New Roman" w:hAnsi="Times New Roman" w:cs="Times New Roman"/>
          <w:color w:val="000000" w:themeColor="text1"/>
          <w:sz w:val="24"/>
          <w:szCs w:val="24"/>
        </w:rPr>
        <w:t>– SAI – Trong bài, yếu tố tài chính chỉ xuất hiện như một phần lý do cá nhân ở câu “family members who could never attend due to financial constraints or health issues”, nghĩa là chỉ đề cập đến một nhóm người không thể tham gia vì chi phí hoặc vấn đề sức khỏe. Tác giả không hề khẳng định đây là “primary reason” (lý do chính) hay áp dụng cho “most families” (đa số gia đình). Hơn nữa, đoạn văn nhấn mạnh sự kết hợp giữa truyền thống và công nghệ như một xu hướng, chứ không đề cập đến việc chuyển hẳn sang lễ hội kỹ thuật số do áp lực tài chính, nên việc gán đây là nguyên nhân chủ yếu là xuyên tạc trọng tâm của bài.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40: </w:t>
      </w:r>
      <w:r w:rsidRPr="003E2652">
        <w:rPr>
          <w:rFonts w:ascii="Times New Roman" w:eastAsia="Times New Roman" w:hAnsi="Times New Roman" w:cs="Times New Roman"/>
          <w:color w:val="000000" w:themeColor="text1"/>
          <w:sz w:val="24"/>
          <w:szCs w:val="24"/>
        </w:rPr>
        <w:t>Which of the following best summarises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Digital technology has completely replaced traditional family celebrations, creating a generational divide between older and younger family members.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Family festivals are evolving through a balance of traditional practices and digital innovations that connect relatives while preserving cultural heritage.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Virtual reality will soon provide experiences identical to physical gatherings, making traditional family celebrations obsolete in the modern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The authenticity debate regarding family celebrations has been resolved, as most families have rejected digital elements in favor of tradition.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tóm tắt đúng nhất đoạn văn này?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Công nghệ số đã thay thế hoàn toàn các lễ kỷ niệm gia đình truyền thống, tạo ra khoảng cách thế hệ giữa các thành viên lớn tuổi và trẻ tuổi trong gia đình.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Các lễ hội gia đình đang phát triển thông qua sự cân bằng giữa các hoạt động truyền thống và những đổi mới kỹ thuật số, giúp kết nối người thân trong khi vẫn bảo tồn di sản văn hóa.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Thực tế ảo sẽ sớm mang đến những trải nghiệm giống hệt như các buổi tụ họp trực tiếp, khiến các lễ kỷ niệm gia đình truyền thống trở nên lỗi thời trong thế giới hiện đại.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Cuộc tranh luận về tính xác thực liên quan đến các lễ kỷ niệm gia đình đã được giải quyết, vì hầu hết các gia đình đã từ bỏ các yếu tố kỹ thuật số để ủng hộ truyền thống.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Digital technology has completely replaced traditional family celebrations, creating a generational divide between older and younger family members</w:t>
      </w:r>
      <w:r w:rsidRPr="003E2652">
        <w:rPr>
          <w:rFonts w:ascii="Times New Roman" w:eastAsia="Times New Roman" w:hAnsi="Times New Roman" w:cs="Times New Roman"/>
          <w:color w:val="000000" w:themeColor="text1"/>
          <w:sz w:val="24"/>
          <w:szCs w:val="24"/>
        </w:rPr>
        <w:t> – SAI – Cụm “completely replaced” đã làm sai trọng tâm vì toàn bài không có chỗ nào khẳng định công nghệ số đã thay thế hoàn toàn các lễ hội truyền thống. Ngược lại, các đoạn 3 và 4 nhấn mạnh “maintaining core rituals while incorporating digital elements” và “supplement rather than substitute” – tức là giữ truyền thống và chỉ thêm công nghệ như yếu tố hỗ trợ. Nếu nói “completely replaced” sẽ phủ nhận toàn bộ phần “preservation” (bảo tồn) vốn là trọng tâm của tác giả. Vế sau “creating a generational divide” cũng gây hiểu nhầm: bài có nhắc ông bà hoài niệm, giới trẻ thích sự linh hoạt, nhưng không mô tả đây là một “divide” (khoảng cách, rạn nứt) nghiêm trọng. Về mặt lập luận, đáp án này áp đặt một kết luận tiêu cực tuyệt đối (thay thế hoàn toàn, chia rẽ thế hệ) trong khi văn bản xây dựng quan điểm dung hòa và tích hợp, do đó sai cả ở mức độ từ ngữ và logic.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Family festivals are evolving through a balance of traditional practices and digital innovations that connect relatives while preserving cultural heritage</w:t>
      </w:r>
      <w:r w:rsidRPr="003E2652">
        <w:rPr>
          <w:rFonts w:ascii="Times New Roman" w:eastAsia="Times New Roman" w:hAnsi="Times New Roman" w:cs="Times New Roman"/>
          <w:color w:val="000000" w:themeColor="text1"/>
          <w:sz w:val="24"/>
          <w:szCs w:val="24"/>
        </w:rPr>
        <w:t xml:space="preserve"> – ĐÚNG – Đây là câu duy nhất khái quát được toàn bộ trục ý của bài: sự tiến hóa (“evolving”) của lễ hội gia đình diễn ra nhờ cân bằng giữa yếu tố truyền thống (“traditional practices”) và đổi mới kỹ thuật số (“digital innovations”). </w:t>
      </w:r>
      <w:r w:rsidRPr="003E2652">
        <w:rPr>
          <w:rFonts w:ascii="Times New Roman" w:eastAsia="Times New Roman" w:hAnsi="Times New Roman" w:cs="Times New Roman"/>
          <w:color w:val="000000" w:themeColor="text1"/>
          <w:sz w:val="24"/>
          <w:szCs w:val="24"/>
        </w:rPr>
        <w:lastRenderedPageBreak/>
        <w:t>Phần “connect relatives” khớp với chi tiết “connect through video calls, streaming dinners” và “connecting dispersed family networks”. Phần “preserving cultural heritage” khớp với cụm “maintaining core rituals” và “honor cultural heritage” ở các đoạn cuối. Về cấu trúc, câu này chứa cả hai thành tố chính: bảo tồn di sản văn hóa và tận dụng công nghệ để tăng kết nối, đúng với luận điểm xuyên suốt mà không thêm hoặc bỏ ý quan trọng nào. Đây là tóm lược mang tính cân bằng, đúng tinh thần “balance between preservation and innovation” được nhấn mạnh nhiều lần trong văn bản.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Virtual reality will soon provide experiences identical to physical gatherings, making traditional family celebrations obsolete in the modern world</w:t>
      </w:r>
      <w:r w:rsidRPr="003E2652">
        <w:rPr>
          <w:rFonts w:ascii="Times New Roman" w:eastAsia="Times New Roman" w:hAnsi="Times New Roman" w:cs="Times New Roman"/>
          <w:color w:val="000000" w:themeColor="text1"/>
          <w:sz w:val="24"/>
          <w:szCs w:val="24"/>
        </w:rPr>
        <w:t> – SAI – Văn bản chỉ nói VR “may offer increasingly authentic ways” (có thể mang lại trải nghiệm ngày càng chân thực) chứ không nói “soon” (trong tương lai gần) hay “identical” (giống hệt) với trải nghiệm thực tế. Việc thêm “soon” và “identical” là suy đoán vượt quá thông tin có sẵn. Vế “making traditional family celebrations obsolete” cũng hoàn toàn trái với thông điệp chính, vì tác giả nhấn mạnh vai trò bền vững của trải nghiệm trực tiếp và coi công nghệ là công cụ bổ sung chứ không thay thế. Về ngữ nghĩa, đáp án này biến VR thành yếu tố thay thế hoàn toàn và làm mất giá trị truyền thống, điều này không phù hợp với giọng văn và nội dung bài, vốn ủng hộ sự kết hợp hài hòa.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The authenticity debate regarding family celebrations has been resolved, as most families have rejected digital elements in favor of tradition</w:t>
      </w:r>
      <w:r w:rsidRPr="003E2652">
        <w:rPr>
          <w:rFonts w:ascii="Times New Roman" w:eastAsia="Times New Roman" w:hAnsi="Times New Roman" w:cs="Times New Roman"/>
          <w:color w:val="000000" w:themeColor="text1"/>
          <w:sz w:val="24"/>
          <w:szCs w:val="24"/>
        </w:rPr>
        <w:t> – SAI – Cụm “has been resolved” mâu thuẫn trực tiếp với văn bản, vì tác giả khẳng định đây vẫn là một cuộc tranh luận (“has sparked debates”) và không đưa ra kết luận đã kết thúc. Ngoài ra, “most families have rejected digital elements” cũng sai vì nhiều gia đình áp dụng “hybrid approaches” – nghĩa là giữ truyền thống nhưng vẫn thêm yếu tố kỹ thuật số. Về lập luận, đáp án này vừa sai về thực tế (không có dữ liệu cho “most families”), vừa sai về logic vì nó đưa ra kết luận đóng trong khi toàn văn để ngỏ vấn đề và nhấn mạnh sự cần thiết của cân bằng.</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Bài Đọc</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Các lễ hội gia đình từ lâu đã là nền tảng của bản sắc văn hóa qua nhiều thế hệ, nhưng cuộc cách mạng kỹ thuật số đã làm đảo lộn truyền thống. Trong nhiều gia đình, những người thân vốn từng quây quần bên nhau giờ lại kết nối qua các cuộc gọi video, cùng nhau chia sẻ bữa ăn ảo xuyên lục địa. Nói thẳng ra, công nghệ đã thay đổi tận gốc cách chúng ta trải nghiệm các dịp lễ, mang đến cả cơ hội lẫn thách thức. Trong khi ông bà có thể hoài niệm về những ngày mọi người cùng ngồi quanh một bàn ăn, thì các thành viên trẻ hơn thường trân trọng sự linh hoạt mà hình thức tham gia trực tuyến mang lại, nhất là khi khoảng cách địa lý khiến việc có mặt trực tiếp trở nên bất khả thi.</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Sự biến đổi của các lễ hội gia đình trong thời đại kỹ thuật số đã khơi dậy nhiều tranh luận về tính chân thực. Một số người cho rằng các buổi lễ trực tuyến thiếu sự ấm áp và thân mật của những cuộc gặp gỡ truyền thống, viện dẫn sự vắng mặt của những trải nghiệm vật lý chung như cùng nhau nấu nướng hoặc ôm chầm lấy người thân. Những người khác lại lập luận rằng các công cụ kỹ thuật số đã dân chủ hóa sự tham gia, cho phép những thành viên vốn không thể dự lễ vì hạn chế tài chính hoặc vấn đề sức khỏe được góp mặt. Tính bao trùm này là một bước tiến đáng kể, dù phải đánh đổi bằng những trải nghiệm hữu hình mà nhiều người xem là cốt lõi của lễ hội.</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Tìm ra sự cân bằng giữa gìn giữ và đổi mới vẫn là thách thức đối với các gia đình khi duy trì truyền thống lễ hội. Nhiều hộ gia đình đã phát triển những cách tiếp cận kết hợp, vừa duy trì các nghi thức cốt lõi vừa lồng ghép các yếu tố kỹ thuật số nhằm bổ trợ thay vì thay thế các buổi gặp mặt trực tiếp. Chẳng hạn, gia đình có thể phát trực tiếp bữa tối cho người thân ở xa, đồng thời vẫn chuẩn bị các món ăn truyền thống và trang trí nhà cửa theo phong tục. Sự dung hòa này thừa nhận cả giá trị không thể thay thế của việc ở bên nhau trực tiếp lẫn lợi ích thực tiễn của công nghệ trong việc kết nối các mạng lưới gia đình phân tán trên khắp các vùng địa lý.</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xml:space="preserve">Nhìn về tương lai, các lễ hội gia đình có khả năng sẽ phát triển theo hướng tích hợp có cân nhắc thay vì thay thế hoàn toàn truyền thống. Khi công nghệ tiến bộ, các trải nghiệm nhập vai thông qua thực tế ảo có thể mang lại những cách tham gia từ xa ngày càng chân thực hơn. Tuy nhiên, hầu hết các gia đình đều nhận thấy công cụ kỹ thuật số hoạt động tốt nhất khi chúng đóng vai trò bổ trợ, chứ không thay thế, những kết nối trực tiếp đầy ý nghĩa. Những dịp kỷ niệm thành công nhất sẽ là những </w:t>
      </w:r>
      <w:r w:rsidRPr="003E2652">
        <w:rPr>
          <w:rFonts w:ascii="Times New Roman" w:eastAsia="Times New Roman" w:hAnsi="Times New Roman" w:cs="Times New Roman"/>
          <w:color w:val="000000" w:themeColor="text1"/>
          <w:sz w:val="24"/>
          <w:szCs w:val="24"/>
        </w:rPr>
        <w:lastRenderedPageBreak/>
        <w:t>dịp vừa tôn vinh di sản văn hóa, vừa đón nhận những khả năng mà công nghệ mang lại, qua đó tạo nên các truyền thống tôn trọng quá khứ đồng thời thừa nhận thực tế của một thế giới ngày càng số hóa.</w:t>
      </w:r>
    </w:p>
    <w:p w:rsidR="003B6371" w:rsidRPr="003E2652" w:rsidRDefault="003B6371" w:rsidP="003B6371">
      <w:pPr>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3E2652" w:rsidRPr="003E2652" w:rsidTr="00F97A43">
        <w:tc>
          <w:tcPr>
            <w:tcW w:w="2857" w:type="dxa"/>
          </w:tcPr>
          <w:p w:rsidR="003B6371" w:rsidRPr="003E2652" w:rsidRDefault="003B6371"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3E2652">
              <w:rPr>
                <w:rFonts w:ascii="Times New Roman" w:eastAsia="Calibri" w:hAnsi="Times New Roman" w:cs="Times New Roman"/>
                <w:b/>
                <w:color w:val="000000" w:themeColor="text1"/>
                <w:sz w:val="24"/>
                <w:szCs w:val="24"/>
                <w:highlight w:val="magenta"/>
                <w:lang w:val="nl-NL"/>
              </w:rPr>
              <w:t xml:space="preserve">ĐỀ </w:t>
            </w:r>
            <w:r w:rsidRPr="003E2652">
              <w:rPr>
                <w:rFonts w:ascii="Times New Roman" w:eastAsia="Calibri" w:hAnsi="Times New Roman" w:cs="Times New Roman"/>
                <w:b/>
                <w:color w:val="000000" w:themeColor="text1"/>
                <w:sz w:val="24"/>
                <w:szCs w:val="24"/>
                <w:highlight w:val="magenta"/>
                <w:lang w:val="nl-NL"/>
              </w:rPr>
              <w:t>3</w:t>
            </w:r>
          </w:p>
          <w:p w:rsidR="003B6371" w:rsidRPr="003E2652" w:rsidRDefault="003B6371"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3B6371" w:rsidRPr="003E2652" w:rsidRDefault="003B6371"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3E2652">
              <w:rPr>
                <w:rFonts w:ascii="Times New Roman" w:hAnsi="Times New Roman" w:cs="Times New Roman"/>
                <w:b/>
                <w:bCs/>
                <w:color w:val="000000" w:themeColor="text1"/>
                <w:sz w:val="24"/>
                <w:szCs w:val="24"/>
                <w:highlight w:val="green"/>
              </w:rPr>
              <w:t>ĐỀ KIỂM TRA GIỮA HỌC KỲ I-NĂM HỌC 2025-2026</w:t>
            </w:r>
          </w:p>
          <w:p w:rsidR="003B6371" w:rsidRPr="003E2652" w:rsidRDefault="003B6371"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3E2652">
              <w:rPr>
                <w:rFonts w:ascii="Times New Roman" w:hAnsi="Times New Roman" w:cs="Times New Roman"/>
                <w:b/>
                <w:bCs/>
                <w:color w:val="FF0000"/>
                <w:sz w:val="24"/>
                <w:szCs w:val="24"/>
              </w:rPr>
              <w:t>MÔN: TIẾNG ANH 10</w:t>
            </w:r>
          </w:p>
        </w:tc>
      </w:tr>
    </w:tbl>
    <w:p w:rsidR="003B6371" w:rsidRPr="003E2652" w:rsidRDefault="003B6371" w:rsidP="003B6371">
      <w:pPr>
        <w:jc w:val="center"/>
        <w:rPr>
          <w:rFonts w:ascii="Times New Roman" w:hAnsi="Times New Roman" w:cs="Times New Roman"/>
          <w:b/>
          <w:color w:val="000000" w:themeColor="text1"/>
          <w:sz w:val="24"/>
          <w:szCs w:val="24"/>
        </w:rPr>
      </w:pP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Calibri" w:eastAsia="Times New Roman" w:hAnsi="Calibri" w:cs="Calibri"/>
          <w:noProof/>
          <w:color w:val="000000" w:themeColor="text1"/>
          <w:sz w:val="20"/>
          <w:szCs w:val="20"/>
        </w:rPr>
        <mc:AlternateContent>
          <mc:Choice Requires="wps">
            <w:drawing>
              <wp:inline distT="0" distB="0" distL="0" distR="0" wp14:anchorId="32D4A772" wp14:editId="23288460">
                <wp:extent cx="304800" cy="304800"/>
                <wp:effectExtent l="0" t="0" r="0" b="0"/>
                <wp:docPr id="5" name="Rectangle 5" descr="E:\Thanhgui\Anh 10 giua HK1\Anh 10 sma\TEST 10 - GK1 ILSW 10 - NEW 2026 ( HS ).docx.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E:\Thanhgui\Anh 10 giua HK1\Anh 10 sma\TEST 10 - GK1 ILSW 10 - NEW 2026 ( HS ).doc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fVl/QIAABgGAAAOAAAAZHJzL2Uyb0RvYy54bWysVE1T2zAQvXem/0GjU3tw/IHzYQ+GgTgB hpQyDR0uXBRbtjW1JVdS4tBO/3tXcgIBLp22Pmi0u/Lbt6unPT7dNjXaUKmY4An2Bx5GlGciZ7xM 8Ne7uTPBSGnCc1ILThP8SBU+PXn/7rhrYxqIStQ5lQhAuIq7NsGV1m3suiqraEPUQLSUQ7AQsiEa TFm6uSQdoDe1G3jeyO2EzFspMqoUeNM+iE8sflHQTH8uCkU1qhMM3LRdpV1XZnVPjklcStJWLNvR IH/BoiGMQ9InqJRogtaSvYFqWCaFEoUeZKJxRVGwjNoaoBrfe1XNsiIttbVAc1T71Cb1/2Czm82t RCxP8BAjThq4oi/QNMLLmiJw5VRl0K5Z/HBXEV6Va/Zwxivke6hka4Iur/29rRrycDdb3pmYgy6u fXS1WN731s3sHgVeMEIf0OUSfRzkItsOKt3Upv9dq2KgsWxvpemgahci+6YQF1PIWNIz1QIh0Bbw 27ukFF1FSQ6N8A2E+wLDGArQ0Kr7JHKoiKy1sLezLWRjckDf0daK4PFJBHSrUQbOIy+ceCCVDEK7 vclA4v3PrVT6gooGmU2CJbCz4GSzULo/uj9icnExZ3UNfhLX/IUDMHsPpIZfTcyQsLL5GXnRbDKb hE4YjGZO6KWpczafhs5o7o+H6VE6nab+L5PXD+OK5TnlJs1ewn74ZxLZPaZefE8iVqJmuYEzlJQs V9Naog2BJzS3n205RJ6PuS9p2H5BLa9K8oPQOw8iZz6ajJ1wHg6daOxNHM+PzqORF0ZhOn9Z0oJx +u8loS7B0TAY2ls6IP2qNs9+b2sjccM0DKmaNQkGacBnDpHYKHDGc7vXhNX9/qAVhv5zK+C69xdt 9Wok2qt/JfJHkKsUICdQHoxT2FRC/sCog9GUYPV9TSTFqL7iIPnID0Mzy6wRDscBGPIwsjqMEJ4B VII1Rv12qvv5t24lKyvI5NvGcHEGz6RgVsLmCfWsdo8Lxo+tZDcqzXw7tO2p54F+8hs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A+ efVl/QIAABgGAAAOAAAAAAAAAAAAAAAAAC4CAABkcnMvZTJvRG9jLnhtbFBLAQItABQABgAIAAAA IQBMoOks2AAAAAMBAAAPAAAAAAAAAAAAAAAAAFcFAABkcnMvZG93bnJldi54bWxQSwUGAAAAAAQA BADzAAAAXAYAAAAA " filled="f" stroked="f">
                <o:lock v:ext="edit" aspectratio="t"/>
                <w10:anchorlock/>
              </v:rect>
            </w:pict>
          </mc:Fallback>
        </mc:AlternateConten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40"/>
          <w:szCs w:val="40"/>
        </w:rPr>
        <w:t>TEST 10 - ILSW</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MicroEscapes: Extraordinary 15-Minute Leisure Breaks for the Modern Mind</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Feeling overwhelmed? Daily mindful relaxation transforms your entire </w:t>
      </w:r>
      <w:r w:rsidRPr="003E2652">
        <w:rPr>
          <w:rFonts w:ascii="Times New Roman" w:eastAsia="Times New Roman" w:hAnsi="Times New Roman" w:cs="Times New Roman"/>
          <w:b/>
          <w:bCs/>
          <w:color w:val="000000" w:themeColor="text1"/>
          <w:sz w:val="24"/>
          <w:szCs w:val="24"/>
        </w:rPr>
        <w:t>(1)_________</w:t>
      </w:r>
      <w:r w:rsidRPr="003E2652">
        <w:rPr>
          <w:rFonts w:ascii="Times New Roman" w:eastAsia="Times New Roman" w:hAnsi="Times New Roman" w:cs="Times New Roman"/>
          <w:color w:val="000000" w:themeColor="text1"/>
          <w:sz w:val="24"/>
          <w:szCs w:val="24"/>
        </w:rPr>
        <w:t> experience completely. Our </w:t>
      </w:r>
      <w:r w:rsidRPr="003E2652">
        <w:rPr>
          <w:rFonts w:ascii="Times New Roman" w:eastAsia="Times New Roman" w:hAnsi="Times New Roman" w:cs="Times New Roman"/>
          <w:b/>
          <w:bCs/>
          <w:color w:val="000000" w:themeColor="text1"/>
          <w:sz w:val="24"/>
          <w:szCs w:val="24"/>
        </w:rPr>
        <w:t>(2)_________</w:t>
      </w:r>
      <w:r w:rsidRPr="003E2652">
        <w:rPr>
          <w:rFonts w:ascii="Times New Roman" w:eastAsia="Times New Roman" w:hAnsi="Times New Roman" w:cs="Times New Roman"/>
          <w:color w:val="000000" w:themeColor="text1"/>
          <w:sz w:val="24"/>
          <w:szCs w:val="24"/>
        </w:rPr>
        <w:t> helps busy professionals. The advanced mental health benefits are scientifically proven through extensive research.</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People </w:t>
      </w:r>
      <w:r w:rsidRPr="003E2652">
        <w:rPr>
          <w:rFonts w:ascii="Times New Roman" w:eastAsia="Times New Roman" w:hAnsi="Times New Roman" w:cs="Times New Roman"/>
          <w:b/>
          <w:bCs/>
          <w:color w:val="000000" w:themeColor="text1"/>
          <w:sz w:val="24"/>
          <w:szCs w:val="24"/>
        </w:rPr>
        <w:t>(3)_________</w:t>
      </w:r>
      <w:r w:rsidRPr="003E2652">
        <w:rPr>
          <w:rFonts w:ascii="Times New Roman" w:eastAsia="Times New Roman" w:hAnsi="Times New Roman" w:cs="Times New Roman"/>
          <w:color w:val="000000" w:themeColor="text1"/>
          <w:sz w:val="24"/>
          <w:szCs w:val="24"/>
        </w:rPr>
        <w:t> in extremely stressful corporate environments need MicroEscapes immediately. MicroEscapes transfers knowledge about meditation </w:t>
      </w:r>
      <w:r w:rsidRPr="003E2652">
        <w:rPr>
          <w:rFonts w:ascii="Times New Roman" w:eastAsia="Times New Roman" w:hAnsi="Times New Roman" w:cs="Times New Roman"/>
          <w:b/>
          <w:bCs/>
          <w:color w:val="000000" w:themeColor="text1"/>
          <w:sz w:val="24"/>
          <w:szCs w:val="24"/>
        </w:rPr>
        <w:t>(4)_________</w:t>
      </w:r>
      <w:r w:rsidRPr="003E2652">
        <w:rPr>
          <w:rFonts w:ascii="Times New Roman" w:eastAsia="Times New Roman" w:hAnsi="Times New Roman" w:cs="Times New Roman"/>
          <w:color w:val="000000" w:themeColor="text1"/>
          <w:sz w:val="24"/>
          <w:szCs w:val="24"/>
        </w:rPr>
        <w:t> stressed professionals compassionately.</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When our first experimental prototypes unexpectedly failed, we had to </w:t>
      </w:r>
      <w:r w:rsidRPr="003E2652">
        <w:rPr>
          <w:rFonts w:ascii="Times New Roman" w:eastAsia="Times New Roman" w:hAnsi="Times New Roman" w:cs="Times New Roman"/>
          <w:b/>
          <w:bCs/>
          <w:color w:val="000000" w:themeColor="text1"/>
          <w:sz w:val="24"/>
          <w:szCs w:val="24"/>
        </w:rPr>
        <w:t>(5)_________</w:t>
      </w:r>
      <w:r w:rsidRPr="003E2652">
        <w:rPr>
          <w:rFonts w:ascii="Times New Roman" w:eastAsia="Times New Roman" w:hAnsi="Times New Roman" w:cs="Times New Roman"/>
          <w:color w:val="000000" w:themeColor="text1"/>
          <w:sz w:val="24"/>
          <w:szCs w:val="24"/>
        </w:rPr>
        <w:t> back to the drawing board with renewed determination. We strongly encourage </w:t>
      </w:r>
      <w:r w:rsidRPr="003E2652">
        <w:rPr>
          <w:rFonts w:ascii="Times New Roman" w:eastAsia="Times New Roman" w:hAnsi="Times New Roman" w:cs="Times New Roman"/>
          <w:b/>
          <w:bCs/>
          <w:color w:val="000000" w:themeColor="text1"/>
          <w:sz w:val="24"/>
          <w:szCs w:val="24"/>
        </w:rPr>
        <w:t>(6)_________</w:t>
      </w:r>
      <w:r w:rsidRPr="003E2652">
        <w:rPr>
          <w:rFonts w:ascii="Times New Roman" w:eastAsia="Times New Roman" w:hAnsi="Times New Roman" w:cs="Times New Roman"/>
          <w:color w:val="000000" w:themeColor="text1"/>
          <w:sz w:val="24"/>
          <w:szCs w:val="24"/>
        </w:rPr>
        <w:t> strategic short breaks throughout your demanding workday consistently.</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MS Gothic" w:eastAsia="MS Gothic" w:hAnsi="MS Gothic" w:cs="MS Gothic" w:hint="eastAsia"/>
          <w:color w:val="000000" w:themeColor="text1"/>
          <w:sz w:val="24"/>
          <w:szCs w:val="24"/>
        </w:rPr>
        <w:t>❖</w:t>
      </w:r>
      <w:r w:rsidRPr="003E2652">
        <w:rPr>
          <w:rFonts w:ascii="Times New Roman" w:eastAsia="Times New Roman" w:hAnsi="Times New Roman" w:cs="Times New Roman"/>
          <w:color w:val="000000" w:themeColor="text1"/>
          <w:sz w:val="24"/>
          <w:szCs w:val="24"/>
        </w:rPr>
        <w:t>        Try MicroEscapes today for a more balanced life!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1:A. </w:t>
      </w:r>
      <w:r w:rsidRPr="003E2652">
        <w:rPr>
          <w:rFonts w:ascii="Times New Roman" w:eastAsia="Times New Roman" w:hAnsi="Times New Roman" w:cs="Times New Roman"/>
          <w:color w:val="000000" w:themeColor="text1"/>
          <w:sz w:val="24"/>
          <w:szCs w:val="24"/>
        </w:rPr>
        <w:t>mentally</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mental</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mentalize </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mentalicious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2:A. </w:t>
      </w:r>
      <w:r w:rsidRPr="003E2652">
        <w:rPr>
          <w:rFonts w:ascii="Times New Roman" w:eastAsia="Times New Roman" w:hAnsi="Times New Roman" w:cs="Times New Roman"/>
          <w:color w:val="000000" w:themeColor="text1"/>
          <w:sz w:val="24"/>
          <w:szCs w:val="24"/>
        </w:rPr>
        <w:t>wellness innovative technique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innovative wellness technique</w:t>
      </w:r>
    </w:p>
    <w:p w:rsidR="003E2652" w:rsidRPr="003E2652" w:rsidRDefault="003E2652" w:rsidP="003E2652">
      <w:pPr>
        <w:spacing w:after="0" w:line="240" w:lineRule="auto"/>
        <w:ind w:left="720" w:firstLine="48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technique innovative wellness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innovative technique wellness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3:A. </w:t>
      </w:r>
      <w:r w:rsidRPr="003E2652">
        <w:rPr>
          <w:rFonts w:ascii="Times New Roman" w:eastAsia="Times New Roman" w:hAnsi="Times New Roman" w:cs="Times New Roman"/>
          <w:color w:val="000000" w:themeColor="text1"/>
          <w:sz w:val="24"/>
          <w:szCs w:val="24"/>
        </w:rPr>
        <w:t>had worked        </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which worked</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was worked</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working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4:A. </w:t>
      </w:r>
      <w:r w:rsidRPr="003E2652">
        <w:rPr>
          <w:rFonts w:ascii="Times New Roman" w:eastAsia="Times New Roman" w:hAnsi="Times New Roman" w:cs="Times New Roman"/>
          <w:color w:val="000000" w:themeColor="text1"/>
          <w:sz w:val="24"/>
          <w:szCs w:val="24"/>
        </w:rPr>
        <w:t>with</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to</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about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5:A. </w:t>
      </w:r>
      <w:r w:rsidRPr="003E2652">
        <w:rPr>
          <w:rFonts w:ascii="Times New Roman" w:eastAsia="Times New Roman" w:hAnsi="Times New Roman" w:cs="Times New Roman"/>
          <w:color w:val="000000" w:themeColor="text1"/>
          <w:sz w:val="24"/>
          <w:szCs w:val="24"/>
        </w:rPr>
        <w:t>take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bring</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go</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make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6:A. </w:t>
      </w:r>
      <w:r w:rsidRPr="003E2652">
        <w:rPr>
          <w:rFonts w:ascii="Times New Roman" w:eastAsia="Times New Roman" w:hAnsi="Times New Roman" w:cs="Times New Roman"/>
          <w:color w:val="000000" w:themeColor="text1"/>
          <w:sz w:val="24"/>
          <w:szCs w:val="24"/>
        </w:rPr>
        <w:t>to take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take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taking</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to taking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Discover WellPlay: Where Entertainment Meets Enrichment</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Welcome to WellPlay! Some games focus only on entertainment and fun, </w:t>
      </w:r>
      <w:r w:rsidRPr="003E2652">
        <w:rPr>
          <w:rFonts w:ascii="Times New Roman" w:eastAsia="Times New Roman" w:hAnsi="Times New Roman" w:cs="Times New Roman"/>
          <w:b/>
          <w:bCs/>
          <w:color w:val="000000" w:themeColor="text1"/>
          <w:sz w:val="24"/>
          <w:szCs w:val="24"/>
        </w:rPr>
        <w:t>(7)_________</w:t>
      </w:r>
      <w:r w:rsidRPr="003E2652">
        <w:rPr>
          <w:rFonts w:ascii="Times New Roman" w:eastAsia="Times New Roman" w:hAnsi="Times New Roman" w:cs="Times New Roman"/>
          <w:color w:val="000000" w:themeColor="text1"/>
          <w:sz w:val="24"/>
          <w:szCs w:val="24"/>
        </w:rPr>
        <w:t> provide valuable educational content and cognitive development. At WellPlay, we combine both! Our extensive </w:t>
      </w:r>
      <w:r w:rsidRPr="003E2652">
        <w:rPr>
          <w:rFonts w:ascii="Times New Roman" w:eastAsia="Times New Roman" w:hAnsi="Times New Roman" w:cs="Times New Roman"/>
          <w:b/>
          <w:bCs/>
          <w:color w:val="000000" w:themeColor="text1"/>
          <w:sz w:val="24"/>
          <w:szCs w:val="24"/>
        </w:rPr>
        <w:t>(8)_________</w:t>
      </w:r>
      <w:r w:rsidRPr="003E2652">
        <w:rPr>
          <w:rFonts w:ascii="Times New Roman" w:eastAsia="Times New Roman" w:hAnsi="Times New Roman" w:cs="Times New Roman"/>
          <w:color w:val="000000" w:themeColor="text1"/>
          <w:sz w:val="24"/>
          <w:szCs w:val="24"/>
        </w:rPr>
        <w:t> of interactive experiences and educational games will amaze your entire family and friends.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We are conveniently </w:t>
      </w:r>
      <w:r w:rsidRPr="003E2652">
        <w:rPr>
          <w:rFonts w:ascii="Times New Roman" w:eastAsia="Times New Roman" w:hAnsi="Times New Roman" w:cs="Times New Roman"/>
          <w:b/>
          <w:bCs/>
          <w:color w:val="000000" w:themeColor="text1"/>
          <w:sz w:val="24"/>
          <w:szCs w:val="24"/>
        </w:rPr>
        <w:t>(9)_________</w:t>
      </w:r>
      <w:r w:rsidRPr="003E2652">
        <w:rPr>
          <w:rFonts w:ascii="Times New Roman" w:eastAsia="Times New Roman" w:hAnsi="Times New Roman" w:cs="Times New Roman"/>
          <w:color w:val="000000" w:themeColor="text1"/>
          <w:sz w:val="24"/>
          <w:szCs w:val="24"/>
        </w:rPr>
        <w:t> many public schools and community centers for easy access and transportation. Children and parents always eagerly </w:t>
      </w:r>
      <w:r w:rsidRPr="003E2652">
        <w:rPr>
          <w:rFonts w:ascii="Times New Roman" w:eastAsia="Times New Roman" w:hAnsi="Times New Roman" w:cs="Times New Roman"/>
          <w:b/>
          <w:bCs/>
          <w:color w:val="000000" w:themeColor="text1"/>
          <w:sz w:val="24"/>
          <w:szCs w:val="24"/>
        </w:rPr>
        <w:t>(10)_________</w:t>
      </w:r>
      <w:r w:rsidRPr="003E2652">
        <w:rPr>
          <w:rFonts w:ascii="Times New Roman" w:eastAsia="Times New Roman" w:hAnsi="Times New Roman" w:cs="Times New Roman"/>
          <w:color w:val="000000" w:themeColor="text1"/>
          <w:sz w:val="24"/>
          <w:szCs w:val="24"/>
        </w:rPr>
        <w:t> our creative weekend workshops and special events!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Our center offers </w:t>
      </w:r>
      <w:r w:rsidRPr="003E2652">
        <w:rPr>
          <w:rFonts w:ascii="Times New Roman" w:eastAsia="Times New Roman" w:hAnsi="Times New Roman" w:cs="Times New Roman"/>
          <w:b/>
          <w:bCs/>
          <w:color w:val="000000" w:themeColor="text1"/>
          <w:sz w:val="24"/>
          <w:szCs w:val="24"/>
        </w:rPr>
        <w:t>(11)_________</w:t>
      </w:r>
      <w:r w:rsidRPr="003E2652">
        <w:rPr>
          <w:rFonts w:ascii="Times New Roman" w:eastAsia="Times New Roman" w:hAnsi="Times New Roman" w:cs="Times New Roman"/>
          <w:color w:val="000000" w:themeColor="text1"/>
          <w:sz w:val="24"/>
          <w:szCs w:val="24"/>
        </w:rPr>
        <w:t> of exciting activities and learning opportunities for children of all ages. Visit our modern facility today with your family and discover a wonderful </w:t>
      </w:r>
      <w:r w:rsidRPr="003E2652">
        <w:rPr>
          <w:rFonts w:ascii="Times New Roman" w:eastAsia="Times New Roman" w:hAnsi="Times New Roman" w:cs="Times New Roman"/>
          <w:b/>
          <w:bCs/>
          <w:color w:val="000000" w:themeColor="text1"/>
          <w:sz w:val="24"/>
          <w:szCs w:val="24"/>
        </w:rPr>
        <w:t>(12)_________</w:t>
      </w:r>
      <w:r w:rsidRPr="003E2652">
        <w:rPr>
          <w:rFonts w:ascii="Times New Roman" w:eastAsia="Times New Roman" w:hAnsi="Times New Roman" w:cs="Times New Roman"/>
          <w:color w:val="000000" w:themeColor="text1"/>
          <w:sz w:val="24"/>
          <w:szCs w:val="24"/>
        </w:rPr>
        <w:t> of fun learning!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7:A. </w:t>
      </w:r>
      <w:r w:rsidRPr="003E2652">
        <w:rPr>
          <w:rFonts w:ascii="Times New Roman" w:eastAsia="Times New Roman" w:hAnsi="Times New Roman" w:cs="Times New Roman"/>
          <w:color w:val="000000" w:themeColor="text1"/>
          <w:sz w:val="24"/>
          <w:szCs w:val="24"/>
        </w:rPr>
        <w:t>the others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another</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others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other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8:A. </w:t>
      </w:r>
      <w:r w:rsidRPr="003E2652">
        <w:rPr>
          <w:rFonts w:ascii="Times New Roman" w:eastAsia="Times New Roman" w:hAnsi="Times New Roman" w:cs="Times New Roman"/>
          <w:color w:val="000000" w:themeColor="text1"/>
          <w:sz w:val="24"/>
          <w:szCs w:val="24"/>
        </w:rPr>
        <w:t>package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assortment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variety</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collection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9:A. </w:t>
      </w:r>
      <w:r w:rsidRPr="003E2652">
        <w:rPr>
          <w:rFonts w:ascii="Times New Roman" w:eastAsia="Times New Roman" w:hAnsi="Times New Roman" w:cs="Times New Roman"/>
          <w:color w:val="000000" w:themeColor="text1"/>
          <w:sz w:val="24"/>
          <w:szCs w:val="24"/>
        </w:rPr>
        <w:t>contrary to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due to                </w:t>
      </w: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except for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close to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10:A. </w:t>
      </w:r>
      <w:r w:rsidRPr="003E2652">
        <w:rPr>
          <w:rFonts w:ascii="Times New Roman" w:eastAsia="Times New Roman" w:hAnsi="Times New Roman" w:cs="Times New Roman"/>
          <w:color w:val="000000" w:themeColor="text1"/>
          <w:sz w:val="24"/>
          <w:szCs w:val="24"/>
        </w:rPr>
        <w:t>sign up for</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look forward to</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get excited about</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participate in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11:A. </w:t>
      </w:r>
      <w:r w:rsidRPr="003E2652">
        <w:rPr>
          <w:rFonts w:ascii="Times New Roman" w:eastAsia="Times New Roman" w:hAnsi="Times New Roman" w:cs="Times New Roman"/>
          <w:color w:val="000000" w:themeColor="text1"/>
          <w:sz w:val="24"/>
          <w:szCs w:val="24"/>
        </w:rPr>
        <w:t>plenty</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many</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several</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number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12:A. </w:t>
      </w:r>
      <w:r w:rsidRPr="003E2652">
        <w:rPr>
          <w:rFonts w:ascii="Times New Roman" w:eastAsia="Times New Roman" w:hAnsi="Times New Roman" w:cs="Times New Roman"/>
          <w:color w:val="000000" w:themeColor="text1"/>
          <w:sz w:val="24"/>
          <w:szCs w:val="24"/>
        </w:rPr>
        <w:t>world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environment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adventure</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experience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Mark the letter A, B, C or D on your answer sheet to indicate the best arrangement of utterances or sentences to make a meaningful exchange or text in each of the following questions from 13 to 17.</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13:</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Jake: Wow! Can you show me how to use the camera? I want to learn.</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Jake: Hi Mei! Is that a new phone? It looks very cool.</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Mei: Thank you! Yes, it's new. I can take amazing photos with it.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c-b-a</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a-b-c</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b-c-a</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c-a-b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14:</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Anna: I like to read books when I have free time, and my favorite author is J.K. Rowling.</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Tom: That's interesting because I prefer watching movies, but sometimes I read books too.</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Anna: We should go to the library together, since they have many new books and comfortable chairs.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Tom: I would love to join you, although I can't go this weekend because I'm visiting my grandparents.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Anna: That's okay, we can plan for next week when you are free, and maybe we can have coffee after we visit the library.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e-b-a-c-d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a-b-d-c-e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b-a-d-e-c</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a-b-c-d-e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15:</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Dear Sam,</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Would you like to join me next weekend, where we can try to make a fun video together?</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My sister, who knows a lot about computers, helps me when I don't understand the new app.</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I want to show you my first video when we meet, although it is not perfect yet.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I am learning to make videos, which is very exciting because now I can create my own stories.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Technology is amazing since it lets normal people like us make movies that look professional.</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Your friend,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LK</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c-a-d-e-b</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e-c-d-b-a</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b-c-e-d-a</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d-b-e-c-a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16:</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Bright colors and special signs that say "Sale" make us want to buy more, and stores know this very well.</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We can save money if we make a list before we go shopping, and we should wait one day before we buy expensive things.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People often buy things they don't need when they feel happy or sad, which shows how emotions affect our shopping.</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Shopping online is easy and fast, but it can be dangerous because we don't think carefully before we click "buy now."</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When we see our friends have new things, we sometimes want the same items because we like to feel included.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e-d-c-a-b</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a-c-d-e-b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c-a-e-d-b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d-c-e-a-b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17:</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When we watch shows from other countries, we see how people live, what they eat, and how they celebrate special days.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Technology brings the world closer together, and we can make friends with people who live on the other side of the earth because we enjoy the same entertainment.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People from different countries can now share their music and movies online, which helps us learn about new cultures without traveling.</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Although we live far from each other, we can feel connected when we laugh at the same jokes or cry at the same stories.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Many young people are learning new languages because they enjoy songs and videos that their friends from other countries recommend.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A. </w:t>
      </w:r>
      <w:r w:rsidRPr="003E2652">
        <w:rPr>
          <w:rFonts w:ascii="Times New Roman" w:eastAsia="Times New Roman" w:hAnsi="Times New Roman" w:cs="Times New Roman"/>
          <w:color w:val="000000" w:themeColor="text1"/>
          <w:sz w:val="24"/>
          <w:szCs w:val="24"/>
        </w:rPr>
        <w:t>c-e-b-a-d</w:t>
      </w:r>
      <w:r w:rsidRPr="003E2652">
        <w:rPr>
          <w:rFonts w:ascii="Times New Roman" w:eastAsia="Times New Roman" w:hAnsi="Times New Roman" w:cs="Times New Roman"/>
          <w:b/>
          <w:bCs/>
          <w:color w:val="000000" w:themeColor="text1"/>
          <w:sz w:val="24"/>
          <w:szCs w:val="24"/>
        </w:rPr>
        <w:t>                        B.</w:t>
      </w:r>
      <w:r w:rsidRPr="003E2652">
        <w:rPr>
          <w:rFonts w:ascii="Times New Roman" w:eastAsia="Times New Roman" w:hAnsi="Times New Roman" w:cs="Times New Roman"/>
          <w:color w:val="000000" w:themeColor="text1"/>
          <w:sz w:val="24"/>
          <w:szCs w:val="24"/>
        </w:rPr>
        <w:t> c-a-e-d-b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c-d-a-e-b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c-b-e-d-a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The Perfect Balance in Family Education and mark the letter A, B, C or D on your answer sheet to indicate the option that best fits each of the numbered blanks from 18 to 22.</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Finding the right balance between autonomy and safety is essential in family education today. Parents want their children to grow into independent individuals, </w:t>
      </w:r>
      <w:r w:rsidRPr="003E2652">
        <w:rPr>
          <w:rFonts w:ascii="Times New Roman" w:eastAsia="Times New Roman" w:hAnsi="Times New Roman" w:cs="Times New Roman"/>
          <w:b/>
          <w:bCs/>
          <w:color w:val="000000" w:themeColor="text1"/>
          <w:sz w:val="24"/>
          <w:szCs w:val="24"/>
        </w:rPr>
        <w:t>(18)_________</w:t>
      </w:r>
      <w:r w:rsidRPr="003E2652">
        <w:rPr>
          <w:rFonts w:ascii="Times New Roman" w:eastAsia="Times New Roman" w:hAnsi="Times New Roman" w:cs="Times New Roman"/>
          <w:color w:val="000000" w:themeColor="text1"/>
          <w:sz w:val="24"/>
          <w:szCs w:val="24"/>
        </w:rPr>
        <w:t>. This balance helps children develop confidence while learning about risks in the world. Many experts believe that allowing small failures in safe environments helps build resilience in young people. Trust is built slowly between parents and children, and it requires open communication about both freedoms and responsibilities. Children </w:t>
      </w:r>
      <w:r w:rsidRPr="003E2652">
        <w:rPr>
          <w:rFonts w:ascii="Times New Roman" w:eastAsia="Times New Roman" w:hAnsi="Times New Roman" w:cs="Times New Roman"/>
          <w:b/>
          <w:bCs/>
          <w:color w:val="000000" w:themeColor="text1"/>
          <w:sz w:val="24"/>
          <w:szCs w:val="24"/>
        </w:rPr>
        <w:t>(19)_________</w:t>
      </w:r>
      <w:r w:rsidRPr="003E2652">
        <w:rPr>
          <w:rFonts w:ascii="Times New Roman" w:eastAsia="Times New Roman" w:hAnsi="Times New Roman" w:cs="Times New Roman"/>
          <w:color w:val="000000" w:themeColor="text1"/>
          <w:sz w:val="24"/>
          <w:szCs w:val="24"/>
        </w:rPr>
        <w:t>. The decisions that parents make about rules and boundaries greatly impact how children learn to navigate their world safely.</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Children</w:t>
      </w:r>
      <w:r w:rsidRPr="003E2652">
        <w:rPr>
          <w:rFonts w:ascii="Times New Roman" w:eastAsia="Times New Roman" w:hAnsi="Times New Roman" w:cs="Times New Roman"/>
          <w:b/>
          <w:bCs/>
          <w:color w:val="000000" w:themeColor="text1"/>
          <w:sz w:val="24"/>
          <w:szCs w:val="24"/>
        </w:rPr>
        <w:t> (20)_________</w:t>
      </w:r>
      <w:r w:rsidRPr="003E2652">
        <w:rPr>
          <w:rFonts w:ascii="Times New Roman" w:eastAsia="Times New Roman" w:hAnsi="Times New Roman" w:cs="Times New Roman"/>
          <w:color w:val="000000" w:themeColor="text1"/>
          <w:sz w:val="24"/>
          <w:szCs w:val="24"/>
        </w:rPr>
        <w:t>. Parents need to explain safety rules clearly while also listening to their children's opinions and concerns. Every child develops at their own pace, </w:t>
      </w:r>
      <w:r w:rsidRPr="003E2652">
        <w:rPr>
          <w:rFonts w:ascii="Times New Roman" w:eastAsia="Times New Roman" w:hAnsi="Times New Roman" w:cs="Times New Roman"/>
          <w:b/>
          <w:bCs/>
          <w:color w:val="000000" w:themeColor="text1"/>
          <w:sz w:val="24"/>
          <w:szCs w:val="24"/>
        </w:rPr>
        <w:t>(21)_________</w:t>
      </w:r>
      <w:r w:rsidRPr="003E2652">
        <w:rPr>
          <w:rFonts w:ascii="Times New Roman" w:eastAsia="Times New Roman" w:hAnsi="Times New Roman" w:cs="Times New Roman"/>
          <w:color w:val="000000" w:themeColor="text1"/>
          <w:sz w:val="24"/>
          <w:szCs w:val="24"/>
        </w:rPr>
        <w:t>. Had parents understood the importance of balancing protection and freedom, many children might have developed stronger decision-making skills. The relationship between parents and children, which should be based on mutual respect and trust, forms the foundation for healthy development and learning. Schools can support this balance by creating environments where children practice making choices within safe boundaries. Parents, valuing safety and prioritizing autonomy, </w:t>
      </w:r>
      <w:r w:rsidRPr="003E2652">
        <w:rPr>
          <w:rFonts w:ascii="Times New Roman" w:eastAsia="Times New Roman" w:hAnsi="Times New Roman" w:cs="Times New Roman"/>
          <w:b/>
          <w:bCs/>
          <w:color w:val="000000" w:themeColor="text1"/>
          <w:sz w:val="24"/>
          <w:szCs w:val="24"/>
        </w:rPr>
        <w:t>(22)_________</w:t>
      </w:r>
      <w:r w:rsidRPr="003E2652">
        <w:rPr>
          <w:rFonts w:ascii="Times New Roman" w:eastAsia="Times New Roman" w:hAnsi="Times New Roman" w:cs="Times New Roman"/>
          <w:color w:val="000000" w:themeColor="text1"/>
          <w:sz w:val="24"/>
          <w:szCs w:val="24"/>
        </w:rPr>
        <w:t>. Finding the perfect balance between autonomy and safety is challenging but essential for raising confident, responsible adults. When children feel both protected and trusted, they develop the skills needed to face life's challenges with courage and wisdom.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18:</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yet they also worry about keeping them safe from harm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but they never consider safety issues in any situation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therefore they avoid all activities with potential risks involved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and they prioritize academic success above emotional wellbeing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19:</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feels respected will making better choices that faces with challenges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who feel respected often make wiser choices when faced with difficult situation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respect comes from strict rules that limiting their decision-making abilities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whom had respected always made poor decisions where they encountered problems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20:</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which need strict supervision and limited freedom until reaching adulthood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whom teachers should guide through highly structured learning environments only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should be given opportunities to make age-appropriate choices from an early 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having followed predetermined paths designed exclusively by educational experts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21:</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so the level of independence given must be adjusted accordingly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but complete freedom should be granted regardless of circumstances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yet all children require identical boundaries without exceptions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and parents should avoid interfering with children's decisions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22:</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having created rigid rules preventing independence among their offspring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creating only structured activities limiting creativity within their homes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often create the most balanced learning environment for their children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created by restricting access to challenging educational experiences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Decision Fatigue in Modern Entertainment Options and mark the letter A, B, C or D on your answer sheet to indicate the best answer to each of the following questions from 23 to 30.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xml:space="preserve">Today, people face too many entertainment choices, which often makes deciding what to watch difficult. Popular streaming services like Netflix and Disney+ offer thousands of shows and movies. </w:t>
      </w:r>
      <w:r w:rsidRPr="003E2652">
        <w:rPr>
          <w:rFonts w:ascii="Times New Roman" w:eastAsia="Times New Roman" w:hAnsi="Times New Roman" w:cs="Times New Roman"/>
          <w:color w:val="000000" w:themeColor="text1"/>
          <w:sz w:val="24"/>
          <w:szCs w:val="24"/>
        </w:rPr>
        <w:lastRenderedPageBreak/>
        <w:t>Many viewers spend more time looking through options than actually watching something. This problem is called "decision fatigue," and it can make people feel stressed when trying to pick a show. The stress often leads to </w:t>
      </w:r>
      <w:r w:rsidRPr="003E2652">
        <w:rPr>
          <w:rFonts w:ascii="Times New Roman" w:eastAsia="Times New Roman" w:hAnsi="Times New Roman" w:cs="Times New Roman"/>
          <w:b/>
          <w:bCs/>
          <w:color w:val="000000" w:themeColor="text1"/>
          <w:sz w:val="24"/>
          <w:szCs w:val="24"/>
          <w:u w:val="single"/>
        </w:rPr>
        <w:t>disappointment</w:t>
      </w:r>
      <w:r w:rsidRPr="003E2652">
        <w:rPr>
          <w:rFonts w:ascii="Times New Roman" w:eastAsia="Times New Roman" w:hAnsi="Times New Roman" w:cs="Times New Roman"/>
          <w:color w:val="000000" w:themeColor="text1"/>
          <w:sz w:val="24"/>
          <w:szCs w:val="24"/>
        </w:rPr>
        <w:t> even after finally making a choice.</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When we have too many choices, our brains get tired from making decisions. This tiredness can lead </w:t>
      </w:r>
      <w:r w:rsidRPr="003E2652">
        <w:rPr>
          <w:rFonts w:ascii="Times New Roman" w:eastAsia="Times New Roman" w:hAnsi="Times New Roman" w:cs="Times New Roman"/>
          <w:b/>
          <w:bCs/>
          <w:color w:val="000000" w:themeColor="text1"/>
          <w:sz w:val="24"/>
          <w:szCs w:val="24"/>
        </w:rPr>
        <w:t>us</w:t>
      </w:r>
      <w:r w:rsidRPr="003E2652">
        <w:rPr>
          <w:rFonts w:ascii="Times New Roman" w:eastAsia="Times New Roman" w:hAnsi="Times New Roman" w:cs="Times New Roman"/>
          <w:color w:val="000000" w:themeColor="text1"/>
          <w:sz w:val="24"/>
          <w:szCs w:val="24"/>
        </w:rPr>
        <w:t> to avoid choosing anything new or just picking something familiar. Companies try to help by suggesting shows we might like based on what we've watched before. However, these suggestions sometimes only show us similar content and don't introduce us to different types of shows we might enjoy. Research shows this limited exposure can reduce our overall entertainment satisfaction levels.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For people who make movies and shows, it's hard to get noticed when there are so many options available. Small independent filmmakers especially </w:t>
      </w:r>
      <w:r w:rsidRPr="003E2652">
        <w:rPr>
          <w:rFonts w:ascii="Times New Roman" w:eastAsia="Times New Roman" w:hAnsi="Times New Roman" w:cs="Times New Roman"/>
          <w:b/>
          <w:bCs/>
          <w:color w:val="000000" w:themeColor="text1"/>
          <w:sz w:val="24"/>
          <w:szCs w:val="24"/>
          <w:u w:val="single"/>
        </w:rPr>
        <w:t>struggle</w:t>
      </w:r>
      <w:r w:rsidRPr="003E2652">
        <w:rPr>
          <w:rFonts w:ascii="Times New Roman" w:eastAsia="Times New Roman" w:hAnsi="Times New Roman" w:cs="Times New Roman"/>
          <w:color w:val="000000" w:themeColor="text1"/>
          <w:sz w:val="24"/>
          <w:szCs w:val="24"/>
        </w:rPr>
        <w:t> to compete with big popular shows. Some creators focus on making content for specific groups of people with particular interests. Others try to use unique storytelling styles to stand out from the crowd. Despite these creative efforts, many excellent shows remain completely unknown to potential viewers.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u w:val="single"/>
        </w:rPr>
        <w:t>Some streaming services are trying to solve this problem by offering smaller collections of shows for limited times.</w:t>
      </w:r>
      <w:r w:rsidRPr="003E2652">
        <w:rPr>
          <w:rFonts w:ascii="Times New Roman" w:eastAsia="Times New Roman" w:hAnsi="Times New Roman" w:cs="Times New Roman"/>
          <w:color w:val="000000" w:themeColor="text1"/>
          <w:sz w:val="24"/>
          <w:szCs w:val="24"/>
        </w:rPr>
        <w:t> Viewers can also help themselves by deciding what kind of show they want to watch before they start browsing. Setting time limits for browsing can prevent spending too long making choices. Sometimes having fewer options actually makes people happier with their final choice. Experts recommend choosing from just three to five options for optimal satisfaction.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23: </w:t>
      </w:r>
      <w:r w:rsidRPr="003E2652">
        <w:rPr>
          <w:rFonts w:ascii="Times New Roman" w:eastAsia="Times New Roman" w:hAnsi="Times New Roman" w:cs="Times New Roman"/>
          <w:color w:val="000000" w:themeColor="text1"/>
          <w:sz w:val="24"/>
          <w:szCs w:val="24"/>
        </w:rPr>
        <w:t>Which of the following is NOT mentioned as a result of having too many entertainment choices?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Feeling stressed when trying to pick a show</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Spending more time browsing than watching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Paying higher subscription fees for more content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Avoiding new content and choosing familiar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24: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disappointment</w:t>
      </w:r>
      <w:r w:rsidRPr="003E2652">
        <w:rPr>
          <w:rFonts w:ascii="Times New Roman" w:eastAsia="Times New Roman" w:hAnsi="Times New Roman" w:cs="Times New Roman"/>
          <w:color w:val="000000" w:themeColor="text1"/>
          <w:sz w:val="24"/>
          <w:szCs w:val="24"/>
        </w:rPr>
        <w:t>” in paragraph 1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frustration</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regret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dissatisfaction</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satisfaction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us</w:t>
      </w:r>
      <w:r w:rsidRPr="003E2652">
        <w:rPr>
          <w:rFonts w:ascii="Times New Roman" w:eastAsia="Times New Roman" w:hAnsi="Times New Roman" w:cs="Times New Roman"/>
          <w:color w:val="000000" w:themeColor="text1"/>
          <w:sz w:val="24"/>
          <w:szCs w:val="24"/>
        </w:rPr>
        <w:t>” in paragraph 2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companies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viewers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streaming services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filmmakers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struggle</w:t>
      </w:r>
      <w:r w:rsidRPr="003E2652">
        <w:rPr>
          <w:rFonts w:ascii="Times New Roman" w:eastAsia="Times New Roman" w:hAnsi="Times New Roman" w:cs="Times New Roman"/>
          <w:color w:val="000000" w:themeColor="text1"/>
          <w:sz w:val="24"/>
          <w:szCs w:val="24"/>
        </w:rPr>
        <w:t>” in paragraph 3 could be best replaced by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succeed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attempt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cooperate</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strive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Certain platforms are addressing the issue by temporarily providing fewer content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Multiple services are creating exclusive shows that remain available for shorter periods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Various providers are limiting access to popular programs during specific viewing hours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Several companies are rotating their extensive libraries through seasonal collections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Streaming services have begun removing popular shows to simplify viewer decision-making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Research suggests that viewers may experience greater satisfaction with limited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Independent filmmakers typically earn more revenue by targeting specialized audiences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Most people prefer algorithmic recommendations over making their own viewing choices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29: </w:t>
      </w:r>
      <w:r w:rsidRPr="003E2652">
        <w:rPr>
          <w:rFonts w:ascii="Times New Roman" w:eastAsia="Times New Roman" w:hAnsi="Times New Roman" w:cs="Times New Roman"/>
          <w:color w:val="000000" w:themeColor="text1"/>
          <w:sz w:val="24"/>
          <w:szCs w:val="24"/>
        </w:rPr>
        <w:t>In which paragraph does the writer mention that too many entertainment choices cause decision fatigue and stress?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Paragraph 1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Paragraph 2                        </w:t>
      </w: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Paragraph 3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30: </w:t>
      </w:r>
      <w:r w:rsidRPr="003E2652">
        <w:rPr>
          <w:rFonts w:ascii="Times New Roman" w:eastAsia="Times New Roman" w:hAnsi="Times New Roman" w:cs="Times New Roman"/>
          <w:color w:val="000000" w:themeColor="text1"/>
          <w:sz w:val="24"/>
          <w:szCs w:val="24"/>
        </w:rPr>
        <w:t>In which paragraph does the writer discuss possible solutions to decision fatigue?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Paragraph 2                </w:t>
      </w: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Paragraph 1                </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Paragraph 4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the Leisure in an Era of Environmental Change and mark the letter A, B, C or D on your answer sheet to indicate the best answer to each of the following questions from 31 to 40.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As climate change affects our world, entertainment companies are starting to </w:t>
      </w:r>
      <w:r w:rsidRPr="003E2652">
        <w:rPr>
          <w:rFonts w:ascii="Times New Roman" w:eastAsia="Times New Roman" w:hAnsi="Times New Roman" w:cs="Times New Roman"/>
          <w:b/>
          <w:bCs/>
          <w:color w:val="000000" w:themeColor="text1"/>
          <w:sz w:val="24"/>
          <w:szCs w:val="24"/>
          <w:u w:val="single"/>
        </w:rPr>
        <w:t>jump on the bandwagon</w:t>
      </w:r>
      <w:r w:rsidRPr="003E2652">
        <w:rPr>
          <w:rFonts w:ascii="Times New Roman" w:eastAsia="Times New Roman" w:hAnsi="Times New Roman" w:cs="Times New Roman"/>
          <w:color w:val="000000" w:themeColor="text1"/>
          <w:sz w:val="24"/>
          <w:szCs w:val="24"/>
        </w:rPr>
        <w:t xml:space="preserve"> of eco-friendly options. Hot summers and warm winters change how we enjoy outdoor fun. Beach days get too hot, and ski trips face less snow. This makes people look for new ways to have </w:t>
      </w:r>
      <w:r w:rsidRPr="003E2652">
        <w:rPr>
          <w:rFonts w:ascii="Times New Roman" w:eastAsia="Times New Roman" w:hAnsi="Times New Roman" w:cs="Times New Roman"/>
          <w:color w:val="000000" w:themeColor="text1"/>
          <w:sz w:val="24"/>
          <w:szCs w:val="24"/>
        </w:rPr>
        <w:lastRenderedPageBreak/>
        <w:t>fun that work with changing weather. Simple activities like picnics and hiking now need careful planning around weather forecasts. Many families now check air quality apps before planning outdoor birthday parties or sports games.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Virtual reality offers one solution to enjoy nature without travel. </w:t>
      </w:r>
      <w:r w:rsidRPr="003E2652">
        <w:rPr>
          <w:rFonts w:ascii="Times New Roman" w:eastAsia="Times New Roman" w:hAnsi="Times New Roman" w:cs="Times New Roman"/>
          <w:b/>
          <w:bCs/>
          <w:color w:val="000000" w:themeColor="text1"/>
          <w:sz w:val="24"/>
          <w:szCs w:val="24"/>
        </w:rPr>
        <w:t>[I]</w:t>
      </w:r>
      <w:r w:rsidRPr="003E2652">
        <w:rPr>
          <w:rFonts w:ascii="Times New Roman" w:eastAsia="Times New Roman" w:hAnsi="Times New Roman" w:cs="Times New Roman"/>
          <w:color w:val="000000" w:themeColor="text1"/>
          <w:sz w:val="24"/>
          <w:szCs w:val="24"/>
        </w:rPr>
        <w:t> With special glasses, you can see beaches, mountains, or forests from home. </w:t>
      </w:r>
      <w:r w:rsidRPr="003E2652">
        <w:rPr>
          <w:rFonts w:ascii="Times New Roman" w:eastAsia="Times New Roman" w:hAnsi="Times New Roman" w:cs="Times New Roman"/>
          <w:b/>
          <w:bCs/>
          <w:color w:val="000000" w:themeColor="text1"/>
          <w:sz w:val="24"/>
          <w:szCs w:val="24"/>
        </w:rPr>
        <w:t>[II]</w:t>
      </w:r>
      <w:r w:rsidRPr="003E2652">
        <w:rPr>
          <w:rFonts w:ascii="Times New Roman" w:eastAsia="Times New Roman" w:hAnsi="Times New Roman" w:cs="Times New Roman"/>
          <w:color w:val="000000" w:themeColor="text1"/>
          <w:sz w:val="24"/>
          <w:szCs w:val="24"/>
        </w:rPr>
        <w:t> This saves fuel and reduces pollution. </w:t>
      </w:r>
      <w:r w:rsidRPr="003E2652">
        <w:rPr>
          <w:rFonts w:ascii="Times New Roman" w:eastAsia="Times New Roman" w:hAnsi="Times New Roman" w:cs="Times New Roman"/>
          <w:b/>
          <w:bCs/>
          <w:color w:val="000000" w:themeColor="text1"/>
          <w:sz w:val="24"/>
          <w:szCs w:val="24"/>
        </w:rPr>
        <w:t>[III]</w:t>
      </w:r>
      <w:r w:rsidRPr="003E2652">
        <w:rPr>
          <w:rFonts w:ascii="Times New Roman" w:eastAsia="Times New Roman" w:hAnsi="Times New Roman" w:cs="Times New Roman"/>
          <w:color w:val="000000" w:themeColor="text1"/>
          <w:sz w:val="24"/>
          <w:szCs w:val="24"/>
        </w:rPr>
        <w:t> Some malls now have small ski slopes that use less water. Swimming pools use solar power for heating. Water parks collect rain to fill their slides and pools. </w:t>
      </w:r>
      <w:r w:rsidRPr="003E2652">
        <w:rPr>
          <w:rFonts w:ascii="Times New Roman" w:eastAsia="Times New Roman" w:hAnsi="Times New Roman" w:cs="Times New Roman"/>
          <w:b/>
          <w:bCs/>
          <w:color w:val="000000" w:themeColor="text1"/>
          <w:sz w:val="24"/>
          <w:szCs w:val="24"/>
        </w:rPr>
        <w:t>[IV]</w:t>
      </w:r>
      <w:r w:rsidRPr="003E2652">
        <w:rPr>
          <w:rFonts w:ascii="Times New Roman" w:eastAsia="Times New Roman" w:hAnsi="Times New Roman" w:cs="Times New Roman"/>
          <w:color w:val="000000" w:themeColor="text1"/>
          <w:sz w:val="24"/>
          <w:szCs w:val="24"/>
        </w:rPr>
        <w:t> Movie theaters adjust their temperature settings to use less energy during different seasons. These new ideas help people enjoy activities year-round without worrying about bad weather or causing more pollution.</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TV shows and games are also changing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stories. Many now talk about saving animals, plants, and clean water. Children's programs teach about recycling and energy saving. Big events like concerts and festivals now use less plastic and try to clean up </w:t>
      </w:r>
      <w:r w:rsidRPr="003E2652">
        <w:rPr>
          <w:rFonts w:ascii="Times New Roman" w:eastAsia="Times New Roman" w:hAnsi="Times New Roman" w:cs="Times New Roman"/>
          <w:b/>
          <w:bCs/>
          <w:color w:val="000000" w:themeColor="text1"/>
          <w:sz w:val="24"/>
          <w:szCs w:val="24"/>
          <w:u w:val="single"/>
        </w:rPr>
        <w:t>afterward</w:t>
      </w:r>
      <w:r w:rsidRPr="003E2652">
        <w:rPr>
          <w:rFonts w:ascii="Times New Roman" w:eastAsia="Times New Roman" w:hAnsi="Times New Roman" w:cs="Times New Roman"/>
          <w:color w:val="000000" w:themeColor="text1"/>
          <w:sz w:val="24"/>
          <w:szCs w:val="24"/>
        </w:rPr>
        <w:t>. Some even plant trees to help the environment. Online streaming services create special sections for nature documentaries and climate-themed movies. Board game companies make games about animals and forests to teach children. These small steps show that fun activities can also be good for our planet.</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In the future, neighborhood activities might become more popular. Playing games in local parks or joining community art projects needs less travel. </w:t>
      </w:r>
      <w:r w:rsidRPr="003E2652">
        <w:rPr>
          <w:rFonts w:ascii="Times New Roman" w:eastAsia="Times New Roman" w:hAnsi="Times New Roman" w:cs="Times New Roman"/>
          <w:b/>
          <w:bCs/>
          <w:color w:val="000000" w:themeColor="text1"/>
          <w:sz w:val="24"/>
          <w:szCs w:val="24"/>
          <w:u w:val="single"/>
        </w:rPr>
        <w:t>Technology will keep improving to make home entertainment better.</w:t>
      </w:r>
      <w:r w:rsidRPr="003E2652">
        <w:rPr>
          <w:rFonts w:ascii="Times New Roman" w:eastAsia="Times New Roman" w:hAnsi="Times New Roman" w:cs="Times New Roman"/>
          <w:color w:val="000000" w:themeColor="text1"/>
          <w:sz w:val="24"/>
          <w:szCs w:val="24"/>
        </w:rPr>
        <w:t> The best new ideas will be both fun and affordable for everyone. Schools might offer more after-class activities that teach about nature while having fun. Libraries could lend sports equipment along with books. As weather patterns continue to change, our free time activities will change too. The most successful entertainment will work with nature, not against it.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31: </w:t>
      </w:r>
      <w:r w:rsidRPr="003E2652">
        <w:rPr>
          <w:rFonts w:ascii="Times New Roman" w:eastAsia="Times New Roman" w:hAnsi="Times New Roman" w:cs="Times New Roman"/>
          <w:color w:val="000000" w:themeColor="text1"/>
          <w:sz w:val="24"/>
          <w:szCs w:val="24"/>
        </w:rPr>
        <w:t>The phrase “</w:t>
      </w:r>
      <w:r w:rsidRPr="003E2652">
        <w:rPr>
          <w:rFonts w:ascii="Times New Roman" w:eastAsia="Times New Roman" w:hAnsi="Times New Roman" w:cs="Times New Roman"/>
          <w:b/>
          <w:bCs/>
          <w:color w:val="000000" w:themeColor="text1"/>
          <w:sz w:val="24"/>
          <w:szCs w:val="24"/>
          <w:u w:val="single"/>
        </w:rPr>
        <w:t>jump on the bandwagon</w:t>
      </w:r>
      <w:r w:rsidRPr="003E2652">
        <w:rPr>
          <w:rFonts w:ascii="Times New Roman" w:eastAsia="Times New Roman" w:hAnsi="Times New Roman" w:cs="Times New Roman"/>
          <w:color w:val="000000" w:themeColor="text1"/>
          <w:sz w:val="24"/>
          <w:szCs w:val="24"/>
        </w:rPr>
        <w:t>” in paragraph 1 could be best replaced by __________.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back out</w:t>
      </w:r>
      <w:r w:rsidRPr="003E2652">
        <w:rPr>
          <w:rFonts w:ascii="Times New Roman" w:eastAsia="Times New Roman" w:hAnsi="Times New Roman" w:cs="Times New Roman"/>
          <w:b/>
          <w:bCs/>
          <w:color w:val="000000" w:themeColor="text1"/>
          <w:sz w:val="24"/>
          <w:szCs w:val="24"/>
        </w:rPr>
        <w:t>                        B.</w:t>
      </w:r>
      <w:r w:rsidRPr="003E2652">
        <w:rPr>
          <w:rFonts w:ascii="Times New Roman" w:eastAsia="Times New Roman" w:hAnsi="Times New Roman" w:cs="Times New Roman"/>
          <w:color w:val="000000" w:themeColor="text1"/>
          <w:sz w:val="24"/>
          <w:szCs w:val="24"/>
        </w:rPr>
        <w:t> join in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look up</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give away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32: </w:t>
      </w:r>
      <w:r w:rsidRPr="003E2652">
        <w:rPr>
          <w:rFonts w:ascii="Times New Roman" w:eastAsia="Times New Roman" w:hAnsi="Times New Roman" w:cs="Times New Roman"/>
          <w:color w:val="000000" w:themeColor="text1"/>
          <w:sz w:val="24"/>
          <w:szCs w:val="24"/>
        </w:rPr>
        <w:t>Where in paragraph 2 does the following sentence best fit?</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Indoor places are changing too.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                                B. [II]                                C. [III]                        D. [IV]</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33: </w:t>
      </w:r>
      <w:r w:rsidRPr="003E2652">
        <w:rPr>
          <w:rFonts w:ascii="Times New Roman" w:eastAsia="Times New Roman" w:hAnsi="Times New Roman" w:cs="Times New Roman"/>
          <w:color w:val="000000" w:themeColor="text1"/>
          <w:sz w:val="24"/>
          <w:szCs w:val="24"/>
        </w:rPr>
        <w:t>Which of the following is NOT mentioned as an eco-friendly practice at events?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Using less plastic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Cleaning up afterward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Planting trees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Using electric vehicles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34: </w:t>
      </w:r>
      <w:r w:rsidRPr="003E2652">
        <w:rPr>
          <w:rFonts w:ascii="Times New Roman" w:eastAsia="Times New Roman" w:hAnsi="Times New Roman" w:cs="Times New Roman"/>
          <w:color w:val="000000" w:themeColor="text1"/>
          <w:sz w:val="24"/>
          <w:szCs w:val="24"/>
        </w:rPr>
        <w:t>Which of the following best summarises paragraph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Media companies focus on profit over environmental messaging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Children must learn about climate change through television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Entertainment industry struggles to adapt to ecological concerns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Media content increasingly incorporates environmental themes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in paragraph 3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Entertainment companies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Climate changes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TV shows and games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Eco-friendly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afterward</w:t>
      </w:r>
      <w:r w:rsidRPr="003E2652">
        <w:rPr>
          <w:rFonts w:ascii="Times New Roman" w:eastAsia="Times New Roman" w:hAnsi="Times New Roman" w:cs="Times New Roman"/>
          <w:color w:val="000000" w:themeColor="text1"/>
          <w:sz w:val="24"/>
          <w:szCs w:val="24"/>
        </w:rPr>
        <w:t>” in paragraph 3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later</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before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following</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subsequently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Advances in technology will continue to enhance entertainment experiences at home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People will spend more money on expensive technological entertainment systems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Technology companies must focus primarily on developing home entertainment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Entertainment technology will eventually replace all traditional forms of recreation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Virtual reality will completely replace outdoor entertainment activities in the future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B.</w:t>
      </w:r>
      <w:r w:rsidRPr="003E2652">
        <w:rPr>
          <w:rFonts w:ascii="Times New Roman" w:eastAsia="Times New Roman" w:hAnsi="Times New Roman" w:cs="Times New Roman"/>
          <w:color w:val="000000" w:themeColor="text1"/>
          <w:sz w:val="24"/>
          <w:szCs w:val="24"/>
        </w:rPr>
        <w:t> Climate change has stopped families from enjoying outdoor recreational activities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Movie theaters are closing due to the increasing popularity of home entertainment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Water parks are collecting rainwater to fill their attractions and reduce water waste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39: </w:t>
      </w:r>
      <w:r w:rsidRPr="003E2652">
        <w:rPr>
          <w:rFonts w:ascii="Times New Roman" w:eastAsia="Times New Roman" w:hAnsi="Times New Roman" w:cs="Times New Roman"/>
          <w:color w:val="000000" w:themeColor="text1"/>
          <w:sz w:val="24"/>
          <w:szCs w:val="24"/>
        </w:rPr>
        <w:t>Which of the following can be inferred from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People will eventually stop participating in all outdoor recreational activities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Virtual reality will become the primary form of entertainment within five years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Entertainment that adapts to environmental challenges will likely be successful</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Libraries will replace traditional bookstores by offering sports equipment rentals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40: </w:t>
      </w:r>
      <w:r w:rsidRPr="003E2652">
        <w:rPr>
          <w:rFonts w:ascii="Times New Roman" w:eastAsia="Times New Roman" w:hAnsi="Times New Roman" w:cs="Times New Roman"/>
          <w:color w:val="000000" w:themeColor="text1"/>
          <w:sz w:val="24"/>
          <w:szCs w:val="24"/>
        </w:rPr>
        <w:t>Which of the following best summarises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Virtual reality technology is replacing traditional outdoor entertainment activities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Entertainment is adapting to climate change with eco-friendly and innovative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Children's educational programs are the most effective way to address climate issues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Local community activities will eventually eliminate the need for commercial recreation</w:t>
      </w:r>
    </w:p>
    <w:p w:rsidR="003E2652" w:rsidRPr="003E2652" w:rsidRDefault="003E2652" w:rsidP="003B6371">
      <w:pPr>
        <w:jc w:val="center"/>
        <w:rPr>
          <w:rFonts w:ascii="Times New Roman" w:hAnsi="Times New Roman" w:cs="Times New Roman"/>
          <w:b/>
          <w:color w:val="000000" w:themeColor="text1"/>
          <w:sz w:val="24"/>
          <w:szCs w:val="24"/>
        </w:rPr>
      </w:pPr>
    </w:p>
    <w:p w:rsidR="003B6371" w:rsidRPr="003E2652" w:rsidRDefault="003B6371" w:rsidP="003B6371">
      <w:pPr>
        <w:jc w:val="center"/>
        <w:rPr>
          <w:rFonts w:ascii="Times New Roman" w:hAnsi="Times New Roman" w:cs="Times New Roman"/>
          <w:b/>
          <w:color w:val="000000" w:themeColor="text1"/>
          <w:sz w:val="24"/>
          <w:szCs w:val="24"/>
        </w:rPr>
      </w:pPr>
      <w:r w:rsidRPr="003E2652">
        <w:rPr>
          <w:rFonts w:ascii="Times New Roman" w:hAnsi="Times New Roman" w:cs="Times New Roman"/>
          <w:b/>
          <w:color w:val="FF0000"/>
          <w:sz w:val="24"/>
          <w:szCs w:val="24"/>
          <w:highlight w:val="yellow"/>
        </w:rPr>
        <w:t>LỜI GIẢI CHI TIẾT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MicroEscapes: Extraordinary 15-Minute Leisure Breaks for the Modern Mind</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Feeling overwhelmed? Daily mindful relaxation transforms your entire </w:t>
      </w:r>
      <w:r w:rsidRPr="003E2652">
        <w:rPr>
          <w:rFonts w:ascii="Times New Roman" w:eastAsia="Times New Roman" w:hAnsi="Times New Roman" w:cs="Times New Roman"/>
          <w:b/>
          <w:bCs/>
          <w:color w:val="000000" w:themeColor="text1"/>
          <w:sz w:val="24"/>
          <w:szCs w:val="24"/>
        </w:rPr>
        <w:t>(1)_________</w:t>
      </w:r>
      <w:r w:rsidRPr="003E2652">
        <w:rPr>
          <w:rFonts w:ascii="Times New Roman" w:eastAsia="Times New Roman" w:hAnsi="Times New Roman" w:cs="Times New Roman"/>
          <w:color w:val="000000" w:themeColor="text1"/>
          <w:sz w:val="24"/>
          <w:szCs w:val="24"/>
        </w:rPr>
        <w:t> experience completely. Our </w:t>
      </w:r>
      <w:r w:rsidRPr="003E2652">
        <w:rPr>
          <w:rFonts w:ascii="Times New Roman" w:eastAsia="Times New Roman" w:hAnsi="Times New Roman" w:cs="Times New Roman"/>
          <w:b/>
          <w:bCs/>
          <w:color w:val="000000" w:themeColor="text1"/>
          <w:sz w:val="24"/>
          <w:szCs w:val="24"/>
        </w:rPr>
        <w:t>(2)_________</w:t>
      </w:r>
      <w:r w:rsidRPr="003E2652">
        <w:rPr>
          <w:rFonts w:ascii="Times New Roman" w:eastAsia="Times New Roman" w:hAnsi="Times New Roman" w:cs="Times New Roman"/>
          <w:color w:val="000000" w:themeColor="text1"/>
          <w:sz w:val="24"/>
          <w:szCs w:val="24"/>
        </w:rPr>
        <w:t> helps busy professionals. The advanced mental health benefits are scientifically proven through extensive research.</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People </w:t>
      </w:r>
      <w:r w:rsidRPr="003E2652">
        <w:rPr>
          <w:rFonts w:ascii="Times New Roman" w:eastAsia="Times New Roman" w:hAnsi="Times New Roman" w:cs="Times New Roman"/>
          <w:b/>
          <w:bCs/>
          <w:color w:val="000000" w:themeColor="text1"/>
          <w:sz w:val="24"/>
          <w:szCs w:val="24"/>
        </w:rPr>
        <w:t>(3)_________</w:t>
      </w:r>
      <w:r w:rsidRPr="003E2652">
        <w:rPr>
          <w:rFonts w:ascii="Times New Roman" w:eastAsia="Times New Roman" w:hAnsi="Times New Roman" w:cs="Times New Roman"/>
          <w:color w:val="000000" w:themeColor="text1"/>
          <w:sz w:val="24"/>
          <w:szCs w:val="24"/>
        </w:rPr>
        <w:t> in extremely stressful corporate environments need MicroEscapes immediately. MicroEscapes transfers knowledge about meditation </w:t>
      </w:r>
      <w:r w:rsidRPr="003E2652">
        <w:rPr>
          <w:rFonts w:ascii="Times New Roman" w:eastAsia="Times New Roman" w:hAnsi="Times New Roman" w:cs="Times New Roman"/>
          <w:b/>
          <w:bCs/>
          <w:color w:val="000000" w:themeColor="text1"/>
          <w:sz w:val="24"/>
          <w:szCs w:val="24"/>
        </w:rPr>
        <w:t>(4)_________</w:t>
      </w:r>
      <w:r w:rsidRPr="003E2652">
        <w:rPr>
          <w:rFonts w:ascii="Times New Roman" w:eastAsia="Times New Roman" w:hAnsi="Times New Roman" w:cs="Times New Roman"/>
          <w:color w:val="000000" w:themeColor="text1"/>
          <w:sz w:val="24"/>
          <w:szCs w:val="24"/>
        </w:rPr>
        <w:t> stressed professionals compassionately.</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When our first experimental prototypes unexpectedly failed, we had to </w:t>
      </w:r>
      <w:r w:rsidRPr="003E2652">
        <w:rPr>
          <w:rFonts w:ascii="Times New Roman" w:eastAsia="Times New Roman" w:hAnsi="Times New Roman" w:cs="Times New Roman"/>
          <w:b/>
          <w:bCs/>
          <w:color w:val="000000" w:themeColor="text1"/>
          <w:sz w:val="24"/>
          <w:szCs w:val="24"/>
        </w:rPr>
        <w:t>(5)_________</w:t>
      </w:r>
      <w:r w:rsidRPr="003E2652">
        <w:rPr>
          <w:rFonts w:ascii="Times New Roman" w:eastAsia="Times New Roman" w:hAnsi="Times New Roman" w:cs="Times New Roman"/>
          <w:color w:val="000000" w:themeColor="text1"/>
          <w:sz w:val="24"/>
          <w:szCs w:val="24"/>
        </w:rPr>
        <w:t> back to the drawing board with renewed determination. We strongly encourage </w:t>
      </w:r>
      <w:r w:rsidRPr="003E2652">
        <w:rPr>
          <w:rFonts w:ascii="Times New Roman" w:eastAsia="Times New Roman" w:hAnsi="Times New Roman" w:cs="Times New Roman"/>
          <w:b/>
          <w:bCs/>
          <w:color w:val="000000" w:themeColor="text1"/>
          <w:sz w:val="24"/>
          <w:szCs w:val="24"/>
        </w:rPr>
        <w:t>(6)_________</w:t>
      </w:r>
      <w:r w:rsidRPr="003E2652">
        <w:rPr>
          <w:rFonts w:ascii="Times New Roman" w:eastAsia="Times New Roman" w:hAnsi="Times New Roman" w:cs="Times New Roman"/>
          <w:color w:val="000000" w:themeColor="text1"/>
          <w:sz w:val="24"/>
          <w:szCs w:val="24"/>
        </w:rPr>
        <w:t> strategic short breaks throughout your demanding workday consistently.</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MS Gothic" w:eastAsia="MS Gothic" w:hAnsi="MS Gothic" w:cs="MS Gothic" w:hint="eastAsia"/>
          <w:color w:val="000000" w:themeColor="text1"/>
          <w:sz w:val="24"/>
          <w:szCs w:val="24"/>
        </w:rPr>
        <w:t>❖</w:t>
      </w:r>
      <w:r w:rsidRPr="003E2652">
        <w:rPr>
          <w:rFonts w:ascii="Times New Roman" w:eastAsia="Times New Roman" w:hAnsi="Times New Roman" w:cs="Times New Roman"/>
          <w:color w:val="000000" w:themeColor="text1"/>
          <w:sz w:val="24"/>
          <w:szCs w:val="24"/>
        </w:rPr>
        <w:t>        Try MicroEscapes today for a more balanced life!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1:A. </w:t>
      </w:r>
      <w:r w:rsidRPr="003E2652">
        <w:rPr>
          <w:rFonts w:ascii="Times New Roman" w:eastAsia="Times New Roman" w:hAnsi="Times New Roman" w:cs="Times New Roman"/>
          <w:color w:val="000000" w:themeColor="text1"/>
          <w:sz w:val="24"/>
          <w:szCs w:val="24"/>
        </w:rPr>
        <w:t>mentally</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mental</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mentalize </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mentalicious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loại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mentally</w:t>
      </w:r>
      <w:r w:rsidRPr="003E2652">
        <w:rPr>
          <w:rFonts w:ascii="Times New Roman" w:eastAsia="Times New Roman" w:hAnsi="Times New Roman" w:cs="Times New Roman"/>
          <w:color w:val="000000" w:themeColor="text1"/>
          <w:sz w:val="24"/>
          <w:szCs w:val="24"/>
        </w:rPr>
        <w:t> – SAI – “Mentally” là trạng từ (adverb), chức năng chính là bổ nghĩa cho động từ (“think mentally”), tính từ (“mentally strong”) hoặc trạng từ khác, chứ không bổ nghĩa trực tiếp cho danh từ. Ở đây “experience” là danh từ và cần một tính từ để bổ nghĩa. Nếu dùng “mentally” ở trước “experience” thì cấu trúc bị sai chuẩn ngữ pháp, đồng thời cụm “mentally experience” cũng không mang nghĩa rõ ràng và không được dùng trong tiếng Anh tự nhiên.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mental </w:t>
      </w:r>
      <w:r w:rsidRPr="003E2652">
        <w:rPr>
          <w:rFonts w:ascii="Times New Roman" w:eastAsia="Times New Roman" w:hAnsi="Times New Roman" w:cs="Times New Roman"/>
          <w:color w:val="000000" w:themeColor="text1"/>
          <w:sz w:val="24"/>
          <w:szCs w:val="24"/>
        </w:rPr>
        <w:t>– ĐÚNG – “Mental” là tính từ (adjective), nghĩa là “thuộc về tinh thần, trí óc” và được dùng phổ biến để bổ nghĩa cho danh từ “experience” → “mental experience” (trải nghiệm tinh thần). Trong ngữ cảnh của quảng cáo này, nội dung nói về “mindful relaxation” (thư giãn chánh niệm) tác động đến trạng thái tinh thần, nên việc mô tả “mental experience” vừa đúng loại từ, vừa hợp nghĩa, đồng thời tạo thành một collocation thông dụng trong lĩnh vực tâm lý và chăm sóc sức khỏe tinh thần.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mentalize </w:t>
      </w:r>
      <w:r w:rsidRPr="003E2652">
        <w:rPr>
          <w:rFonts w:ascii="Times New Roman" w:eastAsia="Times New Roman" w:hAnsi="Times New Roman" w:cs="Times New Roman"/>
          <w:color w:val="000000" w:themeColor="text1"/>
          <w:sz w:val="24"/>
          <w:szCs w:val="24"/>
        </w:rPr>
        <w:t>– SAI – “Mentalize” là động từ (verb) hiếm gặp, nghĩa là “tưởng tượng, hình dung hoặc lý giải các trạng thái tinh thần của bản thân và người khác”. Dùng động từ ở đây sẽ phá cấu trúc vì vị trí này yêu cầu tính từ đứng trước danh từ “experience”. Ngoài ra, “mentalize experience” không phải là cụm có tính tự nhiên trong tiếng Anh, và về mặt ngữ nghĩa nó cũng không phù hợp vì câu này mô tả loại trải nghiệm, không phải hành động “mentalize”.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mentalicious</w:t>
      </w:r>
      <w:r w:rsidRPr="003E2652">
        <w:rPr>
          <w:rFonts w:ascii="Times New Roman" w:eastAsia="Times New Roman" w:hAnsi="Times New Roman" w:cs="Times New Roman"/>
          <w:color w:val="000000" w:themeColor="text1"/>
          <w:sz w:val="24"/>
          <w:szCs w:val="24"/>
        </w:rPr>
        <w:t> – SAI – Đây là một từ không tồn tại trong tiếng Anh chuẩn; và hoàn toàn không phù hợp với văn phong trang trọng và nghiêm túc của một quảng cáo dịch vụ chăm sóc tinh thần. Dùng từ này sẽ khiến câu mất tính chuyên nghiệp, sai về mặt từ vựng học thuật và không được chấp nhận trong ngữ pháp tiêu chuẩn.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Tạm dịch:</w:t>
      </w:r>
      <w:r w:rsidRPr="003E2652">
        <w:rPr>
          <w:rFonts w:ascii="Times New Roman" w:eastAsia="Times New Roman" w:hAnsi="Times New Roman" w:cs="Times New Roman"/>
          <w:color w:val="000000" w:themeColor="text1"/>
          <w:sz w:val="24"/>
          <w:szCs w:val="24"/>
        </w:rPr>
        <w:t> Daily mindful relaxation transforms your entire mental experience completely. (Sự thư giãn chánh niệm hàng ngày biến đổi hoàn toàn trải nghiệm tinh thần của bạn.)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2:A. </w:t>
      </w:r>
      <w:r w:rsidRPr="003E2652">
        <w:rPr>
          <w:rFonts w:ascii="Times New Roman" w:eastAsia="Times New Roman" w:hAnsi="Times New Roman" w:cs="Times New Roman"/>
          <w:color w:val="000000" w:themeColor="text1"/>
          <w:sz w:val="24"/>
          <w:szCs w:val="24"/>
        </w:rPr>
        <w:t>wellness innovative technique</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innovative wellness technique</w:t>
      </w:r>
    </w:p>
    <w:p w:rsidR="003E2652" w:rsidRPr="003E2652" w:rsidRDefault="003E2652" w:rsidP="003E2652">
      <w:pPr>
        <w:spacing w:after="0" w:line="240" w:lineRule="auto"/>
        <w:ind w:left="720" w:firstLine="48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technique innovative wellness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innovative technique wellness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trật tự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innovative wellness technique </w:t>
      </w:r>
      <w:r w:rsidRPr="003E2652">
        <w:rPr>
          <w:rFonts w:ascii="Times New Roman" w:eastAsia="Times New Roman" w:hAnsi="Times New Roman" w:cs="Times New Roman"/>
          <w:color w:val="000000" w:themeColor="text1"/>
          <w:sz w:val="24"/>
          <w:szCs w:val="24"/>
        </w:rPr>
        <w:t>– ĐÚNG – Đây là cụm danh từ với cấu trúc chuẩn: tính từ “innovative” (sáng tạo, đổi mới) đứng trước “wellness” (tính từ mô tả lĩnh vực chăm sóc sức khỏe), và cả hai bổ nghĩa cho danh từ chính “technique” (kỹ thuật, phương pháp). Cụm “innovative wellness technique” nghĩa là “phương pháp chăm sóc sức khỏe mang tính sáng tạo” — vừa đúng loại từ, vừa mang nghĩa sát với nội dung quảng cáo MicroEscapes là dịch vụ hỗ trợ sức khỏe tinh thần. Đây cũng là collocation tự nhiên trong ngành wellness và coaching.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Our innovative wellness technique helps busy professionals. (Phương pháp chăm sóc sức khỏe sáng tạo của chúng tôi giúp đỡ những người làm việc bận rộn.)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3:A. </w:t>
      </w:r>
      <w:r w:rsidRPr="003E2652">
        <w:rPr>
          <w:rFonts w:ascii="Times New Roman" w:eastAsia="Times New Roman" w:hAnsi="Times New Roman" w:cs="Times New Roman"/>
          <w:color w:val="000000" w:themeColor="text1"/>
          <w:sz w:val="24"/>
          <w:szCs w:val="24"/>
        </w:rPr>
        <w:t>had worked        </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which worked</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was worked</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working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rút gọn MĐQH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had worked </w:t>
      </w:r>
      <w:r w:rsidRPr="003E2652">
        <w:rPr>
          <w:rFonts w:ascii="Times New Roman" w:eastAsia="Times New Roman" w:hAnsi="Times New Roman" w:cs="Times New Roman"/>
          <w:color w:val="000000" w:themeColor="text1"/>
          <w:sz w:val="24"/>
          <w:szCs w:val="24"/>
        </w:rPr>
        <w:t>– SAI – “Had worked” là thì quá khứ hoàn thành, chỉ hành động đã xảy ra và kết thúc trước một hành động khác trong quá khứ. Ở đây, câu mô tả đối tượng hiện tại (“People… need MicroEscapes immediately”), nên dùng quá khứ hoàn thành sẽ mâu thuẫn về thời gian và không mang nghĩa “đang làm việc” hay “làm việc trong hiện tại”. Ngoài ra, đây không phải rút gọn MĐQH mà là một mệnh đề động từ hoàn chỉnh, không phù hợp với cấu trúc danh từ chính “People” và tính chất bổ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which worked</w:t>
      </w:r>
      <w:r w:rsidRPr="003E2652">
        <w:rPr>
          <w:rFonts w:ascii="Times New Roman" w:eastAsia="Times New Roman" w:hAnsi="Times New Roman" w:cs="Times New Roman"/>
          <w:color w:val="000000" w:themeColor="text1"/>
          <w:sz w:val="24"/>
          <w:szCs w:val="24"/>
        </w:rPr>
        <w:t> – SAI – “Which worked” là mệnh đề quan hệ đầy đủ (full relative clause) với đại từ quan hệ “which” và động từ “worked”. Tuy nhiên, ngữ cảnh yêu cầu một cụm rút gọn mệnh đề quan hệ để bổ nghĩa trực tiếp cho “People”. Nếu viết đầy đủ sẽ thành “People who work in extremely stressful corporate environments…”, nhưng khi rút gọn với chủ ngữ là “people” và động từ chủ động, ta dùng dạng hiện tại phân từ (present participle) “working”, chứ không dùng “which worked”.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was worked </w:t>
      </w:r>
      <w:r w:rsidRPr="003E2652">
        <w:rPr>
          <w:rFonts w:ascii="Times New Roman" w:eastAsia="Times New Roman" w:hAnsi="Times New Roman" w:cs="Times New Roman"/>
          <w:color w:val="000000" w:themeColor="text1"/>
          <w:sz w:val="24"/>
          <w:szCs w:val="24"/>
        </w:rPr>
        <w:t>– SAI – Đây là thì quá khứ đơn bị động (past simple passive), nhưng “people” không thể là đối tượng bị “worked” (bị làm việc) vì ngữ nghĩa không hợp lý. Ngoài ra, cấu trúc bị động này hoàn toàn không phù hợp với ý muốn diễn đạt “những người đang làm việc trong môi trường…”. Câu sẽ trở nên ngô nghê và sai logic nếu dùng dạng này.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working </w:t>
      </w:r>
      <w:r w:rsidRPr="003E2652">
        <w:rPr>
          <w:rFonts w:ascii="Times New Roman" w:eastAsia="Times New Roman" w:hAnsi="Times New Roman" w:cs="Times New Roman"/>
          <w:color w:val="000000" w:themeColor="text1"/>
          <w:sz w:val="24"/>
          <w:szCs w:val="24"/>
        </w:rPr>
        <w:t>– ĐÚNG – Đây là hiện tại phân từ (present participle) dùng để rút gọn mệnh đề quan hệ chủ động. Dạng đầy đủ của câu là “People who work in extremely stressful corporate environments…”. Vì “people” là chủ thể thực hiện hành động “work”, ta rút gọn bằng cách bỏ “who” và chia động từ về dạng -ing, thành “People working…”. Cách này vừa ngắn gọn, vừa giữ được nghĩa đang diễn ra (“đang làm việc”), và đây là dạng rút gọn MĐQH phổ biến trong tiếng Anh.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People working in extremely stressful corporate environments need MicroEscapes immediately. (Những người đang làm việc trong môi trường doanh nghiệp cực kỳ căng thẳng cần MicroEscapes ngay lập tức.)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4:A. </w:t>
      </w:r>
      <w:r w:rsidRPr="003E2652">
        <w:rPr>
          <w:rFonts w:ascii="Times New Roman" w:eastAsia="Times New Roman" w:hAnsi="Times New Roman" w:cs="Times New Roman"/>
          <w:color w:val="000000" w:themeColor="text1"/>
          <w:sz w:val="24"/>
          <w:szCs w:val="24"/>
        </w:rPr>
        <w:t>with</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at</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to</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about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giới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to </w:t>
      </w:r>
      <w:r w:rsidRPr="003E2652">
        <w:rPr>
          <w:rFonts w:ascii="Times New Roman" w:eastAsia="Times New Roman" w:hAnsi="Times New Roman" w:cs="Times New Roman"/>
          <w:color w:val="000000" w:themeColor="text1"/>
          <w:sz w:val="24"/>
          <w:szCs w:val="24"/>
        </w:rPr>
        <w:t>– ĐÚNG – “transfer knowledge to someone” là collocation chuẩn, diễn tả hành động truyền đạt, chuyển giao hoặc cung cấp kiến thức cho một người hoặc một nhóm. Ở đây, chủ ngữ “MicroEscapes” là bên cung cấp, “stressed professionals” là bên nhận, nên “to” thể hiện chính xác mối quan hệ người gửi – người nhận. Ngoài ra, “to” mang sắc thái trung tính, phù hợp với văn phong quảng cáo chuyên nghiệp.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MicroEscapes transfers knowledge about meditation to stressed professionals compassionately. (MicroEscapes truyền đạt kiến thức về thiền định cho những chuyên gia đang căng thẳng một cách đầy nhân 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5:A. </w:t>
      </w:r>
      <w:r w:rsidRPr="003E2652">
        <w:rPr>
          <w:rFonts w:ascii="Times New Roman" w:eastAsia="Times New Roman" w:hAnsi="Times New Roman" w:cs="Times New Roman"/>
          <w:color w:val="000000" w:themeColor="text1"/>
          <w:sz w:val="24"/>
          <w:szCs w:val="24"/>
        </w:rPr>
        <w:t>take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bring</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go</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make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cụm cố định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C. go </w:t>
      </w:r>
      <w:r w:rsidRPr="003E2652">
        <w:rPr>
          <w:rFonts w:ascii="Times New Roman" w:eastAsia="Times New Roman" w:hAnsi="Times New Roman" w:cs="Times New Roman"/>
          <w:color w:val="000000" w:themeColor="text1"/>
          <w:sz w:val="24"/>
          <w:szCs w:val="24"/>
        </w:rPr>
        <w:t>– ĐÚNG – “go back to the drawing board” là một idiom quen thuộc trong tiếng Anh, nghĩa là quay lại từ đầu để thiết kế hoặc lên kế hoạch lại sau khi ý tưởng hoặc sản phẩm ban đầu thất bại. Câu này mô tả việc các nguyên mẫu thử nghiệm thất bại, và nhóm phải bắt đầu lại với quyết tâm mới. “Go” phù hợp vì đây là động từ trung tâm trong idiom, mang tính khái quát và đúng chuẩn văn phong của cả văn bản quảng cáo lẫn ngữ cảnh mô tả quá trình cải tiến sản phẩm.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When our first experimental prototypes unexpectedly failed, we had to go back to the drawing board with renewed determination. (Khi những nguyên mẫu thử nghiệm đầu tiên của chúng tôi bất ngờ thất bại, chúng tôi buộc phải quay lại từ đầu với quyết tâm mới.)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6:A. </w:t>
      </w:r>
      <w:r w:rsidRPr="003E2652">
        <w:rPr>
          <w:rFonts w:ascii="Times New Roman" w:eastAsia="Times New Roman" w:hAnsi="Times New Roman" w:cs="Times New Roman"/>
          <w:color w:val="000000" w:themeColor="text1"/>
          <w:sz w:val="24"/>
          <w:szCs w:val="24"/>
        </w:rPr>
        <w:t>to take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take</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taking</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to taking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danh động từ, động từ nguyên mẫu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to take</w:t>
      </w:r>
      <w:r w:rsidRPr="003E2652">
        <w:rPr>
          <w:rFonts w:ascii="Times New Roman" w:eastAsia="Times New Roman" w:hAnsi="Times New Roman" w:cs="Times New Roman"/>
          <w:color w:val="000000" w:themeColor="text1"/>
          <w:sz w:val="24"/>
          <w:szCs w:val="24"/>
        </w:rPr>
        <w:t> – SAI – Cấu trúc encourage + to V thường dùng khi có tân ngữ ở giữa, ví dụ: We encourage employees to take breaks. Ở câu này, không có tân ngữ (như "employees") đặt giữa “encourage” và động từ, nên nếu dùng “to take” sẽ làm câu nghe thiếu tự nhiên hoặc bị hiểu nhầm là rút gọn từ dạng đầy đủ, gây lỏng lẻo về cấu trúc. Trong trường hợp bỏ tân ngữ, tiếng Anh tự nhiên hơn khi dùng V-ing.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take </w:t>
      </w:r>
      <w:r w:rsidRPr="003E2652">
        <w:rPr>
          <w:rFonts w:ascii="Times New Roman" w:eastAsia="Times New Roman" w:hAnsi="Times New Roman" w:cs="Times New Roman"/>
          <w:color w:val="000000" w:themeColor="text1"/>
          <w:sz w:val="24"/>
          <w:szCs w:val="24"/>
        </w:rPr>
        <w:t>– SAI – Dùng bare infinitive (động từ nguyên thể không “to”) ở đây là sai vì “encourage” không đi trực tiếp với bare infinitive. Bare infinitive chỉ xuất hiện với một số động từ đặc biệt (let, make, help, have, see, hear, watch…) hoặc cấu trúc modal verbs, không áp dụng cho “encourage”.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taking </w:t>
      </w:r>
      <w:r w:rsidRPr="003E2652">
        <w:rPr>
          <w:rFonts w:ascii="Times New Roman" w:eastAsia="Times New Roman" w:hAnsi="Times New Roman" w:cs="Times New Roman"/>
          <w:color w:val="000000" w:themeColor="text1"/>
          <w:sz w:val="24"/>
          <w:szCs w:val="24"/>
        </w:rPr>
        <w:t>– ĐÚNG – Khi “encourage” không có tân ngữ, nó thường được theo sau bởi gerund (V-ing) để diễn đạt hoạt động khuyến khích một cách chung chung hoặc khái quát. We encourage taking breaks = Chúng tôi khuyến khích việc nghỉ giải lao. Dạng V-ing ở đây đóng vai trò danh động từ (gerund), biến hành động thành một khái niệm hoặc hoạt động được khuyến khích nói chung, phù hợp với ngữ cảnh quảng cáo/khuyến nghị.</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to taking </w:t>
      </w:r>
      <w:r w:rsidRPr="003E2652">
        <w:rPr>
          <w:rFonts w:ascii="Times New Roman" w:eastAsia="Times New Roman" w:hAnsi="Times New Roman" w:cs="Times New Roman"/>
          <w:color w:val="000000" w:themeColor="text1"/>
          <w:sz w:val="24"/>
          <w:szCs w:val="24"/>
        </w:rPr>
        <w:t>– SAI – Cấu trúc “to + V-ing” chỉ dùng trong một số collocation đặc biệt như “look forward to doing”, “be committed to doing”, “object to doing”… Trong câu này, “encourage” không thuộc nhóm động từ/giới từ yêu cầu “to” + V-ing, nên “to taking” vừa sai ngữ pháp, vừa không hợp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We strongly encourage taking strategic short breaks throughout your demanding workday consistently. (Chúng tôi mạnh mẽ khuyến khích việc thực hiện các khoảng nghỉ ngắn chiến lược xuyên suốt ngày làm việc đầy áp lực của bạn một cách đều đặn.)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Discover WellPlay: Where Entertainment Meets Enrichment</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Welcome to WellPlay! Some games focus only on entertainment and fun, </w:t>
      </w:r>
      <w:r w:rsidRPr="003E2652">
        <w:rPr>
          <w:rFonts w:ascii="Times New Roman" w:eastAsia="Times New Roman" w:hAnsi="Times New Roman" w:cs="Times New Roman"/>
          <w:b/>
          <w:bCs/>
          <w:color w:val="000000" w:themeColor="text1"/>
          <w:sz w:val="24"/>
          <w:szCs w:val="24"/>
        </w:rPr>
        <w:t>(7)_________</w:t>
      </w:r>
      <w:r w:rsidRPr="003E2652">
        <w:rPr>
          <w:rFonts w:ascii="Times New Roman" w:eastAsia="Times New Roman" w:hAnsi="Times New Roman" w:cs="Times New Roman"/>
          <w:color w:val="000000" w:themeColor="text1"/>
          <w:sz w:val="24"/>
          <w:szCs w:val="24"/>
        </w:rPr>
        <w:t> provide valuable educational content and cognitive development. At WellPlay, we combine both! Our extensive </w:t>
      </w:r>
      <w:r w:rsidRPr="003E2652">
        <w:rPr>
          <w:rFonts w:ascii="Times New Roman" w:eastAsia="Times New Roman" w:hAnsi="Times New Roman" w:cs="Times New Roman"/>
          <w:b/>
          <w:bCs/>
          <w:color w:val="000000" w:themeColor="text1"/>
          <w:sz w:val="24"/>
          <w:szCs w:val="24"/>
        </w:rPr>
        <w:t>(8)_________</w:t>
      </w:r>
      <w:r w:rsidRPr="003E2652">
        <w:rPr>
          <w:rFonts w:ascii="Times New Roman" w:eastAsia="Times New Roman" w:hAnsi="Times New Roman" w:cs="Times New Roman"/>
          <w:color w:val="000000" w:themeColor="text1"/>
          <w:sz w:val="24"/>
          <w:szCs w:val="24"/>
        </w:rPr>
        <w:t> of interactive experiences and educational games will amaze your entire family and friends.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We are conveniently </w:t>
      </w:r>
      <w:r w:rsidRPr="003E2652">
        <w:rPr>
          <w:rFonts w:ascii="Times New Roman" w:eastAsia="Times New Roman" w:hAnsi="Times New Roman" w:cs="Times New Roman"/>
          <w:b/>
          <w:bCs/>
          <w:color w:val="000000" w:themeColor="text1"/>
          <w:sz w:val="24"/>
          <w:szCs w:val="24"/>
        </w:rPr>
        <w:t>(9)_________</w:t>
      </w:r>
      <w:r w:rsidRPr="003E2652">
        <w:rPr>
          <w:rFonts w:ascii="Times New Roman" w:eastAsia="Times New Roman" w:hAnsi="Times New Roman" w:cs="Times New Roman"/>
          <w:color w:val="000000" w:themeColor="text1"/>
          <w:sz w:val="24"/>
          <w:szCs w:val="24"/>
        </w:rPr>
        <w:t> many public schools and community centers for easy access and transportation. Children and parents always eagerly </w:t>
      </w:r>
      <w:r w:rsidRPr="003E2652">
        <w:rPr>
          <w:rFonts w:ascii="Times New Roman" w:eastAsia="Times New Roman" w:hAnsi="Times New Roman" w:cs="Times New Roman"/>
          <w:b/>
          <w:bCs/>
          <w:color w:val="000000" w:themeColor="text1"/>
          <w:sz w:val="24"/>
          <w:szCs w:val="24"/>
        </w:rPr>
        <w:t>(10)_________</w:t>
      </w:r>
      <w:r w:rsidRPr="003E2652">
        <w:rPr>
          <w:rFonts w:ascii="Times New Roman" w:eastAsia="Times New Roman" w:hAnsi="Times New Roman" w:cs="Times New Roman"/>
          <w:color w:val="000000" w:themeColor="text1"/>
          <w:sz w:val="24"/>
          <w:szCs w:val="24"/>
        </w:rPr>
        <w:t> our creative weekend workshops and special events!</w:t>
      </w:r>
    </w:p>
    <w:p w:rsidR="003E2652" w:rsidRPr="003E2652" w:rsidRDefault="003E2652" w:rsidP="003E2652">
      <w:pPr>
        <w:spacing w:after="0" w:line="240" w:lineRule="auto"/>
        <w:ind w:left="420" w:hanging="4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Our center offers </w:t>
      </w:r>
      <w:r w:rsidRPr="003E2652">
        <w:rPr>
          <w:rFonts w:ascii="Times New Roman" w:eastAsia="Times New Roman" w:hAnsi="Times New Roman" w:cs="Times New Roman"/>
          <w:b/>
          <w:bCs/>
          <w:color w:val="000000" w:themeColor="text1"/>
          <w:sz w:val="24"/>
          <w:szCs w:val="24"/>
        </w:rPr>
        <w:t>(11)_________</w:t>
      </w:r>
      <w:r w:rsidRPr="003E2652">
        <w:rPr>
          <w:rFonts w:ascii="Times New Roman" w:eastAsia="Times New Roman" w:hAnsi="Times New Roman" w:cs="Times New Roman"/>
          <w:color w:val="000000" w:themeColor="text1"/>
          <w:sz w:val="24"/>
          <w:szCs w:val="24"/>
        </w:rPr>
        <w:t> of exciting activities and learning opportunities for children of all ages. Visit our modern facility today with your family and discover a wonderful </w:t>
      </w:r>
      <w:r w:rsidRPr="003E2652">
        <w:rPr>
          <w:rFonts w:ascii="Times New Roman" w:eastAsia="Times New Roman" w:hAnsi="Times New Roman" w:cs="Times New Roman"/>
          <w:b/>
          <w:bCs/>
          <w:color w:val="000000" w:themeColor="text1"/>
          <w:sz w:val="24"/>
          <w:szCs w:val="24"/>
        </w:rPr>
        <w:t>(12)_________</w:t>
      </w:r>
      <w:r w:rsidRPr="003E2652">
        <w:rPr>
          <w:rFonts w:ascii="Times New Roman" w:eastAsia="Times New Roman" w:hAnsi="Times New Roman" w:cs="Times New Roman"/>
          <w:color w:val="000000" w:themeColor="text1"/>
          <w:sz w:val="24"/>
          <w:szCs w:val="24"/>
        </w:rPr>
        <w:t> of fun learning!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7:</w:t>
      </w:r>
      <w:r w:rsidRPr="003E2652">
        <w:rPr>
          <w:rFonts w:ascii="Times New Roman" w:eastAsia="Times New Roman" w:hAnsi="Times New Roman" w:cs="Times New Roman"/>
          <w:b/>
          <w:bCs/>
          <w:color w:val="000000" w:themeColor="text1"/>
          <w:sz w:val="24"/>
          <w:szCs w:val="24"/>
          <w:shd w:val="clear" w:color="auto" w:fill="00FFFF"/>
        </w:rPr>
        <w:t>A. the others</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another</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others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other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lượng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the others</w:t>
      </w:r>
      <w:r w:rsidRPr="003E2652">
        <w:rPr>
          <w:rFonts w:ascii="Times New Roman" w:eastAsia="Times New Roman" w:hAnsi="Times New Roman" w:cs="Times New Roman"/>
          <w:color w:val="000000" w:themeColor="text1"/>
          <w:sz w:val="24"/>
          <w:szCs w:val="24"/>
        </w:rPr>
        <w:t> – ĐÚNG – “The others” là đại từ chỉ định số nhiều dùng khi nói đến phần còn lại của một tập hợp đã xác định. Ở đây, tập hợp là “games” vừa được nêu ở vế trước (“Some games…”). Cấu trúc “Some…, the others …” tạo sự phân đôi rõ rệt: một nhóm chỉ giải trí, nhóm còn lại cung cấp nội dung giáo dục. Chủ ngữ số nhiều “the others” kết hợp chính xác với động từ số nhiều “provide”. Về phong cách, dù có comma splice, kiểu câu rút gọn này chấp nhận được trong ngôn ngữ quảng cáo/leads; nếu trang trọng hơn có thể hiểu là “Some games…, while the others provide…”.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B. another</w:t>
      </w:r>
      <w:r w:rsidRPr="003E2652">
        <w:rPr>
          <w:rFonts w:ascii="Times New Roman" w:eastAsia="Times New Roman" w:hAnsi="Times New Roman" w:cs="Times New Roman"/>
          <w:color w:val="000000" w:themeColor="text1"/>
          <w:sz w:val="24"/>
          <w:szCs w:val="24"/>
        </w:rPr>
        <w:t> – SAI – “Another” là số ít (“một cái khác”), trong khi mệnh đề sau cần chủ ngữ số nhiều để khớp với động từ “provide”. Ngoài ra, “another” thường đi với danh từ số ít (another game), ở đây vị trí trống đóng vai trò đại từ đứng độc lập, nên không phù hợp.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others </w:t>
      </w:r>
      <w:r w:rsidRPr="003E2652">
        <w:rPr>
          <w:rFonts w:ascii="Times New Roman" w:eastAsia="Times New Roman" w:hAnsi="Times New Roman" w:cs="Times New Roman"/>
          <w:color w:val="000000" w:themeColor="text1"/>
          <w:sz w:val="24"/>
          <w:szCs w:val="24"/>
        </w:rPr>
        <w:t>– SAI – “Others” là đại từ số nhiều không xác định, thường dùng trong cặp đối lập “some … others …”. Về ngữ pháp, “others provide” là đúng; tuy nhiên, câu gốc đang phân chia toàn bộ tập hợp thành hai phần tương ứng (“một số” vs “phần còn lại”), nên “the others” (những cái còn lại) chính xác và mạch lạc hơn. Dùng “others” làm nghĩa mơ hồ (chỉ một vài cái khác chứ không phải toàn bộ phần còn lại), giảm độ rành mạch của phép đối lập.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other</w:t>
      </w:r>
      <w:r w:rsidRPr="003E2652">
        <w:rPr>
          <w:rFonts w:ascii="Times New Roman" w:eastAsia="Times New Roman" w:hAnsi="Times New Roman" w:cs="Times New Roman"/>
          <w:color w:val="000000" w:themeColor="text1"/>
          <w:sz w:val="24"/>
          <w:szCs w:val="24"/>
        </w:rPr>
        <w:t> – SAI – “Other” ở đây là tính từ, muốn dùng phải có danh từ theo sau (“other games”). Vị trí trống cần đại từ làm chủ ngữ của mệnh đề (“__ provide …”), nên “other” đứng một mình là sai loại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Some games focus only on entertainment and fun, the others provide valuable educational content and cognitive development. (Một số trò chơi chỉ tập trung vào giải trí và vui vẻ, trong khi những trò chơi còn lại cung cấp nội dung giáo dục giá trị và phát triển nhận thức.)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8:A. </w:t>
      </w:r>
      <w:r w:rsidRPr="003E2652">
        <w:rPr>
          <w:rFonts w:ascii="Times New Roman" w:eastAsia="Times New Roman" w:hAnsi="Times New Roman" w:cs="Times New Roman"/>
          <w:color w:val="000000" w:themeColor="text1"/>
          <w:sz w:val="24"/>
          <w:szCs w:val="24"/>
        </w:rPr>
        <w:t>package</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assortment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variety</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collection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vựng - nghĩa của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package –</w:t>
      </w:r>
      <w:r w:rsidRPr="003E2652">
        <w:rPr>
          <w:rFonts w:ascii="Times New Roman" w:eastAsia="Times New Roman" w:hAnsi="Times New Roman" w:cs="Times New Roman"/>
          <w:color w:val="000000" w:themeColor="text1"/>
          <w:sz w:val="24"/>
          <w:szCs w:val="24"/>
        </w:rPr>
        <w:t> SAI – “Package” thường chỉ gói sản phẩm hoặc dịch vụ cụ thể, thường đi kèm mô tả số ít (“a package of…”). Trong câu này, ý muốn nói tới nhiều loại hình trải nghiệm chứ không phải một gói duy nhất, nên “package” không phù hợp về ý nghĩa. Ngoài ra, “extensive package of” thường dùng cho dịch vụ trọn gói (tour package, service package), không tự nhiên khi đi với “interactive experiences and educational games” nếu không có ngữ cảnh bán trọn gói.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assortment </w:t>
      </w:r>
      <w:r w:rsidRPr="003E2652">
        <w:rPr>
          <w:rFonts w:ascii="Times New Roman" w:eastAsia="Times New Roman" w:hAnsi="Times New Roman" w:cs="Times New Roman"/>
          <w:color w:val="000000" w:themeColor="text1"/>
          <w:sz w:val="24"/>
          <w:szCs w:val="24"/>
        </w:rPr>
        <w:t>– SAI – “Assortment” nghĩa là tập hợp đa dạng (thường là hàng hóa hoặc vật phẩm khác nhau). Về nghĩa, “an assortment of interactive experiences…” là đúng ngữ pháp và truyền tải sự đa dạng, nhưng “assortment” mang sắc thái tính thương mại/hàng hóa, ít phổ biến hơn trong văn cảnh quảng bá giáo dục–giải trí, nơi muốn nhấn mạnh sự phong phú như một bộ sưu tập.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variety</w:t>
      </w:r>
      <w:r w:rsidRPr="003E2652">
        <w:rPr>
          <w:rFonts w:ascii="Times New Roman" w:eastAsia="Times New Roman" w:hAnsi="Times New Roman" w:cs="Times New Roman"/>
          <w:color w:val="000000" w:themeColor="text1"/>
          <w:sz w:val="24"/>
          <w:szCs w:val="24"/>
        </w:rPr>
        <w:t> – SAI – “Variety” nghĩa là nhiều loại khác nhau, khá gần với nghĩa cần tìm. Cụm “an extensive variety of…” cũng đúng ngữ pháp và phổ biến. Tuy nhiên, “variety” nghiêng về sự khác biệt chủng loại hơn là hình ảnh một tập hợp được chọn lọc và trưng bày, nên trong văn phong quảng cáo thiên về tính “curated”, “collection” sẽ tạo ấn tượng chuyên nghiệp và hấp dẫn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collection</w:t>
      </w:r>
      <w:r w:rsidRPr="003E2652">
        <w:rPr>
          <w:rFonts w:ascii="Times New Roman" w:eastAsia="Times New Roman" w:hAnsi="Times New Roman" w:cs="Times New Roman"/>
          <w:color w:val="000000" w:themeColor="text1"/>
          <w:sz w:val="24"/>
          <w:szCs w:val="24"/>
        </w:rPr>
        <w:t> – ĐÚNG – “Collection” vừa mang nghĩa bộ sưu tập vừa mang tính chọn lọc, có chủ ý. “Our extensive collection of interactive experiences and educational games” gợi cảm giác rằng những trải nghiệm và trò chơi này đã được tuyển chọn kỹ lưỡng để đem đến giá trị tối đa. Ngoài ra, “collection” kết hợp tự nhiên với từ “extensive”, tạo ra một cụm danh từ nghe trôi chảy, chuyên nghiệp và hấp dẫn trong ngôn ngữ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Our extensive collection of interactive experiences and educational games will amaze your entire family and friends. (Bộ sưu tập phong phú của chúng tôi gồm các trải nghiệm tương tác và trò chơi giáo dục sẽ khiến cả gia đình và bạn bè của bạn phải kinh ngạc.)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9:A. </w:t>
      </w:r>
      <w:r w:rsidRPr="003E2652">
        <w:rPr>
          <w:rFonts w:ascii="Times New Roman" w:eastAsia="Times New Roman" w:hAnsi="Times New Roman" w:cs="Times New Roman"/>
          <w:color w:val="000000" w:themeColor="text1"/>
          <w:sz w:val="24"/>
          <w:szCs w:val="24"/>
        </w:rPr>
        <w:t>contrary to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due to                </w:t>
      </w: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except for                        </w:t>
      </w:r>
      <w:r w:rsidRPr="003E2652">
        <w:rPr>
          <w:rFonts w:ascii="Times New Roman" w:eastAsia="Times New Roman" w:hAnsi="Times New Roman" w:cs="Times New Roman"/>
          <w:b/>
          <w:bCs/>
          <w:color w:val="000000" w:themeColor="text1"/>
          <w:sz w:val="24"/>
          <w:szCs w:val="24"/>
          <w:shd w:val="clear" w:color="auto" w:fill="00FFFF"/>
        </w:rPr>
        <w:t>D.</w:t>
      </w:r>
      <w:r w:rsidRPr="003E2652">
        <w:rPr>
          <w:rFonts w:ascii="Times New Roman" w:eastAsia="Times New Roman" w:hAnsi="Times New Roman" w:cs="Times New Roman"/>
          <w:color w:val="000000" w:themeColor="text1"/>
          <w:sz w:val="24"/>
          <w:szCs w:val="24"/>
          <w:shd w:val="clear" w:color="auto" w:fill="00FFFF"/>
        </w:rPr>
        <w:t> </w:t>
      </w:r>
      <w:r w:rsidRPr="003E2652">
        <w:rPr>
          <w:rFonts w:ascii="Times New Roman" w:eastAsia="Times New Roman" w:hAnsi="Times New Roman" w:cs="Times New Roman"/>
          <w:b/>
          <w:bCs/>
          <w:color w:val="000000" w:themeColor="text1"/>
          <w:sz w:val="24"/>
          <w:szCs w:val="24"/>
          <w:shd w:val="clear" w:color="auto" w:fill="00FFFF"/>
        </w:rPr>
        <w:t>close to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liên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contrary to</w:t>
      </w:r>
      <w:r w:rsidRPr="003E2652">
        <w:rPr>
          <w:rFonts w:ascii="Times New Roman" w:eastAsia="Times New Roman" w:hAnsi="Times New Roman" w:cs="Times New Roman"/>
          <w:color w:val="000000" w:themeColor="text1"/>
          <w:sz w:val="24"/>
          <w:szCs w:val="24"/>
        </w:rPr>
        <w:t> – SAI – “Contrary to” nghĩa là trái ngược với, thường dùng để so sánh hoặc phủ định một điều gì đó (e.g., “Contrary to popular belief…”). Về mặt nghĩa, nó không chỉ vị trí địa lý mà chỉ diễn đạt sự đối lập về ý kiến hoặc thực tế, nên dùng ở đây sẽ hoàn toàn sai ngữ cảnh.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due to </w:t>
      </w:r>
      <w:r w:rsidRPr="003E2652">
        <w:rPr>
          <w:rFonts w:ascii="Times New Roman" w:eastAsia="Times New Roman" w:hAnsi="Times New Roman" w:cs="Times New Roman"/>
          <w:color w:val="000000" w:themeColor="text1"/>
          <w:sz w:val="24"/>
          <w:szCs w:val="24"/>
        </w:rPr>
        <w:t>– SAI – “Due to” nghĩa là do, bởi vì và thường được dùng để chỉ nguyên nhân (e.g., “Due to bad weather…”). Nếu dùng ở đây, câu sẽ trở thành “We are conveniently due to many public schools…”, hoàn toàn không logic vì “due to” không diễn đạt vị trí, khoảng cách hay sự gần gũi.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except for </w:t>
      </w:r>
      <w:r w:rsidRPr="003E2652">
        <w:rPr>
          <w:rFonts w:ascii="Times New Roman" w:eastAsia="Times New Roman" w:hAnsi="Times New Roman" w:cs="Times New Roman"/>
          <w:color w:val="000000" w:themeColor="text1"/>
          <w:sz w:val="24"/>
          <w:szCs w:val="24"/>
        </w:rPr>
        <w:t>– SAI – “Except for” nghĩa là ngoại trừ, dùng để loại trừ một yếu tố ra khỏi nhóm (e.g., “Everyone came except for John”). Nếu dùng ở đây, câu sẽ mang nghĩa “Chúng tôi thuận tiện ngoại trừ gần nhiều trường…”, vừa không hợp lý về ý nghĩa vừa gây sai lệch hoàn toàn so với mục đích mô tả lợi thế vị trí.</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close to </w:t>
      </w:r>
      <w:r w:rsidRPr="003E2652">
        <w:rPr>
          <w:rFonts w:ascii="Times New Roman" w:eastAsia="Times New Roman" w:hAnsi="Times New Roman" w:cs="Times New Roman"/>
          <w:color w:val="000000" w:themeColor="text1"/>
          <w:sz w:val="24"/>
          <w:szCs w:val="24"/>
        </w:rPr>
        <w:t xml:space="preserve">– ĐÚNG – “Close to” nghĩa là gần với, chỉ vị trí địa lý hoặc khoảng cách. Trong câu, “We are conveniently close to many public schools and community centers” diễn đạt rõ ràng rằng địa điểm này nằm gần nhiều trường công và trung tâm cộng đồng, điều này làm tăng sự tiện lợi cho việc đi lại </w:t>
      </w:r>
      <w:r w:rsidRPr="003E2652">
        <w:rPr>
          <w:rFonts w:ascii="Times New Roman" w:eastAsia="Times New Roman" w:hAnsi="Times New Roman" w:cs="Times New Roman"/>
          <w:color w:val="000000" w:themeColor="text1"/>
          <w:sz w:val="24"/>
          <w:szCs w:val="24"/>
        </w:rPr>
        <w:lastRenderedPageBreak/>
        <w:t>và tiếp cận, phù hợp hoàn hảo với ngữ cảnh quảng cáo dịch vụ. Ngoài ra, “conveniently close to” là một collocation tự nhiên và thường gặp trong văn bản tiếp thị.</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We are conveniently close to many public schools and community centers for easy access and transportation. (Chúng tôi nằm ở vị trí thuận tiện, gần nhiều trường công và trung tâm cộng đồng để dễ dàng tiếp cận và di chuyển.)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10:A. </w:t>
      </w:r>
      <w:r w:rsidRPr="003E2652">
        <w:rPr>
          <w:rFonts w:ascii="Times New Roman" w:eastAsia="Times New Roman" w:hAnsi="Times New Roman" w:cs="Times New Roman"/>
          <w:color w:val="000000" w:themeColor="text1"/>
          <w:sz w:val="24"/>
          <w:szCs w:val="24"/>
        </w:rPr>
        <w:t>sign up for</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look forward to</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get excited about</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participate in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cụm động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sign up for</w:t>
      </w:r>
      <w:r w:rsidRPr="003E2652">
        <w:rPr>
          <w:rFonts w:ascii="Times New Roman" w:eastAsia="Times New Roman" w:hAnsi="Times New Roman" w:cs="Times New Roman"/>
          <w:color w:val="000000" w:themeColor="text1"/>
          <w:sz w:val="24"/>
          <w:szCs w:val="24"/>
        </w:rPr>
        <w:t> – SAI – “Sign up for” nghĩa là đăng ký tham gia một hoạt động hay khóa học. Tuy đây là một cụm động từ hợp nghĩa với các hoạt động như workshop, nhưng câu đang dùng trạng thái “always eagerly…” để mô tả sự mong chờ thường xuyên, không phải hành động đăng ký. Nếu dùng “sign up for” thì câu sẽ chuyển nghĩa sang hành động cụ thể chứ không phải cảm xúc kỳ vọng, nên không phù hợp về sắc thái.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look forward to</w:t>
      </w:r>
      <w:r w:rsidRPr="003E2652">
        <w:rPr>
          <w:rFonts w:ascii="Times New Roman" w:eastAsia="Times New Roman" w:hAnsi="Times New Roman" w:cs="Times New Roman"/>
          <w:color w:val="000000" w:themeColor="text1"/>
          <w:sz w:val="24"/>
          <w:szCs w:val="24"/>
        </w:rPr>
        <w:t> – ĐÚNG – “Look forward to” nghĩa là mong đợi, háo hức chờ đợi một điều gì trong tương lai. Ở đây, “Children and parents always eagerly look forward to our creative weekend workshops…” diễn tả chính xác trạng thái háo hức, trông ngóng các hoạt động cuối tuần sáng tạo, đúng với tinh thần quảng cáo dịch vụ. Cấu trúc này cũng kết hợp rất tự nhiên với trạng từ “eagerly” để nhấn mạnh cảm xúc mong chờ.</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get excited about </w:t>
      </w:r>
      <w:r w:rsidRPr="003E2652">
        <w:rPr>
          <w:rFonts w:ascii="Times New Roman" w:eastAsia="Times New Roman" w:hAnsi="Times New Roman" w:cs="Times New Roman"/>
          <w:color w:val="000000" w:themeColor="text1"/>
          <w:sz w:val="24"/>
          <w:szCs w:val="24"/>
        </w:rPr>
        <w:t>– SAI – “Get excited about” nghĩa là trở nên hào hứng về điều gì đó. Tuy gần nghĩa với “look forward to”, nhưng “get excited about” thường mô tả phản ứng tại thời điểm hiện tại hoặc khi đang trải nghiệm, chứ không phải mong chờ một sự kiện sắp tới. Ngữ cảnh ở đây nói về sự chờ đợi có tính chất lâu dài, định kỳ, nên dùng “look forward to” sẽ chuẩn xác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participate in </w:t>
      </w:r>
      <w:r w:rsidRPr="003E2652">
        <w:rPr>
          <w:rFonts w:ascii="Times New Roman" w:eastAsia="Times New Roman" w:hAnsi="Times New Roman" w:cs="Times New Roman"/>
          <w:color w:val="000000" w:themeColor="text1"/>
          <w:sz w:val="24"/>
          <w:szCs w:val="24"/>
        </w:rPr>
        <w:t>– SAI – “Participate in” nghĩa là tham gia vào một hoạt động. Nếu dùng ở đây, câu sẽ biến thành “luôn háo hức tham gia”, nghe không sai hoàn toàn, nhưng nó chuyển trọng tâm từ trạng thái mong chờ sang hành động tham dự. Vì ý của câu là nhấn mạnh cảm giác chờ đợi trước khi diễn ra sự kiện, “look forward to” vẫn là lựa chọn chính xác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Children and parents always eagerly look forward to our creative weekend workshops and special events! (Trẻ em và phụ huynh luôn háo hức mong chờ các buổi hội thảo cuối tuần sáng tạo và những sự kiện đặc biệt của chúng tôi.)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11:</w:t>
      </w:r>
      <w:r w:rsidRPr="003E2652">
        <w:rPr>
          <w:rFonts w:ascii="Times New Roman" w:eastAsia="Times New Roman" w:hAnsi="Times New Roman" w:cs="Times New Roman"/>
          <w:b/>
          <w:bCs/>
          <w:color w:val="000000" w:themeColor="text1"/>
          <w:sz w:val="24"/>
          <w:szCs w:val="24"/>
          <w:shd w:val="clear" w:color="auto" w:fill="00FFFF"/>
        </w:rPr>
        <w:t>A. plenty</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many</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several</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number</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vựng - từ cùng trường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plenty </w:t>
      </w:r>
      <w:r w:rsidRPr="003E2652">
        <w:rPr>
          <w:rFonts w:ascii="Times New Roman" w:eastAsia="Times New Roman" w:hAnsi="Times New Roman" w:cs="Times New Roman"/>
          <w:color w:val="000000" w:themeColor="text1"/>
          <w:sz w:val="24"/>
          <w:szCs w:val="24"/>
        </w:rPr>
        <w:t>– ĐÚNG – “Plenty” được dùng như một danh từ không đếm được mang nghĩa một lượng lớn, rất nhiều và thường đi kèm giới từ “of” khi đứng trước danh từ số nhiều hoặc danh từ không đếm được. Cụm “plenty of exciting activities” diễn tả chính xác ý quảng cáo: trung tâm có rất nhiều hoạt động thú vị và cơ hội học tập. “Plenty” vừa mang sắc thái tích cực vừa nhấn mạnh sự phong phú, phù hợp với bối cảnh quảng bá.</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many </w:t>
      </w:r>
      <w:r w:rsidRPr="003E2652">
        <w:rPr>
          <w:rFonts w:ascii="Times New Roman" w:eastAsia="Times New Roman" w:hAnsi="Times New Roman" w:cs="Times New Roman"/>
          <w:color w:val="000000" w:themeColor="text1"/>
          <w:sz w:val="24"/>
          <w:szCs w:val="24"/>
        </w:rPr>
        <w:t>– SAI – “Many” nghĩa là nhiều, nhưng thường mang tính trung lập hơn “plenty” và thiên về dùng trong văn phong trung tính hoặc miêu tả số lượng. Trong câu quảng cáo, “many of exciting activities” còn mắc lỗi ngữ pháp vì “many” không đi kèm “of” trừ khi phía sau là một danh từ kèm từ hạn định (ví dụ: many of the activities). Nếu bỏ “of” thì “many exciting activities” sẽ đúng ngữ pháp, nhưng vẫn không truyền tải được sắc thái quảng cáo mạnh mẽ như “plenty of”.</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several </w:t>
      </w:r>
      <w:r w:rsidRPr="003E2652">
        <w:rPr>
          <w:rFonts w:ascii="Times New Roman" w:eastAsia="Times New Roman" w:hAnsi="Times New Roman" w:cs="Times New Roman"/>
          <w:color w:val="000000" w:themeColor="text1"/>
          <w:sz w:val="24"/>
          <w:szCs w:val="24"/>
        </w:rPr>
        <w:t>– SAI – “Several” nghĩa là một vài, vài, số lượng ít hơn nhiều so với “many” hay “plenty”. Dùng “several” sẽ làm giảm sức hút trong quảng cáo vì nghe như trung tâm chỉ có một số ít hoạt động, không tạo được ấn tượng về sự phong phú đa dạng.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number</w:t>
      </w:r>
      <w:r w:rsidRPr="003E2652">
        <w:rPr>
          <w:rFonts w:ascii="Times New Roman" w:eastAsia="Times New Roman" w:hAnsi="Times New Roman" w:cs="Times New Roman"/>
          <w:color w:val="000000" w:themeColor="text1"/>
          <w:sz w:val="24"/>
          <w:szCs w:val="24"/>
        </w:rPr>
        <w:t> – SAI – “Number” là danh từ nghĩa là số lượng và khi muốn diễn tả “một số lượng nhiều” thì phải dùng cấu trúc “a number of” hoặc “the number of”. Việc để trống mạo từ hoặc từ hạn định ở đây khiến “number of exciting activities” trở nên không chuẩn ngữ pháp và cũng không phù hợp với sắc thái mời gọi trong câu quảng cáo.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Our center offers plenty of exciting activities and learning opportunities for children of all ages. (Trung tâm của chúng tôi cung cấp rất nhiều hoạt động thú vị và cơ hội học tập cho trẻ em ở mọi lứa tuổi.)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Question 12:</w:t>
      </w:r>
      <w:r w:rsidRPr="003E2652">
        <w:rPr>
          <w:rFonts w:ascii="Times New Roman" w:eastAsia="Times New Roman" w:hAnsi="Times New Roman" w:cs="Times New Roman"/>
          <w:b/>
          <w:bCs/>
          <w:color w:val="000000" w:themeColor="text1"/>
          <w:sz w:val="24"/>
          <w:szCs w:val="24"/>
          <w:shd w:val="clear" w:color="auto" w:fill="00FFFF"/>
        </w:rPr>
        <w:t>A. world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environment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adventure</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experience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từ vựng - nghĩa của từ</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world</w:t>
      </w:r>
      <w:r w:rsidRPr="003E2652">
        <w:rPr>
          <w:rFonts w:ascii="Times New Roman" w:eastAsia="Times New Roman" w:hAnsi="Times New Roman" w:cs="Times New Roman"/>
          <w:color w:val="000000" w:themeColor="text1"/>
          <w:sz w:val="24"/>
          <w:szCs w:val="24"/>
        </w:rPr>
        <w:t> – ĐÚNG – “World” ở đây mang nghĩa bóng là một thế giới chứa đầy điều thú vị, không chỉ đơn thuần là phạm vi vật lý. Cụm “a wonderful world of fun learning” là một cách diễn đạt giàu hình ảnh, thường gặp trong quảng cáo, gợi cảm giác khám phá và trải nghiệm bất tận. Nó giúp truyền thông điệp rằng nơi này là một không gian tràn ngập niềm vui và kiến thức, rất phù hợp cho đối tượng gia đình và trẻ em.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environment</w:t>
      </w:r>
      <w:r w:rsidRPr="003E2652">
        <w:rPr>
          <w:rFonts w:ascii="Times New Roman" w:eastAsia="Times New Roman" w:hAnsi="Times New Roman" w:cs="Times New Roman"/>
          <w:color w:val="000000" w:themeColor="text1"/>
          <w:sz w:val="24"/>
          <w:szCs w:val="24"/>
        </w:rPr>
        <w:t> – SAI – “Environment” nghĩa là môi trường, thường dùng trong văn cảnh khoa học, giáo dục hoặc bảo vệ môi trường. Nếu dùng “a wonderful environment of fun learning” thì vẫn có nghĩa, nhưng sắc thái trở nên nghiêng về mô tả khách quan hơn là khơi gợi cảm xúc. Trong quảng cáo, từ này thiếu tính hình ảnh mạnh mẽ và hấp dẫn như “world”.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adventure </w:t>
      </w:r>
      <w:r w:rsidRPr="003E2652">
        <w:rPr>
          <w:rFonts w:ascii="Times New Roman" w:eastAsia="Times New Roman" w:hAnsi="Times New Roman" w:cs="Times New Roman"/>
          <w:color w:val="000000" w:themeColor="text1"/>
          <w:sz w:val="24"/>
          <w:szCs w:val="24"/>
        </w:rPr>
        <w:t>– SAI – “Adventure” nghĩa là cuộc phiêu lưu, mang tính trải nghiệm mạo hiểm hoặc khám phá. “A wonderful adventure of fun learning” nghe khá hấp dẫn, nhưng về ngữ pháp và tự nhiên, “adventure” thường đi với “in” hơn là “of” (ví dụ: an adventure in fun learning). Ngoài ra, từ này tạo cảm giác về một trải nghiệm cụ thể hơn là một không gian hay lĩnh vực bao quát.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experience</w:t>
      </w:r>
      <w:r w:rsidRPr="003E2652">
        <w:rPr>
          <w:rFonts w:ascii="Times New Roman" w:eastAsia="Times New Roman" w:hAnsi="Times New Roman" w:cs="Times New Roman"/>
          <w:color w:val="000000" w:themeColor="text1"/>
          <w:sz w:val="24"/>
          <w:szCs w:val="24"/>
        </w:rPr>
        <w:t> – SAI – “Experience” nghĩa là trải nghiệm, và “a wonderful experience of fun learning” có thể chấp nhận được, nhưng từ “experience” lại nhấn vào một hoặc một số trải nghiệm cụ thể, không gợi được ý tưởng về một không gian phong phú, đa dạng như “world”. Trong quảng cáo, “world” mang tính bao quát và kích thích trí tưởng tượng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Visit our modern facility today with your family and discover a wonderful world of fun learning! (Hãy đến thăm cơ sở hiện đại của chúng tôi hôm nay cùng gia đình và khám phá một thế giới tuyệt vời của việc học đầy niềm vui!)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13:</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Jake: Wow! Can you show me how to use the camera? I want to learn.</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Jake: Hi Mei! Is that a new phone? It looks very cool.</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Mei: Thank you! Yes, it's new. I can take amazing photos with it.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c-b-a</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a-b-c</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b-c-a</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c-a-b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hội thoại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 </w:t>
      </w:r>
      <w:r w:rsidRPr="003E2652">
        <w:rPr>
          <w:rFonts w:ascii="Times New Roman" w:eastAsia="Times New Roman" w:hAnsi="Times New Roman" w:cs="Times New Roman"/>
          <w:color w:val="000000" w:themeColor="text1"/>
          <w:sz w:val="24"/>
          <w:szCs w:val="24"/>
        </w:rPr>
        <w:t>mở đầu bằng lời chào và câu hỏi về chiếc điện thoại mới của Mei tạo bối cảnh tự nhiên cho cuộc trò chuyện.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đáp lại bằng lời cảm ơn xác nhận điện thoại mới và nêu tính năng nổi bật là chụp ảnh rất đẹp mở ra chủ đề về camera.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kết thúc bằng phản ứng hứng thú của Jake xin được học cách dùng camera để học hỏi.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14:</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Anna: I like to read books when I have free time, and my favorite author is J.K. Rowling.</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Tom: That's interesting because I prefer watching movies, but sometimes I read books too.</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Anna: We should go to the library together, since they have many new books and comfortable chairs.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Tom: I would love to join you, although I can't go this weekend because I'm visiting my grandparents.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Anna: That's okay, we can plan for next week when you are free, and maybe we can have coffee after we visit the library.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e-b-a-c-d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a-b-d-c-e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b-a-d-e-c</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a-b-c-d-e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hội thoại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 </w:t>
      </w:r>
      <w:r w:rsidRPr="003E2652">
        <w:rPr>
          <w:rFonts w:ascii="Times New Roman" w:eastAsia="Times New Roman" w:hAnsi="Times New Roman" w:cs="Times New Roman"/>
          <w:color w:val="000000" w:themeColor="text1"/>
          <w:sz w:val="24"/>
          <w:szCs w:val="24"/>
        </w:rPr>
        <w:t>mở đầu bằng sở thích đọc sách của Anna và tác giả yêu thích tạo nền cho chủ đề sách và giải trí.</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w:t>
      </w:r>
      <w:r w:rsidRPr="003E2652">
        <w:rPr>
          <w:rFonts w:ascii="Times New Roman" w:eastAsia="Times New Roman" w:hAnsi="Times New Roman" w:cs="Times New Roman"/>
          <w:color w:val="000000" w:themeColor="text1"/>
          <w:sz w:val="24"/>
          <w:szCs w:val="24"/>
        </w:rPr>
        <w:t> tiếp tục với quan điểm của Tom thích xem phim nhưng đôi khi cũng đọc giúp cân bằng hai sở thích.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Câu c</w:t>
      </w:r>
      <w:r w:rsidRPr="003E2652">
        <w:rPr>
          <w:rFonts w:ascii="Times New Roman" w:eastAsia="Times New Roman" w:hAnsi="Times New Roman" w:cs="Times New Roman"/>
          <w:color w:val="000000" w:themeColor="text1"/>
          <w:sz w:val="24"/>
          <w:szCs w:val="24"/>
        </w:rPr>
        <w:t> chuyển sang hành động cụ thể rủ cùng đến thư viện nơi có nhiều sách mới và ghế thoải mái.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w:t>
      </w:r>
      <w:r w:rsidRPr="003E2652">
        <w:rPr>
          <w:rFonts w:ascii="Times New Roman" w:eastAsia="Times New Roman" w:hAnsi="Times New Roman" w:cs="Times New Roman"/>
          <w:color w:val="000000" w:themeColor="text1"/>
          <w:sz w:val="24"/>
          <w:szCs w:val="24"/>
        </w:rPr>
        <w:t> phản hồi tích cực nhưng báo bận cuối tuần vì thăm ông bà giữ mạch hội thoại chân thực.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w:t>
      </w:r>
      <w:r w:rsidRPr="003E2652">
        <w:rPr>
          <w:rFonts w:ascii="Times New Roman" w:eastAsia="Times New Roman" w:hAnsi="Times New Roman" w:cs="Times New Roman"/>
          <w:color w:val="000000" w:themeColor="text1"/>
          <w:sz w:val="24"/>
          <w:szCs w:val="24"/>
        </w:rPr>
        <w:t> chốt bằng phương án dời sang tuần sau và gợi ý uống cà phê sau khi đến thư viện tạo kết thúc mở và thân thiện.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15:</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Dear Sam,</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Would you like to join me next weekend, where we can try to make a fun video together?</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My sister, who knows a lot about computers, helps me when I don't understand the new app.</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I want to show you my first video when we meet, although it is not perfect yet.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I am learning to make videos, which is very exciting because now I can create my own stories.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Technology is amazing since it lets normal people like us make movies that look professional.</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Your friend,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LK</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c-a-d-e-b</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e-c-d-b-a</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b-c-e-d-a</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d-b-e-c-a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bức thư</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w:t>
      </w:r>
      <w:r w:rsidRPr="003E2652">
        <w:rPr>
          <w:rFonts w:ascii="Times New Roman" w:eastAsia="Times New Roman" w:hAnsi="Times New Roman" w:cs="Times New Roman"/>
          <w:color w:val="000000" w:themeColor="text1"/>
          <w:sz w:val="24"/>
          <w:szCs w:val="24"/>
        </w:rPr>
        <w:t> mở đầu giới thiệu người viết đang học làm video và thấy rất hào hứng đặt nền cho chủ đề sáng tạo nội dung.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 </w:t>
      </w:r>
      <w:r w:rsidRPr="003E2652">
        <w:rPr>
          <w:rFonts w:ascii="Times New Roman" w:eastAsia="Times New Roman" w:hAnsi="Times New Roman" w:cs="Times New Roman"/>
          <w:color w:val="000000" w:themeColor="text1"/>
          <w:sz w:val="24"/>
          <w:szCs w:val="24"/>
        </w:rPr>
        <w:t>bổ sung nguồn hỗ trợ từ chị gái am hiểu máy tính giúp vượt khó khi không hiểu ứng dụng mới.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w:t>
      </w:r>
      <w:r w:rsidRPr="003E2652">
        <w:rPr>
          <w:rFonts w:ascii="Times New Roman" w:eastAsia="Times New Roman" w:hAnsi="Times New Roman" w:cs="Times New Roman"/>
          <w:color w:val="000000" w:themeColor="text1"/>
          <w:sz w:val="24"/>
          <w:szCs w:val="24"/>
        </w:rPr>
        <w:t> nâng lên tầng khái quát khen công nghệ giúp người bình thường làm phim trông chuyên nghiệp củng cố động lực.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nối vào kế hoạch gặp mặt để cho xem video đầu tay dù chưa hoàn hảo tạo sự gần gũi.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kết thúc bằng lời mời cùng làm video vào cuối tuần tới đưa bức thư đến hành động cụ thể.</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16:</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Bright colors and special signs that say "Sale" make us want to buy more, and stores know this very well.</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We can save money if we make a list before we go shopping, and we should wait one day before we buy expensive things.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People often buy things they don't need when they feel happy or sad, which shows how emotions affect our shopping.</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Shopping online is easy and fast, but it can be dangerous because we don't think carefully before we click "buy now."</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e. </w:t>
      </w:r>
      <w:r w:rsidRPr="003E2652">
        <w:rPr>
          <w:rFonts w:ascii="Times New Roman" w:eastAsia="Times New Roman" w:hAnsi="Times New Roman" w:cs="Times New Roman"/>
          <w:color w:val="000000" w:themeColor="text1"/>
          <w:sz w:val="24"/>
          <w:szCs w:val="24"/>
        </w:rPr>
        <w:t>When we see our friends have new things, we sometimes want the same items because we like to feel included.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e-d-c-a-b</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a-c-d-e-b</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c-a-e-d-b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d-c-e-a-b</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mở đầu bằng hiện tượng mua sắm theo cảm xúc cho thấy cảm xúc chi phối hành vi mua.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w:t>
      </w:r>
      <w:r w:rsidRPr="003E2652">
        <w:rPr>
          <w:rFonts w:ascii="Times New Roman" w:eastAsia="Times New Roman" w:hAnsi="Times New Roman" w:cs="Times New Roman"/>
          <w:color w:val="000000" w:themeColor="text1"/>
          <w:sz w:val="24"/>
          <w:szCs w:val="24"/>
        </w:rPr>
        <w:t> tiếp tục nêu tác động của tín hiệu bán hàng như màu sắc sáng và chữ sale khiến ta muốn mua nhiều.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w:t>
      </w:r>
      <w:r w:rsidRPr="003E2652">
        <w:rPr>
          <w:rFonts w:ascii="Times New Roman" w:eastAsia="Times New Roman" w:hAnsi="Times New Roman" w:cs="Times New Roman"/>
          <w:color w:val="000000" w:themeColor="text1"/>
          <w:sz w:val="24"/>
          <w:szCs w:val="24"/>
        </w:rPr>
        <w:t> bổ sung ảnh hưởng xã hội khi thấy bạn có đồ mới thì nảy sinh nhu cầu sở hữu để hòa nhập.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w:t>
      </w:r>
      <w:r w:rsidRPr="003E2652">
        <w:rPr>
          <w:rFonts w:ascii="Times New Roman" w:eastAsia="Times New Roman" w:hAnsi="Times New Roman" w:cs="Times New Roman"/>
          <w:color w:val="000000" w:themeColor="text1"/>
          <w:sz w:val="24"/>
          <w:szCs w:val="24"/>
        </w:rPr>
        <w:t> chỉ ra rủi ro môi trường trực tuyến dễ bấm mua ngay vì quá tiện dẫn đến thiếu suy nghĩ.</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w:t>
      </w:r>
      <w:r w:rsidRPr="003E2652">
        <w:rPr>
          <w:rFonts w:ascii="Times New Roman" w:eastAsia="Times New Roman" w:hAnsi="Times New Roman" w:cs="Times New Roman"/>
          <w:color w:val="000000" w:themeColor="text1"/>
          <w:sz w:val="24"/>
          <w:szCs w:val="24"/>
        </w:rPr>
        <w:t> kết thúc bằng giải pháp tiết kiệm như lập danh sách và chờ một ngày trước khi mua đồ đắt đưa ra khuyến nghị thực hành.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17:</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a. </w:t>
      </w:r>
      <w:r w:rsidRPr="003E2652">
        <w:rPr>
          <w:rFonts w:ascii="Times New Roman" w:eastAsia="Times New Roman" w:hAnsi="Times New Roman" w:cs="Times New Roman"/>
          <w:color w:val="000000" w:themeColor="text1"/>
          <w:sz w:val="24"/>
          <w:szCs w:val="24"/>
        </w:rPr>
        <w:t>When we watch shows from other countries, we see how people live, what they eat, and how they celebrate special days.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b. </w:t>
      </w:r>
      <w:r w:rsidRPr="003E2652">
        <w:rPr>
          <w:rFonts w:ascii="Times New Roman" w:eastAsia="Times New Roman" w:hAnsi="Times New Roman" w:cs="Times New Roman"/>
          <w:color w:val="000000" w:themeColor="text1"/>
          <w:sz w:val="24"/>
          <w:szCs w:val="24"/>
        </w:rPr>
        <w:t>Technology brings the world closer together, and we can make friends with people who live on the other side of the earth because we enjoy the same entertainment.</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c. </w:t>
      </w:r>
      <w:r w:rsidRPr="003E2652">
        <w:rPr>
          <w:rFonts w:ascii="Times New Roman" w:eastAsia="Times New Roman" w:hAnsi="Times New Roman" w:cs="Times New Roman"/>
          <w:color w:val="000000" w:themeColor="text1"/>
          <w:sz w:val="24"/>
          <w:szCs w:val="24"/>
        </w:rPr>
        <w:t>People from different countries can now share their music and movies online, which helps us learn about new cultures without traveling.</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 xml:space="preserve">d. </w:t>
      </w:r>
      <w:r w:rsidRPr="003E2652">
        <w:rPr>
          <w:rFonts w:ascii="Times New Roman" w:eastAsia="Times New Roman" w:hAnsi="Times New Roman" w:cs="Times New Roman"/>
          <w:color w:val="000000" w:themeColor="text1"/>
          <w:sz w:val="24"/>
          <w:szCs w:val="24"/>
        </w:rPr>
        <w:t>Although we live far from each other, we can feel connected when we laugh at the same jokes or cry at the same stories.</w:t>
      </w:r>
    </w:p>
    <w:p w:rsidR="003E2652" w:rsidRPr="003E2652" w:rsidRDefault="003E2652" w:rsidP="003E2652">
      <w:pPr>
        <w:spacing w:after="0" w:line="240" w:lineRule="auto"/>
        <w:ind w:left="424" w:hanging="424"/>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 xml:space="preserve">e. </w:t>
      </w:r>
      <w:r w:rsidRPr="003E2652">
        <w:rPr>
          <w:rFonts w:ascii="Times New Roman" w:eastAsia="Times New Roman" w:hAnsi="Times New Roman" w:cs="Times New Roman"/>
          <w:color w:val="000000" w:themeColor="text1"/>
          <w:sz w:val="24"/>
          <w:szCs w:val="24"/>
        </w:rPr>
        <w:t>Many young people are learning new languages because they enjoy songs and videos that their friends from other countries recommend.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c-e-b-a-d</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w:t>
      </w:r>
      <w:r w:rsidRPr="003E2652">
        <w:rPr>
          <w:rFonts w:ascii="Times New Roman" w:eastAsia="Times New Roman" w:hAnsi="Times New Roman" w:cs="Times New Roman"/>
          <w:color w:val="000000" w:themeColor="text1"/>
          <w:sz w:val="24"/>
          <w:szCs w:val="24"/>
          <w:shd w:val="clear" w:color="auto" w:fill="00FFFF"/>
        </w:rPr>
        <w:t> </w:t>
      </w:r>
      <w:r w:rsidRPr="003E2652">
        <w:rPr>
          <w:rFonts w:ascii="Times New Roman" w:eastAsia="Times New Roman" w:hAnsi="Times New Roman" w:cs="Times New Roman"/>
          <w:b/>
          <w:bCs/>
          <w:color w:val="000000" w:themeColor="text1"/>
          <w:sz w:val="24"/>
          <w:szCs w:val="24"/>
          <w:shd w:val="clear" w:color="auto" w:fill="00FFFF"/>
        </w:rPr>
        <w:t>c-a-e-d-b</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c-d-a-e-b</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c-b-e-d-a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sắp xếp câu tạo thành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c</w:t>
      </w:r>
      <w:r w:rsidRPr="003E2652">
        <w:rPr>
          <w:rFonts w:ascii="Times New Roman" w:eastAsia="Times New Roman" w:hAnsi="Times New Roman" w:cs="Times New Roman"/>
          <w:color w:val="000000" w:themeColor="text1"/>
          <w:sz w:val="24"/>
          <w:szCs w:val="24"/>
        </w:rPr>
        <w:t> mở đầu bằng khả năng chia sẻ nhạc và phim trực tuyến giúp học văn hóa mới mà không cần đi lại.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a </w:t>
      </w:r>
      <w:r w:rsidRPr="003E2652">
        <w:rPr>
          <w:rFonts w:ascii="Times New Roman" w:eastAsia="Times New Roman" w:hAnsi="Times New Roman" w:cs="Times New Roman"/>
          <w:color w:val="000000" w:themeColor="text1"/>
          <w:sz w:val="24"/>
          <w:szCs w:val="24"/>
        </w:rPr>
        <w:t>cụ thể hóa bằng việc xem chương trình nước ngoài để thấy cách sống món ăn và lễ hội.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e</w:t>
      </w:r>
      <w:r w:rsidRPr="003E2652">
        <w:rPr>
          <w:rFonts w:ascii="Times New Roman" w:eastAsia="Times New Roman" w:hAnsi="Times New Roman" w:cs="Times New Roman"/>
          <w:color w:val="000000" w:themeColor="text1"/>
          <w:sz w:val="24"/>
          <w:szCs w:val="24"/>
        </w:rPr>
        <w:t> nối tiếp xu hướng nhiều bạn trẻ học ngoại ngữ vì mê bài hát và video bạn bè quốc tế giới thiệu.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d</w:t>
      </w:r>
      <w:r w:rsidRPr="003E2652">
        <w:rPr>
          <w:rFonts w:ascii="Times New Roman" w:eastAsia="Times New Roman" w:hAnsi="Times New Roman" w:cs="Times New Roman"/>
          <w:color w:val="000000" w:themeColor="text1"/>
          <w:sz w:val="24"/>
          <w:szCs w:val="24"/>
        </w:rPr>
        <w:t> nhấn mạnh cảm giác gắn kết khi cùng cười hay cùng khóc trước câu chuyện giống nhau dù xa cách.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Câu b</w:t>
      </w:r>
      <w:r w:rsidRPr="003E2652">
        <w:rPr>
          <w:rFonts w:ascii="Times New Roman" w:eastAsia="Times New Roman" w:hAnsi="Times New Roman" w:cs="Times New Roman"/>
          <w:color w:val="000000" w:themeColor="text1"/>
          <w:sz w:val="24"/>
          <w:szCs w:val="24"/>
        </w:rPr>
        <w:t> kết luận công nghệ kéo thế giới lại gần và ta có thể kết bạn xa xôi nhờ sở thích giải trí chung.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The Perfect Balance in Family Education and mark the letter A, B, C or D on your answer sheet to indicate the option that best fits each of the numbered blanks from 18 to 22.</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Finding the right balance between autonomy and safety is essential in family education today. Parents want their children to grow into independent individuals, </w:t>
      </w:r>
      <w:r w:rsidRPr="003E2652">
        <w:rPr>
          <w:rFonts w:ascii="Times New Roman" w:eastAsia="Times New Roman" w:hAnsi="Times New Roman" w:cs="Times New Roman"/>
          <w:b/>
          <w:bCs/>
          <w:color w:val="000000" w:themeColor="text1"/>
          <w:sz w:val="24"/>
          <w:szCs w:val="24"/>
        </w:rPr>
        <w:t>(18)_________</w:t>
      </w:r>
      <w:r w:rsidRPr="003E2652">
        <w:rPr>
          <w:rFonts w:ascii="Times New Roman" w:eastAsia="Times New Roman" w:hAnsi="Times New Roman" w:cs="Times New Roman"/>
          <w:color w:val="000000" w:themeColor="text1"/>
          <w:sz w:val="24"/>
          <w:szCs w:val="24"/>
        </w:rPr>
        <w:t>. This balance helps children develop confidence while learning about risks in the world. Many experts believe that allowing small failures in safe environments helps build resilience in young people. Trust is built slowly between parents and children, and it requires open communication about both freedoms and responsibilities. Children </w:t>
      </w:r>
      <w:r w:rsidRPr="003E2652">
        <w:rPr>
          <w:rFonts w:ascii="Times New Roman" w:eastAsia="Times New Roman" w:hAnsi="Times New Roman" w:cs="Times New Roman"/>
          <w:b/>
          <w:bCs/>
          <w:color w:val="000000" w:themeColor="text1"/>
          <w:sz w:val="24"/>
          <w:szCs w:val="24"/>
        </w:rPr>
        <w:t>(19)_________</w:t>
      </w:r>
      <w:r w:rsidRPr="003E2652">
        <w:rPr>
          <w:rFonts w:ascii="Times New Roman" w:eastAsia="Times New Roman" w:hAnsi="Times New Roman" w:cs="Times New Roman"/>
          <w:color w:val="000000" w:themeColor="text1"/>
          <w:sz w:val="24"/>
          <w:szCs w:val="24"/>
        </w:rPr>
        <w:t>. The decisions that parents make about rules and boundaries greatly impact how children learn to navigate their world safely.</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Children</w:t>
      </w:r>
      <w:r w:rsidRPr="003E2652">
        <w:rPr>
          <w:rFonts w:ascii="Times New Roman" w:eastAsia="Times New Roman" w:hAnsi="Times New Roman" w:cs="Times New Roman"/>
          <w:b/>
          <w:bCs/>
          <w:color w:val="000000" w:themeColor="text1"/>
          <w:sz w:val="24"/>
          <w:szCs w:val="24"/>
        </w:rPr>
        <w:t> (20)_________</w:t>
      </w:r>
      <w:r w:rsidRPr="003E2652">
        <w:rPr>
          <w:rFonts w:ascii="Times New Roman" w:eastAsia="Times New Roman" w:hAnsi="Times New Roman" w:cs="Times New Roman"/>
          <w:color w:val="000000" w:themeColor="text1"/>
          <w:sz w:val="24"/>
          <w:szCs w:val="24"/>
        </w:rPr>
        <w:t>. Parents need to explain safety rules clearly while also listening to their children's opinions and concerns. Every child develops at their own pace, </w:t>
      </w:r>
      <w:r w:rsidRPr="003E2652">
        <w:rPr>
          <w:rFonts w:ascii="Times New Roman" w:eastAsia="Times New Roman" w:hAnsi="Times New Roman" w:cs="Times New Roman"/>
          <w:b/>
          <w:bCs/>
          <w:color w:val="000000" w:themeColor="text1"/>
          <w:sz w:val="24"/>
          <w:szCs w:val="24"/>
        </w:rPr>
        <w:t>(21)_________</w:t>
      </w:r>
      <w:r w:rsidRPr="003E2652">
        <w:rPr>
          <w:rFonts w:ascii="Times New Roman" w:eastAsia="Times New Roman" w:hAnsi="Times New Roman" w:cs="Times New Roman"/>
          <w:color w:val="000000" w:themeColor="text1"/>
          <w:sz w:val="24"/>
          <w:szCs w:val="24"/>
        </w:rPr>
        <w:t>. Had parents understood the importance of balancing protection and freedom, many children might have developed stronger decision-making skills. The relationship between parents and children, which should be based on mutual respect and trust, forms the foundation for healthy development and learning. Schools can support this balance by creating environments where children practice making choices within safe boundaries. Parents, valuing safety and prioritizing autonomy, </w:t>
      </w:r>
      <w:r w:rsidRPr="003E2652">
        <w:rPr>
          <w:rFonts w:ascii="Times New Roman" w:eastAsia="Times New Roman" w:hAnsi="Times New Roman" w:cs="Times New Roman"/>
          <w:b/>
          <w:bCs/>
          <w:color w:val="000000" w:themeColor="text1"/>
          <w:sz w:val="24"/>
          <w:szCs w:val="24"/>
        </w:rPr>
        <w:t>(22)_________</w:t>
      </w:r>
      <w:r w:rsidRPr="003E2652">
        <w:rPr>
          <w:rFonts w:ascii="Times New Roman" w:eastAsia="Times New Roman" w:hAnsi="Times New Roman" w:cs="Times New Roman"/>
          <w:color w:val="000000" w:themeColor="text1"/>
          <w:sz w:val="24"/>
          <w:szCs w:val="24"/>
        </w:rPr>
        <w:t>. Finding the perfect balance between autonomy and safety is challenging but essential for raising confident, responsible adults. When children feel both protected and trusted, they develop the skills needed to face life's challenges with courage and wisdom.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18:</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yet they also worry about keeping them safe from harm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but they never consider safety issues in any situation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therefore they avoid all activities with potential risks involved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and they prioritize academic success above emotional wellbeing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mệnh đề độc lập - nghĩa của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yet they also worry about keeping them safe from harm </w:t>
      </w:r>
      <w:r w:rsidRPr="003E2652">
        <w:rPr>
          <w:rFonts w:ascii="Times New Roman" w:eastAsia="Times New Roman" w:hAnsi="Times New Roman" w:cs="Times New Roman"/>
          <w:color w:val="000000" w:themeColor="text1"/>
          <w:sz w:val="24"/>
          <w:szCs w:val="24"/>
        </w:rPr>
        <w:t>– ĐÚNG – Đây là một compound sentence gồm hai mệnh đề độc lập được nối bằng coordinating conjunction “yet”, vốn thể hiện rõ sự tương phản nhẹ (mild contrast) nhưng vẫn duy trì sự tồn tại song song của hai ý tưởng. Vế đầu “Parents want their children to grow into independent individuals” nêu mong muốn trao quyền tự chủ, trong khi vế sau “they also worry about keeping them safe from harm” đưa ra mối lo bảo đảm an toàn. “Yet” là lựa chọn tinh tế vì nó không phủ nhận ý đầu mà chỉ đặt hai yếu tố mâu thuẫn về bản chất nhưng đồng thời tồn tại. Đại từ “them” ở đây quy chiếu về “their children” một cách rõ ràng, đảm bảo cohesion. Về mặt lập luận, phương án này khớp hoàn hảo với câu sau (“This balance helps…”) vì nó giới thiệu ngay lập tức sự cân bằng giữa tự do và an toàn – chủ đề trung tâm của cả đoạn.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but they never consider safety issues in any situation</w:t>
      </w:r>
      <w:r w:rsidRPr="003E2652">
        <w:rPr>
          <w:rFonts w:ascii="Times New Roman" w:eastAsia="Times New Roman" w:hAnsi="Times New Roman" w:cs="Times New Roman"/>
          <w:color w:val="000000" w:themeColor="text1"/>
          <w:sz w:val="24"/>
          <w:szCs w:val="24"/>
        </w:rPr>
        <w:t xml:space="preserve"> – SAI – Cũng là câu ghép hợp ngữ pháp với “but” thể hiện đối lập, nhưng lại chứa phủ định tuyệt đối qua “never… in any situation”. Điều này phá vỡ logic của đoạn, vì toàn bộ văn bản nhấn mạnh “balance” chứ không phải loại bỏ hoàn toàn yếu tố an toàn. Trong discourse, “never consider safety issues” tạo ra mâu thuẫn trực tiếp với ý rằng phụ huynh quan tâm đến bảo vệ con, và làm cho câu sau (“This balance helps…”) trở nên vô nghĩa – nếu </w:t>
      </w:r>
      <w:r w:rsidRPr="003E2652">
        <w:rPr>
          <w:rFonts w:ascii="Times New Roman" w:eastAsia="Times New Roman" w:hAnsi="Times New Roman" w:cs="Times New Roman"/>
          <w:color w:val="000000" w:themeColor="text1"/>
          <w:sz w:val="24"/>
          <w:szCs w:val="24"/>
        </w:rPr>
        <w:lastRenderedPageBreak/>
        <w:t>không cân nhắc an toàn thì không thể có sự “balance” nào để nói đến. Ngoài ra, về ngữ dụng, mức phủ định toàn phần này khiến hình ảnh phụ huynh bị bóp méo, không phản ánh thực tế được đề cập.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therefore they avoid all activities with potential risks involved</w:t>
      </w:r>
      <w:r w:rsidRPr="003E2652">
        <w:rPr>
          <w:rFonts w:ascii="Times New Roman" w:eastAsia="Times New Roman" w:hAnsi="Times New Roman" w:cs="Times New Roman"/>
          <w:color w:val="000000" w:themeColor="text1"/>
          <w:sz w:val="24"/>
          <w:szCs w:val="24"/>
        </w:rPr>
        <w:t> – SAI – Từ nối “therefore” tạo quan hệ nhân quả, nhưng ở đây mối quan hệ lại ngược logic: mong muốn con độc lập (vế 1) trở thành lý do để tránh toàn bộ hoạt động tiềm ẩn rủi ro (vế 2). Cụm “avoid all activities” là tuyệt đối hóa và đi ngược lại luận điểm trong đoạn rằng “allowing small failures in safe environments helps build resilience”. Điều này khiến câu bị disconnect với lập luận chính: thay vì khuyến khích thử nghiệm có giới hạn, phương án này lại ủng hộ tránh sạch rủi ro, vốn không giúp phát triển kỹ năng ứng phó cho trẻ.</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and they prioritize academic success above emotional wellbeing</w:t>
      </w:r>
      <w:r w:rsidRPr="003E2652">
        <w:rPr>
          <w:rFonts w:ascii="Times New Roman" w:eastAsia="Times New Roman" w:hAnsi="Times New Roman" w:cs="Times New Roman"/>
          <w:color w:val="000000" w:themeColor="text1"/>
          <w:sz w:val="24"/>
          <w:szCs w:val="24"/>
        </w:rPr>
        <w:t> – SAI – “And” ở đây chỉ đơn thuần thể hiện liên kết bổ sung, không mang sắc thái đối lập nên không thể hiện được mối cân bằng/giằng co như mệnh đề sau yêu cầu. Nội dung cũng bị lệch chủ đề: từ “independence” chuyển sang “academic success vs emotional wellbeing”, tức là tạo ra một cặp đối lập khác hoàn toàn không liên quan trực tiếp đến trục “autonomy–safety”. Trong mạch văn, điều này làm phân tán chủ điểm, vì câu sau nói về “This balance” – rõ ràng là balance giữa tự do và an toàn, không phải giữa học thuật và sức khỏe tinh thần. Về logic lập luận, chèn yếu tố này khiến người đọc mất định hướng về trọng tâm của đoạn.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Parents want their children to grow into independent individuals, yet they also worry about keeping them safe from harm. (Cha mẹ muốn con cái trưởng thành thành những cá nhân độc lập, nhưng họ cũng lo lắng về việc giữ cho con an toàn trước nguy hiểm.)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19:</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feels respected will making better choices that faces with challenges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who feel respected often make wiser choices when faced with difficult situation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respect comes from strict rules that limiting their decision-making abilities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whom had respected always made poor decisions where they encountered problems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MĐQH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w:t>
      </w:r>
      <w:r w:rsidRPr="003E2652">
        <w:rPr>
          <w:rFonts w:ascii="Times New Roman" w:eastAsia="Times New Roman" w:hAnsi="Times New Roman" w:cs="Times New Roman"/>
          <w:b/>
          <w:bCs/>
          <w:color w:val="000000" w:themeColor="text1"/>
          <w:sz w:val="24"/>
          <w:szCs w:val="24"/>
        </w:rPr>
        <w:t>feels respected will making better choices that faces with challenges</w:t>
      </w:r>
      <w:r w:rsidRPr="003E2652">
        <w:rPr>
          <w:rFonts w:ascii="Times New Roman" w:eastAsia="Times New Roman" w:hAnsi="Times New Roman" w:cs="Times New Roman"/>
          <w:color w:val="000000" w:themeColor="text1"/>
          <w:sz w:val="24"/>
          <w:szCs w:val="24"/>
        </w:rPr>
        <w:t> – SAI – Về ngữ pháp, phương án này sai ở nhiều điểm: “feels respected” không đồng bộ với chủ ngữ “Children” (dạng số nhiều → phải là “feel respected”), “will making” là cấu trúc không tồn tại (đúng phải là “will make”), và “that faces with challenges” sai cả về cấu trúc lẫn ý nghĩa (dưới dạng mệnh đề quan hệ, “that face challenges” mới đúng). Ngoài ra, về mặt discourse, phương án này thiếu mạch lạc do lỗi hình thức khiến câu không thể trôi chảy, phá vỡ sự gắn kết lập luận.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who feel respected often make wiser choices when faced with difficult situation</w:t>
      </w:r>
      <w:r w:rsidRPr="003E2652">
        <w:rPr>
          <w:rFonts w:ascii="Times New Roman" w:eastAsia="Times New Roman" w:hAnsi="Times New Roman" w:cs="Times New Roman"/>
          <w:color w:val="000000" w:themeColor="text1"/>
          <w:sz w:val="24"/>
          <w:szCs w:val="24"/>
        </w:rPr>
        <w:t> – ĐÚNG – Đây là một câu có mệnh đề quan hệ (Relative Clause) với đại từ quan hệ “who” thay thế cho chủ ngữ “Children”. Mệnh đề “who feel respected” bổ nghĩa trực tiếp cho “Children”, xác định nhóm trẻ cảm thấy được tôn trọng. Vế chính “often make wiser choices when faced with difficult situation” đóng vai trò kết luận hệ quả, thể hiện rằng cảm giác được tôn trọng giúp trẻ ra quyết định thông minh hơn. Ngữ pháp ở đây chuẩn: “who” + V nguyên dạng “feel” (hiện tại đơn vì đang mô tả đặc điểm chung), và trong mệnh đề chính có trạng từ chỉ tần suất “often” đứng trước động từ chính “make”. Cấu trúc này phù hợp với mạch văn vì nó nối trực tiếp từ câu trước nói về niềm tin và giao tiếp cởi mở đến việc tôn trọng trẻ dẫn đến hành vi tích cực.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respect comes from strict rules that limiting their decision-making abilities</w:t>
      </w:r>
      <w:r w:rsidRPr="003E2652">
        <w:rPr>
          <w:rFonts w:ascii="Times New Roman" w:eastAsia="Times New Roman" w:hAnsi="Times New Roman" w:cs="Times New Roman"/>
          <w:color w:val="000000" w:themeColor="text1"/>
          <w:sz w:val="24"/>
          <w:szCs w:val="24"/>
        </w:rPr>
        <w:t> – SAI – Câu này về ngữ nghĩa thì đảo chiều lập luận của đoạn. “Respect comes from strict rules” gợi ý rằng sự tôn trọng bắt nguồn từ việc áp đặt các quy tắc nghiêm khắc, điều này mâu thuẫn trực tiếp với nội dung chính là trao quyền và tôn trọng cá nhân để trẻ tự ra quyết định. Ngoài ra, ngữ pháp có lỗi: “that limiting” cần ở dạng “that limit” nếu là mệnh đề quan hệ rút gọn ở hiện tại đơn; nếu dùng V-ing, thì cấu trúc phải được điều chỉnh để phù hợp về ngữ pháp và logic.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whom had respected always made poor decisions where they encountered problems</w:t>
      </w:r>
      <w:r w:rsidRPr="003E2652">
        <w:rPr>
          <w:rFonts w:ascii="Times New Roman" w:eastAsia="Times New Roman" w:hAnsi="Times New Roman" w:cs="Times New Roman"/>
          <w:color w:val="000000" w:themeColor="text1"/>
          <w:sz w:val="24"/>
          <w:szCs w:val="24"/>
        </w:rPr>
        <w:t xml:space="preserve"> – SAI – Về ngữ pháp, “whom” dùng ở đây là sai chức năng. Trong mệnh đề quan hệ chủ ngữ, ta cần “who” chứ không phải “whom” (whom chỉ dùng cho tân ngữ). Thì quá khứ hoàn thành “had respected” cũng không hợp, vì câu đang nói về xu hướng chung chứ không phải một tình huống trong quá khứ hoàn tất. </w:t>
      </w:r>
      <w:r w:rsidRPr="003E2652">
        <w:rPr>
          <w:rFonts w:ascii="Times New Roman" w:eastAsia="Times New Roman" w:hAnsi="Times New Roman" w:cs="Times New Roman"/>
          <w:color w:val="000000" w:themeColor="text1"/>
          <w:sz w:val="24"/>
          <w:szCs w:val="24"/>
        </w:rPr>
        <w:lastRenderedPageBreak/>
        <w:t>Ngoài ra, “always made poor decisions where they encountered problems” tạo ý phủ định (“luôn ra quyết định tệ”) trái ngược hoàn toàn với lập luận của đoạn, khiến nó mất sự liên kết chủ đề với câu trước và sau.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Children who feel respected often make wiser choices when faced with difficult situation. (Những đứa trẻ cảm thấy được tôn trọng thường đưa ra những lựa chọn khôn ngoan hơn khi đối mặt với tình huống khó khăn.)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20:</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which need strict supervision and limited freedom until reaching adulthood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whom teachers should guide through highly structured learning environments only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should be given opportunities to make age-appropriate choices from an early 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having followed predetermined paths designed exclusively by educational experts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cấu trúc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which need strict supervision and limited freedom until reaching adulthood </w:t>
      </w:r>
      <w:r w:rsidRPr="003E2652">
        <w:rPr>
          <w:rFonts w:ascii="Times New Roman" w:eastAsia="Times New Roman" w:hAnsi="Times New Roman" w:cs="Times New Roman"/>
          <w:color w:val="000000" w:themeColor="text1"/>
          <w:sz w:val="24"/>
          <w:szCs w:val="24"/>
        </w:rPr>
        <w:t>– SAI – Cấu trúc dùng “which” ở đây không phù hợp vì “Children” là danh từ chỉ người, do đó cần “who” trong mệnh đề quan hệ xác định. Hơn nữa, ý nghĩa “need strict supervision and limited freedom until reaching adulthood” (cần giám sát chặt và bị giới hạn tự do cho đến khi trưởng thành) trái với quan điểm của đoạn văn, vốn ủng hộ việc trao quyền chọn lựa sớm và phù hợp với độ tuổi. Về cấu trúc, cụm “until reaching adulthood” là mệnh đề rút gọn (reduced clause) nhưng trong văn cảnh này lại nhấn mạnh sự kiểm soát tuyệt đối, gây mâu thuẫn nội dung.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whom teachers should guide through highly structured learning environments only</w:t>
      </w:r>
      <w:r w:rsidRPr="003E2652">
        <w:rPr>
          <w:rFonts w:ascii="Times New Roman" w:eastAsia="Times New Roman" w:hAnsi="Times New Roman" w:cs="Times New Roman"/>
          <w:color w:val="000000" w:themeColor="text1"/>
          <w:sz w:val="24"/>
          <w:szCs w:val="24"/>
        </w:rPr>
        <w:t> – SAI – Lỗi đầu tiên là dùng “whom” sai vị trí: ở đây, “Children” là chủ ngữ của mệnh đề quan hệ, vì vậy phải dùng “who” thay vì “whom”. Về nghĩa, phương án này tập trung vào việc “giáo viên hướng dẫn qua môi trường học tập có cấu trúc cao” và thêm từ “only” làm hẹp phạm vi, trái hẳn với ý của đoạn là cân bằng giữa tự do và an toàn, chứ không phải gói gọn trẻ trong môi trường đóng. Cấu trúc câu có dạng mệnh đề quan hệ “whom + S + should guide…” nhưng ở đây không phù hợp với mục tiêu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should be given opportunities to make age-appropriate choices from an early age</w:t>
      </w:r>
      <w:r w:rsidRPr="003E2652">
        <w:rPr>
          <w:rFonts w:ascii="Times New Roman" w:eastAsia="Times New Roman" w:hAnsi="Times New Roman" w:cs="Times New Roman"/>
          <w:color w:val="000000" w:themeColor="text1"/>
          <w:sz w:val="24"/>
          <w:szCs w:val="24"/>
        </w:rPr>
        <w:t> – ĐÚNG – Đây là một câu độc lập có chủ ngữ “Children” và vị ngữ bị động “should be given opportunities”, nhấn mạnh nghĩa vụ của người lớn trong việc trao cho trẻ cơ hội đưa ra lựa chọn phù hợp với lứa tuổi từ sớm. Cấu trúc bị động này phù hợp về ngữ pháp và mạch văn, nối tiếp ý câu trước về tầm quan trọng của việc tạo điều kiện để trẻ rèn luyện kỹ năng quyết định. Về ngữ pháp, “should be given” (modal + passive form) diễn tả sự khuyến nghị mạnh mẽ, còn cụm “age-appropriate choices” cụ thể hóa nội dung cơ hội, bảo đảm khớp logic với chủ đề trao quyền trong giới hạn an toàn.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having followed predetermined paths designed exclusively by educational experts </w:t>
      </w:r>
      <w:r w:rsidRPr="003E2652">
        <w:rPr>
          <w:rFonts w:ascii="Times New Roman" w:eastAsia="Times New Roman" w:hAnsi="Times New Roman" w:cs="Times New Roman"/>
          <w:color w:val="000000" w:themeColor="text1"/>
          <w:sz w:val="24"/>
          <w:szCs w:val="24"/>
        </w:rPr>
        <w:t>– SAI – Đây là một cụm phân từ hoàn thành (perfect participle phrase) “having followed…” đóng vai trò mô tả tình trạng đã xảy ra trong quá khứ, nhưng không có động từ chính để kết thúc câu, khiến nó không thể đứng độc lập như một mệnh đề hoàn chỉnh. Hơn nữa, ý nghĩa “đã đi theo những con đường định sẵn được thiết kế độc quyền bởi các chuyên gia giáo dục” gợi ra sự thụ động và rập khuôn, trái với thông điệp của đoạn là khuyến khích tự do lựa chọn phù hợp độ tuổi. Dùng cấu trúc này sẽ phá mạch logic lập luận và làm yếu đi tính khuyến khích tự chủ.</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w:t>
      </w:r>
      <w:r w:rsidRPr="003E2652">
        <w:rPr>
          <w:rFonts w:ascii="Times New Roman" w:eastAsia="Times New Roman" w:hAnsi="Times New Roman" w:cs="Times New Roman"/>
          <w:color w:val="000000" w:themeColor="text1"/>
          <w:sz w:val="24"/>
          <w:szCs w:val="24"/>
        </w:rPr>
        <w:t>Children should be given opportunities to make age-appropriate choices from an early age. (Trẻ em nên được trao cơ hội đưa ra những lựa chọn phù hợp với lứa tuổi ngay từ khi còn nhỏ.)</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21:</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so the level of independence given must be adjusted accordingly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but complete freedom should be granted regardless of circumstances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yet all children require identical boundaries without exceptions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and parents should avoid interfering with children's decisions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mệnh đề độc lập - nghĩa của câu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so the level of independence given must be adjusted accordingly</w:t>
      </w:r>
      <w:r w:rsidRPr="003E2652">
        <w:rPr>
          <w:rFonts w:ascii="Times New Roman" w:eastAsia="Times New Roman" w:hAnsi="Times New Roman" w:cs="Times New Roman"/>
          <w:color w:val="000000" w:themeColor="text1"/>
          <w:sz w:val="24"/>
          <w:szCs w:val="24"/>
        </w:rPr>
        <w:t xml:space="preserve"> – ĐÚNG – Ở đây ta có một câu ghép gồm hai mệnh đề độc lập được nối với nhau bằng liên từ chỉ kết quả so. Mệnh đề thứ nhất “Every child develops at their own pace” (Mỗi đứa trẻ phát triển theo tốc độ riêng của mình) đóng vai trò làm nguyên nhân. Mệnh đề thứ hai “the level of independence given must be adjusted accordingly” </w:t>
      </w:r>
      <w:r w:rsidRPr="003E2652">
        <w:rPr>
          <w:rFonts w:ascii="Times New Roman" w:eastAsia="Times New Roman" w:hAnsi="Times New Roman" w:cs="Times New Roman"/>
          <w:color w:val="000000" w:themeColor="text1"/>
          <w:sz w:val="24"/>
          <w:szCs w:val="24"/>
        </w:rPr>
        <w:lastRenderedPageBreak/>
        <w:t>(mức độ tự do được trao phải được điều chỉnh cho phù hợp) đóng vai trò kết quả logic, phản ánh mối quan hệ nhân – quả chặt chẽ. Cấu trúc này vừa đáp ứng yêu cầu ngữ pháp (mỗi vế là một mệnh đề độc lập hoàn chỉnh với chủ ngữ và vị ngữ), vừa phù hợp hoàn hảo với mạch ý của đoạn văn, vốn nhấn mạnh tính cá nhân hóa và sự linh hoạt trong cân bằng tự do – an toàn. Nội dung này duy trì được thông điệp cốt lõi là cần điều chỉnh mức độ tự lập dựa trên tốc độ phát triển riêng của từng trẻ, chứ không áp dụng một khuôn mẫu cứng nhắc.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but complete freedom should be granted regardless of circumstances </w:t>
      </w:r>
      <w:r w:rsidRPr="003E2652">
        <w:rPr>
          <w:rFonts w:ascii="Times New Roman" w:eastAsia="Times New Roman" w:hAnsi="Times New Roman" w:cs="Times New Roman"/>
          <w:color w:val="000000" w:themeColor="text1"/>
          <w:sz w:val="24"/>
          <w:szCs w:val="24"/>
        </w:rPr>
        <w:t>– SAI – Câu này cũng có cấu trúc hai mệnh đề độc lập nối bằng liên từ but (diễn tả sự đối lập). Tuy nhiên, ý nghĩa mệnh đề sau “trao hoàn toàn tự do bất kể hoàn cảnh” mâu thuẫn trực tiếp với tiền đề ở mệnh đề đầu và đi ngược lại tinh thần “balance” mà đoạn văn nhấn mạnh. Nếu thực hiện theo ý này, cha mẹ sẽ bỏ qua yếu tố an toàn và không điều chỉnh theo mức độ sẵn sàng của trẻ, điều mà đoạn đã khẳng định là cần thiết. Ngữ pháp không sai, nhưng về mặt lập luận, phương án này phá vỡ mạch lý luận và đưa ra khuyến nghị cực đoan.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yet all children require identical boundaries without exceptions </w:t>
      </w:r>
      <w:r w:rsidRPr="003E2652">
        <w:rPr>
          <w:rFonts w:ascii="Times New Roman" w:eastAsia="Times New Roman" w:hAnsi="Times New Roman" w:cs="Times New Roman"/>
          <w:color w:val="000000" w:themeColor="text1"/>
          <w:sz w:val="24"/>
          <w:szCs w:val="24"/>
        </w:rPr>
        <w:t>– SAI – Cấu trúc “yet” ở đây cũng nối hai mệnh đề độc lập để tạo sự tương phản, nhưng ý nghĩa “tất cả trẻ em cần những giới hạn giống hệt nhau, không ngoại lệ” phủ nhận hoàn toàn nội dung của mệnh đề đầu “at their own pace”. Đây là quan điểm cứng nhắc, đồng nhất hóa tất cả trẻ em, bỏ qua sự khác biệt cá nhân – điều mà cả đoạn văn đang cố gắng bảo vệ. Về mặt ngữ pháp, câu vẫn hợp lệ, nhưng xét về nghĩa, nó đi ngược hoàn toàn với tinh thần của đoạn, biến “cá nhân hóa” thành “đồng loạt hóa” một cách máy móc.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and parents should avoid interfering with children's decisions </w:t>
      </w:r>
      <w:r w:rsidRPr="003E2652">
        <w:rPr>
          <w:rFonts w:ascii="Times New Roman" w:eastAsia="Times New Roman" w:hAnsi="Times New Roman" w:cs="Times New Roman"/>
          <w:color w:val="000000" w:themeColor="text1"/>
          <w:sz w:val="24"/>
          <w:szCs w:val="24"/>
        </w:rPr>
        <w:t>– SAI – Mệnh đề thứ hai được nối bằng and, thể hiện quan hệ bổ sung, nhưng ý “cha mẹ nên tránh can thiệp vào quyết định của con” ở đây quá cực đoan và dễ bị hiểu là không cần hướng dẫn hay giám sát gì, trái ngược với lập luận xuyên suốt đoạn văn rằng tự do phải đi kèm giới hạn và sự hướng dẫn an toàn. Nếu thực hiện hoàn toàn theo ý này, cha mẹ có thể bỏ qua những can thiệp cần thiết để bảo vệ trẻ trong các tình huống rủi ro. Ngữ pháp không sai, nhưng nghĩa lại tạo ra một hướng dẫn sai lệch so với mục tiêu “cân bằng”.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Every child develops at their own pace, so the level of independence given must be adjusted accordingly. (Mỗi đứa trẻ phát triển theo tốc độ riêng của mình, vì vậy mức độ tự do được trao phải được điều chỉnh cho phù hợp.)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22:</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having created rigid rules preventing independence among their offspring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creating only structured activities limiting creativity within their homes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often create the most balanced learning environment for their children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created by restricting access to challenging educational experiences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Kiến thức về phân từ hiện tại, phân từ hoàn thành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having created rigid rules preventing independence among their offspring</w:t>
      </w:r>
      <w:r w:rsidRPr="003E2652">
        <w:rPr>
          <w:rFonts w:ascii="Times New Roman" w:eastAsia="Times New Roman" w:hAnsi="Times New Roman" w:cs="Times New Roman"/>
          <w:color w:val="000000" w:themeColor="text1"/>
          <w:sz w:val="24"/>
          <w:szCs w:val="24"/>
        </w:rPr>
        <w:t> – SAI – Cụm “having created” là phân từ hoàn thành chủ động (present perfect participle), diễn tả hành động đã xảy ra trước hành động chính của mệnh đề, tức “đã tạo ra các quy tắc cứng nhắc” trước thời điểm hiện tại. Về mặt ngữ pháp, phân từ hoàn thành được dùng để nhấn mạnh tính hoàn tất và tác động của hành động quá khứ lên hiện tại. Tuy nhiên, về nghĩa, phương án này thể hiện cha mẹ ngay từ trước đã đặt ra các quy tắc hạn chế sự độc lập, điều này trái ngược với mạch văn đang đề cao “balance” và khuyến khích trao quyền tự do có kiểm soát. Ngoài ra, việc dùng “preventing independence” nhấn mạnh hệ quả tiêu cực, khiến câu không phù hợp với nội dung khẳng định tích cực ở đoạn cuối.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creating only structured activities limiting creativity within their homes</w:t>
      </w:r>
      <w:r w:rsidRPr="003E2652">
        <w:rPr>
          <w:rFonts w:ascii="Times New Roman" w:eastAsia="Times New Roman" w:hAnsi="Times New Roman" w:cs="Times New Roman"/>
          <w:color w:val="000000" w:themeColor="text1"/>
          <w:sz w:val="24"/>
          <w:szCs w:val="24"/>
        </w:rPr>
        <w:t> – SAI – “Creating” là phân từ hiện tại chủ động (present participle) chỉ hành động đang diễn ra đồng thời với hành động chính, diễn tả cha mẹ “tạo ra các hoạt động có cấu trúc, hạn chế sự sáng tạo trong gia đình”. Mặc dù về mặt ngữ pháp đúng (phân từ hiện tại có thể đóng vai trò bổ nghĩa cho chủ ngữ), nhưng ý nghĩa ở đây làm lệch thông điệp của đoạn. Đoạn văn đang nói về “cân bằng giữa bảo vệ và tự do”, còn phương án này lại nghiêng hẳn về hướng bó buộc, giảm cơ hội sáng tạo của trẻ, do đó không thể là lựa chọn phù hợp cho câu kết.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often create the most balanced learning environment for their children</w:t>
      </w:r>
      <w:r w:rsidRPr="003E2652">
        <w:rPr>
          <w:rFonts w:ascii="Times New Roman" w:eastAsia="Times New Roman" w:hAnsi="Times New Roman" w:cs="Times New Roman"/>
          <w:color w:val="000000" w:themeColor="text1"/>
          <w:sz w:val="24"/>
          <w:szCs w:val="24"/>
        </w:rPr>
        <w:t xml:space="preserve"> – ĐÚNG – Đây không phải là cấu trúc phân từ mà là một mệnh đề độc lập bình thường (S + V), đóng vai trò hành động chính </w:t>
      </w:r>
      <w:r w:rsidRPr="003E2652">
        <w:rPr>
          <w:rFonts w:ascii="Times New Roman" w:eastAsia="Times New Roman" w:hAnsi="Times New Roman" w:cs="Times New Roman"/>
          <w:color w:val="000000" w:themeColor="text1"/>
          <w:sz w:val="24"/>
          <w:szCs w:val="24"/>
        </w:rPr>
        <w:lastRenderedPageBreak/>
        <w:t>của câu, nối trực tiếp sau cụm đồng vị “Parents, valuing safety and prioritizing autonomy,”. Cụm phân từ hiện tại “valuing” và “prioritizing” ở phần đầu bổ nghĩa cho “Parents”, mô tả tính chất và hành vi song song của chủ ngữ, sau đó mệnh đề chính “often create…” đưa ra kết luận tích cực rằng những cha mẹ như vậy “thường tạo ra môi trường học tập cân bằng nhất”. Đây vừa khớp ngữ pháp, vừa logic với toàn bộ đoạn, vì nó kết thúc bằng một tuyên bố ủng hộ sự hài hòa giữa an toàn và tự do – thông điệp xuyên suốt bài.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created by restricting access to challenging educational experiences </w:t>
      </w:r>
      <w:r w:rsidRPr="003E2652">
        <w:rPr>
          <w:rFonts w:ascii="Times New Roman" w:eastAsia="Times New Roman" w:hAnsi="Times New Roman" w:cs="Times New Roman"/>
          <w:color w:val="000000" w:themeColor="text1"/>
          <w:sz w:val="24"/>
          <w:szCs w:val="24"/>
        </w:rPr>
        <w:t>– SAI – Ở đây “created” là phân từ quá khứ (past participle) dùng trong cấu trúc bị động, mô tả cái gì “được tạo ra bởi việc hạn chế tiếp cận…”. Vấn đề là phương án này khiến chủ ngữ “Parents” bị gắn nhãn như một sản phẩm của hành động “restricting access…”, làm cho câu trở nên thiếu logic: cha mẹ không phải là thứ “được tạo ra” bởi việc hạn chế giáo dục. Thay vào đó, câu bị biến dạng về nghĩa, mâu thuẫn với ý tích cực mà phần đầu cụm phân từ đã khơi gợi. Dù ngữ pháp của mệnh đề phân từ bị động có thể đúng, nhưng về nghĩa hoàn toàn không phù hợp với ngữ cảnh.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w:t>
      </w:r>
      <w:r w:rsidRPr="003E2652">
        <w:rPr>
          <w:rFonts w:ascii="Times New Roman" w:eastAsia="Times New Roman" w:hAnsi="Times New Roman" w:cs="Times New Roman"/>
          <w:color w:val="000000" w:themeColor="text1"/>
          <w:sz w:val="24"/>
          <w:szCs w:val="24"/>
        </w:rPr>
        <w:t> Parents, valuing safety and prioritizing autonomy, often create the most balanced learning environment for their children. (Cha mẹ, khi coi trọng sự an toàn và ưu tiên quyền tự chủ, thường tạo ra môi trường học tập cân bằng nhất cho con cái của họ.)</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Bài Đọc</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Tìm được sự cân bằng hợp lý giữa quyền tự chủ và sự an toàn là điều then chốt trong giáo dục gia đình ngày nay. Cha mẹ muốn con cái trưởng thành thành những cá nhân độc lập, nhưng đồng thời cũng lo lắng về việc giữ cho chúng tránh khỏi nguy hiểm. Sự cân bằng này giúp trẻ phát triển sự tự tin trong khi học cách nhận diện những rủi ro trong cuộc sống. Nhiều chuyên gia tin rằng việc cho phép những thất bại nhỏ xảy ra trong môi trường an toàn sẽ giúp xây dựng khả năng chống chịu ở thanh thiếu niên. Niềm tin giữa cha mẹ và con cái được hình thành một cách chậm rãi, đòi hỏi sự giao tiếp cởi mở về cả quyền tự do lẫn trách nhiệm. Trẻ em cảm thấy được tôn trọng thường đưa ra những lựa chọn khôn ngoan hơn khi đối mặt với tình huống khó khăn. Các quyết định mà cha mẹ đưa ra về quy tắc và ranh giới có ảnh hưởng lớn đến cách trẻ học cách định hướng cuộc sống một cách an toàn.</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Trẻ nên được trao cơ hội đưa ra những lựa chọn phù hợp với độ tuổi ngay từ sớm. Cha mẹ cần giải thích rõ ràng các quy tắc an toàn, đồng thời lắng nghe ý kiến và mối quan tâm của con cái. Mỗi đứa trẻ phát triển theo tốc độ riêng, vì vậy mức độ tự lập được trao cần được điều chỉnh tương ứng. Nếu cha mẹ hiểu tầm quan trọng của việc cân bằng giữa bảo vệ và tự do, nhiều trẻ em có lẽ đã phát triển kỹ năng ra quyết định mạnh mẽ hơn. Mối quan hệ giữa cha mẹ và con cái, vốn nên được xây dựng trên sự tôn trọng và tin tưởng lẫn nhau, tạo nền tảng cho sự phát triển và học tập lành mạnh. Trường học có thể hỗ trợ sự cân bằng này bằng cách tạo ra môi trường nơi trẻ được thực hành đưa ra quyết định trong những giới hạn an toàn. Cha mẹ, khi vừa coi trọng sự an toàn vừa ưu tiên quyền tự chủ, thường tạo ra môi trường học tập cân bằng nhất cho con mình. Tìm được sự cân bằng hoàn hảo giữa quyền tự chủ và an toàn là một thử thách nhưng cũng là điều cần thiết để nuôi dưỡng những người trưởng thành tự tin và có trách nhiệm. Khi trẻ vừa cảm thấy được bảo vệ vừa được tin tưởng, chúng sẽ phát triển những kỹ năng cần thiết để đối mặt với thử thách của cuộc sống bằng lòng can đảm và sự khôn ngoan.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Decision Fatigue in Modern Entertainment Options and mark the letter A, B, C or D on your answer sheet to indicate the best answer to each of the following questions from 23 to 30.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Today, people face too many entertainment choices, which often makes deciding what to watch difficult. Popular streaming services like Netflix and Disney+ offer thousands of shows and movies. Many viewers spend more time looking through options than actually watching something. This problem is called "decision fatigue," and it can make people feel stressed when trying to pick a show. The stress often leads to </w:t>
      </w:r>
      <w:r w:rsidRPr="003E2652">
        <w:rPr>
          <w:rFonts w:ascii="Times New Roman" w:eastAsia="Times New Roman" w:hAnsi="Times New Roman" w:cs="Times New Roman"/>
          <w:b/>
          <w:bCs/>
          <w:color w:val="000000" w:themeColor="text1"/>
          <w:sz w:val="24"/>
          <w:szCs w:val="24"/>
          <w:u w:val="single"/>
        </w:rPr>
        <w:t>disappointment</w:t>
      </w:r>
      <w:r w:rsidRPr="003E2652">
        <w:rPr>
          <w:rFonts w:ascii="Times New Roman" w:eastAsia="Times New Roman" w:hAnsi="Times New Roman" w:cs="Times New Roman"/>
          <w:color w:val="000000" w:themeColor="text1"/>
          <w:sz w:val="24"/>
          <w:szCs w:val="24"/>
        </w:rPr>
        <w:t> even after finally making a choice.</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When we have too many choices, our brains get tired from making decisions. This tiredness can lead </w:t>
      </w:r>
      <w:r w:rsidRPr="003E2652">
        <w:rPr>
          <w:rFonts w:ascii="Times New Roman" w:eastAsia="Times New Roman" w:hAnsi="Times New Roman" w:cs="Times New Roman"/>
          <w:b/>
          <w:bCs/>
          <w:color w:val="000000" w:themeColor="text1"/>
          <w:sz w:val="24"/>
          <w:szCs w:val="24"/>
        </w:rPr>
        <w:t>us</w:t>
      </w:r>
      <w:r w:rsidRPr="003E2652">
        <w:rPr>
          <w:rFonts w:ascii="Times New Roman" w:eastAsia="Times New Roman" w:hAnsi="Times New Roman" w:cs="Times New Roman"/>
          <w:color w:val="000000" w:themeColor="text1"/>
          <w:sz w:val="24"/>
          <w:szCs w:val="24"/>
        </w:rPr>
        <w:t xml:space="preserve"> to avoid choosing anything new or just picking something familiar. Companies try to help by suggesting shows we might like based on what we've watched before. However, these suggestions </w:t>
      </w:r>
      <w:r w:rsidRPr="003E2652">
        <w:rPr>
          <w:rFonts w:ascii="Times New Roman" w:eastAsia="Times New Roman" w:hAnsi="Times New Roman" w:cs="Times New Roman"/>
          <w:color w:val="000000" w:themeColor="text1"/>
          <w:sz w:val="24"/>
          <w:szCs w:val="24"/>
        </w:rPr>
        <w:lastRenderedPageBreak/>
        <w:t>sometimes only show us similar content and don't introduce us to different types of shows we might enjoy. Research shows this limited exposure can reduce our overall entertainment satisfaction levels.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For people who make movies and shows, it's hard to get noticed when there are so many options available. Small independent filmmakers especially </w:t>
      </w:r>
      <w:r w:rsidRPr="003E2652">
        <w:rPr>
          <w:rFonts w:ascii="Times New Roman" w:eastAsia="Times New Roman" w:hAnsi="Times New Roman" w:cs="Times New Roman"/>
          <w:b/>
          <w:bCs/>
          <w:color w:val="000000" w:themeColor="text1"/>
          <w:sz w:val="24"/>
          <w:szCs w:val="24"/>
          <w:u w:val="single"/>
        </w:rPr>
        <w:t>struggle</w:t>
      </w:r>
      <w:r w:rsidRPr="003E2652">
        <w:rPr>
          <w:rFonts w:ascii="Times New Roman" w:eastAsia="Times New Roman" w:hAnsi="Times New Roman" w:cs="Times New Roman"/>
          <w:color w:val="000000" w:themeColor="text1"/>
          <w:sz w:val="24"/>
          <w:szCs w:val="24"/>
        </w:rPr>
        <w:t> to compete with big popular shows. Some creators focus on making content for specific groups of people with particular interests. Others try to use unique storytelling styles to stand out from the crowd. Despite these creative efforts, many excellent shows remain completely unknown to potential viewers.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u w:val="single"/>
        </w:rPr>
        <w:t>Some streaming services are trying to solve this problem by offering smaller collections of shows for limited times.</w:t>
      </w:r>
      <w:r w:rsidRPr="003E2652">
        <w:rPr>
          <w:rFonts w:ascii="Times New Roman" w:eastAsia="Times New Roman" w:hAnsi="Times New Roman" w:cs="Times New Roman"/>
          <w:color w:val="000000" w:themeColor="text1"/>
          <w:sz w:val="24"/>
          <w:szCs w:val="24"/>
        </w:rPr>
        <w:t> Viewers can also help themselves by deciding what kind of show they want to watch before they start browsing. Setting time limits for browsing can prevent spending too long making choices. Sometimes having fewer options actually makes people happier with their final choice. Experts recommend choosing from just three to five options for optimal satisfaction.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23: </w:t>
      </w:r>
      <w:r w:rsidRPr="003E2652">
        <w:rPr>
          <w:rFonts w:ascii="Times New Roman" w:eastAsia="Times New Roman" w:hAnsi="Times New Roman" w:cs="Times New Roman"/>
          <w:color w:val="000000" w:themeColor="text1"/>
          <w:sz w:val="24"/>
          <w:szCs w:val="24"/>
        </w:rPr>
        <w:t>Which of the following is NOT mentioned as a result of having too many entertainment choices?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Feeling stressed when trying to pick a show</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Spending more time browsing than watching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Paying higher subscription fees for more content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Avoiding new content and choosing familiar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Điều nào sau đây KHÔNG được đề cập đến do có quá nhiều lựa chọn giải trí?</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Cảm thấy căng thẳng khi cố gắng chọn một chương trình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Dành nhiều thời gian duyệt web hơn là xem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Trả phí đăng ký cao hơn cho nhiều nội dung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Tránh nội dung mới và chọn các tùy chọn quen thuộc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Feeling stressed when trying to pick a show</w:t>
      </w:r>
      <w:r w:rsidRPr="003E2652">
        <w:rPr>
          <w:rFonts w:ascii="Times New Roman" w:eastAsia="Times New Roman" w:hAnsi="Times New Roman" w:cs="Times New Roman"/>
          <w:color w:val="000000" w:themeColor="text1"/>
          <w:sz w:val="24"/>
          <w:szCs w:val="24"/>
        </w:rPr>
        <w:t> – SAI – Đây rõ ràng được đề cập trực tiếp ở đoạn 1: “This problem is called ‘decision fatigue,’ and it can make people feel stressed when trying to pick a show.” Nội dung này là một hậu quả của việc có quá nhiều lựa chọn, nên phương án này được nhắc tới, do đó không thể là đáp án cho câu hỏi “NOT mentioned”.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Spending more time browsing than watching</w:t>
      </w:r>
      <w:r w:rsidRPr="003E2652">
        <w:rPr>
          <w:rFonts w:ascii="Times New Roman" w:eastAsia="Times New Roman" w:hAnsi="Times New Roman" w:cs="Times New Roman"/>
          <w:color w:val="000000" w:themeColor="text1"/>
          <w:sz w:val="24"/>
          <w:szCs w:val="24"/>
        </w:rPr>
        <w:t> – SAI – Ngay câu mở đầu đoạn 1 đã nêu rõ: “Many viewers spend more time looking through options than actually watching something.” Đây cũng là một hệ quả rõ ràng của quá nhiều lựa chọn, vì người xem bị sa lầy trong khâu chọn chương trình. Do vậy, phương án này được nhắc tới nên loại.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Paying higher subscription fees for more content </w:t>
      </w:r>
      <w:r w:rsidRPr="003E2652">
        <w:rPr>
          <w:rFonts w:ascii="Times New Roman" w:eastAsia="Times New Roman" w:hAnsi="Times New Roman" w:cs="Times New Roman"/>
          <w:color w:val="000000" w:themeColor="text1"/>
          <w:sz w:val="24"/>
          <w:szCs w:val="24"/>
        </w:rPr>
        <w:t>– ĐÚNG – Trong toàn bộ bài, tác giả không hề đề cập tới vấn đề phí thuê bao cao hơn khi có nhiều nội dung. Nội dung bài tập trung vào các tác động tâm lý (stress, mất thời gian, chọn nội dung quen thuộc) và hành vi người dùng, hoàn toàn không nói đến yếu tố tài chính hay giá dịch vụ. Đây chính là yếu tố không được nhắc tới, phù hợp yêu cầu của câu hỏi.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Avoiding new content and choosing familiar options </w:t>
      </w:r>
      <w:r w:rsidRPr="003E2652">
        <w:rPr>
          <w:rFonts w:ascii="Times New Roman" w:eastAsia="Times New Roman" w:hAnsi="Times New Roman" w:cs="Times New Roman"/>
          <w:color w:val="000000" w:themeColor="text1"/>
          <w:sz w:val="24"/>
          <w:szCs w:val="24"/>
        </w:rPr>
        <w:t>– SAI – Ở đoạn 2 có nêu: “This tiredness can lead us to avoid choosing anything new or just picking something familiar.” Đây là hậu quả được tác giả trực tiếp nhắc tới, thuộc nhóm hành vi né tránh sự mới mẻ. Vì đã được đề cập, nên không thể là đáp 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24: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disappointment</w:t>
      </w:r>
      <w:r w:rsidRPr="003E2652">
        <w:rPr>
          <w:rFonts w:ascii="Times New Roman" w:eastAsia="Times New Roman" w:hAnsi="Times New Roman" w:cs="Times New Roman"/>
          <w:color w:val="000000" w:themeColor="text1"/>
          <w:sz w:val="24"/>
          <w:szCs w:val="24"/>
        </w:rPr>
        <w:t>” in paragraph 1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frustration</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regret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dissatisfaction</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satisfaction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disappointment</w:t>
      </w:r>
      <w:r w:rsidRPr="003E2652">
        <w:rPr>
          <w:rFonts w:ascii="Times New Roman" w:eastAsia="Times New Roman" w:hAnsi="Times New Roman" w:cs="Times New Roman"/>
          <w:color w:val="000000" w:themeColor="text1"/>
          <w:sz w:val="24"/>
          <w:szCs w:val="24"/>
        </w:rPr>
        <w:t>” trong đoạn 1 trái nghĩa với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frustration</w:t>
      </w:r>
      <w:r w:rsidRPr="003E2652">
        <w:rPr>
          <w:rFonts w:ascii="Times New Roman" w:eastAsia="Times New Roman" w:hAnsi="Times New Roman" w:cs="Times New Roman"/>
          <w:color w:val="000000" w:themeColor="text1"/>
          <w:sz w:val="24"/>
          <w:szCs w:val="24"/>
        </w:rPr>
        <w:t> – SAI – Frustration mô tả cảm xúc tiêu cực khi bị cản trở mục tiêu hoặc kỳ vọng (cảm giác bực bội, nản chí). Trường nghĩa và cực tính cảm xúc của nó trùng với disappointment (đều là âm tính), không hình thành quan hệ đối nghĩa. Trong ngữ cảnh đoạn 1 (“stress often leads to disappointment”), thay bằng frustration vẫn không đảo cực ý nghĩa; nó chỉ là một biến thể tiêu cực khác, không phải phản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regret</w:t>
      </w:r>
      <w:r w:rsidRPr="003E2652">
        <w:rPr>
          <w:rFonts w:ascii="Times New Roman" w:eastAsia="Times New Roman" w:hAnsi="Times New Roman" w:cs="Times New Roman"/>
          <w:color w:val="000000" w:themeColor="text1"/>
          <w:sz w:val="24"/>
          <w:szCs w:val="24"/>
        </w:rPr>
        <w:t xml:space="preserve"> – SAI – Regret là cảm giác hối tiếc về lựa chọn/việc đã làm hoặc đã không làm. Dù khác sắc thái so với disappointment (thất vọng vì kết quả không như kỳ vọng), cả hai vẫn cùng valence âm. Regret thường hướng nội (tự trách), còn disappointment có thể hướng ngoại (thất vọng về sự vật). Dù </w:t>
      </w:r>
      <w:r w:rsidRPr="003E2652">
        <w:rPr>
          <w:rFonts w:ascii="Times New Roman" w:eastAsia="Times New Roman" w:hAnsi="Times New Roman" w:cs="Times New Roman"/>
          <w:color w:val="000000" w:themeColor="text1"/>
          <w:sz w:val="24"/>
          <w:szCs w:val="24"/>
        </w:rPr>
        <w:lastRenderedPageBreak/>
        <w:t>khác “ý niệm nguồn” (self-blame vs unmet expectation), chúng không đối cực, nên không phải antonym.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dissatisfaction</w:t>
      </w:r>
      <w:r w:rsidRPr="003E2652">
        <w:rPr>
          <w:rFonts w:ascii="Times New Roman" w:eastAsia="Times New Roman" w:hAnsi="Times New Roman" w:cs="Times New Roman"/>
          <w:color w:val="000000" w:themeColor="text1"/>
          <w:sz w:val="24"/>
          <w:szCs w:val="24"/>
        </w:rPr>
        <w:t> – SAI – Về hình thái, dis-satisfaction gần như là “phiên bản hệ từ” của disappointment: cùng mô tả trạng thái không hài lòng/không thỏa mãn. Trong phép thay thế ngữ cảnh, “stress … leads to dissatisfaction” vẫn bảo toàn cực tính âm, nên đây là đồng/ cận nghĩa chứ không phải trái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satisfaction</w:t>
      </w:r>
      <w:r w:rsidRPr="003E2652">
        <w:rPr>
          <w:rFonts w:ascii="Times New Roman" w:eastAsia="Times New Roman" w:hAnsi="Times New Roman" w:cs="Times New Roman"/>
          <w:color w:val="000000" w:themeColor="text1"/>
          <w:sz w:val="24"/>
          <w:szCs w:val="24"/>
        </w:rPr>
        <w:t> – ĐÚNG – Satisfaction là trạng thái thỏa mãn khi kỳ vọng được đáp ứng, đối cực tính với disappointment. Cặp đối vị chuẩn: disappointment ↔ satisfaction (unmet vs met expectations). Trong ngữ cảnh ra quyết định xem gì, “stress … leads to disappointment” đảo lại sẽ là “quy trình chọn gọn hơn … dẫn đến satisfaction”, cho thấy đây là antonym ngữ nghĩa duy nhất trong bốn lựa chọn.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us</w:t>
      </w:r>
      <w:r w:rsidRPr="003E2652">
        <w:rPr>
          <w:rFonts w:ascii="Times New Roman" w:eastAsia="Times New Roman" w:hAnsi="Times New Roman" w:cs="Times New Roman"/>
          <w:color w:val="000000" w:themeColor="text1"/>
          <w:sz w:val="24"/>
          <w:szCs w:val="24"/>
        </w:rPr>
        <w:t>” in paragraph 2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companies</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viewers</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streaming services</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filmmakers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rPr>
        <w:t>us</w:t>
      </w:r>
      <w:r w:rsidRPr="003E2652">
        <w:rPr>
          <w:rFonts w:ascii="Times New Roman" w:eastAsia="Times New Roman" w:hAnsi="Times New Roman" w:cs="Times New Roman"/>
          <w:color w:val="000000" w:themeColor="text1"/>
          <w:sz w:val="24"/>
          <w:szCs w:val="24"/>
        </w:rPr>
        <w:t>” trong đoạn 2 đề cập đến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viewers</w:t>
      </w:r>
      <w:r w:rsidRPr="003E2652">
        <w:rPr>
          <w:rFonts w:ascii="Times New Roman" w:eastAsia="Times New Roman" w:hAnsi="Times New Roman" w:cs="Times New Roman"/>
          <w:color w:val="000000" w:themeColor="text1"/>
          <w:sz w:val="24"/>
          <w:szCs w:val="24"/>
        </w:rPr>
        <w:t> – ĐÚNG – “We” và “us” ở đây đều đại diện cho người xem (viewers), tức đối tượng đang bị quá tải lựa chọn từ các dịch vụ streaming. Cấu trúc diễn đạt dùng đại từ nhân xưng bao quát (“we/us”) để tạo sự gần gũi với độc giả, nhưng ngữ cảnh trước đó đã định vị rõ ràng: tác giả đang nói về tình huống người xem phải chọn phim/chương trình và bị mệt mỏi. Do đó, “us” chắc chắn ám chỉ viewers.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struggle</w:t>
      </w:r>
      <w:r w:rsidRPr="003E2652">
        <w:rPr>
          <w:rFonts w:ascii="Times New Roman" w:eastAsia="Times New Roman" w:hAnsi="Times New Roman" w:cs="Times New Roman"/>
          <w:color w:val="000000" w:themeColor="text1"/>
          <w:sz w:val="24"/>
          <w:szCs w:val="24"/>
        </w:rPr>
        <w:t>” in paragraph 3 could be best replaced by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succeed</w:t>
      </w:r>
      <w:r w:rsidRPr="003E2652">
        <w:rPr>
          <w:rFonts w:ascii="Times New Roman" w:eastAsia="Times New Roman" w:hAnsi="Times New Roman" w:cs="Times New Roman"/>
          <w:b/>
          <w:bCs/>
          <w:color w:val="000000" w:themeColor="text1"/>
          <w:sz w:val="24"/>
          <w:szCs w:val="24"/>
        </w:rPr>
        <w:t>                        B. </w:t>
      </w:r>
      <w:r w:rsidRPr="003E2652">
        <w:rPr>
          <w:rFonts w:ascii="Times New Roman" w:eastAsia="Times New Roman" w:hAnsi="Times New Roman" w:cs="Times New Roman"/>
          <w:color w:val="000000" w:themeColor="text1"/>
          <w:sz w:val="24"/>
          <w:szCs w:val="24"/>
        </w:rPr>
        <w:t>attempt</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cooperate</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D. strive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struggle</w:t>
      </w:r>
      <w:r w:rsidRPr="003E2652">
        <w:rPr>
          <w:rFonts w:ascii="Times New Roman" w:eastAsia="Times New Roman" w:hAnsi="Times New Roman" w:cs="Times New Roman"/>
          <w:color w:val="000000" w:themeColor="text1"/>
          <w:sz w:val="24"/>
          <w:szCs w:val="24"/>
        </w:rPr>
        <w:t>” trong đoạn 3 có thể được thay thế tốt nhất bằng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succeed </w:t>
      </w:r>
      <w:r w:rsidRPr="003E2652">
        <w:rPr>
          <w:rFonts w:ascii="Times New Roman" w:eastAsia="Times New Roman" w:hAnsi="Times New Roman" w:cs="Times New Roman"/>
          <w:color w:val="000000" w:themeColor="text1"/>
          <w:sz w:val="24"/>
          <w:szCs w:val="24"/>
        </w:rPr>
        <w:t>– SAI – “Succeed” nghĩa là “thành công”, hoàn toàn trái nghĩa với “struggle” trong ngữ cảnh đoạn 3. Ở đây, câu gốc “Small independent filmmakers especially struggle to compete with big popular shows” mô tả sự khó khăn của các nhà làm phim độc lập khi cạnh tranh, không phải họ đang thành công. Nếu thay “struggle” bằng “succeed”, câu sẽ mất ý nghĩa về thách thức và chuyển sang nghĩa tích cực, trái ngược với ý tác giả.</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attempt </w:t>
      </w:r>
      <w:r w:rsidRPr="003E2652">
        <w:rPr>
          <w:rFonts w:ascii="Times New Roman" w:eastAsia="Times New Roman" w:hAnsi="Times New Roman" w:cs="Times New Roman"/>
          <w:color w:val="000000" w:themeColor="text1"/>
          <w:sz w:val="24"/>
          <w:szCs w:val="24"/>
        </w:rPr>
        <w:t>– SAI – “Attempt” nghĩa là “cố gắng, thử làm gì đó” nhưng thiên về hành động thử thực hiện mà không hàm ý sự khó khăn hoặc trở ngại lớn. “Struggle” thì khác, nó mang sắc thái vừa nỗ lực vừa phải đối mặt với khó khăn. Nếu thay “struggle” bằng “attempt”, câu sẽ mất yếu tố nhấn mạnh về việc họ đang gặp trở ngại nghiêm trọng trong quá trình cạnh tranh.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cooperate</w:t>
      </w:r>
      <w:r w:rsidRPr="003E2652">
        <w:rPr>
          <w:rFonts w:ascii="Times New Roman" w:eastAsia="Times New Roman" w:hAnsi="Times New Roman" w:cs="Times New Roman"/>
          <w:color w:val="000000" w:themeColor="text1"/>
          <w:sz w:val="24"/>
          <w:szCs w:val="24"/>
        </w:rPr>
        <w:t> – SAI – “Cooperate” nghĩa là “hợp tác”, hoàn toàn lệch nghĩa so với “struggle”. Trong câu gốc, các nhà làm phim độc lập không “hợp tác” với các chương trình nổi tiếng mà là đang “đấu tranh” để cạnh tranh với chúng. Nếu dùng “cooperate” thì sẽ biến nghĩa câu thành “họ hợp tác với các chương trình nổi tiếng”, điều này trái ngược với nội dung mô tả.</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strive </w:t>
      </w:r>
      <w:r w:rsidRPr="003E2652">
        <w:rPr>
          <w:rFonts w:ascii="Times New Roman" w:eastAsia="Times New Roman" w:hAnsi="Times New Roman" w:cs="Times New Roman"/>
          <w:color w:val="000000" w:themeColor="text1"/>
          <w:sz w:val="24"/>
          <w:szCs w:val="24"/>
        </w:rPr>
        <w:t>– ĐÚNG – “Strive” nghĩa là “nỗ lực, phấn đấu” và thường dùng trong ngữ cảnh phải bỏ nhiều công sức để vượt qua khó khăn – tương đồng về sắc thái với “struggle” khi nói về việc cạnh tranh. Trong câu gốc, “struggle to compete” và “strive to compete” đều nhấn mạnh sự nỗ lực đáng kể để giành được vị trí trong một thị trường cạnh tranh khốc liệt, dù “struggle” thường mang sắc thái khó khăn hơn một chút nhưng ở đây “strive” là lựa chọn thay thế gần nghĩa nhất.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Certain platforms are addressing the issue by temporarily providing fewer content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Multiple services are creating exclusive shows that remain available for shorter periods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Various providers are limiting access to popular programs during specific viewing hours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Several companies are rotating their extensive libraries through seasonal collections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diễn giải đúng nhất câu được gạch chân trong đoạn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Một số nền tảng đang giải quyết vấn đề bằng cách tạm thời cung cấp ít tùy chọn nội dung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Nhiều dịch vụ đang tạo ra các chương trình độc quyền chỉ có sẵn trong thời gian ngắn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Nhiều nhà cung cấp đang hạn chế quyền truy cập vào các chương trình phổ biến trong một số khung giờ xem nhất định.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Một số công ty đang luân phiên các thư viện nội dung phong phú của họ thông qua các bộ sưu tập theo mùa.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A. Certain platforms are addressing the issue by temporarily providing fewer content options </w:t>
      </w:r>
      <w:r w:rsidRPr="003E2652">
        <w:rPr>
          <w:rFonts w:ascii="Times New Roman" w:eastAsia="Times New Roman" w:hAnsi="Times New Roman" w:cs="Times New Roman"/>
          <w:color w:val="000000" w:themeColor="text1"/>
          <w:sz w:val="24"/>
          <w:szCs w:val="24"/>
        </w:rPr>
        <w:t>– ĐÚNG – Đây là phương án diễn giải hoàn toàn sát nghĩa câu gốc “Some streaming services are trying to solve this problem by offering smaller collections of shows for limited times”. Cụm certain platforms tương ứng với “some streaming services”, are addressing the issue chính là cách diễn đạt tương đương của “are trying to solve this problem”, temporarily mang ý “for limited times” và providing fewer content options tương ứng với “offering smaller collections of shows”. Điểm mấu chốt ở đây là vừa thể hiện hành động giải quyết vấn đề, vừa giữ nguyên ý “giảm số lượng chương trình” và “thời gian giới hạn”, không thêm bớt thông tin ngoài văn bản. Cấu trúc câu cũng song song về mặt ngữ pháp, đảm bảo mệnh đề độc lập diễn đạt một hành động chủ động của chủ thể (certain platforms).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Multiple services are creating exclusive shows that remain available for shorter periods</w:t>
      </w:r>
      <w:r w:rsidRPr="003E2652">
        <w:rPr>
          <w:rFonts w:ascii="Times New Roman" w:eastAsia="Times New Roman" w:hAnsi="Times New Roman" w:cs="Times New Roman"/>
          <w:color w:val="000000" w:themeColor="text1"/>
          <w:sz w:val="24"/>
          <w:szCs w:val="24"/>
        </w:rPr>
        <w:t> – SAI – Mặc dù cụm for shorter periods có phần nào giống với “for limited times”, nhưng việc thay “offering smaller collections” bằng “creating exclusive shows” đã làm sai trọng tâm. “Exclusive shows” hàm ý sáng tạo mới hoặc độc quyền, trong khi câu gốc không nói đến việc sản xuất nội dung mới mà chỉ nói về việc chọn lọc từ nội dung có sẵn để rút gọn danh sách. Ngoài ra, “multiple services” đúng về số lượng nhưng không phải là vấn đề chính; điều quan trọng bị bỏ sót là “smaller collections” và “giải quyết vấn đề” chứ không phải “tạo nội dung mới”.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Various providers are limiting access to popular programs during specific viewing hours </w:t>
      </w:r>
      <w:r w:rsidRPr="003E2652">
        <w:rPr>
          <w:rFonts w:ascii="Times New Roman" w:eastAsia="Times New Roman" w:hAnsi="Times New Roman" w:cs="Times New Roman"/>
          <w:color w:val="000000" w:themeColor="text1"/>
          <w:sz w:val="24"/>
          <w:szCs w:val="24"/>
        </w:rPr>
        <w:t>– SAI – Câu này thêm chi tiết “during specific viewing hours” (trong những giờ xem cụ thể) mà câu gốc không đề cập. Vấn đề trong văn bản là giới hạn số lượng chương trình và thời gian tồn tại của bộ sưu tập, không phải giới hạn quyền truy cập theo khung giờ. Ngoài ra, việc nhấn mạnh “popular programs” (các chương trình nổi tiếng) cũng không chính xác, vì câu gốc nói về smaller collections nói chung, không giới hạn vào “popular” hay “non-popular” nội dung. Như vậy, cả ý và phạm vi đều bị thay đổi.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Several companies are rotating their extensive libraries through seasonal collections</w:t>
      </w:r>
      <w:r w:rsidRPr="003E2652">
        <w:rPr>
          <w:rFonts w:ascii="Times New Roman" w:eastAsia="Times New Roman" w:hAnsi="Times New Roman" w:cs="Times New Roman"/>
          <w:color w:val="000000" w:themeColor="text1"/>
          <w:sz w:val="24"/>
          <w:szCs w:val="24"/>
        </w:rPr>
        <w:t> – SAI – Dù từ “rotating” gợi liên tưởng tới việc thay đổi hoặc giới hạn nội dung, nhưng câu gốc không đề cập tới “rotation” (luân phiên) hay “seasonal collections” (bộ sưu tập theo mùa). Ở đây, “offering smaller collections for limited times” là việc cắt giảm số lượng chương trình và chỉ cung cấp trong thời gian giới hạn, không mang hàm ý xoay vòng định kỳ theo mùa. Thêm vào đó, “extensive libraries” (thư viện phong phú) và “seasonal” đều là chi tiết mở rộng không xuất hiện trong nguyên văn, làm thay đổi ý nghĩa gốc.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Streaming services have begun removing popular shows to simplify viewer decision-making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Research suggests that viewers may experience greater satisfaction with limited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Independent filmmakers typically earn more revenue by targeting specialized audiences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Most people prefer algorithmic recommendations over making their own viewing choices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Theo đoạn văn, câu nào sau đây là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Các dịch vụ phát trực tuyến đã bắt đầu loại bỏ các chương trình phổ biến để đơn giản hóa việc ra quyết định của người xem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Nghiên cứu cho thấy người xem có thể hài lòng hơn với các lựa chọn hạn chế</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Các nhà làm phim độc lập thường kiếm được nhiều doanh thu hơn bằng cách nhắm mục tiêu đến đối tượng khán giả chuyên biệt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Hầu hết mọi người thích các đề xuất thuật toán hơn là tự đưa ra lựa chọn xem phim của mình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Streaming services have begun removing popular shows to simplify viewer decision-making</w:t>
      </w:r>
      <w:r w:rsidRPr="003E2652">
        <w:rPr>
          <w:rFonts w:ascii="Times New Roman" w:eastAsia="Times New Roman" w:hAnsi="Times New Roman" w:cs="Times New Roman"/>
          <w:color w:val="000000" w:themeColor="text1"/>
          <w:sz w:val="24"/>
          <w:szCs w:val="24"/>
        </w:rPr>
        <w:t> – SAI – Câu này đưa ra ý “removing popular shows” (gỡ bỏ các chương trình nổi tiếng) để đơn giản hóa việc chọn lựa của khán giả. Tuy nhiên, trong bài không hề nói đến việc gỡ bỏ nội dung nổi tiếng, mà chỉ đề cập “offering smaller collections of shows for limited times” (cung cấp bộ sưu tập nhỏ hơn trong thời gian giới hạn) như một giải pháp giảm quyết định mệt mỏi. “Remove popular shows” là một hành động khác và mang sắc thái tiêu cực hơn, trong khi nguyên văn tập trung vào việc “giới hạn số lượng” chứ không “xóa bỏ” những nội dung hấp dẫn.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Research suggests that viewers may experience greater satisfaction with limited options</w:t>
      </w:r>
      <w:r w:rsidRPr="003E2652">
        <w:rPr>
          <w:rFonts w:ascii="Times New Roman" w:eastAsia="Times New Roman" w:hAnsi="Times New Roman" w:cs="Times New Roman"/>
          <w:color w:val="000000" w:themeColor="text1"/>
          <w:sz w:val="24"/>
          <w:szCs w:val="24"/>
        </w:rPr>
        <w:t xml:space="preserve"> – ĐÚNG – Đây là đáp án khớp hoàn toàn với ý trong đoạn 4, nơi tác giả nêu: “Sometimes having fewer </w:t>
      </w:r>
      <w:r w:rsidRPr="003E2652">
        <w:rPr>
          <w:rFonts w:ascii="Times New Roman" w:eastAsia="Times New Roman" w:hAnsi="Times New Roman" w:cs="Times New Roman"/>
          <w:color w:val="000000" w:themeColor="text1"/>
          <w:sz w:val="24"/>
          <w:szCs w:val="24"/>
        </w:rPr>
        <w:lastRenderedPageBreak/>
        <w:t>options actually makes people happier with their final choice. Experts recommend choosing from just three to five options for optimal satisfaction.” Điều này cho thấy nghiên cứu (research/experts) ủng hộ quan điểm rằng việc giới hạn lựa chọn giúp tăng mức độ hài lòng. Cấu trúc viewers may experience greater satisfaction with limited options chính là cách diễn đạt tương đương nhưng ngắn gọn hơn nội dung gốc.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Independent filmmakers typically earn more revenue by targeting specialized audiences</w:t>
      </w:r>
      <w:r w:rsidRPr="003E2652">
        <w:rPr>
          <w:rFonts w:ascii="Times New Roman" w:eastAsia="Times New Roman" w:hAnsi="Times New Roman" w:cs="Times New Roman"/>
          <w:color w:val="000000" w:themeColor="text1"/>
          <w:sz w:val="24"/>
          <w:szCs w:val="24"/>
        </w:rPr>
        <w:t> – SAI – Trong bài, tác giả có nói rằng “Some creators focus on making content for specific groups of people with particular interests” (một số nhà sáng tạo hướng đến nhóm khán giả chuyên biệt), nhưng không hề đề cập đến chuyện “earn more revenue” (kiếm được nhiều doanh thu hơn). Thực tế, bài nhấn mạnh rằng các nhà làm phim độc lập “struggle to compete” (chật vật để cạnh tranh) với các chương trình nổi tiếng, cho thấy họ khó khăn chứ không chắc có lợi nhuận cao hơn. Vì vậy, câu này thêm thông tin không có trong nguyên văn và còn mâu thuẫn với nội dung.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Most people prefer algorithmic recommendations over making their own viewing choices</w:t>
      </w:r>
      <w:r w:rsidRPr="003E2652">
        <w:rPr>
          <w:rFonts w:ascii="Times New Roman" w:eastAsia="Times New Roman" w:hAnsi="Times New Roman" w:cs="Times New Roman"/>
          <w:color w:val="000000" w:themeColor="text1"/>
          <w:sz w:val="24"/>
          <w:szCs w:val="24"/>
        </w:rPr>
        <w:t> – SAI – Trong đoạn 2, bài viết nói rằng các công ty “try to help by suggesting shows we might like… However, these suggestions sometimes only show us similar content” và điều này có thể “reduce satisfaction”. Không có chỗ nào nói “most people prefer” (đa số người thích) đề xuất của thuật toán hơn là tự chọn. Thậm chí, ngữ cảnh còn ngụ ý rằng việc chỉ dựa vào gợi ý này là hạn chế, chứ không phải là điều mọi người ưa thích hơn.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29: </w:t>
      </w:r>
      <w:r w:rsidRPr="003E2652">
        <w:rPr>
          <w:rFonts w:ascii="Times New Roman" w:eastAsia="Times New Roman" w:hAnsi="Times New Roman" w:cs="Times New Roman"/>
          <w:color w:val="000000" w:themeColor="text1"/>
          <w:sz w:val="24"/>
          <w:szCs w:val="24"/>
        </w:rPr>
        <w:t>In which paragraph does the writer mention that too many entertainment choices cause decision fatigue and stress?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Paragraph 1</w:t>
      </w:r>
      <w:r w:rsidRPr="003E2652">
        <w:rPr>
          <w:rFonts w:ascii="Times New Roman" w:eastAsia="Times New Roman" w:hAnsi="Times New Roman" w:cs="Times New Roman"/>
          <w:color w:val="000000" w:themeColor="text1"/>
          <w:sz w:val="24"/>
          <w:szCs w:val="24"/>
        </w:rPr>
        <w:t>                </w:t>
      </w: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Paragraph 2                        </w:t>
      </w:r>
      <w:r w:rsidRPr="003E2652">
        <w:rPr>
          <w:rFonts w:ascii="Times New Roman" w:eastAsia="Times New Roman" w:hAnsi="Times New Roman" w:cs="Times New Roman"/>
          <w:b/>
          <w:bCs/>
          <w:color w:val="000000" w:themeColor="text1"/>
          <w:sz w:val="24"/>
          <w:szCs w:val="24"/>
        </w:rPr>
        <w:t>C. </w:t>
      </w:r>
      <w:r w:rsidRPr="003E2652">
        <w:rPr>
          <w:rFonts w:ascii="Times New Roman" w:eastAsia="Times New Roman" w:hAnsi="Times New Roman" w:cs="Times New Roman"/>
          <w:color w:val="000000" w:themeColor="text1"/>
          <w:sz w:val="24"/>
          <w:szCs w:val="24"/>
        </w:rPr>
        <w:t>Paragraph 3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Trong đoạn văn nào tác giả đề cập rằng quá nhiều lựa chọn giải trí gây ra sự mệt mỏi và căng thẳng khi đưa ra quyết định?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Paragraph 1 </w:t>
      </w:r>
      <w:r w:rsidRPr="003E2652">
        <w:rPr>
          <w:rFonts w:ascii="Times New Roman" w:eastAsia="Times New Roman" w:hAnsi="Times New Roman" w:cs="Times New Roman"/>
          <w:color w:val="000000" w:themeColor="text1"/>
          <w:sz w:val="24"/>
          <w:szCs w:val="24"/>
        </w:rPr>
        <w:t>– ĐÚNG – Ngay từ đoạn đầu, tác giả giới thiệu hiện tượng “decision fatigue” và liên hệ trực tiếp với việc có quá nhiều lựa chọn giải trí: “Today, people face too many entertainment choices… This problem is called ‘decision fatigue,’ and it can make people feel stressed when trying to pick a show.” Ở đây, “decision fatigue” (sự mệt mỏi vì phải quyết định) và “feel stressed” (cảm thấy căng thẳng) chính là hai hậu quả xuất phát từ việc có quá nhiều lựa chọn, trùng khớp hoàn toàn với nội dung câu hỏi. Vì vậy, đây là đáp án chính xác.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30: </w:t>
      </w:r>
      <w:r w:rsidRPr="003E2652">
        <w:rPr>
          <w:rFonts w:ascii="Times New Roman" w:eastAsia="Times New Roman" w:hAnsi="Times New Roman" w:cs="Times New Roman"/>
          <w:color w:val="000000" w:themeColor="text1"/>
          <w:sz w:val="24"/>
          <w:szCs w:val="24"/>
        </w:rPr>
        <w:t>In which paragraph does the writer discuss possible solutions to decision fatigue?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Paragraph 2                </w:t>
      </w:r>
      <w:r w:rsidRPr="003E2652">
        <w:rPr>
          <w:rFonts w:ascii="Times New Roman" w:eastAsia="Times New Roman" w:hAnsi="Times New Roman" w:cs="Times New Roman"/>
          <w:b/>
          <w:bCs/>
          <w:color w:val="000000" w:themeColor="text1"/>
          <w:sz w:val="24"/>
          <w:szCs w:val="24"/>
        </w:rPr>
        <w:t>B. </w:t>
      </w:r>
      <w:r w:rsidRPr="003E2652">
        <w:rPr>
          <w:rFonts w:ascii="Times New Roman" w:eastAsia="Times New Roman" w:hAnsi="Times New Roman" w:cs="Times New Roman"/>
          <w:color w:val="000000" w:themeColor="text1"/>
          <w:sz w:val="24"/>
          <w:szCs w:val="24"/>
        </w:rPr>
        <w:t>Paragraph 1                </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C. Paragraph 4</w:t>
      </w:r>
      <w:r w:rsidRPr="003E2652">
        <w:rPr>
          <w:rFonts w:ascii="Times New Roman" w:eastAsia="Times New Roman" w:hAnsi="Times New Roman" w:cs="Times New Roman"/>
          <w:color w:val="000000" w:themeColor="text1"/>
          <w:sz w:val="24"/>
          <w:szCs w:val="24"/>
        </w:rPr>
        <w:t>                </w:t>
      </w: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Paragraph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Trong đoạn văn nào tác giả thảo luận về các giải pháp khả thi cho tình trạng mệt mỏi khi ra quyết định?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Paragraph 4</w:t>
      </w:r>
      <w:r w:rsidRPr="003E2652">
        <w:rPr>
          <w:rFonts w:ascii="Times New Roman" w:eastAsia="Times New Roman" w:hAnsi="Times New Roman" w:cs="Times New Roman"/>
          <w:color w:val="000000" w:themeColor="text1"/>
          <w:sz w:val="24"/>
          <w:szCs w:val="24"/>
        </w:rPr>
        <w:t> – ĐÚNG – Đoạn 4 là nơi tác giả nêu hàng loạt giải pháp cụ thể: một số dịch vụ streaming cung cấp bộ sưu tập nhỏ hơn trong khoảng thời gian giới hạn; người xem có thể xác định thể loại muốn xem trước khi duyệt; đặt giới hạn thời gian duyệt nội dung để tránh mất thời gian; và chỉ chọn từ 3–5 lựa chọn để tăng mức độ hài lòng. Đây là đoạn duy nhất tập trung toàn bộ vào việc giải quyết decision fatigue, nên đáp án này hoàn toàn chính xác.</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Bài Đọc</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Ngày nay, mọi người phải đối mặt với quá nhiều lựa chọn giải trí, điều này thường khiến việc quyết định xem gì trở nên khó khăn. Các dịch vụ phát trực tuyến phổ biến như Netflix và Disney+ cung cấp hàng nghìn chương trình và bộ phim. Nhiều khán giả thậm chí dành nhiều thời gian để tìm kiếm trong danh sách hơn là thực sự xem nội dung. Vấn đề này được gọi là “mệt mỏi khi ra quyết định” (decision fatigue), và nó có thể khiến mọi người cảm thấy căng thẳng khi cố gắng chọn một chương trình. Cảm giác căng thẳng này thường dẫn đến sự thất vọng ngay cả khi cuối cùng đã đưa ra lựa chọn.</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 xml:space="preserve">Khi chúng ta có quá nhiều lựa chọn, não bộ sẽ mệt mỏi vì phải đưa ra quyết định liên tục. Sự mệt mỏi này có thể khiến chúng ta tránh chọn nội dung mới hoặc chỉ chọn lại những thứ quen thuộc. Các công ty cố gắng giúp bằng cách gợi ý những chương trình mà họ cho rằng chúng ta sẽ thích, dựa trên lịch sử xem trước đó. Tuy nhiên, những gợi ý này đôi khi chỉ đưa ra các nội dung tương tự và </w:t>
      </w:r>
      <w:r w:rsidRPr="003E2652">
        <w:rPr>
          <w:rFonts w:ascii="Times New Roman" w:eastAsia="Times New Roman" w:hAnsi="Times New Roman" w:cs="Times New Roman"/>
          <w:color w:val="000000" w:themeColor="text1"/>
          <w:sz w:val="24"/>
          <w:szCs w:val="24"/>
        </w:rPr>
        <w:lastRenderedPageBreak/>
        <w:t>không giới thiệu cho chúng ta những thể loại khác mà có thể ta cũng sẽ thích. Các nghiên cứu cho thấy việc tiếp xúc giới hạn như vậy có thể làm giảm mức độ hài lòng chung về giải trí.</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Đối với những người làm phim và sản xuất chương trình, việc được khán giả chú ý là điều khó khăn khi có quá nhiều lựa chọn sẵn có. Các nhà làm phim độc lập nhỏ đặc biệt gặp khó khăn trong việc cạnh tranh với những chương trình nổi tiếng. Một số nhà sáng tạo tập trung sản xuất nội dung dành riêng cho những nhóm khán giả có sở thích cụ thể. Những người khác cố gắng tạo ra phong cách kể chuyện độc đáo để nổi bật giữa đám đông. Bất chấp những nỗ lực sáng tạo này, nhiều chương trình xuất sắc vẫn hoàn toàn không được biết đến bởi khán giả tiềm năng.</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Một số dịch vụ phát trực tuyến đang cố gắng giải quyết vấn đề này bằng cách cung cấp những bộ sưu tập chương trình nhỏ hơn trong thời gian giới hạn. Khán giả cũng có thể tự giúp mình bằng cách xác định thể loại chương trình muốn xem trước khi bắt đầu duyệt nội dung. Việc đặt giới hạn thời gian cho quá trình tìm kiếm có thể ngăn việc mất quá nhiều thời gian cho việc lựa chọn. Đôi khi, có ít lựa chọn hơn thực tế lại khiến mọi người hài lòng hơn với quyết định cuối cùng của mình. Các chuyên gia khuyến nghị chỉ nên lựa chọn trong phạm vi từ ba đến năm tùy chọn để đạt được mức độ hài lòng tối ưu.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Read the following passage about the Leisure in an Era of Environmental Change and mark the letter A, B, C or D on your answer sheet to indicate the best answer to each of the following questions from 31 to 40.</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As climate change affects our world, entertainment companies are starting to </w:t>
      </w:r>
      <w:r w:rsidRPr="003E2652">
        <w:rPr>
          <w:rFonts w:ascii="Times New Roman" w:eastAsia="Times New Roman" w:hAnsi="Times New Roman" w:cs="Times New Roman"/>
          <w:b/>
          <w:bCs/>
          <w:color w:val="000000" w:themeColor="text1"/>
          <w:sz w:val="24"/>
          <w:szCs w:val="24"/>
          <w:u w:val="single"/>
        </w:rPr>
        <w:t>jump on the bandwagon</w:t>
      </w:r>
      <w:r w:rsidRPr="003E2652">
        <w:rPr>
          <w:rFonts w:ascii="Times New Roman" w:eastAsia="Times New Roman" w:hAnsi="Times New Roman" w:cs="Times New Roman"/>
          <w:color w:val="000000" w:themeColor="text1"/>
          <w:sz w:val="24"/>
          <w:szCs w:val="24"/>
        </w:rPr>
        <w:t> of eco-friendly options. Hot summers and warm winters change how we enjoy outdoor fun. Beach days get too hot, and ski trips face less snow. This makes people look for new ways to have fun that work with changing weather. Simple activities like picnics and hiking now need careful planning around weather forecasts. Many families now check air quality apps before planning outdoor birthday parties or sports games.</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Virtual reality offers one solution to enjoy nature without travel. </w:t>
      </w:r>
      <w:r w:rsidRPr="003E2652">
        <w:rPr>
          <w:rFonts w:ascii="Times New Roman" w:eastAsia="Times New Roman" w:hAnsi="Times New Roman" w:cs="Times New Roman"/>
          <w:b/>
          <w:bCs/>
          <w:color w:val="000000" w:themeColor="text1"/>
          <w:sz w:val="24"/>
          <w:szCs w:val="24"/>
        </w:rPr>
        <w:t>[I]</w:t>
      </w:r>
      <w:r w:rsidRPr="003E2652">
        <w:rPr>
          <w:rFonts w:ascii="Times New Roman" w:eastAsia="Times New Roman" w:hAnsi="Times New Roman" w:cs="Times New Roman"/>
          <w:color w:val="000000" w:themeColor="text1"/>
          <w:sz w:val="24"/>
          <w:szCs w:val="24"/>
        </w:rPr>
        <w:t> With special glasses, you can see beaches, mountains, or forests from home. </w:t>
      </w:r>
      <w:r w:rsidRPr="003E2652">
        <w:rPr>
          <w:rFonts w:ascii="Times New Roman" w:eastAsia="Times New Roman" w:hAnsi="Times New Roman" w:cs="Times New Roman"/>
          <w:b/>
          <w:bCs/>
          <w:color w:val="000000" w:themeColor="text1"/>
          <w:sz w:val="24"/>
          <w:szCs w:val="24"/>
        </w:rPr>
        <w:t>[II]</w:t>
      </w:r>
      <w:r w:rsidRPr="003E2652">
        <w:rPr>
          <w:rFonts w:ascii="Times New Roman" w:eastAsia="Times New Roman" w:hAnsi="Times New Roman" w:cs="Times New Roman"/>
          <w:color w:val="000000" w:themeColor="text1"/>
          <w:sz w:val="24"/>
          <w:szCs w:val="24"/>
        </w:rPr>
        <w:t> This saves fuel and reduces pollution. </w:t>
      </w:r>
      <w:r w:rsidRPr="003E2652">
        <w:rPr>
          <w:rFonts w:ascii="Times New Roman" w:eastAsia="Times New Roman" w:hAnsi="Times New Roman" w:cs="Times New Roman"/>
          <w:b/>
          <w:bCs/>
          <w:color w:val="000000" w:themeColor="text1"/>
          <w:sz w:val="24"/>
          <w:szCs w:val="24"/>
        </w:rPr>
        <w:t>[III]</w:t>
      </w:r>
      <w:r w:rsidRPr="003E2652">
        <w:rPr>
          <w:rFonts w:ascii="Times New Roman" w:eastAsia="Times New Roman" w:hAnsi="Times New Roman" w:cs="Times New Roman"/>
          <w:color w:val="000000" w:themeColor="text1"/>
          <w:sz w:val="24"/>
          <w:szCs w:val="24"/>
        </w:rPr>
        <w:t> Some malls now have small ski slopes that use less water. Swimming pools use solar power for heating. Water parks collect rain to fill their slides and pools. </w:t>
      </w:r>
      <w:r w:rsidRPr="003E2652">
        <w:rPr>
          <w:rFonts w:ascii="Times New Roman" w:eastAsia="Times New Roman" w:hAnsi="Times New Roman" w:cs="Times New Roman"/>
          <w:b/>
          <w:bCs/>
          <w:color w:val="000000" w:themeColor="text1"/>
          <w:sz w:val="24"/>
          <w:szCs w:val="24"/>
        </w:rPr>
        <w:t>[IV]</w:t>
      </w:r>
      <w:r w:rsidRPr="003E2652">
        <w:rPr>
          <w:rFonts w:ascii="Times New Roman" w:eastAsia="Times New Roman" w:hAnsi="Times New Roman" w:cs="Times New Roman"/>
          <w:color w:val="000000" w:themeColor="text1"/>
          <w:sz w:val="24"/>
          <w:szCs w:val="24"/>
        </w:rPr>
        <w:t> Movie theaters adjust their temperature settings to use less energy during different seasons. These new ideas help people enjoy activities year-round without worrying about bad weather or causing more pollution.</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TV shows and games are also changing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stories. Many now talk about saving animals, plants, and clean water. Children's programs teach about recycling and energy saving. Big events like concerts and festivals now use less plastic and try to clean up </w:t>
      </w:r>
      <w:r w:rsidRPr="003E2652">
        <w:rPr>
          <w:rFonts w:ascii="Times New Roman" w:eastAsia="Times New Roman" w:hAnsi="Times New Roman" w:cs="Times New Roman"/>
          <w:b/>
          <w:bCs/>
          <w:color w:val="000000" w:themeColor="text1"/>
          <w:sz w:val="24"/>
          <w:szCs w:val="24"/>
          <w:u w:val="single"/>
        </w:rPr>
        <w:t>afterward</w:t>
      </w:r>
      <w:r w:rsidRPr="003E2652">
        <w:rPr>
          <w:rFonts w:ascii="Times New Roman" w:eastAsia="Times New Roman" w:hAnsi="Times New Roman" w:cs="Times New Roman"/>
          <w:color w:val="000000" w:themeColor="text1"/>
          <w:sz w:val="24"/>
          <w:szCs w:val="24"/>
        </w:rPr>
        <w:t>. Some even plant trees to help the environment. Online streaming services create special sections for nature documentaries and climate-themed movies. Board game companies make games about animals and forests to teach children. These small steps show that fun activities can also be good for our planet.</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In the future, neighborhood activities might become more popular. Playing games in local parks or joining community art projects needs less travel. </w:t>
      </w:r>
      <w:r w:rsidRPr="003E2652">
        <w:rPr>
          <w:rFonts w:ascii="Times New Roman" w:eastAsia="Times New Roman" w:hAnsi="Times New Roman" w:cs="Times New Roman"/>
          <w:b/>
          <w:bCs/>
          <w:color w:val="000000" w:themeColor="text1"/>
          <w:sz w:val="24"/>
          <w:szCs w:val="24"/>
          <w:u w:val="single"/>
        </w:rPr>
        <w:t>Technology will keep improving to make home entertainment better.</w:t>
      </w:r>
      <w:r w:rsidRPr="003E2652">
        <w:rPr>
          <w:rFonts w:ascii="Times New Roman" w:eastAsia="Times New Roman" w:hAnsi="Times New Roman" w:cs="Times New Roman"/>
          <w:color w:val="000000" w:themeColor="text1"/>
          <w:sz w:val="24"/>
          <w:szCs w:val="24"/>
        </w:rPr>
        <w:t> The best new ideas will be both fun and affordable for everyone. Schools might offer more after-class activities that teach about nature while having fun. Libraries could lend sports equipment along with books. As weather patterns continue to change, our free time activities will change too. The most successful entertainment will work with nature, not against it.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31: </w:t>
      </w:r>
      <w:r w:rsidRPr="003E2652">
        <w:rPr>
          <w:rFonts w:ascii="Times New Roman" w:eastAsia="Times New Roman" w:hAnsi="Times New Roman" w:cs="Times New Roman"/>
          <w:color w:val="000000" w:themeColor="text1"/>
          <w:sz w:val="24"/>
          <w:szCs w:val="24"/>
        </w:rPr>
        <w:t>The phrase “</w:t>
      </w:r>
      <w:r w:rsidRPr="003E2652">
        <w:rPr>
          <w:rFonts w:ascii="Times New Roman" w:eastAsia="Times New Roman" w:hAnsi="Times New Roman" w:cs="Times New Roman"/>
          <w:b/>
          <w:bCs/>
          <w:color w:val="000000" w:themeColor="text1"/>
          <w:sz w:val="24"/>
          <w:szCs w:val="24"/>
          <w:u w:val="single"/>
        </w:rPr>
        <w:t>jump on the bandwagon</w:t>
      </w:r>
      <w:r w:rsidRPr="003E2652">
        <w:rPr>
          <w:rFonts w:ascii="Times New Roman" w:eastAsia="Times New Roman" w:hAnsi="Times New Roman" w:cs="Times New Roman"/>
          <w:color w:val="000000" w:themeColor="text1"/>
          <w:sz w:val="24"/>
          <w:szCs w:val="24"/>
        </w:rPr>
        <w:t>” in paragraph 1 could be best replaced by __________.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back out</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w:t>
      </w:r>
      <w:r w:rsidRPr="003E2652">
        <w:rPr>
          <w:rFonts w:ascii="Times New Roman" w:eastAsia="Times New Roman" w:hAnsi="Times New Roman" w:cs="Times New Roman"/>
          <w:color w:val="000000" w:themeColor="text1"/>
          <w:sz w:val="24"/>
          <w:szCs w:val="24"/>
          <w:shd w:val="clear" w:color="auto" w:fill="00FFFF"/>
        </w:rPr>
        <w:t> </w:t>
      </w:r>
      <w:r w:rsidRPr="003E2652">
        <w:rPr>
          <w:rFonts w:ascii="Times New Roman" w:eastAsia="Times New Roman" w:hAnsi="Times New Roman" w:cs="Times New Roman"/>
          <w:b/>
          <w:bCs/>
          <w:color w:val="000000" w:themeColor="text1"/>
          <w:sz w:val="24"/>
          <w:szCs w:val="24"/>
          <w:shd w:val="clear" w:color="auto" w:fill="00FFFF"/>
        </w:rPr>
        <w:t>join in</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look up</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give away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Cụm từ “</w:t>
      </w:r>
      <w:r w:rsidRPr="003E2652">
        <w:rPr>
          <w:rFonts w:ascii="Times New Roman" w:eastAsia="Times New Roman" w:hAnsi="Times New Roman" w:cs="Times New Roman"/>
          <w:b/>
          <w:bCs/>
          <w:color w:val="000000" w:themeColor="text1"/>
          <w:sz w:val="24"/>
          <w:szCs w:val="24"/>
          <w:u w:val="single"/>
        </w:rPr>
        <w:t>jump on the bandwagon</w:t>
      </w:r>
      <w:r w:rsidRPr="003E2652">
        <w:rPr>
          <w:rFonts w:ascii="Times New Roman" w:eastAsia="Times New Roman" w:hAnsi="Times New Roman" w:cs="Times New Roman"/>
          <w:color w:val="000000" w:themeColor="text1"/>
          <w:sz w:val="24"/>
          <w:szCs w:val="24"/>
        </w:rPr>
        <w:t>” ở đoạn 1 có thể được thay thế tốt nhất bằng __________.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back out </w:t>
      </w:r>
      <w:r w:rsidRPr="003E2652">
        <w:rPr>
          <w:rFonts w:ascii="Times New Roman" w:eastAsia="Times New Roman" w:hAnsi="Times New Roman" w:cs="Times New Roman"/>
          <w:color w:val="000000" w:themeColor="text1"/>
          <w:sz w:val="24"/>
          <w:szCs w:val="24"/>
        </w:rPr>
        <w:t xml:space="preserve">– SAI – “Back out” là một cụm động từ mang nghĩa rút khỏi một thỏa thuận, kế hoạch hoặc hoạt động đã định. Xét về sắc thái, “back out” thể hiện hành vi tránh tham gia, đôi khi kèm nghĩa tiêu cực như thiếu cam kết. Trong ngữ cảnh đoạn 1, “jump on the bandwagon” mô tả một hành động hoàn toàn ngược lại: tích cực tham gia vào một xu hướng đang lan rộng (eco-friendly entertainment). </w:t>
      </w:r>
      <w:r w:rsidRPr="003E2652">
        <w:rPr>
          <w:rFonts w:ascii="Times New Roman" w:eastAsia="Times New Roman" w:hAnsi="Times New Roman" w:cs="Times New Roman"/>
          <w:color w:val="000000" w:themeColor="text1"/>
          <w:sz w:val="24"/>
          <w:szCs w:val="24"/>
        </w:rPr>
        <w:lastRenderedPageBreak/>
        <w:t>Nếu thay “back out” vào câu entertainment companies are starting to back out of eco-friendly options, ý nghĩa sẽ biến đổi 180 độ, từ tham gia thành rút lui, phá hỏng mạch thông tin. Đây là dạng “opposite meaning trap” thường xuất hiện trong bài đọc hiểu khó.</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join in </w:t>
      </w:r>
      <w:r w:rsidRPr="003E2652">
        <w:rPr>
          <w:rFonts w:ascii="Times New Roman" w:eastAsia="Times New Roman" w:hAnsi="Times New Roman" w:cs="Times New Roman"/>
          <w:color w:val="000000" w:themeColor="text1"/>
          <w:sz w:val="24"/>
          <w:szCs w:val="24"/>
        </w:rPr>
        <w:t>– ĐÚNG – “Join in” có nghĩa là tham gia vào một hoạt động đang diễn ra, thường mang sắc thái thân thiện, hòa đồng, không nhất thiết là xu hướng lớn nhưng trong văn cảnh này nó diễn đạt được sự hòa mình vào phong trào eco-friendly. “Jump on the bandwagon” đôi khi hàm ý rằng người tham gia làm vậy vì nó đang phổ biến, không hẳn xuất phát từ niềm tin sâu sắc; “join in” trung tính hơn, chỉ đơn thuần là tham gia. Trong câu entertainment companies are starting to join in eco-friendly options, ngữ nghĩa giữ nguyên: các công ty đang bắt đầu hòa mình vào phong trào giải trí thân thiện môi trường. Mặc dù “join in” thiếu chút sắc thái “theo trend” của “jump on the bandwagon”, nó vẫn là đáp án đồng nghĩa gần nhất về mặt nghĩa và logic.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look up</w:t>
      </w:r>
      <w:r w:rsidRPr="003E2652">
        <w:rPr>
          <w:rFonts w:ascii="Times New Roman" w:eastAsia="Times New Roman" w:hAnsi="Times New Roman" w:cs="Times New Roman"/>
          <w:color w:val="000000" w:themeColor="text1"/>
          <w:sz w:val="24"/>
          <w:szCs w:val="24"/>
        </w:rPr>
        <w:t> – SAI – “Look up” là cụm đa nghĩa: (1) tra cứu thông tin, (2) tình hình trở nên khả quan hơn. Cả hai nghĩa đều không ăn nhập với ý “tham gia vào xu hướng”. Nếu thay vào câu, entertainment companies are starting to look up eco-friendly options sẽ khiến nghĩa chuyển thành “các công ty đang bắt đầu tra cứu các lựa chọn thân thiện môi trường”, khác hoàn toàn với ý gốc “tham gia vào”. Ngoài ra, “look up” đòi hỏi tân ngữ trực tiếp (tra cứu cái gì đó) hoặc dùng nội động từ (tình hình tốt lên), nên khi áp vào cấu trúc gốc sẽ sai cả ngữ nghĩa lẫn ngữ pháp nếu không điều chỉnh. Đây là dạng distractor gây nhiễu dựa trên sự quen thuộc về cụm động từ nhưng không phù hợp về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give away</w:t>
      </w:r>
      <w:r w:rsidRPr="003E2652">
        <w:rPr>
          <w:rFonts w:ascii="Times New Roman" w:eastAsia="Times New Roman" w:hAnsi="Times New Roman" w:cs="Times New Roman"/>
          <w:color w:val="000000" w:themeColor="text1"/>
          <w:sz w:val="24"/>
          <w:szCs w:val="24"/>
        </w:rPr>
        <w:t> – SAI – “Give away” mang nghĩa (1) tặng miễn phí hoặc (2) tiết lộ điều gì đó bí mật. Nếu thay vào, entertainment companies are starting to give away eco-friendly options sẽ bị hiểu thành “các công ty bắt đầu tặng miễn phí các lựa chọn giải trí thân thiện môi trường”, điều này hoàn toàn lệch hướng thông tin của đoạn văn. Về sắc thái, “give away” không bao hàm ý tham gia hay hòa mình vào một xu hướng. Nó cũng không phù hợp về logic vì bối cảnh nói về sự chuyển hướng chiến lược kinh doanh của công ty, không phải hành vi tặng hay tiết lộ. Đây là dạng “meaning mismatch” rõ ràng.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32: </w:t>
      </w:r>
      <w:r w:rsidRPr="003E2652">
        <w:rPr>
          <w:rFonts w:ascii="Times New Roman" w:eastAsia="Times New Roman" w:hAnsi="Times New Roman" w:cs="Times New Roman"/>
          <w:color w:val="000000" w:themeColor="text1"/>
          <w:sz w:val="24"/>
          <w:szCs w:val="24"/>
        </w:rPr>
        <w:t>Where in paragraph 2 does the following sentence best fit?</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Indoor places are changing too.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                                B. [II]                                </w:t>
      </w:r>
      <w:r w:rsidRPr="003E2652">
        <w:rPr>
          <w:rFonts w:ascii="Times New Roman" w:eastAsia="Times New Roman" w:hAnsi="Times New Roman" w:cs="Times New Roman"/>
          <w:b/>
          <w:bCs/>
          <w:color w:val="000000" w:themeColor="text1"/>
          <w:sz w:val="24"/>
          <w:szCs w:val="24"/>
          <w:shd w:val="clear" w:color="auto" w:fill="00FFFF"/>
        </w:rPr>
        <w:t>C. [III]</w:t>
      </w:r>
      <w:r w:rsidRPr="003E2652">
        <w:rPr>
          <w:rFonts w:ascii="Times New Roman" w:eastAsia="Times New Roman" w:hAnsi="Times New Roman" w:cs="Times New Roman"/>
          <w:b/>
          <w:bCs/>
          <w:color w:val="000000" w:themeColor="text1"/>
          <w:sz w:val="24"/>
          <w:szCs w:val="24"/>
        </w:rPr>
        <w:t>                        D. [IV]</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sau đây phù hợp nhất ở vị trí nào trong đoạn 2?</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[I] </w:t>
      </w:r>
      <w:r w:rsidRPr="003E2652">
        <w:rPr>
          <w:rFonts w:ascii="Times New Roman" w:eastAsia="Times New Roman" w:hAnsi="Times New Roman" w:cs="Times New Roman"/>
          <w:color w:val="000000" w:themeColor="text1"/>
          <w:sz w:val="24"/>
          <w:szCs w:val="24"/>
        </w:rPr>
        <w:t>– SAI – Vị trí [I] nằm ngay sau câu mở về VR (“Virtual reality offers one solution to enjoy nature without travel.”). Nếu cài “Indoor places are changing too.” ở đây, mạch chủ đề sẽ nhảy khỏi VR quá sớm (đang giới thiệu VR đã chuyển sang “địa điểm trong nhà”), rồi lại quay về VR ở câu kế “With special glasses…”. Kiểu zig-zag topic này làm mất nhịp phát triển: đúng ra phải giới thiệu VR → triển khai chi tiết VR, sau đó mới chuyển trục sang “indoor places”.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[II]</w:t>
      </w:r>
      <w:r w:rsidRPr="003E2652">
        <w:rPr>
          <w:rFonts w:ascii="Times New Roman" w:eastAsia="Times New Roman" w:hAnsi="Times New Roman" w:cs="Times New Roman"/>
          <w:color w:val="000000" w:themeColor="text1"/>
          <w:sz w:val="24"/>
          <w:szCs w:val="24"/>
        </w:rPr>
        <w:t> – SAI – Câu [II] bắt đầu bằng đại từ quy chiếu “This”, rõ ràng trỏ về VR ở [I] (“With special glasses…”). Nếu đặt câu chèn trước [II], “This” sẽ trở nên mơ hồ (nó đang nói VR hay “indoor places”?). Nếu đặt ngay sau [II], ta vẫn chưa có cầu nối vào chuỗi ví dụ về địa điểm trong nhà, vì câu chuyển trục bị đặt lệch khỏi điểm vào của danh sách ví dụ. Tóm lại, [II] phải bám sát [I] để giữ mạch hồi chỉ (“This” = VR), rồi mới chuyển đề.</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[III]</w:t>
      </w:r>
      <w:r w:rsidRPr="003E2652">
        <w:rPr>
          <w:rFonts w:ascii="Times New Roman" w:eastAsia="Times New Roman" w:hAnsi="Times New Roman" w:cs="Times New Roman"/>
          <w:color w:val="000000" w:themeColor="text1"/>
          <w:sz w:val="24"/>
          <w:szCs w:val="24"/>
        </w:rPr>
        <w:t> – ĐÚNG – [III] là điểm mở cho chuỗi ví dụ indoor: “Some malls… Swimming pools… Water parks…”. Câu “Indoor places are changing too.” hoạt động như một topic-bridge: kết thúc phân đoạn VR (đã được giải thích và lợi ích môi trường đã nêu ở [II]) rồi chuyển trục sang nhóm đối tượng mới (các địa điểm giải trí trong nhà). Sau câu bản lề này, loạt ví dụ ở [III] có tính phân loại–triển khai (malls, pools, water parks) và vẫn còn đủ chỗ để khép lại bằng [IV] (rạp phim). Về diễn ngôn, đây là vị trí duy nhất vừa đảm bảo cohesion (không làm mờ tham chiếu “This” ở [II]) vừa đạt coherence (chủ đề lớn → chuyển trục → ví dụ).</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[IV] </w:t>
      </w:r>
      <w:r w:rsidRPr="003E2652">
        <w:rPr>
          <w:rFonts w:ascii="Times New Roman" w:eastAsia="Times New Roman" w:hAnsi="Times New Roman" w:cs="Times New Roman"/>
          <w:color w:val="000000" w:themeColor="text1"/>
          <w:sz w:val="24"/>
          <w:szCs w:val="24"/>
        </w:rPr>
        <w:t>– SAI – [IV] (“Movie theaters adjust…”) là ví dụ cuối của nhóm indoor. Đặt câu chuyển trục ở đây là quá muộn: độc giả đã đi qua ba ví dụ indoor (trung tâm thương mại, bể bơi, công viên nước) mà chưa hề được báo trước rằng ta đã rời VR để vào “indoor places”. Ngoài ra, về cấu trúc đoạn, topic sentence cho cụm ví dụ nên đứng trước danh sách, không phải chốt ở cuối, nếu không sẽ làm mất logic diễn giải (ví dụ đến trước, nhan đề chủ đề đến sau).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33: </w:t>
      </w:r>
      <w:r w:rsidRPr="003E2652">
        <w:rPr>
          <w:rFonts w:ascii="Times New Roman" w:eastAsia="Times New Roman" w:hAnsi="Times New Roman" w:cs="Times New Roman"/>
          <w:color w:val="000000" w:themeColor="text1"/>
          <w:sz w:val="24"/>
          <w:szCs w:val="24"/>
        </w:rPr>
        <w:t>Which of the following is NOT mentioned as an eco-friendly practice at events?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A.</w:t>
      </w:r>
      <w:r w:rsidRPr="003E2652">
        <w:rPr>
          <w:rFonts w:ascii="Times New Roman" w:eastAsia="Times New Roman" w:hAnsi="Times New Roman" w:cs="Times New Roman"/>
          <w:color w:val="000000" w:themeColor="text1"/>
          <w:sz w:val="24"/>
          <w:szCs w:val="24"/>
        </w:rPr>
        <w:t> Using less plastic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Cleaning up afterward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Planting trees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D. Using electric vehicles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Hành động nào sau đây KHÔNG được đề cập là hành động thân thiện với môi trường tại các sự kiện?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Giảm thiểu sử dụng nhựa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Dọn dẹp sau sự kiện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Trồng cây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Sử dụng xe điện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Using less plastic</w:t>
      </w:r>
      <w:r w:rsidRPr="003E2652">
        <w:rPr>
          <w:rFonts w:ascii="Times New Roman" w:eastAsia="Times New Roman" w:hAnsi="Times New Roman" w:cs="Times New Roman"/>
          <w:color w:val="000000" w:themeColor="text1"/>
          <w:sz w:val="24"/>
          <w:szCs w:val="24"/>
        </w:rPr>
        <w:t> – SAI – Trong đoạn 3, tác giả nói rõ: “Big events like concerts and festivals now use less plastic and try to clean up afterward.” Đây là ví dụ trực tiếp về một biện pháp thân thiện môi trường được áp dụng tại các sự kiện lớn. Cụm “use less plastic” là trích nguyên văn, nên rõ ràng có được đề cập và không thể là đáp án “NOT mentioned.”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Cleaning up afterward </w:t>
      </w:r>
      <w:r w:rsidRPr="003E2652">
        <w:rPr>
          <w:rFonts w:ascii="Times New Roman" w:eastAsia="Times New Roman" w:hAnsi="Times New Roman" w:cs="Times New Roman"/>
          <w:color w:val="000000" w:themeColor="text1"/>
          <w:sz w:val="24"/>
          <w:szCs w:val="24"/>
        </w:rPr>
        <w:t>– SAI – Cũng trong cùng câu của đoạn 3, cụm “and try to clean up afterward” xuất hiện liền sau “use less plastic.” Việc dọn dẹp sau sự kiện là một hành động cụ thể nhằm giảm tác động tiêu cực lên môi trường, và đã được tác giả liệt kê như một thực tiễn xanh tại các sự kiện. Vì vậy, đáp án này đã được đề cập trong văn bản.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Planting trees</w:t>
      </w:r>
      <w:r w:rsidRPr="003E2652">
        <w:rPr>
          <w:rFonts w:ascii="Times New Roman" w:eastAsia="Times New Roman" w:hAnsi="Times New Roman" w:cs="Times New Roman"/>
          <w:color w:val="000000" w:themeColor="text1"/>
          <w:sz w:val="24"/>
          <w:szCs w:val="24"/>
        </w:rPr>
        <w:t> – SAI – Ngay sau phần nói về việc giảm nhựa và dọn dẹp, tác giả viết: “Some even plant trees to help the environment.” Điều này xác nhận rõ ràng rằng trồng cây cũng là một trong những hoạt động thân thiện môi trường được thực hiện tại một số sự kiện. Vì thế, lựa chọn này không thể là đáp án đúng cho câu hỏi “NOT mentioned.”</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Using electric vehicles</w:t>
      </w:r>
      <w:r w:rsidRPr="003E2652">
        <w:rPr>
          <w:rFonts w:ascii="Times New Roman" w:eastAsia="Times New Roman" w:hAnsi="Times New Roman" w:cs="Times New Roman"/>
          <w:color w:val="000000" w:themeColor="text1"/>
          <w:sz w:val="24"/>
          <w:szCs w:val="24"/>
        </w:rPr>
        <w:t> – ĐÚNG – Trong toàn bộ đoạn 3 và cả bài viết, không có chỗ nào đề cập việc sử dụng xe điện tại các sự kiện như một biện pháp bảo vệ môi trường. Dù đây là một ví dụ hợp lý ngoài đời thực, nó không hề được nhắc tới trong văn bản. Vì câu hỏi yêu cầu tìm phương án “NOT mentioned”, đây chính là đáp án chính xác.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34: </w:t>
      </w:r>
      <w:r w:rsidRPr="003E2652">
        <w:rPr>
          <w:rFonts w:ascii="Times New Roman" w:eastAsia="Times New Roman" w:hAnsi="Times New Roman" w:cs="Times New Roman"/>
          <w:color w:val="000000" w:themeColor="text1"/>
          <w:sz w:val="24"/>
          <w:szCs w:val="24"/>
        </w:rPr>
        <w:t>Which of the following best summarises paragraph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Media companies focus on profit over environmental messaging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Children must learn about climate change through television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Entertainment industry struggles to adapt to ecological concerns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D. Media content increasingly incorporates environmental themes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tóm tắt tốt nhất đoạn 3?</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Các công ty truyền thông tập trung vào lợi nhuận hơn là thông điệp về môi trường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Trẻ em phải tìm hiểu về biến đổi khí hậu qua truyền hình</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Ngành công nghiệp giải trí đang chật vật thích ứng với các mối quan tâm về sinh thái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Nội dung truyền thông ngày càng kết hợp các chủ đề về môi trường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Media companies focus on profit over environmental messaging </w:t>
      </w:r>
      <w:r w:rsidRPr="003E2652">
        <w:rPr>
          <w:rFonts w:ascii="Times New Roman" w:eastAsia="Times New Roman" w:hAnsi="Times New Roman" w:cs="Times New Roman"/>
          <w:color w:val="000000" w:themeColor="text1"/>
          <w:sz w:val="24"/>
          <w:szCs w:val="24"/>
        </w:rPr>
        <w:t>– SAI – Phương án này ngụ ý rằng các công ty truyền thông đặt lợi nhuận lên hàng đầu và chỉ xem thông điệp môi trường là thứ yếu. Tuy nhiên, đoạn 3 hoàn toàn không đề cập đến khía cạnh lợi nhuận hay bất kỳ sự so sánh nào giữa mục tiêu kinh tế và thông điệp môi trường. Trái lại, đoạn văn cung cấp hàng loạt ví dụ về việc các công ty giải trí đang chủ động áp dụng thông điệp bảo vệ môi trường vào nội dung và sự kiện của mình, từ chương trình TV, trò chơi, sự kiện lớn đến các dịch vụ streaming. Không hề xuất hiện dấu hiệu nào cho thấy họ chỉ làm điều đó vì lợi nhuận, nên phương án này không đúng cả về trọng tâm lẫn thái độ mà đoạn văn truyền tải.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Children must learn about climate change through television</w:t>
      </w:r>
      <w:r w:rsidRPr="003E2652">
        <w:rPr>
          <w:rFonts w:ascii="Times New Roman" w:eastAsia="Times New Roman" w:hAnsi="Times New Roman" w:cs="Times New Roman"/>
          <w:color w:val="000000" w:themeColor="text1"/>
          <w:sz w:val="24"/>
          <w:szCs w:val="24"/>
        </w:rPr>
        <w:t> – SAI – Ở đoạn 3, câu “Children’s programs teach about recycling and energy saving” quả thật có nói đến việc truyền đạt kiến thức môi trường cho trẻ qua chương trình thiếu nhi, nhưng đó chỉ là một ví dụ cụ thể trong rất nhiều hình thức khác: sự kiện lớn giảm dùng nhựa, trồng cây, phim tài liệu thiên nhiên, trò chơi giáo dục về rừng và động vật. Nếu chọn đáp án này, ta sẽ thu hẹp quá mức phạm vi nội dung của đoạn, biến nó thành một thông điệp đơn lẻ về truyền hình cho trẻ em thay vì phản ánh bức tranh tổng thể về cách ngành giải trí đưa chủ đề môi trường vào nhiều loại hình sản phẩm.</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lastRenderedPageBreak/>
        <w:t>C. Entertainment industry struggles to adapt to ecological concerns</w:t>
      </w:r>
      <w:r w:rsidRPr="003E2652">
        <w:rPr>
          <w:rFonts w:ascii="Times New Roman" w:eastAsia="Times New Roman" w:hAnsi="Times New Roman" w:cs="Times New Roman"/>
          <w:color w:val="000000" w:themeColor="text1"/>
          <w:sz w:val="24"/>
          <w:szCs w:val="24"/>
        </w:rPr>
        <w:t> – SAI – Từ “struggles” hàm ý ngành giải trí đang gặp khó khăn lớn, phải vật lộn với việc thích ứng, trong khi đoạn 3 lại miêu tả giọng điệu tích cực và chủ động. Các ví dụ trong đoạn – như giảm nhựa ở sự kiện, trồng cây, tạo trò chơi giáo dục – cho thấy ngành này đang triển khai các biện pháp chứ không bị miêu tả là gặp trở ngại hay thất bại. Việc dùng “struggles” sẽ làm lệch nghĩa so với nội dung gốc, vì nó gợi ra tình huống tiêu cực hơn thực tế.</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Media content increasingly incorporates environmental themes</w:t>
      </w:r>
      <w:r w:rsidRPr="003E2652">
        <w:rPr>
          <w:rFonts w:ascii="Times New Roman" w:eastAsia="Times New Roman" w:hAnsi="Times New Roman" w:cs="Times New Roman"/>
          <w:color w:val="000000" w:themeColor="text1"/>
          <w:sz w:val="24"/>
          <w:szCs w:val="24"/>
        </w:rPr>
        <w:t> – ĐÚNG – Đây là phương án bao quát và chuẩn xác nhất vì nó phản ánh đầy đủ xu hướng chủ đạo mà đoạn 3 nhấn mạnh: nội dung truyền thông (từ TV, trò chơi, sự kiện, đến dịch vụ streaming) ngày càng lồng ghép yếu tố môi trường. Toàn bộ đoạn là chuỗi minh họa cho xu hướng này: dạy tái chế, tiết kiệm năng lượng, giảm rác nhựa, trồng cây, giới thiệu phim tài liệu thiên nhiên, sản xuất trò chơi về rừng và động vật. Không phương án nào khác tóm lược được vừa đúng nội dung, vừa đúng thái độ tích cực như đáp án này.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35: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in paragraph 3 refers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Entertainment companies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Climate changes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TV shows and games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Eco-friendly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rPr>
        <w:t>their</w:t>
      </w:r>
      <w:r w:rsidRPr="003E2652">
        <w:rPr>
          <w:rFonts w:ascii="Times New Roman" w:eastAsia="Times New Roman" w:hAnsi="Times New Roman" w:cs="Times New Roman"/>
          <w:color w:val="000000" w:themeColor="text1"/>
          <w:sz w:val="24"/>
          <w:szCs w:val="24"/>
        </w:rPr>
        <w:t>” trong đoạn 3 đề cập đến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TV shows and games</w:t>
      </w:r>
      <w:r w:rsidRPr="003E2652">
        <w:rPr>
          <w:rFonts w:ascii="Times New Roman" w:eastAsia="Times New Roman" w:hAnsi="Times New Roman" w:cs="Times New Roman"/>
          <w:color w:val="000000" w:themeColor="text1"/>
          <w:sz w:val="24"/>
          <w:szCs w:val="24"/>
        </w:rPr>
        <w:t> – ĐÚNG. Đoạn 3 mở đầu với “TV shows and games are also changing their stories.” Chủ ngữ là “TV shows and games” và “their” đóng vai trò là đại từ sở hữu quay về chính chủ ngữ này. Đây là nguyên tắc rõ ràng trong liên kết ngữ pháp: đại từ sở hữu thường quy chiếu về chủ ngữ chính trong câu nếu không có yếu tố thay đổi chủ thể ở giữa. Mặc dù câu tiếp theo nói đến “Children’s programs” và “Big events”, nhưng đó là các ví dụ mở rộng trong cùng một chủ đề, không thay đổi đối tượng gốc mà “their” đề cập đến. Do đó, C là đáp án chính xác nhất.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36: </w:t>
      </w:r>
      <w:r w:rsidRPr="003E2652">
        <w:rPr>
          <w:rFonts w:ascii="Times New Roman" w:eastAsia="Times New Roman" w:hAnsi="Times New Roman" w:cs="Times New Roman"/>
          <w:color w:val="000000" w:themeColor="text1"/>
          <w:sz w:val="24"/>
          <w:szCs w:val="24"/>
        </w:rPr>
        <w:t>The word “</w:t>
      </w:r>
      <w:r w:rsidRPr="003E2652">
        <w:rPr>
          <w:rFonts w:ascii="Times New Roman" w:eastAsia="Times New Roman" w:hAnsi="Times New Roman" w:cs="Times New Roman"/>
          <w:b/>
          <w:bCs/>
          <w:color w:val="000000" w:themeColor="text1"/>
          <w:sz w:val="24"/>
          <w:szCs w:val="24"/>
          <w:u w:val="single"/>
        </w:rPr>
        <w:t>afterward</w:t>
      </w:r>
      <w:r w:rsidRPr="003E2652">
        <w:rPr>
          <w:rFonts w:ascii="Times New Roman" w:eastAsia="Times New Roman" w:hAnsi="Times New Roman" w:cs="Times New Roman"/>
          <w:color w:val="000000" w:themeColor="text1"/>
          <w:sz w:val="24"/>
          <w:szCs w:val="24"/>
        </w:rPr>
        <w:t>” in paragraph 3 is OPPOSITE in meaning to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later</w:t>
      </w:r>
      <w:r w:rsidRPr="003E2652">
        <w:rPr>
          <w:rFonts w:ascii="Times New Roman" w:eastAsia="Times New Roman" w:hAnsi="Times New Roman" w:cs="Times New Roman"/>
          <w:b/>
          <w:bCs/>
          <w:color w:val="000000" w:themeColor="text1"/>
          <w:sz w:val="24"/>
          <w:szCs w:val="24"/>
        </w:rPr>
        <w:t>                                </w:t>
      </w:r>
      <w:r w:rsidRPr="003E2652">
        <w:rPr>
          <w:rFonts w:ascii="Times New Roman" w:eastAsia="Times New Roman" w:hAnsi="Times New Roman" w:cs="Times New Roman"/>
          <w:b/>
          <w:bCs/>
          <w:color w:val="000000" w:themeColor="text1"/>
          <w:sz w:val="24"/>
          <w:szCs w:val="24"/>
          <w:shd w:val="clear" w:color="auto" w:fill="00FFFF"/>
        </w:rPr>
        <w:t>B. before</w:t>
      </w:r>
      <w:r w:rsidRPr="003E2652">
        <w:rPr>
          <w:rFonts w:ascii="Times New Roman" w:eastAsia="Times New Roman" w:hAnsi="Times New Roman" w:cs="Times New Roman"/>
          <w:b/>
          <w:bCs/>
          <w:color w:val="000000" w:themeColor="text1"/>
          <w:sz w:val="24"/>
          <w:szCs w:val="24"/>
        </w:rPr>
        <w:t>                        C. </w:t>
      </w:r>
      <w:r w:rsidRPr="003E2652">
        <w:rPr>
          <w:rFonts w:ascii="Times New Roman" w:eastAsia="Times New Roman" w:hAnsi="Times New Roman" w:cs="Times New Roman"/>
          <w:color w:val="000000" w:themeColor="text1"/>
          <w:sz w:val="24"/>
          <w:szCs w:val="24"/>
        </w:rPr>
        <w:t>following</w:t>
      </w:r>
      <w:r w:rsidRPr="003E2652">
        <w:rPr>
          <w:rFonts w:ascii="Times New Roman" w:eastAsia="Times New Roman" w:hAnsi="Times New Roman" w:cs="Times New Roman"/>
          <w:b/>
          <w:bCs/>
          <w:color w:val="000000" w:themeColor="text1"/>
          <w:sz w:val="24"/>
          <w:szCs w:val="24"/>
        </w:rPr>
        <w:t>                        D. </w:t>
      </w:r>
      <w:r w:rsidRPr="003E2652">
        <w:rPr>
          <w:rFonts w:ascii="Times New Roman" w:eastAsia="Times New Roman" w:hAnsi="Times New Roman" w:cs="Times New Roman"/>
          <w:color w:val="000000" w:themeColor="text1"/>
          <w:sz w:val="24"/>
          <w:szCs w:val="24"/>
        </w:rPr>
        <w:t>subsequently</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Từ “</w:t>
      </w:r>
      <w:r w:rsidRPr="003E2652">
        <w:rPr>
          <w:rFonts w:ascii="Times New Roman" w:eastAsia="Times New Roman" w:hAnsi="Times New Roman" w:cs="Times New Roman"/>
          <w:b/>
          <w:bCs/>
          <w:color w:val="000000" w:themeColor="text1"/>
          <w:sz w:val="24"/>
          <w:szCs w:val="24"/>
          <w:u w:val="single"/>
        </w:rPr>
        <w:t>afterward</w:t>
      </w:r>
      <w:r w:rsidRPr="003E2652">
        <w:rPr>
          <w:rFonts w:ascii="Times New Roman" w:eastAsia="Times New Roman" w:hAnsi="Times New Roman" w:cs="Times New Roman"/>
          <w:color w:val="000000" w:themeColor="text1"/>
          <w:sz w:val="24"/>
          <w:szCs w:val="24"/>
        </w:rPr>
        <w:t>” ở đoạn 3 trái nghĩa với _________.</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later</w:t>
      </w:r>
      <w:r w:rsidRPr="003E2652">
        <w:rPr>
          <w:rFonts w:ascii="Times New Roman" w:eastAsia="Times New Roman" w:hAnsi="Times New Roman" w:cs="Times New Roman"/>
          <w:color w:val="000000" w:themeColor="text1"/>
          <w:sz w:val="24"/>
          <w:szCs w:val="24"/>
        </w:rPr>
        <w:t> – SAI – Later và afterward cùng là trạng từ chỉ thời điểm xảy ra sau một sự kiện đã nhắc đến. Khi thay thế trong câu “...use less plastic and try to clean up afterward” thành “...clean up later”, nghĩa không thay đổi về mặt trình tự thời gian: hành động dọn diễn ra sau khi sự kiện kết thúc. Cả hai cùng hướng về “hậu sự kiện”, nên đây là từ đồng nghĩa, không phải trái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before</w:t>
      </w:r>
      <w:r w:rsidRPr="003E2652">
        <w:rPr>
          <w:rFonts w:ascii="Times New Roman" w:eastAsia="Times New Roman" w:hAnsi="Times New Roman" w:cs="Times New Roman"/>
          <w:color w:val="000000" w:themeColor="text1"/>
          <w:sz w:val="24"/>
          <w:szCs w:val="24"/>
        </w:rPr>
        <w:t> – ĐÚNG – Before mang nghĩa trước một mốc thời gian hoặc sự kiện, đối lập trực tiếp với “afterward” vốn chỉ sau một mốc. Trong câu gốc, “clean up afterward” nghĩa là dọn sau khi sự kiện kết thúc, còn “clean up before” sẽ hoàn toàn đảo ngược thứ tự, nghĩa là dọn trước khi sự kiện diễn ra. Sự đối nghịch này khiến before trở thành lựa chọn duy nhất đáp ứng yêu cầu “opposite in meaning”.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following</w:t>
      </w:r>
      <w:r w:rsidRPr="003E2652">
        <w:rPr>
          <w:rFonts w:ascii="Times New Roman" w:eastAsia="Times New Roman" w:hAnsi="Times New Roman" w:cs="Times New Roman"/>
          <w:color w:val="000000" w:themeColor="text1"/>
          <w:sz w:val="24"/>
          <w:szCs w:val="24"/>
        </w:rPr>
        <w:t> – SAI – Following thường được dùng như giới từ hoặc tính từ (“following the event”) hơn là trạng từ độc lập như afterward. Nghĩa cơ bản vẫn là “sau” hoặc “tiếp theo”, nên khi xét về ngữ nghĩa, nó không hề trái ngược với “afterward” mà cùng hướng nghĩa, do đó không phù hợp làm từ đối lập.</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subsequently</w:t>
      </w:r>
      <w:r w:rsidRPr="003E2652">
        <w:rPr>
          <w:rFonts w:ascii="Times New Roman" w:eastAsia="Times New Roman" w:hAnsi="Times New Roman" w:cs="Times New Roman"/>
          <w:color w:val="000000" w:themeColor="text1"/>
          <w:sz w:val="24"/>
          <w:szCs w:val="24"/>
        </w:rPr>
        <w:t> – SAI – Subsequently là trạng từ mang nghĩa “sau đó”, thường dùng trong văn phong trang trọng hoặc học thuật. Nó mô tả một sự kiện xảy ra tiếp theo trong chuỗi thời gian, giống với “afterward” về ý nghĩa và cách dùng cơ bản. Vì cùng thể hiện ý “xảy ra sau”, nó là từ đồng nghĩa chứ không phải từ trái nghĩa.</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37: </w:t>
      </w:r>
      <w:r w:rsidRPr="003E2652">
        <w:rPr>
          <w:rFonts w:ascii="Times New Roman" w:eastAsia="Times New Roman" w:hAnsi="Times New Roman" w:cs="Times New Roman"/>
          <w:color w:val="000000" w:themeColor="text1"/>
          <w:sz w:val="24"/>
          <w:szCs w:val="24"/>
        </w:rPr>
        <w:t>Which of the following best paraphrases the underlined sentence in paragraph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A. Advances in technology will continue to enhance entertainment experiences at home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People will spend more money on expensive technological entertainment systems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Technology companies must focus primarily on developing home entertainment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Entertainment technology will eventually replace all traditional forms of recreation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Câu nào sau đây diễn giải đúng nhất câu được gạch chân trong đoạn 4?</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Những tiến bộ trong công nghệ sẽ tiếp tục nâng cao trải nghiệm giải trí tại nhà</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Mọi người sẽ chi nhiều tiền hơn cho các hệ thống giải trí công nghệ đắt tiền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lastRenderedPageBreak/>
        <w:t>C. Các công ty công nghệ phải tập trung chủ yếu vào việc phát triển các lựa chọn giải trí tại nhà</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Công nghệ giải trí cuối cùng sẽ thay thế tất cả các hình thức giải trí truyền thống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Advances in technology will continue to enhance entertainment experiences at home</w:t>
      </w:r>
      <w:r w:rsidRPr="003E2652">
        <w:rPr>
          <w:rFonts w:ascii="Times New Roman" w:eastAsia="Times New Roman" w:hAnsi="Times New Roman" w:cs="Times New Roman"/>
          <w:color w:val="000000" w:themeColor="text1"/>
          <w:sz w:val="24"/>
          <w:szCs w:val="24"/>
        </w:rPr>
        <w:t> – ĐÚNG – Cấu trúc “Advances in technology” là danh ngữ đồng nghĩa về nghĩa với “Technology” nhưng nhấn mạnh vào các bước tiến cụ thể thay vì khái niệm chung. Cụm “will continue to enhance” tương ứng trực tiếp với “will keep improving”: cả hai đều dùng thì tương lai đơn kết hợp với động từ chỉ sự tiếp diễn của tiến bộ. “Enhance” có sắc thái hơi trang trọng hơn “improve” nhưng vẫn đồng nghĩa trong ngữ cảnh này. “Entertainment experiences at home” diễn đạt đầy đủ hơn “home entertainment” bằng cách nhấn vào yếu tố trải nghiệm, nhưng không làm thay đổi nghĩa cơ bản. Tổng thể, câu này song song hoàn toàn về chủ thể, hành động, mục đích và phạm vi ngữ nghĩa so với câu gốc, không thêm bớt thông tin, nên đây là đáp án chính xác.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People will spend more money on expensive technological entertainment systems</w:t>
      </w:r>
      <w:r w:rsidRPr="003E2652">
        <w:rPr>
          <w:rFonts w:ascii="Times New Roman" w:eastAsia="Times New Roman" w:hAnsi="Times New Roman" w:cs="Times New Roman"/>
          <w:color w:val="000000" w:themeColor="text1"/>
          <w:sz w:val="24"/>
          <w:szCs w:val="24"/>
        </w:rPr>
        <w:t> – SAI – Chủ ngữ thay đổi từ “Technology” sang “People”, làm thay đổi hoàn toàn góc nhìn của câu. Hành động “will spend more money” không tương đương với “will keep improving” mà biến trọng tâm từ quá trình phát triển công nghệ sang hành vi tiêu dùng. Việc thêm cụm “expensive technological entertainment systems” là một suy diễn mới, ám chỉ giá cả và bản chất vật chất của sản phẩm, trong khi câu gốc không đề cập đến chi phí, tính đắt rẻ, hay hệ thống thiết bị cụ thể. Đây không chỉ là lệch nghĩa mà còn làm sai ý hoàn toàn, vì câu gốc là dự báo về xu hướng phát triển, không phải về thị trường tiêu dùng hay mức chi tiêu của người dùng.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Technology companies must focus primarily on developing home entertainment options</w:t>
      </w:r>
      <w:r w:rsidRPr="003E2652">
        <w:rPr>
          <w:rFonts w:ascii="Times New Roman" w:eastAsia="Times New Roman" w:hAnsi="Times New Roman" w:cs="Times New Roman"/>
          <w:color w:val="000000" w:themeColor="text1"/>
          <w:sz w:val="24"/>
          <w:szCs w:val="24"/>
        </w:rPr>
        <w:t> – SAI – Ở đây, “Technology companies” thu hẹp phạm vi chủ thể từ “Technology” nói chung thành các công ty công nghệ – điều này làm thay đổi bản chất câu, vì câu gốc mang tính khái quát toàn ngành và tiến bộ công nghệ như một quá trình, chứ không nhắm riêng vào tác nhân là doanh nghiệp. Việc dùng “must focus primarily” biến câu từ một dự đoán khách quan thành một mệnh lệnh hoặc lời khuyên, trong khi câu gốc chỉ mang tính dự báo xu hướng. Ngoài ra, “home entertainment options” có nghĩa là “các lựa chọn giải trí tại nhà”, tuy gần nghĩa với “home entertainment” nhưng phạm vi rộng hơn, bao gồm cả ý tưởng và sản phẩm, không chỉ chất lượng. Sự kết hợp này khiến câu bị lệch về sắc thái, ý nghĩa, và mục đích so với nguyên bản.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Entertainment technology will eventually replace all traditional forms of recreation</w:t>
      </w:r>
      <w:r w:rsidRPr="003E2652">
        <w:rPr>
          <w:rFonts w:ascii="Times New Roman" w:eastAsia="Times New Roman" w:hAnsi="Times New Roman" w:cs="Times New Roman"/>
          <w:color w:val="000000" w:themeColor="text1"/>
          <w:sz w:val="24"/>
          <w:szCs w:val="24"/>
        </w:rPr>
        <w:t> – SAI – Cụm “will eventually replace” hoàn toàn khác về logic so với “will keep improving”. “Keep improving” nghĩa là tiếp tục phát triển và nâng cao chất lượng, không hàm ý loại bỏ hay thay thế hoàn toàn. Việc thêm “all traditional forms of recreation” làm cho dự đoán mang tính cực đoan, ám chỉ sự biến mất hoàn toàn của các hình thức giải trí truyền thống – một điều không được nhắc tới trong câu gốc. Hơn nữa, “eventually” (cuối cùng) tạo cảm giác tất yếu và triệt để, làm lệch đi thông điệp ban đầu vốn chỉ tập trung vào sự cải tiến song song chứ không phải sự thay thế toàn phần. Đây là một suy diễn quá mức, sai ngữ cảnh, và không tương thích với luận điểm của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38: </w:t>
      </w:r>
      <w:r w:rsidRPr="003E2652">
        <w:rPr>
          <w:rFonts w:ascii="Times New Roman" w:eastAsia="Times New Roman" w:hAnsi="Times New Roman" w:cs="Times New Roman"/>
          <w:color w:val="000000" w:themeColor="text1"/>
          <w:sz w:val="24"/>
          <w:szCs w:val="24"/>
        </w:rPr>
        <w:t>Which of the following is TRUE according to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w:t>
      </w:r>
      <w:r w:rsidRPr="003E2652">
        <w:rPr>
          <w:rFonts w:ascii="Times New Roman" w:eastAsia="Times New Roman" w:hAnsi="Times New Roman" w:cs="Times New Roman"/>
          <w:color w:val="000000" w:themeColor="text1"/>
          <w:sz w:val="24"/>
          <w:szCs w:val="24"/>
        </w:rPr>
        <w:t>Virtual reality will completely replace outdoor entertainment activities in the future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Climate change has stopped families from enjoying outdoor recreational activities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Movie theaters are closing due to the increasing popularity of home entertainment</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D. Water parks are collecting rainwater to fill their attractions and reduce water waste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Theo đoạn văn, câu nào sau đây là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Thực tế ảo sẽ thay thế hoàn toàn các hoạt động giải trí ngoài trời trong tương lai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Biến đổi khí hậu đã ngăn cản các gia đình tận hưởng các hoạt động giải trí ngoài trời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Các rạp chiếu phim đang đóng cửa do sự phổ biến ngày càng tăng của các hoạt động giải trí tại nhà</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Các công viên nước đang thu gom nước mưa để lấp đầy các điểm tham quan và giảm lãng phí nước</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Virtual reality will completely replace outdoor entertainment activities in the future</w:t>
      </w:r>
      <w:r w:rsidRPr="003E2652">
        <w:rPr>
          <w:rFonts w:ascii="Times New Roman" w:eastAsia="Times New Roman" w:hAnsi="Times New Roman" w:cs="Times New Roman"/>
          <w:color w:val="000000" w:themeColor="text1"/>
          <w:sz w:val="24"/>
          <w:szCs w:val="24"/>
        </w:rPr>
        <w:t xml:space="preserve"> – SAI – Mặc dù đoạn 2 có nói về việc “Virtual reality offers one solution to enjoy nature without travel” và đưa ra ví dụ về trải nghiệm bãi biển, núi, rừng từ nhà, nhưng không hề có ý rằng công nghệ này sẽ hoàn toàn thay thế các hoạt động ngoài trời. Ngược lại, bài viết còn đề cập đến nhiều hình thức giải trí ngoài trời và cộng đồng (như chơi ở công viên, dự án nghệ thuật cộng đồng, hoạt động sau giờ học ở </w:t>
      </w:r>
      <w:r w:rsidRPr="003E2652">
        <w:rPr>
          <w:rFonts w:ascii="Times New Roman" w:eastAsia="Times New Roman" w:hAnsi="Times New Roman" w:cs="Times New Roman"/>
          <w:color w:val="000000" w:themeColor="text1"/>
          <w:sz w:val="24"/>
          <w:szCs w:val="24"/>
        </w:rPr>
        <w:lastRenderedPageBreak/>
        <w:t>trường) vẫn sẽ tồn tại và thậm chí phát triển theo hướng thích ứng với thời tiết. Việc thêm từ “completely replace” là suy diễn cực đoan, vượt xa nội dung gốc, nên lựa chọn này không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Climate change has stopped families from enjoying outdoor recreational activities </w:t>
      </w:r>
      <w:r w:rsidRPr="003E2652">
        <w:rPr>
          <w:rFonts w:ascii="Times New Roman" w:eastAsia="Times New Roman" w:hAnsi="Times New Roman" w:cs="Times New Roman"/>
          <w:color w:val="000000" w:themeColor="text1"/>
          <w:sz w:val="24"/>
          <w:szCs w:val="24"/>
        </w:rPr>
        <w:t>– SAI – Đoạn 1 mô tả rõ rằng thời tiết thay đổi khiến các hoạt động ngoài trời trở nên khó khăn hơn, ví dụ “Beach days get too hot, and ski trips face less snow” và “Simple activities… now need careful planning”. Điều này hàm ý giảm bớt hoặc thay đổi cách tham gia, chứ không hề nói là “stopped” – tức chấm dứt hoàn toàn. Thực tế, gia đình vẫn tổ chức tiệc sinh nhật ngoài trời hoặc các trò chơi thể thao, nhưng phải kiểm tra dự báo thời tiết hoặc ứng dụng chất lượng không khí trước. Vì vậy, lựa chọn này đã bóp méo mức độ ảnh hưởng của biến đổi khí hậu, không phù hợp với thông tin trong bài.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Movie theaters are closing due to the increasing popularity of home entertainment</w:t>
      </w:r>
      <w:r w:rsidRPr="003E2652">
        <w:rPr>
          <w:rFonts w:ascii="Times New Roman" w:eastAsia="Times New Roman" w:hAnsi="Times New Roman" w:cs="Times New Roman"/>
          <w:color w:val="000000" w:themeColor="text1"/>
          <w:sz w:val="24"/>
          <w:szCs w:val="24"/>
        </w:rPr>
        <w:t> – SAI – Bài đọc có nhắc tới việc “Movie theaters adjust their temperature settings to use less energy during different seasons” – nghĩa là rạp chiếu phim đang thích ứng với điều kiện môi trường để tiết kiệm năng lượng. Không có chỗ nào đề cập rằng rạp đang đóng cửa hay sụt giảm hoạt động do giải trí tại nhà trở nên phổ biến hơn. Việc đưa vào nguyên nhân – kết quả “closing due to …” vừa không có bằng chứng, vừa trái ngược với hướng mô tả thực tế trong đoạn văn. Vì vậy, đây là lựa chọn sai rõ ràng.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Water parks are collecting rainwater to fill their attractions and reduce water waste </w:t>
      </w:r>
      <w:r w:rsidRPr="003E2652">
        <w:rPr>
          <w:rFonts w:ascii="Times New Roman" w:eastAsia="Times New Roman" w:hAnsi="Times New Roman" w:cs="Times New Roman"/>
          <w:color w:val="000000" w:themeColor="text1"/>
          <w:sz w:val="24"/>
          <w:szCs w:val="24"/>
        </w:rPr>
        <w:t>– ĐÚNG – Thông tin này xuất hiện nguyên văn trong đoạn 2: “Water parks collect rain to fill their slides and pools.” Hành động này đúng là nhằm tận dụng nguồn nước mưa thay cho việc sử dụng toàn bộ nước sạch từ hệ thống cấp nước, từ đó giảm lãng phí tài nguyên nước. Đây là một ví dụ cụ thể về giải pháp giải trí thân thiện với môi trường được tác giả đưa ra. Lựa chọn này không suy diễn thêm, khớp hoàn toàn cả về nội dung và mục đích so với thông tin trong bài, nên đây chính là đáp án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39: </w:t>
      </w:r>
      <w:r w:rsidRPr="003E2652">
        <w:rPr>
          <w:rFonts w:ascii="Times New Roman" w:eastAsia="Times New Roman" w:hAnsi="Times New Roman" w:cs="Times New Roman"/>
          <w:color w:val="000000" w:themeColor="text1"/>
          <w:sz w:val="24"/>
          <w:szCs w:val="24"/>
        </w:rPr>
        <w:t>Which of the following can be inferred from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People will eventually stop participating in all outdoor recreational activities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w:t>
      </w:r>
      <w:r w:rsidRPr="003E2652">
        <w:rPr>
          <w:rFonts w:ascii="Times New Roman" w:eastAsia="Times New Roman" w:hAnsi="Times New Roman" w:cs="Times New Roman"/>
          <w:color w:val="000000" w:themeColor="text1"/>
          <w:sz w:val="24"/>
          <w:szCs w:val="24"/>
        </w:rPr>
        <w:t> Virtual reality will become the primary form of entertainment within five years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C. Entertainment that adapts to environmental challenges will likely be successful</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w:t>
      </w:r>
      <w:r w:rsidRPr="003E2652">
        <w:rPr>
          <w:rFonts w:ascii="Times New Roman" w:eastAsia="Times New Roman" w:hAnsi="Times New Roman" w:cs="Times New Roman"/>
          <w:color w:val="000000" w:themeColor="text1"/>
          <w:sz w:val="24"/>
          <w:szCs w:val="24"/>
        </w:rPr>
        <w:t> Libraries will replace traditional bookstores by offering sports equipment rentals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 </w:t>
      </w:r>
      <w:r w:rsidRPr="003E2652">
        <w:rPr>
          <w:rFonts w:ascii="Times New Roman" w:eastAsia="Times New Roman" w:hAnsi="Times New Roman" w:cs="Times New Roman"/>
          <w:color w:val="000000" w:themeColor="text1"/>
          <w:sz w:val="24"/>
          <w:szCs w:val="24"/>
        </w:rPr>
        <w:t>Có thể suy ra điều nào sau đây từ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Mọi người cuối cùng sẽ ngừng tham gia vào tất cả các hoạt động giải trí ngoài trời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Thực tế ảo sẽ trở thành hình thức giải trí chính trong vòng năm năm tới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Các hình thức giải trí thích ứng với những thách thức của môi trường có khả năng thành công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Thư viện sẽ thay thế các hiệu sách truyền thống bằng cách cung cấp dịch vụ cho thuê dụng cụ thể thao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People will eventually stop participating in all outdoor recreational activities</w:t>
      </w:r>
      <w:r w:rsidRPr="003E2652">
        <w:rPr>
          <w:rFonts w:ascii="Times New Roman" w:eastAsia="Times New Roman" w:hAnsi="Times New Roman" w:cs="Times New Roman"/>
          <w:color w:val="000000" w:themeColor="text1"/>
          <w:sz w:val="24"/>
          <w:szCs w:val="24"/>
        </w:rPr>
        <w:t> – SAI – Đây là một suy luận mang tính “absolute trap” với hai yếu tố tuyệt đối hóa: eventually stop (cuối cùng sẽ dừng hẳn) và all (toàn bộ). Trong bài, đoạn 1 mô tả các hoạt động ngoài trời bị ảnh hưởng bởi biến đổi khí hậu (“Beach days get too hot, ski trips face less snow”) nhưng vẫn tồn tại dưới hình thức điều chỉnh (“picnics and hiking now need careful planning”). Đoạn cuối thậm chí dự đoán sự tăng trưởng của “neighborhood activities” như chơi ở công viên địa phương, dự án nghệ thuật cộng đồng. Điều này chứng tỏ tác giả nghiêng về sự thích nghi hơn là sự biến mất hoàn toàn. Việc chọn A sẽ là bỏ qua toàn bộ cấu trúc lập luận của bài – tác giả liên tục nhấn mạnh đến “thay đổi” và “thích nghi”, không hề nói đến “chấm dứt tuyệt đối”.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Virtual reality will become the primary form of entertainment within five years </w:t>
      </w:r>
      <w:r w:rsidRPr="003E2652">
        <w:rPr>
          <w:rFonts w:ascii="Times New Roman" w:eastAsia="Times New Roman" w:hAnsi="Times New Roman" w:cs="Times New Roman"/>
          <w:color w:val="000000" w:themeColor="text1"/>
          <w:sz w:val="24"/>
          <w:szCs w:val="24"/>
        </w:rPr>
        <w:t>– SAI – Đây là bẫy dự đoán quá mức cả về thứ bậc (“primary form”) và thời gian (“within five years”). Văn bản chỉ miêu tả VR là “one solution to enjoy nature without travel” và đặt VR trong hệ thống giải pháp song song với nhiều biện pháp khác: cơ sở trong nhà thân thiện môi trường, sự kiện giảm nhựa, nội dung truyền thông xanh, hoạt động cộng đồng. Không có dữ kiện so sánh thứ bậc (“VR hơn hẳn các hình thức khác”) và không xuất hiện mốc thời gian. Cách dùng will become kèm within five years là một giả định chắc chắn, trong khi văn bản tuyệt đối tránh mọi khẳng định định lượng kiểu này. Điều này biến đáp án B thành một suy diễn “overreach” – vượt quá dữ liệu.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Entertainment that adapts to environmental challenges will likely be successful</w:t>
      </w:r>
      <w:r w:rsidRPr="003E2652">
        <w:rPr>
          <w:rFonts w:ascii="Times New Roman" w:eastAsia="Times New Roman" w:hAnsi="Times New Roman" w:cs="Times New Roman"/>
          <w:color w:val="000000" w:themeColor="text1"/>
          <w:sz w:val="24"/>
          <w:szCs w:val="24"/>
        </w:rPr>
        <w:t xml:space="preserve"> – ĐÚNG – Đây là suy luận hợp lý vì bám sát thông điệp chủ chốt của bài. Đoạn cuối kết luận rõ: “The most </w:t>
      </w:r>
      <w:r w:rsidRPr="003E2652">
        <w:rPr>
          <w:rFonts w:ascii="Times New Roman" w:eastAsia="Times New Roman" w:hAnsi="Times New Roman" w:cs="Times New Roman"/>
          <w:color w:val="000000" w:themeColor="text1"/>
          <w:sz w:val="24"/>
          <w:szCs w:val="24"/>
        </w:rPr>
        <w:lastRenderedPageBreak/>
        <w:t>successful entertainment will work with nature, not against it.” Suốt 4 đoạn, tác giả liên tục minh họa cho nguyên tắc này: từ điều chỉnh hoạt động ngoài trời theo thời tiết, áp dụng VR để giảm di chuyển và ô nhiễm, cải tiến cơ sở vật chất trong nhà tiết kiệm năng lượng, cho tới việc truyền thông tích cực về môi trường. Cấu trúc lập luận là inductive reasoning: liệt kê minh chứng → rút ra kết luận tổng quát. Vì vậy, C không chỉ đúng về nghĩa mà còn phản ánh logic mạch văn và ý đồ tác giả – nhấn mạnh mối quan hệ nhân quả giữa thích ứng môi trường và thành công trong giải trí.</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Libraries will replace traditional bookstores by offering sports equipment rentals </w:t>
      </w:r>
      <w:r w:rsidRPr="003E2652">
        <w:rPr>
          <w:rFonts w:ascii="Times New Roman" w:eastAsia="Times New Roman" w:hAnsi="Times New Roman" w:cs="Times New Roman"/>
          <w:color w:val="000000" w:themeColor="text1"/>
          <w:sz w:val="24"/>
          <w:szCs w:val="24"/>
        </w:rPr>
        <w:t>– SAI – Đây là bẫy “causal jump” (nhảy vọt nguyên nhân–kết quả). Bài chỉ nêu giả thuyết ở dạng khả năng: “Libraries could lend sports equipment along with books.” Từ could thể hiện tính tiềm năng, không hề ngụ ý kết quả tất yếu. Hơn nữa, khái niệm “replace traditional bookstores” chưa từng được bàn đến, và văn bản cũng không so sánh vai trò hay thị phần giữa thư viện và nhà sách. Việc từ một ý “thư viện có thể cho mượn dụng cụ thể thao” suy ra “thay thế nhà sách” là bước suy diễn nhảy vọt, bỏ qua hoàn toàn sự khác biệt chức năng (mượn sách/dụng cụ vs bán sách). Đây là kiểu distractor dựa trên misdirection – đưa yếu tố hợp lý (thư viện) kết hợp với yếu tố chưa từng đề cập (thay thế nhà sách) để tạo cảm giác đúng.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Question 40: </w:t>
      </w:r>
      <w:r w:rsidRPr="003E2652">
        <w:rPr>
          <w:rFonts w:ascii="Times New Roman" w:eastAsia="Times New Roman" w:hAnsi="Times New Roman" w:cs="Times New Roman"/>
          <w:color w:val="000000" w:themeColor="text1"/>
          <w:sz w:val="24"/>
          <w:szCs w:val="24"/>
        </w:rPr>
        <w:t>Which of the following best summarises the passage?</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w:t>
      </w:r>
      <w:r w:rsidRPr="003E2652">
        <w:rPr>
          <w:rFonts w:ascii="Times New Roman" w:eastAsia="Times New Roman" w:hAnsi="Times New Roman" w:cs="Times New Roman"/>
          <w:color w:val="000000" w:themeColor="text1"/>
          <w:sz w:val="24"/>
          <w:szCs w:val="24"/>
        </w:rPr>
        <w:t> Virtual reality technology is replacing traditional outdoor entertainment activities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shd w:val="clear" w:color="auto" w:fill="00FFFF"/>
        </w:rPr>
        <w:t>B. Entertainment is adapting to climate change with eco-friendly and innovative options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w:t>
      </w:r>
      <w:r w:rsidRPr="003E2652">
        <w:rPr>
          <w:rFonts w:ascii="Times New Roman" w:eastAsia="Times New Roman" w:hAnsi="Times New Roman" w:cs="Times New Roman"/>
          <w:color w:val="000000" w:themeColor="text1"/>
          <w:sz w:val="24"/>
          <w:szCs w:val="24"/>
        </w:rPr>
        <w:t> Children's educational programs are the most effective way to address climate issues</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w:t>
      </w:r>
      <w:r w:rsidRPr="003E2652">
        <w:rPr>
          <w:rFonts w:ascii="Times New Roman" w:eastAsia="Times New Roman" w:hAnsi="Times New Roman" w:cs="Times New Roman"/>
          <w:color w:val="000000" w:themeColor="text1"/>
          <w:sz w:val="24"/>
          <w:szCs w:val="24"/>
        </w:rPr>
        <w:t>Local community activities will eventually eliminate the need for commercial recreation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Giải Thích:</w:t>
      </w:r>
      <w:r w:rsidRPr="003E2652">
        <w:rPr>
          <w:rFonts w:ascii="Times New Roman" w:eastAsia="Times New Roman" w:hAnsi="Times New Roman" w:cs="Times New Roman"/>
          <w:color w:val="000000" w:themeColor="text1"/>
          <w:sz w:val="24"/>
          <w:szCs w:val="24"/>
        </w:rPr>
        <w:t> Câu nào sau đây tóm tắt đúng nhất đoạn văn?</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A. Công nghệ thực tế ảo đang thay thế các hoạt động giải trí ngoài trời truyền thống</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B. Giải trí đang thích ứng với biến đổi khí hậu bằng các lựa chọn thân thiện với môi trường và sáng tạo</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 Các chương trình giáo dục trẻ em là cách hiệu quả nhất để giải quyết các vấn đề khí hậu</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D. Các hoạt động cộng đồng địa phương cuối cùng sẽ loại bỏ nhu cầu giải trí thương mại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A. Virtual reality technology is replacing traditional outdoor entertainment activities</w:t>
      </w:r>
      <w:r w:rsidRPr="003E2652">
        <w:rPr>
          <w:rFonts w:ascii="Times New Roman" w:eastAsia="Times New Roman" w:hAnsi="Times New Roman" w:cs="Times New Roman"/>
          <w:color w:val="000000" w:themeColor="text1"/>
          <w:sz w:val="24"/>
          <w:szCs w:val="24"/>
        </w:rPr>
        <w:t> – SAI – Phát biểu này vừa quá hẹp vừa quá tuyệt đối. “Virtual reality” chỉ là một phần trong giải pháp được đề cập (đoạn 2) và bài nhấn mạnh đây là one solution, chứ không phải xu hướng duy nhất hoặc hình thức “replacing” (thay thế hoàn toàn) các hoạt động ngoài trời. Nội dung toàn bài bao gồm nhiều yếu tố khác như cải tiến cơ sở hạ tầng trong nhà (mall ski slopes, solar-heated pools), sự kiện xanh, nội dung truyền thông môi trường, và hoạt động cộng đồng. Chọn A sẽ khiến tóm tắt bị lệch sang chỉ một công cụ, bỏ qua tính đa dạng của các giải pháp, và đặc biệt, từ “replacing” đi ngược tinh thần “thích ứng” chứ không phải “loại bỏ” mà tác giả nêu. Đây là bẫy overgeneralization – lấy một mảnh nội dung và biến nó thành toàn bộ.</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B. Entertainment is adapting to climate change with eco-friendly and innovative options </w:t>
      </w:r>
      <w:r w:rsidRPr="003E2652">
        <w:rPr>
          <w:rFonts w:ascii="Times New Roman" w:eastAsia="Times New Roman" w:hAnsi="Times New Roman" w:cs="Times New Roman"/>
          <w:color w:val="000000" w:themeColor="text1"/>
          <w:sz w:val="24"/>
          <w:szCs w:val="24"/>
        </w:rPr>
        <w:t>– ĐÚNG – Đây là câu khái quát được toàn bộ bài viết cả về chủ đề lẫn thông điệp chính. Chủ đề xuyên suốt là biến đổi khí hậu (climate change) đang tác động đến cách con người giải trí, và giải pháp là điều chỉnh (adapting) với các phương án vừa sáng tạo (innovative) vừa thân thiện môi trường (eco-friendly). Bốn đoạn văn lần lượt đưa ra bằng chứng: thay đổi hoạt động ngoài trời, ứng dụng VR, cải tiến hạ tầng và sự kiện xanh, đổi mới nội dung truyền thông, và hướng tới hoạt động cộng đồng. Cấu trúc lập luận của bài là: nêu bối cảnh → đưa ví dụ đa dạng → kết luận tổng quát (“The most successful entertainment will work with nature, not against it”), và đáp án B chính là sự chắt lọc ý tổng quát này. Đây là đáp án duy nhất vừa đủ rộng (bao quát tất cả giải pháp) vừa phản ánh trung thực thái độ tác giả.</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C. Children's educational programs are the most effective way to address climate issues </w:t>
      </w:r>
      <w:r w:rsidRPr="003E2652">
        <w:rPr>
          <w:rFonts w:ascii="Times New Roman" w:eastAsia="Times New Roman" w:hAnsi="Times New Roman" w:cs="Times New Roman"/>
          <w:color w:val="000000" w:themeColor="text1"/>
          <w:sz w:val="24"/>
          <w:szCs w:val="24"/>
        </w:rPr>
        <w:t xml:space="preserve">– SAI – Đây là một kiểu narrow-focus trap (bẫy thu hẹp phạm vi). Trong đoạn 3, bài có nhắc đến “Children's programs teach about recycling and energy saving”, nhưng đó chỉ là một phần minh họa của xu hướng truyền thông giải trí lồng ghép thông điệp môi trường. Không có câu nào đánh giá rằng chương trình cho trẻ là “most effective” (hiệu quả nhất). Hơn nữa, văn bản không so sánh mức hiệu quả của các biện pháp để rút ra xếp hạng. Việc chọn C đồng nghĩa với việc bỏ qua nhiều minh chứng khác trong </w:t>
      </w:r>
      <w:r w:rsidRPr="003E2652">
        <w:rPr>
          <w:rFonts w:ascii="Times New Roman" w:eastAsia="Times New Roman" w:hAnsi="Times New Roman" w:cs="Times New Roman"/>
          <w:color w:val="000000" w:themeColor="text1"/>
          <w:sz w:val="24"/>
          <w:szCs w:val="24"/>
        </w:rPr>
        <w:lastRenderedPageBreak/>
        <w:t>bài và gán cho tác giả một quan điểm không tồn tại – đây là lỗi misattributed emphasis (gán trọng tâm sai).</w:t>
      </w:r>
    </w:p>
    <w:p w:rsidR="003E2652" w:rsidRPr="003E2652" w:rsidRDefault="003E2652" w:rsidP="003E2652">
      <w:pPr>
        <w:spacing w:after="0" w:line="240" w:lineRule="auto"/>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D. Local community activities will eventually eliminate the need for commercial recreation</w:t>
      </w:r>
      <w:r w:rsidRPr="003E2652">
        <w:rPr>
          <w:rFonts w:ascii="Times New Roman" w:eastAsia="Times New Roman" w:hAnsi="Times New Roman" w:cs="Times New Roman"/>
          <w:color w:val="000000" w:themeColor="text1"/>
          <w:sz w:val="24"/>
          <w:szCs w:val="24"/>
        </w:rPr>
        <w:t> – SAI – Phát biểu này là một false prediction (dự đoán sai) và causal overreach (suy diễn nguyên nhân–kết quả quá mức). Đoạn cuối có dự đoán hoạt động cộng đồng sẽ trở nên phổ biến hơn, nhưng không hề nói chúng sẽ “eliminate” (loại bỏ hoàn toàn) nhu cầu giải trí thương mại. Bài vẫn đề cập song song cả các hình thức thương mại được cải tiến xanh (ví dụ: sự kiện lớn, VR, cơ sở hạ tầng trong nhà) và không đặt hai loại hình này trong mối quan hệ thay thế tuyệt đối. Chọn D sẽ bỏ qua ý chính rằng bài ủng hộ sự đa dạng hình thức miễn là chúng thích ứng với môi trường, chứ không cổ vũ sự thay thế một chiều.</w:t>
      </w:r>
    </w:p>
    <w:p w:rsidR="003E2652" w:rsidRPr="003E2652" w:rsidRDefault="003E2652" w:rsidP="003E2652">
      <w:pPr>
        <w:spacing w:after="0" w:line="240" w:lineRule="auto"/>
        <w:jc w:val="center"/>
        <w:rPr>
          <w:rFonts w:ascii="Calibri" w:eastAsia="Times New Roman" w:hAnsi="Calibri" w:cs="Calibri"/>
          <w:color w:val="000000" w:themeColor="text1"/>
          <w:sz w:val="20"/>
          <w:szCs w:val="20"/>
        </w:rPr>
      </w:pPr>
      <w:r w:rsidRPr="003E2652">
        <w:rPr>
          <w:rFonts w:ascii="Times New Roman" w:eastAsia="Times New Roman" w:hAnsi="Times New Roman" w:cs="Times New Roman"/>
          <w:b/>
          <w:bCs/>
          <w:color w:val="000000" w:themeColor="text1"/>
          <w:sz w:val="24"/>
          <w:szCs w:val="24"/>
        </w:rPr>
        <w:t>Tạm Dịch Bài Đọc</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Khi biến đổi khí hậu ảnh hưởng đến thế giới, các công ty giải trí bắt đầu bắt kịp xu hướng (jump on the bandwagon) triển khai các lựa chọn thân thiện với môi trường. Những mùa hè nóng bức và mùa đông ấm áp đang thay đổi cách con người tận hưởng các hoạt động ngoài trời. Những ngày đi biển trở nên quá nóng, còn các chuyến đi trượt tuyết lại thiếu tuyết. Điều này khiến mọi người tìm kiếm những hình thức giải trí mới phù hợp với thời tiết thay đổi. Ngay cả những hoạt động đơn giản như dã ngoại hay đi bộ đường dài giờ cũng cần lên kế hoạch kỹ lưỡng dựa trên dự báo thời tiết. Nhiều gia đình hiện nay còn kiểm tra ứng dụng chất lượng không khí trước khi tổ chức tiệc sinh nhật ngoài trời hay các trận thể thao.</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Thực tế ảo (VR) mang đến một giải pháp để tận hưởng thiên nhiên mà không cần di chuyển. Chỉ với một chiếc kính đặc biệt, bạn có thể ngắm biển, núi hoặc rừng ngay tại nhà. Điều này giúp tiết kiệm nhiên liệu và giảm ô nhiễm. Các địa điểm vui chơi trong nhà cũng đang thay đổi: một số trung tâm thương mại có đường trượt tuyết mini tiêu tốn ít nước hơn; bể bơi sử dụng năng lượng mặt trời để làm nóng; công viên nước thu gom nước mưa để vận hành máng trượt và bể bơi; rạp chiếu phim điều chỉnh nhiệt độ theo mùa để tiết kiệm năng lượng. Những sáng kiến này giúp mọi người vui chơi suốt năm mà không lo thời tiết xấu hay gây thêm ô nhiễm.</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Các chương trình truyền hình và trò chơi cũng đang thay đổi nội dung. Nhiều sản phẩm đề cập đến việc bảo vệ động vật, thực vật và nguồn nước sạch. Các chương trình thiếu nhi lồng ghép kiến thức về tái chế và tiết kiệm năng lượng. Các sự kiện lớn như hòa nhạc và lễ hội giảm sử dụng nhựa và chú trọng dọn dẹp sau sự kiện, thậm chí có nơi còn trồng cây để bù đắp tác động môi trường. Các dịch vụ phát trực tuyến tạo hẳn chuyên mục dành cho phim tài liệu về thiên nhiên và các bộ phim về biến đổi khí hậu. Ngay cả các công ty trò chơi board game cũng sản xuất trò chơi về động vật và rừng để giáo dục trẻ em. Những bước đi nhỏ này cho thấy hoạt động giải trí vẫn có thể đồng thời mang lại lợi ích cho hành tinh.</w:t>
      </w:r>
    </w:p>
    <w:p w:rsidR="003E2652" w:rsidRPr="003E2652" w:rsidRDefault="003E2652" w:rsidP="003E2652">
      <w:pPr>
        <w:spacing w:after="0" w:line="240" w:lineRule="auto"/>
        <w:ind w:firstLine="720"/>
        <w:rPr>
          <w:rFonts w:ascii="Calibri" w:eastAsia="Times New Roman" w:hAnsi="Calibri" w:cs="Calibri"/>
          <w:color w:val="000000" w:themeColor="text1"/>
          <w:sz w:val="20"/>
          <w:szCs w:val="20"/>
        </w:rPr>
      </w:pPr>
      <w:r w:rsidRPr="003E2652">
        <w:rPr>
          <w:rFonts w:ascii="Times New Roman" w:eastAsia="Times New Roman" w:hAnsi="Times New Roman" w:cs="Times New Roman"/>
          <w:color w:val="000000" w:themeColor="text1"/>
          <w:sz w:val="24"/>
          <w:szCs w:val="24"/>
        </w:rPr>
        <w:t>Trong tương lai, các hoạt động trong khu dân cư có thể trở nên phổ biến hơn. Việc chơi trò chơi tại công viên địa phương hay tham gia các dự án nghệ thuật cộng đồng sẽ giảm nhu cầu di chuyển xa. Công nghệ sẽ tiếp tục phát triển để nâng cao trải nghiệm giải trí tại nhà. Những ý tưởng mới thành công nhất sẽ vừa thú vị vừa phù hợp túi tiền của mọi người. Trường học có thể tổ chức nhiều hoạt động ngoại khóa hơn để vừa vui chơi vừa học về thiên nhiên. Thư viện có thể cho mượn dụng cụ thể thao bên cạnh sách. Khi thời tiết tiếp tục thay đổi, các hoạt động giải trí của chúng ta cũng sẽ biến đổi. Loại hình giải trí thành công nhất sẽ là loại biết hòa hợp với thiên nhiên thay vì chống lại nó (work with nature, not against it).</w:t>
      </w:r>
    </w:p>
    <w:p w:rsidR="003B6371" w:rsidRPr="003E2652" w:rsidRDefault="003B6371" w:rsidP="003B6371">
      <w:pPr>
        <w:jc w:val="center"/>
        <w:rPr>
          <w:rFonts w:ascii="Times New Roman" w:hAnsi="Times New Roman" w:cs="Times New Roman"/>
          <w:b/>
          <w:color w:val="000000" w:themeColor="text1"/>
          <w:sz w:val="24"/>
          <w:szCs w:val="24"/>
        </w:rPr>
      </w:pPr>
    </w:p>
    <w:sectPr w:rsidR="003B6371" w:rsidRPr="003E2652" w:rsidSect="00AE5C40">
      <w:headerReference w:type="default" r:id="rId7"/>
      <w:footerReference w:type="default" r:id="rId8"/>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C4" w:rsidRDefault="006A7DC4" w:rsidP="00C41B7B">
      <w:pPr>
        <w:spacing w:after="0" w:line="240" w:lineRule="auto"/>
      </w:pPr>
      <w:r>
        <w:separator/>
      </w:r>
    </w:p>
  </w:endnote>
  <w:endnote w:type="continuationSeparator" w:id="0">
    <w:p w:rsidR="006A7DC4" w:rsidRDefault="006A7DC4"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3E2652">
      <w:rPr>
        <w:rFonts w:ascii="Times New Roman" w:eastAsia="SimSun" w:hAnsi="Times New Roman" w:cs="Times New Roman"/>
        <w:b/>
        <w:noProof/>
        <w:color w:val="0070C0"/>
        <w:kern w:val="2"/>
        <w:sz w:val="24"/>
        <w:szCs w:val="24"/>
        <w:lang w:eastAsia="zh-CN"/>
      </w:rPr>
      <w:t>89</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C4" w:rsidRDefault="006A7DC4" w:rsidP="00C41B7B">
      <w:pPr>
        <w:spacing w:after="0" w:line="240" w:lineRule="auto"/>
      </w:pPr>
      <w:r>
        <w:separator/>
      </w:r>
    </w:p>
  </w:footnote>
  <w:footnote w:type="continuationSeparator" w:id="0">
    <w:p w:rsidR="006A7DC4" w:rsidRDefault="006A7DC4"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1130A"/>
    <w:rsid w:val="00033488"/>
    <w:rsid w:val="00126B2B"/>
    <w:rsid w:val="00177D58"/>
    <w:rsid w:val="001D30BE"/>
    <w:rsid w:val="002336F0"/>
    <w:rsid w:val="003B6371"/>
    <w:rsid w:val="003E1CAA"/>
    <w:rsid w:val="003E2652"/>
    <w:rsid w:val="004A45C7"/>
    <w:rsid w:val="004D0A25"/>
    <w:rsid w:val="005F5325"/>
    <w:rsid w:val="006A4CEA"/>
    <w:rsid w:val="006A7DC4"/>
    <w:rsid w:val="00735053"/>
    <w:rsid w:val="007C548A"/>
    <w:rsid w:val="007E758D"/>
    <w:rsid w:val="0086163E"/>
    <w:rsid w:val="0089627A"/>
    <w:rsid w:val="00946AC3"/>
    <w:rsid w:val="00A27098"/>
    <w:rsid w:val="00A655F7"/>
    <w:rsid w:val="00AC4489"/>
    <w:rsid w:val="00AE5C40"/>
    <w:rsid w:val="00BB7488"/>
    <w:rsid w:val="00C0054D"/>
    <w:rsid w:val="00C41B7B"/>
    <w:rsid w:val="00C70FD7"/>
    <w:rsid w:val="00CF63CC"/>
    <w:rsid w:val="00D03F18"/>
    <w:rsid w:val="00D3753A"/>
    <w:rsid w:val="00DB6EB2"/>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258148983">
      <w:bodyDiv w:val="1"/>
      <w:marLeft w:val="0"/>
      <w:marRight w:val="0"/>
      <w:marTop w:val="0"/>
      <w:marBottom w:val="0"/>
      <w:divBdr>
        <w:top w:val="none" w:sz="0" w:space="0" w:color="auto"/>
        <w:left w:val="none" w:sz="0" w:space="0" w:color="auto"/>
        <w:bottom w:val="none" w:sz="0" w:space="0" w:color="auto"/>
        <w:right w:val="none" w:sz="0" w:space="0" w:color="auto"/>
      </w:divBdr>
      <w:divsChild>
        <w:div w:id="1454669397">
          <w:marLeft w:val="0"/>
          <w:marRight w:val="0"/>
          <w:marTop w:val="0"/>
          <w:marBottom w:val="0"/>
          <w:divBdr>
            <w:top w:val="none" w:sz="0" w:space="0" w:color="auto"/>
            <w:left w:val="none" w:sz="0" w:space="0" w:color="auto"/>
            <w:bottom w:val="none" w:sz="0" w:space="0" w:color="auto"/>
            <w:right w:val="none" w:sz="0" w:space="0" w:color="auto"/>
          </w:divBdr>
        </w:div>
      </w:divsChild>
    </w:div>
    <w:div w:id="308753662">
      <w:bodyDiv w:val="1"/>
      <w:marLeft w:val="0"/>
      <w:marRight w:val="0"/>
      <w:marTop w:val="0"/>
      <w:marBottom w:val="0"/>
      <w:divBdr>
        <w:top w:val="none" w:sz="0" w:space="0" w:color="auto"/>
        <w:left w:val="none" w:sz="0" w:space="0" w:color="auto"/>
        <w:bottom w:val="none" w:sz="0" w:space="0" w:color="auto"/>
        <w:right w:val="none" w:sz="0" w:space="0" w:color="auto"/>
      </w:divBdr>
      <w:divsChild>
        <w:div w:id="2094467190">
          <w:marLeft w:val="0"/>
          <w:marRight w:val="0"/>
          <w:marTop w:val="0"/>
          <w:marBottom w:val="0"/>
          <w:divBdr>
            <w:top w:val="none" w:sz="0" w:space="0" w:color="auto"/>
            <w:left w:val="none" w:sz="0" w:space="0" w:color="auto"/>
            <w:bottom w:val="none" w:sz="0" w:space="0" w:color="auto"/>
            <w:right w:val="none" w:sz="0" w:space="0" w:color="auto"/>
          </w:divBdr>
        </w:div>
      </w:divsChild>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524099444">
      <w:bodyDiv w:val="1"/>
      <w:marLeft w:val="0"/>
      <w:marRight w:val="0"/>
      <w:marTop w:val="0"/>
      <w:marBottom w:val="0"/>
      <w:divBdr>
        <w:top w:val="none" w:sz="0" w:space="0" w:color="auto"/>
        <w:left w:val="none" w:sz="0" w:space="0" w:color="auto"/>
        <w:bottom w:val="none" w:sz="0" w:space="0" w:color="auto"/>
        <w:right w:val="none" w:sz="0" w:space="0" w:color="auto"/>
      </w:divBdr>
      <w:divsChild>
        <w:div w:id="1207450838">
          <w:marLeft w:val="0"/>
          <w:marRight w:val="0"/>
          <w:marTop w:val="0"/>
          <w:marBottom w:val="0"/>
          <w:divBdr>
            <w:top w:val="none" w:sz="0" w:space="0" w:color="auto"/>
            <w:left w:val="none" w:sz="0" w:space="0" w:color="auto"/>
            <w:bottom w:val="none" w:sz="0" w:space="0" w:color="auto"/>
            <w:right w:val="none" w:sz="0" w:space="0" w:color="auto"/>
          </w:divBdr>
        </w:div>
      </w:divsChild>
    </w:div>
    <w:div w:id="673606985">
      <w:bodyDiv w:val="1"/>
      <w:marLeft w:val="0"/>
      <w:marRight w:val="0"/>
      <w:marTop w:val="0"/>
      <w:marBottom w:val="0"/>
      <w:divBdr>
        <w:top w:val="none" w:sz="0" w:space="0" w:color="auto"/>
        <w:left w:val="none" w:sz="0" w:space="0" w:color="auto"/>
        <w:bottom w:val="none" w:sz="0" w:space="0" w:color="auto"/>
        <w:right w:val="none" w:sz="0" w:space="0" w:color="auto"/>
      </w:divBdr>
      <w:divsChild>
        <w:div w:id="721683890">
          <w:marLeft w:val="0"/>
          <w:marRight w:val="0"/>
          <w:marTop w:val="0"/>
          <w:marBottom w:val="0"/>
          <w:divBdr>
            <w:top w:val="none" w:sz="0" w:space="0" w:color="auto"/>
            <w:left w:val="none" w:sz="0" w:space="0" w:color="auto"/>
            <w:bottom w:val="none" w:sz="0" w:space="0" w:color="auto"/>
            <w:right w:val="none" w:sz="0" w:space="0" w:color="auto"/>
          </w:divBdr>
        </w:div>
      </w:divsChild>
    </w:div>
    <w:div w:id="773133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7958">
          <w:marLeft w:val="0"/>
          <w:marRight w:val="0"/>
          <w:marTop w:val="0"/>
          <w:marBottom w:val="0"/>
          <w:divBdr>
            <w:top w:val="none" w:sz="0" w:space="0" w:color="auto"/>
            <w:left w:val="none" w:sz="0" w:space="0" w:color="auto"/>
            <w:bottom w:val="none" w:sz="0" w:space="0" w:color="auto"/>
            <w:right w:val="none" w:sz="0" w:space="0" w:color="auto"/>
          </w:divBdr>
        </w:div>
      </w:divsChild>
    </w:div>
    <w:div w:id="1057048274">
      <w:bodyDiv w:val="1"/>
      <w:marLeft w:val="0"/>
      <w:marRight w:val="0"/>
      <w:marTop w:val="0"/>
      <w:marBottom w:val="0"/>
      <w:divBdr>
        <w:top w:val="none" w:sz="0" w:space="0" w:color="auto"/>
        <w:left w:val="none" w:sz="0" w:space="0" w:color="auto"/>
        <w:bottom w:val="none" w:sz="0" w:space="0" w:color="auto"/>
        <w:right w:val="none" w:sz="0" w:space="0" w:color="auto"/>
      </w:divBdr>
      <w:divsChild>
        <w:div w:id="696084729">
          <w:marLeft w:val="0"/>
          <w:marRight w:val="0"/>
          <w:marTop w:val="0"/>
          <w:marBottom w:val="0"/>
          <w:divBdr>
            <w:top w:val="none" w:sz="0" w:space="0" w:color="auto"/>
            <w:left w:val="none" w:sz="0" w:space="0" w:color="auto"/>
            <w:bottom w:val="none" w:sz="0" w:space="0" w:color="auto"/>
            <w:right w:val="none" w:sz="0" w:space="0" w:color="auto"/>
          </w:divBdr>
        </w:div>
      </w:divsChild>
    </w:div>
    <w:div w:id="1178231199">
      <w:bodyDiv w:val="1"/>
      <w:marLeft w:val="0"/>
      <w:marRight w:val="0"/>
      <w:marTop w:val="0"/>
      <w:marBottom w:val="0"/>
      <w:divBdr>
        <w:top w:val="none" w:sz="0" w:space="0" w:color="auto"/>
        <w:left w:val="none" w:sz="0" w:space="0" w:color="auto"/>
        <w:bottom w:val="none" w:sz="0" w:space="0" w:color="auto"/>
        <w:right w:val="none" w:sz="0" w:space="0" w:color="auto"/>
      </w:divBdr>
      <w:divsChild>
        <w:div w:id="1523590112">
          <w:marLeft w:val="0"/>
          <w:marRight w:val="0"/>
          <w:marTop w:val="0"/>
          <w:marBottom w:val="0"/>
          <w:divBdr>
            <w:top w:val="none" w:sz="0" w:space="0" w:color="auto"/>
            <w:left w:val="none" w:sz="0" w:space="0" w:color="auto"/>
            <w:bottom w:val="none" w:sz="0" w:space="0" w:color="auto"/>
            <w:right w:val="none" w:sz="0" w:space="0" w:color="auto"/>
          </w:divBdr>
        </w:div>
      </w:divsChild>
    </w:div>
    <w:div w:id="1287614508">
      <w:bodyDiv w:val="1"/>
      <w:marLeft w:val="0"/>
      <w:marRight w:val="0"/>
      <w:marTop w:val="0"/>
      <w:marBottom w:val="0"/>
      <w:divBdr>
        <w:top w:val="none" w:sz="0" w:space="0" w:color="auto"/>
        <w:left w:val="none" w:sz="0" w:space="0" w:color="auto"/>
        <w:bottom w:val="none" w:sz="0" w:space="0" w:color="auto"/>
        <w:right w:val="none" w:sz="0" w:space="0" w:color="auto"/>
      </w:divBdr>
      <w:divsChild>
        <w:div w:id="522062626">
          <w:marLeft w:val="0"/>
          <w:marRight w:val="0"/>
          <w:marTop w:val="0"/>
          <w:marBottom w:val="0"/>
          <w:divBdr>
            <w:top w:val="none" w:sz="0" w:space="0" w:color="auto"/>
            <w:left w:val="none" w:sz="0" w:space="0" w:color="auto"/>
            <w:bottom w:val="none" w:sz="0" w:space="0" w:color="auto"/>
            <w:right w:val="none" w:sz="0" w:space="0" w:color="auto"/>
          </w:divBdr>
        </w:div>
      </w:divsChild>
    </w:div>
    <w:div w:id="1331757880">
      <w:bodyDiv w:val="1"/>
      <w:marLeft w:val="0"/>
      <w:marRight w:val="0"/>
      <w:marTop w:val="0"/>
      <w:marBottom w:val="0"/>
      <w:divBdr>
        <w:top w:val="none" w:sz="0" w:space="0" w:color="auto"/>
        <w:left w:val="none" w:sz="0" w:space="0" w:color="auto"/>
        <w:bottom w:val="none" w:sz="0" w:space="0" w:color="auto"/>
        <w:right w:val="none" w:sz="0" w:space="0" w:color="auto"/>
      </w:divBdr>
      <w:divsChild>
        <w:div w:id="1021007465">
          <w:marLeft w:val="0"/>
          <w:marRight w:val="0"/>
          <w:marTop w:val="0"/>
          <w:marBottom w:val="0"/>
          <w:divBdr>
            <w:top w:val="none" w:sz="0" w:space="0" w:color="auto"/>
            <w:left w:val="none" w:sz="0" w:space="0" w:color="auto"/>
            <w:bottom w:val="none" w:sz="0" w:space="0" w:color="auto"/>
            <w:right w:val="none" w:sz="0" w:space="0" w:color="auto"/>
          </w:divBdr>
        </w:div>
      </w:divsChild>
    </w:div>
    <w:div w:id="136112946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20">
          <w:marLeft w:val="0"/>
          <w:marRight w:val="0"/>
          <w:marTop w:val="0"/>
          <w:marBottom w:val="0"/>
          <w:divBdr>
            <w:top w:val="none" w:sz="0" w:space="0" w:color="auto"/>
            <w:left w:val="none" w:sz="0" w:space="0" w:color="auto"/>
            <w:bottom w:val="none" w:sz="0" w:space="0" w:color="auto"/>
            <w:right w:val="none" w:sz="0" w:space="0" w:color="auto"/>
          </w:divBdr>
        </w:div>
      </w:divsChild>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 w:id="2021736319">
      <w:bodyDiv w:val="1"/>
      <w:marLeft w:val="0"/>
      <w:marRight w:val="0"/>
      <w:marTop w:val="0"/>
      <w:marBottom w:val="0"/>
      <w:divBdr>
        <w:top w:val="none" w:sz="0" w:space="0" w:color="auto"/>
        <w:left w:val="none" w:sz="0" w:space="0" w:color="auto"/>
        <w:bottom w:val="none" w:sz="0" w:space="0" w:color="auto"/>
        <w:right w:val="none" w:sz="0" w:space="0" w:color="auto"/>
      </w:divBdr>
      <w:divsChild>
        <w:div w:id="1216283440">
          <w:marLeft w:val="0"/>
          <w:marRight w:val="0"/>
          <w:marTop w:val="0"/>
          <w:marBottom w:val="0"/>
          <w:divBdr>
            <w:top w:val="none" w:sz="0" w:space="0" w:color="auto"/>
            <w:left w:val="none" w:sz="0" w:space="0" w:color="auto"/>
            <w:bottom w:val="none" w:sz="0" w:space="0" w:color="auto"/>
            <w:right w:val="none" w:sz="0" w:space="0" w:color="auto"/>
          </w:divBdr>
        </w:div>
      </w:divsChild>
    </w:div>
    <w:div w:id="2123451340">
      <w:bodyDiv w:val="1"/>
      <w:marLeft w:val="0"/>
      <w:marRight w:val="0"/>
      <w:marTop w:val="0"/>
      <w:marBottom w:val="0"/>
      <w:divBdr>
        <w:top w:val="none" w:sz="0" w:space="0" w:color="auto"/>
        <w:left w:val="none" w:sz="0" w:space="0" w:color="auto"/>
        <w:bottom w:val="none" w:sz="0" w:space="0" w:color="auto"/>
        <w:right w:val="none" w:sz="0" w:space="0" w:color="auto"/>
      </w:divBdr>
      <w:divsChild>
        <w:div w:id="144985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55626</Words>
  <Characters>317074</Characters>
  <Application>Microsoft Office Word</Application>
  <DocSecurity>0</DocSecurity>
  <Lines>2642</Lines>
  <Paragraphs>743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371957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2024-10-17T16:06:00Z</dcterms:created>
  <dc:creator>tailieu123.edu.vn</dc:creator>
  <dc:description>Bộ đề kiểm tra giữa học kỳ 1 Tiếng Anh 10 Smart World 2025-2026 có đáp án được soạn dưới dạng file word và PDF gồm 89 trang. Các bạn xem và tải về ở dưới.</dc:description>
  <dcterms:modified xsi:type="dcterms:W3CDTF">2025-10-09T12:01:00Z</dcterms:modified>
  <cp:revision>1</cp:revision>
  <dc:title>Bộ Đề Kiểm Tra Giữa Học Kỳ 1 Tiếng Anh 10 Smart World 2025-2026 Có Đáp Án</dc:title>
</cp:coreProperties>
</file>