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45B69" w14:textId="77777777" w:rsidR="00BD3A92" w:rsidRPr="006264C5" w:rsidRDefault="00AB1D2E" w:rsidP="00BD3A92">
      <w:pPr>
        <w:rPr>
          <w:rFonts w:ascii="Times New Roman" w:hAnsi="Times New Roman" w:cs="Times New Roman"/>
        </w:rPr>
      </w:pPr>
      <w:r w:rsidRPr="006264C5">
        <w:rPr>
          <w:rFonts w:ascii="Times New Roman" w:hAnsi="Times New Roman" w:cs="Times New Roman"/>
        </w:rPr>
        <w:t xml:space="preserve"> </w:t>
      </w:r>
    </w:p>
    <w:tbl>
      <w:tblPr>
        <w:tblStyle w:val="TableGrid"/>
        <w:tblW w:w="0" w:type="auto"/>
        <w:tblBorders>
          <w:top w:val="single" w:sz="2" w:space="0" w:color="0070C0"/>
          <w:left w:val="single" w:sz="2" w:space="0" w:color="0070C0"/>
          <w:bottom w:val="single" w:sz="2" w:space="0" w:color="0070C0"/>
          <w:right w:val="single" w:sz="2" w:space="0" w:color="0070C0"/>
          <w:insideH w:val="none" w:sz="0" w:space="0" w:color="auto"/>
          <w:insideV w:val="single" w:sz="2" w:space="0" w:color="0070C0"/>
        </w:tblBorders>
        <w:tblLook w:val="04A0" w:firstRow="1" w:lastRow="0" w:firstColumn="1" w:lastColumn="0" w:noHBand="0" w:noVBand="1"/>
      </w:tblPr>
      <w:tblGrid>
        <w:gridCol w:w="4788"/>
        <w:gridCol w:w="4788"/>
      </w:tblGrid>
      <w:tr w:rsidR="00BD3A92" w:rsidRPr="006264C5" w14:paraId="7BF563EF" w14:textId="77777777" w:rsidTr="00E379A9">
        <w:tc>
          <w:tcPr>
            <w:tcW w:w="4788" w:type="dxa"/>
          </w:tcPr>
          <w:p w14:paraId="23F39B8B" w14:textId="77777777" w:rsidR="00BD3A92" w:rsidRPr="006264C5" w:rsidRDefault="00BD3A92" w:rsidP="00FD1098">
            <w:pPr>
              <w:spacing w:line="276" w:lineRule="auto"/>
              <w:jc w:val="center"/>
              <w:rPr>
                <w:rFonts w:cs="Times New Roman"/>
                <w:b/>
                <w:color w:val="FF0000"/>
                <w:sz w:val="26"/>
                <w:szCs w:val="26"/>
                <w:highlight w:val="yellow"/>
              </w:rPr>
            </w:pPr>
            <w:r w:rsidRPr="006264C5">
              <w:rPr>
                <w:rFonts w:cs="Times New Roman"/>
                <w:b/>
                <w:color w:val="FF0000"/>
                <w:sz w:val="26"/>
                <w:szCs w:val="26"/>
                <w:highlight w:val="yellow"/>
              </w:rPr>
              <w:t>ĐỀ 1</w:t>
            </w:r>
          </w:p>
        </w:tc>
        <w:tc>
          <w:tcPr>
            <w:tcW w:w="4788" w:type="dxa"/>
          </w:tcPr>
          <w:p w14:paraId="53A2F983" w14:textId="77777777" w:rsidR="00BD3A92" w:rsidRPr="006264C5" w:rsidRDefault="00BD3A92" w:rsidP="00FD1098">
            <w:pPr>
              <w:spacing w:line="276" w:lineRule="auto"/>
              <w:jc w:val="center"/>
              <w:rPr>
                <w:rFonts w:cs="Times New Roman"/>
                <w:b/>
                <w:color w:val="00B050"/>
                <w:sz w:val="26"/>
                <w:szCs w:val="26"/>
              </w:rPr>
            </w:pPr>
            <w:r w:rsidRPr="006264C5">
              <w:rPr>
                <w:rFonts w:cs="Times New Roman"/>
                <w:b/>
                <w:color w:val="00B050"/>
                <w:sz w:val="26"/>
                <w:szCs w:val="26"/>
              </w:rPr>
              <w:t>ĐỀ KIỂM TRA GIỮA HỌC KỲ I</w:t>
            </w:r>
          </w:p>
          <w:p w14:paraId="2E4B0483" w14:textId="77777777" w:rsidR="00BD3A92" w:rsidRPr="006264C5" w:rsidRDefault="00BD3A92" w:rsidP="00FD1098">
            <w:pPr>
              <w:spacing w:line="276" w:lineRule="auto"/>
              <w:jc w:val="center"/>
              <w:rPr>
                <w:rFonts w:cs="Times New Roman"/>
                <w:b/>
                <w:color w:val="0070C0"/>
                <w:sz w:val="26"/>
                <w:szCs w:val="26"/>
              </w:rPr>
            </w:pPr>
            <w:r w:rsidRPr="006264C5">
              <w:rPr>
                <w:rFonts w:cs="Times New Roman"/>
                <w:b/>
                <w:color w:val="0070C0"/>
                <w:sz w:val="26"/>
                <w:szCs w:val="26"/>
              </w:rPr>
              <w:t>NĂM HỌC 2025-2026</w:t>
            </w:r>
          </w:p>
          <w:p w14:paraId="0EF8DAFA" w14:textId="77777777" w:rsidR="00BD3A92" w:rsidRPr="006264C5" w:rsidRDefault="00BD3A92" w:rsidP="00FD1098">
            <w:pPr>
              <w:spacing w:line="276" w:lineRule="auto"/>
              <w:jc w:val="center"/>
              <w:rPr>
                <w:rFonts w:cs="Times New Roman"/>
                <w:b/>
                <w:color w:val="FF0000"/>
                <w:sz w:val="26"/>
                <w:szCs w:val="26"/>
                <w:highlight w:val="yellow"/>
              </w:rPr>
            </w:pPr>
            <w:r w:rsidRPr="006264C5">
              <w:rPr>
                <w:rFonts w:cs="Times New Roman"/>
                <w:b/>
                <w:color w:val="FF0000"/>
                <w:sz w:val="26"/>
                <w:szCs w:val="26"/>
              </w:rPr>
              <w:t>MÔN: TIẾNG ANH 6</w:t>
            </w:r>
          </w:p>
        </w:tc>
      </w:tr>
    </w:tbl>
    <w:p w14:paraId="1007D418" w14:textId="77777777" w:rsidR="00BD3A92" w:rsidRPr="006264C5" w:rsidRDefault="00BD3A92" w:rsidP="00BD3A92">
      <w:pPr>
        <w:shd w:val="clear" w:color="auto" w:fill="FFFFFF"/>
        <w:spacing w:after="0" w:line="240" w:lineRule="auto"/>
        <w:rPr>
          <w:rFonts w:ascii="Times New Roman" w:eastAsia="Times New Roman" w:hAnsi="Times New Roman" w:cs="Times New Roman"/>
          <w:b/>
          <w:bCs/>
          <w:color w:val="000000"/>
          <w:sz w:val="24"/>
          <w:szCs w:val="24"/>
        </w:rPr>
      </w:pPr>
    </w:p>
    <w:p w14:paraId="58DADB2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word A, B, C or D whose underlined part is pronounced differently from the others.</w:t>
      </w:r>
    </w:p>
    <w:p w14:paraId="5F154DC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w:t>
      </w:r>
    </w:p>
    <w:p w14:paraId="09D33C5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teacher</w:t>
      </w:r>
      <w:r w:rsidRPr="00E379A9">
        <w:rPr>
          <w:rFonts w:ascii="Times New Roman" w:eastAsia="Times New Roman" w:hAnsi="Times New Roman" w:cs="Times New Roman"/>
          <w:color w:val="000000"/>
          <w:sz w:val="24"/>
          <w:szCs w:val="24"/>
          <w:u w:val="single"/>
        </w:rPr>
        <w: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doctor</w:t>
      </w:r>
      <w:r w:rsidRPr="00E379A9">
        <w:rPr>
          <w:rFonts w:ascii="Times New Roman" w:eastAsia="Times New Roman" w:hAnsi="Times New Roman" w:cs="Times New Roman"/>
          <w:color w:val="000000"/>
          <w:sz w:val="24"/>
          <w:szCs w:val="24"/>
          <w:u w:val="single"/>
        </w:rPr>
        <w: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student</w:t>
      </w:r>
      <w:r w:rsidRPr="00E379A9">
        <w:rPr>
          <w:rFonts w:ascii="Times New Roman" w:eastAsia="Times New Roman" w:hAnsi="Times New Roman" w:cs="Times New Roman"/>
          <w:color w:val="000000"/>
          <w:sz w:val="24"/>
          <w:szCs w:val="24"/>
          <w:u w:val="single"/>
        </w:rPr>
        <w: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worker</w:t>
      </w:r>
      <w:r w:rsidRPr="00E379A9">
        <w:rPr>
          <w:rFonts w:ascii="Times New Roman" w:eastAsia="Times New Roman" w:hAnsi="Times New Roman" w:cs="Times New Roman"/>
          <w:color w:val="000000"/>
          <w:sz w:val="24"/>
          <w:szCs w:val="24"/>
          <w:u w:val="single"/>
        </w:rPr>
        <w:t>s</w:t>
      </w:r>
      <w:r w:rsidRPr="00E379A9">
        <w:rPr>
          <w:rFonts w:ascii="Times New Roman" w:eastAsia="Times New Roman" w:hAnsi="Times New Roman" w:cs="Times New Roman"/>
          <w:color w:val="000000"/>
          <w:sz w:val="24"/>
          <w:szCs w:val="24"/>
        </w:rPr>
        <w:t> </w:t>
      </w:r>
    </w:p>
    <w:p w14:paraId="46C16C0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w:t>
      </w:r>
    </w:p>
    <w:p w14:paraId="338A549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g</w:t>
      </w:r>
      <w:r w:rsidRPr="00E379A9">
        <w:rPr>
          <w:rFonts w:ascii="Times New Roman" w:eastAsia="Times New Roman" w:hAnsi="Times New Roman" w:cs="Times New Roman"/>
          <w:color w:val="000000"/>
          <w:sz w:val="24"/>
          <w:szCs w:val="24"/>
          <w:u w:val="single"/>
        </w:rPr>
        <w:t>ar</w:t>
      </w:r>
      <w:r w:rsidRPr="00E379A9">
        <w:rPr>
          <w:rFonts w:ascii="Times New Roman" w:eastAsia="Times New Roman" w:hAnsi="Times New Roman" w:cs="Times New Roman"/>
          <w:color w:val="000000"/>
          <w:sz w:val="24"/>
          <w:szCs w:val="24"/>
        </w:rPr>
        <w:t>den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w:t>
      </w:r>
      <w:r w:rsidRPr="00E379A9">
        <w:rPr>
          <w:rFonts w:ascii="Times New Roman" w:eastAsia="Times New Roman" w:hAnsi="Times New Roman" w:cs="Times New Roman"/>
          <w:color w:val="000000"/>
          <w:sz w:val="24"/>
          <w:szCs w:val="24"/>
          <w:u w:val="single"/>
        </w:rPr>
        <w:t>ar</w:t>
      </w:r>
      <w:r w:rsidRPr="00E379A9">
        <w:rPr>
          <w:rFonts w:ascii="Times New Roman" w:eastAsia="Times New Roman" w:hAnsi="Times New Roman" w:cs="Times New Roman"/>
          <w:color w:val="000000"/>
          <w:sz w:val="24"/>
          <w:szCs w:val="24"/>
        </w:rPr>
        <w:t>tist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w</w:t>
      </w:r>
      <w:r w:rsidRPr="00E379A9">
        <w:rPr>
          <w:rFonts w:ascii="Times New Roman" w:eastAsia="Times New Roman" w:hAnsi="Times New Roman" w:cs="Times New Roman"/>
          <w:color w:val="000000"/>
          <w:sz w:val="24"/>
          <w:szCs w:val="24"/>
          <w:u w:val="single"/>
        </w:rPr>
        <w:t>ar</w:t>
      </w:r>
      <w:r w:rsidRPr="00E379A9">
        <w:rPr>
          <w:rFonts w:ascii="Times New Roman" w:eastAsia="Times New Roman" w:hAnsi="Times New Roman" w:cs="Times New Roman"/>
          <w:color w:val="000000"/>
          <w:sz w:val="24"/>
          <w:szCs w:val="24"/>
        </w:rPr>
        <w:t>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f</w:t>
      </w:r>
      <w:r w:rsidRPr="00E379A9">
        <w:rPr>
          <w:rFonts w:ascii="Times New Roman" w:eastAsia="Times New Roman" w:hAnsi="Times New Roman" w:cs="Times New Roman"/>
          <w:color w:val="000000"/>
          <w:sz w:val="24"/>
          <w:szCs w:val="24"/>
          <w:u w:val="single"/>
        </w:rPr>
        <w:t>ar</w:t>
      </w:r>
      <w:r w:rsidRPr="00E379A9">
        <w:rPr>
          <w:rFonts w:ascii="Times New Roman" w:eastAsia="Times New Roman" w:hAnsi="Times New Roman" w:cs="Times New Roman"/>
          <w:color w:val="000000"/>
          <w:sz w:val="24"/>
          <w:szCs w:val="24"/>
        </w:rPr>
        <w:t>mer</w:t>
      </w:r>
    </w:p>
    <w:p w14:paraId="51DF791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best option to complete each of the following sentences.</w:t>
      </w:r>
    </w:p>
    <w:p w14:paraId="0534D5E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 </w:t>
      </w:r>
      <w:r w:rsidRPr="00E379A9">
        <w:rPr>
          <w:rFonts w:ascii="Times New Roman" w:eastAsia="Times New Roman" w:hAnsi="Times New Roman" w:cs="Times New Roman"/>
          <w:color w:val="000000"/>
          <w:sz w:val="24"/>
          <w:szCs w:val="24"/>
        </w:rPr>
        <w:t>We usually __________ breakfast at 6:30.</w:t>
      </w:r>
    </w:p>
    <w:p w14:paraId="2C43B711"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3158A13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4. </w:t>
      </w:r>
      <w:r w:rsidRPr="00E379A9">
        <w:rPr>
          <w:rFonts w:ascii="Times New Roman" w:eastAsia="Times New Roman" w:hAnsi="Times New Roman" w:cs="Times New Roman"/>
          <w:color w:val="000000"/>
          <w:sz w:val="24"/>
          <w:szCs w:val="24"/>
        </w:rPr>
        <w:t>Nam and Hoang often __________ judo in the sports centre.</w:t>
      </w:r>
    </w:p>
    <w:p w14:paraId="77DD940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7F9980F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5. </w:t>
      </w:r>
      <w:r w:rsidRPr="00E379A9">
        <w:rPr>
          <w:rFonts w:ascii="Times New Roman" w:eastAsia="Times New Roman" w:hAnsi="Times New Roman" w:cs="Times New Roman"/>
          <w:color w:val="000000"/>
          <w:sz w:val="24"/>
          <w:szCs w:val="24"/>
        </w:rPr>
        <w:t>We always __________ lunch in the canteen.</w:t>
      </w:r>
    </w:p>
    <w:p w14:paraId="7E873E48"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5B2E384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6. </w:t>
      </w:r>
      <w:r w:rsidRPr="00E379A9">
        <w:rPr>
          <w:rFonts w:ascii="Times New Roman" w:eastAsia="Times New Roman" w:hAnsi="Times New Roman" w:cs="Times New Roman"/>
          <w:color w:val="000000"/>
          <w:sz w:val="24"/>
          <w:szCs w:val="24"/>
        </w:rPr>
        <w:t>Clothes are usually keep in a __________.</w:t>
      </w:r>
    </w:p>
    <w:p w14:paraId="56FEF35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sink</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wardrobe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compass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cupboard</w:t>
      </w:r>
    </w:p>
    <w:p w14:paraId="62FA124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7. </w:t>
      </w:r>
      <w:r w:rsidRPr="00E379A9">
        <w:rPr>
          <w:rFonts w:ascii="Times New Roman" w:eastAsia="Times New Roman" w:hAnsi="Times New Roman" w:cs="Times New Roman"/>
          <w:color w:val="000000"/>
          <w:sz w:val="24"/>
          <w:szCs w:val="24"/>
        </w:rPr>
        <w:t>Mary is very ______. She never makes mistakes when she does her homework.</w:t>
      </w:r>
    </w:p>
    <w:p w14:paraId="3167249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careful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friendly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active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smart</w:t>
      </w:r>
    </w:p>
    <w:p w14:paraId="66147AD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8. </w:t>
      </w:r>
      <w:r w:rsidRPr="00E379A9">
        <w:rPr>
          <w:rFonts w:ascii="Times New Roman" w:eastAsia="Times New Roman" w:hAnsi="Times New Roman" w:cs="Times New Roman"/>
          <w:color w:val="000000"/>
          <w:sz w:val="24"/>
          <w:szCs w:val="24"/>
        </w:rPr>
        <w:t>If you need to buy many things like clothes and shoes, you should go to a ______.</w:t>
      </w:r>
    </w:p>
    <w:p w14:paraId="716A57D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wardrobe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shelf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department store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country house</w:t>
      </w:r>
      <w:r w:rsidRPr="006264C5">
        <w:rPr>
          <w:rFonts w:ascii="Times New Roman" w:eastAsia="Times New Roman" w:hAnsi="Times New Roman" w:cs="Times New Roman"/>
          <w:color w:val="000000"/>
          <w:sz w:val="24"/>
          <w:szCs w:val="24"/>
        </w:rPr>
        <w:tab/>
      </w:r>
      <w:r w:rsidRPr="006264C5">
        <w:rPr>
          <w:rFonts w:ascii="Times New Roman" w:eastAsia="Times New Roman" w:hAnsi="Times New Roman" w:cs="Times New Roman"/>
          <w:sz w:val="1"/>
          <w:szCs w:val="24"/>
        </w:rPr>
        <w:tab/>
      </w:r>
      <w:r w:rsidRPr="00E379A9">
        <w:rPr>
          <w:rFonts w:ascii="Times New Roman" w:eastAsia="Times New Roman" w:hAnsi="Times New Roman" w:cs="Times New Roman"/>
          <w:color w:val="000000"/>
          <w:sz w:val="24"/>
          <w:szCs w:val="24"/>
        </w:rPr>
        <w:t>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w:t>
      </w:r>
    </w:p>
    <w:p w14:paraId="56E8F1C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9. </w:t>
      </w:r>
      <w:r w:rsidRPr="00E379A9">
        <w:rPr>
          <w:rFonts w:ascii="Times New Roman" w:eastAsia="Times New Roman" w:hAnsi="Times New Roman" w:cs="Times New Roman"/>
          <w:color w:val="000000"/>
          <w:sz w:val="24"/>
          <w:szCs w:val="24"/>
        </w:rPr>
        <w:t>The chest of drawers is __________ the cupboard and the bed.</w:t>
      </w:r>
    </w:p>
    <w:p w14:paraId="4B2A1D9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between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in front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behind</w:t>
      </w:r>
      <w:r w:rsidRPr="006264C5">
        <w:rPr>
          <w:rFonts w:ascii="Times New Roman" w:eastAsia="Times New Roman" w:hAnsi="Times New Roman" w:cs="Times New Roman"/>
          <w:color w:val="000000"/>
          <w:sz w:val="24"/>
          <w:szCs w:val="24"/>
        </w:rPr>
        <w:tab/>
      </w:r>
      <w:r w:rsidRPr="006264C5">
        <w:rPr>
          <w:rFonts w:ascii="Times New Roman" w:eastAsia="Times New Roman" w:hAnsi="Times New Roman" w:cs="Times New Roman"/>
          <w:sz w:val="1"/>
          <w:szCs w:val="24"/>
        </w:rPr>
        <w:tab/>
      </w:r>
      <w:r w:rsidRPr="00E379A9">
        <w:rPr>
          <w:rFonts w:ascii="Times New Roman" w:eastAsia="Times New Roman" w:hAnsi="Times New Roman" w:cs="Times New Roman"/>
          <w:color w:val="000000"/>
          <w:sz w:val="24"/>
          <w:szCs w:val="24"/>
        </w:rPr>
        <w:t>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w:t>
      </w:r>
    </w:p>
    <w:p w14:paraId="0E5E318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10. </w:t>
      </w:r>
      <w:r w:rsidRPr="00E379A9">
        <w:rPr>
          <w:rFonts w:ascii="Times New Roman" w:eastAsia="Times New Roman" w:hAnsi="Times New Roman" w:cs="Times New Roman"/>
          <w:color w:val="000000"/>
          <w:sz w:val="24"/>
          <w:szCs w:val="24"/>
        </w:rPr>
        <w:t>The cat is hiding __________ the table.</w:t>
      </w:r>
    </w:p>
    <w:p w14:paraId="5D2721F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under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in front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next to</w:t>
      </w:r>
      <w:r w:rsidRPr="006264C5">
        <w:rPr>
          <w:rFonts w:ascii="Times New Roman" w:eastAsia="Times New Roman" w:hAnsi="Times New Roman" w:cs="Times New Roman"/>
          <w:color w:val="000000"/>
          <w:sz w:val="24"/>
          <w:szCs w:val="24"/>
        </w:rPr>
        <w:tab/>
      </w:r>
      <w:r w:rsidRPr="006264C5">
        <w:rPr>
          <w:rFonts w:ascii="Times New Roman" w:eastAsia="Times New Roman" w:hAnsi="Times New Roman" w:cs="Times New Roman"/>
          <w:sz w:val="1"/>
          <w:szCs w:val="24"/>
        </w:rPr>
        <w:tab/>
      </w:r>
      <w:r w:rsidRPr="00E379A9">
        <w:rPr>
          <w:rFonts w:ascii="Times New Roman" w:eastAsia="Times New Roman" w:hAnsi="Times New Roman" w:cs="Times New Roman"/>
          <w:color w:val="000000"/>
          <w:sz w:val="24"/>
          <w:szCs w:val="24"/>
        </w:rPr>
        <w:t>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w:t>
      </w:r>
    </w:p>
    <w:p w14:paraId="279EDEA7"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14D06E8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11. </w:t>
      </w:r>
      <w:r w:rsidRPr="00E379A9">
        <w:rPr>
          <w:rFonts w:ascii="Times New Roman" w:eastAsia="Times New Roman" w:hAnsi="Times New Roman" w:cs="Times New Roman"/>
          <w:color w:val="000000"/>
          <w:sz w:val="24"/>
          <w:szCs w:val="24"/>
        </w:rPr>
        <w:t>They is swimming in the school swimming pool now.</w:t>
      </w:r>
    </w:p>
    <w:p w14:paraId="41FA99E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is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swimming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pool</w:t>
      </w:r>
    </w:p>
    <w:p w14:paraId="4116797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12. </w:t>
      </w:r>
      <w:r w:rsidRPr="00E379A9">
        <w:rPr>
          <w:rFonts w:ascii="Times New Roman" w:eastAsia="Times New Roman" w:hAnsi="Times New Roman" w:cs="Times New Roman"/>
          <w:color w:val="000000"/>
          <w:sz w:val="24"/>
          <w:szCs w:val="24"/>
        </w:rPr>
        <w:t>That is the wardrobe’s of my sister.</w:t>
      </w:r>
    </w:p>
    <w:p w14:paraId="6678561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That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wardrobe’s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sister</w:t>
      </w:r>
    </w:p>
    <w:p w14:paraId="50D0C79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Odd one out</w:t>
      </w:r>
    </w:p>
    <w:p w14:paraId="7485D9C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13.</w:t>
      </w:r>
    </w:p>
    <w:p w14:paraId="6D8C7F7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shelf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hall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wardrobe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cupboard</w:t>
      </w:r>
    </w:p>
    <w:p w14:paraId="33B09AF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14.</w:t>
      </w:r>
    </w:p>
    <w:p w14:paraId="086D60E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bookshelf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fridge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shower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decorate</w:t>
      </w:r>
    </w:p>
    <w:p w14:paraId="3F31F6E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Complete the sentences with the correct form of the verbs</w:t>
      </w:r>
    </w:p>
    <w:p w14:paraId="7AD9A6D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15. </w:t>
      </w:r>
      <w:r w:rsidRPr="00E379A9">
        <w:rPr>
          <w:rFonts w:ascii="Times New Roman" w:eastAsia="Times New Roman" w:hAnsi="Times New Roman" w:cs="Times New Roman"/>
          <w:color w:val="000000"/>
          <w:sz w:val="24"/>
          <w:szCs w:val="24"/>
        </w:rPr>
        <w:t>_______(be) you in the football club? – No, I am in the music club.</w:t>
      </w:r>
    </w:p>
    <w:p w14:paraId="0AE2D61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16. </w:t>
      </w:r>
      <w:r w:rsidRPr="00E379A9">
        <w:rPr>
          <w:rFonts w:ascii="Times New Roman" w:eastAsia="Times New Roman" w:hAnsi="Times New Roman" w:cs="Times New Roman"/>
          <w:color w:val="000000"/>
          <w:sz w:val="24"/>
          <w:szCs w:val="24"/>
        </w:rPr>
        <w:t>Look! The boys (play) __________ football in the yard.</w:t>
      </w:r>
    </w:p>
    <w:p w14:paraId="3B3CACA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17. </w:t>
      </w:r>
      <w:r w:rsidRPr="00E379A9">
        <w:rPr>
          <w:rFonts w:ascii="Times New Roman" w:eastAsia="Times New Roman" w:hAnsi="Times New Roman" w:cs="Times New Roman"/>
          <w:color w:val="000000"/>
          <w:sz w:val="24"/>
          <w:szCs w:val="24"/>
        </w:rPr>
        <w:t>How often __________ your brother (go) __________ swimming? - He goes swimming twice a month.</w:t>
      </w:r>
    </w:p>
    <w:p w14:paraId="21B7D97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18.  </w:t>
      </w:r>
      <w:r w:rsidRPr="00E379A9">
        <w:rPr>
          <w:rFonts w:ascii="Times New Roman" w:eastAsia="Times New Roman" w:hAnsi="Times New Roman" w:cs="Times New Roman"/>
          <w:color w:val="000000"/>
          <w:sz w:val="24"/>
          <w:szCs w:val="24"/>
        </w:rPr>
        <w:t>The train ______________ (leave) the station every 30 minutes.</w:t>
      </w:r>
    </w:p>
    <w:p w14:paraId="251E3B1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Put the sentences in the correct order</w:t>
      </w:r>
    </w:p>
    <w:p w14:paraId="13CDB62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19.</w:t>
      </w:r>
    </w:p>
    <w:p w14:paraId="55D2A78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David: OK. Let’s try the chess club instead.</w:t>
      </w:r>
      <w:r w:rsidRPr="00E379A9">
        <w:rPr>
          <w:rFonts w:ascii="Times New Roman" w:eastAsia="Times New Roman" w:hAnsi="Times New Roman" w:cs="Times New Roman"/>
          <w:color w:val="000000"/>
          <w:sz w:val="24"/>
          <w:szCs w:val="24"/>
        </w:rPr>
        <w:br/>
        <w:t>b. John: Sorry, I’m not good at football.</w:t>
      </w:r>
      <w:r w:rsidRPr="00E379A9">
        <w:rPr>
          <w:rFonts w:ascii="Times New Roman" w:eastAsia="Times New Roman" w:hAnsi="Times New Roman" w:cs="Times New Roman"/>
          <w:color w:val="000000"/>
          <w:sz w:val="24"/>
          <w:szCs w:val="24"/>
        </w:rPr>
        <w:br/>
      </w:r>
      <w:r w:rsidRPr="00E379A9">
        <w:rPr>
          <w:rFonts w:ascii="Times New Roman" w:eastAsia="Times New Roman" w:hAnsi="Times New Roman" w:cs="Times New Roman"/>
          <w:color w:val="000000"/>
          <w:sz w:val="24"/>
          <w:szCs w:val="24"/>
        </w:rPr>
        <w:lastRenderedPageBreak/>
        <w:t>c. David: How about joining the football team?</w:t>
      </w:r>
      <w:r w:rsidRPr="00E379A9">
        <w:rPr>
          <w:rFonts w:ascii="Times New Roman" w:eastAsia="Times New Roman" w:hAnsi="Times New Roman" w:cs="Times New Roman"/>
          <w:color w:val="000000"/>
          <w:sz w:val="24"/>
          <w:szCs w:val="24"/>
        </w:rPr>
        <w:br/>
        <w:t>d. John: Perfect. I like chess.</w:t>
      </w:r>
    </w:p>
    <w:p w14:paraId="212CF1C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 c-b-a-d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b-c-d-a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a-c-b-d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d-b-a-c</w:t>
      </w:r>
    </w:p>
    <w:p w14:paraId="6C7AB4A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20.</w:t>
      </w:r>
    </w:p>
    <w:p w14:paraId="3A718A6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Nam: Good idea. We can borrow some books.</w:t>
      </w:r>
      <w:r w:rsidRPr="00E379A9">
        <w:rPr>
          <w:rFonts w:ascii="Times New Roman" w:eastAsia="Times New Roman" w:hAnsi="Times New Roman" w:cs="Times New Roman"/>
          <w:color w:val="000000"/>
          <w:sz w:val="24"/>
          <w:szCs w:val="24"/>
        </w:rPr>
        <w:br/>
        <w:t>b. Mai: How about tomorrow morning then?</w:t>
      </w:r>
      <w:r w:rsidRPr="00E379A9">
        <w:rPr>
          <w:rFonts w:ascii="Times New Roman" w:eastAsia="Times New Roman" w:hAnsi="Times New Roman" w:cs="Times New Roman"/>
          <w:color w:val="000000"/>
          <w:sz w:val="24"/>
          <w:szCs w:val="24"/>
        </w:rPr>
        <w:br/>
        <w:t>c. Nam: Sorry, I can’t. I have to help my mom.</w:t>
      </w:r>
      <w:r w:rsidRPr="00E379A9">
        <w:rPr>
          <w:rFonts w:ascii="Times New Roman" w:eastAsia="Times New Roman" w:hAnsi="Times New Roman" w:cs="Times New Roman"/>
          <w:color w:val="000000"/>
          <w:sz w:val="24"/>
          <w:szCs w:val="24"/>
        </w:rPr>
        <w:br/>
        <w:t>d. Mai: Let’s go to the school library this afternoon.</w:t>
      </w:r>
    </w:p>
    <w:p w14:paraId="523A31E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a-c-d-b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d-a-c-b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d-c-b-a</w:t>
      </w:r>
    </w:p>
    <w:p w14:paraId="2AB6A90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21.</w:t>
      </w:r>
    </w:p>
    <w:p w14:paraId="3C80235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Anna: How about playing badminton after school?</w:t>
      </w:r>
      <w:r w:rsidRPr="00E379A9">
        <w:rPr>
          <w:rFonts w:ascii="Times New Roman" w:eastAsia="Times New Roman" w:hAnsi="Times New Roman" w:cs="Times New Roman"/>
          <w:color w:val="000000"/>
          <w:sz w:val="24"/>
          <w:szCs w:val="24"/>
        </w:rPr>
        <w:br/>
        <w:t>b. Anna: OK. Let’s play on Saturday instead.</w:t>
      </w:r>
      <w:r w:rsidRPr="00E379A9">
        <w:rPr>
          <w:rFonts w:ascii="Times New Roman" w:eastAsia="Times New Roman" w:hAnsi="Times New Roman" w:cs="Times New Roman"/>
          <w:color w:val="000000"/>
          <w:sz w:val="24"/>
          <w:szCs w:val="24"/>
        </w:rPr>
        <w:br/>
        <w:t>c. Tom: Sorry, I’m busy today.</w:t>
      </w:r>
      <w:r w:rsidRPr="00E379A9">
        <w:rPr>
          <w:rFonts w:ascii="Times New Roman" w:eastAsia="Times New Roman" w:hAnsi="Times New Roman" w:cs="Times New Roman"/>
          <w:color w:val="000000"/>
          <w:sz w:val="24"/>
          <w:szCs w:val="24"/>
        </w:rPr>
        <w:br/>
        <w:t>d. Tom: Great. I’ll bring my rackets.</w:t>
      </w:r>
    </w:p>
    <w:p w14:paraId="72B3A781"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a-d-b-c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a-c-b-d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b-d-c-a</w:t>
      </w:r>
    </w:p>
    <w:p w14:paraId="3F9315B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22.</w:t>
      </w:r>
    </w:p>
    <w:p w14:paraId="08B5F73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John: Let’s go next week then.</w:t>
      </w:r>
    </w:p>
    <w:p w14:paraId="47DA912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Mary: That sounds fun.</w:t>
      </w:r>
    </w:p>
    <w:p w14:paraId="26FECB7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John: How about visiting the zoo this weekend?</w:t>
      </w:r>
    </w:p>
    <w:p w14:paraId="17D0C00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Mary: Sorry, I’m going to my grandma’s house.</w:t>
      </w:r>
    </w:p>
    <w:p w14:paraId="1C3A4A8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c-b-d-a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c-d-a-b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b-d-a-c</w:t>
      </w:r>
    </w:p>
    <w:p w14:paraId="5AA390F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Read and complete each blank in the passage with the correct answer A, B, C or D.</w:t>
      </w:r>
    </w:p>
    <w:p w14:paraId="4FFDBCC2"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Jane is a good student. She is eleven years old. She is in grade 6. Every day, she gets up at seven o'clock. After waking up, she washes her face and brushes her teeth. Then, Jane has (23)_____with her family. Her father is a teacher. He is forty-two years old. Her mother is a nurse. She is thirty-nine years old. Mike is her (24)_____brother. He is in grade 10. Jane goes to school after (25)_____dressed at 7:45 in the morning. It is more than two kilometers from her house to school, so her father takes her to school every day. She studies at Little Star Junior High School. Her school is big and beautiful. The school has three floors, and her classroom is on the second floor. There is also a large playground, a modern gym, a swimming pool, and a (26) _____full of interesting books. Jane’s favorite place at school is the library, where she can read storybooks and do her homework (27) _____.</w:t>
      </w:r>
    </w:p>
    <w:p w14:paraId="543F349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23.</w:t>
      </w:r>
    </w:p>
    <w:p w14:paraId="7B281EA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dinner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lunch</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breakfast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meals</w:t>
      </w:r>
    </w:p>
    <w:p w14:paraId="07CBB04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24.</w:t>
      </w:r>
    </w:p>
    <w:p w14:paraId="74BE9EB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younger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little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small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older</w:t>
      </w:r>
    </w:p>
    <w:p w14:paraId="054F62E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25.</w:t>
      </w:r>
    </w:p>
    <w:p w14:paraId="11AAFBF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getting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to get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gets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get</w:t>
      </w:r>
    </w:p>
    <w:p w14:paraId="47A9C61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26.</w:t>
      </w:r>
    </w:p>
    <w:p w14:paraId="2F79D8B3"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music room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library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sport center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computer room</w:t>
      </w:r>
    </w:p>
    <w:p w14:paraId="05F5B78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27.</w:t>
      </w:r>
    </w:p>
    <w:p w14:paraId="43067AF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quiet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quietly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be quiet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quieter</w:t>
      </w:r>
    </w:p>
    <w:p w14:paraId="5CA790D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236DB200" w14:textId="77777777" w:rsidR="00E379A9" w:rsidRPr="00E379A9" w:rsidRDefault="00E379A9" w:rsidP="00E379A9">
      <w:pPr>
        <w:spacing w:after="0" w:line="240" w:lineRule="auto"/>
        <w:ind w:firstLine="720"/>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At Ocean Star International School, students learn many interesting subjects. For example, they learn Literature in both Vietnamese and English; and they also study Science and Geography in English. Because of this, students spend their mornings and afternoons studying at school. Here, they only need to wear uniform on Mondays and Fridays. Besides studying, students also play sports and </w:t>
      </w:r>
      <w:r w:rsidRPr="00E379A9">
        <w:rPr>
          <w:rFonts w:ascii="Times New Roman" w:eastAsia="Times New Roman" w:hAnsi="Times New Roman" w:cs="Times New Roman"/>
          <w:b/>
          <w:bCs/>
          <w:color w:val="000000"/>
          <w:sz w:val="24"/>
          <w:szCs w:val="24"/>
        </w:rPr>
        <w:t>join</w:t>
      </w:r>
      <w:r w:rsidRPr="00E379A9">
        <w:rPr>
          <w:rFonts w:ascii="Times New Roman" w:eastAsia="Times New Roman" w:hAnsi="Times New Roman" w:cs="Times New Roman"/>
          <w:color w:val="000000"/>
          <w:sz w:val="24"/>
          <w:szCs w:val="24"/>
        </w:rPr>
        <w:t xml:space="preserve"> many different clubs. For sports, there are volleyball, table tennis, swimming, football, badminton, and running to choose from. Once a week, students go to their favourite club to have some fun time. The classrooms are bright and modern, with big </w:t>
      </w:r>
      <w:r w:rsidRPr="00E379A9">
        <w:rPr>
          <w:rFonts w:ascii="Times New Roman" w:eastAsia="Times New Roman" w:hAnsi="Times New Roman" w:cs="Times New Roman"/>
          <w:color w:val="000000"/>
          <w:sz w:val="24"/>
          <w:szCs w:val="24"/>
        </w:rPr>
        <w:lastRenderedPageBreak/>
        <w:t>windows, air-conditioners, projectors, and comfortable chairs. There is also a large library where students can borrow books in both English and Vietnamese. In addition, the school has computer rooms, a science laboratory, a music room, and an art studio. Outside, there is a football field, a swimming pool, and a gym. Students love studying here because the teachers are friendly and the facilities are excellent.</w:t>
      </w:r>
    </w:p>
    <w:p w14:paraId="42526E8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28. </w:t>
      </w:r>
      <w:r w:rsidRPr="00E379A9">
        <w:rPr>
          <w:rFonts w:ascii="Times New Roman" w:eastAsia="Times New Roman" w:hAnsi="Times New Roman" w:cs="Times New Roman"/>
          <w:color w:val="000000"/>
          <w:sz w:val="24"/>
          <w:szCs w:val="24"/>
        </w:rPr>
        <w:t>How many subjects do they learn in English?</w:t>
      </w:r>
    </w:p>
    <w:p w14:paraId="46EAAA1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3</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4</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5</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6</w:t>
      </w:r>
    </w:p>
    <w:p w14:paraId="7BFABC9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29. </w:t>
      </w:r>
      <w:r w:rsidRPr="00E379A9">
        <w:rPr>
          <w:rFonts w:ascii="Times New Roman" w:eastAsia="Times New Roman" w:hAnsi="Times New Roman" w:cs="Times New Roman"/>
          <w:color w:val="000000"/>
          <w:sz w:val="24"/>
          <w:szCs w:val="24"/>
        </w:rPr>
        <w:t>The word ‘join’ in the passage line 4 in the meaning to</w:t>
      </w:r>
    </w:p>
    <w:p w14:paraId="0A412C7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look at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take part in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put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participate</w:t>
      </w:r>
    </w:p>
    <w:p w14:paraId="4C5B3B1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30. </w:t>
      </w:r>
      <w:r w:rsidRPr="00E379A9">
        <w:rPr>
          <w:rFonts w:ascii="Times New Roman" w:eastAsia="Times New Roman" w:hAnsi="Times New Roman" w:cs="Times New Roman"/>
          <w:color w:val="000000"/>
          <w:sz w:val="24"/>
          <w:szCs w:val="24"/>
        </w:rPr>
        <w:t>What equipment is in the classroom?</w:t>
      </w:r>
    </w:p>
    <w:p w14:paraId="04EF0D6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air-conditioners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projectors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chairs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All are correct</w:t>
      </w:r>
    </w:p>
    <w:p w14:paraId="2A4F875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31. </w:t>
      </w:r>
      <w:r w:rsidRPr="00E379A9">
        <w:rPr>
          <w:rFonts w:ascii="Times New Roman" w:eastAsia="Times New Roman" w:hAnsi="Times New Roman" w:cs="Times New Roman"/>
          <w:color w:val="000000"/>
          <w:sz w:val="24"/>
          <w:szCs w:val="24"/>
        </w:rPr>
        <w:t>Why do the students like studying at Ocean Star International School?</w:t>
      </w:r>
    </w:p>
    <w:p w14:paraId="794C57B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 school has many rooms</w:t>
      </w:r>
    </w:p>
    <w:p w14:paraId="00CDF82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The teachers are friendly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The facilities are excellent.</w:t>
      </w:r>
    </w:p>
    <w:p w14:paraId="78B69103"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B&amp;C</w:t>
      </w:r>
    </w:p>
    <w:p w14:paraId="55067A9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32. </w:t>
      </w:r>
      <w:r w:rsidRPr="00E379A9">
        <w:rPr>
          <w:rFonts w:ascii="Times New Roman" w:eastAsia="Times New Roman" w:hAnsi="Times New Roman" w:cs="Times New Roman"/>
          <w:color w:val="000000"/>
          <w:sz w:val="24"/>
          <w:szCs w:val="24"/>
        </w:rPr>
        <w:t>Which statement is NOT true?</w:t>
      </w:r>
    </w:p>
    <w:p w14:paraId="1943996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 school has a big library.</w:t>
      </w:r>
    </w:p>
    <w:p w14:paraId="515FBF8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There is football field and art studio in the school.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Students have to wear uniform on Mondays and Fridays</w:t>
      </w:r>
    </w:p>
    <w:p w14:paraId="6142AA9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Students can play sports and join many different clubs</w:t>
      </w:r>
    </w:p>
    <w:p w14:paraId="1AD4E81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74D817D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33. </w:t>
      </w:r>
      <w:r w:rsidRPr="00E379A9">
        <w:rPr>
          <w:rFonts w:ascii="Times New Roman" w:eastAsia="Times New Roman" w:hAnsi="Times New Roman" w:cs="Times New Roman"/>
          <w:color w:val="000000"/>
          <w:sz w:val="24"/>
          <w:szCs w:val="24"/>
        </w:rPr>
        <w:t>the cupboard / in your kitchen / is / where / ?</w:t>
      </w:r>
    </w:p>
    <w:p w14:paraId="21166A8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Where the cupboard is in your kitchen?</w:t>
      </w:r>
    </w:p>
    <w:p w14:paraId="74012FC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Where is the cupboard in your kitchen?</w:t>
      </w:r>
    </w:p>
    <w:p w14:paraId="6C92DFB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Is where the cupboard in your kitchen?</w:t>
      </w:r>
    </w:p>
    <w:p w14:paraId="599DB4E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Your kitchen is where the cupboard in?</w:t>
      </w:r>
    </w:p>
    <w:p w14:paraId="123266D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34. </w:t>
      </w:r>
      <w:r w:rsidRPr="00E379A9">
        <w:rPr>
          <w:rFonts w:ascii="Times New Roman" w:eastAsia="Times New Roman" w:hAnsi="Times New Roman" w:cs="Times New Roman"/>
          <w:color w:val="000000"/>
          <w:sz w:val="24"/>
          <w:szCs w:val="24"/>
        </w:rPr>
        <w:t>often / to the swimming pool / at the weekend / they / go / but / they / to the gym / rarely / go</w:t>
      </w:r>
    </w:p>
    <w:p w14:paraId="329F831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They often go to the swimming pool at the weekend, but they rarely go to the gym.</w:t>
      </w:r>
    </w:p>
    <w:p w14:paraId="2C76074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They rarely go to the gym, but they often swimming pool at the weekend go to the.</w:t>
      </w:r>
    </w:p>
    <w:p w14:paraId="47018EB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At the weekend often they go to the swimming pool but rarely they to the gym go.</w:t>
      </w:r>
    </w:p>
    <w:p w14:paraId="21CD32F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They go often to the swimming pool but rarely at the weekend go they to the gym.</w:t>
      </w:r>
    </w:p>
    <w:p w14:paraId="5827F1F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35. </w:t>
      </w:r>
      <w:r w:rsidRPr="00E379A9">
        <w:rPr>
          <w:rFonts w:ascii="Times New Roman" w:eastAsia="Times New Roman" w:hAnsi="Times New Roman" w:cs="Times New Roman"/>
          <w:color w:val="000000"/>
          <w:sz w:val="24"/>
          <w:szCs w:val="24"/>
        </w:rPr>
        <w:t>football / in the yard / the boys / are / or / in the gym / basketball / playing / ?</w:t>
      </w:r>
    </w:p>
    <w:p w14:paraId="0F7A3CD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Are the boys playing football in the yard or basketball in the gym?</w:t>
      </w:r>
    </w:p>
    <w:p w14:paraId="5F7DC39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The boys are football playing in the yard or basketball in the gym are?</w:t>
      </w:r>
    </w:p>
    <w:p w14:paraId="76C5B23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Are playing the boys football in the yard or in the gym basketball?</w:t>
      </w:r>
    </w:p>
    <w:p w14:paraId="195244C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Football in the yard are the boys playing or basketball in the gym?</w:t>
      </w:r>
    </w:p>
    <w:p w14:paraId="0424DEF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36. </w:t>
      </w:r>
      <w:r w:rsidRPr="00E379A9">
        <w:rPr>
          <w:rFonts w:ascii="Times New Roman" w:eastAsia="Times New Roman" w:hAnsi="Times New Roman" w:cs="Times New Roman"/>
          <w:color w:val="000000"/>
          <w:sz w:val="24"/>
          <w:szCs w:val="24"/>
        </w:rPr>
        <w:t>your father / jogging / how often / does / go / in the morning / ?</w:t>
      </w:r>
    </w:p>
    <w:p w14:paraId="158A28F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How often your father goes jogging in the morning?</w:t>
      </w:r>
    </w:p>
    <w:p w14:paraId="7053061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How often does your father go jogging in the morning?</w:t>
      </w:r>
    </w:p>
    <w:p w14:paraId="3C1C8EB2"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Your father how often does go jogging in the morning?</w:t>
      </w:r>
    </w:p>
    <w:p w14:paraId="2E9B184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How often go your father jogging in the morning?</w:t>
      </w:r>
    </w:p>
    <w:p w14:paraId="0F0059C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1B81014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37. </w:t>
      </w:r>
      <w:r w:rsidRPr="00E379A9">
        <w:rPr>
          <w:rFonts w:ascii="Times New Roman" w:eastAsia="Times New Roman" w:hAnsi="Times New Roman" w:cs="Times New Roman"/>
          <w:color w:val="000000"/>
          <w:sz w:val="24"/>
          <w:szCs w:val="24"/>
        </w:rPr>
        <w:t>Is the department store in front of the supermarket? (behind)</w:t>
      </w:r>
    </w:p>
    <w:p w14:paraId="3F1B06C4" w14:textId="5A861FA0"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rPr>
        <w:t>→</w:t>
      </w:r>
      <w:r w:rsidR="00E379A9" w:rsidRPr="00E379A9">
        <w:rPr>
          <w:rFonts w:ascii="Times New Roman" w:eastAsia="Times New Roman" w:hAnsi="Times New Roman" w:cs="Times New Roman"/>
          <w:b/>
          <w:bCs/>
          <w:color w:val="000000"/>
          <w:sz w:val="24"/>
          <w:szCs w:val="24"/>
        </w:rPr>
        <w:t> </w:t>
      </w:r>
    </w:p>
    <w:p w14:paraId="0ADF5E5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38. </w:t>
      </w:r>
      <w:r w:rsidRPr="00E379A9">
        <w:rPr>
          <w:rFonts w:ascii="Times New Roman" w:eastAsia="Times New Roman" w:hAnsi="Times New Roman" w:cs="Times New Roman"/>
          <w:color w:val="000000"/>
          <w:sz w:val="24"/>
          <w:szCs w:val="24"/>
        </w:rPr>
        <w:t>Do you help your mother with housework every day? (always)</w:t>
      </w:r>
    </w:p>
    <w:p w14:paraId="363371AC" w14:textId="2B8B2B92"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rPr>
        <w:t>→</w:t>
      </w:r>
    </w:p>
    <w:p w14:paraId="6E9C9831"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39. </w:t>
      </w:r>
      <w:r w:rsidRPr="00E379A9">
        <w:rPr>
          <w:rFonts w:ascii="Times New Roman" w:eastAsia="Times New Roman" w:hAnsi="Times New Roman" w:cs="Times New Roman"/>
          <w:color w:val="000000"/>
          <w:sz w:val="24"/>
          <w:szCs w:val="24"/>
        </w:rPr>
        <w:t>Shall we read this English storybook together after we finish our homework?</w:t>
      </w:r>
    </w:p>
    <w:p w14:paraId="08877F4C" w14:textId="21DC24E1"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rPr>
        <w:t>→</w:t>
      </w:r>
      <w:r w:rsidR="00E379A9" w:rsidRPr="00E379A9">
        <w:rPr>
          <w:rFonts w:ascii="Times New Roman" w:eastAsia="Times New Roman" w:hAnsi="Times New Roman" w:cs="Times New Roman"/>
          <w:b/>
          <w:bCs/>
          <w:color w:val="000000"/>
          <w:sz w:val="24"/>
          <w:szCs w:val="24"/>
        </w:rPr>
        <w:t> </w:t>
      </w:r>
      <w:r w:rsidR="00E379A9" w:rsidRPr="00E379A9">
        <w:rPr>
          <w:rFonts w:ascii="Times New Roman" w:eastAsia="Times New Roman" w:hAnsi="Times New Roman" w:cs="Times New Roman"/>
          <w:color w:val="000000"/>
          <w:sz w:val="24"/>
          <w:szCs w:val="24"/>
        </w:rPr>
        <w:t>How about</w:t>
      </w:r>
    </w:p>
    <w:p w14:paraId="512B44E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lastRenderedPageBreak/>
        <w:t>Question 40. </w:t>
      </w:r>
      <w:r w:rsidRPr="00E379A9">
        <w:rPr>
          <w:rFonts w:ascii="Times New Roman" w:eastAsia="Times New Roman" w:hAnsi="Times New Roman" w:cs="Times New Roman"/>
          <w:color w:val="000000"/>
          <w:sz w:val="24"/>
          <w:szCs w:val="24"/>
        </w:rPr>
        <w:t>Why don’t we visit our grandparents next weekend because they really miss us?</w:t>
      </w:r>
    </w:p>
    <w:p w14:paraId="03FE1D0C" w14:textId="59511ADB"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rPr>
        <w:t>→</w:t>
      </w:r>
      <w:r w:rsidR="00E379A9" w:rsidRPr="00E379A9">
        <w:rPr>
          <w:rFonts w:ascii="Times New Roman" w:eastAsia="Times New Roman" w:hAnsi="Times New Roman" w:cs="Times New Roman"/>
          <w:b/>
          <w:bCs/>
          <w:color w:val="000000"/>
          <w:sz w:val="24"/>
          <w:szCs w:val="24"/>
        </w:rPr>
        <w:t> </w:t>
      </w:r>
      <w:r w:rsidR="00E379A9" w:rsidRPr="00E379A9">
        <w:rPr>
          <w:rFonts w:ascii="Times New Roman" w:eastAsia="Times New Roman" w:hAnsi="Times New Roman" w:cs="Times New Roman"/>
          <w:color w:val="000000"/>
          <w:sz w:val="24"/>
          <w:szCs w:val="24"/>
        </w:rPr>
        <w:t>Let’s go</w:t>
      </w:r>
    </w:p>
    <w:p w14:paraId="4D20CF9C" w14:textId="77777777" w:rsidR="00E379A9" w:rsidRPr="006264C5" w:rsidRDefault="00E379A9" w:rsidP="00BD3A92">
      <w:pPr>
        <w:shd w:val="clear" w:color="auto" w:fill="FFFFFF"/>
        <w:spacing w:after="0" w:line="240" w:lineRule="auto"/>
        <w:jc w:val="center"/>
        <w:rPr>
          <w:rFonts w:ascii="Times New Roman" w:eastAsia="Times New Roman" w:hAnsi="Times New Roman" w:cs="Times New Roman"/>
          <w:b/>
          <w:bCs/>
          <w:color w:val="FF0000"/>
          <w:sz w:val="24"/>
          <w:szCs w:val="24"/>
          <w:highlight w:val="yellow"/>
        </w:rPr>
      </w:pPr>
    </w:p>
    <w:p w14:paraId="17605165" w14:textId="77777777" w:rsidR="00BD3A92" w:rsidRPr="006264C5" w:rsidRDefault="00BD3A92" w:rsidP="00BD3A92">
      <w:pPr>
        <w:shd w:val="clear" w:color="auto" w:fill="FFFFFF"/>
        <w:spacing w:after="0" w:line="240" w:lineRule="auto"/>
        <w:jc w:val="center"/>
        <w:rPr>
          <w:rFonts w:ascii="Times New Roman" w:eastAsia="Times New Roman" w:hAnsi="Times New Roman" w:cs="Times New Roman"/>
          <w:b/>
          <w:bCs/>
          <w:color w:val="FF0000"/>
          <w:sz w:val="24"/>
          <w:szCs w:val="24"/>
        </w:rPr>
      </w:pPr>
      <w:r w:rsidRPr="006264C5">
        <w:rPr>
          <w:rFonts w:ascii="Times New Roman" w:eastAsia="Times New Roman" w:hAnsi="Times New Roman" w:cs="Times New Roman"/>
          <w:b/>
          <w:bCs/>
          <w:color w:val="FF0000"/>
          <w:sz w:val="24"/>
          <w:szCs w:val="24"/>
          <w:highlight w:val="yellow"/>
        </w:rPr>
        <w:t>ĐÁP ÁN</w:t>
      </w:r>
    </w:p>
    <w:p w14:paraId="46ACF667" w14:textId="77777777" w:rsidR="00E379A9" w:rsidRPr="006264C5" w:rsidRDefault="00E379A9" w:rsidP="00BD3A92">
      <w:pPr>
        <w:shd w:val="clear" w:color="auto" w:fill="FFFFFF"/>
        <w:spacing w:after="0" w:line="240" w:lineRule="auto"/>
        <w:jc w:val="center"/>
        <w:rPr>
          <w:rFonts w:ascii="Times New Roman" w:eastAsia="Times New Roman" w:hAnsi="Times New Roman" w:cs="Times New Roman"/>
          <w:b/>
          <w:bCs/>
          <w:color w:val="FF0000"/>
          <w:sz w:val="24"/>
          <w:szCs w:val="24"/>
        </w:rPr>
      </w:pPr>
    </w:p>
    <w:p w14:paraId="2642E36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word A, B, C or D whose underlined part is pronounced differently from the others.</w:t>
      </w:r>
    </w:p>
    <w:p w14:paraId="6F1A1CC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w:t>
      </w:r>
    </w:p>
    <w:p w14:paraId="7DA4FC8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teacher</w:t>
      </w:r>
      <w:r w:rsidRPr="00E379A9">
        <w:rPr>
          <w:rFonts w:ascii="Times New Roman" w:eastAsia="Times New Roman" w:hAnsi="Times New Roman" w:cs="Times New Roman"/>
          <w:color w:val="000000"/>
          <w:sz w:val="24"/>
          <w:szCs w:val="24"/>
          <w:u w:val="single"/>
        </w:rPr>
        <w: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doctor</w:t>
      </w:r>
      <w:r w:rsidRPr="00E379A9">
        <w:rPr>
          <w:rFonts w:ascii="Times New Roman" w:eastAsia="Times New Roman" w:hAnsi="Times New Roman" w:cs="Times New Roman"/>
          <w:color w:val="000000"/>
          <w:sz w:val="24"/>
          <w:szCs w:val="24"/>
          <w:u w:val="single"/>
        </w:rPr>
        <w: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student</w:t>
      </w:r>
      <w:r w:rsidRPr="00E379A9">
        <w:rPr>
          <w:rFonts w:ascii="Times New Roman" w:eastAsia="Times New Roman" w:hAnsi="Times New Roman" w:cs="Times New Roman"/>
          <w:color w:val="000000"/>
          <w:sz w:val="24"/>
          <w:szCs w:val="24"/>
          <w:u w:val="single"/>
          <w:shd w:val="clear" w:color="auto" w:fill="00FFFF"/>
        </w:rPr>
        <w: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worker</w:t>
      </w:r>
      <w:r w:rsidRPr="00E379A9">
        <w:rPr>
          <w:rFonts w:ascii="Times New Roman" w:eastAsia="Times New Roman" w:hAnsi="Times New Roman" w:cs="Times New Roman"/>
          <w:color w:val="000000"/>
          <w:sz w:val="24"/>
          <w:szCs w:val="24"/>
          <w:u w:val="single"/>
        </w:rPr>
        <w:t>s</w:t>
      </w:r>
      <w:r w:rsidRPr="00E379A9">
        <w:rPr>
          <w:rFonts w:ascii="Times New Roman" w:eastAsia="Times New Roman" w:hAnsi="Times New Roman" w:cs="Times New Roman"/>
          <w:color w:val="000000"/>
          <w:sz w:val="24"/>
          <w:szCs w:val="24"/>
        </w:rPr>
        <w:t> </w:t>
      </w:r>
    </w:p>
    <w:p w14:paraId="29119DA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Đáp án C kết thúc bằng âm /t/ nên phát âm là /s/. Các từ còn lại phát âm /z/.</w:t>
      </w:r>
    </w:p>
    <w:p w14:paraId="23DA6A9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w:t>
      </w:r>
    </w:p>
    <w:p w14:paraId="75946BE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g</w:t>
      </w:r>
      <w:r w:rsidRPr="00E379A9">
        <w:rPr>
          <w:rFonts w:ascii="Times New Roman" w:eastAsia="Times New Roman" w:hAnsi="Times New Roman" w:cs="Times New Roman"/>
          <w:color w:val="000000"/>
          <w:sz w:val="24"/>
          <w:szCs w:val="24"/>
          <w:u w:val="single"/>
        </w:rPr>
        <w:t>ar</w:t>
      </w:r>
      <w:r w:rsidRPr="00E379A9">
        <w:rPr>
          <w:rFonts w:ascii="Times New Roman" w:eastAsia="Times New Roman" w:hAnsi="Times New Roman" w:cs="Times New Roman"/>
          <w:color w:val="000000"/>
          <w:sz w:val="24"/>
          <w:szCs w:val="24"/>
        </w:rPr>
        <w:t>den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w:t>
      </w:r>
      <w:r w:rsidRPr="00E379A9">
        <w:rPr>
          <w:rFonts w:ascii="Times New Roman" w:eastAsia="Times New Roman" w:hAnsi="Times New Roman" w:cs="Times New Roman"/>
          <w:color w:val="000000"/>
          <w:sz w:val="24"/>
          <w:szCs w:val="24"/>
          <w:u w:val="single"/>
        </w:rPr>
        <w:t>ar</w:t>
      </w:r>
      <w:r w:rsidRPr="00E379A9">
        <w:rPr>
          <w:rFonts w:ascii="Times New Roman" w:eastAsia="Times New Roman" w:hAnsi="Times New Roman" w:cs="Times New Roman"/>
          <w:color w:val="000000"/>
          <w:sz w:val="24"/>
          <w:szCs w:val="24"/>
        </w:rPr>
        <w:t>tist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w</w:t>
      </w:r>
      <w:r w:rsidRPr="00E379A9">
        <w:rPr>
          <w:rFonts w:ascii="Times New Roman" w:eastAsia="Times New Roman" w:hAnsi="Times New Roman" w:cs="Times New Roman"/>
          <w:color w:val="000000"/>
          <w:sz w:val="24"/>
          <w:szCs w:val="24"/>
          <w:u w:val="single"/>
          <w:shd w:val="clear" w:color="auto" w:fill="00FFFF"/>
        </w:rPr>
        <w:t>ar</w:t>
      </w:r>
      <w:r w:rsidRPr="00E379A9">
        <w:rPr>
          <w:rFonts w:ascii="Times New Roman" w:eastAsia="Times New Roman" w:hAnsi="Times New Roman" w:cs="Times New Roman"/>
          <w:color w:val="000000"/>
          <w:sz w:val="24"/>
          <w:szCs w:val="24"/>
          <w:shd w:val="clear" w:color="auto" w:fill="00FFFF"/>
        </w:rPr>
        <w:t>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f</w:t>
      </w:r>
      <w:r w:rsidRPr="00E379A9">
        <w:rPr>
          <w:rFonts w:ascii="Times New Roman" w:eastAsia="Times New Roman" w:hAnsi="Times New Roman" w:cs="Times New Roman"/>
          <w:color w:val="000000"/>
          <w:sz w:val="24"/>
          <w:szCs w:val="24"/>
          <w:u w:val="single"/>
        </w:rPr>
        <w:t>ar</w:t>
      </w:r>
      <w:r w:rsidRPr="00E379A9">
        <w:rPr>
          <w:rFonts w:ascii="Times New Roman" w:eastAsia="Times New Roman" w:hAnsi="Times New Roman" w:cs="Times New Roman"/>
          <w:color w:val="000000"/>
          <w:sz w:val="24"/>
          <w:szCs w:val="24"/>
        </w:rPr>
        <w:t>mer</w:t>
      </w:r>
    </w:p>
    <w:p w14:paraId="59FB5F0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w:t>
      </w:r>
    </w:p>
    <w:p w14:paraId="1B7A0DC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“garden” /ɑː/</w:t>
      </w:r>
    </w:p>
    <w:p w14:paraId="346F4A8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“artist” /ɑː/</w:t>
      </w:r>
    </w:p>
    <w:p w14:paraId="2C8B28F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“farmer” /ɑː/</w:t>
      </w:r>
    </w:p>
    <w:p w14:paraId="71AE376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“warm” /ɔː/ → khác.</w:t>
      </w:r>
    </w:p>
    <w:p w14:paraId="22EC155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best option to complete each of the following sentences.</w:t>
      </w:r>
    </w:p>
    <w:p w14:paraId="55FA505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 </w:t>
      </w:r>
      <w:r w:rsidRPr="00E379A9">
        <w:rPr>
          <w:rFonts w:ascii="Times New Roman" w:eastAsia="Times New Roman" w:hAnsi="Times New Roman" w:cs="Times New Roman"/>
          <w:color w:val="000000"/>
          <w:sz w:val="24"/>
          <w:szCs w:val="24"/>
        </w:rPr>
        <w:t>We usually __________ breakfast at 6:30.</w:t>
      </w:r>
    </w:p>
    <w:p w14:paraId="513B23A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1A376C7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“have breakfast” = ăn sáng.</w:t>
      </w:r>
    </w:p>
    <w:p w14:paraId="5B487C5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4. </w:t>
      </w:r>
      <w:r w:rsidRPr="00E379A9">
        <w:rPr>
          <w:rFonts w:ascii="Times New Roman" w:eastAsia="Times New Roman" w:hAnsi="Times New Roman" w:cs="Times New Roman"/>
          <w:color w:val="000000"/>
          <w:sz w:val="24"/>
          <w:szCs w:val="24"/>
        </w:rPr>
        <w:t>Nam and Hoang often __________ judo in the sports centre.</w:t>
      </w:r>
    </w:p>
    <w:p w14:paraId="078ED9A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337D38B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“do judo”  = tập judo.</w:t>
      </w:r>
    </w:p>
    <w:p w14:paraId="65F5A78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5. </w:t>
      </w:r>
      <w:r w:rsidRPr="00E379A9">
        <w:rPr>
          <w:rFonts w:ascii="Times New Roman" w:eastAsia="Times New Roman" w:hAnsi="Times New Roman" w:cs="Times New Roman"/>
          <w:color w:val="000000"/>
          <w:sz w:val="24"/>
          <w:szCs w:val="24"/>
        </w:rPr>
        <w:t>We always __________ lunch in the canteen.</w:t>
      </w:r>
    </w:p>
    <w:p w14:paraId="3746223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5B4ADB2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“have lunch” = ăn trưa.</w:t>
      </w:r>
    </w:p>
    <w:p w14:paraId="61C5F4E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6. </w:t>
      </w:r>
      <w:r w:rsidRPr="00E379A9">
        <w:rPr>
          <w:rFonts w:ascii="Times New Roman" w:eastAsia="Times New Roman" w:hAnsi="Times New Roman" w:cs="Times New Roman"/>
          <w:color w:val="000000"/>
          <w:sz w:val="24"/>
          <w:szCs w:val="24"/>
        </w:rPr>
        <w:t>Clothes are usually keep in a __________.</w:t>
      </w:r>
    </w:p>
    <w:p w14:paraId="6A19013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sink</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wardrobe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compass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cupboard</w:t>
      </w:r>
    </w:p>
    <w:p w14:paraId="6F2160F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Quần áo thường được để trong tủ quần áo.</w:t>
      </w:r>
    </w:p>
    <w:p w14:paraId="6E9104F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7. </w:t>
      </w:r>
      <w:r w:rsidRPr="00E379A9">
        <w:rPr>
          <w:rFonts w:ascii="Times New Roman" w:eastAsia="Times New Roman" w:hAnsi="Times New Roman" w:cs="Times New Roman"/>
          <w:color w:val="000000"/>
          <w:sz w:val="24"/>
          <w:szCs w:val="24"/>
        </w:rPr>
        <w:t>Mary is very ______. She never makes mistakes when she does her homework.</w:t>
      </w:r>
    </w:p>
    <w:p w14:paraId="7EDB60E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careful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friendly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active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smart</w:t>
      </w:r>
    </w:p>
    <w:p w14:paraId="5E3CC93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careful = cẩn thận → phù hợp ngữ cảnh. Dịch: Mary rất cẩn thận. Cô ấy không bao giờ mắc lỗi khi làm bài tập.</w:t>
      </w:r>
    </w:p>
    <w:p w14:paraId="5CFF68E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8. </w:t>
      </w:r>
      <w:r w:rsidRPr="00E379A9">
        <w:rPr>
          <w:rFonts w:ascii="Times New Roman" w:eastAsia="Times New Roman" w:hAnsi="Times New Roman" w:cs="Times New Roman"/>
          <w:color w:val="000000"/>
          <w:sz w:val="24"/>
          <w:szCs w:val="24"/>
        </w:rPr>
        <w:t>If you need to buy many things like clothes and shoes, you should go to a ______.</w:t>
      </w:r>
    </w:p>
    <w:p w14:paraId="2D508AF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wardrobe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shelf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department store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country house</w:t>
      </w:r>
      <w:r w:rsidRPr="006264C5">
        <w:rPr>
          <w:rFonts w:ascii="Times New Roman" w:eastAsia="Times New Roman" w:hAnsi="Times New Roman" w:cs="Times New Roman"/>
          <w:color w:val="000000"/>
          <w:sz w:val="24"/>
          <w:szCs w:val="24"/>
        </w:rPr>
        <w:tab/>
      </w:r>
      <w:r w:rsidRPr="006264C5">
        <w:rPr>
          <w:rFonts w:ascii="Times New Roman" w:eastAsia="Times New Roman" w:hAnsi="Times New Roman" w:cs="Times New Roman"/>
          <w:sz w:val="1"/>
          <w:szCs w:val="24"/>
        </w:rPr>
        <w:tab/>
      </w:r>
      <w:r w:rsidRPr="00E379A9">
        <w:rPr>
          <w:rFonts w:ascii="Times New Roman" w:eastAsia="Times New Roman" w:hAnsi="Times New Roman" w:cs="Times New Roman"/>
          <w:color w:val="000000"/>
          <w:sz w:val="24"/>
          <w:szCs w:val="24"/>
        </w:rPr>
        <w:t>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w:t>
      </w:r>
    </w:p>
    <w:p w14:paraId="2F24AB4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“department store” = cửa hàng bách hóa.</w:t>
      </w:r>
    </w:p>
    <w:p w14:paraId="2CCC68E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9. </w:t>
      </w:r>
      <w:r w:rsidRPr="00E379A9">
        <w:rPr>
          <w:rFonts w:ascii="Times New Roman" w:eastAsia="Times New Roman" w:hAnsi="Times New Roman" w:cs="Times New Roman"/>
          <w:color w:val="000000"/>
          <w:sz w:val="24"/>
          <w:szCs w:val="24"/>
        </w:rPr>
        <w:t>The chest of drawers is __________ the cupboard and the bed.</w:t>
      </w:r>
    </w:p>
    <w:p w14:paraId="08B731B1"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between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in front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behind</w:t>
      </w:r>
      <w:r w:rsidRPr="006264C5">
        <w:rPr>
          <w:rFonts w:ascii="Times New Roman" w:eastAsia="Times New Roman" w:hAnsi="Times New Roman" w:cs="Times New Roman"/>
          <w:color w:val="000000"/>
          <w:sz w:val="24"/>
          <w:szCs w:val="24"/>
        </w:rPr>
        <w:tab/>
      </w:r>
      <w:r w:rsidRPr="006264C5">
        <w:rPr>
          <w:rFonts w:ascii="Times New Roman" w:eastAsia="Times New Roman" w:hAnsi="Times New Roman" w:cs="Times New Roman"/>
          <w:sz w:val="1"/>
          <w:szCs w:val="24"/>
        </w:rPr>
        <w:tab/>
      </w:r>
      <w:r w:rsidRPr="00E379A9">
        <w:rPr>
          <w:rFonts w:ascii="Times New Roman" w:eastAsia="Times New Roman" w:hAnsi="Times New Roman" w:cs="Times New Roman"/>
          <w:color w:val="000000"/>
          <w:sz w:val="24"/>
          <w:szCs w:val="24"/>
        </w:rPr>
        <w:t>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w:t>
      </w:r>
    </w:p>
    <w:p w14:paraId="3CCA160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“between … and …” = ở giữa … và …</w:t>
      </w:r>
    </w:p>
    <w:p w14:paraId="2FBBC3A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10. </w:t>
      </w:r>
      <w:r w:rsidRPr="00E379A9">
        <w:rPr>
          <w:rFonts w:ascii="Times New Roman" w:eastAsia="Times New Roman" w:hAnsi="Times New Roman" w:cs="Times New Roman"/>
          <w:color w:val="000000"/>
          <w:sz w:val="24"/>
          <w:szCs w:val="24"/>
        </w:rPr>
        <w:t>The cat is hiding __________ the table.</w:t>
      </w:r>
    </w:p>
    <w:p w14:paraId="39E6909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under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in front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next to</w:t>
      </w:r>
      <w:r w:rsidRPr="006264C5">
        <w:rPr>
          <w:rFonts w:ascii="Times New Roman" w:eastAsia="Times New Roman" w:hAnsi="Times New Roman" w:cs="Times New Roman"/>
          <w:color w:val="000000"/>
          <w:sz w:val="24"/>
          <w:szCs w:val="24"/>
        </w:rPr>
        <w:tab/>
      </w:r>
      <w:r w:rsidRPr="006264C5">
        <w:rPr>
          <w:rFonts w:ascii="Times New Roman" w:eastAsia="Times New Roman" w:hAnsi="Times New Roman" w:cs="Times New Roman"/>
          <w:sz w:val="1"/>
          <w:szCs w:val="24"/>
        </w:rPr>
        <w:tab/>
      </w:r>
      <w:r w:rsidRPr="00E379A9">
        <w:rPr>
          <w:rFonts w:ascii="Times New Roman" w:eastAsia="Times New Roman" w:hAnsi="Times New Roman" w:cs="Times New Roman"/>
          <w:color w:val="000000"/>
          <w:sz w:val="24"/>
          <w:szCs w:val="24"/>
        </w:rPr>
        <w:t>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w:t>
      </w:r>
    </w:p>
    <w:p w14:paraId="080618D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under = bên dưới.</w:t>
      </w:r>
    </w:p>
    <w:p w14:paraId="6CF427F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6DAE984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11. </w:t>
      </w:r>
      <w:r w:rsidRPr="00E379A9">
        <w:rPr>
          <w:rFonts w:ascii="Times New Roman" w:eastAsia="Times New Roman" w:hAnsi="Times New Roman" w:cs="Times New Roman"/>
          <w:color w:val="000000"/>
          <w:sz w:val="24"/>
          <w:szCs w:val="24"/>
        </w:rPr>
        <w:t>They is swimming in the school swimming pool now.</w:t>
      </w:r>
    </w:p>
    <w:p w14:paraId="7847304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is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swimming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pool</w:t>
      </w:r>
    </w:p>
    <w:p w14:paraId="092420E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chủ ngữ ‘they’ đi với động từ be ‘are’</w:t>
      </w:r>
    </w:p>
    <w:p w14:paraId="4A0EEED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12. </w:t>
      </w:r>
      <w:r w:rsidRPr="00E379A9">
        <w:rPr>
          <w:rFonts w:ascii="Times New Roman" w:eastAsia="Times New Roman" w:hAnsi="Times New Roman" w:cs="Times New Roman"/>
          <w:color w:val="000000"/>
          <w:sz w:val="24"/>
          <w:szCs w:val="24"/>
        </w:rPr>
        <w:t>That is the wardrobe’s of my sister.</w:t>
      </w:r>
    </w:p>
    <w:p w14:paraId="64E52D4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That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wardrobe’s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sister</w:t>
      </w:r>
    </w:p>
    <w:p w14:paraId="74AEF9A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lastRenderedPageBreak/>
        <w:t>Giải thích: có từ ‘of’ đằng sau từ ‘wardrobe’ thì không cần sử dụng sở hữu cách nữa.</w:t>
      </w:r>
    </w:p>
    <w:p w14:paraId="77ABCEB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Odd one out</w:t>
      </w:r>
    </w:p>
    <w:p w14:paraId="1526021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13.</w:t>
      </w:r>
    </w:p>
    <w:p w14:paraId="59FE4C8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shelf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hall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wardrobe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cupboard</w:t>
      </w:r>
    </w:p>
    <w:p w14:paraId="442FF91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các từ ‘shelf, wardrobe, cupboard’ là đồ dùng trong nhà. Còn từ ‘hall’ là hành lang một phần trong ngôi nhà.</w:t>
      </w:r>
    </w:p>
    <w:p w14:paraId="7F74233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14.</w:t>
      </w:r>
    </w:p>
    <w:p w14:paraId="22476F1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bookshelf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fridge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shower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decorate</w:t>
      </w:r>
    </w:p>
    <w:p w14:paraId="29E7D2A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các từ ‘bookshelf, fridge, shower’ là danh từ. Còn từ ‘decorate’ là động từ.</w:t>
      </w:r>
    </w:p>
    <w:p w14:paraId="3D8A222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Complete the sentences with the correct form of the verbs</w:t>
      </w:r>
    </w:p>
    <w:p w14:paraId="774CC37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15. </w:t>
      </w:r>
      <w:r w:rsidRPr="00E379A9">
        <w:rPr>
          <w:rFonts w:ascii="Times New Roman" w:eastAsia="Times New Roman" w:hAnsi="Times New Roman" w:cs="Times New Roman"/>
          <w:color w:val="000000"/>
          <w:sz w:val="24"/>
          <w:szCs w:val="24"/>
          <w:shd w:val="clear" w:color="auto" w:fill="00FFFF"/>
        </w:rPr>
        <w:t>___Are____(</w:t>
      </w:r>
      <w:r w:rsidRPr="00E379A9">
        <w:rPr>
          <w:rFonts w:ascii="Times New Roman" w:eastAsia="Times New Roman" w:hAnsi="Times New Roman" w:cs="Times New Roman"/>
          <w:color w:val="000000"/>
          <w:sz w:val="24"/>
          <w:szCs w:val="24"/>
        </w:rPr>
        <w:t>be) you in the football club? – No, I am in the music club.</w:t>
      </w:r>
    </w:p>
    <w:p w14:paraId="56F3F79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Chủ ngữ ‘you’ đi với động từ be ‘are’.</w:t>
      </w:r>
    </w:p>
    <w:p w14:paraId="686E0E6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16. </w:t>
      </w:r>
      <w:r w:rsidRPr="00E379A9">
        <w:rPr>
          <w:rFonts w:ascii="Times New Roman" w:eastAsia="Times New Roman" w:hAnsi="Times New Roman" w:cs="Times New Roman"/>
          <w:color w:val="000000"/>
          <w:sz w:val="24"/>
          <w:szCs w:val="24"/>
        </w:rPr>
        <w:t>Look! The boys (play) </w:t>
      </w:r>
      <w:r w:rsidRPr="00E379A9">
        <w:rPr>
          <w:rFonts w:ascii="Times New Roman" w:eastAsia="Times New Roman" w:hAnsi="Times New Roman" w:cs="Times New Roman"/>
          <w:color w:val="000000"/>
          <w:sz w:val="24"/>
          <w:szCs w:val="24"/>
          <w:shd w:val="clear" w:color="auto" w:fill="00FFFF"/>
        </w:rPr>
        <w:t>___are playing_______</w:t>
      </w:r>
      <w:r w:rsidRPr="00E379A9">
        <w:rPr>
          <w:rFonts w:ascii="Times New Roman" w:eastAsia="Times New Roman" w:hAnsi="Times New Roman" w:cs="Times New Roman"/>
          <w:color w:val="000000"/>
          <w:sz w:val="24"/>
          <w:szCs w:val="24"/>
        </w:rPr>
        <w:t> football in the yard.</w:t>
      </w:r>
    </w:p>
    <w:p w14:paraId="612C831A" w14:textId="5DB335B5"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‘Look!’ </w:t>
      </w:r>
      <w:r w:rsidR="006264C5" w:rsidRPr="006264C5">
        <w:rPr>
          <w:rFonts w:ascii="Times New Roman" w:eastAsia="Times New Roman" w:hAnsi="Times New Roman" w:cs="Times New Roman"/>
          <w:color w:val="000000"/>
          <w:sz w:val="24"/>
          <w:szCs w:val="24"/>
        </w:rPr>
        <w:t>→</w:t>
      </w:r>
      <w:r w:rsidRPr="00E379A9">
        <w:rPr>
          <w:rFonts w:ascii="Times New Roman" w:eastAsia="Times New Roman" w:hAnsi="Times New Roman" w:cs="Times New Roman"/>
          <w:color w:val="000000"/>
          <w:sz w:val="24"/>
          <w:szCs w:val="24"/>
        </w:rPr>
        <w:t> dấu hiệu nhận biết của thì hiện tại tiếp diễn. Chủ ngữ ‘they boys’ </w:t>
      </w:r>
      <w:r w:rsidR="006264C5" w:rsidRPr="006264C5">
        <w:rPr>
          <w:rFonts w:ascii="Times New Roman" w:eastAsia="Times New Roman" w:hAnsi="Times New Roman" w:cs="Times New Roman"/>
          <w:color w:val="000000"/>
          <w:sz w:val="24"/>
          <w:szCs w:val="24"/>
        </w:rPr>
        <w:t>→</w:t>
      </w:r>
      <w:r w:rsidRPr="00E379A9">
        <w:rPr>
          <w:rFonts w:ascii="Times New Roman" w:eastAsia="Times New Roman" w:hAnsi="Times New Roman" w:cs="Times New Roman"/>
          <w:color w:val="000000"/>
          <w:sz w:val="24"/>
          <w:szCs w:val="24"/>
        </w:rPr>
        <w:t> động từ be ‘are’</w:t>
      </w:r>
    </w:p>
    <w:p w14:paraId="03AE60E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17. </w:t>
      </w:r>
      <w:r w:rsidRPr="00E379A9">
        <w:rPr>
          <w:rFonts w:ascii="Times New Roman" w:eastAsia="Times New Roman" w:hAnsi="Times New Roman" w:cs="Times New Roman"/>
          <w:color w:val="000000"/>
          <w:sz w:val="24"/>
          <w:szCs w:val="24"/>
        </w:rPr>
        <w:t>How often </w:t>
      </w:r>
      <w:r w:rsidRPr="00E379A9">
        <w:rPr>
          <w:rFonts w:ascii="Times New Roman" w:eastAsia="Times New Roman" w:hAnsi="Times New Roman" w:cs="Times New Roman"/>
          <w:color w:val="000000"/>
          <w:sz w:val="24"/>
          <w:szCs w:val="24"/>
          <w:shd w:val="clear" w:color="auto" w:fill="00FFFF"/>
        </w:rPr>
        <w:t>____does______</w:t>
      </w:r>
      <w:r w:rsidRPr="00E379A9">
        <w:rPr>
          <w:rFonts w:ascii="Times New Roman" w:eastAsia="Times New Roman" w:hAnsi="Times New Roman" w:cs="Times New Roman"/>
          <w:color w:val="000000"/>
          <w:sz w:val="24"/>
          <w:szCs w:val="24"/>
        </w:rPr>
        <w:t> your brother (go) </w:t>
      </w:r>
      <w:r w:rsidRPr="00E379A9">
        <w:rPr>
          <w:rFonts w:ascii="Times New Roman" w:eastAsia="Times New Roman" w:hAnsi="Times New Roman" w:cs="Times New Roman"/>
          <w:color w:val="000000"/>
          <w:sz w:val="24"/>
          <w:szCs w:val="24"/>
          <w:shd w:val="clear" w:color="auto" w:fill="00FFFF"/>
        </w:rPr>
        <w:t>____go______</w:t>
      </w:r>
      <w:r w:rsidRPr="00E379A9">
        <w:rPr>
          <w:rFonts w:ascii="Times New Roman" w:eastAsia="Times New Roman" w:hAnsi="Times New Roman" w:cs="Times New Roman"/>
          <w:color w:val="000000"/>
          <w:sz w:val="24"/>
          <w:szCs w:val="24"/>
        </w:rPr>
        <w:t> swimming? - He goes swimming twice a month.</w:t>
      </w:r>
    </w:p>
    <w:p w14:paraId="53C92DD4" w14:textId="536BDFC5"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‘twice a month’ </w:t>
      </w:r>
      <w:r w:rsidR="006264C5" w:rsidRPr="006264C5">
        <w:rPr>
          <w:rFonts w:ascii="Times New Roman" w:eastAsia="Times New Roman" w:hAnsi="Times New Roman" w:cs="Times New Roman"/>
          <w:color w:val="000000"/>
          <w:sz w:val="24"/>
          <w:szCs w:val="24"/>
        </w:rPr>
        <w:t>→</w:t>
      </w:r>
      <w:r w:rsidRPr="00E379A9">
        <w:rPr>
          <w:rFonts w:ascii="Times New Roman" w:eastAsia="Times New Roman" w:hAnsi="Times New Roman" w:cs="Times New Roman"/>
          <w:color w:val="000000"/>
          <w:sz w:val="24"/>
          <w:szCs w:val="24"/>
        </w:rPr>
        <w:t> dấu hiệu nhận biết của thì hiện tại đơn, dạng câu hỏi.</w:t>
      </w:r>
    </w:p>
    <w:p w14:paraId="67EFEDA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18.  </w:t>
      </w:r>
      <w:r w:rsidRPr="00E379A9">
        <w:rPr>
          <w:rFonts w:ascii="Times New Roman" w:eastAsia="Times New Roman" w:hAnsi="Times New Roman" w:cs="Times New Roman"/>
          <w:color w:val="000000"/>
          <w:sz w:val="24"/>
          <w:szCs w:val="24"/>
        </w:rPr>
        <w:t>The train </w:t>
      </w:r>
      <w:r w:rsidRPr="00E379A9">
        <w:rPr>
          <w:rFonts w:ascii="Times New Roman" w:eastAsia="Times New Roman" w:hAnsi="Times New Roman" w:cs="Times New Roman"/>
          <w:color w:val="000000"/>
          <w:sz w:val="24"/>
          <w:szCs w:val="24"/>
          <w:shd w:val="clear" w:color="auto" w:fill="00FFFF"/>
        </w:rPr>
        <w:t>____leaves_______</w:t>
      </w:r>
      <w:r w:rsidRPr="00E379A9">
        <w:rPr>
          <w:rFonts w:ascii="Times New Roman" w:eastAsia="Times New Roman" w:hAnsi="Times New Roman" w:cs="Times New Roman"/>
          <w:color w:val="000000"/>
          <w:sz w:val="24"/>
          <w:szCs w:val="24"/>
        </w:rPr>
        <w:t> (leave) the station every 30 minutes.</w:t>
      </w:r>
    </w:p>
    <w:p w14:paraId="7A7D6FD1" w14:textId="46801202"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thời gian biểu, ‘every 30 minutes’ </w:t>
      </w:r>
      <w:r w:rsidR="006264C5" w:rsidRPr="006264C5">
        <w:rPr>
          <w:rFonts w:ascii="Times New Roman" w:eastAsia="Times New Roman" w:hAnsi="Times New Roman" w:cs="Times New Roman"/>
          <w:color w:val="000000"/>
          <w:sz w:val="24"/>
          <w:szCs w:val="24"/>
        </w:rPr>
        <w:t>→</w:t>
      </w:r>
      <w:r w:rsidRPr="00E379A9">
        <w:rPr>
          <w:rFonts w:ascii="Times New Roman" w:eastAsia="Times New Roman" w:hAnsi="Times New Roman" w:cs="Times New Roman"/>
          <w:color w:val="000000"/>
          <w:sz w:val="24"/>
          <w:szCs w:val="24"/>
        </w:rPr>
        <w:t> chia động từ ở thì hiện tại đơn</w:t>
      </w:r>
    </w:p>
    <w:p w14:paraId="393795B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Put the sentences in the correct order</w:t>
      </w:r>
    </w:p>
    <w:p w14:paraId="24768F6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19.</w:t>
      </w:r>
    </w:p>
    <w:p w14:paraId="73673B2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David: OK. Let’s try the chess club instead.</w:t>
      </w:r>
      <w:r w:rsidRPr="00E379A9">
        <w:rPr>
          <w:rFonts w:ascii="Times New Roman" w:eastAsia="Times New Roman" w:hAnsi="Times New Roman" w:cs="Times New Roman"/>
          <w:color w:val="000000"/>
          <w:sz w:val="24"/>
          <w:szCs w:val="24"/>
        </w:rPr>
        <w:br/>
        <w:t>b. John: Sorry, I’m not good at football.</w:t>
      </w:r>
      <w:r w:rsidRPr="00E379A9">
        <w:rPr>
          <w:rFonts w:ascii="Times New Roman" w:eastAsia="Times New Roman" w:hAnsi="Times New Roman" w:cs="Times New Roman"/>
          <w:color w:val="000000"/>
          <w:sz w:val="24"/>
          <w:szCs w:val="24"/>
        </w:rPr>
        <w:br/>
        <w:t>c. David: How about joining the football team?</w:t>
      </w:r>
      <w:r w:rsidRPr="00E379A9">
        <w:rPr>
          <w:rFonts w:ascii="Times New Roman" w:eastAsia="Times New Roman" w:hAnsi="Times New Roman" w:cs="Times New Roman"/>
          <w:color w:val="000000"/>
          <w:sz w:val="24"/>
          <w:szCs w:val="24"/>
        </w:rPr>
        <w:br/>
        <w:t>d. John: Perfect. I like chess.</w:t>
      </w:r>
    </w:p>
    <w:p w14:paraId="51913B5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t>
      </w:r>
      <w:r w:rsidRPr="00E379A9">
        <w:rPr>
          <w:rFonts w:ascii="Times New Roman" w:eastAsia="Times New Roman" w:hAnsi="Times New Roman" w:cs="Times New Roman"/>
          <w:color w:val="000000"/>
          <w:sz w:val="24"/>
          <w:szCs w:val="24"/>
          <w:shd w:val="clear" w:color="auto" w:fill="00FFFF"/>
        </w:rPr>
        <w:t>A. c-b-a-d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b-c-d-a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a-c-b-d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d-b-a-c</w:t>
      </w:r>
    </w:p>
    <w:p w14:paraId="7BC6101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David: Chúng ta tham gia đội bóng đá thì sao?</w:t>
      </w:r>
      <w:r w:rsidRPr="00E379A9">
        <w:rPr>
          <w:rFonts w:ascii="Times New Roman" w:eastAsia="Times New Roman" w:hAnsi="Times New Roman" w:cs="Times New Roman"/>
          <w:color w:val="000000"/>
          <w:sz w:val="24"/>
          <w:szCs w:val="24"/>
        </w:rPr>
        <w:br/>
        <w:t>John: Xin lỗi, tớ không giỏi bóng đá.</w:t>
      </w:r>
      <w:r w:rsidRPr="00E379A9">
        <w:rPr>
          <w:rFonts w:ascii="Times New Roman" w:eastAsia="Times New Roman" w:hAnsi="Times New Roman" w:cs="Times New Roman"/>
          <w:color w:val="000000"/>
          <w:sz w:val="24"/>
          <w:szCs w:val="24"/>
        </w:rPr>
        <w:br/>
        <w:t>David: Vậy thì thử CLB cờ vua nhé.</w:t>
      </w:r>
      <w:r w:rsidRPr="00E379A9">
        <w:rPr>
          <w:rFonts w:ascii="Times New Roman" w:eastAsia="Times New Roman" w:hAnsi="Times New Roman" w:cs="Times New Roman"/>
          <w:color w:val="000000"/>
          <w:sz w:val="24"/>
          <w:szCs w:val="24"/>
        </w:rPr>
        <w:br/>
        <w:t>John: Tuyệt vời. Tớ thích cờ vua.</w:t>
      </w:r>
    </w:p>
    <w:p w14:paraId="78652C8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20.</w:t>
      </w:r>
    </w:p>
    <w:p w14:paraId="5C6B45E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Nam: Good idea. We can borrow some books.</w:t>
      </w:r>
      <w:r w:rsidRPr="00E379A9">
        <w:rPr>
          <w:rFonts w:ascii="Times New Roman" w:eastAsia="Times New Roman" w:hAnsi="Times New Roman" w:cs="Times New Roman"/>
          <w:color w:val="000000"/>
          <w:sz w:val="24"/>
          <w:szCs w:val="24"/>
        </w:rPr>
        <w:br/>
        <w:t>b. Mai: How about tomorrow morning then?</w:t>
      </w:r>
      <w:r w:rsidRPr="00E379A9">
        <w:rPr>
          <w:rFonts w:ascii="Times New Roman" w:eastAsia="Times New Roman" w:hAnsi="Times New Roman" w:cs="Times New Roman"/>
          <w:color w:val="000000"/>
          <w:sz w:val="24"/>
          <w:szCs w:val="24"/>
        </w:rPr>
        <w:br/>
        <w:t>c. Nam: Sorry, I can’t. I have to help my mom.</w:t>
      </w:r>
      <w:r w:rsidRPr="00E379A9">
        <w:rPr>
          <w:rFonts w:ascii="Times New Roman" w:eastAsia="Times New Roman" w:hAnsi="Times New Roman" w:cs="Times New Roman"/>
          <w:color w:val="000000"/>
          <w:sz w:val="24"/>
          <w:szCs w:val="24"/>
        </w:rPr>
        <w:br/>
        <w:t>d. Mai: Let’s go to the school library this afternoon.</w:t>
      </w:r>
    </w:p>
    <w:p w14:paraId="4E84A52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a-c-d-b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w:t>
      </w:r>
      <w:r w:rsidRPr="00E379A9">
        <w:rPr>
          <w:rFonts w:ascii="Times New Roman" w:eastAsia="Times New Roman" w:hAnsi="Times New Roman" w:cs="Times New Roman"/>
          <w:color w:val="000000"/>
          <w:sz w:val="24"/>
          <w:szCs w:val="24"/>
          <w:shd w:val="clear" w:color="auto" w:fill="00FFFF"/>
        </w:rPr>
        <w:t> d-a-c-b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d-c-b-a</w:t>
      </w:r>
    </w:p>
    <w:p w14:paraId="47FE0E3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Mai: Chiều nay đi thư viện trường nhé.</w:t>
      </w:r>
    </w:p>
    <w:p w14:paraId="7873BCF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Nam: Ý hay đấy. Chúng ta có thể mượn vài quyển sách.</w:t>
      </w:r>
    </w:p>
    <w:p w14:paraId="0B25B13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Nam: Xin lỗi, tớ không đi được. Tớ phải giúp mẹ.</w:t>
      </w:r>
    </w:p>
    <w:p w14:paraId="400B6DB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Mai: Vậy sáng mai thì sao?</w:t>
      </w:r>
    </w:p>
    <w:p w14:paraId="117C887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21.</w:t>
      </w:r>
    </w:p>
    <w:p w14:paraId="718C945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Anna: How about playing badminton after school?</w:t>
      </w:r>
      <w:r w:rsidRPr="00E379A9">
        <w:rPr>
          <w:rFonts w:ascii="Times New Roman" w:eastAsia="Times New Roman" w:hAnsi="Times New Roman" w:cs="Times New Roman"/>
          <w:color w:val="000000"/>
          <w:sz w:val="24"/>
          <w:szCs w:val="24"/>
        </w:rPr>
        <w:br/>
        <w:t>b. Anna: OK. Let’s play on Saturday instead.</w:t>
      </w:r>
      <w:r w:rsidRPr="00E379A9">
        <w:rPr>
          <w:rFonts w:ascii="Times New Roman" w:eastAsia="Times New Roman" w:hAnsi="Times New Roman" w:cs="Times New Roman"/>
          <w:color w:val="000000"/>
          <w:sz w:val="24"/>
          <w:szCs w:val="24"/>
        </w:rPr>
        <w:br/>
        <w:t>c. Tom: Sorry, I’m busy today.</w:t>
      </w:r>
      <w:r w:rsidRPr="00E379A9">
        <w:rPr>
          <w:rFonts w:ascii="Times New Roman" w:eastAsia="Times New Roman" w:hAnsi="Times New Roman" w:cs="Times New Roman"/>
          <w:color w:val="000000"/>
          <w:sz w:val="24"/>
          <w:szCs w:val="24"/>
        </w:rPr>
        <w:br/>
        <w:t>d. Tom: Great. I’ll bring my rackets.</w:t>
      </w:r>
    </w:p>
    <w:p w14:paraId="056CD60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a-d-b-c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a-c-b-d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b-d-c-a</w:t>
      </w:r>
    </w:p>
    <w:p w14:paraId="566299F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Anna: Sau giờ học hôm nay chơi cầu lông nhé?</w:t>
      </w:r>
      <w:r w:rsidRPr="00E379A9">
        <w:rPr>
          <w:rFonts w:ascii="Times New Roman" w:eastAsia="Times New Roman" w:hAnsi="Times New Roman" w:cs="Times New Roman"/>
          <w:color w:val="000000"/>
          <w:sz w:val="24"/>
          <w:szCs w:val="24"/>
        </w:rPr>
        <w:br/>
        <w:t>Tom: Xin lỗi, hôm nay tớ bận rồi.</w:t>
      </w:r>
      <w:r w:rsidRPr="00E379A9">
        <w:rPr>
          <w:rFonts w:ascii="Times New Roman" w:eastAsia="Times New Roman" w:hAnsi="Times New Roman" w:cs="Times New Roman"/>
          <w:color w:val="000000"/>
          <w:sz w:val="24"/>
          <w:szCs w:val="24"/>
        </w:rPr>
        <w:br/>
        <w:t>Anna: Vậy thì để thứ Bảy nhé.</w:t>
      </w:r>
      <w:r w:rsidRPr="00E379A9">
        <w:rPr>
          <w:rFonts w:ascii="Times New Roman" w:eastAsia="Times New Roman" w:hAnsi="Times New Roman" w:cs="Times New Roman"/>
          <w:color w:val="000000"/>
          <w:sz w:val="24"/>
          <w:szCs w:val="24"/>
        </w:rPr>
        <w:br/>
        <w:t>Tom: Tuyệt. Tớ sẽ mang vợt.</w:t>
      </w:r>
    </w:p>
    <w:p w14:paraId="1FBA8D3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lastRenderedPageBreak/>
        <w:t>Question 22.</w:t>
      </w:r>
    </w:p>
    <w:p w14:paraId="52C7B4E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John: Let’s go next week then.</w:t>
      </w:r>
    </w:p>
    <w:p w14:paraId="5273871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Mary: That sounds fun.</w:t>
      </w:r>
    </w:p>
    <w:p w14:paraId="3512454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John: How about visiting the zoo this weekend?</w:t>
      </w:r>
    </w:p>
    <w:p w14:paraId="18F8E9B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Mary: Sorry, I’m going to my grandma’s house.</w:t>
      </w:r>
    </w:p>
    <w:p w14:paraId="01E4D6E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w:t>
      </w:r>
      <w:r w:rsidRPr="00E379A9">
        <w:rPr>
          <w:rFonts w:ascii="Times New Roman" w:eastAsia="Times New Roman" w:hAnsi="Times New Roman" w:cs="Times New Roman"/>
          <w:color w:val="000000"/>
          <w:sz w:val="24"/>
          <w:szCs w:val="24"/>
          <w:shd w:val="clear" w:color="auto" w:fill="00FFFF"/>
        </w:rPr>
        <w:t>c-b-d-a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c-d-a-b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b-d-a-c</w:t>
      </w:r>
    </w:p>
    <w:p w14:paraId="64B751E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ohn: Cuối tuần này đi sở thú nhé?</w:t>
      </w:r>
      <w:r w:rsidRPr="00E379A9">
        <w:rPr>
          <w:rFonts w:ascii="Times New Roman" w:eastAsia="Times New Roman" w:hAnsi="Times New Roman" w:cs="Times New Roman"/>
          <w:color w:val="000000"/>
          <w:sz w:val="24"/>
          <w:szCs w:val="24"/>
        </w:rPr>
        <w:br/>
        <w:t>Mary: Nghe có vẻ vui đó.</w:t>
      </w:r>
      <w:r w:rsidRPr="00E379A9">
        <w:rPr>
          <w:rFonts w:ascii="Times New Roman" w:eastAsia="Times New Roman" w:hAnsi="Times New Roman" w:cs="Times New Roman"/>
          <w:color w:val="000000"/>
          <w:sz w:val="24"/>
          <w:szCs w:val="24"/>
        </w:rPr>
        <w:br/>
        <w:t>Mary: Nhưng xin lỗi, tớ phải về nhà bà.</w:t>
      </w:r>
      <w:r w:rsidRPr="00E379A9">
        <w:rPr>
          <w:rFonts w:ascii="Times New Roman" w:eastAsia="Times New Roman" w:hAnsi="Times New Roman" w:cs="Times New Roman"/>
          <w:color w:val="000000"/>
          <w:sz w:val="24"/>
          <w:szCs w:val="24"/>
        </w:rPr>
        <w:br/>
        <w:t>John: Vậy thì chúng ta đi vào tuần sau nhé.</w:t>
      </w:r>
    </w:p>
    <w:p w14:paraId="67CD414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Read and complete each blank in the passage with the correct answer A, B, C or D.</w:t>
      </w:r>
    </w:p>
    <w:p w14:paraId="484D925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Jane is a good student. She is eleven years old. She is in grade 6. Every day, she gets up at seven o'clock. After waking up, she washes her face and brushes her teeth. Then, Jane has (23)_____with her family. Her father is a teacher. He is forty-two years old. Her mother is a nurse. She is thirty-nine years old. Mike is her (24)_____brother. He is in grade 10. Jane goes to school after (25)_____dressed at 7:45 in the morning. It is more than two kilometers from her house to school, so her father takes her to school every day. She studies at Little Star Junior High School. Her school is big and beautiful. The school has three floors, and her classroom is on the second floor. There is also a large playground, a modern gym, a swimming pool, and a (26) _____full of interesting books. Jane’s favorite place at school is the library, where she can read storybooks and do her homework (27) _____.</w:t>
      </w:r>
    </w:p>
    <w:p w14:paraId="62F3D5C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23.</w:t>
      </w:r>
    </w:p>
    <w:p w14:paraId="2B44BB08"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dinner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lunch</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breakfast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meals</w:t>
      </w:r>
    </w:p>
    <w:p w14:paraId="4D2EA7B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Buổi sáng → ăn sáng.</w:t>
      </w:r>
    </w:p>
    <w:p w14:paraId="11E521C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24.</w:t>
      </w:r>
    </w:p>
    <w:p w14:paraId="0FF6809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younger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little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small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older</w:t>
      </w:r>
    </w:p>
    <w:p w14:paraId="384CDD3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Mike học lớp 10 → lớn hơn Jane (lớp 6).</w:t>
      </w:r>
    </w:p>
    <w:p w14:paraId="77CE506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25.</w:t>
      </w:r>
    </w:p>
    <w:p w14:paraId="60C15DA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getting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to get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gets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get</w:t>
      </w:r>
    </w:p>
    <w:p w14:paraId="6D6379C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“after + V-ing” = sau khi làm gì.</w:t>
      </w:r>
    </w:p>
    <w:p w14:paraId="1C42CFE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26.</w:t>
      </w:r>
    </w:p>
    <w:p w14:paraId="1956444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music room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library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sport center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computer room</w:t>
      </w:r>
    </w:p>
    <w:p w14:paraId="1E19F83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Ngữ cảnh phù hợp là thư viện. Đoạn sau có nhắc ‘full of interesting books’ (nhiều cuốn sách thú vị).</w:t>
      </w:r>
    </w:p>
    <w:p w14:paraId="6554B20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27.</w:t>
      </w:r>
    </w:p>
    <w:p w14:paraId="316AAE8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quiet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quietly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be quiet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quieter</w:t>
      </w:r>
    </w:p>
    <w:p w14:paraId="34739A4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Trạng từ bổ nghĩa cho động từ “do homework”.</w:t>
      </w:r>
    </w:p>
    <w:p w14:paraId="51F30B8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740F3E65" w14:textId="77777777" w:rsidR="00E379A9" w:rsidRPr="00E379A9" w:rsidRDefault="00E379A9" w:rsidP="00E379A9">
      <w:pPr>
        <w:spacing w:after="0" w:line="240" w:lineRule="auto"/>
        <w:ind w:firstLine="720"/>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At Ocean Star International School, students learn many interesting subjects. For example, they learn Literature in both Vietnamese and English; and they also study Science and Geography in English. Because of this, students spend their mornings and afternoons studying at school. Here, they only need to wear uniform on Mondays and Fridays. Besides studying, students also play sports and </w:t>
      </w:r>
      <w:r w:rsidRPr="00E379A9">
        <w:rPr>
          <w:rFonts w:ascii="Times New Roman" w:eastAsia="Times New Roman" w:hAnsi="Times New Roman" w:cs="Times New Roman"/>
          <w:b/>
          <w:bCs/>
          <w:color w:val="000000"/>
          <w:sz w:val="24"/>
          <w:szCs w:val="24"/>
        </w:rPr>
        <w:t>join</w:t>
      </w:r>
      <w:r w:rsidRPr="00E379A9">
        <w:rPr>
          <w:rFonts w:ascii="Times New Roman" w:eastAsia="Times New Roman" w:hAnsi="Times New Roman" w:cs="Times New Roman"/>
          <w:color w:val="000000"/>
          <w:sz w:val="24"/>
          <w:szCs w:val="24"/>
        </w:rPr>
        <w:t> many different clubs. For sports, there are volleyball, table tennis, swimming, football, badminton, and running to choose from. Once a week, students go to their favourite club to have some fun time. The classrooms are bright and modern, with big windows, air-conditioners, projectors, and comfortable chairs. There is also a large library where students can borrow books in both English and Vietnamese. In addition, the school has computer rooms, a science laboratory, a music room, and an art studio. Outside, there is a football field, a swimming pool, and a gym. Students love studying here because the teachers are friendly and the facilities are excellent.</w:t>
      </w:r>
    </w:p>
    <w:p w14:paraId="07D9938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lastRenderedPageBreak/>
        <w:t>Tạm dịch: Tại Trường Quốc tế Ocean Star, học sinh được học nhiều môn học thú vị. Ví dụ, các em học Văn bằng cả tiếng Việt và tiếng Anh; và các em cũng học Khoa học và Địa lý bằng tiếng Anh. Vì vậy, học sinh dành buổi sáng và buổi chiều để học tại trường. Ở đây, các em chỉ cần mặc đồng phục vào thứ Hai và thứ Sáu. Bên cạnh việc học tập, học sinh còn chơi thể thao và tham gia nhiều câu lạc bộ khác nhau. Về thể thao, có bóng chuyền, bóng bàn, bơi lội, bóng đá, cầu lông và chạy bộ để lựa chọn. Mỗi tuần một lần, học sinh được đến câu lạc bộ yêu thích của mình để có thời gian vui chơi. Các phòng học sáng sủa và hiện đại, có cửa sổ lớn, máy lạnh, máy chiếu và ghế ngồi thoải mái. Ngoài ra còn có một thư viện lớn, nơi học sinh có thể mượn sách bằng cả tiếng Anh và tiếng Việt. Ngoài ra, trường còn có phòng máy tính, phòng thí nghiệm khoa học, phòng âm nhạc và phòng nghệ thuật. Bên ngoài, có sân bóng đá, hồ bơi và phòng tập thể dục. Học sinh rất thích học ở đây vì giáo viên thân thiện và cơ sở vật chất tuyệt vời.</w:t>
      </w:r>
    </w:p>
    <w:p w14:paraId="40FDEFD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28. </w:t>
      </w:r>
      <w:r w:rsidRPr="00E379A9">
        <w:rPr>
          <w:rFonts w:ascii="Times New Roman" w:eastAsia="Times New Roman" w:hAnsi="Times New Roman" w:cs="Times New Roman"/>
          <w:color w:val="000000"/>
          <w:sz w:val="24"/>
          <w:szCs w:val="24"/>
        </w:rPr>
        <w:t>How many subjects do they learn in English?</w:t>
      </w:r>
    </w:p>
    <w:p w14:paraId="6B87DF8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3</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4</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5</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6</w:t>
      </w:r>
    </w:p>
    <w:p w14:paraId="2F1FB06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Đoạn văn nêu: học Văn bằng cả tiếng Việt &amp; tiếng Anh; học Khoa học (Science) và Địa lí (Geography) bằng tiếng Anh → tổng 3 môn.</w:t>
      </w:r>
    </w:p>
    <w:p w14:paraId="6DBFB9E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29. </w:t>
      </w:r>
      <w:r w:rsidRPr="00E379A9">
        <w:rPr>
          <w:rFonts w:ascii="Times New Roman" w:eastAsia="Times New Roman" w:hAnsi="Times New Roman" w:cs="Times New Roman"/>
          <w:color w:val="000000"/>
          <w:sz w:val="24"/>
          <w:szCs w:val="24"/>
        </w:rPr>
        <w:t>The word ‘join’ in the passage line 4 in the meaning to</w:t>
      </w:r>
    </w:p>
    <w:p w14:paraId="22DFE8A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look at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take part in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put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participate</w:t>
      </w:r>
    </w:p>
    <w:p w14:paraId="2569307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join = take part in: tham gia</w:t>
      </w:r>
    </w:p>
    <w:p w14:paraId="4F75251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30. </w:t>
      </w:r>
      <w:r w:rsidRPr="00E379A9">
        <w:rPr>
          <w:rFonts w:ascii="Times New Roman" w:eastAsia="Times New Roman" w:hAnsi="Times New Roman" w:cs="Times New Roman"/>
          <w:color w:val="000000"/>
          <w:sz w:val="24"/>
          <w:szCs w:val="24"/>
        </w:rPr>
        <w:t>What equipment is in the classroom?</w:t>
      </w:r>
    </w:p>
    <w:p w14:paraId="0E7A8C88"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air-conditioners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projectors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chairs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All are correct</w:t>
      </w:r>
    </w:p>
    <w:p w14:paraId="0A57BD5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Đoạn văn nêu: “classrooms … with big windows, air-conditioners, projectors, and comfortable chairs”. → Tất cả đều có.</w:t>
      </w:r>
    </w:p>
    <w:p w14:paraId="630851B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31. </w:t>
      </w:r>
      <w:r w:rsidRPr="00E379A9">
        <w:rPr>
          <w:rFonts w:ascii="Times New Roman" w:eastAsia="Times New Roman" w:hAnsi="Times New Roman" w:cs="Times New Roman"/>
          <w:color w:val="000000"/>
          <w:sz w:val="24"/>
          <w:szCs w:val="24"/>
        </w:rPr>
        <w:t>Why do the students like studying at Ocean Star International School?</w:t>
      </w:r>
    </w:p>
    <w:p w14:paraId="16752A3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 school has many rooms</w:t>
      </w:r>
    </w:p>
    <w:p w14:paraId="27E1745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The teachers are friendly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The facilities are excellent.</w:t>
      </w:r>
    </w:p>
    <w:p w14:paraId="0F39312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D. B&amp;C</w:t>
      </w:r>
    </w:p>
    <w:p w14:paraId="3152B61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Cuối đoạn: “Students love studying here because the teachers are friendly and the facilities are excellent.” → Lý do gồm cả 2.</w:t>
      </w:r>
    </w:p>
    <w:p w14:paraId="4D1F6B4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32. </w:t>
      </w:r>
      <w:r w:rsidRPr="00E379A9">
        <w:rPr>
          <w:rFonts w:ascii="Times New Roman" w:eastAsia="Times New Roman" w:hAnsi="Times New Roman" w:cs="Times New Roman"/>
          <w:color w:val="000000"/>
          <w:sz w:val="24"/>
          <w:szCs w:val="24"/>
        </w:rPr>
        <w:t>Which statement is NOT true?</w:t>
      </w:r>
    </w:p>
    <w:p w14:paraId="53FA1E4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 school has a big library.</w:t>
      </w:r>
    </w:p>
    <w:p w14:paraId="3D68A44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There is football field and art studio in the school.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Students have to wear uniform on Mondays and Fridays</w:t>
      </w:r>
    </w:p>
    <w:p w14:paraId="7273BFE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Students can play sports and join many different clubs</w:t>
      </w:r>
    </w:p>
    <w:p w14:paraId="6C7E79A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Bài đọc nói “they only need to wear uniform on Mondays and Fridays” → tức là chỉ mặc vào thứ Hai và thứ Sáu, khác với câu C (ngụ ý phải mặc cả hai ngày).</w:t>
      </w:r>
    </w:p>
    <w:p w14:paraId="4B0E551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7FE3F1C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33. </w:t>
      </w:r>
      <w:r w:rsidRPr="00E379A9">
        <w:rPr>
          <w:rFonts w:ascii="Times New Roman" w:eastAsia="Times New Roman" w:hAnsi="Times New Roman" w:cs="Times New Roman"/>
          <w:color w:val="000000"/>
          <w:sz w:val="24"/>
          <w:szCs w:val="24"/>
        </w:rPr>
        <w:t>the cupboard / in your kitchen / is / where / ?</w:t>
      </w:r>
    </w:p>
    <w:p w14:paraId="66C0557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Where the cupboard is in your kitchen?</w:t>
      </w:r>
    </w:p>
    <w:p w14:paraId="7B9C546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B. Where is the cupboard in your kitchen?</w:t>
      </w:r>
      <w:r w:rsidRPr="00E379A9">
        <w:rPr>
          <w:rFonts w:ascii="Times New Roman" w:eastAsia="Times New Roman" w:hAnsi="Times New Roman" w:cs="Times New Roman"/>
          <w:color w:val="000000"/>
          <w:sz w:val="24"/>
          <w:szCs w:val="24"/>
        </w:rPr>
        <w:t> </w:t>
      </w:r>
    </w:p>
    <w:p w14:paraId="375E016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Is where the cupboard in your kitchen?</w:t>
      </w:r>
    </w:p>
    <w:p w14:paraId="2C67AEB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Your kitchen is where the cupboard in?</w:t>
      </w:r>
    </w:p>
    <w:p w14:paraId="20A5AEF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w:t>
      </w:r>
    </w:p>
    <w:p w14:paraId="0F3529F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Đây là câu hỏi với từ để hỏi Where.</w:t>
      </w:r>
    </w:p>
    <w:p w14:paraId="0596ECF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Cấu trúc: Wh-word + be + subject … ?</w:t>
      </w:r>
    </w:p>
    <w:p w14:paraId="0A0CFD6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“the cupboard” là chủ ngữ → phải đặt sau “is”.</w:t>
      </w:r>
    </w:p>
    <w:p w14:paraId="2F62D53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Dịch: Cái tủ bếp ở đâu trong bếp của bạn?</w:t>
      </w:r>
    </w:p>
    <w:p w14:paraId="7D9AE65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34. </w:t>
      </w:r>
      <w:r w:rsidRPr="00E379A9">
        <w:rPr>
          <w:rFonts w:ascii="Times New Roman" w:eastAsia="Times New Roman" w:hAnsi="Times New Roman" w:cs="Times New Roman"/>
          <w:color w:val="000000"/>
          <w:sz w:val="24"/>
          <w:szCs w:val="24"/>
        </w:rPr>
        <w:t>often / to the swimming pool / at the weekend / they / go / but / they / to the gym / rarely / go</w:t>
      </w:r>
    </w:p>
    <w:p w14:paraId="3A8464E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They often go to the swimming pool at the weekend, but they rarely go to the gym.</w:t>
      </w:r>
      <w:r w:rsidRPr="00E379A9">
        <w:rPr>
          <w:rFonts w:ascii="Times New Roman" w:eastAsia="Times New Roman" w:hAnsi="Times New Roman" w:cs="Times New Roman"/>
          <w:color w:val="000000"/>
          <w:sz w:val="24"/>
          <w:szCs w:val="24"/>
        </w:rPr>
        <w:t> </w:t>
      </w:r>
    </w:p>
    <w:p w14:paraId="041F2FE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They rarely go to the gym, but they often swimming pool at the weekend go to the.</w:t>
      </w:r>
    </w:p>
    <w:p w14:paraId="3B7DB02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lastRenderedPageBreak/>
        <w:t>C. At the weekend often they go to the swimming pool but rarely they to the gym go.</w:t>
      </w:r>
    </w:p>
    <w:p w14:paraId="5FDB659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They go often to the swimming pool but rarely at the weekend go they to the gym.</w:t>
      </w:r>
    </w:p>
    <w:p w14:paraId="7ED620A2"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w:t>
      </w:r>
    </w:p>
    <w:p w14:paraId="77AED691"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Trật tự câu tiếng Anh: S + Adv (tần suất) + V + O.</w:t>
      </w:r>
    </w:p>
    <w:p w14:paraId="096A724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“They often go to the swimming pool at the weekend” = Họ thường đi bơi cuối tuần.</w:t>
      </w:r>
    </w:p>
    <w:p w14:paraId="53AF2CD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Vế sau nối bằng “but”: “they rarely go to the gym” = nhưng họ hiếm khi đi tập gym.</w:t>
      </w:r>
    </w:p>
    <w:p w14:paraId="02590C08"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Dịch: Họ thường đi bơi cuối tuần, nhưng họ hiếm khi đi tập gym.</w:t>
      </w:r>
    </w:p>
    <w:p w14:paraId="2D2F380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35. </w:t>
      </w:r>
      <w:r w:rsidRPr="00E379A9">
        <w:rPr>
          <w:rFonts w:ascii="Times New Roman" w:eastAsia="Times New Roman" w:hAnsi="Times New Roman" w:cs="Times New Roman"/>
          <w:color w:val="000000"/>
          <w:sz w:val="24"/>
          <w:szCs w:val="24"/>
        </w:rPr>
        <w:t>football / in the yard / the boys / are / or / in the gym / basketball / playing / ?</w:t>
      </w:r>
    </w:p>
    <w:p w14:paraId="0785CD2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Are the boys playing football in the yard or basketball in the gym?</w:t>
      </w:r>
      <w:r w:rsidRPr="00E379A9">
        <w:rPr>
          <w:rFonts w:ascii="Times New Roman" w:eastAsia="Times New Roman" w:hAnsi="Times New Roman" w:cs="Times New Roman"/>
          <w:color w:val="000000"/>
          <w:sz w:val="24"/>
          <w:szCs w:val="24"/>
        </w:rPr>
        <w:t> </w:t>
      </w:r>
    </w:p>
    <w:p w14:paraId="331B07E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The boys are football playing in the yard or basketball in the gym are?</w:t>
      </w:r>
    </w:p>
    <w:p w14:paraId="2F0B53D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Are playing the boys football in the yard or in the gym basketball?</w:t>
      </w:r>
    </w:p>
    <w:p w14:paraId="609BD23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Football in the yard are the boys playing or basketball in the gym.</w:t>
      </w:r>
    </w:p>
    <w:p w14:paraId="54DC7EE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w:t>
      </w:r>
    </w:p>
    <w:p w14:paraId="29FCD4C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Đây là câu hỏi Yes/No với động từ “to be” → Are + subject + V-ing … ?</w:t>
      </w:r>
    </w:p>
    <w:p w14:paraId="637BE25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Có lựa chọn “or” → cấu trúc “A or B?”.</w:t>
      </w:r>
    </w:p>
    <w:p w14:paraId="22A6C36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Dịch: Các cậu bé đang chơi bóng đá ở sân hay bóng rổ trong phòng tập?</w:t>
      </w:r>
    </w:p>
    <w:p w14:paraId="72A2145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36. </w:t>
      </w:r>
      <w:r w:rsidRPr="00E379A9">
        <w:rPr>
          <w:rFonts w:ascii="Times New Roman" w:eastAsia="Times New Roman" w:hAnsi="Times New Roman" w:cs="Times New Roman"/>
          <w:color w:val="000000"/>
          <w:sz w:val="24"/>
          <w:szCs w:val="24"/>
        </w:rPr>
        <w:t>your father / jogging / how often / does / go / in the morning / ?</w:t>
      </w:r>
    </w:p>
    <w:p w14:paraId="4EF2241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How often your father goes jogging in the morning?</w:t>
      </w:r>
    </w:p>
    <w:p w14:paraId="3A6071D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B. How often does your father go jogging in the morning?</w:t>
      </w:r>
      <w:r w:rsidRPr="00E379A9">
        <w:rPr>
          <w:rFonts w:ascii="Times New Roman" w:eastAsia="Times New Roman" w:hAnsi="Times New Roman" w:cs="Times New Roman"/>
          <w:color w:val="000000"/>
          <w:sz w:val="24"/>
          <w:szCs w:val="24"/>
        </w:rPr>
        <w:t> </w:t>
      </w:r>
    </w:p>
    <w:p w14:paraId="20FBD78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Your father how often does go jogging in the morning?</w:t>
      </w:r>
    </w:p>
    <w:p w14:paraId="788896D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How often go your father jogging in the morning?</w:t>
      </w:r>
    </w:p>
    <w:p w14:paraId="2B0F511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w:t>
      </w:r>
    </w:p>
    <w:p w14:paraId="05A65518"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Câu hỏi tần suất với “How often”: How often + does + S + V … ?</w:t>
      </w:r>
    </w:p>
    <w:p w14:paraId="591B319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Động từ chính “go jogging” giữ nguyên sau “does”.</w:t>
      </w:r>
    </w:p>
    <w:p w14:paraId="034B413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Dịch: Bố bạn thường đi chạy bộ vào buổi sáng bao lâu một lần?</w:t>
      </w:r>
    </w:p>
    <w:p w14:paraId="79115AA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29D0A98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37. </w:t>
      </w:r>
      <w:r w:rsidRPr="00E379A9">
        <w:rPr>
          <w:rFonts w:ascii="Times New Roman" w:eastAsia="Times New Roman" w:hAnsi="Times New Roman" w:cs="Times New Roman"/>
          <w:color w:val="000000"/>
          <w:sz w:val="24"/>
          <w:szCs w:val="24"/>
        </w:rPr>
        <w:t>Is the department store in front of the supermarket? (behind)</w:t>
      </w:r>
    </w:p>
    <w:p w14:paraId="45050C4B" w14:textId="36EA0D6B"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shd w:val="clear" w:color="auto" w:fill="00FFFF"/>
        </w:rPr>
        <w:t>→</w:t>
      </w:r>
      <w:r w:rsidR="00E379A9" w:rsidRPr="00E379A9">
        <w:rPr>
          <w:rFonts w:ascii="Times New Roman" w:eastAsia="Times New Roman" w:hAnsi="Times New Roman" w:cs="Times New Roman"/>
          <w:color w:val="000000"/>
          <w:sz w:val="24"/>
          <w:szCs w:val="24"/>
          <w:shd w:val="clear" w:color="auto" w:fill="00FFFF"/>
        </w:rPr>
        <w:t> Is the department store behind the supermarket?</w:t>
      </w:r>
    </w:p>
    <w:p w14:paraId="6DB5681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Giải thích: Từ “in front of” (trước) đổi thành “behind” (sau) để viết lại câu hỏi.</w:t>
      </w:r>
    </w:p>
    <w:p w14:paraId="636657A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38. </w:t>
      </w:r>
      <w:r w:rsidRPr="00E379A9">
        <w:rPr>
          <w:rFonts w:ascii="Times New Roman" w:eastAsia="Times New Roman" w:hAnsi="Times New Roman" w:cs="Times New Roman"/>
          <w:color w:val="000000"/>
          <w:sz w:val="24"/>
          <w:szCs w:val="24"/>
        </w:rPr>
        <w:t>Do you help your mother with housework every day? (always)</w:t>
      </w:r>
    </w:p>
    <w:p w14:paraId="683E594B" w14:textId="5B869BAA"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shd w:val="clear" w:color="auto" w:fill="00FFFF"/>
        </w:rPr>
        <w:t>→</w:t>
      </w:r>
      <w:r w:rsidR="00E379A9" w:rsidRPr="00E379A9">
        <w:rPr>
          <w:rFonts w:ascii="Times New Roman" w:eastAsia="Times New Roman" w:hAnsi="Times New Roman" w:cs="Times New Roman"/>
          <w:color w:val="000000"/>
          <w:sz w:val="24"/>
          <w:szCs w:val="24"/>
          <w:shd w:val="clear" w:color="auto" w:fill="00FFFF"/>
        </w:rPr>
        <w:t> Do you always help your mother with housework?</w:t>
      </w:r>
    </w:p>
    <w:p w14:paraId="3AF47D1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Giải thích: Thay cụm “every day” bằng trạng từ tần suất “always” để giữ nguyên nghĩa.</w:t>
      </w:r>
    </w:p>
    <w:p w14:paraId="506FDC4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39. </w:t>
      </w:r>
      <w:r w:rsidRPr="00E379A9">
        <w:rPr>
          <w:rFonts w:ascii="Times New Roman" w:eastAsia="Times New Roman" w:hAnsi="Times New Roman" w:cs="Times New Roman"/>
          <w:color w:val="000000"/>
          <w:sz w:val="24"/>
          <w:szCs w:val="24"/>
        </w:rPr>
        <w:t>Shall we read this English storybook together after we finish our homework?</w:t>
      </w:r>
    </w:p>
    <w:p w14:paraId="6E638D53" w14:textId="0ED06799"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shd w:val="clear" w:color="auto" w:fill="00FFFF"/>
        </w:rPr>
        <w:t>→</w:t>
      </w:r>
      <w:r w:rsidR="00E379A9" w:rsidRPr="00E379A9">
        <w:rPr>
          <w:rFonts w:ascii="Times New Roman" w:eastAsia="Times New Roman" w:hAnsi="Times New Roman" w:cs="Times New Roman"/>
          <w:b/>
          <w:bCs/>
          <w:color w:val="000000"/>
          <w:sz w:val="24"/>
          <w:szCs w:val="24"/>
          <w:shd w:val="clear" w:color="auto" w:fill="00FFFF"/>
        </w:rPr>
        <w:t> </w:t>
      </w:r>
      <w:r w:rsidR="00E379A9" w:rsidRPr="00E379A9">
        <w:rPr>
          <w:rFonts w:ascii="Times New Roman" w:eastAsia="Times New Roman" w:hAnsi="Times New Roman" w:cs="Times New Roman"/>
          <w:color w:val="000000"/>
          <w:sz w:val="24"/>
          <w:szCs w:val="24"/>
          <w:shd w:val="clear" w:color="auto" w:fill="00FFFF"/>
        </w:rPr>
        <w:t>How about reading this English storybook together after we finish our homework?</w:t>
      </w:r>
    </w:p>
    <w:p w14:paraId="7C31A60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Cấu trúc gợi ý “Shall we…?” có thể chuyển sang “How about + V-ing”.</w:t>
      </w:r>
    </w:p>
    <w:p w14:paraId="17BC5F8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40. </w:t>
      </w:r>
      <w:r w:rsidRPr="00E379A9">
        <w:rPr>
          <w:rFonts w:ascii="Times New Roman" w:eastAsia="Times New Roman" w:hAnsi="Times New Roman" w:cs="Times New Roman"/>
          <w:color w:val="000000"/>
          <w:sz w:val="24"/>
          <w:szCs w:val="24"/>
        </w:rPr>
        <w:t>Why don’t we visit our grandparents next weekend because they really miss us?</w:t>
      </w:r>
    </w:p>
    <w:p w14:paraId="30A86115" w14:textId="16113E74"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shd w:val="clear" w:color="auto" w:fill="00FFFF"/>
        </w:rPr>
        <w:t>→</w:t>
      </w:r>
      <w:r w:rsidR="00E379A9" w:rsidRPr="00E379A9">
        <w:rPr>
          <w:rFonts w:ascii="Times New Roman" w:eastAsia="Times New Roman" w:hAnsi="Times New Roman" w:cs="Times New Roman"/>
          <w:b/>
          <w:bCs/>
          <w:color w:val="000000"/>
          <w:sz w:val="24"/>
          <w:szCs w:val="24"/>
          <w:shd w:val="clear" w:color="auto" w:fill="00FFFF"/>
        </w:rPr>
        <w:t> </w:t>
      </w:r>
      <w:r w:rsidR="00E379A9" w:rsidRPr="00E379A9">
        <w:rPr>
          <w:rFonts w:ascii="Times New Roman" w:eastAsia="Times New Roman" w:hAnsi="Times New Roman" w:cs="Times New Roman"/>
          <w:color w:val="000000"/>
          <w:sz w:val="24"/>
          <w:szCs w:val="24"/>
          <w:shd w:val="clear" w:color="auto" w:fill="00FFFF"/>
        </w:rPr>
        <w:t>Let’s go to visit our grandparents next weekend because they really miss us.</w:t>
      </w:r>
    </w:p>
    <w:p w14:paraId="46A1233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“Why don’t we + V” có thể viết lại bằng “Let’s + V”.</w:t>
      </w:r>
    </w:p>
    <w:p w14:paraId="651F5DC4" w14:textId="77777777" w:rsidR="00BD3A92" w:rsidRPr="006264C5" w:rsidRDefault="00BD3A92" w:rsidP="00BD3A92">
      <w:pPr>
        <w:shd w:val="clear" w:color="auto" w:fill="FFFFFF"/>
        <w:spacing w:after="0" w:line="240" w:lineRule="auto"/>
        <w:rPr>
          <w:rFonts w:ascii="Times New Roman" w:eastAsia="Times New Roman" w:hAnsi="Times New Roman" w:cs="Times New Roman"/>
          <w:b/>
          <w:bCs/>
          <w:color w:val="000000"/>
          <w:sz w:val="24"/>
          <w:szCs w:val="24"/>
        </w:rPr>
      </w:pPr>
    </w:p>
    <w:p w14:paraId="7F5D0C61" w14:textId="77777777" w:rsidR="00BD3A92" w:rsidRPr="006264C5" w:rsidRDefault="00BD3A92" w:rsidP="00BD3A92">
      <w:pPr>
        <w:shd w:val="clear" w:color="auto" w:fill="FFFFFF"/>
        <w:spacing w:after="0" w:line="240" w:lineRule="auto"/>
        <w:rPr>
          <w:rFonts w:ascii="Times New Roman" w:eastAsia="Times New Roman" w:hAnsi="Times New Roman" w:cs="Times New Roman"/>
          <w:b/>
          <w:bCs/>
          <w:color w:val="000000"/>
          <w:sz w:val="24"/>
          <w:szCs w:val="24"/>
        </w:rPr>
      </w:pPr>
    </w:p>
    <w:tbl>
      <w:tblPr>
        <w:tblStyle w:val="TableGrid"/>
        <w:tblW w:w="0" w:type="auto"/>
        <w:tblBorders>
          <w:top w:val="single" w:sz="2" w:space="0" w:color="0070C0"/>
          <w:left w:val="single" w:sz="2" w:space="0" w:color="0070C0"/>
          <w:bottom w:val="single" w:sz="2" w:space="0" w:color="0070C0"/>
          <w:right w:val="single" w:sz="2" w:space="0" w:color="0070C0"/>
          <w:insideH w:val="none" w:sz="0" w:space="0" w:color="auto"/>
          <w:insideV w:val="single" w:sz="2" w:space="0" w:color="0070C0"/>
        </w:tblBorders>
        <w:tblLook w:val="04A0" w:firstRow="1" w:lastRow="0" w:firstColumn="1" w:lastColumn="0" w:noHBand="0" w:noVBand="1"/>
      </w:tblPr>
      <w:tblGrid>
        <w:gridCol w:w="4788"/>
        <w:gridCol w:w="4788"/>
      </w:tblGrid>
      <w:tr w:rsidR="00BD3A92" w:rsidRPr="006264C5" w14:paraId="4990FE5A" w14:textId="77777777" w:rsidTr="00E379A9">
        <w:tc>
          <w:tcPr>
            <w:tcW w:w="4788" w:type="dxa"/>
          </w:tcPr>
          <w:p w14:paraId="2FB0DFD3" w14:textId="1EE839F1" w:rsidR="00BD3A92" w:rsidRPr="006264C5" w:rsidRDefault="00BD3A92" w:rsidP="00E379A9">
            <w:pPr>
              <w:spacing w:line="276" w:lineRule="auto"/>
              <w:jc w:val="center"/>
              <w:rPr>
                <w:rFonts w:cs="Times New Roman"/>
                <w:b/>
                <w:color w:val="FF0000"/>
                <w:sz w:val="26"/>
                <w:szCs w:val="26"/>
                <w:highlight w:val="yellow"/>
              </w:rPr>
            </w:pPr>
            <w:r w:rsidRPr="006264C5">
              <w:rPr>
                <w:rFonts w:cs="Times New Roman"/>
                <w:b/>
                <w:color w:val="FF0000"/>
                <w:sz w:val="26"/>
                <w:szCs w:val="26"/>
                <w:highlight w:val="yellow"/>
              </w:rPr>
              <w:t xml:space="preserve">ĐỀ </w:t>
            </w:r>
            <w:r w:rsidR="00E379A9" w:rsidRPr="006264C5">
              <w:rPr>
                <w:rFonts w:cs="Times New Roman"/>
                <w:b/>
                <w:color w:val="FF0000"/>
                <w:sz w:val="26"/>
                <w:szCs w:val="26"/>
                <w:highlight w:val="yellow"/>
              </w:rPr>
              <w:t>2</w:t>
            </w:r>
          </w:p>
        </w:tc>
        <w:tc>
          <w:tcPr>
            <w:tcW w:w="4788" w:type="dxa"/>
          </w:tcPr>
          <w:p w14:paraId="2F875B6C" w14:textId="77777777" w:rsidR="00BD3A92" w:rsidRPr="006264C5" w:rsidRDefault="00BD3A92" w:rsidP="00FD1098">
            <w:pPr>
              <w:spacing w:line="276" w:lineRule="auto"/>
              <w:jc w:val="center"/>
              <w:rPr>
                <w:rFonts w:cs="Times New Roman"/>
                <w:b/>
                <w:color w:val="00B050"/>
                <w:sz w:val="26"/>
                <w:szCs w:val="26"/>
              </w:rPr>
            </w:pPr>
            <w:r w:rsidRPr="006264C5">
              <w:rPr>
                <w:rFonts w:cs="Times New Roman"/>
                <w:b/>
                <w:color w:val="00B050"/>
                <w:sz w:val="26"/>
                <w:szCs w:val="26"/>
              </w:rPr>
              <w:t>ĐỀ KIỂM TRA GIỮA HỌC KỲ I</w:t>
            </w:r>
          </w:p>
          <w:p w14:paraId="76CB19CB" w14:textId="77777777" w:rsidR="00BD3A92" w:rsidRPr="006264C5" w:rsidRDefault="00BD3A92" w:rsidP="00FD1098">
            <w:pPr>
              <w:spacing w:line="276" w:lineRule="auto"/>
              <w:jc w:val="center"/>
              <w:rPr>
                <w:rFonts w:cs="Times New Roman"/>
                <w:b/>
                <w:color w:val="0070C0"/>
                <w:sz w:val="26"/>
                <w:szCs w:val="26"/>
              </w:rPr>
            </w:pPr>
            <w:r w:rsidRPr="006264C5">
              <w:rPr>
                <w:rFonts w:cs="Times New Roman"/>
                <w:b/>
                <w:color w:val="0070C0"/>
                <w:sz w:val="26"/>
                <w:szCs w:val="26"/>
              </w:rPr>
              <w:t>NĂM HỌC 2025-2026</w:t>
            </w:r>
          </w:p>
          <w:p w14:paraId="68A97F99" w14:textId="77777777" w:rsidR="00BD3A92" w:rsidRPr="006264C5" w:rsidRDefault="00BD3A92" w:rsidP="00FD1098">
            <w:pPr>
              <w:spacing w:line="276" w:lineRule="auto"/>
              <w:jc w:val="center"/>
              <w:rPr>
                <w:rFonts w:cs="Times New Roman"/>
                <w:b/>
                <w:color w:val="FF0000"/>
                <w:sz w:val="26"/>
                <w:szCs w:val="26"/>
                <w:highlight w:val="yellow"/>
              </w:rPr>
            </w:pPr>
            <w:r w:rsidRPr="006264C5">
              <w:rPr>
                <w:rFonts w:cs="Times New Roman"/>
                <w:b/>
                <w:color w:val="FF0000"/>
                <w:sz w:val="26"/>
                <w:szCs w:val="26"/>
              </w:rPr>
              <w:t>MÔN: TIẾNG ANH 6</w:t>
            </w:r>
          </w:p>
        </w:tc>
      </w:tr>
    </w:tbl>
    <w:p w14:paraId="5A7AA081" w14:textId="77777777" w:rsidR="00BD3A92" w:rsidRPr="006264C5" w:rsidRDefault="00BD3A92" w:rsidP="00BD3A92">
      <w:pPr>
        <w:spacing w:after="0" w:line="240" w:lineRule="auto"/>
        <w:rPr>
          <w:rFonts w:ascii="Times New Roman" w:eastAsia="Times New Roman" w:hAnsi="Times New Roman" w:cs="Times New Roman"/>
          <w:b/>
          <w:bCs/>
          <w:color w:val="000000"/>
          <w:sz w:val="24"/>
          <w:szCs w:val="24"/>
        </w:rPr>
      </w:pPr>
    </w:p>
    <w:p w14:paraId="129AFCF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p>
    <w:p w14:paraId="4AC4769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word A, B, C or D whose underlined part is pronounced differently from the others.</w:t>
      </w:r>
    </w:p>
    <w:p w14:paraId="6E06494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w:t>
      </w:r>
    </w:p>
    <w:p w14:paraId="198E36A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exerci</w:t>
      </w:r>
      <w:r w:rsidRPr="00E379A9">
        <w:rPr>
          <w:rFonts w:ascii="Times New Roman" w:eastAsia="Times New Roman" w:hAnsi="Times New Roman" w:cs="Times New Roman"/>
          <w:color w:val="000000"/>
          <w:sz w:val="24"/>
          <w:szCs w:val="24"/>
          <w:u w:val="single"/>
        </w:rPr>
        <w:t>se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ma</w:t>
      </w:r>
      <w:r w:rsidRPr="00E379A9">
        <w:rPr>
          <w:rFonts w:ascii="Times New Roman" w:eastAsia="Times New Roman" w:hAnsi="Times New Roman" w:cs="Times New Roman"/>
          <w:color w:val="000000"/>
          <w:sz w:val="24"/>
          <w:szCs w:val="24"/>
          <w:u w:val="single"/>
        </w:rPr>
        <w:t>s</w:t>
      </w:r>
      <w:r w:rsidRPr="00E379A9">
        <w:rPr>
          <w:rFonts w:ascii="Times New Roman" w:eastAsia="Times New Roman" w:hAnsi="Times New Roman" w:cs="Times New Roman"/>
          <w:color w:val="000000"/>
          <w:sz w:val="24"/>
          <w:szCs w:val="24"/>
        </w:rPr>
        <w:t>k</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chee</w:t>
      </w:r>
      <w:r w:rsidRPr="00E379A9">
        <w:rPr>
          <w:rFonts w:ascii="Times New Roman" w:eastAsia="Times New Roman" w:hAnsi="Times New Roman" w:cs="Times New Roman"/>
          <w:color w:val="000000"/>
          <w:sz w:val="24"/>
          <w:szCs w:val="24"/>
          <w:u w:val="single"/>
        </w:rPr>
        <w:t>se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pu</w:t>
      </w:r>
      <w:r w:rsidRPr="00E379A9">
        <w:rPr>
          <w:rFonts w:ascii="Times New Roman" w:eastAsia="Times New Roman" w:hAnsi="Times New Roman" w:cs="Times New Roman"/>
          <w:color w:val="000000"/>
          <w:sz w:val="24"/>
          <w:szCs w:val="24"/>
          <w:u w:val="single"/>
        </w:rPr>
        <w:t>z</w:t>
      </w:r>
      <w:r w:rsidRPr="00E379A9">
        <w:rPr>
          <w:rFonts w:ascii="Times New Roman" w:eastAsia="Times New Roman" w:hAnsi="Times New Roman" w:cs="Times New Roman"/>
          <w:color w:val="000000"/>
          <w:sz w:val="24"/>
          <w:szCs w:val="24"/>
        </w:rPr>
        <w:t>zle</w:t>
      </w:r>
    </w:p>
    <w:p w14:paraId="32BAAE3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lastRenderedPageBreak/>
        <w:t>Question 2.</w:t>
      </w:r>
    </w:p>
    <w:p w14:paraId="3612D8F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M</w:t>
      </w:r>
      <w:r w:rsidRPr="00E379A9">
        <w:rPr>
          <w:rFonts w:ascii="Times New Roman" w:eastAsia="Times New Roman" w:hAnsi="Times New Roman" w:cs="Times New Roman"/>
          <w:color w:val="000000"/>
          <w:sz w:val="24"/>
          <w:szCs w:val="24"/>
          <w:u w:val="single"/>
        </w:rPr>
        <w:t>o</w:t>
      </w:r>
      <w:r w:rsidRPr="00E379A9">
        <w:rPr>
          <w:rFonts w:ascii="Times New Roman" w:eastAsia="Times New Roman" w:hAnsi="Times New Roman" w:cs="Times New Roman"/>
          <w:color w:val="000000"/>
          <w:sz w:val="24"/>
          <w:szCs w:val="24"/>
        </w:rPr>
        <w:t>nday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c</w:t>
      </w:r>
      <w:r w:rsidRPr="00E379A9">
        <w:rPr>
          <w:rFonts w:ascii="Times New Roman" w:eastAsia="Times New Roman" w:hAnsi="Times New Roman" w:cs="Times New Roman"/>
          <w:color w:val="000000"/>
          <w:sz w:val="24"/>
          <w:szCs w:val="24"/>
          <w:u w:val="single"/>
        </w:rPr>
        <w:t>o</w:t>
      </w:r>
      <w:r w:rsidRPr="00E379A9">
        <w:rPr>
          <w:rFonts w:ascii="Times New Roman" w:eastAsia="Times New Roman" w:hAnsi="Times New Roman" w:cs="Times New Roman"/>
          <w:color w:val="000000"/>
          <w:sz w:val="24"/>
          <w:szCs w:val="24"/>
        </w:rPr>
        <w:t>mpass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st</w:t>
      </w:r>
      <w:r w:rsidRPr="00E379A9">
        <w:rPr>
          <w:rFonts w:ascii="Times New Roman" w:eastAsia="Times New Roman" w:hAnsi="Times New Roman" w:cs="Times New Roman"/>
          <w:color w:val="000000"/>
          <w:sz w:val="24"/>
          <w:szCs w:val="24"/>
          <w:u w:val="single"/>
        </w:rPr>
        <w:t>ar</w:t>
      </w:r>
      <w:r w:rsidRPr="00E379A9">
        <w:rPr>
          <w:rFonts w:ascii="Times New Roman" w:eastAsia="Times New Roman" w:hAnsi="Times New Roman" w:cs="Times New Roman"/>
          <w:color w:val="000000"/>
          <w:sz w:val="24"/>
          <w:szCs w:val="24"/>
        </w:rPr>
        <w:t>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w:t>
      </w:r>
      <w:r w:rsidRPr="00E379A9">
        <w:rPr>
          <w:rFonts w:ascii="Times New Roman" w:eastAsia="Times New Roman" w:hAnsi="Times New Roman" w:cs="Times New Roman"/>
          <w:color w:val="000000"/>
          <w:sz w:val="24"/>
          <w:szCs w:val="24"/>
          <w:u w:val="single"/>
        </w:rPr>
        <w:t>u</w:t>
      </w:r>
      <w:r w:rsidRPr="00E379A9">
        <w:rPr>
          <w:rFonts w:ascii="Times New Roman" w:eastAsia="Times New Roman" w:hAnsi="Times New Roman" w:cs="Times New Roman"/>
          <w:color w:val="000000"/>
          <w:sz w:val="24"/>
          <w:szCs w:val="24"/>
        </w:rPr>
        <w:t>dy</w:t>
      </w:r>
    </w:p>
    <w:p w14:paraId="7343CB8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best option to complete each of the following sentences.</w:t>
      </w:r>
    </w:p>
    <w:p w14:paraId="0AE3EBA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 </w:t>
      </w:r>
      <w:r w:rsidRPr="00E379A9">
        <w:rPr>
          <w:rFonts w:ascii="Times New Roman" w:eastAsia="Times New Roman" w:hAnsi="Times New Roman" w:cs="Times New Roman"/>
          <w:color w:val="000000"/>
          <w:sz w:val="24"/>
          <w:szCs w:val="24"/>
        </w:rPr>
        <w:t>We usually __________ football after school.</w:t>
      </w:r>
    </w:p>
    <w:p w14:paraId="40892D9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6D564A4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4. </w:t>
      </w:r>
      <w:r w:rsidRPr="00E379A9">
        <w:rPr>
          <w:rFonts w:ascii="Times New Roman" w:eastAsia="Times New Roman" w:hAnsi="Times New Roman" w:cs="Times New Roman"/>
          <w:color w:val="000000"/>
          <w:sz w:val="24"/>
          <w:szCs w:val="24"/>
        </w:rPr>
        <w:t>I always __________ my homework in the evening.</w:t>
      </w:r>
    </w:p>
    <w:p w14:paraId="34AAC90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60B3BE0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5. </w:t>
      </w:r>
      <w:r w:rsidRPr="00E379A9">
        <w:rPr>
          <w:rFonts w:ascii="Times New Roman" w:eastAsia="Times New Roman" w:hAnsi="Times New Roman" w:cs="Times New Roman"/>
          <w:color w:val="000000"/>
          <w:sz w:val="24"/>
          <w:szCs w:val="24"/>
        </w:rPr>
        <w:t>There is a big __________ in our school where we can swim.</w:t>
      </w:r>
    </w:p>
    <w:p w14:paraId="4804BC81"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swimming pool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country house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flat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hall</w:t>
      </w:r>
    </w:p>
    <w:p w14:paraId="10B5AC5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6. </w:t>
      </w:r>
      <w:r w:rsidRPr="00E379A9">
        <w:rPr>
          <w:rFonts w:ascii="Times New Roman" w:eastAsia="Times New Roman" w:hAnsi="Times New Roman" w:cs="Times New Roman"/>
          <w:color w:val="000000"/>
          <w:sz w:val="24"/>
          <w:szCs w:val="24"/>
        </w:rPr>
        <w:t>This is Nam. He is my __________ in class 6A.</w:t>
      </w:r>
    </w:p>
    <w:p w14:paraId="77BC58B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teacher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classmate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neighbour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brother</w:t>
      </w:r>
    </w:p>
    <w:p w14:paraId="535F00D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7. </w:t>
      </w:r>
      <w:r w:rsidRPr="00E379A9">
        <w:rPr>
          <w:rFonts w:ascii="Times New Roman" w:eastAsia="Times New Roman" w:hAnsi="Times New Roman" w:cs="Times New Roman"/>
          <w:color w:val="000000"/>
          <w:sz w:val="24"/>
          <w:szCs w:val="24"/>
        </w:rPr>
        <w:t>My father often cooks dinner with a __________.</w:t>
      </w:r>
    </w:p>
    <w:p w14:paraId="2065664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cooker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wardrobe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dishwasher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shelf</w:t>
      </w:r>
    </w:p>
    <w:p w14:paraId="5ABB5B7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8. </w:t>
      </w:r>
      <w:r w:rsidRPr="00E379A9">
        <w:rPr>
          <w:rFonts w:ascii="Times New Roman" w:eastAsia="Times New Roman" w:hAnsi="Times New Roman" w:cs="Times New Roman"/>
          <w:color w:val="000000"/>
          <w:sz w:val="24"/>
          <w:szCs w:val="24"/>
        </w:rPr>
        <w:t>My brother has a good ______. He is kind, confident and hard-working.</w:t>
      </w:r>
    </w:p>
    <w:p w14:paraId="79961578"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activity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personality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appearance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interview</w:t>
      </w:r>
    </w:p>
    <w:p w14:paraId="7A08E5E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9. </w:t>
      </w:r>
      <w:r w:rsidRPr="00E379A9">
        <w:rPr>
          <w:rFonts w:ascii="Times New Roman" w:eastAsia="Times New Roman" w:hAnsi="Times New Roman" w:cs="Times New Roman"/>
          <w:color w:val="000000"/>
          <w:sz w:val="24"/>
          <w:szCs w:val="24"/>
        </w:rPr>
        <w:t>The sofa is __________ the TV, so we can sit and watch.</w:t>
      </w:r>
    </w:p>
    <w:p w14:paraId="2A84CD0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in front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behind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next to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between</w:t>
      </w:r>
    </w:p>
    <w:p w14:paraId="55C2EBF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10. </w:t>
      </w:r>
      <w:r w:rsidRPr="00E379A9">
        <w:rPr>
          <w:rFonts w:ascii="Times New Roman" w:eastAsia="Times New Roman" w:hAnsi="Times New Roman" w:cs="Times New Roman"/>
          <w:color w:val="000000"/>
          <w:sz w:val="24"/>
          <w:szCs w:val="24"/>
        </w:rPr>
        <w:t>My classmates are waiting for me __________ the school gate.</w:t>
      </w:r>
    </w:p>
    <w:p w14:paraId="178F29B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in front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behind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over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between</w:t>
      </w:r>
    </w:p>
    <w:p w14:paraId="673E3917"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59210CF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11. </w:t>
      </w:r>
      <w:r w:rsidRPr="00E379A9">
        <w:rPr>
          <w:rFonts w:ascii="Times New Roman" w:eastAsia="Times New Roman" w:hAnsi="Times New Roman" w:cs="Times New Roman"/>
          <w:color w:val="000000"/>
          <w:sz w:val="24"/>
          <w:szCs w:val="24"/>
        </w:rPr>
        <w:t>What are you doing? - I draw some flowers in the garden.</w:t>
      </w:r>
    </w:p>
    <w:p w14:paraId="2E9035D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are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draw</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in</w:t>
      </w:r>
    </w:p>
    <w:p w14:paraId="23B89E6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12. </w:t>
      </w:r>
      <w:r w:rsidRPr="00E379A9">
        <w:rPr>
          <w:rFonts w:ascii="Times New Roman" w:eastAsia="Times New Roman" w:hAnsi="Times New Roman" w:cs="Times New Roman"/>
          <w:color w:val="000000"/>
          <w:sz w:val="24"/>
          <w:szCs w:val="24"/>
        </w:rPr>
        <w:t>He don’t remember his classmate’s name.</w:t>
      </w:r>
    </w:p>
    <w:p w14:paraId="3E0636C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don’t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remember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classmate’s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yesterday</w:t>
      </w:r>
    </w:p>
    <w:p w14:paraId="38BA241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Odd one out</w:t>
      </w:r>
    </w:p>
    <w:p w14:paraId="58065B7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13.</w:t>
      </w:r>
    </w:p>
    <w:p w14:paraId="19DDAF2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calculator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art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compass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pen</w:t>
      </w:r>
    </w:p>
    <w:p w14:paraId="7299F39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14.</w:t>
      </w:r>
    </w:p>
    <w:p w14:paraId="0F3EE48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help</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knock</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smart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interview</w:t>
      </w:r>
    </w:p>
    <w:p w14:paraId="2163B7F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Complete the sentences with the correct form of the verbs</w:t>
      </w:r>
    </w:p>
    <w:p w14:paraId="0994325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15. </w:t>
      </w:r>
      <w:r w:rsidRPr="00E379A9">
        <w:rPr>
          <w:rFonts w:ascii="Times New Roman" w:eastAsia="Times New Roman" w:hAnsi="Times New Roman" w:cs="Times New Roman"/>
          <w:color w:val="000000"/>
          <w:sz w:val="24"/>
          <w:szCs w:val="24"/>
        </w:rPr>
        <w:t>Who ________you (talk) __________ to in the classroom now, Hoa?</w:t>
      </w:r>
    </w:p>
    <w:p w14:paraId="155B869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16. </w:t>
      </w:r>
      <w:r w:rsidRPr="00E379A9">
        <w:rPr>
          <w:rFonts w:ascii="Times New Roman" w:eastAsia="Times New Roman" w:hAnsi="Times New Roman" w:cs="Times New Roman"/>
          <w:color w:val="000000"/>
          <w:sz w:val="24"/>
          <w:szCs w:val="24"/>
        </w:rPr>
        <w:t>My father (not drive) __________ to the company every day. He rides his motorbike.</w:t>
      </w:r>
    </w:p>
    <w:p w14:paraId="734688D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17. </w:t>
      </w:r>
      <w:r w:rsidRPr="00E379A9">
        <w:rPr>
          <w:rFonts w:ascii="Times New Roman" w:eastAsia="Times New Roman" w:hAnsi="Times New Roman" w:cs="Times New Roman"/>
          <w:color w:val="000000"/>
          <w:sz w:val="24"/>
          <w:szCs w:val="24"/>
        </w:rPr>
        <w:t>Look! The boys (play) __________ football in the yard.</w:t>
      </w:r>
    </w:p>
    <w:p w14:paraId="73FDBA2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18. </w:t>
      </w:r>
      <w:r w:rsidRPr="00E379A9">
        <w:rPr>
          <w:rFonts w:ascii="Times New Roman" w:eastAsia="Times New Roman" w:hAnsi="Times New Roman" w:cs="Times New Roman"/>
          <w:color w:val="000000"/>
          <w:sz w:val="24"/>
          <w:szCs w:val="24"/>
        </w:rPr>
        <w:t>Mai comes from Hue but she (stay) __________ with her uncle in Da Nang now.</w:t>
      </w:r>
    </w:p>
    <w:p w14:paraId="67DCA1E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Put the sentences in the correct order</w:t>
      </w:r>
    </w:p>
    <w:p w14:paraId="163CB68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19.</w:t>
      </w:r>
    </w:p>
    <w:p w14:paraId="3232F9B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Hoa: How about going to the museum this weekend?</w:t>
      </w:r>
      <w:r w:rsidRPr="00E379A9">
        <w:rPr>
          <w:rFonts w:ascii="Times New Roman" w:eastAsia="Times New Roman" w:hAnsi="Times New Roman" w:cs="Times New Roman"/>
          <w:color w:val="000000"/>
          <w:sz w:val="24"/>
          <w:szCs w:val="24"/>
        </w:rPr>
        <w:br/>
        <w:t>b. Lan: Good idea. He loves history.</w:t>
      </w:r>
      <w:r w:rsidRPr="00E379A9">
        <w:rPr>
          <w:rFonts w:ascii="Times New Roman" w:eastAsia="Times New Roman" w:hAnsi="Times New Roman" w:cs="Times New Roman"/>
          <w:color w:val="000000"/>
          <w:sz w:val="24"/>
          <w:szCs w:val="24"/>
        </w:rPr>
        <w:br/>
        <w:t>c. Hoa: Let’s ask Minh to go with us.</w:t>
      </w:r>
      <w:r w:rsidRPr="00E379A9">
        <w:rPr>
          <w:rFonts w:ascii="Times New Roman" w:eastAsia="Times New Roman" w:hAnsi="Times New Roman" w:cs="Times New Roman"/>
          <w:color w:val="000000"/>
          <w:sz w:val="24"/>
          <w:szCs w:val="24"/>
        </w:rPr>
        <w:br/>
        <w:t>d. Lan: Sounds fun!</w:t>
      </w:r>
    </w:p>
    <w:p w14:paraId="14CC699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a-d-c-b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a-c-b-d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d-a-c-b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 c-b-d-a</w:t>
      </w:r>
    </w:p>
    <w:p w14:paraId="5CBBEA8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20.</w:t>
      </w:r>
    </w:p>
    <w:p w14:paraId="3021937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Lan: Nice to meet you, too.</w:t>
      </w:r>
    </w:p>
    <w:p w14:paraId="1323F6B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Nam: Sure. This is Quang. He is my classmate.</w:t>
      </w:r>
    </w:p>
    <w:p w14:paraId="65BC3E7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Lan: Can you introduce your friend to me?</w:t>
      </w:r>
    </w:p>
    <w:p w14:paraId="01B63F3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Quang: Hi, nice to meet you.</w:t>
      </w:r>
    </w:p>
    <w:p w14:paraId="676DDD0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c-b-d-a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b-d-c-a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c-d-b-a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b-c-a-d</w:t>
      </w:r>
    </w:p>
    <w:p w14:paraId="1EB293C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21.</w:t>
      </w:r>
    </w:p>
    <w:p w14:paraId="43DBFB4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Hoa: How many new students are there in our class this year?</w:t>
      </w:r>
    </w:p>
    <w:p w14:paraId="6944BA2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lastRenderedPageBreak/>
        <w:t>b. Mai: She has long hair and a lovely smile.</w:t>
      </w:r>
    </w:p>
    <w:p w14:paraId="0CA6235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Hoa: What does the girl look like?</w:t>
      </w:r>
    </w:p>
    <w:p w14:paraId="5CA68AC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Mai: Three. Two boys and one girl.</w:t>
      </w:r>
    </w:p>
    <w:p w14:paraId="24A89D1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a-d-c-b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a-c-d-b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c-d-a-b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d-b-c-a</w:t>
      </w:r>
    </w:p>
    <w:p w14:paraId="3250556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22.</w:t>
      </w:r>
    </w:p>
    <w:p w14:paraId="4EE8D64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Tom: Yes. She has curly hair and big eyes.</w:t>
      </w:r>
    </w:p>
    <w:p w14:paraId="5570A89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Anna: Oh, she looks very friendly.</w:t>
      </w:r>
    </w:p>
    <w:p w14:paraId="5E01C54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Tom: She always shares candies with me.</w:t>
      </w:r>
    </w:p>
    <w:p w14:paraId="04F96B9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Anna: Do you know the new girl in class 6A?</w:t>
      </w:r>
    </w:p>
    <w:p w14:paraId="5C11944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d-a-b-c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a-d-c-b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d-c-b-a</w:t>
      </w:r>
    </w:p>
    <w:p w14:paraId="5937162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Read and complete each blank in the passage with the correct answer A, B, C or D.</w:t>
      </w:r>
    </w:p>
    <w:p w14:paraId="315A5D6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We have Science in Room 8. There are 20 tables for students and one big desk for the (23)_______. On the walls, there are some colorful posters of animals and plants. There’s a whiteboard (24)_______ the wall and above the whiteboard, there is a clock. Sometimes we check the time during lessons. There are some computers in the classroom. On the computers, there are many useful programs for (25)_______. Our notebooks are on the teacher’s desk. She (26)_______ to check our exercises. Our school bags are under the tables, and there are some water bottles in the school bags. It’s now 4.45 pm. We are (27)_______ home, but our teacher is still at school. She usually stays late to finish her lesson plans for the next day.</w:t>
      </w:r>
    </w:p>
    <w:p w14:paraId="72BDA32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23.</w:t>
      </w:r>
    </w:p>
    <w:p w14:paraId="39B7D61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student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teacher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teachers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students</w:t>
      </w:r>
    </w:p>
    <w:p w14:paraId="6C3A733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24.</w:t>
      </w:r>
    </w:p>
    <w:p w14:paraId="65F5D86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in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under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by</w:t>
      </w:r>
    </w:p>
    <w:p w14:paraId="28B224C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25.</w:t>
      </w:r>
    </w:p>
    <w:p w14:paraId="4F53EDE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game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internet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fun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2A5F7BC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26.</w:t>
      </w:r>
    </w:p>
    <w:p w14:paraId="0EE6D22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want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wants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wanting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wanted</w:t>
      </w:r>
    </w:p>
    <w:p w14:paraId="4B1EC07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27.</w:t>
      </w:r>
    </w:p>
    <w:p w14:paraId="25CDFFC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going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go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goes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went</w:t>
      </w:r>
    </w:p>
    <w:p w14:paraId="184196B7"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0E4A7BC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New message</w:t>
      </w:r>
    </w:p>
    <w:p w14:paraId="5A7BE2E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To: My parents &lt;parents.pham@gmail.com</w:t>
      </w:r>
    </w:p>
    <w:p w14:paraId="5DBC9A2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Subject: My first day at the Lovely Summer Camp</w:t>
      </w:r>
    </w:p>
    <w:p w14:paraId="2773F29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Dear Mum and Dad,</w:t>
      </w:r>
    </w:p>
    <w:p w14:paraId="262D50F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Here I am at the Lovely Summer Camp. Mr. Jimmy asked us to write an email to tell everything at the Camp for parents.</w:t>
      </w:r>
    </w:p>
    <w:p w14:paraId="3387AE42"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I have some new friends: Bob, Sam and Sally. They are in the photo. Bob has brown hair and blue eyes. Bob always makes me laugh. He is so funny. Lots of kids in the Summer Camp like him. He is very friendly, too. He often plays games with everyone. Sam is the tallest boy in our group. He is sporty and plays badminton very well. He likes taking photos, and he has taken many beautiful pictures of me and our friends. Sally has curly blonde hair and a lovely smile. She is so kind and caring. She always shares candies and cookies with us, and sometimes she helps me make bracelets.</w:t>
      </w:r>
    </w:p>
    <w:p w14:paraId="7734D8F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Now, we are having break time. The weather is nice. Bob is sleeping under the tree. Sam is reading comic book, and Sally is making crafts. I am sitting on the bench and writing this email to you. I feel happy and relaxed because everyone here is kind and cheerful.</w:t>
      </w:r>
    </w:p>
    <w:p w14:paraId="417558E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Please write soon.</w:t>
      </w:r>
    </w:p>
    <w:p w14:paraId="4DE0341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Love,</w:t>
      </w:r>
    </w:p>
    <w:p w14:paraId="2D3C1E18"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Anna</w:t>
      </w:r>
    </w:p>
    <w:p w14:paraId="128FBD1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28. </w:t>
      </w:r>
      <w:r w:rsidRPr="00E379A9">
        <w:rPr>
          <w:rFonts w:ascii="Times New Roman" w:eastAsia="Times New Roman" w:hAnsi="Times New Roman" w:cs="Times New Roman"/>
          <w:color w:val="000000"/>
          <w:sz w:val="24"/>
          <w:szCs w:val="24"/>
        </w:rPr>
        <w:t>How many new friends does the writer have?</w:t>
      </w:r>
    </w:p>
    <w:p w14:paraId="1F15EFD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lastRenderedPageBreak/>
        <w:t>A. 3</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4</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5</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6</w:t>
      </w:r>
    </w:p>
    <w:p w14:paraId="66BAA22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29. </w:t>
      </w:r>
      <w:r w:rsidRPr="00E379A9">
        <w:rPr>
          <w:rFonts w:ascii="Times New Roman" w:eastAsia="Times New Roman" w:hAnsi="Times New Roman" w:cs="Times New Roman"/>
          <w:color w:val="000000"/>
          <w:sz w:val="24"/>
          <w:szCs w:val="24"/>
        </w:rPr>
        <w:t>What is Bob like?</w:t>
      </w:r>
    </w:p>
    <w:p w14:paraId="02F9495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brown hair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blue eyes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funny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funny and friendly</w:t>
      </w:r>
    </w:p>
    <w:p w14:paraId="5A010F9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30. </w:t>
      </w:r>
      <w:r w:rsidRPr="00E379A9">
        <w:rPr>
          <w:rFonts w:ascii="Times New Roman" w:eastAsia="Times New Roman" w:hAnsi="Times New Roman" w:cs="Times New Roman"/>
          <w:color w:val="000000"/>
          <w:sz w:val="24"/>
          <w:szCs w:val="24"/>
        </w:rPr>
        <w:t>What does Sam look like?</w:t>
      </w:r>
    </w:p>
    <w:p w14:paraId="678827F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tallest boy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sporty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funny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tall and sporty</w:t>
      </w:r>
    </w:p>
    <w:p w14:paraId="7E13C25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31. </w:t>
      </w:r>
      <w:r w:rsidRPr="00E379A9">
        <w:rPr>
          <w:rFonts w:ascii="Times New Roman" w:eastAsia="Times New Roman" w:hAnsi="Times New Roman" w:cs="Times New Roman"/>
          <w:color w:val="000000"/>
          <w:sz w:val="24"/>
          <w:szCs w:val="24"/>
        </w:rPr>
        <w:t>Why does the writer say Sally is kind and caring?</w:t>
      </w:r>
    </w:p>
    <w:p w14:paraId="0DAD11F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Because she has a lovely smile</w:t>
      </w:r>
    </w:p>
    <w:p w14:paraId="43972C9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She is pretty girl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She always shares her candies and cookies</w:t>
      </w:r>
    </w:p>
    <w:p w14:paraId="19965A0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She can make bracelets</w:t>
      </w:r>
    </w:p>
    <w:p w14:paraId="418AD6D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32. </w:t>
      </w:r>
      <w:r w:rsidRPr="00E379A9">
        <w:rPr>
          <w:rFonts w:ascii="Times New Roman" w:eastAsia="Times New Roman" w:hAnsi="Times New Roman" w:cs="Times New Roman"/>
          <w:color w:val="000000"/>
          <w:sz w:val="24"/>
          <w:szCs w:val="24"/>
        </w:rPr>
        <w:t>Which statement is NOT true?</w:t>
      </w:r>
    </w:p>
    <w:p w14:paraId="1BE27FC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They are having break time.</w:t>
      </w:r>
    </w:p>
    <w:p w14:paraId="5B4D818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Sally is making crafts.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Anna’s new friend is kind and cheerful.</w:t>
      </w:r>
    </w:p>
    <w:p w14:paraId="476F491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The writer is sleeping and reading comic book.</w:t>
      </w:r>
    </w:p>
    <w:p w14:paraId="28D5046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0F16882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Question 33. usually / goes / Mai / to school / by bike</w:t>
      </w:r>
    </w:p>
    <w:p w14:paraId="6E715A5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Mai goes usually to school by bike.</w:t>
      </w:r>
    </w:p>
    <w:p w14:paraId="0DA39B3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Mai usually goes to school by bike.</w:t>
      </w:r>
    </w:p>
    <w:p w14:paraId="58865E2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Mai to school usually goes by bike.</w:t>
      </w:r>
    </w:p>
    <w:p w14:paraId="35D5E6F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Usually goes Mai to school by bike.</w:t>
      </w:r>
    </w:p>
    <w:p w14:paraId="6A0A567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Question 34. do / how often / play / you / badminton / after school / ?</w:t>
      </w:r>
    </w:p>
    <w:p w14:paraId="29A2F62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How often you play badminton after school?</w:t>
      </w:r>
    </w:p>
    <w:p w14:paraId="6BCB275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Do you how often play badminton after school?</w:t>
      </w:r>
    </w:p>
    <w:p w14:paraId="6BB10C4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How often do you play badminton after school?</w:t>
      </w:r>
    </w:p>
    <w:p w14:paraId="0230A0F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You play badminton how often after school?</w:t>
      </w:r>
    </w:p>
    <w:p w14:paraId="1E9CCF5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Question 35. where / sitting / are / your friends / now / ?</w:t>
      </w:r>
    </w:p>
    <w:p w14:paraId="00CC319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Where are sitting your friends now?</w:t>
      </w:r>
    </w:p>
    <w:p w14:paraId="3497B35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Your friends are where sitting now?</w:t>
      </w:r>
    </w:p>
    <w:p w14:paraId="3AC8EF7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Where are your friends sitting now?</w:t>
      </w:r>
    </w:p>
    <w:p w14:paraId="4998B20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Sitting are your friends now where?</w:t>
      </w:r>
    </w:p>
    <w:p w14:paraId="01F22191"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Question 36. now / reading / is / comic books / Hoa / and / her brother / is / Science / studying</w:t>
      </w:r>
    </w:p>
    <w:p w14:paraId="40FE708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Hoa is reading comic books now, and her brother is studying Science.</w:t>
      </w:r>
    </w:p>
    <w:p w14:paraId="7C307F87"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Hoa now comic books reading is and her brother studying Science is.</w:t>
      </w:r>
    </w:p>
    <w:p w14:paraId="6B9958A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Hoa is reading now comic books and is studying her brother Science.</w:t>
      </w:r>
    </w:p>
    <w:p w14:paraId="74E9D241"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Hoa comic books is reading and Science is studying her brother now.</w:t>
      </w:r>
    </w:p>
    <w:p w14:paraId="4934099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6C61AB91"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37. </w:t>
      </w:r>
      <w:r w:rsidRPr="00E379A9">
        <w:rPr>
          <w:rFonts w:ascii="Times New Roman" w:eastAsia="Times New Roman" w:hAnsi="Times New Roman" w:cs="Times New Roman"/>
          <w:color w:val="000000"/>
          <w:sz w:val="24"/>
          <w:szCs w:val="24"/>
        </w:rPr>
        <w:t>The lamp is behind the computer. (of)             </w:t>
      </w:r>
    </w:p>
    <w:p w14:paraId="79FFCA37" w14:textId="3EB334B9" w:rsidR="00E379A9" w:rsidRPr="00E379A9" w:rsidRDefault="006264C5" w:rsidP="00E379A9">
      <w:pPr>
        <w:spacing w:after="0" w:line="240" w:lineRule="auto"/>
        <w:jc w:val="both"/>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rPr>
        <w:t>→</w:t>
      </w:r>
      <w:r w:rsidR="00E379A9" w:rsidRPr="00E379A9">
        <w:rPr>
          <w:rFonts w:ascii="Times New Roman" w:eastAsia="Times New Roman" w:hAnsi="Times New Roman" w:cs="Times New Roman"/>
          <w:color w:val="000000"/>
          <w:sz w:val="24"/>
          <w:szCs w:val="24"/>
        </w:rPr>
        <w:t> </w:t>
      </w:r>
    </w:p>
    <w:p w14:paraId="64FD999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38. </w:t>
      </w:r>
      <w:r w:rsidRPr="00E379A9">
        <w:rPr>
          <w:rFonts w:ascii="Times New Roman" w:eastAsia="Times New Roman" w:hAnsi="Times New Roman" w:cs="Times New Roman"/>
          <w:color w:val="000000"/>
          <w:sz w:val="24"/>
          <w:szCs w:val="24"/>
        </w:rPr>
        <w:t>There is a living room, a bedroom, a bathroom and a kitchen in my flat.</w:t>
      </w:r>
    </w:p>
    <w:p w14:paraId="6FFA0833" w14:textId="52541D6D" w:rsidR="00E379A9" w:rsidRPr="00E379A9" w:rsidRDefault="006264C5" w:rsidP="00E379A9">
      <w:pPr>
        <w:spacing w:after="0" w:line="240" w:lineRule="auto"/>
        <w:jc w:val="both"/>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rPr>
        <w:t>→</w:t>
      </w:r>
      <w:r w:rsidR="00E379A9" w:rsidRPr="00E379A9">
        <w:rPr>
          <w:rFonts w:ascii="Times New Roman" w:eastAsia="Times New Roman" w:hAnsi="Times New Roman" w:cs="Times New Roman"/>
          <w:color w:val="000000"/>
          <w:sz w:val="24"/>
          <w:szCs w:val="24"/>
        </w:rPr>
        <w:t> My flat has</w:t>
      </w:r>
    </w:p>
    <w:p w14:paraId="66197E4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39. </w:t>
      </w:r>
      <w:r w:rsidRPr="00E379A9">
        <w:rPr>
          <w:rFonts w:ascii="Times New Roman" w:eastAsia="Times New Roman" w:hAnsi="Times New Roman" w:cs="Times New Roman"/>
          <w:color w:val="000000"/>
          <w:sz w:val="24"/>
          <w:szCs w:val="24"/>
        </w:rPr>
        <w:t>He goes to the swimming pool on every Sundays. (always)</w:t>
      </w:r>
    </w:p>
    <w:p w14:paraId="7B0DECB6" w14:textId="2DD447F1"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rPr>
        <w:t>→</w:t>
      </w:r>
    </w:p>
    <w:p w14:paraId="603F058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40. </w:t>
      </w:r>
      <w:r w:rsidRPr="00E379A9">
        <w:rPr>
          <w:rFonts w:ascii="Times New Roman" w:eastAsia="Times New Roman" w:hAnsi="Times New Roman" w:cs="Times New Roman"/>
          <w:color w:val="000000"/>
          <w:sz w:val="24"/>
          <w:szCs w:val="24"/>
        </w:rPr>
        <w:t>Let’s watch a science film tonight because we need information for our project.</w:t>
      </w:r>
    </w:p>
    <w:p w14:paraId="6CC4700C" w14:textId="6C41D809"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rPr>
        <w:t>→</w:t>
      </w:r>
      <w:r w:rsidR="00E379A9" w:rsidRPr="00E379A9">
        <w:rPr>
          <w:rFonts w:ascii="Times New Roman" w:eastAsia="Times New Roman" w:hAnsi="Times New Roman" w:cs="Times New Roman"/>
          <w:b/>
          <w:bCs/>
          <w:color w:val="000000"/>
          <w:sz w:val="24"/>
          <w:szCs w:val="24"/>
        </w:rPr>
        <w:t> </w:t>
      </w:r>
      <w:r w:rsidR="00E379A9" w:rsidRPr="00E379A9">
        <w:rPr>
          <w:rFonts w:ascii="Times New Roman" w:eastAsia="Times New Roman" w:hAnsi="Times New Roman" w:cs="Times New Roman"/>
          <w:color w:val="000000"/>
          <w:sz w:val="24"/>
          <w:szCs w:val="24"/>
        </w:rPr>
        <w:t>How about</w:t>
      </w:r>
    </w:p>
    <w:p w14:paraId="2D6C5E97" w14:textId="77777777" w:rsidR="00BD3A92" w:rsidRPr="006264C5" w:rsidRDefault="00BD3A92" w:rsidP="00BD3A92">
      <w:pPr>
        <w:spacing w:after="0" w:line="240" w:lineRule="auto"/>
        <w:rPr>
          <w:rFonts w:ascii="Times New Roman" w:eastAsia="Times New Roman" w:hAnsi="Times New Roman" w:cs="Times New Roman"/>
          <w:b/>
          <w:bCs/>
          <w:color w:val="000000"/>
          <w:sz w:val="24"/>
          <w:szCs w:val="24"/>
        </w:rPr>
      </w:pPr>
    </w:p>
    <w:p w14:paraId="6BFAFCA0" w14:textId="77777777" w:rsidR="00E379A9" w:rsidRPr="006264C5" w:rsidRDefault="00E379A9" w:rsidP="00BD3A92">
      <w:pPr>
        <w:spacing w:after="0" w:line="240" w:lineRule="auto"/>
        <w:rPr>
          <w:rFonts w:ascii="Times New Roman" w:eastAsia="Times New Roman" w:hAnsi="Times New Roman" w:cs="Times New Roman"/>
          <w:b/>
          <w:bCs/>
          <w:color w:val="000000"/>
          <w:sz w:val="24"/>
          <w:szCs w:val="24"/>
        </w:rPr>
      </w:pPr>
    </w:p>
    <w:p w14:paraId="317585A6" w14:textId="77777777" w:rsidR="00BD3A92" w:rsidRPr="006264C5" w:rsidRDefault="00BD3A92" w:rsidP="00BD3A92">
      <w:pPr>
        <w:shd w:val="clear" w:color="auto" w:fill="FFFFFF"/>
        <w:spacing w:after="0" w:line="240" w:lineRule="auto"/>
        <w:jc w:val="center"/>
        <w:rPr>
          <w:rFonts w:ascii="Times New Roman" w:eastAsia="Times New Roman" w:hAnsi="Times New Roman" w:cs="Times New Roman"/>
          <w:b/>
          <w:bCs/>
          <w:color w:val="FF0000"/>
          <w:sz w:val="24"/>
          <w:szCs w:val="24"/>
        </w:rPr>
      </w:pPr>
      <w:r w:rsidRPr="006264C5">
        <w:rPr>
          <w:rFonts w:ascii="Times New Roman" w:eastAsia="Times New Roman" w:hAnsi="Times New Roman" w:cs="Times New Roman"/>
          <w:b/>
          <w:bCs/>
          <w:color w:val="FF0000"/>
          <w:sz w:val="24"/>
          <w:szCs w:val="24"/>
          <w:highlight w:val="yellow"/>
        </w:rPr>
        <w:t>ĐÁP ÁN</w:t>
      </w:r>
    </w:p>
    <w:p w14:paraId="470B724C" w14:textId="77777777" w:rsidR="00E379A9" w:rsidRPr="006264C5" w:rsidRDefault="00E379A9" w:rsidP="00BD3A92">
      <w:pPr>
        <w:shd w:val="clear" w:color="auto" w:fill="FFFFFF"/>
        <w:spacing w:after="0" w:line="240" w:lineRule="auto"/>
        <w:jc w:val="center"/>
        <w:rPr>
          <w:rFonts w:ascii="Times New Roman" w:eastAsia="Times New Roman" w:hAnsi="Times New Roman" w:cs="Times New Roman"/>
          <w:b/>
          <w:bCs/>
          <w:color w:val="FF0000"/>
          <w:sz w:val="24"/>
          <w:szCs w:val="24"/>
        </w:rPr>
      </w:pPr>
    </w:p>
    <w:p w14:paraId="0197E74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word A, B, C or D whose underlined part is pronounced differently from the others.</w:t>
      </w:r>
    </w:p>
    <w:p w14:paraId="3B905A5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lastRenderedPageBreak/>
        <w:t>Question 1.</w:t>
      </w:r>
    </w:p>
    <w:p w14:paraId="301863A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exerci</w:t>
      </w:r>
      <w:r w:rsidRPr="00E379A9">
        <w:rPr>
          <w:rFonts w:ascii="Times New Roman" w:eastAsia="Times New Roman" w:hAnsi="Times New Roman" w:cs="Times New Roman"/>
          <w:color w:val="000000"/>
          <w:sz w:val="24"/>
          <w:szCs w:val="24"/>
          <w:u w:val="single"/>
        </w:rPr>
        <w:t>se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ma</w:t>
      </w:r>
      <w:r w:rsidRPr="00E379A9">
        <w:rPr>
          <w:rFonts w:ascii="Times New Roman" w:eastAsia="Times New Roman" w:hAnsi="Times New Roman" w:cs="Times New Roman"/>
          <w:color w:val="000000"/>
          <w:sz w:val="24"/>
          <w:szCs w:val="24"/>
          <w:u w:val="single"/>
          <w:shd w:val="clear" w:color="auto" w:fill="00FFFF"/>
        </w:rPr>
        <w:t>s</w:t>
      </w:r>
      <w:r w:rsidRPr="00E379A9">
        <w:rPr>
          <w:rFonts w:ascii="Times New Roman" w:eastAsia="Times New Roman" w:hAnsi="Times New Roman" w:cs="Times New Roman"/>
          <w:color w:val="000000"/>
          <w:sz w:val="24"/>
          <w:szCs w:val="24"/>
          <w:shd w:val="clear" w:color="auto" w:fill="00FFFF"/>
        </w:rPr>
        <w:t>k</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chee</w:t>
      </w:r>
      <w:r w:rsidRPr="00E379A9">
        <w:rPr>
          <w:rFonts w:ascii="Times New Roman" w:eastAsia="Times New Roman" w:hAnsi="Times New Roman" w:cs="Times New Roman"/>
          <w:color w:val="000000"/>
          <w:sz w:val="24"/>
          <w:szCs w:val="24"/>
          <w:u w:val="single"/>
        </w:rPr>
        <w:t>se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pu</w:t>
      </w:r>
      <w:r w:rsidRPr="00E379A9">
        <w:rPr>
          <w:rFonts w:ascii="Times New Roman" w:eastAsia="Times New Roman" w:hAnsi="Times New Roman" w:cs="Times New Roman"/>
          <w:color w:val="000000"/>
          <w:sz w:val="24"/>
          <w:szCs w:val="24"/>
          <w:u w:val="single"/>
        </w:rPr>
        <w:t>z</w:t>
      </w:r>
      <w:r w:rsidRPr="00E379A9">
        <w:rPr>
          <w:rFonts w:ascii="Times New Roman" w:eastAsia="Times New Roman" w:hAnsi="Times New Roman" w:cs="Times New Roman"/>
          <w:color w:val="000000"/>
          <w:sz w:val="24"/>
          <w:szCs w:val="24"/>
        </w:rPr>
        <w:t>zle</w:t>
      </w:r>
    </w:p>
    <w:p w14:paraId="67C03A0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Giải thích:</w:t>
      </w:r>
    </w:p>
    <w:p w14:paraId="76A9B6E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/ˈɛksərˌsaɪz/</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/mæsk/</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/tʃiːz/</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/ˈpʌzəl/</w:t>
      </w:r>
    </w:p>
    <w:p w14:paraId="106107C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Câu B phát âm /s/, các đáp án còn lại là /z/</w:t>
      </w:r>
    </w:p>
    <w:p w14:paraId="7574A74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w:t>
      </w:r>
    </w:p>
    <w:p w14:paraId="3E7C6B2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M</w:t>
      </w:r>
      <w:r w:rsidRPr="00E379A9">
        <w:rPr>
          <w:rFonts w:ascii="Times New Roman" w:eastAsia="Times New Roman" w:hAnsi="Times New Roman" w:cs="Times New Roman"/>
          <w:color w:val="000000"/>
          <w:sz w:val="24"/>
          <w:szCs w:val="24"/>
          <w:u w:val="single"/>
        </w:rPr>
        <w:t>o</w:t>
      </w:r>
      <w:r w:rsidRPr="00E379A9">
        <w:rPr>
          <w:rFonts w:ascii="Times New Roman" w:eastAsia="Times New Roman" w:hAnsi="Times New Roman" w:cs="Times New Roman"/>
          <w:color w:val="000000"/>
          <w:sz w:val="24"/>
          <w:szCs w:val="24"/>
        </w:rPr>
        <w:t>nday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c</w:t>
      </w:r>
      <w:r w:rsidRPr="00E379A9">
        <w:rPr>
          <w:rFonts w:ascii="Times New Roman" w:eastAsia="Times New Roman" w:hAnsi="Times New Roman" w:cs="Times New Roman"/>
          <w:color w:val="000000"/>
          <w:sz w:val="24"/>
          <w:szCs w:val="24"/>
          <w:u w:val="single"/>
        </w:rPr>
        <w:t>o</w:t>
      </w:r>
      <w:r w:rsidRPr="00E379A9">
        <w:rPr>
          <w:rFonts w:ascii="Times New Roman" w:eastAsia="Times New Roman" w:hAnsi="Times New Roman" w:cs="Times New Roman"/>
          <w:color w:val="000000"/>
          <w:sz w:val="24"/>
          <w:szCs w:val="24"/>
        </w:rPr>
        <w:t>mpass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st</w:t>
      </w:r>
      <w:r w:rsidRPr="00E379A9">
        <w:rPr>
          <w:rFonts w:ascii="Times New Roman" w:eastAsia="Times New Roman" w:hAnsi="Times New Roman" w:cs="Times New Roman"/>
          <w:color w:val="000000"/>
          <w:sz w:val="24"/>
          <w:szCs w:val="24"/>
          <w:u w:val="single"/>
          <w:shd w:val="clear" w:color="auto" w:fill="00FFFF"/>
        </w:rPr>
        <w:t>ar</w:t>
      </w:r>
      <w:r w:rsidRPr="00E379A9">
        <w:rPr>
          <w:rFonts w:ascii="Times New Roman" w:eastAsia="Times New Roman" w:hAnsi="Times New Roman" w:cs="Times New Roman"/>
          <w:color w:val="000000"/>
          <w:sz w:val="24"/>
          <w:szCs w:val="24"/>
          <w:shd w:val="clear" w:color="auto" w:fill="00FFFF"/>
        </w:rPr>
        <w:t>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w:t>
      </w:r>
      <w:r w:rsidRPr="00E379A9">
        <w:rPr>
          <w:rFonts w:ascii="Times New Roman" w:eastAsia="Times New Roman" w:hAnsi="Times New Roman" w:cs="Times New Roman"/>
          <w:color w:val="000000"/>
          <w:sz w:val="24"/>
          <w:szCs w:val="24"/>
          <w:u w:val="single"/>
        </w:rPr>
        <w:t>u</w:t>
      </w:r>
      <w:r w:rsidRPr="00E379A9">
        <w:rPr>
          <w:rFonts w:ascii="Times New Roman" w:eastAsia="Times New Roman" w:hAnsi="Times New Roman" w:cs="Times New Roman"/>
          <w:color w:val="000000"/>
          <w:sz w:val="24"/>
          <w:szCs w:val="24"/>
        </w:rPr>
        <w:t>dy</w:t>
      </w:r>
    </w:p>
    <w:p w14:paraId="1252556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Giải thích:</w:t>
      </w:r>
    </w:p>
    <w:p w14:paraId="7BA1EF4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/ˈmʌn.deɪ/                B. /ˈkʌm.pəs/                C. /stɑːt/                D. /ˈstʌd.i/</w:t>
      </w:r>
    </w:p>
    <w:p w14:paraId="0E64975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Câu C phát âm /a:/, các đáp án còn lại phát âm là /ʌ/.</w:t>
      </w:r>
    </w:p>
    <w:p w14:paraId="440E887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best option to complete each of the following sentences.</w:t>
      </w:r>
    </w:p>
    <w:p w14:paraId="7C974A3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 </w:t>
      </w:r>
      <w:r w:rsidRPr="00E379A9">
        <w:rPr>
          <w:rFonts w:ascii="Times New Roman" w:eastAsia="Times New Roman" w:hAnsi="Times New Roman" w:cs="Times New Roman"/>
          <w:color w:val="000000"/>
          <w:sz w:val="24"/>
          <w:szCs w:val="24"/>
        </w:rPr>
        <w:t>We usually __________ football after school.</w:t>
      </w:r>
    </w:p>
    <w:p w14:paraId="4FA6167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6175797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Ta dùng động từ play football (chơi bóng đá).</w:t>
      </w:r>
      <w:r w:rsidRPr="00E379A9">
        <w:rPr>
          <w:rFonts w:ascii="Times New Roman" w:eastAsia="Times New Roman" w:hAnsi="Times New Roman" w:cs="Times New Roman"/>
          <w:color w:val="000000"/>
          <w:sz w:val="24"/>
          <w:szCs w:val="24"/>
        </w:rPr>
        <w:br/>
        <w:t>Dịch: Chúng tôi thường chơi bóng đá sau giờ học.</w:t>
      </w:r>
    </w:p>
    <w:p w14:paraId="72C2AEA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4. </w:t>
      </w:r>
      <w:r w:rsidRPr="00E379A9">
        <w:rPr>
          <w:rFonts w:ascii="Times New Roman" w:eastAsia="Times New Roman" w:hAnsi="Times New Roman" w:cs="Times New Roman"/>
          <w:color w:val="000000"/>
          <w:sz w:val="24"/>
          <w:szCs w:val="24"/>
        </w:rPr>
        <w:t>I always __________ my homework in the evening.</w:t>
      </w:r>
    </w:p>
    <w:p w14:paraId="6695C56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do</w:t>
      </w:r>
      <w:r w:rsidRPr="00E379A9">
        <w:rPr>
          <w:rFonts w:ascii="Times New Roman" w:eastAsia="Times New Roman" w:hAnsi="Times New Roman" w:cs="Times New Roman"/>
          <w:color w:val="000000"/>
          <w:sz w:val="24"/>
          <w:szCs w:val="24"/>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study</w:t>
      </w:r>
    </w:p>
    <w:p w14:paraId="6DCB538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Cấu trúc chuẩn là do homework.</w:t>
      </w:r>
    </w:p>
    <w:p w14:paraId="2C518D4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Dịch: Tôi luôn làm bài tập về nhà vào buổi tối.</w:t>
      </w:r>
    </w:p>
    <w:p w14:paraId="4FA5F89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5. </w:t>
      </w:r>
      <w:r w:rsidRPr="00E379A9">
        <w:rPr>
          <w:rFonts w:ascii="Times New Roman" w:eastAsia="Times New Roman" w:hAnsi="Times New Roman" w:cs="Times New Roman"/>
          <w:color w:val="000000"/>
          <w:sz w:val="24"/>
          <w:szCs w:val="24"/>
        </w:rPr>
        <w:t>There is a big __________ in our school where we can swim.</w:t>
      </w:r>
    </w:p>
    <w:p w14:paraId="6669344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swimming pool</w:t>
      </w:r>
      <w:r w:rsidRPr="00E379A9">
        <w:rPr>
          <w:rFonts w:ascii="Times New Roman" w:eastAsia="Times New Roman" w:hAnsi="Times New Roman" w:cs="Times New Roman"/>
          <w:color w:val="000000"/>
          <w:sz w:val="24"/>
          <w:szCs w:val="24"/>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country house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flat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hall</w:t>
      </w:r>
    </w:p>
    <w:p w14:paraId="28E4062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Nơi để bơi là swimming pool.</w:t>
      </w:r>
      <w:r w:rsidRPr="00E379A9">
        <w:rPr>
          <w:rFonts w:ascii="Times New Roman" w:eastAsia="Times New Roman" w:hAnsi="Times New Roman" w:cs="Times New Roman"/>
          <w:color w:val="000000"/>
          <w:sz w:val="24"/>
          <w:szCs w:val="24"/>
        </w:rPr>
        <w:br/>
        <w:t>Dịch: Ở trường tôi có một bể bơi lớn nơi chúng tôi có thể bơi</w:t>
      </w:r>
    </w:p>
    <w:p w14:paraId="4ECC52D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6. </w:t>
      </w:r>
      <w:r w:rsidRPr="00E379A9">
        <w:rPr>
          <w:rFonts w:ascii="Times New Roman" w:eastAsia="Times New Roman" w:hAnsi="Times New Roman" w:cs="Times New Roman"/>
          <w:color w:val="000000"/>
          <w:sz w:val="24"/>
          <w:szCs w:val="24"/>
        </w:rPr>
        <w:t>This is Nam. He is my __________ in class 6A.</w:t>
      </w:r>
    </w:p>
    <w:p w14:paraId="6B43F8D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teacher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classmate</w:t>
      </w:r>
      <w:r w:rsidRPr="00E379A9">
        <w:rPr>
          <w:rFonts w:ascii="Times New Roman" w:eastAsia="Times New Roman" w:hAnsi="Times New Roman" w:cs="Times New Roman"/>
          <w:color w:val="000000"/>
          <w:sz w:val="24"/>
          <w:szCs w:val="24"/>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neighbour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brother</w:t>
      </w:r>
    </w:p>
    <w:p w14:paraId="002A657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“Bạn cùng lớp” = classmate.</w:t>
      </w:r>
      <w:r w:rsidRPr="00E379A9">
        <w:rPr>
          <w:rFonts w:ascii="Times New Roman" w:eastAsia="Times New Roman" w:hAnsi="Times New Roman" w:cs="Times New Roman"/>
          <w:color w:val="000000"/>
          <w:sz w:val="24"/>
          <w:szCs w:val="24"/>
        </w:rPr>
        <w:br/>
        <w:t>Dịch: Đây là Nam. Cậu ấy là bạn cùng lớp 6A của tôi.</w:t>
      </w:r>
    </w:p>
    <w:p w14:paraId="7582907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7. </w:t>
      </w:r>
      <w:r w:rsidRPr="00E379A9">
        <w:rPr>
          <w:rFonts w:ascii="Times New Roman" w:eastAsia="Times New Roman" w:hAnsi="Times New Roman" w:cs="Times New Roman"/>
          <w:color w:val="000000"/>
          <w:sz w:val="24"/>
          <w:szCs w:val="24"/>
        </w:rPr>
        <w:t>My father often cooks dinner with a __________.</w:t>
      </w:r>
    </w:p>
    <w:p w14:paraId="53F0FB03"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cooker</w:t>
      </w:r>
      <w:r w:rsidRPr="00E379A9">
        <w:rPr>
          <w:rFonts w:ascii="Times New Roman" w:eastAsia="Times New Roman" w:hAnsi="Times New Roman" w:cs="Times New Roman"/>
          <w:color w:val="000000"/>
          <w:sz w:val="24"/>
          <w:szCs w:val="24"/>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wardrobe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dishwasher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shelf</w:t>
      </w:r>
    </w:p>
    <w:p w14:paraId="3F43500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Dùng để nấu ăn là cooker (bếp nấu). Các từ khác không phù hợp.</w:t>
      </w:r>
      <w:r w:rsidRPr="00E379A9">
        <w:rPr>
          <w:rFonts w:ascii="Times New Roman" w:eastAsia="Times New Roman" w:hAnsi="Times New Roman" w:cs="Times New Roman"/>
          <w:color w:val="000000"/>
          <w:sz w:val="24"/>
          <w:szCs w:val="24"/>
        </w:rPr>
        <w:br/>
        <w:t>Dịch: Bố tôi thường nấu bữa tối bằng bếp.</w:t>
      </w:r>
    </w:p>
    <w:p w14:paraId="1460EC5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8. </w:t>
      </w:r>
      <w:r w:rsidRPr="00E379A9">
        <w:rPr>
          <w:rFonts w:ascii="Times New Roman" w:eastAsia="Times New Roman" w:hAnsi="Times New Roman" w:cs="Times New Roman"/>
          <w:color w:val="000000"/>
          <w:sz w:val="24"/>
          <w:szCs w:val="24"/>
        </w:rPr>
        <w:t>My brother has a good ______. He is kind, confident and hard-working.</w:t>
      </w:r>
    </w:p>
    <w:p w14:paraId="7E43D9B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activity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personality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appearance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interview</w:t>
      </w:r>
    </w:p>
    <w:p w14:paraId="15A8535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“Kind, confident, hard-working” miêu tả tính cách → personality.</w:t>
      </w:r>
      <w:r w:rsidRPr="00E379A9">
        <w:rPr>
          <w:rFonts w:ascii="Times New Roman" w:eastAsia="Times New Roman" w:hAnsi="Times New Roman" w:cs="Times New Roman"/>
          <w:color w:val="000000"/>
          <w:sz w:val="24"/>
          <w:szCs w:val="24"/>
        </w:rPr>
        <w:br/>
        <w:t>Dịch: Anh trai tôi có tính cách tốt. Anh ấy tốt bụng, tự tin và chăm chỉ.</w:t>
      </w:r>
    </w:p>
    <w:p w14:paraId="7591FF8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9. </w:t>
      </w:r>
      <w:r w:rsidRPr="00E379A9">
        <w:rPr>
          <w:rFonts w:ascii="Times New Roman" w:eastAsia="Times New Roman" w:hAnsi="Times New Roman" w:cs="Times New Roman"/>
          <w:color w:val="000000"/>
          <w:sz w:val="24"/>
          <w:szCs w:val="24"/>
        </w:rPr>
        <w:t>The sofa is __________ the TV, so we can sit and watch.</w:t>
      </w:r>
    </w:p>
    <w:p w14:paraId="460CC18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in front of</w:t>
      </w:r>
      <w:r w:rsidRPr="00E379A9">
        <w:rPr>
          <w:rFonts w:ascii="Times New Roman" w:eastAsia="Times New Roman" w:hAnsi="Times New Roman" w:cs="Times New Roman"/>
          <w:color w:val="000000"/>
          <w:sz w:val="24"/>
          <w:szCs w:val="24"/>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behind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next to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between</w:t>
      </w:r>
    </w:p>
    <w:p w14:paraId="6643670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Sofa đặt “trước TV” → in front of.</w:t>
      </w:r>
      <w:r w:rsidRPr="00E379A9">
        <w:rPr>
          <w:rFonts w:ascii="Times New Roman" w:eastAsia="Times New Roman" w:hAnsi="Times New Roman" w:cs="Times New Roman"/>
          <w:color w:val="000000"/>
          <w:sz w:val="24"/>
          <w:szCs w:val="24"/>
        </w:rPr>
        <w:br/>
        <w:t>Dịch: Ghế sofa ở trước TV, vì vậy chúng tôi có thể ngồi và xem.</w:t>
      </w:r>
    </w:p>
    <w:p w14:paraId="42D46F5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10. </w:t>
      </w:r>
      <w:r w:rsidRPr="00E379A9">
        <w:rPr>
          <w:rFonts w:ascii="Times New Roman" w:eastAsia="Times New Roman" w:hAnsi="Times New Roman" w:cs="Times New Roman"/>
          <w:color w:val="000000"/>
          <w:sz w:val="24"/>
          <w:szCs w:val="24"/>
        </w:rPr>
        <w:t>My classmates are waiting for me __________ the school gate.</w:t>
      </w:r>
    </w:p>
    <w:p w14:paraId="7248BFB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in front of</w:t>
      </w:r>
      <w:r w:rsidRPr="00E379A9">
        <w:rPr>
          <w:rFonts w:ascii="Times New Roman" w:eastAsia="Times New Roman" w:hAnsi="Times New Roman" w:cs="Times New Roman"/>
          <w:color w:val="000000"/>
          <w:sz w:val="24"/>
          <w:szCs w:val="24"/>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behind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over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between</w:t>
      </w:r>
    </w:p>
    <w:p w14:paraId="6504D89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Cấu trúc “in front of the school gate” = “trước cổng trường”.</w:t>
      </w:r>
    </w:p>
    <w:p w14:paraId="05F649C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Dịch: Các bạn cùng lớp đang chờ tôi trước cổng trường.</w:t>
      </w:r>
      <w:r w:rsidRPr="00E379A9">
        <w:rPr>
          <w:rFonts w:ascii="Times New Roman" w:eastAsia="Times New Roman" w:hAnsi="Times New Roman" w:cs="Times New Roman"/>
          <w:b/>
          <w:bCs/>
          <w:color w:val="000000"/>
          <w:sz w:val="24"/>
          <w:szCs w:val="24"/>
        </w:rPr>
        <w:t> </w:t>
      </w:r>
    </w:p>
    <w:p w14:paraId="5478920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3088299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11. </w:t>
      </w:r>
      <w:r w:rsidRPr="00E379A9">
        <w:rPr>
          <w:rFonts w:ascii="Times New Roman" w:eastAsia="Times New Roman" w:hAnsi="Times New Roman" w:cs="Times New Roman"/>
          <w:color w:val="000000"/>
          <w:sz w:val="24"/>
          <w:szCs w:val="24"/>
        </w:rPr>
        <w:t>What are you doing? - I draw some flowers in the garden.</w:t>
      </w:r>
    </w:p>
    <w:p w14:paraId="4E8F94C3"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are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doing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draw</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in</w:t>
      </w:r>
    </w:p>
    <w:p w14:paraId="3957F7A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Câu đang dùng thì hiện tại tiếp diễn (What are you doing?), nên động từ phía sau cũng phải ở thì tiếp diễn: am drawing.</w:t>
      </w:r>
    </w:p>
    <w:p w14:paraId="7EC47D6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Dịch: Bạn đang làm gì thế? – Tôi đang vẽ một số bông hoa trong vườn.</w:t>
      </w:r>
    </w:p>
    <w:p w14:paraId="530B0FE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12. </w:t>
      </w:r>
      <w:r w:rsidRPr="00E379A9">
        <w:rPr>
          <w:rFonts w:ascii="Times New Roman" w:eastAsia="Times New Roman" w:hAnsi="Times New Roman" w:cs="Times New Roman"/>
          <w:color w:val="000000"/>
          <w:sz w:val="24"/>
          <w:szCs w:val="24"/>
        </w:rPr>
        <w:t>He don’t remember his classmate’s name.</w:t>
      </w:r>
    </w:p>
    <w:p w14:paraId="7DDFA38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lastRenderedPageBreak/>
        <w:t>A. don’t</w:t>
      </w:r>
      <w:r w:rsidRPr="00E379A9">
        <w:rPr>
          <w:rFonts w:ascii="Times New Roman" w:eastAsia="Times New Roman" w:hAnsi="Times New Roman" w:cs="Times New Roman"/>
          <w:color w:val="000000"/>
          <w:sz w:val="24"/>
          <w:szCs w:val="24"/>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remember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classmate’s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yesterday</w:t>
      </w:r>
    </w:p>
    <w:p w14:paraId="0EB6EBE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Câu đang dùng thì hiện tại tiếp diễn (</w:t>
      </w:r>
      <w:r w:rsidRPr="00E379A9">
        <w:rPr>
          <w:rFonts w:ascii="Times New Roman" w:eastAsia="Times New Roman" w:hAnsi="Times New Roman" w:cs="Times New Roman"/>
          <w:i/>
          <w:iCs/>
          <w:color w:val="000000"/>
          <w:sz w:val="24"/>
          <w:szCs w:val="24"/>
        </w:rPr>
        <w:t>What are you doing?</w:t>
      </w:r>
      <w:r w:rsidRPr="00E379A9">
        <w:rPr>
          <w:rFonts w:ascii="Times New Roman" w:eastAsia="Times New Roman" w:hAnsi="Times New Roman" w:cs="Times New Roman"/>
          <w:color w:val="000000"/>
          <w:sz w:val="24"/>
          <w:szCs w:val="24"/>
        </w:rPr>
        <w:t>), nên động từ phía sau cũng phải ở thì tiếp diễn: am drawing.</w:t>
      </w:r>
      <w:r w:rsidRPr="00E379A9">
        <w:rPr>
          <w:rFonts w:ascii="Times New Roman" w:eastAsia="Times New Roman" w:hAnsi="Times New Roman" w:cs="Times New Roman"/>
          <w:color w:val="000000"/>
          <w:sz w:val="24"/>
          <w:szCs w:val="24"/>
        </w:rPr>
        <w:br/>
        <w:t>Dịch: Bạn đang làm gì thế? – Tôi đang vẽ một số bông hoa trong vườn.</w:t>
      </w:r>
    </w:p>
    <w:p w14:paraId="1A83B6A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Odd one out</w:t>
      </w:r>
    </w:p>
    <w:p w14:paraId="4A03336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13.</w:t>
      </w:r>
    </w:p>
    <w:p w14:paraId="66F1E4D8"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calculator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art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compass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pen</w:t>
      </w:r>
    </w:p>
    <w:p w14:paraId="18F7C03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“Art” là môn học, còn các từ khác (calculator, compass, pen) là dụng cụ học tập.</w:t>
      </w:r>
    </w:p>
    <w:p w14:paraId="7394E72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14.</w:t>
      </w:r>
    </w:p>
    <w:p w14:paraId="5CEC9CA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help</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knock</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smart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interview</w:t>
      </w:r>
    </w:p>
    <w:p w14:paraId="71D085E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“Smart” là tính từ (thông minh), còn các từ khác là động từ/danh từ hành động.</w:t>
      </w:r>
    </w:p>
    <w:p w14:paraId="67ACCC9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Complete the sentences with the correct form of the verbs</w:t>
      </w:r>
    </w:p>
    <w:p w14:paraId="6B316F6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15. </w:t>
      </w:r>
      <w:r w:rsidRPr="00E379A9">
        <w:rPr>
          <w:rFonts w:ascii="Times New Roman" w:eastAsia="Times New Roman" w:hAnsi="Times New Roman" w:cs="Times New Roman"/>
          <w:color w:val="000000"/>
          <w:sz w:val="24"/>
          <w:szCs w:val="24"/>
        </w:rPr>
        <w:t>Who ____</w:t>
      </w:r>
      <w:r w:rsidRPr="00E379A9">
        <w:rPr>
          <w:rFonts w:ascii="Times New Roman" w:eastAsia="Times New Roman" w:hAnsi="Times New Roman" w:cs="Times New Roman"/>
          <w:color w:val="000000"/>
          <w:sz w:val="24"/>
          <w:szCs w:val="24"/>
          <w:shd w:val="clear" w:color="auto" w:fill="00FFFF"/>
        </w:rPr>
        <w:t>are____you (talk) ___talking_______</w:t>
      </w:r>
      <w:r w:rsidRPr="00E379A9">
        <w:rPr>
          <w:rFonts w:ascii="Times New Roman" w:eastAsia="Times New Roman" w:hAnsi="Times New Roman" w:cs="Times New Roman"/>
          <w:color w:val="000000"/>
          <w:sz w:val="24"/>
          <w:szCs w:val="24"/>
        </w:rPr>
        <w:t> to in the classroom now, Hoa?</w:t>
      </w:r>
    </w:p>
    <w:p w14:paraId="628CC01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Có “now” → thì hiện tại tiếp diễn → Who are you talking to …?</w:t>
      </w:r>
      <w:r w:rsidRPr="00E379A9">
        <w:rPr>
          <w:rFonts w:ascii="Times New Roman" w:eastAsia="Times New Roman" w:hAnsi="Times New Roman" w:cs="Times New Roman"/>
          <w:color w:val="000000"/>
          <w:sz w:val="24"/>
          <w:szCs w:val="24"/>
        </w:rPr>
        <w:br/>
        <w:t>Dịch: Hoa, bạn đang nói chuyện với ai trong lớp vậy?</w:t>
      </w:r>
    </w:p>
    <w:p w14:paraId="4CB28A1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16. </w:t>
      </w:r>
      <w:r w:rsidRPr="00E379A9">
        <w:rPr>
          <w:rFonts w:ascii="Times New Roman" w:eastAsia="Times New Roman" w:hAnsi="Times New Roman" w:cs="Times New Roman"/>
          <w:color w:val="000000"/>
          <w:sz w:val="24"/>
          <w:szCs w:val="24"/>
        </w:rPr>
        <w:t>My father (not drive) ___</w:t>
      </w:r>
      <w:r w:rsidRPr="00E379A9">
        <w:rPr>
          <w:rFonts w:ascii="Times New Roman" w:eastAsia="Times New Roman" w:hAnsi="Times New Roman" w:cs="Times New Roman"/>
          <w:color w:val="000000"/>
          <w:sz w:val="24"/>
          <w:szCs w:val="24"/>
          <w:shd w:val="clear" w:color="auto" w:fill="00FFFF"/>
        </w:rPr>
        <w:t>doesn’t drive</w:t>
      </w:r>
      <w:r w:rsidRPr="00E379A9">
        <w:rPr>
          <w:rFonts w:ascii="Times New Roman" w:eastAsia="Times New Roman" w:hAnsi="Times New Roman" w:cs="Times New Roman"/>
          <w:color w:val="000000"/>
          <w:sz w:val="24"/>
          <w:szCs w:val="24"/>
        </w:rPr>
        <w:t>_____ to the company every day. He rides his motorbike.</w:t>
      </w:r>
    </w:p>
    <w:p w14:paraId="7867D29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Hành động thường xuyên → thì hiện tại đơn, dạng phủ định: doesn’t drive.</w:t>
      </w:r>
      <w:r w:rsidRPr="00E379A9">
        <w:rPr>
          <w:rFonts w:ascii="Times New Roman" w:eastAsia="Times New Roman" w:hAnsi="Times New Roman" w:cs="Times New Roman"/>
          <w:color w:val="000000"/>
          <w:sz w:val="24"/>
          <w:szCs w:val="24"/>
        </w:rPr>
        <w:br/>
        <w:t>Dịch: Bố tôi không lái xe hơi đến công ty mỗi ngày. Ông ấy đi xe máy.</w:t>
      </w:r>
    </w:p>
    <w:p w14:paraId="4205F27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17. </w:t>
      </w:r>
      <w:r w:rsidRPr="00E379A9">
        <w:rPr>
          <w:rFonts w:ascii="Times New Roman" w:eastAsia="Times New Roman" w:hAnsi="Times New Roman" w:cs="Times New Roman"/>
          <w:color w:val="000000"/>
          <w:sz w:val="24"/>
          <w:szCs w:val="24"/>
        </w:rPr>
        <w:t>Look! The boys (play) ___</w:t>
      </w:r>
      <w:r w:rsidRPr="00E379A9">
        <w:rPr>
          <w:rFonts w:ascii="Times New Roman" w:eastAsia="Times New Roman" w:hAnsi="Times New Roman" w:cs="Times New Roman"/>
          <w:color w:val="000000"/>
          <w:sz w:val="24"/>
          <w:szCs w:val="24"/>
          <w:shd w:val="clear" w:color="auto" w:fill="00FFFF"/>
        </w:rPr>
        <w:t>are playing</w:t>
      </w:r>
      <w:r w:rsidRPr="00E379A9">
        <w:rPr>
          <w:rFonts w:ascii="Times New Roman" w:eastAsia="Times New Roman" w:hAnsi="Times New Roman" w:cs="Times New Roman"/>
          <w:color w:val="000000"/>
          <w:sz w:val="24"/>
          <w:szCs w:val="24"/>
        </w:rPr>
        <w:t>_____ football in the yard.</w:t>
      </w:r>
    </w:p>
    <w:p w14:paraId="7932DD4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Có “Look!” → hành động đang xảy ra → hiện tại tiếp diễn: are playing.</w:t>
      </w:r>
    </w:p>
    <w:p w14:paraId="2F609D4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Dịch: Nhìn kìa! Những cậu bé đang chơi bóng đá ở sân.</w:t>
      </w:r>
    </w:p>
    <w:p w14:paraId="287F740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18. </w:t>
      </w:r>
      <w:r w:rsidRPr="00E379A9">
        <w:rPr>
          <w:rFonts w:ascii="Times New Roman" w:eastAsia="Times New Roman" w:hAnsi="Times New Roman" w:cs="Times New Roman"/>
          <w:color w:val="000000"/>
          <w:sz w:val="24"/>
          <w:szCs w:val="24"/>
        </w:rPr>
        <w:t>Mai comes from Hue but she (stay) ___</w:t>
      </w:r>
      <w:r w:rsidRPr="00E379A9">
        <w:rPr>
          <w:rFonts w:ascii="Times New Roman" w:eastAsia="Times New Roman" w:hAnsi="Times New Roman" w:cs="Times New Roman"/>
          <w:color w:val="000000"/>
          <w:sz w:val="24"/>
          <w:szCs w:val="24"/>
          <w:shd w:val="clear" w:color="auto" w:fill="00FFFF"/>
        </w:rPr>
        <w:t>is staying</w:t>
      </w:r>
      <w:r w:rsidRPr="00E379A9">
        <w:rPr>
          <w:rFonts w:ascii="Times New Roman" w:eastAsia="Times New Roman" w:hAnsi="Times New Roman" w:cs="Times New Roman"/>
          <w:color w:val="000000"/>
          <w:sz w:val="24"/>
          <w:szCs w:val="24"/>
        </w:rPr>
        <w:t>____ with her uncle in Da Nang now.</w:t>
      </w:r>
    </w:p>
    <w:p w14:paraId="3C922CD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Có “now” → hiện tại tiếp diễn → is staying.</w:t>
      </w:r>
      <w:r w:rsidRPr="00E379A9">
        <w:rPr>
          <w:rFonts w:ascii="Times New Roman" w:eastAsia="Times New Roman" w:hAnsi="Times New Roman" w:cs="Times New Roman"/>
          <w:color w:val="000000"/>
          <w:sz w:val="24"/>
          <w:szCs w:val="24"/>
        </w:rPr>
        <w:br/>
        <w:t>Dịch: Mai đến từ Huế nhưng bây giờ cô ấy đang ở với chú ở Đà Nẵng.</w:t>
      </w:r>
    </w:p>
    <w:p w14:paraId="4ECE41B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Put the sentences in the correct order</w:t>
      </w:r>
    </w:p>
    <w:p w14:paraId="59BAEF2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19.</w:t>
      </w:r>
    </w:p>
    <w:p w14:paraId="737497E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Hoa: How about going to the museum this weekend?</w:t>
      </w:r>
      <w:r w:rsidRPr="00E379A9">
        <w:rPr>
          <w:rFonts w:ascii="Times New Roman" w:eastAsia="Times New Roman" w:hAnsi="Times New Roman" w:cs="Times New Roman"/>
          <w:color w:val="000000"/>
          <w:sz w:val="24"/>
          <w:szCs w:val="24"/>
        </w:rPr>
        <w:br/>
        <w:t>b. Lan: Good idea. He loves history.</w:t>
      </w:r>
      <w:r w:rsidRPr="00E379A9">
        <w:rPr>
          <w:rFonts w:ascii="Times New Roman" w:eastAsia="Times New Roman" w:hAnsi="Times New Roman" w:cs="Times New Roman"/>
          <w:color w:val="000000"/>
          <w:sz w:val="24"/>
          <w:szCs w:val="24"/>
        </w:rPr>
        <w:br/>
        <w:t>c. Hoa: Let’s ask Minh to go with us.</w:t>
      </w:r>
      <w:r w:rsidRPr="00E379A9">
        <w:rPr>
          <w:rFonts w:ascii="Times New Roman" w:eastAsia="Times New Roman" w:hAnsi="Times New Roman" w:cs="Times New Roman"/>
          <w:color w:val="000000"/>
          <w:sz w:val="24"/>
          <w:szCs w:val="24"/>
        </w:rPr>
        <w:br/>
        <w:t>d. Lan: Sounds fun!</w:t>
      </w:r>
    </w:p>
    <w:p w14:paraId="65A6C46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a-d-c-b</w:t>
      </w:r>
      <w:r w:rsidRPr="00E379A9">
        <w:rPr>
          <w:rFonts w:ascii="Times New Roman" w:eastAsia="Times New Roman" w:hAnsi="Times New Roman" w:cs="Times New Roman"/>
          <w:color w:val="000000"/>
          <w:sz w:val="24"/>
          <w:szCs w:val="24"/>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a-c-b-d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d-a-c-b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 c-b-d-a</w:t>
      </w:r>
    </w:p>
    <w:p w14:paraId="79336B7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Thứ tự hợp lí:</w:t>
      </w:r>
    </w:p>
    <w:p w14:paraId="44AF01AF" w14:textId="143EA1B3"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Hoa rủ đi bảo tàng (a).</w:t>
      </w:r>
    </w:p>
    <w:p w14:paraId="08E072D1" w14:textId="40017DA9"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Hoa gợi ý rủ Minh đi cùng (c).</w:t>
      </w:r>
    </w:p>
    <w:p w14:paraId="25A1600B" w14:textId="1E0BA68F"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Lan đồng ý: “Ý hay đấy. Cậu ấy thích lịch sử” (b).</w:t>
      </w:r>
    </w:p>
    <w:p w14:paraId="3AEE4E9A" w14:textId="28674D42"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Lan kết thúc: “Nghe vui đó!” (d).</w:t>
      </w:r>
    </w:p>
    <w:p w14:paraId="634A442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20.</w:t>
      </w:r>
    </w:p>
    <w:p w14:paraId="3325A70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Lan: Nice to meet you, too.</w:t>
      </w:r>
    </w:p>
    <w:p w14:paraId="46863C2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Nam: Sure. This is Quang. He is my classmate.</w:t>
      </w:r>
    </w:p>
    <w:p w14:paraId="26BE278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Lan: Can you introduce your friend to me?</w:t>
      </w:r>
    </w:p>
    <w:p w14:paraId="67FFB9A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Quang: Hi, nice to meet you.</w:t>
      </w:r>
    </w:p>
    <w:p w14:paraId="40D2159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c-b-d-a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b-d-c-a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c-d-b-a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b-c-a-d</w:t>
      </w:r>
    </w:p>
    <w:p w14:paraId="3512EA1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Thứ tự hợp lí:</w:t>
      </w:r>
    </w:p>
    <w:p w14:paraId="31AA8B15" w14:textId="298D2F96"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Lan nhờ giới thiệu (c).</w:t>
      </w:r>
    </w:p>
    <w:p w14:paraId="76A67699" w14:textId="208F03B0"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Nam giới thiệu Quang (b).</w:t>
      </w:r>
    </w:p>
    <w:p w14:paraId="6B20C0D8" w14:textId="65B309E2"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Quang chào lại (d).</w:t>
      </w:r>
    </w:p>
    <w:p w14:paraId="629302A5" w14:textId="08CAC34D"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Lan đáp lời (a).</w:t>
      </w:r>
    </w:p>
    <w:p w14:paraId="3CD96E9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21.</w:t>
      </w:r>
    </w:p>
    <w:p w14:paraId="7C74CAA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Hoa: How many new students are there in our class this year?</w:t>
      </w:r>
    </w:p>
    <w:p w14:paraId="2790730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lastRenderedPageBreak/>
        <w:t>b. Mai: She has long hair and a lovely smile.</w:t>
      </w:r>
    </w:p>
    <w:p w14:paraId="6B99396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Hoa: What does the girl look like?</w:t>
      </w:r>
    </w:p>
    <w:p w14:paraId="703BA27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Mai: Three. Two boys and one girl.</w:t>
      </w:r>
    </w:p>
    <w:p w14:paraId="76DB79F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a-c-d-b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a-d-c-b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c-d-a-b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d-b-c-a</w:t>
      </w:r>
    </w:p>
    <w:p w14:paraId="31B05CA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Thứ tự hợp lí:</w:t>
      </w:r>
    </w:p>
    <w:p w14:paraId="55DFB33C" w14:textId="32E1501A"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Hoa hỏi có bao nhiêu bạn mới (a).</w:t>
      </w:r>
    </w:p>
    <w:p w14:paraId="01EBD799" w14:textId="60F50583"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Mai trả lời (d).</w:t>
      </w:r>
    </w:p>
    <w:p w14:paraId="4FBAB10B" w14:textId="2EF3FB1B"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Hoa hỏi tả bạn gái (c).</w:t>
      </w:r>
    </w:p>
    <w:p w14:paraId="4826D022" w14:textId="73481253"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Mai miêu tả (b).</w:t>
      </w:r>
    </w:p>
    <w:p w14:paraId="140B90B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22.</w:t>
      </w:r>
    </w:p>
    <w:p w14:paraId="1ABC0A6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Tom: Yes. She has curly hair and big eyes.</w:t>
      </w:r>
    </w:p>
    <w:p w14:paraId="3AE7312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Anna: Oh, she looks very friendly.</w:t>
      </w:r>
    </w:p>
    <w:p w14:paraId="5254D5E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Tom: She always shares candies with me.</w:t>
      </w:r>
    </w:p>
    <w:p w14:paraId="1B9E854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Anna: Do you know the new girl in class 6A?</w:t>
      </w:r>
    </w:p>
    <w:p w14:paraId="782BE10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d-c-b-a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a-d-c-b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d-a-b-c</w:t>
      </w:r>
    </w:p>
    <w:p w14:paraId="677E7AE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Thứ tự hợp lí:</w:t>
      </w:r>
    </w:p>
    <w:p w14:paraId="7A3DF763" w14:textId="15CCF7B8"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Anna hỏi về bạn gái mới (d).</w:t>
      </w:r>
    </w:p>
    <w:p w14:paraId="36487A64" w14:textId="5C933108"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Tom mô tả ngoại hình (a).</w:t>
      </w:r>
    </w:p>
    <w:p w14:paraId="158C17B0" w14:textId="1E4BCA0E"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Anna nhận xét (b).</w:t>
      </w:r>
    </w:p>
    <w:p w14:paraId="3A7567BF" w14:textId="1354263E" w:rsidR="00E379A9" w:rsidRPr="00E379A9" w:rsidRDefault="00E379A9" w:rsidP="00E379A9">
      <w:pPr>
        <w:tabs>
          <w:tab w:val="left" w:pos="720"/>
        </w:tabs>
        <w:spacing w:after="0" w:line="240" w:lineRule="auto"/>
        <w:ind w:left="720" w:hanging="360"/>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0"/>
          <w:szCs w:val="24"/>
        </w:rPr>
        <w:t></w:t>
      </w:r>
      <w:r w:rsidRPr="006264C5">
        <w:rPr>
          <w:rFonts w:ascii="Times New Roman" w:eastAsia="Times New Roman" w:hAnsi="Times New Roman" w:cs="Times New Roman"/>
          <w:color w:val="000000"/>
          <w:sz w:val="20"/>
          <w:szCs w:val="24"/>
        </w:rPr>
        <w:tab/>
      </w:r>
      <w:r w:rsidRPr="00E379A9">
        <w:rPr>
          <w:rFonts w:ascii="Times New Roman" w:eastAsia="Times New Roman" w:hAnsi="Times New Roman" w:cs="Times New Roman"/>
          <w:color w:val="000000"/>
          <w:sz w:val="24"/>
          <w:szCs w:val="24"/>
        </w:rPr>
        <w:t>Tom nói thêm về tính cách (c).</w:t>
      </w:r>
    </w:p>
    <w:p w14:paraId="4519D5B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Read and complete each blank in the passage with the correct answer A, B, C or D.</w:t>
      </w:r>
    </w:p>
    <w:p w14:paraId="0B27AFD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We have Science in Room 8. There are 20 tables for students and one big desk for the (23)_______. On the walls, there are some colorful posters of animals and plants. There’s a whiteboard (24)_______ the wall and above the whiteboard, there is a clock. Sometimes we check the time during lessons. There are some computers in the classroom. On the computers, there are many useful programs for (25)_______. Our notebooks are on the teacher’s desk. She (26)_______ to check our exercises. Our school bags are under the tables, and there are some water bottles in the school bags. It’s now 4.45 pm. We are (27)_______ home, but our teacher is still at school. She usually stays late to finish her lesson plans for the next day.</w:t>
      </w:r>
    </w:p>
    <w:p w14:paraId="0C9151A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23.</w:t>
      </w:r>
    </w:p>
    <w:p w14:paraId="52EB1A13"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student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teacher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teachers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students</w:t>
      </w:r>
    </w:p>
    <w:p w14:paraId="23A8184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“one big desk” thường dành cho giáo viên.</w:t>
      </w:r>
    </w:p>
    <w:p w14:paraId="02B8008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24.</w:t>
      </w:r>
    </w:p>
    <w:p w14:paraId="49149DD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in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under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by</w:t>
      </w:r>
    </w:p>
    <w:p w14:paraId="249CC5A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“whiteboard on the wall” = bảng trắng trên tường.</w:t>
      </w:r>
    </w:p>
    <w:p w14:paraId="2D58576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25.</w:t>
      </w:r>
    </w:p>
    <w:p w14:paraId="09F7ACE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game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internet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fun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study</w:t>
      </w:r>
      <w:r w:rsidRPr="00E379A9">
        <w:rPr>
          <w:rFonts w:ascii="Times New Roman" w:eastAsia="Times New Roman" w:hAnsi="Times New Roman" w:cs="Times New Roman"/>
          <w:color w:val="000000"/>
          <w:sz w:val="24"/>
          <w:szCs w:val="24"/>
        </w:rPr>
        <w:t> </w:t>
      </w:r>
    </w:p>
    <w:p w14:paraId="42CF97D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Các chương trình hữu ích trên máy tính phục vụ việc học tập.</w:t>
      </w:r>
    </w:p>
    <w:p w14:paraId="30FFFB2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26.</w:t>
      </w:r>
    </w:p>
    <w:p w14:paraId="78F6BB9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want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wants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wanting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wanted</w:t>
      </w:r>
    </w:p>
    <w:p w14:paraId="16DD035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Chủ ngữ “She” → động từ số ít → wants.</w:t>
      </w:r>
    </w:p>
    <w:p w14:paraId="37D5D49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27.</w:t>
      </w:r>
    </w:p>
    <w:p w14:paraId="0BDA036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going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go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goes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went</w:t>
      </w:r>
    </w:p>
    <w:p w14:paraId="24800F7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Có “are” → thì hiện tại tiếp diễn: are going.</w:t>
      </w:r>
    </w:p>
    <w:p w14:paraId="5FDDA87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54D2224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New message</w:t>
      </w:r>
    </w:p>
    <w:p w14:paraId="1C7AA96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To: My parents &lt;parents.pham@gmail.com</w:t>
      </w:r>
    </w:p>
    <w:p w14:paraId="28C2C96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Subject: My first day at the Lovely Summer Camp</w:t>
      </w:r>
    </w:p>
    <w:p w14:paraId="53B5A2E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Dear Mum and Dad,</w:t>
      </w:r>
    </w:p>
    <w:p w14:paraId="7A383982"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lastRenderedPageBreak/>
        <w:t>Here I am at the Lovely Summer Camp. Mr. Jimmy asked us to write an email to tell everything at the Camp for parents.</w:t>
      </w:r>
    </w:p>
    <w:p w14:paraId="5A03212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I have some new friends: Bob, Sam and Sally. They are in the photo. Bob has brown hair and blue eyes. Bob always makes me laugh. He is so funny. Lots of kids in the Summer Camp like him. He is very friendly, too. He often plays games with everyone. Sam is the tallest boy in our group. He is sporty and plays badminton very well. He likes taking photos, and he has taken many beautiful pictures of me and our friends. Sally has curly blonde hair and a lovely smile. She is so kind and caring. She always shares candies and cookies with us, and sometimes she helps me make bracelets.</w:t>
      </w:r>
    </w:p>
    <w:p w14:paraId="451B5817"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Now, we are having break time. The weather is nice. Bob is sleeping under the tree. Sam is reading comic book, and Sally is making crafts. I am sitting on the bench and writing this email to you. I feel happy and relaxed because everyone here is kind and cheerful.</w:t>
      </w:r>
    </w:p>
    <w:p w14:paraId="450F476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Please write soon.</w:t>
      </w:r>
    </w:p>
    <w:p w14:paraId="76339E4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Love,</w:t>
      </w:r>
    </w:p>
    <w:p w14:paraId="354BCB6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Anna</w:t>
      </w:r>
    </w:p>
    <w:p w14:paraId="3B21F22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28. </w:t>
      </w:r>
      <w:r w:rsidRPr="00E379A9">
        <w:rPr>
          <w:rFonts w:ascii="Times New Roman" w:eastAsia="Times New Roman" w:hAnsi="Times New Roman" w:cs="Times New Roman"/>
          <w:color w:val="000000"/>
          <w:sz w:val="24"/>
          <w:szCs w:val="24"/>
        </w:rPr>
        <w:t>How many new friends does the writer have?</w:t>
      </w:r>
    </w:p>
    <w:p w14:paraId="0A3CC70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3</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4</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5</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6</w:t>
      </w:r>
    </w:p>
    <w:p w14:paraId="31FA329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Đoạn văn: “I have some new friends: Bob, Sam and Sally.” → 3 người.</w:t>
      </w:r>
    </w:p>
    <w:p w14:paraId="667301E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29. </w:t>
      </w:r>
      <w:r w:rsidRPr="00E379A9">
        <w:rPr>
          <w:rFonts w:ascii="Times New Roman" w:eastAsia="Times New Roman" w:hAnsi="Times New Roman" w:cs="Times New Roman"/>
          <w:color w:val="000000"/>
          <w:sz w:val="24"/>
          <w:szCs w:val="24"/>
        </w:rPr>
        <w:t>What is Bob like?</w:t>
      </w:r>
    </w:p>
    <w:p w14:paraId="3DF6ABA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brown hair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blue eyes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funny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funny and friendly</w:t>
      </w:r>
      <w:r w:rsidRPr="00E379A9">
        <w:rPr>
          <w:rFonts w:ascii="Times New Roman" w:eastAsia="Times New Roman" w:hAnsi="Times New Roman" w:cs="Times New Roman"/>
          <w:color w:val="000000"/>
          <w:sz w:val="24"/>
          <w:szCs w:val="24"/>
        </w:rPr>
        <w:t> </w:t>
      </w:r>
    </w:p>
    <w:p w14:paraId="3A8C17E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Giải thích: Bob được miêu tả: “He is so funny… He is very friendly.”</w:t>
      </w:r>
    </w:p>
    <w:p w14:paraId="2B7D1C4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30. </w:t>
      </w:r>
      <w:r w:rsidRPr="00E379A9">
        <w:rPr>
          <w:rFonts w:ascii="Times New Roman" w:eastAsia="Times New Roman" w:hAnsi="Times New Roman" w:cs="Times New Roman"/>
          <w:color w:val="000000"/>
          <w:sz w:val="24"/>
          <w:szCs w:val="24"/>
        </w:rPr>
        <w:t>What does Sam look like?</w:t>
      </w:r>
    </w:p>
    <w:p w14:paraId="796F0AF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tallest boy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B. sporty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funny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D. tall and sporty</w:t>
      </w:r>
    </w:p>
    <w:p w14:paraId="0F17D19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Sam: “the tallest boy… He is sporty.” → cao và giỏi thể thao.</w:t>
      </w:r>
    </w:p>
    <w:p w14:paraId="1FCFEB7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31. </w:t>
      </w:r>
      <w:r w:rsidRPr="00E379A9">
        <w:rPr>
          <w:rFonts w:ascii="Times New Roman" w:eastAsia="Times New Roman" w:hAnsi="Times New Roman" w:cs="Times New Roman"/>
          <w:color w:val="000000"/>
          <w:sz w:val="24"/>
          <w:szCs w:val="24"/>
        </w:rPr>
        <w:t>Why does the writer say Sally is kind and caring?</w:t>
      </w:r>
    </w:p>
    <w:p w14:paraId="20BAA13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Because she has a lovely smile</w:t>
      </w:r>
    </w:p>
    <w:p w14:paraId="32C6DA5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She is pretty girl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She always shares her candies and cookies</w:t>
      </w:r>
    </w:p>
    <w:p w14:paraId="11B26FD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She can make bracelets</w:t>
      </w:r>
    </w:p>
    <w:p w14:paraId="2E83488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Trong đoạn: “She always shares candies and cookies with us.”</w:t>
      </w:r>
    </w:p>
    <w:p w14:paraId="7D82AA8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32. </w:t>
      </w:r>
      <w:r w:rsidRPr="00E379A9">
        <w:rPr>
          <w:rFonts w:ascii="Times New Roman" w:eastAsia="Times New Roman" w:hAnsi="Times New Roman" w:cs="Times New Roman"/>
          <w:color w:val="000000"/>
          <w:sz w:val="24"/>
          <w:szCs w:val="24"/>
        </w:rPr>
        <w:t>Which statement is NOT true?</w:t>
      </w:r>
    </w:p>
    <w:p w14:paraId="4273E23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They are having break time.</w:t>
      </w:r>
    </w:p>
    <w:p w14:paraId="72B9289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Sally is making crafts.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rPr>
        <w:t>C. Anna’s new friend is kind and cheerful.</w:t>
      </w:r>
    </w:p>
    <w:p w14:paraId="445660C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D. The writer is sleeping and reading comic book.</w:t>
      </w:r>
    </w:p>
    <w:p w14:paraId="62A393A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Anna (the writer) đang viết email, không phải ngủ và đọc truyện tranh.</w:t>
      </w:r>
    </w:p>
    <w:p w14:paraId="3864675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7EDDC0E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33</w:t>
      </w:r>
      <w:r w:rsidRPr="00E379A9">
        <w:rPr>
          <w:rFonts w:ascii="Times New Roman" w:eastAsia="Times New Roman" w:hAnsi="Times New Roman" w:cs="Times New Roman"/>
          <w:color w:val="000000"/>
          <w:sz w:val="24"/>
          <w:szCs w:val="24"/>
        </w:rPr>
        <w:t>. usually / goes / Mai / to school / by bike</w:t>
      </w:r>
    </w:p>
    <w:p w14:paraId="1C3F777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Mai goes usually to school by bike.</w:t>
      </w:r>
    </w:p>
    <w:p w14:paraId="49D75777"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B. Mai usually goes to school by bike.</w:t>
      </w:r>
      <w:r w:rsidRPr="00E379A9">
        <w:rPr>
          <w:rFonts w:ascii="Times New Roman" w:eastAsia="Times New Roman" w:hAnsi="Times New Roman" w:cs="Times New Roman"/>
          <w:color w:val="000000"/>
          <w:sz w:val="24"/>
          <w:szCs w:val="24"/>
        </w:rPr>
        <w:t> </w:t>
      </w:r>
    </w:p>
    <w:p w14:paraId="6543496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Mai to school usually goes by bike.</w:t>
      </w:r>
    </w:p>
    <w:p w14:paraId="6163876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Usually goes Mai to school by bike.        </w:t>
      </w:r>
    </w:p>
    <w:p w14:paraId="424D45F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Trạng từ chỉ tần suất “usually” đặt trước động từ thường.</w:t>
      </w:r>
    </w:p>
    <w:p w14:paraId="2982EC21"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34.</w:t>
      </w:r>
      <w:r w:rsidRPr="00E379A9">
        <w:rPr>
          <w:rFonts w:ascii="Times New Roman" w:eastAsia="Times New Roman" w:hAnsi="Times New Roman" w:cs="Times New Roman"/>
          <w:color w:val="000000"/>
          <w:sz w:val="24"/>
          <w:szCs w:val="24"/>
        </w:rPr>
        <w:t> do / how often / play / you / badminton / after school / ?</w:t>
      </w:r>
    </w:p>
    <w:p w14:paraId="1EA9731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How often you play badminton after school?</w:t>
      </w:r>
    </w:p>
    <w:p w14:paraId="65B06582"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Do you how often play badminton after school?</w:t>
      </w:r>
    </w:p>
    <w:p w14:paraId="3B33229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C. How often do you play badminton after school?</w:t>
      </w:r>
      <w:r w:rsidRPr="00E379A9">
        <w:rPr>
          <w:rFonts w:ascii="Times New Roman" w:eastAsia="Times New Roman" w:hAnsi="Times New Roman" w:cs="Times New Roman"/>
          <w:color w:val="000000"/>
          <w:sz w:val="24"/>
          <w:szCs w:val="24"/>
        </w:rPr>
        <w:t> </w:t>
      </w:r>
    </w:p>
    <w:p w14:paraId="33C3BA9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You play badminton how often after school?</w:t>
      </w:r>
    </w:p>
    <w:p w14:paraId="76D9759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Câu hỏi tần suất: “How often + do/does + S + V…?”</w:t>
      </w:r>
    </w:p>
    <w:p w14:paraId="0F7FFF31"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35</w:t>
      </w:r>
      <w:r w:rsidRPr="00E379A9">
        <w:rPr>
          <w:rFonts w:ascii="Times New Roman" w:eastAsia="Times New Roman" w:hAnsi="Times New Roman" w:cs="Times New Roman"/>
          <w:color w:val="000000"/>
          <w:sz w:val="24"/>
          <w:szCs w:val="24"/>
        </w:rPr>
        <w:t>. where / sitting / are / your friends / now / ?</w:t>
      </w:r>
    </w:p>
    <w:p w14:paraId="3C6DA13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A. Where are sitting your friends now?</w:t>
      </w:r>
    </w:p>
    <w:p w14:paraId="54CF81F7"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Your friends are where sitting now?</w:t>
      </w:r>
    </w:p>
    <w:p w14:paraId="37B9D4A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lastRenderedPageBreak/>
        <w:t>C. Where are your friends sitting now?</w:t>
      </w:r>
      <w:r w:rsidRPr="00E379A9">
        <w:rPr>
          <w:rFonts w:ascii="Times New Roman" w:eastAsia="Times New Roman" w:hAnsi="Times New Roman" w:cs="Times New Roman"/>
          <w:color w:val="000000"/>
          <w:sz w:val="24"/>
          <w:szCs w:val="24"/>
        </w:rPr>
        <w:t> </w:t>
      </w:r>
    </w:p>
    <w:p w14:paraId="6F1F97B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Sitting are your friends now where?</w:t>
      </w:r>
    </w:p>
    <w:p w14:paraId="2A0BC57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Câu hỏi hiện tại tiếp diễn: “Where + be + S + V-ing…?”</w:t>
      </w:r>
    </w:p>
    <w:p w14:paraId="20A2F717"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36.</w:t>
      </w:r>
      <w:r w:rsidRPr="00E379A9">
        <w:rPr>
          <w:rFonts w:ascii="Times New Roman" w:eastAsia="Times New Roman" w:hAnsi="Times New Roman" w:cs="Times New Roman"/>
          <w:color w:val="000000"/>
          <w:sz w:val="24"/>
          <w:szCs w:val="24"/>
        </w:rPr>
        <w:t> now / reading / is / comic books / Hoa / and / her brother / is / Science / studying</w:t>
      </w:r>
    </w:p>
    <w:p w14:paraId="26EE022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Hoa is reading comic books now, and her brother is studying Science.</w:t>
      </w:r>
      <w:r w:rsidRPr="00E379A9">
        <w:rPr>
          <w:rFonts w:ascii="Times New Roman" w:eastAsia="Times New Roman" w:hAnsi="Times New Roman" w:cs="Times New Roman"/>
          <w:color w:val="000000"/>
          <w:sz w:val="24"/>
          <w:szCs w:val="24"/>
        </w:rPr>
        <w:t> </w:t>
      </w:r>
    </w:p>
    <w:p w14:paraId="13D64381"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B. Hoa now comic books reading is and her brother studying Science is.</w:t>
      </w:r>
    </w:p>
    <w:p w14:paraId="1DE8667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C. Hoa is reading now comic books and is studying her brother Science.</w:t>
      </w:r>
    </w:p>
    <w:p w14:paraId="77AF71F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D. Hoa comic books is reading and Science is studying her brother now.</w:t>
      </w:r>
    </w:p>
    <w:p w14:paraId="20B4EEC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Hai mệnh đề hiện tại tiếp diễn nối bằng “and”.</w:t>
      </w:r>
    </w:p>
    <w:p w14:paraId="5839D39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3D7611C8"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37. </w:t>
      </w:r>
      <w:r w:rsidRPr="00E379A9">
        <w:rPr>
          <w:rFonts w:ascii="Times New Roman" w:eastAsia="Times New Roman" w:hAnsi="Times New Roman" w:cs="Times New Roman"/>
          <w:color w:val="000000"/>
          <w:sz w:val="24"/>
          <w:szCs w:val="24"/>
        </w:rPr>
        <w:t>The lamp is behind the computer. (of)             </w:t>
      </w:r>
    </w:p>
    <w:p w14:paraId="7594F0A8" w14:textId="50BC4E7C" w:rsidR="00E379A9" w:rsidRPr="00E379A9" w:rsidRDefault="006264C5" w:rsidP="00E379A9">
      <w:pPr>
        <w:spacing w:after="0" w:line="240" w:lineRule="auto"/>
        <w:jc w:val="both"/>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rPr>
        <w:t>→</w:t>
      </w:r>
      <w:r w:rsidR="00E379A9" w:rsidRPr="00E379A9">
        <w:rPr>
          <w:rFonts w:ascii="Times New Roman" w:eastAsia="Times New Roman" w:hAnsi="Times New Roman" w:cs="Times New Roman"/>
          <w:color w:val="000000"/>
          <w:sz w:val="24"/>
          <w:szCs w:val="24"/>
        </w:rPr>
        <w:t> The computer is in front of the lamp.</w:t>
      </w:r>
    </w:p>
    <w:p w14:paraId="6DE1566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Đảo vị trí: nếu lamp “behind” computer → computer “in front of” lamp.</w:t>
      </w:r>
    </w:p>
    <w:p w14:paraId="78BD043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38. </w:t>
      </w:r>
      <w:r w:rsidRPr="00E379A9">
        <w:rPr>
          <w:rFonts w:ascii="Times New Roman" w:eastAsia="Times New Roman" w:hAnsi="Times New Roman" w:cs="Times New Roman"/>
          <w:color w:val="000000"/>
          <w:sz w:val="24"/>
          <w:szCs w:val="24"/>
        </w:rPr>
        <w:t>There is a living room, a bedroom, a bathroom and a kitchen in my flat.</w:t>
      </w:r>
    </w:p>
    <w:p w14:paraId="06586903" w14:textId="3C7F5D13" w:rsidR="00E379A9" w:rsidRPr="00E379A9" w:rsidRDefault="006264C5" w:rsidP="00E379A9">
      <w:pPr>
        <w:spacing w:after="0" w:line="240" w:lineRule="auto"/>
        <w:jc w:val="both"/>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rPr>
        <w:t>→</w:t>
      </w:r>
      <w:r w:rsidR="00E379A9" w:rsidRPr="00E379A9">
        <w:rPr>
          <w:rFonts w:ascii="Times New Roman" w:eastAsia="Times New Roman" w:hAnsi="Times New Roman" w:cs="Times New Roman"/>
          <w:color w:val="000000"/>
          <w:sz w:val="24"/>
          <w:szCs w:val="24"/>
        </w:rPr>
        <w:t> My flat has a living room, a bedroom, a bathroom and a kitchen.</w:t>
      </w:r>
    </w:p>
    <w:p w14:paraId="08C14B4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“There is/are …” có thể viết lại bằng “have/has”.</w:t>
      </w:r>
    </w:p>
    <w:p w14:paraId="7A714BD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39. </w:t>
      </w:r>
      <w:r w:rsidRPr="00E379A9">
        <w:rPr>
          <w:rFonts w:ascii="Times New Roman" w:eastAsia="Times New Roman" w:hAnsi="Times New Roman" w:cs="Times New Roman"/>
          <w:color w:val="000000"/>
          <w:sz w:val="24"/>
          <w:szCs w:val="24"/>
        </w:rPr>
        <w:t>He goes to the swimming pool on every Sundays. (always)</w:t>
      </w:r>
    </w:p>
    <w:p w14:paraId="67784728" w14:textId="2FBE1084"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rPr>
        <w:t>→</w:t>
      </w:r>
      <w:r w:rsidR="00E379A9" w:rsidRPr="00E379A9">
        <w:rPr>
          <w:rFonts w:ascii="Times New Roman" w:eastAsia="Times New Roman" w:hAnsi="Times New Roman" w:cs="Times New Roman"/>
          <w:b/>
          <w:bCs/>
          <w:color w:val="000000"/>
          <w:sz w:val="24"/>
          <w:szCs w:val="24"/>
        </w:rPr>
        <w:t> </w:t>
      </w:r>
      <w:r w:rsidR="00E379A9" w:rsidRPr="00E379A9">
        <w:rPr>
          <w:rFonts w:ascii="Times New Roman" w:eastAsia="Times New Roman" w:hAnsi="Times New Roman" w:cs="Times New Roman"/>
          <w:color w:val="000000"/>
          <w:sz w:val="24"/>
          <w:szCs w:val="24"/>
        </w:rPr>
        <w:t>He always goes to the swimming pool on Sundays.</w:t>
      </w:r>
    </w:p>
    <w:p w14:paraId="0C4EBCB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Trạng từ chỉ tần suất “always” đặt trước động từ thường. Ngoài ra bỏ “every” vì đã có “on Sundays”.</w:t>
      </w:r>
    </w:p>
    <w:p w14:paraId="43A9D97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rPr>
        <w:t>Question 40. </w:t>
      </w:r>
      <w:r w:rsidRPr="00E379A9">
        <w:rPr>
          <w:rFonts w:ascii="Times New Roman" w:eastAsia="Times New Roman" w:hAnsi="Times New Roman" w:cs="Times New Roman"/>
          <w:color w:val="000000"/>
          <w:sz w:val="24"/>
          <w:szCs w:val="24"/>
        </w:rPr>
        <w:t>Let’s watch a science film tonight because we need information for our project.</w:t>
      </w:r>
    </w:p>
    <w:p w14:paraId="6608C481" w14:textId="084D3495" w:rsidR="00E379A9" w:rsidRPr="00E379A9" w:rsidRDefault="006264C5" w:rsidP="00E379A9">
      <w:pPr>
        <w:spacing w:after="0" w:line="240" w:lineRule="auto"/>
        <w:rPr>
          <w:rFonts w:ascii="Times New Roman" w:eastAsia="Times New Roman" w:hAnsi="Times New Roman" w:cs="Times New Roman"/>
          <w:color w:val="000000"/>
          <w:sz w:val="24"/>
          <w:szCs w:val="24"/>
        </w:rPr>
      </w:pPr>
      <w:r w:rsidRPr="006264C5">
        <w:rPr>
          <w:rFonts w:ascii="Times New Roman" w:eastAsia="Times New Roman" w:hAnsi="Times New Roman" w:cs="Times New Roman"/>
          <w:b/>
          <w:bCs/>
          <w:color w:val="000000"/>
          <w:sz w:val="24"/>
          <w:szCs w:val="24"/>
        </w:rPr>
        <w:t>→</w:t>
      </w:r>
      <w:r w:rsidR="00E379A9" w:rsidRPr="00E379A9">
        <w:rPr>
          <w:rFonts w:ascii="Times New Roman" w:eastAsia="Times New Roman" w:hAnsi="Times New Roman" w:cs="Times New Roman"/>
          <w:b/>
          <w:bCs/>
          <w:color w:val="000000"/>
          <w:sz w:val="24"/>
          <w:szCs w:val="24"/>
        </w:rPr>
        <w:t> </w:t>
      </w:r>
      <w:r w:rsidR="00E379A9" w:rsidRPr="00E379A9">
        <w:rPr>
          <w:rFonts w:ascii="Times New Roman" w:eastAsia="Times New Roman" w:hAnsi="Times New Roman" w:cs="Times New Roman"/>
          <w:color w:val="000000"/>
          <w:sz w:val="24"/>
          <w:szCs w:val="24"/>
        </w:rPr>
        <w:t>How about watching a science film tonight? Because we need information for our project.</w:t>
      </w:r>
    </w:p>
    <w:p w14:paraId="796788F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rPr>
        <w:t>Giải thích: “Let’s + V” → có thể viết lại bằng “How about + V-ing”.</w:t>
      </w:r>
    </w:p>
    <w:p w14:paraId="1D2CA3DB" w14:textId="77777777" w:rsidR="00E379A9" w:rsidRPr="006264C5" w:rsidRDefault="00E379A9" w:rsidP="00BD3A92">
      <w:pPr>
        <w:shd w:val="clear" w:color="auto" w:fill="FFFFFF"/>
        <w:spacing w:after="0" w:line="240" w:lineRule="auto"/>
        <w:jc w:val="center"/>
        <w:rPr>
          <w:rFonts w:ascii="Times New Roman" w:eastAsia="Times New Roman" w:hAnsi="Times New Roman" w:cs="Times New Roman"/>
          <w:b/>
          <w:bCs/>
          <w:color w:val="FF0000"/>
          <w:sz w:val="24"/>
          <w:szCs w:val="24"/>
        </w:rPr>
      </w:pPr>
    </w:p>
    <w:p w14:paraId="0494ED07" w14:textId="77777777" w:rsidR="00BD3A92" w:rsidRPr="006264C5" w:rsidRDefault="00BD3A92" w:rsidP="00BD3A92">
      <w:pPr>
        <w:spacing w:after="0" w:line="240" w:lineRule="auto"/>
        <w:rPr>
          <w:rFonts w:ascii="Times New Roman" w:eastAsia="Times New Roman" w:hAnsi="Times New Roman" w:cs="Times New Roman"/>
          <w:b/>
          <w:bCs/>
          <w:color w:val="000000"/>
          <w:sz w:val="24"/>
          <w:szCs w:val="24"/>
        </w:rPr>
      </w:pPr>
    </w:p>
    <w:tbl>
      <w:tblPr>
        <w:tblStyle w:val="TableGrid"/>
        <w:tblW w:w="0" w:type="auto"/>
        <w:tblBorders>
          <w:top w:val="single" w:sz="2" w:space="0" w:color="0070C0"/>
          <w:left w:val="single" w:sz="2" w:space="0" w:color="0070C0"/>
          <w:bottom w:val="single" w:sz="2" w:space="0" w:color="0070C0"/>
          <w:right w:val="single" w:sz="2" w:space="0" w:color="0070C0"/>
          <w:insideH w:val="none" w:sz="0" w:space="0" w:color="auto"/>
          <w:insideV w:val="single" w:sz="2" w:space="0" w:color="0070C0"/>
        </w:tblBorders>
        <w:tblLook w:val="04A0" w:firstRow="1" w:lastRow="0" w:firstColumn="1" w:lastColumn="0" w:noHBand="0" w:noVBand="1"/>
      </w:tblPr>
      <w:tblGrid>
        <w:gridCol w:w="4788"/>
        <w:gridCol w:w="4788"/>
      </w:tblGrid>
      <w:tr w:rsidR="00BD3A92" w:rsidRPr="006264C5" w14:paraId="571761DE" w14:textId="77777777" w:rsidTr="00E379A9">
        <w:tc>
          <w:tcPr>
            <w:tcW w:w="4788" w:type="dxa"/>
          </w:tcPr>
          <w:p w14:paraId="6055D01A" w14:textId="7A8F7150" w:rsidR="00BD3A92" w:rsidRPr="006264C5" w:rsidRDefault="00BD3A92" w:rsidP="00E379A9">
            <w:pPr>
              <w:spacing w:line="276" w:lineRule="auto"/>
              <w:jc w:val="center"/>
              <w:rPr>
                <w:rFonts w:cs="Times New Roman"/>
                <w:b/>
                <w:color w:val="FF0000"/>
                <w:sz w:val="26"/>
                <w:szCs w:val="26"/>
                <w:highlight w:val="yellow"/>
              </w:rPr>
            </w:pPr>
            <w:r w:rsidRPr="006264C5">
              <w:rPr>
                <w:rFonts w:cs="Times New Roman"/>
                <w:b/>
                <w:color w:val="FF0000"/>
                <w:sz w:val="26"/>
                <w:szCs w:val="26"/>
                <w:highlight w:val="yellow"/>
              </w:rPr>
              <w:t xml:space="preserve">ĐỀ </w:t>
            </w:r>
            <w:r w:rsidR="00E379A9" w:rsidRPr="006264C5">
              <w:rPr>
                <w:rFonts w:cs="Times New Roman"/>
                <w:b/>
                <w:color w:val="FF0000"/>
                <w:sz w:val="26"/>
                <w:szCs w:val="26"/>
                <w:highlight w:val="yellow"/>
              </w:rPr>
              <w:t>3</w:t>
            </w:r>
          </w:p>
        </w:tc>
        <w:tc>
          <w:tcPr>
            <w:tcW w:w="4788" w:type="dxa"/>
          </w:tcPr>
          <w:p w14:paraId="571D55E0" w14:textId="77777777" w:rsidR="00BD3A92" w:rsidRPr="006264C5" w:rsidRDefault="00BD3A92" w:rsidP="00FD1098">
            <w:pPr>
              <w:spacing w:line="276" w:lineRule="auto"/>
              <w:jc w:val="center"/>
              <w:rPr>
                <w:rFonts w:cs="Times New Roman"/>
                <w:b/>
                <w:color w:val="00B050"/>
                <w:sz w:val="26"/>
                <w:szCs w:val="26"/>
              </w:rPr>
            </w:pPr>
            <w:r w:rsidRPr="006264C5">
              <w:rPr>
                <w:rFonts w:cs="Times New Roman"/>
                <w:b/>
                <w:color w:val="00B050"/>
                <w:sz w:val="26"/>
                <w:szCs w:val="26"/>
              </w:rPr>
              <w:t>ĐỀ KIỂM TRA GIỮA HỌC KỲ I</w:t>
            </w:r>
          </w:p>
          <w:p w14:paraId="1B7469D0" w14:textId="77777777" w:rsidR="00BD3A92" w:rsidRPr="006264C5" w:rsidRDefault="00BD3A92" w:rsidP="00FD1098">
            <w:pPr>
              <w:spacing w:line="276" w:lineRule="auto"/>
              <w:jc w:val="center"/>
              <w:rPr>
                <w:rFonts w:cs="Times New Roman"/>
                <w:b/>
                <w:color w:val="0070C0"/>
                <w:sz w:val="26"/>
                <w:szCs w:val="26"/>
              </w:rPr>
            </w:pPr>
            <w:r w:rsidRPr="006264C5">
              <w:rPr>
                <w:rFonts w:cs="Times New Roman"/>
                <w:b/>
                <w:color w:val="0070C0"/>
                <w:sz w:val="26"/>
                <w:szCs w:val="26"/>
              </w:rPr>
              <w:t>NĂM HỌC 2025-2026</w:t>
            </w:r>
          </w:p>
          <w:p w14:paraId="5C0C1891" w14:textId="77777777" w:rsidR="00BD3A92" w:rsidRPr="006264C5" w:rsidRDefault="00BD3A92" w:rsidP="00FD1098">
            <w:pPr>
              <w:spacing w:line="276" w:lineRule="auto"/>
              <w:jc w:val="center"/>
              <w:rPr>
                <w:rFonts w:cs="Times New Roman"/>
                <w:b/>
                <w:color w:val="FF0000"/>
                <w:sz w:val="26"/>
                <w:szCs w:val="26"/>
                <w:highlight w:val="yellow"/>
              </w:rPr>
            </w:pPr>
            <w:r w:rsidRPr="006264C5">
              <w:rPr>
                <w:rFonts w:cs="Times New Roman"/>
                <w:b/>
                <w:color w:val="FF0000"/>
                <w:sz w:val="26"/>
                <w:szCs w:val="26"/>
              </w:rPr>
              <w:t>MÔN: TIẾNG ANH 6</w:t>
            </w:r>
          </w:p>
        </w:tc>
      </w:tr>
    </w:tbl>
    <w:p w14:paraId="371270C5" w14:textId="77777777" w:rsidR="00BD3A92" w:rsidRPr="006264C5" w:rsidRDefault="00BD3A92" w:rsidP="00BD3A92">
      <w:pPr>
        <w:spacing w:after="0" w:line="240" w:lineRule="auto"/>
        <w:rPr>
          <w:rFonts w:ascii="Times New Roman" w:eastAsia="Times New Roman" w:hAnsi="Times New Roman" w:cs="Times New Roman"/>
          <w:b/>
          <w:bCs/>
          <w:color w:val="000000"/>
          <w:sz w:val="24"/>
          <w:szCs w:val="24"/>
        </w:rPr>
      </w:pPr>
    </w:p>
    <w:p w14:paraId="33BD93B7"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I. Choose the word A, B, C or D whose underlined part is pronounced differently from the others.</w:t>
      </w:r>
    </w:p>
    <w:p w14:paraId="50312EC5"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 </w:t>
      </w:r>
      <w:r w:rsidRPr="00E379A9">
        <w:rPr>
          <w:rFonts w:ascii="Times New Roman" w:eastAsia="Times New Roman" w:hAnsi="Times New Roman" w:cs="Times New Roman"/>
          <w:color w:val="000000"/>
          <w:sz w:val="24"/>
          <w:szCs w:val="24"/>
          <w:shd w:val="clear" w:color="auto" w:fill="FFFFFF"/>
        </w:rPr>
        <w:t>A. M</w:t>
      </w:r>
      <w:r w:rsidRPr="00E379A9">
        <w:rPr>
          <w:rFonts w:ascii="Times New Roman" w:eastAsia="Times New Roman" w:hAnsi="Times New Roman" w:cs="Times New Roman"/>
          <w:color w:val="000000"/>
          <w:sz w:val="24"/>
          <w:szCs w:val="24"/>
          <w:u w:val="single"/>
          <w:shd w:val="clear" w:color="auto" w:fill="FFFFFF"/>
        </w:rPr>
        <w:t>o</w:t>
      </w:r>
      <w:r w:rsidRPr="00E379A9">
        <w:rPr>
          <w:rFonts w:ascii="Times New Roman" w:eastAsia="Times New Roman" w:hAnsi="Times New Roman" w:cs="Times New Roman"/>
          <w:color w:val="000000"/>
          <w:sz w:val="24"/>
          <w:szCs w:val="24"/>
          <w:shd w:val="clear" w:color="auto" w:fill="FFFFFF"/>
        </w:rPr>
        <w:t>nday</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st</w:t>
      </w:r>
      <w:r w:rsidRPr="00E379A9">
        <w:rPr>
          <w:rFonts w:ascii="Times New Roman" w:eastAsia="Times New Roman" w:hAnsi="Times New Roman" w:cs="Times New Roman"/>
          <w:color w:val="000000"/>
          <w:sz w:val="24"/>
          <w:szCs w:val="24"/>
          <w:u w:val="single"/>
          <w:shd w:val="clear" w:color="auto" w:fill="FFFFFF"/>
        </w:rPr>
        <w:t>u</w:t>
      </w:r>
      <w:r w:rsidRPr="00E379A9">
        <w:rPr>
          <w:rFonts w:ascii="Times New Roman" w:eastAsia="Times New Roman" w:hAnsi="Times New Roman" w:cs="Times New Roman"/>
          <w:color w:val="000000"/>
          <w:sz w:val="24"/>
          <w:szCs w:val="24"/>
          <w:shd w:val="clear" w:color="auto" w:fill="FFFFFF"/>
        </w:rPr>
        <w:t>dy</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s</w:t>
      </w:r>
      <w:r w:rsidRPr="00E379A9">
        <w:rPr>
          <w:rFonts w:ascii="Times New Roman" w:eastAsia="Times New Roman" w:hAnsi="Times New Roman" w:cs="Times New Roman"/>
          <w:color w:val="000000"/>
          <w:sz w:val="24"/>
          <w:szCs w:val="24"/>
          <w:u w:val="single"/>
          <w:shd w:val="clear" w:color="auto" w:fill="FFFFFF"/>
        </w:rPr>
        <w:t>u</w:t>
      </w:r>
      <w:r w:rsidRPr="00E379A9">
        <w:rPr>
          <w:rFonts w:ascii="Times New Roman" w:eastAsia="Times New Roman" w:hAnsi="Times New Roman" w:cs="Times New Roman"/>
          <w:color w:val="000000"/>
          <w:sz w:val="24"/>
          <w:szCs w:val="24"/>
          <w:shd w:val="clear" w:color="auto" w:fill="FFFFFF"/>
        </w:rPr>
        <w:t>n</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l</w:t>
      </w:r>
      <w:r w:rsidRPr="00E379A9">
        <w:rPr>
          <w:rFonts w:ascii="Times New Roman" w:eastAsia="Times New Roman" w:hAnsi="Times New Roman" w:cs="Times New Roman"/>
          <w:color w:val="000000"/>
          <w:sz w:val="24"/>
          <w:szCs w:val="24"/>
          <w:u w:val="single"/>
          <w:shd w:val="clear" w:color="auto" w:fill="FFFFFF"/>
        </w:rPr>
        <w:t>ar</w:t>
      </w:r>
      <w:r w:rsidRPr="00E379A9">
        <w:rPr>
          <w:rFonts w:ascii="Times New Roman" w:eastAsia="Times New Roman" w:hAnsi="Times New Roman" w:cs="Times New Roman"/>
          <w:color w:val="000000"/>
          <w:sz w:val="24"/>
          <w:szCs w:val="24"/>
          <w:shd w:val="clear" w:color="auto" w:fill="FFFFFF"/>
        </w:rPr>
        <w:t>ge</w:t>
      </w:r>
    </w:p>
    <w:p w14:paraId="09DC1B41"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 </w:t>
      </w:r>
      <w:r w:rsidRPr="00E379A9">
        <w:rPr>
          <w:rFonts w:ascii="Times New Roman" w:eastAsia="Times New Roman" w:hAnsi="Times New Roman" w:cs="Times New Roman"/>
          <w:color w:val="000000"/>
          <w:sz w:val="24"/>
          <w:szCs w:val="24"/>
          <w:shd w:val="clear" w:color="auto" w:fill="FFFFFF"/>
        </w:rPr>
        <w:t>A. </w:t>
      </w:r>
      <w:r w:rsidRPr="00E379A9">
        <w:rPr>
          <w:rFonts w:ascii="Times New Roman" w:eastAsia="Times New Roman" w:hAnsi="Times New Roman" w:cs="Times New Roman"/>
          <w:color w:val="01051C"/>
          <w:sz w:val="24"/>
          <w:szCs w:val="24"/>
          <w:shd w:val="clear" w:color="auto" w:fill="FFFFFF"/>
        </w:rPr>
        <w:t>pen</w:t>
      </w:r>
      <w:r w:rsidRPr="00E379A9">
        <w:rPr>
          <w:rFonts w:ascii="Times New Roman" w:eastAsia="Times New Roman" w:hAnsi="Times New Roman" w:cs="Times New Roman"/>
          <w:color w:val="01051C"/>
          <w:sz w:val="24"/>
          <w:szCs w:val="24"/>
          <w:u w:val="single"/>
          <w:shd w:val="clear" w:color="auto" w:fill="FFFFFF"/>
        </w:rPr>
        <w:t>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w:t>
      </w:r>
      <w:r w:rsidRPr="00E379A9">
        <w:rPr>
          <w:rFonts w:ascii="Times New Roman" w:eastAsia="Times New Roman" w:hAnsi="Times New Roman" w:cs="Times New Roman"/>
          <w:color w:val="01051C"/>
          <w:sz w:val="24"/>
          <w:szCs w:val="24"/>
          <w:shd w:val="clear" w:color="auto" w:fill="FFFFFF"/>
        </w:rPr>
        <w:t>book</w:t>
      </w:r>
      <w:r w:rsidRPr="00E379A9">
        <w:rPr>
          <w:rFonts w:ascii="Times New Roman" w:eastAsia="Times New Roman" w:hAnsi="Times New Roman" w:cs="Times New Roman"/>
          <w:color w:val="01051C"/>
          <w:sz w:val="24"/>
          <w:szCs w:val="24"/>
          <w:u w:val="single"/>
          <w:shd w:val="clear" w:color="auto" w:fill="FFFFFF"/>
        </w:rPr>
        <w:t>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w:t>
      </w:r>
      <w:r w:rsidRPr="00E379A9">
        <w:rPr>
          <w:rFonts w:ascii="Times New Roman" w:eastAsia="Times New Roman" w:hAnsi="Times New Roman" w:cs="Times New Roman"/>
          <w:color w:val="01051C"/>
          <w:sz w:val="24"/>
          <w:szCs w:val="24"/>
          <w:shd w:val="clear" w:color="auto" w:fill="FFFFFF"/>
        </w:rPr>
        <w:t>phon</w:t>
      </w:r>
      <w:r w:rsidRPr="00E379A9">
        <w:rPr>
          <w:rFonts w:ascii="Times New Roman" w:eastAsia="Times New Roman" w:hAnsi="Times New Roman" w:cs="Times New Roman"/>
          <w:color w:val="01051C"/>
          <w:sz w:val="24"/>
          <w:szCs w:val="24"/>
          <w:u w:val="single"/>
          <w:shd w:val="clear" w:color="auto" w:fill="FFFFFF"/>
        </w:rPr>
        <w:t>es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w:t>
      </w:r>
      <w:r w:rsidRPr="00E379A9">
        <w:rPr>
          <w:rFonts w:ascii="Times New Roman" w:eastAsia="Times New Roman" w:hAnsi="Times New Roman" w:cs="Times New Roman"/>
          <w:color w:val="01051C"/>
          <w:sz w:val="24"/>
          <w:szCs w:val="24"/>
          <w:shd w:val="clear" w:color="auto" w:fill="FFFFFF"/>
        </w:rPr>
        <w:t>tabl</w:t>
      </w:r>
      <w:r w:rsidRPr="00E379A9">
        <w:rPr>
          <w:rFonts w:ascii="Times New Roman" w:eastAsia="Times New Roman" w:hAnsi="Times New Roman" w:cs="Times New Roman"/>
          <w:color w:val="01051C"/>
          <w:sz w:val="24"/>
          <w:szCs w:val="24"/>
          <w:u w:val="single"/>
          <w:shd w:val="clear" w:color="auto" w:fill="FFFFFF"/>
        </w:rPr>
        <w:t>es</w:t>
      </w:r>
    </w:p>
    <w:p w14:paraId="56695CA7"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II. Choose the best option to complete each of the following sentences.</w:t>
      </w:r>
    </w:p>
    <w:p w14:paraId="49689380"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w:t>
      </w:r>
      <w:r w:rsidRPr="00E379A9">
        <w:rPr>
          <w:rFonts w:ascii="Times New Roman" w:eastAsia="Times New Roman" w:hAnsi="Times New Roman" w:cs="Times New Roman"/>
          <w:color w:val="000000"/>
          <w:sz w:val="24"/>
          <w:szCs w:val="24"/>
          <w:shd w:val="clear" w:color="auto" w:fill="FFFFFF"/>
        </w:rPr>
        <w:t> My friends and I __________ basketball every Sunday.</w:t>
      </w:r>
    </w:p>
    <w:p w14:paraId="4BEF6107"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do</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play</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study</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have</w:t>
      </w:r>
    </w:p>
    <w:p w14:paraId="396A26FB"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4.</w:t>
      </w:r>
      <w:r w:rsidRPr="00E379A9">
        <w:rPr>
          <w:rFonts w:ascii="Times New Roman" w:eastAsia="Times New Roman" w:hAnsi="Times New Roman" w:cs="Times New Roman"/>
          <w:color w:val="000000"/>
          <w:sz w:val="24"/>
          <w:szCs w:val="24"/>
          <w:shd w:val="clear" w:color="auto" w:fill="FFFFFF"/>
        </w:rPr>
        <w:t> I need to take a shower. Where is the _______?</w:t>
      </w:r>
    </w:p>
    <w:p w14:paraId="38663211"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bedroom</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living room</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kitchen</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bathroom</w:t>
      </w:r>
    </w:p>
    <w:p w14:paraId="439B8992"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5.</w:t>
      </w:r>
      <w:r w:rsidRPr="00E379A9">
        <w:rPr>
          <w:rFonts w:ascii="Times New Roman" w:eastAsia="Times New Roman" w:hAnsi="Times New Roman" w:cs="Times New Roman"/>
          <w:color w:val="000000"/>
          <w:sz w:val="24"/>
          <w:szCs w:val="24"/>
          <w:shd w:val="clear" w:color="auto" w:fill="FFFFFF"/>
        </w:rPr>
        <w:t> Mike and Grace are __________ to the Art Museum now.</w:t>
      </w:r>
    </w:p>
    <w:p w14:paraId="40F9863F"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go</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goes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going</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went</w:t>
      </w:r>
    </w:p>
    <w:p w14:paraId="3FA0016B"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6.</w:t>
      </w:r>
      <w:r w:rsidRPr="00E379A9">
        <w:rPr>
          <w:rFonts w:ascii="Times New Roman" w:eastAsia="Times New Roman" w:hAnsi="Times New Roman" w:cs="Times New Roman"/>
          <w:color w:val="000000"/>
          <w:sz w:val="24"/>
          <w:szCs w:val="24"/>
          <w:shd w:val="clear" w:color="auto" w:fill="FFFFFF"/>
        </w:rPr>
        <w:t> Anna usually stands on the _______ and looks down the street.</w:t>
      </w:r>
    </w:p>
    <w:p w14:paraId="78633A3D"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balcony</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kitchen</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roof</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window</w:t>
      </w:r>
    </w:p>
    <w:p w14:paraId="11BE243C"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7. </w:t>
      </w:r>
      <w:r w:rsidRPr="00E379A9">
        <w:rPr>
          <w:rFonts w:ascii="Times New Roman" w:eastAsia="Times New Roman" w:hAnsi="Times New Roman" w:cs="Times New Roman"/>
          <w:color w:val="000000"/>
          <w:sz w:val="24"/>
          <w:szCs w:val="24"/>
          <w:shd w:val="clear" w:color="auto" w:fill="FFFFFF"/>
        </w:rPr>
        <w:t>Our school is__________ the market and the hospital.</w:t>
      </w:r>
    </w:p>
    <w:p w14:paraId="4680BED4"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next to</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between</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in front of</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behind</w:t>
      </w:r>
    </w:p>
    <w:p w14:paraId="5425AB39"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8. </w:t>
      </w:r>
      <w:r w:rsidRPr="00E379A9">
        <w:rPr>
          <w:rFonts w:ascii="Times New Roman" w:eastAsia="Times New Roman" w:hAnsi="Times New Roman" w:cs="Times New Roman"/>
          <w:color w:val="000000"/>
          <w:sz w:val="24"/>
          <w:szCs w:val="24"/>
          <w:shd w:val="clear" w:color="auto" w:fill="FFFFFF"/>
        </w:rPr>
        <w:t>Becky is not fond of sport. She__________take part in any sport activities in her school.</w:t>
      </w:r>
    </w:p>
    <w:p w14:paraId="44268C3D"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always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usually</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sometimes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never</w:t>
      </w:r>
    </w:p>
    <w:p w14:paraId="15DED488"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9. </w:t>
      </w:r>
      <w:r w:rsidRPr="00E379A9">
        <w:rPr>
          <w:rFonts w:ascii="Times New Roman" w:eastAsia="Times New Roman" w:hAnsi="Times New Roman" w:cs="Times New Roman"/>
          <w:color w:val="000000"/>
          <w:sz w:val="24"/>
          <w:szCs w:val="24"/>
          <w:shd w:val="clear" w:color="auto" w:fill="FFFFFF"/>
        </w:rPr>
        <w:t>Mike finishes difficult maths questions in a short time. He is _______.</w:t>
      </w:r>
    </w:p>
    <w:p w14:paraId="208C2D1D"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helpful</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confident</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kind</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clever</w:t>
      </w:r>
    </w:p>
    <w:p w14:paraId="3CAB84DB"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lastRenderedPageBreak/>
        <w:t>Question 10.</w:t>
      </w:r>
      <w:r w:rsidRPr="00E379A9">
        <w:rPr>
          <w:rFonts w:ascii="Times New Roman" w:eastAsia="Times New Roman" w:hAnsi="Times New Roman" w:cs="Times New Roman"/>
          <w:color w:val="000000"/>
          <w:sz w:val="24"/>
          <w:szCs w:val="24"/>
          <w:shd w:val="clear" w:color="auto" w:fill="FFFFFF"/>
        </w:rPr>
        <w:t> __________ Chris and Mark__________ swimming every afternoon?</w:t>
      </w:r>
    </w:p>
    <w:p w14:paraId="1B149ECD"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Do/goes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Does/go</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Do/go</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Do/goes</w:t>
      </w:r>
    </w:p>
    <w:p w14:paraId="7898B302"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V. Choose the letter A, B, C or D to indicate the underlined part that needs correction following sentences.</w:t>
      </w:r>
    </w:p>
    <w:p w14:paraId="026C57EF"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11. </w:t>
      </w:r>
      <w:r w:rsidRPr="00E379A9">
        <w:rPr>
          <w:rFonts w:ascii="Times New Roman" w:eastAsia="Times New Roman" w:hAnsi="Times New Roman" w:cs="Times New Roman"/>
          <w:color w:val="000000"/>
          <w:sz w:val="24"/>
          <w:szCs w:val="24"/>
          <w:shd w:val="clear" w:color="auto" w:fill="FFFFFF"/>
        </w:rPr>
        <w:t>Jane is </w:t>
      </w:r>
      <w:r w:rsidRPr="00E379A9">
        <w:rPr>
          <w:rFonts w:ascii="Times New Roman" w:eastAsia="Times New Roman" w:hAnsi="Times New Roman" w:cs="Times New Roman"/>
          <w:color w:val="000000"/>
          <w:sz w:val="24"/>
          <w:szCs w:val="24"/>
          <w:u w:val="single"/>
          <w:shd w:val="clear" w:color="auto" w:fill="FFFFFF"/>
        </w:rPr>
        <w:t>afraid of</w:t>
      </w:r>
      <w:r w:rsidRPr="00E379A9">
        <w:rPr>
          <w:rFonts w:ascii="Times New Roman" w:eastAsia="Times New Roman" w:hAnsi="Times New Roman" w:cs="Times New Roman"/>
          <w:color w:val="000000"/>
          <w:sz w:val="24"/>
          <w:szCs w:val="24"/>
          <w:shd w:val="clear" w:color="auto" w:fill="FFFFFF"/>
        </w:rPr>
        <w:t> water, so she doesn't </w:t>
      </w:r>
      <w:r w:rsidRPr="00E379A9">
        <w:rPr>
          <w:rFonts w:ascii="Times New Roman" w:eastAsia="Times New Roman" w:hAnsi="Times New Roman" w:cs="Times New Roman"/>
          <w:color w:val="000000"/>
          <w:sz w:val="24"/>
          <w:szCs w:val="24"/>
          <w:u w:val="single"/>
          <w:shd w:val="clear" w:color="auto" w:fill="FFFFFF"/>
        </w:rPr>
        <w:t>wants</w:t>
      </w:r>
      <w:r w:rsidRPr="00E379A9">
        <w:rPr>
          <w:rFonts w:ascii="Times New Roman" w:eastAsia="Times New Roman" w:hAnsi="Times New Roman" w:cs="Times New Roman"/>
          <w:color w:val="000000"/>
          <w:sz w:val="24"/>
          <w:szCs w:val="24"/>
          <w:shd w:val="clear" w:color="auto" w:fill="FFFFFF"/>
        </w:rPr>
        <w:t> to go </w:t>
      </w:r>
      <w:r w:rsidRPr="00E379A9">
        <w:rPr>
          <w:rFonts w:ascii="Times New Roman" w:eastAsia="Times New Roman" w:hAnsi="Times New Roman" w:cs="Times New Roman"/>
          <w:color w:val="000000"/>
          <w:sz w:val="24"/>
          <w:szCs w:val="24"/>
          <w:u w:val="single"/>
          <w:shd w:val="clear" w:color="auto" w:fill="FFFFFF"/>
        </w:rPr>
        <w:t>on</w:t>
      </w:r>
      <w:r w:rsidRPr="00E379A9">
        <w:rPr>
          <w:rFonts w:ascii="Times New Roman" w:eastAsia="Times New Roman" w:hAnsi="Times New Roman" w:cs="Times New Roman"/>
          <w:color w:val="000000"/>
          <w:sz w:val="24"/>
          <w:szCs w:val="24"/>
          <w:shd w:val="clear" w:color="auto" w:fill="FFFFFF"/>
        </w:rPr>
        <w:t> the trip to the water </w:t>
      </w:r>
      <w:r w:rsidRPr="00E379A9">
        <w:rPr>
          <w:rFonts w:ascii="Times New Roman" w:eastAsia="Times New Roman" w:hAnsi="Times New Roman" w:cs="Times New Roman"/>
          <w:color w:val="000000"/>
          <w:sz w:val="24"/>
          <w:szCs w:val="24"/>
          <w:u w:val="single"/>
          <w:shd w:val="clear" w:color="auto" w:fill="FFFFFF"/>
        </w:rPr>
        <w:t>park</w:t>
      </w:r>
      <w:r w:rsidRPr="00E379A9">
        <w:rPr>
          <w:rFonts w:ascii="Times New Roman" w:eastAsia="Times New Roman" w:hAnsi="Times New Roman" w:cs="Times New Roman"/>
          <w:color w:val="000000"/>
          <w:sz w:val="24"/>
          <w:szCs w:val="24"/>
          <w:shd w:val="clear" w:color="auto" w:fill="FFFFFF"/>
        </w:rPr>
        <w:t>.</w:t>
      </w:r>
    </w:p>
    <w:p w14:paraId="11761E8E"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afraid of</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wants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on</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park</w:t>
      </w:r>
    </w:p>
    <w:p w14:paraId="7B7EDFF0"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12.</w:t>
      </w:r>
      <w:r w:rsidRPr="00E379A9">
        <w:rPr>
          <w:rFonts w:ascii="Times New Roman" w:eastAsia="Times New Roman" w:hAnsi="Times New Roman" w:cs="Times New Roman"/>
          <w:color w:val="000000"/>
          <w:sz w:val="24"/>
          <w:szCs w:val="24"/>
          <w:shd w:val="clear" w:color="auto" w:fill="FFFFFF"/>
        </w:rPr>
        <w:t> Tim’s learns </w:t>
      </w:r>
      <w:r w:rsidRPr="00E379A9">
        <w:rPr>
          <w:rFonts w:ascii="Times New Roman" w:eastAsia="Times New Roman" w:hAnsi="Times New Roman" w:cs="Times New Roman"/>
          <w:color w:val="000000"/>
          <w:sz w:val="24"/>
          <w:szCs w:val="24"/>
          <w:u w:val="single"/>
          <w:shd w:val="clear" w:color="auto" w:fill="FFFFFF"/>
        </w:rPr>
        <w:t>how</w:t>
      </w:r>
      <w:r w:rsidRPr="00E379A9">
        <w:rPr>
          <w:rFonts w:ascii="Times New Roman" w:eastAsia="Times New Roman" w:hAnsi="Times New Roman" w:cs="Times New Roman"/>
          <w:color w:val="000000"/>
          <w:sz w:val="24"/>
          <w:szCs w:val="24"/>
          <w:shd w:val="clear" w:color="auto" w:fill="FFFFFF"/>
        </w:rPr>
        <w:t> </w:t>
      </w:r>
      <w:r w:rsidRPr="00E379A9">
        <w:rPr>
          <w:rFonts w:ascii="Times New Roman" w:eastAsia="Times New Roman" w:hAnsi="Times New Roman" w:cs="Times New Roman"/>
          <w:color w:val="000000"/>
          <w:sz w:val="24"/>
          <w:szCs w:val="24"/>
          <w:u w:val="single"/>
          <w:shd w:val="clear" w:color="auto" w:fill="FFFFFF"/>
        </w:rPr>
        <w:t>to draw</w:t>
      </w:r>
      <w:r w:rsidRPr="00E379A9">
        <w:rPr>
          <w:rFonts w:ascii="Times New Roman" w:eastAsia="Times New Roman" w:hAnsi="Times New Roman" w:cs="Times New Roman"/>
          <w:color w:val="000000"/>
          <w:sz w:val="24"/>
          <w:szCs w:val="24"/>
          <w:shd w:val="clear" w:color="auto" w:fill="FFFFFF"/>
        </w:rPr>
        <w:t> in the school art club and she </w:t>
      </w:r>
      <w:r w:rsidRPr="00E379A9">
        <w:rPr>
          <w:rFonts w:ascii="Times New Roman" w:eastAsia="Times New Roman" w:hAnsi="Times New Roman" w:cs="Times New Roman"/>
          <w:color w:val="000000"/>
          <w:sz w:val="24"/>
          <w:szCs w:val="24"/>
          <w:u w:val="single"/>
          <w:shd w:val="clear" w:color="auto" w:fill="FFFFFF"/>
        </w:rPr>
        <w:t>really</w:t>
      </w:r>
      <w:r w:rsidRPr="00E379A9">
        <w:rPr>
          <w:rFonts w:ascii="Times New Roman" w:eastAsia="Times New Roman" w:hAnsi="Times New Roman" w:cs="Times New Roman"/>
          <w:color w:val="000000"/>
          <w:sz w:val="24"/>
          <w:szCs w:val="24"/>
          <w:shd w:val="clear" w:color="auto" w:fill="FFFFFF"/>
        </w:rPr>
        <w:t> enjoys it.</w:t>
      </w:r>
    </w:p>
    <w:p w14:paraId="4D61ED6D"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Tim’s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how</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to draw</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really</w:t>
      </w:r>
    </w:p>
    <w:p w14:paraId="4EB9FB50"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VI. Odd one out</w:t>
      </w:r>
    </w:p>
    <w:p w14:paraId="0AB1E21E"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13.</w:t>
      </w:r>
      <w:r w:rsidRPr="00E379A9">
        <w:rPr>
          <w:rFonts w:ascii="Times New Roman" w:eastAsia="Times New Roman" w:hAnsi="Times New Roman" w:cs="Times New Roman"/>
          <w:color w:val="000000"/>
          <w:sz w:val="24"/>
          <w:szCs w:val="24"/>
          <w:shd w:val="clear" w:color="auto" w:fill="FFFFFF"/>
        </w:rPr>
        <w:t> A. biology</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history</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help</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uniform</w:t>
      </w:r>
    </w:p>
    <w:p w14:paraId="653C5F7B"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14. </w:t>
      </w:r>
      <w:r w:rsidRPr="00E379A9">
        <w:rPr>
          <w:rFonts w:ascii="Times New Roman" w:eastAsia="Times New Roman" w:hAnsi="Times New Roman" w:cs="Times New Roman"/>
          <w:color w:val="000000"/>
          <w:sz w:val="24"/>
          <w:szCs w:val="24"/>
          <w:shd w:val="clear" w:color="auto" w:fill="FFFFFF"/>
        </w:rPr>
        <w:t>A. active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careful</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clever</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slim  </w:t>
      </w:r>
    </w:p>
    <w:p w14:paraId="3D89B71E"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VII. Complete the sentence with the present simple or present continuous form of the verb in brackets.</w:t>
      </w:r>
    </w:p>
    <w:p w14:paraId="6742D935"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15.</w:t>
      </w:r>
      <w:r w:rsidRPr="00E379A9">
        <w:rPr>
          <w:rFonts w:ascii="Times New Roman" w:eastAsia="Times New Roman" w:hAnsi="Times New Roman" w:cs="Times New Roman"/>
          <w:color w:val="000000"/>
          <w:sz w:val="24"/>
          <w:szCs w:val="24"/>
          <w:shd w:val="clear" w:color="auto" w:fill="FFFFFF"/>
        </w:rPr>
        <w:t> Anna _____________ (do) yoga in the gym at the moment.</w:t>
      </w:r>
    </w:p>
    <w:p w14:paraId="0A93A1E5"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16.</w:t>
      </w:r>
      <w:r w:rsidRPr="00E379A9">
        <w:rPr>
          <w:rFonts w:ascii="Times New Roman" w:eastAsia="Times New Roman" w:hAnsi="Times New Roman" w:cs="Times New Roman"/>
          <w:color w:val="000000"/>
          <w:sz w:val="24"/>
          <w:szCs w:val="24"/>
          <w:shd w:val="clear" w:color="auto" w:fill="FFFFFF"/>
        </w:rPr>
        <w:t> Jane is very good at English and history, but she ______________ (not/like) maths much.</w:t>
      </w:r>
    </w:p>
    <w:p w14:paraId="5CB68749"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17.</w:t>
      </w:r>
      <w:r w:rsidRPr="00E379A9">
        <w:rPr>
          <w:rFonts w:ascii="Times New Roman" w:eastAsia="Times New Roman" w:hAnsi="Times New Roman" w:cs="Times New Roman"/>
          <w:color w:val="000000"/>
          <w:sz w:val="24"/>
          <w:szCs w:val="24"/>
          <w:shd w:val="clear" w:color="auto" w:fill="FFFFFF"/>
        </w:rPr>
        <w:t> Look! The girls ______________ (make) a movie for our English class.</w:t>
      </w:r>
    </w:p>
    <w:p w14:paraId="6170E517"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18. </w:t>
      </w:r>
      <w:r w:rsidRPr="00E379A9">
        <w:rPr>
          <w:rFonts w:ascii="Times New Roman" w:eastAsia="Times New Roman" w:hAnsi="Times New Roman" w:cs="Times New Roman"/>
          <w:color w:val="000000"/>
          <w:sz w:val="24"/>
          <w:szCs w:val="24"/>
          <w:shd w:val="clear" w:color="auto" w:fill="FFFFFF"/>
        </w:rPr>
        <w:t>What time _______ you usually ________ (get up) on Saturday?</w:t>
      </w:r>
    </w:p>
    <w:p w14:paraId="4311A0EF"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VI. Put the sentences into the correct order.</w:t>
      </w:r>
    </w:p>
    <w:p w14:paraId="109F650B"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19.</w:t>
      </w:r>
    </w:p>
    <w:p w14:paraId="4DF4188F"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An: Duy, this is Nam. He is my new friend.</w:t>
      </w:r>
    </w:p>
    <w:p w14:paraId="285EFD51"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b. Nam: Nice to meet you, too.</w:t>
      </w:r>
    </w:p>
    <w:p w14:paraId="5F28DE52"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Duy: Hi, Nam. Nice to meet you.</w:t>
      </w:r>
    </w:p>
    <w:p w14:paraId="3DE5DE15"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a-b-c</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b-c-a</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c-b-a</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D.a-c-b</w:t>
      </w:r>
    </w:p>
    <w:p w14:paraId="3685B3DB"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20.  </w:t>
      </w:r>
    </w:p>
    <w:p w14:paraId="4251A56F"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Trang: Why? Can you see your bedroom?</w:t>
      </w:r>
    </w:p>
    <w:p w14:paraId="51447B19"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b. Mai: Look! It just has one small window. It’s quite dark.</w:t>
      </w:r>
    </w:p>
    <w:p w14:paraId="4B335DE0"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Trang: Wow, your house is really nice.</w:t>
      </w:r>
    </w:p>
    <w:p w14:paraId="0CA53484"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d. Trang: How about adding more LED lights on the wall?</w:t>
      </w:r>
    </w:p>
    <w:p w14:paraId="38DC7323"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e. Mai: Thanks. But I want to fix my bedroom a little.</w:t>
      </w:r>
    </w:p>
    <w:p w14:paraId="7C39CE9E"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f. That’s a good idea. Thanks a lot.</w:t>
      </w:r>
    </w:p>
    <w:p w14:paraId="50B8797C"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c-a-f-b-d-e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c-e-a-b-d-f</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a-b-c-d-e-f</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a-c-d-b-e-f</w:t>
      </w:r>
    </w:p>
    <w:p w14:paraId="50196E13"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21.</w:t>
      </w:r>
    </w:p>
    <w:p w14:paraId="7AA0BB8C"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Tom: Sorry, my nose is running now.</w:t>
      </w:r>
    </w:p>
    <w:p w14:paraId="0347D23D"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b. Tom: The weather is nice. Where do you want to go, Bob?</w:t>
      </w:r>
    </w:p>
    <w:p w14:paraId="755922AF"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Bob: It’s OK. How about going to the museum? There is an exhibition at 10 a.m.</w:t>
      </w:r>
    </w:p>
    <w:p w14:paraId="77947A13"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d. Bob: Let’s go to the water park.</w:t>
      </w:r>
    </w:p>
    <w:p w14:paraId="161C2E68"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e. Tom: OK. Let’s go</w:t>
      </w:r>
    </w:p>
    <w:p w14:paraId="522CF6DD"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a-b-c-d-e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b-a-d-e-c</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b-d-a-c-e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a-b-d-c-e</w:t>
      </w:r>
    </w:p>
    <w:p w14:paraId="22076723"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22.</w:t>
      </w:r>
    </w:p>
    <w:p w14:paraId="110C5DF1"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Jane: Four. My parents, me and my little sister.</w:t>
      </w:r>
    </w:p>
    <w:p w14:paraId="227CB12E"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b. Grace: What does your little sister look like?</w:t>
      </w:r>
    </w:p>
    <w:p w14:paraId="24A60841"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Jane: She looks so cute. She has blue eyes and brown hair.</w:t>
      </w:r>
    </w:p>
    <w:p w14:paraId="10977797"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d. Grace: How many people are there in your family?</w:t>
      </w:r>
    </w:p>
    <w:p w14:paraId="1DD38465"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a-c-d-b</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a-b-c-d</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d-b-a-c</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d-a-b-c</w:t>
      </w:r>
    </w:p>
    <w:p w14:paraId="1EEA2D1C"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VII. Read and complete each blank in the passage with the correct answer A, B, C or D.</w:t>
      </w:r>
    </w:p>
    <w:p w14:paraId="18D13CA1"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 xml:space="preserve">My name is Mike and this is my house. There (23)_____ a living room, a kitchen, a bathroom, and a hall in my house. My room is next to the living room. It has two beds, a desk near the window, a closet, and a desk with books on it. I also (24)_____ a computer on the desk. I put some cartoon pictures (25)_____  the wall. My sister's room is right next to my parents’ room. My parents have a large bed, two little (26)_____ of drawers, and a wardrobe between the bed </w:t>
      </w:r>
      <w:r w:rsidRPr="00E379A9">
        <w:rPr>
          <w:rFonts w:ascii="Times New Roman" w:eastAsia="Times New Roman" w:hAnsi="Times New Roman" w:cs="Times New Roman"/>
          <w:color w:val="000000"/>
          <w:sz w:val="24"/>
          <w:szCs w:val="24"/>
          <w:shd w:val="clear" w:color="auto" w:fill="FFFFFF"/>
        </w:rPr>
        <w:lastRenderedPageBreak/>
        <w:t>and the window in their bedroom. Our kitchen is not very big. We have a fridge, a cooker, and a large dining table in the (27)_____.</w:t>
      </w:r>
    </w:p>
    <w:p w14:paraId="5CD04B14"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23.</w:t>
      </w:r>
      <w:r w:rsidRPr="00E379A9">
        <w:rPr>
          <w:rFonts w:ascii="Times New Roman" w:eastAsia="Times New Roman" w:hAnsi="Times New Roman" w:cs="Times New Roman"/>
          <w:color w:val="000000"/>
          <w:sz w:val="24"/>
          <w:szCs w:val="24"/>
          <w:shd w:val="clear" w:color="auto" w:fill="FFFFFF"/>
        </w:rPr>
        <w:t> A. is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am</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are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be</w:t>
      </w:r>
    </w:p>
    <w:p w14:paraId="3DDD1B54"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24.</w:t>
      </w:r>
      <w:r w:rsidRPr="00E379A9">
        <w:rPr>
          <w:rFonts w:ascii="Times New Roman" w:eastAsia="Times New Roman" w:hAnsi="Times New Roman" w:cs="Times New Roman"/>
          <w:color w:val="000000"/>
          <w:sz w:val="24"/>
          <w:szCs w:val="24"/>
          <w:shd w:val="clear" w:color="auto" w:fill="FFFFFF"/>
        </w:rPr>
        <w:t> A. have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has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had</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having</w:t>
      </w:r>
    </w:p>
    <w:p w14:paraId="666E2FEB"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25. </w:t>
      </w:r>
      <w:r w:rsidRPr="00E379A9">
        <w:rPr>
          <w:rFonts w:ascii="Times New Roman" w:eastAsia="Times New Roman" w:hAnsi="Times New Roman" w:cs="Times New Roman"/>
          <w:color w:val="000000"/>
          <w:sz w:val="24"/>
          <w:szCs w:val="24"/>
          <w:shd w:val="clear" w:color="auto" w:fill="FFFFFF"/>
        </w:rPr>
        <w:t>A. in</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on</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next to</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behind</w:t>
      </w:r>
    </w:p>
    <w:p w14:paraId="2C313260"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26.</w:t>
      </w:r>
      <w:r w:rsidRPr="00E379A9">
        <w:rPr>
          <w:rFonts w:ascii="Times New Roman" w:eastAsia="Times New Roman" w:hAnsi="Times New Roman" w:cs="Times New Roman"/>
          <w:color w:val="000000"/>
          <w:sz w:val="24"/>
          <w:szCs w:val="24"/>
          <w:shd w:val="clear" w:color="auto" w:fill="FFFFFF"/>
        </w:rPr>
        <w:t> A. chest</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chested</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chests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chestss</w:t>
      </w:r>
    </w:p>
    <w:p w14:paraId="766644D8"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27. </w:t>
      </w:r>
      <w:r w:rsidRPr="00E379A9">
        <w:rPr>
          <w:rFonts w:ascii="Times New Roman" w:eastAsia="Times New Roman" w:hAnsi="Times New Roman" w:cs="Times New Roman"/>
          <w:color w:val="000000"/>
          <w:sz w:val="24"/>
          <w:szCs w:val="24"/>
          <w:shd w:val="clear" w:color="auto" w:fill="FFFFFF"/>
        </w:rPr>
        <w:t>A. bathroom</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garage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living room</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kitchen</w:t>
      </w:r>
    </w:p>
    <w:p w14:paraId="4366D67F" w14:textId="77777777" w:rsidR="00E379A9" w:rsidRPr="00E379A9" w:rsidRDefault="00E379A9" w:rsidP="00E379A9">
      <w:pPr>
        <w:spacing w:after="0" w:line="240" w:lineRule="auto"/>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VIII. Read the following passage and choose the letter A, B, C or D to indicate the correct answer to each of the questions.</w:t>
      </w:r>
    </w:p>
    <w:p w14:paraId="5B3FAA51" w14:textId="77777777" w:rsidR="00E379A9" w:rsidRPr="00E379A9" w:rsidRDefault="00E379A9" w:rsidP="00E379A9">
      <w:pPr>
        <w:spacing w:after="0" w:line="240" w:lineRule="auto"/>
        <w:ind w:firstLine="720"/>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Welcome to our beautiful homestay! Our homestay has cosy rooms with modern furniture. Each room has a bed, a wardrobe, a desk and a television. If you like cooking, we have a fully equipped kitchen on the first floor. Outside, there is a lovely garden with many colourful flowers and tall trees. The yard is large, so you can play games or have a picnic. And we also have a cool swimming pool. You can swim and splash in the pool all day long. In the evening, you can sit by the pool and enjoy the sunset. It’s a great place to enjoy and relax!</w:t>
      </w:r>
    </w:p>
    <w:p w14:paraId="5A7FF46C"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28. </w:t>
      </w:r>
      <w:r w:rsidRPr="00E379A9">
        <w:rPr>
          <w:rFonts w:ascii="Times New Roman" w:eastAsia="Times New Roman" w:hAnsi="Times New Roman" w:cs="Times New Roman"/>
          <w:color w:val="000000"/>
          <w:sz w:val="24"/>
          <w:szCs w:val="24"/>
          <w:shd w:val="clear" w:color="auto" w:fill="FFFFFF"/>
        </w:rPr>
        <w:t>What is the main idea of the passage?</w:t>
      </w:r>
    </w:p>
    <w:p w14:paraId="79D0B04B"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The homestay is a place for studying.</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The homestay is a lovely and wonderful place to stay.</w:t>
      </w:r>
    </w:p>
    <w:p w14:paraId="56081E03"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The homestay is only for cooking.</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The homestay is a good place to watch the sunset.</w:t>
      </w:r>
    </w:p>
    <w:p w14:paraId="1074412B"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29.</w:t>
      </w:r>
      <w:r w:rsidRPr="00E379A9">
        <w:rPr>
          <w:rFonts w:ascii="Times New Roman" w:eastAsia="Times New Roman" w:hAnsi="Times New Roman" w:cs="Times New Roman"/>
          <w:color w:val="000000"/>
          <w:sz w:val="24"/>
          <w:szCs w:val="24"/>
          <w:shd w:val="clear" w:color="auto" w:fill="FFFFFF"/>
        </w:rPr>
        <w:t> The word “cosy” in the original passage, line 1 is closest in meaning to</w:t>
      </w:r>
    </w:p>
    <w:p w14:paraId="56F4CD8F"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small</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comfortable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expensive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convenient</w:t>
      </w:r>
    </w:p>
    <w:p w14:paraId="087ED6F9"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30.</w:t>
      </w:r>
      <w:r w:rsidRPr="00E379A9">
        <w:rPr>
          <w:rFonts w:ascii="Times New Roman" w:eastAsia="Times New Roman" w:hAnsi="Times New Roman" w:cs="Times New Roman"/>
          <w:color w:val="000000"/>
          <w:sz w:val="24"/>
          <w:szCs w:val="24"/>
          <w:shd w:val="clear" w:color="auto" w:fill="FFFFFF"/>
        </w:rPr>
        <w:t> Which of the following can you find in each room?</w:t>
      </w:r>
    </w:p>
    <w:p w14:paraId="0509B0C7"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A garden, a yard, and a tree</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A bed, a wardrobe, a desk, and a television</w:t>
      </w:r>
    </w:p>
    <w:p w14:paraId="5FCF7D1C"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A kitchen and a swimming pool</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A picnic table and flowers</w:t>
      </w:r>
    </w:p>
    <w:p w14:paraId="35FF8B91"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31. </w:t>
      </w:r>
      <w:r w:rsidRPr="00E379A9">
        <w:rPr>
          <w:rFonts w:ascii="Times New Roman" w:eastAsia="Times New Roman" w:hAnsi="Times New Roman" w:cs="Times New Roman"/>
          <w:color w:val="000000"/>
          <w:sz w:val="24"/>
          <w:szCs w:val="24"/>
          <w:shd w:val="clear" w:color="auto" w:fill="FFFFFF"/>
        </w:rPr>
        <w:t>According to the passage, what can guests do in the yard?</w:t>
      </w:r>
    </w:p>
    <w:p w14:paraId="2799FED6"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Cook food</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Play games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C. Have a picnic</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A &amp; C</w:t>
      </w:r>
    </w:p>
    <w:p w14:paraId="59D22451"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32.</w:t>
      </w:r>
      <w:r w:rsidRPr="00E379A9">
        <w:rPr>
          <w:rFonts w:ascii="Times New Roman" w:eastAsia="Times New Roman" w:hAnsi="Times New Roman" w:cs="Times New Roman"/>
          <w:color w:val="000000"/>
          <w:sz w:val="24"/>
          <w:szCs w:val="24"/>
          <w:shd w:val="clear" w:color="auto" w:fill="FFFFFF"/>
        </w:rPr>
        <w:t> Which statement about the homestay is NOT correct?</w:t>
      </w:r>
    </w:p>
    <w:p w14:paraId="6DC829B0"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Guests can cook in the kitchen on the first floor.</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B. The yard is big enough for games or a picnic.</w:t>
      </w:r>
    </w:p>
    <w:p w14:paraId="32F44537" w14:textId="77777777" w:rsidR="00E379A9" w:rsidRPr="006264C5" w:rsidRDefault="00E379A9" w:rsidP="00E379A9">
      <w:pPr>
        <w:spacing w:after="0" w:line="0" w:lineRule="atLeast"/>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There is a garden with many colourful flowers and tall trees.</w:t>
      </w:r>
      <w:r w:rsidRPr="006264C5">
        <w:rPr>
          <w:rFonts w:ascii="Times New Roman" w:eastAsia="Times New Roman" w:hAnsi="Times New Roman" w:cs="Times New Roman"/>
          <w:color w:val="000000"/>
        </w:rPr>
        <w:tab/>
      </w:r>
      <w:r w:rsidRPr="00E379A9">
        <w:rPr>
          <w:rFonts w:ascii="Times New Roman" w:eastAsia="Times New Roman" w:hAnsi="Times New Roman" w:cs="Times New Roman"/>
          <w:color w:val="000000"/>
          <w:sz w:val="24"/>
          <w:szCs w:val="24"/>
          <w:shd w:val="clear" w:color="auto" w:fill="FFFFFF"/>
        </w:rPr>
        <w:t>D. Guests can swim in the pool and watch the sunrise in the evening.</w:t>
      </w:r>
    </w:p>
    <w:p w14:paraId="1AF5CE75"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IX. Rearrange the words to make complete sentences</w:t>
      </w:r>
    </w:p>
    <w:p w14:paraId="62FE2A2E"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33.</w:t>
      </w:r>
      <w:r w:rsidRPr="00E379A9">
        <w:rPr>
          <w:rFonts w:ascii="Times New Roman" w:eastAsia="Times New Roman" w:hAnsi="Times New Roman" w:cs="Times New Roman"/>
          <w:color w:val="000000"/>
          <w:sz w:val="24"/>
          <w:szCs w:val="24"/>
          <w:shd w:val="clear" w:color="auto" w:fill="FFFFFF"/>
        </w:rPr>
        <w:t> She / long / curly / hair / and / brown / eye.</w:t>
      </w:r>
    </w:p>
    <w:p w14:paraId="4BA51215"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She have long curly hair and brown eyes.</w:t>
      </w:r>
    </w:p>
    <w:p w14:paraId="16B394A3"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B. She has long curly hair and brown eyes.</w:t>
      </w:r>
    </w:p>
    <w:p w14:paraId="0259DF00"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She has long curly hair and brown eye.</w:t>
      </w:r>
    </w:p>
    <w:p w14:paraId="4CCCB5CD"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D. She have long curly hair and brown eye.</w:t>
      </w:r>
    </w:p>
    <w:p w14:paraId="64675928"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34.</w:t>
      </w:r>
      <w:r w:rsidRPr="00E379A9">
        <w:rPr>
          <w:rFonts w:ascii="Times New Roman" w:eastAsia="Times New Roman" w:hAnsi="Times New Roman" w:cs="Times New Roman"/>
          <w:color w:val="000000"/>
          <w:sz w:val="24"/>
          <w:szCs w:val="24"/>
          <w:shd w:val="clear" w:color="auto" w:fill="FFFFFF"/>
        </w:rPr>
        <w:t> There / a clock / between / the window / the door.</w:t>
      </w:r>
    </w:p>
    <w:p w14:paraId="6BD442A6"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There are a clock between the window and the door.</w:t>
      </w:r>
    </w:p>
    <w:p w14:paraId="490DC274"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B. There is a clock between the window or the door.</w:t>
      </w:r>
    </w:p>
    <w:p w14:paraId="2FE9C890"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There is a clock between the window and the door.</w:t>
      </w:r>
    </w:p>
    <w:p w14:paraId="36C00FC9"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D. There is clock between the window and the door.</w:t>
      </w:r>
    </w:p>
    <w:p w14:paraId="012A52D6"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35. </w:t>
      </w:r>
      <w:r w:rsidRPr="00E379A9">
        <w:rPr>
          <w:rFonts w:ascii="Times New Roman" w:eastAsia="Times New Roman" w:hAnsi="Times New Roman" w:cs="Times New Roman"/>
          <w:color w:val="000000"/>
          <w:sz w:val="24"/>
          <w:szCs w:val="24"/>
          <w:shd w:val="clear" w:color="auto" w:fill="FFFFFF"/>
        </w:rPr>
        <w:t>What / the students / do / in the science lab / now?</w:t>
      </w:r>
    </w:p>
    <w:p w14:paraId="4FB893CA"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What the students are doing in the science lab now?</w:t>
      </w:r>
    </w:p>
    <w:p w14:paraId="770A8120"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B. What are the students do in the science lab now?</w:t>
      </w:r>
    </w:p>
    <w:p w14:paraId="69089EA3"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What are the students doing in the science lab now?</w:t>
      </w:r>
    </w:p>
    <w:p w14:paraId="0ABAB05B"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D. What do the students doing in the science lab now?</w:t>
      </w:r>
    </w:p>
    <w:p w14:paraId="370C3E11"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36.</w:t>
      </w:r>
      <w:r w:rsidRPr="00E379A9">
        <w:rPr>
          <w:rFonts w:ascii="Times New Roman" w:eastAsia="Times New Roman" w:hAnsi="Times New Roman" w:cs="Times New Roman"/>
          <w:color w:val="000000"/>
          <w:sz w:val="24"/>
          <w:szCs w:val="24"/>
          <w:shd w:val="clear" w:color="auto" w:fill="FFFFFF"/>
        </w:rPr>
        <w:t> What time / your father / often / watch / the news / on TV / every evening?</w:t>
      </w:r>
    </w:p>
    <w:p w14:paraId="6BB5F60E"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A. What time does your father often watch the news on TV every evening?</w:t>
      </w:r>
    </w:p>
    <w:p w14:paraId="3EAD55CC"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B. What time do your father often watch the news on TV every evening?</w:t>
      </w:r>
    </w:p>
    <w:p w14:paraId="1AC13D5E"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t>C. What time does your father often watches the news on TV every evening?</w:t>
      </w:r>
    </w:p>
    <w:p w14:paraId="025BF2DA"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color w:val="000000"/>
          <w:sz w:val="24"/>
          <w:szCs w:val="24"/>
          <w:shd w:val="clear" w:color="auto" w:fill="FFFFFF"/>
        </w:rPr>
        <w:lastRenderedPageBreak/>
        <w:t>D. What time your father often watch the news on TV every evening?</w:t>
      </w:r>
    </w:p>
    <w:p w14:paraId="1C805569"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X. Rewrite the sentences with the words given</w:t>
      </w:r>
    </w:p>
    <w:p w14:paraId="02596A2D"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37.</w:t>
      </w:r>
      <w:r w:rsidRPr="00E379A9">
        <w:rPr>
          <w:rFonts w:ascii="Times New Roman" w:eastAsia="Times New Roman" w:hAnsi="Times New Roman" w:cs="Times New Roman"/>
          <w:color w:val="000000"/>
          <w:sz w:val="24"/>
          <w:szCs w:val="24"/>
          <w:shd w:val="clear" w:color="auto" w:fill="FFFFFF"/>
        </w:rPr>
        <w:t> I have a television, a sofa, a table and a bookcase in my living room.        </w:t>
      </w:r>
    </w:p>
    <w:p w14:paraId="3B4B0056" w14:textId="79F4EA76" w:rsidR="00E379A9" w:rsidRPr="00E379A9" w:rsidRDefault="006264C5" w:rsidP="00E379A9">
      <w:pPr>
        <w:spacing w:after="0" w:line="240" w:lineRule="auto"/>
        <w:jc w:val="both"/>
        <w:rPr>
          <w:rFonts w:ascii="Times New Roman" w:eastAsia="Times New Roman" w:hAnsi="Times New Roman" w:cs="Times New Roman"/>
          <w:color w:val="000000"/>
        </w:rPr>
      </w:pPr>
      <w:r w:rsidRPr="006264C5">
        <w:rPr>
          <w:rFonts w:ascii="Times New Roman" w:eastAsia="Times New Roman" w:hAnsi="Times New Roman" w:cs="Times New Roman"/>
          <w:color w:val="000000"/>
          <w:sz w:val="24"/>
          <w:szCs w:val="24"/>
          <w:shd w:val="clear" w:color="auto" w:fill="FFFFFF"/>
        </w:rPr>
        <w:t>→</w:t>
      </w:r>
      <w:r w:rsidR="00E379A9" w:rsidRPr="00E379A9">
        <w:rPr>
          <w:rFonts w:ascii="Times New Roman" w:eastAsia="Times New Roman" w:hAnsi="Times New Roman" w:cs="Times New Roman"/>
          <w:color w:val="000000"/>
          <w:sz w:val="24"/>
          <w:szCs w:val="24"/>
          <w:shd w:val="clear" w:color="auto" w:fill="FFFFFF"/>
        </w:rPr>
        <w:t> There is</w:t>
      </w:r>
    </w:p>
    <w:p w14:paraId="4758C1BB"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38.</w:t>
      </w:r>
      <w:r w:rsidRPr="00E379A9">
        <w:rPr>
          <w:rFonts w:ascii="Times New Roman" w:eastAsia="Times New Roman" w:hAnsi="Times New Roman" w:cs="Times New Roman"/>
          <w:color w:val="000000"/>
          <w:sz w:val="24"/>
          <w:szCs w:val="24"/>
          <w:shd w:val="clear" w:color="auto" w:fill="FFFFFF"/>
        </w:rPr>
        <w:t> These are An’s pencils and they are on the table.</w:t>
      </w:r>
    </w:p>
    <w:p w14:paraId="330CEF49" w14:textId="28B32E84" w:rsidR="00E379A9" w:rsidRPr="00E379A9" w:rsidRDefault="006264C5" w:rsidP="00E379A9">
      <w:pPr>
        <w:spacing w:after="0" w:line="240" w:lineRule="auto"/>
        <w:jc w:val="both"/>
        <w:rPr>
          <w:rFonts w:ascii="Times New Roman" w:eastAsia="Times New Roman" w:hAnsi="Times New Roman" w:cs="Times New Roman"/>
          <w:color w:val="000000"/>
        </w:rPr>
      </w:pPr>
      <w:r w:rsidRPr="006264C5">
        <w:rPr>
          <w:rFonts w:ascii="Times New Roman" w:eastAsia="Times New Roman" w:hAnsi="Times New Roman" w:cs="Times New Roman"/>
          <w:color w:val="000000"/>
          <w:sz w:val="24"/>
          <w:szCs w:val="24"/>
          <w:shd w:val="clear" w:color="auto" w:fill="FFFFFF"/>
        </w:rPr>
        <w:t>→</w:t>
      </w:r>
      <w:r w:rsidR="00E379A9" w:rsidRPr="00E379A9">
        <w:rPr>
          <w:rFonts w:ascii="Times New Roman" w:eastAsia="Times New Roman" w:hAnsi="Times New Roman" w:cs="Times New Roman"/>
          <w:color w:val="000000"/>
          <w:sz w:val="24"/>
          <w:szCs w:val="24"/>
          <w:shd w:val="clear" w:color="auto" w:fill="FFFFFF"/>
        </w:rPr>
        <w:t> An’s pencil</w:t>
      </w:r>
    </w:p>
    <w:p w14:paraId="1244A0E2"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39. </w:t>
      </w:r>
      <w:r w:rsidRPr="00E379A9">
        <w:rPr>
          <w:rFonts w:ascii="Times New Roman" w:eastAsia="Times New Roman" w:hAnsi="Times New Roman" w:cs="Times New Roman"/>
          <w:color w:val="000000"/>
          <w:sz w:val="24"/>
          <w:szCs w:val="24"/>
          <w:shd w:val="clear" w:color="auto" w:fill="FFFFFF"/>
        </w:rPr>
        <w:t>Let’s go camping in Ba Vi National park.</w:t>
      </w:r>
    </w:p>
    <w:p w14:paraId="6DDCBE03" w14:textId="5A635D04" w:rsidR="00E379A9" w:rsidRPr="00E379A9" w:rsidRDefault="006264C5" w:rsidP="00E379A9">
      <w:pPr>
        <w:spacing w:after="0" w:line="240" w:lineRule="auto"/>
        <w:jc w:val="both"/>
        <w:rPr>
          <w:rFonts w:ascii="Times New Roman" w:eastAsia="Times New Roman" w:hAnsi="Times New Roman" w:cs="Times New Roman"/>
          <w:color w:val="000000"/>
        </w:rPr>
      </w:pPr>
      <w:r w:rsidRPr="006264C5">
        <w:rPr>
          <w:rFonts w:ascii="Times New Roman" w:eastAsia="Times New Roman" w:hAnsi="Times New Roman" w:cs="Times New Roman"/>
          <w:color w:val="000000"/>
          <w:sz w:val="24"/>
          <w:szCs w:val="24"/>
          <w:shd w:val="clear" w:color="auto" w:fill="FFFFFF"/>
        </w:rPr>
        <w:t>→</w:t>
      </w:r>
      <w:r w:rsidR="00E379A9" w:rsidRPr="00E379A9">
        <w:rPr>
          <w:rFonts w:ascii="Times New Roman" w:eastAsia="Times New Roman" w:hAnsi="Times New Roman" w:cs="Times New Roman"/>
          <w:color w:val="000000"/>
          <w:sz w:val="24"/>
          <w:szCs w:val="24"/>
          <w:shd w:val="clear" w:color="auto" w:fill="FFFFFF"/>
        </w:rPr>
        <w:t> How about</w:t>
      </w:r>
    </w:p>
    <w:p w14:paraId="487276F8" w14:textId="77777777" w:rsidR="00E379A9" w:rsidRPr="00E379A9" w:rsidRDefault="00E379A9" w:rsidP="00E379A9">
      <w:pPr>
        <w:spacing w:after="0" w:line="240" w:lineRule="auto"/>
        <w:jc w:val="both"/>
        <w:rPr>
          <w:rFonts w:ascii="Times New Roman" w:eastAsia="Times New Roman" w:hAnsi="Times New Roman" w:cs="Times New Roman"/>
          <w:color w:val="000000"/>
        </w:rPr>
      </w:pPr>
      <w:r w:rsidRPr="00E379A9">
        <w:rPr>
          <w:rFonts w:ascii="Times New Roman" w:eastAsia="Times New Roman" w:hAnsi="Times New Roman" w:cs="Times New Roman"/>
          <w:b/>
          <w:bCs/>
          <w:color w:val="000000"/>
          <w:sz w:val="24"/>
          <w:szCs w:val="24"/>
          <w:shd w:val="clear" w:color="auto" w:fill="FFFFFF"/>
        </w:rPr>
        <w:t>Question 40. </w:t>
      </w:r>
      <w:r w:rsidRPr="00E379A9">
        <w:rPr>
          <w:rFonts w:ascii="Times New Roman" w:eastAsia="Times New Roman" w:hAnsi="Times New Roman" w:cs="Times New Roman"/>
          <w:color w:val="000000"/>
          <w:sz w:val="24"/>
          <w:szCs w:val="24"/>
          <w:shd w:val="clear" w:color="auto" w:fill="FFFFFF"/>
        </w:rPr>
        <w:t>The children are playing. They are in the yard next to their grandparents’ house.</w:t>
      </w:r>
    </w:p>
    <w:p w14:paraId="6A4AE7ED" w14:textId="26F8C10E" w:rsidR="00E379A9" w:rsidRPr="00E379A9" w:rsidRDefault="006264C5" w:rsidP="00E379A9">
      <w:pPr>
        <w:spacing w:after="0" w:line="240" w:lineRule="auto"/>
        <w:jc w:val="both"/>
        <w:rPr>
          <w:rFonts w:ascii="Times New Roman" w:eastAsia="Times New Roman" w:hAnsi="Times New Roman" w:cs="Times New Roman"/>
          <w:color w:val="000000"/>
        </w:rPr>
      </w:pPr>
      <w:r w:rsidRPr="006264C5">
        <w:rPr>
          <w:rFonts w:ascii="Times New Roman" w:eastAsia="Times New Roman" w:hAnsi="Times New Roman" w:cs="Times New Roman"/>
          <w:color w:val="000000"/>
          <w:sz w:val="24"/>
          <w:szCs w:val="24"/>
          <w:shd w:val="clear" w:color="auto" w:fill="FFFFFF"/>
        </w:rPr>
        <w:t>→</w:t>
      </w:r>
      <w:r w:rsidR="00E379A9" w:rsidRPr="00E379A9">
        <w:rPr>
          <w:rFonts w:ascii="Times New Roman" w:eastAsia="Times New Roman" w:hAnsi="Times New Roman" w:cs="Times New Roman"/>
          <w:color w:val="000000"/>
          <w:sz w:val="24"/>
          <w:szCs w:val="24"/>
          <w:shd w:val="clear" w:color="auto" w:fill="FFFFFF"/>
        </w:rPr>
        <w:t> The children</w:t>
      </w:r>
    </w:p>
    <w:p w14:paraId="13FF42FB" w14:textId="77777777" w:rsidR="00E379A9" w:rsidRPr="006264C5" w:rsidRDefault="00E379A9" w:rsidP="00BD3A92">
      <w:pPr>
        <w:shd w:val="clear" w:color="auto" w:fill="FFFFFF"/>
        <w:spacing w:after="0" w:line="240" w:lineRule="auto"/>
        <w:jc w:val="center"/>
        <w:rPr>
          <w:rFonts w:ascii="Times New Roman" w:eastAsia="Times New Roman" w:hAnsi="Times New Roman" w:cs="Times New Roman"/>
          <w:b/>
          <w:bCs/>
          <w:color w:val="FF0000"/>
          <w:sz w:val="24"/>
          <w:szCs w:val="24"/>
          <w:highlight w:val="yellow"/>
        </w:rPr>
      </w:pPr>
    </w:p>
    <w:p w14:paraId="597CF75A" w14:textId="77777777" w:rsidR="00BD3A92" w:rsidRPr="006264C5" w:rsidRDefault="00BD3A92" w:rsidP="00BD3A92">
      <w:pPr>
        <w:shd w:val="clear" w:color="auto" w:fill="FFFFFF"/>
        <w:spacing w:after="0" w:line="240" w:lineRule="auto"/>
        <w:jc w:val="center"/>
        <w:rPr>
          <w:rFonts w:ascii="Times New Roman" w:eastAsia="Times New Roman" w:hAnsi="Times New Roman" w:cs="Times New Roman"/>
          <w:b/>
          <w:bCs/>
          <w:color w:val="FF0000"/>
          <w:sz w:val="24"/>
          <w:szCs w:val="24"/>
        </w:rPr>
      </w:pPr>
      <w:r w:rsidRPr="006264C5">
        <w:rPr>
          <w:rFonts w:ascii="Times New Roman" w:eastAsia="Times New Roman" w:hAnsi="Times New Roman" w:cs="Times New Roman"/>
          <w:b/>
          <w:bCs/>
          <w:color w:val="FF0000"/>
          <w:sz w:val="24"/>
          <w:szCs w:val="24"/>
          <w:highlight w:val="yellow"/>
        </w:rPr>
        <w:t>ĐÁP ÁN</w:t>
      </w:r>
    </w:p>
    <w:p w14:paraId="3D03D8C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p>
    <w:p w14:paraId="57A12BF4" w14:textId="77777777" w:rsidR="00E379A9" w:rsidRPr="00E379A9" w:rsidRDefault="00E379A9" w:rsidP="00E379A9">
      <w:pPr>
        <w:spacing w:after="0" w:line="240" w:lineRule="auto"/>
        <w:jc w:val="center"/>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TEST 1</w:t>
      </w:r>
    </w:p>
    <w:p w14:paraId="5D2016A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I. Choose the word A, B, C or D whose underlined part is pronounced differently from the others.</w:t>
      </w:r>
    </w:p>
    <w:p w14:paraId="2B2FD60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 </w:t>
      </w:r>
      <w:r w:rsidRPr="00E379A9">
        <w:rPr>
          <w:rFonts w:ascii="Times New Roman" w:eastAsia="Times New Roman" w:hAnsi="Times New Roman" w:cs="Times New Roman"/>
          <w:color w:val="000000"/>
          <w:sz w:val="24"/>
          <w:szCs w:val="24"/>
          <w:shd w:val="clear" w:color="auto" w:fill="FFFFFF"/>
        </w:rPr>
        <w:t>A. M</w:t>
      </w:r>
      <w:r w:rsidRPr="00E379A9">
        <w:rPr>
          <w:rFonts w:ascii="Times New Roman" w:eastAsia="Times New Roman" w:hAnsi="Times New Roman" w:cs="Times New Roman"/>
          <w:color w:val="000000"/>
          <w:sz w:val="24"/>
          <w:szCs w:val="24"/>
          <w:u w:val="single"/>
          <w:shd w:val="clear" w:color="auto" w:fill="FFFFFF"/>
        </w:rPr>
        <w:t>o</w:t>
      </w:r>
      <w:r w:rsidRPr="00E379A9">
        <w:rPr>
          <w:rFonts w:ascii="Times New Roman" w:eastAsia="Times New Roman" w:hAnsi="Times New Roman" w:cs="Times New Roman"/>
          <w:color w:val="000000"/>
          <w:sz w:val="24"/>
          <w:szCs w:val="24"/>
          <w:shd w:val="clear" w:color="auto" w:fill="FFFFFF"/>
        </w:rPr>
        <w:t>nday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st</w:t>
      </w:r>
      <w:r w:rsidRPr="00E379A9">
        <w:rPr>
          <w:rFonts w:ascii="Times New Roman" w:eastAsia="Times New Roman" w:hAnsi="Times New Roman" w:cs="Times New Roman"/>
          <w:color w:val="000000"/>
          <w:sz w:val="24"/>
          <w:szCs w:val="24"/>
          <w:u w:val="single"/>
          <w:shd w:val="clear" w:color="auto" w:fill="FFFFFF"/>
        </w:rPr>
        <w:t>u</w:t>
      </w:r>
      <w:r w:rsidRPr="00E379A9">
        <w:rPr>
          <w:rFonts w:ascii="Times New Roman" w:eastAsia="Times New Roman" w:hAnsi="Times New Roman" w:cs="Times New Roman"/>
          <w:color w:val="000000"/>
          <w:sz w:val="24"/>
          <w:szCs w:val="24"/>
          <w:shd w:val="clear" w:color="auto" w:fill="FFFFFF"/>
        </w:rPr>
        <w:t>dy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s</w:t>
      </w:r>
      <w:r w:rsidRPr="00E379A9">
        <w:rPr>
          <w:rFonts w:ascii="Times New Roman" w:eastAsia="Times New Roman" w:hAnsi="Times New Roman" w:cs="Times New Roman"/>
          <w:color w:val="000000"/>
          <w:sz w:val="24"/>
          <w:szCs w:val="24"/>
          <w:u w:val="single"/>
          <w:shd w:val="clear" w:color="auto" w:fill="FFFFFF"/>
        </w:rPr>
        <w:t>u</w:t>
      </w:r>
      <w:r w:rsidRPr="00E379A9">
        <w:rPr>
          <w:rFonts w:ascii="Times New Roman" w:eastAsia="Times New Roman" w:hAnsi="Times New Roman" w:cs="Times New Roman"/>
          <w:color w:val="000000"/>
          <w:sz w:val="24"/>
          <w:szCs w:val="24"/>
          <w:shd w:val="clear" w:color="auto" w:fill="FFFFFF"/>
        </w:rPr>
        <w:t>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l</w:t>
      </w:r>
      <w:r w:rsidRPr="00E379A9">
        <w:rPr>
          <w:rFonts w:ascii="Times New Roman" w:eastAsia="Times New Roman" w:hAnsi="Times New Roman" w:cs="Times New Roman"/>
          <w:color w:val="000000"/>
          <w:sz w:val="24"/>
          <w:szCs w:val="24"/>
          <w:u w:val="single"/>
          <w:shd w:val="clear" w:color="auto" w:fill="00FFFF"/>
        </w:rPr>
        <w:t>ar</w:t>
      </w:r>
      <w:r w:rsidRPr="00E379A9">
        <w:rPr>
          <w:rFonts w:ascii="Times New Roman" w:eastAsia="Times New Roman" w:hAnsi="Times New Roman" w:cs="Times New Roman"/>
          <w:color w:val="000000"/>
          <w:sz w:val="24"/>
          <w:szCs w:val="24"/>
          <w:shd w:val="clear" w:color="auto" w:fill="00FFFF"/>
        </w:rPr>
        <w:t>ge</w:t>
      </w:r>
    </w:p>
    <w:p w14:paraId="6532594D"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Monday /ʌ/ – B. study /ʌ/ – C. sun /ʌ/ – D. large /ɑː/ → D</w:t>
      </w:r>
    </w:p>
    <w:p w14:paraId="5798D6D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 </w:t>
      </w:r>
      <w:r w:rsidRPr="00E379A9">
        <w:rPr>
          <w:rFonts w:ascii="Times New Roman" w:eastAsia="Times New Roman" w:hAnsi="Times New Roman" w:cs="Times New Roman"/>
          <w:color w:val="000000"/>
          <w:sz w:val="24"/>
          <w:szCs w:val="24"/>
          <w:shd w:val="clear" w:color="auto" w:fill="FFFFFF"/>
        </w:rPr>
        <w:t>A. </w:t>
      </w:r>
      <w:r w:rsidRPr="00E379A9">
        <w:rPr>
          <w:rFonts w:ascii="Times New Roman" w:eastAsia="Times New Roman" w:hAnsi="Times New Roman" w:cs="Times New Roman"/>
          <w:color w:val="01051C"/>
          <w:sz w:val="24"/>
          <w:szCs w:val="24"/>
          <w:shd w:val="clear" w:color="auto" w:fill="FFFFFF"/>
        </w:rPr>
        <w:t>pen</w:t>
      </w:r>
      <w:r w:rsidRPr="00E379A9">
        <w:rPr>
          <w:rFonts w:ascii="Times New Roman" w:eastAsia="Times New Roman" w:hAnsi="Times New Roman" w:cs="Times New Roman"/>
          <w:color w:val="01051C"/>
          <w:sz w:val="24"/>
          <w:szCs w:val="24"/>
          <w:u w:val="single"/>
          <w:shd w:val="clear" w:color="auto" w:fill="FFFFFF"/>
        </w:rPr>
        <w: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w:t>
      </w:r>
      <w:r w:rsidRPr="00E379A9">
        <w:rPr>
          <w:rFonts w:ascii="Times New Roman" w:eastAsia="Times New Roman" w:hAnsi="Times New Roman" w:cs="Times New Roman"/>
          <w:color w:val="01051C"/>
          <w:sz w:val="24"/>
          <w:szCs w:val="24"/>
          <w:shd w:val="clear" w:color="auto" w:fill="00FFFF"/>
        </w:rPr>
        <w:t>book</w:t>
      </w:r>
      <w:r w:rsidRPr="00E379A9">
        <w:rPr>
          <w:rFonts w:ascii="Times New Roman" w:eastAsia="Times New Roman" w:hAnsi="Times New Roman" w:cs="Times New Roman"/>
          <w:color w:val="01051C"/>
          <w:sz w:val="24"/>
          <w:szCs w:val="24"/>
          <w:u w:val="single"/>
          <w:shd w:val="clear" w:color="auto" w:fill="00FFFF"/>
        </w:rPr>
        <w: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w:t>
      </w:r>
      <w:r w:rsidRPr="00E379A9">
        <w:rPr>
          <w:rFonts w:ascii="Times New Roman" w:eastAsia="Times New Roman" w:hAnsi="Times New Roman" w:cs="Times New Roman"/>
          <w:color w:val="01051C"/>
          <w:sz w:val="24"/>
          <w:szCs w:val="24"/>
          <w:shd w:val="clear" w:color="auto" w:fill="FFFFFF"/>
        </w:rPr>
        <w:t>phon</w:t>
      </w:r>
      <w:r w:rsidRPr="00E379A9">
        <w:rPr>
          <w:rFonts w:ascii="Times New Roman" w:eastAsia="Times New Roman" w:hAnsi="Times New Roman" w:cs="Times New Roman"/>
          <w:color w:val="01051C"/>
          <w:sz w:val="24"/>
          <w:szCs w:val="24"/>
          <w:u w:val="single"/>
          <w:shd w:val="clear" w:color="auto" w:fill="FFFFFF"/>
        </w:rPr>
        <w:t>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w:t>
      </w:r>
      <w:r w:rsidRPr="00E379A9">
        <w:rPr>
          <w:rFonts w:ascii="Times New Roman" w:eastAsia="Times New Roman" w:hAnsi="Times New Roman" w:cs="Times New Roman"/>
          <w:color w:val="01051C"/>
          <w:sz w:val="24"/>
          <w:szCs w:val="24"/>
          <w:shd w:val="clear" w:color="auto" w:fill="FFFFFF"/>
        </w:rPr>
        <w:t>tabl</w:t>
      </w:r>
      <w:r w:rsidRPr="00E379A9">
        <w:rPr>
          <w:rFonts w:ascii="Times New Roman" w:eastAsia="Times New Roman" w:hAnsi="Times New Roman" w:cs="Times New Roman"/>
          <w:color w:val="01051C"/>
          <w:sz w:val="24"/>
          <w:szCs w:val="24"/>
          <w:u w:val="single"/>
          <w:shd w:val="clear" w:color="auto" w:fill="FFFFFF"/>
        </w:rPr>
        <w:t>es</w:t>
      </w:r>
    </w:p>
    <w:p w14:paraId="1D778161"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A.pens → /penz/ → /z/ - B. books → /bʊks/ → /s/ - C. phones → /fəʊnz/ → /z/ - D. tables → /ˈteɪbəlz/ → /z/</w:t>
      </w:r>
    </w:p>
    <w:p w14:paraId="6285ECF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II. Choose the best option to complete each of the following sentences.</w:t>
      </w:r>
    </w:p>
    <w:p w14:paraId="19851E95"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w:t>
      </w:r>
      <w:r w:rsidRPr="00E379A9">
        <w:rPr>
          <w:rFonts w:ascii="Times New Roman" w:eastAsia="Times New Roman" w:hAnsi="Times New Roman" w:cs="Times New Roman"/>
          <w:color w:val="000000"/>
          <w:sz w:val="24"/>
          <w:szCs w:val="24"/>
          <w:shd w:val="clear" w:color="auto" w:fill="FFFFFF"/>
        </w:rPr>
        <w:t> My friends and I __________ basketball every Sunday.</w:t>
      </w:r>
    </w:p>
    <w:p w14:paraId="22F2EFE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do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play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study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have</w:t>
      </w:r>
    </w:p>
    <w:p w14:paraId="5CEB40F8"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Bạn bè của tôi và tôi  </w:t>
      </w:r>
      <w:r w:rsidRPr="00E379A9">
        <w:rPr>
          <w:rFonts w:ascii="Times New Roman" w:eastAsia="Times New Roman" w:hAnsi="Times New Roman" w:cs="Times New Roman"/>
          <w:b/>
          <w:bCs/>
          <w:color w:val="000000"/>
          <w:sz w:val="24"/>
          <w:szCs w:val="24"/>
          <w:shd w:val="clear" w:color="auto" w:fill="FFFFFF"/>
        </w:rPr>
        <w:t>chơi</w:t>
      </w:r>
      <w:r w:rsidRPr="00E379A9">
        <w:rPr>
          <w:rFonts w:ascii="Times New Roman" w:eastAsia="Times New Roman" w:hAnsi="Times New Roman" w:cs="Times New Roman"/>
          <w:color w:val="000000"/>
          <w:sz w:val="24"/>
          <w:szCs w:val="24"/>
          <w:shd w:val="clear" w:color="auto" w:fill="FFFFFF"/>
        </w:rPr>
        <w:t> bóng rổ vào mỗi Chủ Nhật → B:</w:t>
      </w:r>
    </w:p>
    <w:p w14:paraId="48285D2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4.</w:t>
      </w:r>
      <w:r w:rsidRPr="00E379A9">
        <w:rPr>
          <w:rFonts w:ascii="Times New Roman" w:eastAsia="Times New Roman" w:hAnsi="Times New Roman" w:cs="Times New Roman"/>
          <w:color w:val="000000"/>
          <w:sz w:val="24"/>
          <w:szCs w:val="24"/>
          <w:shd w:val="clear" w:color="auto" w:fill="FFFFFF"/>
        </w:rPr>
        <w:t> I need to take a shower. Where is the _______?</w:t>
      </w:r>
    </w:p>
    <w:p w14:paraId="4F8BADE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bedroom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living room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kitchen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bathroom</w:t>
      </w:r>
      <w:r w:rsidRPr="00E379A9">
        <w:rPr>
          <w:rFonts w:ascii="Times New Roman" w:eastAsia="Times New Roman" w:hAnsi="Times New Roman" w:cs="Times New Roman"/>
          <w:color w:val="000000"/>
          <w:sz w:val="24"/>
          <w:szCs w:val="24"/>
          <w:shd w:val="clear" w:color="auto" w:fill="FFFFFF"/>
        </w:rPr>
        <w:t> </w:t>
      </w:r>
    </w:p>
    <w:p w14:paraId="3C9BBBAE"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take a shower: tắm rửa → D: bathroom</w:t>
      </w:r>
    </w:p>
    <w:p w14:paraId="3D7BDB9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5. </w:t>
      </w:r>
      <w:r w:rsidRPr="00E379A9">
        <w:rPr>
          <w:rFonts w:ascii="Times New Roman" w:eastAsia="Times New Roman" w:hAnsi="Times New Roman" w:cs="Times New Roman"/>
          <w:color w:val="000000"/>
          <w:sz w:val="24"/>
          <w:szCs w:val="24"/>
          <w:shd w:val="clear" w:color="auto" w:fill="FFFFFF"/>
        </w:rPr>
        <w:t>Mike and Grace are __________ to the Art Museum now.</w:t>
      </w:r>
    </w:p>
    <w:p w14:paraId="53A4712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go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goes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going</w:t>
      </w:r>
      <w:r w:rsidRPr="00E379A9">
        <w:rPr>
          <w:rFonts w:ascii="Times New Roman" w:eastAsia="Times New Roman" w:hAnsi="Times New Roman" w:cs="Times New Roman"/>
          <w:color w:val="000000"/>
          <w:sz w:val="24"/>
          <w:szCs w:val="24"/>
          <w:shd w:val="clear" w:color="auto" w:fill="FFFFFF"/>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went</w:t>
      </w:r>
    </w:p>
    <w:p w14:paraId="669670BC"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Dấu hiệu “now” → thì hiện tại tiếp diễn → C. going</w:t>
      </w:r>
    </w:p>
    <w:p w14:paraId="346FCEA3"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6. </w:t>
      </w:r>
      <w:r w:rsidRPr="00E379A9">
        <w:rPr>
          <w:rFonts w:ascii="Times New Roman" w:eastAsia="Times New Roman" w:hAnsi="Times New Roman" w:cs="Times New Roman"/>
          <w:color w:val="000000"/>
          <w:sz w:val="24"/>
          <w:szCs w:val="24"/>
          <w:shd w:val="clear" w:color="auto" w:fill="FFFFFF"/>
        </w:rPr>
        <w:t>Anna usually stands on the _______ and looks down the street.</w:t>
      </w:r>
    </w:p>
    <w:p w14:paraId="4057241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balcony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kitchen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roof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window</w:t>
      </w:r>
    </w:p>
    <w:p w14:paraId="6A10A79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looks down the street: nhìn xuống đường → A. balcony</w:t>
      </w:r>
    </w:p>
    <w:p w14:paraId="1BFA9497"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Dịch:</w:t>
      </w:r>
      <w:r w:rsidRPr="00E379A9">
        <w:rPr>
          <w:rFonts w:ascii="Times New Roman" w:eastAsia="Times New Roman" w:hAnsi="Times New Roman" w:cs="Times New Roman"/>
          <w:color w:val="000000"/>
          <w:sz w:val="24"/>
          <w:szCs w:val="24"/>
          <w:shd w:val="clear" w:color="auto" w:fill="FFFFFF"/>
        </w:rPr>
        <w:t> Anna thường đứng trên </w:t>
      </w:r>
      <w:r w:rsidRPr="00E379A9">
        <w:rPr>
          <w:rFonts w:ascii="Times New Roman" w:eastAsia="Times New Roman" w:hAnsi="Times New Roman" w:cs="Times New Roman"/>
          <w:b/>
          <w:bCs/>
          <w:color w:val="000000"/>
          <w:sz w:val="24"/>
          <w:szCs w:val="24"/>
          <w:shd w:val="clear" w:color="auto" w:fill="FFFFFF"/>
        </w:rPr>
        <w:t>ban công</w:t>
      </w:r>
      <w:r w:rsidRPr="00E379A9">
        <w:rPr>
          <w:rFonts w:ascii="Times New Roman" w:eastAsia="Times New Roman" w:hAnsi="Times New Roman" w:cs="Times New Roman"/>
          <w:color w:val="000000"/>
          <w:sz w:val="24"/>
          <w:szCs w:val="24"/>
          <w:shd w:val="clear" w:color="auto" w:fill="FFFFFF"/>
        </w:rPr>
        <w:t> và nhìn xuống phố.</w:t>
      </w:r>
    </w:p>
    <w:p w14:paraId="77232FE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7. </w:t>
      </w:r>
      <w:r w:rsidRPr="00E379A9">
        <w:rPr>
          <w:rFonts w:ascii="Times New Roman" w:eastAsia="Times New Roman" w:hAnsi="Times New Roman" w:cs="Times New Roman"/>
          <w:color w:val="000000"/>
          <w:sz w:val="24"/>
          <w:szCs w:val="24"/>
          <w:shd w:val="clear" w:color="auto" w:fill="FFFFFF"/>
        </w:rPr>
        <w:t>Our school is__________ the market and the hospital.</w:t>
      </w:r>
    </w:p>
    <w:p w14:paraId="1BF2BDD1"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next to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between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in front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behind</w:t>
      </w:r>
    </w:p>
    <w:p w14:paraId="4A68B43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giới từ between đi với and.</w:t>
      </w:r>
    </w:p>
    <w:p w14:paraId="2DD7AD01"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Dịch:</w:t>
      </w:r>
      <w:r w:rsidRPr="00E379A9">
        <w:rPr>
          <w:rFonts w:ascii="Times New Roman" w:eastAsia="Times New Roman" w:hAnsi="Times New Roman" w:cs="Times New Roman"/>
          <w:color w:val="000000"/>
          <w:sz w:val="24"/>
          <w:szCs w:val="24"/>
          <w:shd w:val="clear" w:color="auto" w:fill="FFFFFF"/>
        </w:rPr>
        <w:t> Trường học của chúng tôi ở giữa chợ và bệnh viện</w:t>
      </w:r>
    </w:p>
    <w:p w14:paraId="4614CA37"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8. </w:t>
      </w:r>
      <w:r w:rsidRPr="00E379A9">
        <w:rPr>
          <w:rFonts w:ascii="Times New Roman" w:eastAsia="Times New Roman" w:hAnsi="Times New Roman" w:cs="Times New Roman"/>
          <w:color w:val="000000"/>
          <w:sz w:val="24"/>
          <w:szCs w:val="24"/>
          <w:shd w:val="clear" w:color="auto" w:fill="FFFFFF"/>
        </w:rPr>
        <w:t>Becky is not fond of sport. She__________take part in any sport activities in her school.</w:t>
      </w:r>
    </w:p>
    <w:p w14:paraId="269E8B6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always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usually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sometimes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never</w:t>
      </w:r>
      <w:r w:rsidRPr="00E379A9">
        <w:rPr>
          <w:rFonts w:ascii="Times New Roman" w:eastAsia="Times New Roman" w:hAnsi="Times New Roman" w:cs="Times New Roman"/>
          <w:color w:val="000000"/>
          <w:sz w:val="24"/>
          <w:szCs w:val="24"/>
          <w:shd w:val="clear" w:color="auto" w:fill="FFFFFF"/>
        </w:rPr>
        <w:t> </w:t>
      </w:r>
    </w:p>
    <w:p w14:paraId="2B57C09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“not fond of sport” → không bao giờ tham gia.</w:t>
      </w:r>
    </w:p>
    <w:p w14:paraId="60837110"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Dịch:</w:t>
      </w:r>
      <w:r w:rsidRPr="00E379A9">
        <w:rPr>
          <w:rFonts w:ascii="Times New Roman" w:eastAsia="Times New Roman" w:hAnsi="Times New Roman" w:cs="Times New Roman"/>
          <w:color w:val="000000"/>
          <w:sz w:val="24"/>
          <w:szCs w:val="24"/>
          <w:shd w:val="clear" w:color="auto" w:fill="FFFFFF"/>
        </w:rPr>
        <w:t> Becky không thích thể thao, cô ấy </w:t>
      </w:r>
      <w:r w:rsidRPr="00E379A9">
        <w:rPr>
          <w:rFonts w:ascii="Times New Roman" w:eastAsia="Times New Roman" w:hAnsi="Times New Roman" w:cs="Times New Roman"/>
          <w:b/>
          <w:bCs/>
          <w:color w:val="000000"/>
          <w:sz w:val="24"/>
          <w:szCs w:val="24"/>
          <w:shd w:val="clear" w:color="auto" w:fill="FFFFFF"/>
        </w:rPr>
        <w:t>không bao giờ</w:t>
      </w:r>
      <w:r w:rsidRPr="00E379A9">
        <w:rPr>
          <w:rFonts w:ascii="Times New Roman" w:eastAsia="Times New Roman" w:hAnsi="Times New Roman" w:cs="Times New Roman"/>
          <w:color w:val="000000"/>
          <w:sz w:val="24"/>
          <w:szCs w:val="24"/>
          <w:shd w:val="clear" w:color="auto" w:fill="FFFFFF"/>
        </w:rPr>
        <w:t> tham gia.</w:t>
      </w:r>
    </w:p>
    <w:p w14:paraId="2D954C5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9. </w:t>
      </w:r>
      <w:r w:rsidRPr="00E379A9">
        <w:rPr>
          <w:rFonts w:ascii="Times New Roman" w:eastAsia="Times New Roman" w:hAnsi="Times New Roman" w:cs="Times New Roman"/>
          <w:color w:val="000000"/>
          <w:sz w:val="24"/>
          <w:szCs w:val="24"/>
          <w:shd w:val="clear" w:color="auto" w:fill="FFFFFF"/>
        </w:rPr>
        <w:t>Mike finishes difficult maths questions in a short time. He is _______.</w:t>
      </w:r>
    </w:p>
    <w:p w14:paraId="539EF4D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helpful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confident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kind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clever</w:t>
      </w:r>
      <w:r w:rsidRPr="00E379A9">
        <w:rPr>
          <w:rFonts w:ascii="Times New Roman" w:eastAsia="Times New Roman" w:hAnsi="Times New Roman" w:cs="Times New Roman"/>
          <w:color w:val="000000"/>
          <w:sz w:val="24"/>
          <w:szCs w:val="24"/>
          <w:shd w:val="clear" w:color="auto" w:fill="FFFFFF"/>
        </w:rPr>
        <w:t> </w:t>
      </w:r>
    </w:p>
    <w:p w14:paraId="14245F6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“finishes difficult maths questions”: giải toán nhanh</w:t>
      </w:r>
    </w:p>
    <w:p w14:paraId="526DF20D"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Dịch:</w:t>
      </w:r>
      <w:r w:rsidRPr="00E379A9">
        <w:rPr>
          <w:rFonts w:ascii="Times New Roman" w:eastAsia="Times New Roman" w:hAnsi="Times New Roman" w:cs="Times New Roman"/>
          <w:color w:val="000000"/>
          <w:sz w:val="24"/>
          <w:szCs w:val="24"/>
          <w:shd w:val="clear" w:color="auto" w:fill="FFFFFF"/>
        </w:rPr>
        <w:t> Mike làm toán nhanh, cậu ấy rất </w:t>
      </w:r>
      <w:r w:rsidRPr="00E379A9">
        <w:rPr>
          <w:rFonts w:ascii="Times New Roman" w:eastAsia="Times New Roman" w:hAnsi="Times New Roman" w:cs="Times New Roman"/>
          <w:b/>
          <w:bCs/>
          <w:color w:val="000000"/>
          <w:sz w:val="24"/>
          <w:szCs w:val="24"/>
          <w:shd w:val="clear" w:color="auto" w:fill="FFFFFF"/>
        </w:rPr>
        <w:t>thông minh</w:t>
      </w:r>
      <w:r w:rsidRPr="00E379A9">
        <w:rPr>
          <w:rFonts w:ascii="Times New Roman" w:eastAsia="Times New Roman" w:hAnsi="Times New Roman" w:cs="Times New Roman"/>
          <w:color w:val="000000"/>
          <w:sz w:val="24"/>
          <w:szCs w:val="24"/>
          <w:shd w:val="clear" w:color="auto" w:fill="FFFFFF"/>
        </w:rPr>
        <w:t>.</w:t>
      </w:r>
    </w:p>
    <w:p w14:paraId="5EEBB68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10.</w:t>
      </w:r>
      <w:r w:rsidRPr="00E379A9">
        <w:rPr>
          <w:rFonts w:ascii="Times New Roman" w:eastAsia="Times New Roman" w:hAnsi="Times New Roman" w:cs="Times New Roman"/>
          <w:color w:val="000000"/>
          <w:sz w:val="24"/>
          <w:szCs w:val="24"/>
          <w:shd w:val="clear" w:color="auto" w:fill="FFFFFF"/>
        </w:rPr>
        <w:t> __________ Chris and Mark__________ swimming every afternoon?</w:t>
      </w:r>
    </w:p>
    <w:p w14:paraId="13C783F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Do/goes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Does/go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Do/go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Do/goes</w:t>
      </w:r>
    </w:p>
    <w:p w14:paraId="681F33E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Chủ ngữ “Chris and Mark” (số nhiều), dạng câu hỏi động từ chính giữ → Do they go?</w:t>
      </w:r>
    </w:p>
    <w:p w14:paraId="10184C6A"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lastRenderedPageBreak/>
        <w:t>Dịch:</w:t>
      </w:r>
      <w:r w:rsidRPr="00E379A9">
        <w:rPr>
          <w:rFonts w:ascii="Times New Roman" w:eastAsia="Times New Roman" w:hAnsi="Times New Roman" w:cs="Times New Roman"/>
          <w:color w:val="000000"/>
          <w:sz w:val="24"/>
          <w:szCs w:val="24"/>
          <w:shd w:val="clear" w:color="auto" w:fill="FFFFFF"/>
        </w:rPr>
        <w:t> Chris và Mark có đi bơi mỗi buổi chiều không?</w:t>
      </w:r>
    </w:p>
    <w:p w14:paraId="4167466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Choose the letter A, B, C or D to indicate the underlined part that needs correction following sentences.</w:t>
      </w:r>
    </w:p>
    <w:p w14:paraId="78C4E18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11.</w:t>
      </w:r>
      <w:r w:rsidRPr="00E379A9">
        <w:rPr>
          <w:rFonts w:ascii="Times New Roman" w:eastAsia="Times New Roman" w:hAnsi="Times New Roman" w:cs="Times New Roman"/>
          <w:color w:val="000000"/>
          <w:sz w:val="24"/>
          <w:szCs w:val="24"/>
          <w:shd w:val="clear" w:color="auto" w:fill="FFFFFF"/>
        </w:rPr>
        <w:t> Jane is </w:t>
      </w:r>
      <w:r w:rsidRPr="00E379A9">
        <w:rPr>
          <w:rFonts w:ascii="Times New Roman" w:eastAsia="Times New Roman" w:hAnsi="Times New Roman" w:cs="Times New Roman"/>
          <w:color w:val="000000"/>
          <w:sz w:val="24"/>
          <w:szCs w:val="24"/>
          <w:u w:val="single"/>
          <w:shd w:val="clear" w:color="auto" w:fill="FFFFFF"/>
        </w:rPr>
        <w:t>afraid of</w:t>
      </w:r>
      <w:r w:rsidRPr="00E379A9">
        <w:rPr>
          <w:rFonts w:ascii="Times New Roman" w:eastAsia="Times New Roman" w:hAnsi="Times New Roman" w:cs="Times New Roman"/>
          <w:color w:val="000000"/>
          <w:sz w:val="24"/>
          <w:szCs w:val="24"/>
          <w:shd w:val="clear" w:color="auto" w:fill="FFFFFF"/>
        </w:rPr>
        <w:t> water, so she doesn't </w:t>
      </w:r>
      <w:r w:rsidRPr="00E379A9">
        <w:rPr>
          <w:rFonts w:ascii="Times New Roman" w:eastAsia="Times New Roman" w:hAnsi="Times New Roman" w:cs="Times New Roman"/>
          <w:color w:val="000000"/>
          <w:sz w:val="24"/>
          <w:szCs w:val="24"/>
          <w:u w:val="single"/>
          <w:shd w:val="clear" w:color="auto" w:fill="FFFFFF"/>
        </w:rPr>
        <w:t>wants</w:t>
      </w:r>
      <w:r w:rsidRPr="00E379A9">
        <w:rPr>
          <w:rFonts w:ascii="Times New Roman" w:eastAsia="Times New Roman" w:hAnsi="Times New Roman" w:cs="Times New Roman"/>
          <w:color w:val="000000"/>
          <w:sz w:val="24"/>
          <w:szCs w:val="24"/>
          <w:shd w:val="clear" w:color="auto" w:fill="FFFFFF"/>
        </w:rPr>
        <w:t> to go </w:t>
      </w:r>
      <w:r w:rsidRPr="00E379A9">
        <w:rPr>
          <w:rFonts w:ascii="Times New Roman" w:eastAsia="Times New Roman" w:hAnsi="Times New Roman" w:cs="Times New Roman"/>
          <w:color w:val="000000"/>
          <w:sz w:val="24"/>
          <w:szCs w:val="24"/>
          <w:u w:val="single"/>
          <w:shd w:val="clear" w:color="auto" w:fill="FFFFFF"/>
        </w:rPr>
        <w:t>on</w:t>
      </w:r>
      <w:r w:rsidRPr="00E379A9">
        <w:rPr>
          <w:rFonts w:ascii="Times New Roman" w:eastAsia="Times New Roman" w:hAnsi="Times New Roman" w:cs="Times New Roman"/>
          <w:color w:val="000000"/>
          <w:sz w:val="24"/>
          <w:szCs w:val="24"/>
          <w:shd w:val="clear" w:color="auto" w:fill="FFFFFF"/>
        </w:rPr>
        <w:t> the trip to the water </w:t>
      </w:r>
      <w:r w:rsidRPr="00E379A9">
        <w:rPr>
          <w:rFonts w:ascii="Times New Roman" w:eastAsia="Times New Roman" w:hAnsi="Times New Roman" w:cs="Times New Roman"/>
          <w:color w:val="000000"/>
          <w:sz w:val="24"/>
          <w:szCs w:val="24"/>
          <w:u w:val="single"/>
          <w:shd w:val="clear" w:color="auto" w:fill="FFFFFF"/>
        </w:rPr>
        <w:t>park</w:t>
      </w:r>
      <w:r w:rsidRPr="00E379A9">
        <w:rPr>
          <w:rFonts w:ascii="Times New Roman" w:eastAsia="Times New Roman" w:hAnsi="Times New Roman" w:cs="Times New Roman"/>
          <w:color w:val="000000"/>
          <w:sz w:val="24"/>
          <w:szCs w:val="24"/>
          <w:shd w:val="clear" w:color="auto" w:fill="FFFFFF"/>
        </w:rPr>
        <w:t>.</w:t>
      </w:r>
    </w:p>
    <w:p w14:paraId="340CDB0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afraid of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wants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park</w:t>
      </w:r>
    </w:p>
    <w:p w14:paraId="6C3B4D11"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Dạng câu phủ định giữ nguyên động từ chính. B.wants → want</w:t>
      </w:r>
    </w:p>
    <w:p w14:paraId="3A0887D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12.</w:t>
      </w:r>
      <w:r w:rsidRPr="00E379A9">
        <w:rPr>
          <w:rFonts w:ascii="Times New Roman" w:eastAsia="Times New Roman" w:hAnsi="Times New Roman" w:cs="Times New Roman"/>
          <w:color w:val="000000"/>
          <w:sz w:val="24"/>
          <w:szCs w:val="24"/>
          <w:shd w:val="clear" w:color="auto" w:fill="FFFFFF"/>
        </w:rPr>
        <w:t> Tim’s learns </w:t>
      </w:r>
      <w:r w:rsidRPr="00E379A9">
        <w:rPr>
          <w:rFonts w:ascii="Times New Roman" w:eastAsia="Times New Roman" w:hAnsi="Times New Roman" w:cs="Times New Roman"/>
          <w:color w:val="000000"/>
          <w:sz w:val="24"/>
          <w:szCs w:val="24"/>
          <w:u w:val="single"/>
          <w:shd w:val="clear" w:color="auto" w:fill="FFFFFF"/>
        </w:rPr>
        <w:t>how</w:t>
      </w:r>
      <w:r w:rsidRPr="00E379A9">
        <w:rPr>
          <w:rFonts w:ascii="Times New Roman" w:eastAsia="Times New Roman" w:hAnsi="Times New Roman" w:cs="Times New Roman"/>
          <w:color w:val="000000"/>
          <w:sz w:val="24"/>
          <w:szCs w:val="24"/>
          <w:shd w:val="clear" w:color="auto" w:fill="FFFFFF"/>
        </w:rPr>
        <w:t> </w:t>
      </w:r>
      <w:r w:rsidRPr="00E379A9">
        <w:rPr>
          <w:rFonts w:ascii="Times New Roman" w:eastAsia="Times New Roman" w:hAnsi="Times New Roman" w:cs="Times New Roman"/>
          <w:color w:val="000000"/>
          <w:sz w:val="24"/>
          <w:szCs w:val="24"/>
          <w:u w:val="single"/>
          <w:shd w:val="clear" w:color="auto" w:fill="FFFFFF"/>
        </w:rPr>
        <w:t>to draw</w:t>
      </w:r>
      <w:r w:rsidRPr="00E379A9">
        <w:rPr>
          <w:rFonts w:ascii="Times New Roman" w:eastAsia="Times New Roman" w:hAnsi="Times New Roman" w:cs="Times New Roman"/>
          <w:color w:val="000000"/>
          <w:sz w:val="24"/>
          <w:szCs w:val="24"/>
          <w:shd w:val="clear" w:color="auto" w:fill="FFFFFF"/>
        </w:rPr>
        <w:t> in the school art club and she </w:t>
      </w:r>
      <w:r w:rsidRPr="00E379A9">
        <w:rPr>
          <w:rFonts w:ascii="Times New Roman" w:eastAsia="Times New Roman" w:hAnsi="Times New Roman" w:cs="Times New Roman"/>
          <w:color w:val="000000"/>
          <w:sz w:val="24"/>
          <w:szCs w:val="24"/>
          <w:u w:val="single"/>
          <w:shd w:val="clear" w:color="auto" w:fill="FFFFFF"/>
        </w:rPr>
        <w:t>really</w:t>
      </w:r>
      <w:r w:rsidRPr="00E379A9">
        <w:rPr>
          <w:rFonts w:ascii="Times New Roman" w:eastAsia="Times New Roman" w:hAnsi="Times New Roman" w:cs="Times New Roman"/>
          <w:color w:val="000000"/>
          <w:sz w:val="24"/>
          <w:szCs w:val="24"/>
          <w:shd w:val="clear" w:color="auto" w:fill="FFFFFF"/>
        </w:rPr>
        <w:t> enjoys it.</w:t>
      </w:r>
    </w:p>
    <w:p w14:paraId="745087A4"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Tim’s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how</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to draw</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really</w:t>
      </w:r>
    </w:p>
    <w:p w14:paraId="5070896D"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A. Tim’s → Tim. Sau sở hữu cách là danh từ.</w:t>
      </w:r>
    </w:p>
    <w:p w14:paraId="7F55741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Odd one out</w:t>
      </w:r>
    </w:p>
    <w:p w14:paraId="26D6938E"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13.</w:t>
      </w:r>
      <w:r w:rsidRPr="00E379A9">
        <w:rPr>
          <w:rFonts w:ascii="Times New Roman" w:eastAsia="Times New Roman" w:hAnsi="Times New Roman" w:cs="Times New Roman"/>
          <w:color w:val="000000"/>
          <w:sz w:val="24"/>
          <w:szCs w:val="24"/>
          <w:shd w:val="clear" w:color="auto" w:fill="FFFFFF"/>
        </w:rPr>
        <w:t> A. biology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history</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help</w:t>
      </w:r>
      <w:r w:rsidRPr="00E379A9">
        <w:rPr>
          <w:rFonts w:ascii="Times New Roman" w:eastAsia="Times New Roman" w:hAnsi="Times New Roman" w:cs="Times New Roman"/>
          <w:color w:val="000000"/>
          <w:sz w:val="24"/>
          <w:szCs w:val="24"/>
          <w:shd w:val="clear" w:color="auto" w:fill="FFFFFF"/>
        </w:rPr>
        <w:t> </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uniform</w:t>
      </w:r>
    </w:p>
    <w:p w14:paraId="10E785A8"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B, D: môn học / đồ dùng; C. help (động từ).</w:t>
      </w:r>
    </w:p>
    <w:p w14:paraId="1CFF340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14.</w:t>
      </w:r>
      <w:r w:rsidRPr="00E379A9">
        <w:rPr>
          <w:rFonts w:ascii="Times New Roman" w:eastAsia="Times New Roman" w:hAnsi="Times New Roman" w:cs="Times New Roman"/>
          <w:color w:val="000000"/>
          <w:sz w:val="24"/>
          <w:szCs w:val="24"/>
          <w:shd w:val="clear" w:color="auto" w:fill="FFFFFF"/>
        </w:rPr>
        <w:t> A. active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careful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clever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slim </w:t>
      </w:r>
      <w:r w:rsidRPr="00E379A9">
        <w:rPr>
          <w:rFonts w:ascii="Times New Roman" w:eastAsia="Times New Roman" w:hAnsi="Times New Roman" w:cs="Times New Roman"/>
          <w:color w:val="000000"/>
          <w:sz w:val="24"/>
          <w:szCs w:val="24"/>
          <w:shd w:val="clear" w:color="auto" w:fill="FFFFFF"/>
        </w:rPr>
        <w:t> </w:t>
      </w:r>
    </w:p>
    <w:p w14:paraId="057CD581"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A–C: tính cách; D. slim: dáng người.</w:t>
      </w:r>
    </w:p>
    <w:p w14:paraId="221F3F3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VII. Complete the sentence with the present simple or present continuous form of the verb in brackets.</w:t>
      </w:r>
    </w:p>
    <w:p w14:paraId="23C98F8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15.</w:t>
      </w:r>
      <w:r w:rsidRPr="00E379A9">
        <w:rPr>
          <w:rFonts w:ascii="Times New Roman" w:eastAsia="Times New Roman" w:hAnsi="Times New Roman" w:cs="Times New Roman"/>
          <w:color w:val="000000"/>
          <w:sz w:val="24"/>
          <w:szCs w:val="24"/>
          <w:shd w:val="clear" w:color="auto" w:fill="FFFFFF"/>
        </w:rPr>
        <w:t> Anna _____</w:t>
      </w:r>
      <w:r w:rsidRPr="00E379A9">
        <w:rPr>
          <w:rFonts w:ascii="Times New Roman" w:eastAsia="Times New Roman" w:hAnsi="Times New Roman" w:cs="Times New Roman"/>
          <w:color w:val="000000"/>
          <w:sz w:val="24"/>
          <w:szCs w:val="24"/>
          <w:shd w:val="clear" w:color="auto" w:fill="00FFFF"/>
        </w:rPr>
        <w:t>isn’t doing</w:t>
      </w:r>
      <w:r w:rsidRPr="00E379A9">
        <w:rPr>
          <w:rFonts w:ascii="Times New Roman" w:eastAsia="Times New Roman" w:hAnsi="Times New Roman" w:cs="Times New Roman"/>
          <w:color w:val="000000"/>
          <w:sz w:val="24"/>
          <w:szCs w:val="24"/>
          <w:shd w:val="clear" w:color="auto" w:fill="FFFFFF"/>
        </w:rPr>
        <w:t>________ (not/do) yoga in the gym at the moment.</w:t>
      </w:r>
    </w:p>
    <w:p w14:paraId="069506C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At the moment → Thì hiện tại tiếp diễn, dạng phủ định.</w:t>
      </w:r>
    </w:p>
    <w:p w14:paraId="1E30D2E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Dịch: Anna hiện tại không tập yoga.</w:t>
      </w:r>
    </w:p>
    <w:p w14:paraId="5216926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16. </w:t>
      </w:r>
      <w:r w:rsidRPr="00E379A9">
        <w:rPr>
          <w:rFonts w:ascii="Times New Roman" w:eastAsia="Times New Roman" w:hAnsi="Times New Roman" w:cs="Times New Roman"/>
          <w:color w:val="000000"/>
          <w:sz w:val="24"/>
          <w:szCs w:val="24"/>
          <w:shd w:val="clear" w:color="auto" w:fill="FFFFFF"/>
        </w:rPr>
        <w:t>Jane is very good at English and history, but she ____</w:t>
      </w:r>
      <w:r w:rsidRPr="00E379A9">
        <w:rPr>
          <w:rFonts w:ascii="Times New Roman" w:eastAsia="Times New Roman" w:hAnsi="Times New Roman" w:cs="Times New Roman"/>
          <w:color w:val="000000"/>
          <w:sz w:val="24"/>
          <w:szCs w:val="24"/>
          <w:shd w:val="clear" w:color="auto" w:fill="00FFFF"/>
        </w:rPr>
        <w:t>doesn’t like</w:t>
      </w:r>
      <w:r w:rsidRPr="00E379A9">
        <w:rPr>
          <w:rFonts w:ascii="Times New Roman" w:eastAsia="Times New Roman" w:hAnsi="Times New Roman" w:cs="Times New Roman"/>
          <w:color w:val="000000"/>
          <w:sz w:val="24"/>
          <w:szCs w:val="24"/>
          <w:shd w:val="clear" w:color="auto" w:fill="FFFFFF"/>
        </w:rPr>
        <w:t>____ (not/like) maths much.</w:t>
      </w:r>
    </w:p>
    <w:p w14:paraId="46FB9CB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Chủ ngữ số ít, dạng câu phủ định → doesn’t + V.</w:t>
      </w:r>
    </w:p>
    <w:p w14:paraId="3DB84DC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Dịch: Jane giỏi tiếng Anh và Lịch sử, nhưng không thích Toán.</w:t>
      </w:r>
    </w:p>
    <w:p w14:paraId="628DC78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17.</w:t>
      </w:r>
      <w:r w:rsidRPr="00E379A9">
        <w:rPr>
          <w:rFonts w:ascii="Times New Roman" w:eastAsia="Times New Roman" w:hAnsi="Times New Roman" w:cs="Times New Roman"/>
          <w:color w:val="000000"/>
          <w:sz w:val="24"/>
          <w:szCs w:val="24"/>
          <w:shd w:val="clear" w:color="auto" w:fill="FFFFFF"/>
        </w:rPr>
        <w:t> Look! The girls ____</w:t>
      </w:r>
      <w:r w:rsidRPr="00E379A9">
        <w:rPr>
          <w:rFonts w:ascii="Times New Roman" w:eastAsia="Times New Roman" w:hAnsi="Times New Roman" w:cs="Times New Roman"/>
          <w:color w:val="000000"/>
          <w:sz w:val="24"/>
          <w:szCs w:val="24"/>
          <w:shd w:val="clear" w:color="auto" w:fill="00FFFF"/>
        </w:rPr>
        <w:t>are making</w:t>
      </w:r>
      <w:r w:rsidRPr="00E379A9">
        <w:rPr>
          <w:rFonts w:ascii="Times New Roman" w:eastAsia="Times New Roman" w:hAnsi="Times New Roman" w:cs="Times New Roman"/>
          <w:color w:val="000000"/>
          <w:sz w:val="24"/>
          <w:szCs w:val="24"/>
          <w:shd w:val="clear" w:color="auto" w:fill="FFFFFF"/>
        </w:rPr>
        <w:t>__________ (make) a movie for our English class.</w:t>
      </w:r>
    </w:p>
    <w:p w14:paraId="742D65C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Look! → dấu hiệu hiện tại tiếp diễn.</w:t>
      </w:r>
    </w:p>
    <w:p w14:paraId="0CA58EC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Dịch: Nhìn kìa! Các bạn nữ đang làm phim.</w:t>
      </w:r>
    </w:p>
    <w:p w14:paraId="4663574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18.</w:t>
      </w:r>
      <w:r w:rsidRPr="00E379A9">
        <w:rPr>
          <w:rFonts w:ascii="Times New Roman" w:eastAsia="Times New Roman" w:hAnsi="Times New Roman" w:cs="Times New Roman"/>
          <w:color w:val="000000"/>
          <w:sz w:val="24"/>
          <w:szCs w:val="24"/>
          <w:shd w:val="clear" w:color="auto" w:fill="FFFFFF"/>
        </w:rPr>
        <w:t> What time ___</w:t>
      </w:r>
      <w:r w:rsidRPr="00E379A9">
        <w:rPr>
          <w:rFonts w:ascii="Times New Roman" w:eastAsia="Times New Roman" w:hAnsi="Times New Roman" w:cs="Times New Roman"/>
          <w:color w:val="000000"/>
          <w:sz w:val="24"/>
          <w:szCs w:val="24"/>
          <w:shd w:val="clear" w:color="auto" w:fill="00FFFF"/>
        </w:rPr>
        <w:t>do</w:t>
      </w:r>
      <w:r w:rsidRPr="00E379A9">
        <w:rPr>
          <w:rFonts w:ascii="Times New Roman" w:eastAsia="Times New Roman" w:hAnsi="Times New Roman" w:cs="Times New Roman"/>
          <w:color w:val="000000"/>
          <w:sz w:val="24"/>
          <w:szCs w:val="24"/>
          <w:shd w:val="clear" w:color="auto" w:fill="FFFFFF"/>
        </w:rPr>
        <w:t>____ you usually __</w:t>
      </w:r>
      <w:r w:rsidRPr="00E379A9">
        <w:rPr>
          <w:rFonts w:ascii="Times New Roman" w:eastAsia="Times New Roman" w:hAnsi="Times New Roman" w:cs="Times New Roman"/>
          <w:color w:val="000000"/>
          <w:sz w:val="24"/>
          <w:szCs w:val="24"/>
          <w:shd w:val="clear" w:color="auto" w:fill="00FFFF"/>
        </w:rPr>
        <w:t>get up</w:t>
      </w:r>
      <w:r w:rsidRPr="00E379A9">
        <w:rPr>
          <w:rFonts w:ascii="Times New Roman" w:eastAsia="Times New Roman" w:hAnsi="Times New Roman" w:cs="Times New Roman"/>
          <w:color w:val="000000"/>
          <w:sz w:val="24"/>
          <w:szCs w:val="24"/>
          <w:shd w:val="clear" w:color="auto" w:fill="FFFFFF"/>
        </w:rPr>
        <w:t>______ (get up) on Saturday?</w:t>
      </w:r>
    </w:p>
    <w:p w14:paraId="6C177F8D"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usually → thì hiện tại đơn, dạng câu phủ định</w:t>
      </w:r>
    </w:p>
    <w:p w14:paraId="5C8538BC"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Dịch: Bạn thường dậy lúc mấy giờ vào thứ Bảy?</w:t>
      </w:r>
    </w:p>
    <w:p w14:paraId="7DDE6F8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VI. COMMUNICATION</w:t>
      </w:r>
    </w:p>
    <w:p w14:paraId="324CC268"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19.</w:t>
      </w:r>
    </w:p>
    <w:p w14:paraId="45CAE41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An: Duy, this is Nam. He is my new friend.</w:t>
      </w:r>
    </w:p>
    <w:p w14:paraId="139C940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Nam: Nice to meet you, too.</w:t>
      </w:r>
    </w:p>
    <w:p w14:paraId="78E6C1CD"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Duy: Hi, Nam. Nice to meet you.</w:t>
      </w:r>
    </w:p>
    <w:p w14:paraId="47A5D4B3"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a-b-c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b-c-a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c-b-a</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D.a-c-b</w:t>
      </w:r>
    </w:p>
    <w:p w14:paraId="3FDDC15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a (giới thiệu) → c (đáp lại) → b (lịch sự).</w:t>
      </w:r>
    </w:p>
    <w:p w14:paraId="394F69DF"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Dịch:</w:t>
      </w:r>
      <w:r w:rsidRPr="00E379A9">
        <w:rPr>
          <w:rFonts w:ascii="Times New Roman" w:eastAsia="Times New Roman" w:hAnsi="Times New Roman" w:cs="Times New Roman"/>
          <w:color w:val="000000"/>
          <w:sz w:val="24"/>
          <w:szCs w:val="24"/>
          <w:shd w:val="clear" w:color="auto" w:fill="FFFFFF"/>
        </w:rPr>
        <w:t> An: Đây là Nam. Duy: Rất vui gặp bạn. Nam: Tớ cũng vậy.</w:t>
      </w:r>
    </w:p>
    <w:p w14:paraId="369D512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20.  </w:t>
      </w:r>
    </w:p>
    <w:p w14:paraId="4C3E0C8B"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Trang: Why? Can you see your bedroom?</w:t>
      </w:r>
    </w:p>
    <w:p w14:paraId="03741B2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Mai: Look! It just has one small window. It’s quite dark.</w:t>
      </w:r>
    </w:p>
    <w:p w14:paraId="184139F3"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Trang: Wow, your house is really nice.</w:t>
      </w:r>
    </w:p>
    <w:p w14:paraId="1958CFE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Trang: How about adding more LED lights on the wall?</w:t>
      </w:r>
    </w:p>
    <w:p w14:paraId="7F2CCCB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e. Mai: Thanks. But I want to fix my bedroom a little.</w:t>
      </w:r>
    </w:p>
    <w:p w14:paraId="74B5CB9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f. That’s a good idea. Thanks a lot.</w:t>
      </w:r>
    </w:p>
    <w:p w14:paraId="7D4F39B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c-a-f-b-d-e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c-e-a-b-d-f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a-b-c-d-e-f</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a-c-d-b-e-f</w:t>
      </w:r>
    </w:p>
    <w:p w14:paraId="6366ED3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Cấu trúc hội thoại hợp lí.</w:t>
      </w:r>
    </w:p>
    <w:p w14:paraId="7EA62912"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Dịch:</w:t>
      </w:r>
      <w:r w:rsidRPr="00E379A9">
        <w:rPr>
          <w:rFonts w:ascii="Times New Roman" w:eastAsia="Times New Roman" w:hAnsi="Times New Roman" w:cs="Times New Roman"/>
          <w:color w:val="000000"/>
          <w:sz w:val="24"/>
          <w:szCs w:val="24"/>
          <w:shd w:val="clear" w:color="auto" w:fill="FFFFFF"/>
        </w:rPr>
        <w:t> Trang: Nhà bạn đẹp → Mai: Nhưng muốn sửa phòng → Trang: Tại sao? → Mai: Vì phòng tối → Trang: Gắn đèn LED → Mai: Ý hay quá.</w:t>
      </w:r>
    </w:p>
    <w:p w14:paraId="4782813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21.</w:t>
      </w:r>
    </w:p>
    <w:p w14:paraId="74A2ECC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Tom: Sorry, my nose is running now.</w:t>
      </w:r>
    </w:p>
    <w:p w14:paraId="296235B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Tom: The weather is nice. Where do you want to go, Bob?</w:t>
      </w:r>
    </w:p>
    <w:p w14:paraId="37B32936"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lastRenderedPageBreak/>
        <w:t>c. Bob: It’s OK. How about going to the museum? There is an exhibition at 10 a.m.</w:t>
      </w:r>
    </w:p>
    <w:p w14:paraId="6F40C8E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Bob: Let’s go to the water park.</w:t>
      </w:r>
    </w:p>
    <w:p w14:paraId="2367CF9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e. Tom: OK. Let’s go</w:t>
      </w:r>
    </w:p>
    <w:p w14:paraId="6093719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a-b-c-d-e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b-a-d-e-c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b-d-a-c-e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a-b-d-c-e</w:t>
      </w:r>
    </w:p>
    <w:p w14:paraId="1379FF0F"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Trật tự logic.</w:t>
      </w:r>
    </w:p>
    <w:p w14:paraId="4A3A9B52"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Dịch:</w:t>
      </w:r>
      <w:r w:rsidRPr="00E379A9">
        <w:rPr>
          <w:rFonts w:ascii="Times New Roman" w:eastAsia="Times New Roman" w:hAnsi="Times New Roman" w:cs="Times New Roman"/>
          <w:color w:val="000000"/>
          <w:sz w:val="24"/>
          <w:szCs w:val="24"/>
          <w:shd w:val="clear" w:color="auto" w:fill="FFFFFF"/>
        </w:rPr>
        <w:t> Tom: Thời tiết đẹp, đi đâu? → Bob: Đi công viên nước → Tom: Xin lỗi mũi tớ chảy → Bob: Vậy đi bảo tàng → Tom: OK.</w:t>
      </w:r>
    </w:p>
    <w:p w14:paraId="45656D7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22.</w:t>
      </w:r>
    </w:p>
    <w:p w14:paraId="5F25051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Jane: Four. My parents, me and my little sister.</w:t>
      </w:r>
    </w:p>
    <w:p w14:paraId="2A40DFD4"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Grace: What does your little sister look like?</w:t>
      </w:r>
    </w:p>
    <w:p w14:paraId="15D7A2C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Jane: She looks so cute. She has blue eyes and brown hair.</w:t>
      </w:r>
    </w:p>
    <w:p w14:paraId="0C8B9EA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Grace: How many people are there in your family?</w:t>
      </w:r>
    </w:p>
    <w:p w14:paraId="6353478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a-c-d-b</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a-b-c-d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d-b-a-c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d-a-b-c</w:t>
      </w:r>
    </w:p>
    <w:p w14:paraId="0CEB3F5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d (hỏi số người) → a (4 người) → b (hỏi em gái) → c (mô tả).</w:t>
      </w:r>
    </w:p>
    <w:p w14:paraId="37E8A7EB"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Dịch:</w:t>
      </w:r>
      <w:r w:rsidRPr="00E379A9">
        <w:rPr>
          <w:rFonts w:ascii="Times New Roman" w:eastAsia="Times New Roman" w:hAnsi="Times New Roman" w:cs="Times New Roman"/>
          <w:color w:val="000000"/>
          <w:sz w:val="24"/>
          <w:szCs w:val="24"/>
          <w:shd w:val="clear" w:color="auto" w:fill="FFFFFF"/>
        </w:rPr>
        <w:t> Gia đình bạn có mấy người? – 4 người… Em gái trông thế nào? – Rất dễ thương.</w:t>
      </w:r>
    </w:p>
    <w:p w14:paraId="7CA92CB2"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VII. Read and complete each blank in the passage with the correct answer A, B, C or D.</w:t>
      </w:r>
    </w:p>
    <w:p w14:paraId="01249E7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My name is Mike and this is my house. There (23)_____ a living room, a kitchen, a bathroom, and a hall in my house. My room is next to the living room. It has two beds, a desk near the window, a closet, and a desk with books on it. I also (24)_____ a computer on the desk. I put some cartoon pictures (25)_____  the wall. My sister's room is right next to my parents’ room. My parents have a large bed, two little (26)_____ of drawers, and a wardrobe between the bed and the window in their bedroom. Our kitchen is not very big. We have a fridge, a cooker, and a large dining table in the (27)_____.</w:t>
      </w:r>
    </w:p>
    <w:p w14:paraId="74DF904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Dịch: Tên tôi là Mike và đây là ngôi nhà của tôi. Trong nhà có một phòng khách, một phòng bếp, một phòng tắm và một hành lang. Phòng của tôi ở cạnh phòng khách. Nó có hai chiếc giường, một cái bàn cạnh cửa sổ, một tủ quần áo và một bàn với nhiều sách trên đó. Tôi cũng có một cái máy tính trên bàn. Tôi treo vài bức tranh hoạt hình trên tường. Phòng của em gái tôi ngay cạnh phòng bố mẹ. Bố mẹ tôi có một chiếc giường lớn, hai cái tủ nhỏ và một cái tủ quần áo ở giữa giường và cửa sổ trong phòng ngủ. Phòng bếp của chúng tôi không lớn lắm. Chúng tôi có một cái tủ lạnh, một cái bếp nấu và một cái bàn ăn lớn trong bếp.</w:t>
      </w:r>
    </w:p>
    <w:p w14:paraId="1CB31961"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23.</w:t>
      </w:r>
      <w:r w:rsidRPr="00E379A9">
        <w:rPr>
          <w:rFonts w:ascii="Times New Roman" w:eastAsia="Times New Roman" w:hAnsi="Times New Roman" w:cs="Times New Roman"/>
          <w:color w:val="000000"/>
          <w:sz w:val="24"/>
          <w:szCs w:val="24"/>
          <w:shd w:val="clear" w:color="auto" w:fill="FFFFFF"/>
        </w:rPr>
        <w:t> </w:t>
      </w:r>
      <w:r w:rsidRPr="00E379A9">
        <w:rPr>
          <w:rFonts w:ascii="Times New Roman" w:eastAsia="Times New Roman" w:hAnsi="Times New Roman" w:cs="Times New Roman"/>
          <w:color w:val="000000"/>
          <w:sz w:val="24"/>
          <w:szCs w:val="24"/>
          <w:shd w:val="clear" w:color="auto" w:fill="00FFFF"/>
        </w:rPr>
        <w:t>A. is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am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are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be</w:t>
      </w:r>
    </w:p>
    <w:p w14:paraId="1DE14CC5"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Dùng “There is” + danh từ số ít/không đếm được.</w:t>
      </w:r>
    </w:p>
    <w:p w14:paraId="674AF3B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24. </w:t>
      </w:r>
      <w:r w:rsidRPr="00E379A9">
        <w:rPr>
          <w:rFonts w:ascii="Times New Roman" w:eastAsia="Times New Roman" w:hAnsi="Times New Roman" w:cs="Times New Roman"/>
          <w:color w:val="000000"/>
          <w:sz w:val="24"/>
          <w:szCs w:val="24"/>
          <w:shd w:val="clear" w:color="auto" w:fill="00FFFF"/>
        </w:rPr>
        <w:t>A. have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has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had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having</w:t>
      </w:r>
    </w:p>
    <w:p w14:paraId="417383C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Chủ ngữ I → động từ chính “have” giữ</w:t>
      </w:r>
    </w:p>
    <w:p w14:paraId="07931ECC"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25.</w:t>
      </w:r>
      <w:r w:rsidRPr="00E379A9">
        <w:rPr>
          <w:rFonts w:ascii="Times New Roman" w:eastAsia="Times New Roman" w:hAnsi="Times New Roman" w:cs="Times New Roman"/>
          <w:color w:val="000000"/>
          <w:sz w:val="24"/>
          <w:szCs w:val="24"/>
          <w:shd w:val="clear" w:color="auto" w:fill="FFFFFF"/>
        </w:rPr>
        <w:t> A. in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on</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next to</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behind</w:t>
      </w:r>
    </w:p>
    <w:p w14:paraId="32111FBF"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on the wall = trên tường</w:t>
      </w:r>
    </w:p>
    <w:p w14:paraId="55FBBF99"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26.</w:t>
      </w:r>
      <w:r w:rsidRPr="00E379A9">
        <w:rPr>
          <w:rFonts w:ascii="Times New Roman" w:eastAsia="Times New Roman" w:hAnsi="Times New Roman" w:cs="Times New Roman"/>
          <w:color w:val="000000"/>
          <w:sz w:val="24"/>
          <w:szCs w:val="24"/>
          <w:shd w:val="clear" w:color="auto" w:fill="FFFFFF"/>
        </w:rPr>
        <w:t> A. chest</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chested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C. chests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chestss</w:t>
      </w:r>
    </w:p>
    <w:p w14:paraId="35F228EC"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chests of drawers = tủ ngăn kéo, đằng trước có từ “two” nên chests phải thêm “s” thành danh từ số nhiều.</w:t>
      </w:r>
    </w:p>
    <w:p w14:paraId="2618C57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27.</w:t>
      </w:r>
      <w:r w:rsidRPr="00E379A9">
        <w:rPr>
          <w:rFonts w:ascii="Times New Roman" w:eastAsia="Times New Roman" w:hAnsi="Times New Roman" w:cs="Times New Roman"/>
          <w:color w:val="000000"/>
          <w:sz w:val="24"/>
          <w:szCs w:val="24"/>
          <w:shd w:val="clear" w:color="auto" w:fill="FFFFFF"/>
        </w:rPr>
        <w:t> A. bathroom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garage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living room</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kitchen</w:t>
      </w:r>
    </w:p>
    <w:p w14:paraId="1F5D51DC"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a fridge, a cooker, and a large dining table: đồ dùng nhà bếp</w:t>
      </w:r>
    </w:p>
    <w:p w14:paraId="3B48FDF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VIII. Read the following passage and choose the letter A, B, C or D to indicate the correct answer to each of the questions.</w:t>
      </w:r>
    </w:p>
    <w:p w14:paraId="7A443DDA" w14:textId="77777777" w:rsidR="00E379A9" w:rsidRPr="00E379A9" w:rsidRDefault="00E379A9" w:rsidP="00E379A9">
      <w:pPr>
        <w:spacing w:after="0" w:line="240" w:lineRule="auto"/>
        <w:ind w:firstLine="720"/>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Welcome to our beautiful homestay! Our homestay has cosy rooms with modern furniture. Each room has a bed, a wardrobe, a desk and a television. If you like cooking, we have a fully equipped kitchen on the first floor. Outside, there is a lovely garden with many colourful flowers and tall trees. The yard is large, so you can play games or have a picnic. And we also have a cool swimming pool. You can swim and splash in the pool all day long. In the evening, you can sit by the pool and enjoy the sunset. It’s a great place to enjoy and relax!</w:t>
      </w:r>
    </w:p>
    <w:p w14:paraId="2705D2D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 xml:space="preserve">Dịch: Chào mừng đến với homestay xinh đẹp của chúng tôi! Homestay có những căn phòng ấm cúng với nội thất hiện đại. Mỗi phòng đều có giường, tủ quần áo, bàn và TV. Nếu bạn thích nấu </w:t>
      </w:r>
      <w:r w:rsidRPr="00E379A9">
        <w:rPr>
          <w:rFonts w:ascii="Times New Roman" w:eastAsia="Times New Roman" w:hAnsi="Times New Roman" w:cs="Times New Roman"/>
          <w:color w:val="000000"/>
          <w:sz w:val="24"/>
          <w:szCs w:val="24"/>
          <w:shd w:val="clear" w:color="auto" w:fill="FFFFFF"/>
        </w:rPr>
        <w:lastRenderedPageBreak/>
        <w:t>ăn, chúng tôi có một phòng bếp được trang bị đầy đủ ở tầng 1. Bên ngoài có một khu vườn tuyệt đẹp với nhiều hoa đầy màu sắc và cây cao. Sân thì rộng, vì vậy bạn có thể chơi trò chơi hoặc tổ chức picnic. Ngoài ra chúng tôi còn có một bể bơi mát lạnh. Bạn có thể bơi cả ngày. Buổi tối, bạn có thể ngồi cạnh bể và ngắm hoàng hôn. Đây thực sự là nơi tuyệt vời để tận hưởng và thư giãn.</w:t>
      </w:r>
    </w:p>
    <w:p w14:paraId="0D2BBEC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28. </w:t>
      </w:r>
      <w:r w:rsidRPr="00E379A9">
        <w:rPr>
          <w:rFonts w:ascii="Times New Roman" w:eastAsia="Times New Roman" w:hAnsi="Times New Roman" w:cs="Times New Roman"/>
          <w:color w:val="000000"/>
          <w:sz w:val="24"/>
          <w:szCs w:val="24"/>
          <w:shd w:val="clear" w:color="auto" w:fill="FFFFFF"/>
        </w:rPr>
        <w:t>What is the main idea of the passage?</w:t>
      </w:r>
    </w:p>
    <w:p w14:paraId="6241DB1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The homestay is a place for studying.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The homestay is a lovely and wonderful place to stay.</w:t>
      </w:r>
    </w:p>
    <w:p w14:paraId="137EC731"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The homestay is only for cooking.</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The homestay is a good place to watch the sunset.</w:t>
      </w:r>
    </w:p>
    <w:p w14:paraId="01AC615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Đáp án: </w:t>
      </w:r>
      <w:r w:rsidRPr="00E379A9">
        <w:rPr>
          <w:rFonts w:ascii="Times New Roman" w:eastAsia="Times New Roman" w:hAnsi="Times New Roman" w:cs="Times New Roman"/>
          <w:b/>
          <w:bCs/>
          <w:color w:val="000000"/>
          <w:sz w:val="24"/>
          <w:szCs w:val="24"/>
          <w:shd w:val="clear" w:color="auto" w:fill="FFFFFF"/>
        </w:rPr>
        <w:t>B. The homestay is a lovely and wonderful place to stay.</w:t>
      </w:r>
    </w:p>
    <w:p w14:paraId="4D20205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nơi học → không đề cập.</w:t>
      </w:r>
      <w:r w:rsidRPr="00E379A9">
        <w:rPr>
          <w:rFonts w:ascii="Times New Roman" w:eastAsia="Times New Roman" w:hAnsi="Times New Roman" w:cs="Times New Roman"/>
          <w:color w:val="000000"/>
          <w:sz w:val="24"/>
          <w:szCs w:val="24"/>
          <w:shd w:val="clear" w:color="auto" w:fill="FFFFFF"/>
        </w:rPr>
        <w:br/>
        <w:t>C. chỉ để nấu ăn → quá hẹp.</w:t>
      </w:r>
    </w:p>
    <w:p w14:paraId="6484ED70"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chỉ để ngắm hoàng hôn → chỉ chi tiết, không phải ý chính.</w:t>
      </w:r>
    </w:p>
    <w:p w14:paraId="5A95D7F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29. </w:t>
      </w:r>
      <w:r w:rsidRPr="00E379A9">
        <w:rPr>
          <w:rFonts w:ascii="Times New Roman" w:eastAsia="Times New Roman" w:hAnsi="Times New Roman" w:cs="Times New Roman"/>
          <w:color w:val="000000"/>
          <w:sz w:val="24"/>
          <w:szCs w:val="24"/>
          <w:shd w:val="clear" w:color="auto" w:fill="FFFFFF"/>
        </w:rPr>
        <w:t>The word “cosy” in the original passage, line 1 is closest in meaning to</w:t>
      </w:r>
    </w:p>
    <w:p w14:paraId="418C4A9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small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comfortable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expensive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convenient</w:t>
      </w:r>
    </w:p>
    <w:p w14:paraId="3E15A35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Đáp án: </w:t>
      </w:r>
      <w:r w:rsidRPr="00E379A9">
        <w:rPr>
          <w:rFonts w:ascii="Times New Roman" w:eastAsia="Times New Roman" w:hAnsi="Times New Roman" w:cs="Times New Roman"/>
          <w:b/>
          <w:bCs/>
          <w:color w:val="000000"/>
          <w:sz w:val="24"/>
          <w:szCs w:val="24"/>
          <w:shd w:val="clear" w:color="auto" w:fill="FFFFFF"/>
        </w:rPr>
        <w:t>B. comfortable.</w:t>
      </w:r>
    </w:p>
    <w:p w14:paraId="5F276A4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small → “cosy” không phải “nhỏ”, mà là “ấm cúng”.</w:t>
      </w:r>
    </w:p>
    <w:p w14:paraId="0625692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expensive: đắt đỏ</w:t>
      </w:r>
    </w:p>
    <w:p w14:paraId="643F056E"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convenient: tiện lợi</w:t>
      </w:r>
    </w:p>
    <w:p w14:paraId="60C0431F"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30. </w:t>
      </w:r>
      <w:r w:rsidRPr="00E379A9">
        <w:rPr>
          <w:rFonts w:ascii="Times New Roman" w:eastAsia="Times New Roman" w:hAnsi="Times New Roman" w:cs="Times New Roman"/>
          <w:color w:val="000000"/>
          <w:sz w:val="24"/>
          <w:szCs w:val="24"/>
          <w:shd w:val="clear" w:color="auto" w:fill="FFFFFF"/>
        </w:rPr>
        <w:t>Which of the following can you find in each room?</w:t>
      </w:r>
    </w:p>
    <w:p w14:paraId="4ADBE742"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A garden, a yard, and a tree</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B. A bed, a wardrobe, a desk, and a television</w:t>
      </w:r>
    </w:p>
    <w:p w14:paraId="7143B78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A kitchen and a swimming pool</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D. A picnic table and flowers</w:t>
      </w:r>
    </w:p>
    <w:p w14:paraId="4DE39240"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Đáp án: </w:t>
      </w:r>
      <w:r w:rsidRPr="00E379A9">
        <w:rPr>
          <w:rFonts w:ascii="Times New Roman" w:eastAsia="Times New Roman" w:hAnsi="Times New Roman" w:cs="Times New Roman"/>
          <w:b/>
          <w:bCs/>
          <w:color w:val="000000"/>
          <w:sz w:val="24"/>
          <w:szCs w:val="24"/>
          <w:shd w:val="clear" w:color="auto" w:fill="FFFFFF"/>
        </w:rPr>
        <w:t>B. A bed, a wardrobe, a desk, and a television.</w:t>
      </w:r>
    </w:p>
    <w:p w14:paraId="2E6E78B1"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garden, yard, tree → không trong phòng.</w:t>
      </w:r>
    </w:p>
    <w:p w14:paraId="5F18F72A"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kitchen, swimming pool → không trong phòng.</w:t>
      </w:r>
    </w:p>
    <w:p w14:paraId="5BCEF06E"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picnic table, flowers → ở ngoài vườn.</w:t>
      </w:r>
    </w:p>
    <w:p w14:paraId="2CEA9490"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31.</w:t>
      </w:r>
      <w:r w:rsidRPr="00E379A9">
        <w:rPr>
          <w:rFonts w:ascii="Times New Roman" w:eastAsia="Times New Roman" w:hAnsi="Times New Roman" w:cs="Times New Roman"/>
          <w:color w:val="000000"/>
          <w:sz w:val="24"/>
          <w:szCs w:val="24"/>
          <w:shd w:val="clear" w:color="auto" w:fill="FFFFFF"/>
        </w:rPr>
        <w:t> According to the passage, what can guests do in the yard?</w:t>
      </w:r>
    </w:p>
    <w:p w14:paraId="3E5221AB"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Cook food</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Play games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C. Have a picnic</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A &amp; C</w:t>
      </w:r>
      <w:r w:rsidRPr="00E379A9">
        <w:rPr>
          <w:rFonts w:ascii="Times New Roman" w:eastAsia="Times New Roman" w:hAnsi="Times New Roman" w:cs="Times New Roman"/>
          <w:color w:val="000000"/>
          <w:sz w:val="24"/>
          <w:szCs w:val="24"/>
          <w:shd w:val="clear" w:color="auto" w:fill="FFFFFF"/>
        </w:rPr>
        <w:t> </w:t>
      </w:r>
    </w:p>
    <w:p w14:paraId="6FE2704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Đáp án: </w:t>
      </w:r>
      <w:r w:rsidRPr="00E379A9">
        <w:rPr>
          <w:rFonts w:ascii="Times New Roman" w:eastAsia="Times New Roman" w:hAnsi="Times New Roman" w:cs="Times New Roman"/>
          <w:b/>
          <w:bCs/>
          <w:color w:val="000000"/>
          <w:sz w:val="24"/>
          <w:szCs w:val="24"/>
          <w:shd w:val="clear" w:color="auto" w:fill="FFFFFF"/>
        </w:rPr>
        <w:t>D. A &amp; C</w:t>
      </w:r>
      <w:r w:rsidRPr="00E379A9">
        <w:rPr>
          <w:rFonts w:ascii="Times New Roman" w:eastAsia="Times New Roman" w:hAnsi="Times New Roman" w:cs="Times New Roman"/>
          <w:color w:val="000000"/>
          <w:sz w:val="24"/>
          <w:szCs w:val="24"/>
          <w:shd w:val="clear" w:color="auto" w:fill="FFFFFF"/>
        </w:rPr>
        <w:t> → chơi trò chơi và picnic.</w:t>
      </w:r>
    </w:p>
    <w:p w14:paraId="5CFAB88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hoặc C → thiếu ý.</w:t>
      </w:r>
    </w:p>
    <w:p w14:paraId="1986C1D5"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cook food → sai, nấu ăn trong kitchen.</w:t>
      </w:r>
    </w:p>
    <w:p w14:paraId="61C6BC3A"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32.</w:t>
      </w:r>
      <w:r w:rsidRPr="00E379A9">
        <w:rPr>
          <w:rFonts w:ascii="Times New Roman" w:eastAsia="Times New Roman" w:hAnsi="Times New Roman" w:cs="Times New Roman"/>
          <w:color w:val="000000"/>
          <w:sz w:val="24"/>
          <w:szCs w:val="24"/>
          <w:shd w:val="clear" w:color="auto" w:fill="FFFFFF"/>
        </w:rPr>
        <w:t> Which statement about the homestay is NOT correct?</w:t>
      </w:r>
    </w:p>
    <w:p w14:paraId="202FF19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Guests can cook in the kitchen on the first floor.</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FFFFFF"/>
        </w:rPr>
        <w:t>B. The yard is big enough for games or a picnic.</w:t>
      </w:r>
    </w:p>
    <w:p w14:paraId="6A53CC46" w14:textId="77777777" w:rsidR="00E379A9" w:rsidRPr="006264C5" w:rsidRDefault="00E379A9" w:rsidP="00E379A9">
      <w:pPr>
        <w:spacing w:after="0" w:line="0" w:lineRule="atLeast"/>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There is a garden with many colourful flowers and tall trees.</w:t>
      </w:r>
      <w:r w:rsidRPr="006264C5">
        <w:rPr>
          <w:rFonts w:ascii="Times New Roman" w:eastAsia="Times New Roman" w:hAnsi="Times New Roman" w:cs="Times New Roman"/>
          <w:color w:val="000000"/>
          <w:sz w:val="24"/>
          <w:szCs w:val="24"/>
        </w:rPr>
        <w:tab/>
      </w:r>
      <w:r w:rsidRPr="00E379A9">
        <w:rPr>
          <w:rFonts w:ascii="Times New Roman" w:eastAsia="Times New Roman" w:hAnsi="Times New Roman" w:cs="Times New Roman"/>
          <w:color w:val="000000"/>
          <w:sz w:val="24"/>
          <w:szCs w:val="24"/>
          <w:shd w:val="clear" w:color="auto" w:fill="00FFFF"/>
        </w:rPr>
        <w:t>D. Guests can swim in the pool and watch the sunrise in the evening.</w:t>
      </w:r>
    </w:p>
    <w:p w14:paraId="2BD08FE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Đáp án: </w:t>
      </w:r>
      <w:r w:rsidRPr="00E379A9">
        <w:rPr>
          <w:rFonts w:ascii="Times New Roman" w:eastAsia="Times New Roman" w:hAnsi="Times New Roman" w:cs="Times New Roman"/>
          <w:b/>
          <w:bCs/>
          <w:color w:val="000000"/>
          <w:sz w:val="24"/>
          <w:szCs w:val="24"/>
          <w:shd w:val="clear" w:color="auto" w:fill="FFFFFF"/>
        </w:rPr>
        <w:t>D. Guests can swim in the pool and watch the sunrise in the evening.</w:t>
      </w:r>
    </w:p>
    <w:p w14:paraId="7B2CFE55" w14:textId="77777777" w:rsidR="00E379A9" w:rsidRPr="006264C5"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Sai vì trong bài là </w:t>
      </w:r>
      <w:r w:rsidRPr="00E379A9">
        <w:rPr>
          <w:rFonts w:ascii="Times New Roman" w:eastAsia="Times New Roman" w:hAnsi="Times New Roman" w:cs="Times New Roman"/>
          <w:b/>
          <w:bCs/>
          <w:color w:val="000000"/>
          <w:sz w:val="24"/>
          <w:szCs w:val="24"/>
          <w:shd w:val="clear" w:color="auto" w:fill="FFFFFF"/>
        </w:rPr>
        <w:t>watch the sunset</w:t>
      </w:r>
      <w:r w:rsidRPr="00E379A9">
        <w:rPr>
          <w:rFonts w:ascii="Times New Roman" w:eastAsia="Times New Roman" w:hAnsi="Times New Roman" w:cs="Times New Roman"/>
          <w:color w:val="000000"/>
          <w:sz w:val="24"/>
          <w:szCs w:val="24"/>
          <w:shd w:val="clear" w:color="auto" w:fill="FFFFFF"/>
        </w:rPr>
        <w:t>, không phải sunrise.</w:t>
      </w:r>
      <w:r w:rsidRPr="00E379A9">
        <w:rPr>
          <w:rFonts w:ascii="Times New Roman" w:eastAsia="Times New Roman" w:hAnsi="Times New Roman" w:cs="Times New Roman"/>
          <w:color w:val="000000"/>
          <w:sz w:val="24"/>
          <w:szCs w:val="24"/>
          <w:shd w:val="clear" w:color="auto" w:fill="FFFFFF"/>
        </w:rPr>
        <w:br/>
        <w:t>Đáp án A, B, C đều đúng theo bài. Cần chọn đáp án có ý không đúng theo bài đọc</w:t>
      </w:r>
    </w:p>
    <w:p w14:paraId="0C4F9B7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IX. Rearrange the words to make complete sentences</w:t>
      </w:r>
    </w:p>
    <w:p w14:paraId="650C89BC"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33. </w:t>
      </w:r>
      <w:r w:rsidRPr="00E379A9">
        <w:rPr>
          <w:rFonts w:ascii="Times New Roman" w:eastAsia="Times New Roman" w:hAnsi="Times New Roman" w:cs="Times New Roman"/>
          <w:color w:val="000000"/>
          <w:sz w:val="24"/>
          <w:szCs w:val="24"/>
          <w:shd w:val="clear" w:color="auto" w:fill="FFFFFF"/>
        </w:rPr>
        <w:t>She / long / curly / hair / and / brown / eye.</w:t>
      </w:r>
    </w:p>
    <w:p w14:paraId="2D0CD92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She have long curly hair and brown eyes.</w:t>
      </w:r>
    </w:p>
    <w:p w14:paraId="60F3573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B. She has long curly hair and brown eyes.</w:t>
      </w:r>
    </w:p>
    <w:p w14:paraId="72653BE8"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She has long curly hair and brown eye.</w:t>
      </w:r>
    </w:p>
    <w:p w14:paraId="30B8213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She have long curly hair and brown eye.</w:t>
      </w:r>
    </w:p>
    <w:p w14:paraId="22DE8D5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Đúng ngữ pháp: She + has + adj + noun.</w:t>
      </w:r>
    </w:p>
    <w:p w14:paraId="4EE177C8"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Đáp án A và D dùng “have” với ngôi she → sai.</w:t>
      </w:r>
    </w:p>
    <w:p w14:paraId="3ABD157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“brown eye” → sai eyes là danh từ số nhiều</w:t>
      </w:r>
    </w:p>
    <w:p w14:paraId="02EC451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34. </w:t>
      </w:r>
      <w:r w:rsidRPr="00E379A9">
        <w:rPr>
          <w:rFonts w:ascii="Times New Roman" w:eastAsia="Times New Roman" w:hAnsi="Times New Roman" w:cs="Times New Roman"/>
          <w:color w:val="000000"/>
          <w:sz w:val="24"/>
          <w:szCs w:val="24"/>
          <w:shd w:val="clear" w:color="auto" w:fill="FFFFFF"/>
        </w:rPr>
        <w:t>There / a clock / between / the window / the door.</w:t>
      </w:r>
    </w:p>
    <w:p w14:paraId="3D23C10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There are a clock between the window and the door.</w:t>
      </w:r>
    </w:p>
    <w:p w14:paraId="1FAFEC9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There is a clock between the window or the door.</w:t>
      </w:r>
    </w:p>
    <w:p w14:paraId="3B13B08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lastRenderedPageBreak/>
        <w:t>C. There is a clock between the window and the door.</w:t>
      </w:r>
    </w:p>
    <w:p w14:paraId="7D66E3F5"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There is clock between the window and the door.</w:t>
      </w:r>
    </w:p>
    <w:p w14:paraId="6F441674"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Cấu trúc “There is + N (số ít)”</w:t>
      </w:r>
    </w:p>
    <w:p w14:paraId="221E421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There are a clock → “are” + N số ít → sai.</w:t>
      </w:r>
    </w:p>
    <w:p w14:paraId="7DD995F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dùng “or” thay “and” → sai nghĩa.</w:t>
      </w:r>
    </w:p>
    <w:p w14:paraId="1F5AEE0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thiếu mạo từ “a”.</w:t>
      </w:r>
    </w:p>
    <w:p w14:paraId="7E69B570"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35.</w:t>
      </w:r>
      <w:r w:rsidRPr="00E379A9">
        <w:rPr>
          <w:rFonts w:ascii="Times New Roman" w:eastAsia="Times New Roman" w:hAnsi="Times New Roman" w:cs="Times New Roman"/>
          <w:color w:val="000000"/>
          <w:sz w:val="24"/>
          <w:szCs w:val="24"/>
          <w:shd w:val="clear" w:color="auto" w:fill="FFFFFF"/>
        </w:rPr>
        <w:t> What / the students / do / in the science lab / now?</w:t>
      </w:r>
    </w:p>
    <w:p w14:paraId="38628D6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What the students are doing in the science lab now?</w:t>
      </w:r>
    </w:p>
    <w:p w14:paraId="37D7DB93"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What are the students do in the science lab now?</w:t>
      </w:r>
    </w:p>
    <w:p w14:paraId="6F0F557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w:t>
      </w:r>
      <w:r w:rsidRPr="00E379A9">
        <w:rPr>
          <w:rFonts w:ascii="Times New Roman" w:eastAsia="Times New Roman" w:hAnsi="Times New Roman" w:cs="Times New Roman"/>
          <w:color w:val="000000"/>
          <w:sz w:val="24"/>
          <w:szCs w:val="24"/>
          <w:shd w:val="clear" w:color="auto" w:fill="00FFFF"/>
        </w:rPr>
        <w:t>What are the students doing in the science lab now?</w:t>
      </w:r>
      <w:r w:rsidRPr="00E379A9">
        <w:rPr>
          <w:rFonts w:ascii="Times New Roman" w:eastAsia="Times New Roman" w:hAnsi="Times New Roman" w:cs="Times New Roman"/>
          <w:color w:val="000000"/>
          <w:sz w:val="24"/>
          <w:szCs w:val="24"/>
          <w:shd w:val="clear" w:color="auto" w:fill="FFFFFF"/>
        </w:rPr>
        <w:t> </w:t>
      </w:r>
    </w:p>
    <w:p w14:paraId="3A4F9A5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What do the students doing in the science lab now?</w:t>
      </w:r>
    </w:p>
    <w:p w14:paraId="1AE1C8A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Câu hỏi hiện tại tiếp diễn: What + be + S + V-ing.</w:t>
      </w:r>
    </w:p>
    <w:p w14:paraId="62DBE44B"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A. What the students are doing → trật tự sai.</w:t>
      </w:r>
    </w:p>
    <w:p w14:paraId="28D1F67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What are … do → sai thì.</w:t>
      </w:r>
    </w:p>
    <w:p w14:paraId="19E96902"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What do … doing → sai cấu trúc.</w:t>
      </w:r>
    </w:p>
    <w:p w14:paraId="2A6E3E88"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36</w:t>
      </w:r>
      <w:r w:rsidRPr="00E379A9">
        <w:rPr>
          <w:rFonts w:ascii="Times New Roman" w:eastAsia="Times New Roman" w:hAnsi="Times New Roman" w:cs="Times New Roman"/>
          <w:color w:val="000000"/>
          <w:sz w:val="24"/>
          <w:szCs w:val="24"/>
          <w:shd w:val="clear" w:color="auto" w:fill="FFFFFF"/>
        </w:rPr>
        <w:t>. What time / your father / often / watch / the news / on TV / every evening?</w:t>
      </w:r>
    </w:p>
    <w:p w14:paraId="6261A1D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00FFFF"/>
        </w:rPr>
        <w:t>A. What time does your father often watch the news on TV every evening?</w:t>
      </w:r>
    </w:p>
    <w:p w14:paraId="568AF5B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What time do your father often watch the news on TV every evening?</w:t>
      </w:r>
    </w:p>
    <w:p w14:paraId="2C027A27"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What time does your father often watches the news on TV every evening?</w:t>
      </w:r>
    </w:p>
    <w:p w14:paraId="7614F4D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What time your father often watch the news on TV every evening?</w:t>
      </w:r>
    </w:p>
    <w:p w14:paraId="1D02EC86"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Câu hỏi hiện tại đơn với “does” (thói quen).</w:t>
      </w:r>
    </w:p>
    <w:p w14:paraId="14389E88"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B. do your father → sai ngữ pháp (your father số ít).</w:t>
      </w:r>
    </w:p>
    <w:p w14:paraId="5B2696AE"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C. does … watches → trùng -s.</w:t>
      </w:r>
    </w:p>
    <w:p w14:paraId="726F71CA"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D. thiếu trợ động từ “does”.</w:t>
      </w:r>
    </w:p>
    <w:p w14:paraId="386D57C2"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X. Rewrite the sentences with the words given</w:t>
      </w:r>
    </w:p>
    <w:p w14:paraId="55CC6D3D"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37.</w:t>
      </w:r>
      <w:r w:rsidRPr="00E379A9">
        <w:rPr>
          <w:rFonts w:ascii="Times New Roman" w:eastAsia="Times New Roman" w:hAnsi="Times New Roman" w:cs="Times New Roman"/>
          <w:color w:val="000000"/>
          <w:sz w:val="24"/>
          <w:szCs w:val="24"/>
          <w:shd w:val="clear" w:color="auto" w:fill="FFFFFF"/>
        </w:rPr>
        <w:t> I have a television, a sofa, a table and a bookcase in my living room.        </w:t>
      </w:r>
    </w:p>
    <w:p w14:paraId="1E87AD1B" w14:textId="0A231817" w:rsidR="00E379A9" w:rsidRPr="00E379A9" w:rsidRDefault="006264C5" w:rsidP="00E379A9">
      <w:pPr>
        <w:spacing w:after="0" w:line="240" w:lineRule="auto"/>
        <w:jc w:val="both"/>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shd w:val="clear" w:color="auto" w:fill="FFFFFF"/>
        </w:rPr>
        <w:t>→</w:t>
      </w:r>
      <w:r w:rsidR="00E379A9" w:rsidRPr="00E379A9">
        <w:rPr>
          <w:rFonts w:ascii="Times New Roman" w:eastAsia="Times New Roman" w:hAnsi="Times New Roman" w:cs="Times New Roman"/>
          <w:color w:val="000000"/>
          <w:sz w:val="24"/>
          <w:szCs w:val="24"/>
          <w:shd w:val="clear" w:color="auto" w:fill="00FFFF"/>
        </w:rPr>
        <w:t xml:space="preserve">There is a </w:t>
      </w:r>
      <w:bookmarkStart w:id="0" w:name="_GoBack"/>
      <w:bookmarkEnd w:id="0"/>
      <w:r w:rsidR="00E379A9" w:rsidRPr="00E379A9">
        <w:rPr>
          <w:rFonts w:ascii="Times New Roman" w:eastAsia="Times New Roman" w:hAnsi="Times New Roman" w:cs="Times New Roman"/>
          <w:color w:val="000000"/>
          <w:sz w:val="24"/>
          <w:szCs w:val="24"/>
          <w:shd w:val="clear" w:color="auto" w:fill="00FFFF"/>
        </w:rPr>
        <w:t>television, a sofa, a table and a bookcase in my living room.</w:t>
      </w:r>
    </w:p>
    <w:p w14:paraId="5608A685"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Dùng “There is” + danh từ số ít/không đếm được.</w:t>
      </w:r>
    </w:p>
    <w:p w14:paraId="24E9219F"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38.</w:t>
      </w:r>
      <w:r w:rsidRPr="00E379A9">
        <w:rPr>
          <w:rFonts w:ascii="Times New Roman" w:eastAsia="Times New Roman" w:hAnsi="Times New Roman" w:cs="Times New Roman"/>
          <w:color w:val="000000"/>
          <w:sz w:val="24"/>
          <w:szCs w:val="24"/>
          <w:shd w:val="clear" w:color="auto" w:fill="FFFFFF"/>
        </w:rPr>
        <w:t> These are An’s pencils and they are on the table.</w:t>
      </w:r>
    </w:p>
    <w:p w14:paraId="1EBB9A6B" w14:textId="1A38B84A" w:rsidR="00E379A9" w:rsidRPr="00E379A9" w:rsidRDefault="006264C5" w:rsidP="00E379A9">
      <w:pPr>
        <w:spacing w:after="0" w:line="240" w:lineRule="auto"/>
        <w:jc w:val="both"/>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shd w:val="clear" w:color="auto" w:fill="FFFFFF"/>
        </w:rPr>
        <w:t>→</w:t>
      </w:r>
      <w:r w:rsidR="00E379A9" w:rsidRPr="00E379A9">
        <w:rPr>
          <w:rFonts w:ascii="Times New Roman" w:eastAsia="Times New Roman" w:hAnsi="Times New Roman" w:cs="Times New Roman"/>
          <w:color w:val="000000"/>
          <w:sz w:val="24"/>
          <w:szCs w:val="24"/>
          <w:shd w:val="clear" w:color="auto" w:fill="00FFFF"/>
        </w:rPr>
        <w:t>An’s pencil are on the table.</w:t>
      </w:r>
    </w:p>
    <w:p w14:paraId="1E1FC38E"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Đổi từ “These are An’s pencils…” → câu mới vẫn giữ nghĩa.</w:t>
      </w:r>
    </w:p>
    <w:p w14:paraId="439DD968"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39.</w:t>
      </w:r>
      <w:r w:rsidRPr="00E379A9">
        <w:rPr>
          <w:rFonts w:ascii="Times New Roman" w:eastAsia="Times New Roman" w:hAnsi="Times New Roman" w:cs="Times New Roman"/>
          <w:color w:val="000000"/>
          <w:sz w:val="24"/>
          <w:szCs w:val="24"/>
          <w:shd w:val="clear" w:color="auto" w:fill="FFFFFF"/>
        </w:rPr>
        <w:t> Let’s go camping in Ba Vi National park.</w:t>
      </w:r>
    </w:p>
    <w:p w14:paraId="19AA34D0" w14:textId="39E4AC0B" w:rsidR="00E379A9" w:rsidRPr="00E379A9" w:rsidRDefault="006264C5" w:rsidP="00E379A9">
      <w:pPr>
        <w:spacing w:after="0" w:line="240" w:lineRule="auto"/>
        <w:jc w:val="both"/>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shd w:val="clear" w:color="auto" w:fill="FFFFFF"/>
        </w:rPr>
        <w:t>→</w:t>
      </w:r>
      <w:r w:rsidR="00E379A9" w:rsidRPr="00E379A9">
        <w:rPr>
          <w:rFonts w:ascii="Times New Roman" w:eastAsia="Times New Roman" w:hAnsi="Times New Roman" w:cs="Times New Roman"/>
          <w:color w:val="000000"/>
          <w:sz w:val="24"/>
          <w:szCs w:val="24"/>
          <w:shd w:val="clear" w:color="auto" w:fill="00FFFF"/>
        </w:rPr>
        <w:t>How about going camping in Ba Vi National Park?</w:t>
      </w:r>
    </w:p>
    <w:p w14:paraId="31B8D4B9" w14:textId="77777777" w:rsidR="00E379A9" w:rsidRPr="00E379A9" w:rsidRDefault="00E379A9" w:rsidP="00E379A9">
      <w:pPr>
        <w:spacing w:after="0" w:line="240" w:lineRule="auto"/>
        <w:rPr>
          <w:rFonts w:ascii="Times New Roman" w:eastAsia="Times New Roman" w:hAnsi="Times New Roman" w:cs="Times New Roman"/>
          <w:color w:val="000000"/>
          <w:sz w:val="24"/>
          <w:szCs w:val="24"/>
        </w:rPr>
      </w:pPr>
      <w:r w:rsidRPr="00E379A9">
        <w:rPr>
          <w:rFonts w:ascii="Times New Roman" w:eastAsia="Times New Roman" w:hAnsi="Times New Roman" w:cs="Times New Roman"/>
          <w:color w:val="000000"/>
          <w:sz w:val="24"/>
          <w:szCs w:val="24"/>
          <w:shd w:val="clear" w:color="auto" w:fill="FFFFFF"/>
        </w:rPr>
        <w:t>Giải thích: “Let’s …” → gợi ý → chuyển thành “How about + V-ing …”</w:t>
      </w:r>
    </w:p>
    <w:p w14:paraId="1AC589C9" w14:textId="77777777" w:rsidR="00E379A9" w:rsidRPr="00E379A9" w:rsidRDefault="00E379A9" w:rsidP="00E379A9">
      <w:pPr>
        <w:spacing w:after="0" w:line="240" w:lineRule="auto"/>
        <w:jc w:val="both"/>
        <w:rPr>
          <w:rFonts w:ascii="Times New Roman" w:eastAsia="Times New Roman" w:hAnsi="Times New Roman" w:cs="Times New Roman"/>
          <w:color w:val="000000"/>
          <w:sz w:val="24"/>
          <w:szCs w:val="24"/>
        </w:rPr>
      </w:pPr>
      <w:r w:rsidRPr="00E379A9">
        <w:rPr>
          <w:rFonts w:ascii="Times New Roman" w:eastAsia="Times New Roman" w:hAnsi="Times New Roman" w:cs="Times New Roman"/>
          <w:b/>
          <w:bCs/>
          <w:color w:val="000000"/>
          <w:sz w:val="24"/>
          <w:szCs w:val="24"/>
          <w:shd w:val="clear" w:color="auto" w:fill="FFFFFF"/>
        </w:rPr>
        <w:t>Question 40.</w:t>
      </w:r>
      <w:r w:rsidRPr="00E379A9">
        <w:rPr>
          <w:rFonts w:ascii="Times New Roman" w:eastAsia="Times New Roman" w:hAnsi="Times New Roman" w:cs="Times New Roman"/>
          <w:color w:val="000000"/>
          <w:sz w:val="24"/>
          <w:szCs w:val="24"/>
          <w:shd w:val="clear" w:color="auto" w:fill="FFFFFF"/>
        </w:rPr>
        <w:t> The children are playing. They are in the yard next to their grandparents’ house.</w:t>
      </w:r>
    </w:p>
    <w:p w14:paraId="2743AFEC" w14:textId="2EC43598" w:rsidR="00E379A9" w:rsidRPr="00E379A9" w:rsidRDefault="006264C5" w:rsidP="00E379A9">
      <w:pPr>
        <w:spacing w:after="0" w:line="240" w:lineRule="auto"/>
        <w:jc w:val="both"/>
        <w:rPr>
          <w:rFonts w:ascii="Times New Roman" w:eastAsia="Times New Roman" w:hAnsi="Times New Roman" w:cs="Times New Roman"/>
          <w:color w:val="000000"/>
          <w:sz w:val="24"/>
          <w:szCs w:val="24"/>
        </w:rPr>
      </w:pPr>
      <w:r w:rsidRPr="006264C5">
        <w:rPr>
          <w:rFonts w:ascii="Times New Roman" w:eastAsia="Times New Roman" w:hAnsi="Times New Roman" w:cs="Times New Roman"/>
          <w:color w:val="000000"/>
          <w:sz w:val="24"/>
          <w:szCs w:val="24"/>
          <w:shd w:val="clear" w:color="auto" w:fill="FFFFFF"/>
        </w:rPr>
        <w:t>→</w:t>
      </w:r>
      <w:r w:rsidR="00E379A9" w:rsidRPr="00E379A9">
        <w:rPr>
          <w:rFonts w:ascii="Times New Roman" w:eastAsia="Times New Roman" w:hAnsi="Times New Roman" w:cs="Times New Roman"/>
          <w:color w:val="000000"/>
          <w:sz w:val="24"/>
          <w:szCs w:val="24"/>
          <w:shd w:val="clear" w:color="auto" w:fill="00FFFF"/>
        </w:rPr>
        <w:t>The children are playing in the yard next to their grandparents’ house.</w:t>
      </w:r>
    </w:p>
    <w:p w14:paraId="48B4A49C" w14:textId="012B1AF3" w:rsidR="00AB1D2E" w:rsidRPr="006264C5" w:rsidRDefault="00E379A9" w:rsidP="00E379A9">
      <w:pPr>
        <w:spacing w:after="0" w:line="240" w:lineRule="auto"/>
        <w:rPr>
          <w:rFonts w:ascii="Times New Roman" w:hAnsi="Times New Roman" w:cs="Times New Roman"/>
        </w:rPr>
      </w:pPr>
      <w:r w:rsidRPr="00E379A9">
        <w:rPr>
          <w:rFonts w:ascii="Times New Roman" w:eastAsia="Times New Roman" w:hAnsi="Times New Roman" w:cs="Times New Roman"/>
          <w:color w:val="000000"/>
          <w:sz w:val="24"/>
          <w:szCs w:val="24"/>
          <w:shd w:val="clear" w:color="auto" w:fill="FFFFFF"/>
        </w:rPr>
        <w:t>Giải thích: The children = They → rút gọn chủ ngữ gộp thành 1 đơn.</w:t>
      </w:r>
    </w:p>
    <w:sectPr w:rsidR="00AB1D2E" w:rsidRPr="006264C5" w:rsidSect="00B50C1D">
      <w:headerReference w:type="default" r:id="rId8"/>
      <w:footerReference w:type="default" r:id="rId9"/>
      <w:pgSz w:w="12240" w:h="15840"/>
      <w:pgMar w:top="630" w:right="1440" w:bottom="81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9C3B7" w14:textId="77777777" w:rsidR="00291F5C" w:rsidRDefault="00291F5C" w:rsidP="00F51248">
      <w:pPr>
        <w:spacing w:after="0" w:line="240" w:lineRule="auto"/>
      </w:pPr>
      <w:r>
        <w:separator/>
      </w:r>
    </w:p>
  </w:endnote>
  <w:endnote w:type="continuationSeparator" w:id="0">
    <w:p w14:paraId="138972BF" w14:textId="77777777" w:rsidR="00291F5C" w:rsidRDefault="00291F5C" w:rsidP="00F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FBEB" w14:textId="5C224AA4" w:rsidR="00B50C1D" w:rsidRPr="00B50C1D" w:rsidRDefault="00B50C1D" w:rsidP="00B50C1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B0F0"/>
        <w:kern w:val="2"/>
        <w:sz w:val="24"/>
        <w:szCs w:val="24"/>
        <w:lang w:val="nl-NL" w:eastAsia="zh-CN"/>
      </w:rPr>
      <w:t/>
    </w:r>
    <w:r w:rsidRPr="00B50C1D">
      <w:rPr>
        <w:rFonts w:ascii="Times New Roman" w:eastAsia="SimSun" w:hAnsi="Times New Roman" w:cs="Times New Roman"/>
        <w:b/>
        <w:color w:val="FF0000"/>
        <w:kern w:val="2"/>
        <w:sz w:val="24"/>
        <w:szCs w:val="24"/>
        <w:lang w:val="nl-NL" w:eastAsia="zh-CN"/>
      </w:rPr>
      <w:t xml:space="preserve"/>
    </w:r>
    <w:r w:rsidRPr="00B50C1D">
      <w:rPr>
        <w:rFonts w:ascii="Times New Roman" w:eastAsia="SimSun" w:hAnsi="Times New Roman" w:cs="Times New Roman"/>
        <w:b/>
        <w:color w:val="000000"/>
        <w:kern w:val="2"/>
        <w:sz w:val="24"/>
        <w:szCs w:val="24"/>
        <w:lang w:eastAsia="zh-CN"/>
      </w:rPr>
      <w:t xml:space="preserve">                                </w:t>
    </w:r>
    <w:r w:rsidRPr="00B50C1D">
      <w:rPr>
        <w:rFonts w:ascii="Times New Roman" w:eastAsia="SimSun" w:hAnsi="Times New Roman" w:cs="Times New Roman"/>
        <w:b/>
        <w:color w:val="FF0000"/>
        <w:kern w:val="2"/>
        <w:sz w:val="24"/>
        <w:szCs w:val="24"/>
        <w:lang w:eastAsia="zh-CN"/>
      </w:rPr>
      <w:t>Trang</w:t>
    </w:r>
    <w:r w:rsidRPr="00B50C1D">
      <w:rPr>
        <w:rFonts w:ascii="Times New Roman" w:eastAsia="SimSun" w:hAnsi="Times New Roman" w:cs="Times New Roman"/>
        <w:b/>
        <w:color w:val="0070C0"/>
        <w:kern w:val="2"/>
        <w:sz w:val="24"/>
        <w:szCs w:val="24"/>
        <w:lang w:eastAsia="zh-CN"/>
      </w:rPr>
      <w:t xml:space="preserve"> </w:t>
    </w:r>
    <w:r w:rsidRPr="00B50C1D">
      <w:rPr>
        <w:rFonts w:ascii="Times New Roman" w:eastAsia="SimSun" w:hAnsi="Times New Roman" w:cs="Times New Roman"/>
        <w:b/>
        <w:color w:val="0070C0"/>
        <w:kern w:val="2"/>
        <w:sz w:val="24"/>
        <w:szCs w:val="24"/>
        <w:lang w:eastAsia="zh-CN"/>
      </w:rPr>
      <w:fldChar w:fldCharType="begin"/>
    </w:r>
    <w:r w:rsidRPr="00B50C1D">
      <w:rPr>
        <w:rFonts w:ascii="Times New Roman" w:eastAsia="SimSun" w:hAnsi="Times New Roman" w:cs="Times New Roman"/>
        <w:b/>
        <w:color w:val="0070C0"/>
        <w:kern w:val="2"/>
        <w:sz w:val="24"/>
        <w:szCs w:val="24"/>
        <w:lang w:eastAsia="zh-CN"/>
      </w:rPr>
      <w:instrText xml:space="preserve"> PAGE   \* MERGEFORMAT </w:instrText>
    </w:r>
    <w:r w:rsidRPr="00B50C1D">
      <w:rPr>
        <w:rFonts w:ascii="Times New Roman" w:eastAsia="SimSun" w:hAnsi="Times New Roman" w:cs="Times New Roman"/>
        <w:b/>
        <w:color w:val="0070C0"/>
        <w:kern w:val="2"/>
        <w:sz w:val="24"/>
        <w:szCs w:val="24"/>
        <w:lang w:eastAsia="zh-CN"/>
      </w:rPr>
      <w:fldChar w:fldCharType="separate"/>
    </w:r>
    <w:r w:rsidR="006264C5">
      <w:rPr>
        <w:rFonts w:ascii="Times New Roman" w:eastAsia="SimSun" w:hAnsi="Times New Roman" w:cs="Times New Roman"/>
        <w:b/>
        <w:noProof/>
        <w:color w:val="0070C0"/>
        <w:kern w:val="2"/>
        <w:sz w:val="24"/>
        <w:szCs w:val="24"/>
        <w:lang w:eastAsia="zh-CN"/>
      </w:rPr>
      <w:t>1</w:t>
    </w:r>
    <w:r w:rsidRPr="00B50C1D">
      <w:rPr>
        <w:rFonts w:ascii="Times New Roman" w:eastAsia="SimSun" w:hAnsi="Times New Roman" w:cs="Times New Roman"/>
        <w:b/>
        <w:color w:val="0070C0"/>
        <w:kern w:val="2"/>
        <w:sz w:val="24"/>
        <w:szCs w:val="24"/>
        <w:lang w:eastAsia="zh-CN"/>
      </w:rPr>
      <w:fldChar w:fldCharType="end"/>
    </w:r>
    <w:r w:rsidRPr="00B50C1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0BFD3" w14:textId="77777777" w:rsidR="00291F5C" w:rsidRDefault="00291F5C" w:rsidP="00F51248">
      <w:pPr>
        <w:spacing w:after="0" w:line="240" w:lineRule="auto"/>
      </w:pPr>
      <w:r>
        <w:separator/>
      </w:r>
    </w:p>
  </w:footnote>
  <w:footnote w:type="continuationSeparator" w:id="0">
    <w:p w14:paraId="27587A7C" w14:textId="77777777" w:rsidR="00291F5C" w:rsidRDefault="00291F5C" w:rsidP="00F51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B5D9A" w14:textId="77777777" w:rsidR="00B50C1D" w:rsidRPr="00B50C1D" w:rsidRDefault="00B50C1D" w:rsidP="00B50C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VN"/>
      </w:rPr>
    </w:pPr>
    <w:r w:rsidRPr="00B50C1D">
      <w:rPr>
        <w:rFonts w:ascii="Times New Roman" w:eastAsia="Calibri" w:hAnsi="Times New Roman" w:cs="Times New Roman"/>
        <w:b/>
        <w:color w:val="00B0F0"/>
        <w:sz w:val="24"/>
        <w:szCs w:val="24"/>
        <w:lang w:val="nl-NL"/>
      </w:rPr>
      <w:t/>
    </w:r>
    <w:r w:rsidRPr="00B50C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17A1F"/>
    <w:multiLevelType w:val="multilevel"/>
    <w:tmpl w:val="AFC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548E2"/>
    <w:multiLevelType w:val="multilevel"/>
    <w:tmpl w:val="A66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EF0A11"/>
    <w:multiLevelType w:val="multilevel"/>
    <w:tmpl w:val="DF2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503EE7"/>
    <w:multiLevelType w:val="multilevel"/>
    <w:tmpl w:val="BD3E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4234C"/>
    <w:rsid w:val="00042DE9"/>
    <w:rsid w:val="000743B6"/>
    <w:rsid w:val="00094E35"/>
    <w:rsid w:val="000973D7"/>
    <w:rsid w:val="000C0CA3"/>
    <w:rsid w:val="00147F94"/>
    <w:rsid w:val="00176D61"/>
    <w:rsid w:val="00191497"/>
    <w:rsid w:val="001A078C"/>
    <w:rsid w:val="001D11CB"/>
    <w:rsid w:val="00291F5C"/>
    <w:rsid w:val="00335530"/>
    <w:rsid w:val="00343A3E"/>
    <w:rsid w:val="003764A3"/>
    <w:rsid w:val="003940EB"/>
    <w:rsid w:val="00560F6E"/>
    <w:rsid w:val="00581051"/>
    <w:rsid w:val="005E6D54"/>
    <w:rsid w:val="00624731"/>
    <w:rsid w:val="006264C5"/>
    <w:rsid w:val="00684623"/>
    <w:rsid w:val="006C4D34"/>
    <w:rsid w:val="0083124E"/>
    <w:rsid w:val="008C2992"/>
    <w:rsid w:val="008E5C0B"/>
    <w:rsid w:val="00971BDD"/>
    <w:rsid w:val="00972D09"/>
    <w:rsid w:val="00977F24"/>
    <w:rsid w:val="009B1A04"/>
    <w:rsid w:val="009B706D"/>
    <w:rsid w:val="00A707E7"/>
    <w:rsid w:val="00AB1D2E"/>
    <w:rsid w:val="00AC4C2B"/>
    <w:rsid w:val="00B02158"/>
    <w:rsid w:val="00B4043F"/>
    <w:rsid w:val="00B50C1D"/>
    <w:rsid w:val="00BB7888"/>
    <w:rsid w:val="00BC4A25"/>
    <w:rsid w:val="00BD3A92"/>
    <w:rsid w:val="00C02EA0"/>
    <w:rsid w:val="00C17809"/>
    <w:rsid w:val="00C4675F"/>
    <w:rsid w:val="00D6166C"/>
    <w:rsid w:val="00DB3721"/>
    <w:rsid w:val="00DF6C87"/>
    <w:rsid w:val="00E379A9"/>
    <w:rsid w:val="00E741F8"/>
    <w:rsid w:val="00EF4674"/>
    <w:rsid w:val="00F11394"/>
    <w:rsid w:val="00F51248"/>
    <w:rsid w:val="00F6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8396">
      <w:bodyDiv w:val="1"/>
      <w:marLeft w:val="0"/>
      <w:marRight w:val="0"/>
      <w:marTop w:val="0"/>
      <w:marBottom w:val="0"/>
      <w:divBdr>
        <w:top w:val="none" w:sz="0" w:space="0" w:color="auto"/>
        <w:left w:val="none" w:sz="0" w:space="0" w:color="auto"/>
        <w:bottom w:val="none" w:sz="0" w:space="0" w:color="auto"/>
        <w:right w:val="none" w:sz="0" w:space="0" w:color="auto"/>
      </w:divBdr>
      <w:divsChild>
        <w:div w:id="1311592227">
          <w:marLeft w:val="0"/>
          <w:marRight w:val="0"/>
          <w:marTop w:val="0"/>
          <w:marBottom w:val="0"/>
          <w:divBdr>
            <w:top w:val="none" w:sz="0" w:space="0" w:color="auto"/>
            <w:left w:val="none" w:sz="0" w:space="0" w:color="auto"/>
            <w:bottom w:val="none" w:sz="0" w:space="0" w:color="auto"/>
            <w:right w:val="none" w:sz="0" w:space="0" w:color="auto"/>
          </w:divBdr>
        </w:div>
      </w:divsChild>
    </w:div>
    <w:div w:id="197354020">
      <w:bodyDiv w:val="1"/>
      <w:marLeft w:val="0"/>
      <w:marRight w:val="0"/>
      <w:marTop w:val="0"/>
      <w:marBottom w:val="0"/>
      <w:divBdr>
        <w:top w:val="none" w:sz="0" w:space="0" w:color="auto"/>
        <w:left w:val="none" w:sz="0" w:space="0" w:color="auto"/>
        <w:bottom w:val="none" w:sz="0" w:space="0" w:color="auto"/>
        <w:right w:val="none" w:sz="0" w:space="0" w:color="auto"/>
      </w:divBdr>
      <w:divsChild>
        <w:div w:id="193079643">
          <w:marLeft w:val="0"/>
          <w:marRight w:val="0"/>
          <w:marTop w:val="0"/>
          <w:marBottom w:val="0"/>
          <w:divBdr>
            <w:top w:val="none" w:sz="0" w:space="0" w:color="auto"/>
            <w:left w:val="none" w:sz="0" w:space="0" w:color="auto"/>
            <w:bottom w:val="none" w:sz="0" w:space="0" w:color="auto"/>
            <w:right w:val="none" w:sz="0" w:space="0" w:color="auto"/>
          </w:divBdr>
        </w:div>
      </w:divsChild>
    </w:div>
    <w:div w:id="492141197">
      <w:bodyDiv w:val="1"/>
      <w:marLeft w:val="0"/>
      <w:marRight w:val="0"/>
      <w:marTop w:val="0"/>
      <w:marBottom w:val="0"/>
      <w:divBdr>
        <w:top w:val="none" w:sz="0" w:space="0" w:color="auto"/>
        <w:left w:val="none" w:sz="0" w:space="0" w:color="auto"/>
        <w:bottom w:val="none" w:sz="0" w:space="0" w:color="auto"/>
        <w:right w:val="none" w:sz="0" w:space="0" w:color="auto"/>
      </w:divBdr>
      <w:divsChild>
        <w:div w:id="1576744961">
          <w:marLeft w:val="0"/>
          <w:marRight w:val="0"/>
          <w:marTop w:val="0"/>
          <w:marBottom w:val="0"/>
          <w:divBdr>
            <w:top w:val="none" w:sz="0" w:space="0" w:color="auto"/>
            <w:left w:val="none" w:sz="0" w:space="0" w:color="auto"/>
            <w:bottom w:val="none" w:sz="0" w:space="0" w:color="auto"/>
            <w:right w:val="none" w:sz="0" w:space="0" w:color="auto"/>
          </w:divBdr>
        </w:div>
      </w:divsChild>
    </w:div>
    <w:div w:id="542908960">
      <w:bodyDiv w:val="1"/>
      <w:marLeft w:val="0"/>
      <w:marRight w:val="0"/>
      <w:marTop w:val="0"/>
      <w:marBottom w:val="0"/>
      <w:divBdr>
        <w:top w:val="none" w:sz="0" w:space="0" w:color="auto"/>
        <w:left w:val="none" w:sz="0" w:space="0" w:color="auto"/>
        <w:bottom w:val="none" w:sz="0" w:space="0" w:color="auto"/>
        <w:right w:val="none" w:sz="0" w:space="0" w:color="auto"/>
      </w:divBdr>
      <w:divsChild>
        <w:div w:id="716124801">
          <w:marLeft w:val="0"/>
          <w:marRight w:val="0"/>
          <w:marTop w:val="0"/>
          <w:marBottom w:val="0"/>
          <w:divBdr>
            <w:top w:val="none" w:sz="0" w:space="0" w:color="auto"/>
            <w:left w:val="none" w:sz="0" w:space="0" w:color="auto"/>
            <w:bottom w:val="none" w:sz="0" w:space="0" w:color="auto"/>
            <w:right w:val="none" w:sz="0" w:space="0" w:color="auto"/>
          </w:divBdr>
        </w:div>
      </w:divsChild>
    </w:div>
    <w:div w:id="572663250">
      <w:bodyDiv w:val="1"/>
      <w:marLeft w:val="0"/>
      <w:marRight w:val="0"/>
      <w:marTop w:val="0"/>
      <w:marBottom w:val="0"/>
      <w:divBdr>
        <w:top w:val="none" w:sz="0" w:space="0" w:color="auto"/>
        <w:left w:val="none" w:sz="0" w:space="0" w:color="auto"/>
        <w:bottom w:val="none" w:sz="0" w:space="0" w:color="auto"/>
        <w:right w:val="none" w:sz="0" w:space="0" w:color="auto"/>
      </w:divBdr>
      <w:divsChild>
        <w:div w:id="2084445683">
          <w:marLeft w:val="0"/>
          <w:marRight w:val="0"/>
          <w:marTop w:val="0"/>
          <w:marBottom w:val="0"/>
          <w:divBdr>
            <w:top w:val="none" w:sz="0" w:space="0" w:color="auto"/>
            <w:left w:val="none" w:sz="0" w:space="0" w:color="auto"/>
            <w:bottom w:val="none" w:sz="0" w:space="0" w:color="auto"/>
            <w:right w:val="none" w:sz="0" w:space="0" w:color="auto"/>
          </w:divBdr>
        </w:div>
      </w:divsChild>
    </w:div>
    <w:div w:id="1014114925">
      <w:bodyDiv w:val="1"/>
      <w:marLeft w:val="0"/>
      <w:marRight w:val="0"/>
      <w:marTop w:val="0"/>
      <w:marBottom w:val="0"/>
      <w:divBdr>
        <w:top w:val="none" w:sz="0" w:space="0" w:color="auto"/>
        <w:left w:val="none" w:sz="0" w:space="0" w:color="auto"/>
        <w:bottom w:val="none" w:sz="0" w:space="0" w:color="auto"/>
        <w:right w:val="none" w:sz="0" w:space="0" w:color="auto"/>
      </w:divBdr>
    </w:div>
    <w:div w:id="1024401238">
      <w:bodyDiv w:val="1"/>
      <w:marLeft w:val="0"/>
      <w:marRight w:val="0"/>
      <w:marTop w:val="0"/>
      <w:marBottom w:val="0"/>
      <w:divBdr>
        <w:top w:val="none" w:sz="0" w:space="0" w:color="auto"/>
        <w:left w:val="none" w:sz="0" w:space="0" w:color="auto"/>
        <w:bottom w:val="none" w:sz="0" w:space="0" w:color="auto"/>
        <w:right w:val="none" w:sz="0" w:space="0" w:color="auto"/>
      </w:divBdr>
    </w:div>
    <w:div w:id="1286423667">
      <w:bodyDiv w:val="1"/>
      <w:marLeft w:val="0"/>
      <w:marRight w:val="0"/>
      <w:marTop w:val="0"/>
      <w:marBottom w:val="0"/>
      <w:divBdr>
        <w:top w:val="none" w:sz="0" w:space="0" w:color="auto"/>
        <w:left w:val="none" w:sz="0" w:space="0" w:color="auto"/>
        <w:bottom w:val="none" w:sz="0" w:space="0" w:color="auto"/>
        <w:right w:val="none" w:sz="0" w:space="0" w:color="auto"/>
      </w:divBdr>
      <w:divsChild>
        <w:div w:id="517813792">
          <w:marLeft w:val="0"/>
          <w:marRight w:val="0"/>
          <w:marTop w:val="0"/>
          <w:marBottom w:val="0"/>
          <w:divBdr>
            <w:top w:val="none" w:sz="0" w:space="0" w:color="auto"/>
            <w:left w:val="none" w:sz="0" w:space="0" w:color="auto"/>
            <w:bottom w:val="none" w:sz="0" w:space="0" w:color="auto"/>
            <w:right w:val="none" w:sz="0" w:space="0" w:color="auto"/>
          </w:divBdr>
        </w:div>
      </w:divsChild>
    </w:div>
    <w:div w:id="1759642606">
      <w:bodyDiv w:val="1"/>
      <w:marLeft w:val="0"/>
      <w:marRight w:val="0"/>
      <w:marTop w:val="0"/>
      <w:marBottom w:val="0"/>
      <w:divBdr>
        <w:top w:val="none" w:sz="0" w:space="0" w:color="auto"/>
        <w:left w:val="none" w:sz="0" w:space="0" w:color="auto"/>
        <w:bottom w:val="none" w:sz="0" w:space="0" w:color="auto"/>
        <w:right w:val="none" w:sz="0" w:space="0" w:color="auto"/>
      </w:divBdr>
      <w:divsChild>
        <w:div w:id="341318368">
          <w:marLeft w:val="0"/>
          <w:marRight w:val="0"/>
          <w:marTop w:val="0"/>
          <w:marBottom w:val="0"/>
          <w:divBdr>
            <w:top w:val="none" w:sz="0" w:space="0" w:color="auto"/>
            <w:left w:val="none" w:sz="0" w:space="0" w:color="auto"/>
            <w:bottom w:val="none" w:sz="0" w:space="0" w:color="auto"/>
            <w:right w:val="none" w:sz="0" w:space="0" w:color="auto"/>
          </w:divBdr>
        </w:div>
      </w:divsChild>
    </w:div>
    <w:div w:id="1900705964">
      <w:bodyDiv w:val="1"/>
      <w:marLeft w:val="0"/>
      <w:marRight w:val="0"/>
      <w:marTop w:val="0"/>
      <w:marBottom w:val="0"/>
      <w:divBdr>
        <w:top w:val="none" w:sz="0" w:space="0" w:color="auto"/>
        <w:left w:val="none" w:sz="0" w:space="0" w:color="auto"/>
        <w:bottom w:val="none" w:sz="0" w:space="0" w:color="auto"/>
        <w:right w:val="none" w:sz="0" w:space="0" w:color="auto"/>
      </w:divBdr>
      <w:divsChild>
        <w:div w:id="475996102">
          <w:marLeft w:val="0"/>
          <w:marRight w:val="0"/>
          <w:marTop w:val="0"/>
          <w:marBottom w:val="0"/>
          <w:divBdr>
            <w:top w:val="none" w:sz="0" w:space="0" w:color="auto"/>
            <w:left w:val="none" w:sz="0" w:space="0" w:color="auto"/>
            <w:bottom w:val="none" w:sz="0" w:space="0" w:color="auto"/>
            <w:right w:val="none" w:sz="0" w:space="0" w:color="auto"/>
          </w:divBdr>
        </w:div>
      </w:divsChild>
    </w:div>
    <w:div w:id="2036034644">
      <w:bodyDiv w:val="1"/>
      <w:marLeft w:val="0"/>
      <w:marRight w:val="0"/>
      <w:marTop w:val="0"/>
      <w:marBottom w:val="0"/>
      <w:divBdr>
        <w:top w:val="none" w:sz="0" w:space="0" w:color="auto"/>
        <w:left w:val="none" w:sz="0" w:space="0" w:color="auto"/>
        <w:bottom w:val="none" w:sz="0" w:space="0" w:color="auto"/>
        <w:right w:val="none" w:sz="0" w:space="0" w:color="auto"/>
      </w:divBdr>
      <w:divsChild>
        <w:div w:id="273023059">
          <w:marLeft w:val="0"/>
          <w:marRight w:val="0"/>
          <w:marTop w:val="0"/>
          <w:marBottom w:val="0"/>
          <w:divBdr>
            <w:top w:val="none" w:sz="0" w:space="0" w:color="auto"/>
            <w:left w:val="none" w:sz="0" w:space="0" w:color="auto"/>
            <w:bottom w:val="none" w:sz="0" w:space="0" w:color="auto"/>
            <w:right w:val="none" w:sz="0" w:space="0" w:color="auto"/>
          </w:divBdr>
        </w:div>
      </w:divsChild>
    </w:div>
    <w:div w:id="2138797146">
      <w:bodyDiv w:val="1"/>
      <w:marLeft w:val="0"/>
      <w:marRight w:val="0"/>
      <w:marTop w:val="0"/>
      <w:marBottom w:val="0"/>
      <w:divBdr>
        <w:top w:val="none" w:sz="0" w:space="0" w:color="auto"/>
        <w:left w:val="none" w:sz="0" w:space="0" w:color="auto"/>
        <w:bottom w:val="none" w:sz="0" w:space="0" w:color="auto"/>
        <w:right w:val="none" w:sz="0" w:space="0" w:color="auto"/>
      </w:divBdr>
      <w:divsChild>
        <w:div w:id="105272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9204</Words>
  <Characters>52464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2025-09-29T13:29:00Z</dcterms:created>
  <dc:creator>tailieu123.edu.vn</dc:creator>
  <dc:description>Bộ đề kiểm tra giữa kỳ 1 Tiếng Anh 6 global success 2025-2026 có đáp án được soạn dưới dạng file word và PDF gồm 23 trang. Các bạn xem và tải về ở dưới.</dc:description>
  <dcterms:modified xsi:type="dcterms:W3CDTF">2025-09-29T14:48:00Z</dcterms:modified>
  <cp:revision>1</cp:revision>
  <dc:title>Bộ Đề Kiểm Tra Giữa Kỳ 1 Tiếng Anh 6 Global Success 2025-2026 Có Đáp Án</dc:title>
</cp:coreProperties>
</file>