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370F70" w:rsidRPr="00D17681" w14:paraId="312B81E7" w14:textId="77777777" w:rsidTr="00D17681">
        <w:tc>
          <w:tcPr>
            <w:tcW w:w="4788" w:type="dxa"/>
            <w:shd w:val="clear" w:color="auto" w:fill="auto"/>
          </w:tcPr>
          <w:p w14:paraId="48077BCB" w14:textId="77777777" w:rsidR="00370F70" w:rsidRPr="00D17681" w:rsidRDefault="00370F70" w:rsidP="00CA191D">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ĐỀ 1</w:t>
            </w:r>
          </w:p>
        </w:tc>
        <w:tc>
          <w:tcPr>
            <w:tcW w:w="4788" w:type="dxa"/>
            <w:shd w:val="clear" w:color="auto" w:fill="auto"/>
          </w:tcPr>
          <w:p w14:paraId="6224EE70" w14:textId="77777777" w:rsidR="00370F70" w:rsidRPr="00D17681" w:rsidRDefault="00370F70"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3DDC3AC5" w14:textId="77777777" w:rsidR="00370F70" w:rsidRPr="00D17681" w:rsidRDefault="00370F70"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44C7699D" w14:textId="77777777" w:rsidR="00370F70" w:rsidRPr="00D17681" w:rsidRDefault="00370F70"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6D235AE6" w14:textId="77777777" w:rsidR="00370F70" w:rsidRDefault="00370F70" w:rsidP="00370F70">
      <w:pPr>
        <w:spacing w:after="0" w:line="240" w:lineRule="auto"/>
        <w:rPr>
          <w:rFonts w:ascii="Times New Roman" w:eastAsia="Times New Roman" w:hAnsi="Times New Roman" w:cs="Times New Roman"/>
          <w:color w:val="000000"/>
          <w:sz w:val="24"/>
          <w:szCs w:val="24"/>
        </w:rPr>
      </w:pPr>
    </w:p>
    <w:p w14:paraId="65E32C6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572AB1A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456"/>
        <w:gridCol w:w="2394"/>
        <w:gridCol w:w="2346"/>
        <w:gridCol w:w="2380"/>
      </w:tblGrid>
      <w:tr w:rsidR="00B73924" w:rsidRPr="00B73924" w14:paraId="0934AD6C" w14:textId="77777777" w:rsidTr="00D17681">
        <w:tc>
          <w:tcPr>
            <w:tcW w:w="2614" w:type="dxa"/>
            <w:shd w:val="clear" w:color="auto" w:fill="auto"/>
            <w:tcMar>
              <w:top w:w="0" w:type="dxa"/>
              <w:left w:w="108" w:type="dxa"/>
              <w:bottom w:w="0" w:type="dxa"/>
              <w:right w:w="108" w:type="dxa"/>
            </w:tcMar>
            <w:hideMark/>
          </w:tcPr>
          <w:p w14:paraId="1BEE056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A. </w:t>
            </w:r>
            <w:r w:rsidRPr="00B73924">
              <w:rPr>
                <w:rFonts w:ascii="Times New Roman" w:eastAsia="Times New Roman" w:hAnsi="Times New Roman" w:cs="Times New Roman"/>
                <w:color w:val="000000"/>
                <w:sz w:val="24"/>
                <w:szCs w:val="24"/>
              </w:rPr>
              <w:t>gr</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p        </w:t>
            </w:r>
          </w:p>
        </w:tc>
        <w:tc>
          <w:tcPr>
            <w:tcW w:w="2614" w:type="dxa"/>
            <w:shd w:val="clear" w:color="auto" w:fill="auto"/>
            <w:tcMar>
              <w:top w:w="0" w:type="dxa"/>
              <w:left w:w="108" w:type="dxa"/>
              <w:bottom w:w="0" w:type="dxa"/>
              <w:right w:w="108" w:type="dxa"/>
            </w:tcMar>
            <w:hideMark/>
          </w:tcPr>
          <w:p w14:paraId="1552CB1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B. </w:t>
            </w:r>
            <w:r w:rsidRPr="00B73924">
              <w:rPr>
                <w:rFonts w:ascii="Times New Roman" w:eastAsia="Times New Roman" w:hAnsi="Times New Roman" w:cs="Times New Roman"/>
                <w:color w:val="000000"/>
                <w:sz w:val="24"/>
                <w:szCs w:val="24"/>
              </w:rPr>
              <w:t>sh</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ld</w:t>
            </w:r>
          </w:p>
        </w:tc>
        <w:tc>
          <w:tcPr>
            <w:tcW w:w="2614" w:type="dxa"/>
            <w:shd w:val="clear" w:color="auto" w:fill="auto"/>
            <w:tcMar>
              <w:top w:w="0" w:type="dxa"/>
              <w:left w:w="108" w:type="dxa"/>
              <w:bottom w:w="0" w:type="dxa"/>
              <w:right w:w="108" w:type="dxa"/>
            </w:tcMar>
            <w:hideMark/>
          </w:tcPr>
          <w:p w14:paraId="2445F67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C. </w:t>
            </w:r>
            <w:r w:rsidRPr="00B73924">
              <w:rPr>
                <w:rFonts w:ascii="Times New Roman" w:eastAsia="Times New Roman" w:hAnsi="Times New Roman" w:cs="Times New Roman"/>
                <w:color w:val="000000"/>
                <w:sz w:val="24"/>
                <w:szCs w:val="24"/>
              </w:rPr>
              <w:t>p</w:t>
            </w:r>
            <w:r w:rsidRPr="00B73924">
              <w:rPr>
                <w:rFonts w:ascii="Times New Roman" w:eastAsia="Times New Roman" w:hAnsi="Times New Roman" w:cs="Times New Roman"/>
                <w:color w:val="000000"/>
                <w:sz w:val="24"/>
                <w:szCs w:val="24"/>
                <w:u w:val="single"/>
              </w:rPr>
              <w:t>u</w:t>
            </w:r>
            <w:r w:rsidRPr="00B73924">
              <w:rPr>
                <w:rFonts w:ascii="Times New Roman" w:eastAsia="Times New Roman" w:hAnsi="Times New Roman" w:cs="Times New Roman"/>
                <w:color w:val="000000"/>
                <w:sz w:val="24"/>
                <w:szCs w:val="24"/>
              </w:rPr>
              <w:t>t</w:t>
            </w:r>
          </w:p>
        </w:tc>
        <w:tc>
          <w:tcPr>
            <w:tcW w:w="2614" w:type="dxa"/>
            <w:shd w:val="clear" w:color="auto" w:fill="auto"/>
            <w:tcMar>
              <w:top w:w="0" w:type="dxa"/>
              <w:left w:w="108" w:type="dxa"/>
              <w:bottom w:w="0" w:type="dxa"/>
              <w:right w:w="108" w:type="dxa"/>
            </w:tcMar>
            <w:hideMark/>
          </w:tcPr>
          <w:p w14:paraId="2B0C12A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D.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ld</w:t>
            </w:r>
          </w:p>
        </w:tc>
      </w:tr>
    </w:tbl>
    <w:p w14:paraId="44EDBB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0"/>
        <w:gridCol w:w="2376"/>
        <w:gridCol w:w="2386"/>
        <w:gridCol w:w="2434"/>
      </w:tblGrid>
      <w:tr w:rsidR="00B73924" w:rsidRPr="00B73924" w14:paraId="5BADC2C3" w14:textId="77777777" w:rsidTr="00D17681">
        <w:tc>
          <w:tcPr>
            <w:tcW w:w="2614" w:type="dxa"/>
            <w:shd w:val="clear" w:color="auto" w:fill="auto"/>
            <w:tcMar>
              <w:top w:w="0" w:type="dxa"/>
              <w:left w:w="108" w:type="dxa"/>
              <w:bottom w:w="0" w:type="dxa"/>
              <w:right w:w="108" w:type="dxa"/>
            </w:tcMar>
            <w:hideMark/>
          </w:tcPr>
          <w:p w14:paraId="6F3B874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nd</w:t>
            </w:r>
          </w:p>
        </w:tc>
        <w:tc>
          <w:tcPr>
            <w:tcW w:w="2614" w:type="dxa"/>
            <w:shd w:val="clear" w:color="auto" w:fill="auto"/>
            <w:tcMar>
              <w:top w:w="0" w:type="dxa"/>
              <w:left w:w="108" w:type="dxa"/>
              <w:bottom w:w="0" w:type="dxa"/>
              <w:right w:w="108" w:type="dxa"/>
            </w:tcMar>
            <w:hideMark/>
          </w:tcPr>
          <w:p w14:paraId="59C2A53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n</w:t>
            </w:r>
            <w:bookmarkStart w:id="0" w:name="_GoBack"/>
            <w:bookmarkEnd w:id="0"/>
          </w:p>
        </w:tc>
        <w:tc>
          <w:tcPr>
            <w:tcW w:w="2614" w:type="dxa"/>
            <w:shd w:val="clear" w:color="auto" w:fill="auto"/>
            <w:tcMar>
              <w:top w:w="0" w:type="dxa"/>
              <w:left w:w="108" w:type="dxa"/>
              <w:bottom w:w="0" w:type="dxa"/>
              <w:right w:w="108" w:type="dxa"/>
            </w:tcMar>
            <w:hideMark/>
          </w:tcPr>
          <w:p w14:paraId="1B48D56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ss</w:t>
            </w:r>
          </w:p>
        </w:tc>
        <w:tc>
          <w:tcPr>
            <w:tcW w:w="2614" w:type="dxa"/>
            <w:shd w:val="clear" w:color="auto" w:fill="auto"/>
            <w:tcMar>
              <w:top w:w="0" w:type="dxa"/>
              <w:left w:w="108" w:type="dxa"/>
              <w:bottom w:w="0" w:type="dxa"/>
              <w:right w:w="108" w:type="dxa"/>
            </w:tcMar>
            <w:hideMark/>
          </w:tcPr>
          <w:p w14:paraId="54304AA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x        </w:t>
            </w:r>
          </w:p>
        </w:tc>
      </w:tr>
    </w:tbl>
    <w:p w14:paraId="34158C9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39BFE10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Travelling by car is ______________ than travelling by plane.</w:t>
      </w:r>
    </w:p>
    <w:tbl>
      <w:tblPr>
        <w:tblW w:w="0" w:type="auto"/>
        <w:tblCellMar>
          <w:top w:w="15" w:type="dxa"/>
          <w:left w:w="15" w:type="dxa"/>
          <w:bottom w:w="15" w:type="dxa"/>
          <w:right w:w="15" w:type="dxa"/>
        </w:tblCellMar>
        <w:tblLook w:val="04A0" w:firstRow="1" w:lastRow="0" w:firstColumn="1" w:lastColumn="0" w:noHBand="0" w:noVBand="1"/>
      </w:tblPr>
      <w:tblGrid>
        <w:gridCol w:w="2396"/>
        <w:gridCol w:w="2378"/>
        <w:gridCol w:w="2406"/>
        <w:gridCol w:w="2396"/>
      </w:tblGrid>
      <w:tr w:rsidR="00B73924" w:rsidRPr="00B73924" w14:paraId="078C6516" w14:textId="77777777" w:rsidTr="00D17681">
        <w:tc>
          <w:tcPr>
            <w:tcW w:w="2614" w:type="dxa"/>
            <w:shd w:val="clear" w:color="auto" w:fill="auto"/>
            <w:tcMar>
              <w:top w:w="0" w:type="dxa"/>
              <w:left w:w="108" w:type="dxa"/>
              <w:bottom w:w="0" w:type="dxa"/>
              <w:right w:w="108" w:type="dxa"/>
            </w:tcMar>
            <w:hideMark/>
          </w:tcPr>
          <w:p w14:paraId="11280D9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slower</w:t>
            </w:r>
          </w:p>
        </w:tc>
        <w:tc>
          <w:tcPr>
            <w:tcW w:w="2614" w:type="dxa"/>
            <w:shd w:val="clear" w:color="auto" w:fill="auto"/>
            <w:tcMar>
              <w:top w:w="0" w:type="dxa"/>
              <w:left w:w="108" w:type="dxa"/>
              <w:bottom w:w="0" w:type="dxa"/>
              <w:right w:w="108" w:type="dxa"/>
            </w:tcMar>
            <w:hideMark/>
          </w:tcPr>
          <w:p w14:paraId="489E9AC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more slow</w:t>
            </w:r>
          </w:p>
        </w:tc>
        <w:tc>
          <w:tcPr>
            <w:tcW w:w="2614" w:type="dxa"/>
            <w:shd w:val="clear" w:color="auto" w:fill="auto"/>
            <w:tcMar>
              <w:top w:w="0" w:type="dxa"/>
              <w:left w:w="108" w:type="dxa"/>
              <w:bottom w:w="0" w:type="dxa"/>
              <w:right w:w="108" w:type="dxa"/>
            </w:tcMar>
            <w:hideMark/>
          </w:tcPr>
          <w:p w14:paraId="07A5536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slowest</w:t>
            </w:r>
          </w:p>
        </w:tc>
        <w:tc>
          <w:tcPr>
            <w:tcW w:w="2614" w:type="dxa"/>
            <w:shd w:val="clear" w:color="auto" w:fill="auto"/>
            <w:tcMar>
              <w:top w:w="0" w:type="dxa"/>
              <w:left w:w="108" w:type="dxa"/>
              <w:bottom w:w="0" w:type="dxa"/>
              <w:right w:w="108" w:type="dxa"/>
            </w:tcMar>
            <w:hideMark/>
          </w:tcPr>
          <w:p w14:paraId="6C7CB72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slower</w:t>
            </w:r>
          </w:p>
        </w:tc>
      </w:tr>
    </w:tbl>
    <w:p w14:paraId="300EBCC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We can go by bus, ____________ we can walk to the stadium.</w:t>
      </w:r>
    </w:p>
    <w:tbl>
      <w:tblPr>
        <w:tblW w:w="0" w:type="auto"/>
        <w:tblCellMar>
          <w:top w:w="15" w:type="dxa"/>
          <w:left w:w="15" w:type="dxa"/>
          <w:bottom w:w="15" w:type="dxa"/>
          <w:right w:w="15" w:type="dxa"/>
        </w:tblCellMar>
        <w:tblLook w:val="04A0" w:firstRow="1" w:lastRow="0" w:firstColumn="1" w:lastColumn="0" w:noHBand="0" w:noVBand="1"/>
      </w:tblPr>
      <w:tblGrid>
        <w:gridCol w:w="2389"/>
        <w:gridCol w:w="2401"/>
        <w:gridCol w:w="2389"/>
        <w:gridCol w:w="2397"/>
      </w:tblGrid>
      <w:tr w:rsidR="00B73924" w:rsidRPr="00B73924" w14:paraId="6FA050D4" w14:textId="77777777" w:rsidTr="00D17681">
        <w:tc>
          <w:tcPr>
            <w:tcW w:w="2614" w:type="dxa"/>
            <w:shd w:val="clear" w:color="auto" w:fill="auto"/>
            <w:tcMar>
              <w:top w:w="0" w:type="dxa"/>
              <w:left w:w="108" w:type="dxa"/>
              <w:bottom w:w="0" w:type="dxa"/>
              <w:right w:w="108" w:type="dxa"/>
            </w:tcMar>
            <w:hideMark/>
          </w:tcPr>
          <w:p w14:paraId="406C280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or</w:t>
            </w:r>
          </w:p>
        </w:tc>
        <w:tc>
          <w:tcPr>
            <w:tcW w:w="2614" w:type="dxa"/>
            <w:shd w:val="clear" w:color="auto" w:fill="auto"/>
            <w:tcMar>
              <w:top w:w="0" w:type="dxa"/>
              <w:left w:w="108" w:type="dxa"/>
              <w:bottom w:w="0" w:type="dxa"/>
              <w:right w:w="108" w:type="dxa"/>
            </w:tcMar>
            <w:hideMark/>
          </w:tcPr>
          <w:p w14:paraId="1049892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and</w:t>
            </w:r>
          </w:p>
        </w:tc>
        <w:tc>
          <w:tcPr>
            <w:tcW w:w="2614" w:type="dxa"/>
            <w:shd w:val="clear" w:color="auto" w:fill="auto"/>
            <w:tcMar>
              <w:top w:w="0" w:type="dxa"/>
              <w:left w:w="108" w:type="dxa"/>
              <w:bottom w:w="0" w:type="dxa"/>
              <w:right w:w="108" w:type="dxa"/>
            </w:tcMar>
            <w:hideMark/>
          </w:tcPr>
          <w:p w14:paraId="701FCF3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so</w:t>
            </w:r>
          </w:p>
        </w:tc>
        <w:tc>
          <w:tcPr>
            <w:tcW w:w="2614" w:type="dxa"/>
            <w:shd w:val="clear" w:color="auto" w:fill="auto"/>
            <w:tcMar>
              <w:top w:w="0" w:type="dxa"/>
              <w:left w:w="108" w:type="dxa"/>
              <w:bottom w:w="0" w:type="dxa"/>
              <w:right w:w="108" w:type="dxa"/>
            </w:tcMar>
            <w:hideMark/>
          </w:tcPr>
          <w:p w14:paraId="0F5CA12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but</w:t>
            </w:r>
          </w:p>
        </w:tc>
      </w:tr>
    </w:tbl>
    <w:p w14:paraId="7449BD2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My classmate studies very hard, ____________ she always gets good marks.</w:t>
      </w:r>
    </w:p>
    <w:tbl>
      <w:tblPr>
        <w:tblW w:w="0" w:type="auto"/>
        <w:tblCellMar>
          <w:top w:w="15" w:type="dxa"/>
          <w:left w:w="15" w:type="dxa"/>
          <w:bottom w:w="15" w:type="dxa"/>
          <w:right w:w="15" w:type="dxa"/>
        </w:tblCellMar>
        <w:tblLook w:val="04A0" w:firstRow="1" w:lastRow="0" w:firstColumn="1" w:lastColumn="0" w:noHBand="0" w:noVBand="1"/>
      </w:tblPr>
      <w:tblGrid>
        <w:gridCol w:w="2365"/>
        <w:gridCol w:w="2427"/>
        <w:gridCol w:w="2356"/>
        <w:gridCol w:w="2428"/>
      </w:tblGrid>
      <w:tr w:rsidR="00B73924" w:rsidRPr="00B73924" w14:paraId="2AAF93D3" w14:textId="77777777" w:rsidTr="00D17681">
        <w:tc>
          <w:tcPr>
            <w:tcW w:w="2614" w:type="dxa"/>
            <w:shd w:val="clear" w:color="auto" w:fill="auto"/>
            <w:tcMar>
              <w:top w:w="0" w:type="dxa"/>
              <w:left w:w="108" w:type="dxa"/>
              <w:bottom w:w="0" w:type="dxa"/>
              <w:right w:w="108" w:type="dxa"/>
            </w:tcMar>
            <w:hideMark/>
          </w:tcPr>
          <w:p w14:paraId="4BEAE0A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but</w:t>
            </w:r>
          </w:p>
        </w:tc>
        <w:tc>
          <w:tcPr>
            <w:tcW w:w="2614" w:type="dxa"/>
            <w:shd w:val="clear" w:color="auto" w:fill="auto"/>
            <w:tcMar>
              <w:top w:w="0" w:type="dxa"/>
              <w:left w:w="108" w:type="dxa"/>
              <w:bottom w:w="0" w:type="dxa"/>
              <w:right w:w="108" w:type="dxa"/>
            </w:tcMar>
            <w:hideMark/>
          </w:tcPr>
          <w:p w14:paraId="0CBA46C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however</w:t>
            </w:r>
          </w:p>
        </w:tc>
        <w:tc>
          <w:tcPr>
            <w:tcW w:w="2614" w:type="dxa"/>
            <w:shd w:val="clear" w:color="auto" w:fill="auto"/>
            <w:tcMar>
              <w:top w:w="0" w:type="dxa"/>
              <w:left w:w="108" w:type="dxa"/>
              <w:bottom w:w="0" w:type="dxa"/>
              <w:right w:w="108" w:type="dxa"/>
            </w:tcMar>
            <w:hideMark/>
          </w:tcPr>
          <w:p w14:paraId="6139484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so</w:t>
            </w:r>
          </w:p>
        </w:tc>
        <w:tc>
          <w:tcPr>
            <w:tcW w:w="2614" w:type="dxa"/>
            <w:shd w:val="clear" w:color="auto" w:fill="auto"/>
            <w:tcMar>
              <w:top w:w="0" w:type="dxa"/>
              <w:left w:w="108" w:type="dxa"/>
              <w:bottom w:w="0" w:type="dxa"/>
              <w:right w:w="108" w:type="dxa"/>
            </w:tcMar>
            <w:hideMark/>
          </w:tcPr>
          <w:p w14:paraId="6D95E64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although</w:t>
            </w:r>
          </w:p>
        </w:tc>
      </w:tr>
    </w:tbl>
    <w:p w14:paraId="2CC6C65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Look! Some boys are ______________ the buffaloes.</w:t>
      </w:r>
    </w:p>
    <w:tbl>
      <w:tblPr>
        <w:tblW w:w="0" w:type="auto"/>
        <w:tblCellMar>
          <w:top w:w="15" w:type="dxa"/>
          <w:left w:w="15" w:type="dxa"/>
          <w:bottom w:w="15" w:type="dxa"/>
          <w:right w:w="15" w:type="dxa"/>
        </w:tblCellMar>
        <w:tblLook w:val="04A0" w:firstRow="1" w:lastRow="0" w:firstColumn="1" w:lastColumn="0" w:noHBand="0" w:noVBand="1"/>
      </w:tblPr>
      <w:tblGrid>
        <w:gridCol w:w="2395"/>
        <w:gridCol w:w="2394"/>
        <w:gridCol w:w="2391"/>
        <w:gridCol w:w="2396"/>
      </w:tblGrid>
      <w:tr w:rsidR="00B73924" w:rsidRPr="00B73924" w14:paraId="3D059417" w14:textId="77777777" w:rsidTr="00D17681">
        <w:tc>
          <w:tcPr>
            <w:tcW w:w="2614" w:type="dxa"/>
            <w:shd w:val="clear" w:color="auto" w:fill="auto"/>
            <w:tcMar>
              <w:top w:w="0" w:type="dxa"/>
              <w:left w:w="108" w:type="dxa"/>
              <w:bottom w:w="0" w:type="dxa"/>
              <w:right w:w="108" w:type="dxa"/>
            </w:tcMar>
            <w:hideMark/>
          </w:tcPr>
          <w:p w14:paraId="60B2E1E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playing</w:t>
            </w:r>
          </w:p>
        </w:tc>
        <w:tc>
          <w:tcPr>
            <w:tcW w:w="2614" w:type="dxa"/>
            <w:shd w:val="clear" w:color="auto" w:fill="auto"/>
            <w:tcMar>
              <w:top w:w="0" w:type="dxa"/>
              <w:left w:w="108" w:type="dxa"/>
              <w:bottom w:w="0" w:type="dxa"/>
              <w:right w:w="108" w:type="dxa"/>
            </w:tcMar>
            <w:hideMark/>
          </w:tcPr>
          <w:p w14:paraId="4991118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picking</w:t>
            </w:r>
          </w:p>
        </w:tc>
        <w:tc>
          <w:tcPr>
            <w:tcW w:w="2614" w:type="dxa"/>
            <w:shd w:val="clear" w:color="auto" w:fill="auto"/>
            <w:tcMar>
              <w:top w:w="0" w:type="dxa"/>
              <w:left w:w="108" w:type="dxa"/>
              <w:bottom w:w="0" w:type="dxa"/>
              <w:right w:w="108" w:type="dxa"/>
            </w:tcMar>
            <w:hideMark/>
          </w:tcPr>
          <w:p w14:paraId="5D5AC4E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driving</w:t>
            </w:r>
          </w:p>
        </w:tc>
        <w:tc>
          <w:tcPr>
            <w:tcW w:w="2614" w:type="dxa"/>
            <w:shd w:val="clear" w:color="auto" w:fill="auto"/>
            <w:tcMar>
              <w:top w:w="0" w:type="dxa"/>
              <w:left w:w="108" w:type="dxa"/>
              <w:bottom w:w="0" w:type="dxa"/>
              <w:right w:w="108" w:type="dxa"/>
            </w:tcMar>
            <w:hideMark/>
          </w:tcPr>
          <w:p w14:paraId="7E41CA9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herding</w:t>
            </w:r>
          </w:p>
        </w:tc>
      </w:tr>
    </w:tbl>
    <w:p w14:paraId="1A0F07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She is ______________ than other students in my class.</w:t>
      </w:r>
    </w:p>
    <w:tbl>
      <w:tblPr>
        <w:tblW w:w="0" w:type="auto"/>
        <w:tblCellMar>
          <w:top w:w="15" w:type="dxa"/>
          <w:left w:w="15" w:type="dxa"/>
          <w:bottom w:w="15" w:type="dxa"/>
          <w:right w:w="15" w:type="dxa"/>
        </w:tblCellMar>
        <w:tblLook w:val="04A0" w:firstRow="1" w:lastRow="0" w:firstColumn="1" w:lastColumn="0" w:noHBand="0" w:noVBand="1"/>
      </w:tblPr>
      <w:tblGrid>
        <w:gridCol w:w="2448"/>
        <w:gridCol w:w="2376"/>
        <w:gridCol w:w="2376"/>
        <w:gridCol w:w="2376"/>
      </w:tblGrid>
      <w:tr w:rsidR="00B73924" w:rsidRPr="00B73924" w14:paraId="147165C6" w14:textId="77777777" w:rsidTr="00D17681">
        <w:tc>
          <w:tcPr>
            <w:tcW w:w="2614" w:type="dxa"/>
            <w:shd w:val="clear" w:color="auto" w:fill="auto"/>
            <w:tcMar>
              <w:top w:w="0" w:type="dxa"/>
              <w:left w:w="108" w:type="dxa"/>
              <w:bottom w:w="0" w:type="dxa"/>
              <w:right w:w="108" w:type="dxa"/>
            </w:tcMar>
            <w:hideMark/>
          </w:tcPr>
          <w:p w14:paraId="4DAB2E5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most hard-working        </w:t>
            </w:r>
          </w:p>
        </w:tc>
        <w:tc>
          <w:tcPr>
            <w:tcW w:w="2614" w:type="dxa"/>
            <w:shd w:val="clear" w:color="auto" w:fill="auto"/>
            <w:tcMar>
              <w:top w:w="0" w:type="dxa"/>
              <w:left w:w="108" w:type="dxa"/>
              <w:bottom w:w="0" w:type="dxa"/>
              <w:right w:w="108" w:type="dxa"/>
            </w:tcMar>
            <w:hideMark/>
          </w:tcPr>
          <w:p w14:paraId="3B1CDA6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most hard-working</w:t>
            </w:r>
          </w:p>
        </w:tc>
        <w:tc>
          <w:tcPr>
            <w:tcW w:w="2614" w:type="dxa"/>
            <w:shd w:val="clear" w:color="auto" w:fill="auto"/>
            <w:tcMar>
              <w:top w:w="0" w:type="dxa"/>
              <w:left w:w="108" w:type="dxa"/>
              <w:bottom w:w="0" w:type="dxa"/>
              <w:right w:w="108" w:type="dxa"/>
            </w:tcMar>
            <w:hideMark/>
          </w:tcPr>
          <w:p w14:paraId="5CF285D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as hard-working</w:t>
            </w:r>
          </w:p>
        </w:tc>
        <w:tc>
          <w:tcPr>
            <w:tcW w:w="2614" w:type="dxa"/>
            <w:shd w:val="clear" w:color="auto" w:fill="auto"/>
            <w:tcMar>
              <w:top w:w="0" w:type="dxa"/>
              <w:left w:w="108" w:type="dxa"/>
              <w:bottom w:w="0" w:type="dxa"/>
              <w:right w:w="108" w:type="dxa"/>
            </w:tcMar>
            <w:hideMark/>
          </w:tcPr>
          <w:p w14:paraId="5F066C3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hard-working</w:t>
            </w:r>
          </w:p>
        </w:tc>
      </w:tr>
    </w:tbl>
    <w:p w14:paraId="5D5A2B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To use Facebook, you need a phone number or an email to create an ______________.</w:t>
      </w:r>
    </w:p>
    <w:tbl>
      <w:tblPr>
        <w:tblW w:w="0" w:type="auto"/>
        <w:tblCellMar>
          <w:top w:w="15" w:type="dxa"/>
          <w:left w:w="15" w:type="dxa"/>
          <w:bottom w:w="15" w:type="dxa"/>
          <w:right w:w="15" w:type="dxa"/>
        </w:tblCellMar>
        <w:tblLook w:val="04A0" w:firstRow="1" w:lastRow="0" w:firstColumn="1" w:lastColumn="0" w:noHBand="0" w:noVBand="1"/>
      </w:tblPr>
      <w:tblGrid>
        <w:gridCol w:w="2407"/>
        <w:gridCol w:w="2378"/>
        <w:gridCol w:w="2388"/>
        <w:gridCol w:w="2403"/>
      </w:tblGrid>
      <w:tr w:rsidR="00B73924" w:rsidRPr="00B73924" w14:paraId="7EAD2D0A" w14:textId="77777777" w:rsidTr="00D17681">
        <w:tc>
          <w:tcPr>
            <w:tcW w:w="2614" w:type="dxa"/>
            <w:shd w:val="clear" w:color="auto" w:fill="auto"/>
            <w:tcMar>
              <w:top w:w="0" w:type="dxa"/>
              <w:left w:w="108" w:type="dxa"/>
              <w:bottom w:w="0" w:type="dxa"/>
              <w:right w:w="108" w:type="dxa"/>
            </w:tcMar>
            <w:hideMark/>
          </w:tcPr>
          <w:p w14:paraId="6750481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account</w:t>
            </w:r>
          </w:p>
        </w:tc>
        <w:tc>
          <w:tcPr>
            <w:tcW w:w="2614" w:type="dxa"/>
            <w:shd w:val="clear" w:color="auto" w:fill="auto"/>
            <w:tcMar>
              <w:top w:w="0" w:type="dxa"/>
              <w:left w:w="108" w:type="dxa"/>
              <w:bottom w:w="0" w:type="dxa"/>
              <w:right w:w="108" w:type="dxa"/>
            </w:tcMar>
            <w:hideMark/>
          </w:tcPr>
          <w:p w14:paraId="0DEB9A8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nick name</w:t>
            </w:r>
          </w:p>
        </w:tc>
        <w:tc>
          <w:tcPr>
            <w:tcW w:w="2614" w:type="dxa"/>
            <w:shd w:val="clear" w:color="auto" w:fill="auto"/>
            <w:tcMar>
              <w:top w:w="0" w:type="dxa"/>
              <w:left w:w="108" w:type="dxa"/>
              <w:bottom w:w="0" w:type="dxa"/>
              <w:right w:w="108" w:type="dxa"/>
            </w:tcMar>
            <w:hideMark/>
          </w:tcPr>
          <w:p w14:paraId="229377D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article</w:t>
            </w:r>
          </w:p>
        </w:tc>
        <w:tc>
          <w:tcPr>
            <w:tcW w:w="2614" w:type="dxa"/>
            <w:shd w:val="clear" w:color="auto" w:fill="auto"/>
            <w:tcMar>
              <w:top w:w="0" w:type="dxa"/>
              <w:left w:w="108" w:type="dxa"/>
              <w:bottom w:w="0" w:type="dxa"/>
              <w:right w:w="108" w:type="dxa"/>
            </w:tcMar>
            <w:hideMark/>
          </w:tcPr>
          <w:p w14:paraId="0E6974A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address</w:t>
            </w:r>
          </w:p>
        </w:tc>
      </w:tr>
    </w:tbl>
    <w:p w14:paraId="54A5DAE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We encourage students to ______________ fully in all the activities of our school.</w:t>
      </w:r>
    </w:p>
    <w:tbl>
      <w:tblPr>
        <w:tblW w:w="0" w:type="auto"/>
        <w:tblCellMar>
          <w:top w:w="15" w:type="dxa"/>
          <w:left w:w="15" w:type="dxa"/>
          <w:bottom w:w="15" w:type="dxa"/>
          <w:right w:w="15" w:type="dxa"/>
        </w:tblCellMar>
        <w:tblLook w:val="04A0" w:firstRow="1" w:lastRow="0" w:firstColumn="1" w:lastColumn="0" w:noHBand="0" w:noVBand="1"/>
      </w:tblPr>
      <w:tblGrid>
        <w:gridCol w:w="2378"/>
        <w:gridCol w:w="2381"/>
        <w:gridCol w:w="2450"/>
        <w:gridCol w:w="2367"/>
      </w:tblGrid>
      <w:tr w:rsidR="00B73924" w:rsidRPr="00B73924" w14:paraId="0BF3D7A8" w14:textId="77777777" w:rsidTr="00D17681">
        <w:tc>
          <w:tcPr>
            <w:tcW w:w="2614" w:type="dxa"/>
            <w:shd w:val="clear" w:color="auto" w:fill="auto"/>
            <w:tcMar>
              <w:top w:w="0" w:type="dxa"/>
              <w:left w:w="108" w:type="dxa"/>
              <w:bottom w:w="0" w:type="dxa"/>
              <w:right w:w="108" w:type="dxa"/>
            </w:tcMar>
            <w:hideMark/>
          </w:tcPr>
          <w:p w14:paraId="79CCD7D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take</w:t>
            </w:r>
          </w:p>
        </w:tc>
        <w:tc>
          <w:tcPr>
            <w:tcW w:w="2614" w:type="dxa"/>
            <w:shd w:val="clear" w:color="auto" w:fill="auto"/>
            <w:tcMar>
              <w:top w:w="0" w:type="dxa"/>
              <w:left w:w="108" w:type="dxa"/>
              <w:bottom w:w="0" w:type="dxa"/>
              <w:right w:w="108" w:type="dxa"/>
            </w:tcMar>
            <w:hideMark/>
          </w:tcPr>
          <w:p w14:paraId="42823FB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look</w:t>
            </w:r>
          </w:p>
        </w:tc>
        <w:tc>
          <w:tcPr>
            <w:tcW w:w="2614" w:type="dxa"/>
            <w:shd w:val="clear" w:color="auto" w:fill="auto"/>
            <w:tcMar>
              <w:top w:w="0" w:type="dxa"/>
              <w:left w:w="108" w:type="dxa"/>
              <w:bottom w:w="0" w:type="dxa"/>
              <w:right w:w="108" w:type="dxa"/>
            </w:tcMar>
            <w:hideMark/>
          </w:tcPr>
          <w:p w14:paraId="19D2D78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participate</w:t>
            </w:r>
          </w:p>
        </w:tc>
        <w:tc>
          <w:tcPr>
            <w:tcW w:w="2614" w:type="dxa"/>
            <w:shd w:val="clear" w:color="auto" w:fill="auto"/>
            <w:tcMar>
              <w:top w:w="0" w:type="dxa"/>
              <w:left w:w="108" w:type="dxa"/>
              <w:bottom w:w="0" w:type="dxa"/>
              <w:right w:w="108" w:type="dxa"/>
            </w:tcMar>
            <w:hideMark/>
          </w:tcPr>
          <w:p w14:paraId="48A20DA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put</w:t>
            </w:r>
          </w:p>
        </w:tc>
      </w:tr>
    </w:tbl>
    <w:p w14:paraId="24A4FCC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My friends and I go to the gym at least three times a week in order to stay in ______.</w:t>
      </w:r>
    </w:p>
    <w:tbl>
      <w:tblPr>
        <w:tblW w:w="0" w:type="auto"/>
        <w:tblCellMar>
          <w:top w:w="15" w:type="dxa"/>
          <w:left w:w="15" w:type="dxa"/>
          <w:bottom w:w="15" w:type="dxa"/>
          <w:right w:w="15" w:type="dxa"/>
        </w:tblCellMar>
        <w:tblLook w:val="04A0" w:firstRow="1" w:lastRow="0" w:firstColumn="1" w:lastColumn="0" w:noHBand="0" w:noVBand="1"/>
      </w:tblPr>
      <w:tblGrid>
        <w:gridCol w:w="2385"/>
        <w:gridCol w:w="2371"/>
        <w:gridCol w:w="2408"/>
        <w:gridCol w:w="2412"/>
      </w:tblGrid>
      <w:tr w:rsidR="00B73924" w:rsidRPr="00B73924" w14:paraId="35F595A3" w14:textId="77777777" w:rsidTr="00D17681">
        <w:tc>
          <w:tcPr>
            <w:tcW w:w="2614" w:type="dxa"/>
            <w:shd w:val="clear" w:color="auto" w:fill="auto"/>
            <w:tcMar>
              <w:top w:w="0" w:type="dxa"/>
              <w:left w:w="108" w:type="dxa"/>
              <w:bottom w:w="0" w:type="dxa"/>
              <w:right w:w="108" w:type="dxa"/>
            </w:tcMar>
            <w:hideMark/>
          </w:tcPr>
          <w:p w14:paraId="688259B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bed</w:t>
            </w:r>
          </w:p>
        </w:tc>
        <w:tc>
          <w:tcPr>
            <w:tcW w:w="2614" w:type="dxa"/>
            <w:shd w:val="clear" w:color="auto" w:fill="auto"/>
            <w:tcMar>
              <w:top w:w="0" w:type="dxa"/>
              <w:left w:w="108" w:type="dxa"/>
              <w:bottom w:w="0" w:type="dxa"/>
              <w:right w:w="108" w:type="dxa"/>
            </w:tcMar>
            <w:hideMark/>
          </w:tcPr>
          <w:p w14:paraId="6BB8081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fit</w:t>
            </w:r>
          </w:p>
        </w:tc>
        <w:tc>
          <w:tcPr>
            <w:tcW w:w="2614" w:type="dxa"/>
            <w:shd w:val="clear" w:color="auto" w:fill="auto"/>
            <w:tcMar>
              <w:top w:w="0" w:type="dxa"/>
              <w:left w:w="108" w:type="dxa"/>
              <w:bottom w:w="0" w:type="dxa"/>
              <w:right w:w="108" w:type="dxa"/>
            </w:tcMar>
            <w:hideMark/>
          </w:tcPr>
          <w:p w14:paraId="0E1B089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shape</w:t>
            </w:r>
          </w:p>
        </w:tc>
        <w:tc>
          <w:tcPr>
            <w:tcW w:w="2614" w:type="dxa"/>
            <w:shd w:val="clear" w:color="auto" w:fill="auto"/>
            <w:tcMar>
              <w:top w:w="0" w:type="dxa"/>
              <w:left w:w="108" w:type="dxa"/>
              <w:bottom w:w="0" w:type="dxa"/>
              <w:right w:w="108" w:type="dxa"/>
            </w:tcMar>
            <w:hideMark/>
          </w:tcPr>
          <w:p w14:paraId="3E253F2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health</w:t>
            </w:r>
          </w:p>
        </w:tc>
      </w:tr>
    </w:tbl>
    <w:p w14:paraId="297A647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A: Why don’t we take a trip to my home town? - B:_______</w:t>
      </w:r>
    </w:p>
    <w:tbl>
      <w:tblPr>
        <w:tblW w:w="0" w:type="auto"/>
        <w:tblCellMar>
          <w:top w:w="15" w:type="dxa"/>
          <w:left w:w="15" w:type="dxa"/>
          <w:bottom w:w="15" w:type="dxa"/>
          <w:right w:w="15" w:type="dxa"/>
        </w:tblCellMar>
        <w:tblLook w:val="04A0" w:firstRow="1" w:lastRow="0" w:firstColumn="1" w:lastColumn="0" w:noHBand="0" w:noVBand="1"/>
      </w:tblPr>
      <w:tblGrid>
        <w:gridCol w:w="2388"/>
        <w:gridCol w:w="2410"/>
        <w:gridCol w:w="2381"/>
        <w:gridCol w:w="2397"/>
      </w:tblGrid>
      <w:tr w:rsidR="00B73924" w:rsidRPr="00B73924" w14:paraId="5C7011F5" w14:textId="77777777" w:rsidTr="00D17681">
        <w:tc>
          <w:tcPr>
            <w:tcW w:w="2614" w:type="dxa"/>
            <w:shd w:val="clear" w:color="auto" w:fill="auto"/>
            <w:tcMar>
              <w:top w:w="0" w:type="dxa"/>
              <w:left w:w="108" w:type="dxa"/>
              <w:bottom w:w="0" w:type="dxa"/>
              <w:right w:w="108" w:type="dxa"/>
            </w:tcMar>
            <w:hideMark/>
          </w:tcPr>
          <w:p w14:paraId="576CB8F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Yes, we do</w:t>
            </w:r>
          </w:p>
        </w:tc>
        <w:tc>
          <w:tcPr>
            <w:tcW w:w="2614" w:type="dxa"/>
            <w:shd w:val="clear" w:color="auto" w:fill="auto"/>
            <w:tcMar>
              <w:top w:w="0" w:type="dxa"/>
              <w:left w:w="108" w:type="dxa"/>
              <w:bottom w:w="0" w:type="dxa"/>
              <w:right w:w="108" w:type="dxa"/>
            </w:tcMar>
            <w:hideMark/>
          </w:tcPr>
          <w:p w14:paraId="0100BB1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That’s a good idea</w:t>
            </w:r>
          </w:p>
        </w:tc>
        <w:tc>
          <w:tcPr>
            <w:tcW w:w="2614" w:type="dxa"/>
            <w:shd w:val="clear" w:color="auto" w:fill="auto"/>
            <w:tcMar>
              <w:top w:w="0" w:type="dxa"/>
              <w:left w:w="108" w:type="dxa"/>
              <w:bottom w:w="0" w:type="dxa"/>
              <w:right w:w="108" w:type="dxa"/>
            </w:tcMar>
            <w:hideMark/>
          </w:tcPr>
          <w:p w14:paraId="14172A2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Not at all</w:t>
            </w:r>
          </w:p>
        </w:tc>
        <w:tc>
          <w:tcPr>
            <w:tcW w:w="2614" w:type="dxa"/>
            <w:shd w:val="clear" w:color="auto" w:fill="auto"/>
            <w:tcMar>
              <w:top w:w="0" w:type="dxa"/>
              <w:left w:w="108" w:type="dxa"/>
              <w:bottom w:w="0" w:type="dxa"/>
              <w:right w:w="108" w:type="dxa"/>
            </w:tcMar>
            <w:hideMark/>
          </w:tcPr>
          <w:p w14:paraId="57B8826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Sure, I’ll take you</w:t>
            </w:r>
          </w:p>
        </w:tc>
      </w:tr>
    </w:tbl>
    <w:p w14:paraId="526DC64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A: Can you tell me how to ride this cart? - B:_______</w:t>
      </w:r>
    </w:p>
    <w:tbl>
      <w:tblPr>
        <w:tblW w:w="0" w:type="auto"/>
        <w:tblCellMar>
          <w:top w:w="15" w:type="dxa"/>
          <w:left w:w="15" w:type="dxa"/>
          <w:bottom w:w="15" w:type="dxa"/>
          <w:right w:w="15" w:type="dxa"/>
        </w:tblCellMar>
        <w:tblLook w:val="04A0" w:firstRow="1" w:lastRow="0" w:firstColumn="1" w:lastColumn="0" w:noHBand="0" w:noVBand="1"/>
      </w:tblPr>
      <w:tblGrid>
        <w:gridCol w:w="2388"/>
        <w:gridCol w:w="2403"/>
        <w:gridCol w:w="2393"/>
        <w:gridCol w:w="2392"/>
      </w:tblGrid>
      <w:tr w:rsidR="00B73924" w:rsidRPr="00B73924" w14:paraId="1A52DE67" w14:textId="77777777" w:rsidTr="00D17681">
        <w:tc>
          <w:tcPr>
            <w:tcW w:w="2614" w:type="dxa"/>
            <w:shd w:val="clear" w:color="auto" w:fill="auto"/>
            <w:tcMar>
              <w:top w:w="0" w:type="dxa"/>
              <w:left w:w="108" w:type="dxa"/>
              <w:bottom w:w="0" w:type="dxa"/>
              <w:right w:w="108" w:type="dxa"/>
            </w:tcMar>
            <w:hideMark/>
          </w:tcPr>
          <w:p w14:paraId="585DAA8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Well done</w:t>
            </w:r>
          </w:p>
        </w:tc>
        <w:tc>
          <w:tcPr>
            <w:tcW w:w="2614" w:type="dxa"/>
            <w:shd w:val="clear" w:color="auto" w:fill="auto"/>
            <w:tcMar>
              <w:top w:w="0" w:type="dxa"/>
              <w:left w:w="108" w:type="dxa"/>
              <w:bottom w:w="0" w:type="dxa"/>
              <w:right w:w="108" w:type="dxa"/>
            </w:tcMar>
            <w:hideMark/>
          </w:tcPr>
          <w:p w14:paraId="1C63D11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Never mind</w:t>
            </w:r>
          </w:p>
        </w:tc>
        <w:tc>
          <w:tcPr>
            <w:tcW w:w="2614" w:type="dxa"/>
            <w:shd w:val="clear" w:color="auto" w:fill="auto"/>
            <w:tcMar>
              <w:top w:w="0" w:type="dxa"/>
              <w:left w:w="108" w:type="dxa"/>
              <w:bottom w:w="0" w:type="dxa"/>
              <w:right w:w="108" w:type="dxa"/>
            </w:tcMar>
            <w:hideMark/>
          </w:tcPr>
          <w:p w14:paraId="3C5A17B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Sure, it’s easy to ride</w:t>
            </w:r>
          </w:p>
        </w:tc>
        <w:tc>
          <w:tcPr>
            <w:tcW w:w="2614" w:type="dxa"/>
            <w:shd w:val="clear" w:color="auto" w:fill="auto"/>
            <w:tcMar>
              <w:top w:w="0" w:type="dxa"/>
              <w:left w:w="108" w:type="dxa"/>
              <w:bottom w:w="0" w:type="dxa"/>
              <w:right w:w="108" w:type="dxa"/>
            </w:tcMar>
            <w:hideMark/>
          </w:tcPr>
          <w:p w14:paraId="674D44B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Ok. Let’s go</w:t>
            </w:r>
          </w:p>
        </w:tc>
      </w:tr>
    </w:tbl>
    <w:p w14:paraId="782AE3C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2071BC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4675"/>
        <w:gridCol w:w="4901"/>
      </w:tblGrid>
      <w:tr w:rsidR="00B73924" w:rsidRPr="00B73924" w14:paraId="1453157F" w14:textId="77777777" w:rsidTr="00D17681">
        <w:tc>
          <w:tcPr>
            <w:tcW w:w="5228" w:type="dxa"/>
            <w:shd w:val="clear" w:color="auto" w:fill="auto"/>
            <w:tcMar>
              <w:top w:w="0" w:type="dxa"/>
              <w:left w:w="108" w:type="dxa"/>
              <w:bottom w:w="0" w:type="dxa"/>
              <w:right w:w="108" w:type="dxa"/>
            </w:tcMar>
            <w:hideMark/>
          </w:tcPr>
          <w:p w14:paraId="4656D87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can’t park your car here.</w:t>
            </w:r>
          </w:p>
          <w:p w14:paraId="0CBC68B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can park your car here.</w:t>
            </w:r>
          </w:p>
          <w:p w14:paraId="330AE4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There aren’t many cars here.</w:t>
            </w:r>
          </w:p>
          <w:p w14:paraId="43DA40A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can buy cars here.</w:t>
            </w:r>
          </w:p>
        </w:tc>
        <w:tc>
          <w:tcPr>
            <w:tcW w:w="5228" w:type="dxa"/>
            <w:shd w:val="clear" w:color="auto" w:fill="auto"/>
            <w:tcMar>
              <w:top w:w="0" w:type="dxa"/>
              <w:left w:w="108" w:type="dxa"/>
              <w:bottom w:w="0" w:type="dxa"/>
              <w:right w:w="108" w:type="dxa"/>
            </w:tcMar>
            <w:hideMark/>
          </w:tcPr>
          <w:p w14:paraId="26EE056E" w14:textId="42DCE2D5" w:rsidR="00B73924" w:rsidRPr="00B73924" w:rsidRDefault="00B73924" w:rsidP="00B73924">
            <w:pPr>
              <w:spacing w:after="0" w:line="0" w:lineRule="atLeast"/>
              <w:jc w:val="righ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459252E4" wp14:editId="71D63C86">
                  <wp:extent cx="150495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1nyZm0BlFLx8BdNgiIIQvV_EcV7D3Or7nlVjkqyK8_42lVq9022d_Ycx40-GbsT-pDoNsmWX-P5dJnbX2FRyT1Itk_XMzGAlDxf07i8NAANOYIn0uE97g225SQTONmNLA4iJFa08R_yQwB5uYH9s=s800?key=-jXQ6ZEKdnXOscHjs4Fm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276350"/>
                          </a:xfrm>
                          <a:prstGeom prst="rect">
                            <a:avLst/>
                          </a:prstGeom>
                          <a:noFill/>
                          <a:ln>
                            <a:noFill/>
                          </a:ln>
                        </pic:spPr>
                      </pic:pic>
                    </a:graphicData>
                  </a:graphic>
                </wp:inline>
              </w:drawing>
            </w:r>
          </w:p>
        </w:tc>
      </w:tr>
    </w:tbl>
    <w:p w14:paraId="526C560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does the notice mean?</w:t>
      </w:r>
      <w:r w:rsidRPr="00B7392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678"/>
        <w:gridCol w:w="4898"/>
      </w:tblGrid>
      <w:tr w:rsidR="00B73924" w:rsidRPr="00B73924" w14:paraId="2E1695FD" w14:textId="77777777" w:rsidTr="00D17681">
        <w:tc>
          <w:tcPr>
            <w:tcW w:w="5228" w:type="dxa"/>
            <w:shd w:val="clear" w:color="auto" w:fill="auto"/>
            <w:tcMar>
              <w:top w:w="0" w:type="dxa"/>
              <w:left w:w="108" w:type="dxa"/>
              <w:bottom w:w="0" w:type="dxa"/>
              <w:right w:w="108" w:type="dxa"/>
            </w:tcMar>
            <w:hideMark/>
          </w:tcPr>
          <w:p w14:paraId="212CD0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A. </w:t>
            </w:r>
            <w:r w:rsidRPr="00B73924">
              <w:rPr>
                <w:rFonts w:ascii="Times New Roman" w:eastAsia="Times New Roman" w:hAnsi="Times New Roman" w:cs="Times New Roman"/>
                <w:color w:val="000000"/>
                <w:sz w:val="24"/>
                <w:szCs w:val="24"/>
              </w:rPr>
              <w:t>The café opens in the evening.</w:t>
            </w:r>
          </w:p>
          <w:p w14:paraId="4F37C6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café opens at 8 a.m. and closes at 4 p.m.</w:t>
            </w:r>
          </w:p>
          <w:p w14:paraId="29D120D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café opens after 16:00.</w:t>
            </w:r>
          </w:p>
          <w:p w14:paraId="56E50D6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café doesn’t close in the evening.</w:t>
            </w:r>
          </w:p>
        </w:tc>
        <w:tc>
          <w:tcPr>
            <w:tcW w:w="5228" w:type="dxa"/>
            <w:shd w:val="clear" w:color="auto" w:fill="auto"/>
            <w:tcMar>
              <w:top w:w="0" w:type="dxa"/>
              <w:left w:w="108" w:type="dxa"/>
              <w:bottom w:w="0" w:type="dxa"/>
              <w:right w:w="108" w:type="dxa"/>
            </w:tcMar>
            <w:hideMark/>
          </w:tcPr>
          <w:p w14:paraId="2C3FFE96" w14:textId="4185778A" w:rsidR="00B73924" w:rsidRPr="00B73924" w:rsidRDefault="00B73924" w:rsidP="00B73924">
            <w:pPr>
              <w:spacing w:after="0" w:line="0" w:lineRule="atLeast"/>
              <w:jc w:val="righ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1982E034" wp14:editId="042CB0C0">
                  <wp:extent cx="158115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kfuCk5-AD3_U99NaGoovlYtONm1gJrMPx2GVDLaQAzFtfr3sfs-PN3IfcXb60ywwdGxb59TbactQsXDW5mkVb_cCTbosA59GEOw5NahxrjOE351ckRS_QR8ELcur5l_ao3bchef4iFb53I3F0xFU=s800?key=-jXQ6ZEKdnXOscHjs4Fm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r>
    </w:tbl>
    <w:p w14:paraId="3384C80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07FB7C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u w:val="single"/>
        </w:rPr>
        <w:t>Harvest</w:t>
      </w:r>
      <w:r w:rsidRPr="00B73924">
        <w:rPr>
          <w:rFonts w:ascii="Times New Roman" w:eastAsia="Times New Roman" w:hAnsi="Times New Roman" w:cs="Times New Roman"/>
          <w:color w:val="000000"/>
          <w:sz w:val="24"/>
          <w:szCs w:val="24"/>
        </w:rPr>
        <w:t> time </w:t>
      </w:r>
      <w:r w:rsidRPr="00B73924">
        <w:rPr>
          <w:rFonts w:ascii="Times New Roman" w:eastAsia="Times New Roman" w:hAnsi="Times New Roman" w:cs="Times New Roman"/>
          <w:color w:val="000000"/>
          <w:sz w:val="24"/>
          <w:szCs w:val="24"/>
          <w:u w:val="single"/>
        </w:rPr>
        <w:t>is</w:t>
      </w:r>
      <w:r w:rsidRPr="00B73924">
        <w:rPr>
          <w:rFonts w:ascii="Times New Roman" w:eastAsia="Times New Roman" w:hAnsi="Times New Roman" w:cs="Times New Roman"/>
          <w:color w:val="000000"/>
          <w:sz w:val="24"/>
          <w:szCs w:val="24"/>
        </w:rPr>
        <w:t> often </w:t>
      </w:r>
      <w:r w:rsidRPr="00B73924">
        <w:rPr>
          <w:rFonts w:ascii="Times New Roman" w:eastAsia="Times New Roman" w:hAnsi="Times New Roman" w:cs="Times New Roman"/>
          <w:color w:val="000000"/>
          <w:sz w:val="24"/>
          <w:szCs w:val="24"/>
          <w:u w:val="single"/>
        </w:rPr>
        <w:t>more busy</w:t>
      </w:r>
      <w:r w:rsidRPr="00B73924">
        <w:rPr>
          <w:rFonts w:ascii="Times New Roman" w:eastAsia="Times New Roman" w:hAnsi="Times New Roman" w:cs="Times New Roman"/>
          <w:color w:val="000000"/>
          <w:sz w:val="24"/>
          <w:szCs w:val="24"/>
        </w:rPr>
        <w:t> and </w:t>
      </w:r>
      <w:r w:rsidRPr="00B73924">
        <w:rPr>
          <w:rFonts w:ascii="Times New Roman" w:eastAsia="Times New Roman" w:hAnsi="Times New Roman" w:cs="Times New Roman"/>
          <w:color w:val="000000"/>
          <w:sz w:val="24"/>
          <w:szCs w:val="24"/>
          <w:u w:val="single"/>
        </w:rPr>
        <w:t>harder</w:t>
      </w:r>
      <w:r w:rsidRPr="00B73924">
        <w:rPr>
          <w:rFonts w:ascii="Times New Roman" w:eastAsia="Times New Roman" w:hAnsi="Times New Roman" w:cs="Times New Roman"/>
          <w:color w:val="000000"/>
          <w:sz w:val="24"/>
          <w:szCs w:val="24"/>
        </w:rPr>
        <w:t> for farmers.</w:t>
      </w:r>
    </w:p>
    <w:tbl>
      <w:tblPr>
        <w:tblW w:w="0" w:type="auto"/>
        <w:tblCellMar>
          <w:top w:w="15" w:type="dxa"/>
          <w:left w:w="15" w:type="dxa"/>
          <w:bottom w:w="15" w:type="dxa"/>
          <w:right w:w="15" w:type="dxa"/>
        </w:tblCellMar>
        <w:tblLook w:val="04A0" w:firstRow="1" w:lastRow="0" w:firstColumn="1" w:lastColumn="0" w:noHBand="0" w:noVBand="1"/>
      </w:tblPr>
      <w:tblGrid>
        <w:gridCol w:w="2421"/>
        <w:gridCol w:w="2359"/>
        <w:gridCol w:w="2391"/>
        <w:gridCol w:w="2405"/>
      </w:tblGrid>
      <w:tr w:rsidR="00B73924" w:rsidRPr="00B73924" w14:paraId="615DE3D6" w14:textId="77777777" w:rsidTr="00D17681">
        <w:tc>
          <w:tcPr>
            <w:tcW w:w="2614" w:type="dxa"/>
            <w:shd w:val="clear" w:color="auto" w:fill="auto"/>
            <w:tcMar>
              <w:top w:w="0" w:type="dxa"/>
              <w:left w:w="108" w:type="dxa"/>
              <w:bottom w:w="0" w:type="dxa"/>
              <w:right w:w="108" w:type="dxa"/>
            </w:tcMar>
            <w:hideMark/>
          </w:tcPr>
          <w:p w14:paraId="55F57B8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Harvest</w:t>
            </w:r>
          </w:p>
        </w:tc>
        <w:tc>
          <w:tcPr>
            <w:tcW w:w="2614" w:type="dxa"/>
            <w:shd w:val="clear" w:color="auto" w:fill="auto"/>
            <w:tcMar>
              <w:top w:w="0" w:type="dxa"/>
              <w:left w:w="108" w:type="dxa"/>
              <w:bottom w:w="0" w:type="dxa"/>
              <w:right w:w="108" w:type="dxa"/>
            </w:tcMar>
            <w:hideMark/>
          </w:tcPr>
          <w:p w14:paraId="458FB5B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is</w:t>
            </w:r>
          </w:p>
        </w:tc>
        <w:tc>
          <w:tcPr>
            <w:tcW w:w="2614" w:type="dxa"/>
            <w:shd w:val="clear" w:color="auto" w:fill="auto"/>
            <w:tcMar>
              <w:top w:w="0" w:type="dxa"/>
              <w:left w:w="108" w:type="dxa"/>
              <w:bottom w:w="0" w:type="dxa"/>
              <w:right w:w="108" w:type="dxa"/>
            </w:tcMar>
            <w:hideMark/>
          </w:tcPr>
          <w:p w14:paraId="353A192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more busy</w:t>
            </w:r>
          </w:p>
        </w:tc>
        <w:tc>
          <w:tcPr>
            <w:tcW w:w="2614" w:type="dxa"/>
            <w:shd w:val="clear" w:color="auto" w:fill="auto"/>
            <w:tcMar>
              <w:top w:w="0" w:type="dxa"/>
              <w:left w:w="108" w:type="dxa"/>
              <w:bottom w:w="0" w:type="dxa"/>
              <w:right w:w="108" w:type="dxa"/>
            </w:tcMar>
            <w:hideMark/>
          </w:tcPr>
          <w:p w14:paraId="10E2A19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harder</w:t>
            </w:r>
          </w:p>
        </w:tc>
      </w:tr>
    </w:tbl>
    <w:p w14:paraId="69FA7B9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I’m a </w:t>
      </w:r>
      <w:r w:rsidRPr="00B73924">
        <w:rPr>
          <w:rFonts w:ascii="Times New Roman" w:eastAsia="Times New Roman" w:hAnsi="Times New Roman" w:cs="Times New Roman"/>
          <w:color w:val="000000"/>
          <w:sz w:val="24"/>
          <w:szCs w:val="24"/>
          <w:u w:val="single"/>
        </w:rPr>
        <w:t>crazy</w:t>
      </w:r>
      <w:r w:rsidRPr="00B73924">
        <w:rPr>
          <w:rFonts w:ascii="Times New Roman" w:eastAsia="Times New Roman" w:hAnsi="Times New Roman" w:cs="Times New Roman"/>
          <w:color w:val="000000"/>
          <w:sz w:val="24"/>
          <w:szCs w:val="24"/>
        </w:rPr>
        <w:t> fan </w:t>
      </w:r>
      <w:r w:rsidRPr="00B73924">
        <w:rPr>
          <w:rFonts w:ascii="Times New Roman" w:eastAsia="Times New Roman" w:hAnsi="Times New Roman" w:cs="Times New Roman"/>
          <w:color w:val="000000"/>
          <w:sz w:val="24"/>
          <w:szCs w:val="24"/>
          <w:u w:val="single"/>
        </w:rPr>
        <w:t>in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watching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Marvel’s films</w:t>
      </w:r>
      <w:r w:rsidRPr="00B73924">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382"/>
        <w:gridCol w:w="2344"/>
        <w:gridCol w:w="2426"/>
        <w:gridCol w:w="2424"/>
      </w:tblGrid>
      <w:tr w:rsidR="00B73924" w:rsidRPr="00B73924" w14:paraId="263FEFB3" w14:textId="77777777" w:rsidTr="00D17681">
        <w:tc>
          <w:tcPr>
            <w:tcW w:w="2614" w:type="dxa"/>
            <w:shd w:val="clear" w:color="auto" w:fill="auto"/>
            <w:tcMar>
              <w:top w:w="0" w:type="dxa"/>
              <w:left w:w="108" w:type="dxa"/>
              <w:bottom w:w="0" w:type="dxa"/>
              <w:right w:w="108" w:type="dxa"/>
            </w:tcMar>
            <w:hideMark/>
          </w:tcPr>
          <w:p w14:paraId="4964D49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crazy</w:t>
            </w:r>
          </w:p>
        </w:tc>
        <w:tc>
          <w:tcPr>
            <w:tcW w:w="2614" w:type="dxa"/>
            <w:shd w:val="clear" w:color="auto" w:fill="auto"/>
            <w:tcMar>
              <w:top w:w="0" w:type="dxa"/>
              <w:left w:w="108" w:type="dxa"/>
              <w:bottom w:w="0" w:type="dxa"/>
              <w:right w:w="108" w:type="dxa"/>
            </w:tcMar>
            <w:hideMark/>
          </w:tcPr>
          <w:p w14:paraId="3C3D1C5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in</w:t>
            </w:r>
          </w:p>
        </w:tc>
        <w:tc>
          <w:tcPr>
            <w:tcW w:w="2614" w:type="dxa"/>
            <w:shd w:val="clear" w:color="auto" w:fill="auto"/>
            <w:tcMar>
              <w:top w:w="0" w:type="dxa"/>
              <w:left w:w="108" w:type="dxa"/>
              <w:bottom w:w="0" w:type="dxa"/>
              <w:right w:w="108" w:type="dxa"/>
            </w:tcMar>
            <w:hideMark/>
          </w:tcPr>
          <w:p w14:paraId="0F75343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watching</w:t>
            </w:r>
          </w:p>
        </w:tc>
        <w:tc>
          <w:tcPr>
            <w:tcW w:w="2614" w:type="dxa"/>
            <w:shd w:val="clear" w:color="auto" w:fill="auto"/>
            <w:tcMar>
              <w:top w:w="0" w:type="dxa"/>
              <w:left w:w="108" w:type="dxa"/>
              <w:bottom w:w="0" w:type="dxa"/>
              <w:right w:w="108" w:type="dxa"/>
            </w:tcMar>
            <w:hideMark/>
          </w:tcPr>
          <w:p w14:paraId="1E61BA9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Maverl’s film</w:t>
            </w:r>
          </w:p>
        </w:tc>
      </w:tr>
    </w:tbl>
    <w:p w14:paraId="7DDB6C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65D9DAF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p>
    <w:tbl>
      <w:tblPr>
        <w:tblW w:w="0" w:type="auto"/>
        <w:tblCellMar>
          <w:top w:w="15" w:type="dxa"/>
          <w:left w:w="15" w:type="dxa"/>
          <w:bottom w:w="15" w:type="dxa"/>
          <w:right w:w="15" w:type="dxa"/>
        </w:tblCellMar>
        <w:tblLook w:val="04A0" w:firstRow="1" w:lastRow="0" w:firstColumn="1" w:lastColumn="0" w:noHBand="0" w:noVBand="1"/>
      </w:tblPr>
      <w:tblGrid>
        <w:gridCol w:w="2368"/>
        <w:gridCol w:w="2360"/>
        <w:gridCol w:w="2392"/>
        <w:gridCol w:w="2456"/>
      </w:tblGrid>
      <w:tr w:rsidR="00B73924" w:rsidRPr="00B73924" w14:paraId="0D383F4A" w14:textId="77777777" w:rsidTr="00D17681">
        <w:tc>
          <w:tcPr>
            <w:tcW w:w="2614" w:type="dxa"/>
            <w:shd w:val="clear" w:color="auto" w:fill="auto"/>
            <w:tcMar>
              <w:top w:w="0" w:type="dxa"/>
              <w:left w:w="108" w:type="dxa"/>
              <w:bottom w:w="0" w:type="dxa"/>
              <w:right w:w="108" w:type="dxa"/>
            </w:tcMar>
            <w:hideMark/>
          </w:tcPr>
          <w:p w14:paraId="71B14CC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A. </w:t>
            </w:r>
            <w:r w:rsidRPr="00B73924">
              <w:rPr>
                <w:rFonts w:ascii="Times New Roman" w:eastAsia="Times New Roman" w:hAnsi="Times New Roman" w:cs="Times New Roman"/>
                <w:color w:val="000000"/>
                <w:sz w:val="24"/>
                <w:szCs w:val="24"/>
              </w:rPr>
              <w:t>addict</w:t>
            </w:r>
          </w:p>
        </w:tc>
        <w:tc>
          <w:tcPr>
            <w:tcW w:w="2614" w:type="dxa"/>
            <w:shd w:val="clear" w:color="auto" w:fill="auto"/>
            <w:tcMar>
              <w:top w:w="0" w:type="dxa"/>
              <w:left w:w="108" w:type="dxa"/>
              <w:bottom w:w="0" w:type="dxa"/>
              <w:right w:w="108" w:type="dxa"/>
            </w:tcMar>
            <w:hideMark/>
          </w:tcPr>
          <w:p w14:paraId="39DA75F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B. </w:t>
            </w:r>
            <w:r w:rsidRPr="00B73924">
              <w:rPr>
                <w:rFonts w:ascii="Times New Roman" w:eastAsia="Times New Roman" w:hAnsi="Times New Roman" w:cs="Times New Roman"/>
                <w:color w:val="000000"/>
                <w:sz w:val="24"/>
                <w:szCs w:val="24"/>
              </w:rPr>
              <w:t>affect</w:t>
            </w:r>
          </w:p>
        </w:tc>
        <w:tc>
          <w:tcPr>
            <w:tcW w:w="2614" w:type="dxa"/>
            <w:shd w:val="clear" w:color="auto" w:fill="auto"/>
            <w:tcMar>
              <w:top w:w="0" w:type="dxa"/>
              <w:left w:w="108" w:type="dxa"/>
              <w:bottom w:w="0" w:type="dxa"/>
              <w:right w:w="108" w:type="dxa"/>
            </w:tcMar>
            <w:hideMark/>
          </w:tcPr>
          <w:p w14:paraId="0CEC1CF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C. </w:t>
            </w:r>
            <w:r w:rsidRPr="00B73924">
              <w:rPr>
                <w:rFonts w:ascii="Times New Roman" w:eastAsia="Times New Roman" w:hAnsi="Times New Roman" w:cs="Times New Roman"/>
                <w:color w:val="000000"/>
                <w:sz w:val="24"/>
                <w:szCs w:val="24"/>
              </w:rPr>
              <w:t>balance</w:t>
            </w:r>
          </w:p>
        </w:tc>
        <w:tc>
          <w:tcPr>
            <w:tcW w:w="2614" w:type="dxa"/>
            <w:shd w:val="clear" w:color="auto" w:fill="auto"/>
            <w:tcMar>
              <w:top w:w="0" w:type="dxa"/>
              <w:left w:w="108" w:type="dxa"/>
              <w:bottom w:w="0" w:type="dxa"/>
              <w:right w:w="108" w:type="dxa"/>
            </w:tcMar>
            <w:hideMark/>
          </w:tcPr>
          <w:p w14:paraId="591ECA00" w14:textId="77777777" w:rsidR="00B73924" w:rsidRPr="00B73924" w:rsidRDefault="00B73924" w:rsidP="00B73924">
            <w:pPr>
              <w:spacing w:after="0" w:line="0" w:lineRule="atLeast"/>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6"/>
                <w:szCs w:val="26"/>
              </w:rPr>
              <w:t>D. </w:t>
            </w:r>
            <w:r w:rsidRPr="00B73924">
              <w:rPr>
                <w:rFonts w:ascii="Times New Roman" w:eastAsia="Times New Roman" w:hAnsi="Times New Roman" w:cs="Times New Roman"/>
                <w:color w:val="000000"/>
                <w:sz w:val="24"/>
                <w:szCs w:val="24"/>
              </w:rPr>
              <w:t>concentrate</w:t>
            </w:r>
          </w:p>
        </w:tc>
      </w:tr>
    </w:tbl>
    <w:p w14:paraId="41E0B2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p>
    <w:tbl>
      <w:tblPr>
        <w:tblW w:w="0" w:type="auto"/>
        <w:tblCellMar>
          <w:top w:w="15" w:type="dxa"/>
          <w:left w:w="15" w:type="dxa"/>
          <w:bottom w:w="15" w:type="dxa"/>
          <w:right w:w="15" w:type="dxa"/>
        </w:tblCellMar>
        <w:tblLook w:val="04A0" w:firstRow="1" w:lastRow="0" w:firstColumn="1" w:lastColumn="0" w:noHBand="0" w:noVBand="1"/>
      </w:tblPr>
      <w:tblGrid>
        <w:gridCol w:w="2360"/>
        <w:gridCol w:w="2392"/>
        <w:gridCol w:w="2428"/>
        <w:gridCol w:w="2396"/>
      </w:tblGrid>
      <w:tr w:rsidR="00B73924" w:rsidRPr="00B73924" w14:paraId="2F5D1759" w14:textId="77777777" w:rsidTr="00D17681">
        <w:tc>
          <w:tcPr>
            <w:tcW w:w="2614" w:type="dxa"/>
            <w:shd w:val="clear" w:color="auto" w:fill="auto"/>
            <w:tcMar>
              <w:top w:w="0" w:type="dxa"/>
              <w:left w:w="108" w:type="dxa"/>
              <w:bottom w:w="0" w:type="dxa"/>
              <w:right w:w="108" w:type="dxa"/>
            </w:tcMar>
            <w:hideMark/>
          </w:tcPr>
          <w:p w14:paraId="64394AA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discover</w:t>
            </w:r>
          </w:p>
        </w:tc>
        <w:tc>
          <w:tcPr>
            <w:tcW w:w="2614" w:type="dxa"/>
            <w:shd w:val="clear" w:color="auto" w:fill="auto"/>
            <w:tcMar>
              <w:top w:w="0" w:type="dxa"/>
              <w:left w:w="108" w:type="dxa"/>
              <w:bottom w:w="0" w:type="dxa"/>
              <w:right w:w="108" w:type="dxa"/>
            </w:tcMar>
            <w:hideMark/>
          </w:tcPr>
          <w:p w14:paraId="04F1C82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equipment</w:t>
            </w:r>
          </w:p>
        </w:tc>
        <w:tc>
          <w:tcPr>
            <w:tcW w:w="2614" w:type="dxa"/>
            <w:shd w:val="clear" w:color="auto" w:fill="auto"/>
            <w:tcMar>
              <w:top w:w="0" w:type="dxa"/>
              <w:left w:w="108" w:type="dxa"/>
              <w:bottom w:w="0" w:type="dxa"/>
              <w:right w:w="108" w:type="dxa"/>
            </w:tcMar>
            <w:hideMark/>
          </w:tcPr>
          <w:p w14:paraId="4A975D3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mountainous</w:t>
            </w:r>
          </w:p>
        </w:tc>
        <w:tc>
          <w:tcPr>
            <w:tcW w:w="2614" w:type="dxa"/>
            <w:shd w:val="clear" w:color="auto" w:fill="auto"/>
            <w:tcMar>
              <w:top w:w="0" w:type="dxa"/>
              <w:left w:w="108" w:type="dxa"/>
              <w:bottom w:w="0" w:type="dxa"/>
              <w:right w:w="108" w:type="dxa"/>
            </w:tcMar>
            <w:hideMark/>
          </w:tcPr>
          <w:p w14:paraId="2BDF44B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experience</w:t>
            </w:r>
          </w:p>
        </w:tc>
      </w:tr>
    </w:tbl>
    <w:p w14:paraId="2155818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68561956"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Many people enjoy living in a big city because they think life is more exciting there. (19)_____. The main reason I prefer village life is because it's very quiet, so I always feel calm when I'm here. Another reason is that the air is so fresh and clean. (20)_____. In addition, I think the people here are friendlier. Personally, I'm interested in wildlife photography, so the countryside is perfect for me.</w:t>
      </w:r>
    </w:p>
    <w:p w14:paraId="4A16F286"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The only downside is transport. (21)_____.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 For me, the peaceful lifestyle is worth the longer journeys. (22)_____. In the future, I would still like to live in the countryside even if I work in a city.</w:t>
      </w:r>
    </w:p>
    <w:p w14:paraId="6D62E9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 I have an early start for a long journey to school in Faro and the school bus is always stopping to pick up more people</w:t>
      </w:r>
    </w:p>
    <w:p w14:paraId="069D1B0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However, I come from a small village and in my view, there are lots of benefits</w:t>
      </w:r>
    </w:p>
    <w:p w14:paraId="542265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 have more green spaces and bigger gardens, too</w:t>
      </w:r>
    </w:p>
    <w:p w14:paraId="46AE4B5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feel that growing up in a village makes me more connected to nature</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73924" w:rsidRPr="00B73924" w14:paraId="4894BB17" w14:textId="77777777" w:rsidTr="00D17681">
        <w:tc>
          <w:tcPr>
            <w:tcW w:w="2614" w:type="dxa"/>
            <w:shd w:val="clear" w:color="auto" w:fill="auto"/>
            <w:tcMar>
              <w:top w:w="0" w:type="dxa"/>
              <w:left w:w="108" w:type="dxa"/>
              <w:bottom w:w="0" w:type="dxa"/>
              <w:right w:w="108" w:type="dxa"/>
            </w:tcMar>
            <w:hideMark/>
          </w:tcPr>
          <w:p w14:paraId="278DDCB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08593F9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62E90E9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21E0CFE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b/>
                <w:bCs/>
                <w:color w:val="000000"/>
                <w:sz w:val="24"/>
                <w:szCs w:val="24"/>
              </w:rPr>
              <w:t xml:space="preserve"> ______</w:t>
            </w:r>
          </w:p>
        </w:tc>
      </w:tr>
    </w:tbl>
    <w:p w14:paraId="0CDA49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2D54055C" w14:textId="77777777" w:rsidR="00B73924" w:rsidRPr="00B73924" w:rsidRDefault="00B73924" w:rsidP="00B73924">
      <w:pPr>
        <w:spacing w:after="0" w:line="240" w:lineRule="auto"/>
        <w:jc w:val="center"/>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How to Make a Pancake</w:t>
      </w:r>
    </w:p>
    <w:p w14:paraId="0B5E6D9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Yum! It’s time for a delicious breakfast! Pancakes are one of (23)______ easiest and yummiest treats, and they can even be a fun surprise for someone special.</w:t>
      </w:r>
    </w:p>
    <w:p w14:paraId="409F2B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First, prepare the batter by mixing all the (24)______ with a whisk until the mixture is smooth and free of lumps. Secondly, heat a non-stick frying pan and add a small amount of oil. Next, pour about half a spoon of batter into the pan and (25)______ swirl it around so the mixture spread evenly. Remember not to add too much batter if you (26)______ thin and tasty pancakes.</w:t>
      </w:r>
    </w:p>
    <w:p w14:paraId="35557C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xml:space="preserve">Then, leave the pancake to cook for about one minute, until the edges start to pull away from the pan and the bottom turns golden brown. To cook the other side, gently flip the pancake and leave </w:t>
      </w:r>
      <w:r w:rsidRPr="00B73924">
        <w:rPr>
          <w:rFonts w:ascii="Times New Roman" w:eastAsia="Times New Roman" w:hAnsi="Times New Roman" w:cs="Times New Roman"/>
          <w:color w:val="000000"/>
          <w:sz w:val="24"/>
          <w:szCs w:val="24"/>
        </w:rPr>
        <w:lastRenderedPageBreak/>
        <w:t>it for (27)______ 30 seconds. Finally, transfer the pancake to a serving plate and enjoy it with honey, fruit, or chocolate sauce.</w:t>
      </w:r>
    </w:p>
    <w:p w14:paraId="2B8AF6D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92"/>
        <w:gridCol w:w="2392"/>
        <w:gridCol w:w="2399"/>
        <w:gridCol w:w="2393"/>
      </w:tblGrid>
      <w:tr w:rsidR="00B73924" w:rsidRPr="00B73924" w14:paraId="5689868E" w14:textId="77777777" w:rsidTr="00D17681">
        <w:tc>
          <w:tcPr>
            <w:tcW w:w="2614" w:type="dxa"/>
            <w:shd w:val="clear" w:color="auto" w:fill="auto"/>
            <w:tcMar>
              <w:top w:w="0" w:type="dxa"/>
              <w:left w:w="108" w:type="dxa"/>
              <w:bottom w:w="0" w:type="dxa"/>
              <w:right w:w="108" w:type="dxa"/>
            </w:tcMar>
            <w:hideMark/>
          </w:tcPr>
          <w:p w14:paraId="0D2D4E8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w:t>
            </w:r>
          </w:p>
        </w:tc>
        <w:tc>
          <w:tcPr>
            <w:tcW w:w="2614" w:type="dxa"/>
            <w:shd w:val="clear" w:color="auto" w:fill="auto"/>
            <w:tcMar>
              <w:top w:w="0" w:type="dxa"/>
              <w:left w:w="108" w:type="dxa"/>
              <w:bottom w:w="0" w:type="dxa"/>
              <w:right w:w="108" w:type="dxa"/>
            </w:tcMar>
            <w:hideMark/>
          </w:tcPr>
          <w:p w14:paraId="1E2B885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w:t>
            </w:r>
          </w:p>
        </w:tc>
        <w:tc>
          <w:tcPr>
            <w:tcW w:w="2614" w:type="dxa"/>
            <w:shd w:val="clear" w:color="auto" w:fill="auto"/>
            <w:tcMar>
              <w:top w:w="0" w:type="dxa"/>
              <w:left w:w="108" w:type="dxa"/>
              <w:bottom w:w="0" w:type="dxa"/>
              <w:right w:w="108" w:type="dxa"/>
            </w:tcMar>
            <w:hideMark/>
          </w:tcPr>
          <w:p w14:paraId="071B050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w:t>
            </w:r>
          </w:p>
        </w:tc>
        <w:tc>
          <w:tcPr>
            <w:tcW w:w="2614" w:type="dxa"/>
            <w:shd w:val="clear" w:color="auto" w:fill="auto"/>
            <w:tcMar>
              <w:top w:w="0" w:type="dxa"/>
              <w:left w:w="108" w:type="dxa"/>
              <w:bottom w:w="0" w:type="dxa"/>
              <w:right w:w="108" w:type="dxa"/>
            </w:tcMar>
            <w:hideMark/>
          </w:tcPr>
          <w:p w14:paraId="329D45B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x</w:t>
            </w:r>
          </w:p>
        </w:tc>
      </w:tr>
    </w:tbl>
    <w:p w14:paraId="74FBCB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16"/>
        <w:gridCol w:w="2429"/>
        <w:gridCol w:w="2372"/>
        <w:gridCol w:w="2359"/>
      </w:tblGrid>
      <w:tr w:rsidR="00B73924" w:rsidRPr="00B73924" w14:paraId="47032A1A" w14:textId="77777777" w:rsidTr="00D17681">
        <w:tc>
          <w:tcPr>
            <w:tcW w:w="2614" w:type="dxa"/>
            <w:shd w:val="clear" w:color="auto" w:fill="auto"/>
            <w:tcMar>
              <w:top w:w="0" w:type="dxa"/>
              <w:left w:w="108" w:type="dxa"/>
              <w:bottom w:w="0" w:type="dxa"/>
              <w:right w:w="108" w:type="dxa"/>
            </w:tcMar>
            <w:hideMark/>
          </w:tcPr>
          <w:p w14:paraId="7AAAA1C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ingredient</w:t>
            </w:r>
          </w:p>
        </w:tc>
        <w:tc>
          <w:tcPr>
            <w:tcW w:w="2614" w:type="dxa"/>
            <w:shd w:val="clear" w:color="auto" w:fill="auto"/>
            <w:tcMar>
              <w:top w:w="0" w:type="dxa"/>
              <w:left w:w="108" w:type="dxa"/>
              <w:bottom w:w="0" w:type="dxa"/>
              <w:right w:w="108" w:type="dxa"/>
            </w:tcMar>
            <w:hideMark/>
          </w:tcPr>
          <w:p w14:paraId="7F0CE4C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ingredients</w:t>
            </w:r>
          </w:p>
        </w:tc>
        <w:tc>
          <w:tcPr>
            <w:tcW w:w="2614" w:type="dxa"/>
            <w:shd w:val="clear" w:color="auto" w:fill="auto"/>
            <w:tcMar>
              <w:top w:w="0" w:type="dxa"/>
              <w:left w:w="108" w:type="dxa"/>
              <w:bottom w:w="0" w:type="dxa"/>
              <w:right w:w="108" w:type="dxa"/>
            </w:tcMar>
            <w:hideMark/>
          </w:tcPr>
          <w:p w14:paraId="2CB2450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mixers</w:t>
            </w:r>
          </w:p>
        </w:tc>
        <w:tc>
          <w:tcPr>
            <w:tcW w:w="2614" w:type="dxa"/>
            <w:shd w:val="clear" w:color="auto" w:fill="auto"/>
            <w:tcMar>
              <w:top w:w="0" w:type="dxa"/>
              <w:left w:w="108" w:type="dxa"/>
              <w:bottom w:w="0" w:type="dxa"/>
              <w:right w:w="108" w:type="dxa"/>
            </w:tcMar>
            <w:hideMark/>
          </w:tcPr>
          <w:p w14:paraId="4E0F963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mixer</w:t>
            </w:r>
          </w:p>
        </w:tc>
      </w:tr>
    </w:tbl>
    <w:p w14:paraId="5F730B0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74"/>
        <w:gridCol w:w="2397"/>
        <w:gridCol w:w="2408"/>
        <w:gridCol w:w="2397"/>
      </w:tblGrid>
      <w:tr w:rsidR="00B73924" w:rsidRPr="00B73924" w14:paraId="5C51BB6C" w14:textId="77777777" w:rsidTr="00D17681">
        <w:tc>
          <w:tcPr>
            <w:tcW w:w="2614" w:type="dxa"/>
            <w:shd w:val="clear" w:color="auto" w:fill="auto"/>
            <w:tcMar>
              <w:top w:w="0" w:type="dxa"/>
              <w:left w:w="108" w:type="dxa"/>
              <w:bottom w:w="0" w:type="dxa"/>
              <w:right w:w="108" w:type="dxa"/>
            </w:tcMar>
            <w:hideMark/>
          </w:tcPr>
          <w:p w14:paraId="5B7ACE6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quick</w:t>
            </w:r>
          </w:p>
        </w:tc>
        <w:tc>
          <w:tcPr>
            <w:tcW w:w="2614" w:type="dxa"/>
            <w:shd w:val="clear" w:color="auto" w:fill="auto"/>
            <w:tcMar>
              <w:top w:w="0" w:type="dxa"/>
              <w:left w:w="108" w:type="dxa"/>
              <w:bottom w:w="0" w:type="dxa"/>
              <w:right w:w="108" w:type="dxa"/>
            </w:tcMar>
            <w:hideMark/>
          </w:tcPr>
          <w:p w14:paraId="114C39F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quicker</w:t>
            </w:r>
          </w:p>
        </w:tc>
        <w:tc>
          <w:tcPr>
            <w:tcW w:w="2614" w:type="dxa"/>
            <w:shd w:val="clear" w:color="auto" w:fill="auto"/>
            <w:tcMar>
              <w:top w:w="0" w:type="dxa"/>
              <w:left w:w="108" w:type="dxa"/>
              <w:bottom w:w="0" w:type="dxa"/>
              <w:right w:w="108" w:type="dxa"/>
            </w:tcMar>
            <w:hideMark/>
          </w:tcPr>
          <w:p w14:paraId="3459046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quickest</w:t>
            </w:r>
          </w:p>
        </w:tc>
        <w:tc>
          <w:tcPr>
            <w:tcW w:w="2614" w:type="dxa"/>
            <w:shd w:val="clear" w:color="auto" w:fill="auto"/>
            <w:tcMar>
              <w:top w:w="0" w:type="dxa"/>
              <w:left w:w="108" w:type="dxa"/>
              <w:bottom w:w="0" w:type="dxa"/>
              <w:right w:w="108" w:type="dxa"/>
            </w:tcMar>
            <w:hideMark/>
          </w:tcPr>
          <w:p w14:paraId="560A184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quickly</w:t>
            </w:r>
          </w:p>
        </w:tc>
      </w:tr>
    </w:tbl>
    <w:p w14:paraId="46900C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382"/>
        <w:gridCol w:w="2419"/>
      </w:tblGrid>
      <w:tr w:rsidR="00B73924" w:rsidRPr="00B73924" w14:paraId="4763A925" w14:textId="77777777" w:rsidTr="00D17681">
        <w:tc>
          <w:tcPr>
            <w:tcW w:w="2614" w:type="dxa"/>
            <w:shd w:val="clear" w:color="auto" w:fill="auto"/>
            <w:tcMar>
              <w:top w:w="0" w:type="dxa"/>
              <w:left w:w="108" w:type="dxa"/>
              <w:bottom w:w="0" w:type="dxa"/>
              <w:right w:w="108" w:type="dxa"/>
            </w:tcMar>
            <w:hideMark/>
          </w:tcPr>
          <w:p w14:paraId="1F3A9F6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want</w:t>
            </w:r>
          </w:p>
        </w:tc>
        <w:tc>
          <w:tcPr>
            <w:tcW w:w="2614" w:type="dxa"/>
            <w:shd w:val="clear" w:color="auto" w:fill="auto"/>
            <w:tcMar>
              <w:top w:w="0" w:type="dxa"/>
              <w:left w:w="108" w:type="dxa"/>
              <w:bottom w:w="0" w:type="dxa"/>
              <w:right w:w="108" w:type="dxa"/>
            </w:tcMar>
            <w:hideMark/>
          </w:tcPr>
          <w:p w14:paraId="2701DD0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wants</w:t>
            </w:r>
          </w:p>
        </w:tc>
        <w:tc>
          <w:tcPr>
            <w:tcW w:w="2614" w:type="dxa"/>
            <w:shd w:val="clear" w:color="auto" w:fill="auto"/>
            <w:tcMar>
              <w:top w:w="0" w:type="dxa"/>
              <w:left w:w="108" w:type="dxa"/>
              <w:bottom w:w="0" w:type="dxa"/>
              <w:right w:w="108" w:type="dxa"/>
            </w:tcMar>
            <w:hideMark/>
          </w:tcPr>
          <w:p w14:paraId="0D8A232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want</w:t>
            </w:r>
          </w:p>
        </w:tc>
        <w:tc>
          <w:tcPr>
            <w:tcW w:w="2614" w:type="dxa"/>
            <w:shd w:val="clear" w:color="auto" w:fill="auto"/>
            <w:tcMar>
              <w:top w:w="0" w:type="dxa"/>
              <w:left w:w="108" w:type="dxa"/>
              <w:bottom w:w="0" w:type="dxa"/>
              <w:right w:w="108" w:type="dxa"/>
            </w:tcMar>
            <w:hideMark/>
          </w:tcPr>
          <w:p w14:paraId="07724F9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wanting</w:t>
            </w:r>
          </w:p>
        </w:tc>
      </w:tr>
    </w:tbl>
    <w:p w14:paraId="555CDC1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84"/>
        <w:gridCol w:w="2412"/>
        <w:gridCol w:w="2384"/>
        <w:gridCol w:w="2396"/>
      </w:tblGrid>
      <w:tr w:rsidR="00B73924" w:rsidRPr="00B73924" w14:paraId="1CD24D65" w14:textId="77777777" w:rsidTr="00D17681">
        <w:tc>
          <w:tcPr>
            <w:tcW w:w="2614" w:type="dxa"/>
            <w:shd w:val="clear" w:color="auto" w:fill="auto"/>
            <w:tcMar>
              <w:top w:w="0" w:type="dxa"/>
              <w:left w:w="108" w:type="dxa"/>
              <w:bottom w:w="0" w:type="dxa"/>
              <w:right w:w="108" w:type="dxa"/>
            </w:tcMar>
            <w:hideMark/>
          </w:tcPr>
          <w:p w14:paraId="66751F0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other</w:t>
            </w:r>
          </w:p>
        </w:tc>
        <w:tc>
          <w:tcPr>
            <w:tcW w:w="2614" w:type="dxa"/>
            <w:shd w:val="clear" w:color="auto" w:fill="auto"/>
            <w:tcMar>
              <w:top w:w="0" w:type="dxa"/>
              <w:left w:w="108" w:type="dxa"/>
              <w:bottom w:w="0" w:type="dxa"/>
              <w:right w:w="108" w:type="dxa"/>
            </w:tcMar>
            <w:hideMark/>
          </w:tcPr>
          <w:p w14:paraId="3634F96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another</w:t>
            </w:r>
          </w:p>
        </w:tc>
        <w:tc>
          <w:tcPr>
            <w:tcW w:w="2614" w:type="dxa"/>
            <w:shd w:val="clear" w:color="auto" w:fill="auto"/>
            <w:tcMar>
              <w:top w:w="0" w:type="dxa"/>
              <w:left w:w="108" w:type="dxa"/>
              <w:bottom w:w="0" w:type="dxa"/>
              <w:right w:w="108" w:type="dxa"/>
            </w:tcMar>
            <w:hideMark/>
          </w:tcPr>
          <w:p w14:paraId="294FFF4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other</w:t>
            </w:r>
          </w:p>
        </w:tc>
        <w:tc>
          <w:tcPr>
            <w:tcW w:w="2614" w:type="dxa"/>
            <w:shd w:val="clear" w:color="auto" w:fill="auto"/>
            <w:tcMar>
              <w:top w:w="0" w:type="dxa"/>
              <w:left w:w="108" w:type="dxa"/>
              <w:bottom w:w="0" w:type="dxa"/>
              <w:right w:w="108" w:type="dxa"/>
            </w:tcMar>
            <w:hideMark/>
          </w:tcPr>
          <w:p w14:paraId="7D00A54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others</w:t>
            </w:r>
          </w:p>
        </w:tc>
      </w:tr>
    </w:tbl>
    <w:p w14:paraId="4AEFEE0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718BC102"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One of the most obvious negative aspects of social networking is losing face-to-face contact with other people. Teens are sitting around with their phones in their hands all day long, tapping messages onto screens instead of communicating with real people. Many teenagers feel more comfortable with virtual friends than with real ones. The majority think that it is easier to chat on the Internet because they lack communication skills.</w:t>
      </w:r>
    </w:p>
    <w:p w14:paraId="19785F97"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It is also true that parents often have no knowledge about what their kids do with their phones or computers. Crosby says that, "While kids are plugged in to social media, only about 40% of parents are involved themselves." And because parents don't know the full picture, they also don't know how to </w:t>
      </w:r>
      <w:r w:rsidRPr="00B73924">
        <w:rPr>
          <w:rFonts w:ascii="Times New Roman" w:eastAsia="Times New Roman" w:hAnsi="Times New Roman" w:cs="Times New Roman"/>
          <w:b/>
          <w:bCs/>
          <w:color w:val="000000"/>
          <w:sz w:val="24"/>
          <w:szCs w:val="24"/>
        </w:rPr>
        <w:t>deal </w:t>
      </w:r>
      <w:r w:rsidRPr="00B73924">
        <w:rPr>
          <w:rFonts w:ascii="Times New Roman" w:eastAsia="Times New Roman" w:hAnsi="Times New Roman" w:cs="Times New Roman"/>
          <w:color w:val="000000"/>
          <w:sz w:val="24"/>
          <w:szCs w:val="24"/>
        </w:rPr>
        <w:t>with a teenager's potential overuse of social media and might not even be aware that a problem exists. Therefore, social networking can be much more immediately engaging with the teenager's life than parents are, and this fact makes virtual communication feel more "real" than face-to-face communication. In the long run, this may create a generation that struggles with real-life social interactions. Some teenagers even develop anxiety or stress when they are away from their devices. To prevent these negative effects, parents and schools should guide young people on how to balance online and offline life. Only with proper guidance can social networking be a useful tool instead of a harmful one.</w:t>
      </w:r>
    </w:p>
    <w:p w14:paraId="39F7F3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is the main idea of the passage?</w:t>
      </w:r>
    </w:p>
    <w:tbl>
      <w:tblPr>
        <w:tblW w:w="0" w:type="auto"/>
        <w:tblCellMar>
          <w:top w:w="15" w:type="dxa"/>
          <w:left w:w="15" w:type="dxa"/>
          <w:bottom w:w="15" w:type="dxa"/>
          <w:right w:w="15" w:type="dxa"/>
        </w:tblCellMar>
        <w:tblLook w:val="04A0" w:firstRow="1" w:lastRow="0" w:firstColumn="1" w:lastColumn="0" w:noHBand="0" w:noVBand="1"/>
      </w:tblPr>
      <w:tblGrid>
        <w:gridCol w:w="4758"/>
        <w:gridCol w:w="4818"/>
      </w:tblGrid>
      <w:tr w:rsidR="00B73924" w:rsidRPr="00B73924" w14:paraId="0CC9D7F9" w14:textId="77777777" w:rsidTr="00D17681">
        <w:tc>
          <w:tcPr>
            <w:tcW w:w="5228" w:type="dxa"/>
            <w:shd w:val="clear" w:color="auto" w:fill="auto"/>
            <w:tcMar>
              <w:top w:w="0" w:type="dxa"/>
              <w:left w:w="108" w:type="dxa"/>
              <w:bottom w:w="0" w:type="dxa"/>
              <w:right w:w="108" w:type="dxa"/>
            </w:tcMar>
            <w:hideMark/>
          </w:tcPr>
          <w:p w14:paraId="783439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Parents should use social networks more to understand their children.</w:t>
            </w:r>
          </w:p>
          <w:p w14:paraId="06966B2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are using social networks too much</w:t>
            </w:r>
          </w:p>
        </w:tc>
        <w:tc>
          <w:tcPr>
            <w:tcW w:w="5228" w:type="dxa"/>
            <w:shd w:val="clear" w:color="auto" w:fill="auto"/>
            <w:tcMar>
              <w:top w:w="0" w:type="dxa"/>
              <w:left w:w="108" w:type="dxa"/>
              <w:bottom w:w="0" w:type="dxa"/>
              <w:right w:w="108" w:type="dxa"/>
            </w:tcMar>
            <w:hideMark/>
          </w:tcPr>
          <w:p w14:paraId="5399C35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Social networking brings negative effects to student’s face-to-face communication.</w:t>
            </w:r>
          </w:p>
          <w:p w14:paraId="4CE8747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Virtual life is easier than real life.</w:t>
            </w:r>
          </w:p>
        </w:tc>
      </w:tr>
    </w:tbl>
    <w:p w14:paraId="366F28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 most teenagers think about chatting on the Internet?</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B73924" w:rsidRPr="00B73924" w14:paraId="2F85DED3" w14:textId="77777777" w:rsidTr="00D17681">
        <w:tc>
          <w:tcPr>
            <w:tcW w:w="5228" w:type="dxa"/>
            <w:shd w:val="clear" w:color="auto" w:fill="auto"/>
            <w:tcMar>
              <w:top w:w="0" w:type="dxa"/>
              <w:left w:w="108" w:type="dxa"/>
              <w:bottom w:w="0" w:type="dxa"/>
              <w:right w:w="108" w:type="dxa"/>
            </w:tcMar>
            <w:hideMark/>
          </w:tcPr>
          <w:p w14:paraId="6180D7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Chatting on the Internet is easier than talking with real people.</w:t>
            </w:r>
          </w:p>
          <w:p w14:paraId="26D04CF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Chatting on the Internet is more difficult than talking with real people</w:t>
            </w:r>
          </w:p>
        </w:tc>
        <w:tc>
          <w:tcPr>
            <w:tcW w:w="5228" w:type="dxa"/>
            <w:shd w:val="clear" w:color="auto" w:fill="auto"/>
            <w:tcMar>
              <w:top w:w="0" w:type="dxa"/>
              <w:left w:w="108" w:type="dxa"/>
              <w:bottom w:w="0" w:type="dxa"/>
              <w:right w:w="108" w:type="dxa"/>
            </w:tcMar>
            <w:hideMark/>
          </w:tcPr>
          <w:p w14:paraId="202639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Chatting on the Internet is funnier than talking with real people</w:t>
            </w:r>
          </w:p>
          <w:p w14:paraId="756E9CE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Chatting on the Internet is more boring than talking with real people.</w:t>
            </w:r>
          </w:p>
        </w:tc>
      </w:tr>
    </w:tbl>
    <w:p w14:paraId="3DC2123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The percentage of 40% refers to</w:t>
      </w:r>
    </w:p>
    <w:tbl>
      <w:tblPr>
        <w:tblW w:w="0" w:type="auto"/>
        <w:tblCellMar>
          <w:top w:w="15" w:type="dxa"/>
          <w:left w:w="15" w:type="dxa"/>
          <w:bottom w:w="15" w:type="dxa"/>
          <w:right w:w="15" w:type="dxa"/>
        </w:tblCellMar>
        <w:tblLook w:val="04A0" w:firstRow="1" w:lastRow="0" w:firstColumn="1" w:lastColumn="0" w:noHBand="0" w:noVBand="1"/>
      </w:tblPr>
      <w:tblGrid>
        <w:gridCol w:w="4787"/>
        <w:gridCol w:w="4789"/>
      </w:tblGrid>
      <w:tr w:rsidR="00B73924" w:rsidRPr="00B73924" w14:paraId="6E97DAFF" w14:textId="77777777" w:rsidTr="00D17681">
        <w:tc>
          <w:tcPr>
            <w:tcW w:w="5228" w:type="dxa"/>
            <w:shd w:val="clear" w:color="auto" w:fill="auto"/>
            <w:tcMar>
              <w:top w:w="0" w:type="dxa"/>
              <w:left w:w="108" w:type="dxa"/>
              <w:bottom w:w="0" w:type="dxa"/>
              <w:right w:w="108" w:type="dxa"/>
            </w:tcMar>
            <w:hideMark/>
          </w:tcPr>
          <w:p w14:paraId="59412E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number of parents who let their children use social media</w:t>
            </w:r>
          </w:p>
          <w:p w14:paraId="34A7ADB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number of parents who do not want their children to use media.</w:t>
            </w:r>
          </w:p>
        </w:tc>
        <w:tc>
          <w:tcPr>
            <w:tcW w:w="5228" w:type="dxa"/>
            <w:shd w:val="clear" w:color="auto" w:fill="auto"/>
            <w:tcMar>
              <w:top w:w="0" w:type="dxa"/>
              <w:left w:w="108" w:type="dxa"/>
              <w:bottom w:w="0" w:type="dxa"/>
              <w:right w:w="108" w:type="dxa"/>
            </w:tcMar>
            <w:hideMark/>
          </w:tcPr>
          <w:p w14:paraId="1FC0E2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number of parents who use social media</w:t>
            </w:r>
          </w:p>
          <w:p w14:paraId="45C9ED0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majority of parents know how to use social media with their children</w:t>
            </w:r>
          </w:p>
        </w:tc>
      </w:tr>
    </w:tbl>
    <w:p w14:paraId="52B949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b/>
          <w:bCs/>
          <w:color w:val="000000"/>
          <w:sz w:val="24"/>
          <w:szCs w:val="24"/>
        </w:rPr>
        <w:t xml:space="preserve"> The word ‘deal’ in passage 2 line 3 in the meaning to_____</w:t>
      </w:r>
    </w:p>
    <w:tbl>
      <w:tblPr>
        <w:tblW w:w="0" w:type="auto"/>
        <w:tblCellMar>
          <w:top w:w="15" w:type="dxa"/>
          <w:left w:w="15" w:type="dxa"/>
          <w:bottom w:w="15" w:type="dxa"/>
          <w:right w:w="15" w:type="dxa"/>
        </w:tblCellMar>
        <w:tblLook w:val="04A0" w:firstRow="1" w:lastRow="0" w:firstColumn="1" w:lastColumn="0" w:noHBand="0" w:noVBand="1"/>
      </w:tblPr>
      <w:tblGrid>
        <w:gridCol w:w="4775"/>
        <w:gridCol w:w="4801"/>
      </w:tblGrid>
      <w:tr w:rsidR="00B73924" w:rsidRPr="00B73924" w14:paraId="233074E7" w14:textId="77777777" w:rsidTr="00D17681">
        <w:tc>
          <w:tcPr>
            <w:tcW w:w="5228" w:type="dxa"/>
            <w:shd w:val="clear" w:color="auto" w:fill="auto"/>
            <w:tcMar>
              <w:top w:w="0" w:type="dxa"/>
              <w:left w:w="108" w:type="dxa"/>
              <w:bottom w:w="0" w:type="dxa"/>
              <w:right w:w="108" w:type="dxa"/>
            </w:tcMar>
            <w:hideMark/>
          </w:tcPr>
          <w:p w14:paraId="293AC86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ignore</w:t>
            </w:r>
          </w:p>
          <w:p w14:paraId="4F27EAB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handle</w:t>
            </w:r>
          </w:p>
        </w:tc>
        <w:tc>
          <w:tcPr>
            <w:tcW w:w="5228" w:type="dxa"/>
            <w:shd w:val="clear" w:color="auto" w:fill="auto"/>
            <w:tcMar>
              <w:top w:w="0" w:type="dxa"/>
              <w:left w:w="108" w:type="dxa"/>
              <w:bottom w:w="0" w:type="dxa"/>
              <w:right w:w="108" w:type="dxa"/>
            </w:tcMar>
            <w:hideMark/>
          </w:tcPr>
          <w:p w14:paraId="4963741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neglect</w:t>
            </w:r>
          </w:p>
          <w:p w14:paraId="076AB1B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disregard</w:t>
            </w:r>
          </w:p>
        </w:tc>
      </w:tr>
    </w:tbl>
    <w:p w14:paraId="150176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b/>
          <w:bCs/>
          <w:color w:val="000000"/>
          <w:sz w:val="24"/>
          <w:szCs w:val="24"/>
        </w:rPr>
        <w:t xml:space="preserve"> Which satement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828"/>
        <w:gridCol w:w="4748"/>
      </w:tblGrid>
      <w:tr w:rsidR="00B73924" w:rsidRPr="00B73924" w14:paraId="1E823755" w14:textId="77777777" w:rsidTr="00D17681">
        <w:tc>
          <w:tcPr>
            <w:tcW w:w="5228" w:type="dxa"/>
            <w:shd w:val="clear" w:color="auto" w:fill="auto"/>
            <w:tcMar>
              <w:top w:w="0" w:type="dxa"/>
              <w:left w:w="108" w:type="dxa"/>
              <w:bottom w:w="0" w:type="dxa"/>
              <w:right w:w="108" w:type="dxa"/>
            </w:tcMar>
            <w:hideMark/>
          </w:tcPr>
          <w:p w14:paraId="743DD2A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majority of teenagers find it easier to communicate with virtual frien</w:t>
            </w:r>
          </w:p>
          <w:p w14:paraId="02C6F9E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B. </w:t>
            </w:r>
            <w:r w:rsidRPr="00B73924">
              <w:rPr>
                <w:rFonts w:ascii="Times New Roman" w:eastAsia="Times New Roman" w:hAnsi="Times New Roman" w:cs="Times New Roman"/>
                <w:color w:val="000000"/>
                <w:sz w:val="24"/>
                <w:szCs w:val="24"/>
              </w:rPr>
              <w:t>Most teenagers lack communication skill</w:t>
            </w:r>
          </w:p>
        </w:tc>
        <w:tc>
          <w:tcPr>
            <w:tcW w:w="5228" w:type="dxa"/>
            <w:shd w:val="clear" w:color="auto" w:fill="auto"/>
            <w:tcMar>
              <w:top w:w="0" w:type="dxa"/>
              <w:left w:w="108" w:type="dxa"/>
              <w:bottom w:w="0" w:type="dxa"/>
              <w:right w:w="108" w:type="dxa"/>
            </w:tcMar>
            <w:hideMark/>
          </w:tcPr>
          <w:p w14:paraId="266D02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C. </w:t>
            </w:r>
            <w:r w:rsidRPr="00B73924">
              <w:rPr>
                <w:rFonts w:ascii="Times New Roman" w:eastAsia="Times New Roman" w:hAnsi="Times New Roman" w:cs="Times New Roman"/>
                <w:color w:val="000000"/>
                <w:sz w:val="24"/>
                <w:szCs w:val="24"/>
              </w:rPr>
              <w:t>Most parents do not know how to deal with their children overuse of social media</w:t>
            </w:r>
          </w:p>
          <w:p w14:paraId="3F1833A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D. </w:t>
            </w:r>
            <w:r w:rsidRPr="00B73924">
              <w:rPr>
                <w:rFonts w:ascii="Times New Roman" w:eastAsia="Times New Roman" w:hAnsi="Times New Roman" w:cs="Times New Roman"/>
                <w:color w:val="000000"/>
                <w:sz w:val="24"/>
                <w:szCs w:val="24"/>
              </w:rPr>
              <w:t>Most parents know how to use social media with their children</w:t>
            </w:r>
          </w:p>
        </w:tc>
      </w:tr>
    </w:tbl>
    <w:p w14:paraId="04916B0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Choose the letter A, B, C or D on your answer sheet to indicate the sentence that is best made form the given cues in each of following questions</w:t>
      </w:r>
    </w:p>
    <w:p w14:paraId="59C4D43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The students / interested / play / football / after / school?</w:t>
      </w:r>
    </w:p>
    <w:p w14:paraId="6F0F5EC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Are the students interested in play football after school?</w:t>
      </w:r>
    </w:p>
    <w:p w14:paraId="3BB32B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Are the students interested in playing football after school?</w:t>
      </w:r>
    </w:p>
    <w:p w14:paraId="639B338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students are interested playing football after school?</w:t>
      </w:r>
    </w:p>
    <w:p w14:paraId="541420A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Do the students interested in playing football after school?</w:t>
      </w:r>
    </w:p>
    <w:p w14:paraId="2334738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You / decorate/ house/ beautifully/I/ do /.</w:t>
      </w:r>
    </w:p>
    <w:p w14:paraId="2E405D2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decorate your house more beautifully than I do.</w:t>
      </w:r>
    </w:p>
    <w:p w14:paraId="7643797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decorating your house more beautifully than I do.</w:t>
      </w:r>
    </w:p>
    <w:p w14:paraId="159796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decorate house more beautifully than I do.</w:t>
      </w:r>
    </w:p>
    <w:p w14:paraId="736A504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decorated your house more beautifully than I do.</w:t>
      </w:r>
    </w:p>
    <w:p w14:paraId="5096E2F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Jack/ swim/ fast/ any/ other/ people/ the/ race /.</w:t>
      </w:r>
    </w:p>
    <w:p w14:paraId="478E5E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Jack swim faster than any other people in the race.</w:t>
      </w:r>
    </w:p>
    <w:p w14:paraId="3BC73C4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Jack swims faster than any other people in the race.</w:t>
      </w:r>
    </w:p>
    <w:p w14:paraId="65603A7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Jack swimming faster than any other people in the race.</w:t>
      </w:r>
    </w:p>
    <w:p w14:paraId="37B0F7A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Jack swam faster than any other people in the race.</w:t>
      </w:r>
    </w:p>
    <w:p w14:paraId="1B19692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Trang / live / Thailand, / she / work / entertainment / company.</w:t>
      </w:r>
    </w:p>
    <w:p w14:paraId="38E3F2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Trang lived in Thailand, but she working for an entertainment company.</w:t>
      </w:r>
    </w:p>
    <w:p w14:paraId="1BE6A96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Trang live in Thailand, she work for entertainment company.</w:t>
      </w:r>
    </w:p>
    <w:p w14:paraId="7AFE4C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Trang is live in Thailand, and she work in an entertainment company.</w:t>
      </w:r>
    </w:p>
    <w:p w14:paraId="08D839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Trang lives in Thailand, and she works for an entertainment company.</w:t>
      </w:r>
    </w:p>
    <w:p w14:paraId="6A30C34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6BC150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Lan likes using the computer best in her free time.</w:t>
      </w:r>
    </w:p>
    <w:p w14:paraId="72278A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Lan’s favorite activity is using the computer in her free time.</w:t>
      </w:r>
    </w:p>
    <w:p w14:paraId="71FE595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Lan’s favorite is using the computer best in her free time.</w:t>
      </w:r>
    </w:p>
    <w:p w14:paraId="45B56AF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Lan’s favorite time is using the computer.</w:t>
      </w:r>
    </w:p>
    <w:p w14:paraId="5BD661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Lan’s favorite using is the computer in free time</w:t>
      </w:r>
    </w:p>
    <w:p w14:paraId="4A71B8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It is fun for her to sing English songs with her friends.</w:t>
      </w:r>
    </w:p>
    <w:p w14:paraId="07AEC3B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She fancy singing English songs with her friends.</w:t>
      </w:r>
    </w:p>
    <w:p w14:paraId="5697C42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She fancies singing English songs with her friends.</w:t>
      </w:r>
    </w:p>
    <w:p w14:paraId="174E24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fancies sing English songs with her friends.</w:t>
      </w:r>
    </w:p>
    <w:p w14:paraId="2BD946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She fancy sings English songs with her friends.</w:t>
      </w:r>
    </w:p>
    <w:p w14:paraId="497C91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Tom draws better pictures than his cousin.</w:t>
      </w:r>
    </w:p>
    <w:p w14:paraId="4AF0C7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Tom’s cousin doesn’t draw as well as Tom.</w:t>
      </w:r>
    </w:p>
    <w:p w14:paraId="121E5A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Tom’s cousin doesn’t draw good like Tom.</w:t>
      </w:r>
    </w:p>
    <w:p w14:paraId="31851D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Tom’s cousin draw not good as Tom.</w:t>
      </w:r>
    </w:p>
    <w:p w14:paraId="5ABF2E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Tom’s cousin isn’t draw as good Tom.</w:t>
      </w:r>
    </w:p>
    <w:p w14:paraId="737674C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 went down with flu last week. I had to postpone my work.</w:t>
      </w:r>
    </w:p>
    <w:p w14:paraId="226A1C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went down with flu last week, but I had to postpone my work.</w:t>
      </w:r>
    </w:p>
    <w:p w14:paraId="5BD270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went down with flu last week, or I had to postpone my work.</w:t>
      </w:r>
    </w:p>
    <w:p w14:paraId="33280BA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went down with flu last week, and I had to postpone my work.</w:t>
      </w:r>
    </w:p>
    <w:p w14:paraId="2252FF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went down with flu last week, so I had to postpone my work.</w:t>
      </w:r>
    </w:p>
    <w:p w14:paraId="00631D8C"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75713E3A" w14:textId="77777777" w:rsidR="00370F70" w:rsidRDefault="00370F70" w:rsidP="00370F70">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249FBF5D" w14:textId="7467E1F8" w:rsidR="00B73924" w:rsidRPr="00B73924" w:rsidRDefault="00B73924" w:rsidP="00B73924">
      <w:pPr>
        <w:spacing w:after="0" w:line="240" w:lineRule="auto"/>
        <w:rPr>
          <w:rFonts w:ascii="Aptos" w:eastAsia="Times New Roman" w:hAnsi="Aptos" w:cs="Times New Roman"/>
          <w:color w:val="000000"/>
          <w:sz w:val="24"/>
          <w:szCs w:val="24"/>
        </w:rPr>
      </w:pPr>
    </w:p>
    <w:p w14:paraId="1AD624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Choose the word A, B, C or D whose underlined part is pronounced differently from the others.</w:t>
      </w:r>
    </w:p>
    <w:p w14:paraId="245510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456"/>
        <w:gridCol w:w="2394"/>
        <w:gridCol w:w="2346"/>
        <w:gridCol w:w="2380"/>
      </w:tblGrid>
      <w:tr w:rsidR="00B73924" w:rsidRPr="00B73924" w14:paraId="2C9089B0" w14:textId="77777777" w:rsidTr="00D17681">
        <w:tc>
          <w:tcPr>
            <w:tcW w:w="2614" w:type="dxa"/>
            <w:shd w:val="clear" w:color="auto" w:fill="auto"/>
            <w:tcMar>
              <w:top w:w="0" w:type="dxa"/>
              <w:left w:w="108" w:type="dxa"/>
              <w:bottom w:w="0" w:type="dxa"/>
              <w:right w:w="108" w:type="dxa"/>
            </w:tcMar>
            <w:hideMark/>
          </w:tcPr>
          <w:p w14:paraId="6E5BEAD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A. </w:t>
            </w:r>
            <w:r w:rsidRPr="00B73924">
              <w:rPr>
                <w:rFonts w:ascii="Times New Roman" w:eastAsia="Times New Roman" w:hAnsi="Times New Roman" w:cs="Times New Roman"/>
                <w:color w:val="000000"/>
                <w:sz w:val="24"/>
                <w:szCs w:val="24"/>
                <w:shd w:val="clear" w:color="auto" w:fill="00FFFF"/>
              </w:rPr>
              <w:t>gr</w:t>
            </w:r>
            <w:r w:rsidRPr="00B73924">
              <w:rPr>
                <w:rFonts w:ascii="Times New Roman" w:eastAsia="Times New Roman" w:hAnsi="Times New Roman" w:cs="Times New Roman"/>
                <w:color w:val="000000"/>
                <w:sz w:val="24"/>
                <w:szCs w:val="24"/>
                <w:u w:val="single"/>
                <w:shd w:val="clear" w:color="auto" w:fill="00FFFF"/>
              </w:rPr>
              <w:t>ou</w:t>
            </w:r>
            <w:r w:rsidRPr="00B73924">
              <w:rPr>
                <w:rFonts w:ascii="Times New Roman" w:eastAsia="Times New Roman" w:hAnsi="Times New Roman" w:cs="Times New Roman"/>
                <w:color w:val="000000"/>
                <w:sz w:val="24"/>
                <w:szCs w:val="24"/>
                <w:shd w:val="clear" w:color="auto" w:fill="00FFFF"/>
              </w:rPr>
              <w:t>p</w:t>
            </w:r>
            <w:r w:rsidRPr="00B73924">
              <w:rPr>
                <w:rFonts w:ascii="Times New Roman" w:eastAsia="Times New Roman" w:hAnsi="Times New Roman" w:cs="Times New Roman"/>
                <w:color w:val="000000"/>
                <w:sz w:val="24"/>
                <w:szCs w:val="24"/>
              </w:rPr>
              <w:t>        </w:t>
            </w:r>
          </w:p>
        </w:tc>
        <w:tc>
          <w:tcPr>
            <w:tcW w:w="2614" w:type="dxa"/>
            <w:shd w:val="clear" w:color="auto" w:fill="auto"/>
            <w:tcMar>
              <w:top w:w="0" w:type="dxa"/>
              <w:left w:w="108" w:type="dxa"/>
              <w:bottom w:w="0" w:type="dxa"/>
              <w:right w:w="108" w:type="dxa"/>
            </w:tcMar>
            <w:hideMark/>
          </w:tcPr>
          <w:p w14:paraId="574C2FC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B. </w:t>
            </w:r>
            <w:r w:rsidRPr="00B73924">
              <w:rPr>
                <w:rFonts w:ascii="Times New Roman" w:eastAsia="Times New Roman" w:hAnsi="Times New Roman" w:cs="Times New Roman"/>
                <w:color w:val="000000"/>
                <w:sz w:val="24"/>
                <w:szCs w:val="24"/>
              </w:rPr>
              <w:t>sh</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ld</w:t>
            </w:r>
          </w:p>
        </w:tc>
        <w:tc>
          <w:tcPr>
            <w:tcW w:w="2614" w:type="dxa"/>
            <w:shd w:val="clear" w:color="auto" w:fill="auto"/>
            <w:tcMar>
              <w:top w:w="0" w:type="dxa"/>
              <w:left w:w="108" w:type="dxa"/>
              <w:bottom w:w="0" w:type="dxa"/>
              <w:right w:w="108" w:type="dxa"/>
            </w:tcMar>
            <w:hideMark/>
          </w:tcPr>
          <w:p w14:paraId="20D2268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C. </w:t>
            </w:r>
            <w:r w:rsidRPr="00B73924">
              <w:rPr>
                <w:rFonts w:ascii="Times New Roman" w:eastAsia="Times New Roman" w:hAnsi="Times New Roman" w:cs="Times New Roman"/>
                <w:color w:val="000000"/>
                <w:sz w:val="24"/>
                <w:szCs w:val="24"/>
              </w:rPr>
              <w:t>p</w:t>
            </w:r>
            <w:r w:rsidRPr="00B73924">
              <w:rPr>
                <w:rFonts w:ascii="Times New Roman" w:eastAsia="Times New Roman" w:hAnsi="Times New Roman" w:cs="Times New Roman"/>
                <w:color w:val="000000"/>
                <w:sz w:val="24"/>
                <w:szCs w:val="24"/>
                <w:u w:val="single"/>
              </w:rPr>
              <w:t>u</w:t>
            </w:r>
            <w:r w:rsidRPr="00B73924">
              <w:rPr>
                <w:rFonts w:ascii="Times New Roman" w:eastAsia="Times New Roman" w:hAnsi="Times New Roman" w:cs="Times New Roman"/>
                <w:color w:val="000000"/>
                <w:sz w:val="24"/>
                <w:szCs w:val="24"/>
              </w:rPr>
              <w:t>t</w:t>
            </w:r>
          </w:p>
        </w:tc>
        <w:tc>
          <w:tcPr>
            <w:tcW w:w="2614" w:type="dxa"/>
            <w:shd w:val="clear" w:color="auto" w:fill="auto"/>
            <w:tcMar>
              <w:top w:w="0" w:type="dxa"/>
              <w:left w:w="108" w:type="dxa"/>
              <w:bottom w:w="0" w:type="dxa"/>
              <w:right w:w="108" w:type="dxa"/>
            </w:tcMar>
            <w:hideMark/>
          </w:tcPr>
          <w:p w14:paraId="391D1A8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D.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ld</w:t>
            </w:r>
          </w:p>
        </w:tc>
      </w:tr>
    </w:tbl>
    <w:p w14:paraId="3FFEDF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group /ɡruːp/</w:t>
      </w:r>
    </w:p>
    <w:p w14:paraId="2FC100A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should /ʃʊd/</w:t>
      </w:r>
    </w:p>
    <w:p w14:paraId="1A438A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put /pʊt/</w:t>
      </w:r>
    </w:p>
    <w:p w14:paraId="2C2027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could /kʊd/</w:t>
      </w:r>
    </w:p>
    <w:p w14:paraId="68A083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Từ A có âm /uː/ dài, các từ B, C, D đều có âm /ʊ/ ngắn. → khác biệt: A</w:t>
      </w:r>
    </w:p>
    <w:p w14:paraId="70D169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0"/>
        <w:gridCol w:w="2376"/>
        <w:gridCol w:w="2386"/>
        <w:gridCol w:w="2434"/>
      </w:tblGrid>
      <w:tr w:rsidR="00B73924" w:rsidRPr="00B73924" w14:paraId="6FF93E43" w14:textId="77777777" w:rsidTr="00D17681">
        <w:tc>
          <w:tcPr>
            <w:tcW w:w="2614" w:type="dxa"/>
            <w:shd w:val="clear" w:color="auto" w:fill="auto"/>
            <w:tcMar>
              <w:top w:w="0" w:type="dxa"/>
              <w:left w:w="108" w:type="dxa"/>
              <w:bottom w:w="0" w:type="dxa"/>
              <w:right w:w="108" w:type="dxa"/>
            </w:tcMar>
            <w:hideMark/>
          </w:tcPr>
          <w:p w14:paraId="2CD5185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f</w:t>
            </w:r>
            <w:r w:rsidRPr="00B73924">
              <w:rPr>
                <w:rFonts w:ascii="Times New Roman" w:eastAsia="Times New Roman" w:hAnsi="Times New Roman" w:cs="Times New Roman"/>
                <w:color w:val="000000"/>
                <w:sz w:val="24"/>
                <w:szCs w:val="24"/>
                <w:u w:val="single"/>
                <w:shd w:val="clear" w:color="auto" w:fill="00FFFF"/>
              </w:rPr>
              <w:t>i</w:t>
            </w:r>
            <w:r w:rsidRPr="00B73924">
              <w:rPr>
                <w:rFonts w:ascii="Times New Roman" w:eastAsia="Times New Roman" w:hAnsi="Times New Roman" w:cs="Times New Roman"/>
                <w:color w:val="000000"/>
                <w:sz w:val="24"/>
                <w:szCs w:val="24"/>
                <w:shd w:val="clear" w:color="auto" w:fill="00FFFF"/>
              </w:rPr>
              <w:t>nd</w:t>
            </w:r>
          </w:p>
        </w:tc>
        <w:tc>
          <w:tcPr>
            <w:tcW w:w="2614" w:type="dxa"/>
            <w:shd w:val="clear" w:color="auto" w:fill="auto"/>
            <w:tcMar>
              <w:top w:w="0" w:type="dxa"/>
              <w:left w:w="108" w:type="dxa"/>
              <w:bottom w:w="0" w:type="dxa"/>
              <w:right w:w="108" w:type="dxa"/>
            </w:tcMar>
            <w:hideMark/>
          </w:tcPr>
          <w:p w14:paraId="0613C26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n</w:t>
            </w:r>
          </w:p>
        </w:tc>
        <w:tc>
          <w:tcPr>
            <w:tcW w:w="2614" w:type="dxa"/>
            <w:shd w:val="clear" w:color="auto" w:fill="auto"/>
            <w:tcMar>
              <w:top w:w="0" w:type="dxa"/>
              <w:left w:w="108" w:type="dxa"/>
              <w:bottom w:w="0" w:type="dxa"/>
              <w:right w:w="108" w:type="dxa"/>
            </w:tcMar>
            <w:hideMark/>
          </w:tcPr>
          <w:p w14:paraId="3F15F2D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ss</w:t>
            </w:r>
          </w:p>
        </w:tc>
        <w:tc>
          <w:tcPr>
            <w:tcW w:w="2614" w:type="dxa"/>
            <w:shd w:val="clear" w:color="auto" w:fill="auto"/>
            <w:tcMar>
              <w:top w:w="0" w:type="dxa"/>
              <w:left w:w="108" w:type="dxa"/>
              <w:bottom w:w="0" w:type="dxa"/>
              <w:right w:w="108" w:type="dxa"/>
            </w:tcMar>
            <w:hideMark/>
          </w:tcPr>
          <w:p w14:paraId="4811DA8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i</w:t>
            </w:r>
            <w:r w:rsidRPr="00B73924">
              <w:rPr>
                <w:rFonts w:ascii="Times New Roman" w:eastAsia="Times New Roman" w:hAnsi="Times New Roman" w:cs="Times New Roman"/>
                <w:color w:val="000000"/>
                <w:sz w:val="24"/>
                <w:szCs w:val="24"/>
              </w:rPr>
              <w:t>x        </w:t>
            </w:r>
          </w:p>
        </w:tc>
      </w:tr>
    </w:tbl>
    <w:p w14:paraId="47D68CA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find /faɪnd/</w:t>
      </w:r>
    </w:p>
    <w:p w14:paraId="0CDE7C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win /wɪn/</w:t>
      </w:r>
    </w:p>
    <w:p w14:paraId="4E6D06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miss /mɪs/</w:t>
      </w:r>
    </w:p>
    <w:p w14:paraId="47A1C5A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mix /mɪks/</w:t>
      </w:r>
    </w:p>
    <w:p w14:paraId="2428CE3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“find” có âm /aɪ/, còn lại B, C, D có âm /ɪ/.</w:t>
      </w:r>
    </w:p>
    <w:p w14:paraId="4C7B19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299E50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Travelling by car is ______________ than travelling by plane.</w:t>
      </w:r>
    </w:p>
    <w:tbl>
      <w:tblPr>
        <w:tblW w:w="0" w:type="auto"/>
        <w:tblCellMar>
          <w:top w:w="15" w:type="dxa"/>
          <w:left w:w="15" w:type="dxa"/>
          <w:bottom w:w="15" w:type="dxa"/>
          <w:right w:w="15" w:type="dxa"/>
        </w:tblCellMar>
        <w:tblLook w:val="04A0" w:firstRow="1" w:lastRow="0" w:firstColumn="1" w:lastColumn="0" w:noHBand="0" w:noVBand="1"/>
      </w:tblPr>
      <w:tblGrid>
        <w:gridCol w:w="2396"/>
        <w:gridCol w:w="2378"/>
        <w:gridCol w:w="2406"/>
        <w:gridCol w:w="2396"/>
      </w:tblGrid>
      <w:tr w:rsidR="00B73924" w:rsidRPr="00B73924" w14:paraId="12072CF4" w14:textId="77777777" w:rsidTr="00D17681">
        <w:tc>
          <w:tcPr>
            <w:tcW w:w="2614" w:type="dxa"/>
            <w:shd w:val="clear" w:color="auto" w:fill="auto"/>
            <w:tcMar>
              <w:top w:w="0" w:type="dxa"/>
              <w:left w:w="108" w:type="dxa"/>
              <w:bottom w:w="0" w:type="dxa"/>
              <w:right w:w="108" w:type="dxa"/>
            </w:tcMar>
            <w:hideMark/>
          </w:tcPr>
          <w:p w14:paraId="398A8DF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slower</w:t>
            </w:r>
          </w:p>
        </w:tc>
        <w:tc>
          <w:tcPr>
            <w:tcW w:w="2614" w:type="dxa"/>
            <w:shd w:val="clear" w:color="auto" w:fill="auto"/>
            <w:tcMar>
              <w:top w:w="0" w:type="dxa"/>
              <w:left w:w="108" w:type="dxa"/>
              <w:bottom w:w="0" w:type="dxa"/>
              <w:right w:w="108" w:type="dxa"/>
            </w:tcMar>
            <w:hideMark/>
          </w:tcPr>
          <w:p w14:paraId="1374F34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more slow</w:t>
            </w:r>
          </w:p>
        </w:tc>
        <w:tc>
          <w:tcPr>
            <w:tcW w:w="2614" w:type="dxa"/>
            <w:shd w:val="clear" w:color="auto" w:fill="auto"/>
            <w:tcMar>
              <w:top w:w="0" w:type="dxa"/>
              <w:left w:w="108" w:type="dxa"/>
              <w:bottom w:w="0" w:type="dxa"/>
              <w:right w:w="108" w:type="dxa"/>
            </w:tcMar>
            <w:hideMark/>
          </w:tcPr>
          <w:p w14:paraId="08A5CDA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slowest</w:t>
            </w:r>
          </w:p>
        </w:tc>
        <w:tc>
          <w:tcPr>
            <w:tcW w:w="2614" w:type="dxa"/>
            <w:shd w:val="clear" w:color="auto" w:fill="auto"/>
            <w:tcMar>
              <w:top w:w="0" w:type="dxa"/>
              <w:left w:w="108" w:type="dxa"/>
              <w:bottom w:w="0" w:type="dxa"/>
              <w:right w:w="108" w:type="dxa"/>
            </w:tcMar>
            <w:hideMark/>
          </w:tcPr>
          <w:p w14:paraId="5BCE3D0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slower</w:t>
            </w:r>
          </w:p>
        </w:tc>
      </w:tr>
    </w:tbl>
    <w:p w14:paraId="38543B1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So sánh hơn của “slow” là “slower”.</w:t>
      </w:r>
    </w:p>
    <w:p w14:paraId="126BF9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“more slow” (sai vì không dùng more với adj ngắn), “slowest” (so sánh nhất), “more slower” (sai: double comparative).</w:t>
      </w:r>
    </w:p>
    <w:p w14:paraId="534553C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We can go by bus, ____________ we can walk to the stadium.</w:t>
      </w:r>
    </w:p>
    <w:tbl>
      <w:tblPr>
        <w:tblW w:w="0" w:type="auto"/>
        <w:tblCellMar>
          <w:top w:w="15" w:type="dxa"/>
          <w:left w:w="15" w:type="dxa"/>
          <w:bottom w:w="15" w:type="dxa"/>
          <w:right w:w="15" w:type="dxa"/>
        </w:tblCellMar>
        <w:tblLook w:val="04A0" w:firstRow="1" w:lastRow="0" w:firstColumn="1" w:lastColumn="0" w:noHBand="0" w:noVBand="1"/>
      </w:tblPr>
      <w:tblGrid>
        <w:gridCol w:w="2389"/>
        <w:gridCol w:w="2401"/>
        <w:gridCol w:w="2389"/>
        <w:gridCol w:w="2397"/>
      </w:tblGrid>
      <w:tr w:rsidR="00B73924" w:rsidRPr="00B73924" w14:paraId="30887005" w14:textId="77777777" w:rsidTr="00D17681">
        <w:tc>
          <w:tcPr>
            <w:tcW w:w="2614" w:type="dxa"/>
            <w:shd w:val="clear" w:color="auto" w:fill="auto"/>
            <w:tcMar>
              <w:top w:w="0" w:type="dxa"/>
              <w:left w:w="108" w:type="dxa"/>
              <w:bottom w:w="0" w:type="dxa"/>
              <w:right w:w="108" w:type="dxa"/>
            </w:tcMar>
            <w:hideMark/>
          </w:tcPr>
          <w:p w14:paraId="25AAEE9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or</w:t>
            </w:r>
          </w:p>
        </w:tc>
        <w:tc>
          <w:tcPr>
            <w:tcW w:w="2614" w:type="dxa"/>
            <w:shd w:val="clear" w:color="auto" w:fill="auto"/>
            <w:tcMar>
              <w:top w:w="0" w:type="dxa"/>
              <w:left w:w="108" w:type="dxa"/>
              <w:bottom w:w="0" w:type="dxa"/>
              <w:right w:w="108" w:type="dxa"/>
            </w:tcMar>
            <w:hideMark/>
          </w:tcPr>
          <w:p w14:paraId="29905B7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and</w:t>
            </w:r>
          </w:p>
        </w:tc>
        <w:tc>
          <w:tcPr>
            <w:tcW w:w="2614" w:type="dxa"/>
            <w:shd w:val="clear" w:color="auto" w:fill="auto"/>
            <w:tcMar>
              <w:top w:w="0" w:type="dxa"/>
              <w:left w:w="108" w:type="dxa"/>
              <w:bottom w:w="0" w:type="dxa"/>
              <w:right w:w="108" w:type="dxa"/>
            </w:tcMar>
            <w:hideMark/>
          </w:tcPr>
          <w:p w14:paraId="2211D60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so</w:t>
            </w:r>
          </w:p>
        </w:tc>
        <w:tc>
          <w:tcPr>
            <w:tcW w:w="2614" w:type="dxa"/>
            <w:shd w:val="clear" w:color="auto" w:fill="auto"/>
            <w:tcMar>
              <w:top w:w="0" w:type="dxa"/>
              <w:left w:w="108" w:type="dxa"/>
              <w:bottom w:w="0" w:type="dxa"/>
              <w:right w:w="108" w:type="dxa"/>
            </w:tcMar>
            <w:hideMark/>
          </w:tcPr>
          <w:p w14:paraId="214D60D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but</w:t>
            </w:r>
          </w:p>
        </w:tc>
      </w:tr>
    </w:tbl>
    <w:p w14:paraId="7D3E42D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Liên kết lựa chọn: dùng “or”.</w:t>
      </w:r>
    </w:p>
    <w:p w14:paraId="5896EF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My classmate studies very hard, ____________ she always gets good marks.</w:t>
      </w:r>
    </w:p>
    <w:tbl>
      <w:tblPr>
        <w:tblW w:w="0" w:type="auto"/>
        <w:tblCellMar>
          <w:top w:w="15" w:type="dxa"/>
          <w:left w:w="15" w:type="dxa"/>
          <w:bottom w:w="15" w:type="dxa"/>
          <w:right w:w="15" w:type="dxa"/>
        </w:tblCellMar>
        <w:tblLook w:val="04A0" w:firstRow="1" w:lastRow="0" w:firstColumn="1" w:lastColumn="0" w:noHBand="0" w:noVBand="1"/>
      </w:tblPr>
      <w:tblGrid>
        <w:gridCol w:w="2365"/>
        <w:gridCol w:w="2427"/>
        <w:gridCol w:w="2356"/>
        <w:gridCol w:w="2428"/>
      </w:tblGrid>
      <w:tr w:rsidR="00B73924" w:rsidRPr="00B73924" w14:paraId="6D4942F6" w14:textId="77777777" w:rsidTr="00D17681">
        <w:tc>
          <w:tcPr>
            <w:tcW w:w="2614" w:type="dxa"/>
            <w:shd w:val="clear" w:color="auto" w:fill="auto"/>
            <w:tcMar>
              <w:top w:w="0" w:type="dxa"/>
              <w:left w:w="108" w:type="dxa"/>
              <w:bottom w:w="0" w:type="dxa"/>
              <w:right w:w="108" w:type="dxa"/>
            </w:tcMar>
            <w:hideMark/>
          </w:tcPr>
          <w:p w14:paraId="316DC5C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but</w:t>
            </w:r>
          </w:p>
        </w:tc>
        <w:tc>
          <w:tcPr>
            <w:tcW w:w="2614" w:type="dxa"/>
            <w:shd w:val="clear" w:color="auto" w:fill="auto"/>
            <w:tcMar>
              <w:top w:w="0" w:type="dxa"/>
              <w:left w:w="108" w:type="dxa"/>
              <w:bottom w:w="0" w:type="dxa"/>
              <w:right w:w="108" w:type="dxa"/>
            </w:tcMar>
            <w:hideMark/>
          </w:tcPr>
          <w:p w14:paraId="5B4A494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however</w:t>
            </w:r>
          </w:p>
        </w:tc>
        <w:tc>
          <w:tcPr>
            <w:tcW w:w="2614" w:type="dxa"/>
            <w:shd w:val="clear" w:color="auto" w:fill="auto"/>
            <w:tcMar>
              <w:top w:w="0" w:type="dxa"/>
              <w:left w:w="108" w:type="dxa"/>
              <w:bottom w:w="0" w:type="dxa"/>
              <w:right w:w="108" w:type="dxa"/>
            </w:tcMar>
            <w:hideMark/>
          </w:tcPr>
          <w:p w14:paraId="4BEAE42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so</w:t>
            </w:r>
          </w:p>
        </w:tc>
        <w:tc>
          <w:tcPr>
            <w:tcW w:w="2614" w:type="dxa"/>
            <w:shd w:val="clear" w:color="auto" w:fill="auto"/>
            <w:tcMar>
              <w:top w:w="0" w:type="dxa"/>
              <w:left w:w="108" w:type="dxa"/>
              <w:bottom w:w="0" w:type="dxa"/>
              <w:right w:w="108" w:type="dxa"/>
            </w:tcMar>
            <w:hideMark/>
          </w:tcPr>
          <w:p w14:paraId="0D400D4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although</w:t>
            </w:r>
          </w:p>
        </w:tc>
      </w:tr>
    </w:tbl>
    <w:p w14:paraId="2E9ADB1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Quan hệ nguyên nhân → kết quả: dùng “so”.</w:t>
      </w:r>
    </w:p>
    <w:p w14:paraId="05D3E7C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Look! Some boys are ______________ the buffaloes.</w:t>
      </w:r>
    </w:p>
    <w:tbl>
      <w:tblPr>
        <w:tblW w:w="0" w:type="auto"/>
        <w:tblCellMar>
          <w:top w:w="15" w:type="dxa"/>
          <w:left w:w="15" w:type="dxa"/>
          <w:bottom w:w="15" w:type="dxa"/>
          <w:right w:w="15" w:type="dxa"/>
        </w:tblCellMar>
        <w:tblLook w:val="04A0" w:firstRow="1" w:lastRow="0" w:firstColumn="1" w:lastColumn="0" w:noHBand="0" w:noVBand="1"/>
      </w:tblPr>
      <w:tblGrid>
        <w:gridCol w:w="2395"/>
        <w:gridCol w:w="2394"/>
        <w:gridCol w:w="2391"/>
        <w:gridCol w:w="2396"/>
      </w:tblGrid>
      <w:tr w:rsidR="00B73924" w:rsidRPr="00B73924" w14:paraId="088E8294" w14:textId="77777777" w:rsidTr="00D17681">
        <w:tc>
          <w:tcPr>
            <w:tcW w:w="2614" w:type="dxa"/>
            <w:shd w:val="clear" w:color="auto" w:fill="auto"/>
            <w:tcMar>
              <w:top w:w="0" w:type="dxa"/>
              <w:left w:w="108" w:type="dxa"/>
              <w:bottom w:w="0" w:type="dxa"/>
              <w:right w:w="108" w:type="dxa"/>
            </w:tcMar>
            <w:hideMark/>
          </w:tcPr>
          <w:p w14:paraId="2D6FC91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playing</w:t>
            </w:r>
          </w:p>
        </w:tc>
        <w:tc>
          <w:tcPr>
            <w:tcW w:w="2614" w:type="dxa"/>
            <w:shd w:val="clear" w:color="auto" w:fill="auto"/>
            <w:tcMar>
              <w:top w:w="0" w:type="dxa"/>
              <w:left w:w="108" w:type="dxa"/>
              <w:bottom w:w="0" w:type="dxa"/>
              <w:right w:w="108" w:type="dxa"/>
            </w:tcMar>
            <w:hideMark/>
          </w:tcPr>
          <w:p w14:paraId="34830EC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picking</w:t>
            </w:r>
          </w:p>
        </w:tc>
        <w:tc>
          <w:tcPr>
            <w:tcW w:w="2614" w:type="dxa"/>
            <w:shd w:val="clear" w:color="auto" w:fill="auto"/>
            <w:tcMar>
              <w:top w:w="0" w:type="dxa"/>
              <w:left w:w="108" w:type="dxa"/>
              <w:bottom w:w="0" w:type="dxa"/>
              <w:right w:w="108" w:type="dxa"/>
            </w:tcMar>
            <w:hideMark/>
          </w:tcPr>
          <w:p w14:paraId="22DA35A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driving</w:t>
            </w:r>
          </w:p>
        </w:tc>
        <w:tc>
          <w:tcPr>
            <w:tcW w:w="2614" w:type="dxa"/>
            <w:shd w:val="clear" w:color="auto" w:fill="auto"/>
            <w:tcMar>
              <w:top w:w="0" w:type="dxa"/>
              <w:left w:w="108" w:type="dxa"/>
              <w:bottom w:w="0" w:type="dxa"/>
              <w:right w:w="108" w:type="dxa"/>
            </w:tcMar>
            <w:hideMark/>
          </w:tcPr>
          <w:p w14:paraId="2848B68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herding</w:t>
            </w:r>
          </w:p>
        </w:tc>
      </w:tr>
    </w:tbl>
    <w:p w14:paraId="5E342A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collocation: “herding the buffaloes” (chăn trâu).</w:t>
      </w:r>
    </w:p>
    <w:p w14:paraId="123F119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She is ______________ than other students in my class.</w:t>
      </w:r>
    </w:p>
    <w:tbl>
      <w:tblPr>
        <w:tblW w:w="0" w:type="auto"/>
        <w:tblCellMar>
          <w:top w:w="15" w:type="dxa"/>
          <w:left w:w="15" w:type="dxa"/>
          <w:bottom w:w="15" w:type="dxa"/>
          <w:right w:w="15" w:type="dxa"/>
        </w:tblCellMar>
        <w:tblLook w:val="04A0" w:firstRow="1" w:lastRow="0" w:firstColumn="1" w:lastColumn="0" w:noHBand="0" w:noVBand="1"/>
      </w:tblPr>
      <w:tblGrid>
        <w:gridCol w:w="2448"/>
        <w:gridCol w:w="2376"/>
        <w:gridCol w:w="2376"/>
        <w:gridCol w:w="2376"/>
      </w:tblGrid>
      <w:tr w:rsidR="00B73924" w:rsidRPr="00B73924" w14:paraId="764EAFE1" w14:textId="77777777" w:rsidTr="00D17681">
        <w:tc>
          <w:tcPr>
            <w:tcW w:w="2614" w:type="dxa"/>
            <w:shd w:val="clear" w:color="auto" w:fill="auto"/>
            <w:tcMar>
              <w:top w:w="0" w:type="dxa"/>
              <w:left w:w="108" w:type="dxa"/>
              <w:bottom w:w="0" w:type="dxa"/>
              <w:right w:w="108" w:type="dxa"/>
            </w:tcMar>
            <w:hideMark/>
          </w:tcPr>
          <w:p w14:paraId="18929CE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most hard-working        </w:t>
            </w:r>
          </w:p>
        </w:tc>
        <w:tc>
          <w:tcPr>
            <w:tcW w:w="2614" w:type="dxa"/>
            <w:shd w:val="clear" w:color="auto" w:fill="auto"/>
            <w:tcMar>
              <w:top w:w="0" w:type="dxa"/>
              <w:left w:w="108" w:type="dxa"/>
              <w:bottom w:w="0" w:type="dxa"/>
              <w:right w:w="108" w:type="dxa"/>
            </w:tcMar>
            <w:hideMark/>
          </w:tcPr>
          <w:p w14:paraId="4B9A3BF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most hard-working</w:t>
            </w:r>
          </w:p>
        </w:tc>
        <w:tc>
          <w:tcPr>
            <w:tcW w:w="2614" w:type="dxa"/>
            <w:shd w:val="clear" w:color="auto" w:fill="auto"/>
            <w:tcMar>
              <w:top w:w="0" w:type="dxa"/>
              <w:left w:w="108" w:type="dxa"/>
              <w:bottom w:w="0" w:type="dxa"/>
              <w:right w:w="108" w:type="dxa"/>
            </w:tcMar>
            <w:hideMark/>
          </w:tcPr>
          <w:p w14:paraId="76FB116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as hard-working</w:t>
            </w:r>
          </w:p>
        </w:tc>
        <w:tc>
          <w:tcPr>
            <w:tcW w:w="2614" w:type="dxa"/>
            <w:shd w:val="clear" w:color="auto" w:fill="auto"/>
            <w:tcMar>
              <w:top w:w="0" w:type="dxa"/>
              <w:left w:w="108" w:type="dxa"/>
              <w:bottom w:w="0" w:type="dxa"/>
              <w:right w:w="108" w:type="dxa"/>
            </w:tcMar>
            <w:hideMark/>
          </w:tcPr>
          <w:p w14:paraId="18D674E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hard-working</w:t>
            </w:r>
          </w:p>
        </w:tc>
      </w:tr>
    </w:tbl>
    <w:p w14:paraId="43BE4A4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So sánh hơn của “hard-working”: “more hard-working”.</w:t>
      </w:r>
    </w:p>
    <w:p w14:paraId="7633F28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To use Facebook, you need a phone number or an email to create an ______________.</w:t>
      </w:r>
    </w:p>
    <w:tbl>
      <w:tblPr>
        <w:tblW w:w="0" w:type="auto"/>
        <w:tblCellMar>
          <w:top w:w="15" w:type="dxa"/>
          <w:left w:w="15" w:type="dxa"/>
          <w:bottom w:w="15" w:type="dxa"/>
          <w:right w:w="15" w:type="dxa"/>
        </w:tblCellMar>
        <w:tblLook w:val="04A0" w:firstRow="1" w:lastRow="0" w:firstColumn="1" w:lastColumn="0" w:noHBand="0" w:noVBand="1"/>
      </w:tblPr>
      <w:tblGrid>
        <w:gridCol w:w="2407"/>
        <w:gridCol w:w="2378"/>
        <w:gridCol w:w="2388"/>
        <w:gridCol w:w="2403"/>
      </w:tblGrid>
      <w:tr w:rsidR="00B73924" w:rsidRPr="00B73924" w14:paraId="252B8E9C" w14:textId="77777777" w:rsidTr="00D17681">
        <w:tc>
          <w:tcPr>
            <w:tcW w:w="2614" w:type="dxa"/>
            <w:shd w:val="clear" w:color="auto" w:fill="auto"/>
            <w:tcMar>
              <w:top w:w="0" w:type="dxa"/>
              <w:left w:w="108" w:type="dxa"/>
              <w:bottom w:w="0" w:type="dxa"/>
              <w:right w:w="108" w:type="dxa"/>
            </w:tcMar>
            <w:hideMark/>
          </w:tcPr>
          <w:p w14:paraId="41EC57D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account</w:t>
            </w:r>
          </w:p>
        </w:tc>
        <w:tc>
          <w:tcPr>
            <w:tcW w:w="2614" w:type="dxa"/>
            <w:shd w:val="clear" w:color="auto" w:fill="auto"/>
            <w:tcMar>
              <w:top w:w="0" w:type="dxa"/>
              <w:left w:w="108" w:type="dxa"/>
              <w:bottom w:w="0" w:type="dxa"/>
              <w:right w:w="108" w:type="dxa"/>
            </w:tcMar>
            <w:hideMark/>
          </w:tcPr>
          <w:p w14:paraId="22F1FC6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nick name</w:t>
            </w:r>
          </w:p>
        </w:tc>
        <w:tc>
          <w:tcPr>
            <w:tcW w:w="2614" w:type="dxa"/>
            <w:shd w:val="clear" w:color="auto" w:fill="auto"/>
            <w:tcMar>
              <w:top w:w="0" w:type="dxa"/>
              <w:left w:w="108" w:type="dxa"/>
              <w:bottom w:w="0" w:type="dxa"/>
              <w:right w:w="108" w:type="dxa"/>
            </w:tcMar>
            <w:hideMark/>
          </w:tcPr>
          <w:p w14:paraId="386D424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article</w:t>
            </w:r>
          </w:p>
        </w:tc>
        <w:tc>
          <w:tcPr>
            <w:tcW w:w="2614" w:type="dxa"/>
            <w:shd w:val="clear" w:color="auto" w:fill="auto"/>
            <w:tcMar>
              <w:top w:w="0" w:type="dxa"/>
              <w:left w:w="108" w:type="dxa"/>
              <w:bottom w:w="0" w:type="dxa"/>
              <w:right w:w="108" w:type="dxa"/>
            </w:tcMar>
            <w:hideMark/>
          </w:tcPr>
          <w:p w14:paraId="52947A7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address</w:t>
            </w:r>
          </w:p>
        </w:tc>
      </w:tr>
    </w:tbl>
    <w:p w14:paraId="130ACCE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create an account: tạo tài khoản</w:t>
      </w:r>
    </w:p>
    <w:p w14:paraId="2064097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We encourage students to ______________ fully in all the activities of our school.</w:t>
      </w:r>
    </w:p>
    <w:tbl>
      <w:tblPr>
        <w:tblW w:w="0" w:type="auto"/>
        <w:tblCellMar>
          <w:top w:w="15" w:type="dxa"/>
          <w:left w:w="15" w:type="dxa"/>
          <w:bottom w:w="15" w:type="dxa"/>
          <w:right w:w="15" w:type="dxa"/>
        </w:tblCellMar>
        <w:tblLook w:val="04A0" w:firstRow="1" w:lastRow="0" w:firstColumn="1" w:lastColumn="0" w:noHBand="0" w:noVBand="1"/>
      </w:tblPr>
      <w:tblGrid>
        <w:gridCol w:w="2378"/>
        <w:gridCol w:w="2381"/>
        <w:gridCol w:w="2450"/>
        <w:gridCol w:w="2367"/>
      </w:tblGrid>
      <w:tr w:rsidR="00B73924" w:rsidRPr="00B73924" w14:paraId="7576CD9F" w14:textId="77777777" w:rsidTr="00D17681">
        <w:tc>
          <w:tcPr>
            <w:tcW w:w="2614" w:type="dxa"/>
            <w:shd w:val="clear" w:color="auto" w:fill="auto"/>
            <w:tcMar>
              <w:top w:w="0" w:type="dxa"/>
              <w:left w:w="108" w:type="dxa"/>
              <w:bottom w:w="0" w:type="dxa"/>
              <w:right w:w="108" w:type="dxa"/>
            </w:tcMar>
            <w:hideMark/>
          </w:tcPr>
          <w:p w14:paraId="38CC1FF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take</w:t>
            </w:r>
          </w:p>
        </w:tc>
        <w:tc>
          <w:tcPr>
            <w:tcW w:w="2614" w:type="dxa"/>
            <w:shd w:val="clear" w:color="auto" w:fill="auto"/>
            <w:tcMar>
              <w:top w:w="0" w:type="dxa"/>
              <w:left w:w="108" w:type="dxa"/>
              <w:bottom w:w="0" w:type="dxa"/>
              <w:right w:w="108" w:type="dxa"/>
            </w:tcMar>
            <w:hideMark/>
          </w:tcPr>
          <w:p w14:paraId="09F39C6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look</w:t>
            </w:r>
          </w:p>
        </w:tc>
        <w:tc>
          <w:tcPr>
            <w:tcW w:w="2614" w:type="dxa"/>
            <w:shd w:val="clear" w:color="auto" w:fill="auto"/>
            <w:tcMar>
              <w:top w:w="0" w:type="dxa"/>
              <w:left w:w="108" w:type="dxa"/>
              <w:bottom w:w="0" w:type="dxa"/>
              <w:right w:w="108" w:type="dxa"/>
            </w:tcMar>
            <w:hideMark/>
          </w:tcPr>
          <w:p w14:paraId="61C4DCE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participate</w:t>
            </w:r>
          </w:p>
        </w:tc>
        <w:tc>
          <w:tcPr>
            <w:tcW w:w="2614" w:type="dxa"/>
            <w:shd w:val="clear" w:color="auto" w:fill="auto"/>
            <w:tcMar>
              <w:top w:w="0" w:type="dxa"/>
              <w:left w:w="108" w:type="dxa"/>
              <w:bottom w:w="0" w:type="dxa"/>
              <w:right w:w="108" w:type="dxa"/>
            </w:tcMar>
            <w:hideMark/>
          </w:tcPr>
          <w:p w14:paraId="585CA6C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put</w:t>
            </w:r>
          </w:p>
        </w:tc>
      </w:tr>
    </w:tbl>
    <w:p w14:paraId="69BB48D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 collocation: “participate in activities”.</w:t>
      </w:r>
    </w:p>
    <w:p w14:paraId="50E6588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My friends and I go to the gym at least three times a week in order to stay in ______.</w:t>
      </w:r>
    </w:p>
    <w:tbl>
      <w:tblPr>
        <w:tblW w:w="0" w:type="auto"/>
        <w:tblCellMar>
          <w:top w:w="15" w:type="dxa"/>
          <w:left w:w="15" w:type="dxa"/>
          <w:bottom w:w="15" w:type="dxa"/>
          <w:right w:w="15" w:type="dxa"/>
        </w:tblCellMar>
        <w:tblLook w:val="04A0" w:firstRow="1" w:lastRow="0" w:firstColumn="1" w:lastColumn="0" w:noHBand="0" w:noVBand="1"/>
      </w:tblPr>
      <w:tblGrid>
        <w:gridCol w:w="2385"/>
        <w:gridCol w:w="2371"/>
        <w:gridCol w:w="2408"/>
        <w:gridCol w:w="2412"/>
      </w:tblGrid>
      <w:tr w:rsidR="00B73924" w:rsidRPr="00B73924" w14:paraId="0C83F3E0" w14:textId="77777777" w:rsidTr="00D17681">
        <w:tc>
          <w:tcPr>
            <w:tcW w:w="2614" w:type="dxa"/>
            <w:shd w:val="clear" w:color="auto" w:fill="auto"/>
            <w:tcMar>
              <w:top w:w="0" w:type="dxa"/>
              <w:left w:w="108" w:type="dxa"/>
              <w:bottom w:w="0" w:type="dxa"/>
              <w:right w:w="108" w:type="dxa"/>
            </w:tcMar>
            <w:hideMark/>
          </w:tcPr>
          <w:p w14:paraId="2FDE95D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bed</w:t>
            </w:r>
          </w:p>
        </w:tc>
        <w:tc>
          <w:tcPr>
            <w:tcW w:w="2614" w:type="dxa"/>
            <w:shd w:val="clear" w:color="auto" w:fill="auto"/>
            <w:tcMar>
              <w:top w:w="0" w:type="dxa"/>
              <w:left w:w="108" w:type="dxa"/>
              <w:bottom w:w="0" w:type="dxa"/>
              <w:right w:w="108" w:type="dxa"/>
            </w:tcMar>
            <w:hideMark/>
          </w:tcPr>
          <w:p w14:paraId="0926794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fit</w:t>
            </w:r>
          </w:p>
        </w:tc>
        <w:tc>
          <w:tcPr>
            <w:tcW w:w="2614" w:type="dxa"/>
            <w:shd w:val="clear" w:color="auto" w:fill="auto"/>
            <w:tcMar>
              <w:top w:w="0" w:type="dxa"/>
              <w:left w:w="108" w:type="dxa"/>
              <w:bottom w:w="0" w:type="dxa"/>
              <w:right w:w="108" w:type="dxa"/>
            </w:tcMar>
            <w:hideMark/>
          </w:tcPr>
          <w:p w14:paraId="2407400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shape</w:t>
            </w:r>
          </w:p>
        </w:tc>
        <w:tc>
          <w:tcPr>
            <w:tcW w:w="2614" w:type="dxa"/>
            <w:shd w:val="clear" w:color="auto" w:fill="auto"/>
            <w:tcMar>
              <w:top w:w="0" w:type="dxa"/>
              <w:left w:w="108" w:type="dxa"/>
              <w:bottom w:w="0" w:type="dxa"/>
              <w:right w:w="108" w:type="dxa"/>
            </w:tcMar>
            <w:hideMark/>
          </w:tcPr>
          <w:p w14:paraId="453139D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health</w:t>
            </w:r>
          </w:p>
        </w:tc>
      </w:tr>
    </w:tbl>
    <w:p w14:paraId="3D2F8F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 collocation: “stay in shape” = giữ dáng.</w:t>
      </w:r>
    </w:p>
    <w:p w14:paraId="64B034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A: Why don’t we take a trip to my home town? - B:_______</w:t>
      </w:r>
    </w:p>
    <w:tbl>
      <w:tblPr>
        <w:tblW w:w="0" w:type="auto"/>
        <w:tblCellMar>
          <w:top w:w="15" w:type="dxa"/>
          <w:left w:w="15" w:type="dxa"/>
          <w:bottom w:w="15" w:type="dxa"/>
          <w:right w:w="15" w:type="dxa"/>
        </w:tblCellMar>
        <w:tblLook w:val="04A0" w:firstRow="1" w:lastRow="0" w:firstColumn="1" w:lastColumn="0" w:noHBand="0" w:noVBand="1"/>
      </w:tblPr>
      <w:tblGrid>
        <w:gridCol w:w="2388"/>
        <w:gridCol w:w="2410"/>
        <w:gridCol w:w="2381"/>
        <w:gridCol w:w="2397"/>
      </w:tblGrid>
      <w:tr w:rsidR="00B73924" w:rsidRPr="00B73924" w14:paraId="1DBB58E1" w14:textId="77777777" w:rsidTr="00D17681">
        <w:tc>
          <w:tcPr>
            <w:tcW w:w="2614" w:type="dxa"/>
            <w:shd w:val="clear" w:color="auto" w:fill="auto"/>
            <w:tcMar>
              <w:top w:w="0" w:type="dxa"/>
              <w:left w:w="108" w:type="dxa"/>
              <w:bottom w:w="0" w:type="dxa"/>
              <w:right w:w="108" w:type="dxa"/>
            </w:tcMar>
            <w:hideMark/>
          </w:tcPr>
          <w:p w14:paraId="56E9A32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Yes, we do</w:t>
            </w:r>
          </w:p>
        </w:tc>
        <w:tc>
          <w:tcPr>
            <w:tcW w:w="2614" w:type="dxa"/>
            <w:shd w:val="clear" w:color="auto" w:fill="auto"/>
            <w:tcMar>
              <w:top w:w="0" w:type="dxa"/>
              <w:left w:w="108" w:type="dxa"/>
              <w:bottom w:w="0" w:type="dxa"/>
              <w:right w:w="108" w:type="dxa"/>
            </w:tcMar>
            <w:hideMark/>
          </w:tcPr>
          <w:p w14:paraId="5C2431C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That’s a good idea</w:t>
            </w:r>
          </w:p>
        </w:tc>
        <w:tc>
          <w:tcPr>
            <w:tcW w:w="2614" w:type="dxa"/>
            <w:shd w:val="clear" w:color="auto" w:fill="auto"/>
            <w:tcMar>
              <w:top w:w="0" w:type="dxa"/>
              <w:left w:w="108" w:type="dxa"/>
              <w:bottom w:w="0" w:type="dxa"/>
              <w:right w:w="108" w:type="dxa"/>
            </w:tcMar>
            <w:hideMark/>
          </w:tcPr>
          <w:p w14:paraId="73979F9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Not at all</w:t>
            </w:r>
          </w:p>
        </w:tc>
        <w:tc>
          <w:tcPr>
            <w:tcW w:w="2614" w:type="dxa"/>
            <w:shd w:val="clear" w:color="auto" w:fill="auto"/>
            <w:tcMar>
              <w:top w:w="0" w:type="dxa"/>
              <w:left w:w="108" w:type="dxa"/>
              <w:bottom w:w="0" w:type="dxa"/>
              <w:right w:w="108" w:type="dxa"/>
            </w:tcMar>
            <w:hideMark/>
          </w:tcPr>
          <w:p w14:paraId="1AD2A2C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Sure, I’ll take you</w:t>
            </w:r>
          </w:p>
        </w:tc>
      </w:tr>
    </w:tbl>
    <w:p w14:paraId="374D662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B: That’s a good idea. → đồng ý.</w:t>
      </w:r>
    </w:p>
    <w:p w14:paraId="2F5421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A: Can you tell me how to ride this cart? - B:_______</w:t>
      </w:r>
    </w:p>
    <w:tbl>
      <w:tblPr>
        <w:tblW w:w="0" w:type="auto"/>
        <w:tblCellMar>
          <w:top w:w="15" w:type="dxa"/>
          <w:left w:w="15" w:type="dxa"/>
          <w:bottom w:w="15" w:type="dxa"/>
          <w:right w:w="15" w:type="dxa"/>
        </w:tblCellMar>
        <w:tblLook w:val="04A0" w:firstRow="1" w:lastRow="0" w:firstColumn="1" w:lastColumn="0" w:noHBand="0" w:noVBand="1"/>
      </w:tblPr>
      <w:tblGrid>
        <w:gridCol w:w="2388"/>
        <w:gridCol w:w="2403"/>
        <w:gridCol w:w="2393"/>
        <w:gridCol w:w="2392"/>
      </w:tblGrid>
      <w:tr w:rsidR="00B73924" w:rsidRPr="00B73924" w14:paraId="12BAAEA5" w14:textId="77777777" w:rsidTr="00D17681">
        <w:tc>
          <w:tcPr>
            <w:tcW w:w="2614" w:type="dxa"/>
            <w:shd w:val="clear" w:color="auto" w:fill="auto"/>
            <w:tcMar>
              <w:top w:w="0" w:type="dxa"/>
              <w:left w:w="108" w:type="dxa"/>
              <w:bottom w:w="0" w:type="dxa"/>
              <w:right w:w="108" w:type="dxa"/>
            </w:tcMar>
            <w:hideMark/>
          </w:tcPr>
          <w:p w14:paraId="499A2FC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Well done</w:t>
            </w:r>
          </w:p>
        </w:tc>
        <w:tc>
          <w:tcPr>
            <w:tcW w:w="2614" w:type="dxa"/>
            <w:shd w:val="clear" w:color="auto" w:fill="auto"/>
            <w:tcMar>
              <w:top w:w="0" w:type="dxa"/>
              <w:left w:w="108" w:type="dxa"/>
              <w:bottom w:w="0" w:type="dxa"/>
              <w:right w:w="108" w:type="dxa"/>
            </w:tcMar>
            <w:hideMark/>
          </w:tcPr>
          <w:p w14:paraId="3B285B9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Never mind</w:t>
            </w:r>
          </w:p>
        </w:tc>
        <w:tc>
          <w:tcPr>
            <w:tcW w:w="2614" w:type="dxa"/>
            <w:shd w:val="clear" w:color="auto" w:fill="auto"/>
            <w:tcMar>
              <w:top w:w="0" w:type="dxa"/>
              <w:left w:w="108" w:type="dxa"/>
              <w:bottom w:w="0" w:type="dxa"/>
              <w:right w:w="108" w:type="dxa"/>
            </w:tcMar>
            <w:hideMark/>
          </w:tcPr>
          <w:p w14:paraId="164E3EF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 xml:space="preserve">Sure, it’s easy to </w:t>
            </w:r>
            <w:r w:rsidRPr="00B73924">
              <w:rPr>
                <w:rFonts w:ascii="Times New Roman" w:eastAsia="Times New Roman" w:hAnsi="Times New Roman" w:cs="Times New Roman"/>
                <w:color w:val="000000"/>
                <w:sz w:val="24"/>
                <w:szCs w:val="24"/>
                <w:shd w:val="clear" w:color="auto" w:fill="00FFFF"/>
              </w:rPr>
              <w:lastRenderedPageBreak/>
              <w:t>ride</w:t>
            </w:r>
          </w:p>
        </w:tc>
        <w:tc>
          <w:tcPr>
            <w:tcW w:w="2614" w:type="dxa"/>
            <w:shd w:val="clear" w:color="auto" w:fill="auto"/>
            <w:tcMar>
              <w:top w:w="0" w:type="dxa"/>
              <w:left w:w="108" w:type="dxa"/>
              <w:bottom w:w="0" w:type="dxa"/>
              <w:right w:w="108" w:type="dxa"/>
            </w:tcMar>
            <w:hideMark/>
          </w:tcPr>
          <w:p w14:paraId="52D3644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D. </w:t>
            </w:r>
            <w:r w:rsidRPr="00B73924">
              <w:rPr>
                <w:rFonts w:ascii="Times New Roman" w:eastAsia="Times New Roman" w:hAnsi="Times New Roman" w:cs="Times New Roman"/>
                <w:color w:val="000000"/>
                <w:sz w:val="24"/>
                <w:szCs w:val="24"/>
              </w:rPr>
              <w:t>Ok. Let’s go</w:t>
            </w:r>
          </w:p>
        </w:tc>
      </w:tr>
    </w:tbl>
    <w:p w14:paraId="1ECAA1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Giải thích: B: Sure, it’s easy to ride. → trả lời hợp lí.</w:t>
      </w:r>
    </w:p>
    <w:p w14:paraId="5EB294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03E995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does the sign mean?</w:t>
      </w:r>
    </w:p>
    <w:tbl>
      <w:tblPr>
        <w:tblW w:w="0" w:type="auto"/>
        <w:tblCellMar>
          <w:top w:w="15" w:type="dxa"/>
          <w:left w:w="15" w:type="dxa"/>
          <w:bottom w:w="15" w:type="dxa"/>
          <w:right w:w="15" w:type="dxa"/>
        </w:tblCellMar>
        <w:tblLook w:val="04A0" w:firstRow="1" w:lastRow="0" w:firstColumn="1" w:lastColumn="0" w:noHBand="0" w:noVBand="1"/>
      </w:tblPr>
      <w:tblGrid>
        <w:gridCol w:w="4675"/>
        <w:gridCol w:w="4901"/>
      </w:tblGrid>
      <w:tr w:rsidR="00B73924" w:rsidRPr="00B73924" w14:paraId="7FDBB28A" w14:textId="77777777" w:rsidTr="00D17681">
        <w:tc>
          <w:tcPr>
            <w:tcW w:w="5228" w:type="dxa"/>
            <w:shd w:val="clear" w:color="auto" w:fill="auto"/>
            <w:tcMar>
              <w:top w:w="0" w:type="dxa"/>
              <w:left w:w="108" w:type="dxa"/>
              <w:bottom w:w="0" w:type="dxa"/>
              <w:right w:w="108" w:type="dxa"/>
            </w:tcMar>
            <w:hideMark/>
          </w:tcPr>
          <w:p w14:paraId="3308C0A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can’t park your car here.</w:t>
            </w:r>
          </w:p>
          <w:p w14:paraId="71D2F2A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You can park your car here.</w:t>
            </w:r>
          </w:p>
          <w:p w14:paraId="44B498E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There aren’t many cars here.</w:t>
            </w:r>
          </w:p>
          <w:p w14:paraId="5F5BEAC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can buy cars here.</w:t>
            </w:r>
          </w:p>
        </w:tc>
        <w:tc>
          <w:tcPr>
            <w:tcW w:w="5228" w:type="dxa"/>
            <w:shd w:val="clear" w:color="auto" w:fill="auto"/>
            <w:tcMar>
              <w:top w:w="0" w:type="dxa"/>
              <w:left w:w="108" w:type="dxa"/>
              <w:bottom w:w="0" w:type="dxa"/>
              <w:right w:w="108" w:type="dxa"/>
            </w:tcMar>
            <w:hideMark/>
          </w:tcPr>
          <w:p w14:paraId="6449D776" w14:textId="03C4C6EA" w:rsidR="00B73924" w:rsidRPr="00B73924" w:rsidRDefault="00B73924" w:rsidP="00B73924">
            <w:pPr>
              <w:spacing w:after="0" w:line="0" w:lineRule="atLeast"/>
              <w:jc w:val="righ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109E6036" wp14:editId="6EF9E4A0">
                  <wp:extent cx="15049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ue parking sign with a white and white text  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276350"/>
                          </a:xfrm>
                          <a:prstGeom prst="rect">
                            <a:avLst/>
                          </a:prstGeom>
                          <a:noFill/>
                          <a:ln>
                            <a:noFill/>
                          </a:ln>
                        </pic:spPr>
                      </pic:pic>
                    </a:graphicData>
                  </a:graphic>
                </wp:inline>
              </w:drawing>
            </w:r>
          </w:p>
        </w:tc>
      </w:tr>
    </w:tbl>
    <w:p w14:paraId="2A5D4ED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“parking zone” sign. Ý nghĩa: khu vực đỗ xe</w:t>
      </w:r>
    </w:p>
    <w:p w14:paraId="58A59D5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does the notice mean?</w:t>
      </w:r>
      <w:r w:rsidRPr="00B73924">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678"/>
        <w:gridCol w:w="4898"/>
      </w:tblGrid>
      <w:tr w:rsidR="00B73924" w:rsidRPr="00B73924" w14:paraId="56142D3A" w14:textId="77777777" w:rsidTr="00D17681">
        <w:tc>
          <w:tcPr>
            <w:tcW w:w="5228" w:type="dxa"/>
            <w:shd w:val="clear" w:color="auto" w:fill="auto"/>
            <w:tcMar>
              <w:top w:w="0" w:type="dxa"/>
              <w:left w:w="108" w:type="dxa"/>
              <w:bottom w:w="0" w:type="dxa"/>
              <w:right w:w="108" w:type="dxa"/>
            </w:tcMar>
            <w:hideMark/>
          </w:tcPr>
          <w:p w14:paraId="6491DE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café opens in the evening.</w:t>
            </w:r>
          </w:p>
          <w:p w14:paraId="4B095B8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The café opens at 8 a.m. and closes at 4 p.m</w:t>
            </w:r>
            <w:r w:rsidRPr="00B73924">
              <w:rPr>
                <w:rFonts w:ascii="Times New Roman" w:eastAsia="Times New Roman" w:hAnsi="Times New Roman" w:cs="Times New Roman"/>
                <w:color w:val="000000"/>
                <w:sz w:val="24"/>
                <w:szCs w:val="24"/>
              </w:rPr>
              <w:t>.</w:t>
            </w:r>
          </w:p>
          <w:p w14:paraId="41092F0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café opens after 16:00.</w:t>
            </w:r>
          </w:p>
          <w:p w14:paraId="185EB38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café doesn’t close in the evening.</w:t>
            </w:r>
          </w:p>
        </w:tc>
        <w:tc>
          <w:tcPr>
            <w:tcW w:w="5228" w:type="dxa"/>
            <w:shd w:val="clear" w:color="auto" w:fill="auto"/>
            <w:tcMar>
              <w:top w:w="0" w:type="dxa"/>
              <w:left w:w="108" w:type="dxa"/>
              <w:bottom w:w="0" w:type="dxa"/>
              <w:right w:w="108" w:type="dxa"/>
            </w:tcMar>
            <w:hideMark/>
          </w:tcPr>
          <w:p w14:paraId="04193508" w14:textId="17296E4F" w:rsidR="00B73924" w:rsidRPr="00B73924" w:rsidRDefault="00B73924" w:rsidP="00B73924">
            <w:pPr>
              <w:spacing w:after="0" w:line="0" w:lineRule="atLeast"/>
              <w:jc w:val="righ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26DDC372" wp14:editId="65BCCDA0">
                  <wp:extent cx="1581150" cy="1552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ack and white sign  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r>
    </w:tbl>
    <w:p w14:paraId="5F17E22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Giờ mở của 8.00 – 16.00</w:t>
      </w:r>
    </w:p>
    <w:p w14:paraId="324D164B"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525D00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u w:val="single"/>
        </w:rPr>
        <w:t>Harvest</w:t>
      </w:r>
      <w:r w:rsidRPr="00B73924">
        <w:rPr>
          <w:rFonts w:ascii="Times New Roman" w:eastAsia="Times New Roman" w:hAnsi="Times New Roman" w:cs="Times New Roman"/>
          <w:color w:val="000000"/>
          <w:sz w:val="24"/>
          <w:szCs w:val="24"/>
        </w:rPr>
        <w:t> time </w:t>
      </w:r>
      <w:r w:rsidRPr="00B73924">
        <w:rPr>
          <w:rFonts w:ascii="Times New Roman" w:eastAsia="Times New Roman" w:hAnsi="Times New Roman" w:cs="Times New Roman"/>
          <w:color w:val="000000"/>
          <w:sz w:val="24"/>
          <w:szCs w:val="24"/>
          <w:u w:val="single"/>
        </w:rPr>
        <w:t>is</w:t>
      </w:r>
      <w:r w:rsidRPr="00B73924">
        <w:rPr>
          <w:rFonts w:ascii="Times New Roman" w:eastAsia="Times New Roman" w:hAnsi="Times New Roman" w:cs="Times New Roman"/>
          <w:color w:val="000000"/>
          <w:sz w:val="24"/>
          <w:szCs w:val="24"/>
        </w:rPr>
        <w:t> often </w:t>
      </w:r>
      <w:r w:rsidRPr="00B73924">
        <w:rPr>
          <w:rFonts w:ascii="Times New Roman" w:eastAsia="Times New Roman" w:hAnsi="Times New Roman" w:cs="Times New Roman"/>
          <w:color w:val="000000"/>
          <w:sz w:val="24"/>
          <w:szCs w:val="24"/>
          <w:u w:val="single"/>
        </w:rPr>
        <w:t>more busy</w:t>
      </w:r>
      <w:r w:rsidRPr="00B73924">
        <w:rPr>
          <w:rFonts w:ascii="Times New Roman" w:eastAsia="Times New Roman" w:hAnsi="Times New Roman" w:cs="Times New Roman"/>
          <w:color w:val="000000"/>
          <w:sz w:val="24"/>
          <w:szCs w:val="24"/>
        </w:rPr>
        <w:t> and </w:t>
      </w:r>
      <w:r w:rsidRPr="00B73924">
        <w:rPr>
          <w:rFonts w:ascii="Times New Roman" w:eastAsia="Times New Roman" w:hAnsi="Times New Roman" w:cs="Times New Roman"/>
          <w:color w:val="000000"/>
          <w:sz w:val="24"/>
          <w:szCs w:val="24"/>
          <w:u w:val="single"/>
        </w:rPr>
        <w:t>harder</w:t>
      </w:r>
      <w:r w:rsidRPr="00B73924">
        <w:rPr>
          <w:rFonts w:ascii="Times New Roman" w:eastAsia="Times New Roman" w:hAnsi="Times New Roman" w:cs="Times New Roman"/>
          <w:color w:val="000000"/>
          <w:sz w:val="24"/>
          <w:szCs w:val="24"/>
        </w:rPr>
        <w:t> for farmers.</w:t>
      </w:r>
    </w:p>
    <w:tbl>
      <w:tblPr>
        <w:tblW w:w="0" w:type="auto"/>
        <w:tblCellMar>
          <w:top w:w="15" w:type="dxa"/>
          <w:left w:w="15" w:type="dxa"/>
          <w:bottom w:w="15" w:type="dxa"/>
          <w:right w:w="15" w:type="dxa"/>
        </w:tblCellMar>
        <w:tblLook w:val="04A0" w:firstRow="1" w:lastRow="0" w:firstColumn="1" w:lastColumn="0" w:noHBand="0" w:noVBand="1"/>
      </w:tblPr>
      <w:tblGrid>
        <w:gridCol w:w="2421"/>
        <w:gridCol w:w="2359"/>
        <w:gridCol w:w="2391"/>
        <w:gridCol w:w="2405"/>
      </w:tblGrid>
      <w:tr w:rsidR="00B73924" w:rsidRPr="00B73924" w14:paraId="0D523D4B" w14:textId="77777777" w:rsidTr="00D17681">
        <w:tc>
          <w:tcPr>
            <w:tcW w:w="2614" w:type="dxa"/>
            <w:shd w:val="clear" w:color="auto" w:fill="auto"/>
            <w:tcMar>
              <w:top w:w="0" w:type="dxa"/>
              <w:left w:w="108" w:type="dxa"/>
              <w:bottom w:w="0" w:type="dxa"/>
              <w:right w:w="108" w:type="dxa"/>
            </w:tcMar>
            <w:hideMark/>
          </w:tcPr>
          <w:p w14:paraId="54E2827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Harvest</w:t>
            </w:r>
          </w:p>
        </w:tc>
        <w:tc>
          <w:tcPr>
            <w:tcW w:w="2614" w:type="dxa"/>
            <w:shd w:val="clear" w:color="auto" w:fill="auto"/>
            <w:tcMar>
              <w:top w:w="0" w:type="dxa"/>
              <w:left w:w="108" w:type="dxa"/>
              <w:bottom w:w="0" w:type="dxa"/>
              <w:right w:w="108" w:type="dxa"/>
            </w:tcMar>
            <w:hideMark/>
          </w:tcPr>
          <w:p w14:paraId="10B4C57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is</w:t>
            </w:r>
          </w:p>
        </w:tc>
        <w:tc>
          <w:tcPr>
            <w:tcW w:w="2614" w:type="dxa"/>
            <w:shd w:val="clear" w:color="auto" w:fill="auto"/>
            <w:tcMar>
              <w:top w:w="0" w:type="dxa"/>
              <w:left w:w="108" w:type="dxa"/>
              <w:bottom w:w="0" w:type="dxa"/>
              <w:right w:w="108" w:type="dxa"/>
            </w:tcMar>
            <w:hideMark/>
          </w:tcPr>
          <w:p w14:paraId="02070CD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more busy</w:t>
            </w:r>
          </w:p>
        </w:tc>
        <w:tc>
          <w:tcPr>
            <w:tcW w:w="2614" w:type="dxa"/>
            <w:shd w:val="clear" w:color="auto" w:fill="auto"/>
            <w:tcMar>
              <w:top w:w="0" w:type="dxa"/>
              <w:left w:w="108" w:type="dxa"/>
              <w:bottom w:w="0" w:type="dxa"/>
              <w:right w:w="108" w:type="dxa"/>
            </w:tcMar>
            <w:hideMark/>
          </w:tcPr>
          <w:p w14:paraId="6385567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harder</w:t>
            </w:r>
          </w:p>
        </w:tc>
      </w:tr>
    </w:tbl>
    <w:p w14:paraId="2706239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Sai: “more busy” → phải là “busier”</w:t>
      </w:r>
    </w:p>
    <w:p w14:paraId="31910E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I’m a </w:t>
      </w:r>
      <w:r w:rsidRPr="00B73924">
        <w:rPr>
          <w:rFonts w:ascii="Times New Roman" w:eastAsia="Times New Roman" w:hAnsi="Times New Roman" w:cs="Times New Roman"/>
          <w:color w:val="000000"/>
          <w:sz w:val="24"/>
          <w:szCs w:val="24"/>
          <w:u w:val="single"/>
        </w:rPr>
        <w:t>crazy</w:t>
      </w:r>
      <w:r w:rsidRPr="00B73924">
        <w:rPr>
          <w:rFonts w:ascii="Times New Roman" w:eastAsia="Times New Roman" w:hAnsi="Times New Roman" w:cs="Times New Roman"/>
          <w:color w:val="000000"/>
          <w:sz w:val="24"/>
          <w:szCs w:val="24"/>
        </w:rPr>
        <w:t> fan </w:t>
      </w:r>
      <w:r w:rsidRPr="00B73924">
        <w:rPr>
          <w:rFonts w:ascii="Times New Roman" w:eastAsia="Times New Roman" w:hAnsi="Times New Roman" w:cs="Times New Roman"/>
          <w:color w:val="000000"/>
          <w:sz w:val="24"/>
          <w:szCs w:val="24"/>
          <w:u w:val="single"/>
        </w:rPr>
        <w:t>in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watching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Marvel’s films</w:t>
      </w:r>
      <w:r w:rsidRPr="00B73924">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382"/>
        <w:gridCol w:w="2344"/>
        <w:gridCol w:w="2426"/>
        <w:gridCol w:w="2424"/>
      </w:tblGrid>
      <w:tr w:rsidR="00B73924" w:rsidRPr="00B73924" w14:paraId="3024CF93" w14:textId="77777777" w:rsidTr="00D17681">
        <w:tc>
          <w:tcPr>
            <w:tcW w:w="2614" w:type="dxa"/>
            <w:shd w:val="clear" w:color="auto" w:fill="auto"/>
            <w:tcMar>
              <w:top w:w="0" w:type="dxa"/>
              <w:left w:w="108" w:type="dxa"/>
              <w:bottom w:w="0" w:type="dxa"/>
              <w:right w:w="108" w:type="dxa"/>
            </w:tcMar>
            <w:hideMark/>
          </w:tcPr>
          <w:p w14:paraId="24F1EDB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crazy</w:t>
            </w:r>
          </w:p>
        </w:tc>
        <w:tc>
          <w:tcPr>
            <w:tcW w:w="2614" w:type="dxa"/>
            <w:shd w:val="clear" w:color="auto" w:fill="auto"/>
            <w:tcMar>
              <w:top w:w="0" w:type="dxa"/>
              <w:left w:w="108" w:type="dxa"/>
              <w:bottom w:w="0" w:type="dxa"/>
              <w:right w:w="108" w:type="dxa"/>
            </w:tcMar>
            <w:hideMark/>
          </w:tcPr>
          <w:p w14:paraId="70389EF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in</w:t>
            </w:r>
          </w:p>
        </w:tc>
        <w:tc>
          <w:tcPr>
            <w:tcW w:w="2614" w:type="dxa"/>
            <w:shd w:val="clear" w:color="auto" w:fill="auto"/>
            <w:tcMar>
              <w:top w:w="0" w:type="dxa"/>
              <w:left w:w="108" w:type="dxa"/>
              <w:bottom w:w="0" w:type="dxa"/>
              <w:right w:w="108" w:type="dxa"/>
            </w:tcMar>
            <w:hideMark/>
          </w:tcPr>
          <w:p w14:paraId="4737CA7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watching</w:t>
            </w:r>
          </w:p>
        </w:tc>
        <w:tc>
          <w:tcPr>
            <w:tcW w:w="2614" w:type="dxa"/>
            <w:shd w:val="clear" w:color="auto" w:fill="auto"/>
            <w:tcMar>
              <w:top w:w="0" w:type="dxa"/>
              <w:left w:w="108" w:type="dxa"/>
              <w:bottom w:w="0" w:type="dxa"/>
              <w:right w:w="108" w:type="dxa"/>
            </w:tcMar>
            <w:hideMark/>
          </w:tcPr>
          <w:p w14:paraId="425E210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Maverl’s film</w:t>
            </w:r>
          </w:p>
        </w:tc>
      </w:tr>
    </w:tbl>
    <w:p w14:paraId="0F3BF4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“fan of doing sth” → phải là “fan of watching…”.</w:t>
      </w:r>
    </w:p>
    <w:p w14:paraId="0A18D7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760802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p>
    <w:tbl>
      <w:tblPr>
        <w:tblW w:w="0" w:type="auto"/>
        <w:tblCellMar>
          <w:top w:w="15" w:type="dxa"/>
          <w:left w:w="15" w:type="dxa"/>
          <w:bottom w:w="15" w:type="dxa"/>
          <w:right w:w="15" w:type="dxa"/>
        </w:tblCellMar>
        <w:tblLook w:val="04A0" w:firstRow="1" w:lastRow="0" w:firstColumn="1" w:lastColumn="0" w:noHBand="0" w:noVBand="1"/>
      </w:tblPr>
      <w:tblGrid>
        <w:gridCol w:w="2368"/>
        <w:gridCol w:w="2360"/>
        <w:gridCol w:w="2392"/>
        <w:gridCol w:w="2456"/>
      </w:tblGrid>
      <w:tr w:rsidR="00B73924" w:rsidRPr="00B73924" w14:paraId="4F9FD7A8" w14:textId="77777777" w:rsidTr="00D17681">
        <w:tc>
          <w:tcPr>
            <w:tcW w:w="2614" w:type="dxa"/>
            <w:shd w:val="clear" w:color="auto" w:fill="auto"/>
            <w:tcMar>
              <w:top w:w="0" w:type="dxa"/>
              <w:left w:w="108" w:type="dxa"/>
              <w:bottom w:w="0" w:type="dxa"/>
              <w:right w:w="108" w:type="dxa"/>
            </w:tcMar>
            <w:hideMark/>
          </w:tcPr>
          <w:p w14:paraId="2C469A6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A. </w:t>
            </w:r>
            <w:r w:rsidRPr="00B73924">
              <w:rPr>
                <w:rFonts w:ascii="Times New Roman" w:eastAsia="Times New Roman" w:hAnsi="Times New Roman" w:cs="Times New Roman"/>
                <w:color w:val="000000"/>
                <w:sz w:val="24"/>
                <w:szCs w:val="24"/>
              </w:rPr>
              <w:t>addict</w:t>
            </w:r>
          </w:p>
        </w:tc>
        <w:tc>
          <w:tcPr>
            <w:tcW w:w="2614" w:type="dxa"/>
            <w:shd w:val="clear" w:color="auto" w:fill="auto"/>
            <w:tcMar>
              <w:top w:w="0" w:type="dxa"/>
              <w:left w:w="108" w:type="dxa"/>
              <w:bottom w:w="0" w:type="dxa"/>
              <w:right w:w="108" w:type="dxa"/>
            </w:tcMar>
            <w:hideMark/>
          </w:tcPr>
          <w:p w14:paraId="2B9F644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B. </w:t>
            </w:r>
            <w:r w:rsidRPr="00B73924">
              <w:rPr>
                <w:rFonts w:ascii="Times New Roman" w:eastAsia="Times New Roman" w:hAnsi="Times New Roman" w:cs="Times New Roman"/>
                <w:color w:val="000000"/>
                <w:sz w:val="24"/>
                <w:szCs w:val="24"/>
                <w:shd w:val="clear" w:color="auto" w:fill="00FFFF"/>
              </w:rPr>
              <w:t>affect</w:t>
            </w:r>
          </w:p>
        </w:tc>
        <w:tc>
          <w:tcPr>
            <w:tcW w:w="2614" w:type="dxa"/>
            <w:shd w:val="clear" w:color="auto" w:fill="auto"/>
            <w:tcMar>
              <w:top w:w="0" w:type="dxa"/>
              <w:left w:w="108" w:type="dxa"/>
              <w:bottom w:w="0" w:type="dxa"/>
              <w:right w:w="108" w:type="dxa"/>
            </w:tcMar>
            <w:hideMark/>
          </w:tcPr>
          <w:p w14:paraId="1CD6A40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C. </w:t>
            </w:r>
            <w:r w:rsidRPr="00B73924">
              <w:rPr>
                <w:rFonts w:ascii="Times New Roman" w:eastAsia="Times New Roman" w:hAnsi="Times New Roman" w:cs="Times New Roman"/>
                <w:color w:val="000000"/>
                <w:sz w:val="24"/>
                <w:szCs w:val="24"/>
              </w:rPr>
              <w:t>balance</w:t>
            </w:r>
          </w:p>
        </w:tc>
        <w:tc>
          <w:tcPr>
            <w:tcW w:w="2614" w:type="dxa"/>
            <w:shd w:val="clear" w:color="auto" w:fill="auto"/>
            <w:tcMar>
              <w:top w:w="0" w:type="dxa"/>
              <w:left w:w="108" w:type="dxa"/>
              <w:bottom w:w="0" w:type="dxa"/>
              <w:right w:w="108" w:type="dxa"/>
            </w:tcMar>
            <w:hideMark/>
          </w:tcPr>
          <w:p w14:paraId="715E7448" w14:textId="77777777" w:rsidR="00B73924" w:rsidRPr="00B73924" w:rsidRDefault="00B73924" w:rsidP="00B73924">
            <w:pPr>
              <w:spacing w:after="0" w:line="0" w:lineRule="atLeast"/>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6"/>
                <w:szCs w:val="26"/>
              </w:rPr>
              <w:t>D. </w:t>
            </w:r>
            <w:r w:rsidRPr="00B73924">
              <w:rPr>
                <w:rFonts w:ascii="Times New Roman" w:eastAsia="Times New Roman" w:hAnsi="Times New Roman" w:cs="Times New Roman"/>
                <w:color w:val="000000"/>
                <w:sz w:val="24"/>
                <w:szCs w:val="24"/>
              </w:rPr>
              <w:t>concentrate</w:t>
            </w:r>
          </w:p>
        </w:tc>
      </w:tr>
    </w:tbl>
    <w:p w14:paraId="422118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addict (´æd.ɪkt), balance (´bæl.əns) , concentrate /ˈkɒn.sən.treɪt/→ trọng âm 1.</w:t>
      </w:r>
      <w:r w:rsidRPr="00B73924">
        <w:rPr>
          <w:rFonts w:ascii="Times New Roman" w:eastAsia="Times New Roman" w:hAnsi="Times New Roman" w:cs="Times New Roman"/>
          <w:color w:val="000000"/>
          <w:sz w:val="24"/>
          <w:szCs w:val="24"/>
        </w:rPr>
        <w:br/>
        <w:t>affect (ə´fekt) → trọng âm 2.</w:t>
      </w:r>
    </w:p>
    <w:p w14:paraId="0AAD4A3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p>
    <w:tbl>
      <w:tblPr>
        <w:tblW w:w="0" w:type="auto"/>
        <w:tblCellMar>
          <w:top w:w="15" w:type="dxa"/>
          <w:left w:w="15" w:type="dxa"/>
          <w:bottom w:w="15" w:type="dxa"/>
          <w:right w:w="15" w:type="dxa"/>
        </w:tblCellMar>
        <w:tblLook w:val="04A0" w:firstRow="1" w:lastRow="0" w:firstColumn="1" w:lastColumn="0" w:noHBand="0" w:noVBand="1"/>
      </w:tblPr>
      <w:tblGrid>
        <w:gridCol w:w="2360"/>
        <w:gridCol w:w="2392"/>
        <w:gridCol w:w="2428"/>
        <w:gridCol w:w="2396"/>
      </w:tblGrid>
      <w:tr w:rsidR="00B73924" w:rsidRPr="00B73924" w14:paraId="4F0F7340" w14:textId="77777777" w:rsidTr="00D17681">
        <w:tc>
          <w:tcPr>
            <w:tcW w:w="2614" w:type="dxa"/>
            <w:shd w:val="clear" w:color="auto" w:fill="auto"/>
            <w:tcMar>
              <w:top w:w="0" w:type="dxa"/>
              <w:left w:w="108" w:type="dxa"/>
              <w:bottom w:w="0" w:type="dxa"/>
              <w:right w:w="108" w:type="dxa"/>
            </w:tcMar>
            <w:hideMark/>
          </w:tcPr>
          <w:p w14:paraId="3505D5F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discover</w:t>
            </w:r>
          </w:p>
        </w:tc>
        <w:tc>
          <w:tcPr>
            <w:tcW w:w="2614" w:type="dxa"/>
            <w:shd w:val="clear" w:color="auto" w:fill="auto"/>
            <w:tcMar>
              <w:top w:w="0" w:type="dxa"/>
              <w:left w:w="108" w:type="dxa"/>
              <w:bottom w:w="0" w:type="dxa"/>
              <w:right w:w="108" w:type="dxa"/>
            </w:tcMar>
            <w:hideMark/>
          </w:tcPr>
          <w:p w14:paraId="3BEE030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equipment</w:t>
            </w:r>
          </w:p>
        </w:tc>
        <w:tc>
          <w:tcPr>
            <w:tcW w:w="2614" w:type="dxa"/>
            <w:shd w:val="clear" w:color="auto" w:fill="auto"/>
            <w:tcMar>
              <w:top w:w="0" w:type="dxa"/>
              <w:left w:w="108" w:type="dxa"/>
              <w:bottom w:w="0" w:type="dxa"/>
              <w:right w:w="108" w:type="dxa"/>
            </w:tcMar>
            <w:hideMark/>
          </w:tcPr>
          <w:p w14:paraId="34F5FF8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mountainous</w:t>
            </w:r>
          </w:p>
        </w:tc>
        <w:tc>
          <w:tcPr>
            <w:tcW w:w="2614" w:type="dxa"/>
            <w:shd w:val="clear" w:color="auto" w:fill="auto"/>
            <w:tcMar>
              <w:top w:w="0" w:type="dxa"/>
              <w:left w:w="108" w:type="dxa"/>
              <w:bottom w:w="0" w:type="dxa"/>
              <w:right w:w="108" w:type="dxa"/>
            </w:tcMar>
            <w:hideMark/>
          </w:tcPr>
          <w:p w14:paraId="5C58A06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experience</w:t>
            </w:r>
          </w:p>
        </w:tc>
      </w:tr>
    </w:tbl>
    <w:p w14:paraId="1EC54F8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 discover (dis´kʌv.ə), equipment (i´kwipmənt), experience (iks´piəriəns) → trọng âm 2.</w:t>
      </w:r>
      <w:r w:rsidRPr="00B73924">
        <w:rPr>
          <w:rFonts w:ascii="Times New Roman" w:eastAsia="Times New Roman" w:hAnsi="Times New Roman" w:cs="Times New Roman"/>
          <w:color w:val="000000"/>
          <w:sz w:val="24"/>
          <w:szCs w:val="24"/>
          <w:shd w:val="clear" w:color="auto" w:fill="FFFFFF"/>
        </w:rPr>
        <w:br/>
        <w:t>mountainous (´mauntənəs) → trọng âm 1.</w:t>
      </w:r>
    </w:p>
    <w:p w14:paraId="1289538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shd w:val="clear" w:color="auto" w:fill="FFFFFF"/>
        </w:rPr>
        <w:t>Four phrases/ sentences have been removed from the text below. For each question, choose the letter A, B, C or D on your answer sheet to indicate the correct option that best fits each of the numbered blanks from 15 to 18.</w:t>
      </w:r>
    </w:p>
    <w:p w14:paraId="395709B6"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Many people enjoy living in a big city because they think life is more exciting there. (19)_____. The main reason I prefer village life is because it's very quiet, so I always feel calm when I'm here. Another reason is that the air is so fresh and clean. (20)_____. In addition, I think the people here are friendlier. Personally, I'm interested in wildlife photography, so the countryside is perfect for me.</w:t>
      </w:r>
    </w:p>
    <w:p w14:paraId="5B1C5B84"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The only downside is transport. (21)_____.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 For me, the peaceful lifestyle is worth the longer journeys. (22)_____. In the future, I would still like to live in the countryside even if I work in a city.</w:t>
      </w:r>
    </w:p>
    <w:p w14:paraId="69EFAC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FFFFFF"/>
        </w:rPr>
        <w:t xml:space="preserve">A. </w:t>
      </w:r>
      <w:r w:rsidRPr="00B73924">
        <w:rPr>
          <w:rFonts w:ascii="Times New Roman" w:eastAsia="Times New Roman" w:hAnsi="Times New Roman" w:cs="Times New Roman"/>
          <w:color w:val="000000"/>
          <w:sz w:val="24"/>
          <w:szCs w:val="24"/>
          <w:shd w:val="clear" w:color="auto" w:fill="FFFFFF"/>
        </w:rPr>
        <w:t> </w:t>
      </w:r>
      <w:r w:rsidRPr="00B73924">
        <w:rPr>
          <w:rFonts w:ascii="Times New Roman" w:eastAsia="Times New Roman" w:hAnsi="Times New Roman" w:cs="Times New Roman"/>
          <w:color w:val="000000"/>
          <w:sz w:val="24"/>
          <w:szCs w:val="24"/>
        </w:rPr>
        <w:t>I have an early start for a long journey to school in Faro and the school bus is always stopping to pick up more people</w:t>
      </w:r>
    </w:p>
    <w:p w14:paraId="2ACB94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FFFFFF"/>
        </w:rPr>
        <w:t>B. </w:t>
      </w:r>
      <w:r w:rsidRPr="00B73924">
        <w:rPr>
          <w:rFonts w:ascii="Times New Roman" w:eastAsia="Times New Roman" w:hAnsi="Times New Roman" w:cs="Times New Roman"/>
          <w:color w:val="000000"/>
          <w:sz w:val="24"/>
          <w:szCs w:val="24"/>
        </w:rPr>
        <w:t>However, I come from a small village and in my view, there are lots of benefits</w:t>
      </w:r>
    </w:p>
    <w:p w14:paraId="5EFA22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FFFFFF"/>
        </w:rPr>
        <w:t>C. </w:t>
      </w:r>
      <w:r w:rsidRPr="00B73924">
        <w:rPr>
          <w:rFonts w:ascii="Times New Roman" w:eastAsia="Times New Roman" w:hAnsi="Times New Roman" w:cs="Times New Roman"/>
          <w:color w:val="000000"/>
          <w:sz w:val="24"/>
          <w:szCs w:val="24"/>
        </w:rPr>
        <w:t>We have more green spaces and bigger gardens, too</w:t>
      </w:r>
    </w:p>
    <w:p w14:paraId="3D174D3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FFFFFF"/>
        </w:rPr>
        <w:t>D. </w:t>
      </w:r>
      <w:r w:rsidRPr="00B73924">
        <w:rPr>
          <w:rFonts w:ascii="Times New Roman" w:eastAsia="Times New Roman" w:hAnsi="Times New Roman" w:cs="Times New Roman"/>
          <w:color w:val="000000"/>
          <w:sz w:val="24"/>
          <w:szCs w:val="24"/>
        </w:rPr>
        <w:t>I feel that growing up in a village makes me more connected to nature</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73924" w:rsidRPr="00B73924" w14:paraId="7C057466" w14:textId="77777777" w:rsidTr="00D17681">
        <w:tc>
          <w:tcPr>
            <w:tcW w:w="2614" w:type="dxa"/>
            <w:shd w:val="clear" w:color="auto" w:fill="auto"/>
            <w:tcMar>
              <w:top w:w="0" w:type="dxa"/>
              <w:left w:w="108" w:type="dxa"/>
              <w:bottom w:w="0" w:type="dxa"/>
              <w:right w:w="108" w:type="dxa"/>
            </w:tcMar>
            <w:hideMark/>
          </w:tcPr>
          <w:p w14:paraId="41FA699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shd w:val="clear" w:color="auto" w:fill="00FFFF"/>
              </w:rPr>
              <w:t>Question 19.</w:t>
            </w:r>
            <w:r w:rsidRPr="00B73924">
              <w:rPr>
                <w:rFonts w:ascii="Times New Roman" w:eastAsia="Times New Roman" w:hAnsi="Times New Roman" w:cs="Times New Roman"/>
                <w:b/>
                <w:bCs/>
                <w:color w:val="000000"/>
                <w:sz w:val="24"/>
                <w:szCs w:val="24"/>
                <w:shd w:val="clear" w:color="auto" w:fill="00FFFF"/>
              </w:rPr>
              <w:t xml:space="preserve"> ___B___</w:t>
            </w:r>
          </w:p>
        </w:tc>
        <w:tc>
          <w:tcPr>
            <w:tcW w:w="2614" w:type="dxa"/>
            <w:shd w:val="clear" w:color="auto" w:fill="auto"/>
            <w:tcMar>
              <w:top w:w="0" w:type="dxa"/>
              <w:left w:w="108" w:type="dxa"/>
              <w:bottom w:w="0" w:type="dxa"/>
              <w:right w:w="108" w:type="dxa"/>
            </w:tcMar>
            <w:hideMark/>
          </w:tcPr>
          <w:p w14:paraId="3EB260B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shd w:val="clear" w:color="auto" w:fill="00FFFF"/>
              </w:rPr>
              <w:t>Question 20.</w:t>
            </w:r>
            <w:r w:rsidRPr="00B73924">
              <w:rPr>
                <w:rFonts w:ascii="Times New Roman" w:eastAsia="Times New Roman" w:hAnsi="Times New Roman" w:cs="Times New Roman"/>
                <w:b/>
                <w:bCs/>
                <w:color w:val="000000"/>
                <w:sz w:val="24"/>
                <w:szCs w:val="24"/>
                <w:shd w:val="clear" w:color="auto" w:fill="00FFFF"/>
              </w:rPr>
              <w:t xml:space="preserve"> ___C___</w:t>
            </w:r>
          </w:p>
        </w:tc>
        <w:tc>
          <w:tcPr>
            <w:tcW w:w="2614" w:type="dxa"/>
            <w:shd w:val="clear" w:color="auto" w:fill="auto"/>
            <w:tcMar>
              <w:top w:w="0" w:type="dxa"/>
              <w:left w:w="108" w:type="dxa"/>
              <w:bottom w:w="0" w:type="dxa"/>
              <w:right w:w="108" w:type="dxa"/>
            </w:tcMar>
            <w:hideMark/>
          </w:tcPr>
          <w:p w14:paraId="5C34F43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shd w:val="clear" w:color="auto" w:fill="00FFFF"/>
              </w:rPr>
              <w:t>Question 21.</w:t>
            </w:r>
            <w:r w:rsidRPr="00B73924">
              <w:rPr>
                <w:rFonts w:ascii="Times New Roman" w:eastAsia="Times New Roman" w:hAnsi="Times New Roman" w:cs="Times New Roman"/>
                <w:b/>
                <w:bCs/>
                <w:color w:val="000000"/>
                <w:sz w:val="24"/>
                <w:szCs w:val="24"/>
                <w:shd w:val="clear" w:color="auto" w:fill="00FFFF"/>
              </w:rPr>
              <w:t xml:space="preserve"> __A____</w:t>
            </w:r>
          </w:p>
        </w:tc>
        <w:tc>
          <w:tcPr>
            <w:tcW w:w="2614" w:type="dxa"/>
            <w:shd w:val="clear" w:color="auto" w:fill="auto"/>
            <w:tcMar>
              <w:top w:w="0" w:type="dxa"/>
              <w:left w:w="108" w:type="dxa"/>
              <w:bottom w:w="0" w:type="dxa"/>
              <w:right w:w="108" w:type="dxa"/>
            </w:tcMar>
            <w:hideMark/>
          </w:tcPr>
          <w:p w14:paraId="7688DFF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shd w:val="clear" w:color="auto" w:fill="00FFFF"/>
              </w:rPr>
              <w:t>Question 22.</w:t>
            </w:r>
            <w:r w:rsidRPr="00B73924">
              <w:rPr>
                <w:rFonts w:ascii="Times New Roman" w:eastAsia="Times New Roman" w:hAnsi="Times New Roman" w:cs="Times New Roman"/>
                <w:b/>
                <w:bCs/>
                <w:color w:val="000000"/>
                <w:sz w:val="24"/>
                <w:szCs w:val="24"/>
                <w:shd w:val="clear" w:color="auto" w:fill="00FFFF"/>
              </w:rPr>
              <w:t xml:space="preserve"> ___D___</w:t>
            </w:r>
          </w:p>
        </w:tc>
      </w:tr>
    </w:tbl>
    <w:p w14:paraId="784F738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p>
    <w:p w14:paraId="1B10C3D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19.</w:t>
      </w:r>
      <w:r w:rsidRPr="00B73924">
        <w:rPr>
          <w:rFonts w:ascii="Times New Roman" w:eastAsia="Times New Roman" w:hAnsi="Times New Roman" w:cs="Times New Roman"/>
          <w:color w:val="000000"/>
          <w:sz w:val="24"/>
          <w:szCs w:val="24"/>
        </w:rPr>
        <w:t xml:space="preserve"> Sau câu “Many people enjoy living in a big city…” → nối ý ngược: “However, I come from a small village…” → B</w:t>
      </w:r>
    </w:p>
    <w:p w14:paraId="6D36AE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20.</w:t>
      </w:r>
      <w:r w:rsidRPr="00B73924">
        <w:rPr>
          <w:rFonts w:ascii="Times New Roman" w:eastAsia="Times New Roman" w:hAnsi="Times New Roman" w:cs="Times New Roman"/>
          <w:color w:val="000000"/>
          <w:sz w:val="24"/>
          <w:szCs w:val="24"/>
        </w:rPr>
        <w:t xml:space="preserve"> Sau “air is fresh and clean” → bổ sung: “We have more green spaces and bigger gardens, too.” → C</w:t>
      </w:r>
    </w:p>
    <w:p w14:paraId="65CF88A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21.</w:t>
      </w:r>
      <w:r w:rsidRPr="00B73924">
        <w:rPr>
          <w:rFonts w:ascii="Times New Roman" w:eastAsia="Times New Roman" w:hAnsi="Times New Roman" w:cs="Times New Roman"/>
          <w:color w:val="000000"/>
          <w:sz w:val="24"/>
          <w:szCs w:val="24"/>
        </w:rPr>
        <w:t xml:space="preserve"> Ý nhược điểm: phương tiện đi lại. → A (bus always stops …).</w:t>
      </w:r>
    </w:p>
    <w:p w14:paraId="65BB74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22.</w:t>
      </w:r>
      <w:r w:rsidRPr="00B73924">
        <w:rPr>
          <w:rFonts w:ascii="Times New Roman" w:eastAsia="Times New Roman" w:hAnsi="Times New Roman" w:cs="Times New Roman"/>
          <w:color w:val="000000"/>
          <w:sz w:val="24"/>
          <w:szCs w:val="24"/>
        </w:rPr>
        <w:t xml:space="preserve"> Ý tổng kết: sống ở làng giúp gần gũi thiên nhiên → D.</w:t>
      </w:r>
    </w:p>
    <w:p w14:paraId="637D6E8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Tạm dịch: Nhiều người thích sống ở thành phố lớn vì họ nghĩ cuộc sống ở đó thú vị hơn. Tuy nhiên, tôi đến từ một ngôi làng nhỏ và theo tôi, có rất nhiều lợi ích. Lý do chính khiến tôi thích cuộc sống ở làng quê là vì nó rất yên tĩnh, vì vậy tôi luôn cảm thấy bình yên khi ở đây. Một lý do khác là không khí rất trong lành và sạch sẽ. Chúng tôi cũng có nhiều không gian xanh và vườn rộng hơn. Ngoài ra, tôi nghĩ người dân ở đây thân thiện hơn. Cá nhân tôi thích chụp ảnh động vật hoang dã, vì vậy vùng nông thôn là hoàn hảo đối với tôi.</w:t>
      </w:r>
    </w:p>
    <w:p w14:paraId="5E074E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Nhược điểm duy nhất là giao thông. Tôi phải dậy sớm cho một chặng đường dài đến trường ở Faro và xe buýt trường học luôn dừng lại để đón thêm người. Ngoài ra, đôi khi khá buồn chán, nhưng tôi thích trò chuyện với bạn bè. May mắn thay, tôi đang học lái xe máy. Nhìn chung, tôi không đồng ý rằng cuộc sống thành phố tốt hơn, vì tôi nghĩ lối sống ở làng quê của tôi lành mạnh và thư giãn hơn. Tuy nhiên, một số bạn bè của tôi không thể thích nghi với cuộc sống ở nông thôn, vì vậy đây chỉ là ý kiến ​​cá nhân.</w:t>
      </w:r>
    </w:p>
    <w:p w14:paraId="5963E2D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6801ADC3" w14:textId="77777777" w:rsidR="00B73924" w:rsidRPr="00B73924" w:rsidRDefault="00B73924" w:rsidP="00B73924">
      <w:pPr>
        <w:spacing w:after="0" w:line="240" w:lineRule="auto"/>
        <w:jc w:val="center"/>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How to Make a Pancake</w:t>
      </w:r>
    </w:p>
    <w:p w14:paraId="23740E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Yum! It’s time for a delicious breakfast! Pancakes are one of (23)______ easiest and yummiest treats, and they can even be a fun surprise for someone special.</w:t>
      </w:r>
    </w:p>
    <w:p w14:paraId="3658280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First, prepare the batter by mixing all the (24)______ with a whisk until the mixture is smooth and free of lumps. Secondly, heat a non-stick frying pan and add a small amount of oil. Next, pour about half a spoon of batter into the pan and (25)______ swirl it around so the mixture spread evenly. Remember not to add too much batter if you (26)______ thin and tasty pancakes.</w:t>
      </w:r>
    </w:p>
    <w:p w14:paraId="6F0391D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Then, leave the pancake to cook for about one minute, until the edges start to pull away from the pan and the bottom turns golden brown. To cook the other side, gently flip the pancake and leave it for (27)______ 30 seconds. Finally, transfer the pancake to a serving plate and enjoy it with honey, fruit, or chocolate sauce.</w:t>
      </w:r>
    </w:p>
    <w:p w14:paraId="76FFD3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92"/>
        <w:gridCol w:w="2392"/>
        <w:gridCol w:w="2399"/>
        <w:gridCol w:w="2393"/>
      </w:tblGrid>
      <w:tr w:rsidR="00B73924" w:rsidRPr="00B73924" w14:paraId="243B90E6" w14:textId="77777777" w:rsidTr="00D17681">
        <w:tc>
          <w:tcPr>
            <w:tcW w:w="2614" w:type="dxa"/>
            <w:shd w:val="clear" w:color="auto" w:fill="auto"/>
            <w:tcMar>
              <w:top w:w="0" w:type="dxa"/>
              <w:left w:w="108" w:type="dxa"/>
              <w:bottom w:w="0" w:type="dxa"/>
              <w:right w:w="108" w:type="dxa"/>
            </w:tcMar>
            <w:hideMark/>
          </w:tcPr>
          <w:p w14:paraId="4F703DA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w:t>
            </w:r>
          </w:p>
        </w:tc>
        <w:tc>
          <w:tcPr>
            <w:tcW w:w="2614" w:type="dxa"/>
            <w:shd w:val="clear" w:color="auto" w:fill="auto"/>
            <w:tcMar>
              <w:top w:w="0" w:type="dxa"/>
              <w:left w:w="108" w:type="dxa"/>
              <w:bottom w:w="0" w:type="dxa"/>
              <w:right w:w="108" w:type="dxa"/>
            </w:tcMar>
            <w:hideMark/>
          </w:tcPr>
          <w:p w14:paraId="1FFACEB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w:t>
            </w:r>
          </w:p>
        </w:tc>
        <w:tc>
          <w:tcPr>
            <w:tcW w:w="2614" w:type="dxa"/>
            <w:shd w:val="clear" w:color="auto" w:fill="auto"/>
            <w:tcMar>
              <w:top w:w="0" w:type="dxa"/>
              <w:left w:w="108" w:type="dxa"/>
              <w:bottom w:w="0" w:type="dxa"/>
              <w:right w:w="108" w:type="dxa"/>
            </w:tcMar>
            <w:hideMark/>
          </w:tcPr>
          <w:p w14:paraId="73D93D8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w:t>
            </w:r>
          </w:p>
        </w:tc>
        <w:tc>
          <w:tcPr>
            <w:tcW w:w="2614" w:type="dxa"/>
            <w:shd w:val="clear" w:color="auto" w:fill="auto"/>
            <w:tcMar>
              <w:top w:w="0" w:type="dxa"/>
              <w:left w:w="108" w:type="dxa"/>
              <w:bottom w:w="0" w:type="dxa"/>
              <w:right w:w="108" w:type="dxa"/>
            </w:tcMar>
            <w:hideMark/>
          </w:tcPr>
          <w:p w14:paraId="7019AE2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x</w:t>
            </w:r>
          </w:p>
        </w:tc>
      </w:tr>
    </w:tbl>
    <w:p w14:paraId="1C3282F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so</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sánh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nhất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dùng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the</w:t>
      </w:r>
      <w:r w:rsidRPr="00B73924">
        <w:rPr>
          <w:rFonts w:ascii="Times New Roman" w:eastAsia="Times New Roman" w:hAnsi="Times New Roman" w:cs="Times New Roman"/>
          <w:color w:val="000000"/>
          <w:sz w:val="24"/>
          <w:szCs w:val="24"/>
        </w:rPr>
        <w:t>’</w:t>
      </w:r>
    </w:p>
    <w:p w14:paraId="58D765D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16"/>
        <w:gridCol w:w="2429"/>
        <w:gridCol w:w="2372"/>
        <w:gridCol w:w="2359"/>
      </w:tblGrid>
      <w:tr w:rsidR="00B73924" w:rsidRPr="00B73924" w14:paraId="3279FC45" w14:textId="77777777" w:rsidTr="00D17681">
        <w:tc>
          <w:tcPr>
            <w:tcW w:w="2614" w:type="dxa"/>
            <w:shd w:val="clear" w:color="auto" w:fill="auto"/>
            <w:tcMar>
              <w:top w:w="0" w:type="dxa"/>
              <w:left w:w="108" w:type="dxa"/>
              <w:bottom w:w="0" w:type="dxa"/>
              <w:right w:w="108" w:type="dxa"/>
            </w:tcMar>
            <w:hideMark/>
          </w:tcPr>
          <w:p w14:paraId="5A6BE69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ingredient</w:t>
            </w:r>
          </w:p>
        </w:tc>
        <w:tc>
          <w:tcPr>
            <w:tcW w:w="2614" w:type="dxa"/>
            <w:shd w:val="clear" w:color="auto" w:fill="auto"/>
            <w:tcMar>
              <w:top w:w="0" w:type="dxa"/>
              <w:left w:w="108" w:type="dxa"/>
              <w:bottom w:w="0" w:type="dxa"/>
              <w:right w:w="108" w:type="dxa"/>
            </w:tcMar>
            <w:hideMark/>
          </w:tcPr>
          <w:p w14:paraId="7879183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ingredients</w:t>
            </w:r>
          </w:p>
        </w:tc>
        <w:tc>
          <w:tcPr>
            <w:tcW w:w="2614" w:type="dxa"/>
            <w:shd w:val="clear" w:color="auto" w:fill="auto"/>
            <w:tcMar>
              <w:top w:w="0" w:type="dxa"/>
              <w:left w:w="108" w:type="dxa"/>
              <w:bottom w:w="0" w:type="dxa"/>
              <w:right w:w="108" w:type="dxa"/>
            </w:tcMar>
            <w:hideMark/>
          </w:tcPr>
          <w:p w14:paraId="58A4255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mixers</w:t>
            </w:r>
          </w:p>
        </w:tc>
        <w:tc>
          <w:tcPr>
            <w:tcW w:w="2614" w:type="dxa"/>
            <w:shd w:val="clear" w:color="auto" w:fill="auto"/>
            <w:tcMar>
              <w:top w:w="0" w:type="dxa"/>
              <w:left w:w="108" w:type="dxa"/>
              <w:bottom w:w="0" w:type="dxa"/>
              <w:right w:w="108" w:type="dxa"/>
            </w:tcMar>
            <w:hideMark/>
          </w:tcPr>
          <w:p w14:paraId="2C396F9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mixer</w:t>
            </w:r>
          </w:p>
        </w:tc>
      </w:tr>
    </w:tbl>
    <w:p w14:paraId="0CCFC0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mixing all the ______ → ingredients (số nhiều).</w:t>
      </w:r>
    </w:p>
    <w:p w14:paraId="19245B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74"/>
        <w:gridCol w:w="2397"/>
        <w:gridCol w:w="2408"/>
        <w:gridCol w:w="2397"/>
      </w:tblGrid>
      <w:tr w:rsidR="00B73924" w:rsidRPr="00B73924" w14:paraId="3A5802EF" w14:textId="77777777" w:rsidTr="00D17681">
        <w:tc>
          <w:tcPr>
            <w:tcW w:w="2614" w:type="dxa"/>
            <w:shd w:val="clear" w:color="auto" w:fill="auto"/>
            <w:tcMar>
              <w:top w:w="0" w:type="dxa"/>
              <w:left w:w="108" w:type="dxa"/>
              <w:bottom w:w="0" w:type="dxa"/>
              <w:right w:w="108" w:type="dxa"/>
            </w:tcMar>
            <w:hideMark/>
          </w:tcPr>
          <w:p w14:paraId="22CCA95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A. </w:t>
            </w:r>
            <w:r w:rsidRPr="00B73924">
              <w:rPr>
                <w:rFonts w:ascii="Times New Roman" w:eastAsia="Times New Roman" w:hAnsi="Times New Roman" w:cs="Times New Roman"/>
                <w:color w:val="000000"/>
                <w:sz w:val="24"/>
                <w:szCs w:val="24"/>
              </w:rPr>
              <w:t>quick</w:t>
            </w:r>
          </w:p>
        </w:tc>
        <w:tc>
          <w:tcPr>
            <w:tcW w:w="2614" w:type="dxa"/>
            <w:shd w:val="clear" w:color="auto" w:fill="auto"/>
            <w:tcMar>
              <w:top w:w="0" w:type="dxa"/>
              <w:left w:w="108" w:type="dxa"/>
              <w:bottom w:w="0" w:type="dxa"/>
              <w:right w:w="108" w:type="dxa"/>
            </w:tcMar>
            <w:hideMark/>
          </w:tcPr>
          <w:p w14:paraId="208976A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quicker</w:t>
            </w:r>
          </w:p>
        </w:tc>
        <w:tc>
          <w:tcPr>
            <w:tcW w:w="2614" w:type="dxa"/>
            <w:shd w:val="clear" w:color="auto" w:fill="auto"/>
            <w:tcMar>
              <w:top w:w="0" w:type="dxa"/>
              <w:left w:w="108" w:type="dxa"/>
              <w:bottom w:w="0" w:type="dxa"/>
              <w:right w:w="108" w:type="dxa"/>
            </w:tcMar>
            <w:hideMark/>
          </w:tcPr>
          <w:p w14:paraId="549A9F4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quickest</w:t>
            </w:r>
          </w:p>
        </w:tc>
        <w:tc>
          <w:tcPr>
            <w:tcW w:w="2614" w:type="dxa"/>
            <w:shd w:val="clear" w:color="auto" w:fill="auto"/>
            <w:tcMar>
              <w:top w:w="0" w:type="dxa"/>
              <w:left w:w="108" w:type="dxa"/>
              <w:bottom w:w="0" w:type="dxa"/>
              <w:right w:w="108" w:type="dxa"/>
            </w:tcMar>
            <w:hideMark/>
          </w:tcPr>
          <w:p w14:paraId="4ADDCEE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quickly</w:t>
            </w:r>
          </w:p>
        </w:tc>
      </w:tr>
    </w:tbl>
    <w:p w14:paraId="5D7564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cần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1</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trạng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từ</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đứng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trước</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động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từ</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swirl</w:t>
      </w:r>
      <w:r w:rsidRPr="00B73924">
        <w:rPr>
          <w:rFonts w:ascii="Times New Roman" w:eastAsia="Times New Roman" w:hAnsi="Times New Roman" w:cs="Times New Roman"/>
          <w:color w:val="000000"/>
          <w:sz w:val="24"/>
          <w:szCs w:val="24"/>
        </w:rPr>
        <w:t>’</w:t>
      </w:r>
    </w:p>
    <w:p w14:paraId="7B9AFFD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2"/>
        <w:gridCol w:w="2393"/>
        <w:gridCol w:w="2382"/>
        <w:gridCol w:w="2419"/>
      </w:tblGrid>
      <w:tr w:rsidR="00B73924" w:rsidRPr="00B73924" w14:paraId="07C05CDE" w14:textId="77777777" w:rsidTr="00D17681">
        <w:tc>
          <w:tcPr>
            <w:tcW w:w="2614" w:type="dxa"/>
            <w:shd w:val="clear" w:color="auto" w:fill="auto"/>
            <w:tcMar>
              <w:top w:w="0" w:type="dxa"/>
              <w:left w:w="108" w:type="dxa"/>
              <w:bottom w:w="0" w:type="dxa"/>
              <w:right w:w="108" w:type="dxa"/>
            </w:tcMar>
            <w:hideMark/>
          </w:tcPr>
          <w:p w14:paraId="0454DAA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want</w:t>
            </w:r>
          </w:p>
        </w:tc>
        <w:tc>
          <w:tcPr>
            <w:tcW w:w="2614" w:type="dxa"/>
            <w:shd w:val="clear" w:color="auto" w:fill="auto"/>
            <w:tcMar>
              <w:top w:w="0" w:type="dxa"/>
              <w:left w:w="108" w:type="dxa"/>
              <w:bottom w:w="0" w:type="dxa"/>
              <w:right w:w="108" w:type="dxa"/>
            </w:tcMar>
            <w:hideMark/>
          </w:tcPr>
          <w:p w14:paraId="4656127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wants</w:t>
            </w:r>
          </w:p>
        </w:tc>
        <w:tc>
          <w:tcPr>
            <w:tcW w:w="2614" w:type="dxa"/>
            <w:shd w:val="clear" w:color="auto" w:fill="auto"/>
            <w:tcMar>
              <w:top w:w="0" w:type="dxa"/>
              <w:left w:w="108" w:type="dxa"/>
              <w:bottom w:w="0" w:type="dxa"/>
              <w:right w:w="108" w:type="dxa"/>
            </w:tcMar>
            <w:hideMark/>
          </w:tcPr>
          <w:p w14:paraId="6F0F1D1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want</w:t>
            </w:r>
          </w:p>
        </w:tc>
        <w:tc>
          <w:tcPr>
            <w:tcW w:w="2614" w:type="dxa"/>
            <w:shd w:val="clear" w:color="auto" w:fill="auto"/>
            <w:tcMar>
              <w:top w:w="0" w:type="dxa"/>
              <w:left w:w="108" w:type="dxa"/>
              <w:bottom w:w="0" w:type="dxa"/>
              <w:right w:w="108" w:type="dxa"/>
            </w:tcMar>
            <w:hideMark/>
          </w:tcPr>
          <w:p w14:paraId="31DD097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wanting</w:t>
            </w:r>
          </w:p>
        </w:tc>
      </w:tr>
    </w:tbl>
    <w:p w14:paraId="79B76D3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chủ</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shd w:val="clear" w:color="auto" w:fill="FFFFFF"/>
        </w:rPr>
        <w:t>ngữ</w:t>
      </w:r>
      <w:r w:rsidRPr="00B73924">
        <w:rPr>
          <w:rFonts w:ascii="Times New Roman" w:eastAsia="Times New Roman" w:hAnsi="Times New Roman" w:cs="Times New Roman"/>
          <w:color w:val="000000"/>
          <w:sz w:val="24"/>
          <w:szCs w:val="24"/>
        </w:rPr>
        <w:t> ‘you’ chia động từ ‘want’</w:t>
      </w:r>
    </w:p>
    <w:p w14:paraId="0CE4C1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84"/>
        <w:gridCol w:w="2412"/>
        <w:gridCol w:w="2384"/>
        <w:gridCol w:w="2396"/>
      </w:tblGrid>
      <w:tr w:rsidR="00B73924" w:rsidRPr="00B73924" w14:paraId="4825796E" w14:textId="77777777" w:rsidTr="00D17681">
        <w:tc>
          <w:tcPr>
            <w:tcW w:w="2614" w:type="dxa"/>
            <w:shd w:val="clear" w:color="auto" w:fill="auto"/>
            <w:tcMar>
              <w:top w:w="0" w:type="dxa"/>
              <w:left w:w="108" w:type="dxa"/>
              <w:bottom w:w="0" w:type="dxa"/>
              <w:right w:w="108" w:type="dxa"/>
            </w:tcMar>
            <w:hideMark/>
          </w:tcPr>
          <w:p w14:paraId="3EE5D6D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other</w:t>
            </w:r>
          </w:p>
        </w:tc>
        <w:tc>
          <w:tcPr>
            <w:tcW w:w="2614" w:type="dxa"/>
            <w:shd w:val="clear" w:color="auto" w:fill="auto"/>
            <w:tcMar>
              <w:top w:w="0" w:type="dxa"/>
              <w:left w:w="108" w:type="dxa"/>
              <w:bottom w:w="0" w:type="dxa"/>
              <w:right w:w="108" w:type="dxa"/>
            </w:tcMar>
            <w:hideMark/>
          </w:tcPr>
          <w:p w14:paraId="126FF8A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another</w:t>
            </w:r>
          </w:p>
        </w:tc>
        <w:tc>
          <w:tcPr>
            <w:tcW w:w="2614" w:type="dxa"/>
            <w:shd w:val="clear" w:color="auto" w:fill="auto"/>
            <w:tcMar>
              <w:top w:w="0" w:type="dxa"/>
              <w:left w:w="108" w:type="dxa"/>
              <w:bottom w:w="0" w:type="dxa"/>
              <w:right w:w="108" w:type="dxa"/>
            </w:tcMar>
            <w:hideMark/>
          </w:tcPr>
          <w:p w14:paraId="6CA2225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other</w:t>
            </w:r>
          </w:p>
        </w:tc>
        <w:tc>
          <w:tcPr>
            <w:tcW w:w="2614" w:type="dxa"/>
            <w:shd w:val="clear" w:color="auto" w:fill="auto"/>
            <w:tcMar>
              <w:top w:w="0" w:type="dxa"/>
              <w:left w:w="108" w:type="dxa"/>
              <w:bottom w:w="0" w:type="dxa"/>
              <w:right w:w="108" w:type="dxa"/>
            </w:tcMar>
            <w:hideMark/>
          </w:tcPr>
          <w:p w14:paraId="230D1684"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others</w:t>
            </w:r>
          </w:p>
        </w:tc>
      </w:tr>
    </w:tbl>
    <w:p w14:paraId="60B042A2"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another → nghĩa là “thêm, nữa” dùng với số ít (another 30 seconds = thêm 30 giây nữa).</w:t>
      </w:r>
    </w:p>
    <w:p w14:paraId="64F91A3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43708AC0"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One of the most obvious negative aspects of social networking is losing face-to-face contact with other people. Teens are sitting around with their phones in their hands all day long, tapping messages onto screens instead of communicating with real people. Many teenagers feel more comfortable with virtual friends than with real ones. The majority think that it is easier to chat on the Internet because they lack communication skills.</w:t>
      </w:r>
    </w:p>
    <w:p w14:paraId="4F87B380" w14:textId="77777777" w:rsidR="00B73924" w:rsidRPr="00B73924" w:rsidRDefault="00B73924" w:rsidP="00B73924">
      <w:pPr>
        <w:spacing w:after="0" w:line="240" w:lineRule="auto"/>
        <w:ind w:firstLine="720"/>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It is also true that parents often have no knowledge about what their kids do with their phones or computers. Crosby says that, "While kids are plugged in to social media, only about 40% of parents are involved themselves." And because parents don't know the full picture, they also don't know how to </w:t>
      </w:r>
      <w:r w:rsidRPr="00B73924">
        <w:rPr>
          <w:rFonts w:ascii="Times New Roman" w:eastAsia="Times New Roman" w:hAnsi="Times New Roman" w:cs="Times New Roman"/>
          <w:b/>
          <w:bCs/>
          <w:color w:val="000000"/>
          <w:sz w:val="24"/>
          <w:szCs w:val="24"/>
        </w:rPr>
        <w:t>deal </w:t>
      </w:r>
      <w:r w:rsidRPr="00B73924">
        <w:rPr>
          <w:rFonts w:ascii="Times New Roman" w:eastAsia="Times New Roman" w:hAnsi="Times New Roman" w:cs="Times New Roman"/>
          <w:color w:val="000000"/>
          <w:sz w:val="24"/>
          <w:szCs w:val="24"/>
        </w:rPr>
        <w:t>with a teenager's potential overuse of social media and might not even be aware that a problem exists. Therefore, social networking can be much more immediately engaging with the teenager's life than parents are, and this fact makes virtual communication feel more "real" than face-to-face communication. In the long run, this may create a generation that struggles with real-life social interactions. Some teenagers even develop anxiety or stress when they are away from their devices. To prevent these negative effects, parents and schools should guide young people on how to balance online and offline life. Only with proper guidance can social networking be a useful tool instead of a harmful one.</w:t>
      </w:r>
    </w:p>
    <w:p w14:paraId="23FE27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is the main idea of the passage?</w:t>
      </w:r>
    </w:p>
    <w:tbl>
      <w:tblPr>
        <w:tblW w:w="0" w:type="auto"/>
        <w:tblCellMar>
          <w:top w:w="15" w:type="dxa"/>
          <w:left w:w="15" w:type="dxa"/>
          <w:bottom w:w="15" w:type="dxa"/>
          <w:right w:w="15" w:type="dxa"/>
        </w:tblCellMar>
        <w:tblLook w:val="04A0" w:firstRow="1" w:lastRow="0" w:firstColumn="1" w:lastColumn="0" w:noHBand="0" w:noVBand="1"/>
      </w:tblPr>
      <w:tblGrid>
        <w:gridCol w:w="4758"/>
        <w:gridCol w:w="4818"/>
      </w:tblGrid>
      <w:tr w:rsidR="00B73924" w:rsidRPr="00B73924" w14:paraId="4195831B" w14:textId="77777777" w:rsidTr="00D17681">
        <w:tc>
          <w:tcPr>
            <w:tcW w:w="5228" w:type="dxa"/>
            <w:shd w:val="clear" w:color="auto" w:fill="auto"/>
            <w:tcMar>
              <w:top w:w="0" w:type="dxa"/>
              <w:left w:w="108" w:type="dxa"/>
              <w:bottom w:w="0" w:type="dxa"/>
              <w:right w:w="108" w:type="dxa"/>
            </w:tcMar>
            <w:hideMark/>
          </w:tcPr>
          <w:p w14:paraId="684B43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Parents should use social networks more to understand their children.</w:t>
            </w:r>
          </w:p>
          <w:p w14:paraId="2A7C156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are using social networks too much</w:t>
            </w:r>
          </w:p>
        </w:tc>
        <w:tc>
          <w:tcPr>
            <w:tcW w:w="5228" w:type="dxa"/>
            <w:shd w:val="clear" w:color="auto" w:fill="auto"/>
            <w:tcMar>
              <w:top w:w="0" w:type="dxa"/>
              <w:left w:w="108" w:type="dxa"/>
              <w:bottom w:w="0" w:type="dxa"/>
              <w:right w:w="108" w:type="dxa"/>
            </w:tcMar>
            <w:hideMark/>
          </w:tcPr>
          <w:p w14:paraId="754EF2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Social networking brings negative effects to student’s face-to-face communication.</w:t>
            </w:r>
          </w:p>
          <w:p w14:paraId="70BDEF6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Virtual life is easier than real life.</w:t>
            </w:r>
          </w:p>
        </w:tc>
      </w:tr>
    </w:tbl>
    <w:p w14:paraId="1FD36A1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Đoạn văn nói về tác động tiêu cực của mạng xã hội  ‘negative aspects of social networking is losing face-to-face contact with other people ‘→ mất tiếp xúc trực tiếp.</w:t>
      </w:r>
    </w:p>
    <w:p w14:paraId="0C98DE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What do most teenagers think about chatting on the Internet?</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B73924" w:rsidRPr="00B73924" w14:paraId="6AE4F99D" w14:textId="77777777" w:rsidTr="00D17681">
        <w:tc>
          <w:tcPr>
            <w:tcW w:w="5228" w:type="dxa"/>
            <w:shd w:val="clear" w:color="auto" w:fill="auto"/>
            <w:tcMar>
              <w:top w:w="0" w:type="dxa"/>
              <w:left w:w="108" w:type="dxa"/>
              <w:bottom w:w="0" w:type="dxa"/>
              <w:right w:w="108" w:type="dxa"/>
            </w:tcMar>
            <w:hideMark/>
          </w:tcPr>
          <w:p w14:paraId="5F8B64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Chatting on the Internet is easier than talking with real people.</w:t>
            </w:r>
          </w:p>
          <w:p w14:paraId="0194A88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Chatting on the Internet is more difficult than talking with real people</w:t>
            </w:r>
          </w:p>
        </w:tc>
        <w:tc>
          <w:tcPr>
            <w:tcW w:w="5228" w:type="dxa"/>
            <w:shd w:val="clear" w:color="auto" w:fill="auto"/>
            <w:tcMar>
              <w:top w:w="0" w:type="dxa"/>
              <w:left w:w="108" w:type="dxa"/>
              <w:bottom w:w="0" w:type="dxa"/>
              <w:right w:w="108" w:type="dxa"/>
            </w:tcMar>
            <w:hideMark/>
          </w:tcPr>
          <w:p w14:paraId="3F1338B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Chatting on the Internet is funnier than talking with real people</w:t>
            </w:r>
          </w:p>
          <w:p w14:paraId="5F7371E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Chatting on the Internet is more boring than talking with real people.</w:t>
            </w:r>
          </w:p>
        </w:tc>
      </w:tr>
    </w:tbl>
    <w:p w14:paraId="6D48E8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Trong bài: “The majority think that it is easier to chat on the Internet because they lack communication skills.” → Họ thấy chat online dễ hơn nói trực tiếp.</w:t>
      </w:r>
    </w:p>
    <w:p w14:paraId="2104E44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The percentage of 40% refers to</w:t>
      </w:r>
    </w:p>
    <w:tbl>
      <w:tblPr>
        <w:tblW w:w="0" w:type="auto"/>
        <w:tblCellMar>
          <w:top w:w="15" w:type="dxa"/>
          <w:left w:w="15" w:type="dxa"/>
          <w:bottom w:w="15" w:type="dxa"/>
          <w:right w:w="15" w:type="dxa"/>
        </w:tblCellMar>
        <w:tblLook w:val="04A0" w:firstRow="1" w:lastRow="0" w:firstColumn="1" w:lastColumn="0" w:noHBand="0" w:noVBand="1"/>
      </w:tblPr>
      <w:tblGrid>
        <w:gridCol w:w="4787"/>
        <w:gridCol w:w="4789"/>
      </w:tblGrid>
      <w:tr w:rsidR="00B73924" w:rsidRPr="00B73924" w14:paraId="380DAB65" w14:textId="77777777" w:rsidTr="00D17681">
        <w:tc>
          <w:tcPr>
            <w:tcW w:w="5228" w:type="dxa"/>
            <w:shd w:val="clear" w:color="auto" w:fill="auto"/>
            <w:tcMar>
              <w:top w:w="0" w:type="dxa"/>
              <w:left w:w="108" w:type="dxa"/>
              <w:bottom w:w="0" w:type="dxa"/>
              <w:right w:w="108" w:type="dxa"/>
            </w:tcMar>
            <w:hideMark/>
          </w:tcPr>
          <w:p w14:paraId="53B77A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number of parents who let their children use social media</w:t>
            </w:r>
          </w:p>
          <w:p w14:paraId="40EEC49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number of parents who do not want their children to use media.</w:t>
            </w:r>
          </w:p>
        </w:tc>
        <w:tc>
          <w:tcPr>
            <w:tcW w:w="5228" w:type="dxa"/>
            <w:shd w:val="clear" w:color="auto" w:fill="auto"/>
            <w:tcMar>
              <w:top w:w="0" w:type="dxa"/>
              <w:left w:w="108" w:type="dxa"/>
              <w:bottom w:w="0" w:type="dxa"/>
              <w:right w:w="108" w:type="dxa"/>
            </w:tcMar>
            <w:hideMark/>
          </w:tcPr>
          <w:p w14:paraId="22F9B97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The number of parents who use social media</w:t>
            </w:r>
          </w:p>
          <w:p w14:paraId="614BE7E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majority of parents know how to use social media with their children</w:t>
            </w:r>
          </w:p>
        </w:tc>
      </w:tr>
    </w:tbl>
    <w:p w14:paraId="7F7506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Trong bài: “only about 40% of parents are involved themselves” = chỉ khoảng 40% phụ huynh dùng mạng xã hội.</w:t>
      </w:r>
    </w:p>
    <w:p w14:paraId="479785A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b/>
          <w:bCs/>
          <w:color w:val="000000"/>
          <w:sz w:val="24"/>
          <w:szCs w:val="24"/>
        </w:rPr>
        <w:t xml:space="preserve"> The word ‘deal’ in passage 2 line 3 in the meaning to_____</w:t>
      </w:r>
    </w:p>
    <w:tbl>
      <w:tblPr>
        <w:tblW w:w="0" w:type="auto"/>
        <w:tblCellMar>
          <w:top w:w="15" w:type="dxa"/>
          <w:left w:w="15" w:type="dxa"/>
          <w:bottom w:w="15" w:type="dxa"/>
          <w:right w:w="15" w:type="dxa"/>
        </w:tblCellMar>
        <w:tblLook w:val="04A0" w:firstRow="1" w:lastRow="0" w:firstColumn="1" w:lastColumn="0" w:noHBand="0" w:noVBand="1"/>
      </w:tblPr>
      <w:tblGrid>
        <w:gridCol w:w="4775"/>
        <w:gridCol w:w="4801"/>
      </w:tblGrid>
      <w:tr w:rsidR="00B73924" w:rsidRPr="00B73924" w14:paraId="419FA56C" w14:textId="77777777" w:rsidTr="00D17681">
        <w:tc>
          <w:tcPr>
            <w:tcW w:w="5228" w:type="dxa"/>
            <w:shd w:val="clear" w:color="auto" w:fill="auto"/>
            <w:tcMar>
              <w:top w:w="0" w:type="dxa"/>
              <w:left w:w="108" w:type="dxa"/>
              <w:bottom w:w="0" w:type="dxa"/>
              <w:right w:w="108" w:type="dxa"/>
            </w:tcMar>
            <w:hideMark/>
          </w:tcPr>
          <w:p w14:paraId="1AEED2C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ignore</w:t>
            </w:r>
          </w:p>
          <w:p w14:paraId="5719BD5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handle</w:t>
            </w:r>
          </w:p>
        </w:tc>
        <w:tc>
          <w:tcPr>
            <w:tcW w:w="5228" w:type="dxa"/>
            <w:shd w:val="clear" w:color="auto" w:fill="auto"/>
            <w:tcMar>
              <w:top w:w="0" w:type="dxa"/>
              <w:left w:w="108" w:type="dxa"/>
              <w:bottom w:w="0" w:type="dxa"/>
              <w:right w:w="108" w:type="dxa"/>
            </w:tcMar>
            <w:hideMark/>
          </w:tcPr>
          <w:p w14:paraId="1182902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neglect</w:t>
            </w:r>
          </w:p>
          <w:p w14:paraId="58E0C2D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disregard</w:t>
            </w:r>
          </w:p>
        </w:tc>
      </w:tr>
    </w:tbl>
    <w:p w14:paraId="2499E89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lastRenderedPageBreak/>
        <w:t>Giải thích:</w:t>
      </w:r>
      <w:r w:rsidRPr="00B73924">
        <w:rPr>
          <w:rFonts w:ascii="Times New Roman" w:eastAsia="Times New Roman" w:hAnsi="Times New Roman" w:cs="Times New Roman"/>
          <w:color w:val="000000"/>
          <w:sz w:val="24"/>
          <w:szCs w:val="24"/>
        </w:rPr>
        <w:t> Cụm “deal with” = handle (giải quyết, xử lí).</w:t>
      </w:r>
    </w:p>
    <w:p w14:paraId="3F7DBAB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b/>
          <w:bCs/>
          <w:color w:val="000000"/>
          <w:sz w:val="24"/>
          <w:szCs w:val="24"/>
        </w:rPr>
        <w:t xml:space="preserve"> Which satement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828"/>
        <w:gridCol w:w="4748"/>
      </w:tblGrid>
      <w:tr w:rsidR="00B73924" w:rsidRPr="00B73924" w14:paraId="6408001D" w14:textId="77777777" w:rsidTr="00D17681">
        <w:tc>
          <w:tcPr>
            <w:tcW w:w="5228" w:type="dxa"/>
            <w:shd w:val="clear" w:color="auto" w:fill="auto"/>
            <w:tcMar>
              <w:top w:w="0" w:type="dxa"/>
              <w:left w:w="108" w:type="dxa"/>
              <w:bottom w:w="0" w:type="dxa"/>
              <w:right w:w="108" w:type="dxa"/>
            </w:tcMar>
            <w:hideMark/>
          </w:tcPr>
          <w:p w14:paraId="55708C4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majority of teenagers find it easier to communicate with virtual frien</w:t>
            </w:r>
          </w:p>
          <w:p w14:paraId="59C1F6B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Most teenagers lack communication skill</w:t>
            </w:r>
          </w:p>
        </w:tc>
        <w:tc>
          <w:tcPr>
            <w:tcW w:w="5228" w:type="dxa"/>
            <w:shd w:val="clear" w:color="auto" w:fill="auto"/>
            <w:tcMar>
              <w:top w:w="0" w:type="dxa"/>
              <w:left w:w="108" w:type="dxa"/>
              <w:bottom w:w="0" w:type="dxa"/>
              <w:right w:w="108" w:type="dxa"/>
            </w:tcMar>
            <w:hideMark/>
          </w:tcPr>
          <w:p w14:paraId="012318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Most parents do not know how to deal with their children overuse of social media</w:t>
            </w:r>
          </w:p>
          <w:p w14:paraId="3A65876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Most parents know how to use social media with their children</w:t>
            </w:r>
          </w:p>
        </w:tc>
      </w:tr>
    </w:tbl>
    <w:p w14:paraId="21F93659"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p>
    <w:p w14:paraId="70A6B7B1"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majority of teenagers find it easier to communicate with virtual friends → đúng (đã nói rõ).</w:t>
      </w:r>
    </w:p>
    <w:p w14:paraId="46E1E67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Most teenagers lack communication skill → đúng.</w:t>
      </w:r>
    </w:p>
    <w:p w14:paraId="6352D25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Most parents do not know how to deal … → đúng.</w:t>
      </w:r>
    </w:p>
    <w:p w14:paraId="7B5D655E"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Most parents know how to use social media with their children → sai (ngược lại, đa số không biết).</w:t>
      </w:r>
    </w:p>
    <w:p w14:paraId="4906C5B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Tạm dịch: </w:t>
      </w:r>
      <w:r w:rsidRPr="00B73924">
        <w:rPr>
          <w:rFonts w:ascii="Times New Roman" w:eastAsia="Times New Roman" w:hAnsi="Times New Roman" w:cs="Times New Roman"/>
          <w:color w:val="000000"/>
          <w:sz w:val="24"/>
          <w:szCs w:val="24"/>
        </w:rPr>
        <w:t>Một trong những mặt tiêu cực rõ ràng nhất của mạng xã hội là việc mất đi sự giao tiếp trực tiếp với người khác. Thanh thiếu niên suốt ngày chỉ ngồi ôm điện thoại trên tay, gõ tin nhắn lên màn hình thay vì giao tiếp với người thật. Nhiều thanh thiếu niên cảm thấy thoải mái hơn với bạn bè ảo so với bạn bè thật. Phần lớn cho rằng trò chuyện trên Internet dễ dàng hơn vì họ thiếu kỹ năng giao tiếp.</w:t>
      </w:r>
    </w:p>
    <w:p w14:paraId="23DB5C4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Đúng là các bậc cha mẹ thường không biết con cái họ làm gì với điện thoại hoặc máy tính. Crosby nói rằng: "Trong khi trẻ em được kết nối với mạng xã hội, chỉ có khoảng 40% phụ huynh thực sự quan tâm đến vấn đề này." Và bởi vì cha mẹ không nắm rõ toàn cảnh, họ cũng không biết cách xử lý tình trạng lạm dụng mạng xã hội tiềm ẩn của con cái và thậm chí có thể không nhận thức được vấn đề này. Do đó, mạng xã hội có thể tác động trực tiếp đến cuộc sống của thanh thiếu niên hơn nhiều so với cha mẹ, và điều này khiến giao tiếp ảo trở nên "thực tế" hơn so với giao tiếp trực tiếp. Về lâu dài, điều này có thể tạo ra một thế hệ gặp khó khăn với các tương tác xã hội ngoài đời thực. Một số thanh thiếu niên thậm chí còn bị lo lắng hoặc căng thẳng khi rời xa thiết bị điện tử. Để ngăn ngừa những tác động tiêu cực này, cha mẹ và nhà trường nên hướng dẫn trẻ cách cân bằng giữa cuộc sống trực tuyến và ngoại tuyến. Chỉ khi được hướng dẫn đúng cách, mạng xã hội mới có thể trở thành một công cụ hữu ích thay vì gây hại.</w:t>
      </w:r>
    </w:p>
    <w:p w14:paraId="31704A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3BF2F5C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The students / interested / play / football / after / school?</w:t>
      </w:r>
    </w:p>
    <w:p w14:paraId="72CC13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Are the students interested in play football after school?</w:t>
      </w:r>
    </w:p>
    <w:p w14:paraId="1A0BB2C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Are the students interested in playing football after school?</w:t>
      </w:r>
      <w:r w:rsidRPr="00B73924">
        <w:rPr>
          <w:rFonts w:ascii="Times New Roman" w:eastAsia="Times New Roman" w:hAnsi="Times New Roman" w:cs="Times New Roman"/>
          <w:color w:val="000000"/>
          <w:sz w:val="24"/>
          <w:szCs w:val="24"/>
        </w:rPr>
        <w:t> </w:t>
      </w:r>
    </w:p>
    <w:p w14:paraId="4DD55F9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students are interested playing football after school?</w:t>
      </w:r>
    </w:p>
    <w:p w14:paraId="0DC2118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Do the students interested in playing football after school?</w:t>
      </w:r>
    </w:p>
    <w:p w14:paraId="69266B4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Phải dùng cấu trúc: “be interested in + V-ing”.</w:t>
      </w:r>
    </w:p>
    <w:p w14:paraId="01EEBF2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You / decorate/ house/ beautifully/I/ do /.</w:t>
      </w:r>
    </w:p>
    <w:p w14:paraId="3F287A7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You decorate your house more beautifully than I do.</w:t>
      </w:r>
      <w:r w:rsidRPr="00B73924">
        <w:rPr>
          <w:rFonts w:ascii="Times New Roman" w:eastAsia="Times New Roman" w:hAnsi="Times New Roman" w:cs="Times New Roman"/>
          <w:color w:val="000000"/>
          <w:sz w:val="24"/>
          <w:szCs w:val="24"/>
        </w:rPr>
        <w:t> </w:t>
      </w:r>
    </w:p>
    <w:p w14:paraId="0EEED04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decorating your house more beautifully than I do.</w:t>
      </w:r>
    </w:p>
    <w:p w14:paraId="7AB9AC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decorate house more beautifully than I do.</w:t>
      </w:r>
    </w:p>
    <w:p w14:paraId="4017DF7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decorated your house more beautifully than I do.</w:t>
      </w:r>
    </w:p>
    <w:p w14:paraId="6EE559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So sánh hơn: “more beautifully than …”</w:t>
      </w:r>
    </w:p>
    <w:p w14:paraId="6FA5CD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Jack/ swim/ fast/ any/ other/ people/ the/ race /.</w:t>
      </w:r>
    </w:p>
    <w:p w14:paraId="46C1B6B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Jack swim faster than any other people in the race.</w:t>
      </w:r>
    </w:p>
    <w:p w14:paraId="108CAB0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Jack swims faster than any other people in the race.</w:t>
      </w:r>
      <w:r w:rsidRPr="00B73924">
        <w:rPr>
          <w:rFonts w:ascii="Times New Roman" w:eastAsia="Times New Roman" w:hAnsi="Times New Roman" w:cs="Times New Roman"/>
          <w:color w:val="000000"/>
          <w:sz w:val="24"/>
          <w:szCs w:val="24"/>
        </w:rPr>
        <w:t> </w:t>
      </w:r>
    </w:p>
    <w:p w14:paraId="7F893B9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Jack swimming faster than any other people in the race.</w:t>
      </w:r>
    </w:p>
    <w:p w14:paraId="4EC04E8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Jack swam faster than any other people in the race.</w:t>
      </w:r>
    </w:p>
    <w:p w14:paraId="4292355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So sánh hơn: “faster than any other …” Chủ ngữ số ít “Jack” → động từ “swims”.</w:t>
      </w:r>
    </w:p>
    <w:p w14:paraId="7E15145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Trang / live / Thailand, / she / work / entertainment / company.</w:t>
      </w:r>
    </w:p>
    <w:p w14:paraId="09B9F6E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Trang lived in Thailand, but she working for an entertainment company.</w:t>
      </w:r>
    </w:p>
    <w:p w14:paraId="3E4165F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B. </w:t>
      </w:r>
      <w:r w:rsidRPr="00B73924">
        <w:rPr>
          <w:rFonts w:ascii="Times New Roman" w:eastAsia="Times New Roman" w:hAnsi="Times New Roman" w:cs="Times New Roman"/>
          <w:color w:val="000000"/>
          <w:sz w:val="24"/>
          <w:szCs w:val="24"/>
        </w:rPr>
        <w:t>Trang live in Thailand, she work for entertainment company.</w:t>
      </w:r>
    </w:p>
    <w:p w14:paraId="6DF1861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Trang is live in Thailand, and she work in an entertainment company.</w:t>
      </w:r>
    </w:p>
    <w:p w14:paraId="65B277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Trang lives in Thailand, and she works for an entertainment company.</w:t>
      </w:r>
    </w:p>
    <w:p w14:paraId="0A9889F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Thì hiện tại đơn: “lives”, “works”.</w:t>
      </w:r>
    </w:p>
    <w:p w14:paraId="18F08D6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shd w:val="clear" w:color="auto" w:fill="FFFFFF"/>
        </w:rPr>
        <w:t>Choose the letter A, B, C or D on your answer sheet to indicate the sentece that is closet in meaning to the original sentence in each of following questions</w:t>
      </w:r>
    </w:p>
    <w:p w14:paraId="5F6DCB1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Lan likes using the computer best in her free time.</w:t>
      </w:r>
    </w:p>
    <w:p w14:paraId="1214F1F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Lan’s favorite activity is using the computer in her free time.</w:t>
      </w:r>
      <w:r w:rsidRPr="00B73924">
        <w:rPr>
          <w:rFonts w:ascii="Times New Roman" w:eastAsia="Times New Roman" w:hAnsi="Times New Roman" w:cs="Times New Roman"/>
          <w:color w:val="000000"/>
          <w:sz w:val="24"/>
          <w:szCs w:val="24"/>
        </w:rPr>
        <w:t> </w:t>
      </w:r>
    </w:p>
    <w:p w14:paraId="48929A6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Lan’s favorite is using the computer best in her free time.</w:t>
      </w:r>
    </w:p>
    <w:p w14:paraId="3B3ADBF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Lan’s favorite time is using the computer.</w:t>
      </w:r>
    </w:p>
    <w:p w14:paraId="5C15EF3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Lan’s favorite using is the computer in free time</w:t>
      </w:r>
    </w:p>
    <w:p w14:paraId="50880D2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Cấu trúc: “sb’s favorite activity is …”</w:t>
      </w:r>
    </w:p>
    <w:p w14:paraId="0E6DF6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It is fun for her to sing English songs with her friends.</w:t>
      </w:r>
    </w:p>
    <w:p w14:paraId="2BA2CC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She fancy singing English songs with her friends.</w:t>
      </w:r>
    </w:p>
    <w:p w14:paraId="1F7BE36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She fancies singing English songs with her friends.</w:t>
      </w:r>
      <w:r w:rsidRPr="00B73924">
        <w:rPr>
          <w:rFonts w:ascii="Times New Roman" w:eastAsia="Times New Roman" w:hAnsi="Times New Roman" w:cs="Times New Roman"/>
          <w:color w:val="000000"/>
          <w:sz w:val="24"/>
          <w:szCs w:val="24"/>
        </w:rPr>
        <w:t> </w:t>
      </w:r>
    </w:p>
    <w:p w14:paraId="6ED07D0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fancies sing English songs with her friends.</w:t>
      </w:r>
    </w:p>
    <w:p w14:paraId="4F584F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She fancy sings English songs with her friends.</w:t>
      </w:r>
    </w:p>
    <w:p w14:paraId="09FD2D5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Dùng “fancy/fancies + V-ing” = thích làm gì. Chủ ngữ “she” số ít → “fancies”.</w:t>
      </w:r>
    </w:p>
    <w:p w14:paraId="50C19B8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Tom draws better pictures than his cousin.</w:t>
      </w:r>
    </w:p>
    <w:p w14:paraId="2E786E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Tom’s cousin doesn’t draw as well as Tom.</w:t>
      </w:r>
      <w:r w:rsidRPr="00B73924">
        <w:rPr>
          <w:rFonts w:ascii="Times New Roman" w:eastAsia="Times New Roman" w:hAnsi="Times New Roman" w:cs="Times New Roman"/>
          <w:color w:val="000000"/>
          <w:sz w:val="24"/>
          <w:szCs w:val="24"/>
        </w:rPr>
        <w:t> </w:t>
      </w:r>
    </w:p>
    <w:p w14:paraId="5D4613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Tom’s cousin doesn’t draw good like Tom.</w:t>
      </w:r>
    </w:p>
    <w:p w14:paraId="646C0B2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Tom’s cousin draw not good as Tom.</w:t>
      </w:r>
    </w:p>
    <w:p w14:paraId="1FF41D0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Tom’s cousin isn’t draw as good Tom.</w:t>
      </w:r>
    </w:p>
    <w:p w14:paraId="730A4AD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Viết lại bằng so sánh bằng: “Tom’s cousin doesn’t draw as well as Tom.” Dùng “well” (trạng từ) chứ không dùng “good”.</w:t>
      </w:r>
    </w:p>
    <w:p w14:paraId="6CE513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b/>
          <w:bCs/>
          <w:color w:val="000000"/>
          <w:sz w:val="24"/>
          <w:szCs w:val="24"/>
        </w:rPr>
        <w:t> </w:t>
      </w:r>
      <w:r w:rsidRPr="00B73924">
        <w:rPr>
          <w:rFonts w:ascii="Times New Roman" w:eastAsia="Times New Roman" w:hAnsi="Times New Roman" w:cs="Times New Roman"/>
          <w:color w:val="000000"/>
          <w:sz w:val="24"/>
          <w:szCs w:val="24"/>
        </w:rPr>
        <w:t>I went down with flu last week. I had to postpone my work.</w:t>
      </w:r>
    </w:p>
    <w:p w14:paraId="2B2580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went down with flu last week, but I had to postpone my work.</w:t>
      </w:r>
    </w:p>
    <w:p w14:paraId="58B8D5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went down with flu last week, or I had to postpone my work.</w:t>
      </w:r>
    </w:p>
    <w:p w14:paraId="45DED34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went down with flu last week, and I had to postpone my work.</w:t>
      </w:r>
    </w:p>
    <w:p w14:paraId="105C8AB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I went down with flu last week, so I had to postpone my work.</w:t>
      </w:r>
    </w:p>
    <w:p w14:paraId="49413C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shd w:val="clear" w:color="auto" w:fill="FFFFFF"/>
        </w:rPr>
        <w:t>Giải thích:</w:t>
      </w:r>
      <w:r w:rsidRPr="00B73924">
        <w:rPr>
          <w:rFonts w:ascii="Times New Roman" w:eastAsia="Times New Roman" w:hAnsi="Times New Roman" w:cs="Times New Roman"/>
          <w:color w:val="000000"/>
          <w:sz w:val="24"/>
          <w:szCs w:val="24"/>
        </w:rPr>
        <w:t> Hai câu có quan hệ nguyên nhân → kết quả.</w:t>
      </w:r>
    </w:p>
    <w:p w14:paraId="146D2405"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3A0B99BA"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6284E28F" w14:textId="77777777" w:rsidTr="00CA191D">
        <w:tc>
          <w:tcPr>
            <w:tcW w:w="4788" w:type="dxa"/>
            <w:shd w:val="clear" w:color="auto" w:fill="auto"/>
          </w:tcPr>
          <w:p w14:paraId="11B35186" w14:textId="537DC9B0"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2</w:t>
            </w:r>
          </w:p>
        </w:tc>
        <w:tc>
          <w:tcPr>
            <w:tcW w:w="4788" w:type="dxa"/>
            <w:shd w:val="clear" w:color="auto" w:fill="auto"/>
          </w:tcPr>
          <w:p w14:paraId="274B3A07"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0BFDE8CD"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26D8B42D"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5943D032" w14:textId="5054E3B3" w:rsidR="00B73924" w:rsidRPr="00B73924" w:rsidRDefault="00B73924" w:rsidP="00B73924">
      <w:pPr>
        <w:spacing w:after="0" w:line="240" w:lineRule="auto"/>
        <w:rPr>
          <w:rFonts w:ascii="Aptos" w:eastAsia="Times New Roman" w:hAnsi="Aptos" w:cs="Times New Roman"/>
          <w:color w:val="000000"/>
          <w:sz w:val="24"/>
          <w:szCs w:val="24"/>
        </w:rPr>
      </w:pPr>
    </w:p>
    <w:p w14:paraId="4D2CC19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490B7B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br</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n</w:t>
      </w:r>
    </w:p>
    <w:p w14:paraId="589FC92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book</w:t>
      </w:r>
      <w:r w:rsidRPr="00B73924">
        <w:rPr>
          <w:rFonts w:ascii="Times New Roman" w:eastAsia="Times New Roman" w:hAnsi="Times New Roman" w:cs="Times New Roman"/>
          <w:color w:val="000000"/>
          <w:sz w:val="24"/>
          <w:szCs w:val="24"/>
          <w:u w:val="single"/>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dog</w:t>
      </w:r>
      <w:r w:rsidRPr="00B73924">
        <w:rPr>
          <w:rFonts w:ascii="Times New Roman" w:eastAsia="Times New Roman" w:hAnsi="Times New Roman" w:cs="Times New Roman"/>
          <w:color w:val="000000"/>
          <w:sz w:val="24"/>
          <w:szCs w:val="24"/>
          <w:u w:val="single"/>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cat</w:t>
      </w:r>
      <w:r w:rsidRPr="00B73924">
        <w:rPr>
          <w:rFonts w:ascii="Times New Roman" w:eastAsia="Times New Roman" w:hAnsi="Times New Roman" w:cs="Times New Roman"/>
          <w:color w:val="000000"/>
          <w:sz w:val="24"/>
          <w:szCs w:val="24"/>
          <w:u w:val="single"/>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map</w:t>
      </w:r>
      <w:r w:rsidRPr="00B73924">
        <w:rPr>
          <w:rFonts w:ascii="Times New Roman" w:eastAsia="Times New Roman" w:hAnsi="Times New Roman" w:cs="Times New Roman"/>
          <w:color w:val="000000"/>
          <w:sz w:val="24"/>
          <w:szCs w:val="24"/>
          <w:u w:val="single"/>
        </w:rPr>
        <w:t>s</w:t>
      </w:r>
    </w:p>
    <w:p w14:paraId="04F606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6D54570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Many young people are keen on _______ photos and sharing them on Instagram.</w:t>
      </w:r>
    </w:p>
    <w:p w14:paraId="579C7E7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making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taking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doing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creating</w:t>
      </w:r>
    </w:p>
    <w:p w14:paraId="29AD697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The comedy was so ______________ that we couldn't stop laughing.</w:t>
      </w:r>
    </w:p>
    <w:p w14:paraId="7CB49F5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boring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hilarious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scary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sad</w:t>
      </w:r>
    </w:p>
    <w:p w14:paraId="3852095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We should all work together to build a strong and ______________ community.</w:t>
      </w:r>
    </w:p>
    <w:p w14:paraId="3E3D8A7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connected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united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separated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lonely</w:t>
      </w:r>
    </w:p>
    <w:p w14:paraId="59F545E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In the harvest season, the ________ are full of golden rice.</w:t>
      </w:r>
    </w:p>
    <w:p w14:paraId="318881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rivers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mountains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fields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lakes</w:t>
      </w:r>
    </w:p>
    <w:p w14:paraId="5CD7DF0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7.</w:t>
      </w:r>
      <w:r w:rsidRPr="00B73924">
        <w:rPr>
          <w:rFonts w:ascii="Times New Roman" w:eastAsia="Times New Roman" w:hAnsi="Times New Roman" w:cs="Times New Roman"/>
          <w:color w:val="000000"/>
          <w:sz w:val="24"/>
          <w:szCs w:val="24"/>
        </w:rPr>
        <w:t> Life in a big ________ can be exciting, but it's also very noisy.</w:t>
      </w:r>
    </w:p>
    <w:p w14:paraId="6094986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village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city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countryside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farm</w:t>
      </w:r>
    </w:p>
    <w:p w14:paraId="3FA7F82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This new phone is _______ than my old one.</w:t>
      </w:r>
    </w:p>
    <w:p w14:paraId="29E865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good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better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good</w:t>
      </w:r>
    </w:p>
    <w:p w14:paraId="5387342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color w:val="000000"/>
          <w:sz w:val="24"/>
          <w:szCs w:val="24"/>
        </w:rPr>
        <w:t> He enjoys _____________ to music in his free time.</w:t>
      </w:r>
    </w:p>
    <w:p w14:paraId="04E983A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listen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listens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listened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listening</w:t>
      </w:r>
    </w:p>
    <w:p w14:paraId="0D6D822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A: How about going to the cinema tonight? B: ____________________</w:t>
      </w:r>
    </w:p>
    <w:p w14:paraId="3D27DBA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I'm busy.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That's a great idea!         </w:t>
      </w:r>
    </w:p>
    <w:p w14:paraId="3D217C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don't like it.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Yes, I am.</w:t>
      </w:r>
    </w:p>
    <w:p w14:paraId="48BE22C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She speaks English _______ than I do.</w:t>
      </w:r>
    </w:p>
    <w:p w14:paraId="4149501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more fluent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fluently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more fluently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fluentlier</w:t>
      </w:r>
    </w:p>
    <w:p w14:paraId="349238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color w:val="000000"/>
          <w:sz w:val="24"/>
          <w:szCs w:val="24"/>
        </w:rPr>
        <w:t> A: Thank you so much for your help! B: ____________________</w:t>
      </w:r>
    </w:p>
    <w:p w14:paraId="6889B9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You're welcome.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Thank you too.</w:t>
      </w:r>
    </w:p>
    <w:p w14:paraId="06A4226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That's right.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I'm fine.</w:t>
      </w:r>
    </w:p>
    <w:p w14:paraId="61C857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5DD78F2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6551"/>
        <w:gridCol w:w="3025"/>
      </w:tblGrid>
      <w:tr w:rsidR="00B73924" w:rsidRPr="00B73924" w14:paraId="23FE6069" w14:textId="77777777" w:rsidTr="00D17681">
        <w:tc>
          <w:tcPr>
            <w:tcW w:w="7366" w:type="dxa"/>
            <w:shd w:val="clear" w:color="auto" w:fill="auto"/>
            <w:tcMar>
              <w:top w:w="0" w:type="dxa"/>
              <w:left w:w="108" w:type="dxa"/>
              <w:bottom w:w="0" w:type="dxa"/>
              <w:right w:w="108" w:type="dxa"/>
            </w:tcMar>
            <w:hideMark/>
          </w:tcPr>
          <w:p w14:paraId="319B1A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Your weight must be over 10 tons.</w:t>
            </w:r>
          </w:p>
          <w:p w14:paraId="2641DF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 vehicle’s weight must be over 10 tons.</w:t>
            </w:r>
          </w:p>
          <w:p w14:paraId="48204A4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Your vehicle’s weight must be below 10 tons.</w:t>
            </w:r>
          </w:p>
          <w:p w14:paraId="19CDDC8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No weight limitation in this road.</w:t>
            </w:r>
          </w:p>
        </w:tc>
        <w:tc>
          <w:tcPr>
            <w:tcW w:w="3090" w:type="dxa"/>
            <w:shd w:val="clear" w:color="auto" w:fill="auto"/>
            <w:tcMar>
              <w:top w:w="0" w:type="dxa"/>
              <w:left w:w="108" w:type="dxa"/>
              <w:bottom w:w="0" w:type="dxa"/>
              <w:right w:w="108" w:type="dxa"/>
            </w:tcMar>
            <w:hideMark/>
          </w:tcPr>
          <w:p w14:paraId="09913DD9" w14:textId="106083EE"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65966ECD" wp14:editId="05F12D38">
                  <wp:extent cx="1504950" cy="990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docsz/AD_4nXdex9VSLLzFI6u4AiNrFxU5YVI0jzX9RQ-bN2VBrV6wiUFEzjyVA7X_AJeXZm5A7ryUfp3pKZxq90PsQgu2dXxg7wJEZesxm-T7cp556m189l640fjnXE1VxAsRVkg0gwW1zbgmbJIfdFN0yF9sgw=s800?key=44edhpjvGu0KIb-DN_2a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tc>
      </w:tr>
    </w:tbl>
    <w:p w14:paraId="70C566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5510"/>
        <w:gridCol w:w="4066"/>
      </w:tblGrid>
      <w:tr w:rsidR="00B73924" w:rsidRPr="00B73924" w14:paraId="1E3A462E" w14:textId="77777777" w:rsidTr="00D17681">
        <w:tc>
          <w:tcPr>
            <w:tcW w:w="7366" w:type="dxa"/>
            <w:shd w:val="clear" w:color="auto" w:fill="auto"/>
            <w:tcMar>
              <w:top w:w="0" w:type="dxa"/>
              <w:left w:w="108" w:type="dxa"/>
              <w:bottom w:w="0" w:type="dxa"/>
              <w:right w:w="108" w:type="dxa"/>
            </w:tcMar>
            <w:hideMark/>
          </w:tcPr>
          <w:p w14:paraId="600A50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 get a discount on a coat if you buy some gloves today.</w:t>
            </w:r>
          </w:p>
          <w:p w14:paraId="06B417C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are given some gloves if you buy a coat today.</w:t>
            </w:r>
          </w:p>
          <w:p w14:paraId="460150A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 have gloves to match the coats we sell.</w:t>
            </w:r>
          </w:p>
          <w:p w14:paraId="3B7F562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can get a coat if you buy some gloves today.</w:t>
            </w:r>
          </w:p>
        </w:tc>
        <w:tc>
          <w:tcPr>
            <w:tcW w:w="3090" w:type="dxa"/>
            <w:shd w:val="clear" w:color="auto" w:fill="auto"/>
            <w:tcMar>
              <w:top w:w="0" w:type="dxa"/>
              <w:left w:w="108" w:type="dxa"/>
              <w:bottom w:w="0" w:type="dxa"/>
              <w:right w:w="108" w:type="dxa"/>
            </w:tcMar>
            <w:hideMark/>
          </w:tcPr>
          <w:p w14:paraId="1F190750" w14:textId="33EB1428"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7259EA4" wp14:editId="31CD816E">
                  <wp:extent cx="2438400" cy="11144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ecdUkBQRqHS7UBDwQzIXfb-2wvOjWz6Pq6IEtKHKBvaKT5r6IbQUv3WuNaInzGHVv1zsmyzXREne6l6FAUfGycou988c_CQ0MDu3lhKKDFC-CHVcCCqQDQFMRPwKQQO42nXps5eFAD_MHPM7UoBz0=s800?key=44edhpjvGu0KIb-DN_2a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114425"/>
                          </a:xfrm>
                          <a:prstGeom prst="rect">
                            <a:avLst/>
                          </a:prstGeom>
                          <a:noFill/>
                          <a:ln>
                            <a:noFill/>
                          </a:ln>
                        </pic:spPr>
                      </pic:pic>
                    </a:graphicData>
                  </a:graphic>
                </wp:inline>
              </w:drawing>
            </w:r>
          </w:p>
        </w:tc>
      </w:tr>
    </w:tbl>
    <w:p w14:paraId="3CA31C71"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indicate the underlined part that needs correction following sentences.</w:t>
      </w:r>
    </w:p>
    <w:p w14:paraId="5886EAB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Life</w:t>
      </w:r>
      <w:r w:rsidRPr="00B73924">
        <w:rPr>
          <w:rFonts w:ascii="Times New Roman" w:eastAsia="Times New Roman" w:hAnsi="Times New Roman" w:cs="Times New Roman"/>
          <w:color w:val="000000"/>
          <w:sz w:val="24"/>
          <w:szCs w:val="24"/>
        </w:rPr>
        <w:t> in the countryside </w:t>
      </w:r>
      <w:r w:rsidRPr="00B73924">
        <w:rPr>
          <w:rFonts w:ascii="Times New Roman" w:eastAsia="Times New Roman" w:hAnsi="Times New Roman" w:cs="Times New Roman"/>
          <w:color w:val="000000"/>
          <w:sz w:val="24"/>
          <w:szCs w:val="24"/>
          <w:u w:val="single"/>
        </w:rPr>
        <w:t>is</w:t>
      </w:r>
      <w:r w:rsidRPr="00B73924">
        <w:rPr>
          <w:rFonts w:ascii="Times New Roman" w:eastAsia="Times New Roman" w:hAnsi="Times New Roman" w:cs="Times New Roman"/>
          <w:color w:val="000000"/>
          <w:sz w:val="24"/>
          <w:szCs w:val="24"/>
        </w:rPr>
        <w:t> more peaceful and </w:t>
      </w:r>
      <w:r w:rsidRPr="00B73924">
        <w:rPr>
          <w:rFonts w:ascii="Times New Roman" w:eastAsia="Times New Roman" w:hAnsi="Times New Roman" w:cs="Times New Roman"/>
          <w:color w:val="000000"/>
          <w:sz w:val="24"/>
          <w:szCs w:val="24"/>
          <w:u w:val="single"/>
        </w:rPr>
        <w:t>quiet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as</w:t>
      </w:r>
      <w:r w:rsidRPr="00B73924">
        <w:rPr>
          <w:rFonts w:ascii="Times New Roman" w:eastAsia="Times New Roman" w:hAnsi="Times New Roman" w:cs="Times New Roman"/>
          <w:color w:val="000000"/>
          <w:sz w:val="24"/>
          <w:szCs w:val="24"/>
        </w:rPr>
        <w:t> in the city.</w:t>
      </w:r>
    </w:p>
    <w:p w14:paraId="4AE6B2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Life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quiet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as</w:t>
      </w:r>
    </w:p>
    <w:p w14:paraId="0F4AE6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color w:val="000000"/>
          <w:sz w:val="24"/>
          <w:szCs w:val="24"/>
        </w:rPr>
        <w:t> My brother </w:t>
      </w:r>
      <w:r w:rsidRPr="00B73924">
        <w:rPr>
          <w:rFonts w:ascii="Times New Roman" w:eastAsia="Times New Roman" w:hAnsi="Times New Roman" w:cs="Times New Roman"/>
          <w:color w:val="000000"/>
          <w:sz w:val="24"/>
          <w:szCs w:val="24"/>
          <w:u w:val="single"/>
        </w:rPr>
        <w:t>don't</w:t>
      </w:r>
      <w:r w:rsidRPr="00B73924">
        <w:rPr>
          <w:rFonts w:ascii="Times New Roman" w:eastAsia="Times New Roman" w:hAnsi="Times New Roman" w:cs="Times New Roman"/>
          <w:color w:val="000000"/>
          <w:sz w:val="24"/>
          <w:szCs w:val="24"/>
        </w:rPr>
        <w:t> like </w:t>
      </w:r>
      <w:r w:rsidRPr="00B73924">
        <w:rPr>
          <w:rFonts w:ascii="Times New Roman" w:eastAsia="Times New Roman" w:hAnsi="Times New Roman" w:cs="Times New Roman"/>
          <w:color w:val="000000"/>
          <w:sz w:val="24"/>
          <w:szCs w:val="24"/>
          <w:u w:val="single"/>
        </w:rPr>
        <w:t>playing</w:t>
      </w:r>
      <w:r w:rsidRPr="00B73924">
        <w:rPr>
          <w:rFonts w:ascii="Times New Roman" w:eastAsia="Times New Roman" w:hAnsi="Times New Roman" w:cs="Times New Roman"/>
          <w:color w:val="000000"/>
          <w:sz w:val="24"/>
          <w:szCs w:val="24"/>
        </w:rPr>
        <w:t> board </w:t>
      </w:r>
      <w:r w:rsidRPr="00B73924">
        <w:rPr>
          <w:rFonts w:ascii="Times New Roman" w:eastAsia="Times New Roman" w:hAnsi="Times New Roman" w:cs="Times New Roman"/>
          <w:color w:val="000000"/>
          <w:sz w:val="24"/>
          <w:szCs w:val="24"/>
          <w:u w:val="single"/>
        </w:rPr>
        <w:t>games</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prefers</w:t>
      </w:r>
      <w:r w:rsidRPr="00B73924">
        <w:rPr>
          <w:rFonts w:ascii="Times New Roman" w:eastAsia="Times New Roman" w:hAnsi="Times New Roman" w:cs="Times New Roman"/>
          <w:color w:val="000000"/>
          <w:sz w:val="24"/>
          <w:szCs w:val="24"/>
        </w:rPr>
        <w:t> video games.</w:t>
      </w:r>
    </w:p>
    <w:p w14:paraId="4783887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don't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playing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games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prefers</w:t>
      </w:r>
    </w:p>
    <w:p w14:paraId="1C178EA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4EC890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gallery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museum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collection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expensive</w:t>
      </w:r>
    </w:p>
    <w:p w14:paraId="7F681D8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enjoy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relax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visit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collect</w:t>
      </w:r>
    </w:p>
    <w:p w14:paraId="5840C291"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19 to 22.</w:t>
      </w:r>
    </w:p>
    <w:p w14:paraId="4775134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Online learning has become very popular. (19)______. However, it also has some disadvantages. Some students find it difficult to stay motivated without a teacher present. They might get distracted by social media or other websites. (20) ______. It also requires a good internet connection, which not everyone has. (21) ______. Despite these challenges, many schools are finding ways to make online learning more effective. (22) ______. If managed well, online learning can be a great tool for education.</w:t>
      </w:r>
    </w:p>
    <w:p w14:paraId="7172A75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As a result, their grades might suffer.</w:t>
      </w:r>
    </w:p>
    <w:p w14:paraId="568ADF8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use interactive tools and organize virtual group activities.</w:t>
      </w:r>
    </w:p>
    <w:p w14:paraId="28ADB1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C. </w:t>
      </w:r>
      <w:r w:rsidRPr="00B73924">
        <w:rPr>
          <w:rFonts w:ascii="Times New Roman" w:eastAsia="Times New Roman" w:hAnsi="Times New Roman" w:cs="Times New Roman"/>
          <w:color w:val="000000"/>
          <w:sz w:val="24"/>
          <w:szCs w:val="24"/>
        </w:rPr>
        <w:t>It offers flexibility, allowing students to learn from anywhere.</w:t>
      </w:r>
    </w:p>
    <w:p w14:paraId="2A74FBF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This can lead to technical problems during online classes.</w:t>
      </w:r>
    </w:p>
    <w:p w14:paraId="64F2791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______</w:t>
      </w:r>
    </w:p>
    <w:p w14:paraId="451D0D3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06912CA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Bat Trang is one of the most famous (23)______ craft villages in Viet Nam. It is located near Ha Noi, on the left bank of the Red River, which makes it convenient for trading and transporting goods. The village is well-known for (24)______ beautiful ceramic products that have unique designs and high quality. For centuries, artisans in Bat Trang have passed down their skills from generation to (25) ______, keeping traditional values alive. They use clay to create various items like vases, bowls, and plates, and nowadays they even make decorative lamps and statues. Visiting the village, tourists can (26) ______how to make pottery themselves and learn each step from preparing the clay to painting the products. It is a very (27)______ experience that helps people understand more about Vietnamese culture and traditional handicrafts.</w:t>
      </w:r>
    </w:p>
    <w:p w14:paraId="0A6BFB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traditional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modern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new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old</w:t>
      </w:r>
    </w:p>
    <w:p w14:paraId="6B98A9B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their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its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w:t>
      </w:r>
    </w:p>
    <w:p w14:paraId="5AB378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generation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family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people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artisan</w:t>
      </w:r>
    </w:p>
    <w:p w14:paraId="321AB2A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learning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 learn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learn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learned</w:t>
      </w:r>
    </w:p>
    <w:p w14:paraId="4545AA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interested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interesting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interest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interests</w:t>
      </w:r>
    </w:p>
    <w:p w14:paraId="1CA91DE7"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1EECE0C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Reading is a wonderful hobby for people of all ages. It is more than just a way to pass the time; it is a way to explore new worlds and ideas without leaving your chair. When you read, you can travel to distant lands, meet fascinating characters, and learn about different cultures and historical events.</w:t>
      </w:r>
    </w:p>
    <w:p w14:paraId="00777B60"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One of the greatest benefits of reading is its effect on the brain. It improves your vocabulary and communication skills. It also </w:t>
      </w:r>
      <w:r w:rsidRPr="00B73924">
        <w:rPr>
          <w:rFonts w:ascii="Times New Roman" w:eastAsia="Times New Roman" w:hAnsi="Times New Roman" w:cs="Times New Roman"/>
          <w:b/>
          <w:bCs/>
          <w:color w:val="000000"/>
          <w:sz w:val="24"/>
          <w:szCs w:val="24"/>
        </w:rPr>
        <w:t>enhances </w:t>
      </w:r>
      <w:r w:rsidRPr="00B73924">
        <w:rPr>
          <w:rFonts w:ascii="Times New Roman" w:eastAsia="Times New Roman" w:hAnsi="Times New Roman" w:cs="Times New Roman"/>
          <w:color w:val="000000"/>
          <w:sz w:val="24"/>
          <w:szCs w:val="24"/>
        </w:rPr>
        <w:t>your concentration and focus. Studies have shown that reading regularly can help reduce stress. Getting lost in a good book can be a great way to relax and forget about daily worries.</w:t>
      </w:r>
    </w:p>
    <w:p w14:paraId="02C4BFE3"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To make reading a habit, you should choose books on topics that you find interesting. It doesn't matter if you prefer fiction, non-fiction, comics, or magazines. The most important thing is to read regularly. Setting aside even 15-20 minutes a day for reading can make a big difference.</w:t>
      </w:r>
    </w:p>
    <w:p w14:paraId="510208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is the main idea of the passage?</w:t>
      </w:r>
    </w:p>
    <w:tbl>
      <w:tblPr>
        <w:tblW w:w="0" w:type="auto"/>
        <w:tblCellMar>
          <w:top w:w="15" w:type="dxa"/>
          <w:left w:w="15" w:type="dxa"/>
          <w:bottom w:w="15" w:type="dxa"/>
          <w:right w:w="15" w:type="dxa"/>
        </w:tblCellMar>
        <w:tblLook w:val="04A0" w:firstRow="1" w:lastRow="0" w:firstColumn="1" w:lastColumn="0" w:noHBand="0" w:noVBand="1"/>
      </w:tblPr>
      <w:tblGrid>
        <w:gridCol w:w="4781"/>
        <w:gridCol w:w="4795"/>
      </w:tblGrid>
      <w:tr w:rsidR="00B73924" w:rsidRPr="00B73924" w14:paraId="0E8AAF19" w14:textId="77777777" w:rsidTr="00D17681">
        <w:tc>
          <w:tcPr>
            <w:tcW w:w="5228" w:type="dxa"/>
            <w:shd w:val="clear" w:color="auto" w:fill="auto"/>
            <w:tcMar>
              <w:top w:w="0" w:type="dxa"/>
              <w:left w:w="108" w:type="dxa"/>
              <w:bottom w:w="0" w:type="dxa"/>
              <w:right w:w="108" w:type="dxa"/>
            </w:tcMar>
            <w:hideMark/>
          </w:tcPr>
          <w:p w14:paraId="5618CC0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Reading is a difficult hobby.</w:t>
            </w:r>
          </w:p>
        </w:tc>
        <w:tc>
          <w:tcPr>
            <w:tcW w:w="5228" w:type="dxa"/>
            <w:shd w:val="clear" w:color="auto" w:fill="auto"/>
            <w:tcMar>
              <w:top w:w="0" w:type="dxa"/>
              <w:left w:w="108" w:type="dxa"/>
              <w:bottom w:w="0" w:type="dxa"/>
              <w:right w:w="108" w:type="dxa"/>
            </w:tcMar>
            <w:hideMark/>
          </w:tcPr>
          <w:p w14:paraId="1057ACB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benefits of reading regularly.</w:t>
            </w:r>
          </w:p>
        </w:tc>
      </w:tr>
      <w:tr w:rsidR="00B73924" w:rsidRPr="00B73924" w14:paraId="76421804" w14:textId="77777777" w:rsidTr="00D17681">
        <w:tc>
          <w:tcPr>
            <w:tcW w:w="5228" w:type="dxa"/>
            <w:shd w:val="clear" w:color="auto" w:fill="auto"/>
            <w:tcMar>
              <w:top w:w="0" w:type="dxa"/>
              <w:left w:w="108" w:type="dxa"/>
              <w:bottom w:w="0" w:type="dxa"/>
              <w:right w:w="108" w:type="dxa"/>
            </w:tcMar>
            <w:hideMark/>
          </w:tcPr>
          <w:p w14:paraId="796BFCC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to write a book.</w:t>
            </w:r>
          </w:p>
        </w:tc>
        <w:tc>
          <w:tcPr>
            <w:tcW w:w="5228" w:type="dxa"/>
            <w:shd w:val="clear" w:color="auto" w:fill="auto"/>
            <w:tcMar>
              <w:top w:w="0" w:type="dxa"/>
              <w:left w:w="108" w:type="dxa"/>
              <w:bottom w:w="0" w:type="dxa"/>
              <w:right w:w="108" w:type="dxa"/>
            </w:tcMar>
            <w:hideMark/>
          </w:tcPr>
          <w:p w14:paraId="3ECDBFC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Different types of books.</w:t>
            </w:r>
          </w:p>
        </w:tc>
      </w:tr>
    </w:tbl>
    <w:p w14:paraId="60A0478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color w:val="000000"/>
          <w:sz w:val="24"/>
          <w:szCs w:val="24"/>
        </w:rPr>
        <w:t> According to the passage, reading can help reduce stress because...</w:t>
      </w:r>
    </w:p>
    <w:tbl>
      <w:tblPr>
        <w:tblW w:w="0" w:type="auto"/>
        <w:tblCellMar>
          <w:top w:w="15" w:type="dxa"/>
          <w:left w:w="15" w:type="dxa"/>
          <w:bottom w:w="15" w:type="dxa"/>
          <w:right w:w="15" w:type="dxa"/>
        </w:tblCellMar>
        <w:tblLook w:val="04A0" w:firstRow="1" w:lastRow="0" w:firstColumn="1" w:lastColumn="0" w:noHBand="0" w:noVBand="1"/>
      </w:tblPr>
      <w:tblGrid>
        <w:gridCol w:w="4770"/>
        <w:gridCol w:w="4806"/>
      </w:tblGrid>
      <w:tr w:rsidR="00B73924" w:rsidRPr="00B73924" w14:paraId="6953C8A8" w14:textId="77777777" w:rsidTr="00D17681">
        <w:tc>
          <w:tcPr>
            <w:tcW w:w="5228" w:type="dxa"/>
            <w:shd w:val="clear" w:color="auto" w:fill="auto"/>
            <w:tcMar>
              <w:top w:w="0" w:type="dxa"/>
              <w:left w:w="108" w:type="dxa"/>
              <w:bottom w:w="0" w:type="dxa"/>
              <w:right w:w="108" w:type="dxa"/>
            </w:tcMar>
            <w:hideMark/>
          </w:tcPr>
          <w:p w14:paraId="7FE55D2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a physical activity.</w:t>
            </w:r>
          </w:p>
        </w:tc>
        <w:tc>
          <w:tcPr>
            <w:tcW w:w="5228" w:type="dxa"/>
            <w:shd w:val="clear" w:color="auto" w:fill="auto"/>
            <w:tcMar>
              <w:top w:w="0" w:type="dxa"/>
              <w:left w:w="108" w:type="dxa"/>
              <w:bottom w:w="0" w:type="dxa"/>
              <w:right w:w="108" w:type="dxa"/>
            </w:tcMar>
            <w:hideMark/>
          </w:tcPr>
          <w:p w14:paraId="1D33DA8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it makes you feel tired.</w:t>
            </w:r>
          </w:p>
        </w:tc>
      </w:tr>
      <w:tr w:rsidR="00B73924" w:rsidRPr="00B73924" w14:paraId="48C2CD35" w14:textId="77777777" w:rsidTr="00D17681">
        <w:tc>
          <w:tcPr>
            <w:tcW w:w="5228" w:type="dxa"/>
            <w:shd w:val="clear" w:color="auto" w:fill="auto"/>
            <w:tcMar>
              <w:top w:w="0" w:type="dxa"/>
              <w:left w:w="108" w:type="dxa"/>
              <w:bottom w:w="0" w:type="dxa"/>
              <w:right w:w="108" w:type="dxa"/>
            </w:tcMar>
            <w:hideMark/>
          </w:tcPr>
          <w:p w14:paraId="4E45BDC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 allows you to escape from daily worries.</w:t>
            </w:r>
          </w:p>
        </w:tc>
        <w:tc>
          <w:tcPr>
            <w:tcW w:w="5228" w:type="dxa"/>
            <w:shd w:val="clear" w:color="auto" w:fill="auto"/>
            <w:tcMar>
              <w:top w:w="0" w:type="dxa"/>
              <w:left w:w="108" w:type="dxa"/>
              <w:bottom w:w="0" w:type="dxa"/>
              <w:right w:w="108" w:type="dxa"/>
            </w:tcMar>
            <w:hideMark/>
          </w:tcPr>
          <w:p w14:paraId="648E78F2"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it is a competitive hobby.</w:t>
            </w:r>
          </w:p>
        </w:tc>
      </w:tr>
    </w:tbl>
    <w:p w14:paraId="744736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The word "enhances" in the passage is closest in meaning to...</w:t>
      </w:r>
    </w:p>
    <w:p w14:paraId="6AFB362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reduces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improves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weakens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stops.</w:t>
      </w:r>
    </w:p>
    <w:p w14:paraId="425A9F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How much time does the passage suggest for daily reading?</w:t>
      </w:r>
    </w:p>
    <w:p w14:paraId="29B86A9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One hour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Two hours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15-20 minutes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5 minutes.</w:t>
      </w:r>
    </w:p>
    <w:p w14:paraId="22DD760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Which of the following is NOT mentioned as a benefit of reading?</w:t>
      </w:r>
    </w:p>
    <w:tbl>
      <w:tblPr>
        <w:tblW w:w="0" w:type="auto"/>
        <w:tblCellMar>
          <w:top w:w="15" w:type="dxa"/>
          <w:left w:w="15" w:type="dxa"/>
          <w:bottom w:w="15" w:type="dxa"/>
          <w:right w:w="15" w:type="dxa"/>
        </w:tblCellMar>
        <w:tblLook w:val="04A0" w:firstRow="1" w:lastRow="0" w:firstColumn="1" w:lastColumn="0" w:noHBand="0" w:noVBand="1"/>
      </w:tblPr>
      <w:tblGrid>
        <w:gridCol w:w="4771"/>
        <w:gridCol w:w="4805"/>
      </w:tblGrid>
      <w:tr w:rsidR="00B73924" w:rsidRPr="00B73924" w14:paraId="69F53EB4" w14:textId="77777777" w:rsidTr="00D17681">
        <w:tc>
          <w:tcPr>
            <w:tcW w:w="5228" w:type="dxa"/>
            <w:shd w:val="clear" w:color="auto" w:fill="auto"/>
            <w:tcMar>
              <w:top w:w="0" w:type="dxa"/>
              <w:left w:w="108" w:type="dxa"/>
              <w:bottom w:w="0" w:type="dxa"/>
              <w:right w:w="108" w:type="dxa"/>
            </w:tcMar>
            <w:hideMark/>
          </w:tcPr>
          <w:p w14:paraId="250692B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Improving vocabulary</w:t>
            </w:r>
          </w:p>
        </w:tc>
        <w:tc>
          <w:tcPr>
            <w:tcW w:w="5228" w:type="dxa"/>
            <w:shd w:val="clear" w:color="auto" w:fill="auto"/>
            <w:tcMar>
              <w:top w:w="0" w:type="dxa"/>
              <w:left w:w="108" w:type="dxa"/>
              <w:bottom w:w="0" w:type="dxa"/>
              <w:right w:w="108" w:type="dxa"/>
            </w:tcMar>
            <w:hideMark/>
          </w:tcPr>
          <w:p w14:paraId="0838111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Reducing stress</w:t>
            </w:r>
          </w:p>
        </w:tc>
      </w:tr>
      <w:tr w:rsidR="00B73924" w:rsidRPr="00B73924" w14:paraId="18A28013" w14:textId="77777777" w:rsidTr="00D17681">
        <w:tc>
          <w:tcPr>
            <w:tcW w:w="5228" w:type="dxa"/>
            <w:shd w:val="clear" w:color="auto" w:fill="auto"/>
            <w:tcMar>
              <w:top w:w="0" w:type="dxa"/>
              <w:left w:w="108" w:type="dxa"/>
              <w:bottom w:w="0" w:type="dxa"/>
              <w:right w:w="108" w:type="dxa"/>
            </w:tcMar>
            <w:hideMark/>
          </w:tcPr>
          <w:p w14:paraId="00736FF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Earning more money</w:t>
            </w:r>
          </w:p>
        </w:tc>
        <w:tc>
          <w:tcPr>
            <w:tcW w:w="5228" w:type="dxa"/>
            <w:shd w:val="clear" w:color="auto" w:fill="auto"/>
            <w:tcMar>
              <w:top w:w="0" w:type="dxa"/>
              <w:left w:w="108" w:type="dxa"/>
              <w:bottom w:w="0" w:type="dxa"/>
              <w:right w:w="108" w:type="dxa"/>
            </w:tcMar>
            <w:hideMark/>
          </w:tcPr>
          <w:p w14:paraId="6799F6E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Enhancing concentration.</w:t>
            </w:r>
          </w:p>
        </w:tc>
      </w:tr>
    </w:tbl>
    <w:p w14:paraId="2D180AA8"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best made from the given cues in each of following questions.</w:t>
      </w:r>
    </w:p>
    <w:p w14:paraId="0E5D99E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color w:val="000000"/>
          <w:sz w:val="24"/>
          <w:szCs w:val="24"/>
        </w:rPr>
        <w:t> My brother / prefer / play / football / watch / it / TV.</w:t>
      </w:r>
    </w:p>
    <w:p w14:paraId="37E55E8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My brother prefers playing football to watching it on TV.</w:t>
      </w:r>
    </w:p>
    <w:p w14:paraId="75690C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brother prefer to play football than watching it on TV.</w:t>
      </w:r>
    </w:p>
    <w:p w14:paraId="5A1E17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My brother prefers playing football than watch it on TV.</w:t>
      </w:r>
    </w:p>
    <w:p w14:paraId="4F74A3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brother prefer play football to watch it on TV.</w:t>
      </w:r>
    </w:p>
    <w:p w14:paraId="48C2CA2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34.</w:t>
      </w:r>
      <w:r w:rsidRPr="00B73924">
        <w:rPr>
          <w:rFonts w:ascii="Times New Roman" w:eastAsia="Times New Roman" w:hAnsi="Times New Roman" w:cs="Times New Roman"/>
          <w:color w:val="000000"/>
          <w:sz w:val="24"/>
          <w:szCs w:val="24"/>
        </w:rPr>
        <w:t> Life / countryside / peaceful / life / city.</w:t>
      </w:r>
    </w:p>
    <w:p w14:paraId="73D297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Life in countryside is more peaceful than life in the city.</w:t>
      </w:r>
    </w:p>
    <w:p w14:paraId="70FCC0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Life in the countryside is peaceful than life in the city.</w:t>
      </w:r>
    </w:p>
    <w:p w14:paraId="2B6199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Life in the countryside is more peaceful than life in the city.</w:t>
      </w:r>
    </w:p>
    <w:p w14:paraId="5A3B728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Life in countryside is peaceful than life in city.</w:t>
      </w:r>
    </w:p>
    <w:p w14:paraId="35A691F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You / should / finish / homework / before / go / bed.</w:t>
      </w:r>
    </w:p>
    <w:p w14:paraId="5239BB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should to finish your homework before go to bed.</w:t>
      </w:r>
    </w:p>
    <w:p w14:paraId="0BC87AF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should finish your homework before going to bed.</w:t>
      </w:r>
    </w:p>
    <w:p w14:paraId="25215E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should finishing your homework before go to bed.</w:t>
      </w:r>
    </w:p>
    <w:p w14:paraId="0C2E2EC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should finish your homework before to go to bed.</w:t>
      </w:r>
    </w:p>
    <w:p w14:paraId="62C5D1C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She / interested / learn / traditional / musical instruments.</w:t>
      </w:r>
    </w:p>
    <w:p w14:paraId="5A0D83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She interested in learning traditional musical instruments.</w:t>
      </w:r>
    </w:p>
    <w:p w14:paraId="537404A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She is interested to learn traditional musical instruments.</w:t>
      </w:r>
    </w:p>
    <w:p w14:paraId="24E3846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is interest in learning traditional musical instruments.</w:t>
      </w:r>
    </w:p>
    <w:p w14:paraId="475A9E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She is interested in learning traditional musical instruments.</w:t>
      </w:r>
    </w:p>
    <w:p w14:paraId="7A7631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closest in meaning to the original sentence in each of following questions.</w:t>
      </w:r>
    </w:p>
    <w:p w14:paraId="2345A3B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He likes playing video games. His mother doesn't like it.</w:t>
      </w:r>
    </w:p>
    <w:p w14:paraId="41A62F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He likes playing video games, but his mother doesn't like it.</w:t>
      </w:r>
    </w:p>
    <w:p w14:paraId="1F808A7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He likes playing video games, but his mother don't like it.</w:t>
      </w:r>
    </w:p>
    <w:p w14:paraId="214BF58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likes play video games, but his mother doesn't like it.</w:t>
      </w:r>
    </w:p>
    <w:p w14:paraId="7A172C2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likes playing video games but his mother not likes it.</w:t>
      </w:r>
    </w:p>
    <w:p w14:paraId="66050A5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My new house is bigger than my old house.</w:t>
      </w:r>
    </w:p>
    <w:p w14:paraId="6A6B6EE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My old house is smaller as my new house.</w:t>
      </w:r>
    </w:p>
    <w:p w14:paraId="368B25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old house is more small than my new house.</w:t>
      </w:r>
    </w:p>
    <w:p w14:paraId="131B60B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My old house is smaller than my new house.</w:t>
      </w:r>
    </w:p>
    <w:p w14:paraId="1C591EA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old house is smallest than my new house.</w:t>
      </w:r>
    </w:p>
    <w:p w14:paraId="21F9909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Let's go for a walk in the park.</w:t>
      </w:r>
    </w:p>
    <w:p w14:paraId="7E2B980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How about go for a walk in the park?</w:t>
      </w:r>
    </w:p>
    <w:p w14:paraId="697391A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 about going for a walk in the park?</w:t>
      </w:r>
    </w:p>
    <w:p w14:paraId="11A81A3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about to go for a walk in the park?</w:t>
      </w:r>
    </w:p>
    <w:p w14:paraId="7902D30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How about we going for a walk in the park?</w:t>
      </w:r>
    </w:p>
    <w:p w14:paraId="7C66709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I really enjoy listening to pop music.</w:t>
      </w:r>
    </w:p>
    <w:p w14:paraId="00FAEC0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am keen on listen to pop music.</w:t>
      </w:r>
    </w:p>
    <w:p w14:paraId="353CF2C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am keen to listening to pop music.</w:t>
      </w:r>
    </w:p>
    <w:p w14:paraId="7E398A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am keen of listening to pop music.</w:t>
      </w:r>
    </w:p>
    <w:p w14:paraId="007FE1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am keen on listening to pop music.</w:t>
      </w:r>
    </w:p>
    <w:p w14:paraId="08C7D492" w14:textId="77777777" w:rsidR="00370F70" w:rsidRDefault="00370F70" w:rsidP="00370F70">
      <w:pPr>
        <w:spacing w:after="0" w:line="240" w:lineRule="auto"/>
        <w:rPr>
          <w:rFonts w:ascii="Times New Roman" w:eastAsia="Times New Roman" w:hAnsi="Times New Roman" w:cs="Times New Roman"/>
          <w:color w:val="000000"/>
          <w:sz w:val="24"/>
          <w:szCs w:val="24"/>
        </w:rPr>
      </w:pPr>
    </w:p>
    <w:p w14:paraId="753296A4"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30C9F4DC" w14:textId="77777777" w:rsidR="00370F70" w:rsidRDefault="00370F70" w:rsidP="00370F70">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1641BEEC" w14:textId="63B02690" w:rsidR="00B73924" w:rsidRPr="00B73924" w:rsidRDefault="00B73924" w:rsidP="00B73924">
      <w:pPr>
        <w:spacing w:after="0" w:line="240" w:lineRule="auto"/>
        <w:rPr>
          <w:rFonts w:ascii="Aptos" w:eastAsia="Times New Roman" w:hAnsi="Aptos" w:cs="Times New Roman"/>
          <w:color w:val="000000"/>
          <w:sz w:val="24"/>
          <w:szCs w:val="24"/>
        </w:rPr>
      </w:pPr>
    </w:p>
    <w:p w14:paraId="66B838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446E35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cher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br</w:t>
      </w:r>
      <w:r w:rsidRPr="00B73924">
        <w:rPr>
          <w:rFonts w:ascii="Times New Roman" w:eastAsia="Times New Roman" w:hAnsi="Times New Roman" w:cs="Times New Roman"/>
          <w:color w:val="000000"/>
          <w:sz w:val="24"/>
          <w:szCs w:val="24"/>
          <w:u w:val="single"/>
          <w:shd w:val="clear" w:color="auto" w:fill="00FFFF"/>
        </w:rPr>
        <w:t>ea</w:t>
      </w:r>
      <w:r w:rsidRPr="00B73924">
        <w:rPr>
          <w:rFonts w:ascii="Times New Roman" w:eastAsia="Times New Roman" w:hAnsi="Times New Roman" w:cs="Times New Roman"/>
          <w:color w:val="000000"/>
          <w:sz w:val="24"/>
          <w:szCs w:val="24"/>
          <w:shd w:val="clear" w:color="auto" w:fill="00FFFF"/>
        </w:rPr>
        <w:t>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n</w:t>
      </w:r>
    </w:p>
    <w:p w14:paraId="530FB3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1C643A4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teacher /ˈtiːtʃər/: Phần "ea" được phát âm là /i:/.</w:t>
      </w:r>
    </w:p>
    <w:p w14:paraId="4C1CF7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bread /bred/: Phần "ea" được phát âm là /e/. KHÁC</w:t>
      </w:r>
    </w:p>
    <w:p w14:paraId="0E5D77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seat /siːt/: Phần "ea" được phát âm là /i:/.</w:t>
      </w:r>
    </w:p>
    <w:p w14:paraId="32C34A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mean /miːn/: Phần "ea" được phát âm là /i:/.</w:t>
      </w:r>
    </w:p>
    <w:p w14:paraId="092063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book</w:t>
      </w:r>
      <w:r w:rsidRPr="00B73924">
        <w:rPr>
          <w:rFonts w:ascii="Times New Roman" w:eastAsia="Times New Roman" w:hAnsi="Times New Roman" w:cs="Times New Roman"/>
          <w:color w:val="000000"/>
          <w:sz w:val="24"/>
          <w:szCs w:val="24"/>
          <w:u w:val="single"/>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dog</w:t>
      </w:r>
      <w:r w:rsidRPr="00B73924">
        <w:rPr>
          <w:rFonts w:ascii="Times New Roman" w:eastAsia="Times New Roman" w:hAnsi="Times New Roman" w:cs="Times New Roman"/>
          <w:color w:val="000000"/>
          <w:sz w:val="24"/>
          <w:szCs w:val="24"/>
          <w:u w:val="single"/>
          <w:shd w:val="clear" w:color="auto" w:fill="00FFFF"/>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cat</w:t>
      </w:r>
      <w:r w:rsidRPr="00B73924">
        <w:rPr>
          <w:rFonts w:ascii="Times New Roman" w:eastAsia="Times New Roman" w:hAnsi="Times New Roman" w:cs="Times New Roman"/>
          <w:color w:val="000000"/>
          <w:sz w:val="24"/>
          <w:szCs w:val="24"/>
          <w:u w:val="single"/>
        </w:rPr>
        <w: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map</w:t>
      </w:r>
      <w:r w:rsidRPr="00B73924">
        <w:rPr>
          <w:rFonts w:ascii="Times New Roman" w:eastAsia="Times New Roman" w:hAnsi="Times New Roman" w:cs="Times New Roman"/>
          <w:color w:val="000000"/>
          <w:sz w:val="24"/>
          <w:szCs w:val="24"/>
          <w:u w:val="single"/>
        </w:rPr>
        <w:t>s</w:t>
      </w:r>
    </w:p>
    <w:p w14:paraId="3AA1FA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Giải thích:</w:t>
      </w:r>
    </w:p>
    <w:p w14:paraId="730970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books /bʊks/: Âm cuối "k" là âm vô thanh, nên "s" phát âm là /s/.</w:t>
      </w:r>
    </w:p>
    <w:p w14:paraId="4C3AC5E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dogs /dɒɡz/: Âm cuối "g" là âm hữu thanh, nên "s" phát âm là /z/. KHÁC</w:t>
      </w:r>
    </w:p>
    <w:p w14:paraId="05C78BB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cats /kæts/: Âm cuối "t" là âm vô thanh, nên "s" phát âm là /s/.</w:t>
      </w:r>
    </w:p>
    <w:p w14:paraId="53486A1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maps /mæps/: Âm cuối "p" là âm vô thanh, nên "s" phát âm là /s/.</w:t>
      </w:r>
    </w:p>
    <w:p w14:paraId="1C1AB0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46E199D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Many young people are keen on _______ photos and sharing them on Instagram.</w:t>
      </w:r>
    </w:p>
    <w:p w14:paraId="57D714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making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taking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doing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creating</w:t>
      </w:r>
    </w:p>
    <w:p w14:paraId="712A611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Cụm từ cố định (collocation) để chỉ hành động "chụp ảnh" là "take photos"</w:t>
      </w:r>
    </w:p>
    <w:p w14:paraId="01DA913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The comedy was so ______________ that we couldn't stop laughing.</w:t>
      </w:r>
    </w:p>
    <w:p w14:paraId="390080F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boring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hilarious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scary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sad</w:t>
      </w:r>
    </w:p>
    <w:p w14:paraId="6360ECE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Vế sau "we couldn't stop laughing" (chúng tôi không thể nhịn cười) cho thấy bộ phim rất hài hước.</w:t>
      </w:r>
    </w:p>
    <w:p w14:paraId="186D7B5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We should all work together to build a strong and ______________ community.</w:t>
      </w:r>
    </w:p>
    <w:p w14:paraId="3B208FA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connected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united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separated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lonely</w:t>
      </w:r>
    </w:p>
    <w:p w14:paraId="6B336FC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Để xây dựng một cộng đồng "mạnh mẽ" (strong), chúng ta cần "đoàn kết" (united).</w:t>
      </w:r>
    </w:p>
    <w:p w14:paraId="2F54000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In the harvest season, the ________ are full of golden rice.</w:t>
      </w:r>
    </w:p>
    <w:p w14:paraId="44920B8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rivers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mountains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fields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lakes</w:t>
      </w:r>
    </w:p>
    <w:p w14:paraId="31D1CF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"Golden rice" (lúa chín vàng) thường có ở "fields" (những cánh đồng) vào mùa thu hoạch</w:t>
      </w:r>
    </w:p>
    <w:p w14:paraId="5903F39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color w:val="000000"/>
          <w:sz w:val="24"/>
          <w:szCs w:val="24"/>
        </w:rPr>
        <w:t> Life in a big ________ can be exciting, but it's also very noisy.</w:t>
      </w:r>
    </w:p>
    <w:p w14:paraId="07A4B0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village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city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countryside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farm</w:t>
      </w:r>
    </w:p>
    <w:p w14:paraId="540419B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Đặc điểm "exciting" (thú vị) nhưng "very noisy" (rất ồn ào) là đặc trưng của cuộc sống ở "city" (thành phố lớn)</w:t>
      </w:r>
    </w:p>
    <w:p w14:paraId="3C5BD7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This new phone is _______ than my old one.</w:t>
      </w:r>
    </w:p>
    <w:p w14:paraId="2A60746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good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better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good</w:t>
      </w:r>
    </w:p>
    <w:p w14:paraId="515F5B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Đây là cấu trúc so sánh hơn. "Than" là dấu hiệu của so sánh hơn. Dạng so sánh hơn của tính từ "good" là "better".</w:t>
      </w:r>
    </w:p>
    <w:p w14:paraId="523E93C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color w:val="000000"/>
          <w:sz w:val="24"/>
          <w:szCs w:val="24"/>
        </w:rPr>
        <w:t> He enjoys _____________ to music in his free time.</w:t>
      </w:r>
    </w:p>
    <w:p w14:paraId="45B82E5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listen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listens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listened                         </w:t>
      </w: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listening</w:t>
      </w:r>
    </w:p>
    <w:p w14:paraId="45D642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Động từ "enjoy" (thích thú) được theo sau bởi một động từ ở dạng V-ing (danh động từ).</w:t>
      </w:r>
    </w:p>
    <w:p w14:paraId="47B1D2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A: How about going to the cinema tonight? B: ____________________</w:t>
      </w:r>
    </w:p>
    <w:p w14:paraId="0BF3E4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I'm busy.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That's a great idea!</w:t>
      </w:r>
      <w:r w:rsidRPr="00B73924">
        <w:rPr>
          <w:rFonts w:ascii="Times New Roman" w:eastAsia="Times New Roman" w:hAnsi="Times New Roman" w:cs="Times New Roman"/>
          <w:color w:val="000000"/>
          <w:sz w:val="24"/>
          <w:szCs w:val="24"/>
        </w:rPr>
        <w:t>         </w:t>
      </w:r>
    </w:p>
    <w:p w14:paraId="269FFE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don't like it.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Yes, I am.</w:t>
      </w:r>
    </w:p>
    <w:p w14:paraId="62EF828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"How about...?" là một lời gợi ý. Để đáp lại một cách tích cực, ta có thể dùng "That's a great idea!" (Đó là một ý kiến hay!).</w:t>
      </w:r>
    </w:p>
    <w:p w14:paraId="196EFEA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She speaks English _______ than I do.</w:t>
      </w:r>
    </w:p>
    <w:p w14:paraId="522B70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more fluent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fluently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more fluently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fluentlier</w:t>
      </w:r>
    </w:p>
    <w:p w14:paraId="677F556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Đây là cấu trúc so sánh hơn với trạng từ. "Fluently" là một trạng từ dài, vì vậy dạng so sánh hơn của nó là "more fluently".</w:t>
      </w:r>
    </w:p>
    <w:p w14:paraId="1AFCCC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color w:val="000000"/>
          <w:sz w:val="24"/>
          <w:szCs w:val="24"/>
        </w:rPr>
        <w:t> A: Thank you so much for your help! B: ____________________</w:t>
      </w:r>
    </w:p>
    <w:p w14:paraId="6F4B9F0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You're welcome.</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Thank you too.</w:t>
      </w:r>
    </w:p>
    <w:p w14:paraId="43200B6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That's right.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I'm fine.</w:t>
      </w:r>
    </w:p>
    <w:p w14:paraId="3F6376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"You're welcome" (Không có gì đâu) là cách đáp lại lịch sự và phổ biến nhất khi ai đó cảm ơn bạn.</w:t>
      </w:r>
    </w:p>
    <w:p w14:paraId="65D7D32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23CD18F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6551"/>
        <w:gridCol w:w="3025"/>
      </w:tblGrid>
      <w:tr w:rsidR="00B73924" w:rsidRPr="00B73924" w14:paraId="4ECE6529" w14:textId="77777777" w:rsidTr="00D17681">
        <w:tc>
          <w:tcPr>
            <w:tcW w:w="7366" w:type="dxa"/>
            <w:shd w:val="clear" w:color="auto" w:fill="auto"/>
            <w:tcMar>
              <w:top w:w="0" w:type="dxa"/>
              <w:left w:w="108" w:type="dxa"/>
              <w:bottom w:w="0" w:type="dxa"/>
              <w:right w:w="108" w:type="dxa"/>
            </w:tcMar>
            <w:hideMark/>
          </w:tcPr>
          <w:p w14:paraId="0E43E81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A. </w:t>
            </w:r>
            <w:r w:rsidRPr="00B73924">
              <w:rPr>
                <w:rFonts w:ascii="Times New Roman" w:eastAsia="Times New Roman" w:hAnsi="Times New Roman" w:cs="Times New Roman"/>
                <w:color w:val="000000"/>
                <w:sz w:val="24"/>
                <w:szCs w:val="24"/>
              </w:rPr>
              <w:t>Your weight must be over 10 tons.</w:t>
            </w:r>
          </w:p>
          <w:p w14:paraId="5E2AA55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 vehicle’s weight must be over 10 tons.</w:t>
            </w:r>
          </w:p>
          <w:p w14:paraId="251530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Your vehicle’s weight must be below 10 tons</w:t>
            </w:r>
            <w:r w:rsidRPr="00B73924">
              <w:rPr>
                <w:rFonts w:ascii="Times New Roman" w:eastAsia="Times New Roman" w:hAnsi="Times New Roman" w:cs="Times New Roman"/>
                <w:color w:val="000000"/>
                <w:sz w:val="24"/>
                <w:szCs w:val="24"/>
              </w:rPr>
              <w:t>.</w:t>
            </w:r>
          </w:p>
          <w:p w14:paraId="38E426B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No weight limitation in this road.</w:t>
            </w:r>
          </w:p>
        </w:tc>
        <w:tc>
          <w:tcPr>
            <w:tcW w:w="3090" w:type="dxa"/>
            <w:shd w:val="clear" w:color="auto" w:fill="auto"/>
            <w:tcMar>
              <w:top w:w="0" w:type="dxa"/>
              <w:left w:w="108" w:type="dxa"/>
              <w:bottom w:w="0" w:type="dxa"/>
              <w:right w:w="108" w:type="dxa"/>
            </w:tcMar>
            <w:hideMark/>
          </w:tcPr>
          <w:p w14:paraId="23AD6A29" w14:textId="5085FD4F"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6E698F82" wp14:editId="6069A905">
                  <wp:extent cx="1504950" cy="990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red circle with black text  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tc>
      </w:tr>
    </w:tbl>
    <w:p w14:paraId="5F0BAD8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Đây là biển báo cấm, giới hạn trọng lượng của phương tiện. "10T" có nghĩa là 10 tấn. Biển báo này có nghĩa là trọng lượng xe của bạn phải dưới 10 tấn.</w:t>
      </w:r>
    </w:p>
    <w:p w14:paraId="5E0E34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5510"/>
        <w:gridCol w:w="4066"/>
      </w:tblGrid>
      <w:tr w:rsidR="00B73924" w:rsidRPr="00B73924" w14:paraId="3A5A050F" w14:textId="77777777" w:rsidTr="00D17681">
        <w:tc>
          <w:tcPr>
            <w:tcW w:w="7366" w:type="dxa"/>
            <w:shd w:val="clear" w:color="auto" w:fill="auto"/>
            <w:tcMar>
              <w:top w:w="0" w:type="dxa"/>
              <w:left w:w="108" w:type="dxa"/>
              <w:bottom w:w="0" w:type="dxa"/>
              <w:right w:w="108" w:type="dxa"/>
            </w:tcMar>
            <w:hideMark/>
          </w:tcPr>
          <w:p w14:paraId="620954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 get a discount on a coat if you buy some gloves today.</w:t>
            </w:r>
          </w:p>
          <w:p w14:paraId="1B0174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You are given some gloves if you buy a coat today.</w:t>
            </w:r>
          </w:p>
          <w:p w14:paraId="21DB057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 have gloves to match the coats we sell.</w:t>
            </w:r>
          </w:p>
          <w:p w14:paraId="6A6E21C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can get a coat if you buy some gloves today.</w:t>
            </w:r>
          </w:p>
        </w:tc>
        <w:tc>
          <w:tcPr>
            <w:tcW w:w="3090" w:type="dxa"/>
            <w:shd w:val="clear" w:color="auto" w:fill="auto"/>
            <w:tcMar>
              <w:top w:w="0" w:type="dxa"/>
              <w:left w:w="108" w:type="dxa"/>
              <w:bottom w:w="0" w:type="dxa"/>
              <w:right w:w="108" w:type="dxa"/>
            </w:tcMar>
            <w:hideMark/>
          </w:tcPr>
          <w:p w14:paraId="1E122D21" w14:textId="2E74D0AE"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62B35E9E" wp14:editId="70F97E72">
                  <wp:extent cx="2438400" cy="11144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lose up of a sign  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114425"/>
                          </a:xfrm>
                          <a:prstGeom prst="rect">
                            <a:avLst/>
                          </a:prstGeom>
                          <a:noFill/>
                          <a:ln>
                            <a:noFill/>
                          </a:ln>
                        </pic:spPr>
                      </pic:pic>
                    </a:graphicData>
                  </a:graphic>
                </wp:inline>
              </w:drawing>
            </w:r>
          </w:p>
        </w:tc>
      </w:tr>
    </w:tbl>
    <w:p w14:paraId="2A80E186"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Thông báo này có nghĩa là nếu bạn mua một chiếc áo khoác, bạn sẽ được tặng một đôi găng tay.</w:t>
      </w:r>
    </w:p>
    <w:p w14:paraId="2D5899B0"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indicate the underlined part that needs correction following sentences.</w:t>
      </w:r>
    </w:p>
    <w:p w14:paraId="3B0CBD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Life</w:t>
      </w:r>
      <w:r w:rsidRPr="00B73924">
        <w:rPr>
          <w:rFonts w:ascii="Times New Roman" w:eastAsia="Times New Roman" w:hAnsi="Times New Roman" w:cs="Times New Roman"/>
          <w:color w:val="000000"/>
          <w:sz w:val="24"/>
          <w:szCs w:val="24"/>
        </w:rPr>
        <w:t> in the countryside </w:t>
      </w:r>
      <w:r w:rsidRPr="00B73924">
        <w:rPr>
          <w:rFonts w:ascii="Times New Roman" w:eastAsia="Times New Roman" w:hAnsi="Times New Roman" w:cs="Times New Roman"/>
          <w:color w:val="000000"/>
          <w:sz w:val="24"/>
          <w:szCs w:val="24"/>
          <w:u w:val="single"/>
        </w:rPr>
        <w:t>is</w:t>
      </w:r>
      <w:r w:rsidRPr="00B73924">
        <w:rPr>
          <w:rFonts w:ascii="Times New Roman" w:eastAsia="Times New Roman" w:hAnsi="Times New Roman" w:cs="Times New Roman"/>
          <w:color w:val="000000"/>
          <w:sz w:val="24"/>
          <w:szCs w:val="24"/>
        </w:rPr>
        <w:t> more peaceful and </w:t>
      </w:r>
      <w:r w:rsidRPr="00B73924">
        <w:rPr>
          <w:rFonts w:ascii="Times New Roman" w:eastAsia="Times New Roman" w:hAnsi="Times New Roman" w:cs="Times New Roman"/>
          <w:color w:val="000000"/>
          <w:sz w:val="24"/>
          <w:szCs w:val="24"/>
          <w:u w:val="single"/>
        </w:rPr>
        <w:t>quiet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as</w:t>
      </w:r>
      <w:r w:rsidRPr="00B73924">
        <w:rPr>
          <w:rFonts w:ascii="Times New Roman" w:eastAsia="Times New Roman" w:hAnsi="Times New Roman" w:cs="Times New Roman"/>
          <w:color w:val="000000"/>
          <w:sz w:val="24"/>
          <w:szCs w:val="24"/>
        </w:rPr>
        <w:t> in the city.</w:t>
      </w:r>
    </w:p>
    <w:p w14:paraId="72D8F75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Life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quiet                 </w:t>
      </w: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as</w:t>
      </w:r>
    </w:p>
    <w:p w14:paraId="0894ECF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Đây là câu so sánh hơn ("more peaceful and quiet"). Giới từ dùng trong so sánh hơn là "than", không phải "as"</w:t>
      </w:r>
    </w:p>
    <w:p w14:paraId="54529F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color w:val="000000"/>
          <w:sz w:val="24"/>
          <w:szCs w:val="24"/>
        </w:rPr>
        <w:t> My brother </w:t>
      </w:r>
      <w:r w:rsidRPr="00B73924">
        <w:rPr>
          <w:rFonts w:ascii="Times New Roman" w:eastAsia="Times New Roman" w:hAnsi="Times New Roman" w:cs="Times New Roman"/>
          <w:color w:val="000000"/>
          <w:sz w:val="24"/>
          <w:szCs w:val="24"/>
          <w:u w:val="single"/>
        </w:rPr>
        <w:t>don't</w:t>
      </w:r>
      <w:r w:rsidRPr="00B73924">
        <w:rPr>
          <w:rFonts w:ascii="Times New Roman" w:eastAsia="Times New Roman" w:hAnsi="Times New Roman" w:cs="Times New Roman"/>
          <w:color w:val="000000"/>
          <w:sz w:val="24"/>
          <w:szCs w:val="24"/>
        </w:rPr>
        <w:t> like </w:t>
      </w:r>
      <w:r w:rsidRPr="00B73924">
        <w:rPr>
          <w:rFonts w:ascii="Times New Roman" w:eastAsia="Times New Roman" w:hAnsi="Times New Roman" w:cs="Times New Roman"/>
          <w:color w:val="000000"/>
          <w:sz w:val="24"/>
          <w:szCs w:val="24"/>
          <w:u w:val="single"/>
        </w:rPr>
        <w:t>playing</w:t>
      </w:r>
      <w:r w:rsidRPr="00B73924">
        <w:rPr>
          <w:rFonts w:ascii="Times New Roman" w:eastAsia="Times New Roman" w:hAnsi="Times New Roman" w:cs="Times New Roman"/>
          <w:color w:val="000000"/>
          <w:sz w:val="24"/>
          <w:szCs w:val="24"/>
        </w:rPr>
        <w:t> board </w:t>
      </w:r>
      <w:r w:rsidRPr="00B73924">
        <w:rPr>
          <w:rFonts w:ascii="Times New Roman" w:eastAsia="Times New Roman" w:hAnsi="Times New Roman" w:cs="Times New Roman"/>
          <w:color w:val="000000"/>
          <w:sz w:val="24"/>
          <w:szCs w:val="24"/>
          <w:u w:val="single"/>
        </w:rPr>
        <w:t>games</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prefers</w:t>
      </w:r>
      <w:r w:rsidRPr="00B73924">
        <w:rPr>
          <w:rFonts w:ascii="Times New Roman" w:eastAsia="Times New Roman" w:hAnsi="Times New Roman" w:cs="Times New Roman"/>
          <w:color w:val="000000"/>
          <w:sz w:val="24"/>
          <w:szCs w:val="24"/>
        </w:rPr>
        <w:t> video games.</w:t>
      </w:r>
    </w:p>
    <w:p w14:paraId="00C1F72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don't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playing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games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prefers</w:t>
      </w:r>
    </w:p>
    <w:p w14:paraId="2C3307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Chủ ngữ "My brother" là ngôi thứ ba số ít. Do đó, trợ động từ ở thể phủ định phải là "doesn't", không phải "don't".</w:t>
      </w:r>
    </w:p>
    <w:p w14:paraId="3CAA270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66A7F16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gallery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museum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collection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expensive</w:t>
      </w:r>
    </w:p>
    <w:p w14:paraId="53E5B5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p>
    <w:p w14:paraId="2E6F9263" w14:textId="77777777" w:rsidR="00B73924" w:rsidRPr="00B73924" w:rsidRDefault="00B73924" w:rsidP="00B73924">
      <w:pPr>
        <w:numPr>
          <w:ilvl w:val="0"/>
          <w:numId w:val="5"/>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gallery</w:t>
      </w:r>
      <w:r w:rsidRPr="00B73924">
        <w:rPr>
          <w:rFonts w:ascii="Times New Roman" w:eastAsia="Times New Roman" w:hAnsi="Times New Roman" w:cs="Times New Roman"/>
          <w:color w:val="000000"/>
          <w:sz w:val="24"/>
          <w:szCs w:val="24"/>
        </w:rPr>
        <w:t> /ˈɡæləri/: Trọng âm rơi vào âm tiết thứ nhất.</w:t>
      </w:r>
    </w:p>
    <w:p w14:paraId="094FB8FC" w14:textId="77777777" w:rsidR="00B73924" w:rsidRPr="00B73924" w:rsidRDefault="00B73924" w:rsidP="00B73924">
      <w:pPr>
        <w:numPr>
          <w:ilvl w:val="0"/>
          <w:numId w:val="5"/>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museum</w:t>
      </w:r>
      <w:r w:rsidRPr="00B73924">
        <w:rPr>
          <w:rFonts w:ascii="Times New Roman" w:eastAsia="Times New Roman" w:hAnsi="Times New Roman" w:cs="Times New Roman"/>
          <w:color w:val="000000"/>
          <w:sz w:val="24"/>
          <w:szCs w:val="24"/>
        </w:rPr>
        <w:t> /mjuˈziːəm/: Trọng âm rơi vào âm tiết thứ hai.</w:t>
      </w:r>
    </w:p>
    <w:p w14:paraId="527846EE" w14:textId="77777777" w:rsidR="00B73924" w:rsidRPr="00B73924" w:rsidRDefault="00B73924" w:rsidP="00B73924">
      <w:pPr>
        <w:numPr>
          <w:ilvl w:val="0"/>
          <w:numId w:val="5"/>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collection</w:t>
      </w:r>
      <w:r w:rsidRPr="00B73924">
        <w:rPr>
          <w:rFonts w:ascii="Times New Roman" w:eastAsia="Times New Roman" w:hAnsi="Times New Roman" w:cs="Times New Roman"/>
          <w:color w:val="000000"/>
          <w:sz w:val="24"/>
          <w:szCs w:val="24"/>
        </w:rPr>
        <w:t> /kəˈlekʃn/: Trọng âm rơi vào âm tiết thứ hai.</w:t>
      </w:r>
    </w:p>
    <w:p w14:paraId="6B45F8D1" w14:textId="77777777" w:rsidR="00B73924" w:rsidRPr="00B73924" w:rsidRDefault="00B73924" w:rsidP="00B73924">
      <w:pPr>
        <w:numPr>
          <w:ilvl w:val="0"/>
          <w:numId w:val="5"/>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expensive</w:t>
      </w:r>
      <w:r w:rsidRPr="00B73924">
        <w:rPr>
          <w:rFonts w:ascii="Times New Roman" w:eastAsia="Times New Roman" w:hAnsi="Times New Roman" w:cs="Times New Roman"/>
          <w:color w:val="000000"/>
          <w:sz w:val="24"/>
          <w:szCs w:val="24"/>
        </w:rPr>
        <w:t> /ɪkˈspensɪv/: Trọng âm rơi vào âm tiết thứ hai.</w:t>
      </w:r>
    </w:p>
    <w:p w14:paraId="76675A6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enjoy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relax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visit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collect</w:t>
      </w:r>
    </w:p>
    <w:p w14:paraId="7603A0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p>
    <w:p w14:paraId="044040B2" w14:textId="77777777" w:rsidR="00B73924" w:rsidRPr="00B73924" w:rsidRDefault="00B73924" w:rsidP="00B73924">
      <w:pPr>
        <w:numPr>
          <w:ilvl w:val="0"/>
          <w:numId w:val="6"/>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enjoy</w:t>
      </w:r>
      <w:r w:rsidRPr="00B73924">
        <w:rPr>
          <w:rFonts w:ascii="Times New Roman" w:eastAsia="Times New Roman" w:hAnsi="Times New Roman" w:cs="Times New Roman"/>
          <w:color w:val="000000"/>
          <w:sz w:val="24"/>
          <w:szCs w:val="24"/>
        </w:rPr>
        <w:t> /ɪnˈdʒɔɪ/: Trọng âm rơi vào âm tiết thứ hai.</w:t>
      </w:r>
    </w:p>
    <w:p w14:paraId="2FFE9580" w14:textId="77777777" w:rsidR="00B73924" w:rsidRPr="00B73924" w:rsidRDefault="00B73924" w:rsidP="00B73924">
      <w:pPr>
        <w:numPr>
          <w:ilvl w:val="0"/>
          <w:numId w:val="6"/>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relax</w:t>
      </w:r>
      <w:r w:rsidRPr="00B73924">
        <w:rPr>
          <w:rFonts w:ascii="Times New Roman" w:eastAsia="Times New Roman" w:hAnsi="Times New Roman" w:cs="Times New Roman"/>
          <w:color w:val="000000"/>
          <w:sz w:val="24"/>
          <w:szCs w:val="24"/>
        </w:rPr>
        <w:t> /rɪˈlæks/: Trọng âm rơi vào âm tiết thứ hai.</w:t>
      </w:r>
    </w:p>
    <w:p w14:paraId="54BA291D" w14:textId="77777777" w:rsidR="00B73924" w:rsidRPr="00B73924" w:rsidRDefault="00B73924" w:rsidP="00B73924">
      <w:pPr>
        <w:numPr>
          <w:ilvl w:val="0"/>
          <w:numId w:val="6"/>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visit</w:t>
      </w:r>
      <w:r w:rsidRPr="00B73924">
        <w:rPr>
          <w:rFonts w:ascii="Times New Roman" w:eastAsia="Times New Roman" w:hAnsi="Times New Roman" w:cs="Times New Roman"/>
          <w:color w:val="000000"/>
          <w:sz w:val="24"/>
          <w:szCs w:val="24"/>
        </w:rPr>
        <w:t> /ˈvɪzɪt/: Trọng âm rơi vào âm tiết thứ nhất.</w:t>
      </w:r>
    </w:p>
    <w:p w14:paraId="04C820AB" w14:textId="77777777" w:rsidR="00B73924" w:rsidRPr="00B73924" w:rsidRDefault="00B73924" w:rsidP="00B73924">
      <w:pPr>
        <w:numPr>
          <w:ilvl w:val="0"/>
          <w:numId w:val="6"/>
        </w:num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collect</w:t>
      </w:r>
      <w:r w:rsidRPr="00B73924">
        <w:rPr>
          <w:rFonts w:ascii="Times New Roman" w:eastAsia="Times New Roman" w:hAnsi="Times New Roman" w:cs="Times New Roman"/>
          <w:color w:val="000000"/>
          <w:sz w:val="24"/>
          <w:szCs w:val="24"/>
        </w:rPr>
        <w:t> /kəˈlekt/: Trọng âm rơi vào âm tiết thứ hai.</w:t>
      </w:r>
    </w:p>
    <w:p w14:paraId="0C99FF8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19 to 22.</w:t>
      </w:r>
    </w:p>
    <w:p w14:paraId="0AEC11B2"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Online learning has become very popular. (19)______. However, it also has some disadvantages. Some students find it difficult to stay motivated without a teacher present. They might get distracted by social media or other websites. (20) ______. It also requires a good internet connection, which not everyone has. (21) ______. Despite these challenges, many schools are finding ways to make online learning more effective. (22) ______. If managed well, online learning can be a great tool for education.</w:t>
      </w:r>
    </w:p>
    <w:p w14:paraId="1D6F899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As a result, their grades might suffer.</w:t>
      </w:r>
    </w:p>
    <w:p w14:paraId="5AFF55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B. </w:t>
      </w:r>
      <w:r w:rsidRPr="00B73924">
        <w:rPr>
          <w:rFonts w:ascii="Times New Roman" w:eastAsia="Times New Roman" w:hAnsi="Times New Roman" w:cs="Times New Roman"/>
          <w:color w:val="000000"/>
          <w:sz w:val="24"/>
          <w:szCs w:val="24"/>
        </w:rPr>
        <w:t>They use interactive tools and organize virtual group activities.</w:t>
      </w:r>
    </w:p>
    <w:p w14:paraId="108C81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 offers flexibility, allowing students to learn from anywhere.</w:t>
      </w:r>
    </w:p>
    <w:p w14:paraId="794863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This can lead to technical problems during online classes.</w:t>
      </w:r>
    </w:p>
    <w:p w14:paraId="69287AB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__C____ </w:t>
      </w: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___A___ </w:t>
      </w: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___D___ </w:t>
      </w: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__B____</w:t>
      </w:r>
    </w:p>
    <w:p w14:paraId="50F9C6B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1949C98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19:</w:t>
      </w:r>
      <w:r w:rsidRPr="00B73924">
        <w:rPr>
          <w:rFonts w:ascii="Times New Roman" w:eastAsia="Times New Roman" w:hAnsi="Times New Roman" w:cs="Times New Roman"/>
          <w:color w:val="000000"/>
          <w:sz w:val="24"/>
          <w:szCs w:val="24"/>
        </w:rPr>
        <w:t xml:space="preserve"> Câu trước nói rằng "Online learning has become very popular" (Học trực tuyến đã trở nên rất phổ biến). Chỗ trống cần một câu nêu lên ưu điểm của nó để dẫn dắt vào câu sau "However, it also has some disadvantages" (Tuy nhiên, nó cũng có một vài nhược điểm).</w:t>
      </w:r>
    </w:p>
    <w:p w14:paraId="3EC41D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20:</w:t>
      </w:r>
      <w:r w:rsidRPr="00B73924">
        <w:rPr>
          <w:rFonts w:ascii="Times New Roman" w:eastAsia="Times New Roman" w:hAnsi="Times New Roman" w:cs="Times New Roman"/>
          <w:color w:val="000000"/>
          <w:sz w:val="24"/>
          <w:szCs w:val="24"/>
        </w:rPr>
        <w:t xml:space="preserve"> Câu trước nói "They might get distracted by social media or other websites" (Họ có thể bị xao lãng bởi mạng xã hội hoặc các trang web khác). Chỗ trống cần một câu chỉ kết quả của việc bị xao lãng.</w:t>
      </w:r>
    </w:p>
    <w:p w14:paraId="04BEB79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21:</w:t>
      </w:r>
      <w:r w:rsidRPr="00B73924">
        <w:rPr>
          <w:rFonts w:ascii="Times New Roman" w:eastAsia="Times New Roman" w:hAnsi="Times New Roman" w:cs="Times New Roman"/>
          <w:color w:val="000000"/>
          <w:sz w:val="24"/>
          <w:szCs w:val="24"/>
        </w:rPr>
        <w:t xml:space="preserve"> Câu trước nói "It also requires a good internet connection, which not everyone has" (Nó cũng đòi hỏi một kết nối internet tốt, điều mà không phải ai cũng có). Chỗ trống cần một câu nói về hậu quả của việc không có kết nối tốt.</w:t>
      </w:r>
    </w:p>
    <w:p w14:paraId="239514E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22:</w:t>
      </w:r>
      <w:r w:rsidRPr="00B73924">
        <w:rPr>
          <w:rFonts w:ascii="Times New Roman" w:eastAsia="Times New Roman" w:hAnsi="Times New Roman" w:cs="Times New Roman"/>
          <w:color w:val="000000"/>
          <w:sz w:val="24"/>
          <w:szCs w:val="24"/>
        </w:rPr>
        <w:t xml:space="preserve"> Câu trước nói "Despite these challenges, many schools are finding ways to make online learning more effective" (Bất chấp những thách thức này, nhiều trường đang tìm cách làm cho việc học trực tuyến hiệu quả hơn). Chỗ trống cần một câu đưa ra ví dụ về những cách đó.</w:t>
      </w:r>
    </w:p>
    <w:p w14:paraId="2950035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Tạm dịch:</w:t>
      </w:r>
    </w:p>
    <w:p w14:paraId="7D9BF7A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Học trực tuyến đã trở nên rất phổ biến. Nó mang lại sự linh hoạt, cho phép học sinh học từ bất cứ đâu.</w:t>
      </w:r>
    </w:p>
    <w:p w14:paraId="637837C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Tuy nhiên, nó cũng có một số nhược điểm. Một số học sinh cảm thấy khó có động lực khi không có giáo viên bên cạnh. Họ có thể bị phân tâm bởi mạng xã hội hoặc các trang web khác. Kết quả là, kết quả học tập của họ có thể bị giảm sút. Nó cũng đòi hỏi phải có kết nối internet tốt, điều mà không phải ai cũng có. Điều này có thể dẫn đến các sự cố kỹ thuật trong các buổi học trực tuyến.</w:t>
      </w:r>
    </w:p>
    <w:p w14:paraId="1600A80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Bất chấp những thách thức này, nhiều trường học đang tìm cách để việc học trực tuyến trở nên hiệu quả hơn. Họ sử dụng các công cụ tương tác và tổ chức các hoạt động nhóm ảo. Nếu được quản lý tốt, học trực tuyến có thể là một công cụ tuyệt vời cho giáo dục.</w:t>
      </w:r>
    </w:p>
    <w:p w14:paraId="323B137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1F66D742"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Bat Trang is one of the most famous (23)______ craft villages in Viet Nam. It is located near Ha Noi, on the left bank of the Red River, which makes it convenient for trading and transporting goods. The village is well-known for (24)______ beautiful ceramic products that have unique designs and high quality. For centuries, artisans in Bat Trang have passed down their skills from generation to (25) ______, keeping traditional values alive. They use clay to create various items like vases, bowls, and plates, and nowadays they even make decorative lamps and statues. Visiting the village, tourists can (26) ______how to make pottery themselves and learn each step from preparing the clay to painting the products. It is a very (27)______ experience that helps people understand more about Vietnamese culture and traditional handicrafts.</w:t>
      </w:r>
    </w:p>
    <w:p w14:paraId="475CD1B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traditional</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modern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new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old</w:t>
      </w:r>
    </w:p>
    <w:p w14:paraId="4EE587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Bát Tràng là một làng nghề có lịch sử lâu đời, vì vậy từ "traditional" (truyền thống) là phù hợp nhất.</w:t>
      </w:r>
    </w:p>
    <w:p w14:paraId="569ACA5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their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its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w:t>
      </w:r>
    </w:p>
    <w:p w14:paraId="0B51FC6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Cần một tính từ sở hữu để chỉ "sản phẩm gốm sứ đẹp của nó" (của ngôi làng). "The village" là danh từ số ít, chỉ vật, nên dùng "its".</w:t>
      </w:r>
    </w:p>
    <w:p w14:paraId="634D7C4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generation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family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people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artisan</w:t>
      </w:r>
    </w:p>
    <w:p w14:paraId="2EA556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Cụm từ cố định "from generation to generation" có nghĩa là "từ thế hệ này sang thế hệ khác"</w:t>
      </w:r>
    </w:p>
    <w:p w14:paraId="17EFB5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learning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 learn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learn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learned</w:t>
      </w:r>
    </w:p>
    <w:p w14:paraId="622549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Sau động từ khuyết thiếu "can" là một động từ nguyên thể không "to".</w:t>
      </w:r>
    </w:p>
    <w:p w14:paraId="4B8F311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interested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interesting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interest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interests</w:t>
      </w:r>
    </w:p>
    <w:p w14:paraId="4F5A699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Giải thích:</w:t>
      </w:r>
      <w:r w:rsidRPr="00B73924">
        <w:rPr>
          <w:rFonts w:ascii="Times New Roman" w:eastAsia="Times New Roman" w:hAnsi="Times New Roman" w:cs="Times New Roman"/>
          <w:color w:val="000000"/>
          <w:sz w:val="24"/>
          <w:szCs w:val="24"/>
        </w:rPr>
        <w:t> Cần một tính từ để miêu tả bản chất của "experience" (trải nghiệm). Dùng tính từ đuôi "-ing" ("interesting": thú vị) để mô tả bản chất của sự vật, sự việc. (Tính từ đuôi "-ed" dùng để diễn tả cảm xúc của con người).</w:t>
      </w:r>
    </w:p>
    <w:p w14:paraId="5A9093F9"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7789AF6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Reading is a wonderful hobby for people of all ages. It is more than just a way to pass the time; it is a way to explore new worlds and ideas without leaving your chair. When you read, you can travel to distant lands, meet fascinating characters, and learn about different cultures and historical events.</w:t>
      </w:r>
    </w:p>
    <w:p w14:paraId="781B6E4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One of the greatest benefits of reading is its effect on the brain. It improves your vocabulary and communication skills. It also </w:t>
      </w:r>
      <w:r w:rsidRPr="00B73924">
        <w:rPr>
          <w:rFonts w:ascii="Times New Roman" w:eastAsia="Times New Roman" w:hAnsi="Times New Roman" w:cs="Times New Roman"/>
          <w:b/>
          <w:bCs/>
          <w:color w:val="000000"/>
          <w:sz w:val="24"/>
          <w:szCs w:val="24"/>
        </w:rPr>
        <w:t>enhances</w:t>
      </w:r>
      <w:r w:rsidRPr="00B73924">
        <w:rPr>
          <w:rFonts w:ascii="Times New Roman" w:eastAsia="Times New Roman" w:hAnsi="Times New Roman" w:cs="Times New Roman"/>
          <w:color w:val="000000"/>
          <w:sz w:val="24"/>
          <w:szCs w:val="24"/>
        </w:rPr>
        <w:t> your concentration and focus. Studies have shown that reading regularly can help reduce stress. Getting lost in a good book can be a great way to relax and forget about daily worries.</w:t>
      </w:r>
    </w:p>
    <w:p w14:paraId="4F630597"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To make reading a habit, you should choose books on topics that you find interesting. It doesn't matter if you prefer fiction, non-fiction, comics, or magazines. The most important thing is to read regularly. Setting aside even 15-20 minutes a day for reading can make a big difference.</w:t>
      </w:r>
    </w:p>
    <w:p w14:paraId="24DA63AC"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Tạm dịch: Đọc sách là một sở thích tuyệt vời cho mọi lứa tuổi. Nó không chỉ là một cách để giết thời gian; nó còn là cách để khám phá những thế giới và ý tưởng mới mà không cần rời khỏi ghế. Khi đọc sách, bạn có thể du hành đến những vùng đất xa xôi, gặp gỡ những nhân vật thú vị và tìm hiểu về các nền văn hóa và sự kiện lịch sử khác nhau.</w:t>
      </w:r>
    </w:p>
    <w:p w14:paraId="692E93F3"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Một trong những lợi ích lớn nhất của việc đọc sách là tác động của nó lên não bộ. Nó cải thiện vốn từ vựng và kỹ năng giao tiếp của bạn. Nó cũng giúp tăng cường sự tập trung và chú ý. Các nghiên cứu đã chỉ ra rằng đọc sách thường xuyên có thể giúp giảm căng thẳng. Đắm chìm trong một cuốn sách hay có thể là một cách tuyệt vời để thư giãn và quên đi những lo lắng hàng ngày.</w:t>
      </w:r>
    </w:p>
    <w:p w14:paraId="3AEEC2A5"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Để biến việc đọc sách thành thói quen, bạn nên chọn những cuốn sách về những chủ đề mà bạn thấy thú vị. Không quan trọng bạn thích tiểu thuyết, phi tiểu thuyết, truyện tranh hay tạp chí. Điều quan trọng nhất là đọc sách thường xuyên. Dành ra dù chỉ 15-20 phút mỗi ngày để đọc sách cũng có thể tạo ra sự khác biệt lớn.</w:t>
      </w:r>
    </w:p>
    <w:p w14:paraId="74AE06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is the main idea of the passage?</w:t>
      </w:r>
    </w:p>
    <w:tbl>
      <w:tblPr>
        <w:tblW w:w="0" w:type="auto"/>
        <w:tblCellMar>
          <w:top w:w="15" w:type="dxa"/>
          <w:left w:w="15" w:type="dxa"/>
          <w:bottom w:w="15" w:type="dxa"/>
          <w:right w:w="15" w:type="dxa"/>
        </w:tblCellMar>
        <w:tblLook w:val="04A0" w:firstRow="1" w:lastRow="0" w:firstColumn="1" w:lastColumn="0" w:noHBand="0" w:noVBand="1"/>
      </w:tblPr>
      <w:tblGrid>
        <w:gridCol w:w="4778"/>
        <w:gridCol w:w="4798"/>
      </w:tblGrid>
      <w:tr w:rsidR="00B73924" w:rsidRPr="00B73924" w14:paraId="28121DED" w14:textId="77777777" w:rsidTr="00D17681">
        <w:tc>
          <w:tcPr>
            <w:tcW w:w="5228" w:type="dxa"/>
            <w:shd w:val="clear" w:color="auto" w:fill="auto"/>
            <w:tcMar>
              <w:top w:w="0" w:type="dxa"/>
              <w:left w:w="108" w:type="dxa"/>
              <w:bottom w:w="0" w:type="dxa"/>
              <w:right w:w="108" w:type="dxa"/>
            </w:tcMar>
            <w:hideMark/>
          </w:tcPr>
          <w:p w14:paraId="534DEF19"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Reading is a difficult hobby.</w:t>
            </w:r>
          </w:p>
        </w:tc>
        <w:tc>
          <w:tcPr>
            <w:tcW w:w="5228" w:type="dxa"/>
            <w:shd w:val="clear" w:color="auto" w:fill="auto"/>
            <w:tcMar>
              <w:top w:w="0" w:type="dxa"/>
              <w:left w:w="108" w:type="dxa"/>
              <w:bottom w:w="0" w:type="dxa"/>
              <w:right w:w="108" w:type="dxa"/>
            </w:tcMar>
            <w:hideMark/>
          </w:tcPr>
          <w:p w14:paraId="6FDA62E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The benefits of reading regularly.</w:t>
            </w:r>
            <w:r w:rsidRPr="00B73924">
              <w:rPr>
                <w:rFonts w:ascii="Times New Roman" w:eastAsia="Times New Roman" w:hAnsi="Times New Roman" w:cs="Times New Roman"/>
                <w:color w:val="000000"/>
                <w:sz w:val="24"/>
                <w:szCs w:val="24"/>
              </w:rPr>
              <w:t> </w:t>
            </w:r>
          </w:p>
        </w:tc>
      </w:tr>
      <w:tr w:rsidR="00B73924" w:rsidRPr="00B73924" w14:paraId="27BA3DE0" w14:textId="77777777" w:rsidTr="00D17681">
        <w:tc>
          <w:tcPr>
            <w:tcW w:w="5228" w:type="dxa"/>
            <w:shd w:val="clear" w:color="auto" w:fill="auto"/>
            <w:tcMar>
              <w:top w:w="0" w:type="dxa"/>
              <w:left w:w="108" w:type="dxa"/>
              <w:bottom w:w="0" w:type="dxa"/>
              <w:right w:w="108" w:type="dxa"/>
            </w:tcMar>
            <w:hideMark/>
          </w:tcPr>
          <w:p w14:paraId="5A12E27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to write a book.</w:t>
            </w:r>
          </w:p>
        </w:tc>
        <w:tc>
          <w:tcPr>
            <w:tcW w:w="5228" w:type="dxa"/>
            <w:shd w:val="clear" w:color="auto" w:fill="auto"/>
            <w:tcMar>
              <w:top w:w="0" w:type="dxa"/>
              <w:left w:w="108" w:type="dxa"/>
              <w:bottom w:w="0" w:type="dxa"/>
              <w:right w:w="108" w:type="dxa"/>
            </w:tcMar>
            <w:hideMark/>
          </w:tcPr>
          <w:p w14:paraId="2185DE9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Different types of books.</w:t>
            </w:r>
          </w:p>
        </w:tc>
      </w:tr>
    </w:tbl>
    <w:p w14:paraId="2EE4721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Đoạn văn nói về việc đọc sách là một sở thích tuyệt vời, giúp khám phá thế giới, cải thiện trí não, giảm căng thẳng. Toàn bộ nội dung đều nhấn mạnh vào lợi ích của việc đọc.</w:t>
      </w:r>
    </w:p>
    <w:p w14:paraId="0CFAEE8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color w:val="000000"/>
          <w:sz w:val="24"/>
          <w:szCs w:val="24"/>
        </w:rPr>
        <w:t> According to the passage, reading can help reduce stress because...</w:t>
      </w:r>
    </w:p>
    <w:tbl>
      <w:tblPr>
        <w:tblW w:w="0" w:type="auto"/>
        <w:tblCellMar>
          <w:top w:w="15" w:type="dxa"/>
          <w:left w:w="15" w:type="dxa"/>
          <w:bottom w:w="15" w:type="dxa"/>
          <w:right w:w="15" w:type="dxa"/>
        </w:tblCellMar>
        <w:tblLook w:val="04A0" w:firstRow="1" w:lastRow="0" w:firstColumn="1" w:lastColumn="0" w:noHBand="0" w:noVBand="1"/>
      </w:tblPr>
      <w:tblGrid>
        <w:gridCol w:w="4772"/>
        <w:gridCol w:w="4804"/>
      </w:tblGrid>
      <w:tr w:rsidR="00B73924" w:rsidRPr="00B73924" w14:paraId="6314A7B5" w14:textId="77777777" w:rsidTr="00D17681">
        <w:tc>
          <w:tcPr>
            <w:tcW w:w="5228" w:type="dxa"/>
            <w:shd w:val="clear" w:color="auto" w:fill="auto"/>
            <w:tcMar>
              <w:top w:w="0" w:type="dxa"/>
              <w:left w:w="108" w:type="dxa"/>
              <w:bottom w:w="0" w:type="dxa"/>
              <w:right w:w="108" w:type="dxa"/>
            </w:tcMar>
            <w:hideMark/>
          </w:tcPr>
          <w:p w14:paraId="119C52C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a physical activity.</w:t>
            </w:r>
          </w:p>
        </w:tc>
        <w:tc>
          <w:tcPr>
            <w:tcW w:w="5228" w:type="dxa"/>
            <w:shd w:val="clear" w:color="auto" w:fill="auto"/>
            <w:tcMar>
              <w:top w:w="0" w:type="dxa"/>
              <w:left w:w="108" w:type="dxa"/>
              <w:bottom w:w="0" w:type="dxa"/>
              <w:right w:w="108" w:type="dxa"/>
            </w:tcMar>
            <w:hideMark/>
          </w:tcPr>
          <w:p w14:paraId="35218C6B"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it makes you feel tired.</w:t>
            </w:r>
          </w:p>
        </w:tc>
      </w:tr>
      <w:tr w:rsidR="00B73924" w:rsidRPr="00B73924" w14:paraId="3E10F6E8" w14:textId="77777777" w:rsidTr="00D17681">
        <w:tc>
          <w:tcPr>
            <w:tcW w:w="5228" w:type="dxa"/>
            <w:shd w:val="clear" w:color="auto" w:fill="auto"/>
            <w:tcMar>
              <w:top w:w="0" w:type="dxa"/>
              <w:left w:w="108" w:type="dxa"/>
              <w:bottom w:w="0" w:type="dxa"/>
              <w:right w:w="108" w:type="dxa"/>
            </w:tcMar>
            <w:hideMark/>
          </w:tcPr>
          <w:p w14:paraId="2A72A57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it allows you to escape from daily worries.</w:t>
            </w:r>
            <w:r w:rsidRPr="00B73924">
              <w:rPr>
                <w:rFonts w:ascii="Times New Roman" w:eastAsia="Times New Roman" w:hAnsi="Times New Roman" w:cs="Times New Roman"/>
                <w:color w:val="000000"/>
                <w:sz w:val="24"/>
                <w:szCs w:val="24"/>
              </w:rPr>
              <w:t> </w:t>
            </w:r>
          </w:p>
        </w:tc>
        <w:tc>
          <w:tcPr>
            <w:tcW w:w="5228" w:type="dxa"/>
            <w:shd w:val="clear" w:color="auto" w:fill="auto"/>
            <w:tcMar>
              <w:top w:w="0" w:type="dxa"/>
              <w:left w:w="108" w:type="dxa"/>
              <w:bottom w:w="0" w:type="dxa"/>
              <w:right w:w="108" w:type="dxa"/>
            </w:tcMar>
            <w:hideMark/>
          </w:tcPr>
          <w:p w14:paraId="0B43AB5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it is a competitive hobby.</w:t>
            </w:r>
          </w:p>
        </w:tc>
      </w:tr>
      <w:tr w:rsidR="00B73924" w:rsidRPr="00B73924" w14:paraId="56AFEF38" w14:textId="77777777" w:rsidTr="00D17681">
        <w:tc>
          <w:tcPr>
            <w:tcW w:w="10456" w:type="dxa"/>
            <w:gridSpan w:val="2"/>
            <w:shd w:val="clear" w:color="auto" w:fill="auto"/>
            <w:tcMar>
              <w:top w:w="0" w:type="dxa"/>
              <w:left w:w="108" w:type="dxa"/>
              <w:bottom w:w="0" w:type="dxa"/>
              <w:right w:w="108" w:type="dxa"/>
            </w:tcMar>
            <w:hideMark/>
          </w:tcPr>
          <w:p w14:paraId="2BDCF50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trong bài: "Getting lost in a good book can be a great way to relax and forget about daily worries." (Đắm mình trong một cuốn sách hay có thể là một cách tuyệt vời để thư giãn và quên đi những lo lắng hàng ngày.)</w:t>
            </w:r>
          </w:p>
        </w:tc>
      </w:tr>
    </w:tbl>
    <w:p w14:paraId="367918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The word "enhances" in the passage is closest in meaning to...</w:t>
      </w:r>
    </w:p>
    <w:p w14:paraId="5EB19CF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reduces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improves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weakens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stops.</w:t>
      </w:r>
    </w:p>
    <w:p w14:paraId="5EDEB0F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trong bài: "Getting lost in a good book can be a great way to relax and forget about daily worries." (Đắm mình trong một cuốn sách hay có thể là một cách tuyệt vời để thư giãn và quên đi những lo lắng hàng ngày.)</w:t>
      </w:r>
    </w:p>
    <w:p w14:paraId="20374D9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How much time does the passage suggest for daily reading?</w:t>
      </w:r>
    </w:p>
    <w:p w14:paraId="04A888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One hour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Two hours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15-20 minutes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5 minutes.</w:t>
      </w:r>
    </w:p>
    <w:p w14:paraId="508D414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trong bài: "Setting aside even 15-20 minutes a day for reading can make a big difference." (Dành ra dù chỉ 15-20 phút mỗi ngày để đọc sách cũng có thể tạo ra sự khác biệt lớn.)</w:t>
      </w:r>
    </w:p>
    <w:p w14:paraId="560D352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Which of the following is NOT mentioned as a benefit of reading?</w:t>
      </w:r>
    </w:p>
    <w:tbl>
      <w:tblPr>
        <w:tblW w:w="0" w:type="auto"/>
        <w:tblCellMar>
          <w:top w:w="15" w:type="dxa"/>
          <w:left w:w="15" w:type="dxa"/>
          <w:bottom w:w="15" w:type="dxa"/>
          <w:right w:w="15" w:type="dxa"/>
        </w:tblCellMar>
        <w:tblLook w:val="04A0" w:firstRow="1" w:lastRow="0" w:firstColumn="1" w:lastColumn="0" w:noHBand="0" w:noVBand="1"/>
      </w:tblPr>
      <w:tblGrid>
        <w:gridCol w:w="4771"/>
        <w:gridCol w:w="4805"/>
      </w:tblGrid>
      <w:tr w:rsidR="00B73924" w:rsidRPr="00B73924" w14:paraId="1EB4B3B1" w14:textId="77777777" w:rsidTr="00D17681">
        <w:tc>
          <w:tcPr>
            <w:tcW w:w="5228" w:type="dxa"/>
            <w:shd w:val="clear" w:color="auto" w:fill="auto"/>
            <w:tcMar>
              <w:top w:w="0" w:type="dxa"/>
              <w:left w:w="108" w:type="dxa"/>
              <w:bottom w:w="0" w:type="dxa"/>
              <w:right w:w="108" w:type="dxa"/>
            </w:tcMar>
            <w:hideMark/>
          </w:tcPr>
          <w:p w14:paraId="53BBF6A6"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Improving vocabulary</w:t>
            </w:r>
          </w:p>
        </w:tc>
        <w:tc>
          <w:tcPr>
            <w:tcW w:w="5228" w:type="dxa"/>
            <w:shd w:val="clear" w:color="auto" w:fill="auto"/>
            <w:tcMar>
              <w:top w:w="0" w:type="dxa"/>
              <w:left w:w="108" w:type="dxa"/>
              <w:bottom w:w="0" w:type="dxa"/>
              <w:right w:w="108" w:type="dxa"/>
            </w:tcMar>
            <w:hideMark/>
          </w:tcPr>
          <w:p w14:paraId="6CF218F7"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Reducing stress</w:t>
            </w:r>
          </w:p>
        </w:tc>
      </w:tr>
      <w:tr w:rsidR="00B73924" w:rsidRPr="00B73924" w14:paraId="400092DB" w14:textId="77777777" w:rsidTr="00D17681">
        <w:tc>
          <w:tcPr>
            <w:tcW w:w="5228" w:type="dxa"/>
            <w:shd w:val="clear" w:color="auto" w:fill="auto"/>
            <w:tcMar>
              <w:top w:w="0" w:type="dxa"/>
              <w:left w:w="108" w:type="dxa"/>
              <w:bottom w:w="0" w:type="dxa"/>
              <w:right w:w="108" w:type="dxa"/>
            </w:tcMar>
            <w:hideMark/>
          </w:tcPr>
          <w:p w14:paraId="155E5FCD"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lastRenderedPageBreak/>
              <w:t xml:space="preserve">C. </w:t>
            </w:r>
            <w:r w:rsidRPr="00B73924">
              <w:rPr>
                <w:rFonts w:ascii="Times New Roman" w:eastAsia="Times New Roman" w:hAnsi="Times New Roman" w:cs="Times New Roman"/>
                <w:color w:val="000000"/>
                <w:sz w:val="24"/>
                <w:szCs w:val="24"/>
                <w:shd w:val="clear" w:color="auto" w:fill="00FFFF"/>
              </w:rPr>
              <w:t>Earning more money</w:t>
            </w:r>
            <w:r w:rsidRPr="00B73924">
              <w:rPr>
                <w:rFonts w:ascii="Times New Roman" w:eastAsia="Times New Roman" w:hAnsi="Times New Roman" w:cs="Times New Roman"/>
                <w:color w:val="000000"/>
                <w:sz w:val="24"/>
                <w:szCs w:val="24"/>
              </w:rPr>
              <w:t> </w:t>
            </w:r>
          </w:p>
        </w:tc>
        <w:tc>
          <w:tcPr>
            <w:tcW w:w="5228" w:type="dxa"/>
            <w:shd w:val="clear" w:color="auto" w:fill="auto"/>
            <w:tcMar>
              <w:top w:w="0" w:type="dxa"/>
              <w:left w:w="108" w:type="dxa"/>
              <w:bottom w:w="0" w:type="dxa"/>
              <w:right w:w="108" w:type="dxa"/>
            </w:tcMar>
            <w:hideMark/>
          </w:tcPr>
          <w:p w14:paraId="608DEE6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Enhancing concentration.</w:t>
            </w:r>
          </w:p>
        </w:tc>
      </w:tr>
    </w:tbl>
    <w:p w14:paraId="710EAB6E"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Đoạn văn có đề cập đến "improves your vocabulary" (cải thiện vốn từ vựng), "reduce stress" (giảm căng thẳng), và "enhances your concentration" (tăng cường sự tập trung). Việc "Earning more money" (Kiếm nhiều tiền hơn) không được nhắc đến</w:t>
      </w:r>
    </w:p>
    <w:p w14:paraId="5AD38CE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best made from the given cues in each of following questions.</w:t>
      </w:r>
    </w:p>
    <w:p w14:paraId="00D2449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color w:val="000000"/>
          <w:sz w:val="24"/>
          <w:szCs w:val="24"/>
        </w:rPr>
        <w:t> My brother / prefer / play / football / watch / it / TV.</w:t>
      </w:r>
    </w:p>
    <w:p w14:paraId="1D9DAB7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My brother prefers playing football to watching it on TV.</w:t>
      </w:r>
      <w:r w:rsidRPr="00B73924">
        <w:rPr>
          <w:rFonts w:ascii="Times New Roman" w:eastAsia="Times New Roman" w:hAnsi="Times New Roman" w:cs="Times New Roman"/>
          <w:color w:val="000000"/>
          <w:sz w:val="24"/>
          <w:szCs w:val="24"/>
        </w:rPr>
        <w:t> </w:t>
      </w:r>
    </w:p>
    <w:p w14:paraId="44C8F6C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brother prefer to play football than watching it on TV.</w:t>
      </w:r>
    </w:p>
    <w:p w14:paraId="6CB0659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My brother prefers playing football than watch it on TV.</w:t>
      </w:r>
    </w:p>
    <w:p w14:paraId="4635DE2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brother prefer play football to watch it on TV.</w:t>
      </w:r>
    </w:p>
    <w:p w14:paraId="1B98033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"prefer + V-ing + to + V-ing" (thích làm gì hơn làm gì). Chủ ngữ "My brother" là ngôi thứ ba số ít nên động từ "prefer" phải thêm "s".</w:t>
      </w:r>
    </w:p>
    <w:p w14:paraId="31BF28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color w:val="000000"/>
          <w:sz w:val="24"/>
          <w:szCs w:val="24"/>
        </w:rPr>
        <w:t> Life / countryside / peaceful / life / city.</w:t>
      </w:r>
    </w:p>
    <w:p w14:paraId="0D8CE4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Life in countryside is more peaceful than life in the city.</w:t>
      </w:r>
    </w:p>
    <w:p w14:paraId="711BDE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Life in the countryside is peaceful than life in the city.</w:t>
      </w:r>
    </w:p>
    <w:p w14:paraId="5524A0A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Life in the countryside is more peaceful than life in the city.</w:t>
      </w:r>
      <w:r w:rsidRPr="00B73924">
        <w:rPr>
          <w:rFonts w:ascii="Times New Roman" w:eastAsia="Times New Roman" w:hAnsi="Times New Roman" w:cs="Times New Roman"/>
          <w:color w:val="000000"/>
          <w:sz w:val="24"/>
          <w:szCs w:val="24"/>
        </w:rPr>
        <w:t> </w:t>
      </w:r>
    </w:p>
    <w:p w14:paraId="79330C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Life in countryside is peaceful than life in city.</w:t>
      </w:r>
    </w:p>
    <w:p w14:paraId="368071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Đây là câu so sánh hơn với tính từ dài "peaceful", cấu trúc là "more peaceful than". Cần có mạo từ "the" trước "countryside" và "city".</w:t>
      </w:r>
    </w:p>
    <w:p w14:paraId="788DC8A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You / should / finish / homework / before / go / bed.</w:t>
      </w:r>
    </w:p>
    <w:p w14:paraId="7257BA7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should to finish your homework before go to bed.</w:t>
      </w:r>
    </w:p>
    <w:p w14:paraId="2A99FEC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You should finish your homework before going to bed.</w:t>
      </w:r>
      <w:r w:rsidRPr="00B73924">
        <w:rPr>
          <w:rFonts w:ascii="Times New Roman" w:eastAsia="Times New Roman" w:hAnsi="Times New Roman" w:cs="Times New Roman"/>
          <w:color w:val="000000"/>
          <w:sz w:val="24"/>
          <w:szCs w:val="24"/>
        </w:rPr>
        <w:t> </w:t>
      </w:r>
    </w:p>
    <w:p w14:paraId="70D059D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should finishing your homework before go to bed.</w:t>
      </w:r>
    </w:p>
    <w:p w14:paraId="0413210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should finish your homework before to go to bed.</w:t>
      </w:r>
    </w:p>
    <w:p w14:paraId="6CE73C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Sau động từ khuyết thiếu "should" là động từ nguyên thể ("finish"). Sau giới từ "before" là động từ dạng V-ing ("going"). Cụm từ "đi ngủ" là "go to bed".</w:t>
      </w:r>
    </w:p>
    <w:p w14:paraId="7E04DEA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She / interested / learn / traditional / musical instruments.</w:t>
      </w:r>
    </w:p>
    <w:p w14:paraId="1BDDD5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She interested in learning traditional musical instruments.</w:t>
      </w:r>
    </w:p>
    <w:p w14:paraId="28442D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She is interested to learn traditional musical instruments.</w:t>
      </w:r>
    </w:p>
    <w:p w14:paraId="5A8785B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is interest in learning traditional musical instruments.</w:t>
      </w:r>
    </w:p>
    <w:p w14:paraId="1C21F5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She is interested in learning traditional musical instruments.</w:t>
      </w:r>
    </w:p>
    <w:p w14:paraId="5DE2934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"to be interested in + V-ing" (thích thú, quan tâm đến việc làm gì). Chủ ngữ "She" đi với "is"</w:t>
      </w:r>
    </w:p>
    <w:p w14:paraId="5837E84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closest in meaning to the original sentence in each of following questions.</w:t>
      </w:r>
    </w:p>
    <w:p w14:paraId="73D6A0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He likes playing video games. His mother doesn't like it.</w:t>
      </w:r>
    </w:p>
    <w:p w14:paraId="0BC88A5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He likes playing video games, but his mother doesn't like it.</w:t>
      </w:r>
      <w:r w:rsidRPr="00B73924">
        <w:rPr>
          <w:rFonts w:ascii="Times New Roman" w:eastAsia="Times New Roman" w:hAnsi="Times New Roman" w:cs="Times New Roman"/>
          <w:color w:val="000000"/>
          <w:sz w:val="24"/>
          <w:szCs w:val="24"/>
        </w:rPr>
        <w:t> </w:t>
      </w:r>
    </w:p>
    <w:p w14:paraId="276F17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He likes playing video games, but his mother don't like it.</w:t>
      </w:r>
    </w:p>
    <w:p w14:paraId="6BF5920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likes play video games, but his mother doesn't like it.</w:t>
      </w:r>
    </w:p>
    <w:p w14:paraId="46F0C3F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likes playing video games but his mother not likes it.</w:t>
      </w:r>
    </w:p>
    <w:p w14:paraId="1D9B442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Dùng liên từ "but" (nhưng) để nối hai câu có ý nghĩa tương phản. Động từ và trợ động từ ở hai vế đã được chia đúng.</w:t>
      </w:r>
    </w:p>
    <w:p w14:paraId="68919E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My new house is bigger than my old house.</w:t>
      </w:r>
    </w:p>
    <w:p w14:paraId="358AA40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My old house is smaller as my new house.</w:t>
      </w:r>
    </w:p>
    <w:p w14:paraId="22C316F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old house is more small than my new house.</w:t>
      </w:r>
    </w:p>
    <w:p w14:paraId="31545E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My old house is smaller than my new house.</w:t>
      </w:r>
      <w:r w:rsidRPr="00B73924">
        <w:rPr>
          <w:rFonts w:ascii="Times New Roman" w:eastAsia="Times New Roman" w:hAnsi="Times New Roman" w:cs="Times New Roman"/>
          <w:color w:val="000000"/>
          <w:sz w:val="24"/>
          <w:szCs w:val="24"/>
        </w:rPr>
        <w:t> </w:t>
      </w:r>
    </w:p>
    <w:p w14:paraId="0CC918E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old house is smallest than my new house.</w:t>
      </w:r>
    </w:p>
    <w:p w14:paraId="19CD727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này có thể viết lại theo nghĩa ngược lại: "Nhà cũ của tôi nhỏ hơn nhà mới của tôi." Dạng so sánh hơn của "small" là "smaller".</w:t>
      </w:r>
    </w:p>
    <w:p w14:paraId="79AC440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Let's go for a walk in the park.</w:t>
      </w:r>
    </w:p>
    <w:p w14:paraId="60BB68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A. </w:t>
      </w:r>
      <w:r w:rsidRPr="00B73924">
        <w:rPr>
          <w:rFonts w:ascii="Times New Roman" w:eastAsia="Times New Roman" w:hAnsi="Times New Roman" w:cs="Times New Roman"/>
          <w:color w:val="000000"/>
          <w:sz w:val="24"/>
          <w:szCs w:val="24"/>
        </w:rPr>
        <w:t>How about go for a walk in the park?</w:t>
      </w:r>
    </w:p>
    <w:p w14:paraId="10B38EE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How about going for a walk in the park?</w:t>
      </w:r>
      <w:r w:rsidRPr="00B73924">
        <w:rPr>
          <w:rFonts w:ascii="Times New Roman" w:eastAsia="Times New Roman" w:hAnsi="Times New Roman" w:cs="Times New Roman"/>
          <w:color w:val="000000"/>
          <w:sz w:val="24"/>
          <w:szCs w:val="24"/>
        </w:rPr>
        <w:t> </w:t>
      </w:r>
    </w:p>
    <w:p w14:paraId="537EF8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about to go for a walk in the park?</w:t>
      </w:r>
    </w:p>
    <w:p w14:paraId="490AA8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How about we going for a walk in the park?</w:t>
      </w:r>
    </w:p>
    <w:p w14:paraId="38E4ABD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gợi ý "Let's + V (nguyên thể)..." tương đương với cấu trúc "How about + V-ing...?</w:t>
      </w:r>
    </w:p>
    <w:p w14:paraId="37A1FB4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I really enjoy listening to pop music.</w:t>
      </w:r>
    </w:p>
    <w:p w14:paraId="5C30A86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am keen on listen to pop music.</w:t>
      </w:r>
    </w:p>
    <w:p w14:paraId="51B975A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am keen to listening to pop music.</w:t>
      </w:r>
    </w:p>
    <w:p w14:paraId="52E423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am keen of listening to pop music.</w:t>
      </w:r>
    </w:p>
    <w:p w14:paraId="153E1A8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I am keen on listening to pop music.</w:t>
      </w:r>
    </w:p>
    <w:p w14:paraId="0A8DA4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"enjoy + V-ing" (thích làm gì) đồng nghĩa với cấu trúc "be keen on + V-ing" (say mê, thích làm gì).</w:t>
      </w:r>
    </w:p>
    <w:p w14:paraId="2FAE1424" w14:textId="77777777" w:rsidR="00B73924" w:rsidRDefault="00B73924" w:rsidP="00370F70">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0136CD9A" w14:textId="77777777" w:rsidTr="00CA191D">
        <w:tc>
          <w:tcPr>
            <w:tcW w:w="4788" w:type="dxa"/>
            <w:shd w:val="clear" w:color="auto" w:fill="auto"/>
          </w:tcPr>
          <w:p w14:paraId="1BAF4B71" w14:textId="234E1DAD"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3</w:t>
            </w:r>
          </w:p>
        </w:tc>
        <w:tc>
          <w:tcPr>
            <w:tcW w:w="4788" w:type="dxa"/>
            <w:shd w:val="clear" w:color="auto" w:fill="auto"/>
          </w:tcPr>
          <w:p w14:paraId="2EEDF41C"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79BAA9A4"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090ADFC2"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06D54071" w14:textId="77777777" w:rsidR="00D17681" w:rsidRDefault="00D17681" w:rsidP="00B73924">
      <w:pPr>
        <w:spacing w:after="0" w:line="240" w:lineRule="auto"/>
        <w:rPr>
          <w:rFonts w:ascii="Times New Roman" w:eastAsia="Times New Roman" w:hAnsi="Times New Roman" w:cs="Times New Roman"/>
          <w:b/>
          <w:bCs/>
          <w:color w:val="000000"/>
          <w:sz w:val="24"/>
          <w:szCs w:val="24"/>
        </w:rPr>
      </w:pPr>
    </w:p>
    <w:p w14:paraId="1C44462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024424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ch</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p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cher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t</w:t>
      </w:r>
    </w:p>
    <w:p w14:paraId="0B3376E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want</w:t>
      </w:r>
      <w:r w:rsidRPr="00B73924">
        <w:rPr>
          <w:rFonts w:ascii="Times New Roman" w:eastAsia="Times New Roman" w:hAnsi="Times New Roman" w:cs="Times New Roman"/>
          <w:color w:val="000000"/>
          <w:sz w:val="24"/>
          <w:szCs w:val="24"/>
          <w:u w:val="single"/>
        </w:rPr>
        <w:t>ed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need</w:t>
      </w:r>
      <w:r w:rsidRPr="00B73924">
        <w:rPr>
          <w:rFonts w:ascii="Times New Roman" w:eastAsia="Times New Roman" w:hAnsi="Times New Roman" w:cs="Times New Roman"/>
          <w:color w:val="000000"/>
          <w:sz w:val="24"/>
          <w:szCs w:val="24"/>
          <w:u w:val="single"/>
        </w:rPr>
        <w:t>ed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play</w:t>
      </w:r>
      <w:r w:rsidRPr="00B73924">
        <w:rPr>
          <w:rFonts w:ascii="Times New Roman" w:eastAsia="Times New Roman" w:hAnsi="Times New Roman" w:cs="Times New Roman"/>
          <w:color w:val="000000"/>
          <w:sz w:val="24"/>
          <w:szCs w:val="24"/>
          <w:u w:val="single"/>
        </w:rPr>
        <w:t>ed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decid</w:t>
      </w:r>
      <w:r w:rsidRPr="00B73924">
        <w:rPr>
          <w:rFonts w:ascii="Times New Roman" w:eastAsia="Times New Roman" w:hAnsi="Times New Roman" w:cs="Times New Roman"/>
          <w:color w:val="000000"/>
          <w:sz w:val="24"/>
          <w:szCs w:val="24"/>
          <w:u w:val="single"/>
        </w:rPr>
        <w:t>ed</w:t>
      </w:r>
    </w:p>
    <w:p w14:paraId="506526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5373AE6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He is very keen on ______________ stamps in his free time.</w:t>
      </w:r>
    </w:p>
    <w:p w14:paraId="17F6260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collecting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collect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collect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collects</w:t>
      </w:r>
    </w:p>
    <w:p w14:paraId="591D52A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This new smartphone is much ______________ than my old one.</w:t>
      </w:r>
    </w:p>
    <w:p w14:paraId="54F98DE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fast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faster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more fast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fastest</w:t>
      </w:r>
    </w:p>
    <w:p w14:paraId="04C6266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In the countryside, children often spend their time ______________ cattle in the fields.</w:t>
      </w:r>
    </w:p>
    <w:p w14:paraId="40BBC9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herding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collecting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raising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growing</w:t>
      </w:r>
    </w:p>
    <w:p w14:paraId="7F1EF78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My sister detests ______________ household chores.</w:t>
      </w:r>
    </w:p>
    <w:p w14:paraId="620B1DB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do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 do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did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doing</w:t>
      </w:r>
    </w:p>
    <w:p w14:paraId="5F807C8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color w:val="000000"/>
          <w:sz w:val="24"/>
          <w:szCs w:val="24"/>
        </w:rPr>
        <w:t> Life in a big city is often more ______________ than in a small town.</w:t>
      </w:r>
    </w:p>
    <w:p w14:paraId="5F3723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exciting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excited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excitement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excite</w:t>
      </w:r>
    </w:p>
    <w:p w14:paraId="615831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They often help their parents ______________ the rice from the field to their home.</w:t>
      </w:r>
    </w:p>
    <w:p w14:paraId="0F6EAD0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load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 xml:space="preserve">to load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loading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both A &amp; B</w:t>
      </w:r>
    </w:p>
    <w:p w14:paraId="23EF9B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color w:val="000000"/>
          <w:sz w:val="24"/>
          <w:szCs w:val="24"/>
        </w:rPr>
        <w:t> A: What a beautiful painting! B: ____________________</w:t>
      </w:r>
    </w:p>
    <w:p w14:paraId="3A375B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I'm glad you like it.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You're welcome.</w:t>
      </w:r>
    </w:p>
    <w:p w14:paraId="78C24C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not good.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don't know.</w:t>
      </w:r>
    </w:p>
    <w:p w14:paraId="50F8335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We should work together to protect the natural ______________.</w:t>
      </w:r>
    </w:p>
    <w:p w14:paraId="5CD6B39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wonder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beauty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beautiful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wonders</w:t>
      </w:r>
    </w:p>
    <w:p w14:paraId="33B3EAD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He is ______________ to his parents for their support.</w:t>
      </w:r>
    </w:p>
    <w:p w14:paraId="1845FFA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thankful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 xml:space="preserve">thankless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thanking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thank</w:t>
      </w:r>
    </w:p>
    <w:p w14:paraId="506E25B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color w:val="000000"/>
          <w:sz w:val="24"/>
          <w:szCs w:val="24"/>
        </w:rPr>
        <w:t> A: Let's go for a picnic this weekend. B: ____________________</w:t>
      </w:r>
    </w:p>
    <w:p w14:paraId="2CAA2BE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That's a great idea!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think so.</w:t>
      </w:r>
    </w:p>
    <w:p w14:paraId="17634D3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I'm sorry, I can't.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Yes, please.</w:t>
      </w:r>
    </w:p>
    <w:p w14:paraId="5796A4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49235BB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3350"/>
        <w:gridCol w:w="6226"/>
      </w:tblGrid>
      <w:tr w:rsidR="00B73924" w:rsidRPr="00B73924" w14:paraId="5C6AFBDC" w14:textId="77777777" w:rsidTr="00D17681">
        <w:tc>
          <w:tcPr>
            <w:tcW w:w="7508" w:type="dxa"/>
            <w:shd w:val="clear" w:color="auto" w:fill="auto"/>
            <w:tcMar>
              <w:top w:w="0" w:type="dxa"/>
              <w:left w:w="108" w:type="dxa"/>
              <w:bottom w:w="0" w:type="dxa"/>
              <w:right w:w="108" w:type="dxa"/>
            </w:tcMar>
            <w:vAlign w:val="center"/>
            <w:hideMark/>
          </w:tcPr>
          <w:p w14:paraId="6C8200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What is this sign about?</w:t>
            </w:r>
          </w:p>
          <w:p w14:paraId="52658E5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This is a wheelchair  </w:t>
            </w:r>
          </w:p>
          <w:p w14:paraId="1D127FB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For the handicapped only</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must sit down        </w:t>
            </w:r>
          </w:p>
          <w:p w14:paraId="69BB5138"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 the hospital</w:t>
            </w:r>
          </w:p>
        </w:tc>
        <w:tc>
          <w:tcPr>
            <w:tcW w:w="2948" w:type="dxa"/>
            <w:shd w:val="clear" w:color="auto" w:fill="auto"/>
            <w:tcMar>
              <w:top w:w="0" w:type="dxa"/>
              <w:left w:w="108" w:type="dxa"/>
              <w:bottom w:w="0" w:type="dxa"/>
              <w:right w:w="108" w:type="dxa"/>
            </w:tcMar>
            <w:vAlign w:val="center"/>
            <w:hideMark/>
          </w:tcPr>
          <w:p w14:paraId="5227D032" w14:textId="11BC90B1"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662D96C6" wp14:editId="36024FCF">
                  <wp:extent cx="3810000" cy="3810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7-rt.googleusercontent.com/docsz/AD_4nXe6GcTDRytLVVnkC4gzMxlpNUxEUVfENIsdSk5uU1l0BHDcnz5xCLHVAqQU1orLWG6TlH6D1CL9FnnL9Zvvinc6lihUbrwCzjqxYOpp1GcYumyxk70njQPhr77ywHpXjjBi2pDp3KfIZNMmW8QJB_w=s800?key=fYuVBlDYQVH670KTkXu3s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r>
    </w:tbl>
    <w:p w14:paraId="0F4CFD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1850"/>
        <w:gridCol w:w="7726"/>
      </w:tblGrid>
      <w:tr w:rsidR="00B73924" w:rsidRPr="00B73924" w14:paraId="4907851C" w14:textId="77777777" w:rsidTr="00D17681">
        <w:tc>
          <w:tcPr>
            <w:tcW w:w="7508" w:type="dxa"/>
            <w:shd w:val="clear" w:color="auto" w:fill="auto"/>
            <w:tcMar>
              <w:top w:w="0" w:type="dxa"/>
              <w:left w:w="108" w:type="dxa"/>
              <w:bottom w:w="0" w:type="dxa"/>
              <w:right w:w="108" w:type="dxa"/>
            </w:tcMar>
            <w:vAlign w:val="center"/>
            <w:hideMark/>
          </w:tcPr>
          <w:p w14:paraId="17B00FB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What is this sign about?</w:t>
            </w:r>
          </w:p>
          <w:p w14:paraId="5856915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 go here        </w:t>
            </w:r>
          </w:p>
          <w:p w14:paraId="0C130F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This is the exit for the fire</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emergency exit is on the left        </w:t>
            </w:r>
          </w:p>
          <w:p w14:paraId="523EBC2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None is correct</w:t>
            </w:r>
          </w:p>
        </w:tc>
        <w:tc>
          <w:tcPr>
            <w:tcW w:w="2948" w:type="dxa"/>
            <w:shd w:val="clear" w:color="auto" w:fill="auto"/>
            <w:tcMar>
              <w:top w:w="0" w:type="dxa"/>
              <w:left w:w="108" w:type="dxa"/>
              <w:bottom w:w="0" w:type="dxa"/>
              <w:right w:w="108" w:type="dxa"/>
            </w:tcMar>
            <w:vAlign w:val="center"/>
            <w:hideMark/>
          </w:tcPr>
          <w:p w14:paraId="4BC46946" w14:textId="1BD0A758"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7DFE0F87" wp14:editId="4EC2A214">
                  <wp:extent cx="4762500" cy="2857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7-rt.googleusercontent.com/docsz/AD_4nXeF2xTq6rnhrCiTIxmdR6P1Wl2GjHKQGuGgWCEkAJti5TkXVgvSlPHXQhh2_xA5gsTxMuRDJsZ72oG1dtvQxZ8ZMD_I_F4eKeWu7ZLF_UhYxMIpFhRZ9duUpUg8aioExLH0r53j9kqWu894-IB72cU=s800?key=fYuVBlDYQVH670KTkXu3s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tc>
      </w:tr>
    </w:tbl>
    <w:p w14:paraId="408A657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1863DF2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color w:val="000000"/>
          <w:sz w:val="24"/>
          <w:szCs w:val="24"/>
        </w:rPr>
        <w:t> My </w:t>
      </w:r>
      <w:r w:rsidRPr="00B73924">
        <w:rPr>
          <w:rFonts w:ascii="Times New Roman" w:eastAsia="Times New Roman" w:hAnsi="Times New Roman" w:cs="Times New Roman"/>
          <w:color w:val="000000"/>
          <w:sz w:val="24"/>
          <w:szCs w:val="24"/>
          <w:u w:val="single"/>
        </w:rPr>
        <w:t>brother</w:t>
      </w:r>
      <w:r w:rsidRPr="00B73924">
        <w:rPr>
          <w:rFonts w:ascii="Times New Roman" w:eastAsia="Times New Roman" w:hAnsi="Times New Roman" w:cs="Times New Roman"/>
          <w:color w:val="000000"/>
          <w:sz w:val="24"/>
          <w:szCs w:val="24"/>
        </w:rPr>
        <w:t> enjoys </w:t>
      </w:r>
      <w:r w:rsidRPr="00B73924">
        <w:rPr>
          <w:rFonts w:ascii="Times New Roman" w:eastAsia="Times New Roman" w:hAnsi="Times New Roman" w:cs="Times New Roman"/>
          <w:color w:val="000000"/>
          <w:sz w:val="24"/>
          <w:szCs w:val="24"/>
          <w:u w:val="single"/>
        </w:rPr>
        <w:t>listen to</w:t>
      </w:r>
      <w:r w:rsidRPr="00B73924">
        <w:rPr>
          <w:rFonts w:ascii="Times New Roman" w:eastAsia="Times New Roman" w:hAnsi="Times New Roman" w:cs="Times New Roman"/>
          <w:color w:val="000000"/>
          <w:sz w:val="24"/>
          <w:szCs w:val="24"/>
        </w:rPr>
        <w:t> rock music in his </w:t>
      </w:r>
      <w:r w:rsidRPr="00B73924">
        <w:rPr>
          <w:rFonts w:ascii="Times New Roman" w:eastAsia="Times New Roman" w:hAnsi="Times New Roman" w:cs="Times New Roman"/>
          <w:color w:val="000000"/>
          <w:sz w:val="24"/>
          <w:szCs w:val="24"/>
          <w:u w:val="single"/>
        </w:rPr>
        <w:t>free </w:t>
      </w:r>
      <w:r w:rsidRPr="00B73924">
        <w:rPr>
          <w:rFonts w:ascii="Times New Roman" w:eastAsia="Times New Roman" w:hAnsi="Times New Roman" w:cs="Times New Roman"/>
          <w:color w:val="000000"/>
          <w:sz w:val="24"/>
          <w:szCs w:val="24"/>
        </w:rPr>
        <w:t>time.</w:t>
      </w:r>
    </w:p>
    <w:p w14:paraId="4A7488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brother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listen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free time</w:t>
      </w:r>
    </w:p>
    <w:p w14:paraId="73B3CB9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The</w:t>
      </w:r>
      <w:r w:rsidRPr="00B73924">
        <w:rPr>
          <w:rFonts w:ascii="Times New Roman" w:eastAsia="Times New Roman" w:hAnsi="Times New Roman" w:cs="Times New Roman"/>
          <w:color w:val="000000"/>
          <w:sz w:val="24"/>
          <w:szCs w:val="24"/>
        </w:rPr>
        <w:t> weather </w:t>
      </w:r>
      <w:r w:rsidRPr="00B73924">
        <w:rPr>
          <w:rFonts w:ascii="Times New Roman" w:eastAsia="Times New Roman" w:hAnsi="Times New Roman" w:cs="Times New Roman"/>
          <w:color w:val="000000"/>
          <w:sz w:val="24"/>
          <w:szCs w:val="24"/>
          <w:u w:val="single"/>
        </w:rPr>
        <w:t>today</w:t>
      </w:r>
      <w:r w:rsidRPr="00B73924">
        <w:rPr>
          <w:rFonts w:ascii="Times New Roman" w:eastAsia="Times New Roman" w:hAnsi="Times New Roman" w:cs="Times New Roman"/>
          <w:color w:val="000000"/>
          <w:sz w:val="24"/>
          <w:szCs w:val="24"/>
        </w:rPr>
        <w:t> is </w:t>
      </w:r>
      <w:r w:rsidRPr="00B73924">
        <w:rPr>
          <w:rFonts w:ascii="Times New Roman" w:eastAsia="Times New Roman" w:hAnsi="Times New Roman" w:cs="Times New Roman"/>
          <w:color w:val="000000"/>
          <w:sz w:val="24"/>
          <w:szCs w:val="24"/>
          <w:u w:val="single"/>
        </w:rPr>
        <w:t>more hotter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than</w:t>
      </w:r>
      <w:r w:rsidRPr="00B73924">
        <w:rPr>
          <w:rFonts w:ascii="Times New Roman" w:eastAsia="Times New Roman" w:hAnsi="Times New Roman" w:cs="Times New Roman"/>
          <w:color w:val="000000"/>
          <w:sz w:val="24"/>
          <w:szCs w:val="24"/>
        </w:rPr>
        <w:t> it was yesterday.</w:t>
      </w:r>
    </w:p>
    <w:p w14:paraId="539583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today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more hotter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than</w:t>
      </w:r>
    </w:p>
    <w:p w14:paraId="29EFCD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6FA05EF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picturesque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generation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historical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independent</w:t>
      </w:r>
    </w:p>
    <w:p w14:paraId="76690F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noisy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peaceful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famous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prefer</w:t>
      </w:r>
    </w:p>
    <w:p w14:paraId="37963A8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Four phrases/ sentences have been removed from the text below. For each question, choose the letter A, B, C or D on your answer sheet to indicate the correct option that best fits each of the numbered blanks from 19 to 22.</w:t>
      </w:r>
    </w:p>
    <w:p w14:paraId="1950A8C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My family has recently moved to a new house in the countryside. (19)_____. The air is fresh and the scenery is beautiful. There are vast paddy fields and green mountains surrounding my house. (20) _____. However, there are also some difficulties. The nearest town is quite far, so it's not very convenient for shopping. (21) _____. Sometimes, I miss the bustling life of the city. (22) _____, I believe we will get used to it and enjoy our new life here.</w:t>
      </w:r>
    </w:p>
    <w:p w14:paraId="4668DD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can hear the birds singing every morning.</w:t>
      </w:r>
    </w:p>
    <w:p w14:paraId="40072CB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Overall, living here is a great experience.</w:t>
      </w:r>
    </w:p>
    <w:p w14:paraId="6E4BCD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At first, I found it hard to get used to the quiet life here.</w:t>
      </w:r>
    </w:p>
    <w:p w14:paraId="6D1BC50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We also have to travel a long way to get to school.</w:t>
      </w:r>
    </w:p>
    <w:p w14:paraId="5D631C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______ </w:t>
      </w: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______</w:t>
      </w:r>
    </w:p>
    <w:p w14:paraId="3E38E01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26F9AE5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My Son Sanctuary is a famous historical site in Quang Nam province. It was once the religious and political capital of the Champa Kingdom. The sanctuary (23)______ a large complex of religious relics that includes more than 70 architectural works. They include temples and towers that connect to (24)______ other with complicated red brick designs. The main component of the Cham temple architecture is the tower, built to reflect the divinity of the king. (25)______ for its unique architecture, My Son is also famous for the mysterious building techniques of the Cham people. No one knows (26)______ they could stick the bricks together. For its historical and cultural importance, My Son Sanctuary was (27)______ as a UNESCO World Heritage site in 1999.</w:t>
      </w:r>
    </w:p>
    <w:p w14:paraId="53A3281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comprise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comprises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comprised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comprising</w:t>
      </w:r>
    </w:p>
    <w:p w14:paraId="3545A8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each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one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every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any</w:t>
      </w:r>
    </w:p>
    <w:p w14:paraId="4C6FBE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Except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Beside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Apart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Besides</w:t>
      </w:r>
    </w:p>
    <w:p w14:paraId="75EA673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what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when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where</w:t>
      </w:r>
    </w:p>
    <w:p w14:paraId="3C86AB9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recognized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recognizing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recognition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recognize</w:t>
      </w:r>
    </w:p>
    <w:p w14:paraId="15713DA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3458322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In many cultures, family meals are an important tradition. It is a time for family members to come together, share their daily experiences, and enjoy delicious food. This tradition helps to strengthen family bonds and create lasting memories. In today's fast-paced world, many families find it difficult to have regular meals together. Parents often have busy work schedules, and children are involved in many extracurricular activities.</w:t>
      </w:r>
    </w:p>
    <w:p w14:paraId="3688B1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However, experts suggest that families should try to have at least a few meals together each week. Studies show that children who eat regularly with their families tend to do better in school and have better communication skills. Family meals also provide an opportunity for parents to teach their children about good eating habits and table manners.</w:t>
      </w:r>
    </w:p>
    <w:p w14:paraId="351D93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To make family meals more enjoyable, everyone should participate in the preparation and cleanup. Parents can involve children in simple tasks like setting the table or washing vegetables. This not only teaches them responsibility but also makes them feel like a valued part of the family. During the meal, it is important to turn off the television and put away electronic devices to encourage conversation.</w:t>
      </w:r>
    </w:p>
    <w:p w14:paraId="4AA04D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is the main topic of the passage?</w:t>
      </w:r>
    </w:p>
    <w:p w14:paraId="02D905B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importance of family meals</w:t>
      </w:r>
    </w:p>
    <w:p w14:paraId="5ABBECF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 to cook delicious food</w:t>
      </w:r>
    </w:p>
    <w:p w14:paraId="767E39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busy schedules of modern families</w:t>
      </w:r>
    </w:p>
    <w:p w14:paraId="636E64A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Table manners in different cultures</w:t>
      </w:r>
    </w:p>
    <w:p w14:paraId="1D17B13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29.</w:t>
      </w:r>
      <w:r w:rsidRPr="00B73924">
        <w:rPr>
          <w:rFonts w:ascii="Times New Roman" w:eastAsia="Times New Roman" w:hAnsi="Times New Roman" w:cs="Times New Roman"/>
          <w:color w:val="000000"/>
          <w:sz w:val="24"/>
          <w:szCs w:val="24"/>
        </w:rPr>
        <w:t> According to the passage, why is it difficult for many families to have regular meals together?</w:t>
      </w:r>
    </w:p>
    <w:p w14:paraId="30F7137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do not like to cook.</w:t>
      </w:r>
    </w:p>
    <w:p w14:paraId="11B3108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have busy schedules.</w:t>
      </w:r>
    </w:p>
    <w:p w14:paraId="1D8CEEE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do not have enough food.</w:t>
      </w:r>
    </w:p>
    <w:p w14:paraId="42B58C5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prefer eating out.</w:t>
      </w:r>
    </w:p>
    <w:p w14:paraId="49D6254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Which of the following is mentioned as a benefit of family meals for children?</w:t>
      </w:r>
    </w:p>
    <w:p w14:paraId="3760BA5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can eat whatever they want.</w:t>
      </w:r>
    </w:p>
    <w:p w14:paraId="14D928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can watch TV while eating.</w:t>
      </w:r>
    </w:p>
    <w:p w14:paraId="69FECC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tend to perform better at school.</w:t>
      </w:r>
    </w:p>
    <w:p w14:paraId="6EF3C7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can avoid doing homework.</w:t>
      </w:r>
    </w:p>
    <w:p w14:paraId="192F176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The word "strengthen" in the passage is closest in meaning to...</w:t>
      </w:r>
    </w:p>
    <w:p w14:paraId="3EA16C5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weaken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break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make stronger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create</w:t>
      </w:r>
    </w:p>
    <w:p w14:paraId="51C6EA2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What should families do to encourage conversation during meals?</w:t>
      </w:r>
    </w:p>
    <w:p w14:paraId="5710AC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Watch television         </w:t>
      </w:r>
    </w:p>
    <w:p w14:paraId="35AD49A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Play games         </w:t>
      </w:r>
    </w:p>
    <w:p w14:paraId="53EE5D4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Turn off electronic devices</w:t>
      </w:r>
    </w:p>
    <w:p w14:paraId="7A7E85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Read books</w:t>
      </w:r>
    </w:p>
    <w:p w14:paraId="62E3BF77"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best made from the given cues in each of following questions.</w:t>
      </w:r>
    </w:p>
    <w:p w14:paraId="56351C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color w:val="000000"/>
          <w:sz w:val="24"/>
          <w:szCs w:val="24"/>
        </w:rPr>
        <w:t> My sister / enjoy / make / origami / her leisure time.</w:t>
      </w:r>
    </w:p>
    <w:p w14:paraId="4E89FC9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My sister enjoys making origami in her leisure time.</w:t>
      </w:r>
    </w:p>
    <w:p w14:paraId="1EAD482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sister enjoy making origami in her leisure time.</w:t>
      </w:r>
    </w:p>
    <w:p w14:paraId="78B541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My sister enjoys to make origami in her leisure time.</w:t>
      </w:r>
    </w:p>
    <w:p w14:paraId="5C9FB79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sister enjoys make origami in her leisure time.</w:t>
      </w:r>
    </w:p>
    <w:p w14:paraId="765273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color w:val="000000"/>
          <w:sz w:val="24"/>
          <w:szCs w:val="24"/>
        </w:rPr>
        <w:t> Life / the city / exciting / life / the countryside.</w:t>
      </w:r>
    </w:p>
    <w:p w14:paraId="541360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Life in the city is more exciting than life in the countryside.</w:t>
      </w:r>
    </w:p>
    <w:p w14:paraId="06787E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Life in the city is excitinger than life in the countryside.</w:t>
      </w:r>
    </w:p>
    <w:p w14:paraId="5798763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Life in the city is more exciting as life in the countryside.</w:t>
      </w:r>
    </w:p>
    <w:p w14:paraId="0EFB234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Life in the city is as exciting than life in the countryside.</w:t>
      </w:r>
    </w:p>
    <w:p w14:paraId="5384F65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You / should / spend / less / time / play / computer games.</w:t>
      </w:r>
    </w:p>
    <w:p w14:paraId="2EEC47F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should spend less time playing computer games.</w:t>
      </w:r>
    </w:p>
    <w:p w14:paraId="3992BEE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should spend less time to play computer games.</w:t>
      </w:r>
    </w:p>
    <w:p w14:paraId="4DB37A4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should to spend less time playing computer games.</w:t>
      </w:r>
    </w:p>
    <w:p w14:paraId="7966595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should spend less time play computer games.</w:t>
      </w:r>
    </w:p>
    <w:p w14:paraId="667D77B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He / prefer / read / books / watch / television.</w:t>
      </w:r>
    </w:p>
    <w:p w14:paraId="76670BC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He prefers reading books to watching television.</w:t>
      </w:r>
    </w:p>
    <w:p w14:paraId="6A3C097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He prefers reading books than watching television.</w:t>
      </w:r>
    </w:p>
    <w:p w14:paraId="1C4406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prefer reading books to watching television.</w:t>
      </w:r>
    </w:p>
    <w:p w14:paraId="78B488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prefers to read books than watching television.</w:t>
      </w:r>
    </w:p>
    <w:p w14:paraId="40EB66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closest in meaning to the original sentence in each of following questions.</w:t>
      </w:r>
    </w:p>
    <w:p w14:paraId="21C1818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My house is smaller than your house.</w:t>
      </w:r>
    </w:p>
    <w:p w14:paraId="1791F5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Your house is bigger than my house.</w:t>
      </w:r>
    </w:p>
    <w:p w14:paraId="557C50B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 house is more big than my house.</w:t>
      </w:r>
    </w:p>
    <w:p w14:paraId="1D31F3E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Your house is the biggest than my house.</w:t>
      </w:r>
    </w:p>
    <w:p w14:paraId="2066697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Your house is bigger as my house.</w:t>
      </w:r>
    </w:p>
    <w:p w14:paraId="13E9BD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Let's visit the museum this afternoon.</w:t>
      </w:r>
    </w:p>
    <w:p w14:paraId="0910D5A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How about visiting the museum this afternoon?</w:t>
      </w:r>
    </w:p>
    <w:p w14:paraId="65DFFEA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 about to visit the museum this afternoon?</w:t>
      </w:r>
    </w:p>
    <w:p w14:paraId="5D38B72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about visit the museum this afternoon?</w:t>
      </w:r>
    </w:p>
    <w:p w14:paraId="63D79B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D. </w:t>
      </w:r>
      <w:r w:rsidRPr="00B73924">
        <w:rPr>
          <w:rFonts w:ascii="Times New Roman" w:eastAsia="Times New Roman" w:hAnsi="Times New Roman" w:cs="Times New Roman"/>
          <w:color w:val="000000"/>
          <w:sz w:val="24"/>
          <w:szCs w:val="24"/>
        </w:rPr>
        <w:t>How about we visiting the museum this afternoon?</w:t>
      </w:r>
    </w:p>
    <w:p w14:paraId="6165196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I like listening to music. My brother likes it, too.</w:t>
      </w:r>
    </w:p>
    <w:p w14:paraId="7E8CFED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Both I and my brother like listening to music.</w:t>
      </w:r>
    </w:p>
    <w:p w14:paraId="0218E68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and my brother both likes listening to music.</w:t>
      </w:r>
    </w:p>
    <w:p w14:paraId="104FB47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like listening to music, and so is my brother.</w:t>
      </w:r>
    </w:p>
    <w:p w14:paraId="5CCAE54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like listening to music, and my brother does, too.</w:t>
      </w:r>
    </w:p>
    <w:p w14:paraId="6ECB31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Lan likes using the computer best in her free time</w:t>
      </w:r>
    </w:p>
    <w:p w14:paraId="042C8D1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Lan's favorite leisure activity are using computer.</w:t>
      </w:r>
    </w:p>
    <w:p w14:paraId="3C2E3B9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Lan's favorite free activity is use computer.</w:t>
      </w:r>
    </w:p>
    <w:p w14:paraId="54B026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Lan's favorite leisure activity are use computer.</w:t>
      </w:r>
    </w:p>
    <w:p w14:paraId="04B0D50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Lan's favorite leisure activity is using computer.</w:t>
      </w:r>
    </w:p>
    <w:p w14:paraId="6E05CC0F" w14:textId="77777777" w:rsidR="00370F70" w:rsidRDefault="00370F70" w:rsidP="00370F70">
      <w:pPr>
        <w:spacing w:after="0" w:line="240" w:lineRule="auto"/>
        <w:rPr>
          <w:rFonts w:ascii="Times New Roman" w:eastAsia="Times New Roman" w:hAnsi="Times New Roman" w:cs="Times New Roman"/>
          <w:color w:val="000000"/>
          <w:sz w:val="24"/>
          <w:szCs w:val="24"/>
        </w:rPr>
      </w:pPr>
    </w:p>
    <w:p w14:paraId="6F725EA5"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11A5E23F" w14:textId="77777777" w:rsidR="00370F70" w:rsidRDefault="00370F70" w:rsidP="00370F70">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4A691E0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3DB2398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cheap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teacher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head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seat</w:t>
      </w:r>
    </w:p>
    <w:p w14:paraId="7956C0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10310A8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cheap /tʃiːp/: Nguyên âm "ea" được phát âm là /iː/ (âm i kéo dài).</w:t>
      </w:r>
    </w:p>
    <w:p w14:paraId="446D411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teacher /ˈtiːtʃər/: Nguyên âm "ea" được phát âm là /iː/.</w:t>
      </w:r>
    </w:p>
    <w:p w14:paraId="2E6719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head /hed/: Nguyên âm "ea" được phát âm là /e/ (âm e ngắn).</w:t>
      </w:r>
    </w:p>
    <w:p w14:paraId="4439C23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seat /siːt/: Nguyên âm "ea" được phát âm là /iː/.</w:t>
      </w:r>
    </w:p>
    <w:p w14:paraId="76DBDF4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wanted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needed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played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decided</w:t>
      </w:r>
    </w:p>
    <w:p w14:paraId="6C110B2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64E563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wanted /ˈwɒntɪd/: Âm cuối là /t/ → "ed" phát âm là /ɪd/.</w:t>
      </w:r>
    </w:p>
    <w:p w14:paraId="4F2271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needed /ˈniːdɪd/: Âm cuối là /d/ → "ed" phát âm là /ɪd/.</w:t>
      </w:r>
    </w:p>
    <w:p w14:paraId="77675A9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played /pleɪd/: Âm cuối là nguyên âm /eɪ/ (hữu thanh) → "ed" phát âm là /d/.</w:t>
      </w:r>
    </w:p>
    <w:p w14:paraId="530B187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decided /dɪˈsaɪdɪd/: Âm cuối là /d/ → "ed" phát âm là /ɪd/.</w:t>
      </w:r>
    </w:p>
    <w:p w14:paraId="6BB65D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4E27400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He is very keen on ______________ stamps in his free time.</w:t>
      </w:r>
    </w:p>
    <w:p w14:paraId="52CFFE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collecting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collect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collect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collects</w:t>
      </w:r>
    </w:p>
    <w:p w14:paraId="1058949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"be keen on + V-ing"</w:t>
      </w:r>
      <w:r w:rsidRPr="00B73924">
        <w:rPr>
          <w:rFonts w:ascii="Times New Roman" w:eastAsia="Times New Roman" w:hAnsi="Times New Roman" w:cs="Times New Roman"/>
          <w:color w:val="000000"/>
          <w:sz w:val="24"/>
          <w:szCs w:val="24"/>
        </w:rPr>
        <w:t> (say mê, thích làm gì).</w:t>
      </w:r>
    </w:p>
    <w:p w14:paraId="3149546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This new smartphone is much ______________ than my old one.</w:t>
      </w:r>
    </w:p>
    <w:p w14:paraId="65389E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fast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faster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more fast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fastest</w:t>
      </w:r>
    </w:p>
    <w:p w14:paraId="483224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"Than" là dấu hiệu của so sánh hơn. "Fast" là tính từ ngắn, dạng so sánh hơn là </w:t>
      </w:r>
      <w:r w:rsidRPr="00B73924">
        <w:rPr>
          <w:rFonts w:ascii="Times New Roman" w:eastAsia="Times New Roman" w:hAnsi="Times New Roman" w:cs="Times New Roman"/>
          <w:b/>
          <w:bCs/>
          <w:color w:val="000000"/>
          <w:sz w:val="24"/>
          <w:szCs w:val="24"/>
        </w:rPr>
        <w:t>faster</w:t>
      </w:r>
      <w:r w:rsidRPr="00B73924">
        <w:rPr>
          <w:rFonts w:ascii="Times New Roman" w:eastAsia="Times New Roman" w:hAnsi="Times New Roman" w:cs="Times New Roman"/>
          <w:color w:val="000000"/>
          <w:sz w:val="24"/>
          <w:szCs w:val="24"/>
        </w:rPr>
        <w:t>. "Much" được dùng để nhấn mạnh cho so sánh hơn.</w:t>
      </w:r>
    </w:p>
    <w:p w14:paraId="46BF5F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In the countryside, children often spend their time ______________ cattle in the fields.</w:t>
      </w:r>
    </w:p>
    <w:p w14:paraId="36CE150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herding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collecting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raising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growing</w:t>
      </w:r>
    </w:p>
    <w:p w14:paraId="1B0982A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bCs/>
          <w:color w:val="000000"/>
          <w:sz w:val="24"/>
          <w:szCs w:val="24"/>
        </w:rPr>
        <w:t>"Herd cattle"</w:t>
      </w:r>
      <w:r w:rsidRPr="00B73924">
        <w:rPr>
          <w:rFonts w:ascii="Times New Roman" w:eastAsia="Times New Roman" w:hAnsi="Times New Roman" w:cs="Times New Roman"/>
          <w:color w:val="000000"/>
          <w:sz w:val="24"/>
          <w:szCs w:val="24"/>
        </w:rPr>
        <w:t> là cụm từ có nghĩa là </w:t>
      </w:r>
      <w:r w:rsidRPr="00B73924">
        <w:rPr>
          <w:rFonts w:ascii="Times New Roman" w:eastAsia="Times New Roman" w:hAnsi="Times New Roman" w:cs="Times New Roman"/>
          <w:b/>
          <w:bCs/>
          <w:color w:val="000000"/>
          <w:sz w:val="24"/>
          <w:szCs w:val="24"/>
        </w:rPr>
        <w:t>chăn dắt gia súc</w:t>
      </w:r>
    </w:p>
    <w:p w14:paraId="56E6746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My sister detests ______________ household chores.</w:t>
      </w:r>
    </w:p>
    <w:p w14:paraId="620D23B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do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 do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did                                 </w:t>
      </w: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doing</w:t>
      </w:r>
    </w:p>
    <w:p w14:paraId="2D1FB3B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Sau động từ </w:t>
      </w:r>
      <w:r w:rsidRPr="00B73924">
        <w:rPr>
          <w:rFonts w:ascii="Times New Roman" w:eastAsia="Times New Roman" w:hAnsi="Times New Roman" w:cs="Times New Roman"/>
          <w:b/>
          <w:bCs/>
          <w:color w:val="000000"/>
          <w:sz w:val="24"/>
          <w:szCs w:val="24"/>
        </w:rPr>
        <w:t>detest</w:t>
      </w:r>
      <w:r w:rsidRPr="00B73924">
        <w:rPr>
          <w:rFonts w:ascii="Times New Roman" w:eastAsia="Times New Roman" w:hAnsi="Times New Roman" w:cs="Times New Roman"/>
          <w:color w:val="000000"/>
          <w:sz w:val="24"/>
          <w:szCs w:val="24"/>
        </w:rPr>
        <w:t> (ghét cay ghét đắng) là một động từ ở dạng V-ing.</w:t>
      </w:r>
    </w:p>
    <w:p w14:paraId="343F437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color w:val="000000"/>
          <w:sz w:val="24"/>
          <w:szCs w:val="24"/>
        </w:rPr>
        <w:t> Life in a big city is often more ______________ than in a small town.</w:t>
      </w:r>
    </w:p>
    <w:p w14:paraId="7A0BCB9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exciting</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excited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excitement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excite</w:t>
      </w:r>
    </w:p>
    <w:p w14:paraId="318F971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Cần một tính từ để miêu tả bản chất của cuộc sống ("Life"). Ta dùng tính từ đuôi "-ing" (</w:t>
      </w:r>
      <w:r w:rsidRPr="00B73924">
        <w:rPr>
          <w:rFonts w:ascii="Times New Roman" w:eastAsia="Times New Roman" w:hAnsi="Times New Roman" w:cs="Times New Roman"/>
          <w:b/>
          <w:bCs/>
          <w:color w:val="000000"/>
          <w:sz w:val="24"/>
          <w:szCs w:val="24"/>
        </w:rPr>
        <w:t>exciting</w:t>
      </w:r>
      <w:r w:rsidRPr="00B73924">
        <w:rPr>
          <w:rFonts w:ascii="Times New Roman" w:eastAsia="Times New Roman" w:hAnsi="Times New Roman" w:cs="Times New Roman"/>
          <w:color w:val="000000"/>
          <w:sz w:val="24"/>
          <w:szCs w:val="24"/>
        </w:rPr>
        <w:t>: thú vị, sôi động) để mô tả bản chất của sự vật, sự việc.</w:t>
      </w:r>
    </w:p>
    <w:p w14:paraId="6CA3F8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They often help their parents ______________ the rice from the field to their home.</w:t>
      </w:r>
    </w:p>
    <w:p w14:paraId="697ECB8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load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to load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loading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both A &amp; B</w:t>
      </w:r>
    </w:p>
    <w:p w14:paraId="4053218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help + somebody + (to) V-inf</w:t>
      </w:r>
      <w:r w:rsidRPr="00B73924">
        <w:rPr>
          <w:rFonts w:ascii="Times New Roman" w:eastAsia="Times New Roman" w:hAnsi="Times New Roman" w:cs="Times New Roman"/>
          <w:color w:val="000000"/>
          <w:sz w:val="24"/>
          <w:szCs w:val="24"/>
        </w:rPr>
        <w:t> (giúp ai làm gì).</w:t>
      </w:r>
    </w:p>
    <w:p w14:paraId="503950C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9.</w:t>
      </w:r>
      <w:r w:rsidRPr="00B73924">
        <w:rPr>
          <w:rFonts w:ascii="Times New Roman" w:eastAsia="Times New Roman" w:hAnsi="Times New Roman" w:cs="Times New Roman"/>
          <w:color w:val="000000"/>
          <w:sz w:val="24"/>
          <w:szCs w:val="24"/>
        </w:rPr>
        <w:t> A: What a beautiful painting! B: ____________________</w:t>
      </w:r>
    </w:p>
    <w:p w14:paraId="41DD4A0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I'm glad you like it.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You're welcome.</w:t>
      </w:r>
    </w:p>
    <w:p w14:paraId="616E81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not good.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 don't know.</w:t>
      </w:r>
    </w:p>
    <w:p w14:paraId="675ACA7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Khi ai đó khen một thứ gì đó của bạn, câu trả lời lịch sự và phù hợp là </w:t>
      </w:r>
      <w:r w:rsidRPr="00B73924">
        <w:rPr>
          <w:rFonts w:ascii="Times New Roman" w:eastAsia="Times New Roman" w:hAnsi="Times New Roman" w:cs="Times New Roman"/>
          <w:b/>
          <w:bCs/>
          <w:color w:val="000000"/>
          <w:sz w:val="24"/>
          <w:szCs w:val="24"/>
        </w:rPr>
        <w:t>"I'm glad you like it"</w:t>
      </w:r>
      <w:r w:rsidRPr="00B73924">
        <w:rPr>
          <w:rFonts w:ascii="Times New Roman" w:eastAsia="Times New Roman" w:hAnsi="Times New Roman" w:cs="Times New Roman"/>
          <w:color w:val="000000"/>
          <w:sz w:val="24"/>
          <w:szCs w:val="24"/>
        </w:rPr>
        <w:t> (Tôi rất vui vì bạn thích nó).</w:t>
      </w:r>
    </w:p>
    <w:p w14:paraId="2116D8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We should work together to protect the natural ______________.</w:t>
      </w:r>
    </w:p>
    <w:p w14:paraId="0474F95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wonder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beauty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beautiful                         </w:t>
      </w: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wonders</w:t>
      </w:r>
    </w:p>
    <w:p w14:paraId="168E19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Cần một danh từ sau tính từ "natural". </w:t>
      </w:r>
      <w:r w:rsidRPr="00B73924">
        <w:rPr>
          <w:rFonts w:ascii="Times New Roman" w:eastAsia="Times New Roman" w:hAnsi="Times New Roman" w:cs="Times New Roman"/>
          <w:b/>
          <w:bCs/>
          <w:color w:val="000000"/>
          <w:sz w:val="24"/>
          <w:szCs w:val="24"/>
        </w:rPr>
        <w:t>"Natural wonders"</w:t>
      </w:r>
      <w:r w:rsidRPr="00B73924">
        <w:rPr>
          <w:rFonts w:ascii="Times New Roman" w:eastAsia="Times New Roman" w:hAnsi="Times New Roman" w:cs="Times New Roman"/>
          <w:color w:val="000000"/>
          <w:sz w:val="24"/>
          <w:szCs w:val="24"/>
        </w:rPr>
        <w:t> là một cụm từ phổ biến có nghĩa là "kỳ quan thiên nhiên".</w:t>
      </w:r>
    </w:p>
    <w:p w14:paraId="646CAC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He is ______________ to his parents for their support.</w:t>
      </w:r>
    </w:p>
    <w:p w14:paraId="3813768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thankful</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 xml:space="preserve">thankless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thanking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thank</w:t>
      </w:r>
    </w:p>
    <w:p w14:paraId="5DB7EAE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"be thankful to somebody for something"</w:t>
      </w:r>
      <w:r w:rsidRPr="00B73924">
        <w:rPr>
          <w:rFonts w:ascii="Times New Roman" w:eastAsia="Times New Roman" w:hAnsi="Times New Roman" w:cs="Times New Roman"/>
          <w:color w:val="000000"/>
          <w:sz w:val="24"/>
          <w:szCs w:val="24"/>
        </w:rPr>
        <w:t> (biết ơn ai về điều gì).</w:t>
      </w:r>
    </w:p>
    <w:p w14:paraId="73BB2DB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color w:val="000000"/>
          <w:sz w:val="24"/>
          <w:szCs w:val="24"/>
        </w:rPr>
        <w:t> A: Let's go for a picnic this weekend. B: ____________________</w:t>
      </w:r>
    </w:p>
    <w:p w14:paraId="6ED53C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That's a great idea!</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think so.</w:t>
      </w:r>
    </w:p>
    <w:p w14:paraId="057B894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I'm sorry, I can't.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Yes, please.</w:t>
      </w:r>
    </w:p>
    <w:p w14:paraId="6F4D0E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"Let's..." là một lời rủ rê, gợi ý. Để đồng ý với lời gợi ý này, "That's a great idea!" (Đó là một ý kiến tuyệt vời!) là câu trả lời phù hợp nhất.</w:t>
      </w:r>
    </w:p>
    <w:p w14:paraId="7A33264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175199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3350"/>
        <w:gridCol w:w="6226"/>
      </w:tblGrid>
      <w:tr w:rsidR="00B73924" w:rsidRPr="00B73924" w14:paraId="2931FEDA" w14:textId="77777777" w:rsidTr="00D17681">
        <w:tc>
          <w:tcPr>
            <w:tcW w:w="7508" w:type="dxa"/>
            <w:shd w:val="clear" w:color="auto" w:fill="auto"/>
            <w:tcMar>
              <w:top w:w="0" w:type="dxa"/>
              <w:left w:w="108" w:type="dxa"/>
              <w:bottom w:w="0" w:type="dxa"/>
              <w:right w:w="108" w:type="dxa"/>
            </w:tcMar>
            <w:vAlign w:val="center"/>
            <w:hideMark/>
          </w:tcPr>
          <w:p w14:paraId="308696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What is this sign about?</w:t>
            </w:r>
          </w:p>
          <w:p w14:paraId="3654394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This is a wheelchair  </w:t>
            </w:r>
          </w:p>
          <w:p w14:paraId="5826F7F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For the handicapped only</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must sit down        </w:t>
            </w:r>
          </w:p>
          <w:p w14:paraId="6A04ADE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 the hospital</w:t>
            </w:r>
          </w:p>
        </w:tc>
        <w:tc>
          <w:tcPr>
            <w:tcW w:w="2948" w:type="dxa"/>
            <w:shd w:val="clear" w:color="auto" w:fill="auto"/>
            <w:tcMar>
              <w:top w:w="0" w:type="dxa"/>
              <w:left w:w="108" w:type="dxa"/>
              <w:bottom w:w="0" w:type="dxa"/>
              <w:right w:w="108" w:type="dxa"/>
            </w:tcMar>
            <w:vAlign w:val="center"/>
            <w:hideMark/>
          </w:tcPr>
          <w:p w14:paraId="508F6C13" w14:textId="046C1F07"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5D0E676" wp14:editId="75316E94">
                  <wp:extent cx="3810000" cy="381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7-rt.googleusercontent.com/docsz/AD_4nXe2E4MquzLJy5ikluKfeTQCGMx0LSznehTEPYUXQlsQckoX6OY45aJrVYhjw7ah9Iwq8uKuCx8zy199_96dnXZ8cv4N7kqehaUQhpNgyZxTMN3yX45hEJ3SXAPyBF9Iumszg1h9huE11OWKMMjqHR0=s800?key=3gMBWtU1CYtaAOJ1rFjFz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r>
    </w:tbl>
    <w:p w14:paraId="7E0AC4E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Đây là biểu tượng quốc tế chỉ sự tiếp cận dành cho người khuyết tật, thường thấy ở các khu vực ưu tiên hoặc có lối đi riêng cho họ.</w:t>
      </w:r>
    </w:p>
    <w:p w14:paraId="7E30348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1850"/>
        <w:gridCol w:w="7726"/>
      </w:tblGrid>
      <w:tr w:rsidR="00B73924" w:rsidRPr="00B73924" w14:paraId="5325C379" w14:textId="77777777" w:rsidTr="00D17681">
        <w:tc>
          <w:tcPr>
            <w:tcW w:w="7508" w:type="dxa"/>
            <w:shd w:val="clear" w:color="auto" w:fill="auto"/>
            <w:tcMar>
              <w:top w:w="0" w:type="dxa"/>
              <w:left w:w="108" w:type="dxa"/>
              <w:bottom w:w="0" w:type="dxa"/>
              <w:right w:w="108" w:type="dxa"/>
            </w:tcMar>
            <w:vAlign w:val="center"/>
            <w:hideMark/>
          </w:tcPr>
          <w:p w14:paraId="1A5CB0E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What is this sign about?</w:t>
            </w:r>
          </w:p>
          <w:p w14:paraId="70FB8A3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You can go here        </w:t>
            </w:r>
          </w:p>
          <w:p w14:paraId="7CF293A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This is the exit for the fire</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The emergency exit is on the left</w:t>
            </w:r>
            <w:r w:rsidRPr="00B73924">
              <w:rPr>
                <w:rFonts w:ascii="Times New Roman" w:eastAsia="Times New Roman" w:hAnsi="Times New Roman" w:cs="Times New Roman"/>
                <w:color w:val="000000"/>
                <w:sz w:val="24"/>
                <w:szCs w:val="24"/>
              </w:rPr>
              <w:t>        </w:t>
            </w:r>
          </w:p>
          <w:p w14:paraId="0117840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None is correct</w:t>
            </w:r>
          </w:p>
        </w:tc>
        <w:tc>
          <w:tcPr>
            <w:tcW w:w="2948" w:type="dxa"/>
            <w:shd w:val="clear" w:color="auto" w:fill="auto"/>
            <w:tcMar>
              <w:top w:w="0" w:type="dxa"/>
              <w:left w:w="108" w:type="dxa"/>
              <w:bottom w:w="0" w:type="dxa"/>
              <w:right w:w="108" w:type="dxa"/>
            </w:tcMar>
            <w:vAlign w:val="center"/>
            <w:hideMark/>
          </w:tcPr>
          <w:p w14:paraId="7E31AF79" w14:textId="66CBE1A0"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4A261415" wp14:editId="69BF311C">
                  <wp:extent cx="4762500" cy="2857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7-rt.googleusercontent.com/docsz/AD_4nXcnEsDrj9TmmeVsZ6V5Z8yH3mg_FXoPr_8t4Di3mxfRBa2Fs3RxHvbIkWjt0LUq9oVx--UaEnJGgocN5p0E-eNdT_Qrrk7uiLIS7yz23riPyyWUtqC-1e6OEJbaxcm18THoTmx0xbC2_pKElvjkflI=s800?key=3gMBWtU1CYtaAOJ1rFjFz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tc>
      </w:tr>
    </w:tbl>
    <w:p w14:paraId="6AC8CA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Biển báo này chỉ dẫn "Lối thoát hiểm khẩn cấp" (Emergency Exit) và mũi tên chỉ về phía bên trái.</w:t>
      </w:r>
    </w:p>
    <w:p w14:paraId="3409BC4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748857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r w:rsidRPr="00B73924">
        <w:rPr>
          <w:rFonts w:ascii="Times New Roman" w:eastAsia="Times New Roman" w:hAnsi="Times New Roman" w:cs="Times New Roman"/>
          <w:color w:val="000000"/>
          <w:sz w:val="24"/>
          <w:szCs w:val="24"/>
        </w:rPr>
        <w:t> My </w:t>
      </w:r>
      <w:r w:rsidRPr="00B73924">
        <w:rPr>
          <w:rFonts w:ascii="Times New Roman" w:eastAsia="Times New Roman" w:hAnsi="Times New Roman" w:cs="Times New Roman"/>
          <w:color w:val="000000"/>
          <w:sz w:val="24"/>
          <w:szCs w:val="24"/>
          <w:u w:val="single"/>
        </w:rPr>
        <w:t>brother</w:t>
      </w:r>
      <w:r w:rsidRPr="00B73924">
        <w:rPr>
          <w:rFonts w:ascii="Times New Roman" w:eastAsia="Times New Roman" w:hAnsi="Times New Roman" w:cs="Times New Roman"/>
          <w:color w:val="000000"/>
          <w:sz w:val="24"/>
          <w:szCs w:val="24"/>
        </w:rPr>
        <w:t> enjoys </w:t>
      </w:r>
      <w:r w:rsidRPr="00B73924">
        <w:rPr>
          <w:rFonts w:ascii="Times New Roman" w:eastAsia="Times New Roman" w:hAnsi="Times New Roman" w:cs="Times New Roman"/>
          <w:color w:val="000000"/>
          <w:sz w:val="24"/>
          <w:szCs w:val="24"/>
          <w:u w:val="single"/>
        </w:rPr>
        <w:t>listen to</w:t>
      </w:r>
      <w:r w:rsidRPr="00B73924">
        <w:rPr>
          <w:rFonts w:ascii="Times New Roman" w:eastAsia="Times New Roman" w:hAnsi="Times New Roman" w:cs="Times New Roman"/>
          <w:color w:val="000000"/>
          <w:sz w:val="24"/>
          <w:szCs w:val="24"/>
        </w:rPr>
        <w:t> rock music in his </w:t>
      </w:r>
      <w:r w:rsidRPr="00B73924">
        <w:rPr>
          <w:rFonts w:ascii="Times New Roman" w:eastAsia="Times New Roman" w:hAnsi="Times New Roman" w:cs="Times New Roman"/>
          <w:color w:val="000000"/>
          <w:sz w:val="24"/>
          <w:szCs w:val="24"/>
          <w:u w:val="single"/>
        </w:rPr>
        <w:t>free </w:t>
      </w:r>
      <w:r w:rsidRPr="00B73924">
        <w:rPr>
          <w:rFonts w:ascii="Times New Roman" w:eastAsia="Times New Roman" w:hAnsi="Times New Roman" w:cs="Times New Roman"/>
          <w:color w:val="000000"/>
          <w:sz w:val="24"/>
          <w:szCs w:val="24"/>
        </w:rPr>
        <w:t>time.</w:t>
      </w:r>
    </w:p>
    <w:p w14:paraId="2D8F629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brother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listen</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free time</w:t>
      </w:r>
    </w:p>
    <w:p w14:paraId="70C715D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Sau động từ </w:t>
      </w:r>
      <w:r w:rsidRPr="00B73924">
        <w:rPr>
          <w:rFonts w:ascii="Times New Roman" w:eastAsia="Times New Roman" w:hAnsi="Times New Roman" w:cs="Times New Roman"/>
          <w:b/>
          <w:bCs/>
          <w:color w:val="000000"/>
          <w:sz w:val="24"/>
          <w:szCs w:val="24"/>
        </w:rPr>
        <w:t>enjoy</w:t>
      </w:r>
      <w:r w:rsidRPr="00B73924">
        <w:rPr>
          <w:rFonts w:ascii="Times New Roman" w:eastAsia="Times New Roman" w:hAnsi="Times New Roman" w:cs="Times New Roman"/>
          <w:color w:val="000000"/>
          <w:sz w:val="24"/>
          <w:szCs w:val="24"/>
        </w:rPr>
        <w:t> phải là một động từ ở dạng V-ing.</w:t>
      </w:r>
    </w:p>
    <w:p w14:paraId="209E067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The</w:t>
      </w:r>
      <w:r w:rsidRPr="00B73924">
        <w:rPr>
          <w:rFonts w:ascii="Times New Roman" w:eastAsia="Times New Roman" w:hAnsi="Times New Roman" w:cs="Times New Roman"/>
          <w:color w:val="000000"/>
          <w:sz w:val="24"/>
          <w:szCs w:val="24"/>
        </w:rPr>
        <w:t> weather </w:t>
      </w:r>
      <w:r w:rsidRPr="00B73924">
        <w:rPr>
          <w:rFonts w:ascii="Times New Roman" w:eastAsia="Times New Roman" w:hAnsi="Times New Roman" w:cs="Times New Roman"/>
          <w:color w:val="000000"/>
          <w:sz w:val="24"/>
          <w:szCs w:val="24"/>
          <w:u w:val="single"/>
        </w:rPr>
        <w:t>today</w:t>
      </w:r>
      <w:r w:rsidRPr="00B73924">
        <w:rPr>
          <w:rFonts w:ascii="Times New Roman" w:eastAsia="Times New Roman" w:hAnsi="Times New Roman" w:cs="Times New Roman"/>
          <w:color w:val="000000"/>
          <w:sz w:val="24"/>
          <w:szCs w:val="24"/>
        </w:rPr>
        <w:t> is </w:t>
      </w:r>
      <w:r w:rsidRPr="00B73924">
        <w:rPr>
          <w:rFonts w:ascii="Times New Roman" w:eastAsia="Times New Roman" w:hAnsi="Times New Roman" w:cs="Times New Roman"/>
          <w:color w:val="000000"/>
          <w:sz w:val="24"/>
          <w:szCs w:val="24"/>
          <w:u w:val="single"/>
        </w:rPr>
        <w:t>more hotter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than</w:t>
      </w:r>
      <w:r w:rsidRPr="00B73924">
        <w:rPr>
          <w:rFonts w:ascii="Times New Roman" w:eastAsia="Times New Roman" w:hAnsi="Times New Roman" w:cs="Times New Roman"/>
          <w:color w:val="000000"/>
          <w:sz w:val="24"/>
          <w:szCs w:val="24"/>
        </w:rPr>
        <w:t> it was yesterday.</w:t>
      </w:r>
    </w:p>
    <w:p w14:paraId="696BCF8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today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more hotter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than</w:t>
      </w:r>
    </w:p>
    <w:p w14:paraId="6805AAB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"Hot" là tính từ ngắn, dạng so sánh hơn của nó là "hotter". Ta không dùng "more" với tính từ ngắn đã thêm đuôi "-er".</w:t>
      </w:r>
    </w:p>
    <w:p w14:paraId="3C72F03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20756D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picturesque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generation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historical</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independent</w:t>
      </w:r>
    </w:p>
    <w:p w14:paraId="53E76E7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708593E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picturesque /ˌpɪk.tʃərˈesk/Trọng âm rơi vào âm tiết thứ ba.</w:t>
      </w:r>
    </w:p>
    <w:p w14:paraId="4F8832D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generation /ˌdʒenəˈreɪʃn/: Trọng âm rơi vào âm tiết thứ ba.</w:t>
      </w:r>
    </w:p>
    <w:p w14:paraId="3712B91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historical /hɪˈstɒrɪkl/: Trọng âm rơi vào âm tiết thứ hai.</w:t>
      </w:r>
    </w:p>
    <w:p w14:paraId="6454A66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independent /ˌɪndɪˈpendənt/: Trọng âm rơi vào âm tiết thứ ba.</w:t>
      </w:r>
    </w:p>
    <w:p w14:paraId="1E8012C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noisy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peaceful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famous                 </w:t>
      </w: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prefer</w:t>
      </w:r>
    </w:p>
    <w:p w14:paraId="325D754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4669BB0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noisy /ˈnɔɪzi/: Trọng âm rơi vào âm tiết thứ nhất.</w:t>
      </w:r>
    </w:p>
    <w:p w14:paraId="6137D9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peaceful /ˈpiːsfl/: Trọng âm rơi vào âm tiết thứ nhất.</w:t>
      </w:r>
    </w:p>
    <w:p w14:paraId="369BF53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famous /ˈfeɪməs/: Trọng âm rơi vào âm tiết thứ nhất.</w:t>
      </w:r>
    </w:p>
    <w:p w14:paraId="181A62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prefer /prɪˈfɜː(r)/: Trọng âm rơi vào âm tiết thứ hai.</w:t>
      </w:r>
    </w:p>
    <w:p w14:paraId="47425C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19 to 22.</w:t>
      </w:r>
    </w:p>
    <w:p w14:paraId="57E7B3C6"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My family has recently moved to a new house in the countryside. (19)_____. The air is fresh and the scenery is beautiful. There are vast paddy fields and green mountains surrounding my house. (20) _____. However, there are also some difficulties. The nearest town is quite far, so it's not very convenient for shopping. (21) _____. Sometimes, I miss the bustling life of the city. (22) _____, I believe we will get used to it and enjoy our new life here.</w:t>
      </w:r>
    </w:p>
    <w:p w14:paraId="6EE88A5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can hear the birds singing every morning.</w:t>
      </w:r>
    </w:p>
    <w:p w14:paraId="6A11376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Overall, living here is a great experience.</w:t>
      </w:r>
    </w:p>
    <w:p w14:paraId="3186483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C. </w:t>
      </w:r>
      <w:r w:rsidRPr="00B73924">
        <w:rPr>
          <w:rFonts w:ascii="Times New Roman" w:eastAsia="Times New Roman" w:hAnsi="Times New Roman" w:cs="Times New Roman"/>
          <w:color w:val="000000"/>
          <w:sz w:val="24"/>
          <w:szCs w:val="24"/>
        </w:rPr>
        <w:t>At first, I found it hard to get used to the quiet life here.</w:t>
      </w:r>
    </w:p>
    <w:p w14:paraId="078C9CB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We also have to travel a long way to get to school.</w:t>
      </w:r>
    </w:p>
    <w:p w14:paraId="3864668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___C___ </w:t>
      </w: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___A___ </w:t>
      </w: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___D___ </w:t>
      </w: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__B____</w:t>
      </w:r>
    </w:p>
    <w:p w14:paraId="7EBD36C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xml:space="preserve">Giải thích: </w:t>
      </w:r>
      <w:r w:rsidRPr="00B73924">
        <w:rPr>
          <w:rFonts w:ascii="Times New Roman" w:eastAsia="Times New Roman" w:hAnsi="Times New Roman" w:cs="Times New Roman"/>
          <w:b/>
          <w:color w:val="C00000"/>
          <w:sz w:val="24"/>
          <w:szCs w:val="24"/>
        </w:rPr>
        <w:t>Câu 19:</w:t>
      </w:r>
      <w:r w:rsidRPr="00B73924">
        <w:rPr>
          <w:rFonts w:ascii="Times New Roman" w:eastAsia="Times New Roman" w:hAnsi="Times New Roman" w:cs="Times New Roman"/>
          <w:color w:val="000000"/>
          <w:sz w:val="24"/>
          <w:szCs w:val="24"/>
        </w:rPr>
        <w:t xml:space="preserve"> Câu mở đầu giới thiệu việc chuyển về nông thôn. Câu tiếp theo miêu tả không khí trong lành. Chỗ trống (19) cần một câu thể hiện cảm nhận ban đầu. </w:t>
      </w:r>
      <w:r w:rsidRPr="00B73924">
        <w:rPr>
          <w:rFonts w:ascii="MS Gothic" w:eastAsia="MS Gothic" w:hAnsi="MS Gothic" w:cs="MS Gothic" w:hint="eastAsia"/>
          <w:color w:val="000000"/>
          <w:sz w:val="24"/>
          <w:szCs w:val="24"/>
        </w:rPr>
        <w: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At first, I found it hard to get used to the quiet life here. (Lúc đầu, tôi thấy khó để quen với cuộc sống yên tĩnh ở đây.)</w:t>
      </w:r>
    </w:p>
    <w:p w14:paraId="3BEB81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20:</w:t>
      </w:r>
      <w:r w:rsidRPr="00B73924">
        <w:rPr>
          <w:rFonts w:ascii="Times New Roman" w:eastAsia="Times New Roman" w:hAnsi="Times New Roman" w:cs="Times New Roman"/>
          <w:color w:val="000000"/>
          <w:sz w:val="24"/>
          <w:szCs w:val="24"/>
        </w:rPr>
        <w:t xml:space="preserve"> Các câu trước đang miêu tả cảnh đẹp (cánh đồng, núi non). Chỗ trống (20) cần một câu bổ sung cho miêu tả tích cực đó. </w:t>
      </w:r>
      <w:r w:rsidRPr="00B73924">
        <w:rPr>
          <w:rFonts w:ascii="MS Gothic" w:eastAsia="MS Gothic" w:hAnsi="MS Gothic" w:cs="MS Gothic" w:hint="eastAsia"/>
          <w:color w:val="000000"/>
          <w:sz w:val="24"/>
          <w:szCs w:val="24"/>
        </w:rPr>
        <w: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 can hear the birds singing every morning. (Tôi có thể nghe tiếng chim hót mỗi sáng.)</w:t>
      </w:r>
    </w:p>
    <w:p w14:paraId="54CB6CE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21:</w:t>
      </w:r>
      <w:r w:rsidRPr="00B73924">
        <w:rPr>
          <w:rFonts w:ascii="Times New Roman" w:eastAsia="Times New Roman" w:hAnsi="Times New Roman" w:cs="Times New Roman"/>
          <w:color w:val="000000"/>
          <w:sz w:val="24"/>
          <w:szCs w:val="24"/>
        </w:rPr>
        <w:t xml:space="preserve"> Câu trước nói về một khó khăn (thị trấn ở xa). Chỗ trống (21) cần nêu thêm một khó khăn khác. </w:t>
      </w:r>
      <w:r w:rsidRPr="00B73924">
        <w:rPr>
          <w:rFonts w:ascii="MS Gothic" w:eastAsia="MS Gothic" w:hAnsi="MS Gothic" w:cs="MS Gothic" w:hint="eastAsia"/>
          <w:color w:val="000000"/>
          <w:sz w:val="24"/>
          <w:szCs w:val="24"/>
        </w:rPr>
        <w: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We also have to travel a long way to get to school. (Chúng tôi cũng phải đi một quãng đường dài để đến trường.)</w:t>
      </w:r>
    </w:p>
    <w:p w14:paraId="1B1E2A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Câu 22:</w:t>
      </w:r>
      <w:r w:rsidRPr="00B73924">
        <w:rPr>
          <w:rFonts w:ascii="Times New Roman" w:eastAsia="Times New Roman" w:hAnsi="Times New Roman" w:cs="Times New Roman"/>
          <w:color w:val="000000"/>
          <w:sz w:val="24"/>
          <w:szCs w:val="24"/>
        </w:rPr>
        <w:t xml:space="preserve"> Câu trước thể hiện sự nhớ nhung thành phố. Chỗ trống (22) cần một câu kết luận, tổng kết lại cảm nhận chung. </w:t>
      </w:r>
      <w:r w:rsidRPr="00B73924">
        <w:rPr>
          <w:rFonts w:ascii="MS Gothic" w:eastAsia="MS Gothic" w:hAnsi="MS Gothic" w:cs="MS Gothic" w:hint="eastAsia"/>
          <w:color w:val="000000"/>
          <w:sz w:val="24"/>
          <w:szCs w:val="24"/>
        </w:rPr>
        <w: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Overall, living here is a great experience. (Nhìn chung, sống ở đây là một trải nghiệm tuyệt vời.)</w:t>
      </w:r>
    </w:p>
    <w:p w14:paraId="6F633D6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Dịch: Gia đình tôi vừa mới chuyển đến một ngôi nhà mới ở vùng nông thôn. Lúc đầu, tôi thấy thật khó để làm quen với cuộc sống yên tĩnh ở đây.</w:t>
      </w:r>
    </w:p>
    <w:p w14:paraId="4D3702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Không khí trong lành và phong cảnh thì tuyệt đẹp. Có những cánh đồng lúa bao la và những ngọn núi xanh bao quanh nhà tôi. Tôi có thể nghe thấy tiếng chim hót mỗi buổi sáng. Tuy nhiên, cũng có một số khó khăn. Thị trấn gần nhất thì khá xa, vì vậy không tiện cho việc mua sắm. Chúng tôi cũng phải đi một quãng đường dài để đến trường.</w:t>
      </w:r>
    </w:p>
    <w:p w14:paraId="525DC0F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Đôi khi, tôi nhớ cuộc sống nhộn nhịp của thành phố. Nhìn chung, sống ở đây là một trải nghiệm tuyệt vời. Tôi tin rằng chúng tôi sẽ quen với nó và tận hưởng cuộc sống mới của mình ở đây.</w:t>
      </w:r>
    </w:p>
    <w:p w14:paraId="71C19A2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2B43A7C1"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My Son Sanctuary is a famous historical site in Quang Nam province. It was once the religious and political capital of the Champa Kingdom. The sanctuary (23)______ a large complex of religious relics that includes more than 70 architectural works. They include temples and towers that connect to (24)______ other with complicated red brick designs. The main component of the Cham temple architecture is the tower, built to reflect the divinity of the king. (25)______ for its unique architecture, My Son is also famous for the mysterious building techniques of the Cham people. No one knows (26)______ they could stick the bricks together. For its historical and cultural importance, My Son Sanctuary was (27)______ as a UNESCO World Heritage site in 1999.</w:t>
      </w:r>
    </w:p>
    <w:p w14:paraId="5D876C0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comprise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comprises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comprised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comprising</w:t>
      </w:r>
    </w:p>
    <w:p w14:paraId="2F475AD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Chủ ngữ "The sanctuary" là ngôi thứ ba số ít, và đoạn văn đang kể ở thì hiện tại đơn. Vì vậy, động từ phải thêm "s".</w:t>
      </w:r>
    </w:p>
    <w:p w14:paraId="5F7513A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r w:rsidRPr="00B73924">
        <w:rPr>
          <w:rFonts w:ascii="Times New Roman" w:eastAsia="Times New Roman" w:hAnsi="Times New Roman" w:cs="Times New Roman"/>
          <w:b/>
          <w:bCs/>
          <w:color w:val="C00000"/>
          <w:sz w:val="24"/>
          <w:szCs w:val="24"/>
          <w:shd w:val="clear" w:color="auto" w:fill="00FFFF"/>
        </w:rPr>
        <w:t>.</w:t>
      </w:r>
      <w:r w:rsidRPr="00B73924">
        <w:rPr>
          <w:rFonts w:ascii="Times New Roman" w:eastAsia="Times New Roman" w:hAnsi="Times New Roman" w:cs="Times New Roman"/>
          <w:color w:val="000000"/>
          <w:sz w:val="24"/>
          <w:szCs w:val="24"/>
          <w:shd w:val="clear" w:color="auto" w:fill="00FFFF"/>
        </w:rPr>
        <w:t> </w:t>
      </w: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each</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one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every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any</w:t>
      </w:r>
    </w:p>
    <w:p w14:paraId="298062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Cụm từ </w:t>
      </w:r>
      <w:r w:rsidRPr="00B73924">
        <w:rPr>
          <w:rFonts w:ascii="Times New Roman" w:eastAsia="Times New Roman" w:hAnsi="Times New Roman" w:cs="Times New Roman"/>
          <w:b/>
          <w:bCs/>
          <w:color w:val="000000"/>
          <w:sz w:val="24"/>
          <w:szCs w:val="24"/>
        </w:rPr>
        <w:t>"each other"</w:t>
      </w:r>
      <w:r w:rsidRPr="00B73924">
        <w:rPr>
          <w:rFonts w:ascii="Times New Roman" w:eastAsia="Times New Roman" w:hAnsi="Times New Roman" w:cs="Times New Roman"/>
          <w:color w:val="000000"/>
          <w:sz w:val="24"/>
          <w:szCs w:val="24"/>
        </w:rPr>
        <w:t> có nghĩa là "lẫn nhau", dùng để chỉ sự kết nối giữa các ngôi đền và tháp với nhau.</w:t>
      </w:r>
    </w:p>
    <w:p w14:paraId="3D622B8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Except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Beside</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Apart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Besides</w:t>
      </w:r>
    </w:p>
    <w:p w14:paraId="7A2D771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Câu này có nghĩa "Ngoài kiến trúc độc đáo, Mỹ Sơn còn nổi tiếng...". </w:t>
      </w:r>
      <w:r w:rsidRPr="00B73924">
        <w:rPr>
          <w:rFonts w:ascii="Times New Roman" w:eastAsia="Times New Roman" w:hAnsi="Times New Roman" w:cs="Times New Roman"/>
          <w:b/>
          <w:bCs/>
          <w:color w:val="000000"/>
          <w:sz w:val="24"/>
          <w:szCs w:val="24"/>
        </w:rPr>
        <w:t>"Besides"</w:t>
      </w:r>
      <w:r w:rsidRPr="00B73924">
        <w:rPr>
          <w:rFonts w:ascii="Times New Roman" w:eastAsia="Times New Roman" w:hAnsi="Times New Roman" w:cs="Times New Roman"/>
          <w:color w:val="000000"/>
          <w:sz w:val="24"/>
          <w:szCs w:val="24"/>
        </w:rPr>
        <w:t> (Ngoài ra, bên cạnh đó) là từ phù hợp nhất.</w:t>
      </w:r>
    </w:p>
    <w:p w14:paraId="3D3DC5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what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when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how</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where</w:t>
      </w:r>
    </w:p>
    <w:p w14:paraId="05DD289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Câu hỏi đặt ra về </w:t>
      </w:r>
      <w:r w:rsidRPr="00B73924">
        <w:rPr>
          <w:rFonts w:ascii="Times New Roman" w:eastAsia="Times New Roman" w:hAnsi="Times New Roman" w:cs="Times New Roman"/>
          <w:b/>
          <w:bCs/>
          <w:color w:val="000000"/>
          <w:sz w:val="24"/>
          <w:szCs w:val="24"/>
        </w:rPr>
        <w:t>cách thức</w:t>
      </w:r>
      <w:r w:rsidRPr="00B73924">
        <w:rPr>
          <w:rFonts w:ascii="Times New Roman" w:eastAsia="Times New Roman" w:hAnsi="Times New Roman" w:cs="Times New Roman"/>
          <w:color w:val="000000"/>
          <w:sz w:val="24"/>
          <w:szCs w:val="24"/>
        </w:rPr>
        <w:t> người Chăm cổ đã dính các viên gạch lại với nhau. "Làm thế nào" tương ứng với từ </w:t>
      </w:r>
      <w:r w:rsidRPr="00B73924">
        <w:rPr>
          <w:rFonts w:ascii="Times New Roman" w:eastAsia="Times New Roman" w:hAnsi="Times New Roman" w:cs="Times New Roman"/>
          <w:b/>
          <w:bCs/>
          <w:color w:val="000000"/>
          <w:sz w:val="24"/>
          <w:szCs w:val="24"/>
        </w:rPr>
        <w:t>how</w:t>
      </w:r>
    </w:p>
    <w:p w14:paraId="106A4F1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r w:rsidRPr="00B73924">
        <w:rPr>
          <w:rFonts w:ascii="Times New Roman" w:eastAsia="Times New Roman" w:hAnsi="Times New Roman" w:cs="Times New Roman"/>
          <w:b/>
          <w:bCs/>
          <w:color w:val="C00000"/>
          <w:sz w:val="24"/>
          <w:szCs w:val="24"/>
          <w:shd w:val="clear" w:color="auto" w:fill="00FFFF"/>
        </w:rPr>
        <w:t>.</w:t>
      </w:r>
      <w:r w:rsidRPr="00B73924">
        <w:rPr>
          <w:rFonts w:ascii="Times New Roman" w:eastAsia="Times New Roman" w:hAnsi="Times New Roman" w:cs="Times New Roman"/>
          <w:color w:val="000000"/>
          <w:sz w:val="24"/>
          <w:szCs w:val="24"/>
          <w:shd w:val="clear" w:color="auto" w:fill="00FFFF"/>
        </w:rPr>
        <w:t> </w:t>
      </w: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recognized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recognizing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recognition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recognize</w:t>
      </w:r>
    </w:p>
    <w:p w14:paraId="59690E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Thánh địa Mỹ Sơn </w:t>
      </w:r>
      <w:r w:rsidRPr="00B73924">
        <w:rPr>
          <w:rFonts w:ascii="Times New Roman" w:eastAsia="Times New Roman" w:hAnsi="Times New Roman" w:cs="Times New Roman"/>
          <w:b/>
          <w:bCs/>
          <w:color w:val="000000"/>
          <w:sz w:val="24"/>
          <w:szCs w:val="24"/>
        </w:rPr>
        <w:t>được công nhận</w:t>
      </w:r>
      <w:r w:rsidRPr="00B73924">
        <w:rPr>
          <w:rFonts w:ascii="Times New Roman" w:eastAsia="Times New Roman" w:hAnsi="Times New Roman" w:cs="Times New Roman"/>
          <w:color w:val="000000"/>
          <w:sz w:val="24"/>
          <w:szCs w:val="24"/>
        </w:rPr>
        <w:t> (dạng bị động). Cấu trúc là "was + V3/ed"</w:t>
      </w:r>
    </w:p>
    <w:p w14:paraId="2E5798B7"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Read the following passage and choose the letter A, B, C or D to indicate the correct answer to each of the questions.</w:t>
      </w:r>
    </w:p>
    <w:p w14:paraId="718A630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In many cultures, family meals are an important tradition. It is a time for family members to come together, share their daily experiences, and enjoy delicious food. This tradition helps to strengthen family bonds and create lasting memories. In today's fast-paced world, many families find it difficult to have regular meals together. Parents often have busy work schedules, and children are involved in many extracurricular activities.</w:t>
      </w:r>
    </w:p>
    <w:p w14:paraId="6506908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However, experts suggest that families should try to have at least a few meals together each week. Studies show that children who eat regularly with their families tend to do better in school and have better communication skills. Family meals also provide an opportunity for parents to teach their children about good eating habits and table manners.</w:t>
      </w:r>
    </w:p>
    <w:p w14:paraId="47E3B53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To make family meals more enjoyable, everyone should participate in the preparation and cleanup. Parents can involve children in simple tasks like setting the table or washing vegetables. This not only teaches them responsibility but also makes them feel like a valued part of the family. During the meal, it is important to turn off the television and put away electronic devices to encourage conversation.</w:t>
      </w:r>
    </w:p>
    <w:p w14:paraId="05AB792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is the main topic of the passage?</w:t>
      </w:r>
    </w:p>
    <w:p w14:paraId="1E53071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The importance of family meals</w:t>
      </w:r>
      <w:r w:rsidRPr="00B73924">
        <w:rPr>
          <w:rFonts w:ascii="Times New Roman" w:eastAsia="Times New Roman" w:hAnsi="Times New Roman" w:cs="Times New Roman"/>
          <w:color w:val="000000"/>
          <w:sz w:val="24"/>
          <w:szCs w:val="24"/>
        </w:rPr>
        <w:t> </w:t>
      </w:r>
    </w:p>
    <w:p w14:paraId="72449D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 to cook delicious food</w:t>
      </w:r>
    </w:p>
    <w:p w14:paraId="4D5674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 busy schedules of modern families</w:t>
      </w:r>
    </w:p>
    <w:p w14:paraId="08CA7E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Table manners in different cultures</w:t>
      </w:r>
    </w:p>
    <w:p w14:paraId="5B5107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Toàn bộ đoạn văn xoay quanh việc bữa ăn gia đình là một truyền thống quan trọng, giúp củng cố tình cảm và mang lại nhiều lợi ích.</w:t>
      </w:r>
    </w:p>
    <w:p w14:paraId="4EA3B9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color w:val="000000"/>
          <w:sz w:val="24"/>
          <w:szCs w:val="24"/>
        </w:rPr>
        <w:t> According to the passage, why is it difficult for many families to have regular meals together?</w:t>
      </w:r>
    </w:p>
    <w:p w14:paraId="7A0C7E0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do not like to cook.</w:t>
      </w:r>
    </w:p>
    <w:p w14:paraId="4C4BDC0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They have busy schedules.</w:t>
      </w:r>
      <w:r w:rsidRPr="00B73924">
        <w:rPr>
          <w:rFonts w:ascii="Times New Roman" w:eastAsia="Times New Roman" w:hAnsi="Times New Roman" w:cs="Times New Roman"/>
          <w:color w:val="000000"/>
          <w:sz w:val="24"/>
          <w:szCs w:val="24"/>
        </w:rPr>
        <w:t> </w:t>
      </w:r>
    </w:p>
    <w:p w14:paraId="15452B1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do not have enough food.</w:t>
      </w:r>
    </w:p>
    <w:p w14:paraId="1993322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prefer eating out.</w:t>
      </w:r>
    </w:p>
    <w:p w14:paraId="3EF7D45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Dẫn chứng: "Parents often have </w:t>
      </w:r>
      <w:r w:rsidRPr="00B73924">
        <w:rPr>
          <w:rFonts w:ascii="Times New Roman" w:eastAsia="Times New Roman" w:hAnsi="Times New Roman" w:cs="Times New Roman"/>
          <w:b/>
          <w:bCs/>
          <w:color w:val="000000"/>
          <w:sz w:val="24"/>
          <w:szCs w:val="24"/>
        </w:rPr>
        <w:t>busy work schedules</w:t>
      </w:r>
      <w:r w:rsidRPr="00B73924">
        <w:rPr>
          <w:rFonts w:ascii="Times New Roman" w:eastAsia="Times New Roman" w:hAnsi="Times New Roman" w:cs="Times New Roman"/>
          <w:color w:val="000000"/>
          <w:sz w:val="24"/>
          <w:szCs w:val="24"/>
        </w:rPr>
        <w:t>, and children are involved in many extracurricular activities."</w:t>
      </w:r>
    </w:p>
    <w:p w14:paraId="449AD79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Which of the following is mentioned as a benefit of family meals for children?</w:t>
      </w:r>
    </w:p>
    <w:p w14:paraId="034D93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can eat whatever they want.</w:t>
      </w:r>
    </w:p>
    <w:p w14:paraId="522422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can watch TV while eating.</w:t>
      </w:r>
    </w:p>
    <w:p w14:paraId="4F5DEA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They tend to perform better at school.</w:t>
      </w:r>
      <w:r w:rsidRPr="00B73924">
        <w:rPr>
          <w:rFonts w:ascii="Times New Roman" w:eastAsia="Times New Roman" w:hAnsi="Times New Roman" w:cs="Times New Roman"/>
          <w:color w:val="000000"/>
          <w:sz w:val="24"/>
          <w:szCs w:val="24"/>
        </w:rPr>
        <w:t> </w:t>
      </w:r>
    </w:p>
    <w:p w14:paraId="610189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can avoid doing homework.</w:t>
      </w:r>
    </w:p>
    <w:p w14:paraId="13010C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Dẫn chứng: "children who eat regularly with their families tend to </w:t>
      </w:r>
      <w:r w:rsidRPr="00B73924">
        <w:rPr>
          <w:rFonts w:ascii="Times New Roman" w:eastAsia="Times New Roman" w:hAnsi="Times New Roman" w:cs="Times New Roman"/>
          <w:b/>
          <w:bCs/>
          <w:color w:val="000000"/>
          <w:sz w:val="24"/>
          <w:szCs w:val="24"/>
        </w:rPr>
        <w:t>do better in school</w:t>
      </w:r>
      <w:r w:rsidRPr="00B73924">
        <w:rPr>
          <w:rFonts w:ascii="Times New Roman" w:eastAsia="Times New Roman" w:hAnsi="Times New Roman" w:cs="Times New Roman"/>
          <w:color w:val="000000"/>
          <w:sz w:val="24"/>
          <w:szCs w:val="24"/>
        </w:rPr>
        <w:t>..."</w:t>
      </w:r>
    </w:p>
    <w:p w14:paraId="2A5BEDD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The word "strengthen" in the passage is closest in meaning to...</w:t>
      </w:r>
    </w:p>
    <w:p w14:paraId="23C0708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weaken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break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make stronger</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create</w:t>
      </w:r>
    </w:p>
    <w:p w14:paraId="28AABF7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"strengthen family bonds" có nghĩa là "củng cố, làm cho mối quan hệ gia đình bền chặt hơn".</w:t>
      </w:r>
    </w:p>
    <w:p w14:paraId="397F334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What should families do to encourage conversation during meals?</w:t>
      </w:r>
    </w:p>
    <w:p w14:paraId="5FE02E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Watch television         </w:t>
      </w:r>
    </w:p>
    <w:p w14:paraId="366C4A1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Play games         </w:t>
      </w:r>
    </w:p>
    <w:p w14:paraId="73623B2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Turn off electronic devices</w:t>
      </w:r>
    </w:p>
    <w:p w14:paraId="1A8329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Read books</w:t>
      </w:r>
    </w:p>
    <w:p w14:paraId="34D6E6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Dẫn chứng: "it is important to </w:t>
      </w:r>
      <w:r w:rsidRPr="00B73924">
        <w:rPr>
          <w:rFonts w:ascii="Times New Roman" w:eastAsia="Times New Roman" w:hAnsi="Times New Roman" w:cs="Times New Roman"/>
          <w:b/>
          <w:bCs/>
          <w:color w:val="000000"/>
          <w:sz w:val="24"/>
          <w:szCs w:val="24"/>
        </w:rPr>
        <w:t>turn off the television and put away electronic devices</w:t>
      </w:r>
      <w:r w:rsidRPr="00B73924">
        <w:rPr>
          <w:rFonts w:ascii="Times New Roman" w:eastAsia="Times New Roman" w:hAnsi="Times New Roman" w:cs="Times New Roman"/>
          <w:color w:val="000000"/>
          <w:sz w:val="24"/>
          <w:szCs w:val="24"/>
        </w:rPr>
        <w:t> to encourage conversation."</w:t>
      </w:r>
    </w:p>
    <w:p w14:paraId="3367A08B"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best made from the given cues in each of following questions.</w:t>
      </w:r>
    </w:p>
    <w:p w14:paraId="2986D64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33.</w:t>
      </w:r>
      <w:r w:rsidRPr="00B73924">
        <w:rPr>
          <w:rFonts w:ascii="Times New Roman" w:eastAsia="Times New Roman" w:hAnsi="Times New Roman" w:cs="Times New Roman"/>
          <w:color w:val="000000"/>
          <w:sz w:val="24"/>
          <w:szCs w:val="24"/>
        </w:rPr>
        <w:t> My sister / enjoy / make / origami / her leisure time.</w:t>
      </w:r>
    </w:p>
    <w:p w14:paraId="34D73D3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My sister enjoys making origami in her leisure time.</w:t>
      </w:r>
    </w:p>
    <w:p w14:paraId="4053E4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My sister enjoy making origami in her leisure time.</w:t>
      </w:r>
    </w:p>
    <w:p w14:paraId="6D7DA8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My sister enjoys to make origami in her leisure time.</w:t>
      </w:r>
    </w:p>
    <w:p w14:paraId="08C08A0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sister enjoys make origami in her leisure time.</w:t>
      </w:r>
    </w:p>
    <w:p w14:paraId="5D7BD6C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S + enjoys + V-ing</w:t>
      </w:r>
      <w:r w:rsidRPr="00B73924">
        <w:rPr>
          <w:rFonts w:ascii="Times New Roman" w:eastAsia="Times New Roman" w:hAnsi="Times New Roman" w:cs="Times New Roman"/>
          <w:color w:val="000000"/>
          <w:sz w:val="24"/>
          <w:szCs w:val="24"/>
        </w:rPr>
        <w:t>.</w:t>
      </w:r>
    </w:p>
    <w:p w14:paraId="72EB7EE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color w:val="000000"/>
          <w:sz w:val="24"/>
          <w:szCs w:val="24"/>
        </w:rPr>
        <w:t> Life / the city / exciting / life / the countryside.</w:t>
      </w:r>
    </w:p>
    <w:p w14:paraId="4F6FA83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Life in the city is more exciting than life in the countryside.</w:t>
      </w:r>
    </w:p>
    <w:p w14:paraId="09948F5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Life in the city is excitinger than life in the countryside.</w:t>
      </w:r>
    </w:p>
    <w:p w14:paraId="234C86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Life in the city is more exciting as life in the countryside.</w:t>
      </w:r>
    </w:p>
    <w:p w14:paraId="49C9158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Life in the city is as exciting than life in the countryside.</w:t>
      </w:r>
    </w:p>
    <w:p w14:paraId="424CE3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so sánh hơn với tính từ dài: </w:t>
      </w:r>
      <w:r w:rsidRPr="00B73924">
        <w:rPr>
          <w:rFonts w:ascii="Times New Roman" w:eastAsia="Times New Roman" w:hAnsi="Times New Roman" w:cs="Times New Roman"/>
          <w:b/>
          <w:bCs/>
          <w:color w:val="000000"/>
          <w:sz w:val="24"/>
          <w:szCs w:val="24"/>
        </w:rPr>
        <w:t>more exciting than</w:t>
      </w:r>
      <w:r w:rsidRPr="00B73924">
        <w:rPr>
          <w:rFonts w:ascii="Times New Roman" w:eastAsia="Times New Roman" w:hAnsi="Times New Roman" w:cs="Times New Roman"/>
          <w:color w:val="000000"/>
          <w:sz w:val="24"/>
          <w:szCs w:val="24"/>
        </w:rPr>
        <w:t>.</w:t>
      </w:r>
    </w:p>
    <w:p w14:paraId="1ACAC7B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You / should / spend / less / time / play / computer games.</w:t>
      </w:r>
    </w:p>
    <w:p w14:paraId="705CBE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You should spend less time playing computer games.</w:t>
      </w:r>
    </w:p>
    <w:p w14:paraId="311099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 should spend less time to play computer games.</w:t>
      </w:r>
    </w:p>
    <w:p w14:paraId="64EF43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 should to spend less time playing computer games.</w:t>
      </w:r>
    </w:p>
    <w:p w14:paraId="4A0F2D2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should spend less time play computer games.</w:t>
      </w:r>
    </w:p>
    <w:p w14:paraId="4344038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spend time + V-ing</w:t>
      </w:r>
      <w:r w:rsidRPr="00B73924">
        <w:rPr>
          <w:rFonts w:ascii="Times New Roman" w:eastAsia="Times New Roman" w:hAnsi="Times New Roman" w:cs="Times New Roman"/>
          <w:color w:val="000000"/>
          <w:sz w:val="24"/>
          <w:szCs w:val="24"/>
        </w:rPr>
        <w:t>.</w:t>
      </w:r>
    </w:p>
    <w:p w14:paraId="2347AA5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He / prefer / read / books / watch / television.</w:t>
      </w:r>
    </w:p>
    <w:p w14:paraId="0F5E4E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He prefers reading books to watching television.</w:t>
      </w:r>
    </w:p>
    <w:p w14:paraId="2FF1AE5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He prefers reading books than watching television.</w:t>
      </w:r>
    </w:p>
    <w:p w14:paraId="65BAF86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prefer reading books to watching television.</w:t>
      </w:r>
    </w:p>
    <w:p w14:paraId="50D97B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prefers to read books than watching television.</w:t>
      </w:r>
    </w:p>
    <w:p w14:paraId="4258ABF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w:t>
      </w:r>
      <w:r w:rsidRPr="00B73924">
        <w:rPr>
          <w:rFonts w:ascii="Times New Roman" w:eastAsia="Times New Roman" w:hAnsi="Times New Roman" w:cs="Times New Roman"/>
          <w:b/>
          <w:bCs/>
          <w:color w:val="000000"/>
          <w:sz w:val="24"/>
          <w:szCs w:val="24"/>
        </w:rPr>
        <w:t>S + prefers + V-ing + to + V-ing</w:t>
      </w:r>
      <w:r w:rsidRPr="00B73924">
        <w:rPr>
          <w:rFonts w:ascii="Times New Roman" w:eastAsia="Times New Roman" w:hAnsi="Times New Roman" w:cs="Times New Roman"/>
          <w:color w:val="000000"/>
          <w:sz w:val="24"/>
          <w:szCs w:val="24"/>
        </w:rPr>
        <w:t>.</w:t>
      </w:r>
    </w:p>
    <w:p w14:paraId="5ECB26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sentence that is closest in meaning to the original sentence in each of following questions.</w:t>
      </w:r>
    </w:p>
    <w:p w14:paraId="32879C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My house is smaller than your house.</w:t>
      </w:r>
    </w:p>
    <w:p w14:paraId="179B051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Your house is bigger than my house.</w:t>
      </w:r>
    </w:p>
    <w:p w14:paraId="311FF00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Your house is more big than my house.</w:t>
      </w:r>
    </w:p>
    <w:p w14:paraId="3148ACE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Your house is the biggest than my house.</w:t>
      </w:r>
    </w:p>
    <w:p w14:paraId="4C1E5B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Your house is bigger as my house.</w:t>
      </w:r>
    </w:p>
    <w:p w14:paraId="43A7782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Viết lại bằng cách đảo ngược chủ thể và dùng tính từ trái nghĩa. "Smaller than" (nhỏ hơn) ↔ "bigger than" (to hơn).</w:t>
      </w:r>
    </w:p>
    <w:p w14:paraId="0AB9A2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Let's visit the museum this afternoon.</w:t>
      </w:r>
    </w:p>
    <w:p w14:paraId="0EAA270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How about visiting the museum this afternoon?</w:t>
      </w:r>
    </w:p>
    <w:p w14:paraId="30A7B4C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How about to visit the museum this afternoon?</w:t>
      </w:r>
    </w:p>
    <w:p w14:paraId="2CCECE1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How about visit the museum this afternoon?</w:t>
      </w:r>
    </w:p>
    <w:p w14:paraId="14C64BF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How about we visiting the museum this afternoon?</w:t>
      </w:r>
    </w:p>
    <w:p w14:paraId="165CE7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gợi ý </w:t>
      </w:r>
      <w:r w:rsidRPr="00B73924">
        <w:rPr>
          <w:rFonts w:ascii="Times New Roman" w:eastAsia="Times New Roman" w:hAnsi="Times New Roman" w:cs="Times New Roman"/>
          <w:b/>
          <w:bCs/>
          <w:color w:val="000000"/>
          <w:sz w:val="24"/>
          <w:szCs w:val="24"/>
        </w:rPr>
        <w:t>Let's + V (nguyên thể)</w:t>
      </w:r>
      <w:r w:rsidRPr="00B73924">
        <w:rPr>
          <w:rFonts w:ascii="Times New Roman" w:eastAsia="Times New Roman" w:hAnsi="Times New Roman" w:cs="Times New Roman"/>
          <w:color w:val="000000"/>
          <w:sz w:val="24"/>
          <w:szCs w:val="24"/>
        </w:rPr>
        <w:t> tương đương với </w:t>
      </w:r>
      <w:r w:rsidRPr="00B73924">
        <w:rPr>
          <w:rFonts w:ascii="Times New Roman" w:eastAsia="Times New Roman" w:hAnsi="Times New Roman" w:cs="Times New Roman"/>
          <w:b/>
          <w:bCs/>
          <w:color w:val="000000"/>
          <w:sz w:val="24"/>
          <w:szCs w:val="24"/>
        </w:rPr>
        <w:t>How about + V-ing?</w:t>
      </w:r>
    </w:p>
    <w:p w14:paraId="053919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I like listening to music. My brother likes it, too.</w:t>
      </w:r>
    </w:p>
    <w:p w14:paraId="7A98FC5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Both I and my brother like listening to music.</w:t>
      </w:r>
    </w:p>
    <w:p w14:paraId="5A169BE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 and my brother both likes listening to music.</w:t>
      </w:r>
    </w:p>
    <w:p w14:paraId="3067F3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like listening to music, and so is my brother.</w:t>
      </w:r>
    </w:p>
    <w:p w14:paraId="1EF7C4D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I like listening to music, and my brother does, too.</w:t>
      </w:r>
    </w:p>
    <w:p w14:paraId="22462FD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Đây là câu diễn đạt sự đồng tình ở thể khẳng định. Có thể dùng cấu trúc </w:t>
      </w:r>
      <w:r w:rsidRPr="00B73924">
        <w:rPr>
          <w:rFonts w:ascii="Times New Roman" w:eastAsia="Times New Roman" w:hAnsi="Times New Roman" w:cs="Times New Roman"/>
          <w:b/>
          <w:bCs/>
          <w:color w:val="000000"/>
          <w:sz w:val="24"/>
          <w:szCs w:val="24"/>
        </w:rPr>
        <w:t>S + do/does, too</w:t>
      </w:r>
      <w:r w:rsidRPr="00B73924">
        <w:rPr>
          <w:rFonts w:ascii="Times New Roman" w:eastAsia="Times New Roman" w:hAnsi="Times New Roman" w:cs="Times New Roman"/>
          <w:color w:val="000000"/>
          <w:sz w:val="24"/>
          <w:szCs w:val="24"/>
        </w:rPr>
        <w:t>.</w:t>
      </w:r>
    </w:p>
    <w:p w14:paraId="79A506A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Lan likes using the computer best in her free time</w:t>
      </w:r>
    </w:p>
    <w:p w14:paraId="4AFCB7B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Lan's favorite leisure activity are using computer.</w:t>
      </w:r>
    </w:p>
    <w:p w14:paraId="5C21B8B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Lan's favorite free activity is use computer.</w:t>
      </w:r>
    </w:p>
    <w:p w14:paraId="14B8CD6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Lan's favorite leisure activity are use computer.</w:t>
      </w:r>
    </w:p>
    <w:p w14:paraId="10ADB3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D. </w:t>
      </w:r>
      <w:r w:rsidRPr="00B73924">
        <w:rPr>
          <w:rFonts w:ascii="Times New Roman" w:eastAsia="Times New Roman" w:hAnsi="Times New Roman" w:cs="Times New Roman"/>
          <w:color w:val="000000"/>
          <w:sz w:val="24"/>
          <w:szCs w:val="24"/>
          <w:shd w:val="clear" w:color="auto" w:fill="00FFFF"/>
        </w:rPr>
        <w:t>Lan's favorite leisure activity is using computer.</w:t>
      </w:r>
    </w:p>
    <w:p w14:paraId="72C18FB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Giải thích:</w:t>
      </w:r>
      <w:r w:rsidRPr="00B73924">
        <w:rPr>
          <w:rFonts w:ascii="Times New Roman" w:eastAsia="Times New Roman" w:hAnsi="Times New Roman" w:cs="Times New Roman"/>
          <w:color w:val="000000"/>
          <w:sz w:val="24"/>
          <w:szCs w:val="24"/>
        </w:rPr>
        <w:t> Điều Lan thích nhất chính là hoạt động yêu thích của cô ấy. Cấu trúc: </w:t>
      </w:r>
      <w:r w:rsidRPr="00B73924">
        <w:rPr>
          <w:rFonts w:ascii="Times New Roman" w:eastAsia="Times New Roman" w:hAnsi="Times New Roman" w:cs="Times New Roman"/>
          <w:b/>
          <w:bCs/>
          <w:color w:val="000000"/>
          <w:sz w:val="24"/>
          <w:szCs w:val="24"/>
        </w:rPr>
        <w:t>S's favorite leisure activity is + V-ing</w:t>
      </w:r>
      <w:r w:rsidRPr="00B73924">
        <w:rPr>
          <w:rFonts w:ascii="Times New Roman" w:eastAsia="Times New Roman" w:hAnsi="Times New Roman" w:cs="Times New Roman"/>
          <w:color w:val="000000"/>
          <w:sz w:val="24"/>
          <w:szCs w:val="24"/>
        </w:rPr>
        <w:t>.</w:t>
      </w:r>
    </w:p>
    <w:p w14:paraId="4DA1E871" w14:textId="77777777" w:rsidR="00B73924" w:rsidRDefault="00B73924" w:rsidP="00370F70">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6C8E9689" w14:textId="77777777" w:rsidTr="00CA191D">
        <w:tc>
          <w:tcPr>
            <w:tcW w:w="4788" w:type="dxa"/>
            <w:shd w:val="clear" w:color="auto" w:fill="auto"/>
          </w:tcPr>
          <w:p w14:paraId="3E15EEED" w14:textId="56C0A562"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4</w:t>
            </w:r>
          </w:p>
        </w:tc>
        <w:tc>
          <w:tcPr>
            <w:tcW w:w="4788" w:type="dxa"/>
            <w:shd w:val="clear" w:color="auto" w:fill="auto"/>
          </w:tcPr>
          <w:p w14:paraId="6A7BE14F"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2D7F88BD"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10AD89DD"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59084317" w14:textId="77777777" w:rsidR="00370F70" w:rsidRDefault="00370F70" w:rsidP="00370F70">
      <w:pPr>
        <w:spacing w:after="0" w:line="240" w:lineRule="auto"/>
        <w:rPr>
          <w:rFonts w:ascii="Times New Roman" w:eastAsia="Times New Roman" w:hAnsi="Times New Roman" w:cs="Times New Roman"/>
          <w:color w:val="000000"/>
          <w:sz w:val="24"/>
          <w:szCs w:val="24"/>
        </w:rPr>
      </w:pPr>
    </w:p>
    <w:p w14:paraId="0554CD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216A0E4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p>
    <w:p w14:paraId="7CB334E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br</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w:t>
      </w:r>
    </w:p>
    <w:p w14:paraId="0200693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p>
    <w:p w14:paraId="64D135E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sin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ntry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ld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d</w:t>
      </w:r>
    </w:p>
    <w:p w14:paraId="490EA1D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516460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My mother always reminds me to ______ my homework before dinner.</w:t>
      </w:r>
    </w:p>
    <w:p w14:paraId="12E3215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do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make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get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take</w:t>
      </w:r>
    </w:p>
    <w:p w14:paraId="2E830AA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Would you like orange juice ______ apple juice?</w:t>
      </w:r>
    </w:p>
    <w:p w14:paraId="743B9E4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and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or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but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so</w:t>
      </w:r>
    </w:p>
    <w:p w14:paraId="2E33D0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Nam enjoys reading books, ______ he doesn’t have much free time.</w:t>
      </w:r>
    </w:p>
    <w:p w14:paraId="14DF0FF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so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but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and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because</w:t>
      </w:r>
    </w:p>
    <w:p w14:paraId="4C750E8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Hoa is very ______ of cooking Vietnamese food.</w:t>
      </w:r>
    </w:p>
    <w:p w14:paraId="41BA9A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fond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keen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interested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excited</w:t>
      </w:r>
    </w:p>
    <w:p w14:paraId="2ED42A5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color w:val="000000"/>
          <w:sz w:val="24"/>
          <w:szCs w:val="24"/>
        </w:rPr>
        <w:t> In the summer, farmers are often busy ______ the rice in the fields.</w:t>
      </w:r>
    </w:p>
    <w:p w14:paraId="1C6910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planting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harvesting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feeding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building</w:t>
      </w:r>
    </w:p>
    <w:p w14:paraId="05A97C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The workers ______ the boxes onto the ship yesterday.</w:t>
      </w:r>
    </w:p>
    <w:p w14:paraId="52124BF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loaded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carried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pulled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pushed</w:t>
      </w:r>
    </w:p>
    <w:p w14:paraId="22FA4E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color w:val="000000"/>
          <w:sz w:val="24"/>
          <w:szCs w:val="24"/>
        </w:rPr>
        <w:t> The streets in this city are ______ than in my hometown.</w:t>
      </w:r>
    </w:p>
    <w:p w14:paraId="77912F7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noisier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more noisy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noisiest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most noisy</w:t>
      </w:r>
    </w:p>
    <w:p w14:paraId="17D629B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She sings ______ than her classmates.</w:t>
      </w:r>
    </w:p>
    <w:p w14:paraId="0E0C254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beautifully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 xml:space="preserve">more beautifully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 xml:space="preserve">most beautifully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beauty</w:t>
      </w:r>
    </w:p>
    <w:p w14:paraId="02FF0B0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A: I’ve just won the first prize in the English contest! – B: ______.</w:t>
      </w:r>
    </w:p>
    <w:p w14:paraId="0D56FD8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Well done!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That’s bad.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Never mind.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Don’t worry.</w:t>
      </w:r>
    </w:p>
    <w:p w14:paraId="5D4848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12.</w:t>
      </w:r>
      <w:r w:rsidRPr="00B73924">
        <w:rPr>
          <w:rFonts w:ascii="Times New Roman" w:eastAsia="Times New Roman" w:hAnsi="Times New Roman" w:cs="Times New Roman"/>
          <w:color w:val="000000"/>
          <w:sz w:val="24"/>
          <w:szCs w:val="24"/>
        </w:rPr>
        <w:t> A: Could you show me the way to the train station? – B: ______.</w:t>
      </w:r>
    </w:p>
    <w:p w14:paraId="3917489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Sorry, I’m new here.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No, I couldn’t.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expensive.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don’t need to go.</w:t>
      </w:r>
    </w:p>
    <w:p w14:paraId="4D494417"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underlined part that needs correction.</w:t>
      </w:r>
    </w:p>
    <w:p w14:paraId="0EC601C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r w:rsidRPr="00B73924">
        <w:rPr>
          <w:rFonts w:ascii="Times New Roman" w:eastAsia="Times New Roman" w:hAnsi="Times New Roman" w:cs="Times New Roman"/>
          <w:color w:val="000000"/>
          <w:sz w:val="24"/>
          <w:szCs w:val="24"/>
        </w:rPr>
        <w:t> She </w:t>
      </w:r>
      <w:r w:rsidRPr="00B73924">
        <w:rPr>
          <w:rFonts w:ascii="Times New Roman" w:eastAsia="Times New Roman" w:hAnsi="Times New Roman" w:cs="Times New Roman"/>
          <w:color w:val="000000"/>
          <w:sz w:val="24"/>
          <w:szCs w:val="24"/>
          <w:u w:val="single"/>
        </w:rPr>
        <w:t>enjoy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to listen</w:t>
      </w:r>
      <w:r w:rsidRPr="00B73924">
        <w:rPr>
          <w:rFonts w:ascii="Times New Roman" w:eastAsia="Times New Roman" w:hAnsi="Times New Roman" w:cs="Times New Roman"/>
          <w:color w:val="000000"/>
          <w:sz w:val="24"/>
          <w:szCs w:val="24"/>
        </w:rPr>
        <w:t> to </w:t>
      </w:r>
      <w:r w:rsidRPr="00B73924">
        <w:rPr>
          <w:rFonts w:ascii="Times New Roman" w:eastAsia="Times New Roman" w:hAnsi="Times New Roman" w:cs="Times New Roman"/>
          <w:color w:val="000000"/>
          <w:sz w:val="24"/>
          <w:szCs w:val="24"/>
          <w:u w:val="single"/>
        </w:rPr>
        <w:t>pop</w:t>
      </w:r>
      <w:r w:rsidRPr="00B73924">
        <w:rPr>
          <w:rFonts w:ascii="Times New Roman" w:eastAsia="Times New Roman" w:hAnsi="Times New Roman" w:cs="Times New Roman"/>
          <w:color w:val="000000"/>
          <w:sz w:val="24"/>
          <w:szCs w:val="24"/>
        </w:rPr>
        <w:t> music in her </w:t>
      </w:r>
      <w:r w:rsidRPr="00B73924">
        <w:rPr>
          <w:rFonts w:ascii="Times New Roman" w:eastAsia="Times New Roman" w:hAnsi="Times New Roman" w:cs="Times New Roman"/>
          <w:color w:val="000000"/>
          <w:sz w:val="24"/>
          <w:szCs w:val="24"/>
          <w:u w:val="single"/>
        </w:rPr>
        <w:t>free</w:t>
      </w:r>
      <w:r w:rsidRPr="00B73924">
        <w:rPr>
          <w:rFonts w:ascii="Times New Roman" w:eastAsia="Times New Roman" w:hAnsi="Times New Roman" w:cs="Times New Roman"/>
          <w:color w:val="000000"/>
          <w:sz w:val="24"/>
          <w:szCs w:val="24"/>
        </w:rPr>
        <w:t> time.</w:t>
      </w:r>
    </w:p>
    <w:p w14:paraId="5D3EAD1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enjoy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 listen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pop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free</w:t>
      </w:r>
    </w:p>
    <w:p w14:paraId="48844D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didn’t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went </w:t>
      </w:r>
      <w:r w:rsidRPr="00B73924">
        <w:rPr>
          <w:rFonts w:ascii="Times New Roman" w:eastAsia="Times New Roman" w:hAnsi="Times New Roman" w:cs="Times New Roman"/>
          <w:color w:val="000000"/>
          <w:sz w:val="24"/>
          <w:szCs w:val="24"/>
        </w:rPr>
        <w:t>to school yesterday </w:t>
      </w:r>
      <w:r w:rsidRPr="00B73924">
        <w:rPr>
          <w:rFonts w:ascii="Times New Roman" w:eastAsia="Times New Roman" w:hAnsi="Times New Roman" w:cs="Times New Roman"/>
          <w:color w:val="000000"/>
          <w:sz w:val="24"/>
          <w:szCs w:val="24"/>
          <w:u w:val="single"/>
        </w:rPr>
        <w:t>because</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was</w:t>
      </w:r>
      <w:r w:rsidRPr="00B73924">
        <w:rPr>
          <w:rFonts w:ascii="Times New Roman" w:eastAsia="Times New Roman" w:hAnsi="Times New Roman" w:cs="Times New Roman"/>
          <w:color w:val="000000"/>
          <w:sz w:val="24"/>
          <w:szCs w:val="24"/>
        </w:rPr>
        <w:t> ill.</w:t>
      </w:r>
    </w:p>
    <w:p w14:paraId="16AAE0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didn’t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went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because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was</w:t>
      </w:r>
    </w:p>
    <w:p w14:paraId="3480404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372E585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p>
    <w:p w14:paraId="07FF706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museum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history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mountain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market</w:t>
      </w:r>
    </w:p>
    <w:p w14:paraId="6D86CE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p>
    <w:p w14:paraId="67BBED9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invite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promise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travel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visit</w:t>
      </w:r>
    </w:p>
    <w:p w14:paraId="2F97E31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70EF22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p>
    <w:tbl>
      <w:tblPr>
        <w:tblW w:w="0" w:type="auto"/>
        <w:tblCellMar>
          <w:top w:w="15" w:type="dxa"/>
          <w:left w:w="15" w:type="dxa"/>
          <w:bottom w:w="15" w:type="dxa"/>
          <w:right w:w="15" w:type="dxa"/>
        </w:tblCellMar>
        <w:tblLook w:val="04A0" w:firstRow="1" w:lastRow="0" w:firstColumn="1" w:lastColumn="0" w:noHBand="0" w:noVBand="1"/>
      </w:tblPr>
      <w:tblGrid>
        <w:gridCol w:w="6890"/>
        <w:gridCol w:w="2686"/>
      </w:tblGrid>
      <w:tr w:rsidR="00B73924" w:rsidRPr="00B73924" w14:paraId="5F75A3E9" w14:textId="77777777" w:rsidTr="00D17681">
        <w:tc>
          <w:tcPr>
            <w:tcW w:w="8218" w:type="dxa"/>
            <w:shd w:val="clear" w:color="auto" w:fill="auto"/>
            <w:tcMar>
              <w:top w:w="0" w:type="dxa"/>
              <w:left w:w="108" w:type="dxa"/>
              <w:bottom w:w="0" w:type="dxa"/>
              <w:right w:w="108" w:type="dxa"/>
            </w:tcMar>
            <w:vAlign w:val="center"/>
            <w:hideMark/>
          </w:tcPr>
          <w:p w14:paraId="210A5C3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What is this sign about?</w:t>
            </w:r>
          </w:p>
          <w:p w14:paraId="258179B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There is no truck on this way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We don’t like trucks</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Trucks must not go this way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Trucks can go here</w:t>
            </w:r>
          </w:p>
        </w:tc>
        <w:tc>
          <w:tcPr>
            <w:tcW w:w="2240" w:type="dxa"/>
            <w:shd w:val="clear" w:color="auto" w:fill="auto"/>
            <w:tcMar>
              <w:top w:w="0" w:type="dxa"/>
              <w:left w:w="108" w:type="dxa"/>
              <w:bottom w:w="0" w:type="dxa"/>
              <w:right w:w="108" w:type="dxa"/>
            </w:tcMar>
            <w:vAlign w:val="center"/>
            <w:hideMark/>
          </w:tcPr>
          <w:p w14:paraId="7327F883" w14:textId="1D4A135C"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05A62755" wp14:editId="54E982C1">
                  <wp:extent cx="1552575" cy="15525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s128-no-lorries-construction-traffic-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r>
    </w:tbl>
    <w:p w14:paraId="3F1E184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960"/>
        <w:gridCol w:w="3616"/>
      </w:tblGrid>
      <w:tr w:rsidR="00B73924" w:rsidRPr="00B73924" w14:paraId="76C09C2A" w14:textId="77777777" w:rsidTr="00D17681">
        <w:tc>
          <w:tcPr>
            <w:tcW w:w="8218" w:type="dxa"/>
            <w:shd w:val="clear" w:color="auto" w:fill="auto"/>
            <w:tcMar>
              <w:top w:w="0" w:type="dxa"/>
              <w:left w:w="108" w:type="dxa"/>
              <w:bottom w:w="0" w:type="dxa"/>
              <w:right w:w="108" w:type="dxa"/>
            </w:tcMar>
            <w:vAlign w:val="center"/>
            <w:hideMark/>
          </w:tcPr>
          <w:p w14:paraId="0095641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What is this sign about?</w:t>
            </w:r>
          </w:p>
          <w:p w14:paraId="7E2C633F"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 xml:space="preserve">Children play here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 park is nearby</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 xml:space="preserve">You shouldn’t go fast in this area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Play with the children</w:t>
            </w:r>
          </w:p>
        </w:tc>
        <w:tc>
          <w:tcPr>
            <w:tcW w:w="2240" w:type="dxa"/>
            <w:shd w:val="clear" w:color="auto" w:fill="auto"/>
            <w:tcMar>
              <w:top w:w="0" w:type="dxa"/>
              <w:left w:w="108" w:type="dxa"/>
              <w:bottom w:w="0" w:type="dxa"/>
              <w:right w:w="108" w:type="dxa"/>
            </w:tcMar>
            <w:vAlign w:val="center"/>
            <w:hideMark/>
          </w:tcPr>
          <w:p w14:paraId="07E852E4" w14:textId="1F124517"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23F95F6" wp14:editId="536D3189">
                  <wp:extent cx="2143125" cy="21431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bl>
    <w:p w14:paraId="5633DE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phrases/sentences have been removed from the text below. For each question, choose the correct option A–D.</w:t>
      </w:r>
    </w:p>
    <w:p w14:paraId="1EFD45D5" w14:textId="77777777" w:rsidR="00B73924" w:rsidRPr="00B73924" w:rsidRDefault="00B73924" w:rsidP="00B73924">
      <w:pPr>
        <w:spacing w:after="0" w:line="240" w:lineRule="auto"/>
        <w:jc w:val="center"/>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A new hobby</w:t>
      </w:r>
    </w:p>
    <w:p w14:paraId="756CB446"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 started painting about two years ago when I joined an art club at school. At first, I was not very confident because my drawings looked simple and sometimes a bit strange, but my teacher encouraged me to practice every day. (19)_____. Thanks to that, I improved step by step, and now I paint landscapes, portraits, and even some modern abstract art in my free time. Sometimes, I join small exhibitions in my town where many young artists show their works. (20)______. It makes me feel proud and happy when people stop to look at my pictures or give me good comments. Painting not only brings me joy but also helps me relax after a long day at school. (21)_____. I can forget about stress and homework when I focus on mixing the colors, drawing the shapes, and expressing my feelings on the canvas.</w:t>
      </w:r>
    </w:p>
    <w:p w14:paraId="664CCE99"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In the future, I want to learn more modern techniques from professional artists and maybe open a small art gallery where I can share my works with more people. (22)_____. I believe painting will always be an important part of my life because it gives me both creativity and peace of mind.</w:t>
      </w:r>
    </w:p>
    <w:p w14:paraId="2B9EB67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a great way to express my feelings.</w:t>
      </w:r>
    </w:p>
    <w:p w14:paraId="02CA1EB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At first, my family didn’t believe I could do it.</w:t>
      </w:r>
    </w:p>
    <w:p w14:paraId="1F090A2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think painting will always be a part of my life.</w:t>
      </w:r>
    </w:p>
    <w:p w14:paraId="38D752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skills have improved a lot since then.</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73924" w:rsidRPr="00B73924" w14:paraId="3C40FC2E" w14:textId="77777777" w:rsidTr="00D17681">
        <w:tc>
          <w:tcPr>
            <w:tcW w:w="2614" w:type="dxa"/>
            <w:shd w:val="clear" w:color="auto" w:fill="auto"/>
            <w:tcMar>
              <w:top w:w="0" w:type="dxa"/>
              <w:left w:w="108" w:type="dxa"/>
              <w:bottom w:w="0" w:type="dxa"/>
              <w:right w:w="108" w:type="dxa"/>
            </w:tcMar>
            <w:hideMark/>
          </w:tcPr>
          <w:p w14:paraId="37825C1E"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____</w:t>
            </w:r>
          </w:p>
        </w:tc>
        <w:tc>
          <w:tcPr>
            <w:tcW w:w="2614" w:type="dxa"/>
            <w:shd w:val="clear" w:color="auto" w:fill="auto"/>
            <w:tcMar>
              <w:top w:w="0" w:type="dxa"/>
              <w:left w:w="108" w:type="dxa"/>
              <w:bottom w:w="0" w:type="dxa"/>
              <w:right w:w="108" w:type="dxa"/>
            </w:tcMar>
            <w:hideMark/>
          </w:tcPr>
          <w:p w14:paraId="1F14C50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____</w:t>
            </w:r>
          </w:p>
        </w:tc>
        <w:tc>
          <w:tcPr>
            <w:tcW w:w="2614" w:type="dxa"/>
            <w:shd w:val="clear" w:color="auto" w:fill="auto"/>
            <w:tcMar>
              <w:top w:w="0" w:type="dxa"/>
              <w:left w:w="108" w:type="dxa"/>
              <w:bottom w:w="0" w:type="dxa"/>
              <w:right w:w="108" w:type="dxa"/>
            </w:tcMar>
            <w:hideMark/>
          </w:tcPr>
          <w:p w14:paraId="7AD7D7D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____</w:t>
            </w:r>
          </w:p>
        </w:tc>
        <w:tc>
          <w:tcPr>
            <w:tcW w:w="2614" w:type="dxa"/>
            <w:shd w:val="clear" w:color="auto" w:fill="auto"/>
            <w:tcMar>
              <w:top w:w="0" w:type="dxa"/>
              <w:left w:w="108" w:type="dxa"/>
              <w:bottom w:w="0" w:type="dxa"/>
              <w:right w:w="108" w:type="dxa"/>
            </w:tcMar>
            <w:hideMark/>
          </w:tcPr>
          <w:p w14:paraId="457F35D5"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____</w:t>
            </w:r>
          </w:p>
        </w:tc>
      </w:tr>
    </w:tbl>
    <w:p w14:paraId="2417355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2966597F"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xml:space="preserve">Da Nang is one of the most popular (23)______ cities in Viet Nam. It is famous for its long sandy beaches, clear blue sea, and modern bridges such as the Dragon Bridge and the Han River Bridge. Every year, thousands of tourists come here to (24)______ their holidays and enjoy many interesting activities like swimming, sunbathing, or visiting cultural sites. The city is (25)______ by mountains and the sea, which makes the air fresh and cool all year round. Thanks to this wonderful location, Da Nang is often called a “livable city.” People here are friendly, open-minded, and helpful, so visitors always (26)______ welcome and comfortable. Da Nang is </w:t>
      </w:r>
      <w:r w:rsidRPr="00B73924">
        <w:rPr>
          <w:rFonts w:ascii="Times New Roman" w:eastAsia="Times New Roman" w:hAnsi="Times New Roman" w:cs="Times New Roman"/>
          <w:color w:val="000000"/>
          <w:sz w:val="24"/>
          <w:szCs w:val="24"/>
        </w:rPr>
        <w:lastRenderedPageBreak/>
        <w:t>also (27)______ for its delicious local food such as Mi Quang, fresh seafood, and many tasty street dishes that leave a strong impression on travelers.</w:t>
      </w:r>
    </w:p>
    <w:p w14:paraId="56841F8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p>
    <w:p w14:paraId="25BA2EF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tour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tourist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tourism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touring</w:t>
      </w:r>
    </w:p>
    <w:p w14:paraId="72A8D16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p>
    <w:p w14:paraId="51758F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spend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take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make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give</w:t>
      </w:r>
    </w:p>
    <w:p w14:paraId="25FC74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p>
    <w:p w14:paraId="610984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surrounding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surrounds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surrounded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surround</w:t>
      </w:r>
    </w:p>
    <w:p w14:paraId="4531003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p>
    <w:p w14:paraId="03E1B93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feel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feels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felt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feeling</w:t>
      </w:r>
    </w:p>
    <w:p w14:paraId="058A28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p>
    <w:p w14:paraId="2038DED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fame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famous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famously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famous</w:t>
      </w:r>
    </w:p>
    <w:p w14:paraId="40CA12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correct answer.</w:t>
      </w:r>
    </w:p>
    <w:p w14:paraId="2338B41B" w14:textId="77777777" w:rsidR="00B73924" w:rsidRPr="00B73924" w:rsidRDefault="00B73924" w:rsidP="00B73924">
      <w:pPr>
        <w:spacing w:after="0" w:line="240" w:lineRule="auto"/>
        <w:jc w:val="center"/>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Volunteering</w:t>
      </w:r>
    </w:p>
    <w:p w14:paraId="51622395"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Many teenagers in Viet Nam enjoy taking part in volunteer work because they want to make their community a better place. They often spend their free time helping people in the countryside by teaching small children how to read and write, repairing old houses for poor families, or cleaning the streets to make the environment greener and cleaner. Some groups of students collect old clothes, books, and toys to give to disadvantaged children, while others organize fundraising events to support people in need. In addition, there are students who spend their weekends working in hospitals to take care of sick people or visiting nursing homes to bring happiness to the elderly.</w:t>
      </w:r>
    </w:p>
    <w:p w14:paraId="3CFBF8A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Volunteering is not only helpful for the community but also very meaningful for the students themselves. Through these activities, they can learn important life skills such as teamwork, problem-solving, and </w:t>
      </w:r>
      <w:r w:rsidRPr="00B73924">
        <w:rPr>
          <w:rFonts w:ascii="Times New Roman" w:eastAsia="Times New Roman" w:hAnsi="Times New Roman" w:cs="Times New Roman"/>
          <w:b/>
          <w:bCs/>
          <w:color w:val="000000"/>
          <w:sz w:val="24"/>
          <w:szCs w:val="24"/>
        </w:rPr>
        <w:t>responsibility</w:t>
      </w:r>
      <w:r w:rsidRPr="00B73924">
        <w:rPr>
          <w:rFonts w:ascii="Times New Roman" w:eastAsia="Times New Roman" w:hAnsi="Times New Roman" w:cs="Times New Roman"/>
          <w:color w:val="000000"/>
          <w:sz w:val="24"/>
          <w:szCs w:val="24"/>
        </w:rPr>
        <w:t>. They also gain confidence by communicating with different people and feel proud when they see the positive results of their work. Moreover, volunteering offers them opportunities to make new friends, share experiences, and discover new talents. In this way, volunteer work benefits both society and young people, encouraging them to grow into more caring and responsible citizens.</w:t>
      </w:r>
    </w:p>
    <w:p w14:paraId="297FCDC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do some students collect to give to disadvantaged children?</w:t>
      </w:r>
    </w:p>
    <w:p w14:paraId="270534D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toys and candies</w:t>
      </w:r>
    </w:p>
    <w:p w14:paraId="0DC8D9C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old clothes, books, and toys</w:t>
      </w:r>
    </w:p>
    <w:p w14:paraId="6D5747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money and food</w:t>
      </w:r>
    </w:p>
    <w:p w14:paraId="4853CAF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shoes and bags</w:t>
      </w:r>
    </w:p>
    <w:p w14:paraId="519F4D2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color w:val="000000"/>
          <w:sz w:val="24"/>
          <w:szCs w:val="24"/>
        </w:rPr>
        <w:t> The word “responsibility” in paragraph 2 is closest in meaning to ______.</w:t>
      </w:r>
    </w:p>
    <w:p w14:paraId="676004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duty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freedom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holiday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mistake</w:t>
      </w:r>
    </w:p>
    <w:p w14:paraId="6995831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Where do some students spend their weekends to help sick people?</w:t>
      </w:r>
    </w:p>
    <w:p w14:paraId="27D3C30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at school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in hospitals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 shops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 factories</w:t>
      </w:r>
    </w:p>
    <w:p w14:paraId="01ECE48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What is one benefit of volunteering for students?</w:t>
      </w:r>
    </w:p>
    <w:p w14:paraId="7808608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can travel abroad.</w:t>
      </w:r>
    </w:p>
    <w:p w14:paraId="746C89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can earn money.</w:t>
      </w:r>
    </w:p>
    <w:p w14:paraId="02D9EAB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can make new friends and gain confidence.</w:t>
      </w:r>
    </w:p>
    <w:p w14:paraId="7D0E243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don’t have to study.</w:t>
      </w:r>
    </w:p>
    <w:p w14:paraId="228FC1C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Which statement is TRUE according to the passage?</w:t>
      </w:r>
    </w:p>
    <w:p w14:paraId="000A970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Volunteering is only useful for poor people.</w:t>
      </w:r>
    </w:p>
    <w:p w14:paraId="31510BA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never work in hospitals or nursing homes.</w:t>
      </w:r>
    </w:p>
    <w:p w14:paraId="0D383E1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Volunteering benefits both society and young people.</w:t>
      </w:r>
    </w:p>
    <w:p w14:paraId="41B3B41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Students don’t like teamwork.</w:t>
      </w:r>
    </w:p>
    <w:p w14:paraId="261133E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make sentences from the given cues.</w:t>
      </w:r>
    </w:p>
    <w:p w14:paraId="7D019C7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color w:val="000000"/>
          <w:sz w:val="24"/>
          <w:szCs w:val="24"/>
        </w:rPr>
        <w:t> She / not / finish / project / yet / wait / teacher’s feedback.</w:t>
      </w:r>
    </w:p>
    <w:p w14:paraId="41DCF9E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She hasn’t finished her project yet because she is waiting for the teacher’s feedback.</w:t>
      </w:r>
    </w:p>
    <w:p w14:paraId="556C811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B. </w:t>
      </w:r>
      <w:r w:rsidRPr="00B73924">
        <w:rPr>
          <w:rFonts w:ascii="Times New Roman" w:eastAsia="Times New Roman" w:hAnsi="Times New Roman" w:cs="Times New Roman"/>
          <w:color w:val="000000"/>
          <w:sz w:val="24"/>
          <w:szCs w:val="24"/>
        </w:rPr>
        <w:t>She didn’t finish her project yet because she waits for the teacher’s feedback.</w:t>
      </w:r>
    </w:p>
    <w:p w14:paraId="3EA220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not finish her project yet, so she is waiting teacher’s feedback.</w:t>
      </w:r>
    </w:p>
    <w:p w14:paraId="6CB5AAB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She doesn’t finish her project yet, and she waited for the teacher’s feedback.</w:t>
      </w:r>
    </w:p>
    <w:p w14:paraId="1062BC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color w:val="000000"/>
          <w:sz w:val="24"/>
          <w:szCs w:val="24"/>
        </w:rPr>
        <w:t> They / plan / go / camping / next weekend / if / weather / be / fine.</w:t>
      </w:r>
    </w:p>
    <w:p w14:paraId="36F465B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plan go camping next weekend if the weather will be fine.</w:t>
      </w:r>
    </w:p>
    <w:p w14:paraId="58EE175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are planning to go camping next weekend if the weather is fine.</w:t>
      </w:r>
    </w:p>
    <w:p w14:paraId="4102F9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planned to go camping next weekend if the weather was fine.</w:t>
      </w:r>
    </w:p>
    <w:p w14:paraId="2A17EB1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plans going camping next weekend if the weather will fine.</w:t>
      </w:r>
    </w:p>
    <w:p w14:paraId="72A1B2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Students / encourage / use / online resources / improve / language skills.</w:t>
      </w:r>
    </w:p>
    <w:p w14:paraId="403B9CB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Students are encouraged to use online resources to improve their language skills.</w:t>
      </w:r>
    </w:p>
    <w:p w14:paraId="49F7F4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encourage using online resources to improve their language skills.</w:t>
      </w:r>
    </w:p>
    <w:p w14:paraId="487401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Students are encouraged use online resources for improve language skills.</w:t>
      </w:r>
    </w:p>
    <w:p w14:paraId="256395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Students is encouraged using online resources to improve their language skills.</w:t>
      </w:r>
    </w:p>
    <w:p w14:paraId="78750DB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It / be / long time / since / we / meet / each other / last summer holiday.</w:t>
      </w:r>
    </w:p>
    <w:p w14:paraId="3D9B0D7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long time since we met each other last summer holiday.</w:t>
      </w:r>
    </w:p>
    <w:p w14:paraId="005FE00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It has been a long time since we met each other last summer holiday.</w:t>
      </w:r>
    </w:p>
    <w:p w14:paraId="7921371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 has been long time we meet each other last summer holiday.</w:t>
      </w:r>
    </w:p>
    <w:p w14:paraId="0A4A63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It was a long time since we met each other last summer holiday.</w:t>
      </w:r>
    </w:p>
    <w:p w14:paraId="62DA723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indicate the sentence closest in meaning to the original one.</w:t>
      </w:r>
    </w:p>
    <w:p w14:paraId="715B845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We left early so that we could catch the last bus.</w:t>
      </w:r>
    </w:p>
    <w:p w14:paraId="5EF0BC7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We left early because we wanted to catch the last bus.</w:t>
      </w:r>
    </w:p>
    <w:p w14:paraId="547B30B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We left early, but we wanted to catch the last bus.</w:t>
      </w:r>
    </w:p>
    <w:p w14:paraId="1508D69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 left early although we wanted to catch the last bus.</w:t>
      </w:r>
    </w:p>
    <w:p w14:paraId="0F1E21B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We left early unless we could catch the last bus.</w:t>
      </w:r>
    </w:p>
    <w:p w14:paraId="1200842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He studies very hard. He wants to pass the exam.</w:t>
      </w:r>
    </w:p>
    <w:p w14:paraId="38D9E29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He studies very hard, or he wants to pass the exam.</w:t>
      </w:r>
    </w:p>
    <w:p w14:paraId="19D6BDA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He studies very hard, so he wants to pass the exam.</w:t>
      </w:r>
    </w:p>
    <w:p w14:paraId="5E379B9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studies very hard, and he wants to pass the exam.</w:t>
      </w:r>
    </w:p>
    <w:p w14:paraId="1658F8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studies very hard, because he wants to pass the exam.</w:t>
      </w:r>
    </w:p>
    <w:p w14:paraId="6E4E91F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This year’s festival was much more exciting than last year’s.</w:t>
      </w:r>
    </w:p>
    <w:p w14:paraId="574380D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Last year’s festival was more exciting than this year’s.</w:t>
      </w:r>
    </w:p>
    <w:p w14:paraId="53B34B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This year’s festival was less exciting than last year’s.</w:t>
      </w:r>
    </w:p>
    <w:p w14:paraId="206E81D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Last year’s festival was not as exciting as this year’s.</w:t>
      </w:r>
    </w:p>
    <w:p w14:paraId="4A789EB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Last year’s festival was the most exciting ever.</w:t>
      </w:r>
    </w:p>
    <w:p w14:paraId="106E1C3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This film is more interesting than the one we watched last week.</w:t>
      </w:r>
    </w:p>
    <w:p w14:paraId="6B3C366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film we watched last week was more interesting.</w:t>
      </w:r>
    </w:p>
    <w:p w14:paraId="7FFEF20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 film we watched last week was less interesting.</w:t>
      </w:r>
    </w:p>
    <w:p w14:paraId="7297681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This film was less interesting than the one last week.</w:t>
      </w:r>
    </w:p>
    <w:p w14:paraId="3580C55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film we watched last week was the most interesting</w:t>
      </w:r>
    </w:p>
    <w:p w14:paraId="2D02A572"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5991C2F4" w14:textId="77777777" w:rsidR="00370F70" w:rsidRDefault="00370F70" w:rsidP="00370F70">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323C53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underlined part is pronounced differently from the others.</w:t>
      </w:r>
    </w:p>
    <w:p w14:paraId="4F4DEF8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w:t>
      </w:r>
    </w:p>
    <w:p w14:paraId="7BEB066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t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br</w:t>
      </w:r>
      <w:r w:rsidRPr="00B73924">
        <w:rPr>
          <w:rFonts w:ascii="Times New Roman" w:eastAsia="Times New Roman" w:hAnsi="Times New Roman" w:cs="Times New Roman"/>
          <w:color w:val="000000"/>
          <w:sz w:val="24"/>
          <w:szCs w:val="24"/>
          <w:u w:val="single"/>
          <w:shd w:val="clear" w:color="auto" w:fill="00FFFF"/>
        </w:rPr>
        <w:t>ea</w:t>
      </w:r>
      <w:r w:rsidRPr="00B73924">
        <w:rPr>
          <w:rFonts w:ascii="Times New Roman" w:eastAsia="Times New Roman" w:hAnsi="Times New Roman" w:cs="Times New Roman"/>
          <w:color w:val="000000"/>
          <w:sz w:val="24"/>
          <w:szCs w:val="24"/>
          <w:shd w:val="clear" w:color="auto" w:fill="00FFFF"/>
        </w:rPr>
        <w:t>d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w:t>
      </w:r>
      <w:r w:rsidRPr="00B73924">
        <w:rPr>
          <w:rFonts w:ascii="Times New Roman" w:eastAsia="Times New Roman" w:hAnsi="Times New Roman" w:cs="Times New Roman"/>
          <w:color w:val="000000"/>
          <w:sz w:val="24"/>
          <w:szCs w:val="24"/>
          <w:u w:val="single"/>
        </w:rPr>
        <w:t>ea</w:t>
      </w:r>
      <w:r w:rsidRPr="00B73924">
        <w:rPr>
          <w:rFonts w:ascii="Times New Roman" w:eastAsia="Times New Roman" w:hAnsi="Times New Roman" w:cs="Times New Roman"/>
          <w:color w:val="000000"/>
          <w:sz w:val="24"/>
          <w:szCs w:val="24"/>
        </w:rPr>
        <w:t>ch</w:t>
      </w:r>
    </w:p>
    <w:p w14:paraId="0260862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4C06D0E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teach /tiːtʃ/ (nguyên âm /iː/)</w:t>
      </w:r>
    </w:p>
    <w:p w14:paraId="3C88B56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seat /siːt/ (nguyên âm /iː/)</w:t>
      </w:r>
    </w:p>
    <w:p w14:paraId="63A4744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bread /bred/ (nguyên âm /e/) </w:t>
      </w:r>
      <w:r w:rsidRPr="00B73924">
        <w:rPr>
          <w:rFonts w:ascii="Wingdings" w:eastAsia="Times New Roman" w:hAnsi="Wingdings" w:cs="Times New Roman"/>
          <w:color w:val="000000"/>
          <w:sz w:val="24"/>
          <w:szCs w:val="24"/>
        </w:rPr>
        <w:t>🡪</w:t>
      </w:r>
      <w:r w:rsidRPr="00B73924">
        <w:rPr>
          <w:rFonts w:ascii="Times New Roman" w:eastAsia="Times New Roman" w:hAnsi="Times New Roman" w:cs="Times New Roman"/>
          <w:color w:val="000000"/>
          <w:sz w:val="24"/>
          <w:szCs w:val="24"/>
        </w:rPr>
        <w:t> khác</w:t>
      </w:r>
    </w:p>
    <w:p w14:paraId="370DC0A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beach /biːtʃ/ (nguyên âm /iː/)</w:t>
      </w:r>
    </w:p>
    <w:p w14:paraId="25A49FF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w:t>
      </w:r>
    </w:p>
    <w:p w14:paraId="379A4D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sin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ntry                  </w:t>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c</w:t>
      </w:r>
      <w:r w:rsidRPr="00B73924">
        <w:rPr>
          <w:rFonts w:ascii="Times New Roman" w:eastAsia="Times New Roman" w:hAnsi="Times New Roman" w:cs="Times New Roman"/>
          <w:color w:val="000000"/>
          <w:sz w:val="24"/>
          <w:szCs w:val="24"/>
          <w:u w:val="single"/>
          <w:shd w:val="clear" w:color="auto" w:fill="00FFFF"/>
        </w:rPr>
        <w:t>ou</w:t>
      </w:r>
      <w:r w:rsidRPr="00B73924">
        <w:rPr>
          <w:rFonts w:ascii="Times New Roman" w:eastAsia="Times New Roman" w:hAnsi="Times New Roman" w:cs="Times New Roman"/>
          <w:color w:val="000000"/>
          <w:sz w:val="24"/>
          <w:szCs w:val="24"/>
          <w:shd w:val="clear" w:color="auto" w:fill="00FFFF"/>
        </w:rPr>
        <w:t>ld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pr</w:t>
      </w:r>
      <w:r w:rsidRPr="00B73924">
        <w:rPr>
          <w:rFonts w:ascii="Times New Roman" w:eastAsia="Times New Roman" w:hAnsi="Times New Roman" w:cs="Times New Roman"/>
          <w:color w:val="000000"/>
          <w:sz w:val="24"/>
          <w:szCs w:val="24"/>
          <w:u w:val="single"/>
        </w:rPr>
        <w:t>ou</w:t>
      </w:r>
      <w:r w:rsidRPr="00B73924">
        <w:rPr>
          <w:rFonts w:ascii="Times New Roman" w:eastAsia="Times New Roman" w:hAnsi="Times New Roman" w:cs="Times New Roman"/>
          <w:color w:val="000000"/>
          <w:sz w:val="24"/>
          <w:szCs w:val="24"/>
        </w:rPr>
        <w:t>d</w:t>
      </w:r>
    </w:p>
    <w:p w14:paraId="35A7A7B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7BD9BCB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Từ “cousin” /ˈkʌzn/ và “country” /ˈkʌntri/ đều có nguyên âm /ʌ/, từ “proud” /praʊd/ có nguyên âm /aʊ/, còn từ “could” /kʊd/ có nguyên âm /ʊ/. Như vậy, cách phát âm của “could” khác biệt so với ba từ còn lại.</w:t>
      </w:r>
    </w:p>
    <w:p w14:paraId="6B29C33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best option to complete each of the following sentences.</w:t>
      </w:r>
    </w:p>
    <w:p w14:paraId="3C34310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w:t>
      </w:r>
      <w:r w:rsidRPr="00B73924">
        <w:rPr>
          <w:rFonts w:ascii="Times New Roman" w:eastAsia="Times New Roman" w:hAnsi="Times New Roman" w:cs="Times New Roman"/>
          <w:color w:val="000000"/>
          <w:sz w:val="24"/>
          <w:szCs w:val="24"/>
        </w:rPr>
        <w:t> My mother always reminds me to ______ my homework before dinner.</w:t>
      </w:r>
    </w:p>
    <w:p w14:paraId="394913E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do</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make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get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take</w:t>
      </w:r>
    </w:p>
    <w:p w14:paraId="438E9B7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50EF877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xml:space="preserve">Trong tiếng Anh, chúng ta dùng cụm “do homework” chứ không dùng “make homework” hay “take homework”. Vì vậy, từ đúng cần điền là “do”. Đáp án đúng là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do.</w:t>
      </w:r>
    </w:p>
    <w:p w14:paraId="102D9D0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w:t>
      </w:r>
      <w:r w:rsidRPr="00B73924">
        <w:rPr>
          <w:rFonts w:ascii="Times New Roman" w:eastAsia="Times New Roman" w:hAnsi="Times New Roman" w:cs="Times New Roman"/>
          <w:color w:val="000000"/>
          <w:sz w:val="24"/>
          <w:szCs w:val="24"/>
        </w:rPr>
        <w:t> Would you like orange juice ______ apple juice?</w:t>
      </w:r>
    </w:p>
    <w:p w14:paraId="40EDEE7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and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or</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but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so</w:t>
      </w:r>
    </w:p>
    <w:p w14:paraId="02E2D5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hỏi mang ý lựa chọn giữa “orange juice” và “apple juice”, nên liên từ đúng là “or”.</w:t>
      </w:r>
    </w:p>
    <w:p w14:paraId="5331E4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5.</w:t>
      </w:r>
      <w:r w:rsidRPr="00B73924">
        <w:rPr>
          <w:rFonts w:ascii="Times New Roman" w:eastAsia="Times New Roman" w:hAnsi="Times New Roman" w:cs="Times New Roman"/>
          <w:color w:val="000000"/>
          <w:sz w:val="24"/>
          <w:szCs w:val="24"/>
        </w:rPr>
        <w:t> Nam enjoys reading books, ______ he doesn’t have much free time.</w:t>
      </w:r>
    </w:p>
    <w:p w14:paraId="3C09B6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so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but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and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because</w:t>
      </w:r>
    </w:p>
    <w:p w14:paraId="5B9B2A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Trong câu có sự đối lập giữa việc “Nam thích đọc sách” và “cậu ấy không có nhiều thời gian rảnh”, vì thế ta cần dùng “but”.</w:t>
      </w:r>
    </w:p>
    <w:p w14:paraId="6AB1E02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6.</w:t>
      </w:r>
      <w:r w:rsidRPr="00B73924">
        <w:rPr>
          <w:rFonts w:ascii="Times New Roman" w:eastAsia="Times New Roman" w:hAnsi="Times New Roman" w:cs="Times New Roman"/>
          <w:color w:val="000000"/>
          <w:sz w:val="24"/>
          <w:szCs w:val="24"/>
        </w:rPr>
        <w:t> Hoa is very ______ of cooking Vietnamese food.</w:t>
      </w:r>
    </w:p>
    <w:p w14:paraId="44F103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fond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keen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interested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excited</w:t>
      </w:r>
    </w:p>
    <w:p w14:paraId="6D1C219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Cấu trúc đúng là “be fond of + V-ing” hoặc “be keen on + V-ing”. Trong trường hợp này, đáp án phù hợp nhất là “fond of’</w:t>
      </w:r>
    </w:p>
    <w:p w14:paraId="6B4281C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7.</w:t>
      </w:r>
      <w:r w:rsidRPr="00B73924">
        <w:rPr>
          <w:rFonts w:ascii="Times New Roman" w:eastAsia="Times New Roman" w:hAnsi="Times New Roman" w:cs="Times New Roman"/>
          <w:color w:val="000000"/>
          <w:sz w:val="24"/>
          <w:szCs w:val="24"/>
        </w:rPr>
        <w:t> In the summer, farmers are often busy ______ the rice in the fields.</w:t>
      </w:r>
    </w:p>
    <w:p w14:paraId="71790E3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planting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harvesting</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feeding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building</w:t>
      </w:r>
    </w:p>
    <w:p w14:paraId="4C24833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Vào mùa hè, nông dân thường bận rộn “thu hoạch” lúa, nên động từ chính xác là “harvesting”.</w:t>
      </w:r>
    </w:p>
    <w:p w14:paraId="2FC9D5D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8.</w:t>
      </w:r>
      <w:r w:rsidRPr="00B73924">
        <w:rPr>
          <w:rFonts w:ascii="Times New Roman" w:eastAsia="Times New Roman" w:hAnsi="Times New Roman" w:cs="Times New Roman"/>
          <w:color w:val="000000"/>
          <w:sz w:val="24"/>
          <w:szCs w:val="24"/>
        </w:rPr>
        <w:t> The workers ______ the boxes onto the ship yesterday.</w:t>
      </w:r>
    </w:p>
    <w:p w14:paraId="6D1CF67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loaded</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carried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pulled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pushed</w:t>
      </w:r>
    </w:p>
    <w:p w14:paraId="0B28F66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Khi nói đến việc đưa hàng hóa, thùng, hộp lên tàu hoặc xe tải, ta dùng động từ “load”. Do vậy, đáp án chính xác là “loaded”</w:t>
      </w:r>
    </w:p>
    <w:p w14:paraId="3D816A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9.</w:t>
      </w:r>
      <w:r w:rsidRPr="00B73924">
        <w:rPr>
          <w:rFonts w:ascii="Times New Roman" w:eastAsia="Times New Roman" w:hAnsi="Times New Roman" w:cs="Times New Roman"/>
          <w:color w:val="000000"/>
          <w:sz w:val="24"/>
          <w:szCs w:val="24"/>
        </w:rPr>
        <w:t> The streets in this city are ______ than in my hometown.</w:t>
      </w:r>
    </w:p>
    <w:p w14:paraId="28E209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noisier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more noisy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noisiest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most noisy</w:t>
      </w:r>
    </w:p>
    <w:p w14:paraId="028F8E4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Tính từ “noisy” có dạng so sánh hơn là “noisier”. Dùng “more noisy” không chuẩn bằng, còn “noisiest” và “most noisy” là so sánh nhất, không phù hợp ngữ cảnh</w:t>
      </w:r>
    </w:p>
    <w:p w14:paraId="58514BA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10.</w:t>
      </w:r>
      <w:r w:rsidRPr="00B73924">
        <w:rPr>
          <w:rFonts w:ascii="Times New Roman" w:eastAsia="Times New Roman" w:hAnsi="Times New Roman" w:cs="Times New Roman"/>
          <w:color w:val="000000"/>
          <w:sz w:val="24"/>
          <w:szCs w:val="24"/>
        </w:rPr>
        <w:t> She sings ______ than her classmates.</w:t>
      </w:r>
    </w:p>
    <w:p w14:paraId="41CFF8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beautifully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more beautifully</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most beautifully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beauty</w:t>
      </w:r>
    </w:p>
    <w:p w14:paraId="6284A9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có dấu hiệu so sánh hơn “than”, nên ta cần dùng trạng từ ở dạng so sánh hơn là “more beautifully”</w:t>
      </w:r>
    </w:p>
    <w:p w14:paraId="167678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11.</w:t>
      </w:r>
      <w:r w:rsidRPr="00B73924">
        <w:rPr>
          <w:rFonts w:ascii="Times New Roman" w:eastAsia="Times New Roman" w:hAnsi="Times New Roman" w:cs="Times New Roman"/>
          <w:color w:val="000000"/>
          <w:sz w:val="24"/>
          <w:szCs w:val="24"/>
        </w:rPr>
        <w:t> A: I’ve just won the first prize in the English contest! – B: ______.</w:t>
      </w:r>
    </w:p>
    <w:p w14:paraId="5A081C8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Well done!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That’s bad.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Never mind.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Don’t worry.</w:t>
      </w:r>
    </w:p>
    <w:p w14:paraId="043BBAF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Khi một người thông báo tin vui, câu trả lời phù hợp nhất là lời khen “Well done!”. Các lựa chọn khác không phù hợp với ngữ cảnh tích cực này.</w:t>
      </w:r>
    </w:p>
    <w:p w14:paraId="027F7D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lastRenderedPageBreak/>
        <w:t>Question 12.</w:t>
      </w:r>
      <w:r w:rsidRPr="00B73924">
        <w:rPr>
          <w:rFonts w:ascii="Times New Roman" w:eastAsia="Times New Roman" w:hAnsi="Times New Roman" w:cs="Times New Roman"/>
          <w:color w:val="000000"/>
          <w:sz w:val="24"/>
          <w:szCs w:val="24"/>
        </w:rPr>
        <w:t> A: Could you show me the way to the train station? – B: ______.</w:t>
      </w:r>
    </w:p>
    <w:p w14:paraId="6FEF283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Sorry, I’m new here.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No, I couldn’t.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It’s expensive.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You don’t need to go.</w:t>
      </w:r>
    </w:p>
    <w:p w14:paraId="44E66A5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Trong tình huống này, một câu trả lời hợp lý khi không biết đường là “Sorry, I’m new here.” Các đáp án còn lại đều không tự nhiên.</w:t>
      </w:r>
    </w:p>
    <w:p w14:paraId="5689C04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on your answer sheet to indicate the underlined part that needs correction.</w:t>
      </w:r>
    </w:p>
    <w:p w14:paraId="7DA3351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13.</w:t>
      </w:r>
      <w:r w:rsidRPr="00B73924">
        <w:rPr>
          <w:rFonts w:ascii="Times New Roman" w:eastAsia="Times New Roman" w:hAnsi="Times New Roman" w:cs="Times New Roman"/>
          <w:color w:val="000000"/>
          <w:sz w:val="24"/>
          <w:szCs w:val="24"/>
        </w:rPr>
        <w:t> She </w:t>
      </w:r>
      <w:r w:rsidRPr="00B73924">
        <w:rPr>
          <w:rFonts w:ascii="Times New Roman" w:eastAsia="Times New Roman" w:hAnsi="Times New Roman" w:cs="Times New Roman"/>
          <w:color w:val="000000"/>
          <w:sz w:val="24"/>
          <w:szCs w:val="24"/>
          <w:u w:val="single"/>
        </w:rPr>
        <w:t>enjoy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to listen</w:t>
      </w:r>
      <w:r w:rsidRPr="00B73924">
        <w:rPr>
          <w:rFonts w:ascii="Times New Roman" w:eastAsia="Times New Roman" w:hAnsi="Times New Roman" w:cs="Times New Roman"/>
          <w:color w:val="000000"/>
          <w:sz w:val="24"/>
          <w:szCs w:val="24"/>
        </w:rPr>
        <w:t> to </w:t>
      </w:r>
      <w:r w:rsidRPr="00B73924">
        <w:rPr>
          <w:rFonts w:ascii="Times New Roman" w:eastAsia="Times New Roman" w:hAnsi="Times New Roman" w:cs="Times New Roman"/>
          <w:color w:val="000000"/>
          <w:sz w:val="24"/>
          <w:szCs w:val="24"/>
          <w:u w:val="single"/>
        </w:rPr>
        <w:t>pop</w:t>
      </w:r>
      <w:r w:rsidRPr="00B73924">
        <w:rPr>
          <w:rFonts w:ascii="Times New Roman" w:eastAsia="Times New Roman" w:hAnsi="Times New Roman" w:cs="Times New Roman"/>
          <w:color w:val="000000"/>
          <w:sz w:val="24"/>
          <w:szCs w:val="24"/>
        </w:rPr>
        <w:t> music in her </w:t>
      </w:r>
      <w:r w:rsidRPr="00B73924">
        <w:rPr>
          <w:rFonts w:ascii="Times New Roman" w:eastAsia="Times New Roman" w:hAnsi="Times New Roman" w:cs="Times New Roman"/>
          <w:color w:val="000000"/>
          <w:sz w:val="24"/>
          <w:szCs w:val="24"/>
          <w:u w:val="single"/>
        </w:rPr>
        <w:t>free</w:t>
      </w:r>
      <w:r w:rsidRPr="00B73924">
        <w:rPr>
          <w:rFonts w:ascii="Times New Roman" w:eastAsia="Times New Roman" w:hAnsi="Times New Roman" w:cs="Times New Roman"/>
          <w:color w:val="000000"/>
          <w:sz w:val="24"/>
          <w:szCs w:val="24"/>
        </w:rPr>
        <w:t> time.</w:t>
      </w:r>
    </w:p>
    <w:p w14:paraId="7939B6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enjoy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to listen</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pop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free</w:t>
      </w:r>
    </w:p>
    <w:p w14:paraId="3615C80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Động từ “enjoy” phải đi với động từ ở dạng V-ing chứ không đi với “to V”. Vì vậy câu đúng phải là “She enjoys listening to pop music…”. Sai ở chỗ “to listen”.</w:t>
      </w:r>
    </w:p>
    <w:p w14:paraId="7CA6AD7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14.</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didn’t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color w:val="000000"/>
          <w:sz w:val="24"/>
          <w:szCs w:val="24"/>
          <w:u w:val="single"/>
        </w:rPr>
        <w:t>went </w:t>
      </w:r>
      <w:r w:rsidRPr="00B73924">
        <w:rPr>
          <w:rFonts w:ascii="Times New Roman" w:eastAsia="Times New Roman" w:hAnsi="Times New Roman" w:cs="Times New Roman"/>
          <w:color w:val="000000"/>
          <w:sz w:val="24"/>
          <w:szCs w:val="24"/>
        </w:rPr>
        <w:t>to school yesterday </w:t>
      </w:r>
      <w:r w:rsidRPr="00B73924">
        <w:rPr>
          <w:rFonts w:ascii="Times New Roman" w:eastAsia="Times New Roman" w:hAnsi="Times New Roman" w:cs="Times New Roman"/>
          <w:color w:val="000000"/>
          <w:sz w:val="24"/>
          <w:szCs w:val="24"/>
          <w:u w:val="single"/>
        </w:rPr>
        <w:t>because</w:t>
      </w:r>
      <w:r w:rsidRPr="00B73924">
        <w:rPr>
          <w:rFonts w:ascii="Times New Roman" w:eastAsia="Times New Roman" w:hAnsi="Times New Roman" w:cs="Times New Roman"/>
          <w:color w:val="000000"/>
          <w:sz w:val="24"/>
          <w:szCs w:val="24"/>
        </w:rPr>
        <w:t> he </w:t>
      </w:r>
      <w:r w:rsidRPr="00B73924">
        <w:rPr>
          <w:rFonts w:ascii="Times New Roman" w:eastAsia="Times New Roman" w:hAnsi="Times New Roman" w:cs="Times New Roman"/>
          <w:color w:val="000000"/>
          <w:sz w:val="24"/>
          <w:szCs w:val="24"/>
          <w:u w:val="single"/>
        </w:rPr>
        <w:t>was</w:t>
      </w:r>
      <w:r w:rsidRPr="00B73924">
        <w:rPr>
          <w:rFonts w:ascii="Times New Roman" w:eastAsia="Times New Roman" w:hAnsi="Times New Roman" w:cs="Times New Roman"/>
          <w:color w:val="000000"/>
          <w:sz w:val="24"/>
          <w:szCs w:val="24"/>
        </w:rPr>
        <w:t> ill.</w:t>
      </w:r>
    </w:p>
    <w:p w14:paraId="2158DB8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didn’t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went</w:t>
      </w:r>
      <w:r w:rsidRPr="00B73924">
        <w:rPr>
          <w:rFonts w:ascii="Times New Roman" w:eastAsia="Times New Roman" w:hAnsi="Times New Roman" w:cs="Times New Roman"/>
          <w:color w:val="000000"/>
          <w:sz w:val="24"/>
          <w:szCs w:val="24"/>
        </w:rPr>
        <w:t xml:space="preserv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because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was</w:t>
      </w:r>
    </w:p>
    <w:p w14:paraId="68E9F60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Sau “didn’t” phải dùng động từ nguyên thể, vì vậy không thể dùng “went” mà phải dùng “go”. Do đó, lỗi nằm ở “went”.</w:t>
      </w:r>
    </w:p>
    <w:p w14:paraId="729112C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word (A, B, C, or D) whose main stress is different from the others in the group.</w:t>
      </w:r>
    </w:p>
    <w:p w14:paraId="428B70F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15.</w:t>
      </w:r>
    </w:p>
    <w:p w14:paraId="7A7A28A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museum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history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mountain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market</w:t>
      </w:r>
    </w:p>
    <w:p w14:paraId="3B77200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Từ “museum” nhấn trọng âm ở âm tiết thứ hai /mjuːˈziːəm/, các từ còn lại “history” /ˈhɪstri/, “mountain” /ˈmaʊntɪn/, “market” /ˈmɑːkɪt/ đều nhấn trọng âm ở âm tiết thứ nhất. Như vậy, từ có trọng âm khác là “museum”</w:t>
      </w:r>
    </w:p>
    <w:p w14:paraId="6413B82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16.</w:t>
      </w:r>
    </w:p>
    <w:p w14:paraId="638D932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invite</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promise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travel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visit</w:t>
      </w:r>
    </w:p>
    <w:p w14:paraId="495416B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39F83D8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Từ “invite” /ɪnˈvaɪt/ nhấn trọng âm ở âm tiết thứ hai, còn các từ “promise” /ˈprɒmɪs/, “travel” /ˈtrævl/, “visit” /ˈvɪzɪt/ đều nhấn trọng âm ở âm tiết thứ nhất.</w:t>
      </w:r>
    </w:p>
    <w:p w14:paraId="035C3B3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0459173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17.</w:t>
      </w:r>
    </w:p>
    <w:tbl>
      <w:tblPr>
        <w:tblW w:w="0" w:type="auto"/>
        <w:tblCellMar>
          <w:top w:w="15" w:type="dxa"/>
          <w:left w:w="15" w:type="dxa"/>
          <w:bottom w:w="15" w:type="dxa"/>
          <w:right w:w="15" w:type="dxa"/>
        </w:tblCellMar>
        <w:tblLook w:val="04A0" w:firstRow="1" w:lastRow="0" w:firstColumn="1" w:lastColumn="0" w:noHBand="0" w:noVBand="1"/>
      </w:tblPr>
      <w:tblGrid>
        <w:gridCol w:w="6890"/>
        <w:gridCol w:w="2686"/>
      </w:tblGrid>
      <w:tr w:rsidR="00B73924" w:rsidRPr="00B73924" w14:paraId="22CE0633" w14:textId="77777777" w:rsidTr="00D17681">
        <w:tc>
          <w:tcPr>
            <w:tcW w:w="8218" w:type="dxa"/>
            <w:shd w:val="clear" w:color="auto" w:fill="auto"/>
            <w:tcMar>
              <w:top w:w="0" w:type="dxa"/>
              <w:left w:w="108" w:type="dxa"/>
              <w:bottom w:w="0" w:type="dxa"/>
              <w:right w:w="108" w:type="dxa"/>
            </w:tcMar>
            <w:vAlign w:val="center"/>
            <w:hideMark/>
          </w:tcPr>
          <w:p w14:paraId="68DC1EB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What is this sign about?</w:t>
            </w:r>
          </w:p>
          <w:p w14:paraId="5F948510"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There is no truck on this way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We don’t like trucks</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Trucks must not go this way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Trucks can go here</w:t>
            </w:r>
          </w:p>
        </w:tc>
        <w:tc>
          <w:tcPr>
            <w:tcW w:w="2240" w:type="dxa"/>
            <w:shd w:val="clear" w:color="auto" w:fill="auto"/>
            <w:tcMar>
              <w:top w:w="0" w:type="dxa"/>
              <w:left w:w="108" w:type="dxa"/>
              <w:bottom w:w="0" w:type="dxa"/>
              <w:right w:w="108" w:type="dxa"/>
            </w:tcMar>
            <w:vAlign w:val="center"/>
            <w:hideMark/>
          </w:tcPr>
          <w:p w14:paraId="5FC1A46E" w14:textId="21688B5B"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237C8023" wp14:editId="3EECE70C">
                  <wp:extent cx="1552575" cy="15525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s128-no-lorries-construction-traffic-sig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tc>
      </w:tr>
    </w:tbl>
    <w:p w14:paraId="54D09E2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Biển báo cấm xe tải có nghĩa là xe tải không được đi vào đường này. Do đó câu đúng phải là “Trucks must not go this way.”</w:t>
      </w:r>
    </w:p>
    <w:p w14:paraId="624F3C6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18.</w:t>
      </w:r>
      <w:r w:rsidRPr="00B73924">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960"/>
        <w:gridCol w:w="3616"/>
      </w:tblGrid>
      <w:tr w:rsidR="00B73924" w:rsidRPr="00B73924" w14:paraId="6B1EE7CD" w14:textId="77777777" w:rsidTr="00D17681">
        <w:tc>
          <w:tcPr>
            <w:tcW w:w="8218" w:type="dxa"/>
            <w:shd w:val="clear" w:color="auto" w:fill="auto"/>
            <w:tcMar>
              <w:top w:w="0" w:type="dxa"/>
              <w:left w:w="108" w:type="dxa"/>
              <w:bottom w:w="0" w:type="dxa"/>
              <w:right w:w="108" w:type="dxa"/>
            </w:tcMar>
            <w:vAlign w:val="center"/>
            <w:hideMark/>
          </w:tcPr>
          <w:p w14:paraId="14CCB1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What is this sign about?</w:t>
            </w:r>
          </w:p>
          <w:p w14:paraId="0BC082E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 xml:space="preserve">Children play here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 park is nearby</w:t>
            </w:r>
            <w:r w:rsidRPr="00B73924">
              <w:rPr>
                <w:rFonts w:ascii="Times New Roman" w:eastAsia="Times New Roman" w:hAnsi="Times New Roman" w:cs="Times New Roman"/>
                <w:color w:val="000000"/>
                <w:sz w:val="24"/>
                <w:szCs w:val="24"/>
              </w:rPr>
              <w:br/>
            </w: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You shouldn’t go fast in this area</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Play with the children</w:t>
            </w:r>
          </w:p>
        </w:tc>
        <w:tc>
          <w:tcPr>
            <w:tcW w:w="2240" w:type="dxa"/>
            <w:shd w:val="clear" w:color="auto" w:fill="auto"/>
            <w:tcMar>
              <w:top w:w="0" w:type="dxa"/>
              <w:left w:w="108" w:type="dxa"/>
              <w:bottom w:w="0" w:type="dxa"/>
              <w:right w:w="108" w:type="dxa"/>
            </w:tcMar>
            <w:vAlign w:val="center"/>
            <w:hideMark/>
          </w:tcPr>
          <w:p w14:paraId="736B0154" w14:textId="1F2A8381" w:rsidR="00B73924" w:rsidRPr="00B73924" w:rsidRDefault="00B73924" w:rsidP="00B73924">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7A4C7FC0" wp14:editId="037AF58B">
                  <wp:extent cx="2143125" cy="21431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bl>
    <w:p w14:paraId="1BAFA01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Biển báo này cảnh báo tài xế phải chạy chậm vì khu vực có trẻ em chơi. Do đó lựa chọn chính xác là “You shouldn’t go fast in this area.”</w:t>
      </w:r>
    </w:p>
    <w:p w14:paraId="3B9CFBC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Four phrases/sentences have been removed from the text below. For each question, choose the correct option A–D.</w:t>
      </w:r>
    </w:p>
    <w:p w14:paraId="1074CDD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A new hobby</w:t>
      </w:r>
    </w:p>
    <w:p w14:paraId="6C08F622"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 started painting about two years ago when I joined an art club at school. At first, I was not very confident because my drawings looked simple and sometimes a bit strange, but my teacher encouraged me to practice every day. (19)_____. Thanks to that, I improved step by step, and now I paint landscapes, portraits, and even some modern abstract art in my free time. Sometimes, I join small exhibitions in my town where many young artists show their works. (20)______. It makes me feel proud and happy when people stop to look at my pictures or give me good comments. Painting not only brings me joy but also helps me relax after a long day at school. (21)_____. I can forget about stress and homework when I focus on mixing the colors, drawing the shapes, and expressing my feelings on the canvas.</w:t>
      </w:r>
    </w:p>
    <w:p w14:paraId="2ED7786E"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In the future, I want to learn more modern techniques from professional artists and maybe open a small art gallery where I can share my works with more people. (22)_____. I believe painting will always be an important part of my life because it gives me both creativity and peace of mind.</w:t>
      </w:r>
    </w:p>
    <w:p w14:paraId="1B33D40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a great way to express my feelings.</w:t>
      </w:r>
    </w:p>
    <w:p w14:paraId="2E59CFA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At first, my family didn’t believe I could do it.</w:t>
      </w:r>
    </w:p>
    <w:p w14:paraId="467F517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think painting will always be a part of my life.</w:t>
      </w:r>
    </w:p>
    <w:p w14:paraId="1D6442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skills have improved a lot since then.</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5"/>
        <w:gridCol w:w="2393"/>
      </w:tblGrid>
      <w:tr w:rsidR="00B73924" w:rsidRPr="00B73924" w14:paraId="1CC87FE6" w14:textId="77777777" w:rsidTr="00D17681">
        <w:tc>
          <w:tcPr>
            <w:tcW w:w="2614" w:type="dxa"/>
            <w:shd w:val="clear" w:color="auto" w:fill="auto"/>
            <w:tcMar>
              <w:top w:w="0" w:type="dxa"/>
              <w:left w:w="108" w:type="dxa"/>
              <w:bottom w:w="0" w:type="dxa"/>
              <w:right w:w="108" w:type="dxa"/>
            </w:tcMar>
            <w:hideMark/>
          </w:tcPr>
          <w:p w14:paraId="2A658721"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19.</w:t>
            </w:r>
            <w:r w:rsidRPr="00B73924">
              <w:rPr>
                <w:rFonts w:ascii="Times New Roman" w:eastAsia="Times New Roman" w:hAnsi="Times New Roman" w:cs="Times New Roman"/>
                <w:color w:val="000000"/>
                <w:sz w:val="24"/>
                <w:szCs w:val="24"/>
              </w:rPr>
              <w:t> __D__</w:t>
            </w:r>
          </w:p>
        </w:tc>
        <w:tc>
          <w:tcPr>
            <w:tcW w:w="2614" w:type="dxa"/>
            <w:shd w:val="clear" w:color="auto" w:fill="auto"/>
            <w:tcMar>
              <w:top w:w="0" w:type="dxa"/>
              <w:left w:w="108" w:type="dxa"/>
              <w:bottom w:w="0" w:type="dxa"/>
              <w:right w:w="108" w:type="dxa"/>
            </w:tcMar>
            <w:hideMark/>
          </w:tcPr>
          <w:p w14:paraId="13FDBFFA"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20.</w:t>
            </w:r>
            <w:r w:rsidRPr="00B73924">
              <w:rPr>
                <w:rFonts w:ascii="Times New Roman" w:eastAsia="Times New Roman" w:hAnsi="Times New Roman" w:cs="Times New Roman"/>
                <w:color w:val="000000"/>
                <w:sz w:val="24"/>
                <w:szCs w:val="24"/>
              </w:rPr>
              <w:t> _B___</w:t>
            </w:r>
          </w:p>
        </w:tc>
        <w:tc>
          <w:tcPr>
            <w:tcW w:w="2614" w:type="dxa"/>
            <w:shd w:val="clear" w:color="auto" w:fill="auto"/>
            <w:tcMar>
              <w:top w:w="0" w:type="dxa"/>
              <w:left w:w="108" w:type="dxa"/>
              <w:bottom w:w="0" w:type="dxa"/>
              <w:right w:w="108" w:type="dxa"/>
            </w:tcMar>
            <w:hideMark/>
          </w:tcPr>
          <w:p w14:paraId="08BA9C23"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21.</w:t>
            </w:r>
            <w:r w:rsidRPr="00B73924">
              <w:rPr>
                <w:rFonts w:ascii="Times New Roman" w:eastAsia="Times New Roman" w:hAnsi="Times New Roman" w:cs="Times New Roman"/>
                <w:color w:val="000000"/>
                <w:sz w:val="24"/>
                <w:szCs w:val="24"/>
              </w:rPr>
              <w:t> __A__</w:t>
            </w:r>
          </w:p>
        </w:tc>
        <w:tc>
          <w:tcPr>
            <w:tcW w:w="2614" w:type="dxa"/>
            <w:shd w:val="clear" w:color="auto" w:fill="auto"/>
            <w:tcMar>
              <w:top w:w="0" w:type="dxa"/>
              <w:left w:w="108" w:type="dxa"/>
              <w:bottom w:w="0" w:type="dxa"/>
              <w:right w:w="108" w:type="dxa"/>
            </w:tcMar>
            <w:hideMark/>
          </w:tcPr>
          <w:p w14:paraId="7A0494AC" w14:textId="77777777" w:rsidR="00B73924" w:rsidRPr="00B73924" w:rsidRDefault="00B73924" w:rsidP="00B73924">
            <w:pPr>
              <w:spacing w:after="0" w:line="0" w:lineRule="atLeast"/>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22.</w:t>
            </w:r>
            <w:r w:rsidRPr="00B73924">
              <w:rPr>
                <w:rFonts w:ascii="Times New Roman" w:eastAsia="Times New Roman" w:hAnsi="Times New Roman" w:cs="Times New Roman"/>
                <w:color w:val="000000"/>
                <w:sz w:val="24"/>
                <w:szCs w:val="24"/>
              </w:rPr>
              <w:t> __C__</w:t>
            </w:r>
          </w:p>
        </w:tc>
      </w:tr>
    </w:tbl>
    <w:p w14:paraId="52DF664E"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p>
    <w:p w14:paraId="5F64B0AD"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Question 19.</w:t>
      </w:r>
      <w:r w:rsidRPr="00B73924">
        <w:rPr>
          <w:rFonts w:ascii="Times New Roman" w:eastAsia="Times New Roman" w:hAnsi="Times New Roman" w:cs="Times New Roman"/>
          <w:color w:val="000000"/>
          <w:sz w:val="24"/>
          <w:szCs w:val="24"/>
        </w:rPr>
        <w:t xml:space="preserve"> Đoạn nói rằng nhờ luyện tập mỗi ngày nên kỹ năng dần cải thiện, phù hợp với câu “My skills have improved a lot since then.” Đáp án đúng là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My skills have improved a lot since then.</w:t>
      </w:r>
    </w:p>
    <w:p w14:paraId="34DABDBB"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Question 20.</w:t>
      </w:r>
      <w:r w:rsidRPr="00B73924">
        <w:rPr>
          <w:rFonts w:ascii="Times New Roman" w:eastAsia="Times New Roman" w:hAnsi="Times New Roman" w:cs="Times New Roman"/>
          <w:color w:val="000000"/>
          <w:sz w:val="24"/>
          <w:szCs w:val="24"/>
        </w:rPr>
        <w:t xml:space="preserve"> Đoạn văn nhắc đến việc tham gia triển lãm và cảm thấy tự hào khi người khác xem tranh, phù hợp với câu “It makes me feel proud and happy when people stop to look at my pictures or give me good comments.” → đúng nhất ở chỗ này là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At first, my family didn’t believe I could do it</w:t>
      </w:r>
    </w:p>
    <w:p w14:paraId="46AD8374"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Question 21.</w:t>
      </w:r>
      <w:r w:rsidRPr="00B73924">
        <w:rPr>
          <w:rFonts w:ascii="Times New Roman" w:eastAsia="Times New Roman" w:hAnsi="Times New Roman" w:cs="Times New Roman"/>
          <w:color w:val="000000"/>
          <w:sz w:val="24"/>
          <w:szCs w:val="24"/>
        </w:rPr>
        <w:t xml:space="preserve"> Đoạn này nói vẽ giúp thư giãn, quên đi stress, phù hợp với “It is a great way to express my feelings.” Đáp án đúng là </w:t>
      </w: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a great way to express my feelings.</w:t>
      </w:r>
    </w:p>
    <w:p w14:paraId="0998CECA"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b/>
          <w:color w:val="C00000"/>
          <w:sz w:val="24"/>
          <w:szCs w:val="24"/>
        </w:rPr>
        <w:t>Question 22.</w:t>
      </w:r>
      <w:r w:rsidRPr="00B73924">
        <w:rPr>
          <w:rFonts w:ascii="Times New Roman" w:eastAsia="Times New Roman" w:hAnsi="Times New Roman" w:cs="Times New Roman"/>
          <w:color w:val="000000"/>
          <w:sz w:val="24"/>
          <w:szCs w:val="24"/>
        </w:rPr>
        <w:t xml:space="preserve"> Đoạn kết nói tin rằng hội họa sẽ luôn là một phần cuộc sống, phù hợp với “I think painting will always be a part of my life.” Đáp án đúng là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 think painting will always be a part of my life.</w:t>
      </w:r>
    </w:p>
    <w:p w14:paraId="4641C01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 xml:space="preserve">Tạm dịch: Tôi bắt đầu vẽ khoảng hai năm trước khi tôi tham gia câu lạc bộ mỹ thuật ở trường. Lúc đầu, tôi không tự tin lắm vì tranh của tôi trông đơn giản và đôi khi hơi kỳ lạ, nhưng giáo </w:t>
      </w:r>
      <w:r w:rsidRPr="00B73924">
        <w:rPr>
          <w:rFonts w:ascii="Times New Roman" w:eastAsia="Times New Roman" w:hAnsi="Times New Roman" w:cs="Times New Roman"/>
          <w:color w:val="000000"/>
          <w:sz w:val="24"/>
          <w:szCs w:val="24"/>
        </w:rPr>
        <w:lastRenderedPageBreak/>
        <w:t>viên đã khuyến khích tôi luyện tập mỗi ngày. Kỹ năng của tôi đã tiến bộ rất nhiều kể từ đó. Nhờ vậy, tôi dần dần tiến bộ, và bây giờ tôi có thể vẽ phong cảnh, chân dung và thậm chí cả một số tranh trừu tượng hiện đại trong thời gian rảnh. Thỉnh thoảng, tôi tham gia các buổi triển lãm nhỏ ở thị trấn, nơi nhiều nghệ sĩ trẻ trưng bày tác phẩm của họ. Ban đầu, gia đình tôi không tin rằng tôi có thể làm được. Điều đó khiến tôi cảm thấy tự hào và hạnh phúc khi mọi người dừng lại ngắm tranh của tôi hoặc đưa ra những lời nhận xét tích cực. Vẽ tranh không chỉ mang lại cho tôi niềm vui mà còn giúp tôi thư giãn sau một ngày học tập mệt mỏi ở trường. Đó là một cách tuyệt vời để thể hiện cảm xúc của tôi. Tôi có thể quên đi căng thẳng và bài tập về nhà khi tập trung pha màu, vẽ hình khối và bày tỏ cảm xúc trên toan vẽ.</w:t>
      </w:r>
      <w:r w:rsidRPr="00B73924">
        <w:rPr>
          <w:rFonts w:ascii="Times New Roman" w:eastAsia="Times New Roman" w:hAnsi="Times New Roman" w:cs="Times New Roman"/>
          <w:color w:val="000000"/>
          <w:sz w:val="24"/>
          <w:szCs w:val="24"/>
        </w:rPr>
        <w:br/>
        <w:t>Trong tương lai, tôi muốn học thêm nhiều kỹ thuật hiện đại từ các nghệ sĩ chuyên nghiệp và có thể mở một phòng trưng bày nghệ thuật nhỏ để chia sẻ tác phẩm của mình với nhiều người hơn. Tôi nghĩ rằng hội họa sẽ luôn là một phần trong cuộc sống của tôi. Tôi tin rằng vẽ tranh sẽ mãi là một phần quan trọng trong cuộc đời mình vì nó vừa mang lại sự sáng tạo vừa đem đến sự bình yên trong tâm hồn.</w:t>
      </w:r>
    </w:p>
    <w:p w14:paraId="6373591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and complete each blank in the passage with the correct answer A, B, C or D.</w:t>
      </w:r>
    </w:p>
    <w:p w14:paraId="5B2CE725"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Da Nang is one of the most popular (23)______ cities in Viet Nam. It is famous for its long sandy beaches, clear blue sea, and modern bridges such as the Dragon Bridge and the Han River Bridge. Every year, thousands of tourists come here to (24)______ their holidays and enjoy many interesting activities like swimming, sunbathing, or visiting cultural sites. The city is (25)______ by mountains and the sea, which makes the air fresh and cool all year round. Thanks to this wonderful location, Da Nang is often called a “livable city.” People here are friendly, open-minded, and helpful, so visitors always (26)______ welcome and comfortable. Da Nang is also (27)______ for its delicious local food such as Mi Quang, fresh seafood, and many tasty street dishes that leave a strong impression on travelers.</w:t>
      </w:r>
    </w:p>
    <w:p w14:paraId="64AC6DF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23.</w:t>
      </w:r>
    </w:p>
    <w:p w14:paraId="4602F89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tour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tourist</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tourism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touring</w:t>
      </w:r>
    </w:p>
    <w:p w14:paraId="7B088A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 Ta dùng cụm “tourist city” để chỉ thành phố du lịch.</w:t>
      </w:r>
    </w:p>
    <w:p w14:paraId="11A71D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24.</w:t>
      </w:r>
    </w:p>
    <w:p w14:paraId="531BF79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spend</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take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make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give</w:t>
      </w:r>
    </w:p>
    <w:p w14:paraId="72F6A69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Ta dùng “spend holidays” chứ không nói “take holidays” trong văn cảnh này.</w:t>
      </w:r>
    </w:p>
    <w:p w14:paraId="7B629C7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25.</w:t>
      </w:r>
    </w:p>
    <w:p w14:paraId="111878F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surrounding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surrounds                  </w:t>
      </w:r>
      <w:r w:rsidRPr="00B73924">
        <w:rPr>
          <w:rFonts w:ascii="Times New Roman" w:eastAsia="Times New Roman" w:hAnsi="Times New Roman" w:cs="Times New Roman"/>
          <w:b/>
          <w:color w:val="0070C0"/>
          <w:sz w:val="24"/>
          <w:szCs w:val="24"/>
        </w:rPr>
        <w:t>C. </w:t>
      </w:r>
      <w:r w:rsidRPr="00B73924">
        <w:rPr>
          <w:rFonts w:ascii="Times New Roman" w:eastAsia="Times New Roman" w:hAnsi="Times New Roman" w:cs="Times New Roman"/>
          <w:color w:val="000000"/>
          <w:sz w:val="24"/>
          <w:szCs w:val="24"/>
          <w:shd w:val="clear" w:color="auto" w:fill="00FFFF"/>
        </w:rPr>
        <w:t>surrounded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surround</w:t>
      </w:r>
    </w:p>
    <w:p w14:paraId="72E4599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Câu cần dạng bị động, nên dùng “surrounded”.</w:t>
      </w:r>
    </w:p>
    <w:p w14:paraId="3D4DDDD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26.</w:t>
      </w:r>
    </w:p>
    <w:p w14:paraId="6F44F8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feel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feels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felt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feeling</w:t>
      </w:r>
    </w:p>
    <w:p w14:paraId="440D36F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Cấu trúc “feel welcome” là tự nhiên và đúng</w:t>
      </w:r>
    </w:p>
    <w:p w14:paraId="4A02908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27.</w:t>
      </w:r>
    </w:p>
    <w:p w14:paraId="5F703D8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fame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famous  </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famously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more famous</w:t>
      </w:r>
    </w:p>
    <w:p w14:paraId="6FF42DE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t> Ta nói “be famous for something”. Vì vậy từ đúng là “famous”.</w:t>
      </w:r>
    </w:p>
    <w:p w14:paraId="05916E3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Read the following passage and choose the correct answer.</w:t>
      </w:r>
    </w:p>
    <w:p w14:paraId="373E7E36" w14:textId="77777777" w:rsidR="00B73924" w:rsidRPr="00B73924" w:rsidRDefault="00B73924" w:rsidP="00B73924">
      <w:pPr>
        <w:spacing w:after="0" w:line="240" w:lineRule="auto"/>
        <w:jc w:val="center"/>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Volunteering</w:t>
      </w:r>
    </w:p>
    <w:p w14:paraId="737CC0F8"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Many teenagers in Viet Nam enjoy taking part in volunteer work because they want to make their community a better place. They often spend their free time helping people in the countryside by teaching small children how to read and write, repairing old houses for poor families, or cleaning the streets to make the environment greener and cleaner. Some groups of students collect old clothes, books, and toys to give to disadvantaged children, while others organize fundraising events to support people in need. In addition, there are students who spend their weekends working in hospitals to take care of sick people or visiting nursing homes to bring happiness to the elderly.</w:t>
      </w:r>
    </w:p>
    <w:p w14:paraId="1403E4C1"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lastRenderedPageBreak/>
        <w:t>Volunteering is not only helpful for the community but also very meaningful for the students themselves. Through these activities, they can learn important life skills such as teamwork, problem-solving, and </w:t>
      </w:r>
      <w:r w:rsidRPr="00B73924">
        <w:rPr>
          <w:rFonts w:ascii="Times New Roman" w:eastAsia="Times New Roman" w:hAnsi="Times New Roman" w:cs="Times New Roman"/>
          <w:b/>
          <w:bCs/>
          <w:color w:val="000000"/>
          <w:sz w:val="24"/>
          <w:szCs w:val="24"/>
        </w:rPr>
        <w:t>responsibility</w:t>
      </w:r>
      <w:r w:rsidRPr="00B73924">
        <w:rPr>
          <w:rFonts w:ascii="Times New Roman" w:eastAsia="Times New Roman" w:hAnsi="Times New Roman" w:cs="Times New Roman"/>
          <w:color w:val="000000"/>
          <w:sz w:val="24"/>
          <w:szCs w:val="24"/>
        </w:rPr>
        <w:t>. They also gain confidence by communicating with different people and feel proud when they see the positive results of their work. Moreover, volunteering offers them opportunities to make new friends, share experiences, and discover new talents. In this way, volunteer work benefits both society and young people, encouraging them to grow into more caring and responsible citizens.</w:t>
      </w:r>
    </w:p>
    <w:p w14:paraId="746B80EC"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Tạm dịch: Hoạt động tình nguyện</w:t>
      </w:r>
    </w:p>
    <w:p w14:paraId="5B3DE282"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Nhiều bạn trẻ Việt Nam thích tham gia hoạt động tình nguyện vì mong muốn góp phần xây dựng cộng đồng tốt đẹp hơn. Các em thường dành thời gian rảnh rỗi để giúp đỡ người dân ở nông thôn, chẳng hạn như dạy trẻ em đọc viết, sửa nhà cũ cho các gia đình nghèo, hay dọn dẹp đường phố để môi trường xanh sạch đẹp hơn. Một số nhóm học sinh còn quyên góp quần áo, sách vở, đồ chơi cũ để tặng trẻ em có hoàn cảnh khó khăn, trong khi một số khác lại tổ chức các hoạt động gây quỹ hỗ trợ người nghèo. Ngoài ra, cũng có những bạn học sinh dành thời gian cuối tuần để đến bệnh viện chăm sóc người bệnh hoặc đến thăm các viện dưỡng lão, mang lại niềm vui cho người cao tuổi.</w:t>
      </w:r>
    </w:p>
    <w:p w14:paraId="702769F8" w14:textId="77777777" w:rsidR="00B73924" w:rsidRPr="00B73924" w:rsidRDefault="00B73924" w:rsidP="00B73924">
      <w:pPr>
        <w:spacing w:after="0" w:line="240" w:lineRule="auto"/>
        <w:jc w:val="both"/>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Hoạt động tình nguyện không chỉ hữu ích cho cộng đồng mà còn rất có ý nghĩa đối với chính các em. Thông qua những hoạt động này, các em có thể học hỏi những kỹ năng sống quan trọng như làm việc nhóm, giải quyết vấn đề và tinh thần trách nhiệm. Các em cũng tự tin hơn khi giao tiếp với nhiều người khác nhau và cảm thấy tự hào khi nhìn thấy những kết quả tích cực từ công việc của mình. Hơn nữa, hoạt động tình nguyện còn mang đến cho các em cơ hội kết bạn mới, chia sẻ kinh nghiệm và khám phá những tài năng mới. Bằng cách này, hoạt động tình nguyện mang lại lợi ích cho cả xã hội và thế hệ trẻ, khuyến khích các em trưởng thành hơn, trở thành những công dân có trách nhiệm và biết quan tâm đến người khác.</w:t>
      </w:r>
    </w:p>
    <w:p w14:paraId="331939A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28.</w:t>
      </w:r>
      <w:r w:rsidRPr="00B73924">
        <w:rPr>
          <w:rFonts w:ascii="Times New Roman" w:eastAsia="Times New Roman" w:hAnsi="Times New Roman" w:cs="Times New Roman"/>
          <w:color w:val="000000"/>
          <w:sz w:val="24"/>
          <w:szCs w:val="24"/>
        </w:rPr>
        <w:t> What do some students collect to give to disadvantaged children?</w:t>
      </w:r>
    </w:p>
    <w:p w14:paraId="69C52DC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toys and candies</w:t>
      </w:r>
    </w:p>
    <w:p w14:paraId="4C7B20E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old clothes, books, and toys</w:t>
      </w:r>
    </w:p>
    <w:p w14:paraId="2AA9714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money and food</w:t>
      </w:r>
    </w:p>
    <w:p w14:paraId="416B1E8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shoes and bags</w:t>
      </w:r>
    </w:p>
    <w:p w14:paraId="457E552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Trong đoạn văn có chi tiết “Some groups of students collect old clothes, books, and toys”.</w:t>
      </w:r>
    </w:p>
    <w:p w14:paraId="1A951F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29.</w:t>
      </w:r>
      <w:r w:rsidRPr="00B73924">
        <w:rPr>
          <w:rFonts w:ascii="Times New Roman" w:eastAsia="Times New Roman" w:hAnsi="Times New Roman" w:cs="Times New Roman"/>
          <w:color w:val="000000"/>
          <w:sz w:val="24"/>
          <w:szCs w:val="24"/>
        </w:rPr>
        <w:t> The word “responsibility” in paragraph 2 is closest in meaning to ______.</w:t>
      </w:r>
    </w:p>
    <w:p w14:paraId="65F36C2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duty</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freedom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holiday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mistake</w:t>
      </w:r>
    </w:p>
    <w:p w14:paraId="4689B17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“Responsibility” có nghĩa là “trách nhiệm”, gần nghĩa nhất với “duty”.</w:t>
      </w:r>
    </w:p>
    <w:p w14:paraId="2B6B22F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30.</w:t>
      </w:r>
      <w:r w:rsidRPr="00B73924">
        <w:rPr>
          <w:rFonts w:ascii="Times New Roman" w:eastAsia="Times New Roman" w:hAnsi="Times New Roman" w:cs="Times New Roman"/>
          <w:color w:val="000000"/>
          <w:sz w:val="24"/>
          <w:szCs w:val="24"/>
        </w:rPr>
        <w:t> Where do some students spend their weekends to help sick people?</w:t>
      </w:r>
    </w:p>
    <w:p w14:paraId="482A132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at school                </w:t>
      </w: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in hospitals</w:t>
      </w:r>
      <w:r w:rsidRPr="00B73924">
        <w:rPr>
          <w:rFonts w:ascii="Times New Roman" w:eastAsia="Times New Roman" w:hAnsi="Times New Roman" w:cs="Times New Roman"/>
          <w:color w:val="000000"/>
          <w:sz w:val="24"/>
          <w:szCs w:val="24"/>
        </w:rPr>
        <w:t>                </w:t>
      </w: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in shops                </w:t>
      </w: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in factories</w:t>
      </w:r>
    </w:p>
    <w:p w14:paraId="112ED2A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color w:val="000000"/>
          <w:sz w:val="24"/>
          <w:szCs w:val="24"/>
        </w:rPr>
        <w:t>Giải thích:</w:t>
      </w:r>
      <w:r w:rsidRPr="00B73924">
        <w:rPr>
          <w:rFonts w:ascii="Times New Roman" w:eastAsia="Times New Roman" w:hAnsi="Times New Roman" w:cs="Times New Roman"/>
          <w:color w:val="000000"/>
          <w:sz w:val="24"/>
          <w:szCs w:val="24"/>
        </w:rPr>
        <w:br/>
        <w:t>Đoạn văn nêu rõ “students spend their weekends working in hospitals to take care of sick people”.</w:t>
      </w:r>
    </w:p>
    <w:p w14:paraId="4C54560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31.</w:t>
      </w:r>
      <w:r w:rsidRPr="00B73924">
        <w:rPr>
          <w:rFonts w:ascii="Times New Roman" w:eastAsia="Times New Roman" w:hAnsi="Times New Roman" w:cs="Times New Roman"/>
          <w:color w:val="000000"/>
          <w:sz w:val="24"/>
          <w:szCs w:val="24"/>
        </w:rPr>
        <w:t> What is one benefit of volunteering for students?</w:t>
      </w:r>
    </w:p>
    <w:p w14:paraId="5A75A3C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can travel abroad.</w:t>
      </w:r>
    </w:p>
    <w:p w14:paraId="6E18396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They can earn money.</w:t>
      </w:r>
    </w:p>
    <w:p w14:paraId="325FA5F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They can make new friends and gain confidence.</w:t>
      </w:r>
    </w:p>
    <w:p w14:paraId="1A6E1A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don’t have to study.</w:t>
      </w:r>
    </w:p>
    <w:p w14:paraId="0CF37F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Đoạn văn chỉ ra rằng học sinh có thể kết bạn mới và tự tin hơn</w:t>
      </w:r>
    </w:p>
    <w:p w14:paraId="747D529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32.</w:t>
      </w:r>
      <w:r w:rsidRPr="00B73924">
        <w:rPr>
          <w:rFonts w:ascii="Times New Roman" w:eastAsia="Times New Roman" w:hAnsi="Times New Roman" w:cs="Times New Roman"/>
          <w:color w:val="000000"/>
          <w:sz w:val="24"/>
          <w:szCs w:val="24"/>
        </w:rPr>
        <w:t> Which statement is TRUE according to the passage?</w:t>
      </w:r>
    </w:p>
    <w:p w14:paraId="06D58C9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Volunteering is only useful for poor people.</w:t>
      </w:r>
    </w:p>
    <w:p w14:paraId="497F90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never work in hospitals or nursing homes.</w:t>
      </w:r>
    </w:p>
    <w:p w14:paraId="3DCD59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Volunteering benefits both society and young people.</w:t>
      </w:r>
    </w:p>
    <w:p w14:paraId="09DCB4A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lastRenderedPageBreak/>
        <w:t xml:space="preserve">D. </w:t>
      </w:r>
      <w:r w:rsidRPr="00B73924">
        <w:rPr>
          <w:rFonts w:ascii="Times New Roman" w:eastAsia="Times New Roman" w:hAnsi="Times New Roman" w:cs="Times New Roman"/>
          <w:color w:val="000000"/>
          <w:sz w:val="24"/>
          <w:szCs w:val="24"/>
        </w:rPr>
        <w:t>Students don’t like teamwork.</w:t>
      </w:r>
    </w:p>
    <w:p w14:paraId="730B98CC"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Bài đọc kết luận rằng tình nguyện có lợi cho cả xã hội và học sinh.</w:t>
      </w:r>
    </w:p>
    <w:p w14:paraId="1EF1CF6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make sentences from the given cues.</w:t>
      </w:r>
    </w:p>
    <w:p w14:paraId="3DAEA80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33.</w:t>
      </w:r>
      <w:r w:rsidRPr="00B73924">
        <w:rPr>
          <w:rFonts w:ascii="Times New Roman" w:eastAsia="Times New Roman" w:hAnsi="Times New Roman" w:cs="Times New Roman"/>
          <w:color w:val="000000"/>
          <w:sz w:val="24"/>
          <w:szCs w:val="24"/>
        </w:rPr>
        <w:t> She / not / finish / project / yet / wait / teacher’s feedback.</w:t>
      </w:r>
    </w:p>
    <w:p w14:paraId="7070761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She hasn’t finished her project yet because she is waiting for the teacher’s feedback.</w:t>
      </w:r>
    </w:p>
    <w:p w14:paraId="257066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She didn’t finish her project yet because she waits for the teacher’s feedback.</w:t>
      </w:r>
    </w:p>
    <w:p w14:paraId="64262F6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She not finish her project yet, so she is waiting teacher’s feedback.</w:t>
      </w:r>
    </w:p>
    <w:p w14:paraId="27F47DF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She doesn’t finish her project yet, and she waited for the teacher’s feedback.</w:t>
      </w:r>
    </w:p>
    <w:p w14:paraId="6990815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đúng là “She hasn’t finished her project yet because she is waiting for the teacher’s feedback.” Các lựa chọn khác sai ngữ pháp hoặc thì.</w:t>
      </w:r>
    </w:p>
    <w:p w14:paraId="67BF751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34.</w:t>
      </w:r>
      <w:r w:rsidRPr="00B73924">
        <w:rPr>
          <w:rFonts w:ascii="Times New Roman" w:eastAsia="Times New Roman" w:hAnsi="Times New Roman" w:cs="Times New Roman"/>
          <w:color w:val="000000"/>
          <w:sz w:val="24"/>
          <w:szCs w:val="24"/>
        </w:rPr>
        <w:t> They / plan / go / camping / next weekend / if / weather / be / fine.</w:t>
      </w:r>
    </w:p>
    <w:p w14:paraId="36FC0F4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They plan go camping next weekend if the weather will be fine.</w:t>
      </w:r>
    </w:p>
    <w:p w14:paraId="7EE316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They are planning to go camping next weekend if the weather is fine.</w:t>
      </w:r>
    </w:p>
    <w:p w14:paraId="68ED66B2"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They planned to go camping next weekend if the weather was fine.</w:t>
      </w:r>
    </w:p>
    <w:p w14:paraId="7689A07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They plans going camping next weekend if the weather will fine.</w:t>
      </w:r>
    </w:p>
    <w:p w14:paraId="18DED5D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đúng là “They are planning to go camping next weekend if the weather is fine.” Cấu trúc thì hiện tại đơn sau “if” là chính xác</w:t>
      </w:r>
    </w:p>
    <w:p w14:paraId="37BE91D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35.</w:t>
      </w:r>
      <w:r w:rsidRPr="00B73924">
        <w:rPr>
          <w:rFonts w:ascii="Times New Roman" w:eastAsia="Times New Roman" w:hAnsi="Times New Roman" w:cs="Times New Roman"/>
          <w:color w:val="000000"/>
          <w:sz w:val="24"/>
          <w:szCs w:val="24"/>
        </w:rPr>
        <w:t> Students / encourage / use / online resources / improve / language skills.</w:t>
      </w:r>
    </w:p>
    <w:p w14:paraId="24ECCA4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Students are encouraged to use online resources to improve their language skills.</w:t>
      </w:r>
    </w:p>
    <w:p w14:paraId="2B19E1D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Students encourage using online resources to improve their language skills.</w:t>
      </w:r>
    </w:p>
    <w:p w14:paraId="1AF99DD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Students are encouraged use online resources for improve language skills.</w:t>
      </w:r>
    </w:p>
    <w:p w14:paraId="752A204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Students is encouraged using online resources to improve their language skills.</w:t>
      </w:r>
    </w:p>
    <w:p w14:paraId="6C25C47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đúng là “Students are encouraged to use online resources to improve their language skills.” Đây là cấu trúc bị động “be encouraged to do something”</w:t>
      </w:r>
    </w:p>
    <w:p w14:paraId="7FF021A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36.</w:t>
      </w:r>
      <w:r w:rsidRPr="00B73924">
        <w:rPr>
          <w:rFonts w:ascii="Times New Roman" w:eastAsia="Times New Roman" w:hAnsi="Times New Roman" w:cs="Times New Roman"/>
          <w:color w:val="000000"/>
          <w:sz w:val="24"/>
          <w:szCs w:val="24"/>
        </w:rPr>
        <w:t> It / be / long time / since / we / meet / each other / last summer holiday.</w:t>
      </w:r>
    </w:p>
    <w:p w14:paraId="3A48556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It is long time since we met each other last summer holiday.</w:t>
      </w:r>
    </w:p>
    <w:p w14:paraId="0400C70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It has been a long time since we met each other last summer holiday.</w:t>
      </w:r>
    </w:p>
    <w:p w14:paraId="2CE122E1"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It has been long time we meet each other last summer holiday.</w:t>
      </w:r>
    </w:p>
    <w:p w14:paraId="5403CD7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It was a long time since we met each other last summer holiday.</w:t>
      </w:r>
    </w:p>
    <w:p w14:paraId="30EDD26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đúng là “It has been a long time since we met each other last summer holiday.” Đây là cấu trúc “It has been a long time since + S + V2/ed”.</w:t>
      </w:r>
    </w:p>
    <w:p w14:paraId="2EAE800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Choose the letter A, B, C or D to indicate the sentence closest in meaning to the original one.</w:t>
      </w:r>
    </w:p>
    <w:p w14:paraId="777283F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37.</w:t>
      </w:r>
      <w:r w:rsidRPr="00B73924">
        <w:rPr>
          <w:rFonts w:ascii="Times New Roman" w:eastAsia="Times New Roman" w:hAnsi="Times New Roman" w:cs="Times New Roman"/>
          <w:color w:val="000000"/>
          <w:sz w:val="24"/>
          <w:szCs w:val="24"/>
        </w:rPr>
        <w:t> We left early so that we could catch the last bus.</w:t>
      </w:r>
    </w:p>
    <w:p w14:paraId="7F3DFC3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A. </w:t>
      </w:r>
      <w:r w:rsidRPr="00B73924">
        <w:rPr>
          <w:rFonts w:ascii="Times New Roman" w:eastAsia="Times New Roman" w:hAnsi="Times New Roman" w:cs="Times New Roman"/>
          <w:color w:val="000000"/>
          <w:sz w:val="24"/>
          <w:szCs w:val="24"/>
          <w:shd w:val="clear" w:color="auto" w:fill="00FFFF"/>
        </w:rPr>
        <w:t>We left early because we wanted to catch the last bus.</w:t>
      </w:r>
    </w:p>
    <w:p w14:paraId="0800ACB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We left early, but we wanted to catch the last bus.</w:t>
      </w:r>
    </w:p>
    <w:p w14:paraId="1CEE6B8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We left early although we wanted to catch the last bus.</w:t>
      </w:r>
    </w:p>
    <w:p w14:paraId="01A0EB39"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We left early unless we could catch the last bus.</w:t>
      </w:r>
    </w:p>
    <w:p w14:paraId="156CABDF"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này có nghĩa là “Chúng tôi rời đi sớm để bắt chuyến xe buýt cuối cùng.” Lựa chọn gần nghĩa nhất là “We left early because we wanted to catch the last bus.</w:t>
      </w:r>
    </w:p>
    <w:p w14:paraId="050A4C67"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38.</w:t>
      </w:r>
      <w:r w:rsidRPr="00B73924">
        <w:rPr>
          <w:rFonts w:ascii="Times New Roman" w:eastAsia="Times New Roman" w:hAnsi="Times New Roman" w:cs="Times New Roman"/>
          <w:color w:val="000000"/>
          <w:sz w:val="24"/>
          <w:szCs w:val="24"/>
        </w:rPr>
        <w:t> He studies very hard. He wants to pass the exam.</w:t>
      </w:r>
    </w:p>
    <w:p w14:paraId="7721C7D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He studies very hard, or he wants to pass the exam.</w:t>
      </w:r>
    </w:p>
    <w:p w14:paraId="65FCA968"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B. </w:t>
      </w:r>
      <w:r w:rsidRPr="00B73924">
        <w:rPr>
          <w:rFonts w:ascii="Times New Roman" w:eastAsia="Times New Roman" w:hAnsi="Times New Roman" w:cs="Times New Roman"/>
          <w:color w:val="000000"/>
          <w:sz w:val="24"/>
          <w:szCs w:val="24"/>
          <w:shd w:val="clear" w:color="auto" w:fill="00FFFF"/>
        </w:rPr>
        <w:t>He studies very hard, so he wants to pass the exam.</w:t>
      </w:r>
    </w:p>
    <w:p w14:paraId="28FBEDA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He studies very hard, and he wants to pass the exam</w:t>
      </w:r>
    </w:p>
    <w:p w14:paraId="63D8BE3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He studies very hard, because he wants to pass the exam.</w:t>
      </w:r>
    </w:p>
    <w:p w14:paraId="0D070833"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lastRenderedPageBreak/>
        <w:t>Giải thích:</w:t>
      </w:r>
      <w:r w:rsidRPr="00B73924">
        <w:rPr>
          <w:rFonts w:ascii="Times New Roman" w:eastAsia="Times New Roman" w:hAnsi="Times New Roman" w:cs="Times New Roman"/>
          <w:color w:val="000000"/>
          <w:sz w:val="24"/>
          <w:szCs w:val="24"/>
        </w:rPr>
        <w:br/>
        <w:t>Câu ghép đúng là “He studies very hard, so he wants to pass the exam.”</w:t>
      </w:r>
    </w:p>
    <w:p w14:paraId="61D23E6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39.</w:t>
      </w:r>
      <w:r w:rsidRPr="00B73924">
        <w:rPr>
          <w:rFonts w:ascii="Times New Roman" w:eastAsia="Times New Roman" w:hAnsi="Times New Roman" w:cs="Times New Roman"/>
          <w:color w:val="000000"/>
          <w:sz w:val="24"/>
          <w:szCs w:val="24"/>
        </w:rPr>
        <w:t> This year’s festival was much more exciting than last year’s.</w:t>
      </w:r>
    </w:p>
    <w:p w14:paraId="59B1DAC0"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Last year’s festival was more exciting than this year’s.</w:t>
      </w:r>
    </w:p>
    <w:p w14:paraId="1721DAF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B. </w:t>
      </w:r>
      <w:r w:rsidRPr="00B73924">
        <w:rPr>
          <w:rFonts w:ascii="Times New Roman" w:eastAsia="Times New Roman" w:hAnsi="Times New Roman" w:cs="Times New Roman"/>
          <w:color w:val="000000"/>
          <w:sz w:val="24"/>
          <w:szCs w:val="24"/>
        </w:rPr>
        <w:t>This year’s festival was less exciting than last year’s.</w:t>
      </w:r>
    </w:p>
    <w:p w14:paraId="08D9AF5E"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shd w:val="clear" w:color="auto" w:fill="00FFFF"/>
        </w:rPr>
        <w:t xml:space="preserve">C. </w:t>
      </w:r>
      <w:r w:rsidRPr="00B73924">
        <w:rPr>
          <w:rFonts w:ascii="Times New Roman" w:eastAsia="Times New Roman" w:hAnsi="Times New Roman" w:cs="Times New Roman"/>
          <w:color w:val="000000"/>
          <w:sz w:val="24"/>
          <w:szCs w:val="24"/>
          <w:shd w:val="clear" w:color="auto" w:fill="00FFFF"/>
        </w:rPr>
        <w:t>Last year’s festival was not as exciting as this year’s.</w:t>
      </w:r>
    </w:p>
    <w:p w14:paraId="22294BC4"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Last year’s festival was the most exciting ever.</w:t>
      </w:r>
    </w:p>
    <w:p w14:paraId="254C74E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Nói cách khác, lễ hội năm ngoái không thú vị bằng lễ hội năm nay. Câu tương đương là “Last year’s festival was not as exciting as this year’s.”</w:t>
      </w:r>
    </w:p>
    <w:p w14:paraId="012D55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C00000"/>
          <w:sz w:val="24"/>
          <w:szCs w:val="24"/>
        </w:rPr>
        <w:t>Question 40.</w:t>
      </w:r>
      <w:r w:rsidRPr="00B73924">
        <w:rPr>
          <w:rFonts w:ascii="Times New Roman" w:eastAsia="Times New Roman" w:hAnsi="Times New Roman" w:cs="Times New Roman"/>
          <w:color w:val="000000"/>
          <w:sz w:val="24"/>
          <w:szCs w:val="24"/>
        </w:rPr>
        <w:t> This film is more interesting than the one we watched last week.</w:t>
      </w:r>
    </w:p>
    <w:p w14:paraId="43268D1A"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A. </w:t>
      </w:r>
      <w:r w:rsidRPr="00B73924">
        <w:rPr>
          <w:rFonts w:ascii="Times New Roman" w:eastAsia="Times New Roman" w:hAnsi="Times New Roman" w:cs="Times New Roman"/>
          <w:color w:val="000000"/>
          <w:sz w:val="24"/>
          <w:szCs w:val="24"/>
        </w:rPr>
        <w:t>The film we watched last week was more interesting.</w:t>
      </w:r>
    </w:p>
    <w:p w14:paraId="3900034D"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70C0"/>
          <w:sz w:val="24"/>
          <w:szCs w:val="24"/>
          <w:shd w:val="clear" w:color="auto" w:fill="00FFFF"/>
        </w:rPr>
        <w:t xml:space="preserve">B. </w:t>
      </w:r>
      <w:r w:rsidRPr="00B73924">
        <w:rPr>
          <w:rFonts w:ascii="Times New Roman" w:eastAsia="Times New Roman" w:hAnsi="Times New Roman" w:cs="Times New Roman"/>
          <w:b/>
          <w:bCs/>
          <w:color w:val="000000"/>
          <w:sz w:val="24"/>
          <w:szCs w:val="24"/>
          <w:shd w:val="clear" w:color="auto" w:fill="00FFFF"/>
        </w:rPr>
        <w:t>The film we watched last week was less interesting.</w:t>
      </w:r>
    </w:p>
    <w:p w14:paraId="508B72A5"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C. </w:t>
      </w:r>
      <w:r w:rsidRPr="00B73924">
        <w:rPr>
          <w:rFonts w:ascii="Times New Roman" w:eastAsia="Times New Roman" w:hAnsi="Times New Roman" w:cs="Times New Roman"/>
          <w:color w:val="000000"/>
          <w:sz w:val="24"/>
          <w:szCs w:val="24"/>
        </w:rPr>
        <w:t>This film was less interesting than the one last week.</w:t>
      </w:r>
    </w:p>
    <w:p w14:paraId="10B9FD56"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color w:val="0070C0"/>
          <w:sz w:val="24"/>
          <w:szCs w:val="24"/>
        </w:rPr>
        <w:t xml:space="preserve">D. </w:t>
      </w:r>
      <w:r w:rsidRPr="00B73924">
        <w:rPr>
          <w:rFonts w:ascii="Times New Roman" w:eastAsia="Times New Roman" w:hAnsi="Times New Roman" w:cs="Times New Roman"/>
          <w:color w:val="000000"/>
          <w:sz w:val="24"/>
          <w:szCs w:val="24"/>
        </w:rPr>
        <w:t>The film we watched last week was the most interesting</w:t>
      </w:r>
    </w:p>
    <w:p w14:paraId="4A38741B" w14:textId="77777777" w:rsidR="00B73924" w:rsidRPr="00B73924" w:rsidRDefault="00B73924" w:rsidP="00B73924">
      <w:pPr>
        <w:spacing w:after="0" w:line="240" w:lineRule="auto"/>
        <w:rPr>
          <w:rFonts w:ascii="Aptos" w:eastAsia="Times New Roman" w:hAnsi="Aptos" w:cs="Times New Roman"/>
          <w:color w:val="000000"/>
          <w:sz w:val="24"/>
          <w:szCs w:val="24"/>
        </w:rPr>
      </w:pPr>
      <w:r w:rsidRPr="00B73924">
        <w:rPr>
          <w:rFonts w:ascii="Times New Roman" w:eastAsia="Times New Roman" w:hAnsi="Times New Roman" w:cs="Times New Roman"/>
          <w:b/>
          <w:bCs/>
          <w:color w:val="000000"/>
          <w:sz w:val="24"/>
          <w:szCs w:val="24"/>
        </w:rPr>
        <w:t>Giải thích:</w:t>
      </w:r>
      <w:r w:rsidRPr="00B73924">
        <w:rPr>
          <w:rFonts w:ascii="Times New Roman" w:eastAsia="Times New Roman" w:hAnsi="Times New Roman" w:cs="Times New Roman"/>
          <w:color w:val="000000"/>
          <w:sz w:val="24"/>
          <w:szCs w:val="24"/>
        </w:rPr>
        <w:br/>
        <w:t>Câu này có nghĩa là bộ phim tuần trước kém thú vị hơn. Vì vậy câu đúng là “The film we watched last week was less interesting.”</w:t>
      </w:r>
    </w:p>
    <w:p w14:paraId="17CB6ED2" w14:textId="77777777" w:rsidR="00B73924" w:rsidRDefault="00B73924" w:rsidP="00370F70">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45DFF48A" w14:textId="77777777" w:rsidTr="00CA191D">
        <w:tc>
          <w:tcPr>
            <w:tcW w:w="4788" w:type="dxa"/>
            <w:shd w:val="clear" w:color="auto" w:fill="auto"/>
          </w:tcPr>
          <w:p w14:paraId="379574AC" w14:textId="3064C121"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5</w:t>
            </w:r>
          </w:p>
        </w:tc>
        <w:tc>
          <w:tcPr>
            <w:tcW w:w="4788" w:type="dxa"/>
            <w:shd w:val="clear" w:color="auto" w:fill="auto"/>
          </w:tcPr>
          <w:p w14:paraId="7BA9BCAD"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39B84304"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6CEFC831"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2B4743B5" w14:textId="5D50040D" w:rsidR="00102F48" w:rsidRPr="00102F48" w:rsidRDefault="00102F48" w:rsidP="00102F48">
      <w:pPr>
        <w:spacing w:after="0" w:line="240" w:lineRule="auto"/>
        <w:rPr>
          <w:rFonts w:ascii="Aptos" w:eastAsia="Times New Roman" w:hAnsi="Aptos" w:cs="Times New Roman"/>
          <w:color w:val="000000"/>
          <w:sz w:val="24"/>
          <w:szCs w:val="24"/>
        </w:rPr>
      </w:pPr>
    </w:p>
    <w:p w14:paraId="7A20FED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word A, B, C or D whose underlined part is pronounced differently from the others.</w:t>
      </w:r>
    </w:p>
    <w:p w14:paraId="5EDEBAC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w</w:t>
      </w:r>
      <w:r w:rsidRPr="00102F48">
        <w:rPr>
          <w:rFonts w:ascii="Times New Roman" w:eastAsia="Times New Roman" w:hAnsi="Times New Roman" w:cs="Times New Roman"/>
          <w:color w:val="000000"/>
          <w:sz w:val="24"/>
          <w:szCs w:val="24"/>
          <w:u w:val="single"/>
        </w:rPr>
        <w:t>oo</w:t>
      </w:r>
      <w:r w:rsidRPr="00102F48">
        <w:rPr>
          <w:rFonts w:ascii="Times New Roman" w:eastAsia="Times New Roman" w:hAnsi="Times New Roman" w:cs="Times New Roman"/>
          <w:color w:val="000000"/>
          <w:sz w:val="24"/>
          <w:szCs w:val="24"/>
        </w:rPr>
        <w:t>l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w:t>
      </w:r>
      <w:r w:rsidRPr="00102F48">
        <w:rPr>
          <w:rFonts w:ascii="Times New Roman" w:eastAsia="Times New Roman" w:hAnsi="Times New Roman" w:cs="Times New Roman"/>
          <w:color w:val="000000"/>
          <w:sz w:val="24"/>
          <w:szCs w:val="24"/>
          <w:u w:val="single"/>
        </w:rPr>
        <w:t>oo</w:t>
      </w:r>
      <w:r w:rsidRPr="00102F48">
        <w:rPr>
          <w:rFonts w:ascii="Times New Roman" w:eastAsia="Times New Roman" w:hAnsi="Times New Roman" w:cs="Times New Roman"/>
          <w:color w:val="000000"/>
          <w:sz w:val="24"/>
          <w:szCs w:val="24"/>
        </w:rPr>
        <w:t>k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lf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sp</w:t>
      </w:r>
      <w:r w:rsidRPr="00102F48">
        <w:rPr>
          <w:rFonts w:ascii="Times New Roman" w:eastAsia="Times New Roman" w:hAnsi="Times New Roman" w:cs="Times New Roman"/>
          <w:color w:val="000000"/>
          <w:sz w:val="24"/>
          <w:szCs w:val="24"/>
          <w:u w:val="single"/>
        </w:rPr>
        <w:t>oo</w:t>
      </w:r>
      <w:r w:rsidRPr="00102F48">
        <w:rPr>
          <w:rFonts w:ascii="Times New Roman" w:eastAsia="Times New Roman" w:hAnsi="Times New Roman" w:cs="Times New Roman"/>
          <w:color w:val="000000"/>
          <w:sz w:val="24"/>
          <w:szCs w:val="24"/>
        </w:rPr>
        <w:t>n</w:t>
      </w:r>
    </w:p>
    <w:p w14:paraId="21B14C2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answ</w:t>
      </w:r>
      <w:r w:rsidRPr="00102F48">
        <w:rPr>
          <w:rFonts w:ascii="Times New Roman" w:eastAsia="Times New Roman" w:hAnsi="Times New Roman" w:cs="Times New Roman"/>
          <w:color w:val="000000"/>
          <w:sz w:val="24"/>
          <w:szCs w:val="24"/>
          <w:u w:val="single"/>
        </w:rPr>
        <w:t>e</w:t>
      </w:r>
      <w:r w:rsidRPr="00102F48">
        <w:rPr>
          <w:rFonts w:ascii="Times New Roman" w:eastAsia="Times New Roman" w:hAnsi="Times New Roman" w:cs="Times New Roman"/>
          <w:color w:val="000000"/>
          <w:sz w:val="24"/>
          <w:szCs w:val="24"/>
        </w:rPr>
        <w:t>r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c</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ntrol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freed</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m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r</w:t>
      </w:r>
      <w:r w:rsidRPr="00102F48">
        <w:rPr>
          <w:rFonts w:ascii="Times New Roman" w:eastAsia="Times New Roman" w:hAnsi="Times New Roman" w:cs="Times New Roman"/>
          <w:color w:val="000000"/>
          <w:sz w:val="24"/>
          <w:szCs w:val="24"/>
          <w:u w:val="single"/>
        </w:rPr>
        <w:t>e</w:t>
      </w:r>
      <w:r w:rsidRPr="00102F48">
        <w:rPr>
          <w:rFonts w:ascii="Times New Roman" w:eastAsia="Times New Roman" w:hAnsi="Times New Roman" w:cs="Times New Roman"/>
          <w:color w:val="000000"/>
          <w:sz w:val="24"/>
          <w:szCs w:val="24"/>
        </w:rPr>
        <w:t>new</w:t>
      </w:r>
    </w:p>
    <w:p w14:paraId="29C41DE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best option to complete each of the following sentences.</w:t>
      </w:r>
    </w:p>
    <w:p w14:paraId="63BD2D8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w:t>
      </w:r>
      <w:r w:rsidRPr="00102F48">
        <w:rPr>
          <w:rFonts w:ascii="Times New Roman" w:eastAsia="Times New Roman" w:hAnsi="Times New Roman" w:cs="Times New Roman"/>
          <w:color w:val="000000"/>
          <w:sz w:val="24"/>
          <w:szCs w:val="24"/>
        </w:rPr>
        <w:t> This new novel is ______________ than the last one I read.</w:t>
      </w:r>
    </w:p>
    <w:p w14:paraId="6B881D0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more interesting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most interesting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as interesting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interestinger</w:t>
      </w:r>
    </w:p>
    <w:p w14:paraId="5FCEB45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4.</w:t>
      </w:r>
      <w:r w:rsidRPr="00102F48">
        <w:rPr>
          <w:rFonts w:ascii="Times New Roman" w:eastAsia="Times New Roman" w:hAnsi="Times New Roman" w:cs="Times New Roman"/>
          <w:color w:val="000000"/>
          <w:sz w:val="24"/>
          <w:szCs w:val="24"/>
        </w:rPr>
        <w:t> It was raining heavily, ____________ we decided to stay indoors.</w:t>
      </w:r>
    </w:p>
    <w:p w14:paraId="17E85D5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but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so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or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because</w:t>
      </w:r>
    </w:p>
    <w:p w14:paraId="4852C61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5.</w:t>
      </w:r>
      <w:r w:rsidRPr="00102F48">
        <w:rPr>
          <w:rFonts w:ascii="Times New Roman" w:eastAsia="Times New Roman" w:hAnsi="Times New Roman" w:cs="Times New Roman"/>
          <w:color w:val="000000"/>
          <w:sz w:val="24"/>
          <w:szCs w:val="24"/>
        </w:rPr>
        <w:t> My brother is very good at ______________ beautiful pictures of landscapes.</w:t>
      </w:r>
    </w:p>
    <w:p w14:paraId="2A869CF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painting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paints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painted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to paint</w:t>
      </w:r>
    </w:p>
    <w:p w14:paraId="093FF76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6.</w:t>
      </w:r>
      <w:r w:rsidRPr="00102F48">
        <w:rPr>
          <w:rFonts w:ascii="Times New Roman" w:eastAsia="Times New Roman" w:hAnsi="Times New Roman" w:cs="Times New Roman"/>
          <w:color w:val="000000"/>
          <w:sz w:val="24"/>
          <w:szCs w:val="24"/>
        </w:rPr>
        <w:t> Look! The children are ______________ a sandcastle on the beach.</w:t>
      </w:r>
    </w:p>
    <w:p w14:paraId="7602540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making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playing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herding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doing</w:t>
      </w:r>
    </w:p>
    <w:p w14:paraId="525E59D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7.</w:t>
      </w:r>
      <w:r w:rsidRPr="00102F48">
        <w:rPr>
          <w:rFonts w:ascii="Times New Roman" w:eastAsia="Times New Roman" w:hAnsi="Times New Roman" w:cs="Times New Roman"/>
          <w:color w:val="000000"/>
          <w:sz w:val="24"/>
          <w:szCs w:val="24"/>
        </w:rPr>
        <w:t> Life in a small town is ______________ than that in a big city.</w:t>
      </w:r>
    </w:p>
    <w:p w14:paraId="08A8C00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less exciting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more excitingly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exciting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as exciting</w:t>
      </w:r>
    </w:p>
    <w:p w14:paraId="4CDAC3B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8.</w:t>
      </w:r>
      <w:r w:rsidRPr="00102F48">
        <w:rPr>
          <w:rFonts w:ascii="Times New Roman" w:eastAsia="Times New Roman" w:hAnsi="Times New Roman" w:cs="Times New Roman"/>
          <w:color w:val="000000"/>
          <w:sz w:val="24"/>
          <w:szCs w:val="24"/>
        </w:rPr>
        <w:t> To protect your head when cycling, you must wear a_____ .</w:t>
      </w:r>
    </w:p>
    <w:p w14:paraId="7F93767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hat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mask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helmet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glove</w:t>
      </w:r>
    </w:p>
    <w:p w14:paraId="57354A9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9.</w:t>
      </w:r>
      <w:r w:rsidRPr="00102F48">
        <w:rPr>
          <w:rFonts w:ascii="Times New Roman" w:eastAsia="Times New Roman" w:hAnsi="Times New Roman" w:cs="Times New Roman"/>
          <w:color w:val="000000"/>
          <w:sz w:val="24"/>
          <w:szCs w:val="24"/>
        </w:rPr>
        <w:t> Students should ______________ attention to what the teacher is saying.</w:t>
      </w:r>
    </w:p>
    <w:p w14:paraId="327A562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make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pay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take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get</w:t>
      </w:r>
    </w:p>
    <w:p w14:paraId="1A47AF7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10.</w:t>
      </w:r>
      <w:r w:rsidRPr="00102F48">
        <w:rPr>
          <w:rFonts w:ascii="Times New Roman" w:eastAsia="Times New Roman" w:hAnsi="Times New Roman" w:cs="Times New Roman"/>
          <w:color w:val="000000"/>
          <w:sz w:val="24"/>
          <w:szCs w:val="24"/>
        </w:rPr>
        <w:t> After a long day at work, my father often wants to ______________ and relax.</w:t>
      </w:r>
    </w:p>
    <w:p w14:paraId="4B245DB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take a rest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do exercise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go out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make fun</w:t>
      </w:r>
    </w:p>
    <w:p w14:paraId="4D2D549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11.</w:t>
      </w:r>
      <w:r w:rsidRPr="00102F48">
        <w:rPr>
          <w:rFonts w:ascii="Times New Roman" w:eastAsia="Times New Roman" w:hAnsi="Times New Roman" w:cs="Times New Roman"/>
          <w:color w:val="000000"/>
          <w:sz w:val="24"/>
          <w:szCs w:val="24"/>
        </w:rPr>
        <w:t> A: “How about going for a picnic this weekend?” – B: “”</w:t>
      </w:r>
    </w:p>
    <w:p w14:paraId="5F12BD0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Yes, please.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I'm afraid I can't.                 </w:t>
      </w:r>
    </w:p>
    <w:p w14:paraId="6CEBB59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That sounds great!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You're welcome.</w:t>
      </w:r>
    </w:p>
    <w:p w14:paraId="29A3986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lastRenderedPageBreak/>
        <w:t>Question 12.</w:t>
      </w:r>
      <w:r w:rsidRPr="00102F48">
        <w:rPr>
          <w:rFonts w:ascii="Times New Roman" w:eastAsia="Times New Roman" w:hAnsi="Times New Roman" w:cs="Times New Roman"/>
          <w:color w:val="000000"/>
          <w:sz w:val="24"/>
          <w:szCs w:val="24"/>
        </w:rPr>
        <w:t> A: “Could you please show me the way to the nearest post office?” – B: “______________”</w:t>
      </w:r>
    </w:p>
    <w:p w14:paraId="041AD38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Not at all.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It's over there, next to the bank.</w:t>
      </w:r>
    </w:p>
    <w:p w14:paraId="1431C4A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don't think so.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Well done.</w:t>
      </w:r>
    </w:p>
    <w:p w14:paraId="5451EFA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the following sign or notice and choose the letter A, B, C or D.</w:t>
      </w:r>
    </w:p>
    <w:p w14:paraId="6663508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13.</w:t>
      </w:r>
      <w:r w:rsidRPr="00102F48">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264"/>
        <w:gridCol w:w="2312"/>
      </w:tblGrid>
      <w:tr w:rsidR="00102F48" w:rsidRPr="00102F48" w14:paraId="69DFA3E7" w14:textId="77777777" w:rsidTr="00D17681">
        <w:tc>
          <w:tcPr>
            <w:tcW w:w="8076" w:type="dxa"/>
            <w:shd w:val="clear" w:color="auto" w:fill="auto"/>
            <w:tcMar>
              <w:top w:w="0" w:type="dxa"/>
              <w:left w:w="108" w:type="dxa"/>
              <w:bottom w:w="0" w:type="dxa"/>
              <w:right w:w="108" w:type="dxa"/>
            </w:tcMar>
            <w:hideMark/>
          </w:tcPr>
          <w:p w14:paraId="0B151EB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No parking from 8:30am-5:30pm.</w:t>
            </w:r>
          </w:p>
          <w:p w14:paraId="44490E6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No passing after 5:30pm.</w:t>
            </w:r>
          </w:p>
          <w:p w14:paraId="41B9714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Parking from 8:30am-5:30pm.</w:t>
            </w:r>
          </w:p>
          <w:p w14:paraId="023BD364"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No passing from 8:30am-5:30pm</w:t>
            </w:r>
          </w:p>
        </w:tc>
        <w:tc>
          <w:tcPr>
            <w:tcW w:w="2380" w:type="dxa"/>
            <w:shd w:val="clear" w:color="auto" w:fill="auto"/>
            <w:tcMar>
              <w:top w:w="0" w:type="dxa"/>
              <w:left w:w="108" w:type="dxa"/>
              <w:bottom w:w="0" w:type="dxa"/>
              <w:right w:w="108" w:type="dxa"/>
            </w:tcMar>
            <w:hideMark/>
          </w:tcPr>
          <w:p w14:paraId="4C295CF3" w14:textId="2E6F5547" w:rsidR="00102F48" w:rsidRPr="00102F48" w:rsidRDefault="00102F48" w:rsidP="00102F48">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A917CBF" wp14:editId="3D70E0DD">
                  <wp:extent cx="981075" cy="1238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lh7-rt.googleusercontent.com/docsz/AD_4nXeG95YJ0YNZqe5AuxVpiH0Lnipcw-TfhT84rRVS9rJnCeSKj2t9o5H8pzwKGkPfGb1HJBVGaySVjdUOUpc9_15Bz3GQCn3LjvWXz-cslWmMD6vlzP2WFQbx070ekZAONPLBYndguhF7T4F2P_Ybcg=s800?key=wz5-7h4kIgpzZqmJGHTqT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1238250"/>
                          </a:xfrm>
                          <a:prstGeom prst="rect">
                            <a:avLst/>
                          </a:prstGeom>
                          <a:noFill/>
                          <a:ln>
                            <a:noFill/>
                          </a:ln>
                        </pic:spPr>
                      </pic:pic>
                    </a:graphicData>
                  </a:graphic>
                </wp:inline>
              </w:drawing>
            </w:r>
          </w:p>
        </w:tc>
      </w:tr>
    </w:tbl>
    <w:p w14:paraId="439FCCA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14.</w:t>
      </w:r>
      <w:r w:rsidRPr="00102F48">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120"/>
        <w:gridCol w:w="4456"/>
      </w:tblGrid>
      <w:tr w:rsidR="00102F48" w:rsidRPr="00102F48" w14:paraId="3C8A36D2" w14:textId="77777777" w:rsidTr="00D17681">
        <w:tc>
          <w:tcPr>
            <w:tcW w:w="7430" w:type="dxa"/>
            <w:shd w:val="clear" w:color="auto" w:fill="auto"/>
            <w:tcMar>
              <w:top w:w="0" w:type="dxa"/>
              <w:left w:w="108" w:type="dxa"/>
              <w:bottom w:w="0" w:type="dxa"/>
              <w:right w:w="108" w:type="dxa"/>
            </w:tcMar>
            <w:hideMark/>
          </w:tcPr>
          <w:p w14:paraId="647B068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owner has never used the computer game.</w:t>
            </w:r>
          </w:p>
          <w:p w14:paraId="5EB7079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The owner is too old to sell the computer game.</w:t>
            </w:r>
          </w:p>
          <w:p w14:paraId="2EAA364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The person selling the computer game don’t need it.</w:t>
            </w:r>
          </w:p>
          <w:p w14:paraId="52F1B54F"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The person doesn’t want to play with the computer game.</w:t>
            </w:r>
          </w:p>
        </w:tc>
        <w:tc>
          <w:tcPr>
            <w:tcW w:w="3036" w:type="dxa"/>
            <w:shd w:val="clear" w:color="auto" w:fill="auto"/>
            <w:tcMar>
              <w:top w:w="0" w:type="dxa"/>
              <w:left w:w="108" w:type="dxa"/>
              <w:bottom w:w="0" w:type="dxa"/>
              <w:right w:w="108" w:type="dxa"/>
            </w:tcMar>
            <w:hideMark/>
          </w:tcPr>
          <w:p w14:paraId="1DC57E47" w14:textId="5E7F3630" w:rsidR="00102F48" w:rsidRPr="00102F48" w:rsidRDefault="00102F48" w:rsidP="00102F48">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1A6B8E85" wp14:editId="32FAE711">
                  <wp:extent cx="2676525" cy="15811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h7-rt.googleusercontent.com/docsz/AD_4nXfu8-tID7byDOuvo5BqQ2Wi0Ka7CWUB2OjfFHINXFGotAsfqGpTUQtf-e0olLoJh-7wASGiiUMDzRBButdgcHYxsibFs8jF4zwwbnldgUl5cNr1eLX-iUg_HbPeVEm8K1SAnywe4CYJTxjtxDQ5T4U=s800?key=wz5-7h4kIgpzZqmJGHTqT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1581150"/>
                          </a:xfrm>
                          <a:prstGeom prst="rect">
                            <a:avLst/>
                          </a:prstGeom>
                          <a:noFill/>
                          <a:ln>
                            <a:noFill/>
                          </a:ln>
                        </pic:spPr>
                      </pic:pic>
                    </a:graphicData>
                  </a:graphic>
                </wp:inline>
              </w:drawing>
            </w:r>
          </w:p>
        </w:tc>
      </w:tr>
    </w:tbl>
    <w:p w14:paraId="1D65E5A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letter A, B, C or D to indicate the underlined part that needs correction.</w:t>
      </w:r>
    </w:p>
    <w:p w14:paraId="692785C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15.</w:t>
      </w:r>
      <w:r w:rsidRPr="00102F48">
        <w:rPr>
          <w:rFonts w:ascii="Times New Roman" w:eastAsia="Times New Roman" w:hAnsi="Times New Roman" w:cs="Times New Roman"/>
          <w:color w:val="000000"/>
          <w:sz w:val="24"/>
          <w:szCs w:val="24"/>
        </w:rPr>
        <w:t> My </w:t>
      </w:r>
      <w:r w:rsidRPr="00102F48">
        <w:rPr>
          <w:rFonts w:ascii="Times New Roman" w:eastAsia="Times New Roman" w:hAnsi="Times New Roman" w:cs="Times New Roman"/>
          <w:color w:val="000000"/>
          <w:sz w:val="24"/>
          <w:szCs w:val="24"/>
          <w:u w:val="single"/>
        </w:rPr>
        <w:t>little</w:t>
      </w:r>
      <w:r w:rsidRPr="00102F48">
        <w:rPr>
          <w:rFonts w:ascii="Times New Roman" w:eastAsia="Times New Roman" w:hAnsi="Times New Roman" w:cs="Times New Roman"/>
          <w:color w:val="000000"/>
          <w:sz w:val="24"/>
          <w:szCs w:val="24"/>
        </w:rPr>
        <w:t> sister </w:t>
      </w:r>
      <w:r w:rsidRPr="00102F48">
        <w:rPr>
          <w:rFonts w:ascii="Times New Roman" w:eastAsia="Times New Roman" w:hAnsi="Times New Roman" w:cs="Times New Roman"/>
          <w:color w:val="000000"/>
          <w:sz w:val="24"/>
          <w:szCs w:val="24"/>
          <w:u w:val="single"/>
        </w:rPr>
        <w:t>enjoys</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to listen</w:t>
      </w:r>
      <w:r w:rsidRPr="00102F48">
        <w:rPr>
          <w:rFonts w:ascii="Times New Roman" w:eastAsia="Times New Roman" w:hAnsi="Times New Roman" w:cs="Times New Roman"/>
          <w:color w:val="000000"/>
          <w:sz w:val="24"/>
          <w:szCs w:val="24"/>
        </w:rPr>
        <w:t> to fairy tales </w:t>
      </w:r>
      <w:r w:rsidRPr="00102F48">
        <w:rPr>
          <w:rFonts w:ascii="Times New Roman" w:eastAsia="Times New Roman" w:hAnsi="Times New Roman" w:cs="Times New Roman"/>
          <w:color w:val="000000"/>
          <w:sz w:val="24"/>
          <w:szCs w:val="24"/>
          <w:u w:val="single"/>
        </w:rPr>
        <w:t>before</w:t>
      </w:r>
      <w:r w:rsidRPr="00102F48">
        <w:rPr>
          <w:rFonts w:ascii="Times New Roman" w:eastAsia="Times New Roman" w:hAnsi="Times New Roman" w:cs="Times New Roman"/>
          <w:color w:val="000000"/>
          <w:sz w:val="24"/>
          <w:szCs w:val="24"/>
        </w:rPr>
        <w:t> going to bed.</w:t>
      </w:r>
    </w:p>
    <w:p w14:paraId="2C438B1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little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enjoys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to listen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before</w:t>
      </w:r>
    </w:p>
    <w:p w14:paraId="363BD7D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16.</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The</w:t>
      </w:r>
      <w:r w:rsidRPr="00102F48">
        <w:rPr>
          <w:rFonts w:ascii="Times New Roman" w:eastAsia="Times New Roman" w:hAnsi="Times New Roman" w:cs="Times New Roman"/>
          <w:color w:val="000000"/>
          <w:sz w:val="24"/>
          <w:szCs w:val="24"/>
        </w:rPr>
        <w:t> farmers </w:t>
      </w:r>
      <w:r w:rsidRPr="00102F48">
        <w:rPr>
          <w:rFonts w:ascii="Times New Roman" w:eastAsia="Times New Roman" w:hAnsi="Times New Roman" w:cs="Times New Roman"/>
          <w:color w:val="000000"/>
          <w:sz w:val="24"/>
          <w:szCs w:val="24"/>
          <w:u w:val="single"/>
        </w:rPr>
        <w:t>in</w:t>
      </w:r>
      <w:r w:rsidRPr="00102F48">
        <w:rPr>
          <w:rFonts w:ascii="Times New Roman" w:eastAsia="Times New Roman" w:hAnsi="Times New Roman" w:cs="Times New Roman"/>
          <w:color w:val="000000"/>
          <w:sz w:val="24"/>
          <w:szCs w:val="24"/>
        </w:rPr>
        <w:t> my village </w:t>
      </w:r>
      <w:r w:rsidRPr="00102F48">
        <w:rPr>
          <w:rFonts w:ascii="Times New Roman" w:eastAsia="Times New Roman" w:hAnsi="Times New Roman" w:cs="Times New Roman"/>
          <w:color w:val="000000"/>
          <w:sz w:val="24"/>
          <w:szCs w:val="24"/>
          <w:u w:val="single"/>
        </w:rPr>
        <w:t>work</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hard</w:t>
      </w:r>
      <w:r w:rsidRPr="00102F48">
        <w:rPr>
          <w:rFonts w:ascii="Times New Roman" w:eastAsia="Times New Roman" w:hAnsi="Times New Roman" w:cs="Times New Roman"/>
          <w:color w:val="000000"/>
          <w:sz w:val="24"/>
          <w:szCs w:val="24"/>
        </w:rPr>
        <w:t> than the ones here.</w:t>
      </w:r>
    </w:p>
    <w:p w14:paraId="30D4D8F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in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work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hard</w:t>
      </w:r>
    </w:p>
    <w:p w14:paraId="7094E8A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word (A, B, C, or D) whose main stress is different from the others.</w:t>
      </w:r>
    </w:p>
    <w:p w14:paraId="1BAE35D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17.</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music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relax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funny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happy</w:t>
      </w:r>
    </w:p>
    <w:p w14:paraId="05547DF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18.</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environment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technology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connect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television</w:t>
      </w:r>
    </w:p>
    <w:p w14:paraId="1570D55B"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Four sentences have been removed from the text. Choose the correct option (A-D) to fit each gap (19-22).</w:t>
      </w:r>
    </w:p>
    <w:p w14:paraId="24B5C420"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Gardening is a wonderful hobby for people of all ages. (19)_____. First, it connects you with nature. Spending time outdoors and taking care of plants can be very relaxing and reduce stress. (20) _____. You can grow your own vegetables, fruits, and herbs, which are often healthier and tastier than what you buy in stores. Moreover, gardening is a form of physical exercise. (21) _____. Finally, it can be a social activity. (22) _____. In short, gardening offers numerous benefits for both the mind and body.</w:t>
      </w:r>
    </w:p>
    <w:p w14:paraId="6C31BEB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Digging, planting, and watering all help you stay active.</w:t>
      </w:r>
    </w:p>
    <w:p w14:paraId="4B6E4A1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Many people think it is a difficult and expensive hobby.</w:t>
      </w:r>
    </w:p>
    <w:p w14:paraId="611C7B6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You can share your passion with family and friends or join a local gardening club.</w:t>
      </w:r>
    </w:p>
    <w:p w14:paraId="1CB77A6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Another great benefit is the fresh produce you get.</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102F48" w:rsidRPr="00102F48" w14:paraId="0DC83A99" w14:textId="77777777" w:rsidTr="00D17681">
        <w:tc>
          <w:tcPr>
            <w:tcW w:w="2614" w:type="dxa"/>
            <w:shd w:val="clear" w:color="auto" w:fill="auto"/>
            <w:tcMar>
              <w:top w:w="0" w:type="dxa"/>
              <w:left w:w="108" w:type="dxa"/>
              <w:bottom w:w="0" w:type="dxa"/>
              <w:right w:w="108" w:type="dxa"/>
            </w:tcMar>
            <w:hideMark/>
          </w:tcPr>
          <w:p w14:paraId="45DFCD02"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19.</w:t>
            </w:r>
          </w:p>
        </w:tc>
        <w:tc>
          <w:tcPr>
            <w:tcW w:w="2614" w:type="dxa"/>
            <w:shd w:val="clear" w:color="auto" w:fill="auto"/>
            <w:tcMar>
              <w:top w:w="0" w:type="dxa"/>
              <w:left w:w="108" w:type="dxa"/>
              <w:bottom w:w="0" w:type="dxa"/>
              <w:right w:w="108" w:type="dxa"/>
            </w:tcMar>
            <w:hideMark/>
          </w:tcPr>
          <w:p w14:paraId="35C8AEC7"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20.</w:t>
            </w:r>
          </w:p>
        </w:tc>
        <w:tc>
          <w:tcPr>
            <w:tcW w:w="2614" w:type="dxa"/>
            <w:shd w:val="clear" w:color="auto" w:fill="auto"/>
            <w:tcMar>
              <w:top w:w="0" w:type="dxa"/>
              <w:left w:w="108" w:type="dxa"/>
              <w:bottom w:w="0" w:type="dxa"/>
              <w:right w:w="108" w:type="dxa"/>
            </w:tcMar>
            <w:hideMark/>
          </w:tcPr>
          <w:p w14:paraId="6EE5D518"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21.</w:t>
            </w:r>
          </w:p>
        </w:tc>
        <w:tc>
          <w:tcPr>
            <w:tcW w:w="2614" w:type="dxa"/>
            <w:shd w:val="clear" w:color="auto" w:fill="auto"/>
            <w:tcMar>
              <w:top w:w="0" w:type="dxa"/>
              <w:left w:w="108" w:type="dxa"/>
              <w:bottom w:w="0" w:type="dxa"/>
              <w:right w:w="108" w:type="dxa"/>
            </w:tcMar>
            <w:hideMark/>
          </w:tcPr>
          <w:p w14:paraId="022CDA88"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22.</w:t>
            </w:r>
          </w:p>
        </w:tc>
      </w:tr>
    </w:tbl>
    <w:p w14:paraId="557CB2F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and complete each blank in the passage with the correct answer A, B, C or D.</w:t>
      </w:r>
    </w:p>
    <w:p w14:paraId="2BEB4F4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 xml:space="preserve">The Mid-Autumn Festival is one of the most popular festivals in Vietnam. It is celebrated on the 15th day of the 8th lunar month. This is a special time for families to (23)______ together. Before the festival, people buy or make mooncakes, (24)______ are traditional sweet cakes. There are many different flavors, like lotus seed or green bean. On the night of the festival, the moon is usually at (25)______ fullest and brightest. Children carry colorful lanterns in the shapes </w:t>
      </w:r>
      <w:r w:rsidRPr="00102F48">
        <w:rPr>
          <w:rFonts w:ascii="Times New Roman" w:eastAsia="Times New Roman" w:hAnsi="Times New Roman" w:cs="Times New Roman"/>
          <w:color w:val="000000"/>
          <w:sz w:val="24"/>
          <w:szCs w:val="24"/>
        </w:rPr>
        <w:lastRenderedPageBreak/>
        <w:t>of stars, fish, or butterflies and walk in a procession under the moonlight. They also watch lion dances, which are believed to bring good luck. It is (26)______ a joyful and magical occasion for everyone, especially for the (27)______.</w:t>
      </w:r>
    </w:p>
    <w:p w14:paraId="7D4C450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23.</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get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go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do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play</w:t>
      </w:r>
    </w:p>
    <w:p w14:paraId="72021F1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24.</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who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which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what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where</w:t>
      </w:r>
    </w:p>
    <w:p w14:paraId="5670DDF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25.</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its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it's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its'</w:t>
      </w:r>
    </w:p>
    <w:p w14:paraId="430081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26.</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really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real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realize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reality</w:t>
      </w:r>
    </w:p>
    <w:p w14:paraId="0564E47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27.</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young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younger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youngest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the young</w:t>
      </w:r>
    </w:p>
    <w:p w14:paraId="0A9E4B6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the following passage and choose the letter A, B, C or D.</w:t>
      </w:r>
    </w:p>
    <w:p w14:paraId="75C08164"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Recycling is the process of converting waste materials into new materials and objects. It is an essential practice for protecting our environment. One of the main benefits of recycling is that it reduces the amount of waste sent to landfills. Landfills take up a lot of space and can release harmful chemicals into the soil and water.</w:t>
      </w:r>
    </w:p>
    <w:p w14:paraId="7530CFA3"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By recycling, we also </w:t>
      </w:r>
      <w:r w:rsidRPr="00102F48">
        <w:rPr>
          <w:rFonts w:ascii="Times New Roman" w:eastAsia="Times New Roman" w:hAnsi="Times New Roman" w:cs="Times New Roman"/>
          <w:b/>
          <w:bCs/>
          <w:color w:val="000000"/>
          <w:sz w:val="24"/>
          <w:szCs w:val="24"/>
        </w:rPr>
        <w:t>conserve</w:t>
      </w:r>
      <w:r w:rsidRPr="00102F48">
        <w:rPr>
          <w:rFonts w:ascii="Times New Roman" w:eastAsia="Times New Roman" w:hAnsi="Times New Roman" w:cs="Times New Roman"/>
          <w:color w:val="000000"/>
          <w:sz w:val="24"/>
          <w:szCs w:val="24"/>
        </w:rPr>
        <w:t> natural resources. For example, recycling paper and wood saves trees and forests. Recycling plastic means creating less new plastic, which is made from fossil fuels. This helps to reduce air and water pollution.</w:t>
      </w:r>
    </w:p>
    <w:p w14:paraId="6C9A9939"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Furthermore, recycling saves energy. It usually takes less energy to make products from recycled materials than from raw materials. For instance, producing aluminum from recycled cans uses 95% less energy than producing it from its raw ore.</w:t>
      </w:r>
    </w:p>
    <w:p w14:paraId="01F5070A"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However, for recycling to be effective, everyone needs to participate. We should sort our waste properly into different bins for paper, plastic, glass, and metal. With collective effort, recycling can make a significant difference to the health of our planet.</w:t>
      </w:r>
    </w:p>
    <w:p w14:paraId="301BAA5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28.</w:t>
      </w:r>
      <w:r w:rsidRPr="00102F48">
        <w:rPr>
          <w:rFonts w:ascii="Times New Roman" w:eastAsia="Times New Roman" w:hAnsi="Times New Roman" w:cs="Times New Roman"/>
          <w:color w:val="000000"/>
          <w:sz w:val="24"/>
          <w:szCs w:val="24"/>
        </w:rPr>
        <w:t> What is the main topic of the passage?</w:t>
      </w:r>
    </w:p>
    <w:p w14:paraId="30622BF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process of making new materials.</w:t>
      </w:r>
    </w:p>
    <w:p w14:paraId="413E60B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The problem of landfills.</w:t>
      </w:r>
    </w:p>
    <w:p w14:paraId="111194E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The importance and benefits of recycling.</w:t>
      </w:r>
    </w:p>
    <w:p w14:paraId="6A8AAA9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How to save energy at home.</w:t>
      </w:r>
    </w:p>
    <w:p w14:paraId="64BEB3E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29.</w:t>
      </w:r>
      <w:r w:rsidRPr="00102F48">
        <w:rPr>
          <w:rFonts w:ascii="Times New Roman" w:eastAsia="Times New Roman" w:hAnsi="Times New Roman" w:cs="Times New Roman"/>
          <w:color w:val="000000"/>
          <w:sz w:val="24"/>
          <w:szCs w:val="24"/>
        </w:rPr>
        <w:t> According to the passage, recycling plastic helps reduce pollution because ______.</w:t>
      </w:r>
    </w:p>
    <w:p w14:paraId="0307767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it saves trees and forests</w:t>
      </w:r>
    </w:p>
    <w:p w14:paraId="5059524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 requires a lot of energy</w:t>
      </w:r>
    </w:p>
    <w:p w14:paraId="0DB668D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new plastic is made from natural resources</w:t>
      </w:r>
    </w:p>
    <w:p w14:paraId="29E0613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new plastic is made from fossil fuels</w:t>
      </w:r>
    </w:p>
    <w:p w14:paraId="1FFF1AE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30.</w:t>
      </w:r>
      <w:r w:rsidRPr="00102F48">
        <w:rPr>
          <w:rFonts w:ascii="Times New Roman" w:eastAsia="Times New Roman" w:hAnsi="Times New Roman" w:cs="Times New Roman"/>
          <w:color w:val="000000"/>
          <w:sz w:val="24"/>
          <w:szCs w:val="24"/>
        </w:rPr>
        <w:t> The word “conserve” in paragraph 2 is closest in meaning to ______.</w:t>
      </w:r>
    </w:p>
    <w:p w14:paraId="18B8F80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use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waste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save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find</w:t>
      </w:r>
    </w:p>
    <w:p w14:paraId="0B0FD6A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31.</w:t>
      </w:r>
      <w:r w:rsidRPr="00102F48">
        <w:rPr>
          <w:rFonts w:ascii="Times New Roman" w:eastAsia="Times New Roman" w:hAnsi="Times New Roman" w:cs="Times New Roman"/>
          <w:color w:val="000000"/>
          <w:sz w:val="24"/>
          <w:szCs w:val="24"/>
        </w:rPr>
        <w:t> How much energy is saved when producing aluminum from recycled materials?</w:t>
      </w:r>
    </w:p>
    <w:p w14:paraId="79AB4BD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Much more than 95%.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Exactly 95%.</w:t>
      </w:r>
    </w:p>
    <w:p w14:paraId="3B8867C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Less than 95%.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95% more.</w:t>
      </w:r>
    </w:p>
    <w:p w14:paraId="7B01B81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32.</w:t>
      </w:r>
      <w:r w:rsidRPr="00102F48">
        <w:rPr>
          <w:rFonts w:ascii="Times New Roman" w:eastAsia="Times New Roman" w:hAnsi="Times New Roman" w:cs="Times New Roman"/>
          <w:color w:val="000000"/>
          <w:sz w:val="24"/>
          <w:szCs w:val="24"/>
        </w:rPr>
        <w:t> Which of the following is NOT mentioned as a benefit of recycling?</w:t>
      </w:r>
    </w:p>
    <w:p w14:paraId="0C01690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It saves energy.</w:t>
      </w:r>
    </w:p>
    <w:p w14:paraId="2D26535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 makes sorting waste easier.</w:t>
      </w:r>
    </w:p>
    <w:p w14:paraId="3258BDE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It reduces waste in landfills.</w:t>
      </w:r>
    </w:p>
    <w:p w14:paraId="1179F35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It conserves natural resources.</w:t>
      </w:r>
    </w:p>
    <w:p w14:paraId="0E79928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letter A, B, C or D to indicate the sentence that is best made from the given cues.</w:t>
      </w:r>
    </w:p>
    <w:p w14:paraId="68F6D57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33.</w:t>
      </w:r>
      <w:r w:rsidRPr="00102F48">
        <w:rPr>
          <w:rFonts w:ascii="Times New Roman" w:eastAsia="Times New Roman" w:hAnsi="Times New Roman" w:cs="Times New Roman"/>
          <w:color w:val="000000"/>
          <w:sz w:val="24"/>
          <w:szCs w:val="24"/>
        </w:rPr>
        <w:t> My brother / be / fond / play / chess / his friends / at weekends.</w:t>
      </w:r>
    </w:p>
    <w:p w14:paraId="6067948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My brother is fond of playing chess with his friends at weekends.</w:t>
      </w:r>
    </w:p>
    <w:p w14:paraId="00B9497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brother is fond of play chess with his friends at weekends.</w:t>
      </w:r>
    </w:p>
    <w:p w14:paraId="5F445F4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My brother is fond to playing chess with his friends at weekends.</w:t>
      </w:r>
    </w:p>
    <w:p w14:paraId="5D08FD9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brother are fond of playing chess with his friends at weekends.</w:t>
      </w:r>
    </w:p>
    <w:p w14:paraId="3CF56F6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34.</w:t>
      </w:r>
      <w:r w:rsidRPr="00102F48">
        <w:rPr>
          <w:rFonts w:ascii="Times New Roman" w:eastAsia="Times New Roman" w:hAnsi="Times New Roman" w:cs="Times New Roman"/>
          <w:color w:val="000000"/>
          <w:sz w:val="24"/>
          <w:szCs w:val="24"/>
        </w:rPr>
        <w:t> This laptop / work / efficiently / my old one / did.</w:t>
      </w:r>
    </w:p>
    <w:p w14:paraId="2EBEE12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This laptop works more efficiently than my old one did.</w:t>
      </w:r>
    </w:p>
    <w:p w14:paraId="6BD0C49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lastRenderedPageBreak/>
        <w:t xml:space="preserve">B. </w:t>
      </w:r>
      <w:r w:rsidRPr="00102F48">
        <w:rPr>
          <w:rFonts w:ascii="Times New Roman" w:eastAsia="Times New Roman" w:hAnsi="Times New Roman" w:cs="Times New Roman"/>
          <w:color w:val="000000"/>
          <w:sz w:val="24"/>
          <w:szCs w:val="24"/>
        </w:rPr>
        <w:t>This laptop works most efficiently than my old one did.</w:t>
      </w:r>
    </w:p>
    <w:p w14:paraId="43121DB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This laptop works as efficiently than my old one did.</w:t>
      </w:r>
    </w:p>
    <w:p w14:paraId="290A8E9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This laptop work more efficiently than my old one did.</w:t>
      </w:r>
    </w:p>
    <w:p w14:paraId="150CBE3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35.</w:t>
      </w:r>
      <w:r w:rsidRPr="00102F48">
        <w:rPr>
          <w:rFonts w:ascii="Times New Roman" w:eastAsia="Times New Roman" w:hAnsi="Times New Roman" w:cs="Times New Roman"/>
          <w:color w:val="000000"/>
          <w:sz w:val="24"/>
          <w:szCs w:val="24"/>
        </w:rPr>
        <w:t> Ha Long Bay / be / beautiful / any / other / place / I / have visited.</w:t>
      </w:r>
    </w:p>
    <w:p w14:paraId="24E97CB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Ha Long Bay is more beautiful than any other place I have visited.</w:t>
      </w:r>
    </w:p>
    <w:p w14:paraId="2C62A90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Ha Long Bay is the most beautiful than any other place I have visited.</w:t>
      </w:r>
    </w:p>
    <w:p w14:paraId="5FFAAFD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Ha Long Bay is beautiful than any other place I have visited.</w:t>
      </w:r>
    </w:p>
    <w:p w14:paraId="2F384CC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 Long Bay are more beautiful than any other place I have visited.</w:t>
      </w:r>
    </w:p>
    <w:p w14:paraId="1DE561C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36.</w:t>
      </w:r>
      <w:r w:rsidRPr="00102F48">
        <w:rPr>
          <w:rFonts w:ascii="Times New Roman" w:eastAsia="Times New Roman" w:hAnsi="Times New Roman" w:cs="Times New Roman"/>
          <w:color w:val="000000"/>
          <w:sz w:val="24"/>
          <w:szCs w:val="24"/>
        </w:rPr>
        <w:t> My sister / study / medicine, / so / she / be / often / busy.</w:t>
      </w:r>
    </w:p>
    <w:p w14:paraId="03E5DF9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My sister studies medicine, so she are often busy.</w:t>
      </w:r>
    </w:p>
    <w:p w14:paraId="24BEC5A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sister study medicine, so she is often busy.</w:t>
      </w:r>
    </w:p>
    <w:p w14:paraId="45B224F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My sister studies medicine, so she is often busy.</w:t>
      </w:r>
    </w:p>
    <w:p w14:paraId="5E40C42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sister studies medicine, and she is often busy.</w:t>
      </w:r>
    </w:p>
    <w:p w14:paraId="75B24E1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letter A, B, C or D to indicate the sentence that is closest in meaning</w:t>
      </w:r>
      <w:r w:rsidRPr="00102F48">
        <w:rPr>
          <w:rFonts w:ascii="Times New Roman" w:eastAsia="Times New Roman" w:hAnsi="Times New Roman" w:cs="Times New Roman"/>
          <w:color w:val="000000"/>
          <w:sz w:val="24"/>
          <w:szCs w:val="24"/>
        </w:rPr>
        <w:t>.</w:t>
      </w:r>
    </w:p>
    <w:p w14:paraId="546A58C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37.</w:t>
      </w:r>
      <w:r w:rsidRPr="00102F48">
        <w:rPr>
          <w:rFonts w:ascii="Times New Roman" w:eastAsia="Times New Roman" w:hAnsi="Times New Roman" w:cs="Times New Roman"/>
          <w:color w:val="000000"/>
          <w:sz w:val="24"/>
          <w:szCs w:val="24"/>
        </w:rPr>
        <w:t> I like listening to pop music most in my leisure time.</w:t>
      </w:r>
    </w:p>
    <w:p w14:paraId="0EDC28A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My favorite leisure activity is listening to pop music.</w:t>
      </w:r>
    </w:p>
    <w:p w14:paraId="2F10532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favorite pop music is in my leisure time.</w:t>
      </w:r>
    </w:p>
    <w:p w14:paraId="2052D9C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favorite listening to pop music in my leisure time.</w:t>
      </w:r>
    </w:p>
    <w:p w14:paraId="2578B21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favorite activity is listen to pop music in my leisure time.</w:t>
      </w:r>
    </w:p>
    <w:p w14:paraId="22558C5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38.</w:t>
      </w:r>
      <w:r w:rsidRPr="00102F48">
        <w:rPr>
          <w:rFonts w:ascii="Times New Roman" w:eastAsia="Times New Roman" w:hAnsi="Times New Roman" w:cs="Times New Roman"/>
          <w:color w:val="000000"/>
          <w:sz w:val="24"/>
          <w:szCs w:val="24"/>
        </w:rPr>
        <w:t> It is interesting for him to build robots.</w:t>
      </w:r>
    </w:p>
    <w:p w14:paraId="46F62AA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He enjoys to build robots.</w:t>
      </w:r>
    </w:p>
    <w:p w14:paraId="6CCFB10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He enjoys building robots.</w:t>
      </w:r>
    </w:p>
    <w:p w14:paraId="76C6F0E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He is interesting in building robots.</w:t>
      </w:r>
    </w:p>
    <w:p w14:paraId="49155AF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He enjoys build robots.</w:t>
      </w:r>
    </w:p>
    <w:p w14:paraId="535059E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39.</w:t>
      </w:r>
      <w:r w:rsidRPr="00102F48">
        <w:rPr>
          <w:rFonts w:ascii="Times New Roman" w:eastAsia="Times New Roman" w:hAnsi="Times New Roman" w:cs="Times New Roman"/>
          <w:color w:val="000000"/>
          <w:sz w:val="24"/>
          <w:szCs w:val="24"/>
        </w:rPr>
        <w:t> His uncle works less responsibly than Mr. Nam.</w:t>
      </w:r>
    </w:p>
    <w:p w14:paraId="4C94C88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Mr. Nam work more responsibly than his uncle.</w:t>
      </w:r>
    </w:p>
    <w:p w14:paraId="02DDE14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Mr. Nam works more responsiblier  than his uncle.</w:t>
      </w:r>
    </w:p>
    <w:p w14:paraId="1518FCE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Mr. Nam work more responsiblier than his uncle.</w:t>
      </w:r>
    </w:p>
    <w:p w14:paraId="7AABBB2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Mr. Nam works more responsibly than his uncle.</w:t>
      </w:r>
    </w:p>
    <w:p w14:paraId="2938D59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40.</w:t>
      </w:r>
      <w:r w:rsidRPr="00102F48">
        <w:rPr>
          <w:rFonts w:ascii="Times New Roman" w:eastAsia="Times New Roman" w:hAnsi="Times New Roman" w:cs="Times New Roman"/>
          <w:color w:val="000000"/>
          <w:sz w:val="24"/>
          <w:szCs w:val="24"/>
        </w:rPr>
        <w:t> I didn't have a map. I got lost in the city.</w:t>
      </w:r>
    </w:p>
    <w:p w14:paraId="0465C6E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 didn't have a map, but I got lost in the city.</w:t>
      </w:r>
    </w:p>
    <w:p w14:paraId="4F8CAB1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Because I got lost in the city, I didn't have a map.</w:t>
      </w:r>
    </w:p>
    <w:p w14:paraId="628B7D8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got lost in the city, and I didn't have a map.</w:t>
      </w:r>
    </w:p>
    <w:p w14:paraId="1C5B490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 didn't have a map, so I got lost in the city</w:t>
      </w:r>
    </w:p>
    <w:p w14:paraId="1BAA84CF" w14:textId="77777777" w:rsidR="00370F70" w:rsidRDefault="00370F70" w:rsidP="00370F70">
      <w:pPr>
        <w:spacing w:after="0" w:line="240" w:lineRule="auto"/>
        <w:rPr>
          <w:rFonts w:ascii="Times New Roman" w:eastAsia="Times New Roman" w:hAnsi="Times New Roman" w:cs="Times New Roman"/>
          <w:b/>
          <w:bCs/>
          <w:color w:val="000000"/>
          <w:sz w:val="24"/>
          <w:szCs w:val="24"/>
        </w:rPr>
      </w:pPr>
    </w:p>
    <w:p w14:paraId="77B5AA59" w14:textId="77777777" w:rsidR="00370F70" w:rsidRDefault="00370F70" w:rsidP="00370F70">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30BC571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word A, B, C or D whose underlined part is pronounced differently from the others.</w:t>
      </w:r>
    </w:p>
    <w:p w14:paraId="4465106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w</w:t>
      </w:r>
      <w:r w:rsidRPr="00102F48">
        <w:rPr>
          <w:rFonts w:ascii="Times New Roman" w:eastAsia="Times New Roman" w:hAnsi="Times New Roman" w:cs="Times New Roman"/>
          <w:color w:val="000000"/>
          <w:sz w:val="24"/>
          <w:szCs w:val="24"/>
          <w:u w:val="single"/>
        </w:rPr>
        <w:t>oo</w:t>
      </w:r>
      <w:r w:rsidRPr="00102F48">
        <w:rPr>
          <w:rFonts w:ascii="Times New Roman" w:eastAsia="Times New Roman" w:hAnsi="Times New Roman" w:cs="Times New Roman"/>
          <w:color w:val="000000"/>
          <w:sz w:val="24"/>
          <w:szCs w:val="24"/>
        </w:rPr>
        <w:t>l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w:t>
      </w:r>
      <w:r w:rsidRPr="00102F48">
        <w:rPr>
          <w:rFonts w:ascii="Times New Roman" w:eastAsia="Times New Roman" w:hAnsi="Times New Roman" w:cs="Times New Roman"/>
          <w:color w:val="000000"/>
          <w:sz w:val="24"/>
          <w:szCs w:val="24"/>
          <w:u w:val="single"/>
        </w:rPr>
        <w:t>oo</w:t>
      </w:r>
      <w:r w:rsidRPr="00102F48">
        <w:rPr>
          <w:rFonts w:ascii="Times New Roman" w:eastAsia="Times New Roman" w:hAnsi="Times New Roman" w:cs="Times New Roman"/>
          <w:color w:val="000000"/>
          <w:sz w:val="24"/>
          <w:szCs w:val="24"/>
        </w:rPr>
        <w:t>k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lf                        </w:t>
      </w:r>
      <w:r w:rsidRPr="00102F48">
        <w:rPr>
          <w:rFonts w:ascii="Times New Roman" w:eastAsia="Times New Roman" w:hAnsi="Times New Roman" w:cs="Times New Roman"/>
          <w:b/>
          <w:color w:val="0070C0"/>
          <w:sz w:val="24"/>
          <w:szCs w:val="24"/>
          <w:shd w:val="clear" w:color="auto" w:fill="00FFFF"/>
        </w:rPr>
        <w:t xml:space="preserve">D. </w:t>
      </w:r>
      <w:r w:rsidRPr="00102F48">
        <w:rPr>
          <w:rFonts w:ascii="Times New Roman" w:eastAsia="Times New Roman" w:hAnsi="Times New Roman" w:cs="Times New Roman"/>
          <w:color w:val="000000"/>
          <w:sz w:val="24"/>
          <w:szCs w:val="24"/>
          <w:shd w:val="clear" w:color="auto" w:fill="00FFFF"/>
        </w:rPr>
        <w:t>sp</w:t>
      </w:r>
      <w:r w:rsidRPr="00102F48">
        <w:rPr>
          <w:rFonts w:ascii="Times New Roman" w:eastAsia="Times New Roman" w:hAnsi="Times New Roman" w:cs="Times New Roman"/>
          <w:color w:val="000000"/>
          <w:sz w:val="24"/>
          <w:szCs w:val="24"/>
          <w:u w:val="single"/>
          <w:shd w:val="clear" w:color="auto" w:fill="00FFFF"/>
        </w:rPr>
        <w:t>oo</w:t>
      </w:r>
      <w:r w:rsidRPr="00102F48">
        <w:rPr>
          <w:rFonts w:ascii="Times New Roman" w:eastAsia="Times New Roman" w:hAnsi="Times New Roman" w:cs="Times New Roman"/>
          <w:color w:val="000000"/>
          <w:sz w:val="24"/>
          <w:szCs w:val="24"/>
          <w:shd w:val="clear" w:color="auto" w:fill="00FFFF"/>
        </w:rPr>
        <w:t>n</w:t>
      </w:r>
    </w:p>
    <w:p w14:paraId="74320D9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 xml:space="preserve">wool /wʊl/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took /tʊk/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 xml:space="preserve">wolf /wʊlf/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spoon /spuːn/</w:t>
      </w:r>
    </w:p>
    <w:p w14:paraId="3F41189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Phần gạch chân trong các đáp án A, B, và C được phát âm là /ʊ/. Trong khi đó, phần gạch chân trong đáp án D được phát âm là /uː/, một âm "u" dài hơn.</w:t>
      </w:r>
    </w:p>
    <w:p w14:paraId="3F599A6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answ</w:t>
      </w:r>
      <w:r w:rsidRPr="00102F48">
        <w:rPr>
          <w:rFonts w:ascii="Times New Roman" w:eastAsia="Times New Roman" w:hAnsi="Times New Roman" w:cs="Times New Roman"/>
          <w:color w:val="000000"/>
          <w:sz w:val="24"/>
          <w:szCs w:val="24"/>
          <w:u w:val="single"/>
          <w:shd w:val="clear" w:color="auto" w:fill="00FFFF"/>
        </w:rPr>
        <w:t>e</w:t>
      </w:r>
      <w:r w:rsidRPr="00102F48">
        <w:rPr>
          <w:rFonts w:ascii="Times New Roman" w:eastAsia="Times New Roman" w:hAnsi="Times New Roman" w:cs="Times New Roman"/>
          <w:color w:val="000000"/>
          <w:sz w:val="24"/>
          <w:szCs w:val="24"/>
          <w:shd w:val="clear" w:color="auto" w:fill="00FFFF"/>
        </w:rPr>
        <w:t>r</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c</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ntrol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freed</w:t>
      </w:r>
      <w:r w:rsidRPr="00102F48">
        <w:rPr>
          <w:rFonts w:ascii="Times New Roman" w:eastAsia="Times New Roman" w:hAnsi="Times New Roman" w:cs="Times New Roman"/>
          <w:color w:val="000000"/>
          <w:sz w:val="24"/>
          <w:szCs w:val="24"/>
          <w:u w:val="single"/>
        </w:rPr>
        <w:t>o</w:t>
      </w:r>
      <w:r w:rsidRPr="00102F48">
        <w:rPr>
          <w:rFonts w:ascii="Times New Roman" w:eastAsia="Times New Roman" w:hAnsi="Times New Roman" w:cs="Times New Roman"/>
          <w:color w:val="000000"/>
          <w:sz w:val="24"/>
          <w:szCs w:val="24"/>
        </w:rPr>
        <w:t>m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r</w:t>
      </w:r>
      <w:r w:rsidRPr="00102F48">
        <w:rPr>
          <w:rFonts w:ascii="Times New Roman" w:eastAsia="Times New Roman" w:hAnsi="Times New Roman" w:cs="Times New Roman"/>
          <w:color w:val="000000"/>
          <w:sz w:val="24"/>
          <w:szCs w:val="24"/>
          <w:u w:val="single"/>
        </w:rPr>
        <w:t>e</w:t>
      </w:r>
      <w:r w:rsidRPr="00102F48">
        <w:rPr>
          <w:rFonts w:ascii="Times New Roman" w:eastAsia="Times New Roman" w:hAnsi="Times New Roman" w:cs="Times New Roman"/>
          <w:color w:val="000000"/>
          <w:sz w:val="24"/>
          <w:szCs w:val="24"/>
        </w:rPr>
        <w:t>new</w:t>
      </w:r>
    </w:p>
    <w:p w14:paraId="6B84F55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Trong từ "answer" /ˈɑːnsə(r)/, phụ âm "w" là một âm câm, không được phát âm. Trong các từ còn lại, tất cả các phụ âm đều được phát âm (control /kənˈtrəʊl/, freedom /ˈfriːdəm/, renew /rɪˈnjuː/). Vì vậy, "answer" khác biệt so với các từ còn lại.</w:t>
      </w:r>
    </w:p>
    <w:p w14:paraId="66C53D4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best option to complete each of the following sentences.</w:t>
      </w:r>
    </w:p>
    <w:p w14:paraId="37CDE1C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w:t>
      </w:r>
      <w:r w:rsidRPr="00102F48">
        <w:rPr>
          <w:rFonts w:ascii="Times New Roman" w:eastAsia="Times New Roman" w:hAnsi="Times New Roman" w:cs="Times New Roman"/>
          <w:color w:val="000000"/>
          <w:sz w:val="24"/>
          <w:szCs w:val="24"/>
        </w:rPr>
        <w:t> This new novel is ______________ than the last one I read.</w:t>
      </w:r>
    </w:p>
    <w:p w14:paraId="705B869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more interesting                 </w:t>
      </w: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most interesting</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as interesting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interestinger</w:t>
      </w:r>
    </w:p>
    <w:p w14:paraId="0246BC3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lastRenderedPageBreak/>
        <w:t>Giải thích:</w:t>
      </w:r>
      <w:r w:rsidRPr="00102F48">
        <w:rPr>
          <w:rFonts w:ascii="Times New Roman" w:eastAsia="Times New Roman" w:hAnsi="Times New Roman" w:cs="Times New Roman"/>
          <w:color w:val="000000"/>
          <w:sz w:val="24"/>
          <w:szCs w:val="24"/>
        </w:rPr>
        <w:t> Câu này có từ "than", là dấu hiệu của so sánh hơn. "Interesting" là một tính từ dài (có 3 âm tiết), vì vậy ta phải dùng "more" ở trước tính từ. Cấu trúc là: </w:t>
      </w:r>
      <w:r w:rsidRPr="00102F48">
        <w:rPr>
          <w:rFonts w:ascii="Times New Roman" w:eastAsia="Times New Roman" w:hAnsi="Times New Roman" w:cs="Times New Roman"/>
          <w:b/>
          <w:bCs/>
          <w:color w:val="000000"/>
          <w:sz w:val="24"/>
          <w:szCs w:val="24"/>
        </w:rPr>
        <w:t>S + be + more + adj (dài) + than + O</w:t>
      </w:r>
      <w:r w:rsidRPr="00102F48">
        <w:rPr>
          <w:rFonts w:ascii="Times New Roman" w:eastAsia="Times New Roman" w:hAnsi="Times New Roman" w:cs="Times New Roman"/>
          <w:color w:val="000000"/>
          <w:sz w:val="24"/>
          <w:szCs w:val="24"/>
        </w:rPr>
        <w:t>.</w:t>
      </w:r>
    </w:p>
    <w:p w14:paraId="6EAEC1A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4.</w:t>
      </w:r>
      <w:r w:rsidRPr="00102F48">
        <w:rPr>
          <w:rFonts w:ascii="Times New Roman" w:eastAsia="Times New Roman" w:hAnsi="Times New Roman" w:cs="Times New Roman"/>
          <w:color w:val="000000"/>
          <w:sz w:val="24"/>
          <w:szCs w:val="24"/>
        </w:rPr>
        <w:t> It was raining heavily, ____________ we decided to stay indoors.</w:t>
      </w:r>
    </w:p>
    <w:p w14:paraId="4148D8D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but                                 </w:t>
      </w: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so</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or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because</w:t>
      </w:r>
    </w:p>
    <w:p w14:paraId="22B2F27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Mệnh đề đầu tiên ("Trời đang mưa to") là nguyên nhân, và mệnh đề thứ hai ("chúng tôi quyết định ở trong nhà") là kết quả. Liên từ "so" (vì vậy, cho nên) được dùng để nối nguyên nhân và kết quả.</w:t>
      </w:r>
    </w:p>
    <w:p w14:paraId="460BA0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5.</w:t>
      </w:r>
      <w:r w:rsidRPr="00102F48">
        <w:rPr>
          <w:rFonts w:ascii="Times New Roman" w:eastAsia="Times New Roman" w:hAnsi="Times New Roman" w:cs="Times New Roman"/>
          <w:color w:val="000000"/>
          <w:sz w:val="24"/>
          <w:szCs w:val="24"/>
        </w:rPr>
        <w:t> My brother is very good at ______________ beautiful pictures of landscapes.</w:t>
      </w:r>
    </w:p>
    <w:p w14:paraId="470926F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painting</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paints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painted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to paint</w:t>
      </w:r>
    </w:p>
    <w:p w14:paraId="4528835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Cấu trúc "good at" (giỏi về việc gì) yêu cầu một danh động từ (gerund - V-ing) theo sau giới từ "at".</w:t>
      </w:r>
    </w:p>
    <w:p w14:paraId="3E43372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6.</w:t>
      </w:r>
      <w:r w:rsidRPr="00102F48">
        <w:rPr>
          <w:rFonts w:ascii="Times New Roman" w:eastAsia="Times New Roman" w:hAnsi="Times New Roman" w:cs="Times New Roman"/>
          <w:color w:val="000000"/>
          <w:sz w:val="24"/>
          <w:szCs w:val="24"/>
        </w:rPr>
        <w:t> Look! The children are ______________ a sandcastle on the beach.</w:t>
      </w:r>
    </w:p>
    <w:p w14:paraId="33A7ED3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making</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playing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herding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doing</w:t>
      </w:r>
    </w:p>
    <w:p w14:paraId="4C44689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Đây là một cụm từ cố định (collocation). Động từ đi với "sandcastle" (lâu đài cát) là "making" (xây) hoặc "building" (xây). Câu có "Look!" và "are", cho thấy đây là thì hiện tại tiếp diễn.</w:t>
      </w:r>
    </w:p>
    <w:p w14:paraId="776C59B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7.</w:t>
      </w:r>
      <w:r w:rsidRPr="00102F48">
        <w:rPr>
          <w:rFonts w:ascii="Times New Roman" w:eastAsia="Times New Roman" w:hAnsi="Times New Roman" w:cs="Times New Roman"/>
          <w:color w:val="000000"/>
          <w:sz w:val="24"/>
          <w:szCs w:val="24"/>
        </w:rPr>
        <w:t> Life in a small town is ______________ than that in a big city.</w:t>
      </w:r>
    </w:p>
    <w:p w14:paraId="12BBAA6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less exciting</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more excitingly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exciting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as exciting</w:t>
      </w:r>
    </w:p>
    <w:p w14:paraId="448556A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Câu có "than", là dấu hiệu của so sánh hơn. "Exciting" là tính từ dài. "Less exciting" (kém thú vị hơn) là một dạng so sánh hơn hợp lệ.</w:t>
      </w:r>
    </w:p>
    <w:p w14:paraId="4A59728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8.</w:t>
      </w:r>
      <w:r w:rsidRPr="00102F48">
        <w:rPr>
          <w:rFonts w:ascii="Times New Roman" w:eastAsia="Times New Roman" w:hAnsi="Times New Roman" w:cs="Times New Roman"/>
          <w:color w:val="000000"/>
          <w:sz w:val="24"/>
          <w:szCs w:val="24"/>
        </w:rPr>
        <w:t> To protect your head when cycling, you must wear a_____ .</w:t>
      </w:r>
    </w:p>
    <w:p w14:paraId="648C3BB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hat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mask                         </w:t>
      </w: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helmet</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glove</w:t>
      </w:r>
    </w:p>
    <w:p w14:paraId="72DB2FD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Để bảo vệ đầu khi đi xe đạp, vật dụng bắt buộc phải đội là "helmet" (mũ bảo hiểm).</w:t>
      </w:r>
    </w:p>
    <w:p w14:paraId="5DC862C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9.</w:t>
      </w:r>
      <w:r w:rsidRPr="00102F48">
        <w:rPr>
          <w:rFonts w:ascii="Times New Roman" w:eastAsia="Times New Roman" w:hAnsi="Times New Roman" w:cs="Times New Roman"/>
          <w:color w:val="000000"/>
          <w:sz w:val="24"/>
          <w:szCs w:val="24"/>
        </w:rPr>
        <w:t> Students should ______________ attention to what the teacher is saying.</w:t>
      </w:r>
    </w:p>
    <w:p w14:paraId="6B82C50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make                         </w:t>
      </w: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pay</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take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get</w:t>
      </w:r>
    </w:p>
    <w:p w14:paraId="12CEBCF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Đây là một cụm từ cố định: "pay attention to" có nghĩa là chú ý, tập trung vào điều gì đó.</w:t>
      </w:r>
    </w:p>
    <w:p w14:paraId="20336A5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10.</w:t>
      </w:r>
      <w:r w:rsidRPr="00102F48">
        <w:rPr>
          <w:rFonts w:ascii="Times New Roman" w:eastAsia="Times New Roman" w:hAnsi="Times New Roman" w:cs="Times New Roman"/>
          <w:color w:val="000000"/>
          <w:sz w:val="24"/>
          <w:szCs w:val="24"/>
        </w:rPr>
        <w:t> After a long day at work, my father often wants to ______________ and relax.</w:t>
      </w:r>
    </w:p>
    <w:p w14:paraId="6F83E1B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take a rest</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do exercise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go out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make fun</w:t>
      </w:r>
    </w:p>
    <w:p w14:paraId="3178618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Cụm từ "take a rest" có nghĩa là nghỉ ngơi, đồng nghĩa với "relax" (thư giãn).</w:t>
      </w:r>
    </w:p>
    <w:p w14:paraId="7242961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11.</w:t>
      </w:r>
      <w:r w:rsidRPr="00102F48">
        <w:rPr>
          <w:rFonts w:ascii="Times New Roman" w:eastAsia="Times New Roman" w:hAnsi="Times New Roman" w:cs="Times New Roman"/>
          <w:color w:val="000000"/>
          <w:sz w:val="24"/>
          <w:szCs w:val="24"/>
        </w:rPr>
        <w:t> A: “How about going for a picnic this weekend?” – B: “”</w:t>
      </w:r>
    </w:p>
    <w:p w14:paraId="7F83E7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Yes, please.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I'm afraid I can't.                 </w:t>
      </w:r>
    </w:p>
    <w:p w14:paraId="024519D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That sounds great!</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You're welcome.</w:t>
      </w:r>
    </w:p>
    <w:p w14:paraId="2FFC7D9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Câu hỏi "How about...?" là một lời đề nghị hoặc gợi ý. Để đáp lại một cách tích cực, "That sounds great!" (Nghe tuyệt đấy!) là một lựa chọn phù hợp.</w:t>
      </w:r>
    </w:p>
    <w:p w14:paraId="046B87D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12.</w:t>
      </w:r>
      <w:r w:rsidRPr="00102F48">
        <w:rPr>
          <w:rFonts w:ascii="Times New Roman" w:eastAsia="Times New Roman" w:hAnsi="Times New Roman" w:cs="Times New Roman"/>
          <w:color w:val="000000"/>
          <w:sz w:val="24"/>
          <w:szCs w:val="24"/>
        </w:rPr>
        <w:t> A: “Could you please show me the way to the nearest post office?” – B: “______________”</w:t>
      </w:r>
    </w:p>
    <w:p w14:paraId="2C4810F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Not at all.                                         </w:t>
      </w: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It's over there, next to the bank.</w:t>
      </w:r>
      <w:r w:rsidRPr="00102F48">
        <w:rPr>
          <w:rFonts w:ascii="Times New Roman" w:eastAsia="Times New Roman" w:hAnsi="Times New Roman" w:cs="Times New Roman"/>
          <w:color w:val="000000"/>
          <w:sz w:val="24"/>
          <w:szCs w:val="24"/>
        </w:rPr>
        <w:t> </w:t>
      </w:r>
    </w:p>
    <w:p w14:paraId="63C07C5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don't think so.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Well done.</w:t>
      </w:r>
    </w:p>
    <w:p w14:paraId="6A7026C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Đây là một câu hỏi xin chỉ đường. Câu trả lời phù hợp nhất là một lời chỉ dẫn trực tiếp</w:t>
      </w:r>
    </w:p>
    <w:p w14:paraId="6B8C40B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the following sign or notice and choose the letter A, B, C or D.</w:t>
      </w:r>
    </w:p>
    <w:p w14:paraId="7E9C5F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13.</w:t>
      </w:r>
      <w:r w:rsidRPr="00102F48">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7264"/>
        <w:gridCol w:w="2312"/>
      </w:tblGrid>
      <w:tr w:rsidR="00102F48" w:rsidRPr="00102F48" w14:paraId="76E01C77" w14:textId="77777777" w:rsidTr="00D17681">
        <w:tc>
          <w:tcPr>
            <w:tcW w:w="8076" w:type="dxa"/>
            <w:shd w:val="clear" w:color="auto" w:fill="auto"/>
            <w:tcMar>
              <w:top w:w="0" w:type="dxa"/>
              <w:left w:w="108" w:type="dxa"/>
              <w:bottom w:w="0" w:type="dxa"/>
              <w:right w:w="108" w:type="dxa"/>
            </w:tcMar>
            <w:hideMark/>
          </w:tcPr>
          <w:p w14:paraId="4FF8B35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No parking from 8:30am-5:30pm.</w:t>
            </w:r>
          </w:p>
          <w:p w14:paraId="1304330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No passing after 5:30pm.</w:t>
            </w:r>
          </w:p>
          <w:p w14:paraId="232625A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Parking from 8:30am-5:30pm.</w:t>
            </w:r>
          </w:p>
          <w:p w14:paraId="0980360B"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No passing from 8:30am-5:30pm</w:t>
            </w:r>
          </w:p>
        </w:tc>
        <w:tc>
          <w:tcPr>
            <w:tcW w:w="2380" w:type="dxa"/>
            <w:shd w:val="clear" w:color="auto" w:fill="auto"/>
            <w:tcMar>
              <w:top w:w="0" w:type="dxa"/>
              <w:left w:w="108" w:type="dxa"/>
              <w:bottom w:w="0" w:type="dxa"/>
              <w:right w:w="108" w:type="dxa"/>
            </w:tcMar>
            <w:hideMark/>
          </w:tcPr>
          <w:p w14:paraId="16A5EF75" w14:textId="1AEC0B1C" w:rsidR="00102F48" w:rsidRPr="00102F48" w:rsidRDefault="00102F48" w:rsidP="00102F48">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380BDF3" wp14:editId="058A04EF">
                  <wp:extent cx="981075" cy="1238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 sign with a red circle and black text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1238250"/>
                          </a:xfrm>
                          <a:prstGeom prst="rect">
                            <a:avLst/>
                          </a:prstGeom>
                          <a:noFill/>
                          <a:ln>
                            <a:noFill/>
                          </a:ln>
                        </pic:spPr>
                      </pic:pic>
                    </a:graphicData>
                  </a:graphic>
                </wp:inline>
              </w:drawing>
            </w:r>
          </w:p>
        </w:tc>
      </w:tr>
    </w:tbl>
    <w:p w14:paraId="0EB0ED9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lastRenderedPageBreak/>
        <w:t>Giải thích: Biển báo có chữ P bị gạch chéo, có nghĩa là "Cấm đỗ xe" (No Parking). Dòng chữ bên dưới "8:30 AM TO 5:30 PM" chỉ rõ thời gian cấm. Vì vậy, biển báo này có nghĩa là "Không đỗ xe từ 8:30 sáng đến 5:30 chiều".</w:t>
      </w:r>
    </w:p>
    <w:p w14:paraId="3497136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14.</w:t>
      </w:r>
      <w:r w:rsidRPr="00102F48">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120"/>
        <w:gridCol w:w="4456"/>
      </w:tblGrid>
      <w:tr w:rsidR="00102F48" w:rsidRPr="00102F48" w14:paraId="6F560C32" w14:textId="77777777" w:rsidTr="00D17681">
        <w:tc>
          <w:tcPr>
            <w:tcW w:w="7430" w:type="dxa"/>
            <w:shd w:val="clear" w:color="auto" w:fill="auto"/>
            <w:tcMar>
              <w:top w:w="0" w:type="dxa"/>
              <w:left w:w="108" w:type="dxa"/>
              <w:bottom w:w="0" w:type="dxa"/>
              <w:right w:w="108" w:type="dxa"/>
            </w:tcMar>
            <w:hideMark/>
          </w:tcPr>
          <w:p w14:paraId="22D0C2B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owner has never used the computer game.</w:t>
            </w:r>
          </w:p>
          <w:p w14:paraId="3DCBC8D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The owner is too old to sell the computer game.</w:t>
            </w:r>
          </w:p>
          <w:p w14:paraId="4DE3D2F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The person selling the computer game don’t need it.</w:t>
            </w:r>
          </w:p>
          <w:p w14:paraId="3820394C"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The person doesn’t want to play with the computer game.</w:t>
            </w:r>
          </w:p>
        </w:tc>
        <w:tc>
          <w:tcPr>
            <w:tcW w:w="3036" w:type="dxa"/>
            <w:shd w:val="clear" w:color="auto" w:fill="auto"/>
            <w:tcMar>
              <w:top w:w="0" w:type="dxa"/>
              <w:left w:w="108" w:type="dxa"/>
              <w:bottom w:w="0" w:type="dxa"/>
              <w:right w:w="108" w:type="dxa"/>
            </w:tcMar>
            <w:hideMark/>
          </w:tcPr>
          <w:p w14:paraId="4742F8F8" w14:textId="702CB115" w:rsidR="00102F48" w:rsidRPr="00102F48" w:rsidRDefault="00102F48" w:rsidP="00102F48">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0D040865" wp14:editId="6132AD3C">
                  <wp:extent cx="2676525" cy="15811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close-up of a sign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1581150"/>
                          </a:xfrm>
                          <a:prstGeom prst="rect">
                            <a:avLst/>
                          </a:prstGeom>
                          <a:noFill/>
                          <a:ln>
                            <a:noFill/>
                          </a:ln>
                        </pic:spPr>
                      </pic:pic>
                    </a:graphicData>
                  </a:graphic>
                </wp:inline>
              </w:drawing>
            </w:r>
          </w:p>
        </w:tc>
      </w:tr>
    </w:tbl>
    <w:p w14:paraId="531ECCA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Tờ thông báo ghi "For sale" (Rao bán), "Unwanted gift – box unopened" (Món quà không mong muốn – hộp chưa mở).  Điều này có nghĩa là người bán nhận được món quà này nhưng không cần hoặc không muốn nó</w:t>
      </w:r>
    </w:p>
    <w:p w14:paraId="5F9E117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letter A, B, C or D to indicate the underlined part that needs correction.</w:t>
      </w:r>
    </w:p>
    <w:p w14:paraId="4E11B4B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15.</w:t>
      </w:r>
      <w:r w:rsidRPr="00102F48">
        <w:rPr>
          <w:rFonts w:ascii="Times New Roman" w:eastAsia="Times New Roman" w:hAnsi="Times New Roman" w:cs="Times New Roman"/>
          <w:color w:val="000000"/>
          <w:sz w:val="24"/>
          <w:szCs w:val="24"/>
        </w:rPr>
        <w:t> My </w:t>
      </w:r>
      <w:r w:rsidRPr="00102F48">
        <w:rPr>
          <w:rFonts w:ascii="Times New Roman" w:eastAsia="Times New Roman" w:hAnsi="Times New Roman" w:cs="Times New Roman"/>
          <w:color w:val="000000"/>
          <w:sz w:val="24"/>
          <w:szCs w:val="24"/>
          <w:u w:val="single"/>
        </w:rPr>
        <w:t>little</w:t>
      </w:r>
      <w:r w:rsidRPr="00102F48">
        <w:rPr>
          <w:rFonts w:ascii="Times New Roman" w:eastAsia="Times New Roman" w:hAnsi="Times New Roman" w:cs="Times New Roman"/>
          <w:color w:val="000000"/>
          <w:sz w:val="24"/>
          <w:szCs w:val="24"/>
        </w:rPr>
        <w:t> sister </w:t>
      </w:r>
      <w:r w:rsidRPr="00102F48">
        <w:rPr>
          <w:rFonts w:ascii="Times New Roman" w:eastAsia="Times New Roman" w:hAnsi="Times New Roman" w:cs="Times New Roman"/>
          <w:color w:val="000000"/>
          <w:sz w:val="24"/>
          <w:szCs w:val="24"/>
          <w:u w:val="single"/>
        </w:rPr>
        <w:t>enjoys</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to listen</w:t>
      </w:r>
      <w:r w:rsidRPr="00102F48">
        <w:rPr>
          <w:rFonts w:ascii="Times New Roman" w:eastAsia="Times New Roman" w:hAnsi="Times New Roman" w:cs="Times New Roman"/>
          <w:color w:val="000000"/>
          <w:sz w:val="24"/>
          <w:szCs w:val="24"/>
        </w:rPr>
        <w:t> to fairy tales </w:t>
      </w:r>
      <w:r w:rsidRPr="00102F48">
        <w:rPr>
          <w:rFonts w:ascii="Times New Roman" w:eastAsia="Times New Roman" w:hAnsi="Times New Roman" w:cs="Times New Roman"/>
          <w:color w:val="000000"/>
          <w:sz w:val="24"/>
          <w:szCs w:val="24"/>
          <w:u w:val="single"/>
        </w:rPr>
        <w:t>before</w:t>
      </w:r>
      <w:r w:rsidRPr="00102F48">
        <w:rPr>
          <w:rFonts w:ascii="Times New Roman" w:eastAsia="Times New Roman" w:hAnsi="Times New Roman" w:cs="Times New Roman"/>
          <w:color w:val="000000"/>
          <w:sz w:val="24"/>
          <w:szCs w:val="24"/>
        </w:rPr>
        <w:t> going to bed.</w:t>
      </w:r>
    </w:p>
    <w:p w14:paraId="184D9A5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little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enjoys                         </w:t>
      </w: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to listen</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before</w:t>
      </w:r>
    </w:p>
    <w:p w14:paraId="742672E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Động từ "enjoy" (thích thú) phải đi kèm với một danh động từ (V-ing). Lỗi sai ở đây là "to listen", cần được sửa thành "listening".</w:t>
      </w:r>
    </w:p>
    <w:p w14:paraId="0213522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16.</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The</w:t>
      </w:r>
      <w:r w:rsidRPr="00102F48">
        <w:rPr>
          <w:rFonts w:ascii="Times New Roman" w:eastAsia="Times New Roman" w:hAnsi="Times New Roman" w:cs="Times New Roman"/>
          <w:color w:val="000000"/>
          <w:sz w:val="24"/>
          <w:szCs w:val="24"/>
        </w:rPr>
        <w:t> farmers </w:t>
      </w:r>
      <w:r w:rsidRPr="00102F48">
        <w:rPr>
          <w:rFonts w:ascii="Times New Roman" w:eastAsia="Times New Roman" w:hAnsi="Times New Roman" w:cs="Times New Roman"/>
          <w:color w:val="000000"/>
          <w:sz w:val="24"/>
          <w:szCs w:val="24"/>
          <w:u w:val="single"/>
        </w:rPr>
        <w:t>in</w:t>
      </w:r>
      <w:r w:rsidRPr="00102F48">
        <w:rPr>
          <w:rFonts w:ascii="Times New Roman" w:eastAsia="Times New Roman" w:hAnsi="Times New Roman" w:cs="Times New Roman"/>
          <w:color w:val="000000"/>
          <w:sz w:val="24"/>
          <w:szCs w:val="24"/>
        </w:rPr>
        <w:t> my village </w:t>
      </w:r>
      <w:r w:rsidRPr="00102F48">
        <w:rPr>
          <w:rFonts w:ascii="Times New Roman" w:eastAsia="Times New Roman" w:hAnsi="Times New Roman" w:cs="Times New Roman"/>
          <w:color w:val="000000"/>
          <w:sz w:val="24"/>
          <w:szCs w:val="24"/>
          <w:u w:val="single"/>
        </w:rPr>
        <w:t>work</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color w:val="000000"/>
          <w:sz w:val="24"/>
          <w:szCs w:val="24"/>
          <w:u w:val="single"/>
        </w:rPr>
        <w:t>hard</w:t>
      </w:r>
      <w:r w:rsidRPr="00102F48">
        <w:rPr>
          <w:rFonts w:ascii="Times New Roman" w:eastAsia="Times New Roman" w:hAnsi="Times New Roman" w:cs="Times New Roman"/>
          <w:color w:val="000000"/>
          <w:sz w:val="24"/>
          <w:szCs w:val="24"/>
        </w:rPr>
        <w:t> than the ones here.</w:t>
      </w:r>
    </w:p>
    <w:p w14:paraId="3A435F3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in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work                        </w:t>
      </w:r>
      <w:r w:rsidRPr="00102F48">
        <w:rPr>
          <w:rFonts w:ascii="Times New Roman" w:eastAsia="Times New Roman" w:hAnsi="Times New Roman" w:cs="Times New Roman"/>
          <w:b/>
          <w:color w:val="0070C0"/>
          <w:sz w:val="24"/>
          <w:szCs w:val="24"/>
          <w:shd w:val="clear" w:color="auto" w:fill="00FFFF"/>
        </w:rPr>
        <w:t xml:space="preserve">D. </w:t>
      </w:r>
      <w:r w:rsidRPr="00102F48">
        <w:rPr>
          <w:rFonts w:ascii="Times New Roman" w:eastAsia="Times New Roman" w:hAnsi="Times New Roman" w:cs="Times New Roman"/>
          <w:color w:val="000000"/>
          <w:sz w:val="24"/>
          <w:szCs w:val="24"/>
          <w:shd w:val="clear" w:color="auto" w:fill="00FFFF"/>
        </w:rPr>
        <w:t>hard</w:t>
      </w:r>
    </w:p>
    <w:p w14:paraId="45A95C1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Câu này đang so sánh hành động "làm việc" (work) của hai nhóm nông dân, có từ "than". Vì vậy, ta cần dùng trạng từ so sánh hơn. Trạng từ "hard" ở dạng so sánh hơn là "harder".</w:t>
      </w:r>
    </w:p>
    <w:p w14:paraId="0D3DA57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word (A, B, C, or D) whose main stress is different from the others.</w:t>
      </w:r>
    </w:p>
    <w:p w14:paraId="1100621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17.</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music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relax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funny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happy</w:t>
      </w:r>
    </w:p>
    <w:p w14:paraId="56BF491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 xml:space="preserve">music /ˈmjuːzɪk/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relax /rɪˈlæks/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 xml:space="preserve">funny /ˈfʌni/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happy /ˈhæpi/</w:t>
      </w:r>
    </w:p>
    <w:p w14:paraId="03630D0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Trọng âm của "relax" rơi vào âm tiết thứ hai. Trọng âm của các từ còn lại ("music", "funny", "happy") đều rơi vào âm tiết thứ nhất.</w:t>
      </w:r>
    </w:p>
    <w:p w14:paraId="09F7CF6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18.</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environment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technology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connect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television</w:t>
      </w:r>
    </w:p>
    <w:p w14:paraId="02DCD16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 xml:space="preserve">environment /ɪnˈvaɪrənmənt/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 xml:space="preserve">technology /tekˈnɒlədʒi/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 xml:space="preserve">connect /kəˈnekt/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television /ˈtelɪvɪʒn/</w:t>
      </w:r>
    </w:p>
    <w:p w14:paraId="6C592EB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Trọng âm của "television" rơi vào âm tiết thứ nhất. Trọng âm của các từ còn lại rơi vào các âm tiết thứ 2</w:t>
      </w:r>
    </w:p>
    <w:p w14:paraId="3462BA7E"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Four sentences have been removed from the text. Choose the correct option (A-D) to fit each gap (19-22).</w:t>
      </w:r>
    </w:p>
    <w:p w14:paraId="4A99363C"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Gardening is a wonderful hobby for people of all ages. (19)_____. First, it connects you with nature. Spending time outdoors and taking care of plants can be very relaxing and reduce stress. (20) _____. You can grow your own vegetables, fruits, and herbs, which are often healthier and tastier than what you buy in stores. Moreover, gardening is a form of physical exercise. (21) _____. Finally, it can be a social activity. (22) _____. In short, gardening offers numerous benefits for both the mind and body.</w:t>
      </w:r>
    </w:p>
    <w:p w14:paraId="72C27A0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Digging, planting, and watering all help you stay active.</w:t>
      </w:r>
    </w:p>
    <w:p w14:paraId="29D1584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Many people think it is a difficult and expensive hobby.</w:t>
      </w:r>
    </w:p>
    <w:p w14:paraId="5F33A87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You can share your passion with family and friends or join a local gardening club.</w:t>
      </w:r>
    </w:p>
    <w:p w14:paraId="5BD33B9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Another great benefit is the fresh produce you get.</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102F48" w:rsidRPr="00102F48" w14:paraId="68C3DE08" w14:textId="77777777" w:rsidTr="00D17681">
        <w:tc>
          <w:tcPr>
            <w:tcW w:w="2614" w:type="dxa"/>
            <w:shd w:val="clear" w:color="auto" w:fill="auto"/>
            <w:tcMar>
              <w:top w:w="0" w:type="dxa"/>
              <w:left w:w="108" w:type="dxa"/>
              <w:bottom w:w="0" w:type="dxa"/>
              <w:right w:w="108" w:type="dxa"/>
            </w:tcMar>
            <w:hideMark/>
          </w:tcPr>
          <w:p w14:paraId="51A2FA6F"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19.</w:t>
            </w:r>
            <w:r w:rsidRPr="00102F48">
              <w:rPr>
                <w:rFonts w:ascii="Times New Roman" w:eastAsia="Times New Roman" w:hAnsi="Times New Roman" w:cs="Times New Roman"/>
                <w:color w:val="000000"/>
                <w:sz w:val="24"/>
                <w:szCs w:val="24"/>
              </w:rPr>
              <w:t xml:space="preserve"> B</w:t>
            </w:r>
          </w:p>
        </w:tc>
        <w:tc>
          <w:tcPr>
            <w:tcW w:w="2614" w:type="dxa"/>
            <w:shd w:val="clear" w:color="auto" w:fill="auto"/>
            <w:tcMar>
              <w:top w:w="0" w:type="dxa"/>
              <w:left w:w="108" w:type="dxa"/>
              <w:bottom w:w="0" w:type="dxa"/>
              <w:right w:w="108" w:type="dxa"/>
            </w:tcMar>
            <w:hideMark/>
          </w:tcPr>
          <w:p w14:paraId="746E4C96"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20.</w:t>
            </w:r>
            <w:r w:rsidRPr="00102F48">
              <w:rPr>
                <w:rFonts w:ascii="Times New Roman" w:eastAsia="Times New Roman" w:hAnsi="Times New Roman" w:cs="Times New Roman"/>
                <w:color w:val="000000"/>
                <w:sz w:val="24"/>
                <w:szCs w:val="24"/>
              </w:rPr>
              <w:t xml:space="preserve"> D</w:t>
            </w:r>
          </w:p>
        </w:tc>
        <w:tc>
          <w:tcPr>
            <w:tcW w:w="2614" w:type="dxa"/>
            <w:shd w:val="clear" w:color="auto" w:fill="auto"/>
            <w:tcMar>
              <w:top w:w="0" w:type="dxa"/>
              <w:left w:w="108" w:type="dxa"/>
              <w:bottom w:w="0" w:type="dxa"/>
              <w:right w:w="108" w:type="dxa"/>
            </w:tcMar>
            <w:hideMark/>
          </w:tcPr>
          <w:p w14:paraId="467D15A5"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21.</w:t>
            </w:r>
            <w:r w:rsidRPr="00102F48">
              <w:rPr>
                <w:rFonts w:ascii="Times New Roman" w:eastAsia="Times New Roman" w:hAnsi="Times New Roman" w:cs="Times New Roman"/>
                <w:color w:val="000000"/>
                <w:sz w:val="24"/>
                <w:szCs w:val="24"/>
              </w:rPr>
              <w:t xml:space="preserve"> A</w:t>
            </w:r>
          </w:p>
        </w:tc>
        <w:tc>
          <w:tcPr>
            <w:tcW w:w="2614" w:type="dxa"/>
            <w:shd w:val="clear" w:color="auto" w:fill="auto"/>
            <w:tcMar>
              <w:top w:w="0" w:type="dxa"/>
              <w:left w:w="108" w:type="dxa"/>
              <w:bottom w:w="0" w:type="dxa"/>
              <w:right w:w="108" w:type="dxa"/>
            </w:tcMar>
            <w:hideMark/>
          </w:tcPr>
          <w:p w14:paraId="47B43E39" w14:textId="77777777" w:rsidR="00102F48" w:rsidRPr="00102F48" w:rsidRDefault="00102F48" w:rsidP="00102F48">
            <w:pPr>
              <w:spacing w:after="0" w:line="0" w:lineRule="atLeast"/>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22.</w:t>
            </w:r>
            <w:r w:rsidRPr="00102F48">
              <w:rPr>
                <w:rFonts w:ascii="Times New Roman" w:eastAsia="Times New Roman" w:hAnsi="Times New Roman" w:cs="Times New Roman"/>
                <w:color w:val="000000"/>
                <w:sz w:val="24"/>
                <w:szCs w:val="24"/>
              </w:rPr>
              <w:t xml:space="preserve"> C</w:t>
            </w:r>
          </w:p>
        </w:tc>
      </w:tr>
    </w:tbl>
    <w:p w14:paraId="3D29C42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19.</w:t>
      </w:r>
      <w:r w:rsidRPr="00102F48">
        <w:rPr>
          <w:rFonts w:ascii="Times New Roman" w:eastAsia="Times New Roman" w:hAnsi="Times New Roman" w:cs="Times New Roman"/>
          <w:color w:val="000000"/>
          <w:sz w:val="24"/>
          <w:szCs w:val="24"/>
        </w:rPr>
        <w:t xml:space="preserve"> -&gt; B (nhiều người nghĩ đây là một sowr thích khó và tốn kém)</w:t>
      </w:r>
    </w:p>
    <w:p w14:paraId="0655FD0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20.</w:t>
      </w:r>
      <w:r w:rsidRPr="00102F48">
        <w:rPr>
          <w:rFonts w:ascii="Times New Roman" w:eastAsia="Times New Roman" w:hAnsi="Times New Roman" w:cs="Times New Roman"/>
          <w:color w:val="000000"/>
          <w:sz w:val="24"/>
          <w:szCs w:val="24"/>
        </w:rPr>
        <w:t xml:space="preserve"> -&gt; D</w:t>
      </w:r>
    </w:p>
    <w:p w14:paraId="2BD9DE7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lastRenderedPageBreak/>
        <w:t>Giải thích: Đoạn văn vừa nói về việc làm vườn giúp thư giãn. Câu tiếp theo nói về việc trồng rau củ quả. Câu D "Một lợi ích tuyệt vời khác là sản phẩm tươi sạch bạn nhận được" là cầu nối hợp lý nhất.</w:t>
      </w:r>
    </w:p>
    <w:p w14:paraId="6038A05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21.</w:t>
      </w:r>
      <w:r w:rsidRPr="00102F48">
        <w:rPr>
          <w:rFonts w:ascii="Times New Roman" w:eastAsia="Times New Roman" w:hAnsi="Times New Roman" w:cs="Times New Roman"/>
          <w:color w:val="000000"/>
          <w:sz w:val="24"/>
          <w:szCs w:val="24"/>
        </w:rPr>
        <w:t xml:space="preserve"> -&gt; A</w:t>
      </w:r>
    </w:p>
    <w:p w14:paraId="776D433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Câu trước đó giới thiệu "làm vườn là một hình thức tập thể dục". Câu A "Việc đào, trồng và tưới nước đều giúp bạn năng động" giải thích rõ hơn tại sao nó lại là một hình thức tập thể dục</w:t>
      </w:r>
    </w:p>
    <w:p w14:paraId="35B9562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C00000"/>
          <w:sz w:val="24"/>
          <w:szCs w:val="24"/>
        </w:rPr>
        <w:t>Question 22.</w:t>
      </w:r>
      <w:r w:rsidRPr="00102F48">
        <w:rPr>
          <w:rFonts w:ascii="Times New Roman" w:eastAsia="Times New Roman" w:hAnsi="Times New Roman" w:cs="Times New Roman"/>
          <w:color w:val="000000"/>
          <w:sz w:val="24"/>
          <w:szCs w:val="24"/>
        </w:rPr>
        <w:t xml:space="preserve"> -&gt; C</w:t>
      </w:r>
    </w:p>
    <w:p w14:paraId="2229D0E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Câu trước đó giới thiệu "nó có thể là một hoạt động xã hội". Câu C "Bạn có thể chia sẻ đam mê của mình với gia đình và bạn bè hoặc tham gia một câu lạc bộ làm vườn địa phương" đưa ra ví dụ cụ thể về tính xã hội của việc làm vườn.</w:t>
      </w:r>
    </w:p>
    <w:p w14:paraId="393F3DF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Tạm dịch: Làm vườn là một sở thích tuyệt vời cho mọi lứa tuổi. Nhiều người nghĩ rằng đó là một sở thích khó khăn và tốn kém. Trước hết, nó giúp bạn kết nối với thiên nhiên. Dành thời gian ngoài trời và chăm sóc cây cối có thể rất thư giãn và giảm căng thẳng. Một lợi ích tuyệt vời khác là bạn có thể thu được thực phẩm tươi sạch. Bạn có thể tự trồng rau, quả và các loại thảo mộc, thường lành mạnh và ngon hơn so với những gì bạn mua trong cửa hàng. Hơn nữa, làm vườn cũng là một hình thức tập thể dục. Việc đào đất, trồng cây và tưới nước đều giúp bạn vận động. Cuối cùng, nó có thể trở thành một hoạt động mang tính xã hội. Bạn có thể chia sẻ niềm đam mê với gia đình và bạn bè hoặc tham gia câu lạc bộ làm vườn địa phương. Tóm lại, làm vườn mang lại nhiều lợi ích cho cả tinh thần và thể chất.</w:t>
      </w:r>
    </w:p>
    <w:p w14:paraId="4A396B6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and complete each blank in the passage with the correct answer A, B, C or D.</w:t>
      </w:r>
    </w:p>
    <w:p w14:paraId="17DAF2A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The Mid-Autumn Festival is one of the most popular festivals in Vietnam. It is celebrated on the 15th day of the 8th lunar month. This is a special time for families to (23)______ together. Before the festival, people buy or make mooncakes, (24)______ are traditional sweet cakes. There are many different flavors, like lotus seed or green bean. On the night of the festival, the moon is usually at (25)______ fullest and brightest. Children carry colorful lanterns in the shapes of stars, fish, or butterflies and walk in a procession under the moonlight. They also watch lion dances, which are believed to bring good luck. It is (26)______ a joyful and magical occasion for everyone, especially for the (27)______.</w:t>
      </w:r>
    </w:p>
    <w:p w14:paraId="459B405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23</w:t>
      </w:r>
      <w:r w:rsidRPr="00102F48">
        <w:rPr>
          <w:rFonts w:ascii="Times New Roman" w:eastAsia="Times New Roman" w:hAnsi="Times New Roman" w:cs="Times New Roman"/>
          <w:b/>
          <w:bCs/>
          <w:color w:val="C00000"/>
          <w:sz w:val="24"/>
          <w:szCs w:val="24"/>
          <w:shd w:val="clear" w:color="auto" w:fill="00FFFF"/>
        </w:rPr>
        <w:t>.</w:t>
      </w:r>
      <w:r w:rsidRPr="00102F48">
        <w:rPr>
          <w:rFonts w:ascii="Times New Roman" w:eastAsia="Times New Roman" w:hAnsi="Times New Roman" w:cs="Times New Roman"/>
          <w:color w:val="000000"/>
          <w:sz w:val="24"/>
          <w:szCs w:val="24"/>
          <w:shd w:val="clear" w:color="auto" w:fill="00FFFF"/>
        </w:rPr>
        <w:t> </w:t>
      </w: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get</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go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do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play</w:t>
      </w:r>
    </w:p>
    <w:p w14:paraId="70001D5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Cụm từ "get together" có nghĩa là sum họp, tụ họp.</w:t>
      </w:r>
    </w:p>
    <w:p w14:paraId="4F73C89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24.</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who                         </w:t>
      </w:r>
      <w:r w:rsidRPr="00102F48">
        <w:rPr>
          <w:rFonts w:ascii="Times New Roman" w:eastAsia="Times New Roman" w:hAnsi="Times New Roman" w:cs="Times New Roman"/>
          <w:b/>
          <w:color w:val="0070C0"/>
          <w:sz w:val="24"/>
          <w:szCs w:val="24"/>
        </w:rPr>
        <w:t>B</w:t>
      </w:r>
      <w:r w:rsidRPr="00102F48">
        <w:rPr>
          <w:rFonts w:ascii="Times New Roman" w:eastAsia="Times New Roman" w:hAnsi="Times New Roman" w:cs="Times New Roman"/>
          <w:b/>
          <w:color w:val="0070C0"/>
          <w:sz w:val="24"/>
          <w:szCs w:val="24"/>
          <w:shd w:val="clear" w:color="auto" w:fill="00FFFF"/>
        </w:rPr>
        <w:t xml:space="preserve">. </w:t>
      </w:r>
      <w:r w:rsidRPr="00102F48">
        <w:rPr>
          <w:rFonts w:ascii="Times New Roman" w:eastAsia="Times New Roman" w:hAnsi="Times New Roman" w:cs="Times New Roman"/>
          <w:color w:val="000000"/>
          <w:sz w:val="24"/>
          <w:szCs w:val="24"/>
          <w:shd w:val="clear" w:color="auto" w:fill="00FFFF"/>
        </w:rPr>
        <w:t>which</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what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where</w:t>
      </w:r>
    </w:p>
    <w:p w14:paraId="27E20A5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Mệnh đề quan hệ ở đây bổ nghĩa cho "mooncakes" (bánh trung thu), là một sự vật. Do đó, ta dùng đại từ quan hệ "which".</w:t>
      </w:r>
    </w:p>
    <w:p w14:paraId="25B27C4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25</w:t>
      </w:r>
      <w:r w:rsidRPr="00102F48">
        <w:rPr>
          <w:rFonts w:ascii="Times New Roman" w:eastAsia="Times New Roman" w:hAnsi="Times New Roman" w:cs="Times New Roman"/>
          <w:b/>
          <w:bCs/>
          <w:color w:val="C00000"/>
          <w:sz w:val="24"/>
          <w:szCs w:val="24"/>
          <w:shd w:val="clear" w:color="auto" w:fill="00FFFF"/>
        </w:rPr>
        <w:t>.</w:t>
      </w:r>
      <w:r w:rsidRPr="00102F48">
        <w:rPr>
          <w:rFonts w:ascii="Times New Roman" w:eastAsia="Times New Roman" w:hAnsi="Times New Roman" w:cs="Times New Roman"/>
          <w:color w:val="000000"/>
          <w:sz w:val="24"/>
          <w:szCs w:val="24"/>
          <w:shd w:val="clear" w:color="auto" w:fill="00FFFF"/>
        </w:rPr>
        <w:t> </w:t>
      </w: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its</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it's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its'</w:t>
      </w:r>
    </w:p>
    <w:p w14:paraId="4B5661C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Chỗ trống cần một tính từ sở hữu cho "the moon" (nó). Tính từ sở hữu của "it" là "its". (Lưu ý: "it's" là viết tắt của "it is")</w:t>
      </w:r>
    </w:p>
    <w:p w14:paraId="4BF1A25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26</w:t>
      </w:r>
      <w:r w:rsidRPr="00102F48">
        <w:rPr>
          <w:rFonts w:ascii="Times New Roman" w:eastAsia="Times New Roman" w:hAnsi="Times New Roman" w:cs="Times New Roman"/>
          <w:b/>
          <w:bCs/>
          <w:color w:val="C00000"/>
          <w:sz w:val="24"/>
          <w:szCs w:val="24"/>
          <w:shd w:val="clear" w:color="auto" w:fill="00FFFF"/>
        </w:rPr>
        <w:t>.</w:t>
      </w:r>
      <w:r w:rsidRPr="00102F48">
        <w:rPr>
          <w:rFonts w:ascii="Times New Roman" w:eastAsia="Times New Roman" w:hAnsi="Times New Roman" w:cs="Times New Roman"/>
          <w:color w:val="000000"/>
          <w:sz w:val="24"/>
          <w:szCs w:val="24"/>
          <w:shd w:val="clear" w:color="auto" w:fill="00FFFF"/>
        </w:rPr>
        <w:t> </w:t>
      </w: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really</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real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realize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reality</w:t>
      </w:r>
    </w:p>
    <w:p w14:paraId="0FED293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ần một trạng từ để bổ nghĩa cho tính từ "joyful". "Really" (thực sự) là một trạng từ.</w:t>
      </w:r>
    </w:p>
    <w:p w14:paraId="1853CFE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27</w:t>
      </w:r>
      <w:r w:rsidRPr="00102F48">
        <w:rPr>
          <w:rFonts w:ascii="Times New Roman" w:eastAsia="Times New Roman" w:hAnsi="Times New Roman" w:cs="Times New Roman"/>
          <w:b/>
          <w:bCs/>
          <w:color w:val="C00000"/>
          <w:sz w:val="24"/>
          <w:szCs w:val="24"/>
          <w:shd w:val="clear" w:color="auto" w:fill="00FFFF"/>
        </w:rPr>
        <w:t>.</w:t>
      </w:r>
      <w:r w:rsidRPr="00102F48">
        <w:rPr>
          <w:rFonts w:ascii="Times New Roman" w:eastAsia="Times New Roman" w:hAnsi="Times New Roman" w:cs="Times New Roman"/>
          <w:color w:val="000000"/>
          <w:sz w:val="24"/>
          <w:szCs w:val="24"/>
          <w:shd w:val="clear" w:color="auto" w:fill="00FFFF"/>
        </w:rPr>
        <w:t> </w:t>
      </w: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young</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younger                         </w:t>
      </w: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youngest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the young</w:t>
      </w:r>
    </w:p>
    <w:p w14:paraId="625B49A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Cấu trúc "the + adjective" được dùng để chỉ một nhóm người. "The young" có nghĩa là "giới trẻ" hoặc "những người trẻ tuổi", trong ngữ cảnh này là trẻ em.</w:t>
      </w:r>
    </w:p>
    <w:p w14:paraId="63254DC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Read the following passage and choose the letter A, B, C or D.</w:t>
      </w:r>
    </w:p>
    <w:p w14:paraId="2924C6E5"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Recycling is the process of converting waste materials into new materials and objects. It is an essential practice for protecting our environment. One of the main benefits of recycling is that it reduces the amount of waste sent to landfills. Landfills take up a lot of space and can release harmful chemicals into the soil and water.</w:t>
      </w:r>
    </w:p>
    <w:p w14:paraId="02EF1A9C"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By recycling, we also conserve natural resources. For example, recycling paper and wood saves trees and forests. Recycling plastic means creating less new plastic, which is made from fossil fuels. This helps to reduce air and water pollution.</w:t>
      </w:r>
    </w:p>
    <w:p w14:paraId="29DC76DD"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lastRenderedPageBreak/>
        <w:t>Furthermore, recycling saves energy. It usually takes less energy to make products from recycled materials than from raw materials. For instance, producing aluminum from recycled cans uses 95% less energy than producing it from its raw ore.</w:t>
      </w:r>
    </w:p>
    <w:p w14:paraId="09C8CBDD"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However, for recycling to be effective, everyone needs to participate. We should sort our waste properly into different bins for paper, plastic, glass, and metal. With collective effort, recycling can make a significant difference to the health of our planet.</w:t>
      </w:r>
    </w:p>
    <w:p w14:paraId="7741A404"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Tạm dịch: Tái chế là quá trình chuyển đổi vật liệu phế thải thành vật liệu và đồ vật mới. Đây là một hoạt động thiết yếu để bảo vệ môi trường. Một trong những lợi ích chính của việc tái chế là giảm lượng rác thải đưa đến các bãi chôn lấp. Các bãi chôn lấp chiếm rất nhiều diện tích và có thể thải ra các hóa chất độc hại vào đất và nước.</w:t>
      </w:r>
    </w:p>
    <w:p w14:paraId="2C3E1947"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Bằng cách tái chế, chúng ta cũng bảo tồn tài nguyên thiên nhiên. Ví dụ, tái chế giấy và gỗ giúp bảo vệ cây cối và rừng. Tái chế nhựa đồng nghĩa với việc tạo ra ít nhựa mới hơn, vốn được làm từ nhiên liệu hóa thạch. Điều này giúp giảm ô nhiễm không khí và nước.</w:t>
      </w:r>
    </w:p>
    <w:p w14:paraId="655C7AF4"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Hơn nữa, tái chế còn tiết kiệm năng lượng. Thông thường, sản xuất các sản phẩm từ vật liệu tái chế tốn ít năng lượng hơn so với sản xuất từ ​​nguyên liệu thô. Ví dụ, sản xuất nhôm từ lon tái chế sử dụng ít năng lượng hơn 95% so với sản xuất từ ​​quặng thô.</w:t>
      </w:r>
    </w:p>
    <w:p w14:paraId="27E5CB64"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Tuy nhiên, để việc tái chế hiệu quả, tất cả mọi người cần phải tham gia. Chúng ta nên phân loại rác thải đúng cách vào các thùng riêng biệt cho giấy, nhựa, thủy tinh và kim loại. Với nỗ lực chung, việc tái chế có thể tạo ra sự khác biệt đáng kể cho sức khỏe của hành tinh chúng ta.</w:t>
      </w:r>
    </w:p>
    <w:p w14:paraId="35B8929F" w14:textId="77777777" w:rsidR="00102F48" w:rsidRPr="00102F48" w:rsidRDefault="00102F48" w:rsidP="00102F48">
      <w:pPr>
        <w:spacing w:after="0" w:line="240" w:lineRule="auto"/>
        <w:jc w:val="both"/>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28.</w:t>
      </w:r>
      <w:r w:rsidRPr="00102F48">
        <w:rPr>
          <w:rFonts w:ascii="Times New Roman" w:eastAsia="Times New Roman" w:hAnsi="Times New Roman" w:cs="Times New Roman"/>
          <w:color w:val="000000"/>
          <w:sz w:val="24"/>
          <w:szCs w:val="24"/>
        </w:rPr>
        <w:t> What is the main topic of the passage?</w:t>
      </w:r>
    </w:p>
    <w:p w14:paraId="04DDA8B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The process of making new materials.</w:t>
      </w:r>
    </w:p>
    <w:p w14:paraId="469D5A5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The problem of landfills.</w:t>
      </w:r>
    </w:p>
    <w:p w14:paraId="1DA0168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The importance and benefits of recycling.</w:t>
      </w:r>
    </w:p>
    <w:p w14:paraId="218DC94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How to save energy at home.</w:t>
      </w:r>
    </w:p>
    <w:p w14:paraId="576EBEF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Cả đoạn văn tập trung vào việc giải thích tái chế là gì và nêu ra các lợi ích của nó đối với môi trường</w:t>
      </w:r>
    </w:p>
    <w:p w14:paraId="4EA2043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29.</w:t>
      </w:r>
      <w:r w:rsidRPr="00102F48">
        <w:rPr>
          <w:rFonts w:ascii="Times New Roman" w:eastAsia="Times New Roman" w:hAnsi="Times New Roman" w:cs="Times New Roman"/>
          <w:color w:val="000000"/>
          <w:sz w:val="24"/>
          <w:szCs w:val="24"/>
        </w:rPr>
        <w:t> According to the passage, recycling plastic helps reduce pollution because ______.</w:t>
      </w:r>
    </w:p>
    <w:p w14:paraId="3887B78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it saves trees and forests</w:t>
      </w:r>
    </w:p>
    <w:p w14:paraId="4999575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it requires a lot of energy</w:t>
      </w:r>
    </w:p>
    <w:p w14:paraId="1AB88A8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new plastic is made from natural resources</w:t>
      </w:r>
    </w:p>
    <w:p w14:paraId="34A6784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D. </w:t>
      </w:r>
      <w:r w:rsidRPr="00102F48">
        <w:rPr>
          <w:rFonts w:ascii="Times New Roman" w:eastAsia="Times New Roman" w:hAnsi="Times New Roman" w:cs="Times New Roman"/>
          <w:color w:val="000000"/>
          <w:sz w:val="24"/>
          <w:szCs w:val="24"/>
          <w:shd w:val="clear" w:color="auto" w:fill="00FFFF"/>
        </w:rPr>
        <w:t>new plastic is made from fossil fuels</w:t>
      </w:r>
    </w:p>
    <w:p w14:paraId="716096C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Đoạn văn nêu rõ: "Recycling plastic means creating less new plastic, which is made from fossil fuels. This helps to reduce air and water pollution." (Tái chế nhựa có nghĩa là tạo ra ít nhựa mới hơn, loại nhựa được làm từ nhiên liệu hóa thạch. Điều này giúp giảm ô nhiễm không khí và nước.)</w:t>
      </w:r>
    </w:p>
    <w:p w14:paraId="2185347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30.</w:t>
      </w:r>
      <w:r w:rsidRPr="00102F48">
        <w:rPr>
          <w:rFonts w:ascii="Times New Roman" w:eastAsia="Times New Roman" w:hAnsi="Times New Roman" w:cs="Times New Roman"/>
          <w:color w:val="000000"/>
          <w:sz w:val="24"/>
          <w:szCs w:val="24"/>
        </w:rPr>
        <w:t> The word “conserve” in paragraph 2 is closest in meaning to ______.</w:t>
      </w:r>
    </w:p>
    <w:p w14:paraId="0E3ADA4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use                         </w:t>
      </w: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waste                         </w:t>
      </w: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save</w:t>
      </w:r>
      <w:r w:rsidRPr="00102F48">
        <w:rPr>
          <w:rFonts w:ascii="Times New Roman" w:eastAsia="Times New Roman" w:hAnsi="Times New Roman" w:cs="Times New Roman"/>
          <w:color w:val="000000"/>
          <w:sz w:val="24"/>
          <w:szCs w:val="24"/>
        </w:rPr>
        <w:t>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find</w:t>
      </w:r>
    </w:p>
    <w:p w14:paraId="02D3B05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t>Giải thích: Trong câu "we also conserve natural resources" (chúng ta cũng bảo tồn tài nguyên thiên nhiên), từ "conserve" có nghĩa là bảo vệ, giữ gìn, không lãng phí, tức là "tiết kiệm".</w:t>
      </w:r>
    </w:p>
    <w:p w14:paraId="0E21442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31.</w:t>
      </w:r>
      <w:r w:rsidRPr="00102F48">
        <w:rPr>
          <w:rFonts w:ascii="Times New Roman" w:eastAsia="Times New Roman" w:hAnsi="Times New Roman" w:cs="Times New Roman"/>
          <w:color w:val="000000"/>
          <w:sz w:val="24"/>
          <w:szCs w:val="24"/>
        </w:rPr>
        <w:t> How much energy is saved when producing aluminum from recycled materials?</w:t>
      </w:r>
    </w:p>
    <w:p w14:paraId="2D3FCB9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Much more than 95%.                                         </w:t>
      </w: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Exactly 95%.</w:t>
      </w:r>
      <w:r w:rsidRPr="00102F48">
        <w:rPr>
          <w:rFonts w:ascii="Times New Roman" w:eastAsia="Times New Roman" w:hAnsi="Times New Roman" w:cs="Times New Roman"/>
          <w:color w:val="000000"/>
          <w:sz w:val="24"/>
          <w:szCs w:val="24"/>
        </w:rPr>
        <w:t> </w:t>
      </w:r>
    </w:p>
    <w:p w14:paraId="0371EDF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Less than 95%.                                                 </w:t>
      </w: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95% more.</w:t>
      </w:r>
    </w:p>
    <w:p w14:paraId="44C2161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Đoạn văn viết: "...producing aluminum from recycled cans uses 95% less energy..." (sản xuất nhôm từ lon tái chế sử dụng ít hơn 95% năng lượng). Điều này có nghĩa là chính xác 95% năng lượng được tiết kiệm.</w:t>
      </w:r>
    </w:p>
    <w:p w14:paraId="64D6142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32.</w:t>
      </w:r>
      <w:r w:rsidRPr="00102F48">
        <w:rPr>
          <w:rFonts w:ascii="Times New Roman" w:eastAsia="Times New Roman" w:hAnsi="Times New Roman" w:cs="Times New Roman"/>
          <w:color w:val="000000"/>
          <w:sz w:val="24"/>
          <w:szCs w:val="24"/>
        </w:rPr>
        <w:t> Which of the following is NOT mentioned as a benefit of recycling?</w:t>
      </w:r>
    </w:p>
    <w:p w14:paraId="03D0AF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It saves energy.</w:t>
      </w:r>
    </w:p>
    <w:p w14:paraId="77D97CF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It makes sorting waste easier.</w:t>
      </w:r>
      <w:r w:rsidRPr="00102F48">
        <w:rPr>
          <w:rFonts w:ascii="Times New Roman" w:eastAsia="Times New Roman" w:hAnsi="Times New Roman" w:cs="Times New Roman"/>
          <w:color w:val="000000"/>
          <w:sz w:val="24"/>
          <w:szCs w:val="24"/>
        </w:rPr>
        <w:t> </w:t>
      </w:r>
    </w:p>
    <w:p w14:paraId="6D9BDC6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It reduces waste in landfills.</w:t>
      </w:r>
    </w:p>
    <w:p w14:paraId="0F626E8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It conserves natural resources.</w:t>
      </w:r>
    </w:p>
    <w:p w14:paraId="4E37CDB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color w:val="000000"/>
          <w:sz w:val="24"/>
          <w:szCs w:val="24"/>
        </w:rPr>
        <w:lastRenderedPageBreak/>
        <w:t>Giải thích: Đoạn văn đề cập đến việc tái chế giúp tiết kiệm năng lượng , giảm rác thải ở bãi rác , và bảo tồn tài nguyên thiên nhiên. Đoạn văn nói rằng chúng ta nên phân loại rác, chứ không nói rằng việc tái chế làm cho việc phân loại rác dễ dàng hơn.</w:t>
      </w:r>
    </w:p>
    <w:p w14:paraId="4DDB018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letter A, B, C or D to indicate the sentence that is best made from the given cues.</w:t>
      </w:r>
    </w:p>
    <w:p w14:paraId="65D6660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33.</w:t>
      </w:r>
      <w:r w:rsidRPr="00102F48">
        <w:rPr>
          <w:rFonts w:ascii="Times New Roman" w:eastAsia="Times New Roman" w:hAnsi="Times New Roman" w:cs="Times New Roman"/>
          <w:color w:val="000000"/>
          <w:sz w:val="24"/>
          <w:szCs w:val="24"/>
        </w:rPr>
        <w:t> My brother / be / fond / play / chess / his friends / at weekends.</w:t>
      </w:r>
    </w:p>
    <w:p w14:paraId="6D15913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My brother is fond of playing chess with his friends at weekends</w:t>
      </w:r>
      <w:r w:rsidRPr="00102F48">
        <w:rPr>
          <w:rFonts w:ascii="Times New Roman" w:eastAsia="Times New Roman" w:hAnsi="Times New Roman" w:cs="Times New Roman"/>
          <w:color w:val="000000"/>
          <w:sz w:val="24"/>
          <w:szCs w:val="24"/>
        </w:rPr>
        <w:t>.</w:t>
      </w:r>
    </w:p>
    <w:p w14:paraId="6F70769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brother is fond of play chess with his friends at weekends.</w:t>
      </w:r>
    </w:p>
    <w:p w14:paraId="4882850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My brother is fond to playing chess with his friends at weekends.</w:t>
      </w:r>
    </w:p>
    <w:p w14:paraId="523729D9"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brother are fond of playing chess with his friends at weekends.</w:t>
      </w:r>
    </w:p>
    <w:p w14:paraId="294D59C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Cấu trúc: </w:t>
      </w:r>
      <w:r w:rsidRPr="00102F48">
        <w:rPr>
          <w:rFonts w:ascii="Times New Roman" w:eastAsia="Times New Roman" w:hAnsi="Times New Roman" w:cs="Times New Roman"/>
          <w:b/>
          <w:bCs/>
          <w:color w:val="000000"/>
          <w:sz w:val="24"/>
          <w:szCs w:val="24"/>
        </w:rPr>
        <w:t>be fond of + V-ing</w:t>
      </w:r>
      <w:r w:rsidRPr="00102F48">
        <w:rPr>
          <w:rFonts w:ascii="Times New Roman" w:eastAsia="Times New Roman" w:hAnsi="Times New Roman" w:cs="Times New Roman"/>
          <w:color w:val="000000"/>
          <w:sz w:val="24"/>
          <w:szCs w:val="24"/>
        </w:rPr>
        <w:t>. Chủ ngữ "My brother" là số ít nên dùng "is".</w:t>
      </w:r>
    </w:p>
    <w:p w14:paraId="1779E90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34.</w:t>
      </w:r>
      <w:r w:rsidRPr="00102F48">
        <w:rPr>
          <w:rFonts w:ascii="Times New Roman" w:eastAsia="Times New Roman" w:hAnsi="Times New Roman" w:cs="Times New Roman"/>
          <w:color w:val="000000"/>
          <w:sz w:val="24"/>
          <w:szCs w:val="24"/>
        </w:rPr>
        <w:t> This laptop / work / efficiently / my old one / did.</w:t>
      </w:r>
    </w:p>
    <w:p w14:paraId="3AECB0A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This laptop works more efficiently than my old one did.</w:t>
      </w:r>
    </w:p>
    <w:p w14:paraId="254259C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This laptop works most efficiently than my old one did.</w:t>
      </w:r>
    </w:p>
    <w:p w14:paraId="7D7AEFF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This laptop works as efficiently than my old one did.</w:t>
      </w:r>
    </w:p>
    <w:p w14:paraId="705504A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This laptop work more efficiently than my old one did.</w:t>
      </w:r>
    </w:p>
    <w:p w14:paraId="089FD1B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So sánh trạng từ dài "efficiently", ta dùng cấu trúc </w:t>
      </w:r>
      <w:r w:rsidRPr="00102F48">
        <w:rPr>
          <w:rFonts w:ascii="Times New Roman" w:eastAsia="Times New Roman" w:hAnsi="Times New Roman" w:cs="Times New Roman"/>
          <w:b/>
          <w:bCs/>
          <w:color w:val="000000"/>
          <w:sz w:val="24"/>
          <w:szCs w:val="24"/>
        </w:rPr>
        <w:t>more + adv + than</w:t>
      </w:r>
      <w:r w:rsidRPr="00102F48">
        <w:rPr>
          <w:rFonts w:ascii="Times New Roman" w:eastAsia="Times New Roman" w:hAnsi="Times New Roman" w:cs="Times New Roman"/>
          <w:color w:val="000000"/>
          <w:sz w:val="24"/>
          <w:szCs w:val="24"/>
        </w:rPr>
        <w:t>. Chủ ngữ "This laptop" là số ít, thì hiện tại đơn nên động từ "work" thêm "s".</w:t>
      </w:r>
    </w:p>
    <w:p w14:paraId="763BF2C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35.</w:t>
      </w:r>
      <w:r w:rsidRPr="00102F48">
        <w:rPr>
          <w:rFonts w:ascii="Times New Roman" w:eastAsia="Times New Roman" w:hAnsi="Times New Roman" w:cs="Times New Roman"/>
          <w:color w:val="000000"/>
          <w:sz w:val="24"/>
          <w:szCs w:val="24"/>
        </w:rPr>
        <w:t> Ha Long Bay / be / beautiful / any / other / place / I / have visited.</w:t>
      </w:r>
    </w:p>
    <w:p w14:paraId="74DD8BB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Ha Long Bay is more beautiful than any other place I have visited</w:t>
      </w:r>
      <w:r w:rsidRPr="00102F48">
        <w:rPr>
          <w:rFonts w:ascii="Times New Roman" w:eastAsia="Times New Roman" w:hAnsi="Times New Roman" w:cs="Times New Roman"/>
          <w:color w:val="000000"/>
          <w:sz w:val="24"/>
          <w:szCs w:val="24"/>
        </w:rPr>
        <w:t>.</w:t>
      </w:r>
    </w:p>
    <w:p w14:paraId="7245D9F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Ha Long Bay is the most beautiful than any other place I have visited.</w:t>
      </w:r>
    </w:p>
    <w:p w14:paraId="7CC908D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Ha Long Bay is beautiful than any other place I have visited.</w:t>
      </w:r>
    </w:p>
    <w:p w14:paraId="47650E06"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Ha Long Bay are more beautiful than any other place I have visited.</w:t>
      </w:r>
    </w:p>
    <w:p w14:paraId="0AD7E801"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 Đây là cấu trúc so sánh hơn với "any other" để diễn tả ý nghĩa nhất. S + be + adj-er/more adj + than + any other + N (số ít). "Ha Long Bay" là số ít nên dùng "is".</w:t>
      </w:r>
    </w:p>
    <w:p w14:paraId="17EC307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36.</w:t>
      </w:r>
      <w:r w:rsidRPr="00102F48">
        <w:rPr>
          <w:rFonts w:ascii="Times New Roman" w:eastAsia="Times New Roman" w:hAnsi="Times New Roman" w:cs="Times New Roman"/>
          <w:color w:val="000000"/>
          <w:sz w:val="24"/>
          <w:szCs w:val="24"/>
        </w:rPr>
        <w:t> My sister / study / medicine, / so / she / be / often / busy.</w:t>
      </w:r>
    </w:p>
    <w:p w14:paraId="5B0B8D8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My sister studies medicine, so she are often busy.</w:t>
      </w:r>
    </w:p>
    <w:p w14:paraId="6542825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sister study medicine, so she is often busy.</w:t>
      </w:r>
    </w:p>
    <w:p w14:paraId="438FF45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C. </w:t>
      </w:r>
      <w:r w:rsidRPr="00102F48">
        <w:rPr>
          <w:rFonts w:ascii="Times New Roman" w:eastAsia="Times New Roman" w:hAnsi="Times New Roman" w:cs="Times New Roman"/>
          <w:color w:val="000000"/>
          <w:sz w:val="24"/>
          <w:szCs w:val="24"/>
          <w:shd w:val="clear" w:color="auto" w:fill="00FFFF"/>
        </w:rPr>
        <w:t>My sister studies medicine, so she is often busy.</w:t>
      </w:r>
    </w:p>
    <w:p w14:paraId="049D7D2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sister studies medicine, and she is often busy.</w:t>
      </w:r>
    </w:p>
    <w:p w14:paraId="28D823C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Chủ ngữ "My sister" là số ít, thì hiện tại đơn nên động từ "study" chuyển thành "studies". Liên từ "so" dùng để chỉ kết quả. Động từ "be" cho chủ ngữ "she" là "is".</w:t>
      </w:r>
    </w:p>
    <w:p w14:paraId="06E2645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Choose the letter A, B, C or D to indicate the sentence that is closest in meaning</w:t>
      </w:r>
      <w:r w:rsidRPr="00102F48">
        <w:rPr>
          <w:rFonts w:ascii="Times New Roman" w:eastAsia="Times New Roman" w:hAnsi="Times New Roman" w:cs="Times New Roman"/>
          <w:color w:val="000000"/>
          <w:sz w:val="24"/>
          <w:szCs w:val="24"/>
        </w:rPr>
        <w:t>.</w:t>
      </w:r>
    </w:p>
    <w:p w14:paraId="3631050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37.</w:t>
      </w:r>
      <w:r w:rsidRPr="00102F48">
        <w:rPr>
          <w:rFonts w:ascii="Times New Roman" w:eastAsia="Times New Roman" w:hAnsi="Times New Roman" w:cs="Times New Roman"/>
          <w:color w:val="000000"/>
          <w:sz w:val="24"/>
          <w:szCs w:val="24"/>
        </w:rPr>
        <w:t> I like listening to pop music most in my leisure time.</w:t>
      </w:r>
    </w:p>
    <w:p w14:paraId="119B7F3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A. </w:t>
      </w:r>
      <w:r w:rsidRPr="00102F48">
        <w:rPr>
          <w:rFonts w:ascii="Times New Roman" w:eastAsia="Times New Roman" w:hAnsi="Times New Roman" w:cs="Times New Roman"/>
          <w:color w:val="000000"/>
          <w:sz w:val="24"/>
          <w:szCs w:val="24"/>
          <w:shd w:val="clear" w:color="auto" w:fill="00FFFF"/>
        </w:rPr>
        <w:t>My favorite leisure activity is listening to pop music.</w:t>
      </w:r>
    </w:p>
    <w:p w14:paraId="156C435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My favorite pop music is in my leisure time.</w:t>
      </w:r>
    </w:p>
    <w:p w14:paraId="75610D37"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favorite listening to pop music in my leisure time.</w:t>
      </w:r>
    </w:p>
    <w:p w14:paraId="2744ED4B"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My favorite activity is listen to pop music in my leisure time.</w:t>
      </w:r>
    </w:p>
    <w:p w14:paraId="1A5028E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Câu này có nghĩa là hoạt động yêu thích của tôi là nghe nhạc pop.</w:t>
      </w:r>
    </w:p>
    <w:p w14:paraId="103D9A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38.</w:t>
      </w:r>
      <w:r w:rsidRPr="00102F48">
        <w:rPr>
          <w:rFonts w:ascii="Times New Roman" w:eastAsia="Times New Roman" w:hAnsi="Times New Roman" w:cs="Times New Roman"/>
          <w:color w:val="000000"/>
          <w:sz w:val="24"/>
          <w:szCs w:val="24"/>
        </w:rPr>
        <w:t> It is interesting for him to build robots.</w:t>
      </w:r>
    </w:p>
    <w:p w14:paraId="264CD6A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He enjoys to build robots.</w:t>
      </w:r>
    </w:p>
    <w:p w14:paraId="6CD3489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B. </w:t>
      </w:r>
      <w:r w:rsidRPr="00102F48">
        <w:rPr>
          <w:rFonts w:ascii="Times New Roman" w:eastAsia="Times New Roman" w:hAnsi="Times New Roman" w:cs="Times New Roman"/>
          <w:color w:val="000000"/>
          <w:sz w:val="24"/>
          <w:szCs w:val="24"/>
          <w:shd w:val="clear" w:color="auto" w:fill="00FFFF"/>
        </w:rPr>
        <w:t>He enjoys building robots.</w:t>
      </w:r>
    </w:p>
    <w:p w14:paraId="0093A73D"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He is interesting in building robots.</w:t>
      </w:r>
    </w:p>
    <w:p w14:paraId="3B838A6E"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D. </w:t>
      </w:r>
      <w:r w:rsidRPr="00102F48">
        <w:rPr>
          <w:rFonts w:ascii="Times New Roman" w:eastAsia="Times New Roman" w:hAnsi="Times New Roman" w:cs="Times New Roman"/>
          <w:color w:val="000000"/>
          <w:sz w:val="24"/>
          <w:szCs w:val="24"/>
        </w:rPr>
        <w:t>He enjoys build robots.</w:t>
      </w:r>
    </w:p>
    <w:p w14:paraId="40626B7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Câu này có nghĩa là anh ấy thích việc chế tạo robot. Động từ "enjoy" (thích) + V-ing.</w:t>
      </w:r>
    </w:p>
    <w:p w14:paraId="1AC085F3"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39.</w:t>
      </w:r>
      <w:r w:rsidRPr="00102F48">
        <w:rPr>
          <w:rFonts w:ascii="Times New Roman" w:eastAsia="Times New Roman" w:hAnsi="Times New Roman" w:cs="Times New Roman"/>
          <w:color w:val="000000"/>
          <w:sz w:val="24"/>
          <w:szCs w:val="24"/>
        </w:rPr>
        <w:t> His uncle works less responsibly than Mr. Nam.</w:t>
      </w:r>
    </w:p>
    <w:p w14:paraId="66DF8215"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Mr. Nam work more responsibly than his uncle.</w:t>
      </w:r>
    </w:p>
    <w:p w14:paraId="278E526C"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Mr. Nam works more responsiblier  than his uncle.</w:t>
      </w:r>
    </w:p>
    <w:p w14:paraId="19FCB73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Mr. Nam work more responsiblier than his uncle.</w:t>
      </w:r>
    </w:p>
    <w:p w14:paraId="0F0D01B0"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D. </w:t>
      </w:r>
      <w:r w:rsidRPr="00102F48">
        <w:rPr>
          <w:rFonts w:ascii="Times New Roman" w:eastAsia="Times New Roman" w:hAnsi="Times New Roman" w:cs="Times New Roman"/>
          <w:color w:val="000000"/>
          <w:sz w:val="24"/>
          <w:szCs w:val="24"/>
          <w:shd w:val="clear" w:color="auto" w:fill="00FFFF"/>
        </w:rPr>
        <w:t>Mr. Nam works more responsibly than his uncle.</w:t>
      </w:r>
    </w:p>
    <w:p w14:paraId="01066E78"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lastRenderedPageBreak/>
        <w:t>Giải thích:</w:t>
      </w:r>
      <w:r w:rsidRPr="00102F48">
        <w:rPr>
          <w:rFonts w:ascii="Times New Roman" w:eastAsia="Times New Roman" w:hAnsi="Times New Roman" w:cs="Times New Roman"/>
          <w:color w:val="000000"/>
          <w:sz w:val="24"/>
          <w:szCs w:val="24"/>
        </w:rPr>
        <w:t> Điều này có nghĩa là ông Nam làm việc có trách nhiệm hơn chú của anh ấy. So sánh hơn của trạng từ "responsibly" là "more responsibly".</w:t>
      </w:r>
    </w:p>
    <w:p w14:paraId="6EC8A78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C00000"/>
          <w:sz w:val="24"/>
          <w:szCs w:val="24"/>
        </w:rPr>
        <w:t>Question 40.</w:t>
      </w:r>
      <w:r w:rsidRPr="00102F48">
        <w:rPr>
          <w:rFonts w:ascii="Times New Roman" w:eastAsia="Times New Roman" w:hAnsi="Times New Roman" w:cs="Times New Roman"/>
          <w:color w:val="000000"/>
          <w:sz w:val="24"/>
          <w:szCs w:val="24"/>
        </w:rPr>
        <w:t> I didn't have a map. I got lost in the city.</w:t>
      </w:r>
    </w:p>
    <w:p w14:paraId="22D050F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A. </w:t>
      </w:r>
      <w:r w:rsidRPr="00102F48">
        <w:rPr>
          <w:rFonts w:ascii="Times New Roman" w:eastAsia="Times New Roman" w:hAnsi="Times New Roman" w:cs="Times New Roman"/>
          <w:color w:val="000000"/>
          <w:sz w:val="24"/>
          <w:szCs w:val="24"/>
        </w:rPr>
        <w:t>I didn't have a map, but I got lost in the city.</w:t>
      </w:r>
    </w:p>
    <w:p w14:paraId="2CBE2404"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B. </w:t>
      </w:r>
      <w:r w:rsidRPr="00102F48">
        <w:rPr>
          <w:rFonts w:ascii="Times New Roman" w:eastAsia="Times New Roman" w:hAnsi="Times New Roman" w:cs="Times New Roman"/>
          <w:color w:val="000000"/>
          <w:sz w:val="24"/>
          <w:szCs w:val="24"/>
        </w:rPr>
        <w:t>Because I got lost in the city, I didn't have a map.</w:t>
      </w:r>
    </w:p>
    <w:p w14:paraId="1578679A"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rPr>
        <w:t xml:space="preserve">C. </w:t>
      </w:r>
      <w:r w:rsidRPr="00102F48">
        <w:rPr>
          <w:rFonts w:ascii="Times New Roman" w:eastAsia="Times New Roman" w:hAnsi="Times New Roman" w:cs="Times New Roman"/>
          <w:color w:val="000000"/>
          <w:sz w:val="24"/>
          <w:szCs w:val="24"/>
        </w:rPr>
        <w:t>I got lost in the city, and I didn't have a map.</w:t>
      </w:r>
    </w:p>
    <w:p w14:paraId="472B309F"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color w:val="0070C0"/>
          <w:sz w:val="24"/>
          <w:szCs w:val="24"/>
          <w:shd w:val="clear" w:color="auto" w:fill="00FFFF"/>
        </w:rPr>
        <w:t xml:space="preserve">D. </w:t>
      </w:r>
      <w:r w:rsidRPr="00102F48">
        <w:rPr>
          <w:rFonts w:ascii="Times New Roman" w:eastAsia="Times New Roman" w:hAnsi="Times New Roman" w:cs="Times New Roman"/>
          <w:color w:val="000000"/>
          <w:sz w:val="24"/>
          <w:szCs w:val="24"/>
          <w:shd w:val="clear" w:color="auto" w:fill="00FFFF"/>
        </w:rPr>
        <w:t>I didn't have a map, so I got lost in the city</w:t>
      </w:r>
    </w:p>
    <w:p w14:paraId="5EF52E02" w14:textId="77777777" w:rsidR="00102F48" w:rsidRPr="00102F48" w:rsidRDefault="00102F48" w:rsidP="00102F48">
      <w:pPr>
        <w:spacing w:after="0" w:line="240" w:lineRule="auto"/>
        <w:rPr>
          <w:rFonts w:ascii="Aptos" w:eastAsia="Times New Roman" w:hAnsi="Aptos" w:cs="Times New Roman"/>
          <w:color w:val="000000"/>
          <w:sz w:val="24"/>
          <w:szCs w:val="24"/>
        </w:rPr>
      </w:pPr>
      <w:r w:rsidRPr="00102F48">
        <w:rPr>
          <w:rFonts w:ascii="Times New Roman" w:eastAsia="Times New Roman" w:hAnsi="Times New Roman" w:cs="Times New Roman"/>
          <w:b/>
          <w:bCs/>
          <w:color w:val="000000"/>
          <w:sz w:val="24"/>
          <w:szCs w:val="24"/>
        </w:rPr>
        <w:t>Giải thích:</w:t>
      </w:r>
      <w:r w:rsidRPr="00102F48">
        <w:rPr>
          <w:rFonts w:ascii="Times New Roman" w:eastAsia="Times New Roman" w:hAnsi="Times New Roman" w:cs="Times New Roman"/>
          <w:color w:val="000000"/>
          <w:sz w:val="24"/>
          <w:szCs w:val="24"/>
        </w:rPr>
        <w:t> Việc không có bản đồ là nguyên nhân dẫn đến kết quả là bị lạc. Ta dùng liên từ "so" (vì vậy) để nối hai mệnh đề này.</w:t>
      </w:r>
    </w:p>
    <w:p w14:paraId="5E15375F" w14:textId="77777777" w:rsidR="00B73924" w:rsidRDefault="00B73924" w:rsidP="00370F70">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789E836E" w14:textId="77777777" w:rsidTr="00CA191D">
        <w:tc>
          <w:tcPr>
            <w:tcW w:w="4788" w:type="dxa"/>
            <w:shd w:val="clear" w:color="auto" w:fill="auto"/>
          </w:tcPr>
          <w:p w14:paraId="2451E861" w14:textId="4BF2D44D"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6</w:t>
            </w:r>
          </w:p>
        </w:tc>
        <w:tc>
          <w:tcPr>
            <w:tcW w:w="4788" w:type="dxa"/>
            <w:shd w:val="clear" w:color="auto" w:fill="auto"/>
          </w:tcPr>
          <w:p w14:paraId="754C9F76"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178E63FC"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4C9E8699"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534BD133" w14:textId="77777777" w:rsidR="00B73924" w:rsidRDefault="00B73924" w:rsidP="00B73924">
      <w:pPr>
        <w:spacing w:after="0" w:line="240" w:lineRule="auto"/>
        <w:rPr>
          <w:rFonts w:ascii="Times New Roman" w:eastAsia="Times New Roman" w:hAnsi="Times New Roman" w:cs="Times New Roman"/>
          <w:color w:val="000000"/>
          <w:sz w:val="24"/>
          <w:szCs w:val="24"/>
        </w:rPr>
      </w:pPr>
    </w:p>
    <w:p w14:paraId="5C09983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word A, B, C or D whose underlined part is pronounced differently from the others.</w:t>
      </w:r>
    </w:p>
    <w:p w14:paraId="77224B0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v</w:t>
      </w:r>
      <w:r w:rsidRPr="0076259F">
        <w:rPr>
          <w:rFonts w:ascii="Times New Roman" w:eastAsia="Times New Roman" w:hAnsi="Times New Roman" w:cs="Times New Roman"/>
          <w:color w:val="000000"/>
          <w:sz w:val="24"/>
          <w:szCs w:val="24"/>
          <w:u w:val="single"/>
        </w:rPr>
        <w:t>oi</w:t>
      </w:r>
      <w:r w:rsidRPr="0076259F">
        <w:rPr>
          <w:rFonts w:ascii="Times New Roman" w:eastAsia="Times New Roman" w:hAnsi="Times New Roman" w:cs="Times New Roman"/>
          <w:color w:val="000000"/>
          <w:sz w:val="24"/>
          <w:szCs w:val="24"/>
        </w:rPr>
        <w:t>ce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destr</w:t>
      </w:r>
      <w:r w:rsidRPr="0076259F">
        <w:rPr>
          <w:rFonts w:ascii="Times New Roman" w:eastAsia="Times New Roman" w:hAnsi="Times New Roman" w:cs="Times New Roman"/>
          <w:color w:val="000000"/>
          <w:sz w:val="24"/>
          <w:szCs w:val="24"/>
          <w:u w:val="single"/>
        </w:rPr>
        <w:t>oy</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enj</w:t>
      </w:r>
      <w:r w:rsidRPr="0076259F">
        <w:rPr>
          <w:rFonts w:ascii="Times New Roman" w:eastAsia="Times New Roman" w:hAnsi="Times New Roman" w:cs="Times New Roman"/>
          <w:color w:val="000000"/>
          <w:sz w:val="24"/>
          <w:szCs w:val="24"/>
          <w:u w:val="single"/>
        </w:rPr>
        <w:t>oy</w:t>
      </w:r>
      <w:r w:rsidRPr="0076259F">
        <w:rPr>
          <w:rFonts w:ascii="Times New Roman" w:eastAsia="Times New Roman" w:hAnsi="Times New Roman" w:cs="Times New Roman"/>
          <w:color w:val="000000"/>
          <w:sz w:val="24"/>
          <w:szCs w:val="24"/>
        </w:rPr>
        <w:t>able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w:t>
      </w:r>
      <w:r w:rsidRPr="0076259F">
        <w:rPr>
          <w:rFonts w:ascii="Times New Roman" w:eastAsia="Times New Roman" w:hAnsi="Times New Roman" w:cs="Times New Roman"/>
          <w:color w:val="000000"/>
          <w:sz w:val="24"/>
          <w:szCs w:val="24"/>
          <w:u w:val="single"/>
        </w:rPr>
        <w:t>ou</w:t>
      </w:r>
      <w:r w:rsidRPr="0076259F">
        <w:rPr>
          <w:rFonts w:ascii="Times New Roman" w:eastAsia="Times New Roman" w:hAnsi="Times New Roman" w:cs="Times New Roman"/>
          <w:color w:val="000000"/>
          <w:sz w:val="24"/>
          <w:szCs w:val="24"/>
        </w:rPr>
        <w:t>rist</w:t>
      </w:r>
    </w:p>
    <w:p w14:paraId="79A62B5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rem</w:t>
      </w:r>
      <w:r w:rsidRPr="0076259F">
        <w:rPr>
          <w:rFonts w:ascii="Times New Roman" w:eastAsia="Times New Roman" w:hAnsi="Times New Roman" w:cs="Times New Roman"/>
          <w:color w:val="000000"/>
          <w:sz w:val="24"/>
          <w:szCs w:val="24"/>
          <w:u w:val="single"/>
        </w:rPr>
        <w:t>o</w:t>
      </w:r>
      <w:r w:rsidRPr="0076259F">
        <w:rPr>
          <w:rFonts w:ascii="Times New Roman" w:eastAsia="Times New Roman" w:hAnsi="Times New Roman" w:cs="Times New Roman"/>
          <w:color w:val="000000"/>
          <w:sz w:val="24"/>
          <w:szCs w:val="24"/>
        </w:rPr>
        <w:t>ve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w:t>
      </w:r>
      <w:r w:rsidRPr="0076259F">
        <w:rPr>
          <w:rFonts w:ascii="Times New Roman" w:eastAsia="Times New Roman" w:hAnsi="Times New Roman" w:cs="Times New Roman"/>
          <w:color w:val="000000"/>
          <w:sz w:val="24"/>
          <w:szCs w:val="24"/>
          <w:u w:val="single"/>
        </w:rPr>
        <w:t>o</w:t>
      </w:r>
      <w:r w:rsidRPr="0076259F">
        <w:rPr>
          <w:rFonts w:ascii="Times New Roman" w:eastAsia="Times New Roman" w:hAnsi="Times New Roman" w:cs="Times New Roman"/>
          <w:color w:val="000000"/>
          <w:sz w:val="24"/>
          <w:szCs w:val="24"/>
        </w:rPr>
        <w:t>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g</w:t>
      </w:r>
      <w:r w:rsidRPr="0076259F">
        <w:rPr>
          <w:rFonts w:ascii="Times New Roman" w:eastAsia="Times New Roman" w:hAnsi="Times New Roman" w:cs="Times New Roman"/>
          <w:color w:val="000000"/>
          <w:sz w:val="24"/>
          <w:szCs w:val="24"/>
          <w:u w:val="single"/>
        </w:rPr>
        <w:t>oo</w:t>
      </w:r>
      <w:r w:rsidRPr="0076259F">
        <w:rPr>
          <w:rFonts w:ascii="Times New Roman" w:eastAsia="Times New Roman" w:hAnsi="Times New Roman" w:cs="Times New Roman"/>
          <w:color w:val="000000"/>
          <w:sz w:val="24"/>
          <w:szCs w:val="24"/>
        </w:rPr>
        <w:t>se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c</w:t>
      </w:r>
      <w:r w:rsidRPr="0076259F">
        <w:rPr>
          <w:rFonts w:ascii="Times New Roman" w:eastAsia="Times New Roman" w:hAnsi="Times New Roman" w:cs="Times New Roman"/>
          <w:color w:val="000000"/>
          <w:sz w:val="24"/>
          <w:szCs w:val="24"/>
          <w:u w:val="single"/>
        </w:rPr>
        <w:t>oo</w:t>
      </w:r>
      <w:r w:rsidRPr="0076259F">
        <w:rPr>
          <w:rFonts w:ascii="Times New Roman" w:eastAsia="Times New Roman" w:hAnsi="Times New Roman" w:cs="Times New Roman"/>
          <w:color w:val="000000"/>
          <w:sz w:val="24"/>
          <w:szCs w:val="24"/>
        </w:rPr>
        <w:t>k</w:t>
      </w:r>
    </w:p>
    <w:p w14:paraId="76D92E3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best option to complete each of the following sentences</w:t>
      </w:r>
      <w:r w:rsidRPr="0076259F">
        <w:rPr>
          <w:rFonts w:ascii="Times New Roman" w:eastAsia="Times New Roman" w:hAnsi="Times New Roman" w:cs="Times New Roman"/>
          <w:color w:val="000000"/>
          <w:sz w:val="24"/>
          <w:szCs w:val="24"/>
        </w:rPr>
        <w:t>.</w:t>
      </w:r>
    </w:p>
    <w:p w14:paraId="04CF328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w:t>
      </w:r>
      <w:r w:rsidRPr="0076259F">
        <w:rPr>
          <w:rFonts w:ascii="Times New Roman" w:eastAsia="Times New Roman" w:hAnsi="Times New Roman" w:cs="Times New Roman"/>
          <w:color w:val="000000"/>
          <w:sz w:val="24"/>
          <w:szCs w:val="24"/>
        </w:rPr>
        <w:t> An apartment in the city is ______________ than a house in the countryside.</w:t>
      </w:r>
    </w:p>
    <w:p w14:paraId="1BD2153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expensiver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more expensive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most expensive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as expensive</w:t>
      </w:r>
    </w:p>
    <w:p w14:paraId="6584FDA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4.</w:t>
      </w:r>
      <w:r w:rsidRPr="0076259F">
        <w:rPr>
          <w:rFonts w:ascii="Times New Roman" w:eastAsia="Times New Roman" w:hAnsi="Times New Roman" w:cs="Times New Roman"/>
          <w:color w:val="000000"/>
          <w:sz w:val="24"/>
          <w:szCs w:val="24"/>
        </w:rPr>
        <w:t> He is tired, ____________ he has to finish his homework tonight.</w:t>
      </w:r>
    </w:p>
    <w:p w14:paraId="3A04CB1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for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so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but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or</w:t>
      </w:r>
    </w:p>
    <w:p w14:paraId="64F0D54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5.</w:t>
      </w:r>
      <w:r w:rsidRPr="0076259F">
        <w:rPr>
          <w:rFonts w:ascii="Times New Roman" w:eastAsia="Times New Roman" w:hAnsi="Times New Roman" w:cs="Times New Roman"/>
          <w:color w:val="000000"/>
          <w:sz w:val="24"/>
          <w:szCs w:val="24"/>
        </w:rPr>
        <w:t> I don’t fancy ______________ computer games in my free time.</w:t>
      </w:r>
    </w:p>
    <w:p w14:paraId="0632D20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 play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playing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played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plays</w:t>
      </w:r>
    </w:p>
    <w:p w14:paraId="66B0D44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6.</w:t>
      </w:r>
      <w:r w:rsidRPr="0076259F">
        <w:rPr>
          <w:rFonts w:ascii="Times New Roman" w:eastAsia="Times New Roman" w:hAnsi="Times New Roman" w:cs="Times New Roman"/>
          <w:color w:val="000000"/>
          <w:sz w:val="24"/>
          <w:szCs w:val="24"/>
        </w:rPr>
        <w:t> My mother is ______________ a delicious dinner in the kitchen.</w:t>
      </w:r>
    </w:p>
    <w:p w14:paraId="28CB767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doing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making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cooking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 and C</w:t>
      </w:r>
    </w:p>
    <w:p w14:paraId="208B82B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7.</w:t>
      </w:r>
      <w:r w:rsidRPr="0076259F">
        <w:rPr>
          <w:rFonts w:ascii="Times New Roman" w:eastAsia="Times New Roman" w:hAnsi="Times New Roman" w:cs="Times New Roman"/>
          <w:color w:val="000000"/>
          <w:sz w:val="24"/>
          <w:szCs w:val="24"/>
        </w:rPr>
        <w:t> English is considered to be ______________ than Chinese.</w:t>
      </w:r>
    </w:p>
    <w:p w14:paraId="2321E8F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easyer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more easy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easier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more easier</w:t>
      </w:r>
    </w:p>
    <w:p w14:paraId="66F320B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8.</w:t>
      </w:r>
      <w:r w:rsidRPr="0076259F">
        <w:rPr>
          <w:rFonts w:ascii="Times New Roman" w:eastAsia="Times New Roman" w:hAnsi="Times New Roman" w:cs="Times New Roman"/>
          <w:color w:val="000000"/>
          <w:sz w:val="24"/>
          <w:szCs w:val="24"/>
        </w:rPr>
        <w:t> The Internet is a wonderful ______________ of modern life.</w:t>
      </w:r>
    </w:p>
    <w:p w14:paraId="183A4C1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invention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discovery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machine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creation</w:t>
      </w:r>
    </w:p>
    <w:p w14:paraId="0F86F39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9.</w:t>
      </w:r>
      <w:r w:rsidRPr="0076259F">
        <w:rPr>
          <w:rFonts w:ascii="Times New Roman" w:eastAsia="Times New Roman" w:hAnsi="Times New Roman" w:cs="Times New Roman"/>
          <w:color w:val="000000"/>
          <w:sz w:val="24"/>
          <w:szCs w:val="24"/>
        </w:rPr>
        <w:t> You should eat more fruits and vegetables to stay______ .</w:t>
      </w:r>
    </w:p>
    <w:p w14:paraId="473CAA4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health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healthy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unhealthy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healthily</w:t>
      </w:r>
    </w:p>
    <w:p w14:paraId="7D5D09E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10.</w:t>
      </w:r>
      <w:r w:rsidRPr="0076259F">
        <w:rPr>
          <w:rFonts w:ascii="Times New Roman" w:eastAsia="Times New Roman" w:hAnsi="Times New Roman" w:cs="Times New Roman"/>
          <w:color w:val="000000"/>
          <w:sz w:val="24"/>
          <w:szCs w:val="24"/>
        </w:rPr>
        <w:t> Could you please ______________ the lights? It’s too dark in here.</w:t>
      </w:r>
    </w:p>
    <w:p w14:paraId="7551F83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turn off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look for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take on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turn on</w:t>
      </w:r>
    </w:p>
    <w:p w14:paraId="64AD898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11.</w:t>
      </w:r>
      <w:r w:rsidRPr="0076259F">
        <w:rPr>
          <w:rFonts w:ascii="Times New Roman" w:eastAsia="Times New Roman" w:hAnsi="Times New Roman" w:cs="Times New Roman"/>
          <w:color w:val="000000"/>
          <w:sz w:val="24"/>
          <w:szCs w:val="24"/>
        </w:rPr>
        <w:t> A: "Would you like some more cake?" – B: "_____________"</w:t>
      </w:r>
    </w:p>
    <w:p w14:paraId="7082485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I'd love to.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No, thanks. I'm full.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Here you are.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It's my pleasure.</w:t>
      </w:r>
    </w:p>
    <w:p w14:paraId="511D862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12.</w:t>
      </w:r>
      <w:r w:rsidRPr="0076259F">
        <w:rPr>
          <w:rFonts w:ascii="Times New Roman" w:eastAsia="Times New Roman" w:hAnsi="Times New Roman" w:cs="Times New Roman"/>
          <w:color w:val="000000"/>
          <w:sz w:val="24"/>
          <w:szCs w:val="24"/>
        </w:rPr>
        <w:t> A: "I've just passed my driving test." – B: "______________"</w:t>
      </w:r>
    </w:p>
    <w:p w14:paraId="74B02C2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Good luck!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Never mind.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That's a pity.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Congratulations!</w:t>
      </w:r>
    </w:p>
    <w:p w14:paraId="259AD7E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the following sign or notice and choose the letter A, B, C or D.</w:t>
      </w:r>
    </w:p>
    <w:p w14:paraId="40592C4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13.</w:t>
      </w:r>
      <w:r w:rsidRPr="0076259F">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650"/>
        <w:gridCol w:w="2926"/>
      </w:tblGrid>
      <w:tr w:rsidR="0076259F" w:rsidRPr="0076259F" w14:paraId="5BB73565" w14:textId="77777777" w:rsidTr="00D17681">
        <w:tc>
          <w:tcPr>
            <w:tcW w:w="8076" w:type="dxa"/>
            <w:shd w:val="clear" w:color="auto" w:fill="auto"/>
            <w:tcMar>
              <w:top w:w="0" w:type="dxa"/>
              <w:left w:w="108" w:type="dxa"/>
              <w:bottom w:w="0" w:type="dxa"/>
              <w:right w:w="108" w:type="dxa"/>
            </w:tcMar>
            <w:hideMark/>
          </w:tcPr>
          <w:p w14:paraId="38039F1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You mustn’t sleep here.</w:t>
            </w:r>
          </w:p>
          <w:p w14:paraId="7DFA26C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You can play football here.         </w:t>
            </w:r>
          </w:p>
          <w:p w14:paraId="00AE140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You should throw waste paper into the right place.</w:t>
            </w:r>
          </w:p>
          <w:p w14:paraId="31424C4C"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It’s wet and slippery, so you should be careful when coming into this place</w:t>
            </w:r>
          </w:p>
        </w:tc>
        <w:tc>
          <w:tcPr>
            <w:tcW w:w="2380" w:type="dxa"/>
            <w:shd w:val="clear" w:color="auto" w:fill="auto"/>
            <w:tcMar>
              <w:top w:w="0" w:type="dxa"/>
              <w:left w:w="108" w:type="dxa"/>
              <w:bottom w:w="0" w:type="dxa"/>
              <w:right w:w="108" w:type="dxa"/>
            </w:tcMar>
            <w:hideMark/>
          </w:tcPr>
          <w:p w14:paraId="5775C298" w14:textId="6D279A38" w:rsidR="0076259F" w:rsidRPr="0076259F" w:rsidRDefault="0076259F" w:rsidP="0076259F">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3281C250" wp14:editId="6D0ED5A9">
                  <wp:extent cx="1704975" cy="1133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lh7-rt.googleusercontent.com/docsz/AD_4nXfw1fTqMKnL6DMnymCoMzIUpzZTwFZiFLTFH-igCtf9zU37AzkzgFQmNOdy31wrwr2k5pB0afKDAlI_v1-TmWMT7J-wnpqYnc3YBa8nLhGZwZashmHLW_iPPXq8If5JT_H778jbVPu3NyyIJ6R96g=s800?key=AsiG7EqhH7LvW2NRnRV5U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133475"/>
                          </a:xfrm>
                          <a:prstGeom prst="rect">
                            <a:avLst/>
                          </a:prstGeom>
                          <a:noFill/>
                          <a:ln>
                            <a:noFill/>
                          </a:ln>
                        </pic:spPr>
                      </pic:pic>
                    </a:graphicData>
                  </a:graphic>
                </wp:inline>
              </w:drawing>
            </w:r>
          </w:p>
        </w:tc>
      </w:tr>
    </w:tbl>
    <w:p w14:paraId="1E8842B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lastRenderedPageBreak/>
        <w:t>Question 14.</w:t>
      </w:r>
      <w:r w:rsidRPr="0076259F">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300"/>
        <w:gridCol w:w="4276"/>
      </w:tblGrid>
      <w:tr w:rsidR="0076259F" w:rsidRPr="0076259F" w14:paraId="63F7F597" w14:textId="77777777" w:rsidTr="00D17681">
        <w:tc>
          <w:tcPr>
            <w:tcW w:w="7550" w:type="dxa"/>
            <w:shd w:val="clear" w:color="auto" w:fill="auto"/>
            <w:tcMar>
              <w:top w:w="0" w:type="dxa"/>
              <w:left w:w="108" w:type="dxa"/>
              <w:bottom w:w="0" w:type="dxa"/>
              <w:right w:w="108" w:type="dxa"/>
            </w:tcMar>
            <w:hideMark/>
          </w:tcPr>
          <w:p w14:paraId="6C73B32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Not all drivers can stop here.</w:t>
            </w:r>
          </w:p>
          <w:p w14:paraId="2DACCF1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Parking for police.</w:t>
            </w:r>
          </w:p>
          <w:p w14:paraId="59924D6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You can park here until police arrive.</w:t>
            </w:r>
          </w:p>
          <w:p w14:paraId="5CB00EEE"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You should park here.</w:t>
            </w:r>
          </w:p>
        </w:tc>
        <w:tc>
          <w:tcPr>
            <w:tcW w:w="2916" w:type="dxa"/>
            <w:shd w:val="clear" w:color="auto" w:fill="auto"/>
            <w:tcMar>
              <w:top w:w="0" w:type="dxa"/>
              <w:left w:w="108" w:type="dxa"/>
              <w:bottom w:w="0" w:type="dxa"/>
              <w:right w:w="108" w:type="dxa"/>
            </w:tcMar>
            <w:hideMark/>
          </w:tcPr>
          <w:p w14:paraId="6939A83C" w14:textId="6CF1B2EE" w:rsidR="0076259F" w:rsidRPr="0076259F" w:rsidRDefault="0076259F" w:rsidP="0076259F">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3708394D" wp14:editId="0C7B301E">
                  <wp:extent cx="2571750" cy="9715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h7-rt.googleusercontent.com/docsz/AD_4nXcXIOz5EPDp4OkjD4iZQM-Uw6fI7qILYKQittsYqs7G4tOBZY9Q9gDpCsOgq61thFlC_K-6lvIwU-LIUUWBy9D4uHg6ABP7bHounszifwTmXeIYnxApGql6QY-rO6Z3nu4gPhmdYnzVjyZc7V1pgLE=s800?key=AsiG7EqhH7LvW2NRnRV5U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971550"/>
                          </a:xfrm>
                          <a:prstGeom prst="rect">
                            <a:avLst/>
                          </a:prstGeom>
                          <a:noFill/>
                          <a:ln>
                            <a:noFill/>
                          </a:ln>
                        </pic:spPr>
                      </pic:pic>
                    </a:graphicData>
                  </a:graphic>
                </wp:inline>
              </w:drawing>
            </w:r>
          </w:p>
        </w:tc>
      </w:tr>
    </w:tbl>
    <w:p w14:paraId="3A957BF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letter A, B, C or D to indicate the underlined part that needs correction.</w:t>
      </w:r>
    </w:p>
    <w:p w14:paraId="13C2ACD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15.</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My</w:t>
      </w:r>
      <w:r w:rsidRPr="0076259F">
        <w:rPr>
          <w:rFonts w:ascii="Times New Roman" w:eastAsia="Times New Roman" w:hAnsi="Times New Roman" w:cs="Times New Roman"/>
          <w:color w:val="000000"/>
          <w:sz w:val="24"/>
          <w:szCs w:val="24"/>
        </w:rPr>
        <w:t> father </w:t>
      </w:r>
      <w:r w:rsidRPr="0076259F">
        <w:rPr>
          <w:rFonts w:ascii="Times New Roman" w:eastAsia="Times New Roman" w:hAnsi="Times New Roman" w:cs="Times New Roman"/>
          <w:color w:val="000000"/>
          <w:sz w:val="24"/>
          <w:szCs w:val="24"/>
          <w:u w:val="single"/>
        </w:rPr>
        <w:t>watch</w:t>
      </w:r>
      <w:r w:rsidRPr="0076259F">
        <w:rPr>
          <w:rFonts w:ascii="Times New Roman" w:eastAsia="Times New Roman" w:hAnsi="Times New Roman" w:cs="Times New Roman"/>
          <w:color w:val="000000"/>
          <w:sz w:val="24"/>
          <w:szCs w:val="24"/>
        </w:rPr>
        <w:t> his </w:t>
      </w:r>
      <w:r w:rsidRPr="0076259F">
        <w:rPr>
          <w:rFonts w:ascii="Times New Roman" w:eastAsia="Times New Roman" w:hAnsi="Times New Roman" w:cs="Times New Roman"/>
          <w:color w:val="000000"/>
          <w:sz w:val="24"/>
          <w:szCs w:val="24"/>
          <w:u w:val="single"/>
        </w:rPr>
        <w:t>favorite</w:t>
      </w:r>
      <w:r w:rsidRPr="0076259F">
        <w:rPr>
          <w:rFonts w:ascii="Times New Roman" w:eastAsia="Times New Roman" w:hAnsi="Times New Roman" w:cs="Times New Roman"/>
          <w:color w:val="000000"/>
          <w:sz w:val="24"/>
          <w:szCs w:val="24"/>
        </w:rPr>
        <w:t> sports program </w:t>
      </w:r>
      <w:r w:rsidRPr="0076259F">
        <w:rPr>
          <w:rFonts w:ascii="Times New Roman" w:eastAsia="Times New Roman" w:hAnsi="Times New Roman" w:cs="Times New Roman"/>
          <w:color w:val="000000"/>
          <w:sz w:val="24"/>
          <w:szCs w:val="24"/>
          <w:u w:val="single"/>
        </w:rPr>
        <w:t>on TV</w:t>
      </w:r>
      <w:r w:rsidRPr="0076259F">
        <w:rPr>
          <w:rFonts w:ascii="Times New Roman" w:eastAsia="Times New Roman" w:hAnsi="Times New Roman" w:cs="Times New Roman"/>
          <w:color w:val="000000"/>
          <w:sz w:val="24"/>
          <w:szCs w:val="24"/>
        </w:rPr>
        <w:t> every evening.</w:t>
      </w:r>
    </w:p>
    <w:p w14:paraId="2E6CBD3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watch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favorite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on TV</w:t>
      </w:r>
    </w:p>
    <w:p w14:paraId="1CA2F6E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16.</w:t>
      </w:r>
      <w:r w:rsidRPr="0076259F">
        <w:rPr>
          <w:rFonts w:ascii="Times New Roman" w:eastAsia="Times New Roman" w:hAnsi="Times New Roman" w:cs="Times New Roman"/>
          <w:color w:val="000000"/>
          <w:sz w:val="24"/>
          <w:szCs w:val="24"/>
        </w:rPr>
        <w:t> The wind in the winter </w:t>
      </w:r>
      <w:r w:rsidRPr="0076259F">
        <w:rPr>
          <w:rFonts w:ascii="Times New Roman" w:eastAsia="Times New Roman" w:hAnsi="Times New Roman" w:cs="Times New Roman"/>
          <w:color w:val="000000"/>
          <w:sz w:val="24"/>
          <w:szCs w:val="24"/>
          <w:u w:val="single"/>
        </w:rPr>
        <w:t>blows</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more stronger</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than</w:t>
      </w:r>
      <w:r w:rsidRPr="0076259F">
        <w:rPr>
          <w:rFonts w:ascii="Times New Roman" w:eastAsia="Times New Roman" w:hAnsi="Times New Roman" w:cs="Times New Roman"/>
          <w:color w:val="000000"/>
          <w:sz w:val="24"/>
          <w:szCs w:val="24"/>
        </w:rPr>
        <w:t> the wind in the </w:t>
      </w:r>
      <w:r w:rsidRPr="0076259F">
        <w:rPr>
          <w:rFonts w:ascii="Times New Roman" w:eastAsia="Times New Roman" w:hAnsi="Times New Roman" w:cs="Times New Roman"/>
          <w:color w:val="000000"/>
          <w:sz w:val="24"/>
          <w:szCs w:val="24"/>
          <w:u w:val="single"/>
        </w:rPr>
        <w:t>summer</w:t>
      </w:r>
    </w:p>
    <w:p w14:paraId="32E6467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blows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 xml:space="preserve">more stronger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than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summer</w:t>
      </w:r>
    </w:p>
    <w:p w14:paraId="472B3C6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word (A, B, C, or D) whose main stress is different from the others.</w:t>
      </w:r>
    </w:p>
    <w:p w14:paraId="60B9BD3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17.</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paper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police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teacher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student</w:t>
      </w:r>
    </w:p>
    <w:p w14:paraId="509DF4B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18.</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beautiful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interesting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expensive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popular</w:t>
      </w:r>
    </w:p>
    <w:p w14:paraId="56C1568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Four sentences have been removed from the text. Choose the correct option (A-D) to fit each gap (19-22).</w:t>
      </w:r>
    </w:p>
    <w:p w14:paraId="52229C7E"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Learning a new language is a rewarding experience. (19)______. Besides helping you communicate, it also brings new opportunities. First, it opens a new world of culture. You can understand foreign films, music, and literature in their original form, which makes them more interesting. (20)_______. It can improve your memory, make you more focused, and develop your problem-solving skills. Studies have shown that bilingual people often have better thinking abilities. Additionally, knowing another language can boost your career prospects. (21) _______Many companies prefer to hire employees who can speak more than one language. This ability makes you more competitive in today’s job market. Finally, it makes travelling more enjoyable. You can communicate with local people, which makes your trip more authentic and fun. (22) _______ Of course, it is not always easy. Learning a new language takes time and effort, but the results will surely make you proud.</w:t>
      </w:r>
    </w:p>
    <w:p w14:paraId="14DA60D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Learning a new language is also a great exercise for your brain.</w:t>
      </w:r>
    </w:p>
    <w:p w14:paraId="18C30F5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Of course, it is not always easy.</w:t>
      </w:r>
    </w:p>
    <w:p w14:paraId="0E3095F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It has many benefits that can enrich your life in various ways.</w:t>
      </w:r>
    </w:p>
    <w:p w14:paraId="78F6B76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Many companies prefer to hire employees who can speak more than one language.</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76259F" w:rsidRPr="0076259F" w14:paraId="4E0AEC8F" w14:textId="77777777" w:rsidTr="00D17681">
        <w:tc>
          <w:tcPr>
            <w:tcW w:w="2614" w:type="dxa"/>
            <w:shd w:val="clear" w:color="auto" w:fill="auto"/>
            <w:tcMar>
              <w:top w:w="0" w:type="dxa"/>
              <w:left w:w="108" w:type="dxa"/>
              <w:bottom w:w="0" w:type="dxa"/>
              <w:right w:w="108" w:type="dxa"/>
            </w:tcMar>
            <w:hideMark/>
          </w:tcPr>
          <w:p w14:paraId="2BE759AA"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19.</w:t>
            </w:r>
            <w:r w:rsidRPr="0076259F">
              <w:rPr>
                <w:rFonts w:ascii="Times New Roman" w:eastAsia="Times New Roman" w:hAnsi="Times New Roman" w:cs="Times New Roman"/>
                <w:color w:val="000000"/>
                <w:sz w:val="24"/>
                <w:szCs w:val="24"/>
              </w:rPr>
              <w:t> </w:t>
            </w:r>
          </w:p>
        </w:tc>
        <w:tc>
          <w:tcPr>
            <w:tcW w:w="2614" w:type="dxa"/>
            <w:shd w:val="clear" w:color="auto" w:fill="auto"/>
            <w:tcMar>
              <w:top w:w="0" w:type="dxa"/>
              <w:left w:w="108" w:type="dxa"/>
              <w:bottom w:w="0" w:type="dxa"/>
              <w:right w:w="108" w:type="dxa"/>
            </w:tcMar>
            <w:hideMark/>
          </w:tcPr>
          <w:p w14:paraId="6567A7D8"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20.</w:t>
            </w:r>
            <w:r w:rsidRPr="0076259F">
              <w:rPr>
                <w:rFonts w:ascii="Times New Roman" w:eastAsia="Times New Roman" w:hAnsi="Times New Roman" w:cs="Times New Roman"/>
                <w:color w:val="000000"/>
                <w:sz w:val="24"/>
                <w:szCs w:val="24"/>
              </w:rPr>
              <w:t> </w:t>
            </w:r>
          </w:p>
        </w:tc>
        <w:tc>
          <w:tcPr>
            <w:tcW w:w="2614" w:type="dxa"/>
            <w:shd w:val="clear" w:color="auto" w:fill="auto"/>
            <w:tcMar>
              <w:top w:w="0" w:type="dxa"/>
              <w:left w:w="108" w:type="dxa"/>
              <w:bottom w:w="0" w:type="dxa"/>
              <w:right w:w="108" w:type="dxa"/>
            </w:tcMar>
            <w:hideMark/>
          </w:tcPr>
          <w:p w14:paraId="549F088C"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21.</w:t>
            </w:r>
            <w:r w:rsidRPr="0076259F">
              <w:rPr>
                <w:rFonts w:ascii="Times New Roman" w:eastAsia="Times New Roman" w:hAnsi="Times New Roman" w:cs="Times New Roman"/>
                <w:color w:val="000000"/>
                <w:sz w:val="24"/>
                <w:szCs w:val="24"/>
              </w:rPr>
              <w:t> </w:t>
            </w:r>
          </w:p>
        </w:tc>
        <w:tc>
          <w:tcPr>
            <w:tcW w:w="2614" w:type="dxa"/>
            <w:shd w:val="clear" w:color="auto" w:fill="auto"/>
            <w:tcMar>
              <w:top w:w="0" w:type="dxa"/>
              <w:left w:w="108" w:type="dxa"/>
              <w:bottom w:w="0" w:type="dxa"/>
              <w:right w:w="108" w:type="dxa"/>
            </w:tcMar>
            <w:hideMark/>
          </w:tcPr>
          <w:p w14:paraId="7417BF18"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22.</w:t>
            </w:r>
            <w:r w:rsidRPr="0076259F">
              <w:rPr>
                <w:rFonts w:ascii="Times New Roman" w:eastAsia="Times New Roman" w:hAnsi="Times New Roman" w:cs="Times New Roman"/>
                <w:color w:val="000000"/>
                <w:sz w:val="24"/>
                <w:szCs w:val="24"/>
              </w:rPr>
              <w:t> </w:t>
            </w:r>
          </w:p>
        </w:tc>
      </w:tr>
    </w:tbl>
    <w:p w14:paraId="1422191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and complete each blank in the passage with the correct answer A, B, C or D.</w:t>
      </w:r>
    </w:p>
    <w:p w14:paraId="7B288953"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Keeping fit is important for people of all ages. One of the best ways to stay (23)______ is through regular exercise. It can be something as simple as walking for 30 minutes a day. Exercise helps to strengthen your muscles and bones, and it is also good for your heart. Besides physical activity, having a balanced diet is (24)______ crucial. You should eat a variety of foods, including plenty of fruits, vegetables, and whole grains. It is advisable to limit the (25)______ of processed foods, sugary drinks, and unhealthy fats. Getting enough sleep is another key part of a healthy lifestyle. Most adults need around 7-8 hours of sleep per night. (26)_____ these things, you can improve your overall well-being and reduce the risk of many diseases. Remember, it's (27)_____ too late to start making healthier choices.</w:t>
      </w:r>
    </w:p>
    <w:p w14:paraId="5D29216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23.</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shape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in shape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shapely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shaped</w:t>
      </w:r>
    </w:p>
    <w:p w14:paraId="0DF4183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24.</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too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either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so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also</w:t>
      </w:r>
    </w:p>
    <w:p w14:paraId="6851794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25.</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number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amount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many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much</w:t>
      </w:r>
    </w:p>
    <w:p w14:paraId="18A6725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26.</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By do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To do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By doing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Do</w:t>
      </w:r>
    </w:p>
    <w:p w14:paraId="447D030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27.</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never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ever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not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always</w:t>
      </w:r>
    </w:p>
    <w:p w14:paraId="0AEA808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the following passage and choose the letter A, B, C or D.</w:t>
      </w:r>
    </w:p>
    <w:p w14:paraId="6150C7F4"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lastRenderedPageBreak/>
        <w:t>The Eiffel Tower is one of the most famous landmarks in the world. Located on the Champ de Mars in Paris, France, it was designed by the engineer Gustave Eiffel and was built as the entrance arch for the 1889 World's Fair. Initially, it was criticized by some of France's leading artists and intellectuals for its design, but it has since become a global cultural icon of France and one of the most recognizable structures in the world.</w:t>
      </w:r>
    </w:p>
    <w:p w14:paraId="7313B57A"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The tower is 330 meters tall, about the same height as an 81-storey building, and it was the tallest man-made structure in the world for 41 years until the Chrysler Building in New York City was finished in 1930. The tower has three levels for visitors, with restaurants on the first and second levels. The top level's upper platform is 276 meters above the ground – the highest observation deck accessible to the public in the European Union.</w:t>
      </w:r>
    </w:p>
    <w:p w14:paraId="5626015B"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Every year, millions of people visit the Eiffel Tower. They can use elevators or climb the stairs to reach the observation decks. At night, the tower is </w:t>
      </w:r>
      <w:r w:rsidRPr="0076259F">
        <w:rPr>
          <w:rFonts w:ascii="Times New Roman" w:eastAsia="Times New Roman" w:hAnsi="Times New Roman" w:cs="Times New Roman"/>
          <w:b/>
          <w:bCs/>
          <w:color w:val="000000"/>
          <w:sz w:val="24"/>
          <w:szCs w:val="24"/>
        </w:rPr>
        <w:t>illuminated </w:t>
      </w:r>
      <w:r w:rsidRPr="0076259F">
        <w:rPr>
          <w:rFonts w:ascii="Times New Roman" w:eastAsia="Times New Roman" w:hAnsi="Times New Roman" w:cs="Times New Roman"/>
          <w:color w:val="000000"/>
          <w:sz w:val="24"/>
          <w:szCs w:val="24"/>
        </w:rPr>
        <w:t>by thousands of lights, creating a spectacular sight that can be seen from all over Paris. It is not just a tourist attraction but also a symbol of French art and engineering.</w:t>
      </w:r>
    </w:p>
    <w:p w14:paraId="0B0ED99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28.</w:t>
      </w:r>
      <w:r w:rsidRPr="0076259F">
        <w:rPr>
          <w:rFonts w:ascii="Times New Roman" w:eastAsia="Times New Roman" w:hAnsi="Times New Roman" w:cs="Times New Roman"/>
          <w:color w:val="000000"/>
          <w:sz w:val="24"/>
          <w:szCs w:val="24"/>
        </w:rPr>
        <w:t> What is the main purpose of the passage?</w:t>
      </w:r>
    </w:p>
    <w:p w14:paraId="53BE9EB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 criticize the design of the Eiffel Tower.</w:t>
      </w:r>
    </w:p>
    <w:p w14:paraId="52DCC8E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To compare the Eiffel Tower with the Chrysler Building.</w:t>
      </w:r>
    </w:p>
    <w:p w14:paraId="7B13EC4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To provide general information about the Eiffel Tower.</w:t>
      </w:r>
    </w:p>
    <w:p w14:paraId="465C5FF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To discuss the history of the World's Fair.</w:t>
      </w:r>
    </w:p>
    <w:p w14:paraId="60DB8B6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29.</w:t>
      </w:r>
      <w:r w:rsidRPr="0076259F">
        <w:rPr>
          <w:rFonts w:ascii="Times New Roman" w:eastAsia="Times New Roman" w:hAnsi="Times New Roman" w:cs="Times New Roman"/>
          <w:color w:val="000000"/>
          <w:sz w:val="24"/>
          <w:szCs w:val="24"/>
        </w:rPr>
        <w:t> The Eiffel Tower was the tallest man-made structure in the world for ______.</w:t>
      </w:r>
    </w:p>
    <w:p w14:paraId="617F0EF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exactly 330 years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about 81 years</w:t>
      </w:r>
    </w:p>
    <w:p w14:paraId="626DBD7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about 41 years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over 100 years</w:t>
      </w:r>
    </w:p>
    <w:p w14:paraId="270A971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30.</w:t>
      </w:r>
      <w:r w:rsidRPr="0076259F">
        <w:rPr>
          <w:rFonts w:ascii="Times New Roman" w:eastAsia="Times New Roman" w:hAnsi="Times New Roman" w:cs="Times New Roman"/>
          <w:color w:val="000000"/>
          <w:sz w:val="24"/>
          <w:szCs w:val="24"/>
        </w:rPr>
        <w:t> The word “illuminated” in the last paragraph is closest in meaning to ______.</w:t>
      </w:r>
    </w:p>
    <w:p w14:paraId="5C52EF7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hidden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built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lit up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painted</w:t>
      </w:r>
    </w:p>
    <w:p w14:paraId="74B8DB0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31.</w:t>
      </w:r>
      <w:r w:rsidRPr="0076259F">
        <w:rPr>
          <w:rFonts w:ascii="Times New Roman" w:eastAsia="Times New Roman" w:hAnsi="Times New Roman" w:cs="Times New Roman"/>
          <w:color w:val="000000"/>
          <w:sz w:val="24"/>
          <w:szCs w:val="24"/>
        </w:rPr>
        <w:t> Where can visitors find restaurants in the Eiffel Tower?</w:t>
      </w:r>
    </w:p>
    <w:p w14:paraId="72B87E7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Only on the top level.</w:t>
      </w:r>
    </w:p>
    <w:p w14:paraId="2AD8F8C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On the first and second levels.</w:t>
      </w:r>
    </w:p>
    <w:p w14:paraId="60CD61E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On all three levels.</w:t>
      </w:r>
    </w:p>
    <w:p w14:paraId="4232CDA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Only on the first level.</w:t>
      </w:r>
    </w:p>
    <w:p w14:paraId="3208C34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32.</w:t>
      </w:r>
      <w:r w:rsidRPr="0076259F">
        <w:rPr>
          <w:rFonts w:ascii="Times New Roman" w:eastAsia="Times New Roman" w:hAnsi="Times New Roman" w:cs="Times New Roman"/>
          <w:color w:val="000000"/>
          <w:sz w:val="24"/>
          <w:szCs w:val="24"/>
        </w:rPr>
        <w:t> Which of the following is NOT true about the Eiffel Tower?</w:t>
      </w:r>
    </w:p>
    <w:p w14:paraId="15396B4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It was initially welcomed by all French artists.</w:t>
      </w:r>
    </w:p>
    <w:p w14:paraId="56D5DB8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It is a famous landmark in Paris.</w:t>
      </w:r>
    </w:p>
    <w:p w14:paraId="6554E97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It is lit up by thousands of lights at night.</w:t>
      </w:r>
    </w:p>
    <w:p w14:paraId="058C94D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It has the highest public observation deck in the EU.</w:t>
      </w:r>
    </w:p>
    <w:p w14:paraId="7D37523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letter A, B, C or D to indicate the sentence that is best made from the given cues.</w:t>
      </w:r>
    </w:p>
    <w:p w14:paraId="4E5B400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33.</w:t>
      </w:r>
      <w:r w:rsidRPr="0076259F">
        <w:rPr>
          <w:rFonts w:ascii="Times New Roman" w:eastAsia="Times New Roman" w:hAnsi="Times New Roman" w:cs="Times New Roman"/>
          <w:color w:val="000000"/>
          <w:sz w:val="24"/>
          <w:szCs w:val="24"/>
        </w:rPr>
        <w:t> We / be / interested / learn / about / different cultures / around the world.</w:t>
      </w:r>
    </w:p>
    <w:p w14:paraId="1DB46A9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We are interested in learning about different cultures around the world.</w:t>
      </w:r>
    </w:p>
    <w:p w14:paraId="2D69199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We are interested to learn about different cultures around the world.</w:t>
      </w:r>
    </w:p>
    <w:p w14:paraId="3407725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We are interested in learn about different cultures around the world.</w:t>
      </w:r>
    </w:p>
    <w:p w14:paraId="1CB9A40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We is interested in learning about different cultures around the world.</w:t>
      </w:r>
    </w:p>
    <w:p w14:paraId="18D6A47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34.</w:t>
      </w:r>
      <w:r w:rsidRPr="0076259F">
        <w:rPr>
          <w:rFonts w:ascii="Times New Roman" w:eastAsia="Times New Roman" w:hAnsi="Times New Roman" w:cs="Times New Roman"/>
          <w:color w:val="000000"/>
          <w:sz w:val="24"/>
          <w:szCs w:val="24"/>
        </w:rPr>
        <w:t> My sister / sing / beautifully / I / do.</w:t>
      </w:r>
    </w:p>
    <w:p w14:paraId="7D714A9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sister sings more beautifully than I do.</w:t>
      </w:r>
    </w:p>
    <w:p w14:paraId="7E47745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sister sings beautifully than I do.</w:t>
      </w:r>
    </w:p>
    <w:p w14:paraId="1648418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My sister sings more beautiful than I do.</w:t>
      </w:r>
    </w:p>
    <w:p w14:paraId="6D07540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sister sing more beautifully than I do.</w:t>
      </w:r>
    </w:p>
    <w:p w14:paraId="4D2F64E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35.</w:t>
      </w:r>
      <w:r w:rsidRPr="0076259F">
        <w:rPr>
          <w:rFonts w:ascii="Times New Roman" w:eastAsia="Times New Roman" w:hAnsi="Times New Roman" w:cs="Times New Roman"/>
          <w:color w:val="000000"/>
          <w:sz w:val="24"/>
          <w:szCs w:val="24"/>
        </w:rPr>
        <w:t> This new phone / be / expensive / any / other / phone / the store.</w:t>
      </w:r>
    </w:p>
    <w:p w14:paraId="2E3F2CD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This new phone is expensiver than any other phone in the store.</w:t>
      </w:r>
    </w:p>
    <w:p w14:paraId="48A8FB8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This new phone is more expensive than any other phone in the store.</w:t>
      </w:r>
    </w:p>
    <w:p w14:paraId="15C6D47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This new phone is most expensive than any other phone in the store.</w:t>
      </w:r>
    </w:p>
    <w:p w14:paraId="07D2CD2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This new phone are more expensive than any other phone in the store.</w:t>
      </w:r>
    </w:p>
    <w:p w14:paraId="3D16044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lastRenderedPageBreak/>
        <w:t>Question 36.</w:t>
      </w:r>
      <w:r w:rsidRPr="0076259F">
        <w:rPr>
          <w:rFonts w:ascii="Times New Roman" w:eastAsia="Times New Roman" w:hAnsi="Times New Roman" w:cs="Times New Roman"/>
          <w:color w:val="000000"/>
          <w:sz w:val="24"/>
          <w:szCs w:val="24"/>
        </w:rPr>
        <w:t> He / miss / the bus, / so / he / go / to school / late.</w:t>
      </w:r>
    </w:p>
    <w:p w14:paraId="10AFC65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He missed the bus, so he went to school late.</w:t>
      </w:r>
    </w:p>
    <w:p w14:paraId="4259565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He misses the bus, so he went to school late.</w:t>
      </w:r>
    </w:p>
    <w:p w14:paraId="78532EA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He missed the bus, so he goes to school late.</w:t>
      </w:r>
    </w:p>
    <w:p w14:paraId="2A31F36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He miss the bus, so he went to school late.</w:t>
      </w:r>
    </w:p>
    <w:p w14:paraId="59542A9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letter A, B, C or D to indicate the sentence that is closest in meaning.</w:t>
      </w:r>
    </w:p>
    <w:p w14:paraId="0CF37B3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37.</w:t>
      </w:r>
      <w:r w:rsidRPr="0076259F">
        <w:rPr>
          <w:rFonts w:ascii="Times New Roman" w:eastAsia="Times New Roman" w:hAnsi="Times New Roman" w:cs="Times New Roman"/>
          <w:color w:val="000000"/>
          <w:sz w:val="24"/>
          <w:szCs w:val="24"/>
        </w:rPr>
        <w:t> My dad likes watching football best on weekends.</w:t>
      </w:r>
    </w:p>
    <w:p w14:paraId="73CBA17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dad's favorite weekend activity is watching football.</w:t>
      </w:r>
    </w:p>
    <w:p w14:paraId="65FDFE9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dad's favorite is to watching football on weekends.</w:t>
      </w:r>
    </w:p>
    <w:p w14:paraId="5C1CAEB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My dad's favorite weekend is watching football.</w:t>
      </w:r>
    </w:p>
    <w:p w14:paraId="53675D6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dad is favorite activity is watching football on weekends.</w:t>
      </w:r>
    </w:p>
    <w:p w14:paraId="3F75FCD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38.</w:t>
      </w:r>
      <w:r w:rsidRPr="0076259F">
        <w:rPr>
          <w:rFonts w:ascii="Times New Roman" w:eastAsia="Times New Roman" w:hAnsi="Times New Roman" w:cs="Times New Roman"/>
          <w:color w:val="000000"/>
          <w:sz w:val="24"/>
          <w:szCs w:val="24"/>
        </w:rPr>
        <w:t> My sister is a better cook than I am</w:t>
      </w:r>
    </w:p>
    <w:p w14:paraId="2C72DE6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sister cooks more better than me.</w:t>
      </w:r>
    </w:p>
    <w:p w14:paraId="4DCB557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sister cook better than me.</w:t>
      </w:r>
    </w:p>
    <w:p w14:paraId="0C9A584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My sister cooks better than me.</w:t>
      </w:r>
    </w:p>
    <w:p w14:paraId="1838549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sister cook more better than me.</w:t>
      </w:r>
    </w:p>
    <w:p w14:paraId="4410CC7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39.</w:t>
      </w:r>
      <w:r w:rsidRPr="0076259F">
        <w:rPr>
          <w:rFonts w:ascii="Times New Roman" w:eastAsia="Times New Roman" w:hAnsi="Times New Roman" w:cs="Times New Roman"/>
          <w:color w:val="000000"/>
          <w:sz w:val="24"/>
          <w:szCs w:val="24"/>
        </w:rPr>
        <w:t> This board game is more interesting than that video game</w:t>
      </w:r>
    </w:p>
    <w:p w14:paraId="5380B4E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That video is more boringer than this board game</w:t>
      </w:r>
    </w:p>
    <w:p w14:paraId="0BA8697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That video is boring as this board game</w:t>
      </w:r>
    </w:p>
    <w:p w14:paraId="56E3D85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That video is boringer than this board game</w:t>
      </w:r>
    </w:p>
    <w:p w14:paraId="7DF086E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That video is more boring than this board game</w:t>
      </w:r>
    </w:p>
    <w:p w14:paraId="0F75512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40.</w:t>
      </w:r>
      <w:r w:rsidRPr="0076259F">
        <w:rPr>
          <w:rFonts w:ascii="Times New Roman" w:eastAsia="Times New Roman" w:hAnsi="Times New Roman" w:cs="Times New Roman"/>
          <w:color w:val="000000"/>
          <w:sz w:val="24"/>
          <w:szCs w:val="24"/>
        </w:rPr>
        <w:t> It started to rain heavily. We cancelled the trip.</w:t>
      </w:r>
    </w:p>
    <w:p w14:paraId="22B7D07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Because it started to rain heavily, we cancelled the trip.</w:t>
      </w:r>
    </w:p>
    <w:p w14:paraId="00C42F2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It started to rain heavily, but we cancelled the trip.</w:t>
      </w:r>
    </w:p>
    <w:p w14:paraId="0151DC8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We cancelled the trip, and it started to rain heavily.</w:t>
      </w:r>
    </w:p>
    <w:p w14:paraId="3C8646C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Because we cancelled the trip, it started to rain heavily.</w:t>
      </w:r>
    </w:p>
    <w:p w14:paraId="6F3EF244" w14:textId="77777777" w:rsidR="0076259F" w:rsidRDefault="0076259F" w:rsidP="00B73924">
      <w:pPr>
        <w:jc w:val="center"/>
        <w:rPr>
          <w:rFonts w:ascii="Times New Roman" w:hAnsi="Times New Roman" w:cs="Times New Roman"/>
          <w:b/>
          <w:color w:val="000000" w:themeColor="text1"/>
          <w:sz w:val="24"/>
          <w:szCs w:val="24"/>
          <w:highlight w:val="green"/>
        </w:rPr>
      </w:pPr>
    </w:p>
    <w:p w14:paraId="4EFD19D0" w14:textId="77777777" w:rsidR="00B73924" w:rsidRDefault="00B73924" w:rsidP="00B73924">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06ED8BD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word A, B, C or D whose underlined part is pronounced differently from the others.</w:t>
      </w:r>
    </w:p>
    <w:p w14:paraId="621B09B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v</w:t>
      </w:r>
      <w:r w:rsidRPr="0076259F">
        <w:rPr>
          <w:rFonts w:ascii="Times New Roman" w:eastAsia="Times New Roman" w:hAnsi="Times New Roman" w:cs="Times New Roman"/>
          <w:color w:val="000000"/>
          <w:sz w:val="24"/>
          <w:szCs w:val="24"/>
          <w:u w:val="single"/>
        </w:rPr>
        <w:t>oi</w:t>
      </w:r>
      <w:r w:rsidRPr="0076259F">
        <w:rPr>
          <w:rFonts w:ascii="Times New Roman" w:eastAsia="Times New Roman" w:hAnsi="Times New Roman" w:cs="Times New Roman"/>
          <w:color w:val="000000"/>
          <w:sz w:val="24"/>
          <w:szCs w:val="24"/>
        </w:rPr>
        <w:t>ce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destr</w:t>
      </w:r>
      <w:r w:rsidRPr="0076259F">
        <w:rPr>
          <w:rFonts w:ascii="Times New Roman" w:eastAsia="Times New Roman" w:hAnsi="Times New Roman" w:cs="Times New Roman"/>
          <w:color w:val="000000"/>
          <w:sz w:val="24"/>
          <w:szCs w:val="24"/>
          <w:u w:val="single"/>
        </w:rPr>
        <w:t>oy</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enj</w:t>
      </w:r>
      <w:r w:rsidRPr="0076259F">
        <w:rPr>
          <w:rFonts w:ascii="Times New Roman" w:eastAsia="Times New Roman" w:hAnsi="Times New Roman" w:cs="Times New Roman"/>
          <w:color w:val="000000"/>
          <w:sz w:val="24"/>
          <w:szCs w:val="24"/>
          <w:u w:val="single"/>
        </w:rPr>
        <w:t>oy</w:t>
      </w:r>
      <w:r w:rsidRPr="0076259F">
        <w:rPr>
          <w:rFonts w:ascii="Times New Roman" w:eastAsia="Times New Roman" w:hAnsi="Times New Roman" w:cs="Times New Roman"/>
          <w:color w:val="000000"/>
          <w:sz w:val="24"/>
          <w:szCs w:val="24"/>
        </w:rPr>
        <w:t>able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t</w:t>
      </w:r>
      <w:r w:rsidRPr="0076259F">
        <w:rPr>
          <w:rFonts w:ascii="Times New Roman" w:eastAsia="Times New Roman" w:hAnsi="Times New Roman" w:cs="Times New Roman"/>
          <w:color w:val="000000"/>
          <w:sz w:val="24"/>
          <w:szCs w:val="24"/>
          <w:u w:val="single"/>
          <w:shd w:val="clear" w:color="auto" w:fill="00FFFF"/>
        </w:rPr>
        <w:t>ou</w:t>
      </w:r>
      <w:r w:rsidRPr="0076259F">
        <w:rPr>
          <w:rFonts w:ascii="Times New Roman" w:eastAsia="Times New Roman" w:hAnsi="Times New Roman" w:cs="Times New Roman"/>
          <w:color w:val="000000"/>
          <w:sz w:val="24"/>
          <w:szCs w:val="24"/>
          <w:shd w:val="clear" w:color="auto" w:fill="00FFFF"/>
        </w:rPr>
        <w:t>rist</w:t>
      </w:r>
    </w:p>
    <w:p w14:paraId="4251151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w:t>
      </w:r>
    </w:p>
    <w:p w14:paraId="3BA3CCA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voice /vɔɪs/</w:t>
      </w:r>
    </w:p>
    <w:p w14:paraId="15EE273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destroy /dɪˈstrɔɪ/</w:t>
      </w:r>
    </w:p>
    <w:p w14:paraId="6C62291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enjoyable /ɪnˈdʒɔɪəbl/</w:t>
      </w:r>
    </w:p>
    <w:p w14:paraId="0CCF2A3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tourist /ˈtʊərɪst/</w:t>
      </w:r>
    </w:p>
    <w:p w14:paraId="0293C90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rem</w:t>
      </w:r>
      <w:r w:rsidRPr="0076259F">
        <w:rPr>
          <w:rFonts w:ascii="Times New Roman" w:eastAsia="Times New Roman" w:hAnsi="Times New Roman" w:cs="Times New Roman"/>
          <w:color w:val="000000"/>
          <w:sz w:val="24"/>
          <w:szCs w:val="24"/>
          <w:u w:val="single"/>
        </w:rPr>
        <w:t>o</w:t>
      </w:r>
      <w:r w:rsidRPr="0076259F">
        <w:rPr>
          <w:rFonts w:ascii="Times New Roman" w:eastAsia="Times New Roman" w:hAnsi="Times New Roman" w:cs="Times New Roman"/>
          <w:color w:val="000000"/>
          <w:sz w:val="24"/>
          <w:szCs w:val="24"/>
        </w:rPr>
        <w:t>ve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w:t>
      </w:r>
      <w:r w:rsidRPr="0076259F">
        <w:rPr>
          <w:rFonts w:ascii="Times New Roman" w:eastAsia="Times New Roman" w:hAnsi="Times New Roman" w:cs="Times New Roman"/>
          <w:color w:val="000000"/>
          <w:sz w:val="24"/>
          <w:szCs w:val="24"/>
          <w:u w:val="single"/>
        </w:rPr>
        <w:t>o</w:t>
      </w:r>
      <w:r w:rsidRPr="0076259F">
        <w:rPr>
          <w:rFonts w:ascii="Times New Roman" w:eastAsia="Times New Roman" w:hAnsi="Times New Roman" w:cs="Times New Roman"/>
          <w:color w:val="000000"/>
          <w:sz w:val="24"/>
          <w:szCs w:val="24"/>
        </w:rPr>
        <w:t>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g</w:t>
      </w:r>
      <w:r w:rsidRPr="0076259F">
        <w:rPr>
          <w:rFonts w:ascii="Times New Roman" w:eastAsia="Times New Roman" w:hAnsi="Times New Roman" w:cs="Times New Roman"/>
          <w:color w:val="000000"/>
          <w:sz w:val="24"/>
          <w:szCs w:val="24"/>
          <w:u w:val="single"/>
        </w:rPr>
        <w:t>oo</w:t>
      </w:r>
      <w:r w:rsidRPr="0076259F">
        <w:rPr>
          <w:rFonts w:ascii="Times New Roman" w:eastAsia="Times New Roman" w:hAnsi="Times New Roman" w:cs="Times New Roman"/>
          <w:color w:val="000000"/>
          <w:sz w:val="24"/>
          <w:szCs w:val="24"/>
        </w:rPr>
        <w:t>se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c</w:t>
      </w:r>
      <w:r w:rsidRPr="0076259F">
        <w:rPr>
          <w:rFonts w:ascii="Times New Roman" w:eastAsia="Times New Roman" w:hAnsi="Times New Roman" w:cs="Times New Roman"/>
          <w:color w:val="000000"/>
          <w:sz w:val="24"/>
          <w:szCs w:val="24"/>
          <w:u w:val="single"/>
          <w:shd w:val="clear" w:color="auto" w:fill="00FFFF"/>
        </w:rPr>
        <w:t>oo</w:t>
      </w:r>
      <w:r w:rsidRPr="0076259F">
        <w:rPr>
          <w:rFonts w:ascii="Times New Roman" w:eastAsia="Times New Roman" w:hAnsi="Times New Roman" w:cs="Times New Roman"/>
          <w:color w:val="000000"/>
          <w:sz w:val="24"/>
          <w:szCs w:val="24"/>
          <w:shd w:val="clear" w:color="auto" w:fill="00FFFF"/>
        </w:rPr>
        <w:t>k</w:t>
      </w:r>
    </w:p>
    <w:p w14:paraId="7A935F0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w:t>
      </w:r>
    </w:p>
    <w:p w14:paraId="02B1F28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remove /rɪˈmuːv/</w:t>
      </w:r>
    </w:p>
    <w:p w14:paraId="7FB1109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doing /ˈduːɪŋ/</w:t>
      </w:r>
    </w:p>
    <w:p w14:paraId="46D7110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goose /ɡuːs/</w:t>
      </w:r>
    </w:p>
    <w:p w14:paraId="43B5411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cook /kʊk/</w:t>
      </w:r>
    </w:p>
    <w:p w14:paraId="1B8ED96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best option to complete each of the following sentences</w:t>
      </w:r>
      <w:r w:rsidRPr="0076259F">
        <w:rPr>
          <w:rFonts w:ascii="Times New Roman" w:eastAsia="Times New Roman" w:hAnsi="Times New Roman" w:cs="Times New Roman"/>
          <w:color w:val="000000"/>
          <w:sz w:val="24"/>
          <w:szCs w:val="24"/>
        </w:rPr>
        <w:t>.</w:t>
      </w:r>
    </w:p>
    <w:p w14:paraId="5236701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w:t>
      </w:r>
      <w:r w:rsidRPr="0076259F">
        <w:rPr>
          <w:rFonts w:ascii="Times New Roman" w:eastAsia="Times New Roman" w:hAnsi="Times New Roman" w:cs="Times New Roman"/>
          <w:color w:val="000000"/>
          <w:sz w:val="24"/>
          <w:szCs w:val="24"/>
        </w:rPr>
        <w:t> An apartment in the city is ______________ than a house in the countryside.</w:t>
      </w:r>
    </w:p>
    <w:p w14:paraId="0D78483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expensiver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more expensive</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most expensive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as expensive</w:t>
      </w:r>
    </w:p>
    <w:p w14:paraId="5A76BEC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"Expensive" là một tính từ dài (có 3 âm tiết). Để so sánh hơn với tính từ dài, ta dùng cấu trúc "more + adj + than".</w:t>
      </w:r>
    </w:p>
    <w:p w14:paraId="18824BA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4.</w:t>
      </w:r>
      <w:r w:rsidRPr="0076259F">
        <w:rPr>
          <w:rFonts w:ascii="Times New Roman" w:eastAsia="Times New Roman" w:hAnsi="Times New Roman" w:cs="Times New Roman"/>
          <w:color w:val="000000"/>
          <w:sz w:val="24"/>
          <w:szCs w:val="24"/>
        </w:rPr>
        <w:t> He is tired, ____________ he has to finish his homework tonight.</w:t>
      </w:r>
    </w:p>
    <w:p w14:paraId="599D6B0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for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so                                 </w:t>
      </w: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but</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or</w:t>
      </w:r>
    </w:p>
    <w:p w14:paraId="07200D8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lastRenderedPageBreak/>
        <w:t>Giải thích:</w:t>
      </w:r>
      <w:r w:rsidRPr="0076259F">
        <w:rPr>
          <w:rFonts w:ascii="Times New Roman" w:eastAsia="Times New Roman" w:hAnsi="Times New Roman" w:cs="Times New Roman"/>
          <w:color w:val="000000"/>
          <w:sz w:val="24"/>
          <w:szCs w:val="24"/>
        </w:rPr>
        <w:t> Câu này diễn tả hai ý tương phản: "anh ấy mệt" và "anh ấy phải hoàn thành bài tập". Do đó, liên từ "but" (nhưng) là phù hợp nhất.</w:t>
      </w:r>
    </w:p>
    <w:p w14:paraId="73B435B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5.</w:t>
      </w:r>
      <w:r w:rsidRPr="0076259F">
        <w:rPr>
          <w:rFonts w:ascii="Times New Roman" w:eastAsia="Times New Roman" w:hAnsi="Times New Roman" w:cs="Times New Roman"/>
          <w:color w:val="000000"/>
          <w:sz w:val="24"/>
          <w:szCs w:val="24"/>
        </w:rPr>
        <w:t> I don’t fancy ______________ computer games in my free time.</w:t>
      </w:r>
    </w:p>
    <w:p w14:paraId="637E358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 play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playing</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played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plays</w:t>
      </w:r>
    </w:p>
    <w:p w14:paraId="7BD859C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Động từ "fancy" (thích) được theo sau bởi một động từ ở dạng V-ing (danh động từ).</w:t>
      </w:r>
    </w:p>
    <w:p w14:paraId="35F90A0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6.</w:t>
      </w:r>
      <w:r w:rsidRPr="0076259F">
        <w:rPr>
          <w:rFonts w:ascii="Times New Roman" w:eastAsia="Times New Roman" w:hAnsi="Times New Roman" w:cs="Times New Roman"/>
          <w:color w:val="000000"/>
          <w:sz w:val="24"/>
          <w:szCs w:val="24"/>
        </w:rPr>
        <w:t> My mother is ______________ a delicious dinner in the kitchen.</w:t>
      </w:r>
    </w:p>
    <w:p w14:paraId="2E0357C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doing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making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cooking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A and C</w:t>
      </w:r>
    </w:p>
    <w:p w14:paraId="514B834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xml:space="preserve"> Cả "making dinner" và "cooking dinner" đều là các cụm từ đúng để chỉ việc nấu bữa tối. "Doing dinner" không phải là cách diễn đạt phổ biến cho hành động chuẩn bị bữa ăn. Tuy nhiên, trong các lựa chọn được đưa ra, có thể câu hỏi này có lỗi và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 and C" thực chất nên là "B and C". Nếu phải chọn câu trả lời đúng nhất trong các phương án, cả "making" và "cooking" đều hợp lý.</w:t>
      </w:r>
    </w:p>
    <w:p w14:paraId="58F8ED2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7.</w:t>
      </w:r>
      <w:r w:rsidRPr="0076259F">
        <w:rPr>
          <w:rFonts w:ascii="Times New Roman" w:eastAsia="Times New Roman" w:hAnsi="Times New Roman" w:cs="Times New Roman"/>
          <w:color w:val="000000"/>
          <w:sz w:val="24"/>
          <w:szCs w:val="24"/>
        </w:rPr>
        <w:t> English is ______________ than Chinese.</w:t>
      </w:r>
    </w:p>
    <w:p w14:paraId="60AFA6C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easyer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more easy                         </w:t>
      </w: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easier</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more easier</w:t>
      </w:r>
    </w:p>
    <w:p w14:paraId="4D9DC21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"Easy" là một tính từ ngắn kết thúc bằng "-y". Để tạo dạng so sánh hơn, ta đổi "-y" thành "-i" và thêm "-er". Do đó, đáp án đúng là "easier".</w:t>
      </w:r>
    </w:p>
    <w:p w14:paraId="382B9CC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8.</w:t>
      </w:r>
      <w:r w:rsidRPr="0076259F">
        <w:rPr>
          <w:rFonts w:ascii="Times New Roman" w:eastAsia="Times New Roman" w:hAnsi="Times New Roman" w:cs="Times New Roman"/>
          <w:color w:val="000000"/>
          <w:sz w:val="24"/>
          <w:szCs w:val="24"/>
        </w:rPr>
        <w:t> The Internet is a wonderful ______________ of modern life.</w:t>
      </w:r>
    </w:p>
    <w:p w14:paraId="7C29A55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invention</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discovery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machine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creation</w:t>
      </w:r>
    </w:p>
    <w:p w14:paraId="64B9569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"Invention" (phát minh) là từ phù hợp nhất để chỉ Internet, một thứ được con người tạo ra. "Discovery" (khám phá) là tìm ra thứ đã tồn tại.</w:t>
      </w:r>
    </w:p>
    <w:p w14:paraId="353BEA7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9.</w:t>
      </w:r>
      <w:r w:rsidRPr="0076259F">
        <w:rPr>
          <w:rFonts w:ascii="Times New Roman" w:eastAsia="Times New Roman" w:hAnsi="Times New Roman" w:cs="Times New Roman"/>
          <w:color w:val="000000"/>
          <w:sz w:val="24"/>
          <w:szCs w:val="24"/>
        </w:rPr>
        <w:t> You should eat more fruits and vegetables to stay______ .</w:t>
      </w:r>
    </w:p>
    <w:p w14:paraId="569E007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health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healthy</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unhealthy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healthily</w:t>
      </w:r>
    </w:p>
    <w:p w14:paraId="0684A20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Sau động từ "stay" trong ngữ cảnh này cần một tính từ. "Healthy" (khỏe mạnh) là tính từ, trong khi "health" là danh từ và "healthily" là trạng từ.</w:t>
      </w:r>
    </w:p>
    <w:p w14:paraId="2948EDB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10.</w:t>
      </w:r>
      <w:r w:rsidRPr="0076259F">
        <w:rPr>
          <w:rFonts w:ascii="Times New Roman" w:eastAsia="Times New Roman" w:hAnsi="Times New Roman" w:cs="Times New Roman"/>
          <w:color w:val="000000"/>
          <w:sz w:val="24"/>
          <w:szCs w:val="24"/>
        </w:rPr>
        <w:t> Could you please ______________ the lights? It’s too dark in here.</w:t>
      </w:r>
    </w:p>
    <w:p w14:paraId="6DD4530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turn off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look for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take on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turn on</w:t>
      </w:r>
    </w:p>
    <w:p w14:paraId="058233A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Cụm động từ "turn on" có nghĩa là "bật lên". Vì trong phòng quá tối, hành động hợp lý là bật đèn lên</w:t>
      </w:r>
    </w:p>
    <w:p w14:paraId="6F05185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11.</w:t>
      </w:r>
      <w:r w:rsidRPr="0076259F">
        <w:rPr>
          <w:rFonts w:ascii="Times New Roman" w:eastAsia="Times New Roman" w:hAnsi="Times New Roman" w:cs="Times New Roman"/>
          <w:color w:val="000000"/>
          <w:sz w:val="24"/>
          <w:szCs w:val="24"/>
        </w:rPr>
        <w:t> A: "Would you like some more cake?" – B: "_____________"</w:t>
      </w:r>
    </w:p>
    <w:p w14:paraId="318386B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I'd love to.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No, thanks. I'm full.</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Here you are.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It's my pleasure.</w:t>
      </w:r>
    </w:p>
    <w:p w14:paraId="1DD2FA1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Đây là một lời mời dùng thêm bánh. "No, thanks. I'm full." (Không, cảm ơn. Tôi no rồi.) là một cách từ chối lịch sự và phù hợp.</w:t>
      </w:r>
    </w:p>
    <w:p w14:paraId="41CFEF6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12.</w:t>
      </w:r>
      <w:r w:rsidRPr="0076259F">
        <w:rPr>
          <w:rFonts w:ascii="Times New Roman" w:eastAsia="Times New Roman" w:hAnsi="Times New Roman" w:cs="Times New Roman"/>
          <w:color w:val="000000"/>
          <w:sz w:val="24"/>
          <w:szCs w:val="24"/>
        </w:rPr>
        <w:t> A: "I've just passed my driving test." – B: "______________"</w:t>
      </w:r>
    </w:p>
    <w:p w14:paraId="6120607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Good luck!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Never mind.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That's a pity.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Congratulations!</w:t>
      </w:r>
    </w:p>
    <w:p w14:paraId="3220ABF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Người nói A vừa thông báo một tin vui (đã qua bài kiểm tra lái xe). Lời đáp phù hợp nhất để chúc mừng là "Congratulations!" (Chúc mừng!).</w:t>
      </w:r>
    </w:p>
    <w:p w14:paraId="2A71DF3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the following sign or notice and choose the letter A, B, C or D.</w:t>
      </w:r>
    </w:p>
    <w:p w14:paraId="6D8C716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13.</w:t>
      </w:r>
      <w:r w:rsidRPr="0076259F">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650"/>
        <w:gridCol w:w="2926"/>
      </w:tblGrid>
      <w:tr w:rsidR="0076259F" w:rsidRPr="0076259F" w14:paraId="43DB00E5" w14:textId="77777777" w:rsidTr="00D17681">
        <w:tc>
          <w:tcPr>
            <w:tcW w:w="8076" w:type="dxa"/>
            <w:shd w:val="clear" w:color="auto" w:fill="auto"/>
            <w:tcMar>
              <w:top w:w="0" w:type="dxa"/>
              <w:left w:w="108" w:type="dxa"/>
              <w:bottom w:w="0" w:type="dxa"/>
              <w:right w:w="108" w:type="dxa"/>
            </w:tcMar>
            <w:hideMark/>
          </w:tcPr>
          <w:p w14:paraId="3FE7805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You mustn’t sleep here.</w:t>
            </w:r>
          </w:p>
          <w:p w14:paraId="2F346B0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You can play football here.         </w:t>
            </w:r>
          </w:p>
          <w:p w14:paraId="08FB571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You should throw waste paper into the right place.</w:t>
            </w:r>
          </w:p>
          <w:p w14:paraId="2D49F6BC"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It’s wet and slippery, so you should be careful when coming into this place</w:t>
            </w:r>
          </w:p>
        </w:tc>
        <w:tc>
          <w:tcPr>
            <w:tcW w:w="2380" w:type="dxa"/>
            <w:shd w:val="clear" w:color="auto" w:fill="auto"/>
            <w:tcMar>
              <w:top w:w="0" w:type="dxa"/>
              <w:left w:w="108" w:type="dxa"/>
              <w:bottom w:w="0" w:type="dxa"/>
              <w:right w:w="108" w:type="dxa"/>
            </w:tcMar>
            <w:hideMark/>
          </w:tcPr>
          <w:p w14:paraId="098B662A" w14:textId="7B3A6482" w:rsidR="0076259F" w:rsidRPr="0076259F" w:rsidRDefault="0076259F" w:rsidP="0076259F">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30A6BAB2" wp14:editId="78F8C8C0">
                  <wp:extent cx="1704975" cy="1133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 yellow sign with a black silhouette of a person falling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133475"/>
                          </a:xfrm>
                          <a:prstGeom prst="rect">
                            <a:avLst/>
                          </a:prstGeom>
                          <a:noFill/>
                          <a:ln>
                            <a:noFill/>
                          </a:ln>
                        </pic:spPr>
                      </pic:pic>
                    </a:graphicData>
                  </a:graphic>
                </wp:inline>
              </w:drawing>
            </w:r>
          </w:p>
        </w:tc>
      </w:tr>
    </w:tbl>
    <w:p w14:paraId="43BE2E6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Biển báo có hình một người bị trượt ngã và dòng chữ "CAUTION SLIPPERY WHEN WET" (Thận trọng, trơn trượt khi ướt). Điều này có nghĩa là nơi này ẩm ướt và trơn, bạn nên cẩn thận khi đi vào</w:t>
      </w:r>
    </w:p>
    <w:p w14:paraId="7206FDC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14.</w:t>
      </w:r>
      <w:r w:rsidRPr="0076259F">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300"/>
        <w:gridCol w:w="4276"/>
      </w:tblGrid>
      <w:tr w:rsidR="0076259F" w:rsidRPr="0076259F" w14:paraId="22D44158" w14:textId="77777777" w:rsidTr="00D17681">
        <w:tc>
          <w:tcPr>
            <w:tcW w:w="7550" w:type="dxa"/>
            <w:shd w:val="clear" w:color="auto" w:fill="auto"/>
            <w:tcMar>
              <w:top w:w="0" w:type="dxa"/>
              <w:left w:w="108" w:type="dxa"/>
              <w:bottom w:w="0" w:type="dxa"/>
              <w:right w:w="108" w:type="dxa"/>
            </w:tcMar>
            <w:hideMark/>
          </w:tcPr>
          <w:p w14:paraId="1141DB3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lastRenderedPageBreak/>
              <w:t xml:space="preserve">A. </w:t>
            </w:r>
            <w:r w:rsidRPr="0076259F">
              <w:rPr>
                <w:rFonts w:ascii="Times New Roman" w:eastAsia="Times New Roman" w:hAnsi="Times New Roman" w:cs="Times New Roman"/>
                <w:color w:val="000000"/>
                <w:sz w:val="24"/>
                <w:szCs w:val="24"/>
              </w:rPr>
              <w:t>Not all drivers can stop here.</w:t>
            </w:r>
          </w:p>
          <w:p w14:paraId="26846C0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Parking for police.</w:t>
            </w:r>
          </w:p>
          <w:p w14:paraId="4131439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You can park here until police arrive.</w:t>
            </w:r>
          </w:p>
          <w:p w14:paraId="19FA41FC"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You should park here.</w:t>
            </w:r>
          </w:p>
        </w:tc>
        <w:tc>
          <w:tcPr>
            <w:tcW w:w="2916" w:type="dxa"/>
            <w:shd w:val="clear" w:color="auto" w:fill="auto"/>
            <w:tcMar>
              <w:top w:w="0" w:type="dxa"/>
              <w:left w:w="108" w:type="dxa"/>
              <w:bottom w:w="0" w:type="dxa"/>
              <w:right w:w="108" w:type="dxa"/>
            </w:tcMar>
            <w:hideMark/>
          </w:tcPr>
          <w:p w14:paraId="30C22362" w14:textId="13612AE1" w:rsidR="0076259F" w:rsidRPr="0076259F" w:rsidRDefault="0076259F" w:rsidP="0076259F">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07550BD8" wp14:editId="52C2B9DD">
                  <wp:extent cx="2571750" cy="9715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 close-up of a sign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971550"/>
                          </a:xfrm>
                          <a:prstGeom prst="rect">
                            <a:avLst/>
                          </a:prstGeom>
                          <a:noFill/>
                          <a:ln>
                            <a:noFill/>
                          </a:ln>
                        </pic:spPr>
                      </pic:pic>
                    </a:graphicData>
                  </a:graphic>
                </wp:inline>
              </w:drawing>
            </w:r>
          </w:p>
        </w:tc>
      </w:tr>
    </w:tbl>
    <w:p w14:paraId="43DB7F2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Biển báo ghi "PARKING FOR POLICE CARS ONLY" (Bãi đỗ xe chỉ dành cho ô tô của cảnh sát). Điều này có nghĩa là không phải tất cả tài xế đều có thể dừng xe ở đây.</w:t>
      </w:r>
    </w:p>
    <w:p w14:paraId="56AA894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letter A, B, C or D to indicate the underlined part that needs correction.</w:t>
      </w:r>
    </w:p>
    <w:p w14:paraId="6761883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15.</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My</w:t>
      </w:r>
      <w:r w:rsidRPr="0076259F">
        <w:rPr>
          <w:rFonts w:ascii="Times New Roman" w:eastAsia="Times New Roman" w:hAnsi="Times New Roman" w:cs="Times New Roman"/>
          <w:color w:val="000000"/>
          <w:sz w:val="24"/>
          <w:szCs w:val="24"/>
        </w:rPr>
        <w:t> father </w:t>
      </w:r>
      <w:r w:rsidRPr="0076259F">
        <w:rPr>
          <w:rFonts w:ascii="Times New Roman" w:eastAsia="Times New Roman" w:hAnsi="Times New Roman" w:cs="Times New Roman"/>
          <w:color w:val="000000"/>
          <w:sz w:val="24"/>
          <w:szCs w:val="24"/>
          <w:u w:val="single"/>
        </w:rPr>
        <w:t>watch</w:t>
      </w:r>
      <w:r w:rsidRPr="0076259F">
        <w:rPr>
          <w:rFonts w:ascii="Times New Roman" w:eastAsia="Times New Roman" w:hAnsi="Times New Roman" w:cs="Times New Roman"/>
          <w:color w:val="000000"/>
          <w:sz w:val="24"/>
          <w:szCs w:val="24"/>
        </w:rPr>
        <w:t> his </w:t>
      </w:r>
      <w:r w:rsidRPr="0076259F">
        <w:rPr>
          <w:rFonts w:ascii="Times New Roman" w:eastAsia="Times New Roman" w:hAnsi="Times New Roman" w:cs="Times New Roman"/>
          <w:color w:val="000000"/>
          <w:sz w:val="24"/>
          <w:szCs w:val="24"/>
          <w:u w:val="single"/>
        </w:rPr>
        <w:t>favorite</w:t>
      </w:r>
      <w:r w:rsidRPr="0076259F">
        <w:rPr>
          <w:rFonts w:ascii="Times New Roman" w:eastAsia="Times New Roman" w:hAnsi="Times New Roman" w:cs="Times New Roman"/>
          <w:color w:val="000000"/>
          <w:sz w:val="24"/>
          <w:szCs w:val="24"/>
        </w:rPr>
        <w:t> sports program </w:t>
      </w:r>
      <w:r w:rsidRPr="0076259F">
        <w:rPr>
          <w:rFonts w:ascii="Times New Roman" w:eastAsia="Times New Roman" w:hAnsi="Times New Roman" w:cs="Times New Roman"/>
          <w:color w:val="000000"/>
          <w:sz w:val="24"/>
          <w:szCs w:val="24"/>
          <w:u w:val="single"/>
        </w:rPr>
        <w:t>on TV</w:t>
      </w:r>
      <w:r w:rsidRPr="0076259F">
        <w:rPr>
          <w:rFonts w:ascii="Times New Roman" w:eastAsia="Times New Roman" w:hAnsi="Times New Roman" w:cs="Times New Roman"/>
          <w:color w:val="000000"/>
          <w:sz w:val="24"/>
          <w:szCs w:val="24"/>
        </w:rPr>
        <w:t> every evening.</w:t>
      </w:r>
    </w:p>
    <w:p w14:paraId="23B47A6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watch</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favorite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on TV</w:t>
      </w:r>
    </w:p>
    <w:p w14:paraId="5DC7BC7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Chủ ngữ "My father" là ngôi thứ ba số ít. Ở thì hiện tại đơn, động từ đi theo phải thêm "-s" hoặc "-es". Vì vậy, "watch" phải được sửa thành "watches".</w:t>
      </w:r>
    </w:p>
    <w:p w14:paraId="5297252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16.</w:t>
      </w:r>
      <w:r w:rsidRPr="0076259F">
        <w:rPr>
          <w:rFonts w:ascii="Times New Roman" w:eastAsia="Times New Roman" w:hAnsi="Times New Roman" w:cs="Times New Roman"/>
          <w:color w:val="000000"/>
          <w:sz w:val="24"/>
          <w:szCs w:val="24"/>
        </w:rPr>
        <w:t> The wind in the winter </w:t>
      </w:r>
      <w:r w:rsidRPr="0076259F">
        <w:rPr>
          <w:rFonts w:ascii="Times New Roman" w:eastAsia="Times New Roman" w:hAnsi="Times New Roman" w:cs="Times New Roman"/>
          <w:color w:val="000000"/>
          <w:sz w:val="24"/>
          <w:szCs w:val="24"/>
          <w:u w:val="single"/>
        </w:rPr>
        <w:t>blows</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more stronger</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color w:val="000000"/>
          <w:sz w:val="24"/>
          <w:szCs w:val="24"/>
          <w:u w:val="single"/>
        </w:rPr>
        <w:t>than</w:t>
      </w:r>
      <w:r w:rsidRPr="0076259F">
        <w:rPr>
          <w:rFonts w:ascii="Times New Roman" w:eastAsia="Times New Roman" w:hAnsi="Times New Roman" w:cs="Times New Roman"/>
          <w:color w:val="000000"/>
          <w:sz w:val="24"/>
          <w:szCs w:val="24"/>
        </w:rPr>
        <w:t> the wind in the </w:t>
      </w:r>
      <w:r w:rsidRPr="0076259F">
        <w:rPr>
          <w:rFonts w:ascii="Times New Roman" w:eastAsia="Times New Roman" w:hAnsi="Times New Roman" w:cs="Times New Roman"/>
          <w:color w:val="000000"/>
          <w:sz w:val="24"/>
          <w:szCs w:val="24"/>
          <w:u w:val="single"/>
        </w:rPr>
        <w:t>summer</w:t>
      </w:r>
    </w:p>
    <w:p w14:paraId="0B7870C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blows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more stronger</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than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summer</w:t>
      </w:r>
    </w:p>
    <w:p w14:paraId="268A691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"Strong" là tính từ ngắn. Dạng so sánh hơn của nó là "stronger". Dùng "more stronger" là lỗi lặp (dùng cả "more" và đuôi "-er"). Cần bỏ "more".</w:t>
      </w:r>
    </w:p>
    <w:p w14:paraId="26ED798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word (A, B, C, or D) whose main stress is different from the others.</w:t>
      </w:r>
    </w:p>
    <w:p w14:paraId="7F5D284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17.</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paper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police</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teacher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student</w:t>
      </w:r>
    </w:p>
    <w:p w14:paraId="33DE467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w:t>
      </w:r>
    </w:p>
    <w:p w14:paraId="7143136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paper /ˈpeɪpər/ (trọng âm rơi vào âm tiết thứ nhất)</w:t>
      </w:r>
    </w:p>
    <w:p w14:paraId="354D63F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police /pəˈliːs/ (trọng âm rơi vào âm tiết thứ hai)</w:t>
      </w:r>
    </w:p>
    <w:p w14:paraId="7501B2A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teacher /ˈtiːtʃər/ (trọng âm rơi vào âm tiết thứ nhất)</w:t>
      </w:r>
    </w:p>
    <w:p w14:paraId="5D2FB76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student /ˈstjuːdənt/ (trọng âm rơi vào âm tiết thứ nhất)</w:t>
      </w:r>
    </w:p>
    <w:p w14:paraId="0A9B419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Trọng âm của "police" khác với các từ còn lại.</w:t>
      </w:r>
    </w:p>
    <w:p w14:paraId="012FCB3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18.</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beautiful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interesting                         </w:t>
      </w: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expensive</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popular</w:t>
      </w:r>
    </w:p>
    <w:p w14:paraId="2192FD6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w:t>
      </w:r>
    </w:p>
    <w:p w14:paraId="1F0F3F4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beautiful /ˈbjuːtɪfl/ (trọng âm rơi vào âm tiết thứ nhất)</w:t>
      </w:r>
    </w:p>
    <w:p w14:paraId="26FAEE8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interesting /ˈɪntrəstɪŋ/ (trọng âm rơi vào âm tiết thứ nhất)</w:t>
      </w:r>
    </w:p>
    <w:p w14:paraId="039E8D6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expensive /ɪkˈspensɪv/ (trọng âm rơi vào âm tiết thứ hai)</w:t>
      </w:r>
    </w:p>
    <w:p w14:paraId="74A4438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popular /ˈpɒpjələr/ (trọng âm rơi vào âm tiết thứ nhất)</w:t>
      </w:r>
    </w:p>
    <w:p w14:paraId="5CBFB20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Trọng âm của "expensive" khác với các từ còn lại.</w:t>
      </w:r>
    </w:p>
    <w:p w14:paraId="411E85B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Four sentences have been removed from the text. Choose the correct option (A-D) to fit each gap (19-22).</w:t>
      </w:r>
    </w:p>
    <w:p w14:paraId="4AFBE9DC"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Learning a new language is a rewarding experience. (19)______. Besides helping you communicate, it also brings new opportunities. First, it opens a new world of culture. You can understand foreign films, music, and literature in their original form, which makes them more interesting. (20)_______. It can improve your memory, make you more focused, and develop your problem-solving skills. Studies have shown that bilingual people often have better thinking abilities. Additionally, knowing another language can boost your career prospects. (21) _______Many companies prefer to hire employees who can speak more than one language. This ability makes you more competitive in today’s job market. Finally, it makes travelling more enjoyable. You can communicate with local people, which makes your trip more authentic and fun. (22) _______ Of course, it is not always easy. Learning a new language takes time and effort, but the results will surely make you proud.</w:t>
      </w:r>
    </w:p>
    <w:p w14:paraId="3D4781D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Learning a new language is also a great exercise for your brain.</w:t>
      </w:r>
    </w:p>
    <w:p w14:paraId="7B4D555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Of course, it is not always easy.</w:t>
      </w:r>
    </w:p>
    <w:p w14:paraId="60D0FAC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It has many benefits that can enrich your life in various ways.</w:t>
      </w:r>
    </w:p>
    <w:p w14:paraId="4C32437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Many companies prefer to hire employees who can speak more than one language.</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76259F" w:rsidRPr="0076259F" w14:paraId="09171A20" w14:textId="77777777" w:rsidTr="00D17681">
        <w:tc>
          <w:tcPr>
            <w:tcW w:w="2614" w:type="dxa"/>
            <w:shd w:val="clear" w:color="auto" w:fill="auto"/>
            <w:tcMar>
              <w:top w:w="0" w:type="dxa"/>
              <w:left w:w="108" w:type="dxa"/>
              <w:bottom w:w="0" w:type="dxa"/>
              <w:right w:w="108" w:type="dxa"/>
            </w:tcMar>
            <w:hideMark/>
          </w:tcPr>
          <w:p w14:paraId="3F541B61"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shd w:val="clear" w:color="auto" w:fill="00FFFF"/>
              </w:rPr>
              <w:t>Question 19.</w:t>
            </w:r>
            <w:r w:rsidRPr="0076259F">
              <w:rPr>
                <w:rFonts w:ascii="Times New Roman" w:eastAsia="Times New Roman" w:hAnsi="Times New Roman" w:cs="Times New Roman"/>
                <w:color w:val="000000"/>
                <w:sz w:val="24"/>
                <w:szCs w:val="24"/>
                <w:shd w:val="clear" w:color="auto" w:fill="00FFFF"/>
              </w:rPr>
              <w:t> C</w:t>
            </w:r>
          </w:p>
        </w:tc>
        <w:tc>
          <w:tcPr>
            <w:tcW w:w="2614" w:type="dxa"/>
            <w:shd w:val="clear" w:color="auto" w:fill="auto"/>
            <w:tcMar>
              <w:top w:w="0" w:type="dxa"/>
              <w:left w:w="108" w:type="dxa"/>
              <w:bottom w:w="0" w:type="dxa"/>
              <w:right w:w="108" w:type="dxa"/>
            </w:tcMar>
            <w:hideMark/>
          </w:tcPr>
          <w:p w14:paraId="18AB3394"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shd w:val="clear" w:color="auto" w:fill="00FFFF"/>
              </w:rPr>
              <w:t>Question 20.</w:t>
            </w:r>
            <w:r w:rsidRPr="0076259F">
              <w:rPr>
                <w:rFonts w:ascii="Times New Roman" w:eastAsia="Times New Roman" w:hAnsi="Times New Roman" w:cs="Times New Roman"/>
                <w:color w:val="000000"/>
                <w:sz w:val="24"/>
                <w:szCs w:val="24"/>
                <w:shd w:val="clear" w:color="auto" w:fill="00FFFF"/>
              </w:rPr>
              <w:t> A</w:t>
            </w:r>
          </w:p>
        </w:tc>
        <w:tc>
          <w:tcPr>
            <w:tcW w:w="2614" w:type="dxa"/>
            <w:shd w:val="clear" w:color="auto" w:fill="auto"/>
            <w:tcMar>
              <w:top w:w="0" w:type="dxa"/>
              <w:left w:w="108" w:type="dxa"/>
              <w:bottom w:w="0" w:type="dxa"/>
              <w:right w:w="108" w:type="dxa"/>
            </w:tcMar>
            <w:hideMark/>
          </w:tcPr>
          <w:p w14:paraId="7AE67859"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shd w:val="clear" w:color="auto" w:fill="00FFFF"/>
              </w:rPr>
              <w:t>Question 21.</w:t>
            </w:r>
            <w:r w:rsidRPr="0076259F">
              <w:rPr>
                <w:rFonts w:ascii="Times New Roman" w:eastAsia="Times New Roman" w:hAnsi="Times New Roman" w:cs="Times New Roman"/>
                <w:color w:val="000000"/>
                <w:sz w:val="24"/>
                <w:szCs w:val="24"/>
                <w:shd w:val="clear" w:color="auto" w:fill="00FFFF"/>
              </w:rPr>
              <w:t> D</w:t>
            </w:r>
          </w:p>
        </w:tc>
        <w:tc>
          <w:tcPr>
            <w:tcW w:w="2614" w:type="dxa"/>
            <w:shd w:val="clear" w:color="auto" w:fill="auto"/>
            <w:tcMar>
              <w:top w:w="0" w:type="dxa"/>
              <w:left w:w="108" w:type="dxa"/>
              <w:bottom w:w="0" w:type="dxa"/>
              <w:right w:w="108" w:type="dxa"/>
            </w:tcMar>
            <w:hideMark/>
          </w:tcPr>
          <w:p w14:paraId="76A3E863" w14:textId="77777777" w:rsidR="0076259F" w:rsidRPr="0076259F" w:rsidRDefault="0076259F" w:rsidP="0076259F">
            <w:pPr>
              <w:spacing w:after="0" w:line="0" w:lineRule="atLeast"/>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shd w:val="clear" w:color="auto" w:fill="00FFFF"/>
              </w:rPr>
              <w:t>Question 22.</w:t>
            </w:r>
            <w:r w:rsidRPr="0076259F">
              <w:rPr>
                <w:rFonts w:ascii="Times New Roman" w:eastAsia="Times New Roman" w:hAnsi="Times New Roman" w:cs="Times New Roman"/>
                <w:color w:val="000000"/>
                <w:sz w:val="24"/>
                <w:szCs w:val="24"/>
                <w:shd w:val="clear" w:color="auto" w:fill="00FFFF"/>
              </w:rPr>
              <w:t> B</w:t>
            </w:r>
          </w:p>
        </w:tc>
      </w:tr>
    </w:tbl>
    <w:p w14:paraId="5651F05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C00000"/>
          <w:sz w:val="24"/>
          <w:szCs w:val="24"/>
        </w:rPr>
        <w:lastRenderedPageBreak/>
        <w:t>Question 19.</w:t>
      </w:r>
      <w:r w:rsidRPr="0076259F">
        <w:rPr>
          <w:rFonts w:ascii="Times New Roman" w:eastAsia="Times New Roman" w:hAnsi="Times New Roman" w:cs="Times New Roman"/>
          <w:color w:val="000000"/>
          <w:sz w:val="24"/>
          <w:szCs w:val="24"/>
        </w:rPr>
        <w:t xml:space="preserve"> Đáp án C</w:t>
      </w:r>
    </w:p>
    <w:p w14:paraId="207E856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Câu mở đầu giới thiệu việc học ngôn ngữ mới là một trải nghiệm đáng giá. Câu (19) cần một câu tổng quát để bổ sung ý này. "It has many benefits that can enrich your life in various ways." (Nó có nhiều lợi ích có thể làm phong phú cuộc sống của bạn theo nhiều cách.) là lựa chọn phù hợp nhất để giới thiệu các lợi ích sẽ được liệt kê sau đó.</w:t>
      </w:r>
    </w:p>
    <w:p w14:paraId="30D0E96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C00000"/>
          <w:sz w:val="24"/>
          <w:szCs w:val="24"/>
        </w:rPr>
        <w:t>Question 20.</w:t>
      </w:r>
      <w:r w:rsidRPr="0076259F">
        <w:rPr>
          <w:rFonts w:ascii="Times New Roman" w:eastAsia="Times New Roman" w:hAnsi="Times New Roman" w:cs="Times New Roman"/>
          <w:color w:val="000000"/>
          <w:sz w:val="24"/>
          <w:szCs w:val="24"/>
        </w:rPr>
        <w:t xml:space="preserve"> Đáp án A</w:t>
      </w:r>
    </w:p>
    <w:p w14:paraId="59961F1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Đoạn văn này nói về lợi ích của việc học ngôn ngữ đối với trí não (cải thiện trí nhớ, sự tập trung, kỹ năng giải quyết vấn đề). Câu "Learning a new language is also a great exercise for your brain." (Học một ngôn ngữ mới cũng là một bài tập tuyệt vời cho bộ não của bạn.) là câu chủ đề hoàn hảo cho đoạn này.</w:t>
      </w:r>
    </w:p>
    <w:p w14:paraId="6F33313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C00000"/>
          <w:sz w:val="24"/>
          <w:szCs w:val="24"/>
        </w:rPr>
        <w:t>Question 21.</w:t>
      </w:r>
      <w:r w:rsidRPr="0076259F">
        <w:rPr>
          <w:rFonts w:ascii="Times New Roman" w:eastAsia="Times New Roman" w:hAnsi="Times New Roman" w:cs="Times New Roman"/>
          <w:color w:val="000000"/>
          <w:sz w:val="24"/>
          <w:szCs w:val="24"/>
        </w:rPr>
        <w:t xml:space="preserve"> Đáp án D</w:t>
      </w:r>
    </w:p>
    <w:p w14:paraId="19F4A50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Câu trước đó nói rằng việc biết một ngôn ngữ khác có thể thúc đẩy triển vọng nghề nghiệp. Câu (21) cần làm rõ ý này. Câu "Many companies prefer to hire employees who can speak more than one language." (Nhiều công ty thích thuê những nhân viên có thể nói nhiều hơn một ngôn ngữ.) đưa ra một ví dụ cụ thể, giải thích cho nhận định trước đó.</w:t>
      </w:r>
    </w:p>
    <w:p w14:paraId="596B323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C00000"/>
          <w:sz w:val="24"/>
          <w:szCs w:val="24"/>
        </w:rPr>
        <w:t>Question 22.</w:t>
      </w:r>
      <w:r w:rsidRPr="0076259F">
        <w:rPr>
          <w:rFonts w:ascii="Times New Roman" w:eastAsia="Times New Roman" w:hAnsi="Times New Roman" w:cs="Times New Roman"/>
          <w:color w:val="000000"/>
          <w:sz w:val="24"/>
          <w:szCs w:val="24"/>
        </w:rPr>
        <w:t xml:space="preserve"> Đáp án B</w:t>
      </w:r>
    </w:p>
    <w:p w14:paraId="0073395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Đoạn văn đang đi đến phần kết luận, sau khi đã liệt kê các lợi ích. Câu "Of course, it is not always easy." (Tất nhiên, điều đó không phải lúc nào cũng dễ dàng.) tạo ra một sự chuyển tiếp hợp lý, thừa nhận khó khăn trước khi kết thúc bằng một câu khẳng định về giá trị của nỗ lực.</w:t>
      </w:r>
    </w:p>
    <w:p w14:paraId="5F6A5BC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Dịch: Học một ngôn ngữ mới là một trải nghiệm bổ ích. Nó mang lại nhiều lợi ích, làm phong phú thêm cuộc sống của bạn theo nhiều cách khác nhau. Bên cạnh việc giúp bạn giao tiếp, nó còn mang đến những cơ hội mới. Đầu tiên, nó mở ra một thế giới văn hóa mới. Bạn có thể hiểu phim ảnh, âm nhạc và văn học nước ngoài theo đúng bản gốc, khiến chúng trở nên thú vị hơn. Học một ngôn ngữ mới cũng là một bài tập tuyệt vời cho não bộ. Nó có thể cải thiện trí nhớ, giúp bạn tập trung hơn và phát triển kỹ năng giải quyết vấn đề. Các nghiên cứu đã chỉ ra rằng những người song ngữ thường có khả năng tư duy tốt hơn. Ngoài ra, biết một ngôn ngữ khác có thể thúc đẩy triển vọng nghề nghiệp của bạn. Nhiều công ty thích tuyển dụng những nhân viên có thể nói nhiều hơn một ngôn ngữ. Khả năng này giúp bạn cạnh tranh hơn trên thị trường việc làm ngày nay. Cuối cùng, nó làm cho việc đi du lịch trở nên thú vị hơn. Bạn có thể giao tiếp với người dân địa phương, điều này làm cho chuyến đi của bạn chân thực và thú vị hơn. Tất nhiên, điều đó không phải lúc nào cũng dễ dàng. Học một ngôn ngữ mới cần thời gian và công sức, nhưng kết quả chắc chắn sẽ khiến bạn tự hào.</w:t>
      </w:r>
    </w:p>
    <w:p w14:paraId="0E50819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and complete each blank in the passage with the correct answer A, B, C or D.</w:t>
      </w:r>
    </w:p>
    <w:p w14:paraId="41896DE7"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Keeping fit is important for people of all ages. One of the best ways to stay (23)______ is through regular exercise. It can be something as simple as walking for 30 minutes a day. Exercise helps to strengthen your muscles and bones, and it is also good for your heart. Besides physical activity, having a balanced diet is (24)______ crucial. You should eat a variety of foods, including plenty of fruits, vegetables, and whole grains. It is advisable to limit the (25)______ of processed foods, sugary drinks, and unhealthy fats. Getting enough sleep is another key part of a healthy lifestyle. Most adults need around 7-8 hours of sleep per night. (26)_____ these things, you can improve your overall well-being and reduce the risk of many diseases. Remember, it's (27)_____ too late to start making healthier choices.</w:t>
      </w:r>
    </w:p>
    <w:p w14:paraId="504A192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23.</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shape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in shape</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shapely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shaped</w:t>
      </w:r>
    </w:p>
    <w:p w14:paraId="45B3A5A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Cụm từ cố định "stay in shape" có nghĩa là "giữ dáng, giữ cho cơ thể khỏe mạnh".</w:t>
      </w:r>
    </w:p>
    <w:p w14:paraId="17E742F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24.</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too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either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so                                 </w:t>
      </w: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also</w:t>
      </w:r>
    </w:p>
    <w:p w14:paraId="1E00361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Từ "also" (cũng) được dùng để thêm một thông tin quan trọng nữa ("balanced diet") vào danh sách những điều cần làm để giữ sức khỏe, bên cạnh "physical activity".</w:t>
      </w:r>
    </w:p>
    <w:p w14:paraId="0928446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25.</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number                 </w:t>
      </w: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amount</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many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much</w:t>
      </w:r>
    </w:p>
    <w:p w14:paraId="68D5362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"Processed foods", "sugary drinks", "unhealthy fats" trong ngữ cảnh này được xem là các danh từ không đếm được. Do đó, ta dùng "amount" (lượng) thay vì "number" (số lượng, dùng cho danh từ đếm được).</w:t>
      </w:r>
    </w:p>
    <w:p w14:paraId="568A5C7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lastRenderedPageBreak/>
        <w:t>Question 26.</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By do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To do                </w:t>
      </w: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By doing</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Do</w:t>
      </w:r>
    </w:p>
    <w:p w14:paraId="150B12B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Để diễn tả phương pháp, cách thức làm một việc gì đó, ta dùng cấu trúc "By + V-ing". "By doing these things" có nghĩa là "Bằng cách làm những điều này".</w:t>
      </w:r>
    </w:p>
    <w:p w14:paraId="64D987C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27.</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never</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ever                 </w:t>
      </w: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not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always</w:t>
      </w:r>
    </w:p>
    <w:p w14:paraId="083B28A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Cụm từ "it's never too late" là một thành ngữ có nghĩa là "không bao giờ là quá muộn".</w:t>
      </w:r>
    </w:p>
    <w:p w14:paraId="6093411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Read the following passage and choose the letter A, B, C or D.</w:t>
      </w:r>
    </w:p>
    <w:p w14:paraId="0C3518ED"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The Eiffel Tower is one of the most famous landmarks in the world. Located on the Champ de Mars in Paris, France, it was designed by the engineer Gustave Eiffel and was built as the entrance arch for the 1889 World's Fair. Initially, it was criticized by some of France's leading artists and intellectuals for its design, but it has since become a global cultural icon of France and one of the most recognizable structures in the world.</w:t>
      </w:r>
    </w:p>
    <w:p w14:paraId="6C0A0274"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The tower is 330 meters tall, about the same height as an 81-storey building, and it was the tallest man-made structure in the world for 41 years until the Chrysler Building in New York City was finished in 1930. The tower has three levels for visitors, with restaurants on the first and second levels. The top level's upper platform is 276 meters above the ground – the highest observation deck accessible to the public in the European Union.</w:t>
      </w:r>
    </w:p>
    <w:p w14:paraId="570D0B7C"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Every year, millions of people visit the Eiffel Tower. They can use elevators or climb the stairs to reach the observation decks. At night, the tower is</w:t>
      </w:r>
      <w:r w:rsidRPr="0076259F">
        <w:rPr>
          <w:rFonts w:ascii="Times New Roman" w:eastAsia="Times New Roman" w:hAnsi="Times New Roman" w:cs="Times New Roman"/>
          <w:b/>
          <w:bCs/>
          <w:color w:val="000000"/>
          <w:sz w:val="24"/>
          <w:szCs w:val="24"/>
        </w:rPr>
        <w:t> illuminated</w:t>
      </w:r>
      <w:r w:rsidRPr="0076259F">
        <w:rPr>
          <w:rFonts w:ascii="Times New Roman" w:eastAsia="Times New Roman" w:hAnsi="Times New Roman" w:cs="Times New Roman"/>
          <w:color w:val="000000"/>
          <w:sz w:val="24"/>
          <w:szCs w:val="24"/>
        </w:rPr>
        <w:t> by thousands of lights, creating a spectacular sight that can be seen from all over Paris. It is not just a tourist attraction but also a symbol of French art and engineering.</w:t>
      </w:r>
    </w:p>
    <w:p w14:paraId="2A7E6AE4"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DỊch: Tháp Eiffel là một trong những công trình kiến ​​trúc nổi tiếng nhất thế giới. Tọa lạc tại công viên Champ de Mars ở Paris, Pháp, tháp được thiết kế bởi kỹ sư Gustave Eiffel và được xây dựng làm cổng chào cho Hội chợ Thế giới năm 1889. Ban đầu, tháp bị một số nghệ sĩ và trí thức hàng đầu của Pháp chỉ trích vì thiết kế của nó, nhưng sau đó đã trở thành biểu tượng văn hóa toàn cầu của Pháp và là một trong những công trình kiến ​​trúc dễ nhận biết nhất trên thế giới.</w:t>
      </w:r>
    </w:p>
    <w:p w14:paraId="4ED7744F"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Tháp cao 330 mét, tương đương với chiều cao của một tòa nhà 81 tầng, và là công trình nhân tạo cao nhất thế giới trong 41 năm cho đến khi Tòa nhà Chrysler ở Thành phố New York hoàn thành vào năm 1930. Tháp có ba tầng dành cho du khách, với các nhà hàng ở tầng một và tầng hai. Tầng trên cùng của tháp cao 276 mét so với mặt đất - đài quan sát cao nhất mà công chúng có thể tiếp cận được ở Liên minh Châu Âu.</w:t>
      </w:r>
    </w:p>
    <w:p w14:paraId="3A95DF7A" w14:textId="77777777" w:rsidR="0076259F" w:rsidRPr="0076259F" w:rsidRDefault="0076259F" w:rsidP="0076259F">
      <w:pPr>
        <w:spacing w:after="0" w:line="240" w:lineRule="auto"/>
        <w:jc w:val="both"/>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Hàng năm, hàng triệu người đến thăm Tháp Eiffel. Họ có thể sử dụng thang máy hoặc leo cầu thang để lên các đài quan sát. Vào ban đêm, tòa tháp được chiếu sáng bởi hàng ngàn ánh đèn, tạo nên một cảnh tượng ngoạn mục có thể nhìn thấy từ khắp Paris. Đây không chỉ là một điểm tham quan du lịch mà còn là biểu tượng của nghệ thuật và kỹ thuật Pháp.</w:t>
      </w:r>
    </w:p>
    <w:p w14:paraId="22AB30E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28.</w:t>
      </w:r>
      <w:r w:rsidRPr="0076259F">
        <w:rPr>
          <w:rFonts w:ascii="Times New Roman" w:eastAsia="Times New Roman" w:hAnsi="Times New Roman" w:cs="Times New Roman"/>
          <w:color w:val="000000"/>
          <w:sz w:val="24"/>
          <w:szCs w:val="24"/>
        </w:rPr>
        <w:t> What is the main purpose of the passage?</w:t>
      </w:r>
    </w:p>
    <w:p w14:paraId="1C80B34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To criticize the design of the Eiffel Tower.</w:t>
      </w:r>
    </w:p>
    <w:p w14:paraId="1069EFE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To compare the Eiffel Tower with the Chrysler Building.</w:t>
      </w:r>
    </w:p>
    <w:p w14:paraId="4B252D3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To provide general information about the Eiffel Tower.</w:t>
      </w:r>
    </w:p>
    <w:p w14:paraId="6C45391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To discuss the history of the World's Fair.</w:t>
      </w:r>
    </w:p>
    <w:p w14:paraId="36AC804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Bài đọc cung cấp các thông tin chung về tháp Eiffel như vị trí, người thiết kế, lịch sử, chiều cao, các tầng và vai trò của nó. Do đó, mục đích chính là cung cấp thông tin chung.</w:t>
      </w:r>
    </w:p>
    <w:p w14:paraId="12C1D19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29.</w:t>
      </w:r>
      <w:r w:rsidRPr="0076259F">
        <w:rPr>
          <w:rFonts w:ascii="Times New Roman" w:eastAsia="Times New Roman" w:hAnsi="Times New Roman" w:cs="Times New Roman"/>
          <w:color w:val="000000"/>
          <w:sz w:val="24"/>
          <w:szCs w:val="24"/>
        </w:rPr>
        <w:t> The Eiffel Tower was the tallest man-made structure in the world for ______.</w:t>
      </w:r>
    </w:p>
    <w:p w14:paraId="3091CD9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exactly 330 years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about 81 years</w:t>
      </w:r>
    </w:p>
    <w:p w14:paraId="6488135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about 41 years</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over 100 years</w:t>
      </w:r>
    </w:p>
    <w:p w14:paraId="535B888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Đoạn văn nêu rõ: "...it was the tallest man-made structure in the world for 41 years...".</w:t>
      </w:r>
    </w:p>
    <w:p w14:paraId="7991E0F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30.</w:t>
      </w:r>
      <w:r w:rsidRPr="0076259F">
        <w:rPr>
          <w:rFonts w:ascii="Times New Roman" w:eastAsia="Times New Roman" w:hAnsi="Times New Roman" w:cs="Times New Roman"/>
          <w:color w:val="000000"/>
          <w:sz w:val="24"/>
          <w:szCs w:val="24"/>
        </w:rPr>
        <w:t> The word “illuminated” in the last paragraph is closest in meaning to ______.</w:t>
      </w:r>
    </w:p>
    <w:p w14:paraId="6C710EF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hidden                         </w:t>
      </w: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built                         </w:t>
      </w: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lit up</w:t>
      </w:r>
      <w:r w:rsidRPr="0076259F">
        <w:rPr>
          <w:rFonts w:ascii="Times New Roman" w:eastAsia="Times New Roman" w:hAnsi="Times New Roman" w:cs="Times New Roman"/>
          <w:color w:val="000000"/>
          <w:sz w:val="24"/>
          <w:szCs w:val="24"/>
        </w:rPr>
        <w:t>                         </w:t>
      </w: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painted</w:t>
      </w:r>
    </w:p>
    <w:p w14:paraId="4859126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lastRenderedPageBreak/>
        <w:t>Giải thích: Câu "the tower is illuminated by thousands of lights" có nghĩa là tòa tháp được thắp sáng bởi hàng ngàn ngọn đèn. Do đó, "illuminated" có nghĩa gần nhất với "lit up" (được thắp sáng).</w:t>
      </w:r>
    </w:p>
    <w:p w14:paraId="1C238AB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31.</w:t>
      </w:r>
      <w:r w:rsidRPr="0076259F">
        <w:rPr>
          <w:rFonts w:ascii="Times New Roman" w:eastAsia="Times New Roman" w:hAnsi="Times New Roman" w:cs="Times New Roman"/>
          <w:color w:val="000000"/>
          <w:sz w:val="24"/>
          <w:szCs w:val="24"/>
        </w:rPr>
        <w:t> Where can visitors find restaurants in the Eiffel Tower?</w:t>
      </w:r>
    </w:p>
    <w:p w14:paraId="1A8DD9D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Only on the top level.</w:t>
      </w:r>
    </w:p>
    <w:p w14:paraId="4EEABF8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On the first and second levels.</w:t>
      </w:r>
      <w:r w:rsidRPr="0076259F">
        <w:rPr>
          <w:rFonts w:ascii="Times New Roman" w:eastAsia="Times New Roman" w:hAnsi="Times New Roman" w:cs="Times New Roman"/>
          <w:color w:val="000000"/>
          <w:sz w:val="24"/>
          <w:szCs w:val="24"/>
        </w:rPr>
        <w:t> </w:t>
      </w:r>
    </w:p>
    <w:p w14:paraId="1EC2A79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On all three levels.</w:t>
      </w:r>
    </w:p>
    <w:p w14:paraId="2CA4F86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Only on the first level.</w:t>
      </w:r>
    </w:p>
    <w:p w14:paraId="4FDA03A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Đoạn văn có câu: "The tower has three levels for visitors, with restaurants on the first and second levels." (Tòa tháp có ba tầng cho du khách, với các nhà hàng ở tầng một và tầng hai.).</w:t>
      </w:r>
    </w:p>
    <w:p w14:paraId="79CBB42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32.</w:t>
      </w:r>
      <w:r w:rsidRPr="0076259F">
        <w:rPr>
          <w:rFonts w:ascii="Times New Roman" w:eastAsia="Times New Roman" w:hAnsi="Times New Roman" w:cs="Times New Roman"/>
          <w:color w:val="000000"/>
          <w:sz w:val="24"/>
          <w:szCs w:val="24"/>
        </w:rPr>
        <w:t> Which of the following is NOT true about the Eiffel Tower?</w:t>
      </w:r>
    </w:p>
    <w:p w14:paraId="16CC024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It was initially welcomed by all French artists.</w:t>
      </w:r>
    </w:p>
    <w:p w14:paraId="2B7F64A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It is a famous landmark in Paris.</w:t>
      </w:r>
    </w:p>
    <w:p w14:paraId="51447FB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It is lit up by thousands of lights at night.</w:t>
      </w:r>
    </w:p>
    <w:p w14:paraId="4BE408F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It has the highest public observation deck in the EU.</w:t>
      </w:r>
    </w:p>
    <w:p w14:paraId="0638A6C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Đoạn văn nói rằng: "Initially, it was criticized by some of France's leading artists and intellectuals..." (Ban đầu, nó đã bị một số nghệ sĩ và trí thức hàng đầu của Pháp chỉ trích...). Điều này có nghĩa là không phải tất cả các nghệ sĩ Pháp đều chào đón nó. Do đó, câu A là không đúng.</w:t>
      </w:r>
    </w:p>
    <w:p w14:paraId="4662D8D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letter A, B, C or D to indicate the sentence that is best made from the given cues.</w:t>
      </w:r>
    </w:p>
    <w:p w14:paraId="5926757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33.</w:t>
      </w:r>
      <w:r w:rsidRPr="0076259F">
        <w:rPr>
          <w:rFonts w:ascii="Times New Roman" w:eastAsia="Times New Roman" w:hAnsi="Times New Roman" w:cs="Times New Roman"/>
          <w:color w:val="000000"/>
          <w:sz w:val="24"/>
          <w:szCs w:val="24"/>
        </w:rPr>
        <w:t> We / be / interested / learn / about / different cultures / around the world.</w:t>
      </w:r>
    </w:p>
    <w:p w14:paraId="3374641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We are interested in learning about different cultures around the world.</w:t>
      </w:r>
    </w:p>
    <w:p w14:paraId="1331943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We are interested to learn about different cultures around the world.</w:t>
      </w:r>
    </w:p>
    <w:p w14:paraId="7010AA9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We are interested in learn about different cultures around the world.</w:t>
      </w:r>
    </w:p>
    <w:p w14:paraId="4A6E740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We is interested in learning about different cultures around the world.</w:t>
      </w:r>
    </w:p>
    <w:p w14:paraId="0A65D12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Cấu trúc đúng là "to be interested in + V-ing". Chủ ngữ "We" đi với động từ to be "are".</w:t>
      </w:r>
    </w:p>
    <w:p w14:paraId="7F15061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34.</w:t>
      </w:r>
      <w:r w:rsidRPr="0076259F">
        <w:rPr>
          <w:rFonts w:ascii="Times New Roman" w:eastAsia="Times New Roman" w:hAnsi="Times New Roman" w:cs="Times New Roman"/>
          <w:color w:val="000000"/>
          <w:sz w:val="24"/>
          <w:szCs w:val="24"/>
        </w:rPr>
        <w:t> My sister / sing / beautifully / I / do.</w:t>
      </w:r>
    </w:p>
    <w:p w14:paraId="6497095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My sister sings more beautifully than I do.</w:t>
      </w:r>
    </w:p>
    <w:p w14:paraId="114EA4A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sister sings beautifully than I do.</w:t>
      </w:r>
    </w:p>
    <w:p w14:paraId="111058A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My sister sings more beautiful than I do.</w:t>
      </w:r>
    </w:p>
    <w:p w14:paraId="3B26471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sister sing more beautifully than I do.</w:t>
      </w:r>
    </w:p>
    <w:p w14:paraId="4682860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"Beautifully" là trạng từ. Để so sánh trạng từ dài, ta dùng "more + adv + than". Động từ "sing" với chủ ngữ "My sister" (ngôi thứ ba số ít) phải được chia là "sings".</w:t>
      </w:r>
    </w:p>
    <w:p w14:paraId="185C0B91"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35.</w:t>
      </w:r>
      <w:r w:rsidRPr="0076259F">
        <w:rPr>
          <w:rFonts w:ascii="Times New Roman" w:eastAsia="Times New Roman" w:hAnsi="Times New Roman" w:cs="Times New Roman"/>
          <w:color w:val="000000"/>
          <w:sz w:val="24"/>
          <w:szCs w:val="24"/>
        </w:rPr>
        <w:t> This new phone / be / expensive / any / other / phone / the store.</w:t>
      </w:r>
    </w:p>
    <w:p w14:paraId="1E34716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This new phone is expensiver than any other phone in the store.</w:t>
      </w:r>
    </w:p>
    <w:p w14:paraId="5CF01B7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B. </w:t>
      </w:r>
      <w:r w:rsidRPr="0076259F">
        <w:rPr>
          <w:rFonts w:ascii="Times New Roman" w:eastAsia="Times New Roman" w:hAnsi="Times New Roman" w:cs="Times New Roman"/>
          <w:color w:val="000000"/>
          <w:sz w:val="24"/>
          <w:szCs w:val="24"/>
          <w:shd w:val="clear" w:color="auto" w:fill="00FFFF"/>
        </w:rPr>
        <w:t>This new phone is more expensive than any other phone in the store.</w:t>
      </w:r>
    </w:p>
    <w:p w14:paraId="025A9F4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This new phone is most expensive than any other phone in the store.</w:t>
      </w:r>
    </w:p>
    <w:p w14:paraId="699CB0E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This new phone are more expensive than any other phone in the store.</w:t>
      </w:r>
    </w:p>
    <w:p w14:paraId="3B3C109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"Expensive" là tính từ dài, dạng so sánh hơn là "more expensive". Chủ ngữ "This new phone" là số ít nên dùng động từ to be "is"</w:t>
      </w:r>
    </w:p>
    <w:p w14:paraId="0A54A2C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36.</w:t>
      </w:r>
      <w:r w:rsidRPr="0076259F">
        <w:rPr>
          <w:rFonts w:ascii="Times New Roman" w:eastAsia="Times New Roman" w:hAnsi="Times New Roman" w:cs="Times New Roman"/>
          <w:color w:val="000000"/>
          <w:sz w:val="24"/>
          <w:szCs w:val="24"/>
        </w:rPr>
        <w:t> He / miss / the bus, / so / he / go / to school / late.</w:t>
      </w:r>
    </w:p>
    <w:p w14:paraId="6BF5A22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He missed the bus, so he went to school late.</w:t>
      </w:r>
    </w:p>
    <w:p w14:paraId="495AA7A8"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He misses the bus, so he went to school late.</w:t>
      </w:r>
    </w:p>
    <w:p w14:paraId="35DEAAA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He missed the bus, so he goes to school late.</w:t>
      </w:r>
    </w:p>
    <w:p w14:paraId="3A46961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He miss the bus, so he went to school late.</w:t>
      </w:r>
    </w:p>
    <w:p w14:paraId="40F9227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Đây là chuỗi sự kiện trong quá khứ, nên các động từ phải ở thì quá khứ đơn ("miss" -&gt; "missed", "go" -&gt; "went"). Liên từ "so" (vì vậy) dùng để chỉ kết quả.</w:t>
      </w:r>
    </w:p>
    <w:p w14:paraId="30ABD97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Choose the letter A, B, C or D to indicate the sentence that is closest in meaning.</w:t>
      </w:r>
    </w:p>
    <w:p w14:paraId="4BC37B5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lastRenderedPageBreak/>
        <w:t>Question 37.</w:t>
      </w:r>
      <w:r w:rsidRPr="0076259F">
        <w:rPr>
          <w:rFonts w:ascii="Times New Roman" w:eastAsia="Times New Roman" w:hAnsi="Times New Roman" w:cs="Times New Roman"/>
          <w:color w:val="000000"/>
          <w:sz w:val="24"/>
          <w:szCs w:val="24"/>
        </w:rPr>
        <w:t> My dad likes watching football best on weekends.</w:t>
      </w:r>
    </w:p>
    <w:p w14:paraId="255F4D7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My dad's favorite weekend activity is watching football.</w:t>
      </w:r>
    </w:p>
    <w:p w14:paraId="542A8832"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dad's favorite is to watching football on weekends.</w:t>
      </w:r>
    </w:p>
    <w:p w14:paraId="7EB7BD1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My dad's favorite weekend is watching football.</w:t>
      </w:r>
    </w:p>
    <w:p w14:paraId="69DD9D1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dad is favorite activity is watching football on weekends.</w:t>
      </w:r>
    </w:p>
    <w:p w14:paraId="75DFE8FF"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"My dad likes watching football best" (Bố tôi thích xem bóng đá nhất) có nghĩa tương đương với "My dad's favorite weekend activity is watching football" (Hoạt động cuối tuần yêu thích của bố tôi là xem bóng đá).</w:t>
      </w:r>
    </w:p>
    <w:p w14:paraId="29FA6B9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38.</w:t>
      </w:r>
      <w:r w:rsidRPr="0076259F">
        <w:rPr>
          <w:rFonts w:ascii="Times New Roman" w:eastAsia="Times New Roman" w:hAnsi="Times New Roman" w:cs="Times New Roman"/>
          <w:color w:val="000000"/>
          <w:sz w:val="24"/>
          <w:szCs w:val="24"/>
        </w:rPr>
        <w:t> My sister is a better cook than I am</w:t>
      </w:r>
    </w:p>
    <w:p w14:paraId="06FE112B"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My sister cooks more better than me.</w:t>
      </w:r>
    </w:p>
    <w:p w14:paraId="5BE55086"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My sister cook better than me.</w:t>
      </w:r>
    </w:p>
    <w:p w14:paraId="074EFD79"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C. </w:t>
      </w:r>
      <w:r w:rsidRPr="0076259F">
        <w:rPr>
          <w:rFonts w:ascii="Times New Roman" w:eastAsia="Times New Roman" w:hAnsi="Times New Roman" w:cs="Times New Roman"/>
          <w:color w:val="000000"/>
          <w:sz w:val="24"/>
          <w:szCs w:val="24"/>
          <w:shd w:val="clear" w:color="auto" w:fill="00FFFF"/>
        </w:rPr>
        <w:t>My sister cooks better than me.</w:t>
      </w:r>
      <w:r w:rsidRPr="0076259F">
        <w:rPr>
          <w:rFonts w:ascii="Times New Roman" w:eastAsia="Times New Roman" w:hAnsi="Times New Roman" w:cs="Times New Roman"/>
          <w:color w:val="000000"/>
          <w:sz w:val="24"/>
          <w:szCs w:val="24"/>
        </w:rPr>
        <w:t> </w:t>
      </w:r>
    </w:p>
    <w:p w14:paraId="7C5EC7CC"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My sister cook more better than me.</w:t>
      </w:r>
    </w:p>
    <w:p w14:paraId="5B23C9D4"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color w:val="000000"/>
          <w:sz w:val="24"/>
          <w:szCs w:val="24"/>
        </w:rPr>
        <w:t>Giải thích: "My sister is a better cook than I am" (Chị tôi là một người nấu ăn giỏi hơn tôi) có nghĩa là chị ấy nấu ăn giỏi hơn tôi. "Cooks" là động từ, và trạng từ so sánh hơn của "well" là "better". Câu "My sister cooks better than me" là đúng ngữ pháp và ý nghĩa.</w:t>
      </w:r>
    </w:p>
    <w:p w14:paraId="0702B970"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39.</w:t>
      </w:r>
      <w:r w:rsidRPr="0076259F">
        <w:rPr>
          <w:rFonts w:ascii="Times New Roman" w:eastAsia="Times New Roman" w:hAnsi="Times New Roman" w:cs="Times New Roman"/>
          <w:color w:val="000000"/>
          <w:sz w:val="24"/>
          <w:szCs w:val="24"/>
        </w:rPr>
        <w:t> This board game is more interesting than that video game</w:t>
      </w:r>
    </w:p>
    <w:p w14:paraId="0E90B4F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That video is more boringer than this board game</w:t>
      </w:r>
    </w:p>
    <w:p w14:paraId="607C035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That video is boring as this board game</w:t>
      </w:r>
    </w:p>
    <w:p w14:paraId="1098C14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That video is boringer than this board game</w:t>
      </w:r>
    </w:p>
    <w:p w14:paraId="4F3B7BC3"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D. </w:t>
      </w:r>
      <w:r w:rsidRPr="0076259F">
        <w:rPr>
          <w:rFonts w:ascii="Times New Roman" w:eastAsia="Times New Roman" w:hAnsi="Times New Roman" w:cs="Times New Roman"/>
          <w:color w:val="000000"/>
          <w:sz w:val="24"/>
          <w:szCs w:val="24"/>
          <w:shd w:val="clear" w:color="auto" w:fill="00FFFF"/>
        </w:rPr>
        <w:t>That video is more boring than this board game</w:t>
      </w:r>
    </w:p>
    <w:p w14:paraId="3807BFC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"This board game is more interesting than that video game" (Trò chơi cờ bàn này thú vị hơn trò chơi điện tử ki</w:t>
      </w:r>
      <w:r w:rsidRPr="0076259F">
        <w:rPr>
          <w:rFonts w:ascii="Times New Roman" w:eastAsia="Times New Roman" w:hAnsi="Times New Roman" w:cs="Times New Roman"/>
          <w:b/>
          <w:color w:val="0070C0"/>
          <w:sz w:val="24"/>
          <w:szCs w:val="24"/>
        </w:rPr>
        <w:t xml:space="preserve">a) </w:t>
      </w:r>
      <w:r w:rsidRPr="0076259F">
        <w:rPr>
          <w:rFonts w:ascii="Times New Roman" w:eastAsia="Times New Roman" w:hAnsi="Times New Roman" w:cs="Times New Roman"/>
          <w:color w:val="000000"/>
          <w:sz w:val="24"/>
          <w:szCs w:val="24"/>
        </w:rPr>
        <w:t>có nghĩa là "That video game is more boring than this board game" (Trò chơi điện tử kia nhàm chán hơn trò chơi cờ bàn này).</w:t>
      </w:r>
    </w:p>
    <w:p w14:paraId="1C56251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C00000"/>
          <w:sz w:val="24"/>
          <w:szCs w:val="24"/>
        </w:rPr>
        <w:t>Question 40.</w:t>
      </w:r>
      <w:r w:rsidRPr="0076259F">
        <w:rPr>
          <w:rFonts w:ascii="Times New Roman" w:eastAsia="Times New Roman" w:hAnsi="Times New Roman" w:cs="Times New Roman"/>
          <w:color w:val="000000"/>
          <w:sz w:val="24"/>
          <w:szCs w:val="24"/>
        </w:rPr>
        <w:t> It started to rain heavily. We cancelled the trip.</w:t>
      </w:r>
    </w:p>
    <w:p w14:paraId="2FDABD3A"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shd w:val="clear" w:color="auto" w:fill="00FFFF"/>
        </w:rPr>
        <w:t xml:space="preserve">A. </w:t>
      </w:r>
      <w:r w:rsidRPr="0076259F">
        <w:rPr>
          <w:rFonts w:ascii="Times New Roman" w:eastAsia="Times New Roman" w:hAnsi="Times New Roman" w:cs="Times New Roman"/>
          <w:color w:val="000000"/>
          <w:sz w:val="24"/>
          <w:szCs w:val="24"/>
          <w:shd w:val="clear" w:color="auto" w:fill="00FFFF"/>
        </w:rPr>
        <w:t>Because it started to rain heavily, we cancelled the trip</w:t>
      </w:r>
      <w:r w:rsidRPr="0076259F">
        <w:rPr>
          <w:rFonts w:ascii="Times New Roman" w:eastAsia="Times New Roman" w:hAnsi="Times New Roman" w:cs="Times New Roman"/>
          <w:color w:val="000000"/>
          <w:sz w:val="24"/>
          <w:szCs w:val="24"/>
        </w:rPr>
        <w:t>.</w:t>
      </w:r>
    </w:p>
    <w:p w14:paraId="759A1EED"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B. </w:t>
      </w:r>
      <w:r w:rsidRPr="0076259F">
        <w:rPr>
          <w:rFonts w:ascii="Times New Roman" w:eastAsia="Times New Roman" w:hAnsi="Times New Roman" w:cs="Times New Roman"/>
          <w:color w:val="000000"/>
          <w:sz w:val="24"/>
          <w:szCs w:val="24"/>
        </w:rPr>
        <w:t>It started to rain heavily, but we cancelled the trip.</w:t>
      </w:r>
    </w:p>
    <w:p w14:paraId="34A16787"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C. </w:t>
      </w:r>
      <w:r w:rsidRPr="0076259F">
        <w:rPr>
          <w:rFonts w:ascii="Times New Roman" w:eastAsia="Times New Roman" w:hAnsi="Times New Roman" w:cs="Times New Roman"/>
          <w:color w:val="000000"/>
          <w:sz w:val="24"/>
          <w:szCs w:val="24"/>
        </w:rPr>
        <w:t>We cancelled the trip, and it started to rain heavily.</w:t>
      </w:r>
    </w:p>
    <w:p w14:paraId="2F0D8295"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color w:val="0070C0"/>
          <w:sz w:val="24"/>
          <w:szCs w:val="24"/>
        </w:rPr>
        <w:t xml:space="preserve">D. </w:t>
      </w:r>
      <w:r w:rsidRPr="0076259F">
        <w:rPr>
          <w:rFonts w:ascii="Times New Roman" w:eastAsia="Times New Roman" w:hAnsi="Times New Roman" w:cs="Times New Roman"/>
          <w:color w:val="000000"/>
          <w:sz w:val="24"/>
          <w:szCs w:val="24"/>
        </w:rPr>
        <w:t>Because we cancelled the trip, it started to rain heavily.</w:t>
      </w:r>
    </w:p>
    <w:p w14:paraId="34574E1E" w14:textId="77777777" w:rsidR="0076259F" w:rsidRPr="0076259F" w:rsidRDefault="0076259F" w:rsidP="0076259F">
      <w:pPr>
        <w:spacing w:after="0" w:line="240" w:lineRule="auto"/>
        <w:rPr>
          <w:rFonts w:ascii="Aptos" w:eastAsia="Times New Roman" w:hAnsi="Aptos" w:cs="Times New Roman"/>
          <w:color w:val="000000"/>
          <w:sz w:val="24"/>
          <w:szCs w:val="24"/>
        </w:rPr>
      </w:pPr>
      <w:r w:rsidRPr="0076259F">
        <w:rPr>
          <w:rFonts w:ascii="Times New Roman" w:eastAsia="Times New Roman" w:hAnsi="Times New Roman" w:cs="Times New Roman"/>
          <w:b/>
          <w:bCs/>
          <w:color w:val="000000"/>
          <w:sz w:val="24"/>
          <w:szCs w:val="24"/>
        </w:rPr>
        <w:t>Giải thích:</w:t>
      </w:r>
      <w:r w:rsidRPr="0076259F">
        <w:rPr>
          <w:rFonts w:ascii="Times New Roman" w:eastAsia="Times New Roman" w:hAnsi="Times New Roman" w:cs="Times New Roman"/>
          <w:color w:val="000000"/>
          <w:sz w:val="24"/>
          <w:szCs w:val="24"/>
        </w:rPr>
        <w:t> Hai câu diễn tả mối quan hệ nguyên nhân - kết quả. Nguyên nhân là "trời bắt đầu mưa to", kết quả là "chúng tôi hủy chuyến đi". Ta có thể dùng "Because" để nối hai câu: "Because it started to rain heavily, we cancelled the trip." (Bởi vì trời bắt đầu mưa to, chúng tôi đã hủy chuyến đi).</w:t>
      </w:r>
    </w:p>
    <w:p w14:paraId="5ED431A1" w14:textId="77777777" w:rsidR="00B73924" w:rsidRPr="00370F70" w:rsidRDefault="00B73924" w:rsidP="00B73924"/>
    <w:p w14:paraId="6EFA2953" w14:textId="77777777" w:rsidR="00B73924" w:rsidRDefault="00B73924" w:rsidP="00370F70">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D17681" w:rsidRPr="00D17681" w14:paraId="4AA68E4F" w14:textId="77777777" w:rsidTr="00CA191D">
        <w:tc>
          <w:tcPr>
            <w:tcW w:w="4788" w:type="dxa"/>
            <w:shd w:val="clear" w:color="auto" w:fill="auto"/>
          </w:tcPr>
          <w:p w14:paraId="3DC75C93" w14:textId="2619682C" w:rsidR="00D17681" w:rsidRPr="00D17681" w:rsidRDefault="00D17681" w:rsidP="00D17681">
            <w:pPr>
              <w:spacing w:line="276" w:lineRule="auto"/>
              <w:jc w:val="center"/>
              <w:rPr>
                <w:rFonts w:cs="Times New Roman"/>
                <w:b/>
                <w:color w:val="FF0000"/>
                <w:sz w:val="26"/>
                <w:szCs w:val="26"/>
                <w:highlight w:val="yellow"/>
              </w:rPr>
            </w:pPr>
            <w:r w:rsidRPr="00D17681">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7</w:t>
            </w:r>
          </w:p>
        </w:tc>
        <w:tc>
          <w:tcPr>
            <w:tcW w:w="4788" w:type="dxa"/>
            <w:shd w:val="clear" w:color="auto" w:fill="auto"/>
          </w:tcPr>
          <w:p w14:paraId="24373BA3" w14:textId="77777777" w:rsidR="00D17681" w:rsidRPr="00D17681" w:rsidRDefault="00D17681" w:rsidP="00CA191D">
            <w:pPr>
              <w:spacing w:line="276" w:lineRule="auto"/>
              <w:jc w:val="center"/>
              <w:rPr>
                <w:rFonts w:cs="Times New Roman"/>
                <w:b/>
                <w:color w:val="FF0000"/>
                <w:sz w:val="26"/>
                <w:szCs w:val="26"/>
              </w:rPr>
            </w:pPr>
            <w:r w:rsidRPr="00D17681">
              <w:rPr>
                <w:rFonts w:cs="Times New Roman"/>
                <w:b/>
                <w:color w:val="FF0000"/>
                <w:sz w:val="26"/>
                <w:szCs w:val="26"/>
                <w:highlight w:val="yellow"/>
              </w:rPr>
              <w:t>ĐỀ KIỂM TRA GIỮA HỌC KỲ I</w:t>
            </w:r>
          </w:p>
          <w:p w14:paraId="75F79395" w14:textId="77777777" w:rsidR="00D17681" w:rsidRPr="00D17681" w:rsidRDefault="00D17681" w:rsidP="00CA191D">
            <w:pPr>
              <w:spacing w:line="276" w:lineRule="auto"/>
              <w:jc w:val="center"/>
              <w:rPr>
                <w:rFonts w:cs="Times New Roman"/>
                <w:b/>
                <w:color w:val="0070C0"/>
                <w:sz w:val="26"/>
                <w:szCs w:val="26"/>
              </w:rPr>
            </w:pPr>
            <w:r w:rsidRPr="00D17681">
              <w:rPr>
                <w:rFonts w:cs="Times New Roman"/>
                <w:b/>
                <w:color w:val="0070C0"/>
                <w:sz w:val="26"/>
                <w:szCs w:val="26"/>
              </w:rPr>
              <w:t>NĂM HỌC 2025-2026</w:t>
            </w:r>
          </w:p>
          <w:p w14:paraId="35E5C440" w14:textId="77777777" w:rsidR="00D17681" w:rsidRPr="00D17681" w:rsidRDefault="00D17681" w:rsidP="00CA191D">
            <w:pPr>
              <w:spacing w:line="276" w:lineRule="auto"/>
              <w:jc w:val="center"/>
              <w:rPr>
                <w:rFonts w:cs="Times New Roman"/>
                <w:b/>
                <w:color w:val="FF0000"/>
                <w:sz w:val="26"/>
                <w:szCs w:val="26"/>
                <w:highlight w:val="yellow"/>
              </w:rPr>
            </w:pPr>
            <w:r w:rsidRPr="00D17681">
              <w:rPr>
                <w:rFonts w:cs="Times New Roman"/>
                <w:b/>
                <w:color w:val="FF0000"/>
                <w:sz w:val="26"/>
                <w:szCs w:val="26"/>
              </w:rPr>
              <w:t>MÔN: TIẾNG ANH 8</w:t>
            </w:r>
          </w:p>
        </w:tc>
      </w:tr>
    </w:tbl>
    <w:p w14:paraId="1B3DF0E9" w14:textId="77777777" w:rsidR="00B73924" w:rsidRDefault="00B73924" w:rsidP="00B73924">
      <w:pPr>
        <w:spacing w:after="0" w:line="240" w:lineRule="auto"/>
        <w:rPr>
          <w:rFonts w:ascii="Times New Roman" w:eastAsia="Times New Roman" w:hAnsi="Times New Roman" w:cs="Times New Roman"/>
          <w:color w:val="000000"/>
          <w:sz w:val="24"/>
          <w:szCs w:val="24"/>
        </w:rPr>
      </w:pPr>
    </w:p>
    <w:p w14:paraId="6479856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word A, B, C or D whose underlined part is pronounced differently from the others.</w:t>
      </w:r>
      <w:r w:rsidRPr="00F13B89">
        <w:rPr>
          <w:rFonts w:ascii="Times New Roman" w:eastAsia="Times New Roman" w:hAnsi="Times New Roman" w:cs="Times New Roman"/>
          <w:color w:val="000000"/>
          <w:sz w:val="24"/>
          <w:szCs w:val="24"/>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728"/>
        <w:gridCol w:w="2123"/>
        <w:gridCol w:w="2428"/>
        <w:gridCol w:w="2421"/>
      </w:tblGrid>
      <w:tr w:rsidR="00F13B89" w:rsidRPr="00F13B89" w14:paraId="631D73EA" w14:textId="77777777" w:rsidTr="00D17681">
        <w:tc>
          <w:tcPr>
            <w:tcW w:w="2802" w:type="dxa"/>
            <w:shd w:val="clear" w:color="auto" w:fill="auto"/>
            <w:tcMar>
              <w:top w:w="0" w:type="dxa"/>
              <w:left w:w="116" w:type="dxa"/>
              <w:bottom w:w="0" w:type="dxa"/>
              <w:right w:w="116" w:type="dxa"/>
            </w:tcMar>
            <w:hideMark/>
          </w:tcPr>
          <w:p w14:paraId="24FF0CCB"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w:t>
            </w:r>
            <w:r w:rsidRPr="00F13B89">
              <w:rPr>
                <w:rFonts w:ascii="Times New Roman" w:eastAsia="Times New Roman" w:hAnsi="Times New Roman" w:cs="Times New Roman"/>
                <w:b/>
                <w:color w:val="C00000"/>
                <w:sz w:val="24"/>
                <w:szCs w:val="24"/>
              </w:rPr>
              <w:t>.</w:t>
            </w:r>
            <w:r w:rsidRPr="00F13B89">
              <w:rPr>
                <w:rFonts w:ascii="Times New Roman" w:eastAsia="Times New Roman" w:hAnsi="Times New Roman" w:cs="Times New Roman"/>
                <w:color w:val="000000"/>
                <w:sz w:val="24"/>
                <w:szCs w:val="24"/>
              </w:rPr>
              <w:t xml:space="preserve"> </w:t>
            </w:r>
            <w:r w:rsidRPr="00F13B89">
              <w:rPr>
                <w:rFonts w:ascii="Times New Roman" w:eastAsia="Times New Roman" w:hAnsi="Times New Roman" w:cs="Times New Roman"/>
                <w:b/>
                <w:color w:val="0070C0"/>
                <w:sz w:val="24"/>
                <w:szCs w:val="24"/>
              </w:rPr>
              <w:t>A. </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pen</w:t>
            </w:r>
          </w:p>
        </w:tc>
        <w:tc>
          <w:tcPr>
            <w:tcW w:w="2178" w:type="dxa"/>
            <w:shd w:val="clear" w:color="auto" w:fill="auto"/>
            <w:tcMar>
              <w:top w:w="0" w:type="dxa"/>
              <w:left w:w="116" w:type="dxa"/>
              <w:bottom w:w="0" w:type="dxa"/>
              <w:right w:w="116" w:type="dxa"/>
            </w:tcMar>
            <w:hideMark/>
          </w:tcPr>
          <w:p w14:paraId="679A9BD0"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ntact</w:t>
            </w:r>
          </w:p>
        </w:tc>
        <w:tc>
          <w:tcPr>
            <w:tcW w:w="2490" w:type="dxa"/>
            <w:shd w:val="clear" w:color="auto" w:fill="auto"/>
            <w:tcMar>
              <w:top w:w="0" w:type="dxa"/>
              <w:left w:w="116" w:type="dxa"/>
              <w:bottom w:w="0" w:type="dxa"/>
              <w:right w:w="116" w:type="dxa"/>
            </w:tcMar>
            <w:hideMark/>
          </w:tcPr>
          <w:p w14:paraId="31587320"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C. </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ffice</w:t>
            </w:r>
          </w:p>
        </w:tc>
        <w:tc>
          <w:tcPr>
            <w:tcW w:w="2490" w:type="dxa"/>
            <w:shd w:val="clear" w:color="auto" w:fill="auto"/>
            <w:tcMar>
              <w:top w:w="0" w:type="dxa"/>
              <w:left w:w="116" w:type="dxa"/>
              <w:bottom w:w="0" w:type="dxa"/>
              <w:right w:w="116" w:type="dxa"/>
            </w:tcMar>
            <w:hideMark/>
          </w:tcPr>
          <w:p w14:paraId="29455011"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llege</w:t>
            </w:r>
          </w:p>
        </w:tc>
      </w:tr>
      <w:tr w:rsidR="00F13B89" w:rsidRPr="00F13B89" w14:paraId="001F1F18" w14:textId="77777777" w:rsidTr="00D17681">
        <w:tc>
          <w:tcPr>
            <w:tcW w:w="2802" w:type="dxa"/>
            <w:shd w:val="clear" w:color="auto" w:fill="auto"/>
            <w:tcMar>
              <w:top w:w="0" w:type="dxa"/>
              <w:left w:w="116" w:type="dxa"/>
              <w:bottom w:w="0" w:type="dxa"/>
              <w:right w:w="116" w:type="dxa"/>
            </w:tcMar>
            <w:hideMark/>
          </w:tcPr>
          <w:p w14:paraId="7BF4CCB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w:t>
            </w:r>
            <w:r w:rsidRPr="00F13B89">
              <w:rPr>
                <w:rFonts w:ascii="Times New Roman" w:eastAsia="Times New Roman" w:hAnsi="Times New Roman" w:cs="Times New Roman"/>
                <w:color w:val="000000"/>
                <w:sz w:val="24"/>
                <w:szCs w:val="24"/>
              </w:rPr>
              <w:t xml:space="preserve">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tr</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th</w:t>
            </w:r>
          </w:p>
        </w:tc>
        <w:tc>
          <w:tcPr>
            <w:tcW w:w="2178" w:type="dxa"/>
            <w:shd w:val="clear" w:color="auto" w:fill="auto"/>
            <w:tcMar>
              <w:top w:w="0" w:type="dxa"/>
              <w:left w:w="116" w:type="dxa"/>
              <w:bottom w:w="0" w:type="dxa"/>
              <w:right w:w="116" w:type="dxa"/>
            </w:tcMar>
            <w:hideMark/>
          </w:tcPr>
          <w:p w14:paraId="795F9513"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incl</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de</w:t>
            </w:r>
          </w:p>
        </w:tc>
        <w:tc>
          <w:tcPr>
            <w:tcW w:w="2490" w:type="dxa"/>
            <w:shd w:val="clear" w:color="auto" w:fill="auto"/>
            <w:tcMar>
              <w:top w:w="0" w:type="dxa"/>
              <w:left w:w="116" w:type="dxa"/>
              <w:bottom w:w="0" w:type="dxa"/>
              <w:right w:w="116" w:type="dxa"/>
            </w:tcMar>
            <w:hideMark/>
          </w:tcPr>
          <w:p w14:paraId="62E6E413"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f</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ll</w:t>
            </w:r>
          </w:p>
        </w:tc>
        <w:tc>
          <w:tcPr>
            <w:tcW w:w="2490" w:type="dxa"/>
            <w:shd w:val="clear" w:color="auto" w:fill="auto"/>
            <w:tcMar>
              <w:top w:w="0" w:type="dxa"/>
              <w:left w:w="116" w:type="dxa"/>
              <w:bottom w:w="0" w:type="dxa"/>
              <w:right w:w="116" w:type="dxa"/>
            </w:tcMar>
            <w:hideMark/>
          </w:tcPr>
          <w:p w14:paraId="4EC89594"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r</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le</w:t>
            </w:r>
          </w:p>
        </w:tc>
      </w:tr>
    </w:tbl>
    <w:p w14:paraId="44F8846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best option to complete each of the following sentences.</w:t>
      </w:r>
    </w:p>
    <w:p w14:paraId="0CFC557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w:t>
      </w:r>
      <w:r w:rsidRPr="00F13B89">
        <w:rPr>
          <w:rFonts w:ascii="Times New Roman" w:eastAsia="Times New Roman" w:hAnsi="Times New Roman" w:cs="Times New Roman"/>
          <w:color w:val="000000"/>
          <w:sz w:val="24"/>
          <w:szCs w:val="24"/>
        </w:rPr>
        <w:t> This new smartphone is ______________ than my old one.</w:t>
      </w:r>
    </w:p>
    <w:p w14:paraId="4767634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moderner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more modern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most modern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modern</w:t>
      </w:r>
    </w:p>
    <w:p w14:paraId="6457E18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4.</w:t>
      </w:r>
      <w:r w:rsidRPr="00F13B89">
        <w:rPr>
          <w:rFonts w:ascii="Times New Roman" w:eastAsia="Times New Roman" w:hAnsi="Times New Roman" w:cs="Times New Roman"/>
          <w:color w:val="000000"/>
          <w:sz w:val="24"/>
          <w:szCs w:val="24"/>
        </w:rPr>
        <w:t> She studied hard, ____________ she passed the exam easily.</w:t>
      </w:r>
    </w:p>
    <w:p w14:paraId="1A749A6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so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for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but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because</w:t>
      </w:r>
    </w:p>
    <w:p w14:paraId="0653C2B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5.</w:t>
      </w:r>
      <w:r w:rsidRPr="00F13B89">
        <w:rPr>
          <w:rFonts w:ascii="Times New Roman" w:eastAsia="Times New Roman" w:hAnsi="Times New Roman" w:cs="Times New Roman"/>
          <w:color w:val="000000"/>
          <w:sz w:val="24"/>
          <w:szCs w:val="24"/>
        </w:rPr>
        <w:t> My brother enjoys ______________ cartoons on TV every Sunday morning.</w:t>
      </w:r>
    </w:p>
    <w:p w14:paraId="566114B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lastRenderedPageBreak/>
        <w:t xml:space="preserve">A. </w:t>
      </w:r>
      <w:r w:rsidRPr="00F13B89">
        <w:rPr>
          <w:rFonts w:ascii="Times New Roman" w:eastAsia="Times New Roman" w:hAnsi="Times New Roman" w:cs="Times New Roman"/>
          <w:color w:val="000000"/>
          <w:sz w:val="24"/>
          <w:szCs w:val="24"/>
        </w:rPr>
        <w:t>to watch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watches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watched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watching</w:t>
      </w:r>
    </w:p>
    <w:p w14:paraId="6565439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6.</w:t>
      </w:r>
      <w:r w:rsidRPr="00F13B89">
        <w:rPr>
          <w:rFonts w:ascii="Times New Roman" w:eastAsia="Times New Roman" w:hAnsi="Times New Roman" w:cs="Times New Roman"/>
          <w:color w:val="000000"/>
          <w:sz w:val="24"/>
          <w:szCs w:val="24"/>
        </w:rPr>
        <w:t> Can you help me ______________ the photo of our family on the wall?</w:t>
      </w:r>
    </w:p>
    <w:p w14:paraId="78DFDDA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take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hang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make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do</w:t>
      </w:r>
    </w:p>
    <w:p w14:paraId="3F469CD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7.</w:t>
      </w:r>
      <w:r w:rsidRPr="00F13B89">
        <w:rPr>
          <w:rFonts w:ascii="Times New Roman" w:eastAsia="Times New Roman" w:hAnsi="Times New Roman" w:cs="Times New Roman"/>
          <w:color w:val="000000"/>
          <w:sz w:val="24"/>
          <w:szCs w:val="24"/>
        </w:rPr>
        <w:t> In my opinion, traveling by train is ______________ than traveling by plane.</w:t>
      </w:r>
    </w:p>
    <w:p w14:paraId="12FCC4C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relaxinger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more relaxing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more relax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relaxing</w:t>
      </w:r>
    </w:p>
    <w:p w14:paraId="061678E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8.</w:t>
      </w:r>
      <w:r w:rsidRPr="00F13B89">
        <w:rPr>
          <w:rFonts w:ascii="Times New Roman" w:eastAsia="Times New Roman" w:hAnsi="Times New Roman" w:cs="Times New Roman"/>
          <w:color w:val="000000"/>
          <w:sz w:val="24"/>
          <w:szCs w:val="24"/>
        </w:rPr>
        <w:t> The computer is one of the most important ______________ in human history.</w:t>
      </w:r>
    </w:p>
    <w:p w14:paraId="2729625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creations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discoveries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inventions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progress</w:t>
      </w:r>
    </w:p>
    <w:p w14:paraId="79AE08A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9.</w:t>
      </w:r>
      <w:r w:rsidRPr="00F13B89">
        <w:rPr>
          <w:rFonts w:ascii="Times New Roman" w:eastAsia="Times New Roman" w:hAnsi="Times New Roman" w:cs="Times New Roman"/>
          <w:color w:val="000000"/>
          <w:sz w:val="24"/>
          <w:szCs w:val="24"/>
        </w:rPr>
        <w:t> You should drink enough water every day to keep your skin .</w:t>
      </w:r>
    </w:p>
    <w:p w14:paraId="248DF9B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 xml:space="preserve">beauty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 xml:space="preserve">beautiful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beautifully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beautify</w:t>
      </w:r>
    </w:p>
    <w:p w14:paraId="75B159E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10.</w:t>
      </w:r>
      <w:r w:rsidRPr="00F13B89">
        <w:rPr>
          <w:rFonts w:ascii="Times New Roman" w:eastAsia="Times New Roman" w:hAnsi="Times New Roman" w:cs="Times New Roman"/>
          <w:color w:val="000000"/>
          <w:sz w:val="24"/>
          <w:szCs w:val="24"/>
        </w:rPr>
        <w:t> Could you please ______________ your little sister while I am out?</w:t>
      </w:r>
    </w:p>
    <w:p w14:paraId="2FD3329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look for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turn on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look after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take off</w:t>
      </w:r>
    </w:p>
    <w:p w14:paraId="5448708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11.</w:t>
      </w:r>
      <w:r w:rsidRPr="00F13B89">
        <w:rPr>
          <w:rFonts w:ascii="Times New Roman" w:eastAsia="Times New Roman" w:hAnsi="Times New Roman" w:cs="Times New Roman"/>
          <w:color w:val="000000"/>
          <w:sz w:val="24"/>
          <w:szCs w:val="24"/>
        </w:rPr>
        <w:t> A: "Could you pass me the salt, please?" – B: "_______"</w:t>
      </w:r>
    </w:p>
    <w:p w14:paraId="7A126C5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No, I couldn't.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Yes, I would.</w:t>
      </w:r>
    </w:p>
    <w:p w14:paraId="2FD362B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Here you are.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It's not good.</w:t>
      </w:r>
    </w:p>
    <w:p w14:paraId="5B7F760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12.</w:t>
      </w:r>
      <w:r w:rsidRPr="00F13B89">
        <w:rPr>
          <w:rFonts w:ascii="Times New Roman" w:eastAsia="Times New Roman" w:hAnsi="Times New Roman" w:cs="Times New Roman"/>
          <w:color w:val="000000"/>
          <w:sz w:val="24"/>
          <w:szCs w:val="24"/>
        </w:rPr>
        <w:t> A: "I'm sorry for being late." – B: "______________"</w:t>
      </w:r>
    </w:p>
    <w:p w14:paraId="43DFB91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 xml:space="preserve">Congratulations!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Never mind.</w:t>
      </w:r>
    </w:p>
    <w:p w14:paraId="78CBA8C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 xml:space="preserve">Good luck!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You're welcome.</w:t>
      </w:r>
    </w:p>
    <w:p w14:paraId="3817A25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the following sign or notice and choose the letter A, B, C or D.</w:t>
      </w:r>
    </w:p>
    <w:p w14:paraId="7DBB530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6819"/>
        <w:gridCol w:w="2757"/>
      </w:tblGrid>
      <w:tr w:rsidR="00F13B89" w:rsidRPr="00F13B89" w14:paraId="1776FBCA" w14:textId="77777777" w:rsidTr="00D17681">
        <w:tc>
          <w:tcPr>
            <w:tcW w:w="7650" w:type="dxa"/>
            <w:shd w:val="clear" w:color="auto" w:fill="auto"/>
            <w:tcMar>
              <w:top w:w="0" w:type="dxa"/>
              <w:left w:w="108" w:type="dxa"/>
              <w:bottom w:w="0" w:type="dxa"/>
              <w:right w:w="108" w:type="dxa"/>
            </w:tcMar>
            <w:hideMark/>
          </w:tcPr>
          <w:p w14:paraId="166DC7B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Smoking is unnecessary here.</w:t>
            </w:r>
          </w:p>
          <w:p w14:paraId="0C9418C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Smoking is prohibited here.</w:t>
            </w:r>
          </w:p>
          <w:p w14:paraId="2887DEA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Smoking is unsatisfactory here.</w:t>
            </w:r>
          </w:p>
          <w:p w14:paraId="7F750A92"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Smoking is permitted here.</w:t>
            </w:r>
          </w:p>
        </w:tc>
        <w:tc>
          <w:tcPr>
            <w:tcW w:w="2806" w:type="dxa"/>
            <w:shd w:val="clear" w:color="auto" w:fill="auto"/>
            <w:tcMar>
              <w:top w:w="0" w:type="dxa"/>
              <w:left w:w="108" w:type="dxa"/>
              <w:bottom w:w="0" w:type="dxa"/>
              <w:right w:w="108" w:type="dxa"/>
            </w:tcMar>
            <w:hideMark/>
          </w:tcPr>
          <w:p w14:paraId="482390CE" w14:textId="1BBF489F" w:rsidR="00F13B89" w:rsidRPr="00F13B89" w:rsidRDefault="00F13B89" w:rsidP="00F13B89">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05AAE095" wp14:editId="74AC9439">
                  <wp:extent cx="1409700" cy="11144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lh7-rt.googleusercontent.com/docsz/AD_4nXfWCfuZeb-JNgFQhI5gPoQIFcVl4e_VNmlkVIQYncgg4pUvmFC9cJns_XqboVfPakdYD9zmrMY5Cg8IZw9Ckb9JlhOhEHFKTwUVw4KqQ1GMgWxUxiQY5ZxzoogSnXUvyx6oT8ZEvK9qi2phC-k1ig=s800?key=fgMKeOPs6mw8SWkQ-_uCG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1114425"/>
                          </a:xfrm>
                          <a:prstGeom prst="rect">
                            <a:avLst/>
                          </a:prstGeom>
                          <a:noFill/>
                          <a:ln>
                            <a:noFill/>
                          </a:ln>
                        </pic:spPr>
                      </pic:pic>
                    </a:graphicData>
                  </a:graphic>
                </wp:inline>
              </w:drawing>
            </w:r>
          </w:p>
        </w:tc>
      </w:tr>
    </w:tbl>
    <w:p w14:paraId="4AA63CC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5090"/>
        <w:gridCol w:w="4486"/>
      </w:tblGrid>
      <w:tr w:rsidR="00F13B89" w:rsidRPr="00F13B89" w14:paraId="1F5917D3" w14:textId="77777777" w:rsidTr="00D17681">
        <w:tc>
          <w:tcPr>
            <w:tcW w:w="7650" w:type="dxa"/>
            <w:shd w:val="clear" w:color="auto" w:fill="auto"/>
            <w:tcMar>
              <w:top w:w="0" w:type="dxa"/>
              <w:left w:w="108" w:type="dxa"/>
              <w:bottom w:w="0" w:type="dxa"/>
              <w:right w:w="108" w:type="dxa"/>
            </w:tcMar>
            <w:hideMark/>
          </w:tcPr>
          <w:p w14:paraId="6675F083" w14:textId="77777777" w:rsidR="00F13B89" w:rsidRPr="00F13B89" w:rsidRDefault="00F13B89" w:rsidP="00F13B89">
            <w:pPr>
              <w:numPr>
                <w:ilvl w:val="0"/>
                <w:numId w:val="7"/>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to send two mails.</w:t>
            </w:r>
          </w:p>
          <w:p w14:paraId="5598AC1A" w14:textId="77777777" w:rsidR="00F13B89" w:rsidRPr="00F13B89" w:rsidRDefault="00F13B89" w:rsidP="00F13B89">
            <w:pPr>
              <w:numPr>
                <w:ilvl w:val="0"/>
                <w:numId w:val="7"/>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two new mails.</w:t>
            </w:r>
          </w:p>
          <w:p w14:paraId="5D0F4B78" w14:textId="77777777" w:rsidR="00F13B89" w:rsidRPr="00F13B89" w:rsidRDefault="00F13B89" w:rsidP="00F13B89">
            <w:pPr>
              <w:numPr>
                <w:ilvl w:val="0"/>
                <w:numId w:val="7"/>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two mails that cannot be sent.</w:t>
            </w:r>
          </w:p>
          <w:p w14:paraId="2ECF1542" w14:textId="77777777" w:rsidR="00F13B89" w:rsidRPr="00F13B89" w:rsidRDefault="00F13B89" w:rsidP="00F13B89">
            <w:pPr>
              <w:numPr>
                <w:ilvl w:val="0"/>
                <w:numId w:val="7"/>
              </w:num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sent two new mails.</w:t>
            </w:r>
          </w:p>
        </w:tc>
        <w:tc>
          <w:tcPr>
            <w:tcW w:w="2806" w:type="dxa"/>
            <w:shd w:val="clear" w:color="auto" w:fill="auto"/>
            <w:tcMar>
              <w:top w:w="0" w:type="dxa"/>
              <w:left w:w="108" w:type="dxa"/>
              <w:bottom w:w="0" w:type="dxa"/>
              <w:right w:w="108" w:type="dxa"/>
            </w:tcMar>
            <w:hideMark/>
          </w:tcPr>
          <w:p w14:paraId="596F5692" w14:textId="7D9FAEF5" w:rsidR="00F13B89" w:rsidRPr="00F13B89" w:rsidRDefault="00F13B89" w:rsidP="00F13B89">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07766BF4" wp14:editId="06A83256">
                  <wp:extent cx="2695575" cy="20859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7-rt.googleusercontent.com/docsz/AD_4nXePK8-KaIlmYUQsgukR0MVajFtsdVHXmkfxi1B8Gitfc9NCf7mXFNtW2xkb2CwDNIJQyJF8ZJMFf8DIm8sTiF4XPoBSAfLF_heQtmqn2LYSwhx7jC48Rgw3a6QAStEZMHGgBO_Xwb9580S3ebwqx4k=s800?key=fgMKeOPs6mw8SWkQ-_uCG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2085975"/>
                          </a:xfrm>
                          <a:prstGeom prst="rect">
                            <a:avLst/>
                          </a:prstGeom>
                          <a:noFill/>
                          <a:ln>
                            <a:noFill/>
                          </a:ln>
                        </pic:spPr>
                      </pic:pic>
                    </a:graphicData>
                  </a:graphic>
                </wp:inline>
              </w:drawing>
            </w:r>
          </w:p>
        </w:tc>
      </w:tr>
    </w:tbl>
    <w:p w14:paraId="37F3CC0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letter A, B, C or D to indicate the underlined part that needs correction.</w:t>
      </w:r>
    </w:p>
    <w:p w14:paraId="1EE5E76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15.</w:t>
      </w:r>
      <w:r w:rsidRPr="00F13B89">
        <w:rPr>
          <w:rFonts w:ascii="Times New Roman" w:eastAsia="Times New Roman" w:hAnsi="Times New Roman" w:cs="Times New Roman"/>
          <w:color w:val="000000"/>
          <w:sz w:val="24"/>
          <w:szCs w:val="24"/>
        </w:rPr>
        <w:t> My friends often </w:t>
      </w:r>
      <w:r w:rsidRPr="00F13B89">
        <w:rPr>
          <w:rFonts w:ascii="Times New Roman" w:eastAsia="Times New Roman" w:hAnsi="Times New Roman" w:cs="Times New Roman"/>
          <w:color w:val="000000"/>
          <w:sz w:val="24"/>
          <w:szCs w:val="24"/>
          <w:u w:val="single"/>
        </w:rPr>
        <w:t>goes</w:t>
      </w:r>
      <w:r w:rsidRPr="00F13B89">
        <w:rPr>
          <w:rFonts w:ascii="Times New Roman" w:eastAsia="Times New Roman" w:hAnsi="Times New Roman" w:cs="Times New Roman"/>
          <w:color w:val="000000"/>
          <w:sz w:val="24"/>
          <w:szCs w:val="24"/>
        </w:rPr>
        <w:t> to the </w:t>
      </w:r>
      <w:r w:rsidRPr="00F13B89">
        <w:rPr>
          <w:rFonts w:ascii="Times New Roman" w:eastAsia="Times New Roman" w:hAnsi="Times New Roman" w:cs="Times New Roman"/>
          <w:color w:val="000000"/>
          <w:sz w:val="24"/>
          <w:szCs w:val="24"/>
          <w:u w:val="single"/>
        </w:rPr>
        <w:t>cinema</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on</w:t>
      </w:r>
      <w:r w:rsidRPr="00F13B89">
        <w:rPr>
          <w:rFonts w:ascii="Times New Roman" w:eastAsia="Times New Roman" w:hAnsi="Times New Roman" w:cs="Times New Roman"/>
          <w:color w:val="000000"/>
          <w:sz w:val="24"/>
          <w:szCs w:val="24"/>
        </w:rPr>
        <w:t> weekends </w:t>
      </w:r>
      <w:r w:rsidRPr="00F13B89">
        <w:rPr>
          <w:rFonts w:ascii="Times New Roman" w:eastAsia="Times New Roman" w:hAnsi="Times New Roman" w:cs="Times New Roman"/>
          <w:color w:val="000000"/>
          <w:sz w:val="24"/>
          <w:szCs w:val="24"/>
          <w:u w:val="single"/>
        </w:rPr>
        <w:t>to relax</w:t>
      </w:r>
      <w:r w:rsidRPr="00F13B89">
        <w:rPr>
          <w:rFonts w:ascii="Times New Roman" w:eastAsia="Times New Roman" w:hAnsi="Times New Roman" w:cs="Times New Roman"/>
          <w:color w:val="000000"/>
          <w:sz w:val="24"/>
          <w:szCs w:val="24"/>
        </w:rPr>
        <w:t>.</w:t>
      </w:r>
    </w:p>
    <w:p w14:paraId="74EA43B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goes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cinema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 relax</w:t>
      </w:r>
    </w:p>
    <w:p w14:paraId="5A3578C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16.</w:t>
      </w:r>
      <w:r w:rsidRPr="00F13B89">
        <w:rPr>
          <w:rFonts w:ascii="Times New Roman" w:eastAsia="Times New Roman" w:hAnsi="Times New Roman" w:cs="Times New Roman"/>
          <w:color w:val="000000"/>
          <w:sz w:val="24"/>
          <w:szCs w:val="24"/>
        </w:rPr>
        <w:t> The weather today is </w:t>
      </w:r>
      <w:r w:rsidRPr="00F13B89">
        <w:rPr>
          <w:rFonts w:ascii="Times New Roman" w:eastAsia="Times New Roman" w:hAnsi="Times New Roman" w:cs="Times New Roman"/>
          <w:color w:val="000000"/>
          <w:sz w:val="24"/>
          <w:szCs w:val="24"/>
          <w:u w:val="single"/>
        </w:rPr>
        <w:t>more good</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than</w:t>
      </w:r>
      <w:r w:rsidRPr="00F13B89">
        <w:rPr>
          <w:rFonts w:ascii="Times New Roman" w:eastAsia="Times New Roman" w:hAnsi="Times New Roman" w:cs="Times New Roman"/>
          <w:color w:val="000000"/>
          <w:sz w:val="24"/>
          <w:szCs w:val="24"/>
        </w:rPr>
        <w:t> it </w:t>
      </w:r>
      <w:r w:rsidRPr="00F13B89">
        <w:rPr>
          <w:rFonts w:ascii="Times New Roman" w:eastAsia="Times New Roman" w:hAnsi="Times New Roman" w:cs="Times New Roman"/>
          <w:color w:val="000000"/>
          <w:sz w:val="24"/>
          <w:szCs w:val="24"/>
          <w:u w:val="single"/>
        </w:rPr>
        <w:t>was</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yesterday</w:t>
      </w:r>
      <w:r w:rsidRPr="00F13B89">
        <w:rPr>
          <w:rFonts w:ascii="Times New Roman" w:eastAsia="Times New Roman" w:hAnsi="Times New Roman" w:cs="Times New Roman"/>
          <w:color w:val="000000"/>
          <w:sz w:val="24"/>
          <w:szCs w:val="24"/>
        </w:rPr>
        <w:t>.</w:t>
      </w:r>
    </w:p>
    <w:p w14:paraId="506789A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more good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than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was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yesterday</w:t>
      </w:r>
    </w:p>
    <w:p w14:paraId="2F19260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word (A, B, C, or D) whose main stress is different from the others.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715"/>
        <w:gridCol w:w="2124"/>
        <w:gridCol w:w="2427"/>
        <w:gridCol w:w="2434"/>
      </w:tblGrid>
      <w:tr w:rsidR="00F13B89" w:rsidRPr="00F13B89" w14:paraId="1626DEE8" w14:textId="77777777" w:rsidTr="00D17681">
        <w:tc>
          <w:tcPr>
            <w:tcW w:w="2796" w:type="dxa"/>
            <w:shd w:val="clear" w:color="auto" w:fill="auto"/>
            <w:tcMar>
              <w:top w:w="0" w:type="dxa"/>
              <w:left w:w="116" w:type="dxa"/>
              <w:bottom w:w="0" w:type="dxa"/>
              <w:right w:w="116" w:type="dxa"/>
            </w:tcMar>
            <w:vAlign w:val="bottom"/>
            <w:hideMark/>
          </w:tcPr>
          <w:p w14:paraId="72D4001A"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17.</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ensure</w:t>
            </w:r>
          </w:p>
        </w:tc>
        <w:tc>
          <w:tcPr>
            <w:tcW w:w="2184" w:type="dxa"/>
            <w:shd w:val="clear" w:color="auto" w:fill="auto"/>
            <w:tcMar>
              <w:top w:w="0" w:type="dxa"/>
              <w:left w:w="116" w:type="dxa"/>
              <w:bottom w:w="0" w:type="dxa"/>
              <w:right w:w="116" w:type="dxa"/>
            </w:tcMar>
            <w:vAlign w:val="bottom"/>
            <w:hideMark/>
          </w:tcPr>
          <w:p w14:paraId="4A14DC6E"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collect</w:t>
            </w:r>
          </w:p>
        </w:tc>
        <w:tc>
          <w:tcPr>
            <w:tcW w:w="2490" w:type="dxa"/>
            <w:shd w:val="clear" w:color="auto" w:fill="auto"/>
            <w:tcMar>
              <w:top w:w="0" w:type="dxa"/>
              <w:left w:w="116" w:type="dxa"/>
              <w:bottom w:w="0" w:type="dxa"/>
              <w:right w:w="116" w:type="dxa"/>
            </w:tcMar>
            <w:vAlign w:val="bottom"/>
            <w:hideMark/>
          </w:tcPr>
          <w:p w14:paraId="1D5952E3"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upload</w:t>
            </w:r>
          </w:p>
        </w:tc>
        <w:tc>
          <w:tcPr>
            <w:tcW w:w="2490" w:type="dxa"/>
            <w:shd w:val="clear" w:color="auto" w:fill="auto"/>
            <w:tcMar>
              <w:top w:w="0" w:type="dxa"/>
              <w:left w:w="116" w:type="dxa"/>
              <w:bottom w:w="0" w:type="dxa"/>
              <w:right w:w="116" w:type="dxa"/>
            </w:tcMar>
            <w:vAlign w:val="bottom"/>
            <w:hideMark/>
          </w:tcPr>
          <w:p w14:paraId="06CD89A9"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harvest</w:t>
            </w:r>
          </w:p>
        </w:tc>
      </w:tr>
      <w:tr w:rsidR="00F13B89" w:rsidRPr="00F13B89" w14:paraId="514D4294" w14:textId="77777777" w:rsidTr="00D17681">
        <w:tc>
          <w:tcPr>
            <w:tcW w:w="2796" w:type="dxa"/>
            <w:shd w:val="clear" w:color="auto" w:fill="auto"/>
            <w:tcMar>
              <w:top w:w="0" w:type="dxa"/>
              <w:left w:w="116" w:type="dxa"/>
              <w:bottom w:w="0" w:type="dxa"/>
              <w:right w:w="116" w:type="dxa"/>
            </w:tcMar>
            <w:hideMark/>
          </w:tcPr>
          <w:p w14:paraId="6C421AD5"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18.</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relation</w:t>
            </w:r>
          </w:p>
        </w:tc>
        <w:tc>
          <w:tcPr>
            <w:tcW w:w="2184" w:type="dxa"/>
            <w:shd w:val="clear" w:color="auto" w:fill="auto"/>
            <w:tcMar>
              <w:top w:w="0" w:type="dxa"/>
              <w:left w:w="116" w:type="dxa"/>
              <w:bottom w:w="0" w:type="dxa"/>
              <w:right w:w="116" w:type="dxa"/>
            </w:tcMar>
            <w:hideMark/>
          </w:tcPr>
          <w:p w14:paraId="3F0C5231"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cultural</w:t>
            </w:r>
          </w:p>
        </w:tc>
        <w:tc>
          <w:tcPr>
            <w:tcW w:w="2490" w:type="dxa"/>
            <w:shd w:val="clear" w:color="auto" w:fill="auto"/>
            <w:tcMar>
              <w:top w:w="0" w:type="dxa"/>
              <w:left w:w="116" w:type="dxa"/>
              <w:bottom w:w="0" w:type="dxa"/>
              <w:right w:w="116" w:type="dxa"/>
            </w:tcMar>
            <w:hideMark/>
          </w:tcPr>
          <w:p w14:paraId="56BA0288"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basketball</w:t>
            </w:r>
          </w:p>
        </w:tc>
        <w:tc>
          <w:tcPr>
            <w:tcW w:w="2490" w:type="dxa"/>
            <w:shd w:val="clear" w:color="auto" w:fill="auto"/>
            <w:tcMar>
              <w:top w:w="0" w:type="dxa"/>
              <w:left w:w="116" w:type="dxa"/>
              <w:bottom w:w="0" w:type="dxa"/>
              <w:right w:w="116" w:type="dxa"/>
            </w:tcMar>
            <w:hideMark/>
          </w:tcPr>
          <w:p w14:paraId="3900085A" w14:textId="77777777" w:rsidR="00F13B89" w:rsidRPr="00F13B89" w:rsidRDefault="00F13B89" w:rsidP="00F13B89">
            <w:pPr>
              <w:spacing w:after="0" w:line="0" w:lineRule="atLeast"/>
              <w:jc w:val="both"/>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countryside</w:t>
            </w:r>
          </w:p>
        </w:tc>
      </w:tr>
    </w:tbl>
    <w:p w14:paraId="1C00187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Four sentences have been removed from the text. Choose the correct option (A-D) to fit each gap (19-22).</w:t>
      </w:r>
    </w:p>
    <w:p w14:paraId="4AB7218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Recycling is one of the most important things we can do to protect our planet. (19). It is a simple action that everyone can take part in.</w:t>
      </w:r>
    </w:p>
    <w:p w14:paraId="6E8E673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lastRenderedPageBreak/>
        <w:t>First, recycling helps to reduce pollution. When we recycle materials like paper, plastic, and glass, we use less energy to make new products. (20)_.</w:t>
      </w:r>
    </w:p>
    <w:p w14:paraId="681AE97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Second, it conserves natural resources. Instead of cutting down more trees to make paper, we can use recycled paper. (21) _______. This means we can preserve forests and wildlife habitats for future generations.</w:t>
      </w:r>
    </w:p>
    <w:p w14:paraId="6B7B92D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Additionally, recycling saves landfill space. Landfills are places where we dump our trash, and they are quickly filling up. (22) _______ It’s a small effort with a big impact, so let’s all start recycling today.</w:t>
      </w:r>
    </w:p>
    <w:p w14:paraId="7EBDDBD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This saves valuable resources like minerals and oil.</w:t>
      </w:r>
    </w:p>
    <w:p w14:paraId="54A7796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By recycling, we reduce the amount of waste that goes into them.</w:t>
      </w:r>
    </w:p>
    <w:p w14:paraId="37E879F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This leads to less air and water pollution.</w:t>
      </w:r>
    </w:p>
    <w:p w14:paraId="6C9B0E7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the process of turning waste materials into new objects.</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F13B89" w:rsidRPr="00F13B89" w14:paraId="6F677837" w14:textId="77777777" w:rsidTr="00D17681">
        <w:tc>
          <w:tcPr>
            <w:tcW w:w="2614" w:type="dxa"/>
            <w:shd w:val="clear" w:color="auto" w:fill="auto"/>
            <w:tcMar>
              <w:top w:w="0" w:type="dxa"/>
              <w:left w:w="108" w:type="dxa"/>
              <w:bottom w:w="0" w:type="dxa"/>
              <w:right w:w="108" w:type="dxa"/>
            </w:tcMar>
            <w:hideMark/>
          </w:tcPr>
          <w:p w14:paraId="13876F29"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19.</w:t>
            </w:r>
          </w:p>
        </w:tc>
        <w:tc>
          <w:tcPr>
            <w:tcW w:w="2614" w:type="dxa"/>
            <w:shd w:val="clear" w:color="auto" w:fill="auto"/>
            <w:tcMar>
              <w:top w:w="0" w:type="dxa"/>
              <w:left w:w="108" w:type="dxa"/>
              <w:bottom w:w="0" w:type="dxa"/>
              <w:right w:w="108" w:type="dxa"/>
            </w:tcMar>
            <w:hideMark/>
          </w:tcPr>
          <w:p w14:paraId="4DC02FB7"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20.</w:t>
            </w:r>
          </w:p>
        </w:tc>
        <w:tc>
          <w:tcPr>
            <w:tcW w:w="2614" w:type="dxa"/>
            <w:shd w:val="clear" w:color="auto" w:fill="auto"/>
            <w:tcMar>
              <w:top w:w="0" w:type="dxa"/>
              <w:left w:w="108" w:type="dxa"/>
              <w:bottom w:w="0" w:type="dxa"/>
              <w:right w:w="108" w:type="dxa"/>
            </w:tcMar>
            <w:hideMark/>
          </w:tcPr>
          <w:p w14:paraId="60F365A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21.</w:t>
            </w:r>
          </w:p>
        </w:tc>
        <w:tc>
          <w:tcPr>
            <w:tcW w:w="2614" w:type="dxa"/>
            <w:shd w:val="clear" w:color="auto" w:fill="auto"/>
            <w:tcMar>
              <w:top w:w="0" w:type="dxa"/>
              <w:left w:w="108" w:type="dxa"/>
              <w:bottom w:w="0" w:type="dxa"/>
              <w:right w:w="108" w:type="dxa"/>
            </w:tcMar>
            <w:hideMark/>
          </w:tcPr>
          <w:p w14:paraId="7490BB1F"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22.</w:t>
            </w:r>
          </w:p>
        </w:tc>
      </w:tr>
    </w:tbl>
    <w:p w14:paraId="6F7BBBC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and complete each blank in the passage with the correct answer A, B, C or D.</w:t>
      </w:r>
    </w:p>
    <w:p w14:paraId="78E0C85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Visiting a museum can be a fun and (23)______ experience. There are many different kinds (24)______ museums, from art galleries to history museums. You can see famous paintings, ancient artifacts, or learn about the history of science. Museums are great places to (25)______ new things. It is important to be respectful when you visit. You should not touch the exhibits (26)______ you could damage them. Also, it’s a good idea to speak quietly so you don’t disturb (27)______ visitors. A trip to a museum can be a wonderful way to spend an afternoon.</w:t>
      </w:r>
    </w:p>
    <w:p w14:paraId="6272B13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23.</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educate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educational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education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educator</w:t>
      </w:r>
    </w:p>
    <w:p w14:paraId="650524F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24.</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of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with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for</w:t>
      </w:r>
    </w:p>
    <w:p w14:paraId="11688C2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25.</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learn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learns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learning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 learning</w:t>
      </w:r>
    </w:p>
    <w:p w14:paraId="72D554E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26.</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but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so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or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because</w:t>
      </w:r>
    </w:p>
    <w:p w14:paraId="7D2756F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27.</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another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one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other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others</w:t>
      </w:r>
    </w:p>
    <w:p w14:paraId="693F55C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the following passage and choose the letter A, B, C or D.</w:t>
      </w:r>
    </w:p>
    <w:p w14:paraId="3DC9D735" w14:textId="77777777" w:rsidR="00F13B89" w:rsidRPr="00F13B89" w:rsidRDefault="00F13B89" w:rsidP="00F13B89">
      <w:pPr>
        <w:spacing w:after="0" w:line="240" w:lineRule="auto"/>
        <w:jc w:val="both"/>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The Great Wall of China is one of the most</w:t>
      </w:r>
      <w:r w:rsidRPr="00F13B89">
        <w:rPr>
          <w:rFonts w:ascii="Times New Roman" w:eastAsia="Times New Roman" w:hAnsi="Times New Roman" w:cs="Times New Roman"/>
          <w:b/>
          <w:bCs/>
          <w:color w:val="000000"/>
          <w:sz w:val="24"/>
          <w:szCs w:val="24"/>
        </w:rPr>
        <w:t> impressive</w:t>
      </w:r>
      <w:r w:rsidRPr="00F13B89">
        <w:rPr>
          <w:rFonts w:ascii="Times New Roman" w:eastAsia="Times New Roman" w:hAnsi="Times New Roman" w:cs="Times New Roman"/>
          <w:color w:val="000000"/>
          <w:sz w:val="24"/>
          <w:szCs w:val="24"/>
        </w:rPr>
        <w:t> structures ever built. It is not a single wall but a series of walls and fortifications stretching for thousands of kilometers across northern China. The construction of the wall started more than 2,000 years ago to protect Chinese states and empires against raids and invasions from various nomadic groups of the Eurasian Steppe.</w:t>
      </w:r>
    </w:p>
    <w:p w14:paraId="0351DD08" w14:textId="77777777" w:rsidR="00F13B89" w:rsidRPr="00F13B89" w:rsidRDefault="00F13B89" w:rsidP="00F13B89">
      <w:pPr>
        <w:spacing w:after="0" w:line="240" w:lineRule="auto"/>
        <w:jc w:val="both"/>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The most well-known and best-preserved sections of the Great Wall were built during the Ming Dynasty (1368–1644). These sections were built using bricks and stone, making them much stronger than the earlier walls, which were mostly made of earth and wood. The wall is also famous for its watchtowers, which were used to store weapons, house troops, and send smoke signals.</w:t>
      </w:r>
    </w:p>
    <w:p w14:paraId="76992809" w14:textId="77777777" w:rsidR="00F13B89" w:rsidRPr="00F13B89" w:rsidRDefault="00F13B89" w:rsidP="00F13B89">
      <w:pPr>
        <w:spacing w:after="0" w:line="240" w:lineRule="auto"/>
        <w:jc w:val="both"/>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Today, the Great Wall of China is a UNESCO World Heritage site and a major tourist attraction. Millions of visitors from all over the world come to walk along this incredible piece of history. It is a symbol of China's strength and long history. While it is a common myth that you can see it from the moon with the naked eye, its historical and cultural significance is undeniable. It stands as a testament to the incredible engineering and perseverance of ancient Chinese people.</w:t>
      </w:r>
    </w:p>
    <w:p w14:paraId="6CA1E0F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28.</w:t>
      </w:r>
      <w:r w:rsidRPr="00F13B89">
        <w:rPr>
          <w:rFonts w:ascii="Times New Roman" w:eastAsia="Times New Roman" w:hAnsi="Times New Roman" w:cs="Times New Roman"/>
          <w:color w:val="000000"/>
          <w:sz w:val="24"/>
          <w:szCs w:val="24"/>
        </w:rPr>
        <w:t> What is the main topic of the passage?</w:t>
      </w:r>
    </w:p>
    <w:p w14:paraId="193FA89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The Ming Dynasty in China.</w:t>
      </w:r>
    </w:p>
    <w:p w14:paraId="3A345CE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A general overview of the Great Wall of China.</w:t>
      </w:r>
    </w:p>
    <w:p w14:paraId="05DC3FB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Why the Great Wall cannot be seen from the moon.</w:t>
      </w:r>
    </w:p>
    <w:p w14:paraId="6D86163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Tourism in modern China.</w:t>
      </w:r>
    </w:p>
    <w:p w14:paraId="4C10278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29.</w:t>
      </w:r>
      <w:r w:rsidRPr="00F13B89">
        <w:rPr>
          <w:rFonts w:ascii="Times New Roman" w:eastAsia="Times New Roman" w:hAnsi="Times New Roman" w:cs="Times New Roman"/>
          <w:color w:val="000000"/>
          <w:sz w:val="24"/>
          <w:szCs w:val="24"/>
        </w:rPr>
        <w:t> The main purpose of building the Great Wall was to ______.</w:t>
      </w:r>
    </w:p>
    <w:p w14:paraId="22C9728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attract tourists</w:t>
      </w:r>
    </w:p>
    <w:p w14:paraId="253BBB5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create a famous landmark</w:t>
      </w:r>
    </w:p>
    <w:p w14:paraId="7F8F2D6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serve as a road for transport</w:t>
      </w:r>
    </w:p>
    <w:p w14:paraId="32CDD41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protect the country from invaders</w:t>
      </w:r>
    </w:p>
    <w:p w14:paraId="1D4E19A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30.</w:t>
      </w:r>
      <w:r w:rsidRPr="00F13B89">
        <w:rPr>
          <w:rFonts w:ascii="Times New Roman" w:eastAsia="Times New Roman" w:hAnsi="Times New Roman" w:cs="Times New Roman"/>
          <w:color w:val="000000"/>
          <w:sz w:val="24"/>
          <w:szCs w:val="24"/>
        </w:rPr>
        <w:t> The word “impressive” in the first paragraph is closest in meaning to ______.</w:t>
      </w:r>
    </w:p>
    <w:p w14:paraId="583ABDF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lastRenderedPageBreak/>
        <w:t xml:space="preserve">A. </w:t>
      </w:r>
      <w:r w:rsidRPr="00F13B89">
        <w:rPr>
          <w:rFonts w:ascii="Times New Roman" w:eastAsia="Times New Roman" w:hAnsi="Times New Roman" w:cs="Times New Roman"/>
          <w:color w:val="000000"/>
          <w:sz w:val="24"/>
          <w:szCs w:val="24"/>
        </w:rPr>
        <w:t>ancient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difficult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admirable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long</w:t>
      </w:r>
    </w:p>
    <w:p w14:paraId="60974DB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31.</w:t>
      </w:r>
      <w:r w:rsidRPr="00F13B89">
        <w:rPr>
          <w:rFonts w:ascii="Times New Roman" w:eastAsia="Times New Roman" w:hAnsi="Times New Roman" w:cs="Times New Roman"/>
          <w:color w:val="000000"/>
          <w:sz w:val="24"/>
          <w:szCs w:val="24"/>
        </w:rPr>
        <w:t> What were the watchtowers on the wall used for?</w:t>
      </w:r>
    </w:p>
    <w:p w14:paraId="278DC8F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To serve as restaurants for visitors.</w:t>
      </w:r>
    </w:p>
    <w:p w14:paraId="056370E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To store weapons and house soldiers.</w:t>
      </w:r>
    </w:p>
    <w:p w14:paraId="52EEA76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Only to send smoke signals.</w:t>
      </w:r>
    </w:p>
    <w:p w14:paraId="28990CA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homes for the emperor.</w:t>
      </w:r>
    </w:p>
    <w:p w14:paraId="12886F7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32.</w:t>
      </w:r>
      <w:r w:rsidRPr="00F13B89">
        <w:rPr>
          <w:rFonts w:ascii="Times New Roman" w:eastAsia="Times New Roman" w:hAnsi="Times New Roman" w:cs="Times New Roman"/>
          <w:color w:val="000000"/>
          <w:sz w:val="24"/>
          <w:szCs w:val="24"/>
        </w:rPr>
        <w:t> Which of the following is NOT true about the Great Wall of China?</w:t>
      </w:r>
    </w:p>
    <w:p w14:paraId="1729E70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It is a single, continuous wall.</w:t>
      </w:r>
    </w:p>
    <w:p w14:paraId="3D91B2F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It is a UNESCO World Heritage site.</w:t>
      </w:r>
    </w:p>
    <w:p w14:paraId="198C88E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The Ming Dynasty built the strongest sections.</w:t>
      </w:r>
    </w:p>
    <w:p w14:paraId="3F6BC19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a popular destination for tourists.</w:t>
      </w:r>
    </w:p>
    <w:p w14:paraId="23EF350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letter A, B, C or D to indicate the sentence that is best made from the given cues.</w:t>
      </w:r>
    </w:p>
    <w:p w14:paraId="2AD2C9C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33.</w:t>
      </w:r>
      <w:r w:rsidRPr="00F13B89">
        <w:rPr>
          <w:rFonts w:ascii="Times New Roman" w:eastAsia="Times New Roman" w:hAnsi="Times New Roman" w:cs="Times New Roman"/>
          <w:color w:val="000000"/>
          <w:sz w:val="24"/>
          <w:szCs w:val="24"/>
        </w:rPr>
        <w:t> It / be / necessary / us / finish / our homework / before / going to class.</w:t>
      </w:r>
    </w:p>
    <w:p w14:paraId="7392B40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It are necessary for us to finish our homework before going to class.</w:t>
      </w:r>
    </w:p>
    <w:p w14:paraId="5E112BE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It is necessary for us to finish our homework before going to class.</w:t>
      </w:r>
    </w:p>
    <w:p w14:paraId="53CD77E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It is necessary of us to finish our homework before going to class.</w:t>
      </w:r>
    </w:p>
    <w:p w14:paraId="0C7DF45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necessary for us finishing our homework before going to class.</w:t>
      </w:r>
    </w:p>
    <w:p w14:paraId="5712BCF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34.</w:t>
      </w:r>
      <w:r w:rsidRPr="00F13B89">
        <w:rPr>
          <w:rFonts w:ascii="Times New Roman" w:eastAsia="Times New Roman" w:hAnsi="Times New Roman" w:cs="Times New Roman"/>
          <w:color w:val="000000"/>
          <w:sz w:val="24"/>
          <w:szCs w:val="24"/>
        </w:rPr>
        <w:t> My new bike / ride / smoothly / my old one / do.</w:t>
      </w:r>
    </w:p>
    <w:p w14:paraId="04E90F8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My new bike rides more smoothly than my old one did.</w:t>
      </w:r>
    </w:p>
    <w:p w14:paraId="7C056AC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My new bike rides more smooth than my old one did.</w:t>
      </w:r>
    </w:p>
    <w:p w14:paraId="76DF6CF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My new bike ride more smoothly than my old one did.</w:t>
      </w:r>
    </w:p>
    <w:p w14:paraId="746399E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My new bike rides smoothly than my old one did.</w:t>
      </w:r>
    </w:p>
    <w:p w14:paraId="2C13A42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35.</w:t>
      </w:r>
      <w:r w:rsidRPr="00F13B89">
        <w:rPr>
          <w:rFonts w:ascii="Times New Roman" w:eastAsia="Times New Roman" w:hAnsi="Times New Roman" w:cs="Times New Roman"/>
          <w:color w:val="000000"/>
          <w:sz w:val="24"/>
          <w:szCs w:val="24"/>
        </w:rPr>
        <w:t> She / be / intelligent / student / in our school.</w:t>
      </w:r>
    </w:p>
    <w:p w14:paraId="088D74C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She is the more intelligent student in our school.</w:t>
      </w:r>
    </w:p>
    <w:p w14:paraId="35C53BB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She is most intelligent student in our school.</w:t>
      </w:r>
    </w:p>
    <w:p w14:paraId="6A901A3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She is the intelligentest student in our school.</w:t>
      </w:r>
    </w:p>
    <w:p w14:paraId="354AA82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She is the most intelligent student in our school.</w:t>
      </w:r>
    </w:p>
    <w:p w14:paraId="0C223A9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36.</w:t>
      </w:r>
      <w:r w:rsidRPr="00F13B89">
        <w:rPr>
          <w:rFonts w:ascii="Times New Roman" w:eastAsia="Times New Roman" w:hAnsi="Times New Roman" w:cs="Times New Roman"/>
          <w:color w:val="000000"/>
          <w:sz w:val="24"/>
          <w:szCs w:val="24"/>
        </w:rPr>
        <w:t> When / she / arrive / the party, / everyone / dance / happily.</w:t>
      </w:r>
    </w:p>
    <w:p w14:paraId="182E527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When she arrived at the party, everyone was dancing happily.</w:t>
      </w:r>
    </w:p>
    <w:p w14:paraId="441EDED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When she arrives at the party, everyone was dancing happily.</w:t>
      </w:r>
    </w:p>
    <w:p w14:paraId="6F57099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When she arrived at the party, everyone is dancing happily.</w:t>
      </w:r>
    </w:p>
    <w:p w14:paraId="79179D8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When she arrive at the party, everyone was dancing happily.</w:t>
      </w:r>
    </w:p>
    <w:p w14:paraId="1A031C6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letter A, B, C or D to indicate the sentence that is closest in meaning.</w:t>
      </w:r>
    </w:p>
    <w:p w14:paraId="0464BB7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37.</w:t>
      </w:r>
      <w:r w:rsidRPr="00F13B89">
        <w:rPr>
          <w:rFonts w:ascii="Times New Roman" w:eastAsia="Times New Roman" w:hAnsi="Times New Roman" w:cs="Times New Roman"/>
          <w:color w:val="000000"/>
          <w:sz w:val="24"/>
          <w:szCs w:val="24"/>
        </w:rPr>
        <w:t> My mother enjoys gardening most in her free time.</w:t>
      </w:r>
    </w:p>
    <w:p w14:paraId="2777776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My mother's favorite is gardening in her free time.</w:t>
      </w:r>
    </w:p>
    <w:p w14:paraId="2D2B86D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My mother's favorite free time is gardening.</w:t>
      </w:r>
    </w:p>
    <w:p w14:paraId="79E11F0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My mother's favorite hobby is gardening.</w:t>
      </w:r>
    </w:p>
    <w:p w14:paraId="4C70347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My mother enjoys her favorite hobby is gardening.</w:t>
      </w:r>
    </w:p>
    <w:p w14:paraId="0799D33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38.</w:t>
      </w:r>
      <w:r w:rsidRPr="00F13B89">
        <w:rPr>
          <w:rFonts w:ascii="Times New Roman" w:eastAsia="Times New Roman" w:hAnsi="Times New Roman" w:cs="Times New Roman"/>
          <w:color w:val="000000"/>
          <w:sz w:val="24"/>
          <w:szCs w:val="24"/>
        </w:rPr>
        <w:t> John is a more careful driver than his brother.</w:t>
      </w:r>
    </w:p>
    <w:p w14:paraId="33487C8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John's brother drives more carefully than him.</w:t>
      </w:r>
    </w:p>
    <w:p w14:paraId="7EDD626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John drives more carefully than his brother.</w:t>
      </w:r>
    </w:p>
    <w:p w14:paraId="0E15588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John drives more careful than his brother.</w:t>
      </w:r>
    </w:p>
    <w:p w14:paraId="63F1C24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John's brother is a more careful driver than John.</w:t>
      </w:r>
    </w:p>
    <w:p w14:paraId="4CB60C9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39.</w:t>
      </w:r>
      <w:r w:rsidRPr="00F13B89">
        <w:rPr>
          <w:rFonts w:ascii="Times New Roman" w:eastAsia="Times New Roman" w:hAnsi="Times New Roman" w:cs="Times New Roman"/>
          <w:color w:val="000000"/>
          <w:sz w:val="24"/>
          <w:szCs w:val="24"/>
        </w:rPr>
        <w:t> This T-shirt is cheaper than that sweater.</w:t>
      </w:r>
    </w:p>
    <w:p w14:paraId="7F0D893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That sweater is more cheap than this T-shirt.</w:t>
      </w:r>
    </w:p>
    <w:p w14:paraId="4556020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That sweater is as expensive as this T-shirt.</w:t>
      </w:r>
    </w:p>
    <w:p w14:paraId="0F99D5B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That sweater is more expensive than this T-shirt.</w:t>
      </w:r>
    </w:p>
    <w:p w14:paraId="1BA78B6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This T-shirt is more expensive than that sweater.</w:t>
      </w:r>
    </w:p>
    <w:p w14:paraId="059C507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40.</w:t>
      </w:r>
      <w:r w:rsidRPr="00F13B89">
        <w:rPr>
          <w:rFonts w:ascii="Times New Roman" w:eastAsia="Times New Roman" w:hAnsi="Times New Roman" w:cs="Times New Roman"/>
          <w:color w:val="000000"/>
          <w:sz w:val="24"/>
          <w:szCs w:val="24"/>
        </w:rPr>
        <w:t> He was very tired, but he finished his report.</w:t>
      </w:r>
    </w:p>
    <w:p w14:paraId="58C8328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Because he was very tired, he finished his report.</w:t>
      </w:r>
    </w:p>
    <w:p w14:paraId="13477FE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lastRenderedPageBreak/>
        <w:t xml:space="preserve">B. </w:t>
      </w:r>
      <w:r w:rsidRPr="00F13B89">
        <w:rPr>
          <w:rFonts w:ascii="Times New Roman" w:eastAsia="Times New Roman" w:hAnsi="Times New Roman" w:cs="Times New Roman"/>
          <w:color w:val="000000"/>
          <w:sz w:val="24"/>
          <w:szCs w:val="24"/>
        </w:rPr>
        <w:t>Although he was very tired, he finished his report.</w:t>
      </w:r>
    </w:p>
    <w:p w14:paraId="3903458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He was very tired, so he finished his report.</w:t>
      </w:r>
    </w:p>
    <w:p w14:paraId="4D8ECF6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He finished his report, and he was very tired.</w:t>
      </w:r>
    </w:p>
    <w:p w14:paraId="324FDCBC" w14:textId="77777777" w:rsidR="00B73924" w:rsidRDefault="00B73924" w:rsidP="00B73924">
      <w:pPr>
        <w:spacing w:after="0" w:line="240" w:lineRule="auto"/>
        <w:rPr>
          <w:rFonts w:ascii="Times New Roman" w:eastAsia="Times New Roman" w:hAnsi="Times New Roman" w:cs="Times New Roman"/>
          <w:b/>
          <w:bCs/>
          <w:color w:val="000000"/>
          <w:sz w:val="24"/>
          <w:szCs w:val="24"/>
        </w:rPr>
      </w:pPr>
    </w:p>
    <w:p w14:paraId="3CD3D3B7" w14:textId="77777777" w:rsidR="00B73924" w:rsidRDefault="00B73924" w:rsidP="00B73924">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13FC5E4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word A, B, C or D whose underlined part is pronounced differently from the others.</w:t>
      </w:r>
      <w:r w:rsidRPr="00F13B89">
        <w:rPr>
          <w:rFonts w:ascii="Times New Roman" w:eastAsia="Times New Roman" w:hAnsi="Times New Roman" w:cs="Times New Roman"/>
          <w:color w:val="000000"/>
          <w:sz w:val="24"/>
          <w:szCs w:val="24"/>
        </w:rPr>
        <w:t> </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731"/>
        <w:gridCol w:w="2122"/>
        <w:gridCol w:w="2427"/>
        <w:gridCol w:w="2420"/>
      </w:tblGrid>
      <w:tr w:rsidR="00F13B89" w:rsidRPr="00F13B89" w14:paraId="51375536" w14:textId="77777777" w:rsidTr="00D17681">
        <w:tc>
          <w:tcPr>
            <w:tcW w:w="2802" w:type="dxa"/>
            <w:shd w:val="clear" w:color="auto" w:fill="auto"/>
            <w:tcMar>
              <w:top w:w="0" w:type="dxa"/>
              <w:left w:w="116" w:type="dxa"/>
              <w:bottom w:w="0" w:type="dxa"/>
              <w:right w:w="116" w:type="dxa"/>
            </w:tcMar>
            <w:hideMark/>
          </w:tcPr>
          <w:p w14:paraId="53BA9008"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w:t>
            </w:r>
            <w:r w:rsidRPr="00F13B89">
              <w:rPr>
                <w:rFonts w:ascii="Times New Roman" w:eastAsia="Times New Roman" w:hAnsi="Times New Roman" w:cs="Times New Roman"/>
                <w:b/>
                <w:color w:val="C00000"/>
                <w:sz w:val="24"/>
                <w:szCs w:val="24"/>
              </w:rPr>
              <w:t>.</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shd w:val="clear" w:color="auto" w:fill="00FFFF"/>
              </w:rPr>
              <w:t>A. </w:t>
            </w:r>
            <w:r w:rsidRPr="00F13B89">
              <w:rPr>
                <w:rFonts w:ascii="Times New Roman" w:eastAsia="Times New Roman" w:hAnsi="Times New Roman" w:cs="Times New Roman"/>
                <w:color w:val="000000"/>
                <w:sz w:val="24"/>
                <w:szCs w:val="24"/>
                <w:u w:val="single"/>
                <w:shd w:val="clear" w:color="auto" w:fill="00FFFF"/>
              </w:rPr>
              <w:t>o</w:t>
            </w:r>
            <w:r w:rsidRPr="00F13B89">
              <w:rPr>
                <w:rFonts w:ascii="Times New Roman" w:eastAsia="Times New Roman" w:hAnsi="Times New Roman" w:cs="Times New Roman"/>
                <w:color w:val="000000"/>
                <w:sz w:val="24"/>
                <w:szCs w:val="24"/>
                <w:shd w:val="clear" w:color="auto" w:fill="00FFFF"/>
              </w:rPr>
              <w:t>pen</w:t>
            </w:r>
          </w:p>
        </w:tc>
        <w:tc>
          <w:tcPr>
            <w:tcW w:w="2178" w:type="dxa"/>
            <w:shd w:val="clear" w:color="auto" w:fill="auto"/>
            <w:tcMar>
              <w:top w:w="0" w:type="dxa"/>
              <w:left w:w="116" w:type="dxa"/>
              <w:bottom w:w="0" w:type="dxa"/>
              <w:right w:w="116" w:type="dxa"/>
            </w:tcMar>
            <w:hideMark/>
          </w:tcPr>
          <w:p w14:paraId="37345780"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ntact</w:t>
            </w:r>
          </w:p>
        </w:tc>
        <w:tc>
          <w:tcPr>
            <w:tcW w:w="2490" w:type="dxa"/>
            <w:shd w:val="clear" w:color="auto" w:fill="auto"/>
            <w:tcMar>
              <w:top w:w="0" w:type="dxa"/>
              <w:left w:w="116" w:type="dxa"/>
              <w:bottom w:w="0" w:type="dxa"/>
              <w:right w:w="116" w:type="dxa"/>
            </w:tcMar>
            <w:hideMark/>
          </w:tcPr>
          <w:p w14:paraId="6E0DA61C"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C. </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ffice</w:t>
            </w:r>
          </w:p>
        </w:tc>
        <w:tc>
          <w:tcPr>
            <w:tcW w:w="2490" w:type="dxa"/>
            <w:shd w:val="clear" w:color="auto" w:fill="auto"/>
            <w:tcMar>
              <w:top w:w="0" w:type="dxa"/>
              <w:left w:w="116" w:type="dxa"/>
              <w:bottom w:w="0" w:type="dxa"/>
              <w:right w:w="116" w:type="dxa"/>
            </w:tcMar>
            <w:hideMark/>
          </w:tcPr>
          <w:p w14:paraId="1CAA6D7F"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w:t>
            </w:r>
            <w:r w:rsidRPr="00F13B89">
              <w:rPr>
                <w:rFonts w:ascii="Times New Roman" w:eastAsia="Times New Roman" w:hAnsi="Times New Roman" w:cs="Times New Roman"/>
                <w:color w:val="000000"/>
                <w:sz w:val="24"/>
                <w:szCs w:val="24"/>
                <w:u w:val="single"/>
              </w:rPr>
              <w:t>o</w:t>
            </w:r>
            <w:r w:rsidRPr="00F13B89">
              <w:rPr>
                <w:rFonts w:ascii="Times New Roman" w:eastAsia="Times New Roman" w:hAnsi="Times New Roman" w:cs="Times New Roman"/>
                <w:color w:val="000000"/>
                <w:sz w:val="24"/>
                <w:szCs w:val="24"/>
              </w:rPr>
              <w:t>llege</w:t>
            </w:r>
          </w:p>
        </w:tc>
      </w:tr>
      <w:tr w:rsidR="00F13B89" w:rsidRPr="00F13B89" w14:paraId="62940422" w14:textId="77777777" w:rsidTr="00D17681">
        <w:tc>
          <w:tcPr>
            <w:tcW w:w="9960" w:type="dxa"/>
            <w:gridSpan w:val="4"/>
            <w:shd w:val="clear" w:color="auto" w:fill="auto"/>
            <w:tcMar>
              <w:top w:w="0" w:type="dxa"/>
              <w:left w:w="116" w:type="dxa"/>
              <w:bottom w:w="0" w:type="dxa"/>
              <w:right w:w="116" w:type="dxa"/>
            </w:tcMar>
            <w:hideMark/>
          </w:tcPr>
          <w:p w14:paraId="52CCDBA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w:t>
            </w:r>
          </w:p>
          <w:p w14:paraId="1814344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open /ˈəʊpən/</w:t>
            </w:r>
          </w:p>
          <w:p w14:paraId="5A260C4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contact /ˈkɒntækt/</w:t>
            </w:r>
          </w:p>
          <w:p w14:paraId="00B248D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office /ˈɒfɪs/</w:t>
            </w:r>
          </w:p>
          <w:p w14:paraId="52A0AD9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college /ˈkɒlɪdʒ/</w:t>
            </w:r>
          </w:p>
          <w:p w14:paraId="7930DCD0"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Phần gạch chân của đáp án A được phát âm là /əʊ/, trong khi các đáp án còn lại được phát âm là /ɒ/.</w:t>
            </w:r>
          </w:p>
        </w:tc>
      </w:tr>
      <w:tr w:rsidR="00F13B89" w:rsidRPr="00F13B89" w14:paraId="3B1A4357" w14:textId="77777777" w:rsidTr="00D17681">
        <w:tc>
          <w:tcPr>
            <w:tcW w:w="2802" w:type="dxa"/>
            <w:shd w:val="clear" w:color="auto" w:fill="auto"/>
            <w:tcMar>
              <w:top w:w="0" w:type="dxa"/>
              <w:left w:w="116" w:type="dxa"/>
              <w:bottom w:w="0" w:type="dxa"/>
              <w:right w:w="116" w:type="dxa"/>
            </w:tcMar>
            <w:hideMark/>
          </w:tcPr>
          <w:p w14:paraId="636F6DD5"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w:t>
            </w:r>
            <w:r w:rsidRPr="00F13B89">
              <w:rPr>
                <w:rFonts w:ascii="Times New Roman" w:eastAsia="Times New Roman" w:hAnsi="Times New Roman" w:cs="Times New Roman"/>
                <w:color w:val="000000"/>
                <w:sz w:val="24"/>
                <w:szCs w:val="24"/>
              </w:rPr>
              <w:t xml:space="preserve">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tr</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th</w:t>
            </w:r>
          </w:p>
        </w:tc>
        <w:tc>
          <w:tcPr>
            <w:tcW w:w="2178" w:type="dxa"/>
            <w:shd w:val="clear" w:color="auto" w:fill="auto"/>
            <w:tcMar>
              <w:top w:w="0" w:type="dxa"/>
              <w:left w:w="116" w:type="dxa"/>
              <w:bottom w:w="0" w:type="dxa"/>
              <w:right w:w="116" w:type="dxa"/>
            </w:tcMar>
            <w:hideMark/>
          </w:tcPr>
          <w:p w14:paraId="44D56A48"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incl</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de</w:t>
            </w:r>
          </w:p>
        </w:tc>
        <w:tc>
          <w:tcPr>
            <w:tcW w:w="2490" w:type="dxa"/>
            <w:shd w:val="clear" w:color="auto" w:fill="auto"/>
            <w:tcMar>
              <w:top w:w="0" w:type="dxa"/>
              <w:left w:w="116" w:type="dxa"/>
              <w:bottom w:w="0" w:type="dxa"/>
              <w:right w:w="116" w:type="dxa"/>
            </w:tcMar>
            <w:hideMark/>
          </w:tcPr>
          <w:p w14:paraId="4A5B2732"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f</w:t>
            </w:r>
            <w:r w:rsidRPr="00F13B89">
              <w:rPr>
                <w:rFonts w:ascii="Times New Roman" w:eastAsia="Times New Roman" w:hAnsi="Times New Roman" w:cs="Times New Roman"/>
                <w:color w:val="000000"/>
                <w:sz w:val="24"/>
                <w:szCs w:val="24"/>
                <w:u w:val="single"/>
                <w:shd w:val="clear" w:color="auto" w:fill="00FFFF"/>
              </w:rPr>
              <w:t>u</w:t>
            </w:r>
            <w:r w:rsidRPr="00F13B89">
              <w:rPr>
                <w:rFonts w:ascii="Times New Roman" w:eastAsia="Times New Roman" w:hAnsi="Times New Roman" w:cs="Times New Roman"/>
                <w:color w:val="000000"/>
                <w:sz w:val="24"/>
                <w:szCs w:val="24"/>
                <w:shd w:val="clear" w:color="auto" w:fill="00FFFF"/>
              </w:rPr>
              <w:t>ll</w:t>
            </w:r>
          </w:p>
        </w:tc>
        <w:tc>
          <w:tcPr>
            <w:tcW w:w="2490" w:type="dxa"/>
            <w:shd w:val="clear" w:color="auto" w:fill="auto"/>
            <w:tcMar>
              <w:top w:w="0" w:type="dxa"/>
              <w:left w:w="116" w:type="dxa"/>
              <w:bottom w:w="0" w:type="dxa"/>
              <w:right w:w="116" w:type="dxa"/>
            </w:tcMar>
            <w:hideMark/>
          </w:tcPr>
          <w:p w14:paraId="25FB773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r</w:t>
            </w:r>
            <w:r w:rsidRPr="00F13B89">
              <w:rPr>
                <w:rFonts w:ascii="Times New Roman" w:eastAsia="Times New Roman" w:hAnsi="Times New Roman" w:cs="Times New Roman"/>
                <w:color w:val="000000"/>
                <w:sz w:val="24"/>
                <w:szCs w:val="24"/>
                <w:u w:val="single"/>
              </w:rPr>
              <w:t>u</w:t>
            </w:r>
            <w:r w:rsidRPr="00F13B89">
              <w:rPr>
                <w:rFonts w:ascii="Times New Roman" w:eastAsia="Times New Roman" w:hAnsi="Times New Roman" w:cs="Times New Roman"/>
                <w:color w:val="000000"/>
                <w:sz w:val="24"/>
                <w:szCs w:val="24"/>
              </w:rPr>
              <w:t>le</w:t>
            </w:r>
          </w:p>
        </w:tc>
      </w:tr>
      <w:tr w:rsidR="00F13B89" w:rsidRPr="00F13B89" w14:paraId="47C1E92A" w14:textId="77777777" w:rsidTr="00D17681">
        <w:tc>
          <w:tcPr>
            <w:tcW w:w="9960" w:type="dxa"/>
            <w:gridSpan w:val="4"/>
            <w:shd w:val="clear" w:color="auto" w:fill="auto"/>
            <w:tcMar>
              <w:top w:w="0" w:type="dxa"/>
              <w:left w:w="116" w:type="dxa"/>
              <w:bottom w:w="0" w:type="dxa"/>
              <w:right w:w="116" w:type="dxa"/>
            </w:tcMar>
            <w:hideMark/>
          </w:tcPr>
          <w:p w14:paraId="799634D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w:t>
            </w:r>
          </w:p>
          <w:p w14:paraId="127562C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truth /truːθ/</w:t>
            </w:r>
          </w:p>
          <w:p w14:paraId="3C5B94A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include /ɪnˈkluːd/</w:t>
            </w:r>
          </w:p>
          <w:p w14:paraId="2062D07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full /fʊl/</w:t>
            </w:r>
          </w:p>
          <w:p w14:paraId="09E534F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rule /ruːl/</w:t>
            </w:r>
          </w:p>
          <w:p w14:paraId="392E7EC4"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Phần gạch chân của đáp án C được phát âm là /ʊ/ (âm "u" ngắn), trong khi các đáp án còn lại được phát âm là /uː/ (âm "u" dài).</w:t>
            </w:r>
          </w:p>
        </w:tc>
      </w:tr>
    </w:tbl>
    <w:p w14:paraId="751AC06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best option to complete each of the following sentences.</w:t>
      </w:r>
    </w:p>
    <w:p w14:paraId="1E55237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w:t>
      </w:r>
      <w:r w:rsidRPr="00F13B89">
        <w:rPr>
          <w:rFonts w:ascii="Times New Roman" w:eastAsia="Times New Roman" w:hAnsi="Times New Roman" w:cs="Times New Roman"/>
          <w:color w:val="000000"/>
          <w:sz w:val="24"/>
          <w:szCs w:val="24"/>
        </w:rPr>
        <w:t> This new smartphone is ______________ than my old one.</w:t>
      </w:r>
    </w:p>
    <w:p w14:paraId="433D53A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moderner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more modern</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most modern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modern</w:t>
      </w:r>
    </w:p>
    <w:p w14:paraId="22C02BC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"Modern" là một tính từ dài (có 2 âm tiết). Để so sánh hơn với tính từ dài, ta dùng cấu trúc "more + adj + than".</w:t>
      </w:r>
    </w:p>
    <w:p w14:paraId="415D3F6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4.</w:t>
      </w:r>
      <w:r w:rsidRPr="00F13B89">
        <w:rPr>
          <w:rFonts w:ascii="Times New Roman" w:eastAsia="Times New Roman" w:hAnsi="Times New Roman" w:cs="Times New Roman"/>
          <w:color w:val="000000"/>
          <w:sz w:val="24"/>
          <w:szCs w:val="24"/>
        </w:rPr>
        <w:t> She studied hard, ____________ she passed the exam easily.</w:t>
      </w:r>
    </w:p>
    <w:p w14:paraId="3156036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so</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for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but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because</w:t>
      </w:r>
    </w:p>
    <w:p w14:paraId="4BCE182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Câu này diễn tả mối quan hệ nguyên nhân - kết quả. "She studied hard" (Cô ấy học chăm chỉ) là nguyên nhân, dẫn đến kết quả là "she passed the exam easily" (cô ấy đã vượt qua kỳ thi một cách dễ dàng). Liên từ "so" (vì vậy) được dùng để chỉ kết quả.</w:t>
      </w:r>
    </w:p>
    <w:p w14:paraId="3C80984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5.</w:t>
      </w:r>
      <w:r w:rsidRPr="00F13B89">
        <w:rPr>
          <w:rFonts w:ascii="Times New Roman" w:eastAsia="Times New Roman" w:hAnsi="Times New Roman" w:cs="Times New Roman"/>
          <w:color w:val="000000"/>
          <w:sz w:val="24"/>
          <w:szCs w:val="24"/>
        </w:rPr>
        <w:t> My brother enjoys ______________ cartoons on TV every Sunday morning.</w:t>
      </w:r>
    </w:p>
    <w:p w14:paraId="2C5EEA6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to watch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watches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watched                 </w:t>
      </w:r>
      <w:r w:rsidRPr="00F13B89">
        <w:rPr>
          <w:rFonts w:ascii="Times New Roman" w:eastAsia="Times New Roman" w:hAnsi="Times New Roman" w:cs="Times New Roman"/>
          <w:b/>
          <w:color w:val="0070C0"/>
          <w:sz w:val="24"/>
          <w:szCs w:val="24"/>
          <w:shd w:val="clear" w:color="auto" w:fill="00FFFF"/>
        </w:rPr>
        <w:t xml:space="preserve">D. </w:t>
      </w:r>
      <w:r w:rsidRPr="00F13B89">
        <w:rPr>
          <w:rFonts w:ascii="Times New Roman" w:eastAsia="Times New Roman" w:hAnsi="Times New Roman" w:cs="Times New Roman"/>
          <w:color w:val="000000"/>
          <w:sz w:val="24"/>
          <w:szCs w:val="24"/>
          <w:shd w:val="clear" w:color="auto" w:fill="00FFFF"/>
        </w:rPr>
        <w:t>watching</w:t>
      </w:r>
    </w:p>
    <w:p w14:paraId="50527E7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Động từ "enjoys" (thích) được theo sau bởi một động từ ở dạng V-ing (danh động từ).</w:t>
      </w:r>
    </w:p>
    <w:p w14:paraId="07CAF61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6.</w:t>
      </w:r>
      <w:r w:rsidRPr="00F13B89">
        <w:rPr>
          <w:rFonts w:ascii="Times New Roman" w:eastAsia="Times New Roman" w:hAnsi="Times New Roman" w:cs="Times New Roman"/>
          <w:color w:val="000000"/>
          <w:sz w:val="24"/>
          <w:szCs w:val="24"/>
        </w:rPr>
        <w:t> Can you help me ______________ the photo of our family on the wall?</w:t>
      </w:r>
    </w:p>
    <w:p w14:paraId="104FE68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take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hang</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make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do</w:t>
      </w:r>
    </w:p>
    <w:p w14:paraId="644B09B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Cụm từ "hang the photo" có nghĩa là "treo bức ảnh".</w:t>
      </w:r>
    </w:p>
    <w:p w14:paraId="2DC1121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7.</w:t>
      </w:r>
      <w:r w:rsidRPr="00F13B89">
        <w:rPr>
          <w:rFonts w:ascii="Times New Roman" w:eastAsia="Times New Roman" w:hAnsi="Times New Roman" w:cs="Times New Roman"/>
          <w:color w:val="000000"/>
          <w:sz w:val="24"/>
          <w:szCs w:val="24"/>
        </w:rPr>
        <w:t> In my opinion, traveling by train is ______________ than traveling by plane.</w:t>
      </w:r>
    </w:p>
    <w:p w14:paraId="62E0D1C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relaxinger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more relaxing</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more relax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relaxing</w:t>
      </w:r>
    </w:p>
    <w:p w14:paraId="65DD9B8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"Relaxing" là một tính từ dài. Để tạo dạng so sánh hơn, ta dùng cấu trúc "more + adj + than".</w:t>
      </w:r>
    </w:p>
    <w:p w14:paraId="01A5A0F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8.</w:t>
      </w:r>
      <w:r w:rsidRPr="00F13B89">
        <w:rPr>
          <w:rFonts w:ascii="Times New Roman" w:eastAsia="Times New Roman" w:hAnsi="Times New Roman" w:cs="Times New Roman"/>
          <w:color w:val="000000"/>
          <w:sz w:val="24"/>
          <w:szCs w:val="24"/>
        </w:rPr>
        <w:t> The computer is one of the most important ______________ in human history.</w:t>
      </w:r>
    </w:p>
    <w:p w14:paraId="4A1D837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creations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discoveries                         </w:t>
      </w: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inventions</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progress</w:t>
      </w:r>
    </w:p>
    <w:p w14:paraId="6949549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"Inventions" (phát minh) là từ phù hợp nhất để chỉ máy tính, một thứ được con người tạo ra. "Discoveries" (khám phá) là tìm ra thứ đã tồn tại sẵn trong tự nhiên.</w:t>
      </w:r>
    </w:p>
    <w:p w14:paraId="3D3FA49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9.</w:t>
      </w:r>
      <w:r w:rsidRPr="00F13B89">
        <w:rPr>
          <w:rFonts w:ascii="Times New Roman" w:eastAsia="Times New Roman" w:hAnsi="Times New Roman" w:cs="Times New Roman"/>
          <w:color w:val="000000"/>
          <w:sz w:val="24"/>
          <w:szCs w:val="24"/>
        </w:rPr>
        <w:t> You should drink enough water every day to keep your skin .</w:t>
      </w:r>
    </w:p>
    <w:p w14:paraId="4D99E60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beauty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beautiful</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beautifully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beautify</w:t>
      </w:r>
    </w:p>
    <w:p w14:paraId="2419BA9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lastRenderedPageBreak/>
        <w:t>Giải thích:</w:t>
      </w:r>
      <w:r w:rsidRPr="00F13B89">
        <w:rPr>
          <w:rFonts w:ascii="Times New Roman" w:eastAsia="Times New Roman" w:hAnsi="Times New Roman" w:cs="Times New Roman"/>
          <w:color w:val="000000"/>
          <w:sz w:val="24"/>
          <w:szCs w:val="24"/>
        </w:rPr>
        <w:t> Sau động từ "keep" trong cấu trúc "keep + something + adj" cần một tính từ. "Beautiful" (đẹp) là tính từ.</w:t>
      </w:r>
    </w:p>
    <w:p w14:paraId="0A16E60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10.</w:t>
      </w:r>
      <w:r w:rsidRPr="00F13B89">
        <w:rPr>
          <w:rFonts w:ascii="Times New Roman" w:eastAsia="Times New Roman" w:hAnsi="Times New Roman" w:cs="Times New Roman"/>
          <w:color w:val="000000"/>
          <w:sz w:val="24"/>
          <w:szCs w:val="24"/>
        </w:rPr>
        <w:t> Could you please ______________ your little sister while I am out?</w:t>
      </w:r>
    </w:p>
    <w:p w14:paraId="2B8276F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look for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turn on                         </w:t>
      </w: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look after</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take off</w:t>
      </w:r>
    </w:p>
    <w:p w14:paraId="471B1AA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Cụm động từ "look after" có nghĩa là "chăm sóc".</w:t>
      </w:r>
    </w:p>
    <w:p w14:paraId="75DA5D9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11.</w:t>
      </w:r>
      <w:r w:rsidRPr="00F13B89">
        <w:rPr>
          <w:rFonts w:ascii="Times New Roman" w:eastAsia="Times New Roman" w:hAnsi="Times New Roman" w:cs="Times New Roman"/>
          <w:color w:val="000000"/>
          <w:sz w:val="24"/>
          <w:szCs w:val="24"/>
        </w:rPr>
        <w:t> A: "Could you pass me the salt, please?" – B: "_______"</w:t>
      </w:r>
    </w:p>
    <w:p w14:paraId="554583C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No, I couldn't.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Yes, I would.</w:t>
      </w:r>
    </w:p>
    <w:p w14:paraId="66DC86E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Here you are.</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It's not good.</w:t>
      </w:r>
    </w:p>
    <w:p w14:paraId="353085E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Đây là một lời yêu cầu ("Bạn có thể đưa cho tôi lọ muối được không?"). "Here you are." (Của bạn đây.) là câu trả lời lịch sự và phù hợp khi bạn đưa cho ai đó thứ họ yêu cầu.</w:t>
      </w:r>
    </w:p>
    <w:p w14:paraId="218D4F3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12.</w:t>
      </w:r>
      <w:r w:rsidRPr="00F13B89">
        <w:rPr>
          <w:rFonts w:ascii="Times New Roman" w:eastAsia="Times New Roman" w:hAnsi="Times New Roman" w:cs="Times New Roman"/>
          <w:color w:val="000000"/>
          <w:sz w:val="24"/>
          <w:szCs w:val="24"/>
        </w:rPr>
        <w:t> A: "I'm sorry for being late." – B: "______________"</w:t>
      </w:r>
    </w:p>
    <w:p w14:paraId="45251DE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Congratulations!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Never mind.</w:t>
      </w:r>
    </w:p>
    <w:p w14:paraId="3BF97C8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 xml:space="preserve">Good luck!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You're welcome.</w:t>
      </w:r>
    </w:p>
    <w:p w14:paraId="6D2B8E80" w14:textId="77777777" w:rsidR="00F13B89" w:rsidRPr="00F13B89" w:rsidRDefault="00F13B89" w:rsidP="00F13B89">
      <w:pPr>
        <w:numPr>
          <w:ilvl w:val="0"/>
          <w:numId w:val="8"/>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Người A đang xin lỗi vì đã đến muộn. "Never mind." (Không sao đâu.) là một cách đáp lại lời xin lỗi một cách thân thiện.</w:t>
      </w:r>
    </w:p>
    <w:p w14:paraId="3B06B29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the following sign or notice and choose the letter A, B, C or D.</w:t>
      </w:r>
    </w:p>
    <w:p w14:paraId="0AFD5E7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6819"/>
        <w:gridCol w:w="2757"/>
      </w:tblGrid>
      <w:tr w:rsidR="00F13B89" w:rsidRPr="00F13B89" w14:paraId="7C7524EE" w14:textId="77777777" w:rsidTr="00D17681">
        <w:tc>
          <w:tcPr>
            <w:tcW w:w="7650" w:type="dxa"/>
            <w:shd w:val="clear" w:color="auto" w:fill="auto"/>
            <w:tcMar>
              <w:top w:w="0" w:type="dxa"/>
              <w:left w:w="108" w:type="dxa"/>
              <w:bottom w:w="0" w:type="dxa"/>
              <w:right w:w="108" w:type="dxa"/>
            </w:tcMar>
            <w:hideMark/>
          </w:tcPr>
          <w:p w14:paraId="351CA88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Smoking is unnecessary here.</w:t>
            </w:r>
          </w:p>
          <w:p w14:paraId="277A4BF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Smoking is prohibited here.</w:t>
            </w:r>
          </w:p>
          <w:p w14:paraId="19C00A8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Smoking is unsatisfactory here.</w:t>
            </w:r>
          </w:p>
          <w:p w14:paraId="7761D7A7"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Smoking is permitted here.</w:t>
            </w:r>
          </w:p>
        </w:tc>
        <w:tc>
          <w:tcPr>
            <w:tcW w:w="2806" w:type="dxa"/>
            <w:shd w:val="clear" w:color="auto" w:fill="auto"/>
            <w:tcMar>
              <w:top w:w="0" w:type="dxa"/>
              <w:left w:w="108" w:type="dxa"/>
              <w:bottom w:w="0" w:type="dxa"/>
              <w:right w:w="108" w:type="dxa"/>
            </w:tcMar>
            <w:hideMark/>
          </w:tcPr>
          <w:p w14:paraId="7F9B1B59" w14:textId="0D33F7CC" w:rsidR="00F13B89" w:rsidRPr="00F13B89" w:rsidRDefault="00F13B89" w:rsidP="00F13B89">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6D404F56" wp14:editId="531CA6B3">
                  <wp:extent cx="1409700" cy="11144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 no smoking sign  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1114425"/>
                          </a:xfrm>
                          <a:prstGeom prst="rect">
                            <a:avLst/>
                          </a:prstGeom>
                          <a:noFill/>
                          <a:ln>
                            <a:noFill/>
                          </a:ln>
                        </pic:spPr>
                      </pic:pic>
                    </a:graphicData>
                  </a:graphic>
                </wp:inline>
              </w:drawing>
            </w:r>
          </w:p>
        </w:tc>
      </w:tr>
    </w:tbl>
    <w:p w14:paraId="3516CB8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 Người A đang xin lỗi vì đã đến muộn. "Never mind." (Không sao đâu.) là một cách đáp lại lời xin lỗi một cách thân thiện.</w:t>
      </w:r>
    </w:p>
    <w:p w14:paraId="468BBB4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5660"/>
        <w:gridCol w:w="3916"/>
      </w:tblGrid>
      <w:tr w:rsidR="00F13B89" w:rsidRPr="00F13B89" w14:paraId="358D867C" w14:textId="77777777" w:rsidTr="00D17681">
        <w:tc>
          <w:tcPr>
            <w:tcW w:w="7650" w:type="dxa"/>
            <w:shd w:val="clear" w:color="auto" w:fill="auto"/>
            <w:tcMar>
              <w:top w:w="0" w:type="dxa"/>
              <w:left w:w="108" w:type="dxa"/>
              <w:bottom w:w="0" w:type="dxa"/>
              <w:right w:w="108" w:type="dxa"/>
            </w:tcMar>
            <w:hideMark/>
          </w:tcPr>
          <w:p w14:paraId="799BC769" w14:textId="77777777" w:rsidR="00F13B89" w:rsidRPr="00F13B89" w:rsidRDefault="00F13B89" w:rsidP="00F13B89">
            <w:pPr>
              <w:numPr>
                <w:ilvl w:val="0"/>
                <w:numId w:val="9"/>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to send two mails.</w:t>
            </w:r>
          </w:p>
          <w:p w14:paraId="683E11AF" w14:textId="77777777" w:rsidR="00F13B89" w:rsidRPr="00F13B89" w:rsidRDefault="00F13B89" w:rsidP="00F13B89">
            <w:pPr>
              <w:numPr>
                <w:ilvl w:val="0"/>
                <w:numId w:val="9"/>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shd w:val="clear" w:color="auto" w:fill="00FFFF"/>
              </w:rPr>
              <w:t>You have two new mails.</w:t>
            </w:r>
          </w:p>
          <w:p w14:paraId="3039613C" w14:textId="77777777" w:rsidR="00F13B89" w:rsidRPr="00F13B89" w:rsidRDefault="00F13B89" w:rsidP="00F13B89">
            <w:pPr>
              <w:numPr>
                <w:ilvl w:val="0"/>
                <w:numId w:val="9"/>
              </w:num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two mails that cannot be sent.</w:t>
            </w:r>
          </w:p>
          <w:p w14:paraId="2453FB89" w14:textId="77777777" w:rsidR="00F13B89" w:rsidRPr="00F13B89" w:rsidRDefault="00F13B89" w:rsidP="00F13B89">
            <w:pPr>
              <w:numPr>
                <w:ilvl w:val="0"/>
                <w:numId w:val="9"/>
              </w:num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You have sent two new mails.</w:t>
            </w:r>
          </w:p>
        </w:tc>
        <w:tc>
          <w:tcPr>
            <w:tcW w:w="2806" w:type="dxa"/>
            <w:shd w:val="clear" w:color="auto" w:fill="auto"/>
            <w:tcMar>
              <w:top w:w="0" w:type="dxa"/>
              <w:left w:w="108" w:type="dxa"/>
              <w:bottom w:w="0" w:type="dxa"/>
              <w:right w:w="108" w:type="dxa"/>
            </w:tcMar>
            <w:hideMark/>
          </w:tcPr>
          <w:p w14:paraId="44E58E36" w14:textId="252E65E1" w:rsidR="00F13B89" w:rsidRPr="00F13B89" w:rsidRDefault="00F13B89" w:rsidP="00F13B89">
            <w:pPr>
              <w:spacing w:after="0" w:line="0" w:lineRule="atLeast"/>
              <w:rPr>
                <w:rFonts w:ascii="Aptos" w:eastAsia="Times New Roman" w:hAnsi="Aptos" w:cs="Times New Roman"/>
                <w:color w:val="000000"/>
                <w:sz w:val="24"/>
                <w:szCs w:val="24"/>
              </w:rPr>
            </w:pPr>
            <w:r w:rsidRPr="00D17681">
              <w:rPr>
                <w:rFonts w:ascii="Aptos" w:eastAsia="Times New Roman" w:hAnsi="Aptos" w:cs="Times New Roman"/>
                <w:noProof/>
                <w:color w:val="000000"/>
                <w:sz w:val="24"/>
                <w:szCs w:val="24"/>
                <w:bdr w:val="single" w:sz="2" w:space="0" w:color="000000" w:frame="1"/>
              </w:rPr>
              <w:drawing>
                <wp:inline distT="0" distB="0" distL="0" distR="0" wp14:anchorId="57308A15" wp14:editId="29405CA1">
                  <wp:extent cx="2343150" cy="1809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 white envelope with a blue paper in it  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0" cy="1809750"/>
                          </a:xfrm>
                          <a:prstGeom prst="rect">
                            <a:avLst/>
                          </a:prstGeom>
                          <a:noFill/>
                          <a:ln>
                            <a:noFill/>
                          </a:ln>
                        </pic:spPr>
                      </pic:pic>
                    </a:graphicData>
                  </a:graphic>
                </wp:inline>
              </w:drawing>
            </w:r>
          </w:p>
        </w:tc>
      </w:tr>
    </w:tbl>
    <w:p w14:paraId="116D06D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Hình ảnh cho thấy một phong bì thư với số 2 màu đỏ ở góc. Đây là biểu tượng thông báo có thư mới chưa đọc. Do đó, "You have two new mails" (Bạn có hai thư mới) là ý nghĩa của hình ảnh.</w:t>
      </w:r>
    </w:p>
    <w:p w14:paraId="1EACE82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letter A, B, C or D to indicate the underlined part that needs correction.</w:t>
      </w:r>
    </w:p>
    <w:p w14:paraId="6A53363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15.</w:t>
      </w:r>
      <w:r w:rsidRPr="00F13B89">
        <w:rPr>
          <w:rFonts w:ascii="Times New Roman" w:eastAsia="Times New Roman" w:hAnsi="Times New Roman" w:cs="Times New Roman"/>
          <w:color w:val="000000"/>
          <w:sz w:val="24"/>
          <w:szCs w:val="24"/>
        </w:rPr>
        <w:t> My friends often </w:t>
      </w:r>
      <w:r w:rsidRPr="00F13B89">
        <w:rPr>
          <w:rFonts w:ascii="Times New Roman" w:eastAsia="Times New Roman" w:hAnsi="Times New Roman" w:cs="Times New Roman"/>
          <w:color w:val="000000"/>
          <w:sz w:val="24"/>
          <w:szCs w:val="24"/>
          <w:u w:val="single"/>
        </w:rPr>
        <w:t>goes</w:t>
      </w:r>
      <w:r w:rsidRPr="00F13B89">
        <w:rPr>
          <w:rFonts w:ascii="Times New Roman" w:eastAsia="Times New Roman" w:hAnsi="Times New Roman" w:cs="Times New Roman"/>
          <w:color w:val="000000"/>
          <w:sz w:val="24"/>
          <w:szCs w:val="24"/>
        </w:rPr>
        <w:t> to the </w:t>
      </w:r>
      <w:r w:rsidRPr="00F13B89">
        <w:rPr>
          <w:rFonts w:ascii="Times New Roman" w:eastAsia="Times New Roman" w:hAnsi="Times New Roman" w:cs="Times New Roman"/>
          <w:color w:val="000000"/>
          <w:sz w:val="24"/>
          <w:szCs w:val="24"/>
          <w:u w:val="single"/>
        </w:rPr>
        <w:t>cinema</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on</w:t>
      </w:r>
      <w:r w:rsidRPr="00F13B89">
        <w:rPr>
          <w:rFonts w:ascii="Times New Roman" w:eastAsia="Times New Roman" w:hAnsi="Times New Roman" w:cs="Times New Roman"/>
          <w:color w:val="000000"/>
          <w:sz w:val="24"/>
          <w:szCs w:val="24"/>
        </w:rPr>
        <w:t> weekends </w:t>
      </w:r>
      <w:r w:rsidRPr="00F13B89">
        <w:rPr>
          <w:rFonts w:ascii="Times New Roman" w:eastAsia="Times New Roman" w:hAnsi="Times New Roman" w:cs="Times New Roman"/>
          <w:color w:val="000000"/>
          <w:sz w:val="24"/>
          <w:szCs w:val="24"/>
          <w:u w:val="single"/>
        </w:rPr>
        <w:t>to relax</w:t>
      </w:r>
      <w:r w:rsidRPr="00F13B89">
        <w:rPr>
          <w:rFonts w:ascii="Times New Roman" w:eastAsia="Times New Roman" w:hAnsi="Times New Roman" w:cs="Times New Roman"/>
          <w:color w:val="000000"/>
          <w:sz w:val="24"/>
          <w:szCs w:val="24"/>
        </w:rPr>
        <w:t>.</w:t>
      </w:r>
    </w:p>
    <w:p w14:paraId="1555086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goes</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cinema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 relax</w:t>
      </w:r>
    </w:p>
    <w:p w14:paraId="7A30E28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Chủ ngữ "My friends" là danh từ số nhiều. Ở thì hiện tại đơn, động từ đi kèm không chia. Vì vậy, "goes" phải được sửa thành "go"</w:t>
      </w:r>
    </w:p>
    <w:p w14:paraId="406F90A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16.</w:t>
      </w:r>
      <w:r w:rsidRPr="00F13B89">
        <w:rPr>
          <w:rFonts w:ascii="Times New Roman" w:eastAsia="Times New Roman" w:hAnsi="Times New Roman" w:cs="Times New Roman"/>
          <w:color w:val="000000"/>
          <w:sz w:val="24"/>
          <w:szCs w:val="24"/>
        </w:rPr>
        <w:t> The weather today is </w:t>
      </w:r>
      <w:r w:rsidRPr="00F13B89">
        <w:rPr>
          <w:rFonts w:ascii="Times New Roman" w:eastAsia="Times New Roman" w:hAnsi="Times New Roman" w:cs="Times New Roman"/>
          <w:color w:val="000000"/>
          <w:sz w:val="24"/>
          <w:szCs w:val="24"/>
          <w:u w:val="single"/>
        </w:rPr>
        <w:t>more good</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than</w:t>
      </w:r>
      <w:r w:rsidRPr="00F13B89">
        <w:rPr>
          <w:rFonts w:ascii="Times New Roman" w:eastAsia="Times New Roman" w:hAnsi="Times New Roman" w:cs="Times New Roman"/>
          <w:color w:val="000000"/>
          <w:sz w:val="24"/>
          <w:szCs w:val="24"/>
        </w:rPr>
        <w:t> it </w:t>
      </w:r>
      <w:r w:rsidRPr="00F13B89">
        <w:rPr>
          <w:rFonts w:ascii="Times New Roman" w:eastAsia="Times New Roman" w:hAnsi="Times New Roman" w:cs="Times New Roman"/>
          <w:color w:val="000000"/>
          <w:sz w:val="24"/>
          <w:szCs w:val="24"/>
          <w:u w:val="single"/>
        </w:rPr>
        <w:t>was</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color w:val="000000"/>
          <w:sz w:val="24"/>
          <w:szCs w:val="24"/>
          <w:u w:val="single"/>
        </w:rPr>
        <w:t>yesterday</w:t>
      </w:r>
      <w:r w:rsidRPr="00F13B89">
        <w:rPr>
          <w:rFonts w:ascii="Times New Roman" w:eastAsia="Times New Roman" w:hAnsi="Times New Roman" w:cs="Times New Roman"/>
          <w:color w:val="000000"/>
          <w:sz w:val="24"/>
          <w:szCs w:val="24"/>
        </w:rPr>
        <w:t>.</w:t>
      </w:r>
    </w:p>
    <w:p w14:paraId="130D9D0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more good</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than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was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yesterday</w:t>
      </w:r>
    </w:p>
    <w:p w14:paraId="0C4D01A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"Good" là một tính từ bất quy tắc. Dạng so sánh hơn của nó là "better", không phải "more good".</w:t>
      </w:r>
    </w:p>
    <w:p w14:paraId="01448EA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word (A, B, C, or D) whose main stress is different from the others.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715"/>
        <w:gridCol w:w="2124"/>
        <w:gridCol w:w="2427"/>
        <w:gridCol w:w="2434"/>
      </w:tblGrid>
      <w:tr w:rsidR="00F13B89" w:rsidRPr="00F13B89" w14:paraId="07BF87DF" w14:textId="77777777" w:rsidTr="00D17681">
        <w:tc>
          <w:tcPr>
            <w:tcW w:w="2796" w:type="dxa"/>
            <w:shd w:val="clear" w:color="auto" w:fill="auto"/>
            <w:tcMar>
              <w:top w:w="0" w:type="dxa"/>
              <w:left w:w="116" w:type="dxa"/>
              <w:bottom w:w="0" w:type="dxa"/>
              <w:right w:w="116" w:type="dxa"/>
            </w:tcMar>
            <w:vAlign w:val="bottom"/>
            <w:hideMark/>
          </w:tcPr>
          <w:p w14:paraId="3E2063BF"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17.</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ensure</w:t>
            </w:r>
          </w:p>
        </w:tc>
        <w:tc>
          <w:tcPr>
            <w:tcW w:w="2184" w:type="dxa"/>
            <w:shd w:val="clear" w:color="auto" w:fill="auto"/>
            <w:tcMar>
              <w:top w:w="0" w:type="dxa"/>
              <w:left w:w="116" w:type="dxa"/>
              <w:bottom w:w="0" w:type="dxa"/>
              <w:right w:w="116" w:type="dxa"/>
            </w:tcMar>
            <w:vAlign w:val="bottom"/>
            <w:hideMark/>
          </w:tcPr>
          <w:p w14:paraId="7B9F6522"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collect</w:t>
            </w:r>
          </w:p>
        </w:tc>
        <w:tc>
          <w:tcPr>
            <w:tcW w:w="2490" w:type="dxa"/>
            <w:shd w:val="clear" w:color="auto" w:fill="auto"/>
            <w:tcMar>
              <w:top w:w="0" w:type="dxa"/>
              <w:left w:w="116" w:type="dxa"/>
              <w:bottom w:w="0" w:type="dxa"/>
              <w:right w:w="116" w:type="dxa"/>
            </w:tcMar>
            <w:vAlign w:val="bottom"/>
            <w:hideMark/>
          </w:tcPr>
          <w:p w14:paraId="2CF7D159"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upload</w:t>
            </w:r>
          </w:p>
        </w:tc>
        <w:tc>
          <w:tcPr>
            <w:tcW w:w="2490" w:type="dxa"/>
            <w:shd w:val="clear" w:color="auto" w:fill="auto"/>
            <w:tcMar>
              <w:top w:w="0" w:type="dxa"/>
              <w:left w:w="116" w:type="dxa"/>
              <w:bottom w:w="0" w:type="dxa"/>
              <w:right w:w="116" w:type="dxa"/>
            </w:tcMar>
            <w:vAlign w:val="bottom"/>
            <w:hideMark/>
          </w:tcPr>
          <w:p w14:paraId="3A2710E2"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D. </w:t>
            </w:r>
            <w:r w:rsidRPr="00F13B89">
              <w:rPr>
                <w:rFonts w:ascii="Times New Roman" w:eastAsia="Times New Roman" w:hAnsi="Times New Roman" w:cs="Times New Roman"/>
                <w:color w:val="000000"/>
                <w:sz w:val="24"/>
                <w:szCs w:val="24"/>
                <w:shd w:val="clear" w:color="auto" w:fill="00FFFF"/>
              </w:rPr>
              <w:t>harvest</w:t>
            </w:r>
          </w:p>
        </w:tc>
      </w:tr>
      <w:tr w:rsidR="00F13B89" w:rsidRPr="00F13B89" w14:paraId="3D211E5E" w14:textId="77777777" w:rsidTr="00D17681">
        <w:tc>
          <w:tcPr>
            <w:tcW w:w="9960" w:type="dxa"/>
            <w:gridSpan w:val="4"/>
            <w:shd w:val="clear" w:color="auto" w:fill="auto"/>
            <w:tcMar>
              <w:top w:w="0" w:type="dxa"/>
              <w:left w:w="116" w:type="dxa"/>
              <w:bottom w:w="0" w:type="dxa"/>
              <w:right w:w="116" w:type="dxa"/>
            </w:tcMar>
            <w:vAlign w:val="bottom"/>
            <w:hideMark/>
          </w:tcPr>
          <w:p w14:paraId="59CC1A5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lastRenderedPageBreak/>
              <w:t>Giải thích:</w:t>
            </w:r>
          </w:p>
          <w:p w14:paraId="061BCC3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ensure /ɪnˈʃʊər/ (trọng âm rơi vào âm tiết thứ hai)</w:t>
            </w:r>
          </w:p>
          <w:p w14:paraId="7375DB1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collect /kəˈlekt/ (trọng âm rơi vào âm tiết thứ hai)</w:t>
            </w:r>
          </w:p>
          <w:p w14:paraId="0B636A1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upload /ˌʌpˈləʊd/ (trọng âm rơi vào âm tiết thứ hai)</w:t>
            </w:r>
          </w:p>
          <w:p w14:paraId="7FE9885C"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harvest /ˈhɑːrvɪst/ (trọng âm rơi vào âm tiết thứ nhất)</w:t>
            </w:r>
          </w:p>
        </w:tc>
      </w:tr>
      <w:tr w:rsidR="00F13B89" w:rsidRPr="00F13B89" w14:paraId="0EE0E9EA" w14:textId="77777777" w:rsidTr="00D17681">
        <w:trPr>
          <w:trHeight w:val="648"/>
        </w:trPr>
        <w:tc>
          <w:tcPr>
            <w:tcW w:w="2796" w:type="dxa"/>
            <w:shd w:val="clear" w:color="auto" w:fill="auto"/>
            <w:tcMar>
              <w:top w:w="0" w:type="dxa"/>
              <w:left w:w="116" w:type="dxa"/>
              <w:bottom w:w="0" w:type="dxa"/>
              <w:right w:w="116" w:type="dxa"/>
            </w:tcMar>
            <w:hideMark/>
          </w:tcPr>
          <w:p w14:paraId="3A96DA2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18.</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relation</w:t>
            </w:r>
          </w:p>
        </w:tc>
        <w:tc>
          <w:tcPr>
            <w:tcW w:w="2184" w:type="dxa"/>
            <w:shd w:val="clear" w:color="auto" w:fill="auto"/>
            <w:tcMar>
              <w:top w:w="0" w:type="dxa"/>
              <w:left w:w="116" w:type="dxa"/>
              <w:bottom w:w="0" w:type="dxa"/>
              <w:right w:w="116" w:type="dxa"/>
            </w:tcMar>
            <w:hideMark/>
          </w:tcPr>
          <w:p w14:paraId="483D155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cultural</w:t>
            </w:r>
          </w:p>
        </w:tc>
        <w:tc>
          <w:tcPr>
            <w:tcW w:w="2490" w:type="dxa"/>
            <w:shd w:val="clear" w:color="auto" w:fill="auto"/>
            <w:tcMar>
              <w:top w:w="0" w:type="dxa"/>
              <w:left w:w="116" w:type="dxa"/>
              <w:bottom w:w="0" w:type="dxa"/>
              <w:right w:w="116" w:type="dxa"/>
            </w:tcMar>
            <w:hideMark/>
          </w:tcPr>
          <w:p w14:paraId="6A68836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basketball</w:t>
            </w:r>
          </w:p>
        </w:tc>
        <w:tc>
          <w:tcPr>
            <w:tcW w:w="2490" w:type="dxa"/>
            <w:shd w:val="clear" w:color="auto" w:fill="auto"/>
            <w:tcMar>
              <w:top w:w="0" w:type="dxa"/>
              <w:left w:w="116" w:type="dxa"/>
              <w:bottom w:w="0" w:type="dxa"/>
              <w:right w:w="116" w:type="dxa"/>
            </w:tcMar>
            <w:hideMark/>
          </w:tcPr>
          <w:p w14:paraId="46859CE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countryside</w:t>
            </w:r>
          </w:p>
        </w:tc>
      </w:tr>
      <w:tr w:rsidR="00F13B89" w:rsidRPr="00F13B89" w14:paraId="0E13AEF4" w14:textId="77777777" w:rsidTr="00D17681">
        <w:tc>
          <w:tcPr>
            <w:tcW w:w="9960" w:type="dxa"/>
            <w:gridSpan w:val="4"/>
            <w:shd w:val="clear" w:color="auto" w:fill="auto"/>
            <w:tcMar>
              <w:top w:w="0" w:type="dxa"/>
              <w:left w:w="116" w:type="dxa"/>
              <w:bottom w:w="0" w:type="dxa"/>
              <w:right w:w="116" w:type="dxa"/>
            </w:tcMar>
            <w:hideMark/>
          </w:tcPr>
          <w:p w14:paraId="657A7EF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w:t>
            </w:r>
          </w:p>
          <w:p w14:paraId="2766869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relation /rɪˈleɪʃn/ (trọng âm rơi vào âm tiết thứ hai)</w:t>
            </w:r>
          </w:p>
          <w:p w14:paraId="2346A1D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cultural /ˈkʌltʃərəl/ (trọng âm rơi vào âm tiết thứ nhất)</w:t>
            </w:r>
          </w:p>
          <w:p w14:paraId="67BC153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basketball /ˈbɑːskɪtbɔːl/ (trọng âm rơi vào âm tiết thứ nhất)</w:t>
            </w:r>
          </w:p>
          <w:p w14:paraId="3586C3D6"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countryside /ˈkʌntrisaɪd/ (trọng âm rơi vào âm tiết thứ nhất)</w:t>
            </w:r>
          </w:p>
        </w:tc>
      </w:tr>
    </w:tbl>
    <w:p w14:paraId="242B81B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Four sentences have been removed from the text. Choose the correct option (A-D) to fit each gap (19-22).</w:t>
      </w:r>
    </w:p>
    <w:p w14:paraId="341AF58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Recycling is one of the most important things we can do to protect our planet. (19). It is a simple action that everyone can take part in.</w:t>
      </w:r>
    </w:p>
    <w:p w14:paraId="09495B6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First, recycling helps to reduce pollution. When we recycle materials like paper, plastic, and glass, we use less energy to make new products. (20)_.</w:t>
      </w:r>
    </w:p>
    <w:p w14:paraId="5E43B2A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Second, it conserves natural resources. Instead of cutting down more trees to make paper, we can use recycled paper. (21) _______. This means we can preserve forests and wildlife habitats for future generations.</w:t>
      </w:r>
    </w:p>
    <w:p w14:paraId="662A0B7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Additionally, recycling saves landfill space. Landfills are places where we dump our trash, and they are quickly filling up. (22) _______ It’s a small effort with a big impact, so let’s all start recycling today.</w:t>
      </w:r>
    </w:p>
    <w:p w14:paraId="7606705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This saves valuable resources like minerals and oil.</w:t>
      </w:r>
    </w:p>
    <w:p w14:paraId="701024C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By recycling, we reduce the amount of waste that goes into them.</w:t>
      </w:r>
    </w:p>
    <w:p w14:paraId="365FAD4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This leads to less air and water pollution.</w:t>
      </w:r>
    </w:p>
    <w:p w14:paraId="0F864AB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the process of turning waste materials into new objects.</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F13B89" w:rsidRPr="00F13B89" w14:paraId="50EB878C" w14:textId="77777777" w:rsidTr="00D17681">
        <w:tc>
          <w:tcPr>
            <w:tcW w:w="2614" w:type="dxa"/>
            <w:shd w:val="clear" w:color="auto" w:fill="auto"/>
            <w:tcMar>
              <w:top w:w="0" w:type="dxa"/>
              <w:left w:w="108" w:type="dxa"/>
              <w:bottom w:w="0" w:type="dxa"/>
              <w:right w:w="108" w:type="dxa"/>
            </w:tcMar>
            <w:hideMark/>
          </w:tcPr>
          <w:p w14:paraId="2DEC24F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shd w:val="clear" w:color="auto" w:fill="00FFFF"/>
              </w:rPr>
              <w:t>Question 19.</w:t>
            </w:r>
            <w:r w:rsidRPr="00F13B89">
              <w:rPr>
                <w:rFonts w:ascii="Times New Roman" w:eastAsia="Times New Roman" w:hAnsi="Times New Roman" w:cs="Times New Roman"/>
                <w:b/>
                <w:bCs/>
                <w:color w:val="000000"/>
                <w:sz w:val="24"/>
                <w:szCs w:val="24"/>
                <w:shd w:val="clear" w:color="auto" w:fill="00FFFF"/>
              </w:rPr>
              <w:t xml:space="preserve"> D</w:t>
            </w:r>
          </w:p>
        </w:tc>
        <w:tc>
          <w:tcPr>
            <w:tcW w:w="2614" w:type="dxa"/>
            <w:shd w:val="clear" w:color="auto" w:fill="auto"/>
            <w:tcMar>
              <w:top w:w="0" w:type="dxa"/>
              <w:left w:w="108" w:type="dxa"/>
              <w:bottom w:w="0" w:type="dxa"/>
              <w:right w:w="108" w:type="dxa"/>
            </w:tcMar>
            <w:hideMark/>
          </w:tcPr>
          <w:p w14:paraId="5754030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shd w:val="clear" w:color="auto" w:fill="00FFFF"/>
              </w:rPr>
              <w:t>Question 20.</w:t>
            </w:r>
            <w:r w:rsidRPr="00F13B89">
              <w:rPr>
                <w:rFonts w:ascii="Times New Roman" w:eastAsia="Times New Roman" w:hAnsi="Times New Roman" w:cs="Times New Roman"/>
                <w:b/>
                <w:bCs/>
                <w:color w:val="000000"/>
                <w:sz w:val="24"/>
                <w:szCs w:val="24"/>
                <w:shd w:val="clear" w:color="auto" w:fill="00FFFF"/>
              </w:rPr>
              <w:t xml:space="preserve"> C</w:t>
            </w:r>
          </w:p>
        </w:tc>
        <w:tc>
          <w:tcPr>
            <w:tcW w:w="2614" w:type="dxa"/>
            <w:shd w:val="clear" w:color="auto" w:fill="auto"/>
            <w:tcMar>
              <w:top w:w="0" w:type="dxa"/>
              <w:left w:w="108" w:type="dxa"/>
              <w:bottom w:w="0" w:type="dxa"/>
              <w:right w:w="108" w:type="dxa"/>
            </w:tcMar>
            <w:hideMark/>
          </w:tcPr>
          <w:p w14:paraId="4D0627AC"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shd w:val="clear" w:color="auto" w:fill="00FFFF"/>
              </w:rPr>
              <w:t>Question 21.</w:t>
            </w:r>
            <w:r w:rsidRPr="00F13B89">
              <w:rPr>
                <w:rFonts w:ascii="Times New Roman" w:eastAsia="Times New Roman" w:hAnsi="Times New Roman" w:cs="Times New Roman"/>
                <w:b/>
                <w:bCs/>
                <w:color w:val="000000"/>
                <w:sz w:val="24"/>
                <w:szCs w:val="24"/>
                <w:shd w:val="clear" w:color="auto" w:fill="00FFFF"/>
              </w:rPr>
              <w:t xml:space="preserve"> A</w:t>
            </w:r>
          </w:p>
        </w:tc>
        <w:tc>
          <w:tcPr>
            <w:tcW w:w="2614" w:type="dxa"/>
            <w:shd w:val="clear" w:color="auto" w:fill="auto"/>
            <w:tcMar>
              <w:top w:w="0" w:type="dxa"/>
              <w:left w:w="108" w:type="dxa"/>
              <w:bottom w:w="0" w:type="dxa"/>
              <w:right w:w="108" w:type="dxa"/>
            </w:tcMar>
            <w:hideMark/>
          </w:tcPr>
          <w:p w14:paraId="002CC76E" w14:textId="77777777" w:rsidR="00F13B89" w:rsidRPr="00F13B89" w:rsidRDefault="00F13B89" w:rsidP="00F13B89">
            <w:pPr>
              <w:spacing w:after="0" w:line="0" w:lineRule="atLeast"/>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shd w:val="clear" w:color="auto" w:fill="00FFFF"/>
              </w:rPr>
              <w:t>Question 22.</w:t>
            </w:r>
            <w:r w:rsidRPr="00F13B89">
              <w:rPr>
                <w:rFonts w:ascii="Times New Roman" w:eastAsia="Times New Roman" w:hAnsi="Times New Roman" w:cs="Times New Roman"/>
                <w:b/>
                <w:bCs/>
                <w:color w:val="000000"/>
                <w:sz w:val="24"/>
                <w:szCs w:val="24"/>
                <w:shd w:val="clear" w:color="auto" w:fill="00FFFF"/>
              </w:rPr>
              <w:t xml:space="preserve"> B</w:t>
            </w:r>
          </w:p>
        </w:tc>
      </w:tr>
    </w:tbl>
    <w:p w14:paraId="76BBF5B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C00000"/>
          <w:sz w:val="24"/>
          <w:szCs w:val="24"/>
        </w:rPr>
        <w:t>Question 19.</w:t>
      </w:r>
      <w:r w:rsidRPr="00F13B89">
        <w:rPr>
          <w:rFonts w:ascii="Times New Roman" w:eastAsia="Times New Roman" w:hAnsi="Times New Roman" w:cs="Times New Roman"/>
          <w:color w:val="000000"/>
          <w:sz w:val="24"/>
          <w:szCs w:val="24"/>
        </w:rPr>
        <w:t xml:space="preserve"> Đáp án D</w:t>
      </w:r>
    </w:p>
    <w:p w14:paraId="23CED01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Câu trước giới thiệu về "Recycling". Câu (19) cần một định nghĩa hoặc giải thích cho khái niệm này. "It is the process of turning waste materials into new objects." (Đó là quá trình biến vật liệu thải thành những vật thể mới.) là định nghĩa phù hợp nhất.</w:t>
      </w:r>
    </w:p>
    <w:p w14:paraId="5010DA7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C00000"/>
          <w:sz w:val="24"/>
          <w:szCs w:val="24"/>
        </w:rPr>
        <w:t>Question 20.</w:t>
      </w:r>
      <w:r w:rsidRPr="00F13B89">
        <w:rPr>
          <w:rFonts w:ascii="Times New Roman" w:eastAsia="Times New Roman" w:hAnsi="Times New Roman" w:cs="Times New Roman"/>
          <w:color w:val="000000"/>
          <w:sz w:val="24"/>
          <w:szCs w:val="24"/>
        </w:rPr>
        <w:t xml:space="preserve"> Đáp án C</w:t>
      </w:r>
    </w:p>
    <w:p w14:paraId="3198F8B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Câu trước đó nói rằng việc tái chế giúp sử dụng ít năng lượng hơn để sản xuất sản phẩm mới. Câu (20) cần giải thích rõ hơn lợi ích này. "This leads to less air and water pollution." (Điều này dẫn đến ít ô nhiễm không khí và nước hơn.) là hệ quả trực tiếp của việc sử dụng ít năng lượng hơn.</w:t>
      </w:r>
    </w:p>
    <w:p w14:paraId="548A724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C00000"/>
          <w:sz w:val="24"/>
          <w:szCs w:val="24"/>
        </w:rPr>
        <w:t>Question 21.</w:t>
      </w:r>
      <w:r w:rsidRPr="00F13B89">
        <w:rPr>
          <w:rFonts w:ascii="Times New Roman" w:eastAsia="Times New Roman" w:hAnsi="Times New Roman" w:cs="Times New Roman"/>
          <w:color w:val="000000"/>
          <w:sz w:val="24"/>
          <w:szCs w:val="24"/>
        </w:rPr>
        <w:t xml:space="preserve"> Đáp án A</w:t>
      </w:r>
    </w:p>
    <w:p w14:paraId="5E4DDF0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Câu trước nói rằng chúng ta có thể dùng giấy tái chế thay vì chặt thêm cây. Câu (21) cần mở rộng ý về việc bảo tồn tài nguyên. "This saves valuable resources like minerals and oil." (Điều này tiết kiệm các nguồn tài nguyên quý giá như khoáng sản và dầu mỏ.) bổ sung thêm ví dụ về các tài nguyên khác được bảo tồn.</w:t>
      </w:r>
    </w:p>
    <w:p w14:paraId="6C732C2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C00000"/>
          <w:sz w:val="24"/>
          <w:szCs w:val="24"/>
        </w:rPr>
        <w:t>Question 22.</w:t>
      </w:r>
      <w:r w:rsidRPr="00F13B89">
        <w:rPr>
          <w:rFonts w:ascii="Times New Roman" w:eastAsia="Times New Roman" w:hAnsi="Times New Roman" w:cs="Times New Roman"/>
          <w:color w:val="000000"/>
          <w:sz w:val="24"/>
          <w:szCs w:val="24"/>
        </w:rPr>
        <w:t xml:space="preserve"> Đáp án B</w:t>
      </w:r>
    </w:p>
    <w:p w14:paraId="1972792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Đoạn văn đang nói về việc các bãi rác đang dần đầy. Câu (22) cần nêu lên vai trò của tái chế trong vấn đề này. "By recycling, we reduce the amount of waste that goes into them." (Bằng cách tái chế, chúng ta giảm lượng rác thải đổ vào đó.) giải thích trực tiếp cách tái chế giúp giải quyết vấn đề bãi rác.</w:t>
      </w:r>
    </w:p>
    <w:p w14:paraId="579E15F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Dịch: Tái chế là một trong những việc quan trọng nhất mà chúng ta có thể làm để bảo vệ hành tinh của mình. (19) Đó là quá trình biến các vật liệu bỏ đi thành những đồ vật mới. Đây là một hành động đơn giản mà mọi người đều có thể tham gia.</w:t>
      </w:r>
    </w:p>
    <w:p w14:paraId="66BCC3C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lastRenderedPageBreak/>
        <w:t>Trước hết, việc tái chế giúp giảm ô nhiễm. Khi chúng ta tái chế các vật liệu như giấy, nhựa và thủy tinh, chúng ta sử dụng ít năng lượng hơn để làm ra các sản phẩm mới. (20) Điều này dẫn đến ít ô nhiễm không khí và nước hơn.</w:t>
      </w:r>
    </w:p>
    <w:p w14:paraId="72AF5B1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Thứ hai, nó giúp tiết kiệm tài nguyên thiên nhiên. Thay vì chặt thêm nhiều cây để làm giấy, chúng ta có thể dùng giấy tái chế. (21) Điều này giúp tiết kiệm những tài nguyên quý giá như khoáng sản và dầu mỏ. Điều đó có nghĩa là chúng ta có thể bảo tồn rừng và môi trường sống của động vật hoang dã cho các thế hệ tương lai.</w:t>
      </w:r>
    </w:p>
    <w:p w14:paraId="4C47861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Ngoài ra, tái chế còn tiết kiệm không gian tại các bãi rác. Bãi rác là nơi chúng ta đổ rác thải, và chúng đang nhanh chóng đầy lên. (22) Bằng cách tái chế, chúng ta giảm được lượng rác thải đưa vào đó. Đây là một nỗ lực nhỏ nhưng có tác động lớn, vì vậy hãy cùng nhau bắt đầu tái chế ngay hôm nay.</w:t>
      </w:r>
    </w:p>
    <w:p w14:paraId="6EEFBAF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and complete each blank in the passage with the correct answer A, B, C or D.</w:t>
      </w:r>
    </w:p>
    <w:p w14:paraId="7DE40EF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Visiting a museum can be a fun and (23)______ experience. There are many different kinds (24)______ museums, from art galleries to history museums. You can see famous paintings, ancient artifacts, or learn about the history of science. Museums are great places to (25)______ new things. It is important to be respectful when you visit. You should not touch the exhibits (26)______ you could damage them. Also, it’s a good idea to speak quietly so you don’t disturb (27)______ visitors. A trip to a museum can be a wonderful way to spend an afternoon.</w:t>
      </w:r>
    </w:p>
    <w:p w14:paraId="311FCC9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23.</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educate                 </w:t>
      </w: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educational</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education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educator</w:t>
      </w:r>
    </w:p>
    <w:p w14:paraId="2BF7834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Sau liên từ "and" cần một từ loại tương đương với "fun" (tính từ). "Educational" là một tính từ, có nghĩa là "mang tính giáo dục".</w:t>
      </w:r>
    </w:p>
    <w:p w14:paraId="517357B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24.</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of</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in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with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for</w:t>
      </w:r>
    </w:p>
    <w:p w14:paraId="50F9C28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Cụm từ "kinds of" có nghĩa là "các loại".</w:t>
      </w:r>
    </w:p>
    <w:p w14:paraId="18A993B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25.</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learn</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learns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learning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 learning</w:t>
      </w:r>
    </w:p>
    <w:p w14:paraId="3C94639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Sau cấu trúc "places to..." cần một động từ nguyên thể. "Learn" là động từ nguyên thể.</w:t>
      </w:r>
    </w:p>
    <w:p w14:paraId="23BD73B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26.</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but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so                         </w:t>
      </w: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or                         </w:t>
      </w:r>
      <w:r w:rsidRPr="00F13B89">
        <w:rPr>
          <w:rFonts w:ascii="Times New Roman" w:eastAsia="Times New Roman" w:hAnsi="Times New Roman" w:cs="Times New Roman"/>
          <w:b/>
          <w:color w:val="0070C0"/>
          <w:sz w:val="24"/>
          <w:szCs w:val="24"/>
          <w:shd w:val="clear" w:color="auto" w:fill="00FFFF"/>
        </w:rPr>
        <w:t xml:space="preserve">D. </w:t>
      </w:r>
      <w:r w:rsidRPr="00F13B89">
        <w:rPr>
          <w:rFonts w:ascii="Times New Roman" w:eastAsia="Times New Roman" w:hAnsi="Times New Roman" w:cs="Times New Roman"/>
          <w:color w:val="000000"/>
          <w:sz w:val="24"/>
          <w:szCs w:val="24"/>
          <w:shd w:val="clear" w:color="auto" w:fill="00FFFF"/>
        </w:rPr>
        <w:t>because</w:t>
      </w:r>
    </w:p>
    <w:p w14:paraId="360D27D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Câu này giải thích lý do tại sao không nên chạm vào các vật trưng bày ("bạn có thể làm hỏng chúng"). Liên từ "because" (bởi vì) dùng để chỉ nguyên nhân.</w:t>
      </w:r>
    </w:p>
    <w:p w14:paraId="31BE66A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27.</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another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one                         </w:t>
      </w: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other</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others</w:t>
      </w:r>
    </w:p>
    <w:p w14:paraId="7075F98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"Other" được dùng trước một danh từ số nhiều ("visitors") để chỉ những người/vật khác.</w:t>
      </w:r>
    </w:p>
    <w:p w14:paraId="78F375F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Read the following passage and choose the letter A, B, C or D.</w:t>
      </w:r>
    </w:p>
    <w:p w14:paraId="2F01FD6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The Great Wall of China is one of the most </w:t>
      </w:r>
      <w:r w:rsidRPr="00F13B89">
        <w:rPr>
          <w:rFonts w:ascii="Times New Roman" w:eastAsia="Times New Roman" w:hAnsi="Times New Roman" w:cs="Times New Roman"/>
          <w:b/>
          <w:bCs/>
          <w:color w:val="000000"/>
          <w:sz w:val="24"/>
          <w:szCs w:val="24"/>
        </w:rPr>
        <w:t>impressive</w:t>
      </w:r>
      <w:r w:rsidRPr="00F13B89">
        <w:rPr>
          <w:rFonts w:ascii="Times New Roman" w:eastAsia="Times New Roman" w:hAnsi="Times New Roman" w:cs="Times New Roman"/>
          <w:color w:val="000000"/>
          <w:sz w:val="24"/>
          <w:szCs w:val="24"/>
        </w:rPr>
        <w:t> structures ever built. It is not a single wall but a series of walls and fortifications stretching for thousands of kilometers across northern China. The construction of the wall started more than 2,000 years ago to protect Chinese states and empires against raids and invasions from various nomadic groups of the Eurasian Steppe.</w:t>
      </w:r>
    </w:p>
    <w:p w14:paraId="7A63C69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The most well-known and best-preserved sections of the Great Wall were built during the Ming Dynasty (1368–1644). These sections were built using bricks and stone, making them much stronger than the earlier walls, which were mostly made of earth and wood. The wall is also famous for its watchtowers, which were used to store weapons, house troops, and send smoke signals.</w:t>
      </w:r>
    </w:p>
    <w:p w14:paraId="60C75F9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Today, the Great Wall of China is a UNESCO World Heritage site and a major tourist attraction. Millions of visitors from all over the world come to walk along this incredible piece of history. It is a symbol of China's strength and long history. While it is a common myth that you can see it from the moon with the naked eye, its historical and cultural significance is undeniable. It stands as a testament to the incredible engineering and perseverance of ancient Chinese people.</w:t>
      </w:r>
    </w:p>
    <w:p w14:paraId="5BAABC5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 xml:space="preserve">Dịch: Vạn Lý Trường Thành của Trung Quốc là một trong những công trình kiến ​​trúc ấn tượng nhất từng được xây dựng. Nó không phải là một bức tường đơn lẻ mà là một chuỗi tường thành và công sự trải dài hàng nghìn km khắp miền bắc Trung Quốc. Việc xây dựng bức tường này bắt </w:t>
      </w:r>
      <w:r w:rsidRPr="00F13B89">
        <w:rPr>
          <w:rFonts w:ascii="Times New Roman" w:eastAsia="Times New Roman" w:hAnsi="Times New Roman" w:cs="Times New Roman"/>
          <w:color w:val="000000"/>
          <w:sz w:val="24"/>
          <w:szCs w:val="24"/>
        </w:rPr>
        <w:lastRenderedPageBreak/>
        <w:t>đầu từ hơn 2.000 năm trước để bảo vệ các quốc gia và đế chế Trung Quốc khỏi các cuộc đột kích và xâm lược từ các nhóm du mục khác nhau trên thảo nguyên Á-Âu.</w:t>
      </w:r>
    </w:p>
    <w:p w14:paraId="4008D81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Những đoạn tường thành nổi tiếng nhất và được bảo tồn tốt nhất của Vạn Lý Trường Thành được xây dựng dưới thời nhà Minh (1368–1644). Những đoạn tường thành này được xây dựng bằng gạch và đá, khiến chúng vững chắc hơn nhiều so với những bức tường trước đó, chủ yếu được làm bằng đất và gỗ. Vạn Lý Trường Thành cũng nổi tiếng với các tháp canh, được sử dụng để cất giữ vũ khí, đóng quân và phát tín hiệu khói.</w:t>
      </w:r>
    </w:p>
    <w:p w14:paraId="2E5776FA"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Ngày nay, Vạn Lý Trường Thành là Di sản Thế giới được UNESCO công nhận và là một điểm thu hút khách du lịch lớn. Hàng triệu du khách từ khắp nơi trên thế giới đến chiêm ngưỡng công trình lịch sử đáng kinh ngạc này. Nó là biểu tượng cho sức mạnh và lịch sử lâu đời của Trung Quốc. Mặc dù có một truyền thuyết phổ biến rằng bạn có thể nhìn thấy nó từ mặt trăng bằng mắt thường, nhưng ý nghĩa lịch sử và văn hóa của nó là không thể phủ nhận. Nó là minh chứng cho kỹ thuật đáng kinh ngạc và sự kiên trì của người Trung Quốc cổ đại.</w:t>
      </w:r>
    </w:p>
    <w:p w14:paraId="6C7C0F4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28.</w:t>
      </w:r>
      <w:r w:rsidRPr="00F13B89">
        <w:rPr>
          <w:rFonts w:ascii="Times New Roman" w:eastAsia="Times New Roman" w:hAnsi="Times New Roman" w:cs="Times New Roman"/>
          <w:color w:val="000000"/>
          <w:sz w:val="24"/>
          <w:szCs w:val="24"/>
        </w:rPr>
        <w:t> What is the main topic of the passage?</w:t>
      </w:r>
    </w:p>
    <w:p w14:paraId="6E62714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The Ming Dynasty in China.</w:t>
      </w:r>
    </w:p>
    <w:p w14:paraId="519FA47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A general overview of the Great Wall of China.</w:t>
      </w:r>
    </w:p>
    <w:p w14:paraId="7474C7E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Why the Great Wall cannot be seen from the moon.</w:t>
      </w:r>
    </w:p>
    <w:p w14:paraId="3F252FD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Tourism in modern China.</w:t>
      </w:r>
    </w:p>
    <w:p w14:paraId="10A87BE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Bài đọc cung cấp các thông tin tổng quan về Vạn Lý Trường Thành như lịch sử xây dựng, cấu trúc, vật liệu, vai trò và ý nghĩa của nó ngày nay.</w:t>
      </w:r>
    </w:p>
    <w:p w14:paraId="2AA64D5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29.</w:t>
      </w:r>
      <w:r w:rsidRPr="00F13B89">
        <w:rPr>
          <w:rFonts w:ascii="Times New Roman" w:eastAsia="Times New Roman" w:hAnsi="Times New Roman" w:cs="Times New Roman"/>
          <w:color w:val="000000"/>
          <w:sz w:val="24"/>
          <w:szCs w:val="24"/>
        </w:rPr>
        <w:t> The main purpose of building the Great Wall was to ______.</w:t>
      </w:r>
    </w:p>
    <w:p w14:paraId="48F20F8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attract tourists</w:t>
      </w:r>
    </w:p>
    <w:p w14:paraId="094B3AE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create a famous landmark</w:t>
      </w:r>
    </w:p>
    <w:p w14:paraId="261EE5D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serve as a road for transport</w:t>
      </w:r>
    </w:p>
    <w:p w14:paraId="0A63441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D. </w:t>
      </w:r>
      <w:r w:rsidRPr="00F13B89">
        <w:rPr>
          <w:rFonts w:ascii="Times New Roman" w:eastAsia="Times New Roman" w:hAnsi="Times New Roman" w:cs="Times New Roman"/>
          <w:color w:val="000000"/>
          <w:sz w:val="24"/>
          <w:szCs w:val="24"/>
          <w:shd w:val="clear" w:color="auto" w:fill="00FFFF"/>
        </w:rPr>
        <w:t>protect the country from invaders</w:t>
      </w:r>
    </w:p>
    <w:p w14:paraId="1D38E76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Trong bài có câu: "...to protect Chinese states and empires against raids and invasions..." (để bảo vệ các nước và đế chế Trung Hoa chống lại các cuộc đột kích và xâm lược).</w:t>
      </w:r>
    </w:p>
    <w:p w14:paraId="2B1300B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30.</w:t>
      </w:r>
      <w:r w:rsidRPr="00F13B89">
        <w:rPr>
          <w:rFonts w:ascii="Times New Roman" w:eastAsia="Times New Roman" w:hAnsi="Times New Roman" w:cs="Times New Roman"/>
          <w:color w:val="000000"/>
          <w:sz w:val="24"/>
          <w:szCs w:val="24"/>
        </w:rPr>
        <w:t> The word “impressive” in the first paragraph is closest in meaning to ______.</w:t>
      </w:r>
    </w:p>
    <w:p w14:paraId="131018B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ancient                 </w:t>
      </w: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difficult                 </w:t>
      </w: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admirable</w:t>
      </w:r>
      <w:r w:rsidRPr="00F13B89">
        <w:rPr>
          <w:rFonts w:ascii="Times New Roman" w:eastAsia="Times New Roman" w:hAnsi="Times New Roman" w:cs="Times New Roman"/>
          <w:color w:val="000000"/>
          <w:sz w:val="24"/>
          <w:szCs w:val="24"/>
        </w:rPr>
        <w:t>                 </w:t>
      </w: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long</w:t>
      </w:r>
    </w:p>
    <w:p w14:paraId="6B911E5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"Impressive" có nghĩa là gây ấn tượng, đáng ngưỡng mộ. Trong các lựa chọn, "admirable" (đáng ngưỡng mộ) là từ có nghĩa gần nhất</w:t>
      </w:r>
    </w:p>
    <w:p w14:paraId="3944CA3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31.</w:t>
      </w:r>
      <w:r w:rsidRPr="00F13B89">
        <w:rPr>
          <w:rFonts w:ascii="Times New Roman" w:eastAsia="Times New Roman" w:hAnsi="Times New Roman" w:cs="Times New Roman"/>
          <w:color w:val="000000"/>
          <w:sz w:val="24"/>
          <w:szCs w:val="24"/>
        </w:rPr>
        <w:t> What were the watchtowers on the wall used for?</w:t>
      </w:r>
    </w:p>
    <w:p w14:paraId="1F0F64A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To serve as restaurants for visitors.</w:t>
      </w:r>
    </w:p>
    <w:p w14:paraId="2C94E9A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To store weapons and house soldiers.</w:t>
      </w:r>
    </w:p>
    <w:p w14:paraId="67D4921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Only to send smoke signals.</w:t>
      </w:r>
    </w:p>
    <w:p w14:paraId="60F5882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As homes for the emperor.</w:t>
      </w:r>
    </w:p>
    <w:p w14:paraId="4675D79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Đoạn văn nêu rõ: "...watchtowers, which were used to store weapons, house troops, and send smoke signals." (các tháp canh, được sử dụng để chứa vũ khí, làm nơi ở cho quân lính và gửi tín hiệu khói)</w:t>
      </w:r>
    </w:p>
    <w:p w14:paraId="31DC093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32.</w:t>
      </w:r>
      <w:r w:rsidRPr="00F13B89">
        <w:rPr>
          <w:rFonts w:ascii="Times New Roman" w:eastAsia="Times New Roman" w:hAnsi="Times New Roman" w:cs="Times New Roman"/>
          <w:color w:val="000000"/>
          <w:sz w:val="24"/>
          <w:szCs w:val="24"/>
        </w:rPr>
        <w:t> Which of the following is NOT true about the Great Wall of China?</w:t>
      </w:r>
    </w:p>
    <w:p w14:paraId="6159F1D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It is a single, continuous wall.</w:t>
      </w:r>
    </w:p>
    <w:p w14:paraId="529EEEA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It is a UNESCO World Heritage site.</w:t>
      </w:r>
    </w:p>
    <w:p w14:paraId="3635CBE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The Ming Dynasty built the strongest sections.</w:t>
      </w:r>
    </w:p>
    <w:p w14:paraId="48DBBA2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a popular destination for tourists.</w:t>
      </w:r>
    </w:p>
    <w:p w14:paraId="3081393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Bài đọc nói rằng: "It is not a single wall but a series of walls and fortifications..." (Nó không phải là một bức tường đơn lẻ mà là một chuỗi các bức tường và công sự). Do đó, câu "Nó là một bức tường đơn, liên tục" là không đúng.</w:t>
      </w:r>
    </w:p>
    <w:p w14:paraId="687CE50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letter A, B, C or D to indicate the sentence that is best made from the given cues.</w:t>
      </w:r>
    </w:p>
    <w:p w14:paraId="1A6ADC3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33.</w:t>
      </w:r>
      <w:r w:rsidRPr="00F13B89">
        <w:rPr>
          <w:rFonts w:ascii="Times New Roman" w:eastAsia="Times New Roman" w:hAnsi="Times New Roman" w:cs="Times New Roman"/>
          <w:color w:val="000000"/>
          <w:sz w:val="24"/>
          <w:szCs w:val="24"/>
        </w:rPr>
        <w:t> It / be / necessary / us / finish / our homework / before / going to class.</w:t>
      </w:r>
    </w:p>
    <w:p w14:paraId="108E027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It are necessary for us to finish our homework before going to class.</w:t>
      </w:r>
    </w:p>
    <w:p w14:paraId="33007D3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lastRenderedPageBreak/>
        <w:t xml:space="preserve">B. </w:t>
      </w:r>
      <w:r w:rsidRPr="00F13B89">
        <w:rPr>
          <w:rFonts w:ascii="Times New Roman" w:eastAsia="Times New Roman" w:hAnsi="Times New Roman" w:cs="Times New Roman"/>
          <w:color w:val="000000"/>
          <w:sz w:val="24"/>
          <w:szCs w:val="24"/>
          <w:shd w:val="clear" w:color="auto" w:fill="00FFFF"/>
        </w:rPr>
        <w:t>It is necessary for us to finish our homework before going to class.</w:t>
      </w:r>
    </w:p>
    <w:p w14:paraId="34CFC05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It is necessary of us to finish our homework before going to class.</w:t>
      </w:r>
    </w:p>
    <w:p w14:paraId="2112363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It is necessary for us finishing our homework before going to class.</w:t>
      </w:r>
    </w:p>
    <w:p w14:paraId="52B61AA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Cấu trúc đúng là "It is necessary for someone to do something" (Điều cần thiết cho ai đó để làm gì).</w:t>
      </w:r>
    </w:p>
    <w:p w14:paraId="2F28F6C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34.</w:t>
      </w:r>
      <w:r w:rsidRPr="00F13B89">
        <w:rPr>
          <w:rFonts w:ascii="Times New Roman" w:eastAsia="Times New Roman" w:hAnsi="Times New Roman" w:cs="Times New Roman"/>
          <w:color w:val="000000"/>
          <w:sz w:val="24"/>
          <w:szCs w:val="24"/>
        </w:rPr>
        <w:t> My new bike / ride / smoothly / my old one / do.</w:t>
      </w:r>
    </w:p>
    <w:p w14:paraId="5190B53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My new bike rides more smoothly than my old one did.</w:t>
      </w:r>
    </w:p>
    <w:p w14:paraId="378404C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My new bike rides more smooth than my old one did.</w:t>
      </w:r>
    </w:p>
    <w:p w14:paraId="5EB7EFF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My new bike ride more smoothly than my old one did.</w:t>
      </w:r>
    </w:p>
    <w:p w14:paraId="517D3D2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My new bike rides smoothly than my old one did.</w:t>
      </w:r>
    </w:p>
    <w:p w14:paraId="4CA0E9D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"Smoothly" là trạng từ. Để so sánh trạng từ dài, ta dùng "more + adv + than". Động từ "ride" với chủ ngữ "My new bike" phải được chia là "rides". "did" được dùng để thay thế cho "rode" ở vế sau để tránh lặp từ.</w:t>
      </w:r>
    </w:p>
    <w:p w14:paraId="5438F9E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35.</w:t>
      </w:r>
      <w:r w:rsidRPr="00F13B89">
        <w:rPr>
          <w:rFonts w:ascii="Times New Roman" w:eastAsia="Times New Roman" w:hAnsi="Times New Roman" w:cs="Times New Roman"/>
          <w:color w:val="000000"/>
          <w:sz w:val="24"/>
          <w:szCs w:val="24"/>
        </w:rPr>
        <w:t> She / be / intelligent / student / in our school.</w:t>
      </w:r>
    </w:p>
    <w:p w14:paraId="28D7463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She is the more intelligent student in our school.</w:t>
      </w:r>
    </w:p>
    <w:p w14:paraId="65AC9FA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She is most intelligent student in our school.</w:t>
      </w:r>
    </w:p>
    <w:p w14:paraId="2A75284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She is the intelligentest student in our school.</w:t>
      </w:r>
    </w:p>
    <w:p w14:paraId="6B95F8A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D. </w:t>
      </w:r>
      <w:r w:rsidRPr="00F13B89">
        <w:rPr>
          <w:rFonts w:ascii="Times New Roman" w:eastAsia="Times New Roman" w:hAnsi="Times New Roman" w:cs="Times New Roman"/>
          <w:color w:val="000000"/>
          <w:sz w:val="24"/>
          <w:szCs w:val="24"/>
          <w:shd w:val="clear" w:color="auto" w:fill="00FFFF"/>
        </w:rPr>
        <w:t>She is the most intelligent student in our school.</w:t>
      </w:r>
    </w:p>
    <w:p w14:paraId="737079C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"Intelligent" là tính từ dài. Cấu trúc so sánh nhất của tính từ dài là "the most + adj".</w:t>
      </w:r>
    </w:p>
    <w:p w14:paraId="3CFD9F9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36.</w:t>
      </w:r>
      <w:r w:rsidRPr="00F13B89">
        <w:rPr>
          <w:rFonts w:ascii="Times New Roman" w:eastAsia="Times New Roman" w:hAnsi="Times New Roman" w:cs="Times New Roman"/>
          <w:color w:val="000000"/>
          <w:sz w:val="24"/>
          <w:szCs w:val="24"/>
        </w:rPr>
        <w:t> When / she / arrive / the party, / everyone / dance / happily.</w:t>
      </w:r>
    </w:p>
    <w:p w14:paraId="68E02FE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A. </w:t>
      </w:r>
      <w:r w:rsidRPr="00F13B89">
        <w:rPr>
          <w:rFonts w:ascii="Times New Roman" w:eastAsia="Times New Roman" w:hAnsi="Times New Roman" w:cs="Times New Roman"/>
          <w:color w:val="000000"/>
          <w:sz w:val="24"/>
          <w:szCs w:val="24"/>
          <w:shd w:val="clear" w:color="auto" w:fill="00FFFF"/>
        </w:rPr>
        <w:t>When she arrived at the party, everyone was dancing happily.</w:t>
      </w:r>
    </w:p>
    <w:p w14:paraId="7B9ABF2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When she arrives at the party, everyone was dancing happily.</w:t>
      </w:r>
    </w:p>
    <w:p w14:paraId="7AA34BBF"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When she arrived at the party, everyone is dancing happily.</w:t>
      </w:r>
    </w:p>
    <w:p w14:paraId="659DDAD7"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When she arrive at the party, everyone was dancing happily.</w:t>
      </w:r>
    </w:p>
    <w:p w14:paraId="73E15F1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Đây là một câu kể lại sự việc trong quá khứ. Hành động "arrive" xảy ra xen vào một hành động đang diễn ra "dance". Ta dùng thì quá khứ đơn cho hành động xen vào ("arrived") và quá khứ tiếp diễn cho hành động đang diễn ra ("was dancing").</w:t>
      </w:r>
    </w:p>
    <w:p w14:paraId="2808FDC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Choose the letter A, B, C or D to indicate the sentence that is closest in meaning.</w:t>
      </w:r>
    </w:p>
    <w:p w14:paraId="7BFC4C4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37.</w:t>
      </w:r>
      <w:r w:rsidRPr="00F13B89">
        <w:rPr>
          <w:rFonts w:ascii="Times New Roman" w:eastAsia="Times New Roman" w:hAnsi="Times New Roman" w:cs="Times New Roman"/>
          <w:color w:val="000000"/>
          <w:sz w:val="24"/>
          <w:szCs w:val="24"/>
        </w:rPr>
        <w:t> My mother enjoys gardening most in her free time.</w:t>
      </w:r>
    </w:p>
    <w:p w14:paraId="190808B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My mother's favorite is gardening in her free time.</w:t>
      </w:r>
    </w:p>
    <w:p w14:paraId="6443B0FE"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My mother's favorite free time is gardening.</w:t>
      </w:r>
    </w:p>
    <w:p w14:paraId="13E9EFEB"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My mother's favorite hobby is gardening.</w:t>
      </w:r>
    </w:p>
    <w:p w14:paraId="10A5D69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My mother enjoys her favorite hobby is gardening.</w:t>
      </w:r>
    </w:p>
    <w:p w14:paraId="452594D4"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color w:val="000000"/>
          <w:sz w:val="24"/>
          <w:szCs w:val="24"/>
        </w:rPr>
        <w:t>Giải thích: "My mother enjoys gardening most in her free time" (Mẹ tôi thích làm vườn nhất trong thời gian rảnh) có nghĩa tương đương với "My mother's favorite hobby is gardening" (Sở thích yêu thích của mẹ tôi là làm vườn)</w:t>
      </w:r>
    </w:p>
    <w:p w14:paraId="4DCB512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38.</w:t>
      </w:r>
      <w:r w:rsidRPr="00F13B89">
        <w:rPr>
          <w:rFonts w:ascii="Times New Roman" w:eastAsia="Times New Roman" w:hAnsi="Times New Roman" w:cs="Times New Roman"/>
          <w:color w:val="000000"/>
          <w:sz w:val="24"/>
          <w:szCs w:val="24"/>
        </w:rPr>
        <w:t> John is a more careful driver than his brother.</w:t>
      </w:r>
    </w:p>
    <w:p w14:paraId="0BF5DBC1"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John's brother drives more carefully than him.</w:t>
      </w:r>
    </w:p>
    <w:p w14:paraId="71FC3BA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John drives more carefully than his brother.</w:t>
      </w:r>
    </w:p>
    <w:p w14:paraId="74885206"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John drives more careful than his brother.</w:t>
      </w:r>
    </w:p>
    <w:p w14:paraId="2CBF956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John's brother is a more careful driver than John.</w:t>
      </w:r>
    </w:p>
    <w:p w14:paraId="4CD39FE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"John is a more careful driver than his brother" (John là một người lái xe cẩn thận hơn anh trai của anh ấy) có nghĩa là "John drives more carefully than his brother" (John lái xe cẩn thận hơn anh trai của anh ấy).</w:t>
      </w:r>
    </w:p>
    <w:p w14:paraId="6DAA5B0C"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39.</w:t>
      </w:r>
      <w:r w:rsidRPr="00F13B89">
        <w:rPr>
          <w:rFonts w:ascii="Times New Roman" w:eastAsia="Times New Roman" w:hAnsi="Times New Roman" w:cs="Times New Roman"/>
          <w:color w:val="000000"/>
          <w:sz w:val="24"/>
          <w:szCs w:val="24"/>
        </w:rPr>
        <w:t> This T-shirt is cheaper than that sweater.</w:t>
      </w:r>
    </w:p>
    <w:p w14:paraId="3B73DE69"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That sweater is more cheap than this T-shirt.</w:t>
      </w:r>
    </w:p>
    <w:p w14:paraId="6728302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B. </w:t>
      </w:r>
      <w:r w:rsidRPr="00F13B89">
        <w:rPr>
          <w:rFonts w:ascii="Times New Roman" w:eastAsia="Times New Roman" w:hAnsi="Times New Roman" w:cs="Times New Roman"/>
          <w:color w:val="000000"/>
          <w:sz w:val="24"/>
          <w:szCs w:val="24"/>
        </w:rPr>
        <w:t>That sweater is as expensive as this T-shirt.</w:t>
      </w:r>
    </w:p>
    <w:p w14:paraId="0BCBD8A8"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C. </w:t>
      </w:r>
      <w:r w:rsidRPr="00F13B89">
        <w:rPr>
          <w:rFonts w:ascii="Times New Roman" w:eastAsia="Times New Roman" w:hAnsi="Times New Roman" w:cs="Times New Roman"/>
          <w:color w:val="000000"/>
          <w:sz w:val="24"/>
          <w:szCs w:val="24"/>
          <w:shd w:val="clear" w:color="auto" w:fill="00FFFF"/>
        </w:rPr>
        <w:t>That sweater is more expensive than this T-shirt.</w:t>
      </w:r>
    </w:p>
    <w:p w14:paraId="2643570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This T-shirt is more expensive than that sweater.</w:t>
      </w:r>
    </w:p>
    <w:p w14:paraId="006DC77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lastRenderedPageBreak/>
        <w:t>Giải thích:</w:t>
      </w:r>
      <w:r w:rsidRPr="00F13B89">
        <w:rPr>
          <w:rFonts w:ascii="Times New Roman" w:eastAsia="Times New Roman" w:hAnsi="Times New Roman" w:cs="Times New Roman"/>
          <w:color w:val="000000"/>
          <w:sz w:val="24"/>
          <w:szCs w:val="24"/>
        </w:rPr>
        <w:t> "This T-shirt is cheaper than that sweater" (Cái áo phông này rẻ hơn cái áo len ki</w:t>
      </w: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có nghĩa là "That sweater is more expensive than this T-shirt" (Cái áo len kia đắt hơn cái áo phông này).</w:t>
      </w:r>
    </w:p>
    <w:p w14:paraId="0E8ABF22"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C00000"/>
          <w:sz w:val="24"/>
          <w:szCs w:val="24"/>
        </w:rPr>
        <w:t>Question 40.</w:t>
      </w:r>
      <w:r w:rsidRPr="00F13B89">
        <w:rPr>
          <w:rFonts w:ascii="Times New Roman" w:eastAsia="Times New Roman" w:hAnsi="Times New Roman" w:cs="Times New Roman"/>
          <w:color w:val="000000"/>
          <w:sz w:val="24"/>
          <w:szCs w:val="24"/>
        </w:rPr>
        <w:t> He was very tired, but he finished his report.</w:t>
      </w:r>
    </w:p>
    <w:p w14:paraId="7BD34215"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A. </w:t>
      </w:r>
      <w:r w:rsidRPr="00F13B89">
        <w:rPr>
          <w:rFonts w:ascii="Times New Roman" w:eastAsia="Times New Roman" w:hAnsi="Times New Roman" w:cs="Times New Roman"/>
          <w:color w:val="000000"/>
          <w:sz w:val="24"/>
          <w:szCs w:val="24"/>
        </w:rPr>
        <w:t>Because he was very tired, he finished his report.</w:t>
      </w:r>
    </w:p>
    <w:p w14:paraId="729B16F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shd w:val="clear" w:color="auto" w:fill="00FFFF"/>
        </w:rPr>
        <w:t xml:space="preserve">B. </w:t>
      </w:r>
      <w:r w:rsidRPr="00F13B89">
        <w:rPr>
          <w:rFonts w:ascii="Times New Roman" w:eastAsia="Times New Roman" w:hAnsi="Times New Roman" w:cs="Times New Roman"/>
          <w:color w:val="000000"/>
          <w:sz w:val="24"/>
          <w:szCs w:val="24"/>
          <w:shd w:val="clear" w:color="auto" w:fill="00FFFF"/>
        </w:rPr>
        <w:t>Although he was very tired, he finished his report.</w:t>
      </w:r>
    </w:p>
    <w:p w14:paraId="42CC5F7D"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C. </w:t>
      </w:r>
      <w:r w:rsidRPr="00F13B89">
        <w:rPr>
          <w:rFonts w:ascii="Times New Roman" w:eastAsia="Times New Roman" w:hAnsi="Times New Roman" w:cs="Times New Roman"/>
          <w:color w:val="000000"/>
          <w:sz w:val="24"/>
          <w:szCs w:val="24"/>
        </w:rPr>
        <w:t>He was very tired, so he finished his report.</w:t>
      </w:r>
    </w:p>
    <w:p w14:paraId="357817F3"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color w:val="0070C0"/>
          <w:sz w:val="24"/>
          <w:szCs w:val="24"/>
        </w:rPr>
        <w:t xml:space="preserve">D. </w:t>
      </w:r>
      <w:r w:rsidRPr="00F13B89">
        <w:rPr>
          <w:rFonts w:ascii="Times New Roman" w:eastAsia="Times New Roman" w:hAnsi="Times New Roman" w:cs="Times New Roman"/>
          <w:color w:val="000000"/>
          <w:sz w:val="24"/>
          <w:szCs w:val="24"/>
        </w:rPr>
        <w:t>He finished his report, and he was very tired.</w:t>
      </w:r>
    </w:p>
    <w:p w14:paraId="5B3BA170" w14:textId="77777777" w:rsidR="00F13B89" w:rsidRPr="00F13B89" w:rsidRDefault="00F13B89" w:rsidP="00F13B89">
      <w:pPr>
        <w:spacing w:after="0" w:line="240" w:lineRule="auto"/>
        <w:rPr>
          <w:rFonts w:ascii="Aptos" w:eastAsia="Times New Roman" w:hAnsi="Aptos" w:cs="Times New Roman"/>
          <w:color w:val="000000"/>
          <w:sz w:val="24"/>
          <w:szCs w:val="24"/>
        </w:rPr>
      </w:pPr>
      <w:r w:rsidRPr="00F13B89">
        <w:rPr>
          <w:rFonts w:ascii="Times New Roman" w:eastAsia="Times New Roman" w:hAnsi="Times New Roman" w:cs="Times New Roman"/>
          <w:b/>
          <w:bCs/>
          <w:color w:val="000000"/>
          <w:sz w:val="24"/>
          <w:szCs w:val="24"/>
        </w:rPr>
        <w:t>Giải thích:</w:t>
      </w:r>
      <w:r w:rsidRPr="00F13B89">
        <w:rPr>
          <w:rFonts w:ascii="Times New Roman" w:eastAsia="Times New Roman" w:hAnsi="Times New Roman" w:cs="Times New Roman"/>
          <w:color w:val="000000"/>
          <w:sz w:val="24"/>
          <w:szCs w:val="24"/>
        </w:rPr>
        <w:t> Câu gốc sử dụng "but" để chỉ sự tương phản. "Although" (mặc dù) cũng được dùng để nối hai mệnh đề có ý nghĩa tương phản. "Although he was very tired, he finished his report." (Mặc dù anh ấy rất mệt, anh ấy đã hoàn thành báo cáo của mình.)</w:t>
      </w:r>
    </w:p>
    <w:p w14:paraId="1109F032" w14:textId="77777777" w:rsidR="00B73924" w:rsidRDefault="00B73924" w:rsidP="00B73924">
      <w:pPr>
        <w:jc w:val="center"/>
        <w:rPr>
          <w:rFonts w:ascii="Times New Roman" w:hAnsi="Times New Roman" w:cs="Times New Roman"/>
          <w:b/>
          <w:color w:val="000000" w:themeColor="text1"/>
          <w:sz w:val="24"/>
          <w:szCs w:val="24"/>
        </w:rPr>
      </w:pPr>
    </w:p>
    <w:p w14:paraId="256DEEE5" w14:textId="77777777" w:rsidR="00B73924" w:rsidRPr="00370F70" w:rsidRDefault="00B73924" w:rsidP="00B73924"/>
    <w:p w14:paraId="0D80CB01" w14:textId="77777777" w:rsidR="00B73924" w:rsidRDefault="00B73924" w:rsidP="00370F70">
      <w:pPr>
        <w:jc w:val="center"/>
        <w:rPr>
          <w:rFonts w:ascii="Times New Roman" w:hAnsi="Times New Roman" w:cs="Times New Roman"/>
          <w:b/>
          <w:color w:val="000000" w:themeColor="text1"/>
          <w:sz w:val="24"/>
          <w:szCs w:val="24"/>
        </w:rPr>
      </w:pPr>
    </w:p>
    <w:p w14:paraId="07391E57" w14:textId="77777777" w:rsidR="005730E7" w:rsidRPr="00370F70" w:rsidRDefault="005730E7" w:rsidP="00370F70"/>
    <w:sectPr w:rsidR="005730E7" w:rsidRPr="00370F70" w:rsidSect="00B50C1D">
      <w:headerReference w:type="default" r:id="rId23"/>
      <w:footerReference w:type="default" r:id="rId24"/>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BBC57" w14:textId="77777777" w:rsidR="00D15E6F" w:rsidRDefault="00D15E6F" w:rsidP="00F51248">
      <w:pPr>
        <w:spacing w:after="0" w:line="240" w:lineRule="auto"/>
      </w:pPr>
      <w:r>
        <w:separator/>
      </w:r>
    </w:p>
  </w:endnote>
  <w:endnote w:type="continuationSeparator" w:id="0">
    <w:p w14:paraId="5CC7D8CF" w14:textId="77777777" w:rsidR="00D15E6F" w:rsidRDefault="00D15E6F"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B50C1D" w:rsidRPr="00B50C1D" w:rsidRDefault="00B50C1D"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D17681">
      <w:rPr>
        <w:rFonts w:ascii="Times New Roman" w:eastAsia="SimSun" w:hAnsi="Times New Roman" w:cs="Times New Roman"/>
        <w:b/>
        <w:noProof/>
        <w:color w:val="0070C0"/>
        <w:kern w:val="2"/>
        <w:sz w:val="24"/>
        <w:szCs w:val="24"/>
        <w:lang w:eastAsia="zh-CN"/>
      </w:rPr>
      <w:t>1</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E4A08" w14:textId="77777777" w:rsidR="00D15E6F" w:rsidRDefault="00D15E6F" w:rsidP="00F51248">
      <w:pPr>
        <w:spacing w:after="0" w:line="240" w:lineRule="auto"/>
      </w:pPr>
      <w:r>
        <w:separator/>
      </w:r>
    </w:p>
  </w:footnote>
  <w:footnote w:type="continuationSeparator" w:id="0">
    <w:p w14:paraId="5698C8D5" w14:textId="77777777" w:rsidR="00D15E6F" w:rsidRDefault="00D15E6F"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B50C1D" w:rsidRPr="00B50C1D" w:rsidRDefault="00B50C1D"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78C"/>
    <w:multiLevelType w:val="multilevel"/>
    <w:tmpl w:val="F13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17A1F"/>
    <w:multiLevelType w:val="multilevel"/>
    <w:tmpl w:val="AFC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548E2"/>
    <w:multiLevelType w:val="multilevel"/>
    <w:tmpl w:val="A66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83C4E"/>
    <w:multiLevelType w:val="multilevel"/>
    <w:tmpl w:val="7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6311DB"/>
    <w:multiLevelType w:val="multilevel"/>
    <w:tmpl w:val="6150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507E24"/>
    <w:multiLevelType w:val="multilevel"/>
    <w:tmpl w:val="DB0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F0A11"/>
    <w:multiLevelType w:val="multilevel"/>
    <w:tmpl w:val="DF2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03EE7"/>
    <w:multiLevelType w:val="multilevel"/>
    <w:tmpl w:val="BD3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CE2412"/>
    <w:multiLevelType w:val="multilevel"/>
    <w:tmpl w:val="D99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34C"/>
    <w:rsid w:val="00042DE9"/>
    <w:rsid w:val="000743B6"/>
    <w:rsid w:val="00094E35"/>
    <w:rsid w:val="000973D7"/>
    <w:rsid w:val="000C0CA3"/>
    <w:rsid w:val="00102F48"/>
    <w:rsid w:val="00147F94"/>
    <w:rsid w:val="00176D61"/>
    <w:rsid w:val="00191497"/>
    <w:rsid w:val="001A078C"/>
    <w:rsid w:val="001D11CB"/>
    <w:rsid w:val="00291F5C"/>
    <w:rsid w:val="002A22DA"/>
    <w:rsid w:val="00335530"/>
    <w:rsid w:val="00343A3E"/>
    <w:rsid w:val="00370F70"/>
    <w:rsid w:val="003764A3"/>
    <w:rsid w:val="003940EB"/>
    <w:rsid w:val="00560F6E"/>
    <w:rsid w:val="005730E7"/>
    <w:rsid w:val="00581051"/>
    <w:rsid w:val="005D0996"/>
    <w:rsid w:val="005E1075"/>
    <w:rsid w:val="005E6D54"/>
    <w:rsid w:val="00624731"/>
    <w:rsid w:val="006264C5"/>
    <w:rsid w:val="00684623"/>
    <w:rsid w:val="006C4D34"/>
    <w:rsid w:val="00734B76"/>
    <w:rsid w:val="0076259F"/>
    <w:rsid w:val="0083124E"/>
    <w:rsid w:val="008900E2"/>
    <w:rsid w:val="008C2992"/>
    <w:rsid w:val="008C630C"/>
    <w:rsid w:val="008E5C0B"/>
    <w:rsid w:val="00961C06"/>
    <w:rsid w:val="00971BDD"/>
    <w:rsid w:val="00972D09"/>
    <w:rsid w:val="00977F24"/>
    <w:rsid w:val="009B1A04"/>
    <w:rsid w:val="009B706D"/>
    <w:rsid w:val="00A3479B"/>
    <w:rsid w:val="00A35CE6"/>
    <w:rsid w:val="00A707E7"/>
    <w:rsid w:val="00AB1D2E"/>
    <w:rsid w:val="00AC4C2B"/>
    <w:rsid w:val="00AF41B8"/>
    <w:rsid w:val="00B02158"/>
    <w:rsid w:val="00B02225"/>
    <w:rsid w:val="00B11DB3"/>
    <w:rsid w:val="00B4043F"/>
    <w:rsid w:val="00B50C1D"/>
    <w:rsid w:val="00B73924"/>
    <w:rsid w:val="00B857AF"/>
    <w:rsid w:val="00BB7888"/>
    <w:rsid w:val="00BC4A25"/>
    <w:rsid w:val="00BD3A92"/>
    <w:rsid w:val="00C02EA0"/>
    <w:rsid w:val="00C17809"/>
    <w:rsid w:val="00C4675F"/>
    <w:rsid w:val="00C514C0"/>
    <w:rsid w:val="00C95C4F"/>
    <w:rsid w:val="00D15E6F"/>
    <w:rsid w:val="00D17681"/>
    <w:rsid w:val="00D4654E"/>
    <w:rsid w:val="00D57B5C"/>
    <w:rsid w:val="00D6166C"/>
    <w:rsid w:val="00DB3721"/>
    <w:rsid w:val="00DF6C87"/>
    <w:rsid w:val="00E379A9"/>
    <w:rsid w:val="00E741F8"/>
    <w:rsid w:val="00EC2164"/>
    <w:rsid w:val="00EF4674"/>
    <w:rsid w:val="00F11394"/>
    <w:rsid w:val="00F13B89"/>
    <w:rsid w:val="00F51248"/>
    <w:rsid w:val="00F603E9"/>
    <w:rsid w:val="00F77C04"/>
    <w:rsid w:val="00FA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 w:type="character" w:styleId="Hyperlink">
    <w:name w:val="Hyperlink"/>
    <w:basedOn w:val="DefaultParagraphFont"/>
    <w:uiPriority w:val="99"/>
    <w:unhideWhenUsed/>
    <w:rsid w:val="00C514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 w:type="character" w:styleId="Hyperlink">
    <w:name w:val="Hyperlink"/>
    <w:basedOn w:val="DefaultParagraphFont"/>
    <w:uiPriority w:val="99"/>
    <w:unhideWhenUsed/>
    <w:rsid w:val="00C51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2720">
      <w:bodyDiv w:val="1"/>
      <w:marLeft w:val="0"/>
      <w:marRight w:val="0"/>
      <w:marTop w:val="0"/>
      <w:marBottom w:val="0"/>
      <w:divBdr>
        <w:top w:val="none" w:sz="0" w:space="0" w:color="auto"/>
        <w:left w:val="none" w:sz="0" w:space="0" w:color="auto"/>
        <w:bottom w:val="none" w:sz="0" w:space="0" w:color="auto"/>
        <w:right w:val="none" w:sz="0" w:space="0" w:color="auto"/>
      </w:divBdr>
      <w:divsChild>
        <w:div w:id="1621640735">
          <w:marLeft w:val="0"/>
          <w:marRight w:val="0"/>
          <w:marTop w:val="0"/>
          <w:marBottom w:val="0"/>
          <w:divBdr>
            <w:top w:val="none" w:sz="0" w:space="0" w:color="auto"/>
            <w:left w:val="none" w:sz="0" w:space="0" w:color="auto"/>
            <w:bottom w:val="none" w:sz="0" w:space="0" w:color="auto"/>
            <w:right w:val="none" w:sz="0" w:space="0" w:color="auto"/>
          </w:divBdr>
        </w:div>
      </w:divsChild>
    </w:div>
    <w:div w:id="58678396">
      <w:bodyDiv w:val="1"/>
      <w:marLeft w:val="0"/>
      <w:marRight w:val="0"/>
      <w:marTop w:val="0"/>
      <w:marBottom w:val="0"/>
      <w:divBdr>
        <w:top w:val="none" w:sz="0" w:space="0" w:color="auto"/>
        <w:left w:val="none" w:sz="0" w:space="0" w:color="auto"/>
        <w:bottom w:val="none" w:sz="0" w:space="0" w:color="auto"/>
        <w:right w:val="none" w:sz="0" w:space="0" w:color="auto"/>
      </w:divBdr>
      <w:divsChild>
        <w:div w:id="1311592227">
          <w:marLeft w:val="0"/>
          <w:marRight w:val="0"/>
          <w:marTop w:val="0"/>
          <w:marBottom w:val="0"/>
          <w:divBdr>
            <w:top w:val="none" w:sz="0" w:space="0" w:color="auto"/>
            <w:left w:val="none" w:sz="0" w:space="0" w:color="auto"/>
            <w:bottom w:val="none" w:sz="0" w:space="0" w:color="auto"/>
            <w:right w:val="none" w:sz="0" w:space="0" w:color="auto"/>
          </w:divBdr>
        </w:div>
      </w:divsChild>
    </w:div>
    <w:div w:id="76295524">
      <w:bodyDiv w:val="1"/>
      <w:marLeft w:val="0"/>
      <w:marRight w:val="0"/>
      <w:marTop w:val="0"/>
      <w:marBottom w:val="0"/>
      <w:divBdr>
        <w:top w:val="none" w:sz="0" w:space="0" w:color="auto"/>
        <w:left w:val="none" w:sz="0" w:space="0" w:color="auto"/>
        <w:bottom w:val="none" w:sz="0" w:space="0" w:color="auto"/>
        <w:right w:val="none" w:sz="0" w:space="0" w:color="auto"/>
      </w:divBdr>
      <w:divsChild>
        <w:div w:id="1204906330">
          <w:marLeft w:val="0"/>
          <w:marRight w:val="0"/>
          <w:marTop w:val="0"/>
          <w:marBottom w:val="0"/>
          <w:divBdr>
            <w:top w:val="none" w:sz="0" w:space="0" w:color="auto"/>
            <w:left w:val="none" w:sz="0" w:space="0" w:color="auto"/>
            <w:bottom w:val="none" w:sz="0" w:space="0" w:color="auto"/>
            <w:right w:val="none" w:sz="0" w:space="0" w:color="auto"/>
          </w:divBdr>
        </w:div>
      </w:divsChild>
    </w:div>
    <w:div w:id="84617748">
      <w:bodyDiv w:val="1"/>
      <w:marLeft w:val="0"/>
      <w:marRight w:val="0"/>
      <w:marTop w:val="0"/>
      <w:marBottom w:val="0"/>
      <w:divBdr>
        <w:top w:val="none" w:sz="0" w:space="0" w:color="auto"/>
        <w:left w:val="none" w:sz="0" w:space="0" w:color="auto"/>
        <w:bottom w:val="none" w:sz="0" w:space="0" w:color="auto"/>
        <w:right w:val="none" w:sz="0" w:space="0" w:color="auto"/>
      </w:divBdr>
      <w:divsChild>
        <w:div w:id="280113562">
          <w:marLeft w:val="0"/>
          <w:marRight w:val="0"/>
          <w:marTop w:val="0"/>
          <w:marBottom w:val="0"/>
          <w:divBdr>
            <w:top w:val="none" w:sz="0" w:space="0" w:color="auto"/>
            <w:left w:val="none" w:sz="0" w:space="0" w:color="auto"/>
            <w:bottom w:val="none" w:sz="0" w:space="0" w:color="auto"/>
            <w:right w:val="none" w:sz="0" w:space="0" w:color="auto"/>
          </w:divBdr>
        </w:div>
      </w:divsChild>
    </w:div>
    <w:div w:id="112090769">
      <w:bodyDiv w:val="1"/>
      <w:marLeft w:val="0"/>
      <w:marRight w:val="0"/>
      <w:marTop w:val="0"/>
      <w:marBottom w:val="0"/>
      <w:divBdr>
        <w:top w:val="none" w:sz="0" w:space="0" w:color="auto"/>
        <w:left w:val="none" w:sz="0" w:space="0" w:color="auto"/>
        <w:bottom w:val="none" w:sz="0" w:space="0" w:color="auto"/>
        <w:right w:val="none" w:sz="0" w:space="0" w:color="auto"/>
      </w:divBdr>
      <w:divsChild>
        <w:div w:id="620233709">
          <w:marLeft w:val="0"/>
          <w:marRight w:val="0"/>
          <w:marTop w:val="0"/>
          <w:marBottom w:val="0"/>
          <w:divBdr>
            <w:top w:val="none" w:sz="0" w:space="0" w:color="auto"/>
            <w:left w:val="none" w:sz="0" w:space="0" w:color="auto"/>
            <w:bottom w:val="none" w:sz="0" w:space="0" w:color="auto"/>
            <w:right w:val="none" w:sz="0" w:space="0" w:color="auto"/>
          </w:divBdr>
        </w:div>
      </w:divsChild>
    </w:div>
    <w:div w:id="117113815">
      <w:bodyDiv w:val="1"/>
      <w:marLeft w:val="0"/>
      <w:marRight w:val="0"/>
      <w:marTop w:val="0"/>
      <w:marBottom w:val="0"/>
      <w:divBdr>
        <w:top w:val="none" w:sz="0" w:space="0" w:color="auto"/>
        <w:left w:val="none" w:sz="0" w:space="0" w:color="auto"/>
        <w:bottom w:val="none" w:sz="0" w:space="0" w:color="auto"/>
        <w:right w:val="none" w:sz="0" w:space="0" w:color="auto"/>
      </w:divBdr>
      <w:divsChild>
        <w:div w:id="740758911">
          <w:marLeft w:val="0"/>
          <w:marRight w:val="0"/>
          <w:marTop w:val="0"/>
          <w:marBottom w:val="0"/>
          <w:divBdr>
            <w:top w:val="none" w:sz="0" w:space="0" w:color="auto"/>
            <w:left w:val="none" w:sz="0" w:space="0" w:color="auto"/>
            <w:bottom w:val="none" w:sz="0" w:space="0" w:color="auto"/>
            <w:right w:val="none" w:sz="0" w:space="0" w:color="auto"/>
          </w:divBdr>
        </w:div>
      </w:divsChild>
    </w:div>
    <w:div w:id="197354020">
      <w:bodyDiv w:val="1"/>
      <w:marLeft w:val="0"/>
      <w:marRight w:val="0"/>
      <w:marTop w:val="0"/>
      <w:marBottom w:val="0"/>
      <w:divBdr>
        <w:top w:val="none" w:sz="0" w:space="0" w:color="auto"/>
        <w:left w:val="none" w:sz="0" w:space="0" w:color="auto"/>
        <w:bottom w:val="none" w:sz="0" w:space="0" w:color="auto"/>
        <w:right w:val="none" w:sz="0" w:space="0" w:color="auto"/>
      </w:divBdr>
      <w:divsChild>
        <w:div w:id="193079643">
          <w:marLeft w:val="0"/>
          <w:marRight w:val="0"/>
          <w:marTop w:val="0"/>
          <w:marBottom w:val="0"/>
          <w:divBdr>
            <w:top w:val="none" w:sz="0" w:space="0" w:color="auto"/>
            <w:left w:val="none" w:sz="0" w:space="0" w:color="auto"/>
            <w:bottom w:val="none" w:sz="0" w:space="0" w:color="auto"/>
            <w:right w:val="none" w:sz="0" w:space="0" w:color="auto"/>
          </w:divBdr>
        </w:div>
      </w:divsChild>
    </w:div>
    <w:div w:id="450827769">
      <w:bodyDiv w:val="1"/>
      <w:marLeft w:val="0"/>
      <w:marRight w:val="0"/>
      <w:marTop w:val="0"/>
      <w:marBottom w:val="0"/>
      <w:divBdr>
        <w:top w:val="none" w:sz="0" w:space="0" w:color="auto"/>
        <w:left w:val="none" w:sz="0" w:space="0" w:color="auto"/>
        <w:bottom w:val="none" w:sz="0" w:space="0" w:color="auto"/>
        <w:right w:val="none" w:sz="0" w:space="0" w:color="auto"/>
      </w:divBdr>
      <w:divsChild>
        <w:div w:id="1436824596">
          <w:marLeft w:val="0"/>
          <w:marRight w:val="0"/>
          <w:marTop w:val="0"/>
          <w:marBottom w:val="0"/>
          <w:divBdr>
            <w:top w:val="none" w:sz="0" w:space="0" w:color="auto"/>
            <w:left w:val="none" w:sz="0" w:space="0" w:color="auto"/>
            <w:bottom w:val="none" w:sz="0" w:space="0" w:color="auto"/>
            <w:right w:val="none" w:sz="0" w:space="0" w:color="auto"/>
          </w:divBdr>
        </w:div>
      </w:divsChild>
    </w:div>
    <w:div w:id="492141197">
      <w:bodyDiv w:val="1"/>
      <w:marLeft w:val="0"/>
      <w:marRight w:val="0"/>
      <w:marTop w:val="0"/>
      <w:marBottom w:val="0"/>
      <w:divBdr>
        <w:top w:val="none" w:sz="0" w:space="0" w:color="auto"/>
        <w:left w:val="none" w:sz="0" w:space="0" w:color="auto"/>
        <w:bottom w:val="none" w:sz="0" w:space="0" w:color="auto"/>
        <w:right w:val="none" w:sz="0" w:space="0" w:color="auto"/>
      </w:divBdr>
      <w:divsChild>
        <w:div w:id="1576744961">
          <w:marLeft w:val="0"/>
          <w:marRight w:val="0"/>
          <w:marTop w:val="0"/>
          <w:marBottom w:val="0"/>
          <w:divBdr>
            <w:top w:val="none" w:sz="0" w:space="0" w:color="auto"/>
            <w:left w:val="none" w:sz="0" w:space="0" w:color="auto"/>
            <w:bottom w:val="none" w:sz="0" w:space="0" w:color="auto"/>
            <w:right w:val="none" w:sz="0" w:space="0" w:color="auto"/>
          </w:divBdr>
        </w:div>
      </w:divsChild>
    </w:div>
    <w:div w:id="535002924">
      <w:bodyDiv w:val="1"/>
      <w:marLeft w:val="0"/>
      <w:marRight w:val="0"/>
      <w:marTop w:val="0"/>
      <w:marBottom w:val="0"/>
      <w:divBdr>
        <w:top w:val="none" w:sz="0" w:space="0" w:color="auto"/>
        <w:left w:val="none" w:sz="0" w:space="0" w:color="auto"/>
        <w:bottom w:val="none" w:sz="0" w:space="0" w:color="auto"/>
        <w:right w:val="none" w:sz="0" w:space="0" w:color="auto"/>
      </w:divBdr>
      <w:divsChild>
        <w:div w:id="1224560791">
          <w:marLeft w:val="0"/>
          <w:marRight w:val="0"/>
          <w:marTop w:val="0"/>
          <w:marBottom w:val="0"/>
          <w:divBdr>
            <w:top w:val="none" w:sz="0" w:space="0" w:color="auto"/>
            <w:left w:val="none" w:sz="0" w:space="0" w:color="auto"/>
            <w:bottom w:val="none" w:sz="0" w:space="0" w:color="auto"/>
            <w:right w:val="none" w:sz="0" w:space="0" w:color="auto"/>
          </w:divBdr>
        </w:div>
      </w:divsChild>
    </w:div>
    <w:div w:id="542908960">
      <w:bodyDiv w:val="1"/>
      <w:marLeft w:val="0"/>
      <w:marRight w:val="0"/>
      <w:marTop w:val="0"/>
      <w:marBottom w:val="0"/>
      <w:divBdr>
        <w:top w:val="none" w:sz="0" w:space="0" w:color="auto"/>
        <w:left w:val="none" w:sz="0" w:space="0" w:color="auto"/>
        <w:bottom w:val="none" w:sz="0" w:space="0" w:color="auto"/>
        <w:right w:val="none" w:sz="0" w:space="0" w:color="auto"/>
      </w:divBdr>
      <w:divsChild>
        <w:div w:id="716124801">
          <w:marLeft w:val="0"/>
          <w:marRight w:val="0"/>
          <w:marTop w:val="0"/>
          <w:marBottom w:val="0"/>
          <w:divBdr>
            <w:top w:val="none" w:sz="0" w:space="0" w:color="auto"/>
            <w:left w:val="none" w:sz="0" w:space="0" w:color="auto"/>
            <w:bottom w:val="none" w:sz="0" w:space="0" w:color="auto"/>
            <w:right w:val="none" w:sz="0" w:space="0" w:color="auto"/>
          </w:divBdr>
        </w:div>
      </w:divsChild>
    </w:div>
    <w:div w:id="571155927">
      <w:bodyDiv w:val="1"/>
      <w:marLeft w:val="0"/>
      <w:marRight w:val="0"/>
      <w:marTop w:val="0"/>
      <w:marBottom w:val="0"/>
      <w:divBdr>
        <w:top w:val="none" w:sz="0" w:space="0" w:color="auto"/>
        <w:left w:val="none" w:sz="0" w:space="0" w:color="auto"/>
        <w:bottom w:val="none" w:sz="0" w:space="0" w:color="auto"/>
        <w:right w:val="none" w:sz="0" w:space="0" w:color="auto"/>
      </w:divBdr>
      <w:divsChild>
        <w:div w:id="2076194766">
          <w:marLeft w:val="0"/>
          <w:marRight w:val="0"/>
          <w:marTop w:val="0"/>
          <w:marBottom w:val="0"/>
          <w:divBdr>
            <w:top w:val="none" w:sz="0" w:space="0" w:color="auto"/>
            <w:left w:val="none" w:sz="0" w:space="0" w:color="auto"/>
            <w:bottom w:val="none" w:sz="0" w:space="0" w:color="auto"/>
            <w:right w:val="none" w:sz="0" w:space="0" w:color="auto"/>
          </w:divBdr>
        </w:div>
      </w:divsChild>
    </w:div>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688485872">
      <w:bodyDiv w:val="1"/>
      <w:marLeft w:val="0"/>
      <w:marRight w:val="0"/>
      <w:marTop w:val="0"/>
      <w:marBottom w:val="0"/>
      <w:divBdr>
        <w:top w:val="none" w:sz="0" w:space="0" w:color="auto"/>
        <w:left w:val="none" w:sz="0" w:space="0" w:color="auto"/>
        <w:bottom w:val="none" w:sz="0" w:space="0" w:color="auto"/>
        <w:right w:val="none" w:sz="0" w:space="0" w:color="auto"/>
      </w:divBdr>
      <w:divsChild>
        <w:div w:id="1992710480">
          <w:marLeft w:val="0"/>
          <w:marRight w:val="0"/>
          <w:marTop w:val="0"/>
          <w:marBottom w:val="0"/>
          <w:divBdr>
            <w:top w:val="none" w:sz="0" w:space="0" w:color="auto"/>
            <w:left w:val="none" w:sz="0" w:space="0" w:color="auto"/>
            <w:bottom w:val="none" w:sz="0" w:space="0" w:color="auto"/>
            <w:right w:val="none" w:sz="0" w:space="0" w:color="auto"/>
          </w:divBdr>
        </w:div>
      </w:divsChild>
    </w:div>
    <w:div w:id="731077972">
      <w:bodyDiv w:val="1"/>
      <w:marLeft w:val="0"/>
      <w:marRight w:val="0"/>
      <w:marTop w:val="0"/>
      <w:marBottom w:val="0"/>
      <w:divBdr>
        <w:top w:val="none" w:sz="0" w:space="0" w:color="auto"/>
        <w:left w:val="none" w:sz="0" w:space="0" w:color="auto"/>
        <w:bottom w:val="none" w:sz="0" w:space="0" w:color="auto"/>
        <w:right w:val="none" w:sz="0" w:space="0" w:color="auto"/>
      </w:divBdr>
      <w:divsChild>
        <w:div w:id="444428459">
          <w:marLeft w:val="0"/>
          <w:marRight w:val="0"/>
          <w:marTop w:val="0"/>
          <w:marBottom w:val="0"/>
          <w:divBdr>
            <w:top w:val="none" w:sz="0" w:space="0" w:color="auto"/>
            <w:left w:val="none" w:sz="0" w:space="0" w:color="auto"/>
            <w:bottom w:val="none" w:sz="0" w:space="0" w:color="auto"/>
            <w:right w:val="none" w:sz="0" w:space="0" w:color="auto"/>
          </w:divBdr>
        </w:div>
      </w:divsChild>
    </w:div>
    <w:div w:id="788474493">
      <w:bodyDiv w:val="1"/>
      <w:marLeft w:val="0"/>
      <w:marRight w:val="0"/>
      <w:marTop w:val="0"/>
      <w:marBottom w:val="0"/>
      <w:divBdr>
        <w:top w:val="none" w:sz="0" w:space="0" w:color="auto"/>
        <w:left w:val="none" w:sz="0" w:space="0" w:color="auto"/>
        <w:bottom w:val="none" w:sz="0" w:space="0" w:color="auto"/>
        <w:right w:val="none" w:sz="0" w:space="0" w:color="auto"/>
      </w:divBdr>
      <w:divsChild>
        <w:div w:id="1699503153">
          <w:marLeft w:val="0"/>
          <w:marRight w:val="0"/>
          <w:marTop w:val="0"/>
          <w:marBottom w:val="0"/>
          <w:divBdr>
            <w:top w:val="none" w:sz="0" w:space="0" w:color="auto"/>
            <w:left w:val="none" w:sz="0" w:space="0" w:color="auto"/>
            <w:bottom w:val="none" w:sz="0" w:space="0" w:color="auto"/>
            <w:right w:val="none" w:sz="0" w:space="0" w:color="auto"/>
          </w:divBdr>
        </w:div>
      </w:divsChild>
    </w:div>
    <w:div w:id="931470241">
      <w:bodyDiv w:val="1"/>
      <w:marLeft w:val="0"/>
      <w:marRight w:val="0"/>
      <w:marTop w:val="0"/>
      <w:marBottom w:val="0"/>
      <w:divBdr>
        <w:top w:val="none" w:sz="0" w:space="0" w:color="auto"/>
        <w:left w:val="none" w:sz="0" w:space="0" w:color="auto"/>
        <w:bottom w:val="none" w:sz="0" w:space="0" w:color="auto"/>
        <w:right w:val="none" w:sz="0" w:space="0" w:color="auto"/>
      </w:divBdr>
      <w:divsChild>
        <w:div w:id="2051415972">
          <w:marLeft w:val="0"/>
          <w:marRight w:val="0"/>
          <w:marTop w:val="0"/>
          <w:marBottom w:val="0"/>
          <w:divBdr>
            <w:top w:val="none" w:sz="0" w:space="0" w:color="auto"/>
            <w:left w:val="none" w:sz="0" w:space="0" w:color="auto"/>
            <w:bottom w:val="none" w:sz="0" w:space="0" w:color="auto"/>
            <w:right w:val="none" w:sz="0" w:space="0" w:color="auto"/>
          </w:divBdr>
        </w:div>
      </w:divsChild>
    </w:div>
    <w:div w:id="975598996">
      <w:bodyDiv w:val="1"/>
      <w:marLeft w:val="0"/>
      <w:marRight w:val="0"/>
      <w:marTop w:val="0"/>
      <w:marBottom w:val="0"/>
      <w:divBdr>
        <w:top w:val="none" w:sz="0" w:space="0" w:color="auto"/>
        <w:left w:val="none" w:sz="0" w:space="0" w:color="auto"/>
        <w:bottom w:val="none" w:sz="0" w:space="0" w:color="auto"/>
        <w:right w:val="none" w:sz="0" w:space="0" w:color="auto"/>
      </w:divBdr>
      <w:divsChild>
        <w:div w:id="1726104368">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044863774">
      <w:bodyDiv w:val="1"/>
      <w:marLeft w:val="0"/>
      <w:marRight w:val="0"/>
      <w:marTop w:val="0"/>
      <w:marBottom w:val="0"/>
      <w:divBdr>
        <w:top w:val="none" w:sz="0" w:space="0" w:color="auto"/>
        <w:left w:val="none" w:sz="0" w:space="0" w:color="auto"/>
        <w:bottom w:val="none" w:sz="0" w:space="0" w:color="auto"/>
        <w:right w:val="none" w:sz="0" w:space="0" w:color="auto"/>
      </w:divBdr>
      <w:divsChild>
        <w:div w:id="313221195">
          <w:marLeft w:val="0"/>
          <w:marRight w:val="0"/>
          <w:marTop w:val="0"/>
          <w:marBottom w:val="0"/>
          <w:divBdr>
            <w:top w:val="none" w:sz="0" w:space="0" w:color="auto"/>
            <w:left w:val="none" w:sz="0" w:space="0" w:color="auto"/>
            <w:bottom w:val="none" w:sz="0" w:space="0" w:color="auto"/>
            <w:right w:val="none" w:sz="0" w:space="0" w:color="auto"/>
          </w:divBdr>
        </w:div>
      </w:divsChild>
    </w:div>
    <w:div w:id="1135873071">
      <w:bodyDiv w:val="1"/>
      <w:marLeft w:val="0"/>
      <w:marRight w:val="0"/>
      <w:marTop w:val="0"/>
      <w:marBottom w:val="0"/>
      <w:divBdr>
        <w:top w:val="none" w:sz="0" w:space="0" w:color="auto"/>
        <w:left w:val="none" w:sz="0" w:space="0" w:color="auto"/>
        <w:bottom w:val="none" w:sz="0" w:space="0" w:color="auto"/>
        <w:right w:val="none" w:sz="0" w:space="0" w:color="auto"/>
      </w:divBdr>
      <w:divsChild>
        <w:div w:id="1322850283">
          <w:marLeft w:val="0"/>
          <w:marRight w:val="0"/>
          <w:marTop w:val="0"/>
          <w:marBottom w:val="0"/>
          <w:divBdr>
            <w:top w:val="none" w:sz="0" w:space="0" w:color="auto"/>
            <w:left w:val="none" w:sz="0" w:space="0" w:color="auto"/>
            <w:bottom w:val="none" w:sz="0" w:space="0" w:color="auto"/>
            <w:right w:val="none" w:sz="0" w:space="0" w:color="auto"/>
          </w:divBdr>
        </w:div>
      </w:divsChild>
    </w:div>
    <w:div w:id="1162089426">
      <w:bodyDiv w:val="1"/>
      <w:marLeft w:val="0"/>
      <w:marRight w:val="0"/>
      <w:marTop w:val="0"/>
      <w:marBottom w:val="0"/>
      <w:divBdr>
        <w:top w:val="none" w:sz="0" w:space="0" w:color="auto"/>
        <w:left w:val="none" w:sz="0" w:space="0" w:color="auto"/>
        <w:bottom w:val="none" w:sz="0" w:space="0" w:color="auto"/>
        <w:right w:val="none" w:sz="0" w:space="0" w:color="auto"/>
      </w:divBdr>
      <w:divsChild>
        <w:div w:id="448624839">
          <w:marLeft w:val="0"/>
          <w:marRight w:val="0"/>
          <w:marTop w:val="0"/>
          <w:marBottom w:val="0"/>
          <w:divBdr>
            <w:top w:val="none" w:sz="0" w:space="0" w:color="auto"/>
            <w:left w:val="none" w:sz="0" w:space="0" w:color="auto"/>
            <w:bottom w:val="none" w:sz="0" w:space="0" w:color="auto"/>
            <w:right w:val="none" w:sz="0" w:space="0" w:color="auto"/>
          </w:divBdr>
        </w:div>
      </w:divsChild>
    </w:div>
    <w:div w:id="1182400558">
      <w:bodyDiv w:val="1"/>
      <w:marLeft w:val="0"/>
      <w:marRight w:val="0"/>
      <w:marTop w:val="0"/>
      <w:marBottom w:val="0"/>
      <w:divBdr>
        <w:top w:val="none" w:sz="0" w:space="0" w:color="auto"/>
        <w:left w:val="none" w:sz="0" w:space="0" w:color="auto"/>
        <w:bottom w:val="none" w:sz="0" w:space="0" w:color="auto"/>
        <w:right w:val="none" w:sz="0" w:space="0" w:color="auto"/>
      </w:divBdr>
      <w:divsChild>
        <w:div w:id="1446345638">
          <w:marLeft w:val="0"/>
          <w:marRight w:val="0"/>
          <w:marTop w:val="0"/>
          <w:marBottom w:val="0"/>
          <w:divBdr>
            <w:top w:val="none" w:sz="0" w:space="0" w:color="auto"/>
            <w:left w:val="none" w:sz="0" w:space="0" w:color="auto"/>
            <w:bottom w:val="none" w:sz="0" w:space="0" w:color="auto"/>
            <w:right w:val="none" w:sz="0" w:space="0" w:color="auto"/>
          </w:divBdr>
        </w:div>
      </w:divsChild>
    </w:div>
    <w:div w:id="1191190106">
      <w:bodyDiv w:val="1"/>
      <w:marLeft w:val="0"/>
      <w:marRight w:val="0"/>
      <w:marTop w:val="0"/>
      <w:marBottom w:val="0"/>
      <w:divBdr>
        <w:top w:val="none" w:sz="0" w:space="0" w:color="auto"/>
        <w:left w:val="none" w:sz="0" w:space="0" w:color="auto"/>
        <w:bottom w:val="none" w:sz="0" w:space="0" w:color="auto"/>
        <w:right w:val="none" w:sz="0" w:space="0" w:color="auto"/>
      </w:divBdr>
      <w:divsChild>
        <w:div w:id="1446194917">
          <w:marLeft w:val="0"/>
          <w:marRight w:val="0"/>
          <w:marTop w:val="0"/>
          <w:marBottom w:val="0"/>
          <w:divBdr>
            <w:top w:val="none" w:sz="0" w:space="0" w:color="auto"/>
            <w:left w:val="none" w:sz="0" w:space="0" w:color="auto"/>
            <w:bottom w:val="none" w:sz="0" w:space="0" w:color="auto"/>
            <w:right w:val="none" w:sz="0" w:space="0" w:color="auto"/>
          </w:divBdr>
        </w:div>
      </w:divsChild>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419014712">
      <w:bodyDiv w:val="1"/>
      <w:marLeft w:val="0"/>
      <w:marRight w:val="0"/>
      <w:marTop w:val="0"/>
      <w:marBottom w:val="0"/>
      <w:divBdr>
        <w:top w:val="none" w:sz="0" w:space="0" w:color="auto"/>
        <w:left w:val="none" w:sz="0" w:space="0" w:color="auto"/>
        <w:bottom w:val="none" w:sz="0" w:space="0" w:color="auto"/>
        <w:right w:val="none" w:sz="0" w:space="0" w:color="auto"/>
      </w:divBdr>
      <w:divsChild>
        <w:div w:id="693001383">
          <w:marLeft w:val="0"/>
          <w:marRight w:val="0"/>
          <w:marTop w:val="0"/>
          <w:marBottom w:val="0"/>
          <w:divBdr>
            <w:top w:val="none" w:sz="0" w:space="0" w:color="auto"/>
            <w:left w:val="none" w:sz="0" w:space="0" w:color="auto"/>
            <w:bottom w:val="none" w:sz="0" w:space="0" w:color="auto"/>
            <w:right w:val="none" w:sz="0" w:space="0" w:color="auto"/>
          </w:divBdr>
        </w:div>
      </w:divsChild>
    </w:div>
    <w:div w:id="1478302023">
      <w:bodyDiv w:val="1"/>
      <w:marLeft w:val="0"/>
      <w:marRight w:val="0"/>
      <w:marTop w:val="0"/>
      <w:marBottom w:val="0"/>
      <w:divBdr>
        <w:top w:val="none" w:sz="0" w:space="0" w:color="auto"/>
        <w:left w:val="none" w:sz="0" w:space="0" w:color="auto"/>
        <w:bottom w:val="none" w:sz="0" w:space="0" w:color="auto"/>
        <w:right w:val="none" w:sz="0" w:space="0" w:color="auto"/>
      </w:divBdr>
      <w:divsChild>
        <w:div w:id="156459511">
          <w:marLeft w:val="0"/>
          <w:marRight w:val="0"/>
          <w:marTop w:val="0"/>
          <w:marBottom w:val="0"/>
          <w:divBdr>
            <w:top w:val="none" w:sz="0" w:space="0" w:color="auto"/>
            <w:left w:val="none" w:sz="0" w:space="0" w:color="auto"/>
            <w:bottom w:val="none" w:sz="0" w:space="0" w:color="auto"/>
            <w:right w:val="none" w:sz="0" w:space="0" w:color="auto"/>
          </w:divBdr>
        </w:div>
      </w:divsChild>
    </w:div>
    <w:div w:id="1496609892">
      <w:bodyDiv w:val="1"/>
      <w:marLeft w:val="0"/>
      <w:marRight w:val="0"/>
      <w:marTop w:val="0"/>
      <w:marBottom w:val="0"/>
      <w:divBdr>
        <w:top w:val="none" w:sz="0" w:space="0" w:color="auto"/>
        <w:left w:val="none" w:sz="0" w:space="0" w:color="auto"/>
        <w:bottom w:val="none" w:sz="0" w:space="0" w:color="auto"/>
        <w:right w:val="none" w:sz="0" w:space="0" w:color="auto"/>
      </w:divBdr>
      <w:divsChild>
        <w:div w:id="758520277">
          <w:marLeft w:val="0"/>
          <w:marRight w:val="0"/>
          <w:marTop w:val="0"/>
          <w:marBottom w:val="0"/>
          <w:divBdr>
            <w:top w:val="none" w:sz="0" w:space="0" w:color="auto"/>
            <w:left w:val="none" w:sz="0" w:space="0" w:color="auto"/>
            <w:bottom w:val="none" w:sz="0" w:space="0" w:color="auto"/>
            <w:right w:val="none" w:sz="0" w:space="0" w:color="auto"/>
          </w:divBdr>
        </w:div>
      </w:divsChild>
    </w:div>
    <w:div w:id="1532184003">
      <w:bodyDiv w:val="1"/>
      <w:marLeft w:val="0"/>
      <w:marRight w:val="0"/>
      <w:marTop w:val="0"/>
      <w:marBottom w:val="0"/>
      <w:divBdr>
        <w:top w:val="none" w:sz="0" w:space="0" w:color="auto"/>
        <w:left w:val="none" w:sz="0" w:space="0" w:color="auto"/>
        <w:bottom w:val="none" w:sz="0" w:space="0" w:color="auto"/>
        <w:right w:val="none" w:sz="0" w:space="0" w:color="auto"/>
      </w:divBdr>
      <w:divsChild>
        <w:div w:id="1867939397">
          <w:marLeft w:val="0"/>
          <w:marRight w:val="0"/>
          <w:marTop w:val="0"/>
          <w:marBottom w:val="0"/>
          <w:divBdr>
            <w:top w:val="none" w:sz="0" w:space="0" w:color="auto"/>
            <w:left w:val="none" w:sz="0" w:space="0" w:color="auto"/>
            <w:bottom w:val="none" w:sz="0" w:space="0" w:color="auto"/>
            <w:right w:val="none" w:sz="0" w:space="0" w:color="auto"/>
          </w:divBdr>
        </w:div>
      </w:divsChild>
    </w:div>
    <w:div w:id="1545168760">
      <w:bodyDiv w:val="1"/>
      <w:marLeft w:val="0"/>
      <w:marRight w:val="0"/>
      <w:marTop w:val="0"/>
      <w:marBottom w:val="0"/>
      <w:divBdr>
        <w:top w:val="none" w:sz="0" w:space="0" w:color="auto"/>
        <w:left w:val="none" w:sz="0" w:space="0" w:color="auto"/>
        <w:bottom w:val="none" w:sz="0" w:space="0" w:color="auto"/>
        <w:right w:val="none" w:sz="0" w:space="0" w:color="auto"/>
      </w:divBdr>
      <w:divsChild>
        <w:div w:id="1555040800">
          <w:marLeft w:val="0"/>
          <w:marRight w:val="0"/>
          <w:marTop w:val="0"/>
          <w:marBottom w:val="0"/>
          <w:divBdr>
            <w:top w:val="none" w:sz="0" w:space="0" w:color="auto"/>
            <w:left w:val="none" w:sz="0" w:space="0" w:color="auto"/>
            <w:bottom w:val="none" w:sz="0" w:space="0" w:color="auto"/>
            <w:right w:val="none" w:sz="0" w:space="0" w:color="auto"/>
          </w:divBdr>
        </w:div>
      </w:divsChild>
    </w:div>
    <w:div w:id="1569462053">
      <w:bodyDiv w:val="1"/>
      <w:marLeft w:val="0"/>
      <w:marRight w:val="0"/>
      <w:marTop w:val="0"/>
      <w:marBottom w:val="0"/>
      <w:divBdr>
        <w:top w:val="none" w:sz="0" w:space="0" w:color="auto"/>
        <w:left w:val="none" w:sz="0" w:space="0" w:color="auto"/>
        <w:bottom w:val="none" w:sz="0" w:space="0" w:color="auto"/>
        <w:right w:val="none" w:sz="0" w:space="0" w:color="auto"/>
      </w:divBdr>
      <w:divsChild>
        <w:div w:id="249892271">
          <w:marLeft w:val="0"/>
          <w:marRight w:val="0"/>
          <w:marTop w:val="0"/>
          <w:marBottom w:val="0"/>
          <w:divBdr>
            <w:top w:val="none" w:sz="0" w:space="0" w:color="auto"/>
            <w:left w:val="none" w:sz="0" w:space="0" w:color="auto"/>
            <w:bottom w:val="none" w:sz="0" w:space="0" w:color="auto"/>
            <w:right w:val="none" w:sz="0" w:space="0" w:color="auto"/>
          </w:divBdr>
        </w:div>
      </w:divsChild>
    </w:div>
    <w:div w:id="1572423703">
      <w:bodyDiv w:val="1"/>
      <w:marLeft w:val="0"/>
      <w:marRight w:val="0"/>
      <w:marTop w:val="0"/>
      <w:marBottom w:val="0"/>
      <w:divBdr>
        <w:top w:val="none" w:sz="0" w:space="0" w:color="auto"/>
        <w:left w:val="none" w:sz="0" w:space="0" w:color="auto"/>
        <w:bottom w:val="none" w:sz="0" w:space="0" w:color="auto"/>
        <w:right w:val="none" w:sz="0" w:space="0" w:color="auto"/>
      </w:divBdr>
      <w:divsChild>
        <w:div w:id="893353644">
          <w:marLeft w:val="0"/>
          <w:marRight w:val="0"/>
          <w:marTop w:val="0"/>
          <w:marBottom w:val="0"/>
          <w:divBdr>
            <w:top w:val="none" w:sz="0" w:space="0" w:color="auto"/>
            <w:left w:val="none" w:sz="0" w:space="0" w:color="auto"/>
            <w:bottom w:val="none" w:sz="0" w:space="0" w:color="auto"/>
            <w:right w:val="none" w:sz="0" w:space="0" w:color="auto"/>
          </w:divBdr>
        </w:div>
      </w:divsChild>
    </w:div>
    <w:div w:id="1604653536">
      <w:bodyDiv w:val="1"/>
      <w:marLeft w:val="0"/>
      <w:marRight w:val="0"/>
      <w:marTop w:val="0"/>
      <w:marBottom w:val="0"/>
      <w:divBdr>
        <w:top w:val="none" w:sz="0" w:space="0" w:color="auto"/>
        <w:left w:val="none" w:sz="0" w:space="0" w:color="auto"/>
        <w:bottom w:val="none" w:sz="0" w:space="0" w:color="auto"/>
        <w:right w:val="none" w:sz="0" w:space="0" w:color="auto"/>
      </w:divBdr>
      <w:divsChild>
        <w:div w:id="1228805289">
          <w:marLeft w:val="0"/>
          <w:marRight w:val="0"/>
          <w:marTop w:val="0"/>
          <w:marBottom w:val="0"/>
          <w:divBdr>
            <w:top w:val="none" w:sz="0" w:space="0" w:color="auto"/>
            <w:left w:val="none" w:sz="0" w:space="0" w:color="auto"/>
            <w:bottom w:val="none" w:sz="0" w:space="0" w:color="auto"/>
            <w:right w:val="none" w:sz="0" w:space="0" w:color="auto"/>
          </w:divBdr>
        </w:div>
      </w:divsChild>
    </w:div>
    <w:div w:id="1620599527">
      <w:bodyDiv w:val="1"/>
      <w:marLeft w:val="0"/>
      <w:marRight w:val="0"/>
      <w:marTop w:val="0"/>
      <w:marBottom w:val="0"/>
      <w:divBdr>
        <w:top w:val="none" w:sz="0" w:space="0" w:color="auto"/>
        <w:left w:val="none" w:sz="0" w:space="0" w:color="auto"/>
        <w:bottom w:val="none" w:sz="0" w:space="0" w:color="auto"/>
        <w:right w:val="none" w:sz="0" w:space="0" w:color="auto"/>
      </w:divBdr>
      <w:divsChild>
        <w:div w:id="992679960">
          <w:marLeft w:val="0"/>
          <w:marRight w:val="0"/>
          <w:marTop w:val="0"/>
          <w:marBottom w:val="0"/>
          <w:divBdr>
            <w:top w:val="none" w:sz="0" w:space="0" w:color="auto"/>
            <w:left w:val="none" w:sz="0" w:space="0" w:color="auto"/>
            <w:bottom w:val="none" w:sz="0" w:space="0" w:color="auto"/>
            <w:right w:val="none" w:sz="0" w:space="0" w:color="auto"/>
          </w:divBdr>
        </w:div>
      </w:divsChild>
    </w:div>
    <w:div w:id="1625844578">
      <w:bodyDiv w:val="1"/>
      <w:marLeft w:val="0"/>
      <w:marRight w:val="0"/>
      <w:marTop w:val="0"/>
      <w:marBottom w:val="0"/>
      <w:divBdr>
        <w:top w:val="none" w:sz="0" w:space="0" w:color="auto"/>
        <w:left w:val="none" w:sz="0" w:space="0" w:color="auto"/>
        <w:bottom w:val="none" w:sz="0" w:space="0" w:color="auto"/>
        <w:right w:val="none" w:sz="0" w:space="0" w:color="auto"/>
      </w:divBdr>
      <w:divsChild>
        <w:div w:id="1557427371">
          <w:marLeft w:val="0"/>
          <w:marRight w:val="0"/>
          <w:marTop w:val="0"/>
          <w:marBottom w:val="0"/>
          <w:divBdr>
            <w:top w:val="none" w:sz="0" w:space="0" w:color="auto"/>
            <w:left w:val="none" w:sz="0" w:space="0" w:color="auto"/>
            <w:bottom w:val="none" w:sz="0" w:space="0" w:color="auto"/>
            <w:right w:val="none" w:sz="0" w:space="0" w:color="auto"/>
          </w:divBdr>
        </w:div>
      </w:divsChild>
    </w:div>
    <w:div w:id="1759642606">
      <w:bodyDiv w:val="1"/>
      <w:marLeft w:val="0"/>
      <w:marRight w:val="0"/>
      <w:marTop w:val="0"/>
      <w:marBottom w:val="0"/>
      <w:divBdr>
        <w:top w:val="none" w:sz="0" w:space="0" w:color="auto"/>
        <w:left w:val="none" w:sz="0" w:space="0" w:color="auto"/>
        <w:bottom w:val="none" w:sz="0" w:space="0" w:color="auto"/>
        <w:right w:val="none" w:sz="0" w:space="0" w:color="auto"/>
      </w:divBdr>
      <w:divsChild>
        <w:div w:id="341318368">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1911381538">
      <w:bodyDiv w:val="1"/>
      <w:marLeft w:val="0"/>
      <w:marRight w:val="0"/>
      <w:marTop w:val="0"/>
      <w:marBottom w:val="0"/>
      <w:divBdr>
        <w:top w:val="none" w:sz="0" w:space="0" w:color="auto"/>
        <w:left w:val="none" w:sz="0" w:space="0" w:color="auto"/>
        <w:bottom w:val="none" w:sz="0" w:space="0" w:color="auto"/>
        <w:right w:val="none" w:sz="0" w:space="0" w:color="auto"/>
      </w:divBdr>
      <w:divsChild>
        <w:div w:id="943684111">
          <w:marLeft w:val="0"/>
          <w:marRight w:val="0"/>
          <w:marTop w:val="0"/>
          <w:marBottom w:val="0"/>
          <w:divBdr>
            <w:top w:val="none" w:sz="0" w:space="0" w:color="auto"/>
            <w:left w:val="none" w:sz="0" w:space="0" w:color="auto"/>
            <w:bottom w:val="none" w:sz="0" w:space="0" w:color="auto"/>
            <w:right w:val="none" w:sz="0" w:space="0" w:color="auto"/>
          </w:divBdr>
        </w:div>
      </w:divsChild>
    </w:div>
    <w:div w:id="1912422642">
      <w:bodyDiv w:val="1"/>
      <w:marLeft w:val="0"/>
      <w:marRight w:val="0"/>
      <w:marTop w:val="0"/>
      <w:marBottom w:val="0"/>
      <w:divBdr>
        <w:top w:val="none" w:sz="0" w:space="0" w:color="auto"/>
        <w:left w:val="none" w:sz="0" w:space="0" w:color="auto"/>
        <w:bottom w:val="none" w:sz="0" w:space="0" w:color="auto"/>
        <w:right w:val="none" w:sz="0" w:space="0" w:color="auto"/>
      </w:divBdr>
      <w:divsChild>
        <w:div w:id="1051148091">
          <w:marLeft w:val="0"/>
          <w:marRight w:val="0"/>
          <w:marTop w:val="0"/>
          <w:marBottom w:val="0"/>
          <w:divBdr>
            <w:top w:val="none" w:sz="0" w:space="0" w:color="auto"/>
            <w:left w:val="none" w:sz="0" w:space="0" w:color="auto"/>
            <w:bottom w:val="none" w:sz="0" w:space="0" w:color="auto"/>
            <w:right w:val="none" w:sz="0" w:space="0" w:color="auto"/>
          </w:divBdr>
        </w:div>
      </w:divsChild>
    </w:div>
    <w:div w:id="1937980247">
      <w:bodyDiv w:val="1"/>
      <w:marLeft w:val="0"/>
      <w:marRight w:val="0"/>
      <w:marTop w:val="0"/>
      <w:marBottom w:val="0"/>
      <w:divBdr>
        <w:top w:val="none" w:sz="0" w:space="0" w:color="auto"/>
        <w:left w:val="none" w:sz="0" w:space="0" w:color="auto"/>
        <w:bottom w:val="none" w:sz="0" w:space="0" w:color="auto"/>
        <w:right w:val="none" w:sz="0" w:space="0" w:color="auto"/>
      </w:divBdr>
      <w:divsChild>
        <w:div w:id="55856425">
          <w:marLeft w:val="0"/>
          <w:marRight w:val="0"/>
          <w:marTop w:val="0"/>
          <w:marBottom w:val="0"/>
          <w:divBdr>
            <w:top w:val="none" w:sz="0" w:space="0" w:color="auto"/>
            <w:left w:val="none" w:sz="0" w:space="0" w:color="auto"/>
            <w:bottom w:val="none" w:sz="0" w:space="0" w:color="auto"/>
            <w:right w:val="none" w:sz="0" w:space="0" w:color="auto"/>
          </w:divBdr>
        </w:div>
      </w:divsChild>
    </w:div>
    <w:div w:id="1946109093">
      <w:bodyDiv w:val="1"/>
      <w:marLeft w:val="0"/>
      <w:marRight w:val="0"/>
      <w:marTop w:val="0"/>
      <w:marBottom w:val="0"/>
      <w:divBdr>
        <w:top w:val="none" w:sz="0" w:space="0" w:color="auto"/>
        <w:left w:val="none" w:sz="0" w:space="0" w:color="auto"/>
        <w:bottom w:val="none" w:sz="0" w:space="0" w:color="auto"/>
        <w:right w:val="none" w:sz="0" w:space="0" w:color="auto"/>
      </w:divBdr>
      <w:divsChild>
        <w:div w:id="12264354">
          <w:marLeft w:val="0"/>
          <w:marRight w:val="0"/>
          <w:marTop w:val="0"/>
          <w:marBottom w:val="0"/>
          <w:divBdr>
            <w:top w:val="none" w:sz="0" w:space="0" w:color="auto"/>
            <w:left w:val="none" w:sz="0" w:space="0" w:color="auto"/>
            <w:bottom w:val="none" w:sz="0" w:space="0" w:color="auto"/>
            <w:right w:val="none" w:sz="0" w:space="0" w:color="auto"/>
          </w:divBdr>
        </w:div>
      </w:divsChild>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sChild>
        <w:div w:id="273023059">
          <w:marLeft w:val="0"/>
          <w:marRight w:val="0"/>
          <w:marTop w:val="0"/>
          <w:marBottom w:val="0"/>
          <w:divBdr>
            <w:top w:val="none" w:sz="0" w:space="0" w:color="auto"/>
            <w:left w:val="none" w:sz="0" w:space="0" w:color="auto"/>
            <w:bottom w:val="none" w:sz="0" w:space="0" w:color="auto"/>
            <w:right w:val="none" w:sz="0" w:space="0" w:color="auto"/>
          </w:divBdr>
        </w:div>
      </w:divsChild>
    </w:div>
    <w:div w:id="2052413739">
      <w:bodyDiv w:val="1"/>
      <w:marLeft w:val="0"/>
      <w:marRight w:val="0"/>
      <w:marTop w:val="0"/>
      <w:marBottom w:val="0"/>
      <w:divBdr>
        <w:top w:val="none" w:sz="0" w:space="0" w:color="auto"/>
        <w:left w:val="none" w:sz="0" w:space="0" w:color="auto"/>
        <w:bottom w:val="none" w:sz="0" w:space="0" w:color="auto"/>
        <w:right w:val="none" w:sz="0" w:space="0" w:color="auto"/>
      </w:divBdr>
      <w:divsChild>
        <w:div w:id="858930613">
          <w:marLeft w:val="0"/>
          <w:marRight w:val="0"/>
          <w:marTop w:val="0"/>
          <w:marBottom w:val="0"/>
          <w:divBdr>
            <w:top w:val="none" w:sz="0" w:space="0" w:color="auto"/>
            <w:left w:val="none" w:sz="0" w:space="0" w:color="auto"/>
            <w:bottom w:val="none" w:sz="0" w:space="0" w:color="auto"/>
            <w:right w:val="none" w:sz="0" w:space="0" w:color="auto"/>
          </w:divBdr>
        </w:div>
      </w:divsChild>
    </w:div>
    <w:div w:id="2085830802">
      <w:bodyDiv w:val="1"/>
      <w:marLeft w:val="0"/>
      <w:marRight w:val="0"/>
      <w:marTop w:val="0"/>
      <w:marBottom w:val="0"/>
      <w:divBdr>
        <w:top w:val="none" w:sz="0" w:space="0" w:color="auto"/>
        <w:left w:val="none" w:sz="0" w:space="0" w:color="auto"/>
        <w:bottom w:val="none" w:sz="0" w:space="0" w:color="auto"/>
        <w:right w:val="none" w:sz="0" w:space="0" w:color="auto"/>
      </w:divBdr>
      <w:divsChild>
        <w:div w:id="2111391154">
          <w:marLeft w:val="0"/>
          <w:marRight w:val="0"/>
          <w:marTop w:val="0"/>
          <w:marBottom w:val="0"/>
          <w:divBdr>
            <w:top w:val="none" w:sz="0" w:space="0" w:color="auto"/>
            <w:left w:val="none" w:sz="0" w:space="0" w:color="auto"/>
            <w:bottom w:val="none" w:sz="0" w:space="0" w:color="auto"/>
            <w:right w:val="none" w:sz="0" w:space="0" w:color="auto"/>
          </w:divBdr>
        </w:div>
      </w:divsChild>
    </w:div>
    <w:div w:id="2100057733">
      <w:bodyDiv w:val="1"/>
      <w:marLeft w:val="0"/>
      <w:marRight w:val="0"/>
      <w:marTop w:val="0"/>
      <w:marBottom w:val="0"/>
      <w:divBdr>
        <w:top w:val="none" w:sz="0" w:space="0" w:color="auto"/>
        <w:left w:val="none" w:sz="0" w:space="0" w:color="auto"/>
        <w:bottom w:val="none" w:sz="0" w:space="0" w:color="auto"/>
        <w:right w:val="none" w:sz="0" w:space="0" w:color="auto"/>
      </w:divBdr>
      <w:divsChild>
        <w:div w:id="40902778">
          <w:marLeft w:val="0"/>
          <w:marRight w:val="0"/>
          <w:marTop w:val="0"/>
          <w:marBottom w:val="0"/>
          <w:divBdr>
            <w:top w:val="none" w:sz="0" w:space="0" w:color="auto"/>
            <w:left w:val="none" w:sz="0" w:space="0" w:color="auto"/>
            <w:bottom w:val="none" w:sz="0" w:space="0" w:color="auto"/>
            <w:right w:val="none" w:sz="0" w:space="0" w:color="auto"/>
          </w:divBdr>
        </w:div>
      </w:divsChild>
    </w:div>
    <w:div w:id="2120948643">
      <w:bodyDiv w:val="1"/>
      <w:marLeft w:val="0"/>
      <w:marRight w:val="0"/>
      <w:marTop w:val="0"/>
      <w:marBottom w:val="0"/>
      <w:divBdr>
        <w:top w:val="none" w:sz="0" w:space="0" w:color="auto"/>
        <w:left w:val="none" w:sz="0" w:space="0" w:color="auto"/>
        <w:bottom w:val="none" w:sz="0" w:space="0" w:color="auto"/>
        <w:right w:val="none" w:sz="0" w:space="0" w:color="auto"/>
      </w:divBdr>
      <w:divsChild>
        <w:div w:id="49038594">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gif"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31228</Words>
  <Characters>178001</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2025-09-29T13:29:00Z</dcterms:created>
  <dc:creator>tailieu123.edu.vn</dc:creator>
  <dc:description>Bộ 10 đề ôn tập giữa kỳ 1 Tiếng Anh 8 năm học 2025-2026 có đáp án được soạn dưới dạng file word và PDF gồm 67 trang. Các bạn xem và tải về ở dưới.</dc:description>
  <dcterms:modified xsi:type="dcterms:W3CDTF">2025-11-01T04:16:00Z</dcterms:modified>
  <cp:revision>1</cp:revision>
  <dc:title>Bộ 10 Đề Ôn Tập Giữa Kỳ 1 Tiếng Anh 8 Năm Học 2025-2026 Có Đáp Án</dc:title>
</cp:coreProperties>
</file>