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4E6" w:rsidRDefault="008B4522" w:rsidP="008F4245">
      <w:pPr>
        <w:tabs>
          <w:tab w:val="center" w:pos="2458"/>
          <w:tab w:val="center" w:pos="7642"/>
        </w:tabs>
        <w:spacing w:after="51" w:line="259" w:lineRule="auto"/>
        <w:ind w:left="0" w:firstLine="0"/>
        <w:jc w:val="left"/>
      </w:pPr>
      <w:r>
        <w:rPr>
          <w:rFonts w:ascii="Calibri" w:eastAsia="Calibri" w:hAnsi="Calibri" w:cs="Calibri"/>
          <w:sz w:val="22"/>
        </w:rPr>
        <w:tab/>
      </w:r>
      <w:r>
        <w:rPr>
          <w:sz w:val="26"/>
        </w:rPr>
        <w:t xml:space="preserve">SỞ GIÁO DỤC VÀ ĐÀO TẠO </w:t>
      </w:r>
      <w:r>
        <w:rPr>
          <w:sz w:val="26"/>
        </w:rPr>
        <w:tab/>
      </w:r>
      <w:r>
        <w:rPr>
          <w:b/>
          <w:sz w:val="26"/>
        </w:rPr>
        <w:t xml:space="preserve">KIỂM TRA GIỮA KỲ 2 </w:t>
      </w:r>
    </w:p>
    <w:p w:rsidR="00D954E6" w:rsidRDefault="008B4522" w:rsidP="008F4245">
      <w:pPr>
        <w:tabs>
          <w:tab w:val="center" w:pos="2457"/>
          <w:tab w:val="center" w:pos="7642"/>
        </w:tabs>
        <w:spacing w:after="51" w:line="259" w:lineRule="auto"/>
        <w:ind w:left="0" w:firstLine="0"/>
        <w:jc w:val="left"/>
      </w:pPr>
      <w:r>
        <w:rPr>
          <w:rFonts w:ascii="Calibri" w:eastAsia="Calibri" w:hAnsi="Calibri" w:cs="Calibri"/>
          <w:sz w:val="22"/>
        </w:rPr>
        <w:tab/>
      </w:r>
      <w:r>
        <w:rPr>
          <w:sz w:val="26"/>
        </w:rPr>
        <w:t xml:space="preserve">THÀNH PHỐ HỒ CHÍ MINH </w:t>
      </w:r>
      <w:r>
        <w:rPr>
          <w:sz w:val="26"/>
        </w:rPr>
        <w:tab/>
      </w:r>
      <w:r>
        <w:rPr>
          <w:b/>
          <w:sz w:val="26"/>
        </w:rPr>
        <w:t xml:space="preserve">NĂM HỌC 2023-2024 </w:t>
      </w:r>
    </w:p>
    <w:p w:rsidR="00D954E6" w:rsidRDefault="008B4522" w:rsidP="008F4245">
      <w:pPr>
        <w:tabs>
          <w:tab w:val="center" w:pos="7641"/>
        </w:tabs>
        <w:spacing w:after="80" w:line="259" w:lineRule="auto"/>
        <w:ind w:left="0" w:firstLine="0"/>
        <w:jc w:val="left"/>
      </w:pPr>
      <w:r>
        <w:rPr>
          <w:b/>
          <w:sz w:val="26"/>
        </w:rPr>
        <w:t xml:space="preserve">TRƯỜNG THPT NGUYỄN TẤT THÀNH </w:t>
      </w:r>
      <w:r>
        <w:rPr>
          <w:b/>
          <w:sz w:val="26"/>
        </w:rPr>
        <w:tab/>
        <w:t xml:space="preserve">Bài kiểm tra môn: Hoá học    Khối 11 </w:t>
      </w:r>
    </w:p>
    <w:p w:rsidR="00D954E6" w:rsidRDefault="008B4522" w:rsidP="008F4245">
      <w:pPr>
        <w:tabs>
          <w:tab w:val="center" w:pos="2392"/>
          <w:tab w:val="center" w:pos="7640"/>
        </w:tabs>
        <w:spacing w:after="0" w:line="259" w:lineRule="auto"/>
        <w:ind w:lef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0DE5AA25" wp14:editId="3EBD0B08">
                <wp:extent cx="1591310" cy="6350"/>
                <wp:effectExtent l="0" t="0" r="0" b="0"/>
                <wp:docPr id="7206" name="Group 7206"/>
                <wp:cNvGraphicFramePr/>
                <a:graphic xmlns:a="http://schemas.openxmlformats.org/drawingml/2006/main">
                  <a:graphicData uri="http://schemas.microsoft.com/office/word/2010/wordprocessingGroup">
                    <wpg:wgp>
                      <wpg:cNvGrpSpPr/>
                      <wpg:grpSpPr>
                        <a:xfrm>
                          <a:off x="0" y="0"/>
                          <a:ext cx="1591310" cy="6350"/>
                          <a:chOff x="0" y="0"/>
                          <a:chExt cx="1591310" cy="6350"/>
                        </a:xfrm>
                      </wpg:grpSpPr>
                      <wps:wsp>
                        <wps:cNvPr id="320" name="Shape 320"/>
                        <wps:cNvSpPr/>
                        <wps:spPr>
                          <a:xfrm>
                            <a:off x="0" y="0"/>
                            <a:ext cx="1591310" cy="0"/>
                          </a:xfrm>
                          <a:custGeom>
                            <a:avLst/>
                            <a:gdLst/>
                            <a:ahLst/>
                            <a:cxnLst/>
                            <a:rect l="0" t="0" r="0" b="0"/>
                            <a:pathLst>
                              <a:path w="1591310">
                                <a:moveTo>
                                  <a:pt x="0" y="0"/>
                                </a:moveTo>
                                <a:lnTo>
                                  <a:pt x="159131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206" style="width:125.3pt;height:0.5pt;mso-position-horizontal-relative:char;mso-position-vertical-relative:line" coordsize="15913,63">
                <v:shape id="Shape 320" style="position:absolute;width:15913;height:0;left:0;top:0;" coordsize="1591310,0" path="m0,0l1591310,0">
                  <v:stroke weight="0.5pt" endcap="flat" joinstyle="miter" miterlimit="10" on="true" color="#000000"/>
                  <v:fill on="false" color="#000000" opacity="0"/>
                </v:shape>
              </v:group>
            </w:pict>
          </mc:Fallback>
        </mc:AlternateContent>
      </w:r>
      <w:r>
        <w:rPr>
          <w:b/>
          <w:sz w:val="26"/>
        </w:rPr>
        <w:t xml:space="preserve"> </w:t>
      </w:r>
      <w:r>
        <w:rPr>
          <w:b/>
          <w:sz w:val="26"/>
        </w:rPr>
        <w:tab/>
        <w:t xml:space="preserve">Thời gian làm bài: 45 phút </w:t>
      </w:r>
    </w:p>
    <w:p w:rsidR="00D954E6" w:rsidRDefault="008B4522" w:rsidP="008F4245">
      <w:pPr>
        <w:tabs>
          <w:tab w:val="center" w:pos="2458"/>
          <w:tab w:val="center" w:pos="7658"/>
        </w:tabs>
        <w:spacing w:after="46" w:line="259" w:lineRule="auto"/>
        <w:ind w:left="0" w:firstLine="0"/>
        <w:jc w:val="left"/>
      </w:pPr>
      <w:r>
        <w:rPr>
          <w:rFonts w:ascii="Calibri" w:eastAsia="Calibri" w:hAnsi="Calibri" w:cs="Calibri"/>
          <w:sz w:val="22"/>
        </w:rPr>
        <w:tab/>
      </w:r>
      <w:r>
        <w:rPr>
          <w:b/>
          <w:sz w:val="26"/>
        </w:rPr>
        <w:t xml:space="preserve">ĐỀ CHÍNH THỨC </w:t>
      </w:r>
      <w:r>
        <w:rPr>
          <w:b/>
          <w:sz w:val="26"/>
        </w:rPr>
        <w:tab/>
      </w:r>
      <w:r w:rsidR="00E10BC5">
        <w:rPr>
          <w:b/>
          <w:sz w:val="26"/>
        </w:rPr>
        <w:t xml:space="preserve"> </w:t>
      </w:r>
      <w:r>
        <w:rPr>
          <w:rFonts w:ascii="Calibri" w:eastAsia="Calibri" w:hAnsi="Calibri" w:cs="Calibri"/>
          <w:noProof/>
          <w:sz w:val="22"/>
        </w:rPr>
        <mc:AlternateContent>
          <mc:Choice Requires="wpg">
            <w:drawing>
              <wp:inline distT="0" distB="0" distL="0" distR="0" wp14:anchorId="755D1795" wp14:editId="0F5E9BA1">
                <wp:extent cx="1496060" cy="0"/>
                <wp:effectExtent l="0" t="0" r="27940" b="19050"/>
                <wp:docPr id="7207" name="Group 7207"/>
                <wp:cNvGraphicFramePr/>
                <a:graphic xmlns:a="http://schemas.openxmlformats.org/drawingml/2006/main">
                  <a:graphicData uri="http://schemas.microsoft.com/office/word/2010/wordprocessingGroup">
                    <wpg:wgp>
                      <wpg:cNvGrpSpPr/>
                      <wpg:grpSpPr>
                        <a:xfrm>
                          <a:off x="0" y="0"/>
                          <a:ext cx="1496060" cy="0"/>
                          <a:chOff x="495300" y="-66675"/>
                          <a:chExt cx="1496060" cy="0"/>
                        </a:xfrm>
                      </wpg:grpSpPr>
                      <wps:wsp>
                        <wps:cNvPr id="321" name="Shape 321"/>
                        <wps:cNvSpPr/>
                        <wps:spPr>
                          <a:xfrm>
                            <a:off x="495300" y="-66675"/>
                            <a:ext cx="1496060" cy="0"/>
                          </a:xfrm>
                          <a:custGeom>
                            <a:avLst/>
                            <a:gdLst/>
                            <a:ahLst/>
                            <a:cxnLst/>
                            <a:rect l="0" t="0" r="0" b="0"/>
                            <a:pathLst>
                              <a:path w="1496060">
                                <a:moveTo>
                                  <a:pt x="0" y="0"/>
                                </a:moveTo>
                                <a:lnTo>
                                  <a:pt x="14960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7207" o:spid="_x0000_s1026" style="width:117.8pt;height:0;mso-position-horizontal-relative:char;mso-position-vertical-relative:line" coordorigin="4953,-666" coordsize="1496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UEOyagIAAOAFAAAOAAAAZHJzL2Uyb0RvYy54bWykVMlu2zAQvRfoPxC6J5LtWG4Eyzk0rS9F GzTpB9AUKQngBpK27L/vcLTYcOseUh2kEWd782Y466ejkuTAnW+NLpPZfZYQrpmpWl2Xya+3r3ef EuID1RWVRvMyOXGfPG0+flh3tuBz0xhZcUcgiPZFZ8ukCcEWaepZwxX198ZyDUphnKIBfl2dVo52 EF3JdJ5ledoZV1lnGPceTp97ZbLB+EJwFn4I4XkgskwAW8C3w/cuvtPNmha1o7Zp2QCDvgOFoq2G pFOoZxoo2bv2j1CqZc54I8I9Myo1QrSMYw1QzSy7qmbrzN5iLXXR1XaiCai94undYdn3w4sjbVUm q3m2SoimCrqEiQmeAEGdrQuw2zr7al/ccFD3f7Hmo3AqfqEackRqTxO1/BgIg8PZw2Oe5dABdtax BnoTPR4el4sMdKC6y/N8tezbwpovN73TMW0a0U1gOgtj5M9M+f9j6rWhlmMDfGRgYGoxn41EoQGJ B0gLWk0k+cIDX39h6Ea9t7maqqUF2/uw5QYJp4dvPvQTXI0SbUaJHfUoOrgH/7wBloboF7FGkXTn jsUzZQ78zaA2XLUYoJ21Ul9aTT0fWw62vQUIMc1mPQiYGuTL4qSOKPLFMg4NhdUgJA14x1QbYGfI VgHI+SqDyQEOMDZ84gT0tKMUTpJH3FL/5ALmPI4iBvGu3n2Wjhxo3Az4TGHANPqIVsrJK7vpFU2p tA0dYg1hhgSIbIgULTkupeuwbEDTbya431D0uJ+gsskJYRkdJn8NWxUTXlQbxZ2pTnhXkRC4EkgN rhFENKy8uKcu/9HqvJg3vwEAAP//AwBQSwMEFAAGAAgAAAAhALMWeznZAAAAAgEAAA8AAABkcnMv ZG93bnJldi54bWxMj0FrwkAQhe+F/odlBG91E0UpMRsRaXsSQS2U3sbsmASzsyG7JvHfu/ZSLw8e b3jvm3Q1mFp01LrKsoJ4EoEgzq2uuFDwffx8ewfhPLLG2jIpuJGDVfb6kmKibc976g6+EKGEXYIK Su+bREqXl2TQTWxDHLKzbQ36YNtC6hb7UG5qOY2ihTRYcVgosaFNSfnlcDUKvnrs17P4o9tezpvb 73G++9nGpNR4NKyXIDwN/v8YHvgBHbLAdLJX1k7UCsIj/k9DNp3NFyBODyuzVD6jZ3cAAAD//wMA UEsBAi0AFAAGAAgAAAAhALaDOJL+AAAA4QEAABMAAAAAAAAAAAAAAAAAAAAAAFtDb250ZW50X1R5 cGVzXS54bWxQSwECLQAUAAYACAAAACEAOP0h/9YAAACUAQAACwAAAAAAAAAAAAAAAAAvAQAAX3Jl bHMvLnJlbHNQSwECLQAUAAYACAAAACEA4VBDsmoCAADgBQAADgAAAAAAAAAAAAAAAAAuAgAAZHJz L2Uyb0RvYy54bWxQSwECLQAUAAYACAAAACEAsxZ7OdkAAAACAQAADwAAAAAAAAAAAAAAAADEBAAA ZHJzL2Rvd25yZXYueG1sUEsFBgAAAAAEAAQA8wAAAMoFAAAAAA== ">
                <v:shape id="Shape 321" o:spid="_x0000_s1027" style="position:absolute;left:4953;top:-666;width:14960;height:0;visibility:visible;mso-wrap-style:square;v-text-anchor:top" coordsize="14960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9GmhMAA AADcAAAADwAAAGRycy9kb3ducmV2LnhtbESPzarCMBSE98J9h3AuuBGbWkWk1yiiCG79AbeH5ty2 2JyUJNb69kYQXA7zzQyzXPemER05X1tWMElSEMSF1TWXCi7n/XgBwgdkjY1lUvAkD+vVz2CJubYP PlJ3CqWIJexzVFCF0OZS+qIigz6xLXH0/q0zGKJ0pdQOH7HcNDJL07k0WHNcqLClbUXF7XQ3Cu6z 2XU3SrtDZ3jXuAiaTN+UGv72mz8QgfrwhT/pg1YwzSbwPhOPgFy9AAAA//8DAFBLAQItABQABgAI AAAAIQDw94q7/QAAAOIBAAATAAAAAAAAAAAAAAAAAAAAAABbQ29udGVudF9UeXBlc10ueG1sUEsB Ai0AFAAGAAgAAAAhADHdX2HSAAAAjwEAAAsAAAAAAAAAAAAAAAAALgEAAF9yZWxzLy5yZWxzUEsB Ai0AFAAGAAgAAAAhADMvBZ5BAAAAOQAAABAAAAAAAAAAAAAAAAAAKQIAAGRycy9zaGFwZXhtbC54 bWxQSwECLQAUAAYACAAAACEAP9GmhMAAAADcAAAADwAAAAAAAAAAAAAAAACYAgAAZHJzL2Rvd25y ZXYueG1sUEsFBgAAAAAEAAQA9QAAAIUDAAAAAA== " path="m,l1496060,e" filled="f" strokeweight=".5pt">
                  <v:stroke miterlimit="83231f" joinstyle="miter"/>
                  <v:path arrowok="t" textboxrect="0,0,1496060,0"/>
                </v:shape>
                <w10:anchorlock/>
              </v:group>
            </w:pict>
          </mc:Fallback>
        </mc:AlternateContent>
      </w:r>
      <w:r>
        <w:rPr>
          <w:sz w:val="28"/>
        </w:rPr>
        <w:t xml:space="preserve"> </w:t>
      </w:r>
    </w:p>
    <w:tbl>
      <w:tblPr>
        <w:tblStyle w:val="TableGrid"/>
        <w:tblpPr w:vertAnchor="text" w:tblpX="7985" w:tblpY="-53"/>
        <w:tblOverlap w:val="never"/>
        <w:tblW w:w="1849" w:type="dxa"/>
        <w:tblInd w:w="0" w:type="dxa"/>
        <w:tblCellMar>
          <w:left w:w="151" w:type="dxa"/>
          <w:right w:w="115" w:type="dxa"/>
        </w:tblCellMar>
        <w:tblLook w:val="04A0" w:firstRow="1" w:lastRow="0" w:firstColumn="1" w:lastColumn="0" w:noHBand="0" w:noVBand="1"/>
      </w:tblPr>
      <w:tblGrid>
        <w:gridCol w:w="1849"/>
      </w:tblGrid>
      <w:tr w:rsidR="00D954E6">
        <w:trPr>
          <w:trHeight w:val="486"/>
        </w:trPr>
        <w:tc>
          <w:tcPr>
            <w:tcW w:w="1849" w:type="dxa"/>
            <w:tcBorders>
              <w:top w:val="single" w:sz="4" w:space="0" w:color="000000"/>
              <w:left w:val="single" w:sz="4" w:space="0" w:color="000000"/>
              <w:bottom w:val="single" w:sz="4" w:space="0" w:color="000000"/>
              <w:right w:val="single" w:sz="4" w:space="0" w:color="000000"/>
            </w:tcBorders>
            <w:vAlign w:val="center"/>
          </w:tcPr>
          <w:p w:rsidR="00D954E6" w:rsidRDefault="008B4522" w:rsidP="008F4245">
            <w:pPr>
              <w:spacing w:after="0" w:line="259" w:lineRule="auto"/>
              <w:ind w:left="0" w:firstLine="0"/>
              <w:jc w:val="left"/>
            </w:pPr>
            <w:r>
              <w:rPr>
                <w:b/>
                <w:sz w:val="26"/>
              </w:rPr>
              <w:t xml:space="preserve">MÃ ĐỀ: 137 </w:t>
            </w:r>
          </w:p>
        </w:tc>
      </w:tr>
    </w:tbl>
    <w:p w:rsidR="00D954E6" w:rsidRDefault="008B4522" w:rsidP="008F4245">
      <w:pPr>
        <w:spacing w:after="51" w:line="259" w:lineRule="auto"/>
        <w:ind w:left="1614"/>
        <w:jc w:val="left"/>
      </w:pPr>
      <w:r>
        <w:rPr>
          <w:sz w:val="26"/>
        </w:rPr>
        <w:t xml:space="preserve">(Đề có 03 trang) </w:t>
      </w:r>
    </w:p>
    <w:p w:rsidR="00D954E6" w:rsidRDefault="008B4522" w:rsidP="008F4245">
      <w:pPr>
        <w:spacing w:after="51" w:line="259" w:lineRule="auto"/>
        <w:ind w:left="-5"/>
        <w:jc w:val="left"/>
      </w:pPr>
      <w:r>
        <w:rPr>
          <w:sz w:val="26"/>
        </w:rPr>
        <w:t>Họ, tên học sinh: …………………………………………………</w:t>
      </w:r>
      <w:bookmarkStart w:id="0" w:name="_GoBack"/>
      <w:bookmarkEnd w:id="0"/>
      <w:r>
        <w:rPr>
          <w:sz w:val="26"/>
        </w:rPr>
        <w:t xml:space="preserve">… </w:t>
      </w:r>
    </w:p>
    <w:p w:rsidR="00D954E6" w:rsidRDefault="008B4522" w:rsidP="008F4245">
      <w:pPr>
        <w:spacing w:after="0" w:line="259" w:lineRule="auto"/>
        <w:ind w:left="-5"/>
        <w:jc w:val="left"/>
      </w:pPr>
      <w:r>
        <w:rPr>
          <w:sz w:val="26"/>
        </w:rPr>
        <w:t xml:space="preserve">Lớp: …………………………. Số báo danh: ……………………… </w:t>
      </w:r>
    </w:p>
    <w:p w:rsidR="00D954E6" w:rsidRDefault="008B4522" w:rsidP="008F4245">
      <w:pPr>
        <w:spacing w:after="131" w:line="259" w:lineRule="auto"/>
        <w:ind w:left="0" w:firstLine="0"/>
        <w:jc w:val="left"/>
      </w:pPr>
      <w:r>
        <w:rPr>
          <w:sz w:val="12"/>
        </w:rPr>
        <w:t xml:space="preserve"> </w:t>
      </w:r>
    </w:p>
    <w:p w:rsidR="00D954E6" w:rsidRDefault="008B4522" w:rsidP="008F4245">
      <w:pPr>
        <w:spacing w:after="78" w:line="259" w:lineRule="auto"/>
        <w:ind w:left="0" w:firstLine="0"/>
        <w:jc w:val="left"/>
      </w:pPr>
      <w:r>
        <w:rPr>
          <w:i/>
        </w:rPr>
        <w:t xml:space="preserve">Cho biết nguyên tử khối (theo đvC): H = 1; C = 12; Br = 80; Ag = 108. </w:t>
      </w:r>
    </w:p>
    <w:p w:rsidR="00D954E6" w:rsidRDefault="008B4522" w:rsidP="008F4245">
      <w:pPr>
        <w:pStyle w:val="Heading1"/>
        <w:ind w:left="-5"/>
      </w:pPr>
      <w:r>
        <w:t xml:space="preserve">PHẦN TRẮC NGHIỆM (28 câu: 7 điểm) </w:t>
      </w:r>
    </w:p>
    <w:p w:rsidR="00D954E6" w:rsidRDefault="008B4522" w:rsidP="008F4245">
      <w:pPr>
        <w:ind w:left="-5"/>
      </w:pPr>
      <w:r>
        <w:rPr>
          <w:b/>
        </w:rPr>
        <w:t xml:space="preserve">Câu 1: </w:t>
      </w:r>
      <w:r>
        <w:t>Để dập tắt đám cháy xăng dầu, người ta không dùng nước mà phải dùng cát hoặc các bình chứa khí CO</w:t>
      </w:r>
      <w:r>
        <w:rPr>
          <w:sz w:val="16"/>
        </w:rPr>
        <w:t>2</w:t>
      </w:r>
      <w:r>
        <w:t xml:space="preserve">. Việc làm trên dựa trên tính chất vật lí nào của alkane? </w:t>
      </w:r>
    </w:p>
    <w:p w:rsidR="00D954E6" w:rsidRDefault="008B4522" w:rsidP="008F4245">
      <w:pPr>
        <w:tabs>
          <w:tab w:val="center" w:pos="7134"/>
        </w:tabs>
        <w:ind w:left="-15" w:firstLine="0"/>
        <w:jc w:val="left"/>
      </w:pPr>
      <w:r>
        <w:t xml:space="preserve"> </w:t>
      </w:r>
      <w:r>
        <w:rPr>
          <w:b/>
        </w:rPr>
        <w:t xml:space="preserve">A. </w:t>
      </w:r>
      <w:r>
        <w:t xml:space="preserve">Nặng hơn nước, tan nhiều trong nước. </w:t>
      </w:r>
      <w:r>
        <w:tab/>
      </w:r>
      <w:r>
        <w:rPr>
          <w:b/>
        </w:rPr>
        <w:t xml:space="preserve">B. </w:t>
      </w:r>
      <w:r>
        <w:t xml:space="preserve">Nhẹ hơn nước, tan nhiều trong nước. </w:t>
      </w:r>
    </w:p>
    <w:p w:rsidR="00D954E6" w:rsidRDefault="008B4522" w:rsidP="008F4245">
      <w:pPr>
        <w:tabs>
          <w:tab w:val="center" w:pos="7173"/>
        </w:tabs>
        <w:ind w:left="-15" w:firstLine="0"/>
        <w:jc w:val="left"/>
      </w:pPr>
      <w:r>
        <w:t xml:space="preserve"> </w:t>
      </w:r>
      <w:r>
        <w:rPr>
          <w:b/>
        </w:rPr>
        <w:t xml:space="preserve">C. </w:t>
      </w:r>
      <w:r>
        <w:t xml:space="preserve">Nặng hơn nước, không tan trong nước. </w:t>
      </w:r>
      <w:r>
        <w:tab/>
      </w:r>
      <w:r>
        <w:rPr>
          <w:b/>
        </w:rPr>
        <w:t xml:space="preserve">D. </w:t>
      </w:r>
      <w:r>
        <w:t xml:space="preserve">Nhẹ hơn nước, không tan trong nước. </w:t>
      </w:r>
    </w:p>
    <w:p w:rsidR="00D954E6" w:rsidRDefault="008B4522" w:rsidP="008F4245">
      <w:pPr>
        <w:ind w:left="-5"/>
      </w:pPr>
      <w:r>
        <w:rPr>
          <w:b/>
        </w:rPr>
        <w:t xml:space="preserve">Câu 2: </w:t>
      </w:r>
      <w:r>
        <w:t xml:space="preserve">Tên gọi và công thức phân tử nào sau đây </w:t>
      </w:r>
      <w:r>
        <w:rPr>
          <w:b/>
        </w:rPr>
        <w:t>không</w:t>
      </w:r>
      <w:r>
        <w:t xml:space="preserve"> tương ứng với nhau? </w:t>
      </w:r>
    </w:p>
    <w:p w:rsidR="00D954E6" w:rsidRDefault="008B4522" w:rsidP="008F4245">
      <w:pPr>
        <w:tabs>
          <w:tab w:val="center" w:pos="2700"/>
          <w:tab w:val="center" w:pos="6112"/>
        </w:tabs>
        <w:ind w:left="-15" w:firstLine="0"/>
        <w:jc w:val="left"/>
      </w:pPr>
      <w:r>
        <w:t xml:space="preserve"> </w:t>
      </w:r>
      <w:r>
        <w:rPr>
          <w:b/>
        </w:rPr>
        <w:t xml:space="preserve">A. </w:t>
      </w:r>
      <w:r>
        <w:t>Toluene, C</w:t>
      </w:r>
      <w:r>
        <w:rPr>
          <w:vertAlign w:val="subscript"/>
        </w:rPr>
        <w:t>7</w:t>
      </w:r>
      <w:r>
        <w:t>H</w:t>
      </w:r>
      <w:r>
        <w:rPr>
          <w:vertAlign w:val="subscript"/>
        </w:rPr>
        <w:t>8</w:t>
      </w:r>
      <w:r>
        <w:t xml:space="preserve">. </w:t>
      </w:r>
      <w:r>
        <w:tab/>
        <w:t xml:space="preserve"> </w:t>
      </w:r>
      <w:r>
        <w:tab/>
      </w:r>
      <w:r>
        <w:rPr>
          <w:b/>
        </w:rPr>
        <w:t xml:space="preserve">B. </w:t>
      </w:r>
      <w:r>
        <w:t>Benzene, C</w:t>
      </w:r>
      <w:r>
        <w:rPr>
          <w:vertAlign w:val="subscript"/>
        </w:rPr>
        <w:t>6</w:t>
      </w:r>
      <w:r>
        <w:t>H</w:t>
      </w:r>
      <w:r>
        <w:rPr>
          <w:vertAlign w:val="subscript"/>
        </w:rPr>
        <w:t>6</w:t>
      </w:r>
      <w:r>
        <w:t xml:space="preserve">. </w:t>
      </w:r>
    </w:p>
    <w:p w:rsidR="00D954E6" w:rsidRDefault="008B4522" w:rsidP="008F4245">
      <w:pPr>
        <w:tabs>
          <w:tab w:val="center" w:pos="2700"/>
          <w:tab w:val="center" w:pos="6072"/>
        </w:tabs>
        <w:ind w:left="-15" w:firstLine="0"/>
        <w:jc w:val="left"/>
      </w:pPr>
      <w:r>
        <w:t xml:space="preserve"> </w:t>
      </w:r>
      <w:r>
        <w:rPr>
          <w:b/>
        </w:rPr>
        <w:t xml:space="preserve">C. </w:t>
      </w:r>
      <w:r>
        <w:t>Xylene, C</w:t>
      </w:r>
      <w:r>
        <w:rPr>
          <w:vertAlign w:val="subscript"/>
        </w:rPr>
        <w:t>8</w:t>
      </w:r>
      <w:r>
        <w:t>H</w:t>
      </w:r>
      <w:r>
        <w:rPr>
          <w:vertAlign w:val="subscript"/>
        </w:rPr>
        <w:t>10</w:t>
      </w:r>
      <w:r>
        <w:t xml:space="preserve">. </w:t>
      </w:r>
      <w:r>
        <w:tab/>
        <w:t xml:space="preserve"> </w:t>
      </w:r>
      <w:r>
        <w:tab/>
      </w:r>
      <w:r>
        <w:rPr>
          <w:b/>
        </w:rPr>
        <w:t xml:space="preserve">D. </w:t>
      </w:r>
      <w:r>
        <w:t>Styrene, C</w:t>
      </w:r>
      <w:r>
        <w:rPr>
          <w:vertAlign w:val="subscript"/>
        </w:rPr>
        <w:t>8</w:t>
      </w:r>
      <w:r>
        <w:t>H</w:t>
      </w:r>
      <w:r>
        <w:rPr>
          <w:vertAlign w:val="subscript"/>
        </w:rPr>
        <w:t>6</w:t>
      </w:r>
      <w:r>
        <w:t xml:space="preserve">. </w:t>
      </w:r>
    </w:p>
    <w:p w:rsidR="00D954E6" w:rsidRDefault="008B4522" w:rsidP="008F4245">
      <w:pPr>
        <w:ind w:left="-5"/>
      </w:pPr>
      <w:r>
        <w:rPr>
          <w:b/>
        </w:rPr>
        <w:t xml:space="preserve">Câu 3: </w:t>
      </w:r>
      <w:r>
        <w:t>Công thức C</w:t>
      </w:r>
      <w:r>
        <w:rPr>
          <w:sz w:val="16"/>
        </w:rPr>
        <w:t>n</w:t>
      </w:r>
      <w:r>
        <w:t>H</w:t>
      </w:r>
      <w:r>
        <w:rPr>
          <w:sz w:val="16"/>
        </w:rPr>
        <w:t>2n+2</w:t>
      </w:r>
      <w:r>
        <w:t xml:space="preserve"> là công thức chung của dãy đồng đẳng nào sau đây? </w:t>
      </w:r>
    </w:p>
    <w:p w:rsidR="00D954E6" w:rsidRDefault="008B4522" w:rsidP="008F4245">
      <w:pPr>
        <w:tabs>
          <w:tab w:val="center" w:pos="3223"/>
          <w:tab w:val="center" w:pos="5743"/>
          <w:tab w:val="center" w:pos="8223"/>
        </w:tabs>
        <w:ind w:left="-15" w:firstLine="0"/>
        <w:jc w:val="left"/>
      </w:pPr>
      <w:r>
        <w:t xml:space="preserve"> </w:t>
      </w:r>
      <w:r>
        <w:rPr>
          <w:b/>
        </w:rPr>
        <w:t xml:space="preserve">A. </w:t>
      </w:r>
      <w:r>
        <w:t xml:space="preserve">Arene. </w:t>
      </w:r>
      <w:r>
        <w:tab/>
      </w:r>
      <w:r>
        <w:rPr>
          <w:b/>
        </w:rPr>
        <w:t xml:space="preserve">B. </w:t>
      </w:r>
      <w:r>
        <w:t xml:space="preserve">Alkyne. </w:t>
      </w:r>
      <w:r>
        <w:tab/>
      </w:r>
      <w:r>
        <w:rPr>
          <w:b/>
        </w:rPr>
        <w:t xml:space="preserve">C. </w:t>
      </w:r>
      <w:r>
        <w:t xml:space="preserve">Alkane. </w:t>
      </w:r>
      <w:r>
        <w:tab/>
      </w:r>
      <w:r>
        <w:rPr>
          <w:b/>
        </w:rPr>
        <w:t xml:space="preserve">D. </w:t>
      </w:r>
      <w:r>
        <w:t xml:space="preserve">Alkene. </w:t>
      </w:r>
    </w:p>
    <w:p w:rsidR="00D954E6" w:rsidRDefault="008B4522" w:rsidP="008F4245">
      <w:pPr>
        <w:ind w:left="-5"/>
      </w:pPr>
      <w:r>
        <w:rPr>
          <w:b/>
        </w:rPr>
        <w:t xml:space="preserve">Câu 4: </w:t>
      </w:r>
      <w:r>
        <w:t xml:space="preserve">Trên nhãn của chai chứa benzene trong phòng thí nghiệm thường có một số biểu tượng sau: </w:t>
      </w:r>
    </w:p>
    <w:p w:rsidR="00D954E6" w:rsidRDefault="008B4522" w:rsidP="008F4245">
      <w:pPr>
        <w:tabs>
          <w:tab w:val="center" w:pos="5119"/>
        </w:tabs>
        <w:spacing w:after="62" w:line="259" w:lineRule="auto"/>
        <w:ind w:left="0" w:firstLine="0"/>
        <w:jc w:val="left"/>
      </w:pPr>
      <w:r>
        <w:rPr>
          <w:sz w:val="16"/>
          <w:vertAlign w:val="subscript"/>
        </w:rPr>
        <w:t xml:space="preserve"> </w:t>
      </w:r>
      <w:r>
        <w:rPr>
          <w:sz w:val="16"/>
          <w:vertAlign w:val="subscript"/>
        </w:rPr>
        <w:tab/>
      </w:r>
      <w:r>
        <w:rPr>
          <w:noProof/>
        </w:rPr>
        <w:drawing>
          <wp:inline distT="0" distB="0" distL="0" distR="0" wp14:anchorId="3B852390" wp14:editId="7DB22E5D">
            <wp:extent cx="2222500" cy="1104900"/>
            <wp:effectExtent l="0" t="0" r="0" b="0"/>
            <wp:docPr id="196" name="Pictu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8"/>
                    <a:stretch>
                      <a:fillRect/>
                    </a:stretch>
                  </pic:blipFill>
                  <pic:spPr>
                    <a:xfrm>
                      <a:off x="0" y="0"/>
                      <a:ext cx="2222500" cy="1104900"/>
                    </a:xfrm>
                    <a:prstGeom prst="rect">
                      <a:avLst/>
                    </a:prstGeom>
                  </pic:spPr>
                </pic:pic>
              </a:graphicData>
            </a:graphic>
          </wp:inline>
        </w:drawing>
      </w:r>
      <w:r>
        <w:t xml:space="preserve"> </w:t>
      </w:r>
    </w:p>
    <w:p w:rsidR="00D954E6" w:rsidRDefault="008B4522" w:rsidP="008F4245">
      <w:pPr>
        <w:ind w:left="-5"/>
      </w:pPr>
      <w:r>
        <w:t xml:space="preserve">Ý nghĩa của các biểu tượng đó là </w:t>
      </w:r>
    </w:p>
    <w:p w:rsidR="00D954E6" w:rsidRDefault="008F4245" w:rsidP="008F4245">
      <w:pPr>
        <w:ind w:left="293" w:hanging="293"/>
      </w:pPr>
      <w:r>
        <w:rPr>
          <w:szCs w:val="24"/>
          <w:u w:color="000000"/>
        </w:rPr>
        <w:t>A.</w:t>
      </w:r>
      <w:r>
        <w:rPr>
          <w:szCs w:val="24"/>
          <w:u w:color="000000"/>
        </w:rPr>
        <w:tab/>
      </w:r>
      <w:r w:rsidR="008B4522">
        <w:t xml:space="preserve">cảnh báo chất dễ cháy và chất dễ gây nổ. </w:t>
      </w:r>
    </w:p>
    <w:p w:rsidR="00D954E6" w:rsidRDefault="008F4245" w:rsidP="008F4245">
      <w:pPr>
        <w:ind w:left="293" w:hanging="293"/>
      </w:pPr>
      <w:r>
        <w:rPr>
          <w:szCs w:val="24"/>
          <w:u w:color="000000"/>
        </w:rPr>
        <w:t>B.</w:t>
      </w:r>
      <w:r>
        <w:rPr>
          <w:szCs w:val="24"/>
          <w:u w:color="000000"/>
        </w:rPr>
        <w:tab/>
      </w:r>
      <w:r w:rsidR="008B4522">
        <w:t xml:space="preserve">cảnh báo chất dễ cháy và chất gây hại cho sức khỏe con người. </w:t>
      </w:r>
    </w:p>
    <w:p w:rsidR="00D954E6" w:rsidRDefault="008F4245" w:rsidP="008F4245">
      <w:pPr>
        <w:ind w:left="293" w:hanging="293"/>
      </w:pPr>
      <w:r>
        <w:rPr>
          <w:szCs w:val="24"/>
          <w:u w:color="000000"/>
        </w:rPr>
        <w:t>C.</w:t>
      </w:r>
      <w:r>
        <w:rPr>
          <w:szCs w:val="24"/>
          <w:u w:color="000000"/>
        </w:rPr>
        <w:tab/>
      </w:r>
      <w:r w:rsidR="008B4522">
        <w:t xml:space="preserve">cảnh báo chất dễ cháy, dễ gây nổ và có nguy hại đến môi trường xung quanh. </w:t>
      </w:r>
    </w:p>
    <w:p w:rsidR="008F4245" w:rsidRDefault="008F4245" w:rsidP="008F4245">
      <w:pPr>
        <w:ind w:left="293" w:hanging="293"/>
      </w:pPr>
      <w:r>
        <w:rPr>
          <w:szCs w:val="24"/>
          <w:u w:color="000000"/>
        </w:rPr>
        <w:t>D.</w:t>
      </w:r>
      <w:r>
        <w:rPr>
          <w:szCs w:val="24"/>
          <w:u w:color="000000"/>
        </w:rPr>
        <w:tab/>
      </w:r>
      <w:r w:rsidR="008B4522">
        <w:t xml:space="preserve">cảnh báo chất có mùi khó chịu và chất không được sử dụng. </w:t>
      </w:r>
    </w:p>
    <w:p w:rsidR="00D954E6" w:rsidRDefault="008B4522" w:rsidP="008F4245">
      <w:pPr>
        <w:ind w:left="293" w:hanging="293"/>
      </w:pPr>
      <w:r>
        <w:rPr>
          <w:b/>
        </w:rPr>
        <w:t xml:space="preserve">Câu 5: </w:t>
      </w:r>
      <w:r>
        <w:t xml:space="preserve">Phát biểu nào sau đây </w:t>
      </w:r>
      <w:r>
        <w:rPr>
          <w:b/>
        </w:rPr>
        <w:t>sai</w:t>
      </w:r>
      <w:r>
        <w:t xml:space="preserve">? </w:t>
      </w:r>
    </w:p>
    <w:p w:rsidR="008F4245" w:rsidRDefault="008F4245" w:rsidP="008F4245">
      <w:pPr>
        <w:spacing w:after="0" w:line="259" w:lineRule="auto"/>
        <w:ind w:left="0" w:firstLine="0"/>
        <w:jc w:val="left"/>
      </w:pPr>
      <w:r>
        <w:t xml:space="preserve"> </w:t>
      </w:r>
      <w:r>
        <w:rPr>
          <w:b/>
        </w:rPr>
        <w:t xml:space="preserve">A. </w:t>
      </w:r>
      <w:r>
        <w:t xml:space="preserve">Toluene sản xuất thuốc nổ TNT. </w:t>
      </w:r>
      <w:r>
        <w:tab/>
      </w:r>
      <w:r>
        <w:rPr>
          <w:b/>
        </w:rPr>
        <w:t xml:space="preserve">B. </w:t>
      </w:r>
      <w:r>
        <w:t xml:space="preserve">Arene làm dung môi để sản xuất sơn, cao su. </w:t>
      </w:r>
    </w:p>
    <w:p w:rsidR="008F4245" w:rsidRDefault="008F4245" w:rsidP="008F4245">
      <w:pPr>
        <w:spacing w:after="0" w:line="259" w:lineRule="auto"/>
        <w:ind w:left="0" w:firstLine="0"/>
        <w:jc w:val="left"/>
      </w:pPr>
      <w:r>
        <w:t xml:space="preserve"> </w:t>
      </w:r>
      <w:r>
        <w:rPr>
          <w:b/>
        </w:rPr>
        <w:t xml:space="preserve">C. </w:t>
      </w:r>
      <w:r>
        <w:t xml:space="preserve">Benzene sản xuất bột giặt, thuốc trừ sâu. </w:t>
      </w:r>
      <w:r>
        <w:rPr>
          <w:b/>
        </w:rPr>
        <w:t xml:space="preserve">D. </w:t>
      </w:r>
      <w:r>
        <w:t xml:space="preserve">Arene khó cháy, tốt cho sức khỏe. </w:t>
      </w:r>
    </w:p>
    <w:p w:rsidR="008F4245" w:rsidRDefault="008F4245" w:rsidP="008F4245">
      <w:pPr>
        <w:spacing w:after="0" w:line="259" w:lineRule="auto"/>
        <w:ind w:left="0" w:firstLine="0"/>
        <w:jc w:val="left"/>
      </w:pPr>
      <w:r>
        <w:rPr>
          <w:b/>
        </w:rPr>
        <w:t xml:space="preserve">Câu 6: </w:t>
      </w:r>
      <w:r>
        <w:t>CH</w:t>
      </w:r>
      <w:r>
        <w:rPr>
          <w:vertAlign w:val="subscript"/>
        </w:rPr>
        <w:t xml:space="preserve">4 </w:t>
      </w:r>
      <w:r>
        <w:t xml:space="preserve">có tên thay thế là </w:t>
      </w:r>
      <w:r>
        <w:tab/>
        <w:t xml:space="preserve"> </w:t>
      </w:r>
    </w:p>
    <w:p w:rsidR="008F4245" w:rsidRDefault="008F4245" w:rsidP="008F4245">
      <w:pPr>
        <w:tabs>
          <w:tab w:val="center" w:pos="2976"/>
        </w:tabs>
        <w:spacing w:after="0" w:line="259" w:lineRule="auto"/>
        <w:ind w:left="0" w:firstLine="0"/>
        <w:jc w:val="left"/>
      </w:pPr>
      <w:r>
        <w:t xml:space="preserve"> </w:t>
      </w:r>
      <w:r>
        <w:rPr>
          <w:b/>
        </w:rPr>
        <w:t xml:space="preserve">A. </w:t>
      </w:r>
      <w:r>
        <w:t xml:space="preserve">ethane. </w:t>
      </w:r>
      <w:r>
        <w:tab/>
      </w:r>
      <w:r>
        <w:rPr>
          <w:b/>
        </w:rPr>
        <w:t xml:space="preserve">B. </w:t>
      </w:r>
      <w:r>
        <w:t xml:space="preserve">propane. </w:t>
      </w:r>
      <w:r>
        <w:tab/>
      </w:r>
      <w:r>
        <w:rPr>
          <w:b/>
        </w:rPr>
        <w:t xml:space="preserve">C. </w:t>
      </w:r>
      <w:r>
        <w:t xml:space="preserve">methane. </w:t>
      </w:r>
      <w:r>
        <w:tab/>
      </w:r>
      <w:r>
        <w:rPr>
          <w:b/>
        </w:rPr>
        <w:t xml:space="preserve">D. </w:t>
      </w:r>
      <w:r>
        <w:t xml:space="preserve">butane. </w:t>
      </w:r>
    </w:p>
    <w:p w:rsidR="00D954E6" w:rsidRDefault="008B4522" w:rsidP="008F4245">
      <w:pPr>
        <w:ind w:left="-5"/>
      </w:pPr>
      <w:r>
        <w:rPr>
          <w:b/>
        </w:rPr>
        <w:t xml:space="preserve">Câu 7: </w:t>
      </w:r>
      <w:r>
        <w:t xml:space="preserve">Cho các hydrocarbon sau: acetylene, methane, ethylene. Cho các phát biểu sau: </w:t>
      </w:r>
    </w:p>
    <w:p w:rsidR="00D954E6" w:rsidRDefault="008B4522" w:rsidP="008F4245">
      <w:pPr>
        <w:ind w:left="190"/>
      </w:pPr>
      <w:r>
        <w:t xml:space="preserve">(a) Có 2 hydrocarbon có cấu trúc tứ diện. (b) Phần trăm khối lượng của hydrogen trong ethylene là lớn nhất. </w:t>
      </w:r>
    </w:p>
    <w:p w:rsidR="00D954E6" w:rsidRDefault="008F4245" w:rsidP="008F4245">
      <w:pPr>
        <w:ind w:left="518" w:hanging="338"/>
      </w:pPr>
      <w:r>
        <w:rPr>
          <w:szCs w:val="24"/>
          <w:u w:color="000000"/>
        </w:rPr>
        <w:t>(c)</w:t>
      </w:r>
      <w:r>
        <w:rPr>
          <w:szCs w:val="24"/>
          <w:u w:color="000000"/>
        </w:rPr>
        <w:tab/>
      </w:r>
      <w:r w:rsidR="008B4522">
        <w:t xml:space="preserve">Có 2 alkene và 1 alkane. </w:t>
      </w:r>
    </w:p>
    <w:p w:rsidR="00D954E6" w:rsidRDefault="008F4245" w:rsidP="008F4245">
      <w:pPr>
        <w:ind w:left="518" w:hanging="338"/>
      </w:pPr>
      <w:r>
        <w:rPr>
          <w:szCs w:val="24"/>
          <w:u w:color="000000"/>
        </w:rPr>
        <w:t>(d)</w:t>
      </w:r>
      <w:r>
        <w:rPr>
          <w:szCs w:val="24"/>
          <w:u w:color="000000"/>
        </w:rPr>
        <w:tab/>
      </w:r>
      <w:r w:rsidR="008B4522">
        <w:t xml:space="preserve">Tổng số liên kết π của 3 hydrocarbon là 3. </w:t>
      </w:r>
    </w:p>
    <w:p w:rsidR="00D954E6" w:rsidRDefault="008B4522" w:rsidP="008F4245">
      <w:pPr>
        <w:ind w:left="190"/>
      </w:pPr>
      <w:r>
        <w:t xml:space="preserve">(đ) Có 2 hydrocarbon có cùng số nguyên tử carbon. </w:t>
      </w:r>
    </w:p>
    <w:p w:rsidR="00D954E6" w:rsidRDefault="008B4522" w:rsidP="008F4245">
      <w:pPr>
        <w:ind w:left="-5"/>
      </w:pPr>
      <w:r>
        <w:t xml:space="preserve">Số phát biểu đúng là </w:t>
      </w:r>
    </w:p>
    <w:p w:rsidR="00D954E6" w:rsidRDefault="008B4522" w:rsidP="008F4245">
      <w:pPr>
        <w:tabs>
          <w:tab w:val="center" w:pos="2931"/>
          <w:tab w:val="center" w:pos="5458"/>
          <w:tab w:val="center" w:pos="7937"/>
        </w:tabs>
        <w:spacing w:after="16" w:line="259" w:lineRule="auto"/>
        <w:ind w:left="-15" w:firstLine="0"/>
        <w:jc w:val="left"/>
      </w:pPr>
      <w:r>
        <w:t xml:space="preserve"> </w:t>
      </w:r>
      <w:r>
        <w:rPr>
          <w:b/>
        </w:rPr>
        <w:t xml:space="preserve">A. </w:t>
      </w:r>
      <w:r>
        <w:t xml:space="preserve">2. </w:t>
      </w:r>
      <w:r>
        <w:tab/>
      </w:r>
      <w:r>
        <w:rPr>
          <w:b/>
        </w:rPr>
        <w:t xml:space="preserve">B. </w:t>
      </w:r>
      <w:r>
        <w:t xml:space="preserve">5. </w:t>
      </w:r>
      <w:r>
        <w:tab/>
      </w:r>
      <w:r>
        <w:rPr>
          <w:b/>
        </w:rPr>
        <w:t xml:space="preserve">C. </w:t>
      </w:r>
      <w:r>
        <w:t xml:space="preserve">3. </w:t>
      </w:r>
      <w:r>
        <w:tab/>
      </w:r>
      <w:r>
        <w:rPr>
          <w:b/>
        </w:rPr>
        <w:t xml:space="preserve">D. </w:t>
      </w:r>
      <w:r>
        <w:t xml:space="preserve">4. </w:t>
      </w:r>
    </w:p>
    <w:p w:rsidR="00D954E6" w:rsidRDefault="008B4522" w:rsidP="008F4245">
      <w:pPr>
        <w:ind w:left="165" w:hanging="180"/>
      </w:pPr>
      <w:r>
        <w:rPr>
          <w:b/>
        </w:rPr>
        <w:lastRenderedPageBreak/>
        <w:t xml:space="preserve">Câu 8: </w:t>
      </w:r>
      <w:r>
        <w:t>Cho các phát biểu sau: (a) Toluene khó tham gia phản ứng thế bromine (xúc tác FeBr</w:t>
      </w:r>
      <w:r>
        <w:rPr>
          <w:sz w:val="16"/>
        </w:rPr>
        <w:t>3</w:t>
      </w:r>
      <w:r>
        <w:t xml:space="preserve">, đun nóng) hơn benzene.  </w:t>
      </w:r>
    </w:p>
    <w:p w:rsidR="00D954E6" w:rsidRDefault="008F4245" w:rsidP="008F4245">
      <w:pPr>
        <w:ind w:left="518" w:hanging="338"/>
      </w:pPr>
      <w:r>
        <w:rPr>
          <w:szCs w:val="24"/>
          <w:u w:color="000000"/>
        </w:rPr>
        <w:t>(b)</w:t>
      </w:r>
      <w:r>
        <w:rPr>
          <w:szCs w:val="24"/>
          <w:u w:color="000000"/>
        </w:rPr>
        <w:tab/>
      </w:r>
      <w:r w:rsidR="008B4522">
        <w:t>Dùng dung dịch KMnO</w:t>
      </w:r>
      <w:r w:rsidR="008B4522">
        <w:rPr>
          <w:sz w:val="16"/>
        </w:rPr>
        <w:t>4</w:t>
      </w:r>
      <w:r w:rsidR="008B4522">
        <w:t xml:space="preserve"> không thể phân biệt được benzene và toluene. </w:t>
      </w:r>
    </w:p>
    <w:p w:rsidR="00D954E6" w:rsidRDefault="008F4245" w:rsidP="008F4245">
      <w:pPr>
        <w:ind w:left="518" w:hanging="338"/>
      </w:pPr>
      <w:r>
        <w:rPr>
          <w:szCs w:val="24"/>
          <w:u w:color="000000"/>
        </w:rPr>
        <w:t>(c)</w:t>
      </w:r>
      <w:r>
        <w:rPr>
          <w:szCs w:val="24"/>
          <w:u w:color="000000"/>
        </w:rPr>
        <w:tab/>
      </w:r>
      <w:r w:rsidR="008B4522">
        <w:t>Nitro hóa toluene bằng HNO</w:t>
      </w:r>
      <w:r w:rsidR="008B4522">
        <w:rPr>
          <w:sz w:val="16"/>
        </w:rPr>
        <w:t>3</w:t>
      </w:r>
      <w:r w:rsidR="008B4522">
        <w:t xml:space="preserve"> đặc, xúc tác H</w:t>
      </w:r>
      <w:r w:rsidR="008B4522">
        <w:rPr>
          <w:sz w:val="16"/>
        </w:rPr>
        <w:t>2</w:t>
      </w:r>
      <w:r w:rsidR="008B4522">
        <w:t>SO</w:t>
      </w:r>
      <w:r w:rsidR="008B4522">
        <w:rPr>
          <w:sz w:val="16"/>
        </w:rPr>
        <w:t>4</w:t>
      </w:r>
      <w:r w:rsidR="008B4522">
        <w:t xml:space="preserve"> đặc, đun nóng thu được sản phẩm chủ yếu gồm </w:t>
      </w:r>
      <w:r w:rsidR="008B4522">
        <w:rPr>
          <w:i/>
        </w:rPr>
        <w:t>p</w:t>
      </w:r>
      <w:r w:rsidR="008B4522">
        <w:t xml:space="preserve">nitrotoluene và </w:t>
      </w:r>
      <w:r w:rsidR="008B4522">
        <w:rPr>
          <w:i/>
        </w:rPr>
        <w:t>m</w:t>
      </w:r>
      <w:r w:rsidR="008B4522">
        <w:t xml:space="preserve">-nitrotoluene. </w:t>
      </w:r>
    </w:p>
    <w:p w:rsidR="00D954E6" w:rsidRDefault="008F4245" w:rsidP="008F4245">
      <w:pPr>
        <w:ind w:left="518" w:hanging="338"/>
      </w:pPr>
      <w:r>
        <w:rPr>
          <w:szCs w:val="24"/>
          <w:u w:color="000000"/>
        </w:rPr>
        <w:t>(d)</w:t>
      </w:r>
      <w:r>
        <w:rPr>
          <w:szCs w:val="24"/>
          <w:u w:color="000000"/>
        </w:rPr>
        <w:tab/>
      </w:r>
      <w:r w:rsidR="008B4522">
        <w:t xml:space="preserve">Dẫn khí chlorine vào benzene, rồi đưa ra ngoài ánh nắng, thấy xuất hiện khói trắng. Số phát biểu đúng là </w:t>
      </w:r>
    </w:p>
    <w:p w:rsidR="00D954E6" w:rsidRDefault="008B4522" w:rsidP="008F4245">
      <w:pPr>
        <w:tabs>
          <w:tab w:val="center" w:pos="2931"/>
          <w:tab w:val="center" w:pos="5458"/>
          <w:tab w:val="center" w:pos="7937"/>
        </w:tabs>
        <w:spacing w:after="16" w:line="259" w:lineRule="auto"/>
        <w:ind w:left="-15" w:firstLine="0"/>
        <w:jc w:val="left"/>
      </w:pPr>
      <w:r>
        <w:t xml:space="preserve"> </w:t>
      </w:r>
      <w:r>
        <w:rPr>
          <w:b/>
        </w:rPr>
        <w:t xml:space="preserve">A. </w:t>
      </w:r>
      <w:r>
        <w:t xml:space="preserve">2. </w:t>
      </w:r>
      <w:r>
        <w:tab/>
      </w:r>
      <w:r>
        <w:rPr>
          <w:b/>
        </w:rPr>
        <w:t xml:space="preserve">B. </w:t>
      </w:r>
      <w:r>
        <w:t xml:space="preserve">1. </w:t>
      </w:r>
      <w:r>
        <w:tab/>
      </w:r>
      <w:r>
        <w:rPr>
          <w:b/>
        </w:rPr>
        <w:t xml:space="preserve">C. </w:t>
      </w:r>
      <w:r>
        <w:t xml:space="preserve">4. </w:t>
      </w:r>
      <w:r>
        <w:tab/>
      </w:r>
      <w:r>
        <w:rPr>
          <w:b/>
        </w:rPr>
        <w:t xml:space="preserve">D. </w:t>
      </w:r>
      <w:r>
        <w:t xml:space="preserve">3. </w:t>
      </w:r>
    </w:p>
    <w:p w:rsidR="00D954E6" w:rsidRDefault="008B4522" w:rsidP="008F4245">
      <w:pPr>
        <w:ind w:left="-5"/>
      </w:pPr>
      <w:r>
        <w:rPr>
          <w:b/>
        </w:rPr>
        <w:t xml:space="preserve">Câu 9: </w:t>
      </w:r>
      <w:r>
        <w:t>Công thức cấu tạo CH</w:t>
      </w:r>
      <w:r>
        <w:rPr>
          <w:vertAlign w:val="subscript"/>
        </w:rPr>
        <w:t>3</w:t>
      </w:r>
      <w:r>
        <w:t>-CH=CH-CH</w:t>
      </w:r>
      <w:r>
        <w:rPr>
          <w:vertAlign w:val="subscript"/>
        </w:rPr>
        <w:t xml:space="preserve">3 </w:t>
      </w:r>
      <w:r>
        <w:t xml:space="preserve">ứng với tên gọi nào sau đây? </w:t>
      </w:r>
    </w:p>
    <w:p w:rsidR="00D954E6" w:rsidRDefault="008B4522" w:rsidP="008F4245">
      <w:pPr>
        <w:tabs>
          <w:tab w:val="center" w:pos="3356"/>
          <w:tab w:val="center" w:pos="5737"/>
          <w:tab w:val="center" w:pos="8356"/>
        </w:tabs>
        <w:ind w:left="-15" w:firstLine="0"/>
        <w:jc w:val="left"/>
      </w:pPr>
      <w:r>
        <w:t xml:space="preserve"> </w:t>
      </w:r>
      <w:r>
        <w:rPr>
          <w:b/>
        </w:rPr>
        <w:t xml:space="preserve">A. </w:t>
      </w:r>
      <w:r>
        <w:t xml:space="preserve">But-2-yne. </w:t>
      </w:r>
      <w:r>
        <w:tab/>
      </w:r>
      <w:r>
        <w:rPr>
          <w:b/>
        </w:rPr>
        <w:t xml:space="preserve">B. </w:t>
      </w:r>
      <w:r>
        <w:t xml:space="preserve">But-1-yne. </w:t>
      </w:r>
      <w:r>
        <w:tab/>
      </w:r>
      <w:r>
        <w:rPr>
          <w:b/>
        </w:rPr>
        <w:t xml:space="preserve">C. </w:t>
      </w:r>
      <w:r>
        <w:t xml:space="preserve">Butane. </w:t>
      </w:r>
      <w:r>
        <w:tab/>
      </w:r>
      <w:r>
        <w:rPr>
          <w:b/>
        </w:rPr>
        <w:t xml:space="preserve">D. </w:t>
      </w:r>
      <w:r>
        <w:t xml:space="preserve">But-2-ene. </w:t>
      </w:r>
    </w:p>
    <w:p w:rsidR="00D954E6" w:rsidRDefault="008B4522" w:rsidP="008F4245">
      <w:pPr>
        <w:ind w:left="-5"/>
      </w:pPr>
      <w:r>
        <w:rPr>
          <w:b/>
        </w:rPr>
        <w:t xml:space="preserve">Câu 10: </w:t>
      </w:r>
      <w:r>
        <w:t>Để chuyển hóa hoàn toàn 3,92 gam ethylene thành ethane cần vừa đủ V lít khí H</w:t>
      </w:r>
      <w:r>
        <w:rPr>
          <w:vertAlign w:val="subscript"/>
        </w:rPr>
        <w:t xml:space="preserve">2 </w:t>
      </w:r>
      <w:r>
        <w:t xml:space="preserve">(đkc). Giá trị của V là </w:t>
      </w:r>
    </w:p>
    <w:p w:rsidR="00D954E6" w:rsidRDefault="008B4522" w:rsidP="008F4245">
      <w:pPr>
        <w:tabs>
          <w:tab w:val="center" w:pos="3201"/>
          <w:tab w:val="center" w:pos="5788"/>
          <w:tab w:val="center" w:pos="8207"/>
        </w:tabs>
        <w:ind w:left="-15" w:firstLine="0"/>
        <w:jc w:val="left"/>
      </w:pPr>
      <w:r>
        <w:t xml:space="preserve"> </w:t>
      </w:r>
      <w:r>
        <w:rPr>
          <w:b/>
        </w:rPr>
        <w:t xml:space="preserve">A. </w:t>
      </w:r>
      <w:r>
        <w:t xml:space="preserve">3,4706. </w:t>
      </w:r>
      <w:r>
        <w:tab/>
      </w:r>
      <w:r>
        <w:rPr>
          <w:b/>
        </w:rPr>
        <w:t xml:space="preserve">B. </w:t>
      </w:r>
      <w:r>
        <w:t xml:space="preserve">6,9412. </w:t>
      </w:r>
      <w:r>
        <w:tab/>
      </w:r>
      <w:r>
        <w:rPr>
          <w:b/>
        </w:rPr>
        <w:t xml:space="preserve">C. </w:t>
      </w:r>
      <w:r>
        <w:t xml:space="preserve">10,4118. </w:t>
      </w:r>
      <w:r>
        <w:tab/>
      </w:r>
      <w:r>
        <w:rPr>
          <w:b/>
        </w:rPr>
        <w:t xml:space="preserve">D. </w:t>
      </w:r>
      <w:r>
        <w:t xml:space="preserve">1,7353. </w:t>
      </w:r>
    </w:p>
    <w:p w:rsidR="00D954E6" w:rsidRDefault="008B4522" w:rsidP="008F4245">
      <w:pPr>
        <w:ind w:left="-5"/>
      </w:pPr>
      <w:r>
        <w:rPr>
          <w:b/>
        </w:rPr>
        <w:t xml:space="preserve">Câu 11: </w:t>
      </w:r>
      <w:r>
        <w:t>Cho các chất kèm theo nhiệt độ nóng chảy và nhiệt độ sôi (</w:t>
      </w:r>
      <w:r>
        <w:rPr>
          <w:vertAlign w:val="superscript"/>
        </w:rPr>
        <w:t>o</w:t>
      </w:r>
      <w:r>
        <w:t xml:space="preserve">C) sau: X là but-1-ene (–185 và – 6,3); Y là </w:t>
      </w:r>
      <w:r>
        <w:rPr>
          <w:i/>
        </w:rPr>
        <w:t>trans</w:t>
      </w:r>
      <w:r>
        <w:t xml:space="preserve">-but-2-ene (–106 và –0,9); Z là </w:t>
      </w:r>
      <w:r>
        <w:rPr>
          <w:i/>
        </w:rPr>
        <w:t>cis</w:t>
      </w:r>
      <w:r>
        <w:t xml:space="preserve">-but-2-ene (–139 và 3,7); T là but-2-yne (–32,2 và 27). </w:t>
      </w:r>
    </w:p>
    <w:p w:rsidR="00D954E6" w:rsidRDefault="008B4522" w:rsidP="008F4245">
      <w:pPr>
        <w:ind w:left="-5"/>
      </w:pPr>
      <w:r>
        <w:t xml:space="preserve">Có bao nhiêu chất ở thể khí trong điều kiện thường? </w:t>
      </w:r>
    </w:p>
    <w:p w:rsidR="00D954E6" w:rsidRDefault="008B4522" w:rsidP="008F4245">
      <w:pPr>
        <w:tabs>
          <w:tab w:val="center" w:pos="2931"/>
          <w:tab w:val="center" w:pos="5458"/>
          <w:tab w:val="center" w:pos="7937"/>
        </w:tabs>
        <w:spacing w:after="16" w:line="259" w:lineRule="auto"/>
        <w:ind w:left="-15" w:firstLine="0"/>
        <w:jc w:val="left"/>
      </w:pPr>
      <w:r>
        <w:t xml:space="preserve"> </w:t>
      </w:r>
      <w:r>
        <w:rPr>
          <w:b/>
        </w:rPr>
        <w:t xml:space="preserve">A. </w:t>
      </w:r>
      <w:r>
        <w:t xml:space="preserve">2. </w:t>
      </w:r>
      <w:r>
        <w:tab/>
      </w:r>
      <w:r>
        <w:rPr>
          <w:b/>
        </w:rPr>
        <w:t xml:space="preserve">B. </w:t>
      </w:r>
      <w:r>
        <w:t xml:space="preserve">1. </w:t>
      </w:r>
      <w:r>
        <w:tab/>
      </w:r>
      <w:r>
        <w:rPr>
          <w:b/>
        </w:rPr>
        <w:t xml:space="preserve">C. </w:t>
      </w:r>
      <w:r>
        <w:t xml:space="preserve">4. </w:t>
      </w:r>
      <w:r>
        <w:tab/>
      </w:r>
      <w:r>
        <w:rPr>
          <w:b/>
        </w:rPr>
        <w:t xml:space="preserve">D. </w:t>
      </w:r>
      <w:r>
        <w:t xml:space="preserve">3. </w:t>
      </w:r>
    </w:p>
    <w:p w:rsidR="00D954E6" w:rsidRDefault="008B4522" w:rsidP="008F4245">
      <w:pPr>
        <w:ind w:left="-5"/>
      </w:pPr>
      <w:r>
        <w:rPr>
          <w:b/>
        </w:rPr>
        <w:t xml:space="preserve">Câu 12: </w:t>
      </w:r>
      <w:r>
        <w:t xml:space="preserve">Hydrocarbon nào sau đây trong phân tử có chứa một liên kết đôi C=C? </w:t>
      </w:r>
    </w:p>
    <w:p w:rsidR="00D954E6" w:rsidRDefault="008B4522" w:rsidP="008F4245">
      <w:pPr>
        <w:tabs>
          <w:tab w:val="center" w:pos="3118"/>
          <w:tab w:val="center" w:pos="5646"/>
          <w:tab w:val="center" w:pos="8126"/>
        </w:tabs>
        <w:ind w:left="-15" w:firstLine="0"/>
        <w:jc w:val="left"/>
      </w:pPr>
      <w:r>
        <w:t xml:space="preserve"> </w:t>
      </w:r>
      <w:r>
        <w:rPr>
          <w:b/>
        </w:rPr>
        <w:t xml:space="preserve">A. </w:t>
      </w:r>
      <w:r>
        <w:t>C</w:t>
      </w:r>
      <w:r>
        <w:rPr>
          <w:vertAlign w:val="subscript"/>
        </w:rPr>
        <w:t>2</w:t>
      </w:r>
      <w:r>
        <w:t>H</w:t>
      </w:r>
      <w:r>
        <w:rPr>
          <w:vertAlign w:val="subscript"/>
        </w:rPr>
        <w:t>4</w:t>
      </w:r>
      <w:r>
        <w:t xml:space="preserve">. </w:t>
      </w:r>
      <w:r>
        <w:tab/>
      </w:r>
      <w:r>
        <w:rPr>
          <w:b/>
        </w:rPr>
        <w:t xml:space="preserve">B. </w:t>
      </w:r>
      <w:r>
        <w:t>C</w:t>
      </w:r>
      <w:r>
        <w:rPr>
          <w:vertAlign w:val="subscript"/>
        </w:rPr>
        <w:t>2</w:t>
      </w:r>
      <w:r>
        <w:t>H</w:t>
      </w:r>
      <w:r>
        <w:rPr>
          <w:vertAlign w:val="subscript"/>
        </w:rPr>
        <w:t>2</w:t>
      </w:r>
      <w:r>
        <w:t xml:space="preserve">. </w:t>
      </w:r>
      <w:r>
        <w:tab/>
      </w:r>
      <w:r>
        <w:rPr>
          <w:b/>
        </w:rPr>
        <w:t xml:space="preserve">C. </w:t>
      </w:r>
      <w:r>
        <w:t>C</w:t>
      </w:r>
      <w:r>
        <w:rPr>
          <w:vertAlign w:val="subscript"/>
        </w:rPr>
        <w:t>2</w:t>
      </w:r>
      <w:r>
        <w:t>H</w:t>
      </w:r>
      <w:r>
        <w:rPr>
          <w:vertAlign w:val="subscript"/>
        </w:rPr>
        <w:t>6</w:t>
      </w:r>
      <w:r>
        <w:t xml:space="preserve">. </w:t>
      </w:r>
      <w:r>
        <w:tab/>
      </w:r>
      <w:r>
        <w:rPr>
          <w:b/>
        </w:rPr>
        <w:t xml:space="preserve">D. </w:t>
      </w:r>
      <w:r>
        <w:t>C</w:t>
      </w:r>
      <w:r>
        <w:rPr>
          <w:vertAlign w:val="subscript"/>
        </w:rPr>
        <w:t>3</w:t>
      </w:r>
      <w:r>
        <w:t>H</w:t>
      </w:r>
      <w:r>
        <w:rPr>
          <w:vertAlign w:val="subscript"/>
        </w:rPr>
        <w:t>8</w:t>
      </w:r>
      <w:r>
        <w:t xml:space="preserve">. </w:t>
      </w:r>
    </w:p>
    <w:p w:rsidR="00D954E6" w:rsidRDefault="008B4522" w:rsidP="008F4245">
      <w:pPr>
        <w:ind w:left="-5"/>
      </w:pPr>
      <w:r>
        <w:rPr>
          <w:b/>
        </w:rPr>
        <w:t xml:space="preserve">Câu 13: </w:t>
      </w:r>
      <w:r>
        <w:t xml:space="preserve">Trong công nghiệp, benzene, toluene được điều chế từ quá trình ….(I) phân đoạn dầu mỏ, còn naphthalene được điều chế bằng phương pháp ….(II) nhựa than đá. Cụm từ cần điền vào (I), (II) lần lượt là: </w:t>
      </w:r>
    </w:p>
    <w:p w:rsidR="00D954E6" w:rsidRDefault="008B4522" w:rsidP="008F4245">
      <w:pPr>
        <w:tabs>
          <w:tab w:val="center" w:pos="6273"/>
        </w:tabs>
        <w:ind w:left="-15" w:firstLine="0"/>
        <w:jc w:val="left"/>
      </w:pPr>
      <w:r>
        <w:t xml:space="preserve"> </w:t>
      </w:r>
      <w:r>
        <w:rPr>
          <w:b/>
        </w:rPr>
        <w:t xml:space="preserve">A. </w:t>
      </w:r>
      <w:r>
        <w:t xml:space="preserve">reforming, chưng cất.  </w:t>
      </w:r>
      <w:r>
        <w:tab/>
      </w:r>
      <w:r>
        <w:rPr>
          <w:b/>
        </w:rPr>
        <w:t xml:space="preserve">B. </w:t>
      </w:r>
      <w:r>
        <w:t xml:space="preserve">cracking, đốt cháy. </w:t>
      </w:r>
    </w:p>
    <w:p w:rsidR="00D954E6" w:rsidRDefault="008B4522" w:rsidP="008F4245">
      <w:pPr>
        <w:tabs>
          <w:tab w:val="center" w:pos="2700"/>
          <w:tab w:val="center" w:pos="6338"/>
        </w:tabs>
        <w:ind w:left="-15" w:firstLine="0"/>
        <w:jc w:val="left"/>
      </w:pPr>
      <w:r>
        <w:t xml:space="preserve"> </w:t>
      </w:r>
      <w:r>
        <w:rPr>
          <w:b/>
        </w:rPr>
        <w:t xml:space="preserve">C. </w:t>
      </w:r>
      <w:r>
        <w:t xml:space="preserve">reforming, đốt cháy. </w:t>
      </w:r>
      <w:r>
        <w:tab/>
        <w:t xml:space="preserve"> </w:t>
      </w:r>
      <w:r>
        <w:tab/>
      </w:r>
      <w:r>
        <w:rPr>
          <w:b/>
        </w:rPr>
        <w:t xml:space="preserve">D. </w:t>
      </w:r>
      <w:r>
        <w:t xml:space="preserve">cracking, chưng cất.  </w:t>
      </w:r>
    </w:p>
    <w:p w:rsidR="00D954E6" w:rsidRDefault="008B4522" w:rsidP="008F4245">
      <w:pPr>
        <w:ind w:left="-5"/>
      </w:pPr>
      <w:r>
        <w:rPr>
          <w:b/>
        </w:rPr>
        <w:t xml:space="preserve">Câu 14: </w:t>
      </w:r>
      <w:r>
        <w:t xml:space="preserve">Arene là hợp chất hữu cơ trong phân tử có chứa </w:t>
      </w:r>
    </w:p>
    <w:p w:rsidR="00D954E6" w:rsidRDefault="008B4522" w:rsidP="008F4245">
      <w:pPr>
        <w:ind w:left="-5"/>
      </w:pPr>
      <w:r>
        <w:t xml:space="preserve"> </w:t>
      </w:r>
      <w:r>
        <w:rPr>
          <w:b/>
        </w:rPr>
        <w:t xml:space="preserve">A. </w:t>
      </w:r>
      <w:r>
        <w:t xml:space="preserve">1 liên kết đôi C=C. </w:t>
      </w:r>
      <w:r>
        <w:tab/>
      </w:r>
      <w:r>
        <w:rPr>
          <w:b/>
        </w:rPr>
        <w:t xml:space="preserve">B. </w:t>
      </w:r>
      <w:r>
        <w:t>1 liên kết ba C</w:t>
      </w:r>
      <w:r>
        <w:rPr>
          <w:rFonts w:ascii="Segoe UI Symbol" w:eastAsia="Segoe UI Symbol" w:hAnsi="Segoe UI Symbol" w:cs="Segoe UI Symbol"/>
        </w:rPr>
        <w:t></w:t>
      </w:r>
      <w:r>
        <w:t xml:space="preserve">C. </w:t>
      </w:r>
      <w:r>
        <w:tab/>
      </w:r>
      <w:r>
        <w:rPr>
          <w:b/>
        </w:rPr>
        <w:t xml:space="preserve">C. </w:t>
      </w:r>
      <w:r>
        <w:t xml:space="preserve">vòng benzene. </w:t>
      </w:r>
      <w:r>
        <w:tab/>
      </w:r>
      <w:r>
        <w:rPr>
          <w:b/>
        </w:rPr>
        <w:t xml:space="preserve">D. </w:t>
      </w:r>
      <w:r>
        <w:t xml:space="preserve">nhóm thế. </w:t>
      </w:r>
      <w:r>
        <w:rPr>
          <w:b/>
        </w:rPr>
        <w:t xml:space="preserve">Câu 15: </w:t>
      </w:r>
      <w:r>
        <w:t>Cho V lít (đkc) ethylene tác dụng vừa đủ với 100 ml dung dịch Br</w:t>
      </w:r>
      <w:r>
        <w:rPr>
          <w:vertAlign w:val="subscript"/>
        </w:rPr>
        <w:t>2</w:t>
      </w:r>
      <w:r>
        <w:t xml:space="preserve"> 1,0M. Giá trị của V là </w:t>
      </w:r>
    </w:p>
    <w:p w:rsidR="00D954E6" w:rsidRDefault="008B4522" w:rsidP="008F4245">
      <w:pPr>
        <w:tabs>
          <w:tab w:val="center" w:pos="3141"/>
          <w:tab w:val="center" w:pos="5668"/>
          <w:tab w:val="center" w:pos="8147"/>
        </w:tabs>
        <w:ind w:left="-15" w:firstLine="0"/>
        <w:jc w:val="left"/>
      </w:pPr>
      <w:r>
        <w:t xml:space="preserve"> </w:t>
      </w:r>
      <w:r>
        <w:rPr>
          <w:b/>
        </w:rPr>
        <w:t xml:space="preserve">A. </w:t>
      </w:r>
      <w:r>
        <w:t xml:space="preserve">2,479. </w:t>
      </w:r>
      <w:r>
        <w:tab/>
      </w:r>
      <w:r>
        <w:rPr>
          <w:b/>
        </w:rPr>
        <w:t xml:space="preserve">B. </w:t>
      </w:r>
      <w:r>
        <w:t xml:space="preserve">9,916. </w:t>
      </w:r>
      <w:r>
        <w:tab/>
      </w:r>
      <w:r>
        <w:rPr>
          <w:b/>
        </w:rPr>
        <w:t xml:space="preserve">C. </w:t>
      </w:r>
      <w:r>
        <w:t xml:space="preserve">4,958. </w:t>
      </w:r>
      <w:r>
        <w:tab/>
      </w:r>
      <w:r>
        <w:rPr>
          <w:b/>
        </w:rPr>
        <w:t xml:space="preserve">D. </w:t>
      </w:r>
      <w:r>
        <w:t xml:space="preserve">7,437. </w:t>
      </w:r>
    </w:p>
    <w:p w:rsidR="00D954E6" w:rsidRDefault="008B4522" w:rsidP="008F4245">
      <w:pPr>
        <w:ind w:left="-5"/>
      </w:pPr>
      <w:r>
        <w:rPr>
          <w:b/>
        </w:rPr>
        <w:t xml:space="preserve">Câu 16: </w:t>
      </w:r>
      <w:r>
        <w:t xml:space="preserve">Phân tử khối của ethylene là </w:t>
      </w:r>
    </w:p>
    <w:p w:rsidR="00D954E6" w:rsidRDefault="008B4522" w:rsidP="008F4245">
      <w:pPr>
        <w:tabs>
          <w:tab w:val="center" w:pos="2991"/>
          <w:tab w:val="center" w:pos="5518"/>
          <w:tab w:val="center" w:pos="7997"/>
        </w:tabs>
        <w:ind w:left="-15" w:firstLine="0"/>
        <w:jc w:val="left"/>
      </w:pPr>
      <w:r>
        <w:t xml:space="preserve"> </w:t>
      </w:r>
      <w:r>
        <w:rPr>
          <w:b/>
        </w:rPr>
        <w:t xml:space="preserve">A. </w:t>
      </w:r>
      <w:r>
        <w:t xml:space="preserve">30. </w:t>
      </w:r>
      <w:r>
        <w:tab/>
      </w:r>
      <w:r>
        <w:rPr>
          <w:b/>
        </w:rPr>
        <w:t xml:space="preserve">B. </w:t>
      </w:r>
      <w:r>
        <w:t xml:space="preserve">28. </w:t>
      </w:r>
      <w:r>
        <w:tab/>
      </w:r>
      <w:r>
        <w:rPr>
          <w:b/>
        </w:rPr>
        <w:t xml:space="preserve">C. </w:t>
      </w:r>
      <w:r>
        <w:t xml:space="preserve">40. </w:t>
      </w:r>
      <w:r>
        <w:tab/>
      </w:r>
      <w:r>
        <w:rPr>
          <w:b/>
        </w:rPr>
        <w:t xml:space="preserve">D. </w:t>
      </w:r>
      <w:r>
        <w:t xml:space="preserve">26. </w:t>
      </w:r>
    </w:p>
    <w:p w:rsidR="00D954E6" w:rsidRDefault="008B4522" w:rsidP="008F4245">
      <w:pPr>
        <w:ind w:left="-5"/>
      </w:pPr>
      <w:r>
        <w:rPr>
          <w:b/>
        </w:rPr>
        <w:t xml:space="preserve">Câu 17: </w:t>
      </w:r>
      <w:r>
        <w:t>Chất nào sau đây có đồng phân hình học (</w:t>
      </w:r>
      <w:r>
        <w:rPr>
          <w:i/>
        </w:rPr>
        <w:t>cis/trans</w:t>
      </w:r>
      <w:r>
        <w:t xml:space="preserve">)? </w:t>
      </w:r>
    </w:p>
    <w:p w:rsidR="00D954E6" w:rsidRDefault="008B4522" w:rsidP="008F4245">
      <w:pPr>
        <w:tabs>
          <w:tab w:val="center" w:pos="2700"/>
          <w:tab w:val="center" w:pos="6287"/>
        </w:tabs>
        <w:ind w:left="-15" w:firstLine="0"/>
        <w:jc w:val="left"/>
      </w:pPr>
      <w:r>
        <w:t xml:space="preserve"> </w:t>
      </w:r>
      <w:r>
        <w:rPr>
          <w:b/>
        </w:rPr>
        <w:t xml:space="preserve">A. </w:t>
      </w:r>
      <w:r>
        <w:t>CH</w:t>
      </w:r>
      <w:r>
        <w:rPr>
          <w:vertAlign w:val="subscript"/>
        </w:rPr>
        <w:t>2</w:t>
      </w:r>
      <w:r>
        <w:t>=CH-CH</w:t>
      </w:r>
      <w:r>
        <w:rPr>
          <w:vertAlign w:val="subscript"/>
        </w:rPr>
        <w:t>2</w:t>
      </w:r>
      <w:r>
        <w:t>-CH</w:t>
      </w:r>
      <w:r>
        <w:rPr>
          <w:vertAlign w:val="subscript"/>
        </w:rPr>
        <w:t>3</w:t>
      </w:r>
      <w:r>
        <w:t xml:space="preserve">. </w:t>
      </w:r>
      <w:r>
        <w:tab/>
        <w:t xml:space="preserve"> </w:t>
      </w:r>
      <w:r>
        <w:tab/>
      </w:r>
      <w:r>
        <w:rPr>
          <w:b/>
        </w:rPr>
        <w:t xml:space="preserve">B. </w:t>
      </w:r>
      <w:r>
        <w:t>CH</w:t>
      </w:r>
      <w:r>
        <w:rPr>
          <w:vertAlign w:val="subscript"/>
        </w:rPr>
        <w:t>3</w:t>
      </w:r>
      <w:r>
        <w:t>-CH=CH-CH</w:t>
      </w:r>
      <w:r>
        <w:rPr>
          <w:vertAlign w:val="subscript"/>
        </w:rPr>
        <w:t>3</w:t>
      </w:r>
      <w:r>
        <w:t xml:space="preserve">. </w:t>
      </w:r>
    </w:p>
    <w:p w:rsidR="00D954E6" w:rsidRDefault="008B4522" w:rsidP="008F4245">
      <w:pPr>
        <w:tabs>
          <w:tab w:val="center" w:pos="2700"/>
          <w:tab w:val="center" w:pos="5880"/>
        </w:tabs>
        <w:ind w:left="-15" w:firstLine="0"/>
        <w:jc w:val="left"/>
      </w:pPr>
      <w:r>
        <w:t xml:space="preserve"> </w:t>
      </w:r>
      <w:r>
        <w:rPr>
          <w:b/>
        </w:rPr>
        <w:t xml:space="preserve">C. </w:t>
      </w:r>
      <w:r>
        <w:t>CH</w:t>
      </w:r>
      <w:r>
        <w:rPr>
          <w:vertAlign w:val="subscript"/>
        </w:rPr>
        <w:t>2</w:t>
      </w:r>
      <w:r>
        <w:t>=CH-CH</w:t>
      </w:r>
      <w:r>
        <w:rPr>
          <w:vertAlign w:val="subscript"/>
        </w:rPr>
        <w:t>3</w:t>
      </w:r>
      <w:r>
        <w:t xml:space="preserve">. </w:t>
      </w:r>
      <w:r>
        <w:tab/>
        <w:t xml:space="preserve"> </w:t>
      </w:r>
      <w:r>
        <w:tab/>
      </w:r>
      <w:r>
        <w:rPr>
          <w:b/>
        </w:rPr>
        <w:t xml:space="preserve">D. </w:t>
      </w:r>
      <w:r>
        <w:t>CH</w:t>
      </w:r>
      <w:r>
        <w:rPr>
          <w:vertAlign w:val="subscript"/>
        </w:rPr>
        <w:t>2</w:t>
      </w:r>
      <w:r>
        <w:t>=CH</w:t>
      </w:r>
      <w:r>
        <w:rPr>
          <w:vertAlign w:val="subscript"/>
        </w:rPr>
        <w:t>2</w:t>
      </w:r>
      <w:r>
        <w:t xml:space="preserve">. </w:t>
      </w:r>
    </w:p>
    <w:p w:rsidR="00D954E6" w:rsidRDefault="008B4522" w:rsidP="008F4245">
      <w:pPr>
        <w:ind w:left="-5"/>
      </w:pPr>
      <w:r>
        <w:rPr>
          <w:b/>
        </w:rPr>
        <w:t xml:space="preserve">Câu 18: </w:t>
      </w:r>
      <w:r>
        <w:t xml:space="preserve">Mô tả nào sau đây </w:t>
      </w:r>
      <w:r>
        <w:rPr>
          <w:b/>
        </w:rPr>
        <w:t xml:space="preserve">không </w:t>
      </w:r>
      <w:r>
        <w:t xml:space="preserve">đúng về đặc điểm cấu tạo của benzene?  </w:t>
      </w:r>
      <w:r>
        <w:rPr>
          <w:b/>
        </w:rPr>
        <w:t xml:space="preserve">A. </w:t>
      </w:r>
      <w:r>
        <w:t xml:space="preserve">Các nguyên tử carbon nằm trên một đường thẳng. </w:t>
      </w:r>
    </w:p>
    <w:p w:rsidR="00D954E6" w:rsidRDefault="008F4245" w:rsidP="008F4245">
      <w:pPr>
        <w:ind w:left="293" w:hanging="293"/>
      </w:pPr>
      <w:r>
        <w:rPr>
          <w:szCs w:val="24"/>
          <w:u w:color="000000"/>
        </w:rPr>
        <w:t>B.</w:t>
      </w:r>
      <w:r>
        <w:rPr>
          <w:szCs w:val="24"/>
          <w:u w:color="000000"/>
        </w:rPr>
        <w:tab/>
      </w:r>
      <w:r w:rsidR="008B4522">
        <w:t xml:space="preserve">Có cấu tạo mạch vòng. </w:t>
      </w:r>
    </w:p>
    <w:p w:rsidR="00D954E6" w:rsidRDefault="008F4245" w:rsidP="008F4245">
      <w:pPr>
        <w:ind w:left="293" w:hanging="293"/>
      </w:pPr>
      <w:r>
        <w:rPr>
          <w:szCs w:val="24"/>
          <w:u w:color="000000"/>
        </w:rPr>
        <w:t>C.</w:t>
      </w:r>
      <w:r>
        <w:rPr>
          <w:szCs w:val="24"/>
          <w:u w:color="000000"/>
        </w:rPr>
        <w:tab/>
      </w:r>
      <w:r w:rsidR="008B4522">
        <w:t xml:space="preserve">Các góc liên kết HCC bằng nhau. </w:t>
      </w:r>
    </w:p>
    <w:p w:rsidR="00D954E6" w:rsidRDefault="008F4245" w:rsidP="008F4245">
      <w:pPr>
        <w:ind w:left="293" w:hanging="293"/>
      </w:pPr>
      <w:r>
        <w:rPr>
          <w:szCs w:val="24"/>
          <w:u w:color="000000"/>
        </w:rPr>
        <w:t>D.</w:t>
      </w:r>
      <w:r>
        <w:rPr>
          <w:szCs w:val="24"/>
          <w:u w:color="000000"/>
        </w:rPr>
        <w:tab/>
      </w:r>
      <w:r w:rsidR="008B4522">
        <w:t xml:space="preserve">Phân tử có dạng hình lục giác đều. </w:t>
      </w:r>
    </w:p>
    <w:p w:rsidR="00D954E6" w:rsidRDefault="008B4522" w:rsidP="008F4245">
      <w:pPr>
        <w:ind w:left="-5"/>
      </w:pPr>
      <w:r>
        <w:rPr>
          <w:b/>
        </w:rPr>
        <w:t xml:space="preserve">Câu 19: </w:t>
      </w:r>
      <w:r>
        <w:t xml:space="preserve">Chất nào sau đây chỉ có liên kết </w:t>
      </w:r>
      <w:r>
        <w:rPr>
          <w:rFonts w:ascii="Segoe UI Symbol" w:eastAsia="Segoe UI Symbol" w:hAnsi="Segoe UI Symbol" w:cs="Segoe UI Symbol"/>
        </w:rPr>
        <w:t></w:t>
      </w:r>
      <w:r>
        <w:t xml:space="preserve"> trong phân tử? </w:t>
      </w:r>
    </w:p>
    <w:p w:rsidR="00D954E6" w:rsidRDefault="008B4522" w:rsidP="008F4245">
      <w:pPr>
        <w:tabs>
          <w:tab w:val="center" w:pos="3217"/>
          <w:tab w:val="center" w:pos="5690"/>
          <w:tab w:val="center" w:pos="8230"/>
        </w:tabs>
        <w:ind w:left="-15" w:firstLine="0"/>
        <w:jc w:val="left"/>
      </w:pPr>
      <w:r>
        <w:t xml:space="preserve"> </w:t>
      </w:r>
      <w:r>
        <w:rPr>
          <w:b/>
        </w:rPr>
        <w:t xml:space="preserve">A. </w:t>
      </w:r>
      <w:r>
        <w:t xml:space="preserve">Alkene. </w:t>
      </w:r>
      <w:r>
        <w:tab/>
      </w:r>
      <w:r>
        <w:rPr>
          <w:b/>
        </w:rPr>
        <w:t xml:space="preserve">B. </w:t>
      </w:r>
      <w:r>
        <w:t xml:space="preserve">Alkane. </w:t>
      </w:r>
      <w:r>
        <w:tab/>
      </w:r>
      <w:r>
        <w:rPr>
          <w:b/>
        </w:rPr>
        <w:t xml:space="preserve">C. </w:t>
      </w:r>
      <w:r>
        <w:t xml:space="preserve">Arene. </w:t>
      </w:r>
      <w:r>
        <w:tab/>
      </w:r>
      <w:r>
        <w:rPr>
          <w:b/>
        </w:rPr>
        <w:t xml:space="preserve">D. </w:t>
      </w:r>
      <w:r>
        <w:t xml:space="preserve">Alkyne. </w:t>
      </w:r>
    </w:p>
    <w:p w:rsidR="00D954E6" w:rsidRDefault="008B4522" w:rsidP="008F4245">
      <w:pPr>
        <w:ind w:left="-5"/>
      </w:pPr>
      <w:r>
        <w:rPr>
          <w:b/>
        </w:rPr>
        <w:t xml:space="preserve">Câu 20: </w:t>
      </w:r>
      <w:r>
        <w:t>Hấp thu hoàn toàn a mol acetylene vào bình đựng lượng dư dung dịch AgNO</w:t>
      </w:r>
      <w:r>
        <w:rPr>
          <w:vertAlign w:val="subscript"/>
        </w:rPr>
        <w:t xml:space="preserve">3 </w:t>
      </w:r>
      <w:r>
        <w:t>trong NH</w:t>
      </w:r>
      <w:r>
        <w:rPr>
          <w:vertAlign w:val="subscript"/>
        </w:rPr>
        <w:t>3</w:t>
      </w:r>
      <w:r>
        <w:t xml:space="preserve">, thu được 9,6 gam kết tủa. Giá trị của a là </w:t>
      </w:r>
    </w:p>
    <w:p w:rsidR="00D954E6" w:rsidRDefault="008B4522" w:rsidP="008F4245">
      <w:pPr>
        <w:tabs>
          <w:tab w:val="center" w:pos="3081"/>
          <w:tab w:val="center" w:pos="5608"/>
          <w:tab w:val="center" w:pos="8087"/>
        </w:tabs>
        <w:ind w:left="-15" w:firstLine="0"/>
        <w:jc w:val="left"/>
      </w:pPr>
      <w:r>
        <w:t xml:space="preserve"> </w:t>
      </w:r>
      <w:r>
        <w:rPr>
          <w:b/>
        </w:rPr>
        <w:t xml:space="preserve">A. </w:t>
      </w:r>
      <w:r>
        <w:t xml:space="preserve">0,02. </w:t>
      </w:r>
      <w:r>
        <w:tab/>
      </w:r>
      <w:r>
        <w:rPr>
          <w:b/>
        </w:rPr>
        <w:t xml:space="preserve">B. </w:t>
      </w:r>
      <w:r>
        <w:t xml:space="preserve">0,01. </w:t>
      </w:r>
      <w:r>
        <w:tab/>
      </w:r>
      <w:r>
        <w:rPr>
          <w:b/>
        </w:rPr>
        <w:t xml:space="preserve">C. </w:t>
      </w:r>
      <w:r>
        <w:t xml:space="preserve">0,08. </w:t>
      </w:r>
      <w:r>
        <w:tab/>
      </w:r>
      <w:r>
        <w:rPr>
          <w:b/>
        </w:rPr>
        <w:t xml:space="preserve">D. </w:t>
      </w:r>
      <w:r>
        <w:t xml:space="preserve">0,04. </w:t>
      </w:r>
    </w:p>
    <w:p w:rsidR="00D954E6" w:rsidRDefault="008B4522" w:rsidP="008F4245">
      <w:pPr>
        <w:ind w:left="-5"/>
      </w:pPr>
      <w:r>
        <w:rPr>
          <w:b/>
        </w:rPr>
        <w:t xml:space="preserve">Câu 21: </w:t>
      </w:r>
      <w:r>
        <w:t xml:space="preserve">Nhiệt độ nóng chảy và nhiệt độ sôi của các alkene và alkyne tăng dần khi số nguyên tử carbon trong phân tử tăng, điều này được giải thích là do </w:t>
      </w:r>
    </w:p>
    <w:p w:rsidR="00D954E6" w:rsidRDefault="008B4522" w:rsidP="008F4245">
      <w:pPr>
        <w:ind w:left="-5"/>
      </w:pPr>
      <w:r>
        <w:t xml:space="preserve"> </w:t>
      </w:r>
      <w:r>
        <w:rPr>
          <w:b/>
        </w:rPr>
        <w:t xml:space="preserve">A. </w:t>
      </w:r>
      <w:r>
        <w:t xml:space="preserve">tương tác van der Waals giữa các phân tử tăng. </w:t>
      </w:r>
      <w:r>
        <w:rPr>
          <w:b/>
        </w:rPr>
        <w:t xml:space="preserve">B. </w:t>
      </w:r>
      <w:r>
        <w:t xml:space="preserve">các phân tử alkane không tan trong nước. </w:t>
      </w:r>
    </w:p>
    <w:p w:rsidR="00D954E6" w:rsidRDefault="008B4522" w:rsidP="008F4245">
      <w:pPr>
        <w:tabs>
          <w:tab w:val="center" w:pos="7591"/>
        </w:tabs>
        <w:ind w:left="-15" w:firstLine="0"/>
        <w:jc w:val="left"/>
      </w:pPr>
      <w:r>
        <w:t xml:space="preserve"> </w:t>
      </w:r>
      <w:r>
        <w:rPr>
          <w:b/>
        </w:rPr>
        <w:t xml:space="preserve">C. </w:t>
      </w:r>
      <w:r>
        <w:t xml:space="preserve">các phân từ alkane hầu như không phân cực. </w:t>
      </w:r>
      <w:r>
        <w:tab/>
      </w:r>
      <w:r>
        <w:rPr>
          <w:b/>
        </w:rPr>
        <w:t xml:space="preserve">D. </w:t>
      </w:r>
      <w:r>
        <w:t xml:space="preserve">các phân tử alkane có các liên kết </w:t>
      </w:r>
      <w:r>
        <w:rPr>
          <w:rFonts w:ascii="Segoe UI Symbol" w:eastAsia="Segoe UI Symbol" w:hAnsi="Segoe UI Symbol" w:cs="Segoe UI Symbol"/>
        </w:rPr>
        <w:t></w:t>
      </w:r>
      <w:r>
        <w:t xml:space="preserve"> bền vững. </w:t>
      </w:r>
    </w:p>
    <w:p w:rsidR="00D954E6" w:rsidRDefault="008B4522" w:rsidP="008F4245">
      <w:pPr>
        <w:ind w:left="-5"/>
      </w:pPr>
      <w:r>
        <w:rPr>
          <w:b/>
        </w:rPr>
        <w:t xml:space="preserve">Câu 22: </w:t>
      </w:r>
      <w:r>
        <w:t xml:space="preserve">Số liên kết </w:t>
      </w:r>
      <w:r>
        <w:rPr>
          <w:rFonts w:ascii="Segoe UI Symbol" w:eastAsia="Segoe UI Symbol" w:hAnsi="Segoe UI Symbol" w:cs="Segoe UI Symbol"/>
        </w:rPr>
        <w:t></w:t>
      </w:r>
      <w:r>
        <w:t xml:space="preserve"> và số liên kết π trong phân tử acetylene lần lượt là </w:t>
      </w:r>
    </w:p>
    <w:p w:rsidR="00D954E6" w:rsidRDefault="008B4522" w:rsidP="008F4245">
      <w:pPr>
        <w:tabs>
          <w:tab w:val="center" w:pos="3054"/>
          <w:tab w:val="center" w:pos="5581"/>
          <w:tab w:val="center" w:pos="8061"/>
        </w:tabs>
        <w:ind w:left="-15" w:firstLine="0"/>
        <w:jc w:val="left"/>
      </w:pPr>
      <w:r>
        <w:lastRenderedPageBreak/>
        <w:t xml:space="preserve"> </w:t>
      </w:r>
      <w:r>
        <w:rPr>
          <w:b/>
        </w:rPr>
        <w:t xml:space="preserve">A. </w:t>
      </w:r>
      <w:r>
        <w:t xml:space="preserve">3; 1. </w:t>
      </w:r>
      <w:r>
        <w:tab/>
      </w:r>
      <w:r>
        <w:rPr>
          <w:b/>
        </w:rPr>
        <w:t xml:space="preserve">B. </w:t>
      </w:r>
      <w:r>
        <w:t xml:space="preserve">2; 1. </w:t>
      </w:r>
      <w:r>
        <w:tab/>
      </w:r>
      <w:r>
        <w:rPr>
          <w:b/>
        </w:rPr>
        <w:t xml:space="preserve">C. </w:t>
      </w:r>
      <w:r>
        <w:t xml:space="preserve">3; 2. </w:t>
      </w:r>
      <w:r>
        <w:tab/>
      </w:r>
      <w:r>
        <w:rPr>
          <w:b/>
        </w:rPr>
        <w:t xml:space="preserve">D. </w:t>
      </w:r>
      <w:r>
        <w:t xml:space="preserve">2; 2. </w:t>
      </w:r>
    </w:p>
    <w:p w:rsidR="00D954E6" w:rsidRDefault="008B4522" w:rsidP="008F4245">
      <w:pPr>
        <w:ind w:left="-5"/>
      </w:pPr>
      <w:r>
        <w:rPr>
          <w:b/>
        </w:rPr>
        <w:t xml:space="preserve">Câu 23: </w:t>
      </w:r>
      <w:r>
        <w:t>Đốt cháy hoàn toàn 8,6 gam hexane, thu được m gam H</w:t>
      </w:r>
      <w:r>
        <w:rPr>
          <w:vertAlign w:val="subscript"/>
        </w:rPr>
        <w:t>2</w:t>
      </w:r>
      <w:r>
        <w:t xml:space="preserve">O. Giá trị của m là </w:t>
      </w:r>
    </w:p>
    <w:tbl>
      <w:tblPr>
        <w:tblStyle w:val="TableGrid"/>
        <w:tblW w:w="8767" w:type="dxa"/>
        <w:tblInd w:w="0" w:type="dxa"/>
        <w:tblLook w:val="04A0" w:firstRow="1" w:lastRow="0" w:firstColumn="1" w:lastColumn="0" w:noHBand="0" w:noVBand="1"/>
      </w:tblPr>
      <w:tblGrid>
        <w:gridCol w:w="5221"/>
        <w:gridCol w:w="2177"/>
        <w:gridCol w:w="1369"/>
      </w:tblGrid>
      <w:tr w:rsidR="00D954E6">
        <w:trPr>
          <w:trHeight w:val="547"/>
        </w:trPr>
        <w:tc>
          <w:tcPr>
            <w:tcW w:w="5221" w:type="dxa"/>
            <w:tcBorders>
              <w:top w:val="nil"/>
              <w:left w:val="nil"/>
              <w:bottom w:val="nil"/>
              <w:right w:val="nil"/>
            </w:tcBorders>
          </w:tcPr>
          <w:p w:rsidR="00D954E6" w:rsidRDefault="008B4522" w:rsidP="008F4245">
            <w:pPr>
              <w:tabs>
                <w:tab w:val="center" w:pos="3081"/>
              </w:tabs>
              <w:spacing w:after="17" w:line="259" w:lineRule="auto"/>
              <w:ind w:left="0" w:firstLine="0"/>
              <w:jc w:val="left"/>
            </w:pPr>
            <w:r>
              <w:t xml:space="preserve"> </w:t>
            </w:r>
            <w:r>
              <w:rPr>
                <w:b/>
              </w:rPr>
              <w:t xml:space="preserve">A. </w:t>
            </w:r>
            <w:r>
              <w:t xml:space="preserve">12,6. </w:t>
            </w:r>
            <w:r>
              <w:tab/>
            </w:r>
            <w:r>
              <w:rPr>
                <w:b/>
              </w:rPr>
              <w:t xml:space="preserve">B. </w:t>
            </w:r>
            <w:r>
              <w:t xml:space="preserve">10,8. </w:t>
            </w:r>
          </w:p>
          <w:p w:rsidR="00D954E6" w:rsidRDefault="008B4522" w:rsidP="008F4245">
            <w:pPr>
              <w:spacing w:after="0" w:line="259" w:lineRule="auto"/>
              <w:ind w:left="0" w:firstLine="0"/>
              <w:jc w:val="left"/>
            </w:pPr>
            <w:r>
              <w:rPr>
                <w:b/>
              </w:rPr>
              <w:t xml:space="preserve">Câu 24: </w:t>
            </w:r>
            <w:r>
              <w:t xml:space="preserve">Chất nào sau đây là alkane? </w:t>
            </w:r>
          </w:p>
        </w:tc>
        <w:tc>
          <w:tcPr>
            <w:tcW w:w="2177" w:type="dxa"/>
            <w:tcBorders>
              <w:top w:val="nil"/>
              <w:left w:val="nil"/>
              <w:bottom w:val="nil"/>
              <w:right w:val="nil"/>
            </w:tcBorders>
          </w:tcPr>
          <w:p w:rsidR="00D954E6" w:rsidRDefault="008B4522" w:rsidP="008F4245">
            <w:pPr>
              <w:spacing w:after="0" w:line="259" w:lineRule="auto"/>
              <w:ind w:left="0" w:firstLine="0"/>
              <w:jc w:val="left"/>
            </w:pPr>
            <w:r>
              <w:rPr>
                <w:b/>
              </w:rPr>
              <w:t xml:space="preserve">C. </w:t>
            </w:r>
            <w:r>
              <w:t xml:space="preserve">14,4. </w:t>
            </w:r>
          </w:p>
        </w:tc>
        <w:tc>
          <w:tcPr>
            <w:tcW w:w="1369" w:type="dxa"/>
            <w:tcBorders>
              <w:top w:val="nil"/>
              <w:left w:val="nil"/>
              <w:bottom w:val="nil"/>
              <w:right w:val="nil"/>
            </w:tcBorders>
          </w:tcPr>
          <w:p w:rsidR="00D954E6" w:rsidRDefault="008B4522" w:rsidP="008F4245">
            <w:pPr>
              <w:spacing w:after="0" w:line="259" w:lineRule="auto"/>
              <w:ind w:firstLine="0"/>
              <w:jc w:val="center"/>
            </w:pPr>
            <w:r>
              <w:rPr>
                <w:b/>
              </w:rPr>
              <w:t xml:space="preserve">D. </w:t>
            </w:r>
            <w:r>
              <w:t xml:space="preserve">25,2. </w:t>
            </w:r>
          </w:p>
        </w:tc>
      </w:tr>
      <w:tr w:rsidR="00D954E6">
        <w:trPr>
          <w:trHeight w:val="273"/>
        </w:trPr>
        <w:tc>
          <w:tcPr>
            <w:tcW w:w="5221" w:type="dxa"/>
            <w:tcBorders>
              <w:top w:val="nil"/>
              <w:left w:val="nil"/>
              <w:bottom w:val="nil"/>
              <w:right w:val="nil"/>
            </w:tcBorders>
          </w:tcPr>
          <w:p w:rsidR="00D954E6" w:rsidRDefault="008B4522" w:rsidP="008F4245">
            <w:pPr>
              <w:tabs>
                <w:tab w:val="center" w:pos="3199"/>
              </w:tabs>
              <w:spacing w:after="0" w:line="259" w:lineRule="auto"/>
              <w:ind w:left="0" w:firstLine="0"/>
              <w:jc w:val="left"/>
            </w:pPr>
            <w:r>
              <w:t xml:space="preserve"> </w:t>
            </w:r>
            <w:r>
              <w:rPr>
                <w:b/>
              </w:rPr>
              <w:t xml:space="preserve">A. </w:t>
            </w:r>
            <w:r>
              <w:t>C</w:t>
            </w:r>
            <w:r>
              <w:rPr>
                <w:sz w:val="16"/>
              </w:rPr>
              <w:t>22</w:t>
            </w:r>
            <w:r>
              <w:t>H</w:t>
            </w:r>
            <w:r>
              <w:rPr>
                <w:sz w:val="16"/>
              </w:rPr>
              <w:t>44</w:t>
            </w:r>
            <w:r>
              <w:t xml:space="preserve">. </w:t>
            </w:r>
            <w:r>
              <w:tab/>
            </w:r>
            <w:r>
              <w:rPr>
                <w:b/>
              </w:rPr>
              <w:t xml:space="preserve">B. </w:t>
            </w:r>
            <w:r>
              <w:t>C</w:t>
            </w:r>
            <w:r>
              <w:rPr>
                <w:sz w:val="16"/>
              </w:rPr>
              <w:t>15</w:t>
            </w:r>
            <w:r>
              <w:t>H</w:t>
            </w:r>
            <w:r>
              <w:rPr>
                <w:sz w:val="16"/>
              </w:rPr>
              <w:t>28</w:t>
            </w:r>
            <w:r>
              <w:t xml:space="preserve">. </w:t>
            </w:r>
          </w:p>
        </w:tc>
        <w:tc>
          <w:tcPr>
            <w:tcW w:w="2177" w:type="dxa"/>
            <w:tcBorders>
              <w:top w:val="nil"/>
              <w:left w:val="nil"/>
              <w:bottom w:val="nil"/>
              <w:right w:val="nil"/>
            </w:tcBorders>
          </w:tcPr>
          <w:p w:rsidR="00D954E6" w:rsidRDefault="008B4522" w:rsidP="008F4245">
            <w:pPr>
              <w:spacing w:after="0" w:line="259" w:lineRule="auto"/>
              <w:ind w:left="0" w:firstLine="0"/>
              <w:jc w:val="left"/>
            </w:pPr>
            <w:r>
              <w:rPr>
                <w:b/>
              </w:rPr>
              <w:t xml:space="preserve">C. </w:t>
            </w:r>
            <w:r>
              <w:t>C</w:t>
            </w:r>
            <w:r>
              <w:rPr>
                <w:sz w:val="16"/>
              </w:rPr>
              <w:t>10</w:t>
            </w:r>
            <w:r>
              <w:t>H</w:t>
            </w:r>
            <w:r>
              <w:rPr>
                <w:sz w:val="16"/>
              </w:rPr>
              <w:t>12</w:t>
            </w:r>
            <w:r>
              <w:t xml:space="preserve">. </w:t>
            </w:r>
          </w:p>
        </w:tc>
        <w:tc>
          <w:tcPr>
            <w:tcW w:w="1369" w:type="dxa"/>
            <w:tcBorders>
              <w:top w:val="nil"/>
              <w:left w:val="nil"/>
              <w:bottom w:val="nil"/>
              <w:right w:val="nil"/>
            </w:tcBorders>
          </w:tcPr>
          <w:p w:rsidR="00D954E6" w:rsidRDefault="008B4522" w:rsidP="008F4245">
            <w:pPr>
              <w:spacing w:after="0" w:line="259" w:lineRule="auto"/>
              <w:ind w:left="0" w:firstLine="0"/>
              <w:jc w:val="right"/>
            </w:pPr>
            <w:r>
              <w:rPr>
                <w:b/>
              </w:rPr>
              <w:t xml:space="preserve">D. </w:t>
            </w:r>
            <w:r>
              <w:t>C</w:t>
            </w:r>
            <w:r>
              <w:rPr>
                <w:sz w:val="16"/>
              </w:rPr>
              <w:t>28</w:t>
            </w:r>
            <w:r>
              <w:t>H</w:t>
            </w:r>
            <w:r>
              <w:rPr>
                <w:sz w:val="16"/>
              </w:rPr>
              <w:t>58</w:t>
            </w:r>
            <w:r>
              <w:t xml:space="preserve">. </w:t>
            </w:r>
          </w:p>
        </w:tc>
      </w:tr>
    </w:tbl>
    <w:p w:rsidR="00D954E6" w:rsidRDefault="008B4522" w:rsidP="008F4245">
      <w:pPr>
        <w:ind w:left="-5"/>
      </w:pPr>
      <w:r>
        <w:rPr>
          <w:b/>
        </w:rPr>
        <w:t xml:space="preserve">Câu 25: </w:t>
      </w:r>
      <w:r>
        <w:t xml:space="preserve">Phát biểu nào sau đây </w:t>
      </w:r>
      <w:r>
        <w:rPr>
          <w:b/>
        </w:rPr>
        <w:t xml:space="preserve">không </w:t>
      </w:r>
      <w:r>
        <w:t xml:space="preserve">đúng? </w:t>
      </w:r>
    </w:p>
    <w:p w:rsidR="00D954E6" w:rsidRDefault="008F4245" w:rsidP="008F4245">
      <w:pPr>
        <w:ind w:left="293" w:hanging="293"/>
      </w:pPr>
      <w:r>
        <w:rPr>
          <w:szCs w:val="24"/>
          <w:u w:color="000000"/>
        </w:rPr>
        <w:t>A.</w:t>
      </w:r>
      <w:r>
        <w:rPr>
          <w:szCs w:val="24"/>
          <w:u w:color="000000"/>
        </w:rPr>
        <w:tab/>
      </w:r>
      <w:r w:rsidR="008B4522">
        <w:t xml:space="preserve">Các alkane ở dạng rắn được dùng làm sáp, nến. </w:t>
      </w:r>
    </w:p>
    <w:p w:rsidR="00D954E6" w:rsidRDefault="008F4245" w:rsidP="008F4245">
      <w:pPr>
        <w:ind w:left="293" w:hanging="293"/>
      </w:pPr>
      <w:r>
        <w:rPr>
          <w:szCs w:val="24"/>
          <w:u w:color="000000"/>
        </w:rPr>
        <w:t>B.</w:t>
      </w:r>
      <w:r>
        <w:rPr>
          <w:szCs w:val="24"/>
          <w:u w:color="000000"/>
        </w:rPr>
        <w:tab/>
      </w:r>
      <w:r w:rsidR="008B4522">
        <w:t xml:space="preserve">Methane dùng trong đèn xì acetylene để hàn, cắt kim loại. </w:t>
      </w:r>
    </w:p>
    <w:p w:rsidR="00D954E6" w:rsidRDefault="008F4245" w:rsidP="008F4245">
      <w:pPr>
        <w:ind w:left="293" w:hanging="293"/>
      </w:pPr>
      <w:r>
        <w:rPr>
          <w:szCs w:val="24"/>
          <w:u w:color="000000"/>
        </w:rPr>
        <w:t>C.</w:t>
      </w:r>
      <w:r>
        <w:rPr>
          <w:szCs w:val="24"/>
          <w:u w:color="000000"/>
        </w:rPr>
        <w:tab/>
      </w:r>
      <w:r w:rsidR="008B4522">
        <w:t xml:space="preserve">Methane là thành phần chính của khí thiên nhiên. </w:t>
      </w:r>
    </w:p>
    <w:p w:rsidR="00D954E6" w:rsidRDefault="008F4245" w:rsidP="008F4245">
      <w:pPr>
        <w:ind w:left="293" w:hanging="293"/>
      </w:pPr>
      <w:r>
        <w:rPr>
          <w:szCs w:val="24"/>
          <w:u w:color="000000"/>
        </w:rPr>
        <w:t>D.</w:t>
      </w:r>
      <w:r>
        <w:rPr>
          <w:szCs w:val="24"/>
          <w:u w:color="000000"/>
        </w:rPr>
        <w:tab/>
      </w:r>
      <w:r w:rsidR="008B4522">
        <w:t xml:space="preserve">Các alkane ở dạng lỏng dùng làm nhiên liệu, dung môi pha sơn. </w:t>
      </w:r>
    </w:p>
    <w:p w:rsidR="00D954E6" w:rsidRDefault="008B4522" w:rsidP="008F4245">
      <w:pPr>
        <w:ind w:left="-5"/>
      </w:pPr>
      <w:r>
        <w:rPr>
          <w:b/>
        </w:rPr>
        <w:t xml:space="preserve">Câu 26: </w:t>
      </w:r>
      <w:r>
        <w:t xml:space="preserve">Propylene cộng HBr thu được ….(I) sản phẩm hữu cơ, trong đó sản phẩm chính là ….(II). Cụm từ cần điền vào (I), (II) lần lượt là: </w:t>
      </w:r>
    </w:p>
    <w:p w:rsidR="00D954E6" w:rsidRDefault="008B4522" w:rsidP="008F4245">
      <w:pPr>
        <w:tabs>
          <w:tab w:val="center" w:pos="2700"/>
          <w:tab w:val="center" w:pos="6313"/>
          <w:tab w:val="center" w:pos="7701"/>
        </w:tabs>
        <w:ind w:left="-15" w:firstLine="0"/>
        <w:jc w:val="left"/>
      </w:pPr>
      <w:r>
        <w:t xml:space="preserve"> </w:t>
      </w:r>
      <w:r>
        <w:rPr>
          <w:b/>
        </w:rPr>
        <w:t xml:space="preserve">A. </w:t>
      </w:r>
      <w:r>
        <w:t xml:space="preserve">2; 1-bromopropane. </w:t>
      </w:r>
      <w:r>
        <w:tab/>
        <w:t xml:space="preserve"> </w:t>
      </w:r>
      <w:r>
        <w:tab/>
      </w:r>
      <w:r>
        <w:rPr>
          <w:b/>
        </w:rPr>
        <w:t xml:space="preserve">B. </w:t>
      </w:r>
      <w:r>
        <w:t xml:space="preserve">2; 2-bromopropane. </w:t>
      </w:r>
      <w:r>
        <w:tab/>
        <w:t xml:space="preserve"> </w:t>
      </w:r>
    </w:p>
    <w:p w:rsidR="00D954E6" w:rsidRDefault="008B4522" w:rsidP="008F4245">
      <w:pPr>
        <w:tabs>
          <w:tab w:val="center" w:pos="2700"/>
          <w:tab w:val="center" w:pos="6320"/>
        </w:tabs>
        <w:ind w:left="-15" w:firstLine="0"/>
        <w:jc w:val="left"/>
      </w:pPr>
      <w:r>
        <w:t xml:space="preserve"> </w:t>
      </w:r>
      <w:r>
        <w:rPr>
          <w:b/>
        </w:rPr>
        <w:t xml:space="preserve">C. </w:t>
      </w:r>
      <w:r>
        <w:t xml:space="preserve">3; 2-bromopropane. </w:t>
      </w:r>
      <w:r>
        <w:tab/>
        <w:t xml:space="preserve"> </w:t>
      </w:r>
      <w:r>
        <w:tab/>
      </w:r>
      <w:r>
        <w:rPr>
          <w:b/>
        </w:rPr>
        <w:t xml:space="preserve">D. </w:t>
      </w:r>
      <w:r>
        <w:t xml:space="preserve">3; 1-bromopropane. </w:t>
      </w:r>
    </w:p>
    <w:p w:rsidR="00D954E6" w:rsidRDefault="008B4522" w:rsidP="008F4245">
      <w:pPr>
        <w:ind w:left="-5"/>
      </w:pPr>
      <w:r>
        <w:rPr>
          <w:b/>
        </w:rPr>
        <w:t xml:space="preserve">Câu 27: </w:t>
      </w:r>
      <w:r>
        <w:t xml:space="preserve">Alkane nào sau đây nhẹ hơn không khí? </w:t>
      </w:r>
    </w:p>
    <w:p w:rsidR="00D954E6" w:rsidRDefault="008B4522" w:rsidP="008F4245">
      <w:pPr>
        <w:tabs>
          <w:tab w:val="center" w:pos="3263"/>
          <w:tab w:val="center" w:pos="5816"/>
          <w:tab w:val="center" w:pos="8217"/>
        </w:tabs>
        <w:ind w:left="-15" w:firstLine="0"/>
        <w:jc w:val="left"/>
      </w:pPr>
      <w:r>
        <w:t xml:space="preserve"> </w:t>
      </w:r>
      <w:r>
        <w:rPr>
          <w:b/>
        </w:rPr>
        <w:t xml:space="preserve">A. </w:t>
      </w:r>
      <w:r>
        <w:t xml:space="preserve">Ethane. </w:t>
      </w:r>
      <w:r>
        <w:tab/>
      </w:r>
      <w:r>
        <w:rPr>
          <w:b/>
        </w:rPr>
        <w:t xml:space="preserve">B. </w:t>
      </w:r>
      <w:r>
        <w:t xml:space="preserve">Propane. </w:t>
      </w:r>
      <w:r>
        <w:tab/>
      </w:r>
      <w:r>
        <w:rPr>
          <w:b/>
        </w:rPr>
        <w:t xml:space="preserve">C. </w:t>
      </w:r>
      <w:r>
        <w:t xml:space="preserve">Methane. </w:t>
      </w:r>
      <w:r>
        <w:tab/>
      </w:r>
      <w:r>
        <w:rPr>
          <w:b/>
        </w:rPr>
        <w:t xml:space="preserve">D. </w:t>
      </w:r>
      <w:r>
        <w:t xml:space="preserve">Butane. </w:t>
      </w:r>
    </w:p>
    <w:p w:rsidR="00D954E6" w:rsidRDefault="008B4522" w:rsidP="008F4245">
      <w:pPr>
        <w:ind w:left="-5"/>
      </w:pPr>
      <w:r>
        <w:rPr>
          <w:b/>
        </w:rPr>
        <w:t xml:space="preserve">Câu 28: </w:t>
      </w:r>
      <w:r>
        <w:t>C</w:t>
      </w:r>
      <w:r>
        <w:rPr>
          <w:vertAlign w:val="subscript"/>
        </w:rPr>
        <w:t>2</w:t>
      </w:r>
      <w:r>
        <w:t>H</w:t>
      </w:r>
      <w:r>
        <w:rPr>
          <w:vertAlign w:val="subscript"/>
        </w:rPr>
        <w:t xml:space="preserve">2 </w:t>
      </w:r>
      <w:r>
        <w:t xml:space="preserve">thuộc loại hợp chất hữu cơ nào sau đây? </w:t>
      </w:r>
    </w:p>
    <w:p w:rsidR="00D954E6" w:rsidRDefault="008B4522" w:rsidP="008F4245">
      <w:pPr>
        <w:tabs>
          <w:tab w:val="center" w:pos="3217"/>
          <w:tab w:val="center" w:pos="5750"/>
          <w:tab w:val="center" w:pos="8170"/>
        </w:tabs>
        <w:ind w:left="-15" w:firstLine="0"/>
        <w:jc w:val="left"/>
      </w:pPr>
      <w:r>
        <w:t xml:space="preserve"> </w:t>
      </w:r>
      <w:r>
        <w:rPr>
          <w:b/>
        </w:rPr>
        <w:t xml:space="preserve">A. </w:t>
      </w:r>
      <w:r>
        <w:t xml:space="preserve">Alkene. </w:t>
      </w:r>
      <w:r>
        <w:tab/>
      </w:r>
      <w:r>
        <w:rPr>
          <w:b/>
        </w:rPr>
        <w:t xml:space="preserve">B. </w:t>
      </w:r>
      <w:r>
        <w:t xml:space="preserve">Alkane. </w:t>
      </w:r>
      <w:r>
        <w:tab/>
      </w:r>
      <w:r>
        <w:rPr>
          <w:b/>
        </w:rPr>
        <w:t xml:space="preserve">C. </w:t>
      </w:r>
      <w:r>
        <w:t xml:space="preserve">Alkyne. </w:t>
      </w:r>
      <w:r>
        <w:tab/>
      </w:r>
      <w:r>
        <w:rPr>
          <w:b/>
        </w:rPr>
        <w:t xml:space="preserve">D. </w:t>
      </w:r>
      <w:r>
        <w:t xml:space="preserve">Arene. </w:t>
      </w:r>
    </w:p>
    <w:p w:rsidR="00D954E6" w:rsidRDefault="008B4522" w:rsidP="008F4245">
      <w:pPr>
        <w:spacing w:after="78" w:line="259" w:lineRule="auto"/>
        <w:ind w:left="0" w:firstLine="0"/>
        <w:jc w:val="left"/>
      </w:pPr>
      <w:r>
        <w:t xml:space="preserve"> </w:t>
      </w:r>
    </w:p>
    <w:p w:rsidR="00D954E6" w:rsidRDefault="008B4522" w:rsidP="008F4245">
      <w:pPr>
        <w:pStyle w:val="Heading1"/>
        <w:ind w:left="-5"/>
      </w:pPr>
      <w:r>
        <w:t xml:space="preserve">PHẦN TỰ LUẬN (3 câu: 3 điểm) </w:t>
      </w:r>
    </w:p>
    <w:p w:rsidR="00D954E6" w:rsidRDefault="008B4522" w:rsidP="008F4245">
      <w:pPr>
        <w:spacing w:after="16" w:line="259" w:lineRule="auto"/>
        <w:ind w:left="-5"/>
        <w:jc w:val="left"/>
      </w:pPr>
      <w:r>
        <w:rPr>
          <w:b/>
        </w:rPr>
        <w:t xml:space="preserve">Câu 29:  </w:t>
      </w:r>
    </w:p>
    <w:p w:rsidR="00D954E6" w:rsidRDefault="008B4522" w:rsidP="008F4245">
      <w:pPr>
        <w:ind w:left="-5"/>
      </w:pPr>
      <w:r>
        <w:rPr>
          <w:b/>
        </w:rPr>
        <w:t>a/ (0,5đ)</w:t>
      </w:r>
      <w:r>
        <w:t xml:space="preserve"> Gọi tên thay thế các chất sau:  </w:t>
      </w:r>
    </w:p>
    <w:p w:rsidR="00D954E6" w:rsidRDefault="008B4522" w:rsidP="008F4245">
      <w:pPr>
        <w:spacing w:after="0" w:line="259" w:lineRule="auto"/>
        <w:ind w:left="253" w:firstLine="0"/>
        <w:jc w:val="left"/>
      </w:pPr>
      <w:r>
        <w:rPr>
          <w:rFonts w:ascii="Calibri" w:eastAsia="Calibri" w:hAnsi="Calibri" w:cs="Calibri"/>
          <w:noProof/>
          <w:sz w:val="22"/>
        </w:rPr>
        <mc:AlternateContent>
          <mc:Choice Requires="wpg">
            <w:drawing>
              <wp:inline distT="0" distB="0" distL="0" distR="0" wp14:anchorId="75C8C9C6" wp14:editId="32F1A5BE">
                <wp:extent cx="3765425" cy="628481"/>
                <wp:effectExtent l="0" t="0" r="0" b="0"/>
                <wp:docPr id="7071" name="Group 7071"/>
                <wp:cNvGraphicFramePr/>
                <a:graphic xmlns:a="http://schemas.openxmlformats.org/drawingml/2006/main">
                  <a:graphicData uri="http://schemas.microsoft.com/office/word/2010/wordprocessingGroup">
                    <wpg:wgp>
                      <wpg:cNvGrpSpPr/>
                      <wpg:grpSpPr>
                        <a:xfrm>
                          <a:off x="0" y="0"/>
                          <a:ext cx="3765425" cy="628481"/>
                          <a:chOff x="0" y="0"/>
                          <a:chExt cx="3765425" cy="628481"/>
                        </a:xfrm>
                      </wpg:grpSpPr>
                      <wps:wsp>
                        <wps:cNvPr id="1150" name="Shape 1150"/>
                        <wps:cNvSpPr/>
                        <wps:spPr>
                          <a:xfrm>
                            <a:off x="346113" y="4157"/>
                            <a:ext cx="100855" cy="94036"/>
                          </a:xfrm>
                          <a:custGeom>
                            <a:avLst/>
                            <a:gdLst/>
                            <a:ahLst/>
                            <a:cxnLst/>
                            <a:rect l="0" t="0" r="0" b="0"/>
                            <a:pathLst>
                              <a:path w="100855" h="94036">
                                <a:moveTo>
                                  <a:pt x="0" y="0"/>
                                </a:moveTo>
                                <a:lnTo>
                                  <a:pt x="41804" y="0"/>
                                </a:lnTo>
                                <a:lnTo>
                                  <a:pt x="41804" y="2572"/>
                                </a:lnTo>
                                <a:lnTo>
                                  <a:pt x="38276" y="2572"/>
                                </a:lnTo>
                                <a:cubicBezTo>
                                  <a:pt x="35974" y="2572"/>
                                  <a:pt x="33787" y="3097"/>
                                  <a:pt x="31726" y="4157"/>
                                </a:cubicBezTo>
                                <a:cubicBezTo>
                                  <a:pt x="30246" y="4901"/>
                                  <a:pt x="29209" y="6022"/>
                                  <a:pt x="28640" y="7522"/>
                                </a:cubicBezTo>
                                <a:cubicBezTo>
                                  <a:pt x="28059" y="9033"/>
                                  <a:pt x="27768" y="12093"/>
                                  <a:pt x="27768" y="16713"/>
                                </a:cubicBezTo>
                                <a:lnTo>
                                  <a:pt x="27768" y="43620"/>
                                </a:lnTo>
                                <a:lnTo>
                                  <a:pt x="73087" y="43620"/>
                                </a:lnTo>
                                <a:lnTo>
                                  <a:pt x="73087" y="16713"/>
                                </a:lnTo>
                                <a:cubicBezTo>
                                  <a:pt x="73087" y="11910"/>
                                  <a:pt x="72783" y="8741"/>
                                  <a:pt x="72151" y="7217"/>
                                </a:cubicBezTo>
                                <a:cubicBezTo>
                                  <a:pt x="71671" y="6059"/>
                                  <a:pt x="70672" y="5059"/>
                                  <a:pt x="69129" y="4230"/>
                                </a:cubicBezTo>
                                <a:cubicBezTo>
                                  <a:pt x="67068" y="3121"/>
                                  <a:pt x="64893" y="2572"/>
                                  <a:pt x="62592" y="2572"/>
                                </a:cubicBezTo>
                                <a:lnTo>
                                  <a:pt x="59140" y="2572"/>
                                </a:lnTo>
                                <a:lnTo>
                                  <a:pt x="59140" y="0"/>
                                </a:lnTo>
                                <a:lnTo>
                                  <a:pt x="100855" y="0"/>
                                </a:lnTo>
                                <a:lnTo>
                                  <a:pt x="100855" y="2572"/>
                                </a:lnTo>
                                <a:lnTo>
                                  <a:pt x="97403" y="2572"/>
                                </a:lnTo>
                                <a:cubicBezTo>
                                  <a:pt x="95101" y="2572"/>
                                  <a:pt x="92914" y="3097"/>
                                  <a:pt x="90853" y="4157"/>
                                </a:cubicBezTo>
                                <a:cubicBezTo>
                                  <a:pt x="89323" y="4901"/>
                                  <a:pt x="88273" y="6022"/>
                                  <a:pt x="87729" y="7522"/>
                                </a:cubicBezTo>
                                <a:cubicBezTo>
                                  <a:pt x="87173" y="9033"/>
                                  <a:pt x="86895" y="12093"/>
                                  <a:pt x="86895" y="16713"/>
                                </a:cubicBezTo>
                                <a:lnTo>
                                  <a:pt x="86895" y="77392"/>
                                </a:lnTo>
                                <a:cubicBezTo>
                                  <a:pt x="86895" y="82155"/>
                                  <a:pt x="87211" y="85298"/>
                                  <a:pt x="87830" y="86824"/>
                                </a:cubicBezTo>
                                <a:cubicBezTo>
                                  <a:pt x="88311" y="87980"/>
                                  <a:pt x="89297" y="88974"/>
                                  <a:pt x="90789" y="89806"/>
                                </a:cubicBezTo>
                                <a:cubicBezTo>
                                  <a:pt x="92889" y="90915"/>
                                  <a:pt x="95101" y="91471"/>
                                  <a:pt x="97403" y="91471"/>
                                </a:cubicBezTo>
                                <a:lnTo>
                                  <a:pt x="100855" y="91471"/>
                                </a:lnTo>
                                <a:lnTo>
                                  <a:pt x="100855" y="94036"/>
                                </a:lnTo>
                                <a:lnTo>
                                  <a:pt x="59140" y="94036"/>
                                </a:lnTo>
                                <a:lnTo>
                                  <a:pt x="59140" y="91471"/>
                                </a:lnTo>
                                <a:lnTo>
                                  <a:pt x="62592" y="91471"/>
                                </a:lnTo>
                                <a:cubicBezTo>
                                  <a:pt x="66562" y="91471"/>
                                  <a:pt x="69470" y="90337"/>
                                  <a:pt x="71291" y="88072"/>
                                </a:cubicBezTo>
                                <a:cubicBezTo>
                                  <a:pt x="72492" y="86592"/>
                                  <a:pt x="73087" y="83033"/>
                                  <a:pt x="73087" y="77392"/>
                                </a:cubicBezTo>
                                <a:lnTo>
                                  <a:pt x="73087" y="48752"/>
                                </a:lnTo>
                                <a:lnTo>
                                  <a:pt x="27768" y="48752"/>
                                </a:lnTo>
                                <a:lnTo>
                                  <a:pt x="27768" y="77392"/>
                                </a:lnTo>
                                <a:cubicBezTo>
                                  <a:pt x="27768" y="82155"/>
                                  <a:pt x="28084" y="85298"/>
                                  <a:pt x="28704" y="86824"/>
                                </a:cubicBezTo>
                                <a:cubicBezTo>
                                  <a:pt x="29184" y="87980"/>
                                  <a:pt x="30196" y="88974"/>
                                  <a:pt x="31726" y="89806"/>
                                </a:cubicBezTo>
                                <a:cubicBezTo>
                                  <a:pt x="33787" y="90915"/>
                                  <a:pt x="35974" y="91471"/>
                                  <a:pt x="38276" y="91471"/>
                                </a:cubicBezTo>
                                <a:lnTo>
                                  <a:pt x="41804" y="91471"/>
                                </a:lnTo>
                                <a:lnTo>
                                  <a:pt x="41804" y="94036"/>
                                </a:lnTo>
                                <a:lnTo>
                                  <a:pt x="0" y="94036"/>
                                </a:lnTo>
                                <a:lnTo>
                                  <a:pt x="0" y="91471"/>
                                </a:lnTo>
                                <a:lnTo>
                                  <a:pt x="3465" y="91471"/>
                                </a:lnTo>
                                <a:cubicBezTo>
                                  <a:pt x="7486" y="91471"/>
                                  <a:pt x="10407" y="90337"/>
                                  <a:pt x="12240" y="88072"/>
                                </a:cubicBezTo>
                                <a:cubicBezTo>
                                  <a:pt x="13391" y="86592"/>
                                  <a:pt x="13960" y="83033"/>
                                  <a:pt x="13960" y="77392"/>
                                </a:cubicBezTo>
                                <a:lnTo>
                                  <a:pt x="13960" y="16713"/>
                                </a:lnTo>
                                <a:cubicBezTo>
                                  <a:pt x="13960" y="11910"/>
                                  <a:pt x="13644" y="8741"/>
                                  <a:pt x="13024" y="7217"/>
                                </a:cubicBezTo>
                                <a:cubicBezTo>
                                  <a:pt x="12544" y="6059"/>
                                  <a:pt x="11557" y="5059"/>
                                  <a:pt x="10078" y="4230"/>
                                </a:cubicBezTo>
                                <a:cubicBezTo>
                                  <a:pt x="7966" y="3121"/>
                                  <a:pt x="5766" y="2572"/>
                                  <a:pt x="3465" y="2572"/>
                                </a:cubicBezTo>
                                <a:lnTo>
                                  <a:pt x="0" y="2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1" name="Shape 1151"/>
                        <wps:cNvSpPr/>
                        <wps:spPr>
                          <a:xfrm>
                            <a:off x="247711" y="2012"/>
                            <a:ext cx="87831" cy="98332"/>
                          </a:xfrm>
                          <a:custGeom>
                            <a:avLst/>
                            <a:gdLst/>
                            <a:ahLst/>
                            <a:cxnLst/>
                            <a:rect l="0" t="0" r="0" b="0"/>
                            <a:pathLst>
                              <a:path w="87831" h="98332">
                                <a:moveTo>
                                  <a:pt x="49643" y="0"/>
                                </a:moveTo>
                                <a:cubicBezTo>
                                  <a:pt x="56687" y="0"/>
                                  <a:pt x="63641" y="1658"/>
                                  <a:pt x="70495" y="4986"/>
                                </a:cubicBezTo>
                                <a:cubicBezTo>
                                  <a:pt x="72518" y="6010"/>
                                  <a:pt x="73947" y="6510"/>
                                  <a:pt x="74819" y="6510"/>
                                </a:cubicBezTo>
                                <a:cubicBezTo>
                                  <a:pt x="76109" y="6510"/>
                                  <a:pt x="77234" y="6071"/>
                                  <a:pt x="78195" y="5193"/>
                                </a:cubicBezTo>
                                <a:cubicBezTo>
                                  <a:pt x="79447" y="3950"/>
                                  <a:pt x="80332" y="2219"/>
                                  <a:pt x="80851" y="0"/>
                                </a:cubicBezTo>
                                <a:lnTo>
                                  <a:pt x="83380" y="0"/>
                                </a:lnTo>
                                <a:lnTo>
                                  <a:pt x="85605" y="31963"/>
                                </a:lnTo>
                                <a:lnTo>
                                  <a:pt x="83380" y="31963"/>
                                </a:lnTo>
                                <a:cubicBezTo>
                                  <a:pt x="80395" y="22394"/>
                                  <a:pt x="76160" y="15506"/>
                                  <a:pt x="70646" y="11300"/>
                                </a:cubicBezTo>
                                <a:cubicBezTo>
                                  <a:pt x="65121" y="7095"/>
                                  <a:pt x="58507" y="4986"/>
                                  <a:pt x="50794" y="4986"/>
                                </a:cubicBezTo>
                                <a:cubicBezTo>
                                  <a:pt x="44320" y="4986"/>
                                  <a:pt x="38465" y="6571"/>
                                  <a:pt x="33231" y="9740"/>
                                </a:cubicBezTo>
                                <a:cubicBezTo>
                                  <a:pt x="28008" y="12910"/>
                                  <a:pt x="23899" y="17956"/>
                                  <a:pt x="20902" y="24893"/>
                                </a:cubicBezTo>
                                <a:cubicBezTo>
                                  <a:pt x="17905" y="31829"/>
                                  <a:pt x="16400" y="40448"/>
                                  <a:pt x="16400" y="50759"/>
                                </a:cubicBezTo>
                                <a:cubicBezTo>
                                  <a:pt x="16400" y="59265"/>
                                  <a:pt x="17817" y="66639"/>
                                  <a:pt x="20649" y="72880"/>
                                </a:cubicBezTo>
                                <a:cubicBezTo>
                                  <a:pt x="23481" y="79122"/>
                                  <a:pt x="27730" y="83907"/>
                                  <a:pt x="33420" y="87236"/>
                                </a:cubicBezTo>
                                <a:cubicBezTo>
                                  <a:pt x="39098" y="90564"/>
                                  <a:pt x="45584" y="92229"/>
                                  <a:pt x="52868" y="92229"/>
                                </a:cubicBezTo>
                                <a:cubicBezTo>
                                  <a:pt x="59203" y="92229"/>
                                  <a:pt x="64792" y="90922"/>
                                  <a:pt x="69635" y="88311"/>
                                </a:cubicBezTo>
                                <a:cubicBezTo>
                                  <a:pt x="74478" y="85699"/>
                                  <a:pt x="79801" y="80509"/>
                                  <a:pt x="85605" y="72741"/>
                                </a:cubicBezTo>
                                <a:lnTo>
                                  <a:pt x="87831" y="74129"/>
                                </a:lnTo>
                                <a:cubicBezTo>
                                  <a:pt x="82937" y="82496"/>
                                  <a:pt x="77234" y="88623"/>
                                  <a:pt x="70710" y="92506"/>
                                </a:cubicBezTo>
                                <a:cubicBezTo>
                                  <a:pt x="64198" y="96390"/>
                                  <a:pt x="56446" y="98332"/>
                                  <a:pt x="47481" y="98332"/>
                                </a:cubicBezTo>
                                <a:cubicBezTo>
                                  <a:pt x="31321" y="98332"/>
                                  <a:pt x="18803" y="92552"/>
                                  <a:pt x="9926" y="80994"/>
                                </a:cubicBezTo>
                                <a:cubicBezTo>
                                  <a:pt x="3313" y="72395"/>
                                  <a:pt x="0" y="62271"/>
                                  <a:pt x="0" y="50620"/>
                                </a:cubicBezTo>
                                <a:cubicBezTo>
                                  <a:pt x="0" y="41240"/>
                                  <a:pt x="2188" y="32609"/>
                                  <a:pt x="6550" y="24759"/>
                                </a:cubicBezTo>
                                <a:cubicBezTo>
                                  <a:pt x="10913" y="16896"/>
                                  <a:pt x="16919" y="10801"/>
                                  <a:pt x="24569" y="6485"/>
                                </a:cubicBezTo>
                                <a:cubicBezTo>
                                  <a:pt x="32219" y="2158"/>
                                  <a:pt x="40577" y="0"/>
                                  <a:pt x="496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2" name="Shape 1152"/>
                        <wps:cNvSpPr/>
                        <wps:spPr>
                          <a:xfrm>
                            <a:off x="457665" y="61130"/>
                            <a:ext cx="41589" cy="73232"/>
                          </a:xfrm>
                          <a:custGeom>
                            <a:avLst/>
                            <a:gdLst/>
                            <a:ahLst/>
                            <a:cxnLst/>
                            <a:rect l="0" t="0" r="0" b="0"/>
                            <a:pathLst>
                              <a:path w="41589" h="73232">
                                <a:moveTo>
                                  <a:pt x="20927" y="0"/>
                                </a:moveTo>
                                <a:cubicBezTo>
                                  <a:pt x="26794" y="0"/>
                                  <a:pt x="31283" y="1837"/>
                                  <a:pt x="34419" y="5513"/>
                                </a:cubicBezTo>
                                <a:cubicBezTo>
                                  <a:pt x="36796" y="8252"/>
                                  <a:pt x="37972" y="11182"/>
                                  <a:pt x="37972" y="14303"/>
                                </a:cubicBezTo>
                                <a:cubicBezTo>
                                  <a:pt x="37972" y="19434"/>
                                  <a:pt x="34634" y="24739"/>
                                  <a:pt x="27945" y="30218"/>
                                </a:cubicBezTo>
                                <a:cubicBezTo>
                                  <a:pt x="32434" y="31917"/>
                                  <a:pt x="35835" y="34344"/>
                                  <a:pt x="38137" y="37500"/>
                                </a:cubicBezTo>
                                <a:cubicBezTo>
                                  <a:pt x="40438" y="40655"/>
                                  <a:pt x="41589" y="44365"/>
                                  <a:pt x="41589" y="48630"/>
                                </a:cubicBezTo>
                                <a:cubicBezTo>
                                  <a:pt x="41589" y="54733"/>
                                  <a:pt x="39578" y="60021"/>
                                  <a:pt x="35545" y="64494"/>
                                </a:cubicBezTo>
                                <a:cubicBezTo>
                                  <a:pt x="30297" y="70318"/>
                                  <a:pt x="22697" y="73232"/>
                                  <a:pt x="12733" y="73232"/>
                                </a:cubicBezTo>
                                <a:cubicBezTo>
                                  <a:pt x="7802" y="73232"/>
                                  <a:pt x="4451" y="72642"/>
                                  <a:pt x="2668" y="71463"/>
                                </a:cubicBezTo>
                                <a:cubicBezTo>
                                  <a:pt x="885" y="70284"/>
                                  <a:pt x="0" y="69019"/>
                                  <a:pt x="0" y="67666"/>
                                </a:cubicBezTo>
                                <a:cubicBezTo>
                                  <a:pt x="0" y="66661"/>
                                  <a:pt x="417" y="65776"/>
                                  <a:pt x="1264" y="65013"/>
                                </a:cubicBezTo>
                                <a:cubicBezTo>
                                  <a:pt x="2112" y="64251"/>
                                  <a:pt x="3123" y="63870"/>
                                  <a:pt x="4312" y="63870"/>
                                </a:cubicBezTo>
                                <a:cubicBezTo>
                                  <a:pt x="5210" y="63870"/>
                                  <a:pt x="6133" y="64008"/>
                                  <a:pt x="7068" y="64285"/>
                                </a:cubicBezTo>
                                <a:cubicBezTo>
                                  <a:pt x="7675" y="64458"/>
                                  <a:pt x="9066" y="65091"/>
                                  <a:pt x="11216" y="66183"/>
                                </a:cubicBezTo>
                                <a:cubicBezTo>
                                  <a:pt x="13378" y="67276"/>
                                  <a:pt x="14870" y="67926"/>
                                  <a:pt x="15692" y="68134"/>
                                </a:cubicBezTo>
                                <a:cubicBezTo>
                                  <a:pt x="17033" y="68515"/>
                                  <a:pt x="18449" y="68707"/>
                                  <a:pt x="19954" y="68707"/>
                                </a:cubicBezTo>
                                <a:cubicBezTo>
                                  <a:pt x="23633" y="68707"/>
                                  <a:pt x="26820" y="67336"/>
                                  <a:pt x="29538" y="64597"/>
                                </a:cubicBezTo>
                                <a:cubicBezTo>
                                  <a:pt x="32257" y="61858"/>
                                  <a:pt x="33610" y="58617"/>
                                  <a:pt x="33610" y="54872"/>
                                </a:cubicBezTo>
                                <a:cubicBezTo>
                                  <a:pt x="33610" y="52132"/>
                                  <a:pt x="32978" y="49463"/>
                                  <a:pt x="31726" y="46861"/>
                                </a:cubicBezTo>
                                <a:cubicBezTo>
                                  <a:pt x="30790" y="44919"/>
                                  <a:pt x="29766" y="43447"/>
                                  <a:pt x="28641" y="42441"/>
                                </a:cubicBezTo>
                                <a:cubicBezTo>
                                  <a:pt x="27098" y="41054"/>
                                  <a:pt x="24973" y="39797"/>
                                  <a:pt x="22280" y="38669"/>
                                </a:cubicBezTo>
                                <a:cubicBezTo>
                                  <a:pt x="19587" y="37543"/>
                                  <a:pt x="16830" y="36980"/>
                                  <a:pt x="14023" y="36980"/>
                                </a:cubicBezTo>
                                <a:lnTo>
                                  <a:pt x="12303" y="36980"/>
                                </a:lnTo>
                                <a:lnTo>
                                  <a:pt x="12303" y="35419"/>
                                </a:lnTo>
                                <a:cubicBezTo>
                                  <a:pt x="15136" y="35072"/>
                                  <a:pt x="17993" y="34085"/>
                                  <a:pt x="20851" y="32455"/>
                                </a:cubicBezTo>
                                <a:cubicBezTo>
                                  <a:pt x="23709" y="30825"/>
                                  <a:pt x="25783" y="28866"/>
                                  <a:pt x="27085" y="26578"/>
                                </a:cubicBezTo>
                                <a:cubicBezTo>
                                  <a:pt x="28375" y="24288"/>
                                  <a:pt x="29020" y="21775"/>
                                  <a:pt x="29020" y="19035"/>
                                </a:cubicBezTo>
                                <a:cubicBezTo>
                                  <a:pt x="29020" y="15465"/>
                                  <a:pt x="27869" y="12578"/>
                                  <a:pt x="25542" y="10375"/>
                                </a:cubicBezTo>
                                <a:cubicBezTo>
                                  <a:pt x="23228" y="8174"/>
                                  <a:pt x="20333" y="7073"/>
                                  <a:pt x="16881" y="7073"/>
                                </a:cubicBezTo>
                                <a:cubicBezTo>
                                  <a:pt x="11304" y="7073"/>
                                  <a:pt x="6651" y="9951"/>
                                  <a:pt x="2908" y="15707"/>
                                </a:cubicBezTo>
                                <a:lnTo>
                                  <a:pt x="1125" y="14875"/>
                                </a:lnTo>
                                <a:cubicBezTo>
                                  <a:pt x="3212" y="10124"/>
                                  <a:pt x="5855" y="6457"/>
                                  <a:pt x="9028" y="3874"/>
                                </a:cubicBezTo>
                                <a:cubicBezTo>
                                  <a:pt x="12215" y="1291"/>
                                  <a:pt x="16185" y="0"/>
                                  <a:pt x="209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3" name="Shape 1153"/>
                        <wps:cNvSpPr/>
                        <wps:spPr>
                          <a:xfrm>
                            <a:off x="711231" y="4157"/>
                            <a:ext cx="100855" cy="94036"/>
                          </a:xfrm>
                          <a:custGeom>
                            <a:avLst/>
                            <a:gdLst/>
                            <a:ahLst/>
                            <a:cxnLst/>
                            <a:rect l="0" t="0" r="0" b="0"/>
                            <a:pathLst>
                              <a:path w="100855" h="94036">
                                <a:moveTo>
                                  <a:pt x="0" y="0"/>
                                </a:moveTo>
                                <a:lnTo>
                                  <a:pt x="41804" y="0"/>
                                </a:lnTo>
                                <a:lnTo>
                                  <a:pt x="41804" y="2572"/>
                                </a:lnTo>
                                <a:lnTo>
                                  <a:pt x="38276" y="2572"/>
                                </a:lnTo>
                                <a:cubicBezTo>
                                  <a:pt x="35974" y="2572"/>
                                  <a:pt x="33787" y="3096"/>
                                  <a:pt x="31726" y="4157"/>
                                </a:cubicBezTo>
                                <a:cubicBezTo>
                                  <a:pt x="30246" y="4900"/>
                                  <a:pt x="29209" y="6022"/>
                                  <a:pt x="28640" y="7521"/>
                                </a:cubicBezTo>
                                <a:cubicBezTo>
                                  <a:pt x="28059" y="9033"/>
                                  <a:pt x="27768" y="12093"/>
                                  <a:pt x="27768" y="16713"/>
                                </a:cubicBezTo>
                                <a:lnTo>
                                  <a:pt x="27768" y="43620"/>
                                </a:lnTo>
                                <a:lnTo>
                                  <a:pt x="73087" y="43620"/>
                                </a:lnTo>
                                <a:lnTo>
                                  <a:pt x="73087" y="16713"/>
                                </a:lnTo>
                                <a:cubicBezTo>
                                  <a:pt x="73087" y="11910"/>
                                  <a:pt x="72783" y="8741"/>
                                  <a:pt x="72151" y="7217"/>
                                </a:cubicBezTo>
                                <a:cubicBezTo>
                                  <a:pt x="71671" y="6059"/>
                                  <a:pt x="70672" y="5059"/>
                                  <a:pt x="69129" y="4230"/>
                                </a:cubicBezTo>
                                <a:cubicBezTo>
                                  <a:pt x="67068" y="3121"/>
                                  <a:pt x="64893" y="2572"/>
                                  <a:pt x="62592" y="2572"/>
                                </a:cubicBezTo>
                                <a:lnTo>
                                  <a:pt x="59140" y="2572"/>
                                </a:lnTo>
                                <a:lnTo>
                                  <a:pt x="59140" y="0"/>
                                </a:lnTo>
                                <a:lnTo>
                                  <a:pt x="100855" y="0"/>
                                </a:lnTo>
                                <a:lnTo>
                                  <a:pt x="100855" y="2572"/>
                                </a:lnTo>
                                <a:lnTo>
                                  <a:pt x="97403" y="2572"/>
                                </a:lnTo>
                                <a:cubicBezTo>
                                  <a:pt x="95101" y="2572"/>
                                  <a:pt x="92914" y="3096"/>
                                  <a:pt x="90853" y="4157"/>
                                </a:cubicBezTo>
                                <a:cubicBezTo>
                                  <a:pt x="89323" y="4900"/>
                                  <a:pt x="88273" y="6022"/>
                                  <a:pt x="87729" y="7521"/>
                                </a:cubicBezTo>
                                <a:cubicBezTo>
                                  <a:pt x="87173" y="9033"/>
                                  <a:pt x="86895" y="12093"/>
                                  <a:pt x="86895" y="16713"/>
                                </a:cubicBezTo>
                                <a:lnTo>
                                  <a:pt x="86895" y="77392"/>
                                </a:lnTo>
                                <a:cubicBezTo>
                                  <a:pt x="86895" y="82155"/>
                                  <a:pt x="87211" y="85298"/>
                                  <a:pt x="87831" y="86824"/>
                                </a:cubicBezTo>
                                <a:cubicBezTo>
                                  <a:pt x="88311" y="87980"/>
                                  <a:pt x="89297" y="88974"/>
                                  <a:pt x="90790" y="89806"/>
                                </a:cubicBezTo>
                                <a:cubicBezTo>
                                  <a:pt x="92888" y="90915"/>
                                  <a:pt x="95101" y="91471"/>
                                  <a:pt x="97403" y="91471"/>
                                </a:cubicBezTo>
                                <a:lnTo>
                                  <a:pt x="100855" y="91471"/>
                                </a:lnTo>
                                <a:lnTo>
                                  <a:pt x="100855" y="94036"/>
                                </a:lnTo>
                                <a:lnTo>
                                  <a:pt x="59140" y="94036"/>
                                </a:lnTo>
                                <a:lnTo>
                                  <a:pt x="59140" y="91471"/>
                                </a:lnTo>
                                <a:lnTo>
                                  <a:pt x="62592" y="91471"/>
                                </a:lnTo>
                                <a:cubicBezTo>
                                  <a:pt x="66562" y="91471"/>
                                  <a:pt x="69470" y="90337"/>
                                  <a:pt x="71291" y="88072"/>
                                </a:cubicBezTo>
                                <a:cubicBezTo>
                                  <a:pt x="72492" y="86592"/>
                                  <a:pt x="73087" y="83033"/>
                                  <a:pt x="73087" y="77392"/>
                                </a:cubicBezTo>
                                <a:lnTo>
                                  <a:pt x="73087" y="48752"/>
                                </a:lnTo>
                                <a:lnTo>
                                  <a:pt x="27768" y="48752"/>
                                </a:lnTo>
                                <a:lnTo>
                                  <a:pt x="27768" y="77392"/>
                                </a:lnTo>
                                <a:cubicBezTo>
                                  <a:pt x="27768" y="82155"/>
                                  <a:pt x="28084" y="85298"/>
                                  <a:pt x="28704" y="86824"/>
                                </a:cubicBezTo>
                                <a:cubicBezTo>
                                  <a:pt x="29184" y="87980"/>
                                  <a:pt x="30196" y="88974"/>
                                  <a:pt x="31726" y="89806"/>
                                </a:cubicBezTo>
                                <a:cubicBezTo>
                                  <a:pt x="33787" y="90915"/>
                                  <a:pt x="35974" y="91471"/>
                                  <a:pt x="38276" y="91471"/>
                                </a:cubicBezTo>
                                <a:lnTo>
                                  <a:pt x="41804" y="91471"/>
                                </a:lnTo>
                                <a:lnTo>
                                  <a:pt x="41804" y="94036"/>
                                </a:lnTo>
                                <a:lnTo>
                                  <a:pt x="0" y="94036"/>
                                </a:lnTo>
                                <a:lnTo>
                                  <a:pt x="0" y="91471"/>
                                </a:lnTo>
                                <a:lnTo>
                                  <a:pt x="3452" y="91471"/>
                                </a:lnTo>
                                <a:cubicBezTo>
                                  <a:pt x="7486" y="91471"/>
                                  <a:pt x="10407" y="90337"/>
                                  <a:pt x="12240" y="88072"/>
                                </a:cubicBezTo>
                                <a:cubicBezTo>
                                  <a:pt x="13391" y="86592"/>
                                  <a:pt x="13960" y="83033"/>
                                  <a:pt x="13960" y="77392"/>
                                </a:cubicBezTo>
                                <a:lnTo>
                                  <a:pt x="13960" y="16713"/>
                                </a:lnTo>
                                <a:cubicBezTo>
                                  <a:pt x="13960" y="11910"/>
                                  <a:pt x="13644" y="8741"/>
                                  <a:pt x="13024" y="7217"/>
                                </a:cubicBezTo>
                                <a:cubicBezTo>
                                  <a:pt x="12544" y="6059"/>
                                  <a:pt x="11557" y="5059"/>
                                  <a:pt x="10078" y="4230"/>
                                </a:cubicBezTo>
                                <a:cubicBezTo>
                                  <a:pt x="7966" y="3121"/>
                                  <a:pt x="5766" y="2572"/>
                                  <a:pt x="3452" y="2572"/>
                                </a:cubicBezTo>
                                <a:lnTo>
                                  <a:pt x="0" y="25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 name="Shape 1154"/>
                        <wps:cNvSpPr/>
                        <wps:spPr>
                          <a:xfrm>
                            <a:off x="612829" y="2012"/>
                            <a:ext cx="87831" cy="98332"/>
                          </a:xfrm>
                          <a:custGeom>
                            <a:avLst/>
                            <a:gdLst/>
                            <a:ahLst/>
                            <a:cxnLst/>
                            <a:rect l="0" t="0" r="0" b="0"/>
                            <a:pathLst>
                              <a:path w="87831" h="98332">
                                <a:moveTo>
                                  <a:pt x="49631" y="0"/>
                                </a:moveTo>
                                <a:cubicBezTo>
                                  <a:pt x="56687" y="0"/>
                                  <a:pt x="63641" y="1658"/>
                                  <a:pt x="70495" y="4986"/>
                                </a:cubicBezTo>
                                <a:cubicBezTo>
                                  <a:pt x="72505" y="6010"/>
                                  <a:pt x="73947" y="6510"/>
                                  <a:pt x="74819" y="6510"/>
                                </a:cubicBezTo>
                                <a:cubicBezTo>
                                  <a:pt x="76109" y="6510"/>
                                  <a:pt x="77234" y="6071"/>
                                  <a:pt x="78195" y="5193"/>
                                </a:cubicBezTo>
                                <a:cubicBezTo>
                                  <a:pt x="79447" y="3950"/>
                                  <a:pt x="80332" y="2219"/>
                                  <a:pt x="80851" y="0"/>
                                </a:cubicBezTo>
                                <a:lnTo>
                                  <a:pt x="83367" y="0"/>
                                </a:lnTo>
                                <a:lnTo>
                                  <a:pt x="85605" y="31963"/>
                                </a:lnTo>
                                <a:lnTo>
                                  <a:pt x="83367" y="31963"/>
                                </a:lnTo>
                                <a:cubicBezTo>
                                  <a:pt x="80395" y="22394"/>
                                  <a:pt x="76160" y="15506"/>
                                  <a:pt x="70646" y="11301"/>
                                </a:cubicBezTo>
                                <a:cubicBezTo>
                                  <a:pt x="65121" y="7095"/>
                                  <a:pt x="58507" y="4986"/>
                                  <a:pt x="50794" y="4986"/>
                                </a:cubicBezTo>
                                <a:cubicBezTo>
                                  <a:pt x="44320" y="4986"/>
                                  <a:pt x="38465" y="6571"/>
                                  <a:pt x="33230" y="9740"/>
                                </a:cubicBezTo>
                                <a:cubicBezTo>
                                  <a:pt x="28008" y="12910"/>
                                  <a:pt x="23899" y="17956"/>
                                  <a:pt x="20902" y="24893"/>
                                </a:cubicBezTo>
                                <a:cubicBezTo>
                                  <a:pt x="17905" y="31829"/>
                                  <a:pt x="16400" y="40448"/>
                                  <a:pt x="16400" y="50759"/>
                                </a:cubicBezTo>
                                <a:cubicBezTo>
                                  <a:pt x="16400" y="59265"/>
                                  <a:pt x="17816" y="66639"/>
                                  <a:pt x="20649" y="72881"/>
                                </a:cubicBezTo>
                                <a:cubicBezTo>
                                  <a:pt x="23481" y="79122"/>
                                  <a:pt x="27730" y="83907"/>
                                  <a:pt x="33420" y="87236"/>
                                </a:cubicBezTo>
                                <a:cubicBezTo>
                                  <a:pt x="39098" y="90564"/>
                                  <a:pt x="45584" y="92229"/>
                                  <a:pt x="52868" y="92229"/>
                                </a:cubicBezTo>
                                <a:cubicBezTo>
                                  <a:pt x="59203" y="92229"/>
                                  <a:pt x="64792" y="90922"/>
                                  <a:pt x="69635" y="88311"/>
                                </a:cubicBezTo>
                                <a:cubicBezTo>
                                  <a:pt x="74478" y="85699"/>
                                  <a:pt x="79801" y="80509"/>
                                  <a:pt x="85605" y="72742"/>
                                </a:cubicBezTo>
                                <a:lnTo>
                                  <a:pt x="87831" y="74129"/>
                                </a:lnTo>
                                <a:cubicBezTo>
                                  <a:pt x="82937" y="82497"/>
                                  <a:pt x="77234" y="88623"/>
                                  <a:pt x="70710" y="92506"/>
                                </a:cubicBezTo>
                                <a:cubicBezTo>
                                  <a:pt x="64198" y="96390"/>
                                  <a:pt x="56446" y="98332"/>
                                  <a:pt x="47481" y="98332"/>
                                </a:cubicBezTo>
                                <a:cubicBezTo>
                                  <a:pt x="31321" y="98332"/>
                                  <a:pt x="18803" y="92552"/>
                                  <a:pt x="9926" y="80994"/>
                                </a:cubicBezTo>
                                <a:cubicBezTo>
                                  <a:pt x="3313" y="72395"/>
                                  <a:pt x="0" y="62271"/>
                                  <a:pt x="0" y="50620"/>
                                </a:cubicBezTo>
                                <a:cubicBezTo>
                                  <a:pt x="0" y="41240"/>
                                  <a:pt x="2188" y="32609"/>
                                  <a:pt x="6550" y="24759"/>
                                </a:cubicBezTo>
                                <a:cubicBezTo>
                                  <a:pt x="10912" y="16896"/>
                                  <a:pt x="16919" y="10801"/>
                                  <a:pt x="24569" y="6485"/>
                                </a:cubicBezTo>
                                <a:cubicBezTo>
                                  <a:pt x="32219" y="2158"/>
                                  <a:pt x="40577" y="0"/>
                                  <a:pt x="4963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 name="Shape 1155"/>
                        <wps:cNvSpPr/>
                        <wps:spPr>
                          <a:xfrm>
                            <a:off x="820671" y="61130"/>
                            <a:ext cx="48290" cy="71983"/>
                          </a:xfrm>
                          <a:custGeom>
                            <a:avLst/>
                            <a:gdLst/>
                            <a:ahLst/>
                            <a:cxnLst/>
                            <a:rect l="0" t="0" r="0" b="0"/>
                            <a:pathLst>
                              <a:path w="48290" h="71983">
                                <a:moveTo>
                                  <a:pt x="22988" y="0"/>
                                </a:moveTo>
                                <a:cubicBezTo>
                                  <a:pt x="28919" y="0"/>
                                  <a:pt x="33875" y="1837"/>
                                  <a:pt x="37846" y="5512"/>
                                </a:cubicBezTo>
                                <a:cubicBezTo>
                                  <a:pt x="41829" y="9188"/>
                                  <a:pt x="43814" y="13523"/>
                                  <a:pt x="43814" y="18516"/>
                                </a:cubicBezTo>
                                <a:cubicBezTo>
                                  <a:pt x="43814" y="22087"/>
                                  <a:pt x="42954" y="25658"/>
                                  <a:pt x="41222" y="29230"/>
                                </a:cubicBezTo>
                                <a:cubicBezTo>
                                  <a:pt x="38567" y="34846"/>
                                  <a:pt x="34242" y="40794"/>
                                  <a:pt x="28274" y="47070"/>
                                </a:cubicBezTo>
                                <a:cubicBezTo>
                                  <a:pt x="19321" y="56500"/>
                                  <a:pt x="13732" y="62187"/>
                                  <a:pt x="11494" y="64129"/>
                                </a:cubicBezTo>
                                <a:lnTo>
                                  <a:pt x="30600" y="64129"/>
                                </a:lnTo>
                                <a:cubicBezTo>
                                  <a:pt x="34482" y="64129"/>
                                  <a:pt x="37201" y="63990"/>
                                  <a:pt x="38769" y="63713"/>
                                </a:cubicBezTo>
                                <a:cubicBezTo>
                                  <a:pt x="40337" y="63435"/>
                                  <a:pt x="41740" y="62872"/>
                                  <a:pt x="43005" y="62023"/>
                                </a:cubicBezTo>
                                <a:cubicBezTo>
                                  <a:pt x="44257" y="61173"/>
                                  <a:pt x="45357" y="59968"/>
                                  <a:pt x="46293" y="58408"/>
                                </a:cubicBezTo>
                                <a:lnTo>
                                  <a:pt x="48290" y="58408"/>
                                </a:lnTo>
                                <a:lnTo>
                                  <a:pt x="43169" y="71983"/>
                                </a:lnTo>
                                <a:lnTo>
                                  <a:pt x="0" y="71983"/>
                                </a:lnTo>
                                <a:lnTo>
                                  <a:pt x="0" y="70059"/>
                                </a:lnTo>
                                <a:cubicBezTo>
                                  <a:pt x="12695" y="58893"/>
                                  <a:pt x="21635" y="49775"/>
                                  <a:pt x="26819" y="42701"/>
                                </a:cubicBezTo>
                                <a:cubicBezTo>
                                  <a:pt x="31991" y="35627"/>
                                  <a:pt x="34583" y="29161"/>
                                  <a:pt x="34583" y="23301"/>
                                </a:cubicBezTo>
                                <a:cubicBezTo>
                                  <a:pt x="34583" y="18828"/>
                                  <a:pt x="33167" y="15153"/>
                                  <a:pt x="30322" y="12274"/>
                                </a:cubicBezTo>
                                <a:cubicBezTo>
                                  <a:pt x="27490" y="9396"/>
                                  <a:pt x="24088" y="7958"/>
                                  <a:pt x="20130" y="7958"/>
                                </a:cubicBezTo>
                                <a:cubicBezTo>
                                  <a:pt x="16527" y="7958"/>
                                  <a:pt x="13302" y="8971"/>
                                  <a:pt x="10445" y="11001"/>
                                </a:cubicBezTo>
                                <a:cubicBezTo>
                                  <a:pt x="7587" y="13028"/>
                                  <a:pt x="5475" y="16001"/>
                                  <a:pt x="4110" y="19920"/>
                                </a:cubicBezTo>
                                <a:lnTo>
                                  <a:pt x="2112" y="19920"/>
                                </a:lnTo>
                                <a:cubicBezTo>
                                  <a:pt x="3010" y="13506"/>
                                  <a:pt x="5323" y="8582"/>
                                  <a:pt x="9041" y="5149"/>
                                </a:cubicBezTo>
                                <a:cubicBezTo>
                                  <a:pt x="12759" y="1716"/>
                                  <a:pt x="17412" y="0"/>
                                  <a:pt x="2298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 name="Shape 1156"/>
                        <wps:cNvSpPr/>
                        <wps:spPr>
                          <a:xfrm>
                            <a:off x="508978" y="46604"/>
                            <a:ext cx="96012" cy="0"/>
                          </a:xfrm>
                          <a:custGeom>
                            <a:avLst/>
                            <a:gdLst/>
                            <a:ahLst/>
                            <a:cxnLst/>
                            <a:rect l="0" t="0" r="0" b="0"/>
                            <a:pathLst>
                              <a:path w="96012">
                                <a:moveTo>
                                  <a:pt x="0" y="0"/>
                                </a:moveTo>
                                <a:lnTo>
                                  <a:pt x="96012" y="0"/>
                                </a:lnTo>
                              </a:path>
                            </a:pathLst>
                          </a:custGeom>
                          <a:ln w="1707" cap="rnd">
                            <a:miter lim="127000"/>
                          </a:ln>
                        </wps:spPr>
                        <wps:style>
                          <a:lnRef idx="1">
                            <a:srgbClr val="000000"/>
                          </a:lnRef>
                          <a:fillRef idx="0">
                            <a:srgbClr val="000000">
                              <a:alpha val="0"/>
                            </a:srgbClr>
                          </a:fillRef>
                          <a:effectRef idx="0">
                            <a:scrgbClr r="0" g="0" b="0"/>
                          </a:effectRef>
                          <a:fontRef idx="none"/>
                        </wps:style>
                        <wps:bodyPr/>
                      </wps:wsp>
                      <wps:wsp>
                        <wps:cNvPr id="1157" name="Shape 1157"/>
                        <wps:cNvSpPr/>
                        <wps:spPr>
                          <a:xfrm>
                            <a:off x="1069710" y="4157"/>
                            <a:ext cx="100855" cy="94036"/>
                          </a:xfrm>
                          <a:custGeom>
                            <a:avLst/>
                            <a:gdLst/>
                            <a:ahLst/>
                            <a:cxnLst/>
                            <a:rect l="0" t="0" r="0" b="0"/>
                            <a:pathLst>
                              <a:path w="100855" h="94036">
                                <a:moveTo>
                                  <a:pt x="0" y="0"/>
                                </a:moveTo>
                                <a:lnTo>
                                  <a:pt x="41804" y="0"/>
                                </a:lnTo>
                                <a:lnTo>
                                  <a:pt x="41804" y="2572"/>
                                </a:lnTo>
                                <a:lnTo>
                                  <a:pt x="38276" y="2572"/>
                                </a:lnTo>
                                <a:cubicBezTo>
                                  <a:pt x="35975" y="2572"/>
                                  <a:pt x="33787" y="3096"/>
                                  <a:pt x="31726" y="4157"/>
                                </a:cubicBezTo>
                                <a:cubicBezTo>
                                  <a:pt x="30246" y="4901"/>
                                  <a:pt x="29209" y="6022"/>
                                  <a:pt x="28641" y="7521"/>
                                </a:cubicBezTo>
                                <a:cubicBezTo>
                                  <a:pt x="28059" y="9033"/>
                                  <a:pt x="27768" y="12093"/>
                                  <a:pt x="27768" y="16713"/>
                                </a:cubicBezTo>
                                <a:lnTo>
                                  <a:pt x="27768" y="43620"/>
                                </a:lnTo>
                                <a:lnTo>
                                  <a:pt x="73087" y="43620"/>
                                </a:lnTo>
                                <a:lnTo>
                                  <a:pt x="73087" y="16713"/>
                                </a:lnTo>
                                <a:cubicBezTo>
                                  <a:pt x="73087" y="11910"/>
                                  <a:pt x="72783" y="8741"/>
                                  <a:pt x="72151" y="7217"/>
                                </a:cubicBezTo>
                                <a:cubicBezTo>
                                  <a:pt x="71671" y="6059"/>
                                  <a:pt x="70672" y="5059"/>
                                  <a:pt x="69129" y="4230"/>
                                </a:cubicBezTo>
                                <a:cubicBezTo>
                                  <a:pt x="67068" y="3121"/>
                                  <a:pt x="64893" y="2572"/>
                                  <a:pt x="62592" y="2572"/>
                                </a:cubicBezTo>
                                <a:lnTo>
                                  <a:pt x="59140" y="2572"/>
                                </a:lnTo>
                                <a:lnTo>
                                  <a:pt x="59140" y="0"/>
                                </a:lnTo>
                                <a:lnTo>
                                  <a:pt x="100855" y="0"/>
                                </a:lnTo>
                                <a:lnTo>
                                  <a:pt x="100855" y="2572"/>
                                </a:lnTo>
                                <a:lnTo>
                                  <a:pt x="97403" y="2572"/>
                                </a:lnTo>
                                <a:cubicBezTo>
                                  <a:pt x="95101" y="2572"/>
                                  <a:pt x="92914" y="3096"/>
                                  <a:pt x="90853" y="4157"/>
                                </a:cubicBezTo>
                                <a:cubicBezTo>
                                  <a:pt x="89323" y="4901"/>
                                  <a:pt x="88273" y="6022"/>
                                  <a:pt x="87730" y="7522"/>
                                </a:cubicBezTo>
                                <a:cubicBezTo>
                                  <a:pt x="87173" y="9033"/>
                                  <a:pt x="86895" y="12093"/>
                                  <a:pt x="86895" y="16713"/>
                                </a:cubicBezTo>
                                <a:lnTo>
                                  <a:pt x="86895" y="77392"/>
                                </a:lnTo>
                                <a:cubicBezTo>
                                  <a:pt x="86895" y="82155"/>
                                  <a:pt x="87211" y="85298"/>
                                  <a:pt x="87831" y="86824"/>
                                </a:cubicBezTo>
                                <a:cubicBezTo>
                                  <a:pt x="88311" y="87980"/>
                                  <a:pt x="89297" y="88974"/>
                                  <a:pt x="90790" y="89806"/>
                                </a:cubicBezTo>
                                <a:cubicBezTo>
                                  <a:pt x="92889" y="90915"/>
                                  <a:pt x="95101" y="91471"/>
                                  <a:pt x="97403" y="91471"/>
                                </a:cubicBezTo>
                                <a:lnTo>
                                  <a:pt x="100855" y="91471"/>
                                </a:lnTo>
                                <a:lnTo>
                                  <a:pt x="100855" y="94036"/>
                                </a:lnTo>
                                <a:lnTo>
                                  <a:pt x="59140" y="94036"/>
                                </a:lnTo>
                                <a:lnTo>
                                  <a:pt x="59140" y="91471"/>
                                </a:lnTo>
                                <a:lnTo>
                                  <a:pt x="62592" y="91471"/>
                                </a:lnTo>
                                <a:cubicBezTo>
                                  <a:pt x="66562" y="91471"/>
                                  <a:pt x="69470" y="90337"/>
                                  <a:pt x="71291" y="88072"/>
                                </a:cubicBezTo>
                                <a:cubicBezTo>
                                  <a:pt x="72492" y="86592"/>
                                  <a:pt x="73087" y="83033"/>
                                  <a:pt x="73087" y="77392"/>
                                </a:cubicBezTo>
                                <a:lnTo>
                                  <a:pt x="73087" y="48752"/>
                                </a:lnTo>
                                <a:lnTo>
                                  <a:pt x="27768" y="48752"/>
                                </a:lnTo>
                                <a:lnTo>
                                  <a:pt x="27768" y="77392"/>
                                </a:lnTo>
                                <a:cubicBezTo>
                                  <a:pt x="27768" y="82155"/>
                                  <a:pt x="28084" y="85298"/>
                                  <a:pt x="28704" y="86824"/>
                                </a:cubicBezTo>
                                <a:cubicBezTo>
                                  <a:pt x="29184" y="87980"/>
                                  <a:pt x="30196" y="88974"/>
                                  <a:pt x="31726" y="89806"/>
                                </a:cubicBezTo>
                                <a:cubicBezTo>
                                  <a:pt x="33787" y="90915"/>
                                  <a:pt x="35975" y="91471"/>
                                  <a:pt x="38276" y="91471"/>
                                </a:cubicBezTo>
                                <a:lnTo>
                                  <a:pt x="41804" y="91471"/>
                                </a:lnTo>
                                <a:lnTo>
                                  <a:pt x="41804" y="94036"/>
                                </a:lnTo>
                                <a:lnTo>
                                  <a:pt x="0" y="94036"/>
                                </a:lnTo>
                                <a:lnTo>
                                  <a:pt x="0" y="91471"/>
                                </a:lnTo>
                                <a:lnTo>
                                  <a:pt x="3452" y="91471"/>
                                </a:lnTo>
                                <a:cubicBezTo>
                                  <a:pt x="7486" y="91471"/>
                                  <a:pt x="10407" y="90337"/>
                                  <a:pt x="12228" y="88072"/>
                                </a:cubicBezTo>
                                <a:cubicBezTo>
                                  <a:pt x="13391" y="86592"/>
                                  <a:pt x="13960" y="83033"/>
                                  <a:pt x="13960" y="77392"/>
                                </a:cubicBezTo>
                                <a:lnTo>
                                  <a:pt x="13960" y="16713"/>
                                </a:lnTo>
                                <a:cubicBezTo>
                                  <a:pt x="13960" y="11910"/>
                                  <a:pt x="13644" y="8741"/>
                                  <a:pt x="13024" y="7217"/>
                                </a:cubicBezTo>
                                <a:cubicBezTo>
                                  <a:pt x="12544" y="6059"/>
                                  <a:pt x="11557" y="5059"/>
                                  <a:pt x="10078" y="4230"/>
                                </a:cubicBezTo>
                                <a:cubicBezTo>
                                  <a:pt x="7966" y="3121"/>
                                  <a:pt x="5766" y="2572"/>
                                  <a:pt x="3452" y="2572"/>
                                </a:cubicBezTo>
                                <a:lnTo>
                                  <a:pt x="0" y="2572"/>
                                </a:lnTo>
                                <a:lnTo>
                                  <a:pt x="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58" name="Shape 1158"/>
                        <wps:cNvSpPr/>
                        <wps:spPr>
                          <a:xfrm>
                            <a:off x="971308" y="2012"/>
                            <a:ext cx="87831" cy="98332"/>
                          </a:xfrm>
                          <a:custGeom>
                            <a:avLst/>
                            <a:gdLst/>
                            <a:ahLst/>
                            <a:cxnLst/>
                            <a:rect l="0" t="0" r="0" b="0"/>
                            <a:pathLst>
                              <a:path w="87831" h="98332">
                                <a:moveTo>
                                  <a:pt x="49631" y="0"/>
                                </a:moveTo>
                                <a:cubicBezTo>
                                  <a:pt x="56687" y="0"/>
                                  <a:pt x="63641" y="1658"/>
                                  <a:pt x="70495" y="4986"/>
                                </a:cubicBezTo>
                                <a:cubicBezTo>
                                  <a:pt x="72505" y="6010"/>
                                  <a:pt x="73947" y="6510"/>
                                  <a:pt x="74819" y="6510"/>
                                </a:cubicBezTo>
                                <a:cubicBezTo>
                                  <a:pt x="76109" y="6510"/>
                                  <a:pt x="77234" y="6071"/>
                                  <a:pt x="78196" y="5193"/>
                                </a:cubicBezTo>
                                <a:cubicBezTo>
                                  <a:pt x="79447" y="3950"/>
                                  <a:pt x="80332" y="2219"/>
                                  <a:pt x="80851" y="0"/>
                                </a:cubicBezTo>
                                <a:lnTo>
                                  <a:pt x="83367" y="0"/>
                                </a:lnTo>
                                <a:lnTo>
                                  <a:pt x="85605" y="31963"/>
                                </a:lnTo>
                                <a:lnTo>
                                  <a:pt x="83367" y="31963"/>
                                </a:lnTo>
                                <a:cubicBezTo>
                                  <a:pt x="80395" y="22394"/>
                                  <a:pt x="76160" y="15506"/>
                                  <a:pt x="70646" y="11301"/>
                                </a:cubicBezTo>
                                <a:cubicBezTo>
                                  <a:pt x="65121" y="7095"/>
                                  <a:pt x="58508" y="4986"/>
                                  <a:pt x="50782" y="4986"/>
                                </a:cubicBezTo>
                                <a:cubicBezTo>
                                  <a:pt x="44320" y="4986"/>
                                  <a:pt x="38465" y="6571"/>
                                  <a:pt x="33231" y="9740"/>
                                </a:cubicBezTo>
                                <a:cubicBezTo>
                                  <a:pt x="28008" y="12910"/>
                                  <a:pt x="23899" y="17957"/>
                                  <a:pt x="20902" y="24893"/>
                                </a:cubicBezTo>
                                <a:cubicBezTo>
                                  <a:pt x="17905" y="31829"/>
                                  <a:pt x="16401" y="40448"/>
                                  <a:pt x="16401" y="50759"/>
                                </a:cubicBezTo>
                                <a:cubicBezTo>
                                  <a:pt x="16401" y="59265"/>
                                  <a:pt x="17817" y="66639"/>
                                  <a:pt x="20649" y="72881"/>
                                </a:cubicBezTo>
                                <a:cubicBezTo>
                                  <a:pt x="23482" y="79122"/>
                                  <a:pt x="27730" y="83907"/>
                                  <a:pt x="33420" y="87236"/>
                                </a:cubicBezTo>
                                <a:cubicBezTo>
                                  <a:pt x="39098" y="90564"/>
                                  <a:pt x="45585" y="92229"/>
                                  <a:pt x="52868" y="92229"/>
                                </a:cubicBezTo>
                                <a:cubicBezTo>
                                  <a:pt x="59203" y="92229"/>
                                  <a:pt x="64792" y="90923"/>
                                  <a:pt x="69635" y="88311"/>
                                </a:cubicBezTo>
                                <a:cubicBezTo>
                                  <a:pt x="74478" y="85699"/>
                                  <a:pt x="79801" y="80509"/>
                                  <a:pt x="85605" y="72742"/>
                                </a:cubicBezTo>
                                <a:lnTo>
                                  <a:pt x="87831" y="74129"/>
                                </a:lnTo>
                                <a:cubicBezTo>
                                  <a:pt x="82937" y="82497"/>
                                  <a:pt x="77234" y="88623"/>
                                  <a:pt x="70710" y="92506"/>
                                </a:cubicBezTo>
                                <a:cubicBezTo>
                                  <a:pt x="64198" y="96390"/>
                                  <a:pt x="56447" y="98332"/>
                                  <a:pt x="47481" y="98332"/>
                                </a:cubicBezTo>
                                <a:cubicBezTo>
                                  <a:pt x="31321" y="98332"/>
                                  <a:pt x="18803" y="92552"/>
                                  <a:pt x="9926" y="80995"/>
                                </a:cubicBezTo>
                                <a:cubicBezTo>
                                  <a:pt x="3313" y="72395"/>
                                  <a:pt x="0" y="62271"/>
                                  <a:pt x="0" y="50620"/>
                                </a:cubicBezTo>
                                <a:cubicBezTo>
                                  <a:pt x="0" y="41240"/>
                                  <a:pt x="2188" y="32609"/>
                                  <a:pt x="6550" y="24759"/>
                                </a:cubicBezTo>
                                <a:cubicBezTo>
                                  <a:pt x="10913" y="16896"/>
                                  <a:pt x="16919" y="10801"/>
                                  <a:pt x="24569" y="6485"/>
                                </a:cubicBezTo>
                                <a:cubicBezTo>
                                  <a:pt x="32219" y="2158"/>
                                  <a:pt x="40577" y="0"/>
                                  <a:pt x="49631"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59" name="Shape 1159"/>
                        <wps:cNvSpPr/>
                        <wps:spPr>
                          <a:xfrm>
                            <a:off x="1179151" y="61130"/>
                            <a:ext cx="48290" cy="71983"/>
                          </a:xfrm>
                          <a:custGeom>
                            <a:avLst/>
                            <a:gdLst/>
                            <a:ahLst/>
                            <a:cxnLst/>
                            <a:rect l="0" t="0" r="0" b="0"/>
                            <a:pathLst>
                              <a:path w="48290" h="71983">
                                <a:moveTo>
                                  <a:pt x="22988" y="0"/>
                                </a:moveTo>
                                <a:cubicBezTo>
                                  <a:pt x="28919" y="0"/>
                                  <a:pt x="33875" y="1837"/>
                                  <a:pt x="37846" y="5512"/>
                                </a:cubicBezTo>
                                <a:cubicBezTo>
                                  <a:pt x="41829" y="9188"/>
                                  <a:pt x="43814" y="13523"/>
                                  <a:pt x="43814" y="18516"/>
                                </a:cubicBezTo>
                                <a:cubicBezTo>
                                  <a:pt x="43814" y="22087"/>
                                  <a:pt x="42954" y="25659"/>
                                  <a:pt x="41222" y="29230"/>
                                </a:cubicBezTo>
                                <a:cubicBezTo>
                                  <a:pt x="38567" y="34846"/>
                                  <a:pt x="34242" y="40794"/>
                                  <a:pt x="28274" y="47070"/>
                                </a:cubicBezTo>
                                <a:cubicBezTo>
                                  <a:pt x="19321" y="56500"/>
                                  <a:pt x="13732" y="62187"/>
                                  <a:pt x="11494" y="64129"/>
                                </a:cubicBezTo>
                                <a:lnTo>
                                  <a:pt x="30600" y="64129"/>
                                </a:lnTo>
                                <a:cubicBezTo>
                                  <a:pt x="34482" y="64129"/>
                                  <a:pt x="37201" y="63990"/>
                                  <a:pt x="38769" y="63713"/>
                                </a:cubicBezTo>
                                <a:cubicBezTo>
                                  <a:pt x="40337" y="63435"/>
                                  <a:pt x="41740" y="62872"/>
                                  <a:pt x="43005" y="62023"/>
                                </a:cubicBezTo>
                                <a:cubicBezTo>
                                  <a:pt x="44257" y="61173"/>
                                  <a:pt x="45357" y="59968"/>
                                  <a:pt x="46293" y="58408"/>
                                </a:cubicBezTo>
                                <a:lnTo>
                                  <a:pt x="48290" y="58408"/>
                                </a:lnTo>
                                <a:lnTo>
                                  <a:pt x="43169" y="71983"/>
                                </a:lnTo>
                                <a:lnTo>
                                  <a:pt x="0" y="71983"/>
                                </a:lnTo>
                                <a:lnTo>
                                  <a:pt x="0" y="70059"/>
                                </a:lnTo>
                                <a:cubicBezTo>
                                  <a:pt x="12695" y="58893"/>
                                  <a:pt x="21635" y="49775"/>
                                  <a:pt x="26820" y="42701"/>
                                </a:cubicBezTo>
                                <a:cubicBezTo>
                                  <a:pt x="31991" y="35627"/>
                                  <a:pt x="34584" y="29161"/>
                                  <a:pt x="34584" y="23301"/>
                                </a:cubicBezTo>
                                <a:cubicBezTo>
                                  <a:pt x="34584" y="18828"/>
                                  <a:pt x="33167" y="15153"/>
                                  <a:pt x="30322" y="12275"/>
                                </a:cubicBezTo>
                                <a:cubicBezTo>
                                  <a:pt x="27490" y="9396"/>
                                  <a:pt x="24088" y="7958"/>
                                  <a:pt x="20131" y="7958"/>
                                </a:cubicBezTo>
                                <a:cubicBezTo>
                                  <a:pt x="16527" y="7958"/>
                                  <a:pt x="13302" y="8971"/>
                                  <a:pt x="10445" y="11001"/>
                                </a:cubicBezTo>
                                <a:cubicBezTo>
                                  <a:pt x="7587" y="13028"/>
                                  <a:pt x="5475" y="16001"/>
                                  <a:pt x="4109" y="19920"/>
                                </a:cubicBezTo>
                                <a:lnTo>
                                  <a:pt x="2112" y="19920"/>
                                </a:lnTo>
                                <a:cubicBezTo>
                                  <a:pt x="3010" y="13506"/>
                                  <a:pt x="5323" y="8582"/>
                                  <a:pt x="9041" y="5149"/>
                                </a:cubicBezTo>
                                <a:cubicBezTo>
                                  <a:pt x="12759" y="1716"/>
                                  <a:pt x="17412" y="0"/>
                                  <a:pt x="22988"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60" name="Shape 1160"/>
                        <wps:cNvSpPr/>
                        <wps:spPr>
                          <a:xfrm>
                            <a:off x="874096" y="46604"/>
                            <a:ext cx="89373" cy="0"/>
                          </a:xfrm>
                          <a:custGeom>
                            <a:avLst/>
                            <a:gdLst/>
                            <a:ahLst/>
                            <a:cxnLst/>
                            <a:rect l="0" t="0" r="0" b="0"/>
                            <a:pathLst>
                              <a:path w="89373">
                                <a:moveTo>
                                  <a:pt x="0" y="0"/>
                                </a:moveTo>
                                <a:lnTo>
                                  <a:pt x="89373" y="0"/>
                                </a:lnTo>
                              </a:path>
                            </a:pathLst>
                          </a:custGeom>
                          <a:ln w="1707" cap="rnd">
                            <a:miter lim="127000"/>
                          </a:ln>
                        </wps:spPr>
                        <wps:style>
                          <a:lnRef idx="1">
                            <a:srgbClr val="000000"/>
                          </a:lnRef>
                          <a:fillRef idx="0">
                            <a:srgbClr val="000000">
                              <a:alpha val="0"/>
                            </a:srgbClr>
                          </a:fillRef>
                          <a:effectRef idx="0">
                            <a:scrgbClr r="0" g="0" b="0"/>
                          </a:effectRef>
                          <a:fontRef idx="none"/>
                        </wps:style>
                        <wps:bodyPr/>
                      </wps:wsp>
                      <wps:wsp>
                        <wps:cNvPr id="1161" name="Shape 1161"/>
                        <wps:cNvSpPr/>
                        <wps:spPr>
                          <a:xfrm>
                            <a:off x="1428164" y="4157"/>
                            <a:ext cx="100905" cy="94036"/>
                          </a:xfrm>
                          <a:custGeom>
                            <a:avLst/>
                            <a:gdLst/>
                            <a:ahLst/>
                            <a:cxnLst/>
                            <a:rect l="0" t="0" r="0" b="0"/>
                            <a:pathLst>
                              <a:path w="100905" h="94036">
                                <a:moveTo>
                                  <a:pt x="0" y="0"/>
                                </a:moveTo>
                                <a:lnTo>
                                  <a:pt x="41854" y="0"/>
                                </a:lnTo>
                                <a:lnTo>
                                  <a:pt x="41854" y="2572"/>
                                </a:lnTo>
                                <a:lnTo>
                                  <a:pt x="38314" y="2572"/>
                                </a:lnTo>
                                <a:cubicBezTo>
                                  <a:pt x="36038" y="2572"/>
                                  <a:pt x="33762" y="3097"/>
                                  <a:pt x="31738" y="4157"/>
                                </a:cubicBezTo>
                                <a:cubicBezTo>
                                  <a:pt x="30221" y="4901"/>
                                  <a:pt x="29209" y="6022"/>
                                  <a:pt x="28704" y="7522"/>
                                </a:cubicBezTo>
                                <a:cubicBezTo>
                                  <a:pt x="28072" y="9033"/>
                                  <a:pt x="27818" y="12093"/>
                                  <a:pt x="27818" y="16713"/>
                                </a:cubicBezTo>
                                <a:lnTo>
                                  <a:pt x="27818" y="43620"/>
                                </a:lnTo>
                                <a:lnTo>
                                  <a:pt x="73087" y="43620"/>
                                </a:lnTo>
                                <a:lnTo>
                                  <a:pt x="73087" y="16713"/>
                                </a:lnTo>
                                <a:cubicBezTo>
                                  <a:pt x="73087" y="11910"/>
                                  <a:pt x="72834" y="8741"/>
                                  <a:pt x="72202" y="7217"/>
                                </a:cubicBezTo>
                                <a:cubicBezTo>
                                  <a:pt x="71696" y="6059"/>
                                  <a:pt x="70684" y="5059"/>
                                  <a:pt x="69167" y="4230"/>
                                </a:cubicBezTo>
                                <a:cubicBezTo>
                                  <a:pt x="67144" y="3121"/>
                                  <a:pt x="64868" y="2572"/>
                                  <a:pt x="62592" y="2572"/>
                                </a:cubicBezTo>
                                <a:lnTo>
                                  <a:pt x="59178" y="2572"/>
                                </a:lnTo>
                                <a:lnTo>
                                  <a:pt x="59178" y="0"/>
                                </a:lnTo>
                                <a:lnTo>
                                  <a:pt x="100905" y="0"/>
                                </a:lnTo>
                                <a:lnTo>
                                  <a:pt x="100905" y="2572"/>
                                </a:lnTo>
                                <a:lnTo>
                                  <a:pt x="97365" y="2572"/>
                                </a:lnTo>
                                <a:cubicBezTo>
                                  <a:pt x="95089" y="2572"/>
                                  <a:pt x="92939" y="3097"/>
                                  <a:pt x="90916" y="4157"/>
                                </a:cubicBezTo>
                                <a:cubicBezTo>
                                  <a:pt x="89399" y="4901"/>
                                  <a:pt x="88261" y="6022"/>
                                  <a:pt x="87755" y="7522"/>
                                </a:cubicBezTo>
                                <a:cubicBezTo>
                                  <a:pt x="87249" y="9033"/>
                                  <a:pt x="86870" y="12093"/>
                                  <a:pt x="86870" y="16713"/>
                                </a:cubicBezTo>
                                <a:lnTo>
                                  <a:pt x="86870" y="77392"/>
                                </a:lnTo>
                                <a:cubicBezTo>
                                  <a:pt x="86870" y="82155"/>
                                  <a:pt x="87249" y="85298"/>
                                  <a:pt x="87881" y="86824"/>
                                </a:cubicBezTo>
                                <a:cubicBezTo>
                                  <a:pt x="88387" y="87980"/>
                                  <a:pt x="89272" y="88974"/>
                                  <a:pt x="90789" y="89806"/>
                                </a:cubicBezTo>
                                <a:cubicBezTo>
                                  <a:pt x="92939" y="90915"/>
                                  <a:pt x="95089" y="91471"/>
                                  <a:pt x="97365" y="91471"/>
                                </a:cubicBezTo>
                                <a:lnTo>
                                  <a:pt x="100905" y="91471"/>
                                </a:lnTo>
                                <a:lnTo>
                                  <a:pt x="100905" y="94036"/>
                                </a:lnTo>
                                <a:lnTo>
                                  <a:pt x="59178" y="94036"/>
                                </a:lnTo>
                                <a:lnTo>
                                  <a:pt x="59178" y="91471"/>
                                </a:lnTo>
                                <a:lnTo>
                                  <a:pt x="62592" y="91471"/>
                                </a:lnTo>
                                <a:cubicBezTo>
                                  <a:pt x="66638" y="91471"/>
                                  <a:pt x="69546" y="90337"/>
                                  <a:pt x="71317" y="88072"/>
                                </a:cubicBezTo>
                                <a:cubicBezTo>
                                  <a:pt x="72454" y="86592"/>
                                  <a:pt x="73087" y="83033"/>
                                  <a:pt x="73087" y="77392"/>
                                </a:cubicBezTo>
                                <a:lnTo>
                                  <a:pt x="73087" y="48752"/>
                                </a:lnTo>
                                <a:lnTo>
                                  <a:pt x="27818" y="48752"/>
                                </a:lnTo>
                                <a:lnTo>
                                  <a:pt x="27818" y="77392"/>
                                </a:lnTo>
                                <a:cubicBezTo>
                                  <a:pt x="27818" y="82155"/>
                                  <a:pt x="28072" y="85298"/>
                                  <a:pt x="28704" y="86824"/>
                                </a:cubicBezTo>
                                <a:cubicBezTo>
                                  <a:pt x="29209" y="87980"/>
                                  <a:pt x="30221" y="88974"/>
                                  <a:pt x="31738" y="89806"/>
                                </a:cubicBezTo>
                                <a:cubicBezTo>
                                  <a:pt x="33762" y="90915"/>
                                  <a:pt x="36038" y="91471"/>
                                  <a:pt x="38314" y="91471"/>
                                </a:cubicBezTo>
                                <a:lnTo>
                                  <a:pt x="41854" y="91471"/>
                                </a:lnTo>
                                <a:lnTo>
                                  <a:pt x="41854" y="94036"/>
                                </a:lnTo>
                                <a:lnTo>
                                  <a:pt x="0" y="94036"/>
                                </a:lnTo>
                                <a:lnTo>
                                  <a:pt x="0" y="91471"/>
                                </a:lnTo>
                                <a:lnTo>
                                  <a:pt x="3540" y="91471"/>
                                </a:lnTo>
                                <a:cubicBezTo>
                                  <a:pt x="7460" y="91471"/>
                                  <a:pt x="10495" y="90337"/>
                                  <a:pt x="12266" y="88072"/>
                                </a:cubicBezTo>
                                <a:cubicBezTo>
                                  <a:pt x="13403" y="86592"/>
                                  <a:pt x="14036" y="83033"/>
                                  <a:pt x="14036" y="77392"/>
                                </a:cubicBezTo>
                                <a:lnTo>
                                  <a:pt x="14036" y="16713"/>
                                </a:lnTo>
                                <a:cubicBezTo>
                                  <a:pt x="14036" y="11910"/>
                                  <a:pt x="13657" y="8741"/>
                                  <a:pt x="13024" y="7217"/>
                                </a:cubicBezTo>
                                <a:cubicBezTo>
                                  <a:pt x="12518" y="6059"/>
                                  <a:pt x="11633" y="5059"/>
                                  <a:pt x="10116" y="4230"/>
                                </a:cubicBezTo>
                                <a:cubicBezTo>
                                  <a:pt x="7966" y="3121"/>
                                  <a:pt x="5817" y="2572"/>
                                  <a:pt x="3540" y="2572"/>
                                </a:cubicBezTo>
                                <a:lnTo>
                                  <a:pt x="0" y="2572"/>
                                </a:lnTo>
                                <a:lnTo>
                                  <a:pt x="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62" name="Shape 1162"/>
                        <wps:cNvSpPr/>
                        <wps:spPr>
                          <a:xfrm>
                            <a:off x="1329788" y="2012"/>
                            <a:ext cx="87881" cy="98332"/>
                          </a:xfrm>
                          <a:custGeom>
                            <a:avLst/>
                            <a:gdLst/>
                            <a:ahLst/>
                            <a:cxnLst/>
                            <a:rect l="0" t="0" r="0" b="0"/>
                            <a:pathLst>
                              <a:path w="87881" h="98332">
                                <a:moveTo>
                                  <a:pt x="49694" y="0"/>
                                </a:moveTo>
                                <a:cubicBezTo>
                                  <a:pt x="56648" y="0"/>
                                  <a:pt x="63603" y="1658"/>
                                  <a:pt x="70558" y="4986"/>
                                </a:cubicBezTo>
                                <a:cubicBezTo>
                                  <a:pt x="72454" y="6010"/>
                                  <a:pt x="73972" y="6510"/>
                                  <a:pt x="74857" y="6510"/>
                                </a:cubicBezTo>
                                <a:cubicBezTo>
                                  <a:pt x="76121" y="6510"/>
                                  <a:pt x="77259" y="6071"/>
                                  <a:pt x="78145" y="5193"/>
                                </a:cubicBezTo>
                                <a:cubicBezTo>
                                  <a:pt x="79409" y="3950"/>
                                  <a:pt x="80294" y="2219"/>
                                  <a:pt x="80800" y="0"/>
                                </a:cubicBezTo>
                                <a:lnTo>
                                  <a:pt x="83329" y="0"/>
                                </a:lnTo>
                                <a:lnTo>
                                  <a:pt x="85605" y="31963"/>
                                </a:lnTo>
                                <a:lnTo>
                                  <a:pt x="83329" y="31963"/>
                                </a:lnTo>
                                <a:cubicBezTo>
                                  <a:pt x="80421" y="22394"/>
                                  <a:pt x="76121" y="15506"/>
                                  <a:pt x="70684" y="11300"/>
                                </a:cubicBezTo>
                                <a:cubicBezTo>
                                  <a:pt x="65120" y="7095"/>
                                  <a:pt x="58545" y="4986"/>
                                  <a:pt x="50832" y="4986"/>
                                </a:cubicBezTo>
                                <a:cubicBezTo>
                                  <a:pt x="44257" y="4986"/>
                                  <a:pt x="38440" y="6571"/>
                                  <a:pt x="33256" y="9740"/>
                                </a:cubicBezTo>
                                <a:cubicBezTo>
                                  <a:pt x="28071" y="12910"/>
                                  <a:pt x="23899" y="17956"/>
                                  <a:pt x="20864" y="24893"/>
                                </a:cubicBezTo>
                                <a:cubicBezTo>
                                  <a:pt x="17955" y="31829"/>
                                  <a:pt x="16438" y="40448"/>
                                  <a:pt x="16438" y="50759"/>
                                </a:cubicBezTo>
                                <a:cubicBezTo>
                                  <a:pt x="16438" y="59265"/>
                                  <a:pt x="17829" y="66639"/>
                                  <a:pt x="20611" y="72880"/>
                                </a:cubicBezTo>
                                <a:cubicBezTo>
                                  <a:pt x="23519" y="79122"/>
                                  <a:pt x="27692" y="83907"/>
                                  <a:pt x="33382" y="87236"/>
                                </a:cubicBezTo>
                                <a:cubicBezTo>
                                  <a:pt x="39072" y="90564"/>
                                  <a:pt x="45521" y="92229"/>
                                  <a:pt x="52855" y="92229"/>
                                </a:cubicBezTo>
                                <a:cubicBezTo>
                                  <a:pt x="59177" y="92229"/>
                                  <a:pt x="64741" y="90922"/>
                                  <a:pt x="69672" y="88311"/>
                                </a:cubicBezTo>
                                <a:cubicBezTo>
                                  <a:pt x="74478" y="85699"/>
                                  <a:pt x="79788" y="80509"/>
                                  <a:pt x="85605" y="72741"/>
                                </a:cubicBezTo>
                                <a:lnTo>
                                  <a:pt x="87881" y="74129"/>
                                </a:lnTo>
                                <a:cubicBezTo>
                                  <a:pt x="82950" y="82496"/>
                                  <a:pt x="77259" y="88623"/>
                                  <a:pt x="70684" y="92506"/>
                                </a:cubicBezTo>
                                <a:cubicBezTo>
                                  <a:pt x="64235" y="96390"/>
                                  <a:pt x="56396" y="98332"/>
                                  <a:pt x="47418" y="98332"/>
                                </a:cubicBezTo>
                                <a:cubicBezTo>
                                  <a:pt x="31359" y="98332"/>
                                  <a:pt x="18841" y="92552"/>
                                  <a:pt x="9989" y="80994"/>
                                </a:cubicBezTo>
                                <a:cubicBezTo>
                                  <a:pt x="3287" y="72395"/>
                                  <a:pt x="0" y="62271"/>
                                  <a:pt x="0" y="50620"/>
                                </a:cubicBezTo>
                                <a:cubicBezTo>
                                  <a:pt x="0" y="41240"/>
                                  <a:pt x="2149" y="32609"/>
                                  <a:pt x="6575" y="24759"/>
                                </a:cubicBezTo>
                                <a:cubicBezTo>
                                  <a:pt x="10875" y="16896"/>
                                  <a:pt x="16944" y="10801"/>
                                  <a:pt x="24531" y="6485"/>
                                </a:cubicBezTo>
                                <a:cubicBezTo>
                                  <a:pt x="32244" y="2158"/>
                                  <a:pt x="40590" y="0"/>
                                  <a:pt x="49694"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63" name="Shape 1163"/>
                        <wps:cNvSpPr/>
                        <wps:spPr>
                          <a:xfrm>
                            <a:off x="1537668" y="61130"/>
                            <a:ext cx="48303" cy="71983"/>
                          </a:xfrm>
                          <a:custGeom>
                            <a:avLst/>
                            <a:gdLst/>
                            <a:ahLst/>
                            <a:cxnLst/>
                            <a:rect l="0" t="0" r="0" b="0"/>
                            <a:pathLst>
                              <a:path w="48303" h="71983">
                                <a:moveTo>
                                  <a:pt x="22887" y="0"/>
                                </a:moveTo>
                                <a:cubicBezTo>
                                  <a:pt x="28830" y="0"/>
                                  <a:pt x="33888" y="1837"/>
                                  <a:pt x="37808" y="5513"/>
                                </a:cubicBezTo>
                                <a:cubicBezTo>
                                  <a:pt x="41728" y="9188"/>
                                  <a:pt x="43751" y="13523"/>
                                  <a:pt x="43751" y="18516"/>
                                </a:cubicBezTo>
                                <a:cubicBezTo>
                                  <a:pt x="43751" y="22087"/>
                                  <a:pt x="42866" y="25659"/>
                                  <a:pt x="41222" y="29230"/>
                                </a:cubicBezTo>
                                <a:cubicBezTo>
                                  <a:pt x="38567" y="34847"/>
                                  <a:pt x="34267" y="40794"/>
                                  <a:pt x="28198" y="47070"/>
                                </a:cubicBezTo>
                                <a:cubicBezTo>
                                  <a:pt x="19220" y="56500"/>
                                  <a:pt x="13656" y="62187"/>
                                  <a:pt x="11507" y="64129"/>
                                </a:cubicBezTo>
                                <a:lnTo>
                                  <a:pt x="30600" y="64129"/>
                                </a:lnTo>
                                <a:cubicBezTo>
                                  <a:pt x="34394" y="64129"/>
                                  <a:pt x="37176" y="63990"/>
                                  <a:pt x="38693" y="63713"/>
                                </a:cubicBezTo>
                                <a:cubicBezTo>
                                  <a:pt x="40337" y="63435"/>
                                  <a:pt x="41728" y="62872"/>
                                  <a:pt x="42992" y="62023"/>
                                </a:cubicBezTo>
                                <a:cubicBezTo>
                                  <a:pt x="44257" y="61173"/>
                                  <a:pt x="45268" y="59969"/>
                                  <a:pt x="46280" y="58408"/>
                                </a:cubicBezTo>
                                <a:lnTo>
                                  <a:pt x="48303" y="58408"/>
                                </a:lnTo>
                                <a:lnTo>
                                  <a:pt x="43119" y="71983"/>
                                </a:lnTo>
                                <a:lnTo>
                                  <a:pt x="0" y="71983"/>
                                </a:lnTo>
                                <a:lnTo>
                                  <a:pt x="0" y="70059"/>
                                </a:lnTo>
                                <a:cubicBezTo>
                                  <a:pt x="12645" y="58893"/>
                                  <a:pt x="21623" y="49775"/>
                                  <a:pt x="26807" y="42701"/>
                                </a:cubicBezTo>
                                <a:cubicBezTo>
                                  <a:pt x="31991" y="35627"/>
                                  <a:pt x="34520" y="29161"/>
                                  <a:pt x="34520" y="23301"/>
                                </a:cubicBezTo>
                                <a:cubicBezTo>
                                  <a:pt x="34520" y="18828"/>
                                  <a:pt x="33129" y="15153"/>
                                  <a:pt x="30347" y="12275"/>
                                </a:cubicBezTo>
                                <a:cubicBezTo>
                                  <a:pt x="27439" y="9397"/>
                                  <a:pt x="24025" y="7958"/>
                                  <a:pt x="20105" y="7958"/>
                                </a:cubicBezTo>
                                <a:cubicBezTo>
                                  <a:pt x="16438" y="7958"/>
                                  <a:pt x="13277" y="8971"/>
                                  <a:pt x="10369" y="11001"/>
                                </a:cubicBezTo>
                                <a:cubicBezTo>
                                  <a:pt x="7587" y="13028"/>
                                  <a:pt x="5437" y="16001"/>
                                  <a:pt x="4046" y="19920"/>
                                </a:cubicBezTo>
                                <a:lnTo>
                                  <a:pt x="2023" y="19920"/>
                                </a:lnTo>
                                <a:cubicBezTo>
                                  <a:pt x="2908" y="13506"/>
                                  <a:pt x="5311" y="8582"/>
                                  <a:pt x="8978" y="5149"/>
                                </a:cubicBezTo>
                                <a:cubicBezTo>
                                  <a:pt x="12771" y="1717"/>
                                  <a:pt x="17323" y="0"/>
                                  <a:pt x="22887"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64" name="Shape 1164"/>
                        <wps:cNvSpPr/>
                        <wps:spPr>
                          <a:xfrm>
                            <a:off x="1232550" y="46604"/>
                            <a:ext cx="89399" cy="0"/>
                          </a:xfrm>
                          <a:custGeom>
                            <a:avLst/>
                            <a:gdLst/>
                            <a:ahLst/>
                            <a:cxnLst/>
                            <a:rect l="0" t="0" r="0" b="0"/>
                            <a:pathLst>
                              <a:path w="89399">
                                <a:moveTo>
                                  <a:pt x="0" y="0"/>
                                </a:moveTo>
                                <a:lnTo>
                                  <a:pt x="89399" y="0"/>
                                </a:lnTo>
                              </a:path>
                            </a:pathLst>
                          </a:custGeom>
                          <a:ln w="1707" cap="rnd">
                            <a:miter lim="127000"/>
                          </a:ln>
                        </wps:spPr>
                        <wps:style>
                          <a:lnRef idx="1">
                            <a:srgbClr val="000000"/>
                          </a:lnRef>
                          <a:fillRef idx="0">
                            <a:srgbClr val="000000">
                              <a:alpha val="0"/>
                            </a:srgbClr>
                          </a:fillRef>
                          <a:effectRef idx="0">
                            <a:scrgbClr r="0" g="0" b="0"/>
                          </a:effectRef>
                          <a:fontRef idx="none"/>
                        </wps:style>
                        <wps:bodyPr/>
                      </wps:wsp>
                      <wps:wsp>
                        <wps:cNvPr id="1165" name="Shape 1165"/>
                        <wps:cNvSpPr/>
                        <wps:spPr>
                          <a:xfrm>
                            <a:off x="54446" y="207"/>
                            <a:ext cx="52655" cy="95974"/>
                          </a:xfrm>
                          <a:custGeom>
                            <a:avLst/>
                            <a:gdLst/>
                            <a:ahLst/>
                            <a:cxnLst/>
                            <a:rect l="0" t="0" r="0" b="0"/>
                            <a:pathLst>
                              <a:path w="52655" h="95974">
                                <a:moveTo>
                                  <a:pt x="35895" y="0"/>
                                </a:moveTo>
                                <a:lnTo>
                                  <a:pt x="38268" y="0"/>
                                </a:lnTo>
                                <a:lnTo>
                                  <a:pt x="38268" y="76903"/>
                                </a:lnTo>
                                <a:cubicBezTo>
                                  <a:pt x="38268" y="82683"/>
                                  <a:pt x="38531" y="86369"/>
                                  <a:pt x="39058" y="87965"/>
                                </a:cubicBezTo>
                                <a:cubicBezTo>
                                  <a:pt x="39587" y="89559"/>
                                  <a:pt x="40693" y="90866"/>
                                  <a:pt x="42362" y="91883"/>
                                </a:cubicBezTo>
                                <a:cubicBezTo>
                                  <a:pt x="44044" y="92900"/>
                                  <a:pt x="46738" y="93409"/>
                                  <a:pt x="50430" y="93409"/>
                                </a:cubicBezTo>
                                <a:lnTo>
                                  <a:pt x="52655" y="93409"/>
                                </a:lnTo>
                                <a:lnTo>
                                  <a:pt x="52655" y="95974"/>
                                </a:lnTo>
                                <a:lnTo>
                                  <a:pt x="1295" y="95974"/>
                                </a:lnTo>
                                <a:lnTo>
                                  <a:pt x="1295" y="93409"/>
                                </a:lnTo>
                                <a:lnTo>
                                  <a:pt x="3884" y="93409"/>
                                </a:lnTo>
                                <a:cubicBezTo>
                                  <a:pt x="8056" y="93409"/>
                                  <a:pt x="11030" y="92946"/>
                                  <a:pt x="12804" y="92022"/>
                                </a:cubicBezTo>
                                <a:cubicBezTo>
                                  <a:pt x="14578" y="91097"/>
                                  <a:pt x="15777" y="89825"/>
                                  <a:pt x="16400" y="88207"/>
                                </a:cubicBezTo>
                                <a:cubicBezTo>
                                  <a:pt x="17024" y="86590"/>
                                  <a:pt x="17336" y="82822"/>
                                  <a:pt x="17336" y="76903"/>
                                </a:cubicBezTo>
                                <a:lnTo>
                                  <a:pt x="17336" y="28148"/>
                                </a:lnTo>
                                <a:cubicBezTo>
                                  <a:pt x="17336" y="23808"/>
                                  <a:pt x="17120" y="21089"/>
                                  <a:pt x="16689" y="20004"/>
                                </a:cubicBezTo>
                                <a:cubicBezTo>
                                  <a:pt x="16256" y="18919"/>
                                  <a:pt x="15453" y="17993"/>
                                  <a:pt x="14278" y="17225"/>
                                </a:cubicBezTo>
                                <a:cubicBezTo>
                                  <a:pt x="13104" y="16469"/>
                                  <a:pt x="11748" y="16091"/>
                                  <a:pt x="10214" y="16091"/>
                                </a:cubicBezTo>
                                <a:cubicBezTo>
                                  <a:pt x="7769" y="16091"/>
                                  <a:pt x="4795" y="16823"/>
                                  <a:pt x="1295" y="18310"/>
                                </a:cubicBezTo>
                                <a:lnTo>
                                  <a:pt x="0" y="15811"/>
                                </a:lnTo>
                                <a:lnTo>
                                  <a:pt x="35895"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66" name="Shape 1166"/>
                        <wps:cNvSpPr/>
                        <wps:spPr>
                          <a:xfrm>
                            <a:off x="122427" y="0"/>
                            <a:ext cx="41424" cy="124614"/>
                          </a:xfrm>
                          <a:custGeom>
                            <a:avLst/>
                            <a:gdLst/>
                            <a:ahLst/>
                            <a:cxnLst/>
                            <a:rect l="0" t="0" r="0" b="0"/>
                            <a:pathLst>
                              <a:path w="41424" h="124614">
                                <a:moveTo>
                                  <a:pt x="0" y="0"/>
                                </a:moveTo>
                                <a:cubicBezTo>
                                  <a:pt x="11557" y="3742"/>
                                  <a:pt x="21344" y="11386"/>
                                  <a:pt x="29374" y="22918"/>
                                </a:cubicBezTo>
                                <a:cubicBezTo>
                                  <a:pt x="37416" y="34450"/>
                                  <a:pt x="41424" y="47707"/>
                                  <a:pt x="41424" y="62687"/>
                                </a:cubicBezTo>
                                <a:cubicBezTo>
                                  <a:pt x="41424" y="77435"/>
                                  <a:pt x="37416" y="90507"/>
                                  <a:pt x="29374" y="101902"/>
                                </a:cubicBezTo>
                                <a:cubicBezTo>
                                  <a:pt x="21344" y="113299"/>
                                  <a:pt x="11557" y="120870"/>
                                  <a:pt x="0" y="124614"/>
                                </a:cubicBezTo>
                                <a:lnTo>
                                  <a:pt x="0" y="121424"/>
                                </a:lnTo>
                                <a:cubicBezTo>
                                  <a:pt x="4982" y="118234"/>
                                  <a:pt x="8649" y="115136"/>
                                  <a:pt x="11001" y="112131"/>
                                </a:cubicBezTo>
                                <a:cubicBezTo>
                                  <a:pt x="14213" y="107971"/>
                                  <a:pt x="16754" y="102655"/>
                                  <a:pt x="18626" y="96181"/>
                                </a:cubicBezTo>
                                <a:cubicBezTo>
                                  <a:pt x="20927" y="88044"/>
                                  <a:pt x="22078" y="76718"/>
                                  <a:pt x="22078" y="62202"/>
                                </a:cubicBezTo>
                                <a:cubicBezTo>
                                  <a:pt x="22078" y="48517"/>
                                  <a:pt x="21041" y="37900"/>
                                  <a:pt x="18955" y="30342"/>
                                </a:cubicBezTo>
                                <a:cubicBezTo>
                                  <a:pt x="16868" y="22772"/>
                                  <a:pt x="14023" y="16664"/>
                                  <a:pt x="10419" y="11995"/>
                                </a:cubicBezTo>
                                <a:cubicBezTo>
                                  <a:pt x="7928" y="8753"/>
                                  <a:pt x="4451" y="5912"/>
                                  <a:pt x="0" y="3462"/>
                                </a:cubicBezTo>
                                <a:lnTo>
                                  <a:pt x="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67" name="Shape 1167"/>
                        <wps:cNvSpPr/>
                        <wps:spPr>
                          <a:xfrm>
                            <a:off x="137" y="0"/>
                            <a:ext cx="41433" cy="124614"/>
                          </a:xfrm>
                          <a:custGeom>
                            <a:avLst/>
                            <a:gdLst/>
                            <a:ahLst/>
                            <a:cxnLst/>
                            <a:rect l="0" t="0" r="0" b="0"/>
                            <a:pathLst>
                              <a:path w="41433" h="124614">
                                <a:moveTo>
                                  <a:pt x="41433" y="0"/>
                                </a:moveTo>
                                <a:lnTo>
                                  <a:pt x="41433" y="3182"/>
                                </a:lnTo>
                                <a:cubicBezTo>
                                  <a:pt x="36446" y="6327"/>
                                  <a:pt x="32778" y="9399"/>
                                  <a:pt x="30427" y="12410"/>
                                </a:cubicBezTo>
                                <a:cubicBezTo>
                                  <a:pt x="27166" y="16567"/>
                                  <a:pt x="24624" y="21906"/>
                                  <a:pt x="22802" y="28428"/>
                                </a:cubicBezTo>
                                <a:cubicBezTo>
                                  <a:pt x="20501" y="36523"/>
                                  <a:pt x="19350" y="47823"/>
                                  <a:pt x="19350" y="62339"/>
                                </a:cubicBezTo>
                                <a:cubicBezTo>
                                  <a:pt x="19350" y="76024"/>
                                  <a:pt x="20394" y="86658"/>
                                  <a:pt x="22479" y="94241"/>
                                </a:cubicBezTo>
                                <a:cubicBezTo>
                                  <a:pt x="24565" y="101822"/>
                                  <a:pt x="27406" y="107948"/>
                                  <a:pt x="31002" y="112618"/>
                                </a:cubicBezTo>
                                <a:cubicBezTo>
                                  <a:pt x="33496" y="115853"/>
                                  <a:pt x="36973" y="118697"/>
                                  <a:pt x="41433" y="121147"/>
                                </a:cubicBezTo>
                                <a:lnTo>
                                  <a:pt x="41433" y="124614"/>
                                </a:lnTo>
                                <a:cubicBezTo>
                                  <a:pt x="29876" y="120869"/>
                                  <a:pt x="20081" y="113230"/>
                                  <a:pt x="12049" y="101695"/>
                                </a:cubicBezTo>
                                <a:cubicBezTo>
                                  <a:pt x="4016" y="90161"/>
                                  <a:pt x="0" y="76903"/>
                                  <a:pt x="0" y="61924"/>
                                </a:cubicBezTo>
                                <a:cubicBezTo>
                                  <a:pt x="0" y="47129"/>
                                  <a:pt x="4005" y="34036"/>
                                  <a:pt x="12013" y="22638"/>
                                </a:cubicBezTo>
                                <a:cubicBezTo>
                                  <a:pt x="20022" y="11240"/>
                                  <a:pt x="29828" y="3694"/>
                                  <a:pt x="41433"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68" name="Shape 1168"/>
                        <wps:cNvSpPr/>
                        <wps:spPr>
                          <a:xfrm>
                            <a:off x="1786644" y="4157"/>
                            <a:ext cx="100905" cy="94036"/>
                          </a:xfrm>
                          <a:custGeom>
                            <a:avLst/>
                            <a:gdLst/>
                            <a:ahLst/>
                            <a:cxnLst/>
                            <a:rect l="0" t="0" r="0" b="0"/>
                            <a:pathLst>
                              <a:path w="100905" h="94036">
                                <a:moveTo>
                                  <a:pt x="0" y="0"/>
                                </a:moveTo>
                                <a:lnTo>
                                  <a:pt x="41854" y="0"/>
                                </a:lnTo>
                                <a:lnTo>
                                  <a:pt x="41854" y="2572"/>
                                </a:lnTo>
                                <a:lnTo>
                                  <a:pt x="38314" y="2572"/>
                                </a:lnTo>
                                <a:cubicBezTo>
                                  <a:pt x="36038" y="2572"/>
                                  <a:pt x="33762" y="3096"/>
                                  <a:pt x="31738" y="4157"/>
                                </a:cubicBezTo>
                                <a:cubicBezTo>
                                  <a:pt x="30221" y="4900"/>
                                  <a:pt x="29209" y="6022"/>
                                  <a:pt x="28703" y="7521"/>
                                </a:cubicBezTo>
                                <a:cubicBezTo>
                                  <a:pt x="28071" y="9033"/>
                                  <a:pt x="27818" y="12093"/>
                                  <a:pt x="27818" y="16713"/>
                                </a:cubicBezTo>
                                <a:lnTo>
                                  <a:pt x="27818" y="43620"/>
                                </a:lnTo>
                                <a:lnTo>
                                  <a:pt x="73087" y="43620"/>
                                </a:lnTo>
                                <a:lnTo>
                                  <a:pt x="73087" y="16713"/>
                                </a:lnTo>
                                <a:cubicBezTo>
                                  <a:pt x="73087" y="11910"/>
                                  <a:pt x="72834" y="8741"/>
                                  <a:pt x="72202" y="7217"/>
                                </a:cubicBezTo>
                                <a:cubicBezTo>
                                  <a:pt x="71696" y="6059"/>
                                  <a:pt x="70684" y="5059"/>
                                  <a:pt x="69167" y="4230"/>
                                </a:cubicBezTo>
                                <a:cubicBezTo>
                                  <a:pt x="67144" y="3121"/>
                                  <a:pt x="64868" y="2572"/>
                                  <a:pt x="62592" y="2572"/>
                                </a:cubicBezTo>
                                <a:lnTo>
                                  <a:pt x="59177" y="2572"/>
                                </a:lnTo>
                                <a:lnTo>
                                  <a:pt x="59177" y="0"/>
                                </a:lnTo>
                                <a:lnTo>
                                  <a:pt x="100905" y="0"/>
                                </a:lnTo>
                                <a:lnTo>
                                  <a:pt x="100905" y="2572"/>
                                </a:lnTo>
                                <a:lnTo>
                                  <a:pt x="97365" y="2572"/>
                                </a:lnTo>
                                <a:cubicBezTo>
                                  <a:pt x="95089" y="2572"/>
                                  <a:pt x="92939" y="3096"/>
                                  <a:pt x="90916" y="4157"/>
                                </a:cubicBezTo>
                                <a:cubicBezTo>
                                  <a:pt x="89398" y="4900"/>
                                  <a:pt x="88261" y="6022"/>
                                  <a:pt x="87755" y="7521"/>
                                </a:cubicBezTo>
                                <a:cubicBezTo>
                                  <a:pt x="87249" y="9033"/>
                                  <a:pt x="86870" y="12093"/>
                                  <a:pt x="86870" y="16713"/>
                                </a:cubicBezTo>
                                <a:lnTo>
                                  <a:pt x="86870" y="77392"/>
                                </a:lnTo>
                                <a:cubicBezTo>
                                  <a:pt x="86870" y="82155"/>
                                  <a:pt x="87249" y="85298"/>
                                  <a:pt x="87881" y="86824"/>
                                </a:cubicBezTo>
                                <a:cubicBezTo>
                                  <a:pt x="88387" y="87980"/>
                                  <a:pt x="89272" y="88974"/>
                                  <a:pt x="90789" y="89806"/>
                                </a:cubicBezTo>
                                <a:cubicBezTo>
                                  <a:pt x="92939" y="90915"/>
                                  <a:pt x="95089" y="91471"/>
                                  <a:pt x="97365" y="91471"/>
                                </a:cubicBezTo>
                                <a:lnTo>
                                  <a:pt x="100905" y="91471"/>
                                </a:lnTo>
                                <a:lnTo>
                                  <a:pt x="100905" y="94036"/>
                                </a:lnTo>
                                <a:lnTo>
                                  <a:pt x="59177" y="94036"/>
                                </a:lnTo>
                                <a:lnTo>
                                  <a:pt x="59177" y="91471"/>
                                </a:lnTo>
                                <a:lnTo>
                                  <a:pt x="62592" y="91471"/>
                                </a:lnTo>
                                <a:cubicBezTo>
                                  <a:pt x="66638" y="91471"/>
                                  <a:pt x="69546" y="90337"/>
                                  <a:pt x="71317" y="88072"/>
                                </a:cubicBezTo>
                                <a:cubicBezTo>
                                  <a:pt x="72454" y="86592"/>
                                  <a:pt x="73087" y="83033"/>
                                  <a:pt x="73087" y="77392"/>
                                </a:cubicBezTo>
                                <a:lnTo>
                                  <a:pt x="73087" y="48752"/>
                                </a:lnTo>
                                <a:lnTo>
                                  <a:pt x="27818" y="48752"/>
                                </a:lnTo>
                                <a:lnTo>
                                  <a:pt x="27818" y="77392"/>
                                </a:lnTo>
                                <a:cubicBezTo>
                                  <a:pt x="27818" y="82155"/>
                                  <a:pt x="28071" y="85298"/>
                                  <a:pt x="28703" y="86824"/>
                                </a:cubicBezTo>
                                <a:cubicBezTo>
                                  <a:pt x="29209" y="87980"/>
                                  <a:pt x="30221" y="88974"/>
                                  <a:pt x="31738" y="89806"/>
                                </a:cubicBezTo>
                                <a:cubicBezTo>
                                  <a:pt x="33762" y="90915"/>
                                  <a:pt x="36038" y="91471"/>
                                  <a:pt x="38314" y="91471"/>
                                </a:cubicBezTo>
                                <a:lnTo>
                                  <a:pt x="41854" y="91471"/>
                                </a:lnTo>
                                <a:lnTo>
                                  <a:pt x="41854" y="94036"/>
                                </a:lnTo>
                                <a:lnTo>
                                  <a:pt x="0" y="94036"/>
                                </a:lnTo>
                                <a:lnTo>
                                  <a:pt x="0" y="91471"/>
                                </a:lnTo>
                                <a:lnTo>
                                  <a:pt x="3540" y="91471"/>
                                </a:lnTo>
                                <a:cubicBezTo>
                                  <a:pt x="7460" y="91471"/>
                                  <a:pt x="10495" y="90337"/>
                                  <a:pt x="12265" y="88072"/>
                                </a:cubicBezTo>
                                <a:cubicBezTo>
                                  <a:pt x="13403" y="86592"/>
                                  <a:pt x="14036" y="83033"/>
                                  <a:pt x="14036" y="77392"/>
                                </a:cubicBezTo>
                                <a:lnTo>
                                  <a:pt x="14036" y="16713"/>
                                </a:lnTo>
                                <a:cubicBezTo>
                                  <a:pt x="14036" y="11910"/>
                                  <a:pt x="13656" y="8741"/>
                                  <a:pt x="13024" y="7217"/>
                                </a:cubicBezTo>
                                <a:cubicBezTo>
                                  <a:pt x="12518" y="6059"/>
                                  <a:pt x="11633" y="5059"/>
                                  <a:pt x="10116" y="4230"/>
                                </a:cubicBezTo>
                                <a:cubicBezTo>
                                  <a:pt x="7966" y="3121"/>
                                  <a:pt x="5817" y="2572"/>
                                  <a:pt x="3540" y="2572"/>
                                </a:cubicBezTo>
                                <a:lnTo>
                                  <a:pt x="0" y="2572"/>
                                </a:lnTo>
                                <a:lnTo>
                                  <a:pt x="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69" name="Shape 1169"/>
                        <wps:cNvSpPr/>
                        <wps:spPr>
                          <a:xfrm>
                            <a:off x="1688267" y="2012"/>
                            <a:ext cx="87881" cy="98332"/>
                          </a:xfrm>
                          <a:custGeom>
                            <a:avLst/>
                            <a:gdLst/>
                            <a:ahLst/>
                            <a:cxnLst/>
                            <a:rect l="0" t="0" r="0" b="0"/>
                            <a:pathLst>
                              <a:path w="87881" h="98332">
                                <a:moveTo>
                                  <a:pt x="49694" y="0"/>
                                </a:moveTo>
                                <a:cubicBezTo>
                                  <a:pt x="56649" y="0"/>
                                  <a:pt x="63603" y="1658"/>
                                  <a:pt x="70558" y="4986"/>
                                </a:cubicBezTo>
                                <a:cubicBezTo>
                                  <a:pt x="72455" y="6010"/>
                                  <a:pt x="73972" y="6510"/>
                                  <a:pt x="74857" y="6510"/>
                                </a:cubicBezTo>
                                <a:cubicBezTo>
                                  <a:pt x="76122" y="6510"/>
                                  <a:pt x="77260" y="6071"/>
                                  <a:pt x="78145" y="5193"/>
                                </a:cubicBezTo>
                                <a:cubicBezTo>
                                  <a:pt x="79409" y="3950"/>
                                  <a:pt x="80295" y="2219"/>
                                  <a:pt x="80800" y="0"/>
                                </a:cubicBezTo>
                                <a:lnTo>
                                  <a:pt x="83329" y="0"/>
                                </a:lnTo>
                                <a:lnTo>
                                  <a:pt x="85605" y="31963"/>
                                </a:lnTo>
                                <a:lnTo>
                                  <a:pt x="83329" y="31963"/>
                                </a:lnTo>
                                <a:cubicBezTo>
                                  <a:pt x="80421" y="22394"/>
                                  <a:pt x="76122" y="15506"/>
                                  <a:pt x="70684" y="11301"/>
                                </a:cubicBezTo>
                                <a:cubicBezTo>
                                  <a:pt x="65121" y="7095"/>
                                  <a:pt x="58545" y="4986"/>
                                  <a:pt x="50832" y="4986"/>
                                </a:cubicBezTo>
                                <a:cubicBezTo>
                                  <a:pt x="44257" y="4986"/>
                                  <a:pt x="38440" y="6571"/>
                                  <a:pt x="33256" y="9740"/>
                                </a:cubicBezTo>
                                <a:cubicBezTo>
                                  <a:pt x="28072" y="12910"/>
                                  <a:pt x="23899" y="17956"/>
                                  <a:pt x="20864" y="24893"/>
                                </a:cubicBezTo>
                                <a:cubicBezTo>
                                  <a:pt x="17956" y="31829"/>
                                  <a:pt x="16438" y="40448"/>
                                  <a:pt x="16438" y="50759"/>
                                </a:cubicBezTo>
                                <a:cubicBezTo>
                                  <a:pt x="16438" y="59265"/>
                                  <a:pt x="17829" y="66639"/>
                                  <a:pt x="20611" y="72881"/>
                                </a:cubicBezTo>
                                <a:cubicBezTo>
                                  <a:pt x="23519" y="79122"/>
                                  <a:pt x="27692" y="83907"/>
                                  <a:pt x="33382" y="87236"/>
                                </a:cubicBezTo>
                                <a:cubicBezTo>
                                  <a:pt x="39073" y="90564"/>
                                  <a:pt x="45648" y="92229"/>
                                  <a:pt x="52855" y="92229"/>
                                </a:cubicBezTo>
                                <a:cubicBezTo>
                                  <a:pt x="59178" y="92229"/>
                                  <a:pt x="64741" y="90922"/>
                                  <a:pt x="69673" y="88311"/>
                                </a:cubicBezTo>
                                <a:cubicBezTo>
                                  <a:pt x="74478" y="85699"/>
                                  <a:pt x="79789" y="80509"/>
                                  <a:pt x="85605" y="72742"/>
                                </a:cubicBezTo>
                                <a:lnTo>
                                  <a:pt x="87881" y="74129"/>
                                </a:lnTo>
                                <a:cubicBezTo>
                                  <a:pt x="82950" y="82496"/>
                                  <a:pt x="77260" y="88623"/>
                                  <a:pt x="70684" y="92506"/>
                                </a:cubicBezTo>
                                <a:cubicBezTo>
                                  <a:pt x="64236" y="96390"/>
                                  <a:pt x="56396" y="98332"/>
                                  <a:pt x="47418" y="98332"/>
                                </a:cubicBezTo>
                                <a:cubicBezTo>
                                  <a:pt x="31359" y="98332"/>
                                  <a:pt x="18841" y="92552"/>
                                  <a:pt x="9990" y="80994"/>
                                </a:cubicBezTo>
                                <a:cubicBezTo>
                                  <a:pt x="3288" y="72395"/>
                                  <a:pt x="0" y="62271"/>
                                  <a:pt x="0" y="50620"/>
                                </a:cubicBezTo>
                                <a:cubicBezTo>
                                  <a:pt x="0" y="41240"/>
                                  <a:pt x="2150" y="32609"/>
                                  <a:pt x="6575" y="24759"/>
                                </a:cubicBezTo>
                                <a:cubicBezTo>
                                  <a:pt x="10875" y="16896"/>
                                  <a:pt x="16944" y="10801"/>
                                  <a:pt x="24531" y="6485"/>
                                </a:cubicBezTo>
                                <a:cubicBezTo>
                                  <a:pt x="32244" y="2158"/>
                                  <a:pt x="40590" y="0"/>
                                  <a:pt x="49694"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70" name="Shape 1170"/>
                        <wps:cNvSpPr/>
                        <wps:spPr>
                          <a:xfrm>
                            <a:off x="1896148" y="61131"/>
                            <a:ext cx="48303" cy="71983"/>
                          </a:xfrm>
                          <a:custGeom>
                            <a:avLst/>
                            <a:gdLst/>
                            <a:ahLst/>
                            <a:cxnLst/>
                            <a:rect l="0" t="0" r="0" b="0"/>
                            <a:pathLst>
                              <a:path w="48303" h="71983">
                                <a:moveTo>
                                  <a:pt x="23014" y="0"/>
                                </a:moveTo>
                                <a:cubicBezTo>
                                  <a:pt x="28830" y="0"/>
                                  <a:pt x="33888" y="1837"/>
                                  <a:pt x="37808" y="5512"/>
                                </a:cubicBezTo>
                                <a:cubicBezTo>
                                  <a:pt x="41728" y="9188"/>
                                  <a:pt x="43751" y="13523"/>
                                  <a:pt x="43751" y="18516"/>
                                </a:cubicBezTo>
                                <a:cubicBezTo>
                                  <a:pt x="43751" y="22087"/>
                                  <a:pt x="42866" y="25658"/>
                                  <a:pt x="41222" y="29230"/>
                                </a:cubicBezTo>
                                <a:cubicBezTo>
                                  <a:pt x="38567" y="34846"/>
                                  <a:pt x="34267" y="40794"/>
                                  <a:pt x="28198" y="47070"/>
                                </a:cubicBezTo>
                                <a:cubicBezTo>
                                  <a:pt x="19220" y="56500"/>
                                  <a:pt x="13656" y="62187"/>
                                  <a:pt x="11507" y="64129"/>
                                </a:cubicBezTo>
                                <a:lnTo>
                                  <a:pt x="30600" y="64129"/>
                                </a:lnTo>
                                <a:cubicBezTo>
                                  <a:pt x="34394" y="64129"/>
                                  <a:pt x="37176" y="63990"/>
                                  <a:pt x="38693" y="63713"/>
                                </a:cubicBezTo>
                                <a:cubicBezTo>
                                  <a:pt x="40337" y="63435"/>
                                  <a:pt x="41728" y="62872"/>
                                  <a:pt x="42992" y="62023"/>
                                </a:cubicBezTo>
                                <a:cubicBezTo>
                                  <a:pt x="44257" y="61173"/>
                                  <a:pt x="45268" y="59968"/>
                                  <a:pt x="46280" y="58408"/>
                                </a:cubicBezTo>
                                <a:lnTo>
                                  <a:pt x="48303" y="58408"/>
                                </a:lnTo>
                                <a:lnTo>
                                  <a:pt x="43119" y="71983"/>
                                </a:lnTo>
                                <a:lnTo>
                                  <a:pt x="0" y="71983"/>
                                </a:lnTo>
                                <a:lnTo>
                                  <a:pt x="0" y="70059"/>
                                </a:lnTo>
                                <a:cubicBezTo>
                                  <a:pt x="12645" y="58893"/>
                                  <a:pt x="21623" y="49775"/>
                                  <a:pt x="26807" y="42701"/>
                                </a:cubicBezTo>
                                <a:cubicBezTo>
                                  <a:pt x="31991" y="35627"/>
                                  <a:pt x="34520" y="29161"/>
                                  <a:pt x="34520" y="23301"/>
                                </a:cubicBezTo>
                                <a:cubicBezTo>
                                  <a:pt x="34520" y="18828"/>
                                  <a:pt x="33130" y="15153"/>
                                  <a:pt x="30348" y="12274"/>
                                </a:cubicBezTo>
                                <a:cubicBezTo>
                                  <a:pt x="27439" y="9396"/>
                                  <a:pt x="24025" y="7958"/>
                                  <a:pt x="20105" y="7958"/>
                                </a:cubicBezTo>
                                <a:cubicBezTo>
                                  <a:pt x="16438" y="7958"/>
                                  <a:pt x="13277" y="8971"/>
                                  <a:pt x="10369" y="11001"/>
                                </a:cubicBezTo>
                                <a:cubicBezTo>
                                  <a:pt x="7587" y="13028"/>
                                  <a:pt x="5437" y="16001"/>
                                  <a:pt x="4046" y="19920"/>
                                </a:cubicBezTo>
                                <a:lnTo>
                                  <a:pt x="2023" y="19920"/>
                                </a:lnTo>
                                <a:cubicBezTo>
                                  <a:pt x="2909" y="13506"/>
                                  <a:pt x="5311" y="8582"/>
                                  <a:pt x="8978" y="5149"/>
                                </a:cubicBezTo>
                                <a:cubicBezTo>
                                  <a:pt x="12771" y="1716"/>
                                  <a:pt x="17324" y="0"/>
                                  <a:pt x="23014"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71" name="Shape 1171"/>
                        <wps:cNvSpPr/>
                        <wps:spPr>
                          <a:xfrm>
                            <a:off x="1591029" y="46604"/>
                            <a:ext cx="89398" cy="0"/>
                          </a:xfrm>
                          <a:custGeom>
                            <a:avLst/>
                            <a:gdLst/>
                            <a:ahLst/>
                            <a:cxnLst/>
                            <a:rect l="0" t="0" r="0" b="0"/>
                            <a:pathLst>
                              <a:path w="89398">
                                <a:moveTo>
                                  <a:pt x="0" y="0"/>
                                </a:moveTo>
                                <a:lnTo>
                                  <a:pt x="89398" y="0"/>
                                </a:lnTo>
                              </a:path>
                            </a:pathLst>
                          </a:custGeom>
                          <a:ln w="1707" cap="rnd">
                            <a:miter lim="127000"/>
                          </a:ln>
                        </wps:spPr>
                        <wps:style>
                          <a:lnRef idx="1">
                            <a:srgbClr val="000000"/>
                          </a:lnRef>
                          <a:fillRef idx="0">
                            <a:srgbClr val="000000">
                              <a:alpha val="0"/>
                            </a:srgbClr>
                          </a:fillRef>
                          <a:effectRef idx="0">
                            <a:scrgbClr r="0" g="0" b="0"/>
                          </a:effectRef>
                          <a:fontRef idx="none"/>
                        </wps:style>
                        <wps:bodyPr/>
                      </wps:wsp>
                      <wps:wsp>
                        <wps:cNvPr id="1172" name="Shape 1172"/>
                        <wps:cNvSpPr/>
                        <wps:spPr>
                          <a:xfrm>
                            <a:off x="2151825" y="4157"/>
                            <a:ext cx="100779" cy="94036"/>
                          </a:xfrm>
                          <a:custGeom>
                            <a:avLst/>
                            <a:gdLst/>
                            <a:ahLst/>
                            <a:cxnLst/>
                            <a:rect l="0" t="0" r="0" b="0"/>
                            <a:pathLst>
                              <a:path w="100779" h="94036">
                                <a:moveTo>
                                  <a:pt x="0" y="0"/>
                                </a:moveTo>
                                <a:lnTo>
                                  <a:pt x="41728" y="0"/>
                                </a:lnTo>
                                <a:lnTo>
                                  <a:pt x="41728" y="2572"/>
                                </a:lnTo>
                                <a:lnTo>
                                  <a:pt x="38187" y="2572"/>
                                </a:lnTo>
                                <a:cubicBezTo>
                                  <a:pt x="35911" y="2572"/>
                                  <a:pt x="33762" y="3096"/>
                                  <a:pt x="31739" y="4157"/>
                                </a:cubicBezTo>
                                <a:cubicBezTo>
                                  <a:pt x="30221" y="4901"/>
                                  <a:pt x="29209" y="6022"/>
                                  <a:pt x="28577" y="7521"/>
                                </a:cubicBezTo>
                                <a:cubicBezTo>
                                  <a:pt x="28071" y="9033"/>
                                  <a:pt x="27692" y="12093"/>
                                  <a:pt x="27692" y="16713"/>
                                </a:cubicBezTo>
                                <a:lnTo>
                                  <a:pt x="27692" y="43620"/>
                                </a:lnTo>
                                <a:lnTo>
                                  <a:pt x="73087" y="43620"/>
                                </a:lnTo>
                                <a:lnTo>
                                  <a:pt x="73087" y="16713"/>
                                </a:lnTo>
                                <a:cubicBezTo>
                                  <a:pt x="73087" y="11910"/>
                                  <a:pt x="72707" y="8741"/>
                                  <a:pt x="72075" y="7217"/>
                                </a:cubicBezTo>
                                <a:cubicBezTo>
                                  <a:pt x="71696" y="6059"/>
                                  <a:pt x="70684" y="5059"/>
                                  <a:pt x="69041" y="4230"/>
                                </a:cubicBezTo>
                                <a:cubicBezTo>
                                  <a:pt x="67017" y="3121"/>
                                  <a:pt x="64868" y="2572"/>
                                  <a:pt x="62592" y="2572"/>
                                </a:cubicBezTo>
                                <a:lnTo>
                                  <a:pt x="59051" y="2572"/>
                                </a:lnTo>
                                <a:lnTo>
                                  <a:pt x="59051" y="0"/>
                                </a:lnTo>
                                <a:lnTo>
                                  <a:pt x="100779" y="0"/>
                                </a:lnTo>
                                <a:lnTo>
                                  <a:pt x="100779" y="2572"/>
                                </a:lnTo>
                                <a:lnTo>
                                  <a:pt x="97365" y="2572"/>
                                </a:lnTo>
                                <a:cubicBezTo>
                                  <a:pt x="95089" y="2572"/>
                                  <a:pt x="92939" y="3096"/>
                                  <a:pt x="90790" y="4157"/>
                                </a:cubicBezTo>
                                <a:cubicBezTo>
                                  <a:pt x="89272" y="4901"/>
                                  <a:pt x="88261" y="6022"/>
                                  <a:pt x="87628" y="7521"/>
                                </a:cubicBezTo>
                                <a:cubicBezTo>
                                  <a:pt x="87122" y="9033"/>
                                  <a:pt x="86870" y="12093"/>
                                  <a:pt x="86870" y="16713"/>
                                </a:cubicBezTo>
                                <a:lnTo>
                                  <a:pt x="86870" y="77392"/>
                                </a:lnTo>
                                <a:cubicBezTo>
                                  <a:pt x="86870" y="82155"/>
                                  <a:pt x="87122" y="85298"/>
                                  <a:pt x="87755" y="86824"/>
                                </a:cubicBezTo>
                                <a:cubicBezTo>
                                  <a:pt x="88261" y="87980"/>
                                  <a:pt x="89272" y="88974"/>
                                  <a:pt x="90790" y="89806"/>
                                </a:cubicBezTo>
                                <a:cubicBezTo>
                                  <a:pt x="92813" y="90915"/>
                                  <a:pt x="95089" y="91471"/>
                                  <a:pt x="97365" y="91471"/>
                                </a:cubicBezTo>
                                <a:lnTo>
                                  <a:pt x="100779" y="91471"/>
                                </a:lnTo>
                                <a:lnTo>
                                  <a:pt x="100779" y="94036"/>
                                </a:lnTo>
                                <a:lnTo>
                                  <a:pt x="59051" y="94036"/>
                                </a:lnTo>
                                <a:lnTo>
                                  <a:pt x="59051" y="91471"/>
                                </a:lnTo>
                                <a:lnTo>
                                  <a:pt x="62592" y="91471"/>
                                </a:lnTo>
                                <a:cubicBezTo>
                                  <a:pt x="66512" y="91471"/>
                                  <a:pt x="69420" y="90337"/>
                                  <a:pt x="71190" y="88072"/>
                                </a:cubicBezTo>
                                <a:cubicBezTo>
                                  <a:pt x="72454" y="86592"/>
                                  <a:pt x="73087" y="83033"/>
                                  <a:pt x="73087" y="77392"/>
                                </a:cubicBezTo>
                                <a:lnTo>
                                  <a:pt x="73087" y="48752"/>
                                </a:lnTo>
                                <a:lnTo>
                                  <a:pt x="27692" y="48752"/>
                                </a:lnTo>
                                <a:lnTo>
                                  <a:pt x="27692" y="77392"/>
                                </a:lnTo>
                                <a:cubicBezTo>
                                  <a:pt x="27692" y="82155"/>
                                  <a:pt x="28071" y="85298"/>
                                  <a:pt x="28704" y="86824"/>
                                </a:cubicBezTo>
                                <a:cubicBezTo>
                                  <a:pt x="29209" y="87980"/>
                                  <a:pt x="30095" y="88974"/>
                                  <a:pt x="31739" y="89806"/>
                                </a:cubicBezTo>
                                <a:cubicBezTo>
                                  <a:pt x="33762" y="90915"/>
                                  <a:pt x="35911" y="91471"/>
                                  <a:pt x="38187" y="91471"/>
                                </a:cubicBezTo>
                                <a:lnTo>
                                  <a:pt x="41728" y="91471"/>
                                </a:lnTo>
                                <a:lnTo>
                                  <a:pt x="41728" y="94036"/>
                                </a:lnTo>
                                <a:lnTo>
                                  <a:pt x="0" y="94036"/>
                                </a:lnTo>
                                <a:lnTo>
                                  <a:pt x="0" y="91471"/>
                                </a:lnTo>
                                <a:lnTo>
                                  <a:pt x="3414" y="91471"/>
                                </a:lnTo>
                                <a:cubicBezTo>
                                  <a:pt x="7460" y="91471"/>
                                  <a:pt x="10369" y="90337"/>
                                  <a:pt x="12139" y="88072"/>
                                </a:cubicBezTo>
                                <a:cubicBezTo>
                                  <a:pt x="13403" y="86592"/>
                                  <a:pt x="13909" y="83033"/>
                                  <a:pt x="13909" y="77392"/>
                                </a:cubicBezTo>
                                <a:lnTo>
                                  <a:pt x="13909" y="16713"/>
                                </a:lnTo>
                                <a:cubicBezTo>
                                  <a:pt x="13909" y="11910"/>
                                  <a:pt x="13656" y="8741"/>
                                  <a:pt x="13024" y="7217"/>
                                </a:cubicBezTo>
                                <a:cubicBezTo>
                                  <a:pt x="12518" y="6059"/>
                                  <a:pt x="11507" y="5059"/>
                                  <a:pt x="9990" y="4230"/>
                                </a:cubicBezTo>
                                <a:cubicBezTo>
                                  <a:pt x="7966" y="3121"/>
                                  <a:pt x="5690" y="2572"/>
                                  <a:pt x="3414" y="2572"/>
                                </a:cubicBezTo>
                                <a:lnTo>
                                  <a:pt x="0" y="2572"/>
                                </a:lnTo>
                                <a:lnTo>
                                  <a:pt x="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73" name="Shape 1173"/>
                        <wps:cNvSpPr/>
                        <wps:spPr>
                          <a:xfrm>
                            <a:off x="2053448" y="2012"/>
                            <a:ext cx="87755" cy="98332"/>
                          </a:xfrm>
                          <a:custGeom>
                            <a:avLst/>
                            <a:gdLst/>
                            <a:ahLst/>
                            <a:cxnLst/>
                            <a:rect l="0" t="0" r="0" b="0"/>
                            <a:pathLst>
                              <a:path w="87755" h="98332">
                                <a:moveTo>
                                  <a:pt x="49568" y="0"/>
                                </a:moveTo>
                                <a:cubicBezTo>
                                  <a:pt x="56648" y="0"/>
                                  <a:pt x="63603" y="1658"/>
                                  <a:pt x="70432" y="4986"/>
                                </a:cubicBezTo>
                                <a:cubicBezTo>
                                  <a:pt x="72454" y="6010"/>
                                  <a:pt x="73845" y="6510"/>
                                  <a:pt x="74731" y="6510"/>
                                </a:cubicBezTo>
                                <a:cubicBezTo>
                                  <a:pt x="75995" y="6510"/>
                                  <a:pt x="77133" y="6071"/>
                                  <a:pt x="78145" y="5193"/>
                                </a:cubicBezTo>
                                <a:cubicBezTo>
                                  <a:pt x="79409" y="3950"/>
                                  <a:pt x="80294" y="2218"/>
                                  <a:pt x="80800" y="0"/>
                                </a:cubicBezTo>
                                <a:lnTo>
                                  <a:pt x="83329" y="0"/>
                                </a:lnTo>
                                <a:lnTo>
                                  <a:pt x="85479" y="31963"/>
                                </a:lnTo>
                                <a:lnTo>
                                  <a:pt x="83329" y="31963"/>
                                </a:lnTo>
                                <a:cubicBezTo>
                                  <a:pt x="80294" y="22394"/>
                                  <a:pt x="76122" y="15506"/>
                                  <a:pt x="70558" y="11300"/>
                                </a:cubicBezTo>
                                <a:cubicBezTo>
                                  <a:pt x="65121" y="7095"/>
                                  <a:pt x="58419" y="4986"/>
                                  <a:pt x="50705" y="4986"/>
                                </a:cubicBezTo>
                                <a:cubicBezTo>
                                  <a:pt x="44257" y="4986"/>
                                  <a:pt x="38440" y="6571"/>
                                  <a:pt x="33129" y="9740"/>
                                </a:cubicBezTo>
                                <a:cubicBezTo>
                                  <a:pt x="27945" y="12909"/>
                                  <a:pt x="23772" y="17956"/>
                                  <a:pt x="20864" y="24893"/>
                                </a:cubicBezTo>
                                <a:cubicBezTo>
                                  <a:pt x="17829" y="31829"/>
                                  <a:pt x="16312" y="40448"/>
                                  <a:pt x="16312" y="50759"/>
                                </a:cubicBezTo>
                                <a:cubicBezTo>
                                  <a:pt x="16312" y="59265"/>
                                  <a:pt x="17703" y="66639"/>
                                  <a:pt x="20611" y="72880"/>
                                </a:cubicBezTo>
                                <a:cubicBezTo>
                                  <a:pt x="23393" y="79122"/>
                                  <a:pt x="27692" y="83907"/>
                                  <a:pt x="33382" y="87236"/>
                                </a:cubicBezTo>
                                <a:cubicBezTo>
                                  <a:pt x="39072" y="90564"/>
                                  <a:pt x="45521" y="92229"/>
                                  <a:pt x="52855" y="92229"/>
                                </a:cubicBezTo>
                                <a:cubicBezTo>
                                  <a:pt x="59178" y="92229"/>
                                  <a:pt x="64741" y="90922"/>
                                  <a:pt x="69546" y="88311"/>
                                </a:cubicBezTo>
                                <a:cubicBezTo>
                                  <a:pt x="74351" y="85699"/>
                                  <a:pt x="79789" y="80509"/>
                                  <a:pt x="85479" y="72741"/>
                                </a:cubicBezTo>
                                <a:lnTo>
                                  <a:pt x="87755" y="74129"/>
                                </a:lnTo>
                                <a:cubicBezTo>
                                  <a:pt x="82823" y="82496"/>
                                  <a:pt x="77133" y="88623"/>
                                  <a:pt x="70684" y="92506"/>
                                </a:cubicBezTo>
                                <a:cubicBezTo>
                                  <a:pt x="64109" y="96390"/>
                                  <a:pt x="56396" y="98332"/>
                                  <a:pt x="47418" y="98332"/>
                                </a:cubicBezTo>
                                <a:cubicBezTo>
                                  <a:pt x="31233" y="98332"/>
                                  <a:pt x="18714" y="92552"/>
                                  <a:pt x="9863" y="80994"/>
                                </a:cubicBezTo>
                                <a:cubicBezTo>
                                  <a:pt x="3288" y="72395"/>
                                  <a:pt x="0" y="62271"/>
                                  <a:pt x="0" y="50619"/>
                                </a:cubicBezTo>
                                <a:cubicBezTo>
                                  <a:pt x="0" y="41240"/>
                                  <a:pt x="2150" y="32609"/>
                                  <a:pt x="6449" y="24759"/>
                                </a:cubicBezTo>
                                <a:cubicBezTo>
                                  <a:pt x="10875" y="16896"/>
                                  <a:pt x="16818" y="10801"/>
                                  <a:pt x="24531" y="6485"/>
                                </a:cubicBezTo>
                                <a:cubicBezTo>
                                  <a:pt x="32118" y="2158"/>
                                  <a:pt x="40463" y="0"/>
                                  <a:pt x="49568"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74" name="Shape 1174"/>
                        <wps:cNvSpPr/>
                        <wps:spPr>
                          <a:xfrm>
                            <a:off x="2261202" y="61131"/>
                            <a:ext cx="48303" cy="71983"/>
                          </a:xfrm>
                          <a:custGeom>
                            <a:avLst/>
                            <a:gdLst/>
                            <a:ahLst/>
                            <a:cxnLst/>
                            <a:rect l="0" t="0" r="0" b="0"/>
                            <a:pathLst>
                              <a:path w="48303" h="71983">
                                <a:moveTo>
                                  <a:pt x="23013" y="0"/>
                                </a:moveTo>
                                <a:cubicBezTo>
                                  <a:pt x="28956" y="0"/>
                                  <a:pt x="33888" y="1837"/>
                                  <a:pt x="37934" y="5512"/>
                                </a:cubicBezTo>
                                <a:cubicBezTo>
                                  <a:pt x="41854" y="9188"/>
                                  <a:pt x="43877" y="13523"/>
                                  <a:pt x="43877" y="18516"/>
                                </a:cubicBezTo>
                                <a:cubicBezTo>
                                  <a:pt x="43877" y="22087"/>
                                  <a:pt x="42992" y="25659"/>
                                  <a:pt x="41222" y="29230"/>
                                </a:cubicBezTo>
                                <a:cubicBezTo>
                                  <a:pt x="38566" y="34846"/>
                                  <a:pt x="34267" y="40794"/>
                                  <a:pt x="28324" y="47070"/>
                                </a:cubicBezTo>
                                <a:cubicBezTo>
                                  <a:pt x="19346" y="56500"/>
                                  <a:pt x="13783" y="62187"/>
                                  <a:pt x="11506" y="64129"/>
                                </a:cubicBezTo>
                                <a:lnTo>
                                  <a:pt x="30600" y="64129"/>
                                </a:lnTo>
                                <a:cubicBezTo>
                                  <a:pt x="34520" y="64129"/>
                                  <a:pt x="37175" y="63990"/>
                                  <a:pt x="38819" y="63713"/>
                                </a:cubicBezTo>
                                <a:cubicBezTo>
                                  <a:pt x="40337" y="63435"/>
                                  <a:pt x="41727" y="62872"/>
                                  <a:pt x="42992" y="62023"/>
                                </a:cubicBezTo>
                                <a:cubicBezTo>
                                  <a:pt x="44257" y="61173"/>
                                  <a:pt x="45395" y="59968"/>
                                  <a:pt x="46280" y="58408"/>
                                </a:cubicBezTo>
                                <a:lnTo>
                                  <a:pt x="48303" y="58408"/>
                                </a:lnTo>
                                <a:lnTo>
                                  <a:pt x="43245" y="71983"/>
                                </a:lnTo>
                                <a:lnTo>
                                  <a:pt x="0" y="71983"/>
                                </a:lnTo>
                                <a:lnTo>
                                  <a:pt x="0" y="70059"/>
                                </a:lnTo>
                                <a:cubicBezTo>
                                  <a:pt x="12771" y="58893"/>
                                  <a:pt x="21622" y="49775"/>
                                  <a:pt x="26807" y="42701"/>
                                </a:cubicBezTo>
                                <a:cubicBezTo>
                                  <a:pt x="31991" y="35627"/>
                                  <a:pt x="34647" y="29161"/>
                                  <a:pt x="34647" y="23301"/>
                                </a:cubicBezTo>
                                <a:cubicBezTo>
                                  <a:pt x="34647" y="18828"/>
                                  <a:pt x="33129" y="15153"/>
                                  <a:pt x="30347" y="12275"/>
                                </a:cubicBezTo>
                                <a:cubicBezTo>
                                  <a:pt x="27566" y="9397"/>
                                  <a:pt x="24151" y="7958"/>
                                  <a:pt x="20105" y="7958"/>
                                </a:cubicBezTo>
                                <a:cubicBezTo>
                                  <a:pt x="16564" y="7958"/>
                                  <a:pt x="13277" y="8971"/>
                                  <a:pt x="10495" y="11001"/>
                                </a:cubicBezTo>
                                <a:cubicBezTo>
                                  <a:pt x="7587" y="13028"/>
                                  <a:pt x="5437" y="16001"/>
                                  <a:pt x="4173" y="19920"/>
                                </a:cubicBezTo>
                                <a:lnTo>
                                  <a:pt x="2149" y="19920"/>
                                </a:lnTo>
                                <a:cubicBezTo>
                                  <a:pt x="3035" y="13506"/>
                                  <a:pt x="5311" y="8582"/>
                                  <a:pt x="9104" y="5149"/>
                                </a:cubicBezTo>
                                <a:cubicBezTo>
                                  <a:pt x="12771" y="1716"/>
                                  <a:pt x="17450" y="0"/>
                                  <a:pt x="23013"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75" name="Shape 1175"/>
                        <wps:cNvSpPr/>
                        <wps:spPr>
                          <a:xfrm>
                            <a:off x="1949509" y="46604"/>
                            <a:ext cx="96100" cy="0"/>
                          </a:xfrm>
                          <a:custGeom>
                            <a:avLst/>
                            <a:gdLst/>
                            <a:ahLst/>
                            <a:cxnLst/>
                            <a:rect l="0" t="0" r="0" b="0"/>
                            <a:pathLst>
                              <a:path w="96100">
                                <a:moveTo>
                                  <a:pt x="0" y="0"/>
                                </a:moveTo>
                                <a:lnTo>
                                  <a:pt x="96100" y="0"/>
                                </a:lnTo>
                              </a:path>
                            </a:pathLst>
                          </a:custGeom>
                          <a:ln w="1707" cap="rnd">
                            <a:miter lim="127000"/>
                          </a:ln>
                        </wps:spPr>
                        <wps:style>
                          <a:lnRef idx="1">
                            <a:srgbClr val="000000"/>
                          </a:lnRef>
                          <a:fillRef idx="0">
                            <a:srgbClr val="000000">
                              <a:alpha val="0"/>
                            </a:srgbClr>
                          </a:fillRef>
                          <a:effectRef idx="0">
                            <a:scrgbClr r="0" g="0" b="0"/>
                          </a:effectRef>
                          <a:fontRef idx="none"/>
                        </wps:style>
                        <wps:bodyPr/>
                      </wps:wsp>
                      <wps:wsp>
                        <wps:cNvPr id="1176" name="Shape 1176"/>
                        <wps:cNvSpPr/>
                        <wps:spPr>
                          <a:xfrm>
                            <a:off x="2523581" y="4157"/>
                            <a:ext cx="100779" cy="94036"/>
                          </a:xfrm>
                          <a:custGeom>
                            <a:avLst/>
                            <a:gdLst/>
                            <a:ahLst/>
                            <a:cxnLst/>
                            <a:rect l="0" t="0" r="0" b="0"/>
                            <a:pathLst>
                              <a:path w="100779" h="94036">
                                <a:moveTo>
                                  <a:pt x="0" y="0"/>
                                </a:moveTo>
                                <a:lnTo>
                                  <a:pt x="41728" y="0"/>
                                </a:lnTo>
                                <a:lnTo>
                                  <a:pt x="41728" y="2572"/>
                                </a:lnTo>
                                <a:lnTo>
                                  <a:pt x="38187" y="2572"/>
                                </a:lnTo>
                                <a:cubicBezTo>
                                  <a:pt x="35911" y="2572"/>
                                  <a:pt x="33762" y="3097"/>
                                  <a:pt x="31738" y="4157"/>
                                </a:cubicBezTo>
                                <a:cubicBezTo>
                                  <a:pt x="30221" y="4901"/>
                                  <a:pt x="29209" y="6022"/>
                                  <a:pt x="28577" y="7522"/>
                                </a:cubicBezTo>
                                <a:cubicBezTo>
                                  <a:pt x="28072" y="9033"/>
                                  <a:pt x="27692" y="12093"/>
                                  <a:pt x="27692" y="16713"/>
                                </a:cubicBezTo>
                                <a:lnTo>
                                  <a:pt x="27692" y="43620"/>
                                </a:lnTo>
                                <a:lnTo>
                                  <a:pt x="73087" y="43620"/>
                                </a:lnTo>
                                <a:lnTo>
                                  <a:pt x="73087" y="16713"/>
                                </a:lnTo>
                                <a:cubicBezTo>
                                  <a:pt x="73087" y="11910"/>
                                  <a:pt x="72708" y="8741"/>
                                  <a:pt x="72075" y="7217"/>
                                </a:cubicBezTo>
                                <a:cubicBezTo>
                                  <a:pt x="71696" y="6059"/>
                                  <a:pt x="70684" y="5059"/>
                                  <a:pt x="69040" y="4230"/>
                                </a:cubicBezTo>
                                <a:cubicBezTo>
                                  <a:pt x="67017" y="3121"/>
                                  <a:pt x="64867" y="2572"/>
                                  <a:pt x="62592" y="2572"/>
                                </a:cubicBezTo>
                                <a:lnTo>
                                  <a:pt x="59051" y="2572"/>
                                </a:lnTo>
                                <a:lnTo>
                                  <a:pt x="59051" y="0"/>
                                </a:lnTo>
                                <a:lnTo>
                                  <a:pt x="100779" y="0"/>
                                </a:lnTo>
                                <a:lnTo>
                                  <a:pt x="100779" y="2572"/>
                                </a:lnTo>
                                <a:lnTo>
                                  <a:pt x="97365" y="2572"/>
                                </a:lnTo>
                                <a:cubicBezTo>
                                  <a:pt x="95089" y="2572"/>
                                  <a:pt x="92939" y="3097"/>
                                  <a:pt x="90789" y="4157"/>
                                </a:cubicBezTo>
                                <a:cubicBezTo>
                                  <a:pt x="89272" y="4901"/>
                                  <a:pt x="88261" y="6022"/>
                                  <a:pt x="87628" y="7522"/>
                                </a:cubicBezTo>
                                <a:cubicBezTo>
                                  <a:pt x="87123" y="9033"/>
                                  <a:pt x="86870" y="12093"/>
                                  <a:pt x="86870" y="16713"/>
                                </a:cubicBezTo>
                                <a:lnTo>
                                  <a:pt x="86870" y="77392"/>
                                </a:lnTo>
                                <a:cubicBezTo>
                                  <a:pt x="86870" y="82155"/>
                                  <a:pt x="87123" y="85298"/>
                                  <a:pt x="87755" y="86824"/>
                                </a:cubicBezTo>
                                <a:cubicBezTo>
                                  <a:pt x="88261" y="87980"/>
                                  <a:pt x="89272" y="88974"/>
                                  <a:pt x="90789" y="89806"/>
                                </a:cubicBezTo>
                                <a:cubicBezTo>
                                  <a:pt x="92813" y="90915"/>
                                  <a:pt x="95089" y="91471"/>
                                  <a:pt x="97365" y="91471"/>
                                </a:cubicBezTo>
                                <a:lnTo>
                                  <a:pt x="100779" y="91471"/>
                                </a:lnTo>
                                <a:lnTo>
                                  <a:pt x="100779" y="94036"/>
                                </a:lnTo>
                                <a:lnTo>
                                  <a:pt x="59051" y="94036"/>
                                </a:lnTo>
                                <a:lnTo>
                                  <a:pt x="59051" y="91471"/>
                                </a:lnTo>
                                <a:lnTo>
                                  <a:pt x="62592" y="91471"/>
                                </a:lnTo>
                                <a:cubicBezTo>
                                  <a:pt x="66511" y="91471"/>
                                  <a:pt x="69420" y="90337"/>
                                  <a:pt x="71190" y="88072"/>
                                </a:cubicBezTo>
                                <a:cubicBezTo>
                                  <a:pt x="72454" y="86592"/>
                                  <a:pt x="73087" y="83033"/>
                                  <a:pt x="73087" y="77392"/>
                                </a:cubicBezTo>
                                <a:lnTo>
                                  <a:pt x="73087" y="48752"/>
                                </a:lnTo>
                                <a:lnTo>
                                  <a:pt x="27692" y="48752"/>
                                </a:lnTo>
                                <a:lnTo>
                                  <a:pt x="27692" y="77392"/>
                                </a:lnTo>
                                <a:cubicBezTo>
                                  <a:pt x="27692" y="82155"/>
                                  <a:pt x="28072" y="85298"/>
                                  <a:pt x="28704" y="86824"/>
                                </a:cubicBezTo>
                                <a:cubicBezTo>
                                  <a:pt x="29209" y="87980"/>
                                  <a:pt x="30094" y="88974"/>
                                  <a:pt x="31738" y="89806"/>
                                </a:cubicBezTo>
                                <a:cubicBezTo>
                                  <a:pt x="33762" y="90915"/>
                                  <a:pt x="35911" y="91471"/>
                                  <a:pt x="38187" y="91471"/>
                                </a:cubicBezTo>
                                <a:lnTo>
                                  <a:pt x="41728" y="91471"/>
                                </a:lnTo>
                                <a:lnTo>
                                  <a:pt x="41728" y="94036"/>
                                </a:lnTo>
                                <a:lnTo>
                                  <a:pt x="0" y="94036"/>
                                </a:lnTo>
                                <a:lnTo>
                                  <a:pt x="0" y="91471"/>
                                </a:lnTo>
                                <a:lnTo>
                                  <a:pt x="3414" y="91471"/>
                                </a:lnTo>
                                <a:cubicBezTo>
                                  <a:pt x="7460" y="91471"/>
                                  <a:pt x="10369" y="90337"/>
                                  <a:pt x="12139" y="88072"/>
                                </a:cubicBezTo>
                                <a:cubicBezTo>
                                  <a:pt x="13403" y="86592"/>
                                  <a:pt x="13909" y="83033"/>
                                  <a:pt x="13909" y="77392"/>
                                </a:cubicBezTo>
                                <a:lnTo>
                                  <a:pt x="13909" y="16713"/>
                                </a:lnTo>
                                <a:cubicBezTo>
                                  <a:pt x="13909" y="11910"/>
                                  <a:pt x="13656" y="8741"/>
                                  <a:pt x="13024" y="7217"/>
                                </a:cubicBezTo>
                                <a:cubicBezTo>
                                  <a:pt x="12518" y="6059"/>
                                  <a:pt x="11507" y="5059"/>
                                  <a:pt x="9989" y="4230"/>
                                </a:cubicBezTo>
                                <a:cubicBezTo>
                                  <a:pt x="7966" y="3121"/>
                                  <a:pt x="5690" y="2572"/>
                                  <a:pt x="3414" y="2572"/>
                                </a:cubicBezTo>
                                <a:lnTo>
                                  <a:pt x="0" y="2572"/>
                                </a:lnTo>
                                <a:lnTo>
                                  <a:pt x="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77" name="Shape 1177"/>
                        <wps:cNvSpPr/>
                        <wps:spPr>
                          <a:xfrm>
                            <a:off x="2425205" y="2012"/>
                            <a:ext cx="87755" cy="98332"/>
                          </a:xfrm>
                          <a:custGeom>
                            <a:avLst/>
                            <a:gdLst/>
                            <a:ahLst/>
                            <a:cxnLst/>
                            <a:rect l="0" t="0" r="0" b="0"/>
                            <a:pathLst>
                              <a:path w="87755" h="98332">
                                <a:moveTo>
                                  <a:pt x="49567" y="0"/>
                                </a:moveTo>
                                <a:cubicBezTo>
                                  <a:pt x="56648" y="0"/>
                                  <a:pt x="63603" y="1658"/>
                                  <a:pt x="70431" y="4986"/>
                                </a:cubicBezTo>
                                <a:cubicBezTo>
                                  <a:pt x="72454" y="6010"/>
                                  <a:pt x="73845" y="6510"/>
                                  <a:pt x="74730" y="6510"/>
                                </a:cubicBezTo>
                                <a:cubicBezTo>
                                  <a:pt x="75995" y="6510"/>
                                  <a:pt x="77133" y="6071"/>
                                  <a:pt x="78144" y="5193"/>
                                </a:cubicBezTo>
                                <a:cubicBezTo>
                                  <a:pt x="79409" y="3950"/>
                                  <a:pt x="80294" y="2219"/>
                                  <a:pt x="80800" y="0"/>
                                </a:cubicBezTo>
                                <a:lnTo>
                                  <a:pt x="83329" y="0"/>
                                </a:lnTo>
                                <a:lnTo>
                                  <a:pt x="85479" y="31963"/>
                                </a:lnTo>
                                <a:lnTo>
                                  <a:pt x="83329" y="31963"/>
                                </a:lnTo>
                                <a:cubicBezTo>
                                  <a:pt x="80294" y="22394"/>
                                  <a:pt x="76121" y="15506"/>
                                  <a:pt x="70558" y="11300"/>
                                </a:cubicBezTo>
                                <a:cubicBezTo>
                                  <a:pt x="65120" y="7095"/>
                                  <a:pt x="58419" y="4986"/>
                                  <a:pt x="50705" y="4986"/>
                                </a:cubicBezTo>
                                <a:cubicBezTo>
                                  <a:pt x="44257" y="4986"/>
                                  <a:pt x="38440" y="6571"/>
                                  <a:pt x="33129" y="9740"/>
                                </a:cubicBezTo>
                                <a:cubicBezTo>
                                  <a:pt x="27945" y="12910"/>
                                  <a:pt x="23772" y="17956"/>
                                  <a:pt x="20864" y="24893"/>
                                </a:cubicBezTo>
                                <a:cubicBezTo>
                                  <a:pt x="17829" y="31829"/>
                                  <a:pt x="16312" y="40448"/>
                                  <a:pt x="16312" y="50759"/>
                                </a:cubicBezTo>
                                <a:cubicBezTo>
                                  <a:pt x="16312" y="59265"/>
                                  <a:pt x="17703" y="66639"/>
                                  <a:pt x="20611" y="72880"/>
                                </a:cubicBezTo>
                                <a:cubicBezTo>
                                  <a:pt x="23393" y="79122"/>
                                  <a:pt x="27692" y="83907"/>
                                  <a:pt x="33382" y="87236"/>
                                </a:cubicBezTo>
                                <a:cubicBezTo>
                                  <a:pt x="39072" y="90564"/>
                                  <a:pt x="45521" y="92229"/>
                                  <a:pt x="52855" y="92229"/>
                                </a:cubicBezTo>
                                <a:cubicBezTo>
                                  <a:pt x="59177" y="92229"/>
                                  <a:pt x="64741" y="90922"/>
                                  <a:pt x="69546" y="88311"/>
                                </a:cubicBezTo>
                                <a:cubicBezTo>
                                  <a:pt x="74351" y="85699"/>
                                  <a:pt x="79788" y="80509"/>
                                  <a:pt x="85479" y="72741"/>
                                </a:cubicBezTo>
                                <a:lnTo>
                                  <a:pt x="87755" y="74129"/>
                                </a:lnTo>
                                <a:cubicBezTo>
                                  <a:pt x="82823" y="82496"/>
                                  <a:pt x="77133" y="88623"/>
                                  <a:pt x="70684" y="92506"/>
                                </a:cubicBezTo>
                                <a:cubicBezTo>
                                  <a:pt x="64109" y="96390"/>
                                  <a:pt x="56396" y="98332"/>
                                  <a:pt x="47418" y="98332"/>
                                </a:cubicBezTo>
                                <a:cubicBezTo>
                                  <a:pt x="31232" y="98332"/>
                                  <a:pt x="18714" y="92552"/>
                                  <a:pt x="9863" y="80994"/>
                                </a:cubicBezTo>
                                <a:cubicBezTo>
                                  <a:pt x="3287" y="72395"/>
                                  <a:pt x="0" y="62271"/>
                                  <a:pt x="0" y="50620"/>
                                </a:cubicBezTo>
                                <a:cubicBezTo>
                                  <a:pt x="0" y="41240"/>
                                  <a:pt x="2149" y="32609"/>
                                  <a:pt x="6449" y="24759"/>
                                </a:cubicBezTo>
                                <a:cubicBezTo>
                                  <a:pt x="10874" y="16896"/>
                                  <a:pt x="16817" y="10801"/>
                                  <a:pt x="24531" y="6485"/>
                                </a:cubicBezTo>
                                <a:cubicBezTo>
                                  <a:pt x="32118" y="2158"/>
                                  <a:pt x="40463" y="0"/>
                                  <a:pt x="49567"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78" name="Shape 1178"/>
                        <wps:cNvSpPr/>
                        <wps:spPr>
                          <a:xfrm>
                            <a:off x="2632958" y="61131"/>
                            <a:ext cx="48303" cy="71983"/>
                          </a:xfrm>
                          <a:custGeom>
                            <a:avLst/>
                            <a:gdLst/>
                            <a:ahLst/>
                            <a:cxnLst/>
                            <a:rect l="0" t="0" r="0" b="0"/>
                            <a:pathLst>
                              <a:path w="48303" h="71983">
                                <a:moveTo>
                                  <a:pt x="23014" y="0"/>
                                </a:moveTo>
                                <a:cubicBezTo>
                                  <a:pt x="28957" y="0"/>
                                  <a:pt x="33888" y="1837"/>
                                  <a:pt x="37935" y="5513"/>
                                </a:cubicBezTo>
                                <a:cubicBezTo>
                                  <a:pt x="41854" y="9188"/>
                                  <a:pt x="43878" y="13523"/>
                                  <a:pt x="43878" y="18516"/>
                                </a:cubicBezTo>
                                <a:cubicBezTo>
                                  <a:pt x="43878" y="22087"/>
                                  <a:pt x="42992" y="25659"/>
                                  <a:pt x="41222" y="29230"/>
                                </a:cubicBezTo>
                                <a:cubicBezTo>
                                  <a:pt x="38567" y="34847"/>
                                  <a:pt x="34268" y="40794"/>
                                  <a:pt x="28325" y="47070"/>
                                </a:cubicBezTo>
                                <a:cubicBezTo>
                                  <a:pt x="19347" y="56500"/>
                                  <a:pt x="13783" y="62187"/>
                                  <a:pt x="11507" y="64129"/>
                                </a:cubicBezTo>
                                <a:lnTo>
                                  <a:pt x="30600" y="64129"/>
                                </a:lnTo>
                                <a:cubicBezTo>
                                  <a:pt x="34520" y="64129"/>
                                  <a:pt x="37176" y="63990"/>
                                  <a:pt x="38820" y="63713"/>
                                </a:cubicBezTo>
                                <a:cubicBezTo>
                                  <a:pt x="40337" y="63435"/>
                                  <a:pt x="41728" y="62872"/>
                                  <a:pt x="42992" y="62023"/>
                                </a:cubicBezTo>
                                <a:cubicBezTo>
                                  <a:pt x="44257" y="61173"/>
                                  <a:pt x="45395" y="59969"/>
                                  <a:pt x="46280" y="58408"/>
                                </a:cubicBezTo>
                                <a:lnTo>
                                  <a:pt x="48303" y="58408"/>
                                </a:lnTo>
                                <a:lnTo>
                                  <a:pt x="43245" y="71983"/>
                                </a:lnTo>
                                <a:lnTo>
                                  <a:pt x="0" y="71983"/>
                                </a:lnTo>
                                <a:lnTo>
                                  <a:pt x="0" y="70059"/>
                                </a:lnTo>
                                <a:cubicBezTo>
                                  <a:pt x="12771" y="58893"/>
                                  <a:pt x="21623" y="49775"/>
                                  <a:pt x="26807" y="42701"/>
                                </a:cubicBezTo>
                                <a:cubicBezTo>
                                  <a:pt x="31991" y="35627"/>
                                  <a:pt x="34647" y="29161"/>
                                  <a:pt x="34647" y="23301"/>
                                </a:cubicBezTo>
                                <a:cubicBezTo>
                                  <a:pt x="34647" y="18828"/>
                                  <a:pt x="33130" y="15153"/>
                                  <a:pt x="30348" y="12275"/>
                                </a:cubicBezTo>
                                <a:cubicBezTo>
                                  <a:pt x="27566" y="9397"/>
                                  <a:pt x="24152" y="7958"/>
                                  <a:pt x="20105" y="7958"/>
                                </a:cubicBezTo>
                                <a:cubicBezTo>
                                  <a:pt x="16565" y="7958"/>
                                  <a:pt x="13277" y="8971"/>
                                  <a:pt x="10495" y="11001"/>
                                </a:cubicBezTo>
                                <a:cubicBezTo>
                                  <a:pt x="7587" y="13028"/>
                                  <a:pt x="5438" y="16001"/>
                                  <a:pt x="4173" y="19920"/>
                                </a:cubicBezTo>
                                <a:lnTo>
                                  <a:pt x="2150" y="19920"/>
                                </a:lnTo>
                                <a:cubicBezTo>
                                  <a:pt x="3035" y="13506"/>
                                  <a:pt x="5311" y="8582"/>
                                  <a:pt x="9104" y="5149"/>
                                </a:cubicBezTo>
                                <a:cubicBezTo>
                                  <a:pt x="12771" y="1717"/>
                                  <a:pt x="17450" y="0"/>
                                  <a:pt x="23014"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79" name="Shape 1179"/>
                        <wps:cNvSpPr/>
                        <wps:spPr>
                          <a:xfrm>
                            <a:off x="2314689" y="46605"/>
                            <a:ext cx="102676" cy="0"/>
                          </a:xfrm>
                          <a:custGeom>
                            <a:avLst/>
                            <a:gdLst/>
                            <a:ahLst/>
                            <a:cxnLst/>
                            <a:rect l="0" t="0" r="0" b="0"/>
                            <a:pathLst>
                              <a:path w="102676">
                                <a:moveTo>
                                  <a:pt x="0" y="0"/>
                                </a:moveTo>
                                <a:lnTo>
                                  <a:pt x="102676" y="0"/>
                                </a:lnTo>
                              </a:path>
                            </a:pathLst>
                          </a:custGeom>
                          <a:ln w="1707" cap="rnd">
                            <a:miter lim="127000"/>
                          </a:ln>
                        </wps:spPr>
                        <wps:style>
                          <a:lnRef idx="1">
                            <a:srgbClr val="000000"/>
                          </a:lnRef>
                          <a:fillRef idx="0">
                            <a:srgbClr val="000000">
                              <a:alpha val="0"/>
                            </a:srgbClr>
                          </a:fillRef>
                          <a:effectRef idx="0">
                            <a:scrgbClr r="0" g="0" b="0"/>
                          </a:effectRef>
                          <a:fontRef idx="none"/>
                        </wps:style>
                        <wps:bodyPr/>
                      </wps:wsp>
                      <wps:wsp>
                        <wps:cNvPr id="1180" name="Shape 1180"/>
                        <wps:cNvSpPr/>
                        <wps:spPr>
                          <a:xfrm>
                            <a:off x="2882061" y="4157"/>
                            <a:ext cx="100779" cy="94036"/>
                          </a:xfrm>
                          <a:custGeom>
                            <a:avLst/>
                            <a:gdLst/>
                            <a:ahLst/>
                            <a:cxnLst/>
                            <a:rect l="0" t="0" r="0" b="0"/>
                            <a:pathLst>
                              <a:path w="100779" h="94036">
                                <a:moveTo>
                                  <a:pt x="0" y="0"/>
                                </a:moveTo>
                                <a:lnTo>
                                  <a:pt x="41728" y="0"/>
                                </a:lnTo>
                                <a:lnTo>
                                  <a:pt x="41728" y="2572"/>
                                </a:lnTo>
                                <a:lnTo>
                                  <a:pt x="38187" y="2572"/>
                                </a:lnTo>
                                <a:cubicBezTo>
                                  <a:pt x="35911" y="2572"/>
                                  <a:pt x="33762" y="3096"/>
                                  <a:pt x="31739" y="4157"/>
                                </a:cubicBezTo>
                                <a:cubicBezTo>
                                  <a:pt x="30221" y="4900"/>
                                  <a:pt x="29209" y="6022"/>
                                  <a:pt x="28577" y="7521"/>
                                </a:cubicBezTo>
                                <a:cubicBezTo>
                                  <a:pt x="28072" y="9033"/>
                                  <a:pt x="27692" y="12093"/>
                                  <a:pt x="27692" y="16713"/>
                                </a:cubicBezTo>
                                <a:lnTo>
                                  <a:pt x="27692" y="43620"/>
                                </a:lnTo>
                                <a:lnTo>
                                  <a:pt x="73087" y="43620"/>
                                </a:lnTo>
                                <a:lnTo>
                                  <a:pt x="73087" y="16713"/>
                                </a:lnTo>
                                <a:cubicBezTo>
                                  <a:pt x="73087" y="11910"/>
                                  <a:pt x="72708" y="8741"/>
                                  <a:pt x="72075" y="7217"/>
                                </a:cubicBezTo>
                                <a:cubicBezTo>
                                  <a:pt x="71696" y="6059"/>
                                  <a:pt x="70684" y="5059"/>
                                  <a:pt x="69040" y="4230"/>
                                </a:cubicBezTo>
                                <a:cubicBezTo>
                                  <a:pt x="67017" y="3121"/>
                                  <a:pt x="64868" y="2572"/>
                                  <a:pt x="62592" y="2572"/>
                                </a:cubicBezTo>
                                <a:lnTo>
                                  <a:pt x="59051" y="2572"/>
                                </a:lnTo>
                                <a:lnTo>
                                  <a:pt x="59051" y="0"/>
                                </a:lnTo>
                                <a:lnTo>
                                  <a:pt x="100779" y="0"/>
                                </a:lnTo>
                                <a:lnTo>
                                  <a:pt x="100779" y="2572"/>
                                </a:lnTo>
                                <a:lnTo>
                                  <a:pt x="97365" y="2572"/>
                                </a:lnTo>
                                <a:cubicBezTo>
                                  <a:pt x="95089" y="2572"/>
                                  <a:pt x="92939" y="3096"/>
                                  <a:pt x="90789" y="4157"/>
                                </a:cubicBezTo>
                                <a:cubicBezTo>
                                  <a:pt x="89272" y="4900"/>
                                  <a:pt x="88261" y="6022"/>
                                  <a:pt x="87628" y="7521"/>
                                </a:cubicBezTo>
                                <a:cubicBezTo>
                                  <a:pt x="87123" y="9033"/>
                                  <a:pt x="86870" y="12093"/>
                                  <a:pt x="86870" y="16713"/>
                                </a:cubicBezTo>
                                <a:lnTo>
                                  <a:pt x="86870" y="77392"/>
                                </a:lnTo>
                                <a:cubicBezTo>
                                  <a:pt x="86870" y="82155"/>
                                  <a:pt x="87123" y="85298"/>
                                  <a:pt x="87755" y="86824"/>
                                </a:cubicBezTo>
                                <a:cubicBezTo>
                                  <a:pt x="88261" y="87980"/>
                                  <a:pt x="89272" y="88974"/>
                                  <a:pt x="90789" y="89806"/>
                                </a:cubicBezTo>
                                <a:cubicBezTo>
                                  <a:pt x="92813" y="90915"/>
                                  <a:pt x="95089" y="91471"/>
                                  <a:pt x="97365" y="91471"/>
                                </a:cubicBezTo>
                                <a:lnTo>
                                  <a:pt x="100779" y="91471"/>
                                </a:lnTo>
                                <a:lnTo>
                                  <a:pt x="100779" y="94036"/>
                                </a:lnTo>
                                <a:lnTo>
                                  <a:pt x="59051" y="94036"/>
                                </a:lnTo>
                                <a:lnTo>
                                  <a:pt x="59051" y="91471"/>
                                </a:lnTo>
                                <a:lnTo>
                                  <a:pt x="62592" y="91471"/>
                                </a:lnTo>
                                <a:cubicBezTo>
                                  <a:pt x="66512" y="91471"/>
                                  <a:pt x="69420" y="90337"/>
                                  <a:pt x="71190" y="88072"/>
                                </a:cubicBezTo>
                                <a:cubicBezTo>
                                  <a:pt x="72454" y="86592"/>
                                  <a:pt x="73087" y="83033"/>
                                  <a:pt x="73087" y="77392"/>
                                </a:cubicBezTo>
                                <a:lnTo>
                                  <a:pt x="73087" y="48752"/>
                                </a:lnTo>
                                <a:lnTo>
                                  <a:pt x="27692" y="48752"/>
                                </a:lnTo>
                                <a:lnTo>
                                  <a:pt x="27692" y="77392"/>
                                </a:lnTo>
                                <a:cubicBezTo>
                                  <a:pt x="27692" y="82155"/>
                                  <a:pt x="28072" y="85298"/>
                                  <a:pt x="28704" y="86824"/>
                                </a:cubicBezTo>
                                <a:cubicBezTo>
                                  <a:pt x="29209" y="87980"/>
                                  <a:pt x="30095" y="88974"/>
                                  <a:pt x="31739" y="89806"/>
                                </a:cubicBezTo>
                                <a:cubicBezTo>
                                  <a:pt x="33762" y="90915"/>
                                  <a:pt x="35911" y="91471"/>
                                  <a:pt x="38187" y="91471"/>
                                </a:cubicBezTo>
                                <a:lnTo>
                                  <a:pt x="41728" y="91471"/>
                                </a:lnTo>
                                <a:lnTo>
                                  <a:pt x="41728" y="94036"/>
                                </a:lnTo>
                                <a:lnTo>
                                  <a:pt x="0" y="94036"/>
                                </a:lnTo>
                                <a:lnTo>
                                  <a:pt x="0" y="91471"/>
                                </a:lnTo>
                                <a:lnTo>
                                  <a:pt x="3414" y="91471"/>
                                </a:lnTo>
                                <a:cubicBezTo>
                                  <a:pt x="7460" y="91471"/>
                                  <a:pt x="10369" y="90337"/>
                                  <a:pt x="12139" y="88072"/>
                                </a:cubicBezTo>
                                <a:cubicBezTo>
                                  <a:pt x="13403" y="86592"/>
                                  <a:pt x="13910" y="83033"/>
                                  <a:pt x="13910" y="77392"/>
                                </a:cubicBezTo>
                                <a:lnTo>
                                  <a:pt x="13910" y="16713"/>
                                </a:lnTo>
                                <a:cubicBezTo>
                                  <a:pt x="13910" y="11910"/>
                                  <a:pt x="13656" y="8741"/>
                                  <a:pt x="13024" y="7217"/>
                                </a:cubicBezTo>
                                <a:cubicBezTo>
                                  <a:pt x="12518" y="6059"/>
                                  <a:pt x="11507" y="5059"/>
                                  <a:pt x="9990" y="4230"/>
                                </a:cubicBezTo>
                                <a:cubicBezTo>
                                  <a:pt x="7967" y="3121"/>
                                  <a:pt x="5690" y="2572"/>
                                  <a:pt x="3414" y="2572"/>
                                </a:cubicBezTo>
                                <a:lnTo>
                                  <a:pt x="0" y="2572"/>
                                </a:lnTo>
                                <a:lnTo>
                                  <a:pt x="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81" name="Shape 1181"/>
                        <wps:cNvSpPr/>
                        <wps:spPr>
                          <a:xfrm>
                            <a:off x="2783684" y="2012"/>
                            <a:ext cx="87755" cy="98332"/>
                          </a:xfrm>
                          <a:custGeom>
                            <a:avLst/>
                            <a:gdLst/>
                            <a:ahLst/>
                            <a:cxnLst/>
                            <a:rect l="0" t="0" r="0" b="0"/>
                            <a:pathLst>
                              <a:path w="87755" h="98332">
                                <a:moveTo>
                                  <a:pt x="49568" y="0"/>
                                </a:moveTo>
                                <a:cubicBezTo>
                                  <a:pt x="56649" y="0"/>
                                  <a:pt x="63603" y="1658"/>
                                  <a:pt x="70432" y="4986"/>
                                </a:cubicBezTo>
                                <a:cubicBezTo>
                                  <a:pt x="72454" y="6010"/>
                                  <a:pt x="73846" y="6510"/>
                                  <a:pt x="74731" y="6510"/>
                                </a:cubicBezTo>
                                <a:cubicBezTo>
                                  <a:pt x="75995" y="6510"/>
                                  <a:pt x="77133" y="6071"/>
                                  <a:pt x="78145" y="5193"/>
                                </a:cubicBezTo>
                                <a:cubicBezTo>
                                  <a:pt x="79409" y="3950"/>
                                  <a:pt x="80295" y="2219"/>
                                  <a:pt x="80800" y="0"/>
                                </a:cubicBezTo>
                                <a:lnTo>
                                  <a:pt x="83329" y="0"/>
                                </a:lnTo>
                                <a:lnTo>
                                  <a:pt x="85479" y="31963"/>
                                </a:lnTo>
                                <a:lnTo>
                                  <a:pt x="83329" y="31963"/>
                                </a:lnTo>
                                <a:cubicBezTo>
                                  <a:pt x="80295" y="22394"/>
                                  <a:pt x="76122" y="15506"/>
                                  <a:pt x="70558" y="11301"/>
                                </a:cubicBezTo>
                                <a:cubicBezTo>
                                  <a:pt x="65121" y="7095"/>
                                  <a:pt x="58419" y="4986"/>
                                  <a:pt x="50706" y="4986"/>
                                </a:cubicBezTo>
                                <a:cubicBezTo>
                                  <a:pt x="44257" y="4986"/>
                                  <a:pt x="38440" y="6571"/>
                                  <a:pt x="33130" y="9740"/>
                                </a:cubicBezTo>
                                <a:cubicBezTo>
                                  <a:pt x="27946" y="12910"/>
                                  <a:pt x="23773" y="17956"/>
                                  <a:pt x="20864" y="24893"/>
                                </a:cubicBezTo>
                                <a:cubicBezTo>
                                  <a:pt x="17830" y="31829"/>
                                  <a:pt x="16312" y="40448"/>
                                  <a:pt x="16312" y="50759"/>
                                </a:cubicBezTo>
                                <a:cubicBezTo>
                                  <a:pt x="16312" y="59265"/>
                                  <a:pt x="17703" y="66639"/>
                                  <a:pt x="20611" y="72881"/>
                                </a:cubicBezTo>
                                <a:cubicBezTo>
                                  <a:pt x="23393" y="79122"/>
                                  <a:pt x="27692" y="83907"/>
                                  <a:pt x="33382" y="87236"/>
                                </a:cubicBezTo>
                                <a:cubicBezTo>
                                  <a:pt x="39073" y="90564"/>
                                  <a:pt x="45521" y="92229"/>
                                  <a:pt x="52856" y="92229"/>
                                </a:cubicBezTo>
                                <a:cubicBezTo>
                                  <a:pt x="59178" y="92229"/>
                                  <a:pt x="64741" y="90922"/>
                                  <a:pt x="69547" y="88311"/>
                                </a:cubicBezTo>
                                <a:cubicBezTo>
                                  <a:pt x="74352" y="85699"/>
                                  <a:pt x="79789" y="80509"/>
                                  <a:pt x="85479" y="72742"/>
                                </a:cubicBezTo>
                                <a:lnTo>
                                  <a:pt x="87755" y="74129"/>
                                </a:lnTo>
                                <a:cubicBezTo>
                                  <a:pt x="82824" y="82497"/>
                                  <a:pt x="77133" y="88623"/>
                                  <a:pt x="70684" y="92506"/>
                                </a:cubicBezTo>
                                <a:cubicBezTo>
                                  <a:pt x="64109" y="96390"/>
                                  <a:pt x="56396" y="98332"/>
                                  <a:pt x="47418" y="98332"/>
                                </a:cubicBezTo>
                                <a:cubicBezTo>
                                  <a:pt x="31233" y="98332"/>
                                  <a:pt x="18714" y="92552"/>
                                  <a:pt x="9863" y="80994"/>
                                </a:cubicBezTo>
                                <a:cubicBezTo>
                                  <a:pt x="3288" y="72395"/>
                                  <a:pt x="0" y="62271"/>
                                  <a:pt x="0" y="50620"/>
                                </a:cubicBezTo>
                                <a:cubicBezTo>
                                  <a:pt x="0" y="41240"/>
                                  <a:pt x="2150" y="32609"/>
                                  <a:pt x="6449" y="24759"/>
                                </a:cubicBezTo>
                                <a:cubicBezTo>
                                  <a:pt x="10875" y="16896"/>
                                  <a:pt x="16818" y="10801"/>
                                  <a:pt x="24531" y="6485"/>
                                </a:cubicBezTo>
                                <a:cubicBezTo>
                                  <a:pt x="32118" y="2158"/>
                                  <a:pt x="40463" y="0"/>
                                  <a:pt x="49568"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82" name="Shape 1182"/>
                        <wps:cNvSpPr/>
                        <wps:spPr>
                          <a:xfrm>
                            <a:off x="2991438" y="61131"/>
                            <a:ext cx="48303" cy="71983"/>
                          </a:xfrm>
                          <a:custGeom>
                            <a:avLst/>
                            <a:gdLst/>
                            <a:ahLst/>
                            <a:cxnLst/>
                            <a:rect l="0" t="0" r="0" b="0"/>
                            <a:pathLst>
                              <a:path w="48303" h="71983">
                                <a:moveTo>
                                  <a:pt x="23013" y="0"/>
                                </a:moveTo>
                                <a:cubicBezTo>
                                  <a:pt x="28956" y="0"/>
                                  <a:pt x="33888" y="1837"/>
                                  <a:pt x="37934" y="5512"/>
                                </a:cubicBezTo>
                                <a:cubicBezTo>
                                  <a:pt x="41854" y="9188"/>
                                  <a:pt x="43877" y="13523"/>
                                  <a:pt x="43877" y="18516"/>
                                </a:cubicBezTo>
                                <a:cubicBezTo>
                                  <a:pt x="43877" y="22087"/>
                                  <a:pt x="42992" y="25658"/>
                                  <a:pt x="41222" y="29230"/>
                                </a:cubicBezTo>
                                <a:cubicBezTo>
                                  <a:pt x="38567" y="34846"/>
                                  <a:pt x="34267" y="40794"/>
                                  <a:pt x="28324" y="47070"/>
                                </a:cubicBezTo>
                                <a:cubicBezTo>
                                  <a:pt x="19346" y="56500"/>
                                  <a:pt x="13783" y="62187"/>
                                  <a:pt x="11507" y="64129"/>
                                </a:cubicBezTo>
                                <a:lnTo>
                                  <a:pt x="30600" y="64129"/>
                                </a:lnTo>
                                <a:cubicBezTo>
                                  <a:pt x="34520" y="64129"/>
                                  <a:pt x="37175" y="63990"/>
                                  <a:pt x="38819" y="63713"/>
                                </a:cubicBezTo>
                                <a:cubicBezTo>
                                  <a:pt x="40337" y="63435"/>
                                  <a:pt x="41728" y="62872"/>
                                  <a:pt x="42992" y="62023"/>
                                </a:cubicBezTo>
                                <a:cubicBezTo>
                                  <a:pt x="44257" y="61173"/>
                                  <a:pt x="45395" y="59968"/>
                                  <a:pt x="46280" y="58408"/>
                                </a:cubicBezTo>
                                <a:lnTo>
                                  <a:pt x="48303" y="58408"/>
                                </a:lnTo>
                                <a:lnTo>
                                  <a:pt x="43245" y="71983"/>
                                </a:lnTo>
                                <a:lnTo>
                                  <a:pt x="0" y="71983"/>
                                </a:lnTo>
                                <a:lnTo>
                                  <a:pt x="0" y="70059"/>
                                </a:lnTo>
                                <a:cubicBezTo>
                                  <a:pt x="12771" y="58893"/>
                                  <a:pt x="21623" y="49775"/>
                                  <a:pt x="26807" y="42701"/>
                                </a:cubicBezTo>
                                <a:cubicBezTo>
                                  <a:pt x="31991" y="35627"/>
                                  <a:pt x="34647" y="29161"/>
                                  <a:pt x="34647" y="23301"/>
                                </a:cubicBezTo>
                                <a:cubicBezTo>
                                  <a:pt x="34647" y="18828"/>
                                  <a:pt x="33129" y="15153"/>
                                  <a:pt x="30347" y="12274"/>
                                </a:cubicBezTo>
                                <a:cubicBezTo>
                                  <a:pt x="27566" y="9396"/>
                                  <a:pt x="24151" y="7958"/>
                                  <a:pt x="20105" y="7958"/>
                                </a:cubicBezTo>
                                <a:cubicBezTo>
                                  <a:pt x="16565" y="7958"/>
                                  <a:pt x="13277" y="8971"/>
                                  <a:pt x="10495" y="11001"/>
                                </a:cubicBezTo>
                                <a:cubicBezTo>
                                  <a:pt x="7587" y="13028"/>
                                  <a:pt x="5437" y="16001"/>
                                  <a:pt x="4173" y="19920"/>
                                </a:cubicBezTo>
                                <a:lnTo>
                                  <a:pt x="2149" y="19920"/>
                                </a:lnTo>
                                <a:cubicBezTo>
                                  <a:pt x="3035" y="13506"/>
                                  <a:pt x="5311" y="8582"/>
                                  <a:pt x="9104" y="5149"/>
                                </a:cubicBezTo>
                                <a:cubicBezTo>
                                  <a:pt x="12771" y="1716"/>
                                  <a:pt x="17450" y="0"/>
                                  <a:pt x="23013"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83" name="Shape 1183"/>
                        <wps:cNvSpPr/>
                        <wps:spPr>
                          <a:xfrm>
                            <a:off x="2686446" y="46605"/>
                            <a:ext cx="89399" cy="0"/>
                          </a:xfrm>
                          <a:custGeom>
                            <a:avLst/>
                            <a:gdLst/>
                            <a:ahLst/>
                            <a:cxnLst/>
                            <a:rect l="0" t="0" r="0" b="0"/>
                            <a:pathLst>
                              <a:path w="89399">
                                <a:moveTo>
                                  <a:pt x="0" y="0"/>
                                </a:moveTo>
                                <a:lnTo>
                                  <a:pt x="89399" y="0"/>
                                </a:lnTo>
                              </a:path>
                            </a:pathLst>
                          </a:custGeom>
                          <a:ln w="1707" cap="rnd">
                            <a:miter lim="127000"/>
                          </a:ln>
                        </wps:spPr>
                        <wps:style>
                          <a:lnRef idx="1">
                            <a:srgbClr val="000000"/>
                          </a:lnRef>
                          <a:fillRef idx="0">
                            <a:srgbClr val="000000">
                              <a:alpha val="0"/>
                            </a:srgbClr>
                          </a:fillRef>
                          <a:effectRef idx="0">
                            <a:scrgbClr r="0" g="0" b="0"/>
                          </a:effectRef>
                          <a:fontRef idx="none"/>
                        </wps:style>
                        <wps:bodyPr/>
                      </wps:wsp>
                      <wps:wsp>
                        <wps:cNvPr id="1184" name="Shape 1184"/>
                        <wps:cNvSpPr/>
                        <wps:spPr>
                          <a:xfrm>
                            <a:off x="3247115" y="4157"/>
                            <a:ext cx="100905" cy="94036"/>
                          </a:xfrm>
                          <a:custGeom>
                            <a:avLst/>
                            <a:gdLst/>
                            <a:ahLst/>
                            <a:cxnLst/>
                            <a:rect l="0" t="0" r="0" b="0"/>
                            <a:pathLst>
                              <a:path w="100905" h="94036">
                                <a:moveTo>
                                  <a:pt x="0" y="0"/>
                                </a:moveTo>
                                <a:lnTo>
                                  <a:pt x="41854" y="0"/>
                                </a:lnTo>
                                <a:lnTo>
                                  <a:pt x="41854" y="2572"/>
                                </a:lnTo>
                                <a:lnTo>
                                  <a:pt x="38314" y="2572"/>
                                </a:lnTo>
                                <a:cubicBezTo>
                                  <a:pt x="36037" y="2572"/>
                                  <a:pt x="33762" y="3096"/>
                                  <a:pt x="31738" y="4157"/>
                                </a:cubicBezTo>
                                <a:cubicBezTo>
                                  <a:pt x="30221" y="4901"/>
                                  <a:pt x="29209" y="6022"/>
                                  <a:pt x="28704" y="7521"/>
                                </a:cubicBezTo>
                                <a:cubicBezTo>
                                  <a:pt x="28071" y="9033"/>
                                  <a:pt x="27818" y="12093"/>
                                  <a:pt x="27818" y="16713"/>
                                </a:cubicBezTo>
                                <a:lnTo>
                                  <a:pt x="27818" y="43620"/>
                                </a:lnTo>
                                <a:lnTo>
                                  <a:pt x="73087" y="43620"/>
                                </a:lnTo>
                                <a:lnTo>
                                  <a:pt x="73087" y="16713"/>
                                </a:lnTo>
                                <a:cubicBezTo>
                                  <a:pt x="73087" y="11910"/>
                                  <a:pt x="72834" y="8741"/>
                                  <a:pt x="72202" y="7217"/>
                                </a:cubicBezTo>
                                <a:cubicBezTo>
                                  <a:pt x="71696" y="6059"/>
                                  <a:pt x="70684" y="5059"/>
                                  <a:pt x="69167" y="4230"/>
                                </a:cubicBezTo>
                                <a:cubicBezTo>
                                  <a:pt x="67144" y="3121"/>
                                  <a:pt x="64867" y="2572"/>
                                  <a:pt x="62592" y="2572"/>
                                </a:cubicBezTo>
                                <a:lnTo>
                                  <a:pt x="59178" y="2572"/>
                                </a:lnTo>
                                <a:lnTo>
                                  <a:pt x="59178" y="0"/>
                                </a:lnTo>
                                <a:lnTo>
                                  <a:pt x="100905" y="0"/>
                                </a:lnTo>
                                <a:lnTo>
                                  <a:pt x="100905" y="2572"/>
                                </a:lnTo>
                                <a:lnTo>
                                  <a:pt x="97365" y="2572"/>
                                </a:lnTo>
                                <a:cubicBezTo>
                                  <a:pt x="95089" y="2572"/>
                                  <a:pt x="92939" y="3096"/>
                                  <a:pt x="90916" y="4157"/>
                                </a:cubicBezTo>
                                <a:cubicBezTo>
                                  <a:pt x="89398" y="4901"/>
                                  <a:pt x="88261" y="6022"/>
                                  <a:pt x="87755" y="7522"/>
                                </a:cubicBezTo>
                                <a:cubicBezTo>
                                  <a:pt x="87249" y="9033"/>
                                  <a:pt x="86870" y="12093"/>
                                  <a:pt x="86870" y="16713"/>
                                </a:cubicBezTo>
                                <a:lnTo>
                                  <a:pt x="86870" y="77392"/>
                                </a:lnTo>
                                <a:cubicBezTo>
                                  <a:pt x="86870" y="82155"/>
                                  <a:pt x="87249" y="85298"/>
                                  <a:pt x="87881" y="86824"/>
                                </a:cubicBezTo>
                                <a:cubicBezTo>
                                  <a:pt x="88387" y="87980"/>
                                  <a:pt x="89272" y="88974"/>
                                  <a:pt x="90789" y="89806"/>
                                </a:cubicBezTo>
                                <a:cubicBezTo>
                                  <a:pt x="92939" y="90915"/>
                                  <a:pt x="95089" y="91471"/>
                                  <a:pt x="97365" y="91471"/>
                                </a:cubicBezTo>
                                <a:lnTo>
                                  <a:pt x="100905" y="91471"/>
                                </a:lnTo>
                                <a:lnTo>
                                  <a:pt x="100905" y="94036"/>
                                </a:lnTo>
                                <a:lnTo>
                                  <a:pt x="59178" y="94036"/>
                                </a:lnTo>
                                <a:lnTo>
                                  <a:pt x="59178" y="91471"/>
                                </a:lnTo>
                                <a:lnTo>
                                  <a:pt x="62592" y="91471"/>
                                </a:lnTo>
                                <a:cubicBezTo>
                                  <a:pt x="66638" y="91471"/>
                                  <a:pt x="69546" y="90337"/>
                                  <a:pt x="71317" y="88072"/>
                                </a:cubicBezTo>
                                <a:cubicBezTo>
                                  <a:pt x="72454" y="86592"/>
                                  <a:pt x="73087" y="83033"/>
                                  <a:pt x="73087" y="77392"/>
                                </a:cubicBezTo>
                                <a:lnTo>
                                  <a:pt x="73087" y="48752"/>
                                </a:lnTo>
                                <a:lnTo>
                                  <a:pt x="27818" y="48752"/>
                                </a:lnTo>
                                <a:lnTo>
                                  <a:pt x="27818" y="77392"/>
                                </a:lnTo>
                                <a:cubicBezTo>
                                  <a:pt x="27818" y="82155"/>
                                  <a:pt x="28071" y="85298"/>
                                  <a:pt x="28704" y="86824"/>
                                </a:cubicBezTo>
                                <a:cubicBezTo>
                                  <a:pt x="29209" y="87980"/>
                                  <a:pt x="30221" y="88974"/>
                                  <a:pt x="31738" y="89806"/>
                                </a:cubicBezTo>
                                <a:cubicBezTo>
                                  <a:pt x="33762" y="90915"/>
                                  <a:pt x="36037" y="91471"/>
                                  <a:pt x="38314" y="91471"/>
                                </a:cubicBezTo>
                                <a:lnTo>
                                  <a:pt x="41854" y="91471"/>
                                </a:lnTo>
                                <a:lnTo>
                                  <a:pt x="41854" y="94036"/>
                                </a:lnTo>
                                <a:lnTo>
                                  <a:pt x="0" y="94036"/>
                                </a:lnTo>
                                <a:lnTo>
                                  <a:pt x="0" y="91471"/>
                                </a:lnTo>
                                <a:lnTo>
                                  <a:pt x="3541" y="91471"/>
                                </a:lnTo>
                                <a:cubicBezTo>
                                  <a:pt x="7460" y="91471"/>
                                  <a:pt x="10495" y="90337"/>
                                  <a:pt x="12265" y="88072"/>
                                </a:cubicBezTo>
                                <a:cubicBezTo>
                                  <a:pt x="13403" y="86592"/>
                                  <a:pt x="14036" y="83033"/>
                                  <a:pt x="14036" y="77392"/>
                                </a:cubicBezTo>
                                <a:lnTo>
                                  <a:pt x="14036" y="16713"/>
                                </a:lnTo>
                                <a:cubicBezTo>
                                  <a:pt x="14036" y="11910"/>
                                  <a:pt x="13657" y="8741"/>
                                  <a:pt x="13024" y="7217"/>
                                </a:cubicBezTo>
                                <a:cubicBezTo>
                                  <a:pt x="12518" y="6059"/>
                                  <a:pt x="11633" y="5059"/>
                                  <a:pt x="10116" y="4230"/>
                                </a:cubicBezTo>
                                <a:cubicBezTo>
                                  <a:pt x="7966" y="3121"/>
                                  <a:pt x="5817" y="2572"/>
                                  <a:pt x="3541" y="2572"/>
                                </a:cubicBezTo>
                                <a:lnTo>
                                  <a:pt x="0" y="2572"/>
                                </a:lnTo>
                                <a:lnTo>
                                  <a:pt x="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85" name="Shape 1185"/>
                        <wps:cNvSpPr/>
                        <wps:spPr>
                          <a:xfrm>
                            <a:off x="3148739" y="2012"/>
                            <a:ext cx="87881" cy="98332"/>
                          </a:xfrm>
                          <a:custGeom>
                            <a:avLst/>
                            <a:gdLst/>
                            <a:ahLst/>
                            <a:cxnLst/>
                            <a:rect l="0" t="0" r="0" b="0"/>
                            <a:pathLst>
                              <a:path w="87881" h="98332">
                                <a:moveTo>
                                  <a:pt x="49694" y="0"/>
                                </a:moveTo>
                                <a:cubicBezTo>
                                  <a:pt x="56648" y="0"/>
                                  <a:pt x="63603" y="1658"/>
                                  <a:pt x="70558" y="4986"/>
                                </a:cubicBezTo>
                                <a:cubicBezTo>
                                  <a:pt x="72455" y="6010"/>
                                  <a:pt x="73972" y="6510"/>
                                  <a:pt x="74857" y="6510"/>
                                </a:cubicBezTo>
                                <a:cubicBezTo>
                                  <a:pt x="76121" y="6510"/>
                                  <a:pt x="77259" y="6071"/>
                                  <a:pt x="78144" y="5193"/>
                                </a:cubicBezTo>
                                <a:cubicBezTo>
                                  <a:pt x="79409" y="3950"/>
                                  <a:pt x="80295" y="2219"/>
                                  <a:pt x="80800" y="0"/>
                                </a:cubicBezTo>
                                <a:lnTo>
                                  <a:pt x="83329" y="0"/>
                                </a:lnTo>
                                <a:lnTo>
                                  <a:pt x="85605" y="31963"/>
                                </a:lnTo>
                                <a:lnTo>
                                  <a:pt x="83329" y="31963"/>
                                </a:lnTo>
                                <a:cubicBezTo>
                                  <a:pt x="80421" y="22394"/>
                                  <a:pt x="76121" y="15506"/>
                                  <a:pt x="70684" y="11301"/>
                                </a:cubicBezTo>
                                <a:cubicBezTo>
                                  <a:pt x="65120" y="7095"/>
                                  <a:pt x="58546" y="4986"/>
                                  <a:pt x="50832" y="4986"/>
                                </a:cubicBezTo>
                                <a:cubicBezTo>
                                  <a:pt x="44257" y="4986"/>
                                  <a:pt x="38440" y="6571"/>
                                  <a:pt x="33256" y="9740"/>
                                </a:cubicBezTo>
                                <a:cubicBezTo>
                                  <a:pt x="28072" y="12910"/>
                                  <a:pt x="23899" y="17957"/>
                                  <a:pt x="20864" y="24893"/>
                                </a:cubicBezTo>
                                <a:cubicBezTo>
                                  <a:pt x="17956" y="31829"/>
                                  <a:pt x="16438" y="40448"/>
                                  <a:pt x="16438" y="50759"/>
                                </a:cubicBezTo>
                                <a:cubicBezTo>
                                  <a:pt x="16438" y="59265"/>
                                  <a:pt x="17829" y="66639"/>
                                  <a:pt x="20611" y="72881"/>
                                </a:cubicBezTo>
                                <a:cubicBezTo>
                                  <a:pt x="23519" y="79122"/>
                                  <a:pt x="27692" y="83907"/>
                                  <a:pt x="33382" y="87236"/>
                                </a:cubicBezTo>
                                <a:cubicBezTo>
                                  <a:pt x="39072" y="90564"/>
                                  <a:pt x="45648" y="92229"/>
                                  <a:pt x="52855" y="92229"/>
                                </a:cubicBezTo>
                                <a:cubicBezTo>
                                  <a:pt x="59177" y="92229"/>
                                  <a:pt x="64741" y="90923"/>
                                  <a:pt x="69673" y="88311"/>
                                </a:cubicBezTo>
                                <a:cubicBezTo>
                                  <a:pt x="74478" y="85699"/>
                                  <a:pt x="79789" y="80509"/>
                                  <a:pt x="85605" y="72742"/>
                                </a:cubicBezTo>
                                <a:lnTo>
                                  <a:pt x="87881" y="74129"/>
                                </a:lnTo>
                                <a:cubicBezTo>
                                  <a:pt x="82950" y="82497"/>
                                  <a:pt x="77259" y="88623"/>
                                  <a:pt x="70684" y="92506"/>
                                </a:cubicBezTo>
                                <a:cubicBezTo>
                                  <a:pt x="64235" y="96390"/>
                                  <a:pt x="56396" y="98332"/>
                                  <a:pt x="47418" y="98332"/>
                                </a:cubicBezTo>
                                <a:cubicBezTo>
                                  <a:pt x="31359" y="98332"/>
                                  <a:pt x="18841" y="92552"/>
                                  <a:pt x="9990" y="80995"/>
                                </a:cubicBezTo>
                                <a:cubicBezTo>
                                  <a:pt x="3288" y="72395"/>
                                  <a:pt x="0" y="62271"/>
                                  <a:pt x="0" y="50620"/>
                                </a:cubicBezTo>
                                <a:cubicBezTo>
                                  <a:pt x="0" y="41240"/>
                                  <a:pt x="2150" y="32609"/>
                                  <a:pt x="6575" y="24759"/>
                                </a:cubicBezTo>
                                <a:cubicBezTo>
                                  <a:pt x="10875" y="16896"/>
                                  <a:pt x="16944" y="10801"/>
                                  <a:pt x="24531" y="6485"/>
                                </a:cubicBezTo>
                                <a:cubicBezTo>
                                  <a:pt x="32244" y="2158"/>
                                  <a:pt x="40590" y="0"/>
                                  <a:pt x="49694"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86" name="Shape 1186"/>
                        <wps:cNvSpPr/>
                        <wps:spPr>
                          <a:xfrm>
                            <a:off x="3356619" y="61131"/>
                            <a:ext cx="48303" cy="71983"/>
                          </a:xfrm>
                          <a:custGeom>
                            <a:avLst/>
                            <a:gdLst/>
                            <a:ahLst/>
                            <a:cxnLst/>
                            <a:rect l="0" t="0" r="0" b="0"/>
                            <a:pathLst>
                              <a:path w="48303" h="71983">
                                <a:moveTo>
                                  <a:pt x="22888" y="0"/>
                                </a:moveTo>
                                <a:cubicBezTo>
                                  <a:pt x="28831" y="0"/>
                                  <a:pt x="33889" y="1837"/>
                                  <a:pt x="37808" y="5512"/>
                                </a:cubicBezTo>
                                <a:cubicBezTo>
                                  <a:pt x="41728" y="9188"/>
                                  <a:pt x="43751" y="13523"/>
                                  <a:pt x="43751" y="18516"/>
                                </a:cubicBezTo>
                                <a:cubicBezTo>
                                  <a:pt x="43751" y="22087"/>
                                  <a:pt x="42866" y="25659"/>
                                  <a:pt x="41222" y="29230"/>
                                </a:cubicBezTo>
                                <a:cubicBezTo>
                                  <a:pt x="38567" y="34846"/>
                                  <a:pt x="34268" y="40794"/>
                                  <a:pt x="28198" y="47070"/>
                                </a:cubicBezTo>
                                <a:cubicBezTo>
                                  <a:pt x="19221" y="56500"/>
                                  <a:pt x="13657" y="62187"/>
                                  <a:pt x="11507" y="64129"/>
                                </a:cubicBezTo>
                                <a:lnTo>
                                  <a:pt x="30600" y="64129"/>
                                </a:lnTo>
                                <a:cubicBezTo>
                                  <a:pt x="34394" y="64129"/>
                                  <a:pt x="37176" y="63990"/>
                                  <a:pt x="38693" y="63713"/>
                                </a:cubicBezTo>
                                <a:cubicBezTo>
                                  <a:pt x="40337" y="63435"/>
                                  <a:pt x="41728" y="62872"/>
                                  <a:pt x="42993" y="62023"/>
                                </a:cubicBezTo>
                                <a:cubicBezTo>
                                  <a:pt x="44257" y="61173"/>
                                  <a:pt x="45269" y="59968"/>
                                  <a:pt x="46280" y="58408"/>
                                </a:cubicBezTo>
                                <a:lnTo>
                                  <a:pt x="48303" y="58408"/>
                                </a:lnTo>
                                <a:lnTo>
                                  <a:pt x="43119" y="71983"/>
                                </a:lnTo>
                                <a:lnTo>
                                  <a:pt x="0" y="71983"/>
                                </a:lnTo>
                                <a:lnTo>
                                  <a:pt x="0" y="70059"/>
                                </a:lnTo>
                                <a:cubicBezTo>
                                  <a:pt x="12645" y="58893"/>
                                  <a:pt x="21623" y="49775"/>
                                  <a:pt x="26807" y="42701"/>
                                </a:cubicBezTo>
                                <a:cubicBezTo>
                                  <a:pt x="31992" y="35627"/>
                                  <a:pt x="34520" y="29161"/>
                                  <a:pt x="34520" y="23301"/>
                                </a:cubicBezTo>
                                <a:cubicBezTo>
                                  <a:pt x="34520" y="18828"/>
                                  <a:pt x="33130" y="15153"/>
                                  <a:pt x="30348" y="12275"/>
                                </a:cubicBezTo>
                                <a:cubicBezTo>
                                  <a:pt x="27439" y="9396"/>
                                  <a:pt x="24026" y="7958"/>
                                  <a:pt x="20106" y="7958"/>
                                </a:cubicBezTo>
                                <a:cubicBezTo>
                                  <a:pt x="16439" y="7958"/>
                                  <a:pt x="13277" y="8971"/>
                                  <a:pt x="10369" y="11001"/>
                                </a:cubicBezTo>
                                <a:cubicBezTo>
                                  <a:pt x="7587" y="13028"/>
                                  <a:pt x="5438" y="16001"/>
                                  <a:pt x="4046" y="19920"/>
                                </a:cubicBezTo>
                                <a:lnTo>
                                  <a:pt x="2024" y="19920"/>
                                </a:lnTo>
                                <a:cubicBezTo>
                                  <a:pt x="2908" y="13506"/>
                                  <a:pt x="5311" y="8582"/>
                                  <a:pt x="8978" y="5149"/>
                                </a:cubicBezTo>
                                <a:cubicBezTo>
                                  <a:pt x="12771" y="1716"/>
                                  <a:pt x="17324" y="0"/>
                                  <a:pt x="22888"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87" name="Shape 1187"/>
                        <wps:cNvSpPr/>
                        <wps:spPr>
                          <a:xfrm>
                            <a:off x="3044926" y="46605"/>
                            <a:ext cx="95974" cy="0"/>
                          </a:xfrm>
                          <a:custGeom>
                            <a:avLst/>
                            <a:gdLst/>
                            <a:ahLst/>
                            <a:cxnLst/>
                            <a:rect l="0" t="0" r="0" b="0"/>
                            <a:pathLst>
                              <a:path w="95974">
                                <a:moveTo>
                                  <a:pt x="0" y="0"/>
                                </a:moveTo>
                                <a:lnTo>
                                  <a:pt x="95974" y="0"/>
                                </a:lnTo>
                              </a:path>
                            </a:pathLst>
                          </a:custGeom>
                          <a:ln w="1707" cap="rnd">
                            <a:miter lim="127000"/>
                          </a:ln>
                        </wps:spPr>
                        <wps:style>
                          <a:lnRef idx="1">
                            <a:srgbClr val="000000"/>
                          </a:lnRef>
                          <a:fillRef idx="0">
                            <a:srgbClr val="000000">
                              <a:alpha val="0"/>
                            </a:srgbClr>
                          </a:fillRef>
                          <a:effectRef idx="0">
                            <a:scrgbClr r="0" g="0" b="0"/>
                          </a:effectRef>
                          <a:fontRef idx="none"/>
                        </wps:style>
                        <wps:bodyPr/>
                      </wps:wsp>
                      <wps:wsp>
                        <wps:cNvPr id="1188" name="Shape 1188"/>
                        <wps:cNvSpPr/>
                        <wps:spPr>
                          <a:xfrm>
                            <a:off x="3612296" y="4157"/>
                            <a:ext cx="100779" cy="94036"/>
                          </a:xfrm>
                          <a:custGeom>
                            <a:avLst/>
                            <a:gdLst/>
                            <a:ahLst/>
                            <a:cxnLst/>
                            <a:rect l="0" t="0" r="0" b="0"/>
                            <a:pathLst>
                              <a:path w="100779" h="94036">
                                <a:moveTo>
                                  <a:pt x="0" y="0"/>
                                </a:moveTo>
                                <a:lnTo>
                                  <a:pt x="41728" y="0"/>
                                </a:lnTo>
                                <a:lnTo>
                                  <a:pt x="41728" y="2572"/>
                                </a:lnTo>
                                <a:lnTo>
                                  <a:pt x="38188" y="2572"/>
                                </a:lnTo>
                                <a:cubicBezTo>
                                  <a:pt x="35912" y="2572"/>
                                  <a:pt x="33762" y="3097"/>
                                  <a:pt x="31738" y="4157"/>
                                </a:cubicBezTo>
                                <a:cubicBezTo>
                                  <a:pt x="30221" y="4901"/>
                                  <a:pt x="29210" y="6022"/>
                                  <a:pt x="28577" y="7522"/>
                                </a:cubicBezTo>
                                <a:cubicBezTo>
                                  <a:pt x="28072" y="9033"/>
                                  <a:pt x="27692" y="12093"/>
                                  <a:pt x="27692" y="16713"/>
                                </a:cubicBezTo>
                                <a:lnTo>
                                  <a:pt x="27692" y="43620"/>
                                </a:lnTo>
                                <a:lnTo>
                                  <a:pt x="73087" y="43620"/>
                                </a:lnTo>
                                <a:lnTo>
                                  <a:pt x="73087" y="16713"/>
                                </a:lnTo>
                                <a:cubicBezTo>
                                  <a:pt x="73087" y="11910"/>
                                  <a:pt x="72708" y="8741"/>
                                  <a:pt x="72075" y="7217"/>
                                </a:cubicBezTo>
                                <a:cubicBezTo>
                                  <a:pt x="71696" y="6059"/>
                                  <a:pt x="70685" y="5059"/>
                                  <a:pt x="69041" y="4230"/>
                                </a:cubicBezTo>
                                <a:cubicBezTo>
                                  <a:pt x="67018" y="3121"/>
                                  <a:pt x="64867" y="2572"/>
                                  <a:pt x="62592" y="2572"/>
                                </a:cubicBezTo>
                                <a:lnTo>
                                  <a:pt x="59051" y="2572"/>
                                </a:lnTo>
                                <a:lnTo>
                                  <a:pt x="59051" y="0"/>
                                </a:lnTo>
                                <a:lnTo>
                                  <a:pt x="100779" y="0"/>
                                </a:lnTo>
                                <a:lnTo>
                                  <a:pt x="100779" y="2572"/>
                                </a:lnTo>
                                <a:lnTo>
                                  <a:pt x="97365" y="2572"/>
                                </a:lnTo>
                                <a:cubicBezTo>
                                  <a:pt x="95089" y="2572"/>
                                  <a:pt x="92939" y="3097"/>
                                  <a:pt x="90790" y="4157"/>
                                </a:cubicBezTo>
                                <a:cubicBezTo>
                                  <a:pt x="89272" y="4901"/>
                                  <a:pt x="88261" y="6022"/>
                                  <a:pt x="87629" y="7522"/>
                                </a:cubicBezTo>
                                <a:cubicBezTo>
                                  <a:pt x="87123" y="9033"/>
                                  <a:pt x="86870" y="12093"/>
                                  <a:pt x="86870" y="16713"/>
                                </a:cubicBezTo>
                                <a:lnTo>
                                  <a:pt x="86870" y="77392"/>
                                </a:lnTo>
                                <a:cubicBezTo>
                                  <a:pt x="86870" y="82155"/>
                                  <a:pt x="87123" y="85298"/>
                                  <a:pt x="87755" y="86824"/>
                                </a:cubicBezTo>
                                <a:cubicBezTo>
                                  <a:pt x="88261" y="87980"/>
                                  <a:pt x="89272" y="88974"/>
                                  <a:pt x="90790" y="89806"/>
                                </a:cubicBezTo>
                                <a:cubicBezTo>
                                  <a:pt x="92813" y="90915"/>
                                  <a:pt x="95089" y="91471"/>
                                  <a:pt x="97365" y="91471"/>
                                </a:cubicBezTo>
                                <a:lnTo>
                                  <a:pt x="100779" y="91471"/>
                                </a:lnTo>
                                <a:lnTo>
                                  <a:pt x="100779" y="94036"/>
                                </a:lnTo>
                                <a:lnTo>
                                  <a:pt x="59051" y="94036"/>
                                </a:lnTo>
                                <a:lnTo>
                                  <a:pt x="59051" y="91471"/>
                                </a:lnTo>
                                <a:lnTo>
                                  <a:pt x="62592" y="91471"/>
                                </a:lnTo>
                                <a:cubicBezTo>
                                  <a:pt x="66511" y="91471"/>
                                  <a:pt x="69420" y="90337"/>
                                  <a:pt x="71190" y="88072"/>
                                </a:cubicBezTo>
                                <a:cubicBezTo>
                                  <a:pt x="72454" y="86592"/>
                                  <a:pt x="73087" y="83033"/>
                                  <a:pt x="73087" y="77392"/>
                                </a:cubicBezTo>
                                <a:lnTo>
                                  <a:pt x="73087" y="48752"/>
                                </a:lnTo>
                                <a:lnTo>
                                  <a:pt x="27692" y="48752"/>
                                </a:lnTo>
                                <a:lnTo>
                                  <a:pt x="27692" y="77392"/>
                                </a:lnTo>
                                <a:cubicBezTo>
                                  <a:pt x="27692" y="82155"/>
                                  <a:pt x="28072" y="85298"/>
                                  <a:pt x="28704" y="86824"/>
                                </a:cubicBezTo>
                                <a:cubicBezTo>
                                  <a:pt x="29210" y="87980"/>
                                  <a:pt x="30094" y="88974"/>
                                  <a:pt x="31738" y="89806"/>
                                </a:cubicBezTo>
                                <a:cubicBezTo>
                                  <a:pt x="33762" y="90915"/>
                                  <a:pt x="35912" y="91471"/>
                                  <a:pt x="38188" y="91471"/>
                                </a:cubicBezTo>
                                <a:lnTo>
                                  <a:pt x="41728" y="91471"/>
                                </a:lnTo>
                                <a:lnTo>
                                  <a:pt x="41728" y="94036"/>
                                </a:lnTo>
                                <a:lnTo>
                                  <a:pt x="0" y="94036"/>
                                </a:lnTo>
                                <a:lnTo>
                                  <a:pt x="0" y="91471"/>
                                </a:lnTo>
                                <a:lnTo>
                                  <a:pt x="3415" y="91471"/>
                                </a:lnTo>
                                <a:cubicBezTo>
                                  <a:pt x="7461" y="91471"/>
                                  <a:pt x="10368" y="90337"/>
                                  <a:pt x="12140" y="88072"/>
                                </a:cubicBezTo>
                                <a:cubicBezTo>
                                  <a:pt x="13404" y="86592"/>
                                  <a:pt x="13909" y="83033"/>
                                  <a:pt x="13909" y="77392"/>
                                </a:cubicBezTo>
                                <a:lnTo>
                                  <a:pt x="13909" y="16713"/>
                                </a:lnTo>
                                <a:cubicBezTo>
                                  <a:pt x="13909" y="11910"/>
                                  <a:pt x="13657" y="8741"/>
                                  <a:pt x="13025" y="7217"/>
                                </a:cubicBezTo>
                                <a:cubicBezTo>
                                  <a:pt x="12519" y="6059"/>
                                  <a:pt x="11507" y="5059"/>
                                  <a:pt x="9989" y="4230"/>
                                </a:cubicBezTo>
                                <a:cubicBezTo>
                                  <a:pt x="7966" y="3121"/>
                                  <a:pt x="5690" y="2572"/>
                                  <a:pt x="3415" y="2572"/>
                                </a:cubicBezTo>
                                <a:lnTo>
                                  <a:pt x="0" y="2572"/>
                                </a:lnTo>
                                <a:lnTo>
                                  <a:pt x="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89" name="Shape 1189"/>
                        <wps:cNvSpPr/>
                        <wps:spPr>
                          <a:xfrm>
                            <a:off x="3513920" y="2012"/>
                            <a:ext cx="87754" cy="98332"/>
                          </a:xfrm>
                          <a:custGeom>
                            <a:avLst/>
                            <a:gdLst/>
                            <a:ahLst/>
                            <a:cxnLst/>
                            <a:rect l="0" t="0" r="0" b="0"/>
                            <a:pathLst>
                              <a:path w="87754" h="98332">
                                <a:moveTo>
                                  <a:pt x="49568" y="0"/>
                                </a:moveTo>
                                <a:cubicBezTo>
                                  <a:pt x="56648" y="0"/>
                                  <a:pt x="63603" y="1658"/>
                                  <a:pt x="70431" y="4986"/>
                                </a:cubicBezTo>
                                <a:cubicBezTo>
                                  <a:pt x="72454" y="6010"/>
                                  <a:pt x="73846" y="6510"/>
                                  <a:pt x="74730" y="6510"/>
                                </a:cubicBezTo>
                                <a:cubicBezTo>
                                  <a:pt x="75995" y="6510"/>
                                  <a:pt x="77133" y="6071"/>
                                  <a:pt x="78145" y="5193"/>
                                </a:cubicBezTo>
                                <a:cubicBezTo>
                                  <a:pt x="79409" y="3950"/>
                                  <a:pt x="80294" y="2219"/>
                                  <a:pt x="80800" y="0"/>
                                </a:cubicBezTo>
                                <a:lnTo>
                                  <a:pt x="83329" y="0"/>
                                </a:lnTo>
                                <a:lnTo>
                                  <a:pt x="85479" y="31963"/>
                                </a:lnTo>
                                <a:lnTo>
                                  <a:pt x="83329" y="31963"/>
                                </a:lnTo>
                                <a:cubicBezTo>
                                  <a:pt x="80294" y="22394"/>
                                  <a:pt x="76122" y="15506"/>
                                  <a:pt x="70558" y="11300"/>
                                </a:cubicBezTo>
                                <a:cubicBezTo>
                                  <a:pt x="65121" y="7095"/>
                                  <a:pt x="58419" y="4986"/>
                                  <a:pt x="50705" y="4986"/>
                                </a:cubicBezTo>
                                <a:cubicBezTo>
                                  <a:pt x="44257" y="4986"/>
                                  <a:pt x="38440" y="6571"/>
                                  <a:pt x="33130" y="9740"/>
                                </a:cubicBezTo>
                                <a:cubicBezTo>
                                  <a:pt x="27945" y="12910"/>
                                  <a:pt x="23772" y="17956"/>
                                  <a:pt x="20864" y="24893"/>
                                </a:cubicBezTo>
                                <a:cubicBezTo>
                                  <a:pt x="17829" y="31829"/>
                                  <a:pt x="16311" y="40448"/>
                                  <a:pt x="16311" y="50759"/>
                                </a:cubicBezTo>
                                <a:cubicBezTo>
                                  <a:pt x="16311" y="59265"/>
                                  <a:pt x="17703" y="66639"/>
                                  <a:pt x="20611" y="72880"/>
                                </a:cubicBezTo>
                                <a:cubicBezTo>
                                  <a:pt x="23392" y="79122"/>
                                  <a:pt x="27692" y="83907"/>
                                  <a:pt x="33382" y="87236"/>
                                </a:cubicBezTo>
                                <a:cubicBezTo>
                                  <a:pt x="39073" y="90564"/>
                                  <a:pt x="45521" y="92229"/>
                                  <a:pt x="52855" y="92229"/>
                                </a:cubicBezTo>
                                <a:cubicBezTo>
                                  <a:pt x="59178" y="92229"/>
                                  <a:pt x="64741" y="90922"/>
                                  <a:pt x="69546" y="88311"/>
                                </a:cubicBezTo>
                                <a:cubicBezTo>
                                  <a:pt x="74351" y="85699"/>
                                  <a:pt x="79789" y="80509"/>
                                  <a:pt x="85479" y="72741"/>
                                </a:cubicBezTo>
                                <a:lnTo>
                                  <a:pt x="87754" y="74129"/>
                                </a:lnTo>
                                <a:cubicBezTo>
                                  <a:pt x="82824" y="82496"/>
                                  <a:pt x="77133" y="88623"/>
                                  <a:pt x="70684" y="92506"/>
                                </a:cubicBezTo>
                                <a:cubicBezTo>
                                  <a:pt x="64108" y="96390"/>
                                  <a:pt x="56396" y="98332"/>
                                  <a:pt x="47418" y="98332"/>
                                </a:cubicBezTo>
                                <a:cubicBezTo>
                                  <a:pt x="31233" y="98332"/>
                                  <a:pt x="18714" y="92552"/>
                                  <a:pt x="9863" y="80994"/>
                                </a:cubicBezTo>
                                <a:cubicBezTo>
                                  <a:pt x="3287" y="72395"/>
                                  <a:pt x="0" y="62271"/>
                                  <a:pt x="0" y="50620"/>
                                </a:cubicBezTo>
                                <a:cubicBezTo>
                                  <a:pt x="0" y="41240"/>
                                  <a:pt x="2149" y="32609"/>
                                  <a:pt x="6448" y="24759"/>
                                </a:cubicBezTo>
                                <a:cubicBezTo>
                                  <a:pt x="10875" y="16896"/>
                                  <a:pt x="16818" y="10801"/>
                                  <a:pt x="24530" y="6485"/>
                                </a:cubicBezTo>
                                <a:cubicBezTo>
                                  <a:pt x="32117" y="2158"/>
                                  <a:pt x="40463" y="0"/>
                                  <a:pt x="49568"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90" name="Shape 1190"/>
                        <wps:cNvSpPr/>
                        <wps:spPr>
                          <a:xfrm>
                            <a:off x="3723824" y="61131"/>
                            <a:ext cx="41601" cy="73232"/>
                          </a:xfrm>
                          <a:custGeom>
                            <a:avLst/>
                            <a:gdLst/>
                            <a:ahLst/>
                            <a:cxnLst/>
                            <a:rect l="0" t="0" r="0" b="0"/>
                            <a:pathLst>
                              <a:path w="41601" h="73232">
                                <a:moveTo>
                                  <a:pt x="20864" y="0"/>
                                </a:moveTo>
                                <a:cubicBezTo>
                                  <a:pt x="26807" y="0"/>
                                  <a:pt x="31232" y="1837"/>
                                  <a:pt x="34393" y="5513"/>
                                </a:cubicBezTo>
                                <a:cubicBezTo>
                                  <a:pt x="36796" y="8252"/>
                                  <a:pt x="37934" y="11182"/>
                                  <a:pt x="37934" y="14303"/>
                                </a:cubicBezTo>
                                <a:cubicBezTo>
                                  <a:pt x="37934" y="19434"/>
                                  <a:pt x="34647" y="24739"/>
                                  <a:pt x="27945" y="30218"/>
                                </a:cubicBezTo>
                                <a:cubicBezTo>
                                  <a:pt x="32370" y="31917"/>
                                  <a:pt x="35785" y="34344"/>
                                  <a:pt x="38187" y="37500"/>
                                </a:cubicBezTo>
                                <a:cubicBezTo>
                                  <a:pt x="40463" y="40655"/>
                                  <a:pt x="41601" y="44365"/>
                                  <a:pt x="41601" y="48630"/>
                                </a:cubicBezTo>
                                <a:cubicBezTo>
                                  <a:pt x="41601" y="54733"/>
                                  <a:pt x="39578" y="60021"/>
                                  <a:pt x="35531" y="64494"/>
                                </a:cubicBezTo>
                                <a:cubicBezTo>
                                  <a:pt x="30348" y="70318"/>
                                  <a:pt x="22634" y="73232"/>
                                  <a:pt x="12771" y="73232"/>
                                </a:cubicBezTo>
                                <a:cubicBezTo>
                                  <a:pt x="7840" y="73232"/>
                                  <a:pt x="4425" y="72642"/>
                                  <a:pt x="2656" y="71463"/>
                                </a:cubicBezTo>
                                <a:cubicBezTo>
                                  <a:pt x="885" y="70284"/>
                                  <a:pt x="0" y="69019"/>
                                  <a:pt x="0" y="67666"/>
                                </a:cubicBezTo>
                                <a:cubicBezTo>
                                  <a:pt x="0" y="66661"/>
                                  <a:pt x="379" y="65776"/>
                                  <a:pt x="1264" y="65013"/>
                                </a:cubicBezTo>
                                <a:cubicBezTo>
                                  <a:pt x="2149" y="64251"/>
                                  <a:pt x="3161" y="63870"/>
                                  <a:pt x="4299" y="63870"/>
                                </a:cubicBezTo>
                                <a:cubicBezTo>
                                  <a:pt x="5184" y="63870"/>
                                  <a:pt x="6069" y="64008"/>
                                  <a:pt x="7081" y="64285"/>
                                </a:cubicBezTo>
                                <a:cubicBezTo>
                                  <a:pt x="7713" y="64458"/>
                                  <a:pt x="9104" y="65091"/>
                                  <a:pt x="11254" y="66183"/>
                                </a:cubicBezTo>
                                <a:cubicBezTo>
                                  <a:pt x="13403" y="67276"/>
                                  <a:pt x="14794" y="67926"/>
                                  <a:pt x="15680" y="68134"/>
                                </a:cubicBezTo>
                                <a:cubicBezTo>
                                  <a:pt x="17070" y="68515"/>
                                  <a:pt x="18462" y="68707"/>
                                  <a:pt x="19979" y="68707"/>
                                </a:cubicBezTo>
                                <a:cubicBezTo>
                                  <a:pt x="23646" y="68707"/>
                                  <a:pt x="26807" y="67336"/>
                                  <a:pt x="29463" y="64597"/>
                                </a:cubicBezTo>
                                <a:cubicBezTo>
                                  <a:pt x="32244" y="61858"/>
                                  <a:pt x="33635" y="58617"/>
                                  <a:pt x="33635" y="54872"/>
                                </a:cubicBezTo>
                                <a:cubicBezTo>
                                  <a:pt x="33635" y="52132"/>
                                  <a:pt x="33003" y="49463"/>
                                  <a:pt x="31738" y="46861"/>
                                </a:cubicBezTo>
                                <a:cubicBezTo>
                                  <a:pt x="30727" y="44919"/>
                                  <a:pt x="29715" y="43447"/>
                                  <a:pt x="28577" y="42441"/>
                                </a:cubicBezTo>
                                <a:cubicBezTo>
                                  <a:pt x="27060" y="41054"/>
                                  <a:pt x="24910" y="39797"/>
                                  <a:pt x="22254" y="38669"/>
                                </a:cubicBezTo>
                                <a:cubicBezTo>
                                  <a:pt x="19600" y="37543"/>
                                  <a:pt x="16818" y="36980"/>
                                  <a:pt x="14036" y="36980"/>
                                </a:cubicBezTo>
                                <a:lnTo>
                                  <a:pt x="12265" y="36980"/>
                                </a:lnTo>
                                <a:lnTo>
                                  <a:pt x="12265" y="35419"/>
                                </a:lnTo>
                                <a:cubicBezTo>
                                  <a:pt x="15173" y="35072"/>
                                  <a:pt x="17955" y="34085"/>
                                  <a:pt x="20864" y="32455"/>
                                </a:cubicBezTo>
                                <a:cubicBezTo>
                                  <a:pt x="23646" y="30825"/>
                                  <a:pt x="25795" y="28866"/>
                                  <a:pt x="27060" y="26578"/>
                                </a:cubicBezTo>
                                <a:cubicBezTo>
                                  <a:pt x="28324" y="24288"/>
                                  <a:pt x="28956" y="21775"/>
                                  <a:pt x="28956" y="19035"/>
                                </a:cubicBezTo>
                                <a:cubicBezTo>
                                  <a:pt x="28956" y="15465"/>
                                  <a:pt x="27818" y="12578"/>
                                  <a:pt x="25543" y="10375"/>
                                </a:cubicBezTo>
                                <a:cubicBezTo>
                                  <a:pt x="23266" y="8174"/>
                                  <a:pt x="20358" y="7073"/>
                                  <a:pt x="16818" y="7073"/>
                                </a:cubicBezTo>
                                <a:cubicBezTo>
                                  <a:pt x="11254" y="7073"/>
                                  <a:pt x="6701" y="9951"/>
                                  <a:pt x="2908" y="15708"/>
                                </a:cubicBezTo>
                                <a:lnTo>
                                  <a:pt x="1138" y="14875"/>
                                </a:lnTo>
                                <a:cubicBezTo>
                                  <a:pt x="3161" y="10124"/>
                                  <a:pt x="5817" y="6457"/>
                                  <a:pt x="8978" y="3874"/>
                                </a:cubicBezTo>
                                <a:cubicBezTo>
                                  <a:pt x="12265" y="1291"/>
                                  <a:pt x="16185" y="0"/>
                                  <a:pt x="20864"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191" name="Shape 1191"/>
                        <wps:cNvSpPr/>
                        <wps:spPr>
                          <a:xfrm>
                            <a:off x="3409980" y="46605"/>
                            <a:ext cx="96100" cy="0"/>
                          </a:xfrm>
                          <a:custGeom>
                            <a:avLst/>
                            <a:gdLst/>
                            <a:ahLst/>
                            <a:cxnLst/>
                            <a:rect l="0" t="0" r="0" b="0"/>
                            <a:pathLst>
                              <a:path w="96100">
                                <a:moveTo>
                                  <a:pt x="0" y="0"/>
                                </a:moveTo>
                                <a:lnTo>
                                  <a:pt x="96100" y="0"/>
                                </a:lnTo>
                              </a:path>
                            </a:pathLst>
                          </a:custGeom>
                          <a:ln w="1707" cap="rnd">
                            <a:miter lim="127000"/>
                          </a:ln>
                        </wps:spPr>
                        <wps:style>
                          <a:lnRef idx="1">
                            <a:srgbClr val="000000"/>
                          </a:lnRef>
                          <a:fillRef idx="0">
                            <a:srgbClr val="000000">
                              <a:alpha val="0"/>
                            </a:srgbClr>
                          </a:fillRef>
                          <a:effectRef idx="0">
                            <a:scrgbClr r="0" g="0" b="0"/>
                          </a:effectRef>
                          <a:fontRef idx="none"/>
                        </wps:style>
                        <wps:bodyPr/>
                      </wps:wsp>
                      <wps:wsp>
                        <wps:cNvPr id="1194" name="Shape 1194"/>
                        <wps:cNvSpPr/>
                        <wps:spPr>
                          <a:xfrm>
                            <a:off x="337889" y="227334"/>
                            <a:ext cx="100424" cy="95887"/>
                          </a:xfrm>
                          <a:custGeom>
                            <a:avLst/>
                            <a:gdLst/>
                            <a:ahLst/>
                            <a:cxnLst/>
                            <a:rect l="0" t="0" r="0" b="0"/>
                            <a:pathLst>
                              <a:path w="100424" h="95887">
                                <a:moveTo>
                                  <a:pt x="0" y="0"/>
                                </a:moveTo>
                                <a:lnTo>
                                  <a:pt x="41625" y="0"/>
                                </a:lnTo>
                                <a:lnTo>
                                  <a:pt x="41625" y="2623"/>
                                </a:lnTo>
                                <a:lnTo>
                                  <a:pt x="38112" y="2623"/>
                                </a:lnTo>
                                <a:cubicBezTo>
                                  <a:pt x="35821" y="2623"/>
                                  <a:pt x="33643" y="3157"/>
                                  <a:pt x="31590" y="4251"/>
                                </a:cubicBezTo>
                                <a:cubicBezTo>
                                  <a:pt x="30117" y="4997"/>
                                  <a:pt x="29085" y="6141"/>
                                  <a:pt x="28518" y="7669"/>
                                </a:cubicBezTo>
                                <a:cubicBezTo>
                                  <a:pt x="27939" y="9211"/>
                                  <a:pt x="27649" y="12331"/>
                                  <a:pt x="27649" y="17042"/>
                                </a:cubicBezTo>
                                <a:lnTo>
                                  <a:pt x="27649" y="44476"/>
                                </a:lnTo>
                                <a:lnTo>
                                  <a:pt x="72775" y="44476"/>
                                </a:lnTo>
                                <a:lnTo>
                                  <a:pt x="72775" y="17042"/>
                                </a:lnTo>
                                <a:cubicBezTo>
                                  <a:pt x="72775" y="12144"/>
                                  <a:pt x="72473" y="8913"/>
                                  <a:pt x="71843" y="7359"/>
                                </a:cubicBezTo>
                                <a:cubicBezTo>
                                  <a:pt x="71365" y="6178"/>
                                  <a:pt x="70370" y="5171"/>
                                  <a:pt x="68834" y="4313"/>
                                </a:cubicBezTo>
                                <a:cubicBezTo>
                                  <a:pt x="66782" y="3182"/>
                                  <a:pt x="64616" y="2623"/>
                                  <a:pt x="62324" y="2623"/>
                                </a:cubicBezTo>
                                <a:lnTo>
                                  <a:pt x="58887" y="2623"/>
                                </a:lnTo>
                                <a:lnTo>
                                  <a:pt x="58887" y="0"/>
                                </a:lnTo>
                                <a:lnTo>
                                  <a:pt x="100424" y="0"/>
                                </a:lnTo>
                                <a:lnTo>
                                  <a:pt x="100424" y="2623"/>
                                </a:lnTo>
                                <a:lnTo>
                                  <a:pt x="96987" y="2623"/>
                                </a:lnTo>
                                <a:cubicBezTo>
                                  <a:pt x="94695" y="2623"/>
                                  <a:pt x="92517" y="3157"/>
                                  <a:pt x="90465" y="4251"/>
                                </a:cubicBezTo>
                                <a:cubicBezTo>
                                  <a:pt x="88941" y="4997"/>
                                  <a:pt x="87896" y="6141"/>
                                  <a:pt x="87355" y="7669"/>
                                </a:cubicBezTo>
                                <a:cubicBezTo>
                                  <a:pt x="86801" y="9211"/>
                                  <a:pt x="86524" y="12331"/>
                                  <a:pt x="86524" y="17042"/>
                                </a:cubicBezTo>
                                <a:lnTo>
                                  <a:pt x="86524" y="78920"/>
                                </a:lnTo>
                                <a:cubicBezTo>
                                  <a:pt x="86524" y="83768"/>
                                  <a:pt x="86839" y="86975"/>
                                  <a:pt x="87456" y="88541"/>
                                </a:cubicBezTo>
                                <a:cubicBezTo>
                                  <a:pt x="87934" y="89709"/>
                                  <a:pt x="88916" y="90729"/>
                                  <a:pt x="90402" y="91574"/>
                                </a:cubicBezTo>
                                <a:cubicBezTo>
                                  <a:pt x="92492" y="92705"/>
                                  <a:pt x="94695" y="93277"/>
                                  <a:pt x="96987" y="93277"/>
                                </a:cubicBezTo>
                                <a:lnTo>
                                  <a:pt x="100424" y="93277"/>
                                </a:lnTo>
                                <a:lnTo>
                                  <a:pt x="100424" y="95887"/>
                                </a:lnTo>
                                <a:lnTo>
                                  <a:pt x="58887" y="95887"/>
                                </a:lnTo>
                                <a:lnTo>
                                  <a:pt x="58887" y="93277"/>
                                </a:lnTo>
                                <a:lnTo>
                                  <a:pt x="62324" y="93277"/>
                                </a:lnTo>
                                <a:cubicBezTo>
                                  <a:pt x="66278" y="93277"/>
                                  <a:pt x="69174" y="92121"/>
                                  <a:pt x="70987" y="89809"/>
                                </a:cubicBezTo>
                                <a:cubicBezTo>
                                  <a:pt x="72183" y="88305"/>
                                  <a:pt x="72775" y="84675"/>
                                  <a:pt x="72775" y="78920"/>
                                </a:cubicBezTo>
                                <a:lnTo>
                                  <a:pt x="72775" y="49709"/>
                                </a:lnTo>
                                <a:lnTo>
                                  <a:pt x="27649" y="49709"/>
                                </a:lnTo>
                                <a:lnTo>
                                  <a:pt x="27649" y="78920"/>
                                </a:lnTo>
                                <a:cubicBezTo>
                                  <a:pt x="27649" y="83768"/>
                                  <a:pt x="27964" y="86975"/>
                                  <a:pt x="28581" y="88541"/>
                                </a:cubicBezTo>
                                <a:cubicBezTo>
                                  <a:pt x="29060" y="89709"/>
                                  <a:pt x="30067" y="90729"/>
                                  <a:pt x="31590" y="91574"/>
                                </a:cubicBezTo>
                                <a:cubicBezTo>
                                  <a:pt x="33643" y="92705"/>
                                  <a:pt x="35821" y="93277"/>
                                  <a:pt x="38112" y="93277"/>
                                </a:cubicBezTo>
                                <a:lnTo>
                                  <a:pt x="41625" y="93277"/>
                                </a:lnTo>
                                <a:lnTo>
                                  <a:pt x="41625" y="95887"/>
                                </a:lnTo>
                                <a:lnTo>
                                  <a:pt x="0" y="95887"/>
                                </a:lnTo>
                                <a:lnTo>
                                  <a:pt x="0" y="93277"/>
                                </a:lnTo>
                                <a:lnTo>
                                  <a:pt x="3450" y="93277"/>
                                </a:lnTo>
                                <a:cubicBezTo>
                                  <a:pt x="7454" y="93277"/>
                                  <a:pt x="10362" y="92121"/>
                                  <a:pt x="12188" y="89809"/>
                                </a:cubicBezTo>
                                <a:cubicBezTo>
                                  <a:pt x="13334" y="88304"/>
                                  <a:pt x="13900" y="84675"/>
                                  <a:pt x="13900" y="78920"/>
                                </a:cubicBezTo>
                                <a:lnTo>
                                  <a:pt x="13900" y="17042"/>
                                </a:lnTo>
                                <a:cubicBezTo>
                                  <a:pt x="13900" y="12144"/>
                                  <a:pt x="13586" y="8913"/>
                                  <a:pt x="12968" y="7359"/>
                                </a:cubicBezTo>
                                <a:cubicBezTo>
                                  <a:pt x="12490" y="6178"/>
                                  <a:pt x="11508" y="5171"/>
                                  <a:pt x="10035" y="4313"/>
                                </a:cubicBezTo>
                                <a:cubicBezTo>
                                  <a:pt x="7932" y="3182"/>
                                  <a:pt x="5741" y="2623"/>
                                  <a:pt x="3450" y="2623"/>
                                </a:cubicBezTo>
                                <a:lnTo>
                                  <a:pt x="0" y="26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5" name="Shape 1195"/>
                        <wps:cNvSpPr/>
                        <wps:spPr>
                          <a:xfrm>
                            <a:off x="239908" y="225147"/>
                            <a:ext cx="87456" cy="100275"/>
                          </a:xfrm>
                          <a:custGeom>
                            <a:avLst/>
                            <a:gdLst/>
                            <a:ahLst/>
                            <a:cxnLst/>
                            <a:rect l="0" t="0" r="0" b="0"/>
                            <a:pathLst>
                              <a:path w="87456" h="100275">
                                <a:moveTo>
                                  <a:pt x="49431" y="0"/>
                                </a:moveTo>
                                <a:cubicBezTo>
                                  <a:pt x="56445" y="0"/>
                                  <a:pt x="63369" y="1691"/>
                                  <a:pt x="70194" y="5084"/>
                                </a:cubicBezTo>
                                <a:cubicBezTo>
                                  <a:pt x="72208" y="6128"/>
                                  <a:pt x="73631" y="6650"/>
                                  <a:pt x="74500" y="6650"/>
                                </a:cubicBezTo>
                                <a:cubicBezTo>
                                  <a:pt x="75784" y="6650"/>
                                  <a:pt x="76905" y="6203"/>
                                  <a:pt x="77861" y="5308"/>
                                </a:cubicBezTo>
                                <a:cubicBezTo>
                                  <a:pt x="79108" y="4027"/>
                                  <a:pt x="79989" y="2262"/>
                                  <a:pt x="80506" y="0"/>
                                </a:cubicBezTo>
                                <a:lnTo>
                                  <a:pt x="83024" y="0"/>
                                </a:lnTo>
                                <a:lnTo>
                                  <a:pt x="85240" y="32592"/>
                                </a:lnTo>
                                <a:lnTo>
                                  <a:pt x="83024" y="32592"/>
                                </a:lnTo>
                                <a:cubicBezTo>
                                  <a:pt x="80052" y="22834"/>
                                  <a:pt x="75834" y="15811"/>
                                  <a:pt x="70345" y="11523"/>
                                </a:cubicBezTo>
                                <a:cubicBezTo>
                                  <a:pt x="64843" y="7234"/>
                                  <a:pt x="58258" y="5084"/>
                                  <a:pt x="50577" y="5084"/>
                                </a:cubicBezTo>
                                <a:cubicBezTo>
                                  <a:pt x="44131" y="5084"/>
                                  <a:pt x="38301" y="6700"/>
                                  <a:pt x="33089" y="9932"/>
                                </a:cubicBezTo>
                                <a:cubicBezTo>
                                  <a:pt x="27889" y="13164"/>
                                  <a:pt x="23797" y="18310"/>
                                  <a:pt x="20813" y="25383"/>
                                </a:cubicBezTo>
                                <a:cubicBezTo>
                                  <a:pt x="17829" y="32455"/>
                                  <a:pt x="16330" y="41244"/>
                                  <a:pt x="16330" y="51760"/>
                                </a:cubicBezTo>
                                <a:cubicBezTo>
                                  <a:pt x="16330" y="60436"/>
                                  <a:pt x="17740" y="67956"/>
                                  <a:pt x="20561" y="74320"/>
                                </a:cubicBezTo>
                                <a:cubicBezTo>
                                  <a:pt x="23381" y="80685"/>
                                  <a:pt x="27612" y="85557"/>
                                  <a:pt x="33277" y="88951"/>
                                </a:cubicBezTo>
                                <a:cubicBezTo>
                                  <a:pt x="38931" y="92344"/>
                                  <a:pt x="45390" y="94047"/>
                                  <a:pt x="52655" y="94047"/>
                                </a:cubicBezTo>
                                <a:cubicBezTo>
                                  <a:pt x="58950" y="94047"/>
                                  <a:pt x="64515" y="92717"/>
                                  <a:pt x="69337" y="90045"/>
                                </a:cubicBezTo>
                                <a:cubicBezTo>
                                  <a:pt x="74160" y="87385"/>
                                  <a:pt x="79460" y="82102"/>
                                  <a:pt x="85240" y="74171"/>
                                </a:cubicBezTo>
                                <a:lnTo>
                                  <a:pt x="87456" y="75588"/>
                                </a:lnTo>
                                <a:cubicBezTo>
                                  <a:pt x="82583" y="84128"/>
                                  <a:pt x="76905" y="90368"/>
                                  <a:pt x="70408" y="94333"/>
                                </a:cubicBezTo>
                                <a:cubicBezTo>
                                  <a:pt x="63923" y="98286"/>
                                  <a:pt x="56205" y="100275"/>
                                  <a:pt x="47278" y="100275"/>
                                </a:cubicBezTo>
                                <a:cubicBezTo>
                                  <a:pt x="31187" y="100275"/>
                                  <a:pt x="18723" y="94370"/>
                                  <a:pt x="9884" y="82587"/>
                                </a:cubicBezTo>
                                <a:cubicBezTo>
                                  <a:pt x="3299" y="73823"/>
                                  <a:pt x="0" y="63494"/>
                                  <a:pt x="0" y="51623"/>
                                </a:cubicBezTo>
                                <a:cubicBezTo>
                                  <a:pt x="0" y="42052"/>
                                  <a:pt x="2178" y="33251"/>
                                  <a:pt x="6522" y="25246"/>
                                </a:cubicBezTo>
                                <a:cubicBezTo>
                                  <a:pt x="10866" y="17228"/>
                                  <a:pt x="16846" y="11013"/>
                                  <a:pt x="24464" y="6613"/>
                                </a:cubicBezTo>
                                <a:cubicBezTo>
                                  <a:pt x="32081" y="2200"/>
                                  <a:pt x="40404" y="0"/>
                                  <a:pt x="4943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6" name="Shape 1196"/>
                        <wps:cNvSpPr/>
                        <wps:spPr>
                          <a:xfrm>
                            <a:off x="448965" y="285434"/>
                            <a:ext cx="41411" cy="74669"/>
                          </a:xfrm>
                          <a:custGeom>
                            <a:avLst/>
                            <a:gdLst/>
                            <a:ahLst/>
                            <a:cxnLst/>
                            <a:rect l="0" t="0" r="0" b="0"/>
                            <a:pathLst>
                              <a:path w="41411" h="74669">
                                <a:moveTo>
                                  <a:pt x="20838" y="0"/>
                                </a:moveTo>
                                <a:cubicBezTo>
                                  <a:pt x="26680" y="0"/>
                                  <a:pt x="31150" y="1877"/>
                                  <a:pt x="34272" y="5618"/>
                                </a:cubicBezTo>
                                <a:cubicBezTo>
                                  <a:pt x="36639" y="8415"/>
                                  <a:pt x="37810" y="11399"/>
                                  <a:pt x="37810" y="14581"/>
                                </a:cubicBezTo>
                                <a:cubicBezTo>
                                  <a:pt x="37810" y="19814"/>
                                  <a:pt x="34486" y="25221"/>
                                  <a:pt x="27826" y="30815"/>
                                </a:cubicBezTo>
                                <a:cubicBezTo>
                                  <a:pt x="32295" y="32542"/>
                                  <a:pt x="35682" y="35016"/>
                                  <a:pt x="37974" y="38235"/>
                                </a:cubicBezTo>
                                <a:cubicBezTo>
                                  <a:pt x="40265" y="41455"/>
                                  <a:pt x="41411" y="45234"/>
                                  <a:pt x="41411" y="49584"/>
                                </a:cubicBezTo>
                                <a:cubicBezTo>
                                  <a:pt x="41411" y="55812"/>
                                  <a:pt x="39409" y="61194"/>
                                  <a:pt x="35393" y="65756"/>
                                </a:cubicBezTo>
                                <a:cubicBezTo>
                                  <a:pt x="30168" y="71698"/>
                                  <a:pt x="22600" y="74669"/>
                                  <a:pt x="12679" y="74669"/>
                                </a:cubicBezTo>
                                <a:cubicBezTo>
                                  <a:pt x="7769" y="74669"/>
                                  <a:pt x="4432" y="74072"/>
                                  <a:pt x="2657" y="72866"/>
                                </a:cubicBezTo>
                                <a:cubicBezTo>
                                  <a:pt x="881" y="71660"/>
                                  <a:pt x="0" y="70368"/>
                                  <a:pt x="0" y="69000"/>
                                </a:cubicBezTo>
                                <a:cubicBezTo>
                                  <a:pt x="0" y="67969"/>
                                  <a:pt x="415" y="67074"/>
                                  <a:pt x="1259" y="66291"/>
                                </a:cubicBezTo>
                                <a:cubicBezTo>
                                  <a:pt x="2103" y="65507"/>
                                  <a:pt x="3110" y="65122"/>
                                  <a:pt x="4293" y="65122"/>
                                </a:cubicBezTo>
                                <a:cubicBezTo>
                                  <a:pt x="5187" y="65122"/>
                                  <a:pt x="6107" y="65259"/>
                                  <a:pt x="7038" y="65545"/>
                                </a:cubicBezTo>
                                <a:cubicBezTo>
                                  <a:pt x="7643" y="65719"/>
                                  <a:pt x="9028" y="66365"/>
                                  <a:pt x="11168" y="67484"/>
                                </a:cubicBezTo>
                                <a:cubicBezTo>
                                  <a:pt x="13321" y="68603"/>
                                  <a:pt x="14807" y="69261"/>
                                  <a:pt x="15625" y="69473"/>
                                </a:cubicBezTo>
                                <a:cubicBezTo>
                                  <a:pt x="16960" y="69858"/>
                                  <a:pt x="18370" y="70057"/>
                                  <a:pt x="19868" y="70057"/>
                                </a:cubicBezTo>
                                <a:cubicBezTo>
                                  <a:pt x="23532" y="70057"/>
                                  <a:pt x="26705" y="68665"/>
                                  <a:pt x="29412" y="65868"/>
                                </a:cubicBezTo>
                                <a:cubicBezTo>
                                  <a:pt x="32119" y="63071"/>
                                  <a:pt x="33466" y="59765"/>
                                  <a:pt x="33466" y="55949"/>
                                </a:cubicBezTo>
                                <a:cubicBezTo>
                                  <a:pt x="33466" y="53152"/>
                                  <a:pt x="32837" y="50429"/>
                                  <a:pt x="31590" y="47782"/>
                                </a:cubicBezTo>
                                <a:cubicBezTo>
                                  <a:pt x="30659" y="45806"/>
                                  <a:pt x="29639" y="44301"/>
                                  <a:pt x="28518" y="43270"/>
                                </a:cubicBezTo>
                                <a:cubicBezTo>
                                  <a:pt x="26982" y="41865"/>
                                  <a:pt x="24867" y="40572"/>
                                  <a:pt x="22185" y="39429"/>
                                </a:cubicBezTo>
                                <a:cubicBezTo>
                                  <a:pt x="19503" y="38285"/>
                                  <a:pt x="16758" y="37701"/>
                                  <a:pt x="13963" y="37701"/>
                                </a:cubicBezTo>
                                <a:lnTo>
                                  <a:pt x="12251" y="37701"/>
                                </a:lnTo>
                                <a:lnTo>
                                  <a:pt x="12251" y="36110"/>
                                </a:lnTo>
                                <a:cubicBezTo>
                                  <a:pt x="15071" y="35762"/>
                                  <a:pt x="17917" y="34755"/>
                                  <a:pt x="20762" y="33089"/>
                                </a:cubicBezTo>
                                <a:cubicBezTo>
                                  <a:pt x="23608" y="31424"/>
                                  <a:pt x="25673" y="29435"/>
                                  <a:pt x="26969" y="27098"/>
                                </a:cubicBezTo>
                                <a:cubicBezTo>
                                  <a:pt x="28254" y="24761"/>
                                  <a:pt x="28896" y="22200"/>
                                  <a:pt x="28896" y="19404"/>
                                </a:cubicBezTo>
                                <a:cubicBezTo>
                                  <a:pt x="28896" y="15761"/>
                                  <a:pt x="27750" y="12828"/>
                                  <a:pt x="25433" y="10578"/>
                                </a:cubicBezTo>
                                <a:cubicBezTo>
                                  <a:pt x="23129" y="8328"/>
                                  <a:pt x="20246" y="7209"/>
                                  <a:pt x="16809" y="7209"/>
                                </a:cubicBezTo>
                                <a:cubicBezTo>
                                  <a:pt x="11256" y="7209"/>
                                  <a:pt x="6623" y="10143"/>
                                  <a:pt x="2896" y="16010"/>
                                </a:cubicBezTo>
                                <a:lnTo>
                                  <a:pt x="1120" y="15165"/>
                                </a:lnTo>
                                <a:cubicBezTo>
                                  <a:pt x="3198" y="10317"/>
                                  <a:pt x="5829" y="6588"/>
                                  <a:pt x="8990" y="3953"/>
                                </a:cubicBezTo>
                                <a:cubicBezTo>
                                  <a:pt x="12163" y="1318"/>
                                  <a:pt x="16116" y="0"/>
                                  <a:pt x="2083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7" name="Shape 1197"/>
                        <wps:cNvSpPr/>
                        <wps:spPr>
                          <a:xfrm>
                            <a:off x="708058" y="227335"/>
                            <a:ext cx="100424" cy="95887"/>
                          </a:xfrm>
                          <a:custGeom>
                            <a:avLst/>
                            <a:gdLst/>
                            <a:ahLst/>
                            <a:cxnLst/>
                            <a:rect l="0" t="0" r="0" b="0"/>
                            <a:pathLst>
                              <a:path w="100424" h="95887">
                                <a:moveTo>
                                  <a:pt x="0" y="0"/>
                                </a:moveTo>
                                <a:lnTo>
                                  <a:pt x="41625" y="0"/>
                                </a:lnTo>
                                <a:lnTo>
                                  <a:pt x="41625" y="2623"/>
                                </a:lnTo>
                                <a:lnTo>
                                  <a:pt x="38112" y="2623"/>
                                </a:lnTo>
                                <a:cubicBezTo>
                                  <a:pt x="35821" y="2623"/>
                                  <a:pt x="33643" y="3157"/>
                                  <a:pt x="31590" y="4251"/>
                                </a:cubicBezTo>
                                <a:cubicBezTo>
                                  <a:pt x="30117" y="4997"/>
                                  <a:pt x="29085" y="6141"/>
                                  <a:pt x="28518" y="7669"/>
                                </a:cubicBezTo>
                                <a:cubicBezTo>
                                  <a:pt x="27939" y="9211"/>
                                  <a:pt x="27649" y="12331"/>
                                  <a:pt x="27649" y="17042"/>
                                </a:cubicBezTo>
                                <a:lnTo>
                                  <a:pt x="27649" y="44476"/>
                                </a:lnTo>
                                <a:lnTo>
                                  <a:pt x="72775" y="44476"/>
                                </a:lnTo>
                                <a:lnTo>
                                  <a:pt x="72775" y="17042"/>
                                </a:lnTo>
                                <a:cubicBezTo>
                                  <a:pt x="72775" y="12144"/>
                                  <a:pt x="72473" y="8913"/>
                                  <a:pt x="71843" y="7359"/>
                                </a:cubicBezTo>
                                <a:cubicBezTo>
                                  <a:pt x="71365" y="6178"/>
                                  <a:pt x="70370" y="5171"/>
                                  <a:pt x="68834" y="4313"/>
                                </a:cubicBezTo>
                                <a:cubicBezTo>
                                  <a:pt x="66782" y="3182"/>
                                  <a:pt x="64616" y="2623"/>
                                  <a:pt x="62324" y="2623"/>
                                </a:cubicBezTo>
                                <a:lnTo>
                                  <a:pt x="58887" y="2623"/>
                                </a:lnTo>
                                <a:lnTo>
                                  <a:pt x="58887" y="0"/>
                                </a:lnTo>
                                <a:lnTo>
                                  <a:pt x="100424" y="0"/>
                                </a:lnTo>
                                <a:lnTo>
                                  <a:pt x="100424" y="2623"/>
                                </a:lnTo>
                                <a:lnTo>
                                  <a:pt x="96987" y="2623"/>
                                </a:lnTo>
                                <a:cubicBezTo>
                                  <a:pt x="94695" y="2623"/>
                                  <a:pt x="92517" y="3157"/>
                                  <a:pt x="90465" y="4251"/>
                                </a:cubicBezTo>
                                <a:cubicBezTo>
                                  <a:pt x="88941" y="4997"/>
                                  <a:pt x="87896" y="6141"/>
                                  <a:pt x="87355" y="7669"/>
                                </a:cubicBezTo>
                                <a:cubicBezTo>
                                  <a:pt x="86801" y="9211"/>
                                  <a:pt x="86524" y="12331"/>
                                  <a:pt x="86524" y="17042"/>
                                </a:cubicBezTo>
                                <a:lnTo>
                                  <a:pt x="86524" y="78920"/>
                                </a:lnTo>
                                <a:cubicBezTo>
                                  <a:pt x="86524" y="83768"/>
                                  <a:pt x="86839" y="86975"/>
                                  <a:pt x="87456" y="88541"/>
                                </a:cubicBezTo>
                                <a:cubicBezTo>
                                  <a:pt x="87934" y="89709"/>
                                  <a:pt x="88916" y="90729"/>
                                  <a:pt x="90402" y="91574"/>
                                </a:cubicBezTo>
                                <a:cubicBezTo>
                                  <a:pt x="92492" y="92705"/>
                                  <a:pt x="94695" y="93277"/>
                                  <a:pt x="96987" y="93277"/>
                                </a:cubicBezTo>
                                <a:lnTo>
                                  <a:pt x="100424" y="93277"/>
                                </a:lnTo>
                                <a:lnTo>
                                  <a:pt x="100424" y="95887"/>
                                </a:lnTo>
                                <a:lnTo>
                                  <a:pt x="58887" y="95887"/>
                                </a:lnTo>
                                <a:lnTo>
                                  <a:pt x="58887" y="93277"/>
                                </a:lnTo>
                                <a:lnTo>
                                  <a:pt x="62324" y="93277"/>
                                </a:lnTo>
                                <a:cubicBezTo>
                                  <a:pt x="66278" y="93277"/>
                                  <a:pt x="69174" y="92121"/>
                                  <a:pt x="70987" y="89809"/>
                                </a:cubicBezTo>
                                <a:cubicBezTo>
                                  <a:pt x="72183" y="88304"/>
                                  <a:pt x="72775" y="84675"/>
                                  <a:pt x="72775" y="78920"/>
                                </a:cubicBezTo>
                                <a:lnTo>
                                  <a:pt x="72775" y="49709"/>
                                </a:lnTo>
                                <a:lnTo>
                                  <a:pt x="27649" y="49709"/>
                                </a:lnTo>
                                <a:lnTo>
                                  <a:pt x="27649" y="78920"/>
                                </a:lnTo>
                                <a:cubicBezTo>
                                  <a:pt x="27649" y="83768"/>
                                  <a:pt x="27964" y="86975"/>
                                  <a:pt x="28581" y="88541"/>
                                </a:cubicBezTo>
                                <a:cubicBezTo>
                                  <a:pt x="29060" y="89709"/>
                                  <a:pt x="30067" y="90729"/>
                                  <a:pt x="31590" y="91574"/>
                                </a:cubicBezTo>
                                <a:cubicBezTo>
                                  <a:pt x="33643" y="92705"/>
                                  <a:pt x="35821" y="93277"/>
                                  <a:pt x="38112" y="93277"/>
                                </a:cubicBezTo>
                                <a:lnTo>
                                  <a:pt x="41625" y="93277"/>
                                </a:lnTo>
                                <a:lnTo>
                                  <a:pt x="41625" y="95887"/>
                                </a:lnTo>
                                <a:lnTo>
                                  <a:pt x="0" y="95887"/>
                                </a:lnTo>
                                <a:lnTo>
                                  <a:pt x="0" y="93277"/>
                                </a:lnTo>
                                <a:lnTo>
                                  <a:pt x="3450" y="93277"/>
                                </a:lnTo>
                                <a:cubicBezTo>
                                  <a:pt x="7454" y="93277"/>
                                  <a:pt x="10362" y="92121"/>
                                  <a:pt x="12188" y="89809"/>
                                </a:cubicBezTo>
                                <a:cubicBezTo>
                                  <a:pt x="13334" y="88304"/>
                                  <a:pt x="13900" y="84675"/>
                                  <a:pt x="13900" y="78920"/>
                                </a:cubicBezTo>
                                <a:lnTo>
                                  <a:pt x="13900" y="17042"/>
                                </a:lnTo>
                                <a:cubicBezTo>
                                  <a:pt x="13900" y="12144"/>
                                  <a:pt x="13586" y="8912"/>
                                  <a:pt x="12969" y="7359"/>
                                </a:cubicBezTo>
                                <a:cubicBezTo>
                                  <a:pt x="12490" y="6178"/>
                                  <a:pt x="11508" y="5171"/>
                                  <a:pt x="10035" y="4313"/>
                                </a:cubicBezTo>
                                <a:cubicBezTo>
                                  <a:pt x="7932" y="3182"/>
                                  <a:pt x="5742" y="2623"/>
                                  <a:pt x="3450" y="2623"/>
                                </a:cubicBezTo>
                                <a:lnTo>
                                  <a:pt x="0" y="26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8" name="Shape 1198"/>
                        <wps:cNvSpPr/>
                        <wps:spPr>
                          <a:xfrm>
                            <a:off x="610077" y="225147"/>
                            <a:ext cx="87456" cy="100275"/>
                          </a:xfrm>
                          <a:custGeom>
                            <a:avLst/>
                            <a:gdLst/>
                            <a:ahLst/>
                            <a:cxnLst/>
                            <a:rect l="0" t="0" r="0" b="0"/>
                            <a:pathLst>
                              <a:path w="87456" h="100275">
                                <a:moveTo>
                                  <a:pt x="49431" y="0"/>
                                </a:moveTo>
                                <a:cubicBezTo>
                                  <a:pt x="56445" y="0"/>
                                  <a:pt x="63369" y="1690"/>
                                  <a:pt x="70194" y="5084"/>
                                </a:cubicBezTo>
                                <a:cubicBezTo>
                                  <a:pt x="72208" y="6128"/>
                                  <a:pt x="73631" y="6650"/>
                                  <a:pt x="74500" y="6650"/>
                                </a:cubicBezTo>
                                <a:cubicBezTo>
                                  <a:pt x="75784" y="6650"/>
                                  <a:pt x="76905" y="6203"/>
                                  <a:pt x="77861" y="5308"/>
                                </a:cubicBezTo>
                                <a:cubicBezTo>
                                  <a:pt x="79108" y="4027"/>
                                  <a:pt x="79989" y="2262"/>
                                  <a:pt x="80505" y="0"/>
                                </a:cubicBezTo>
                                <a:lnTo>
                                  <a:pt x="83011" y="0"/>
                                </a:lnTo>
                                <a:lnTo>
                                  <a:pt x="85240" y="32592"/>
                                </a:lnTo>
                                <a:lnTo>
                                  <a:pt x="83011" y="32592"/>
                                </a:lnTo>
                                <a:cubicBezTo>
                                  <a:pt x="80052" y="22834"/>
                                  <a:pt x="75834" y="15811"/>
                                  <a:pt x="70345" y="11523"/>
                                </a:cubicBezTo>
                                <a:cubicBezTo>
                                  <a:pt x="64843" y="7234"/>
                                  <a:pt x="58258" y="5084"/>
                                  <a:pt x="50577" y="5084"/>
                                </a:cubicBezTo>
                                <a:cubicBezTo>
                                  <a:pt x="44131" y="5084"/>
                                  <a:pt x="38301" y="6700"/>
                                  <a:pt x="33089" y="9932"/>
                                </a:cubicBezTo>
                                <a:cubicBezTo>
                                  <a:pt x="27889" y="13164"/>
                                  <a:pt x="23797" y="18310"/>
                                  <a:pt x="20813" y="25383"/>
                                </a:cubicBezTo>
                                <a:cubicBezTo>
                                  <a:pt x="17828" y="32455"/>
                                  <a:pt x="16330" y="41243"/>
                                  <a:pt x="16330" y="51759"/>
                                </a:cubicBezTo>
                                <a:cubicBezTo>
                                  <a:pt x="16330" y="60436"/>
                                  <a:pt x="17740" y="67956"/>
                                  <a:pt x="20561" y="74320"/>
                                </a:cubicBezTo>
                                <a:cubicBezTo>
                                  <a:pt x="23381" y="80685"/>
                                  <a:pt x="27612" y="85557"/>
                                  <a:pt x="33278" y="88951"/>
                                </a:cubicBezTo>
                                <a:cubicBezTo>
                                  <a:pt x="38931" y="92344"/>
                                  <a:pt x="45390" y="94047"/>
                                  <a:pt x="52642" y="94047"/>
                                </a:cubicBezTo>
                                <a:cubicBezTo>
                                  <a:pt x="58950" y="94047"/>
                                  <a:pt x="64515" y="92717"/>
                                  <a:pt x="69338" y="90045"/>
                                </a:cubicBezTo>
                                <a:cubicBezTo>
                                  <a:pt x="74160" y="87385"/>
                                  <a:pt x="79460" y="82102"/>
                                  <a:pt x="85240" y="74171"/>
                                </a:cubicBezTo>
                                <a:lnTo>
                                  <a:pt x="87456" y="75588"/>
                                </a:lnTo>
                                <a:cubicBezTo>
                                  <a:pt x="82583" y="84128"/>
                                  <a:pt x="76905" y="90368"/>
                                  <a:pt x="70408" y="94333"/>
                                </a:cubicBezTo>
                                <a:cubicBezTo>
                                  <a:pt x="63924" y="98286"/>
                                  <a:pt x="56205" y="100275"/>
                                  <a:pt x="47278" y="100275"/>
                                </a:cubicBezTo>
                                <a:cubicBezTo>
                                  <a:pt x="31187" y="100275"/>
                                  <a:pt x="18723" y="94370"/>
                                  <a:pt x="9884" y="82587"/>
                                </a:cubicBezTo>
                                <a:cubicBezTo>
                                  <a:pt x="3299" y="73823"/>
                                  <a:pt x="0" y="63494"/>
                                  <a:pt x="0" y="51623"/>
                                </a:cubicBezTo>
                                <a:cubicBezTo>
                                  <a:pt x="0" y="42052"/>
                                  <a:pt x="2178" y="33251"/>
                                  <a:pt x="6522" y="25246"/>
                                </a:cubicBezTo>
                                <a:cubicBezTo>
                                  <a:pt x="10866" y="17228"/>
                                  <a:pt x="16846" y="11013"/>
                                  <a:pt x="24464" y="6613"/>
                                </a:cubicBezTo>
                                <a:cubicBezTo>
                                  <a:pt x="32081" y="2200"/>
                                  <a:pt x="40404" y="0"/>
                                  <a:pt x="4943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9" name="Shape 1199"/>
                        <wps:cNvSpPr/>
                        <wps:spPr>
                          <a:xfrm>
                            <a:off x="500059" y="270617"/>
                            <a:ext cx="102212" cy="0"/>
                          </a:xfrm>
                          <a:custGeom>
                            <a:avLst/>
                            <a:gdLst/>
                            <a:ahLst/>
                            <a:cxnLst/>
                            <a:rect l="0" t="0" r="0" b="0"/>
                            <a:pathLst>
                              <a:path w="102212">
                                <a:moveTo>
                                  <a:pt x="0" y="0"/>
                                </a:moveTo>
                                <a:lnTo>
                                  <a:pt x="102212" y="0"/>
                                </a:lnTo>
                              </a:path>
                            </a:pathLst>
                          </a:custGeom>
                          <a:ln w="1740" cap="rnd">
                            <a:miter lim="127000"/>
                          </a:ln>
                        </wps:spPr>
                        <wps:style>
                          <a:lnRef idx="1">
                            <a:srgbClr val="000000"/>
                          </a:lnRef>
                          <a:fillRef idx="0">
                            <a:srgbClr val="000000">
                              <a:alpha val="0"/>
                            </a:srgbClr>
                          </a:fillRef>
                          <a:effectRef idx="0">
                            <a:scrgbClr r="0" g="0" b="0"/>
                          </a:effectRef>
                          <a:fontRef idx="none"/>
                        </wps:style>
                        <wps:bodyPr/>
                      </wps:wsp>
                      <wps:wsp>
                        <wps:cNvPr id="1200" name="Shape 1200"/>
                        <wps:cNvSpPr/>
                        <wps:spPr>
                          <a:xfrm>
                            <a:off x="1025346" y="227335"/>
                            <a:ext cx="100424" cy="95887"/>
                          </a:xfrm>
                          <a:custGeom>
                            <a:avLst/>
                            <a:gdLst/>
                            <a:ahLst/>
                            <a:cxnLst/>
                            <a:rect l="0" t="0" r="0" b="0"/>
                            <a:pathLst>
                              <a:path w="100424" h="95887">
                                <a:moveTo>
                                  <a:pt x="0" y="0"/>
                                </a:moveTo>
                                <a:lnTo>
                                  <a:pt x="41625" y="0"/>
                                </a:lnTo>
                                <a:lnTo>
                                  <a:pt x="41625" y="2623"/>
                                </a:lnTo>
                                <a:lnTo>
                                  <a:pt x="38112" y="2623"/>
                                </a:lnTo>
                                <a:cubicBezTo>
                                  <a:pt x="35821" y="2623"/>
                                  <a:pt x="33643" y="3157"/>
                                  <a:pt x="31591" y="4251"/>
                                </a:cubicBezTo>
                                <a:cubicBezTo>
                                  <a:pt x="30117" y="4997"/>
                                  <a:pt x="29085" y="6141"/>
                                  <a:pt x="28518" y="7669"/>
                                </a:cubicBezTo>
                                <a:cubicBezTo>
                                  <a:pt x="27939" y="9211"/>
                                  <a:pt x="27649" y="12331"/>
                                  <a:pt x="27649" y="17042"/>
                                </a:cubicBezTo>
                                <a:lnTo>
                                  <a:pt x="27649" y="44475"/>
                                </a:lnTo>
                                <a:lnTo>
                                  <a:pt x="72775" y="44475"/>
                                </a:lnTo>
                                <a:lnTo>
                                  <a:pt x="72775" y="17042"/>
                                </a:lnTo>
                                <a:cubicBezTo>
                                  <a:pt x="72775" y="12144"/>
                                  <a:pt x="72473" y="8912"/>
                                  <a:pt x="71843" y="7359"/>
                                </a:cubicBezTo>
                                <a:cubicBezTo>
                                  <a:pt x="71365" y="6178"/>
                                  <a:pt x="70370" y="5171"/>
                                  <a:pt x="68834" y="4313"/>
                                </a:cubicBezTo>
                                <a:cubicBezTo>
                                  <a:pt x="66782" y="3182"/>
                                  <a:pt x="64616" y="2623"/>
                                  <a:pt x="62324" y="2623"/>
                                </a:cubicBezTo>
                                <a:lnTo>
                                  <a:pt x="58887" y="2623"/>
                                </a:lnTo>
                                <a:lnTo>
                                  <a:pt x="58887" y="0"/>
                                </a:lnTo>
                                <a:lnTo>
                                  <a:pt x="100424" y="0"/>
                                </a:lnTo>
                                <a:lnTo>
                                  <a:pt x="100424" y="2623"/>
                                </a:lnTo>
                                <a:lnTo>
                                  <a:pt x="96987" y="2623"/>
                                </a:lnTo>
                                <a:cubicBezTo>
                                  <a:pt x="94695" y="2623"/>
                                  <a:pt x="92517" y="3157"/>
                                  <a:pt x="90465" y="4251"/>
                                </a:cubicBezTo>
                                <a:cubicBezTo>
                                  <a:pt x="88941" y="4997"/>
                                  <a:pt x="87896" y="6141"/>
                                  <a:pt x="87355" y="7669"/>
                                </a:cubicBezTo>
                                <a:cubicBezTo>
                                  <a:pt x="86801" y="9211"/>
                                  <a:pt x="86524" y="12331"/>
                                  <a:pt x="86524" y="17042"/>
                                </a:cubicBezTo>
                                <a:lnTo>
                                  <a:pt x="86524" y="78920"/>
                                </a:lnTo>
                                <a:cubicBezTo>
                                  <a:pt x="86524" y="83768"/>
                                  <a:pt x="86839" y="86975"/>
                                  <a:pt x="87456" y="88541"/>
                                </a:cubicBezTo>
                                <a:cubicBezTo>
                                  <a:pt x="87934" y="89709"/>
                                  <a:pt x="88916" y="90728"/>
                                  <a:pt x="90402" y="91574"/>
                                </a:cubicBezTo>
                                <a:cubicBezTo>
                                  <a:pt x="92492" y="92705"/>
                                  <a:pt x="94695" y="93277"/>
                                  <a:pt x="96987" y="93277"/>
                                </a:cubicBezTo>
                                <a:lnTo>
                                  <a:pt x="100424" y="93277"/>
                                </a:lnTo>
                                <a:lnTo>
                                  <a:pt x="100424" y="95887"/>
                                </a:lnTo>
                                <a:lnTo>
                                  <a:pt x="58887" y="95887"/>
                                </a:lnTo>
                                <a:lnTo>
                                  <a:pt x="58887" y="93277"/>
                                </a:lnTo>
                                <a:lnTo>
                                  <a:pt x="62324" y="93277"/>
                                </a:lnTo>
                                <a:cubicBezTo>
                                  <a:pt x="66278" y="93277"/>
                                  <a:pt x="69174" y="92121"/>
                                  <a:pt x="70987" y="89809"/>
                                </a:cubicBezTo>
                                <a:cubicBezTo>
                                  <a:pt x="72183" y="88304"/>
                                  <a:pt x="72775" y="84675"/>
                                  <a:pt x="72775" y="78920"/>
                                </a:cubicBezTo>
                                <a:lnTo>
                                  <a:pt x="72775" y="49709"/>
                                </a:lnTo>
                                <a:lnTo>
                                  <a:pt x="27649" y="49709"/>
                                </a:lnTo>
                                <a:lnTo>
                                  <a:pt x="27649" y="78920"/>
                                </a:lnTo>
                                <a:cubicBezTo>
                                  <a:pt x="27649" y="83767"/>
                                  <a:pt x="27964" y="86975"/>
                                  <a:pt x="28581" y="88541"/>
                                </a:cubicBezTo>
                                <a:cubicBezTo>
                                  <a:pt x="29060" y="89709"/>
                                  <a:pt x="30067" y="90728"/>
                                  <a:pt x="31591" y="91574"/>
                                </a:cubicBezTo>
                                <a:cubicBezTo>
                                  <a:pt x="33643" y="92705"/>
                                  <a:pt x="35821" y="93277"/>
                                  <a:pt x="38112" y="93277"/>
                                </a:cubicBezTo>
                                <a:lnTo>
                                  <a:pt x="41625" y="93277"/>
                                </a:lnTo>
                                <a:lnTo>
                                  <a:pt x="41625" y="95887"/>
                                </a:lnTo>
                                <a:lnTo>
                                  <a:pt x="0" y="95887"/>
                                </a:lnTo>
                                <a:lnTo>
                                  <a:pt x="0" y="93277"/>
                                </a:lnTo>
                                <a:lnTo>
                                  <a:pt x="3450" y="93277"/>
                                </a:lnTo>
                                <a:cubicBezTo>
                                  <a:pt x="7454" y="93277"/>
                                  <a:pt x="10362" y="92121"/>
                                  <a:pt x="12188" y="89808"/>
                                </a:cubicBezTo>
                                <a:cubicBezTo>
                                  <a:pt x="13334" y="88304"/>
                                  <a:pt x="13900" y="84675"/>
                                  <a:pt x="13900" y="78920"/>
                                </a:cubicBezTo>
                                <a:lnTo>
                                  <a:pt x="13900" y="17042"/>
                                </a:lnTo>
                                <a:cubicBezTo>
                                  <a:pt x="13900" y="12144"/>
                                  <a:pt x="13586" y="8912"/>
                                  <a:pt x="12969" y="7359"/>
                                </a:cubicBezTo>
                                <a:cubicBezTo>
                                  <a:pt x="12490" y="6178"/>
                                  <a:pt x="11508" y="5171"/>
                                  <a:pt x="10035" y="4313"/>
                                </a:cubicBezTo>
                                <a:cubicBezTo>
                                  <a:pt x="7932" y="3182"/>
                                  <a:pt x="5742" y="2623"/>
                                  <a:pt x="3450" y="2623"/>
                                </a:cubicBezTo>
                                <a:lnTo>
                                  <a:pt x="0" y="2623"/>
                                </a:lnTo>
                                <a:lnTo>
                                  <a:pt x="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201" name="Shape 1201"/>
                        <wps:cNvSpPr/>
                        <wps:spPr>
                          <a:xfrm>
                            <a:off x="927365" y="225147"/>
                            <a:ext cx="87456" cy="100275"/>
                          </a:xfrm>
                          <a:custGeom>
                            <a:avLst/>
                            <a:gdLst/>
                            <a:ahLst/>
                            <a:cxnLst/>
                            <a:rect l="0" t="0" r="0" b="0"/>
                            <a:pathLst>
                              <a:path w="87456" h="100275">
                                <a:moveTo>
                                  <a:pt x="49431" y="0"/>
                                </a:moveTo>
                                <a:cubicBezTo>
                                  <a:pt x="56444" y="0"/>
                                  <a:pt x="63369" y="1691"/>
                                  <a:pt x="70194" y="5084"/>
                                </a:cubicBezTo>
                                <a:cubicBezTo>
                                  <a:pt x="72208" y="6128"/>
                                  <a:pt x="73631" y="6650"/>
                                  <a:pt x="74500" y="6650"/>
                                </a:cubicBezTo>
                                <a:cubicBezTo>
                                  <a:pt x="75784" y="6650"/>
                                  <a:pt x="76904" y="6203"/>
                                  <a:pt x="77861" y="5308"/>
                                </a:cubicBezTo>
                                <a:cubicBezTo>
                                  <a:pt x="79108" y="4027"/>
                                  <a:pt x="79989" y="2262"/>
                                  <a:pt x="80506" y="0"/>
                                </a:cubicBezTo>
                                <a:lnTo>
                                  <a:pt x="83024" y="0"/>
                                </a:lnTo>
                                <a:lnTo>
                                  <a:pt x="85240" y="32592"/>
                                </a:lnTo>
                                <a:lnTo>
                                  <a:pt x="83024" y="32592"/>
                                </a:lnTo>
                                <a:cubicBezTo>
                                  <a:pt x="80052" y="22834"/>
                                  <a:pt x="75834" y="15811"/>
                                  <a:pt x="70345" y="11523"/>
                                </a:cubicBezTo>
                                <a:cubicBezTo>
                                  <a:pt x="64843" y="7234"/>
                                  <a:pt x="58257" y="5084"/>
                                  <a:pt x="50577" y="5084"/>
                                </a:cubicBezTo>
                                <a:cubicBezTo>
                                  <a:pt x="44131" y="5084"/>
                                  <a:pt x="38301" y="6700"/>
                                  <a:pt x="33088" y="9932"/>
                                </a:cubicBezTo>
                                <a:cubicBezTo>
                                  <a:pt x="27889" y="13164"/>
                                  <a:pt x="23797" y="18310"/>
                                  <a:pt x="20812" y="25383"/>
                                </a:cubicBezTo>
                                <a:cubicBezTo>
                                  <a:pt x="17829" y="32455"/>
                                  <a:pt x="16330" y="41244"/>
                                  <a:pt x="16330" y="51760"/>
                                </a:cubicBezTo>
                                <a:cubicBezTo>
                                  <a:pt x="16330" y="60436"/>
                                  <a:pt x="17740" y="67956"/>
                                  <a:pt x="20561" y="74320"/>
                                </a:cubicBezTo>
                                <a:cubicBezTo>
                                  <a:pt x="23381" y="80685"/>
                                  <a:pt x="27611" y="85558"/>
                                  <a:pt x="33277" y="88951"/>
                                </a:cubicBezTo>
                                <a:cubicBezTo>
                                  <a:pt x="38931" y="92344"/>
                                  <a:pt x="45390" y="94047"/>
                                  <a:pt x="52642" y="94047"/>
                                </a:cubicBezTo>
                                <a:cubicBezTo>
                                  <a:pt x="58950" y="94047"/>
                                  <a:pt x="64515" y="92717"/>
                                  <a:pt x="69337" y="90045"/>
                                </a:cubicBezTo>
                                <a:cubicBezTo>
                                  <a:pt x="74160" y="87385"/>
                                  <a:pt x="79460" y="82102"/>
                                  <a:pt x="85240" y="74171"/>
                                </a:cubicBezTo>
                                <a:lnTo>
                                  <a:pt x="87456" y="75588"/>
                                </a:lnTo>
                                <a:cubicBezTo>
                                  <a:pt x="82583" y="84128"/>
                                  <a:pt x="76904" y="90368"/>
                                  <a:pt x="70408" y="94333"/>
                                </a:cubicBezTo>
                                <a:cubicBezTo>
                                  <a:pt x="63923" y="98286"/>
                                  <a:pt x="56205" y="100275"/>
                                  <a:pt x="47278" y="100275"/>
                                </a:cubicBezTo>
                                <a:cubicBezTo>
                                  <a:pt x="31187" y="100275"/>
                                  <a:pt x="18723" y="94371"/>
                                  <a:pt x="9884" y="82587"/>
                                </a:cubicBezTo>
                                <a:cubicBezTo>
                                  <a:pt x="3299" y="73823"/>
                                  <a:pt x="0" y="63494"/>
                                  <a:pt x="0" y="51623"/>
                                </a:cubicBezTo>
                                <a:cubicBezTo>
                                  <a:pt x="0" y="42052"/>
                                  <a:pt x="2178" y="33251"/>
                                  <a:pt x="6522" y="25246"/>
                                </a:cubicBezTo>
                                <a:cubicBezTo>
                                  <a:pt x="10866" y="17228"/>
                                  <a:pt x="16846" y="11013"/>
                                  <a:pt x="24464" y="6613"/>
                                </a:cubicBezTo>
                                <a:cubicBezTo>
                                  <a:pt x="32081" y="2200"/>
                                  <a:pt x="40404" y="0"/>
                                  <a:pt x="49431"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202" name="Shape 1202"/>
                        <wps:cNvSpPr/>
                        <wps:spPr>
                          <a:xfrm>
                            <a:off x="1134320" y="285434"/>
                            <a:ext cx="48084" cy="73401"/>
                          </a:xfrm>
                          <a:custGeom>
                            <a:avLst/>
                            <a:gdLst/>
                            <a:ahLst/>
                            <a:cxnLst/>
                            <a:rect l="0" t="0" r="0" b="0"/>
                            <a:pathLst>
                              <a:path w="48084" h="73401">
                                <a:moveTo>
                                  <a:pt x="22890" y="0"/>
                                </a:moveTo>
                                <a:cubicBezTo>
                                  <a:pt x="28795" y="0"/>
                                  <a:pt x="33731" y="1877"/>
                                  <a:pt x="37684" y="5618"/>
                                </a:cubicBezTo>
                                <a:cubicBezTo>
                                  <a:pt x="41650" y="9372"/>
                                  <a:pt x="43627" y="13785"/>
                                  <a:pt x="43627" y="18882"/>
                                </a:cubicBezTo>
                                <a:cubicBezTo>
                                  <a:pt x="43627" y="22524"/>
                                  <a:pt x="42771" y="26166"/>
                                  <a:pt x="41046" y="29808"/>
                                </a:cubicBezTo>
                                <a:cubicBezTo>
                                  <a:pt x="38402" y="35526"/>
                                  <a:pt x="34096" y="41592"/>
                                  <a:pt x="28153" y="47993"/>
                                </a:cubicBezTo>
                                <a:cubicBezTo>
                                  <a:pt x="19239" y="57614"/>
                                  <a:pt x="13674" y="63407"/>
                                  <a:pt x="11445" y="65383"/>
                                </a:cubicBezTo>
                                <a:lnTo>
                                  <a:pt x="30470" y="65383"/>
                                </a:lnTo>
                                <a:cubicBezTo>
                                  <a:pt x="34335" y="65383"/>
                                  <a:pt x="37042" y="65246"/>
                                  <a:pt x="38603" y="64961"/>
                                </a:cubicBezTo>
                                <a:cubicBezTo>
                                  <a:pt x="40165" y="64687"/>
                                  <a:pt x="41562" y="64103"/>
                                  <a:pt x="42821" y="63245"/>
                                </a:cubicBezTo>
                                <a:cubicBezTo>
                                  <a:pt x="44068" y="62375"/>
                                  <a:pt x="45163" y="61145"/>
                                  <a:pt x="46095" y="59553"/>
                                </a:cubicBezTo>
                                <a:lnTo>
                                  <a:pt x="48084" y="59553"/>
                                </a:lnTo>
                                <a:lnTo>
                                  <a:pt x="42985" y="73401"/>
                                </a:lnTo>
                                <a:lnTo>
                                  <a:pt x="0" y="73401"/>
                                </a:lnTo>
                                <a:lnTo>
                                  <a:pt x="0" y="71437"/>
                                </a:lnTo>
                                <a:cubicBezTo>
                                  <a:pt x="12654" y="60051"/>
                                  <a:pt x="21543" y="50753"/>
                                  <a:pt x="26705" y="43543"/>
                                </a:cubicBezTo>
                                <a:cubicBezTo>
                                  <a:pt x="31867" y="36321"/>
                                  <a:pt x="34436" y="29733"/>
                                  <a:pt x="34436" y="23754"/>
                                </a:cubicBezTo>
                                <a:cubicBezTo>
                                  <a:pt x="34436" y="19192"/>
                                  <a:pt x="33026" y="15451"/>
                                  <a:pt x="30193" y="12517"/>
                                </a:cubicBezTo>
                                <a:cubicBezTo>
                                  <a:pt x="27372" y="9584"/>
                                  <a:pt x="23986" y="8117"/>
                                  <a:pt x="20045" y="8117"/>
                                </a:cubicBezTo>
                                <a:cubicBezTo>
                                  <a:pt x="16456" y="8117"/>
                                  <a:pt x="13246" y="9149"/>
                                  <a:pt x="10400" y="11212"/>
                                </a:cubicBezTo>
                                <a:cubicBezTo>
                                  <a:pt x="7554" y="13288"/>
                                  <a:pt x="5452" y="16309"/>
                                  <a:pt x="4092" y="20311"/>
                                </a:cubicBezTo>
                                <a:lnTo>
                                  <a:pt x="2103" y="20311"/>
                                </a:lnTo>
                                <a:cubicBezTo>
                                  <a:pt x="2997" y="13773"/>
                                  <a:pt x="5301" y="8751"/>
                                  <a:pt x="9003" y="5246"/>
                                </a:cubicBezTo>
                                <a:cubicBezTo>
                                  <a:pt x="12717" y="1753"/>
                                  <a:pt x="17338" y="0"/>
                                  <a:pt x="22890"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203" name="Shape 1203"/>
                        <wps:cNvSpPr/>
                        <wps:spPr>
                          <a:xfrm>
                            <a:off x="818858" y="270617"/>
                            <a:ext cx="100701" cy="0"/>
                          </a:xfrm>
                          <a:custGeom>
                            <a:avLst/>
                            <a:gdLst/>
                            <a:ahLst/>
                            <a:cxnLst/>
                            <a:rect l="0" t="0" r="0" b="0"/>
                            <a:pathLst>
                              <a:path w="100701">
                                <a:moveTo>
                                  <a:pt x="0" y="0"/>
                                </a:moveTo>
                                <a:lnTo>
                                  <a:pt x="100701" y="0"/>
                                </a:lnTo>
                              </a:path>
                            </a:pathLst>
                          </a:custGeom>
                          <a:ln w="1740" cap="rnd">
                            <a:miter lim="127000"/>
                          </a:ln>
                        </wps:spPr>
                        <wps:style>
                          <a:lnRef idx="1">
                            <a:srgbClr val="000000"/>
                          </a:lnRef>
                          <a:fillRef idx="0">
                            <a:srgbClr val="000000">
                              <a:alpha val="0"/>
                            </a:srgbClr>
                          </a:fillRef>
                          <a:effectRef idx="0">
                            <a:scrgbClr r="0" g="0" b="0"/>
                          </a:effectRef>
                          <a:fontRef idx="none"/>
                        </wps:style>
                        <wps:bodyPr/>
                      </wps:wsp>
                      <wps:wsp>
                        <wps:cNvPr id="1204" name="Shape 1204"/>
                        <wps:cNvSpPr/>
                        <wps:spPr>
                          <a:xfrm>
                            <a:off x="1382270" y="227335"/>
                            <a:ext cx="100474" cy="95887"/>
                          </a:xfrm>
                          <a:custGeom>
                            <a:avLst/>
                            <a:gdLst/>
                            <a:ahLst/>
                            <a:cxnLst/>
                            <a:rect l="0" t="0" r="0" b="0"/>
                            <a:pathLst>
                              <a:path w="100474" h="95887">
                                <a:moveTo>
                                  <a:pt x="0" y="0"/>
                                </a:moveTo>
                                <a:lnTo>
                                  <a:pt x="41676" y="0"/>
                                </a:lnTo>
                                <a:lnTo>
                                  <a:pt x="41676" y="2623"/>
                                </a:lnTo>
                                <a:lnTo>
                                  <a:pt x="38150" y="2623"/>
                                </a:lnTo>
                                <a:cubicBezTo>
                                  <a:pt x="35884" y="2623"/>
                                  <a:pt x="33617" y="3157"/>
                                  <a:pt x="31603" y="4251"/>
                                </a:cubicBezTo>
                                <a:cubicBezTo>
                                  <a:pt x="30092" y="4997"/>
                                  <a:pt x="29085" y="6141"/>
                                  <a:pt x="28581" y="7669"/>
                                </a:cubicBezTo>
                                <a:cubicBezTo>
                                  <a:pt x="27952" y="9211"/>
                                  <a:pt x="27700" y="12331"/>
                                  <a:pt x="27700" y="17042"/>
                                </a:cubicBezTo>
                                <a:lnTo>
                                  <a:pt x="27700" y="44475"/>
                                </a:lnTo>
                                <a:lnTo>
                                  <a:pt x="72775" y="44475"/>
                                </a:lnTo>
                                <a:lnTo>
                                  <a:pt x="72775" y="17042"/>
                                </a:lnTo>
                                <a:cubicBezTo>
                                  <a:pt x="72775" y="12144"/>
                                  <a:pt x="72523" y="8912"/>
                                  <a:pt x="71893" y="7359"/>
                                </a:cubicBezTo>
                                <a:cubicBezTo>
                                  <a:pt x="71390" y="6178"/>
                                  <a:pt x="70383" y="5171"/>
                                  <a:pt x="68872" y="4313"/>
                                </a:cubicBezTo>
                                <a:cubicBezTo>
                                  <a:pt x="66857" y="3182"/>
                                  <a:pt x="64591" y="2623"/>
                                  <a:pt x="62324" y="2623"/>
                                </a:cubicBezTo>
                                <a:lnTo>
                                  <a:pt x="58925" y="2623"/>
                                </a:lnTo>
                                <a:lnTo>
                                  <a:pt x="58925" y="0"/>
                                </a:lnTo>
                                <a:lnTo>
                                  <a:pt x="100474" y="0"/>
                                </a:lnTo>
                                <a:lnTo>
                                  <a:pt x="100474" y="2623"/>
                                </a:lnTo>
                                <a:lnTo>
                                  <a:pt x="96949" y="2623"/>
                                </a:lnTo>
                                <a:cubicBezTo>
                                  <a:pt x="94683" y="2623"/>
                                  <a:pt x="92542" y="3157"/>
                                  <a:pt x="90528" y="4251"/>
                                </a:cubicBezTo>
                                <a:cubicBezTo>
                                  <a:pt x="89017" y="4997"/>
                                  <a:pt x="87884" y="6141"/>
                                  <a:pt x="87380" y="7669"/>
                                </a:cubicBezTo>
                                <a:cubicBezTo>
                                  <a:pt x="86876" y="9211"/>
                                  <a:pt x="86499" y="12331"/>
                                  <a:pt x="86499" y="17042"/>
                                </a:cubicBezTo>
                                <a:lnTo>
                                  <a:pt x="86499" y="78920"/>
                                </a:lnTo>
                                <a:cubicBezTo>
                                  <a:pt x="86499" y="83767"/>
                                  <a:pt x="86876" y="86975"/>
                                  <a:pt x="87506" y="88541"/>
                                </a:cubicBezTo>
                                <a:cubicBezTo>
                                  <a:pt x="88010" y="89709"/>
                                  <a:pt x="88891" y="90728"/>
                                  <a:pt x="90402" y="91574"/>
                                </a:cubicBezTo>
                                <a:cubicBezTo>
                                  <a:pt x="92542" y="92705"/>
                                  <a:pt x="94683" y="93277"/>
                                  <a:pt x="96949" y="93277"/>
                                </a:cubicBezTo>
                                <a:lnTo>
                                  <a:pt x="100474" y="93277"/>
                                </a:lnTo>
                                <a:lnTo>
                                  <a:pt x="100474" y="95887"/>
                                </a:lnTo>
                                <a:lnTo>
                                  <a:pt x="58925" y="95887"/>
                                </a:lnTo>
                                <a:lnTo>
                                  <a:pt x="58925" y="93276"/>
                                </a:lnTo>
                                <a:lnTo>
                                  <a:pt x="62324" y="93276"/>
                                </a:lnTo>
                                <a:cubicBezTo>
                                  <a:pt x="66354" y="93276"/>
                                  <a:pt x="69249" y="92121"/>
                                  <a:pt x="71012" y="89808"/>
                                </a:cubicBezTo>
                                <a:cubicBezTo>
                                  <a:pt x="72145" y="88304"/>
                                  <a:pt x="72775" y="84675"/>
                                  <a:pt x="72775" y="78920"/>
                                </a:cubicBezTo>
                                <a:lnTo>
                                  <a:pt x="72775" y="49709"/>
                                </a:lnTo>
                                <a:lnTo>
                                  <a:pt x="27700" y="49709"/>
                                </a:lnTo>
                                <a:lnTo>
                                  <a:pt x="27700" y="78920"/>
                                </a:lnTo>
                                <a:cubicBezTo>
                                  <a:pt x="27700" y="83767"/>
                                  <a:pt x="27952" y="86975"/>
                                  <a:pt x="28581" y="88541"/>
                                </a:cubicBezTo>
                                <a:cubicBezTo>
                                  <a:pt x="29085" y="89709"/>
                                  <a:pt x="30092" y="90728"/>
                                  <a:pt x="31603" y="91574"/>
                                </a:cubicBezTo>
                                <a:cubicBezTo>
                                  <a:pt x="33617" y="92705"/>
                                  <a:pt x="35884" y="93276"/>
                                  <a:pt x="38150" y="93276"/>
                                </a:cubicBezTo>
                                <a:lnTo>
                                  <a:pt x="41676" y="93276"/>
                                </a:lnTo>
                                <a:lnTo>
                                  <a:pt x="41676" y="95887"/>
                                </a:lnTo>
                                <a:lnTo>
                                  <a:pt x="0" y="95887"/>
                                </a:lnTo>
                                <a:lnTo>
                                  <a:pt x="0" y="93276"/>
                                </a:lnTo>
                                <a:lnTo>
                                  <a:pt x="3525" y="93276"/>
                                </a:lnTo>
                                <a:cubicBezTo>
                                  <a:pt x="7429" y="93276"/>
                                  <a:pt x="10450" y="92121"/>
                                  <a:pt x="12213" y="89808"/>
                                </a:cubicBezTo>
                                <a:cubicBezTo>
                                  <a:pt x="13346" y="88304"/>
                                  <a:pt x="13976" y="84675"/>
                                  <a:pt x="13976" y="78920"/>
                                </a:cubicBezTo>
                                <a:lnTo>
                                  <a:pt x="13976" y="17042"/>
                                </a:lnTo>
                                <a:cubicBezTo>
                                  <a:pt x="13976" y="12144"/>
                                  <a:pt x="13598" y="8912"/>
                                  <a:pt x="12968" y="7359"/>
                                </a:cubicBezTo>
                                <a:cubicBezTo>
                                  <a:pt x="12465" y="6178"/>
                                  <a:pt x="11583" y="5171"/>
                                  <a:pt x="10073" y="4313"/>
                                </a:cubicBezTo>
                                <a:cubicBezTo>
                                  <a:pt x="7932" y="3182"/>
                                  <a:pt x="5792" y="2623"/>
                                  <a:pt x="3525" y="2623"/>
                                </a:cubicBezTo>
                                <a:lnTo>
                                  <a:pt x="0" y="2623"/>
                                </a:lnTo>
                                <a:lnTo>
                                  <a:pt x="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205" name="Shape 1205"/>
                        <wps:cNvSpPr/>
                        <wps:spPr>
                          <a:xfrm>
                            <a:off x="1284314" y="225147"/>
                            <a:ext cx="87506" cy="100275"/>
                          </a:xfrm>
                          <a:custGeom>
                            <a:avLst/>
                            <a:gdLst/>
                            <a:ahLst/>
                            <a:cxnLst/>
                            <a:rect l="0" t="0" r="0" b="0"/>
                            <a:pathLst>
                              <a:path w="87506" h="100275">
                                <a:moveTo>
                                  <a:pt x="49482" y="0"/>
                                </a:moveTo>
                                <a:cubicBezTo>
                                  <a:pt x="56407" y="0"/>
                                  <a:pt x="63332" y="1691"/>
                                  <a:pt x="70257" y="5084"/>
                                </a:cubicBezTo>
                                <a:cubicBezTo>
                                  <a:pt x="72145" y="6128"/>
                                  <a:pt x="73656" y="6650"/>
                                  <a:pt x="74538" y="6650"/>
                                </a:cubicBezTo>
                                <a:cubicBezTo>
                                  <a:pt x="75797" y="6650"/>
                                  <a:pt x="76930" y="6203"/>
                                  <a:pt x="77811" y="5308"/>
                                </a:cubicBezTo>
                                <a:cubicBezTo>
                                  <a:pt x="79070" y="4027"/>
                                  <a:pt x="79952" y="2262"/>
                                  <a:pt x="80455" y="0"/>
                                </a:cubicBezTo>
                                <a:lnTo>
                                  <a:pt x="82973" y="0"/>
                                </a:lnTo>
                                <a:lnTo>
                                  <a:pt x="85240" y="32592"/>
                                </a:lnTo>
                                <a:lnTo>
                                  <a:pt x="82973" y="32592"/>
                                </a:lnTo>
                                <a:cubicBezTo>
                                  <a:pt x="80077" y="22834"/>
                                  <a:pt x="75797" y="15811"/>
                                  <a:pt x="70383" y="11523"/>
                                </a:cubicBezTo>
                                <a:cubicBezTo>
                                  <a:pt x="64843" y="7234"/>
                                  <a:pt x="58295" y="5084"/>
                                  <a:pt x="50615" y="5084"/>
                                </a:cubicBezTo>
                                <a:cubicBezTo>
                                  <a:pt x="44068" y="5084"/>
                                  <a:pt x="38276" y="6700"/>
                                  <a:pt x="33114" y="9932"/>
                                </a:cubicBezTo>
                                <a:cubicBezTo>
                                  <a:pt x="27952" y="13164"/>
                                  <a:pt x="23797" y="18310"/>
                                  <a:pt x="20775" y="25383"/>
                                </a:cubicBezTo>
                                <a:cubicBezTo>
                                  <a:pt x="17879" y="32455"/>
                                  <a:pt x="16368" y="41244"/>
                                  <a:pt x="16368" y="51760"/>
                                </a:cubicBezTo>
                                <a:cubicBezTo>
                                  <a:pt x="16368" y="60436"/>
                                  <a:pt x="17753" y="67956"/>
                                  <a:pt x="20523" y="74320"/>
                                </a:cubicBezTo>
                                <a:cubicBezTo>
                                  <a:pt x="23419" y="80685"/>
                                  <a:pt x="27574" y="85557"/>
                                  <a:pt x="33240" y="88951"/>
                                </a:cubicBezTo>
                                <a:cubicBezTo>
                                  <a:pt x="38906" y="92344"/>
                                  <a:pt x="45453" y="94047"/>
                                  <a:pt x="52630" y="94047"/>
                                </a:cubicBezTo>
                                <a:cubicBezTo>
                                  <a:pt x="58925" y="94047"/>
                                  <a:pt x="64465" y="92717"/>
                                  <a:pt x="69375" y="90045"/>
                                </a:cubicBezTo>
                                <a:cubicBezTo>
                                  <a:pt x="74160" y="87385"/>
                                  <a:pt x="79448" y="82102"/>
                                  <a:pt x="85240" y="74171"/>
                                </a:cubicBezTo>
                                <a:lnTo>
                                  <a:pt x="87506" y="75588"/>
                                </a:lnTo>
                                <a:cubicBezTo>
                                  <a:pt x="82596" y="84128"/>
                                  <a:pt x="76930" y="90368"/>
                                  <a:pt x="70383" y="94333"/>
                                </a:cubicBezTo>
                                <a:cubicBezTo>
                                  <a:pt x="63961" y="98286"/>
                                  <a:pt x="56155" y="100275"/>
                                  <a:pt x="47216" y="100275"/>
                                </a:cubicBezTo>
                                <a:cubicBezTo>
                                  <a:pt x="31225" y="100275"/>
                                  <a:pt x="18760" y="94371"/>
                                  <a:pt x="9947" y="82587"/>
                                </a:cubicBezTo>
                                <a:cubicBezTo>
                                  <a:pt x="3274" y="73823"/>
                                  <a:pt x="0" y="63494"/>
                                  <a:pt x="0" y="51623"/>
                                </a:cubicBezTo>
                                <a:cubicBezTo>
                                  <a:pt x="0" y="42052"/>
                                  <a:pt x="2140" y="33251"/>
                                  <a:pt x="6547" y="25246"/>
                                </a:cubicBezTo>
                                <a:cubicBezTo>
                                  <a:pt x="10828" y="17228"/>
                                  <a:pt x="16872" y="11013"/>
                                  <a:pt x="24426" y="6613"/>
                                </a:cubicBezTo>
                                <a:cubicBezTo>
                                  <a:pt x="32107" y="2200"/>
                                  <a:pt x="40417" y="0"/>
                                  <a:pt x="49482"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206" name="Shape 1206"/>
                        <wps:cNvSpPr/>
                        <wps:spPr>
                          <a:xfrm>
                            <a:off x="1493321" y="285434"/>
                            <a:ext cx="41424" cy="74669"/>
                          </a:xfrm>
                          <a:custGeom>
                            <a:avLst/>
                            <a:gdLst/>
                            <a:ahLst/>
                            <a:cxnLst/>
                            <a:rect l="0" t="0" r="0" b="0"/>
                            <a:pathLst>
                              <a:path w="41424" h="74669">
                                <a:moveTo>
                                  <a:pt x="20901" y="0"/>
                                </a:moveTo>
                                <a:cubicBezTo>
                                  <a:pt x="26693" y="0"/>
                                  <a:pt x="31225" y="1877"/>
                                  <a:pt x="34373" y="5618"/>
                                </a:cubicBezTo>
                                <a:cubicBezTo>
                                  <a:pt x="36639" y="8415"/>
                                  <a:pt x="37898" y="11399"/>
                                  <a:pt x="37898" y="14581"/>
                                </a:cubicBezTo>
                                <a:cubicBezTo>
                                  <a:pt x="37898" y="19814"/>
                                  <a:pt x="34499" y="25221"/>
                                  <a:pt x="27826" y="30815"/>
                                </a:cubicBezTo>
                                <a:cubicBezTo>
                                  <a:pt x="32358" y="32542"/>
                                  <a:pt x="35758" y="35016"/>
                                  <a:pt x="38024" y="38235"/>
                                </a:cubicBezTo>
                                <a:cubicBezTo>
                                  <a:pt x="40291" y="41455"/>
                                  <a:pt x="41424" y="45234"/>
                                  <a:pt x="41424" y="49584"/>
                                </a:cubicBezTo>
                                <a:cubicBezTo>
                                  <a:pt x="41424" y="55812"/>
                                  <a:pt x="39409" y="61194"/>
                                  <a:pt x="35506" y="65756"/>
                                </a:cubicBezTo>
                                <a:cubicBezTo>
                                  <a:pt x="30218" y="71698"/>
                                  <a:pt x="22664" y="74669"/>
                                  <a:pt x="12717" y="74669"/>
                                </a:cubicBezTo>
                                <a:cubicBezTo>
                                  <a:pt x="7806" y="74669"/>
                                  <a:pt x="4533" y="74072"/>
                                  <a:pt x="2770" y="72866"/>
                                </a:cubicBezTo>
                                <a:cubicBezTo>
                                  <a:pt x="881" y="71660"/>
                                  <a:pt x="0" y="70368"/>
                                  <a:pt x="0" y="69000"/>
                                </a:cubicBezTo>
                                <a:cubicBezTo>
                                  <a:pt x="0" y="67969"/>
                                  <a:pt x="504" y="67074"/>
                                  <a:pt x="1259" y="66291"/>
                                </a:cubicBezTo>
                                <a:cubicBezTo>
                                  <a:pt x="2140" y="65507"/>
                                  <a:pt x="3148" y="65122"/>
                                  <a:pt x="4407" y="65122"/>
                                </a:cubicBezTo>
                                <a:cubicBezTo>
                                  <a:pt x="5288" y="65122"/>
                                  <a:pt x="6169" y="65259"/>
                                  <a:pt x="7051" y="65545"/>
                                </a:cubicBezTo>
                                <a:cubicBezTo>
                                  <a:pt x="7680" y="65719"/>
                                  <a:pt x="9065" y="66365"/>
                                  <a:pt x="11206" y="67484"/>
                                </a:cubicBezTo>
                                <a:cubicBezTo>
                                  <a:pt x="13346" y="68603"/>
                                  <a:pt x="14857" y="69261"/>
                                  <a:pt x="15739" y="69473"/>
                                </a:cubicBezTo>
                                <a:cubicBezTo>
                                  <a:pt x="16998" y="69858"/>
                                  <a:pt x="18383" y="70057"/>
                                  <a:pt x="19894" y="70057"/>
                                </a:cubicBezTo>
                                <a:cubicBezTo>
                                  <a:pt x="23545" y="70057"/>
                                  <a:pt x="26818" y="68665"/>
                                  <a:pt x="29463" y="65868"/>
                                </a:cubicBezTo>
                                <a:cubicBezTo>
                                  <a:pt x="32107" y="63071"/>
                                  <a:pt x="33492" y="59765"/>
                                  <a:pt x="33492" y="55949"/>
                                </a:cubicBezTo>
                                <a:cubicBezTo>
                                  <a:pt x="33492" y="53152"/>
                                  <a:pt x="32862" y="50430"/>
                                  <a:pt x="31603" y="47782"/>
                                </a:cubicBezTo>
                                <a:cubicBezTo>
                                  <a:pt x="30722" y="45806"/>
                                  <a:pt x="29714" y="44301"/>
                                  <a:pt x="28581" y="43270"/>
                                </a:cubicBezTo>
                                <a:cubicBezTo>
                                  <a:pt x="27070" y="41865"/>
                                  <a:pt x="24930" y="40572"/>
                                  <a:pt x="22286" y="39429"/>
                                </a:cubicBezTo>
                                <a:cubicBezTo>
                                  <a:pt x="19516" y="38285"/>
                                  <a:pt x="16872" y="37701"/>
                                  <a:pt x="13976" y="37701"/>
                                </a:cubicBezTo>
                                <a:lnTo>
                                  <a:pt x="12339" y="37701"/>
                                </a:lnTo>
                                <a:lnTo>
                                  <a:pt x="12339" y="36110"/>
                                </a:lnTo>
                                <a:cubicBezTo>
                                  <a:pt x="15109" y="35762"/>
                                  <a:pt x="18005" y="34755"/>
                                  <a:pt x="20775" y="33089"/>
                                </a:cubicBezTo>
                                <a:cubicBezTo>
                                  <a:pt x="23671" y="31424"/>
                                  <a:pt x="25685" y="29435"/>
                                  <a:pt x="27070" y="27098"/>
                                </a:cubicBezTo>
                                <a:cubicBezTo>
                                  <a:pt x="28329" y="24761"/>
                                  <a:pt x="28959" y="22200"/>
                                  <a:pt x="28959" y="19404"/>
                                </a:cubicBezTo>
                                <a:cubicBezTo>
                                  <a:pt x="28959" y="15762"/>
                                  <a:pt x="27826" y="12828"/>
                                  <a:pt x="25434" y="10578"/>
                                </a:cubicBezTo>
                                <a:cubicBezTo>
                                  <a:pt x="23167" y="8328"/>
                                  <a:pt x="20271" y="7210"/>
                                  <a:pt x="16872" y="7210"/>
                                </a:cubicBezTo>
                                <a:cubicBezTo>
                                  <a:pt x="11332" y="7210"/>
                                  <a:pt x="6673" y="10143"/>
                                  <a:pt x="2896" y="16010"/>
                                </a:cubicBezTo>
                                <a:lnTo>
                                  <a:pt x="1133" y="15165"/>
                                </a:lnTo>
                                <a:cubicBezTo>
                                  <a:pt x="3274" y="10317"/>
                                  <a:pt x="5918" y="6588"/>
                                  <a:pt x="9065" y="3953"/>
                                </a:cubicBezTo>
                                <a:cubicBezTo>
                                  <a:pt x="12213" y="1318"/>
                                  <a:pt x="16116" y="0"/>
                                  <a:pt x="20901"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207" name="Shape 1207"/>
                        <wps:cNvSpPr/>
                        <wps:spPr>
                          <a:xfrm>
                            <a:off x="1187516" y="270617"/>
                            <a:ext cx="88992" cy="0"/>
                          </a:xfrm>
                          <a:custGeom>
                            <a:avLst/>
                            <a:gdLst/>
                            <a:ahLst/>
                            <a:cxnLst/>
                            <a:rect l="0" t="0" r="0" b="0"/>
                            <a:pathLst>
                              <a:path w="88992">
                                <a:moveTo>
                                  <a:pt x="0" y="0"/>
                                </a:moveTo>
                                <a:lnTo>
                                  <a:pt x="88992" y="0"/>
                                </a:lnTo>
                              </a:path>
                            </a:pathLst>
                          </a:custGeom>
                          <a:ln w="1740" cap="rnd">
                            <a:miter lim="127000"/>
                          </a:ln>
                        </wps:spPr>
                        <wps:style>
                          <a:lnRef idx="1">
                            <a:srgbClr val="000000"/>
                          </a:lnRef>
                          <a:fillRef idx="0">
                            <a:srgbClr val="000000">
                              <a:alpha val="0"/>
                            </a:srgbClr>
                          </a:fillRef>
                          <a:effectRef idx="0">
                            <a:scrgbClr r="0" g="0" b="0"/>
                          </a:effectRef>
                          <a:fontRef idx="none"/>
                        </wps:style>
                        <wps:bodyPr/>
                      </wps:wsp>
                      <wps:wsp>
                        <wps:cNvPr id="1208" name="Shape 1208"/>
                        <wps:cNvSpPr/>
                        <wps:spPr>
                          <a:xfrm>
                            <a:off x="708058" y="429637"/>
                            <a:ext cx="100424" cy="95889"/>
                          </a:xfrm>
                          <a:custGeom>
                            <a:avLst/>
                            <a:gdLst/>
                            <a:ahLst/>
                            <a:cxnLst/>
                            <a:rect l="0" t="0" r="0" b="0"/>
                            <a:pathLst>
                              <a:path w="100424" h="95889">
                                <a:moveTo>
                                  <a:pt x="0" y="0"/>
                                </a:moveTo>
                                <a:lnTo>
                                  <a:pt x="41625" y="0"/>
                                </a:lnTo>
                                <a:lnTo>
                                  <a:pt x="41625" y="2623"/>
                                </a:lnTo>
                                <a:lnTo>
                                  <a:pt x="38112" y="2623"/>
                                </a:lnTo>
                                <a:cubicBezTo>
                                  <a:pt x="35821" y="2623"/>
                                  <a:pt x="33643" y="3157"/>
                                  <a:pt x="31590" y="4251"/>
                                </a:cubicBezTo>
                                <a:cubicBezTo>
                                  <a:pt x="30117" y="4997"/>
                                  <a:pt x="29085" y="6141"/>
                                  <a:pt x="28518" y="7669"/>
                                </a:cubicBezTo>
                                <a:cubicBezTo>
                                  <a:pt x="27939" y="9211"/>
                                  <a:pt x="27649" y="12331"/>
                                  <a:pt x="27649" y="17042"/>
                                </a:cubicBezTo>
                                <a:lnTo>
                                  <a:pt x="27649" y="44480"/>
                                </a:lnTo>
                                <a:lnTo>
                                  <a:pt x="72775" y="44480"/>
                                </a:lnTo>
                                <a:lnTo>
                                  <a:pt x="72775" y="17042"/>
                                </a:lnTo>
                                <a:cubicBezTo>
                                  <a:pt x="72775" y="12144"/>
                                  <a:pt x="72473" y="8913"/>
                                  <a:pt x="71843" y="7359"/>
                                </a:cubicBezTo>
                                <a:cubicBezTo>
                                  <a:pt x="71365" y="6178"/>
                                  <a:pt x="70370" y="5171"/>
                                  <a:pt x="68834" y="4313"/>
                                </a:cubicBezTo>
                                <a:cubicBezTo>
                                  <a:pt x="66782" y="3182"/>
                                  <a:pt x="64616" y="2623"/>
                                  <a:pt x="62324" y="2623"/>
                                </a:cubicBezTo>
                                <a:lnTo>
                                  <a:pt x="58887" y="2623"/>
                                </a:lnTo>
                                <a:lnTo>
                                  <a:pt x="58887" y="0"/>
                                </a:lnTo>
                                <a:lnTo>
                                  <a:pt x="100424" y="0"/>
                                </a:lnTo>
                                <a:lnTo>
                                  <a:pt x="100424" y="2623"/>
                                </a:lnTo>
                                <a:lnTo>
                                  <a:pt x="96987" y="2623"/>
                                </a:lnTo>
                                <a:cubicBezTo>
                                  <a:pt x="94695" y="2623"/>
                                  <a:pt x="92517" y="3157"/>
                                  <a:pt x="90465" y="4251"/>
                                </a:cubicBezTo>
                                <a:cubicBezTo>
                                  <a:pt x="88941" y="4997"/>
                                  <a:pt x="87896" y="6141"/>
                                  <a:pt x="87355" y="7669"/>
                                </a:cubicBezTo>
                                <a:cubicBezTo>
                                  <a:pt x="86801" y="9211"/>
                                  <a:pt x="86524" y="12331"/>
                                  <a:pt x="86524" y="17042"/>
                                </a:cubicBezTo>
                                <a:lnTo>
                                  <a:pt x="86524" y="78918"/>
                                </a:lnTo>
                                <a:cubicBezTo>
                                  <a:pt x="86524" y="83774"/>
                                  <a:pt x="86839" y="86980"/>
                                  <a:pt x="87456" y="88535"/>
                                </a:cubicBezTo>
                                <a:cubicBezTo>
                                  <a:pt x="87934" y="89713"/>
                                  <a:pt x="88916" y="90727"/>
                                  <a:pt x="90402" y="91575"/>
                                </a:cubicBezTo>
                                <a:cubicBezTo>
                                  <a:pt x="92492" y="92707"/>
                                  <a:pt x="94695" y="93273"/>
                                  <a:pt x="96987" y="93273"/>
                                </a:cubicBezTo>
                                <a:lnTo>
                                  <a:pt x="100424" y="93273"/>
                                </a:lnTo>
                                <a:lnTo>
                                  <a:pt x="100424" y="95889"/>
                                </a:lnTo>
                                <a:lnTo>
                                  <a:pt x="58887" y="95889"/>
                                </a:lnTo>
                                <a:lnTo>
                                  <a:pt x="58887" y="93273"/>
                                </a:lnTo>
                                <a:lnTo>
                                  <a:pt x="62324" y="93273"/>
                                </a:lnTo>
                                <a:cubicBezTo>
                                  <a:pt x="66278" y="93273"/>
                                  <a:pt x="69174" y="92117"/>
                                  <a:pt x="70987" y="89807"/>
                                </a:cubicBezTo>
                                <a:cubicBezTo>
                                  <a:pt x="72183" y="88300"/>
                                  <a:pt x="72775" y="84669"/>
                                  <a:pt x="72775" y="78918"/>
                                </a:cubicBezTo>
                                <a:lnTo>
                                  <a:pt x="72775" y="49714"/>
                                </a:lnTo>
                                <a:lnTo>
                                  <a:pt x="27649" y="49714"/>
                                </a:lnTo>
                                <a:lnTo>
                                  <a:pt x="27649" y="78918"/>
                                </a:lnTo>
                                <a:cubicBezTo>
                                  <a:pt x="27649" y="83774"/>
                                  <a:pt x="27964" y="86980"/>
                                  <a:pt x="28581" y="88535"/>
                                </a:cubicBezTo>
                                <a:cubicBezTo>
                                  <a:pt x="29060" y="89713"/>
                                  <a:pt x="30067" y="90727"/>
                                  <a:pt x="31590" y="91575"/>
                                </a:cubicBezTo>
                                <a:cubicBezTo>
                                  <a:pt x="33643" y="92707"/>
                                  <a:pt x="35821" y="93273"/>
                                  <a:pt x="38112" y="93273"/>
                                </a:cubicBezTo>
                                <a:lnTo>
                                  <a:pt x="41625" y="93273"/>
                                </a:lnTo>
                                <a:lnTo>
                                  <a:pt x="41625" y="95889"/>
                                </a:lnTo>
                                <a:lnTo>
                                  <a:pt x="0" y="95889"/>
                                </a:lnTo>
                                <a:lnTo>
                                  <a:pt x="0" y="93273"/>
                                </a:lnTo>
                                <a:lnTo>
                                  <a:pt x="3450" y="93273"/>
                                </a:lnTo>
                                <a:cubicBezTo>
                                  <a:pt x="7454" y="93273"/>
                                  <a:pt x="10362" y="92117"/>
                                  <a:pt x="12188" y="89807"/>
                                </a:cubicBezTo>
                                <a:cubicBezTo>
                                  <a:pt x="13334" y="88300"/>
                                  <a:pt x="13900" y="84669"/>
                                  <a:pt x="13900" y="78918"/>
                                </a:cubicBezTo>
                                <a:lnTo>
                                  <a:pt x="13900" y="17042"/>
                                </a:lnTo>
                                <a:cubicBezTo>
                                  <a:pt x="13900" y="12144"/>
                                  <a:pt x="13586" y="8912"/>
                                  <a:pt x="12969" y="7359"/>
                                </a:cubicBezTo>
                                <a:cubicBezTo>
                                  <a:pt x="12490" y="6178"/>
                                  <a:pt x="11508" y="5171"/>
                                  <a:pt x="10035" y="4313"/>
                                </a:cubicBezTo>
                                <a:cubicBezTo>
                                  <a:pt x="7932" y="3182"/>
                                  <a:pt x="5742" y="2623"/>
                                  <a:pt x="3450" y="2623"/>
                                </a:cubicBezTo>
                                <a:lnTo>
                                  <a:pt x="0" y="2623"/>
                                </a:lnTo>
                                <a:lnTo>
                                  <a:pt x="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209" name="Shape 1209"/>
                        <wps:cNvSpPr/>
                        <wps:spPr>
                          <a:xfrm>
                            <a:off x="610077" y="427449"/>
                            <a:ext cx="87456" cy="100269"/>
                          </a:xfrm>
                          <a:custGeom>
                            <a:avLst/>
                            <a:gdLst/>
                            <a:ahLst/>
                            <a:cxnLst/>
                            <a:rect l="0" t="0" r="0" b="0"/>
                            <a:pathLst>
                              <a:path w="87456" h="100269">
                                <a:moveTo>
                                  <a:pt x="49431" y="0"/>
                                </a:moveTo>
                                <a:cubicBezTo>
                                  <a:pt x="56445" y="0"/>
                                  <a:pt x="63369" y="1690"/>
                                  <a:pt x="70194" y="5084"/>
                                </a:cubicBezTo>
                                <a:cubicBezTo>
                                  <a:pt x="72208" y="6128"/>
                                  <a:pt x="73631" y="6650"/>
                                  <a:pt x="74500" y="6650"/>
                                </a:cubicBezTo>
                                <a:cubicBezTo>
                                  <a:pt x="75784" y="6650"/>
                                  <a:pt x="76905" y="6203"/>
                                  <a:pt x="77861" y="5308"/>
                                </a:cubicBezTo>
                                <a:cubicBezTo>
                                  <a:pt x="79108" y="4027"/>
                                  <a:pt x="79989" y="2262"/>
                                  <a:pt x="80505" y="0"/>
                                </a:cubicBezTo>
                                <a:lnTo>
                                  <a:pt x="83011" y="0"/>
                                </a:lnTo>
                                <a:lnTo>
                                  <a:pt x="85240" y="32592"/>
                                </a:lnTo>
                                <a:lnTo>
                                  <a:pt x="83011" y="32592"/>
                                </a:lnTo>
                                <a:cubicBezTo>
                                  <a:pt x="80052" y="22834"/>
                                  <a:pt x="75834" y="15811"/>
                                  <a:pt x="70345" y="11523"/>
                                </a:cubicBezTo>
                                <a:cubicBezTo>
                                  <a:pt x="64843" y="7234"/>
                                  <a:pt x="58258" y="5084"/>
                                  <a:pt x="50577" y="5084"/>
                                </a:cubicBezTo>
                                <a:cubicBezTo>
                                  <a:pt x="44131" y="5084"/>
                                  <a:pt x="38301" y="6700"/>
                                  <a:pt x="33089" y="9932"/>
                                </a:cubicBezTo>
                                <a:cubicBezTo>
                                  <a:pt x="27889" y="13164"/>
                                  <a:pt x="23797" y="18310"/>
                                  <a:pt x="20813" y="25383"/>
                                </a:cubicBezTo>
                                <a:cubicBezTo>
                                  <a:pt x="17828" y="32455"/>
                                  <a:pt x="16330" y="41243"/>
                                  <a:pt x="16330" y="51759"/>
                                </a:cubicBezTo>
                                <a:cubicBezTo>
                                  <a:pt x="16330" y="60433"/>
                                  <a:pt x="17740" y="67954"/>
                                  <a:pt x="20561" y="74317"/>
                                </a:cubicBezTo>
                                <a:cubicBezTo>
                                  <a:pt x="23381" y="80681"/>
                                  <a:pt x="27612" y="85560"/>
                                  <a:pt x="33278" y="88955"/>
                                </a:cubicBezTo>
                                <a:cubicBezTo>
                                  <a:pt x="38931" y="92349"/>
                                  <a:pt x="45390" y="94046"/>
                                  <a:pt x="52642" y="94046"/>
                                </a:cubicBezTo>
                                <a:cubicBezTo>
                                  <a:pt x="58950" y="94046"/>
                                  <a:pt x="64515" y="92715"/>
                                  <a:pt x="69338" y="90051"/>
                                </a:cubicBezTo>
                                <a:cubicBezTo>
                                  <a:pt x="74160" y="87387"/>
                                  <a:pt x="79460" y="82096"/>
                                  <a:pt x="85240" y="74175"/>
                                </a:cubicBezTo>
                                <a:lnTo>
                                  <a:pt x="87456" y="75590"/>
                                </a:lnTo>
                                <a:cubicBezTo>
                                  <a:pt x="82583" y="84123"/>
                                  <a:pt x="76905" y="90369"/>
                                  <a:pt x="70408" y="94328"/>
                                </a:cubicBezTo>
                                <a:cubicBezTo>
                                  <a:pt x="63924" y="98288"/>
                                  <a:pt x="56205" y="100269"/>
                                  <a:pt x="47278" y="100268"/>
                                </a:cubicBezTo>
                                <a:cubicBezTo>
                                  <a:pt x="31187" y="100268"/>
                                  <a:pt x="18723" y="94375"/>
                                  <a:pt x="9884" y="82590"/>
                                </a:cubicBezTo>
                                <a:cubicBezTo>
                                  <a:pt x="3299" y="73822"/>
                                  <a:pt x="0" y="63499"/>
                                  <a:pt x="0" y="51619"/>
                                </a:cubicBezTo>
                                <a:cubicBezTo>
                                  <a:pt x="0" y="42052"/>
                                  <a:pt x="2178" y="33251"/>
                                  <a:pt x="6522" y="25246"/>
                                </a:cubicBezTo>
                                <a:cubicBezTo>
                                  <a:pt x="10866" y="17228"/>
                                  <a:pt x="16846" y="11013"/>
                                  <a:pt x="24464" y="6613"/>
                                </a:cubicBezTo>
                                <a:cubicBezTo>
                                  <a:pt x="32081" y="2200"/>
                                  <a:pt x="40404" y="0"/>
                                  <a:pt x="49431"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210" name="Shape 1210"/>
                        <wps:cNvSpPr/>
                        <wps:spPr>
                          <a:xfrm>
                            <a:off x="819134" y="487734"/>
                            <a:ext cx="41411" cy="74672"/>
                          </a:xfrm>
                          <a:custGeom>
                            <a:avLst/>
                            <a:gdLst/>
                            <a:ahLst/>
                            <a:cxnLst/>
                            <a:rect l="0" t="0" r="0" b="0"/>
                            <a:pathLst>
                              <a:path w="41411" h="74672">
                                <a:moveTo>
                                  <a:pt x="20838" y="0"/>
                                </a:moveTo>
                                <a:cubicBezTo>
                                  <a:pt x="26680" y="0"/>
                                  <a:pt x="31150" y="1873"/>
                                  <a:pt x="34272" y="5621"/>
                                </a:cubicBezTo>
                                <a:cubicBezTo>
                                  <a:pt x="36639" y="8414"/>
                                  <a:pt x="37810" y="11402"/>
                                  <a:pt x="37810" y="14584"/>
                                </a:cubicBezTo>
                                <a:cubicBezTo>
                                  <a:pt x="37810" y="19818"/>
                                  <a:pt x="34486" y="25226"/>
                                  <a:pt x="27826" y="30812"/>
                                </a:cubicBezTo>
                                <a:cubicBezTo>
                                  <a:pt x="32295" y="32545"/>
                                  <a:pt x="35682" y="35020"/>
                                  <a:pt x="37974" y="38238"/>
                                </a:cubicBezTo>
                                <a:cubicBezTo>
                                  <a:pt x="40265" y="41455"/>
                                  <a:pt x="41411" y="45237"/>
                                  <a:pt x="41411" y="49587"/>
                                </a:cubicBezTo>
                                <a:cubicBezTo>
                                  <a:pt x="41411" y="55809"/>
                                  <a:pt x="39409" y="61201"/>
                                  <a:pt x="35393" y="65762"/>
                                </a:cubicBezTo>
                                <a:cubicBezTo>
                                  <a:pt x="30168" y="71701"/>
                                  <a:pt x="22601" y="74672"/>
                                  <a:pt x="12679" y="74672"/>
                                </a:cubicBezTo>
                                <a:cubicBezTo>
                                  <a:pt x="7769" y="74672"/>
                                  <a:pt x="4432" y="74071"/>
                                  <a:pt x="2657" y="72869"/>
                                </a:cubicBezTo>
                                <a:cubicBezTo>
                                  <a:pt x="881" y="71667"/>
                                  <a:pt x="0" y="70376"/>
                                  <a:pt x="0" y="68998"/>
                                </a:cubicBezTo>
                                <a:cubicBezTo>
                                  <a:pt x="0" y="67972"/>
                                  <a:pt x="415" y="67070"/>
                                  <a:pt x="1259" y="66293"/>
                                </a:cubicBezTo>
                                <a:cubicBezTo>
                                  <a:pt x="2103" y="65515"/>
                                  <a:pt x="3110" y="65126"/>
                                  <a:pt x="4294" y="65126"/>
                                </a:cubicBezTo>
                                <a:cubicBezTo>
                                  <a:pt x="5187" y="65126"/>
                                  <a:pt x="6107" y="65268"/>
                                  <a:pt x="7038" y="65550"/>
                                </a:cubicBezTo>
                                <a:cubicBezTo>
                                  <a:pt x="7643" y="65727"/>
                                  <a:pt x="9028" y="66371"/>
                                  <a:pt x="11168" y="67486"/>
                                </a:cubicBezTo>
                                <a:cubicBezTo>
                                  <a:pt x="13321" y="68599"/>
                                  <a:pt x="14807" y="69263"/>
                                  <a:pt x="15625" y="69475"/>
                                </a:cubicBezTo>
                                <a:cubicBezTo>
                                  <a:pt x="16960" y="69863"/>
                                  <a:pt x="18370" y="70058"/>
                                  <a:pt x="19868" y="70058"/>
                                </a:cubicBezTo>
                                <a:cubicBezTo>
                                  <a:pt x="23532" y="70058"/>
                                  <a:pt x="26705" y="68661"/>
                                  <a:pt x="29412" y="65868"/>
                                </a:cubicBezTo>
                                <a:cubicBezTo>
                                  <a:pt x="32119" y="63075"/>
                                  <a:pt x="33466" y="59770"/>
                                  <a:pt x="33466" y="55951"/>
                                </a:cubicBezTo>
                                <a:cubicBezTo>
                                  <a:pt x="33466" y="53158"/>
                                  <a:pt x="32837" y="50436"/>
                                  <a:pt x="31590" y="47783"/>
                                </a:cubicBezTo>
                                <a:cubicBezTo>
                                  <a:pt x="30659" y="45804"/>
                                  <a:pt x="29639" y="44301"/>
                                  <a:pt x="28518" y="43276"/>
                                </a:cubicBezTo>
                                <a:cubicBezTo>
                                  <a:pt x="26982" y="41861"/>
                                  <a:pt x="24867" y="40580"/>
                                  <a:pt x="22185" y="39431"/>
                                </a:cubicBezTo>
                                <a:cubicBezTo>
                                  <a:pt x="19503" y="38281"/>
                                  <a:pt x="16758" y="37707"/>
                                  <a:pt x="13963" y="37707"/>
                                </a:cubicBezTo>
                                <a:lnTo>
                                  <a:pt x="12251" y="37707"/>
                                </a:lnTo>
                                <a:lnTo>
                                  <a:pt x="12251" y="36116"/>
                                </a:lnTo>
                                <a:cubicBezTo>
                                  <a:pt x="15071" y="35763"/>
                                  <a:pt x="17917" y="34755"/>
                                  <a:pt x="20762" y="33093"/>
                                </a:cubicBezTo>
                                <a:cubicBezTo>
                                  <a:pt x="23608" y="31431"/>
                                  <a:pt x="25673" y="29433"/>
                                  <a:pt x="26969" y="27100"/>
                                </a:cubicBezTo>
                                <a:cubicBezTo>
                                  <a:pt x="28254" y="24767"/>
                                  <a:pt x="28896" y="22203"/>
                                  <a:pt x="28896" y="19410"/>
                                </a:cubicBezTo>
                                <a:cubicBezTo>
                                  <a:pt x="28896" y="15769"/>
                                  <a:pt x="27750" y="12826"/>
                                  <a:pt x="25434" y="10581"/>
                                </a:cubicBezTo>
                                <a:cubicBezTo>
                                  <a:pt x="23129" y="8334"/>
                                  <a:pt x="20246" y="7212"/>
                                  <a:pt x="16809" y="7212"/>
                                </a:cubicBezTo>
                                <a:cubicBezTo>
                                  <a:pt x="11256" y="7212"/>
                                  <a:pt x="6623" y="10147"/>
                                  <a:pt x="2896" y="16016"/>
                                </a:cubicBezTo>
                                <a:lnTo>
                                  <a:pt x="1121" y="15167"/>
                                </a:lnTo>
                                <a:cubicBezTo>
                                  <a:pt x="3198" y="10323"/>
                                  <a:pt x="5830" y="6584"/>
                                  <a:pt x="9002" y="3952"/>
                                </a:cubicBezTo>
                                <a:cubicBezTo>
                                  <a:pt x="12163" y="1318"/>
                                  <a:pt x="16116" y="0"/>
                                  <a:pt x="20838"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211" name="Shape 1211"/>
                        <wps:cNvSpPr/>
                        <wps:spPr>
                          <a:xfrm>
                            <a:off x="655165" y="337504"/>
                            <a:ext cx="0" cy="82450"/>
                          </a:xfrm>
                          <a:custGeom>
                            <a:avLst/>
                            <a:gdLst/>
                            <a:ahLst/>
                            <a:cxnLst/>
                            <a:rect l="0" t="0" r="0" b="0"/>
                            <a:pathLst>
                              <a:path h="82450">
                                <a:moveTo>
                                  <a:pt x="0" y="0"/>
                                </a:moveTo>
                                <a:lnTo>
                                  <a:pt x="0" y="82450"/>
                                </a:lnTo>
                              </a:path>
                            </a:pathLst>
                          </a:custGeom>
                          <a:ln w="1740" cap="rnd">
                            <a:miter lim="127000"/>
                          </a:ln>
                        </wps:spPr>
                        <wps:style>
                          <a:lnRef idx="1">
                            <a:srgbClr val="000000"/>
                          </a:lnRef>
                          <a:fillRef idx="0">
                            <a:srgbClr val="000000">
                              <a:alpha val="0"/>
                            </a:srgbClr>
                          </a:fillRef>
                          <a:effectRef idx="0">
                            <a:scrgbClr r="0" g="0" b="0"/>
                          </a:effectRef>
                          <a:fontRef idx="none"/>
                        </wps:style>
                        <wps:bodyPr/>
                      </wps:wsp>
                      <wps:wsp>
                        <wps:cNvPr id="1212" name="Shape 1212"/>
                        <wps:cNvSpPr/>
                        <wps:spPr>
                          <a:xfrm>
                            <a:off x="47989" y="223307"/>
                            <a:ext cx="62599" cy="97863"/>
                          </a:xfrm>
                          <a:custGeom>
                            <a:avLst/>
                            <a:gdLst/>
                            <a:ahLst/>
                            <a:cxnLst/>
                            <a:rect l="0" t="0" r="0" b="0"/>
                            <a:pathLst>
                              <a:path w="62599" h="97863">
                                <a:moveTo>
                                  <a:pt x="31660" y="0"/>
                                </a:moveTo>
                                <a:cubicBezTo>
                                  <a:pt x="36578" y="0"/>
                                  <a:pt x="41066" y="1131"/>
                                  <a:pt x="45124" y="3393"/>
                                </a:cubicBezTo>
                                <a:cubicBezTo>
                                  <a:pt x="49177" y="5656"/>
                                  <a:pt x="52363" y="8751"/>
                                  <a:pt x="54654" y="12691"/>
                                </a:cubicBezTo>
                                <a:cubicBezTo>
                                  <a:pt x="56946" y="16632"/>
                                  <a:pt x="58091" y="20324"/>
                                  <a:pt x="58091" y="23754"/>
                                </a:cubicBezTo>
                                <a:cubicBezTo>
                                  <a:pt x="58091" y="30032"/>
                                  <a:pt x="56316" y="36396"/>
                                  <a:pt x="52791" y="42847"/>
                                </a:cubicBezTo>
                                <a:cubicBezTo>
                                  <a:pt x="47968" y="51573"/>
                                  <a:pt x="37436" y="63730"/>
                                  <a:pt x="21202" y="79342"/>
                                </a:cubicBezTo>
                                <a:lnTo>
                                  <a:pt x="42188" y="79342"/>
                                </a:lnTo>
                                <a:cubicBezTo>
                                  <a:pt x="47339" y="79342"/>
                                  <a:pt x="50701" y="79131"/>
                                  <a:pt x="52249" y="78708"/>
                                </a:cubicBezTo>
                                <a:cubicBezTo>
                                  <a:pt x="53798" y="78273"/>
                                  <a:pt x="55082" y="77565"/>
                                  <a:pt x="56090" y="76546"/>
                                </a:cubicBezTo>
                                <a:cubicBezTo>
                                  <a:pt x="57084" y="75526"/>
                                  <a:pt x="58394" y="73401"/>
                                  <a:pt x="60018" y="70144"/>
                                </a:cubicBezTo>
                                <a:lnTo>
                                  <a:pt x="62599" y="70144"/>
                                </a:lnTo>
                                <a:lnTo>
                                  <a:pt x="57160" y="97863"/>
                                </a:lnTo>
                                <a:lnTo>
                                  <a:pt x="0" y="97863"/>
                                </a:lnTo>
                                <a:lnTo>
                                  <a:pt x="0" y="96310"/>
                                </a:lnTo>
                                <a:cubicBezTo>
                                  <a:pt x="17525" y="75713"/>
                                  <a:pt x="28162" y="61853"/>
                                  <a:pt x="31910" y="54730"/>
                                </a:cubicBezTo>
                                <a:cubicBezTo>
                                  <a:pt x="35658" y="47608"/>
                                  <a:pt x="37532" y="40659"/>
                                  <a:pt x="37532" y="33872"/>
                                </a:cubicBezTo>
                                <a:cubicBezTo>
                                  <a:pt x="37532" y="28925"/>
                                  <a:pt x="35981" y="24811"/>
                                  <a:pt x="32877" y="21529"/>
                                </a:cubicBezTo>
                                <a:cubicBezTo>
                                  <a:pt x="29772" y="18260"/>
                                  <a:pt x="25977" y="16619"/>
                                  <a:pt x="21489" y="16619"/>
                                </a:cubicBezTo>
                                <a:cubicBezTo>
                                  <a:pt x="14134" y="16619"/>
                                  <a:pt x="8428" y="20249"/>
                                  <a:pt x="4370" y="27508"/>
                                </a:cubicBezTo>
                                <a:lnTo>
                                  <a:pt x="1720" y="26588"/>
                                </a:lnTo>
                                <a:cubicBezTo>
                                  <a:pt x="4298" y="17539"/>
                                  <a:pt x="8213" y="10839"/>
                                  <a:pt x="13466" y="6501"/>
                                </a:cubicBezTo>
                                <a:cubicBezTo>
                                  <a:pt x="18719" y="2163"/>
                                  <a:pt x="24782" y="0"/>
                                  <a:pt x="31660"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213" name="Shape 1213"/>
                        <wps:cNvSpPr/>
                        <wps:spPr>
                          <a:xfrm>
                            <a:off x="121768" y="223096"/>
                            <a:ext cx="41247" cy="127074"/>
                          </a:xfrm>
                          <a:custGeom>
                            <a:avLst/>
                            <a:gdLst/>
                            <a:ahLst/>
                            <a:cxnLst/>
                            <a:rect l="0" t="0" r="0" b="0"/>
                            <a:pathLst>
                              <a:path w="41247" h="127074">
                                <a:moveTo>
                                  <a:pt x="0" y="0"/>
                                </a:moveTo>
                                <a:cubicBezTo>
                                  <a:pt x="11508" y="3816"/>
                                  <a:pt x="21253" y="11610"/>
                                  <a:pt x="29248" y="23369"/>
                                </a:cubicBezTo>
                                <a:cubicBezTo>
                                  <a:pt x="37256" y="35128"/>
                                  <a:pt x="41247" y="48652"/>
                                  <a:pt x="41247" y="63929"/>
                                </a:cubicBezTo>
                                <a:cubicBezTo>
                                  <a:pt x="41247" y="78957"/>
                                  <a:pt x="37256" y="92295"/>
                                  <a:pt x="29248" y="103905"/>
                                </a:cubicBezTo>
                                <a:cubicBezTo>
                                  <a:pt x="21253" y="115527"/>
                                  <a:pt x="11508" y="123246"/>
                                  <a:pt x="0" y="127074"/>
                                </a:cubicBezTo>
                                <a:lnTo>
                                  <a:pt x="0" y="123818"/>
                                </a:lnTo>
                                <a:cubicBezTo>
                                  <a:pt x="4961" y="120561"/>
                                  <a:pt x="8612" y="117404"/>
                                  <a:pt x="10954" y="114346"/>
                                </a:cubicBezTo>
                                <a:cubicBezTo>
                                  <a:pt x="14152" y="110095"/>
                                  <a:pt x="16683" y="104675"/>
                                  <a:pt x="18546" y="98075"/>
                                </a:cubicBezTo>
                                <a:cubicBezTo>
                                  <a:pt x="20838" y="89784"/>
                                  <a:pt x="21984" y="78236"/>
                                  <a:pt x="21984" y="63432"/>
                                </a:cubicBezTo>
                                <a:cubicBezTo>
                                  <a:pt x="21984" y="49472"/>
                                  <a:pt x="20951" y="38646"/>
                                  <a:pt x="18874" y="30939"/>
                                </a:cubicBezTo>
                                <a:cubicBezTo>
                                  <a:pt x="16796" y="23232"/>
                                  <a:pt x="13963" y="16992"/>
                                  <a:pt x="10375" y="12231"/>
                                </a:cubicBezTo>
                                <a:cubicBezTo>
                                  <a:pt x="7894" y="8937"/>
                                  <a:pt x="4432" y="6029"/>
                                  <a:pt x="0" y="3530"/>
                                </a:cubicBezTo>
                                <a:lnTo>
                                  <a:pt x="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214" name="Shape 1214"/>
                        <wps:cNvSpPr/>
                        <wps:spPr>
                          <a:xfrm>
                            <a:off x="0" y="223095"/>
                            <a:ext cx="41256" cy="127075"/>
                          </a:xfrm>
                          <a:custGeom>
                            <a:avLst/>
                            <a:gdLst/>
                            <a:ahLst/>
                            <a:cxnLst/>
                            <a:rect l="0" t="0" r="0" b="0"/>
                            <a:pathLst>
                              <a:path w="41256" h="127075">
                                <a:moveTo>
                                  <a:pt x="41256" y="0"/>
                                </a:moveTo>
                                <a:lnTo>
                                  <a:pt x="41256" y="3257"/>
                                </a:lnTo>
                                <a:cubicBezTo>
                                  <a:pt x="36290" y="6451"/>
                                  <a:pt x="32638" y="9596"/>
                                  <a:pt x="30297" y="12654"/>
                                </a:cubicBezTo>
                                <a:cubicBezTo>
                                  <a:pt x="27050" y="16893"/>
                                  <a:pt x="24519" y="22350"/>
                                  <a:pt x="22705" y="28987"/>
                                </a:cubicBezTo>
                                <a:cubicBezTo>
                                  <a:pt x="20413" y="37241"/>
                                  <a:pt x="19268" y="48764"/>
                                  <a:pt x="19268" y="63568"/>
                                </a:cubicBezTo>
                                <a:cubicBezTo>
                                  <a:pt x="19268" y="77528"/>
                                  <a:pt x="20306" y="88367"/>
                                  <a:pt x="22383" y="96098"/>
                                </a:cubicBezTo>
                                <a:cubicBezTo>
                                  <a:pt x="24460" y="103830"/>
                                  <a:pt x="27289" y="110070"/>
                                  <a:pt x="30870" y="114831"/>
                                </a:cubicBezTo>
                                <a:cubicBezTo>
                                  <a:pt x="33353" y="118137"/>
                                  <a:pt x="36815" y="121034"/>
                                  <a:pt x="41256" y="123532"/>
                                </a:cubicBezTo>
                                <a:lnTo>
                                  <a:pt x="41256" y="127075"/>
                                </a:lnTo>
                                <a:cubicBezTo>
                                  <a:pt x="29748" y="123246"/>
                                  <a:pt x="19995" y="115465"/>
                                  <a:pt x="11998" y="103693"/>
                                </a:cubicBezTo>
                                <a:cubicBezTo>
                                  <a:pt x="3999" y="91934"/>
                                  <a:pt x="0" y="78423"/>
                                  <a:pt x="0" y="63146"/>
                                </a:cubicBezTo>
                                <a:cubicBezTo>
                                  <a:pt x="0" y="48055"/>
                                  <a:pt x="3987" y="34705"/>
                                  <a:pt x="11961" y="23083"/>
                                </a:cubicBezTo>
                                <a:cubicBezTo>
                                  <a:pt x="19936" y="11461"/>
                                  <a:pt x="29700" y="3766"/>
                                  <a:pt x="41256" y="0"/>
                                </a:cubicBez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215" name="Rectangle 1215"/>
                        <wps:cNvSpPr/>
                        <wps:spPr>
                          <a:xfrm>
                            <a:off x="1570558" y="459774"/>
                            <a:ext cx="50673" cy="224380"/>
                          </a:xfrm>
                          <a:prstGeom prst="rect">
                            <a:avLst/>
                          </a:prstGeom>
                          <a:ln>
                            <a:noFill/>
                          </a:ln>
                        </wps:spPr>
                        <wps:txbx>
                          <w:txbxContent>
                            <w:p w:rsidR="00D954E6" w:rsidRDefault="008B452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071" style="width:296.49pt;height:49.4867pt;mso-position-horizontal-relative:char;mso-position-vertical-relative:line" coordsize="37654,6284">
                <v:shape id="Shape 1150" style="position:absolute;width:1008;height:940;left:3461;top:41;" coordsize="100855,94036" path="m0,0l41804,0l41804,2572l38276,2572c35974,2572,33787,3097,31726,4157c30246,4901,29209,6022,28640,7522c28059,9033,27768,12093,27768,16713l27768,43620l73087,43620l73087,16713c73087,11910,72783,8741,72151,7217c71671,6059,70672,5059,69129,4230c67068,3121,64893,2572,62592,2572l59140,2572l59140,0l100855,0l100855,2572l97403,2572c95101,2572,92914,3097,90853,4157c89323,4901,88273,6022,87729,7522c87173,9033,86895,12093,86895,16713l86895,77392c86895,82155,87211,85298,87830,86824c88311,87980,89297,88974,90789,89806c92889,90915,95101,91471,97403,91471l100855,91471l100855,94036l59140,94036l59140,91471l62592,91471c66562,91471,69470,90337,71291,88072c72492,86592,73087,83033,73087,77392l73087,48752l27768,48752l27768,77392c27768,82155,28084,85298,28704,86824c29184,87980,30196,88974,31726,89806c33787,90915,35974,91471,38276,91471l41804,91471l41804,94036l0,94036l0,91471l3465,91471c7486,91471,10407,90337,12240,88072c13391,86592,13960,83033,13960,77392l13960,16713c13960,11910,13644,8741,13024,7217c12544,6059,11557,5059,10078,4230c7966,3121,5766,2572,3465,2572l0,2572l0,0x">
                  <v:stroke weight="0pt" endcap="flat" joinstyle="miter" miterlimit="10" on="false" color="#000000" opacity="0"/>
                  <v:fill on="true" color="#000000"/>
                </v:shape>
                <v:shape id="Shape 1151" style="position:absolute;width:878;height:983;left:2477;top:20;" coordsize="87831,98332" path="m49643,0c56687,0,63641,1658,70495,4986c72518,6010,73947,6510,74819,6510c76109,6510,77234,6071,78195,5193c79447,3950,80332,2219,80851,0l83380,0l85605,31963l83380,31963c80395,22394,76160,15506,70646,11300c65121,7095,58507,4986,50794,4986c44320,4986,38465,6571,33231,9740c28008,12910,23899,17956,20902,24893c17905,31829,16400,40448,16400,50759c16400,59265,17817,66639,20649,72880c23481,79122,27730,83907,33420,87236c39098,90564,45584,92229,52868,92229c59203,92229,64792,90922,69635,88311c74478,85699,79801,80509,85605,72741l87831,74129c82937,82496,77234,88623,70710,92506c64198,96390,56446,98332,47481,98332c31321,98332,18803,92552,9926,80994c3313,72395,0,62271,0,50620c0,41240,2188,32609,6550,24759c10913,16896,16919,10801,24569,6485c32219,2158,40577,0,49643,0x">
                  <v:stroke weight="0pt" endcap="flat" joinstyle="miter" miterlimit="10" on="false" color="#000000" opacity="0"/>
                  <v:fill on="true" color="#000000"/>
                </v:shape>
                <v:shape id="Shape 1152" style="position:absolute;width:415;height:732;left:4576;top:611;" coordsize="41589,73232" path="m20927,0c26794,0,31283,1837,34419,5513c36796,8252,37972,11182,37972,14303c37972,19434,34634,24739,27945,30218c32434,31917,35835,34344,38137,37500c40438,40655,41589,44365,41589,48630c41589,54733,39578,60021,35545,64494c30297,70318,22697,73232,12733,73232c7802,73232,4451,72642,2668,71463c885,70284,0,69019,0,67666c0,66661,417,65776,1264,65013c2112,64251,3123,63870,4312,63870c5210,63870,6133,64008,7068,64285c7675,64458,9066,65091,11216,66183c13378,67276,14870,67926,15692,68134c17033,68515,18449,68707,19954,68707c23633,68707,26820,67336,29538,64597c32257,61858,33610,58617,33610,54872c33610,52132,32978,49463,31726,46861c30790,44919,29766,43447,28641,42441c27098,41054,24973,39797,22280,38669c19587,37543,16830,36980,14023,36980l12303,36980l12303,35419c15136,35072,17993,34085,20851,32455c23709,30825,25783,28866,27085,26578c28375,24288,29020,21775,29020,19035c29020,15465,27869,12578,25542,10375c23228,8174,20333,7073,16881,7073c11304,7073,6651,9951,2908,15707l1125,14875c3212,10124,5855,6457,9028,3874c12215,1291,16185,0,20927,0x">
                  <v:stroke weight="0pt" endcap="flat" joinstyle="miter" miterlimit="10" on="false" color="#000000" opacity="0"/>
                  <v:fill on="true" color="#000000"/>
                </v:shape>
                <v:shape id="Shape 1153" style="position:absolute;width:1008;height:940;left:7112;top:41;" coordsize="100855,94036" path="m0,0l41804,0l41804,2572l38276,2572c35974,2572,33787,3096,31726,4157c30246,4900,29209,6022,28640,7521c28059,9033,27768,12093,27768,16713l27768,43620l73087,43620l73087,16713c73087,11910,72783,8741,72151,7217c71671,6059,70672,5059,69129,4230c67068,3121,64893,2572,62592,2572l59140,2572l59140,0l100855,0l100855,2572l97403,2572c95101,2572,92914,3096,90853,4157c89323,4900,88273,6022,87729,7521c87173,9033,86895,12093,86895,16713l86895,77392c86895,82155,87211,85298,87831,86824c88311,87980,89297,88974,90790,89806c92888,90915,95101,91471,97403,91471l100855,91471l100855,94036l59140,94036l59140,91471l62592,91471c66562,91471,69470,90337,71291,88072c72492,86592,73087,83033,73087,77392l73087,48752l27768,48752l27768,77392c27768,82155,28084,85298,28704,86824c29184,87980,30196,88974,31726,89806c33787,90915,35974,91471,38276,91471l41804,91471l41804,94036l0,94036l0,91471l3452,91471c7486,91471,10407,90337,12240,88072c13391,86592,13960,83033,13960,77392l13960,16713c13960,11910,13644,8741,13024,7217c12544,6059,11557,5059,10078,4230c7966,3121,5766,2572,3452,2572l0,2572l0,0x">
                  <v:stroke weight="0pt" endcap="flat" joinstyle="miter" miterlimit="10" on="false" color="#000000" opacity="0"/>
                  <v:fill on="true" color="#000000"/>
                </v:shape>
                <v:shape id="Shape 1154" style="position:absolute;width:878;height:983;left:6128;top:20;" coordsize="87831,98332" path="m49631,0c56687,0,63641,1658,70495,4986c72505,6010,73947,6510,74819,6510c76109,6510,77234,6071,78195,5193c79447,3950,80332,2219,80851,0l83367,0l85605,31963l83367,31963c80395,22394,76160,15506,70646,11301c65121,7095,58507,4986,50794,4986c44320,4986,38465,6571,33230,9740c28008,12910,23899,17956,20902,24893c17905,31829,16400,40448,16400,50759c16400,59265,17816,66639,20649,72881c23481,79122,27730,83907,33420,87236c39098,90564,45584,92229,52868,92229c59203,92229,64792,90922,69635,88311c74478,85699,79801,80509,85605,72742l87831,74129c82937,82497,77234,88623,70710,92506c64198,96390,56446,98332,47481,98332c31321,98332,18803,92552,9926,80994c3313,72395,0,62271,0,50620c0,41240,2188,32609,6550,24759c10912,16896,16919,10801,24569,6485c32219,2158,40577,0,49631,0x">
                  <v:stroke weight="0pt" endcap="flat" joinstyle="miter" miterlimit="10" on="false" color="#000000" opacity="0"/>
                  <v:fill on="true" color="#000000"/>
                </v:shape>
                <v:shape id="Shape 1155" style="position:absolute;width:482;height:719;left:8206;top:611;" coordsize="48290,71983" path="m22988,0c28919,0,33875,1837,37846,5512c41829,9188,43814,13523,43814,18516c43814,22087,42954,25658,41222,29230c38567,34846,34242,40794,28274,47070c19321,56500,13732,62187,11494,64129l30600,64129c34482,64129,37201,63990,38769,63713c40337,63435,41740,62872,43005,62023c44257,61173,45357,59968,46293,58408l48290,58408l43169,71983l0,71983l0,70059c12695,58893,21635,49775,26819,42701c31991,35627,34583,29161,34583,23301c34583,18828,33167,15153,30322,12274c27490,9396,24088,7958,20130,7958c16527,7958,13302,8971,10445,11001c7587,13028,5475,16001,4110,19920l2112,19920c3010,13506,5323,8582,9041,5149c12759,1716,17412,0,22988,0x">
                  <v:stroke weight="0pt" endcap="flat" joinstyle="miter" miterlimit="10" on="false" color="#000000" opacity="0"/>
                  <v:fill on="true" color="#000000"/>
                </v:shape>
                <v:shape id="Shape 1156" style="position:absolute;width:960;height:0;left:5089;top:466;" coordsize="96012,0" path="m0,0l96012,0">
                  <v:stroke weight="0.134383pt" endcap="round" joinstyle="miter" miterlimit="10" on="true" color="#000000"/>
                  <v:fill on="false" color="#000000" opacity="0"/>
                </v:shape>
                <v:shape id="Shape 1157" style="position:absolute;width:1008;height:940;left:10697;top:41;" coordsize="100855,94036" path="m0,0l41804,0l41804,2572l38276,2572c35975,2572,33787,3096,31726,4157c30246,4901,29209,6022,28641,7521c28059,9033,27768,12093,27768,16713l27768,43620l73087,43620l73087,16713c73087,11910,72783,8741,72151,7217c71671,6059,70672,5059,69129,4230c67068,3121,64893,2572,62592,2572l59140,2572l59140,0l100855,0l100855,2572l97403,2572c95101,2572,92914,3096,90853,4157c89323,4901,88273,6022,87730,7522c87173,9033,86895,12093,86895,16713l86895,77392c86895,82155,87211,85298,87831,86824c88311,87980,89297,88974,90790,89806c92889,90915,95101,91471,97403,91471l100855,91471l100855,94036l59140,94036l59140,91471l62592,91471c66562,91471,69470,90337,71291,88072c72492,86592,73087,83033,73087,77392l73087,48752l27768,48752l27768,77392c27768,82155,28084,85298,28704,86824c29184,87980,30196,88974,31726,89806c33787,90915,35975,91471,38276,91471l41804,91471l41804,94036l0,94036l0,91471l3452,91471c7486,91471,10407,90337,12228,88072c13391,86592,13960,83033,13960,77392l13960,16713c13960,11910,13644,8741,13024,7217c12544,6059,11557,5059,10078,4230c7966,3121,5766,2572,3452,2572l0,2572l0,0x">
                  <v:stroke weight="0pt" endcap="round" joinstyle="miter" miterlimit="10" on="false" color="#000000" opacity="0"/>
                  <v:fill on="true" color="#000000"/>
                </v:shape>
                <v:shape id="Shape 1158" style="position:absolute;width:878;height:983;left:9713;top:20;" coordsize="87831,98332" path="m49631,0c56687,0,63641,1658,70495,4986c72505,6010,73947,6510,74819,6510c76109,6510,77234,6071,78196,5193c79447,3950,80332,2219,80851,0l83367,0l85605,31963l83367,31963c80395,22394,76160,15506,70646,11301c65121,7095,58508,4986,50782,4986c44320,4986,38465,6571,33231,9740c28008,12910,23899,17957,20902,24893c17905,31829,16401,40448,16401,50759c16401,59265,17817,66639,20649,72881c23482,79122,27730,83907,33420,87236c39098,90564,45585,92229,52868,92229c59203,92229,64792,90923,69635,88311c74478,85699,79801,80509,85605,72742l87831,74129c82937,82497,77234,88623,70710,92506c64198,96390,56447,98332,47481,98332c31321,98332,18803,92552,9926,80995c3313,72395,0,62271,0,50620c0,41240,2188,32609,6550,24759c10913,16896,16919,10801,24569,6485c32219,2158,40577,0,49631,0x">
                  <v:stroke weight="0pt" endcap="round" joinstyle="miter" miterlimit="10" on="false" color="#000000" opacity="0"/>
                  <v:fill on="true" color="#000000"/>
                </v:shape>
                <v:shape id="Shape 1159" style="position:absolute;width:482;height:719;left:11791;top:611;" coordsize="48290,71983" path="m22988,0c28919,0,33875,1837,37846,5512c41829,9188,43814,13523,43814,18516c43814,22087,42954,25659,41222,29230c38567,34846,34242,40794,28274,47070c19321,56500,13732,62187,11494,64129l30600,64129c34482,64129,37201,63990,38769,63713c40337,63435,41740,62872,43005,62023c44257,61173,45357,59968,46293,58408l48290,58408l43169,71983l0,71983l0,70059c12695,58893,21635,49775,26820,42701c31991,35627,34584,29161,34584,23301c34584,18828,33167,15153,30322,12275c27490,9396,24088,7958,20131,7958c16527,7958,13302,8971,10445,11001c7587,13028,5475,16001,4109,19920l2112,19920c3010,13506,5323,8582,9041,5149c12759,1716,17412,0,22988,0x">
                  <v:stroke weight="0pt" endcap="round" joinstyle="miter" miterlimit="10" on="false" color="#000000" opacity="0"/>
                  <v:fill on="true" color="#000000"/>
                </v:shape>
                <v:shape id="Shape 1160" style="position:absolute;width:893;height:0;left:8740;top:466;" coordsize="89373,0" path="m0,0l89373,0">
                  <v:stroke weight="0.134383pt" endcap="round" joinstyle="miter" miterlimit="10" on="true" color="#000000"/>
                  <v:fill on="false" color="#000000" opacity="0"/>
                </v:shape>
                <v:shape id="Shape 1161" style="position:absolute;width:1009;height:940;left:14281;top:41;" coordsize="100905,94036" path="m0,0l41854,0l41854,2572l38314,2572c36038,2572,33762,3097,31738,4157c30221,4901,29209,6022,28704,7522c28072,9033,27818,12093,27818,16713l27818,43620l73087,43620l73087,16713c73087,11910,72834,8741,72202,7217c71696,6059,70684,5059,69167,4230c67144,3121,64868,2572,62592,2572l59178,2572l59178,0l100905,0l100905,2572l97365,2572c95089,2572,92939,3097,90916,4157c89399,4901,88261,6022,87755,7522c87249,9033,86870,12093,86870,16713l86870,77392c86870,82155,87249,85298,87881,86824c88387,87980,89272,88974,90789,89806c92939,90915,95089,91471,97365,91471l100905,91471l100905,94036l59178,94036l59178,91471l62592,91471c66638,91471,69546,90337,71317,88072c72454,86592,73087,83033,73087,77392l73087,48752l27818,48752l27818,77392c27818,82155,28072,85298,28704,86824c29209,87980,30221,88974,31738,89806c33762,90915,36038,91471,38314,91471l41854,91471l41854,94036l0,94036l0,91471l3540,91471c7460,91471,10495,90337,12266,88072c13403,86592,14036,83033,14036,77392l14036,16713c14036,11910,13657,8741,13024,7217c12518,6059,11633,5059,10116,4230c7966,3121,5817,2572,3540,2572l0,2572l0,0x">
                  <v:stroke weight="0pt" endcap="round" joinstyle="miter" miterlimit="10" on="false" color="#000000" opacity="0"/>
                  <v:fill on="true" color="#000000"/>
                </v:shape>
                <v:shape id="Shape 1162" style="position:absolute;width:878;height:983;left:13297;top:20;" coordsize="87881,98332" path="m49694,0c56648,0,63603,1658,70558,4986c72454,6010,73972,6510,74857,6510c76121,6510,77259,6071,78145,5193c79409,3950,80294,2219,80800,0l83329,0l85605,31963l83329,31963c80421,22394,76121,15506,70684,11300c65120,7095,58545,4986,50832,4986c44257,4986,38440,6571,33256,9740c28071,12910,23899,17956,20864,24893c17955,31829,16438,40448,16438,50759c16438,59265,17829,66639,20611,72880c23519,79122,27692,83907,33382,87236c39072,90564,45521,92229,52855,92229c59177,92229,64741,90922,69672,88311c74478,85699,79788,80509,85605,72741l87881,74129c82950,82496,77259,88623,70684,92506c64235,96390,56396,98332,47418,98332c31359,98332,18841,92552,9989,80994c3287,72395,0,62271,0,50620c0,41240,2149,32609,6575,24759c10875,16896,16944,10801,24531,6485c32244,2158,40590,0,49694,0x">
                  <v:stroke weight="0pt" endcap="round" joinstyle="miter" miterlimit="10" on="false" color="#000000" opacity="0"/>
                  <v:fill on="true" color="#000000"/>
                </v:shape>
                <v:shape id="Shape 1163" style="position:absolute;width:483;height:719;left:15376;top:611;" coordsize="48303,71983" path="m22887,0c28830,0,33888,1837,37808,5513c41728,9188,43751,13523,43751,18516c43751,22087,42866,25659,41222,29230c38567,34847,34267,40794,28198,47070c19220,56500,13656,62187,11507,64129l30600,64129c34394,64129,37176,63990,38693,63713c40337,63435,41728,62872,42992,62023c44257,61173,45268,59969,46280,58408l48303,58408l43119,71983l0,71983l0,70059c12645,58893,21623,49775,26807,42701c31991,35627,34520,29161,34520,23301c34520,18828,33129,15153,30347,12275c27439,9397,24025,7958,20105,7958c16438,7958,13277,8971,10369,11001c7587,13028,5437,16001,4046,19920l2023,19920c2908,13506,5311,8582,8978,5149c12771,1717,17323,0,22887,0x">
                  <v:stroke weight="0pt" endcap="round" joinstyle="miter" miterlimit="10" on="false" color="#000000" opacity="0"/>
                  <v:fill on="true" color="#000000"/>
                </v:shape>
                <v:shape id="Shape 1164" style="position:absolute;width:893;height:0;left:12325;top:466;" coordsize="89399,0" path="m0,0l89399,0">
                  <v:stroke weight="0.134383pt" endcap="round" joinstyle="miter" miterlimit="10" on="true" color="#000000"/>
                  <v:fill on="false" color="#000000" opacity="0"/>
                </v:shape>
                <v:shape id="Shape 1165" style="position:absolute;width:526;height:959;left:544;top:2;" coordsize="52655,95974" path="m35895,0l38268,0l38268,76903c38268,82683,38531,86369,39058,87965c39587,89559,40693,90866,42362,91883c44044,92900,46738,93409,50430,93409l52655,93409l52655,95974l1295,95974l1295,93409l3884,93409c8056,93409,11030,92946,12804,92022c14578,91097,15777,89825,16400,88207c17024,86590,17336,82822,17336,76903l17336,28148c17336,23808,17120,21089,16689,20004c16256,18919,15453,17993,14278,17225c13104,16469,11748,16091,10214,16091c7769,16091,4795,16823,1295,18310l0,15811l35895,0x">
                  <v:stroke weight="0pt" endcap="round" joinstyle="miter" miterlimit="10" on="false" color="#000000" opacity="0"/>
                  <v:fill on="true" color="#000000"/>
                </v:shape>
                <v:shape id="Shape 1166" style="position:absolute;width:414;height:1246;left:1224;top:0;" coordsize="41424,124614" path="m0,0c11557,3742,21344,11386,29374,22918c37416,34450,41424,47707,41424,62687c41424,77435,37416,90507,29374,101902c21344,113299,11557,120870,0,124614l0,121424c4982,118234,8649,115136,11001,112131c14213,107971,16754,102655,18626,96181c20927,88044,22078,76718,22078,62202c22078,48517,21041,37900,18955,30342c16868,22772,14023,16664,10419,11995c7928,8753,4451,5912,0,3462l0,0x">
                  <v:stroke weight="0pt" endcap="round" joinstyle="miter" miterlimit="10" on="false" color="#000000" opacity="0"/>
                  <v:fill on="true" color="#000000"/>
                </v:shape>
                <v:shape id="Shape 1167" style="position:absolute;width:414;height:1246;left:1;top:0;" coordsize="41433,124614" path="m41433,0l41433,3182c36446,6327,32778,9399,30427,12410c27166,16567,24624,21906,22802,28428c20501,36523,19350,47823,19350,62339c19350,76024,20394,86658,22479,94241c24565,101822,27406,107948,31002,112618c33496,115853,36973,118697,41433,121147l41433,124614c29876,120869,20081,113230,12049,101695c4016,90161,0,76903,0,61924c0,47129,4005,34036,12013,22638c20022,11240,29828,3694,41433,0x">
                  <v:stroke weight="0pt" endcap="round" joinstyle="miter" miterlimit="10" on="false" color="#000000" opacity="0"/>
                  <v:fill on="true" color="#000000"/>
                </v:shape>
                <v:shape id="Shape 1168" style="position:absolute;width:1009;height:940;left:17866;top:41;" coordsize="100905,94036" path="m0,0l41854,0l41854,2572l38314,2572c36038,2572,33762,3096,31738,4157c30221,4900,29209,6022,28703,7521c28071,9033,27818,12093,27818,16713l27818,43620l73087,43620l73087,16713c73087,11910,72834,8741,72202,7217c71696,6059,70684,5059,69167,4230c67144,3121,64868,2572,62592,2572l59177,2572l59177,0l100905,0l100905,2572l97365,2572c95089,2572,92939,3096,90916,4157c89398,4900,88261,6022,87755,7521c87249,9033,86870,12093,86870,16713l86870,77392c86870,82155,87249,85298,87881,86824c88387,87980,89272,88974,90789,89806c92939,90915,95089,91471,97365,91471l100905,91471l100905,94036l59177,94036l59177,91471l62592,91471c66638,91471,69546,90337,71317,88072c72454,86592,73087,83033,73087,77392l73087,48752l27818,48752l27818,77392c27818,82155,28071,85298,28703,86824c29209,87980,30221,88974,31738,89806c33762,90915,36038,91471,38314,91471l41854,91471l41854,94036l0,94036l0,91471l3540,91471c7460,91471,10495,90337,12265,88072c13403,86592,14036,83033,14036,77392l14036,16713c14036,11910,13656,8741,13024,7217c12518,6059,11633,5059,10116,4230c7966,3121,5817,2572,3540,2572l0,2572l0,0x">
                  <v:stroke weight="0pt" endcap="round" joinstyle="miter" miterlimit="10" on="false" color="#000000" opacity="0"/>
                  <v:fill on="true" color="#000000"/>
                </v:shape>
                <v:shape id="Shape 1169" style="position:absolute;width:878;height:983;left:16882;top:20;" coordsize="87881,98332" path="m49694,0c56649,0,63603,1658,70558,4986c72455,6010,73972,6510,74857,6510c76122,6510,77260,6071,78145,5193c79409,3950,80295,2219,80800,0l83329,0l85605,31963l83329,31963c80421,22394,76122,15506,70684,11301c65121,7095,58545,4986,50832,4986c44257,4986,38440,6571,33256,9740c28072,12910,23899,17956,20864,24893c17956,31829,16438,40448,16438,50759c16438,59265,17829,66639,20611,72881c23519,79122,27692,83907,33382,87236c39073,90564,45648,92229,52855,92229c59178,92229,64741,90922,69673,88311c74478,85699,79789,80509,85605,72742l87881,74129c82950,82496,77260,88623,70684,92506c64236,96390,56396,98332,47418,98332c31359,98332,18841,92552,9990,80994c3288,72395,0,62271,0,50620c0,41240,2150,32609,6575,24759c10875,16896,16944,10801,24531,6485c32244,2158,40590,0,49694,0x">
                  <v:stroke weight="0pt" endcap="round" joinstyle="miter" miterlimit="10" on="false" color="#000000" opacity="0"/>
                  <v:fill on="true" color="#000000"/>
                </v:shape>
                <v:shape id="Shape 1170" style="position:absolute;width:483;height:719;left:18961;top:611;" coordsize="48303,71983" path="m23014,0c28830,0,33888,1837,37808,5512c41728,9188,43751,13523,43751,18516c43751,22087,42866,25658,41222,29230c38567,34846,34267,40794,28198,47070c19220,56500,13656,62187,11507,64129l30600,64129c34394,64129,37176,63990,38693,63713c40337,63435,41728,62872,42992,62023c44257,61173,45268,59968,46280,58408l48303,58408l43119,71983l0,71983l0,70059c12645,58893,21623,49775,26807,42701c31991,35627,34520,29161,34520,23301c34520,18828,33130,15153,30348,12274c27439,9396,24025,7958,20105,7958c16438,7958,13277,8971,10369,11001c7587,13028,5437,16001,4046,19920l2023,19920c2909,13506,5311,8582,8978,5149c12771,1716,17324,0,23014,0x">
                  <v:stroke weight="0pt" endcap="round" joinstyle="miter" miterlimit="10" on="false" color="#000000" opacity="0"/>
                  <v:fill on="true" color="#000000"/>
                </v:shape>
                <v:shape id="Shape 1171" style="position:absolute;width:893;height:0;left:15910;top:466;" coordsize="89398,0" path="m0,0l89398,0">
                  <v:stroke weight="0.134383pt" endcap="round" joinstyle="miter" miterlimit="10" on="true" color="#000000"/>
                  <v:fill on="false" color="#000000" opacity="0"/>
                </v:shape>
                <v:shape id="Shape 1172" style="position:absolute;width:1007;height:940;left:21518;top:41;" coordsize="100779,94036" path="m0,0l41728,0l41728,2572l38187,2572c35911,2572,33762,3096,31739,4157c30221,4901,29209,6022,28577,7521c28071,9033,27692,12093,27692,16713l27692,43620l73087,43620l73087,16713c73087,11910,72707,8741,72075,7217c71696,6059,70684,5059,69041,4230c67017,3121,64868,2572,62592,2572l59051,2572l59051,0l100779,0l100779,2572l97365,2572c95089,2572,92939,3096,90790,4157c89272,4901,88261,6022,87628,7521c87122,9033,86870,12093,86870,16713l86870,77392c86870,82155,87122,85298,87755,86824c88261,87980,89272,88974,90790,89806c92813,90915,95089,91471,97365,91471l100779,91471l100779,94036l59051,94036l59051,91471l62592,91471c66512,91471,69420,90337,71190,88072c72454,86592,73087,83033,73087,77392l73087,48752l27692,48752l27692,77392c27692,82155,28071,85298,28704,86824c29209,87980,30095,88974,31739,89806c33762,90915,35911,91471,38187,91471l41728,91471l41728,94036l0,94036l0,91471l3414,91471c7460,91471,10369,90337,12139,88072c13403,86592,13909,83033,13909,77392l13909,16713c13909,11910,13656,8741,13024,7217c12518,6059,11507,5059,9990,4230c7966,3121,5690,2572,3414,2572l0,2572l0,0x">
                  <v:stroke weight="0pt" endcap="round" joinstyle="miter" miterlimit="10" on="false" color="#000000" opacity="0"/>
                  <v:fill on="true" color="#000000"/>
                </v:shape>
                <v:shape id="Shape 1173" style="position:absolute;width:877;height:983;left:20534;top:20;" coordsize="87755,98332" path="m49568,0c56648,0,63603,1658,70432,4986c72454,6010,73845,6510,74731,6510c75995,6510,77133,6071,78145,5193c79409,3950,80294,2218,80800,0l83329,0l85479,31963l83329,31963c80294,22394,76122,15506,70558,11300c65121,7095,58419,4986,50705,4986c44257,4986,38440,6571,33129,9740c27945,12909,23772,17956,20864,24893c17829,31829,16312,40448,16312,50759c16312,59265,17703,66639,20611,72880c23393,79122,27692,83907,33382,87236c39072,90564,45521,92229,52855,92229c59178,92229,64741,90922,69546,88311c74351,85699,79789,80509,85479,72741l87755,74129c82823,82496,77133,88623,70684,92506c64109,96390,56396,98332,47418,98332c31233,98332,18714,92552,9863,80994c3288,72395,0,62271,0,50619c0,41240,2150,32609,6449,24759c10875,16896,16818,10801,24531,6485c32118,2158,40463,0,49568,0x">
                  <v:stroke weight="0pt" endcap="round" joinstyle="miter" miterlimit="10" on="false" color="#000000" opacity="0"/>
                  <v:fill on="true" color="#000000"/>
                </v:shape>
                <v:shape id="Shape 1174" style="position:absolute;width:483;height:719;left:22612;top:611;" coordsize="48303,71983" path="m23013,0c28956,0,33888,1837,37934,5512c41854,9188,43877,13523,43877,18516c43877,22087,42992,25659,41222,29230c38566,34846,34267,40794,28324,47070c19346,56500,13783,62187,11506,64129l30600,64129c34520,64129,37175,63990,38819,63713c40337,63435,41727,62872,42992,62023c44257,61173,45395,59968,46280,58408l48303,58408l43245,71983l0,71983l0,70059c12771,58893,21622,49775,26807,42701c31991,35627,34647,29161,34647,23301c34647,18828,33129,15153,30347,12275c27566,9397,24151,7958,20105,7958c16564,7958,13277,8971,10495,11001c7587,13028,5437,16001,4173,19920l2149,19920c3035,13506,5311,8582,9104,5149c12771,1716,17450,0,23013,0x">
                  <v:stroke weight="0pt" endcap="round" joinstyle="miter" miterlimit="10" on="false" color="#000000" opacity="0"/>
                  <v:fill on="true" color="#000000"/>
                </v:shape>
                <v:shape id="Shape 1175" style="position:absolute;width:961;height:0;left:19495;top:466;" coordsize="96100,0" path="m0,0l96100,0">
                  <v:stroke weight="0.134383pt" endcap="round" joinstyle="miter" miterlimit="10" on="true" color="#000000"/>
                  <v:fill on="false" color="#000000" opacity="0"/>
                </v:shape>
                <v:shape id="Shape 1176" style="position:absolute;width:1007;height:940;left:25235;top:41;" coordsize="100779,94036" path="m0,0l41728,0l41728,2572l38187,2572c35911,2572,33762,3097,31738,4157c30221,4901,29209,6022,28577,7522c28072,9033,27692,12093,27692,16713l27692,43620l73087,43620l73087,16713c73087,11910,72708,8741,72075,7217c71696,6059,70684,5059,69040,4230c67017,3121,64867,2572,62592,2572l59051,2572l59051,0l100779,0l100779,2572l97365,2572c95089,2572,92939,3097,90789,4157c89272,4901,88261,6022,87628,7522c87123,9033,86870,12093,86870,16713l86870,77392c86870,82155,87123,85298,87755,86824c88261,87980,89272,88974,90789,89806c92813,90915,95089,91471,97365,91471l100779,91471l100779,94036l59051,94036l59051,91471l62592,91471c66511,91471,69420,90337,71190,88072c72454,86592,73087,83033,73087,77392l73087,48752l27692,48752l27692,77392c27692,82155,28072,85298,28704,86824c29209,87980,30094,88974,31738,89806c33762,90915,35911,91471,38187,91471l41728,91471l41728,94036l0,94036l0,91471l3414,91471c7460,91471,10369,90337,12139,88072c13403,86592,13909,83033,13909,77392l13909,16713c13909,11910,13656,8741,13024,7217c12518,6059,11507,5059,9989,4230c7966,3121,5690,2572,3414,2572l0,2572l0,0x">
                  <v:stroke weight="0pt" endcap="round" joinstyle="miter" miterlimit="10" on="false" color="#000000" opacity="0"/>
                  <v:fill on="true" color="#000000"/>
                </v:shape>
                <v:shape id="Shape 1177" style="position:absolute;width:877;height:983;left:24252;top:20;" coordsize="87755,98332" path="m49567,0c56648,0,63603,1658,70431,4986c72454,6010,73845,6510,74730,6510c75995,6510,77133,6071,78144,5193c79409,3950,80294,2219,80800,0l83329,0l85479,31963l83329,31963c80294,22394,76121,15506,70558,11300c65120,7095,58419,4986,50705,4986c44257,4986,38440,6571,33129,9740c27945,12910,23772,17956,20864,24893c17829,31829,16312,40448,16312,50759c16312,59265,17703,66639,20611,72880c23393,79122,27692,83907,33382,87236c39072,90564,45521,92229,52855,92229c59177,92229,64741,90922,69546,88311c74351,85699,79788,80509,85479,72741l87755,74129c82823,82496,77133,88623,70684,92506c64109,96390,56396,98332,47418,98332c31232,98332,18714,92552,9863,80994c3287,72395,0,62271,0,50620c0,41240,2149,32609,6449,24759c10874,16896,16817,10801,24531,6485c32118,2158,40463,0,49567,0x">
                  <v:stroke weight="0pt" endcap="round" joinstyle="miter" miterlimit="10" on="false" color="#000000" opacity="0"/>
                  <v:fill on="true" color="#000000"/>
                </v:shape>
                <v:shape id="Shape 1178" style="position:absolute;width:483;height:719;left:26329;top:611;" coordsize="48303,71983" path="m23014,0c28957,0,33888,1837,37935,5513c41854,9188,43878,13523,43878,18516c43878,22087,42992,25659,41222,29230c38567,34847,34268,40794,28325,47070c19347,56500,13783,62187,11507,64129l30600,64129c34520,64129,37176,63990,38820,63713c40337,63435,41728,62872,42992,62023c44257,61173,45395,59969,46280,58408l48303,58408l43245,71983l0,71983l0,70059c12771,58893,21623,49775,26807,42701c31991,35627,34647,29161,34647,23301c34647,18828,33130,15153,30348,12275c27566,9397,24152,7958,20105,7958c16565,7958,13277,8971,10495,11001c7587,13028,5438,16001,4173,19920l2150,19920c3035,13506,5311,8582,9104,5149c12771,1717,17450,0,23014,0x">
                  <v:stroke weight="0pt" endcap="round" joinstyle="miter" miterlimit="10" on="false" color="#000000" opacity="0"/>
                  <v:fill on="true" color="#000000"/>
                </v:shape>
                <v:shape id="Shape 1179" style="position:absolute;width:1026;height:0;left:23146;top:466;" coordsize="102676,0" path="m0,0l102676,0">
                  <v:stroke weight="0.134383pt" endcap="round" joinstyle="miter" miterlimit="10" on="true" color="#000000"/>
                  <v:fill on="false" color="#000000" opacity="0"/>
                </v:shape>
                <v:shape id="Shape 1180" style="position:absolute;width:1007;height:940;left:28820;top:41;" coordsize="100779,94036" path="m0,0l41728,0l41728,2572l38187,2572c35911,2572,33762,3096,31739,4157c30221,4900,29209,6022,28577,7521c28072,9033,27692,12093,27692,16713l27692,43620l73087,43620l73087,16713c73087,11910,72708,8741,72075,7217c71696,6059,70684,5059,69040,4230c67017,3121,64868,2572,62592,2572l59051,2572l59051,0l100779,0l100779,2572l97365,2572c95089,2572,92939,3096,90789,4157c89272,4900,88261,6022,87628,7521c87123,9033,86870,12093,86870,16713l86870,77392c86870,82155,87123,85298,87755,86824c88261,87980,89272,88974,90789,89806c92813,90915,95089,91471,97365,91471l100779,91471l100779,94036l59051,94036l59051,91471l62592,91471c66512,91471,69420,90337,71190,88072c72454,86592,73087,83033,73087,77392l73087,48752l27692,48752l27692,77392c27692,82155,28072,85298,28704,86824c29209,87980,30095,88974,31739,89806c33762,90915,35911,91471,38187,91471l41728,91471l41728,94036l0,94036l0,91471l3414,91471c7460,91471,10369,90337,12139,88072c13403,86592,13910,83033,13910,77392l13910,16713c13910,11910,13656,8741,13024,7217c12518,6059,11507,5059,9990,4230c7967,3121,5690,2572,3414,2572l0,2572l0,0x">
                  <v:stroke weight="0pt" endcap="round" joinstyle="miter" miterlimit="10" on="false" color="#000000" opacity="0"/>
                  <v:fill on="true" color="#000000"/>
                </v:shape>
                <v:shape id="Shape 1181" style="position:absolute;width:877;height:983;left:27836;top:20;" coordsize="87755,98332" path="m49568,0c56649,0,63603,1658,70432,4986c72454,6010,73846,6510,74731,6510c75995,6510,77133,6071,78145,5193c79409,3950,80295,2219,80800,0l83329,0l85479,31963l83329,31963c80295,22394,76122,15506,70558,11301c65121,7095,58419,4986,50706,4986c44257,4986,38440,6571,33130,9740c27946,12910,23773,17956,20864,24893c17830,31829,16312,40448,16312,50759c16312,59265,17703,66639,20611,72881c23393,79122,27692,83907,33382,87236c39073,90564,45521,92229,52856,92229c59178,92229,64741,90922,69547,88311c74352,85699,79789,80509,85479,72742l87755,74129c82824,82497,77133,88623,70684,92506c64109,96390,56396,98332,47418,98332c31233,98332,18714,92552,9863,80994c3288,72395,0,62271,0,50620c0,41240,2150,32609,6449,24759c10875,16896,16818,10801,24531,6485c32118,2158,40463,0,49568,0x">
                  <v:stroke weight="0pt" endcap="round" joinstyle="miter" miterlimit="10" on="false" color="#000000" opacity="0"/>
                  <v:fill on="true" color="#000000"/>
                </v:shape>
                <v:shape id="Shape 1182" style="position:absolute;width:483;height:719;left:29914;top:611;" coordsize="48303,71983" path="m23013,0c28956,0,33888,1837,37934,5512c41854,9188,43877,13523,43877,18516c43877,22087,42992,25658,41222,29230c38567,34846,34267,40794,28324,47070c19346,56500,13783,62187,11507,64129l30600,64129c34520,64129,37175,63990,38819,63713c40337,63435,41728,62872,42992,62023c44257,61173,45395,59968,46280,58408l48303,58408l43245,71983l0,71983l0,70059c12771,58893,21623,49775,26807,42701c31991,35627,34647,29161,34647,23301c34647,18828,33129,15153,30347,12274c27566,9396,24151,7958,20105,7958c16565,7958,13277,8971,10495,11001c7587,13028,5437,16001,4173,19920l2149,19920c3035,13506,5311,8582,9104,5149c12771,1716,17450,0,23013,0x">
                  <v:stroke weight="0pt" endcap="round" joinstyle="miter" miterlimit="10" on="false" color="#000000" opacity="0"/>
                  <v:fill on="true" color="#000000"/>
                </v:shape>
                <v:shape id="Shape 1183" style="position:absolute;width:893;height:0;left:26864;top:466;" coordsize="89399,0" path="m0,0l89399,0">
                  <v:stroke weight="0.134383pt" endcap="round" joinstyle="miter" miterlimit="10" on="true" color="#000000"/>
                  <v:fill on="false" color="#000000" opacity="0"/>
                </v:shape>
                <v:shape id="Shape 1184" style="position:absolute;width:1009;height:940;left:32471;top:41;" coordsize="100905,94036" path="m0,0l41854,0l41854,2572l38314,2572c36037,2572,33762,3096,31738,4157c30221,4901,29209,6022,28704,7521c28071,9033,27818,12093,27818,16713l27818,43620l73087,43620l73087,16713c73087,11910,72834,8741,72202,7217c71696,6059,70684,5059,69167,4230c67144,3121,64867,2572,62592,2572l59178,2572l59178,0l100905,0l100905,2572l97365,2572c95089,2572,92939,3096,90916,4157c89398,4901,88261,6022,87755,7522c87249,9033,86870,12093,86870,16713l86870,77392c86870,82155,87249,85298,87881,86824c88387,87980,89272,88974,90789,89806c92939,90915,95089,91471,97365,91471l100905,91471l100905,94036l59178,94036l59178,91471l62592,91471c66638,91471,69546,90337,71317,88072c72454,86592,73087,83033,73087,77392l73087,48752l27818,48752l27818,77392c27818,82155,28071,85298,28704,86824c29209,87980,30221,88974,31738,89806c33762,90915,36037,91471,38314,91471l41854,91471l41854,94036l0,94036l0,91471l3541,91471c7460,91471,10495,90337,12265,88072c13403,86592,14036,83033,14036,77392l14036,16713c14036,11910,13657,8741,13024,7217c12518,6059,11633,5059,10116,4230c7966,3121,5817,2572,3541,2572l0,2572l0,0x">
                  <v:stroke weight="0pt" endcap="round" joinstyle="miter" miterlimit="10" on="false" color="#000000" opacity="0"/>
                  <v:fill on="true" color="#000000"/>
                </v:shape>
                <v:shape id="Shape 1185" style="position:absolute;width:878;height:983;left:31487;top:20;" coordsize="87881,98332" path="m49694,0c56648,0,63603,1658,70558,4986c72455,6010,73972,6510,74857,6510c76121,6510,77259,6071,78144,5193c79409,3950,80295,2219,80800,0l83329,0l85605,31963l83329,31963c80421,22394,76121,15506,70684,11301c65120,7095,58546,4986,50832,4986c44257,4986,38440,6571,33256,9740c28072,12910,23899,17957,20864,24893c17956,31829,16438,40448,16438,50759c16438,59265,17829,66639,20611,72881c23519,79122,27692,83907,33382,87236c39072,90564,45648,92229,52855,92229c59177,92229,64741,90923,69673,88311c74478,85699,79789,80509,85605,72742l87881,74129c82950,82497,77259,88623,70684,92506c64235,96390,56396,98332,47418,98332c31359,98332,18841,92552,9990,80995c3288,72395,0,62271,0,50620c0,41240,2150,32609,6575,24759c10875,16896,16944,10801,24531,6485c32244,2158,40590,0,49694,0x">
                  <v:stroke weight="0pt" endcap="round" joinstyle="miter" miterlimit="10" on="false" color="#000000" opacity="0"/>
                  <v:fill on="true" color="#000000"/>
                </v:shape>
                <v:shape id="Shape 1186" style="position:absolute;width:483;height:719;left:33566;top:611;" coordsize="48303,71983" path="m22888,0c28831,0,33889,1837,37808,5512c41728,9188,43751,13523,43751,18516c43751,22087,42866,25659,41222,29230c38567,34846,34268,40794,28198,47070c19221,56500,13657,62187,11507,64129l30600,64129c34394,64129,37176,63990,38693,63713c40337,63435,41728,62872,42993,62023c44257,61173,45269,59968,46280,58408l48303,58408l43119,71983l0,71983l0,70059c12645,58893,21623,49775,26807,42701c31992,35627,34520,29161,34520,23301c34520,18828,33130,15153,30348,12275c27439,9396,24026,7958,20106,7958c16439,7958,13277,8971,10369,11001c7587,13028,5438,16001,4046,19920l2024,19920c2908,13506,5311,8582,8978,5149c12771,1716,17324,0,22888,0x">
                  <v:stroke weight="0pt" endcap="round" joinstyle="miter" miterlimit="10" on="false" color="#000000" opacity="0"/>
                  <v:fill on="true" color="#000000"/>
                </v:shape>
                <v:shape id="Shape 1187" style="position:absolute;width:959;height:0;left:30449;top:466;" coordsize="95974,0" path="m0,0l95974,0">
                  <v:stroke weight="0.134383pt" endcap="round" joinstyle="miter" miterlimit="10" on="true" color="#000000"/>
                  <v:fill on="false" color="#000000" opacity="0"/>
                </v:shape>
                <v:shape id="Shape 1188" style="position:absolute;width:1007;height:940;left:36122;top:41;" coordsize="100779,94036" path="m0,0l41728,0l41728,2572l38188,2572c35912,2572,33762,3097,31738,4157c30221,4901,29210,6022,28577,7522c28072,9033,27692,12093,27692,16713l27692,43620l73087,43620l73087,16713c73087,11910,72708,8741,72075,7217c71696,6059,70685,5059,69041,4230c67018,3121,64867,2572,62592,2572l59051,2572l59051,0l100779,0l100779,2572l97365,2572c95089,2572,92939,3097,90790,4157c89272,4901,88261,6022,87629,7522c87123,9033,86870,12093,86870,16713l86870,77392c86870,82155,87123,85298,87755,86824c88261,87980,89272,88974,90790,89806c92813,90915,95089,91471,97365,91471l100779,91471l100779,94036l59051,94036l59051,91471l62592,91471c66511,91471,69420,90337,71190,88072c72454,86592,73087,83033,73087,77392l73087,48752l27692,48752l27692,77392c27692,82155,28072,85298,28704,86824c29210,87980,30094,88974,31738,89806c33762,90915,35912,91471,38188,91471l41728,91471l41728,94036l0,94036l0,91471l3415,91471c7461,91471,10368,90337,12140,88072c13404,86592,13909,83033,13909,77392l13909,16713c13909,11910,13657,8741,13025,7217c12519,6059,11507,5059,9989,4230c7966,3121,5690,2572,3415,2572l0,2572l0,0x">
                  <v:stroke weight="0pt" endcap="round" joinstyle="miter" miterlimit="10" on="false" color="#000000" opacity="0"/>
                  <v:fill on="true" color="#000000"/>
                </v:shape>
                <v:shape id="Shape 1189" style="position:absolute;width:877;height:983;left:35139;top:20;" coordsize="87754,98332" path="m49568,0c56648,0,63603,1658,70431,4986c72454,6010,73846,6510,74730,6510c75995,6510,77133,6071,78145,5193c79409,3950,80294,2219,80800,0l83329,0l85479,31963l83329,31963c80294,22394,76122,15506,70558,11300c65121,7095,58419,4986,50705,4986c44257,4986,38440,6571,33130,9740c27945,12910,23772,17956,20864,24893c17829,31829,16311,40448,16311,50759c16311,59265,17703,66639,20611,72880c23392,79122,27692,83907,33382,87236c39073,90564,45521,92229,52855,92229c59178,92229,64741,90922,69546,88311c74351,85699,79789,80509,85479,72741l87754,74129c82824,82496,77133,88623,70684,92506c64108,96390,56396,98332,47418,98332c31233,98332,18714,92552,9863,80994c3287,72395,0,62271,0,50620c0,41240,2149,32609,6448,24759c10875,16896,16818,10801,24530,6485c32117,2158,40463,0,49568,0x">
                  <v:stroke weight="0pt" endcap="round" joinstyle="miter" miterlimit="10" on="false" color="#000000" opacity="0"/>
                  <v:fill on="true" color="#000000"/>
                </v:shape>
                <v:shape id="Shape 1190" style="position:absolute;width:416;height:732;left:37238;top:611;" coordsize="41601,73232" path="m20864,0c26807,0,31232,1837,34393,5513c36796,8252,37934,11182,37934,14303c37934,19434,34647,24739,27945,30218c32370,31917,35785,34344,38187,37500c40463,40655,41601,44365,41601,48630c41601,54733,39578,60021,35531,64494c30348,70318,22634,73232,12771,73232c7840,73232,4425,72642,2656,71463c885,70284,0,69019,0,67666c0,66661,379,65776,1264,65013c2149,64251,3161,63870,4299,63870c5184,63870,6069,64008,7081,64285c7713,64458,9104,65091,11254,66183c13403,67276,14794,67926,15680,68134c17070,68515,18462,68707,19979,68707c23646,68707,26807,67336,29463,64597c32244,61858,33635,58617,33635,54872c33635,52132,33003,49463,31738,46861c30727,44919,29715,43447,28577,42441c27060,41054,24910,39797,22254,38669c19600,37543,16818,36980,14036,36980l12265,36980l12265,35419c15173,35072,17955,34085,20864,32455c23646,30825,25795,28866,27060,26578c28324,24288,28956,21775,28956,19035c28956,15465,27818,12578,25543,10375c23266,8174,20358,7073,16818,7073c11254,7073,6701,9951,2908,15708l1138,14875c3161,10124,5817,6457,8978,3874c12265,1291,16185,0,20864,0x">
                  <v:stroke weight="0pt" endcap="round" joinstyle="miter" miterlimit="10" on="false" color="#000000" opacity="0"/>
                  <v:fill on="true" color="#000000"/>
                </v:shape>
                <v:shape id="Shape 1191" style="position:absolute;width:961;height:0;left:34099;top:466;" coordsize="96100,0" path="m0,0l96100,0">
                  <v:stroke weight="0.134383pt" endcap="round" joinstyle="miter" miterlimit="10" on="true" color="#000000"/>
                  <v:fill on="false" color="#000000" opacity="0"/>
                </v:shape>
                <v:shape id="Shape 1194" style="position:absolute;width:1004;height:958;left:3378;top:2273;" coordsize="100424,95887" path="m0,0l41625,0l41625,2623l38112,2623c35821,2623,33643,3157,31590,4251c30117,4997,29085,6141,28518,7669c27939,9211,27649,12331,27649,17042l27649,44476l72775,44476l72775,17042c72775,12144,72473,8913,71843,7359c71365,6178,70370,5171,68834,4313c66782,3182,64616,2623,62324,2623l58887,2623l58887,0l100424,0l100424,2623l96987,2623c94695,2623,92517,3157,90465,4251c88941,4997,87896,6141,87355,7669c86801,9211,86524,12331,86524,17042l86524,78920c86524,83768,86839,86975,87456,88541c87934,89709,88916,90729,90402,91574c92492,92705,94695,93277,96987,93277l100424,93277l100424,95887l58887,95887l58887,93277l62324,93277c66278,93277,69174,92121,70987,89809c72183,88305,72775,84675,72775,78920l72775,49709l27649,49709l27649,78920c27649,83768,27964,86975,28581,88541c29060,89709,30067,90729,31590,91574c33643,92705,35821,93277,38112,93277l41625,93277l41625,95887l0,95887l0,93277l3450,93277c7454,93277,10362,92121,12188,89809c13334,88304,13900,84675,13900,78920l13900,17042c13900,12144,13586,8913,12968,7359c12490,6178,11508,5171,10035,4313c7932,3182,5741,2623,3450,2623l0,2623l0,0x">
                  <v:stroke weight="0pt" endcap="flat" joinstyle="miter" miterlimit="10" on="false" color="#000000" opacity="0"/>
                  <v:fill on="true" color="#000000"/>
                </v:shape>
                <v:shape id="Shape 1195" style="position:absolute;width:874;height:1002;left:2399;top:2251;" coordsize="87456,100275" path="m49431,0c56445,0,63369,1691,70194,5084c72208,6128,73631,6650,74500,6650c75784,6650,76905,6203,77861,5308c79108,4027,79989,2262,80506,0l83024,0l85240,32592l83024,32592c80052,22834,75834,15811,70345,11523c64843,7234,58258,5084,50577,5084c44131,5084,38301,6700,33089,9932c27889,13164,23797,18310,20813,25383c17829,32455,16330,41244,16330,51760c16330,60436,17740,67956,20561,74320c23381,80685,27612,85557,33277,88951c38931,92344,45390,94047,52655,94047c58950,94047,64515,92717,69337,90045c74160,87385,79460,82102,85240,74171l87456,75588c82583,84128,76905,90368,70408,94333c63923,98286,56205,100275,47278,100275c31187,100275,18723,94370,9884,82587c3299,73823,0,63494,0,51623c0,42052,2178,33251,6522,25246c10866,17228,16846,11013,24464,6613c32081,2200,40404,0,49431,0x">
                  <v:stroke weight="0pt" endcap="flat" joinstyle="miter" miterlimit="10" on="false" color="#000000" opacity="0"/>
                  <v:fill on="true" color="#000000"/>
                </v:shape>
                <v:shape id="Shape 1196" style="position:absolute;width:414;height:746;left:4489;top:2854;" coordsize="41411,74669" path="m20838,0c26680,0,31150,1877,34272,5618c36639,8415,37810,11399,37810,14581c37810,19814,34486,25221,27826,30815c32295,32542,35682,35016,37974,38235c40265,41455,41411,45234,41411,49584c41411,55812,39409,61194,35393,65756c30168,71698,22600,74669,12679,74669c7769,74669,4432,74072,2657,72866c881,71660,0,70368,0,69000c0,67969,415,67074,1259,66291c2103,65507,3110,65122,4293,65122c5187,65122,6107,65259,7038,65545c7643,65719,9028,66365,11168,67484c13321,68603,14807,69261,15625,69473c16960,69858,18370,70057,19868,70057c23532,70057,26705,68665,29412,65868c32119,63071,33466,59765,33466,55949c33466,53152,32837,50429,31590,47782c30659,45806,29639,44301,28518,43270c26982,41865,24867,40572,22185,39429c19503,38285,16758,37701,13963,37701l12251,37701l12251,36110c15071,35762,17917,34755,20762,33089c23608,31424,25673,29435,26969,27098c28254,24761,28896,22200,28896,19404c28896,15761,27750,12828,25433,10578c23129,8328,20246,7209,16809,7209c11256,7209,6623,10143,2896,16010l1120,15165c3198,10317,5829,6588,8990,3953c12163,1318,16116,0,20838,0x">
                  <v:stroke weight="0pt" endcap="flat" joinstyle="miter" miterlimit="10" on="false" color="#000000" opacity="0"/>
                  <v:fill on="true" color="#000000"/>
                </v:shape>
                <v:shape id="Shape 1197" style="position:absolute;width:1004;height:958;left:7080;top:2273;" coordsize="100424,95887" path="m0,0l41625,0l41625,2623l38112,2623c35821,2623,33643,3157,31590,4251c30117,4997,29085,6141,28518,7669c27939,9211,27649,12331,27649,17042l27649,44476l72775,44476l72775,17042c72775,12144,72473,8913,71843,7359c71365,6178,70370,5171,68834,4313c66782,3182,64616,2623,62324,2623l58887,2623l58887,0l100424,0l100424,2623l96987,2623c94695,2623,92517,3157,90465,4251c88941,4997,87896,6141,87355,7669c86801,9211,86524,12331,86524,17042l86524,78920c86524,83768,86839,86975,87456,88541c87934,89709,88916,90729,90402,91574c92492,92705,94695,93277,96987,93277l100424,93277l100424,95887l58887,95887l58887,93277l62324,93277c66278,93277,69174,92121,70987,89809c72183,88304,72775,84675,72775,78920l72775,49709l27649,49709l27649,78920c27649,83768,27964,86975,28581,88541c29060,89709,30067,90729,31590,91574c33643,92705,35821,93277,38112,93277l41625,93277l41625,95887l0,95887l0,93277l3450,93277c7454,93277,10362,92121,12188,89809c13334,88304,13900,84675,13900,78920l13900,17042c13900,12144,13586,8912,12969,7359c12490,6178,11508,5171,10035,4313c7932,3182,5742,2623,3450,2623l0,2623l0,0x">
                  <v:stroke weight="0pt" endcap="flat" joinstyle="miter" miterlimit="10" on="false" color="#000000" opacity="0"/>
                  <v:fill on="true" color="#000000"/>
                </v:shape>
                <v:shape id="Shape 1198" style="position:absolute;width:874;height:1002;left:6100;top:2251;" coordsize="87456,100275" path="m49431,0c56445,0,63369,1690,70194,5084c72208,6128,73631,6650,74500,6650c75784,6650,76905,6203,77861,5308c79108,4027,79989,2262,80505,0l83011,0l85240,32592l83011,32592c80052,22834,75834,15811,70345,11523c64843,7234,58258,5084,50577,5084c44131,5084,38301,6700,33089,9932c27889,13164,23797,18310,20813,25383c17828,32455,16330,41243,16330,51759c16330,60436,17740,67956,20561,74320c23381,80685,27612,85557,33278,88951c38931,92344,45390,94047,52642,94047c58950,94047,64515,92717,69338,90045c74160,87385,79460,82102,85240,74171l87456,75588c82583,84128,76905,90368,70408,94333c63924,98286,56205,100275,47278,100275c31187,100275,18723,94370,9884,82587c3299,73823,0,63494,0,51623c0,42052,2178,33251,6522,25246c10866,17228,16846,11013,24464,6613c32081,2200,40404,0,49431,0x">
                  <v:stroke weight="0pt" endcap="flat" joinstyle="miter" miterlimit="10" on="false" color="#000000" opacity="0"/>
                  <v:fill on="true" color="#000000"/>
                </v:shape>
                <v:shape id="Shape 1199" style="position:absolute;width:1022;height:0;left:5000;top:2706;" coordsize="102212,0" path="m0,0l102212,0">
                  <v:stroke weight="0.137026pt" endcap="round" joinstyle="miter" miterlimit="10" on="true" color="#000000"/>
                  <v:fill on="false" color="#000000" opacity="0"/>
                </v:shape>
                <v:shape id="Shape 1200" style="position:absolute;width:1004;height:958;left:10253;top:2273;" coordsize="100424,95887" path="m0,0l41625,0l41625,2623l38112,2623c35821,2623,33643,3157,31591,4251c30117,4997,29085,6141,28518,7669c27939,9211,27649,12331,27649,17042l27649,44475l72775,44475l72775,17042c72775,12144,72473,8912,71843,7359c71365,6178,70370,5171,68834,4313c66782,3182,64616,2623,62324,2623l58887,2623l58887,0l100424,0l100424,2623l96987,2623c94695,2623,92517,3157,90465,4251c88941,4997,87896,6141,87355,7669c86801,9211,86524,12331,86524,17042l86524,78920c86524,83768,86839,86975,87456,88541c87934,89709,88916,90728,90402,91574c92492,92705,94695,93277,96987,93277l100424,93277l100424,95887l58887,95887l58887,93277l62324,93277c66278,93277,69174,92121,70987,89809c72183,88304,72775,84675,72775,78920l72775,49709l27649,49709l27649,78920c27649,83767,27964,86975,28581,88541c29060,89709,30067,90728,31591,91574c33643,92705,35821,93277,38112,93277l41625,93277l41625,95887l0,95887l0,93277l3450,93277c7454,93277,10362,92121,12188,89808c13334,88304,13900,84675,13900,78920l13900,17042c13900,12144,13586,8912,12969,7359c12490,6178,11508,5171,10035,4313c7932,3182,5742,2623,3450,2623l0,2623l0,0x">
                  <v:stroke weight="0pt" endcap="round" joinstyle="miter" miterlimit="10" on="false" color="#000000" opacity="0"/>
                  <v:fill on="true" color="#000000"/>
                </v:shape>
                <v:shape id="Shape 1201" style="position:absolute;width:874;height:1002;left:9273;top:2251;" coordsize="87456,100275" path="m49431,0c56444,0,63369,1691,70194,5084c72208,6128,73631,6650,74500,6650c75784,6650,76904,6203,77861,5308c79108,4027,79989,2262,80506,0l83024,0l85240,32592l83024,32592c80052,22834,75834,15811,70345,11523c64843,7234,58257,5084,50577,5084c44131,5084,38301,6700,33088,9932c27889,13164,23797,18310,20812,25383c17829,32455,16330,41244,16330,51760c16330,60436,17740,67956,20561,74320c23381,80685,27611,85558,33277,88951c38931,92344,45390,94047,52642,94047c58950,94047,64515,92717,69337,90045c74160,87385,79460,82102,85240,74171l87456,75588c82583,84128,76904,90368,70408,94333c63923,98286,56205,100275,47278,100275c31187,100275,18723,94371,9884,82587c3299,73823,0,63494,0,51623c0,42052,2178,33251,6522,25246c10866,17228,16846,11013,24464,6613c32081,2200,40404,0,49431,0x">
                  <v:stroke weight="0pt" endcap="round" joinstyle="miter" miterlimit="10" on="false" color="#000000" opacity="0"/>
                  <v:fill on="true" color="#000000"/>
                </v:shape>
                <v:shape id="Shape 1202" style="position:absolute;width:480;height:734;left:11343;top:2854;" coordsize="48084,73401" path="m22890,0c28795,0,33731,1877,37684,5618c41650,9372,43627,13785,43627,18882c43627,22524,42771,26166,41046,29808c38402,35526,34096,41592,28153,47993c19239,57614,13674,63407,11445,65383l30470,65383c34335,65383,37042,65246,38603,64961c40165,64687,41562,64103,42821,63245c44068,62375,45163,61145,46095,59553l48084,59553l42985,73401l0,73401l0,71437c12654,60051,21543,50753,26705,43543c31867,36321,34436,29733,34436,23754c34436,19192,33026,15451,30193,12517c27372,9584,23986,8117,20045,8117c16456,8117,13246,9149,10400,11212c7554,13288,5452,16309,4092,20311l2103,20311c2997,13773,5301,8751,9003,5246c12717,1753,17338,0,22890,0x">
                  <v:stroke weight="0pt" endcap="round" joinstyle="miter" miterlimit="10" on="false" color="#000000" opacity="0"/>
                  <v:fill on="true" color="#000000"/>
                </v:shape>
                <v:shape id="Shape 1203" style="position:absolute;width:1007;height:0;left:8188;top:2706;" coordsize="100701,0" path="m0,0l100701,0">
                  <v:stroke weight="0.137026pt" endcap="round" joinstyle="miter" miterlimit="10" on="true" color="#000000"/>
                  <v:fill on="false" color="#000000" opacity="0"/>
                </v:shape>
                <v:shape id="Shape 1204" style="position:absolute;width:1004;height:958;left:13822;top:2273;" coordsize="100474,95887" path="m0,0l41676,0l41676,2623l38150,2623c35884,2623,33617,3157,31603,4251c30092,4997,29085,6141,28581,7669c27952,9211,27700,12331,27700,17042l27700,44475l72775,44475l72775,17042c72775,12144,72523,8912,71893,7359c71390,6178,70383,5171,68872,4313c66857,3182,64591,2623,62324,2623l58925,2623l58925,0l100474,0l100474,2623l96949,2623c94683,2623,92542,3157,90528,4251c89017,4997,87884,6141,87380,7669c86876,9211,86499,12331,86499,17042l86499,78920c86499,83767,86876,86975,87506,88541c88010,89709,88891,90728,90402,91574c92542,92705,94683,93277,96949,93277l100474,93277l100474,95887l58925,95887l58925,93276l62324,93276c66354,93276,69249,92121,71012,89808c72145,88304,72775,84675,72775,78920l72775,49709l27700,49709l27700,78920c27700,83767,27952,86975,28581,88541c29085,89709,30092,90728,31603,91574c33617,92705,35884,93276,38150,93276l41676,93276l41676,95887l0,95887l0,93276l3525,93276c7429,93276,10450,92121,12213,89808c13346,88304,13976,84675,13976,78920l13976,17042c13976,12144,13598,8912,12968,7359c12465,6178,11583,5171,10073,4313c7932,3182,5792,2623,3525,2623l0,2623l0,0x">
                  <v:stroke weight="0pt" endcap="round" joinstyle="miter" miterlimit="10" on="false" color="#000000" opacity="0"/>
                  <v:fill on="true" color="#000000"/>
                </v:shape>
                <v:shape id="Shape 1205" style="position:absolute;width:875;height:1002;left:12843;top:2251;" coordsize="87506,100275" path="m49482,0c56407,0,63332,1691,70257,5084c72145,6128,73656,6650,74538,6650c75797,6650,76930,6203,77811,5308c79070,4027,79952,2262,80455,0l82973,0l85240,32592l82973,32592c80077,22834,75797,15811,70383,11523c64843,7234,58295,5084,50615,5084c44068,5084,38276,6700,33114,9932c27952,13164,23797,18310,20775,25383c17879,32455,16368,41244,16368,51760c16368,60436,17753,67956,20523,74320c23419,80685,27574,85557,33240,88951c38906,92344,45453,94047,52630,94047c58925,94047,64465,92717,69375,90045c74160,87385,79448,82102,85240,74171l87506,75588c82596,84128,76930,90368,70383,94333c63961,98286,56155,100275,47216,100275c31225,100275,18760,94371,9947,82587c3274,73823,0,63494,0,51623c0,42052,2140,33251,6547,25246c10828,17228,16872,11013,24426,6613c32107,2200,40417,0,49482,0x">
                  <v:stroke weight="0pt" endcap="round" joinstyle="miter" miterlimit="10" on="false" color="#000000" opacity="0"/>
                  <v:fill on="true" color="#000000"/>
                </v:shape>
                <v:shape id="Shape 1206" style="position:absolute;width:414;height:746;left:14933;top:2854;" coordsize="41424,74669" path="m20901,0c26693,0,31225,1877,34373,5618c36639,8415,37898,11399,37898,14581c37898,19814,34499,25221,27826,30815c32358,32542,35758,35016,38024,38235c40291,41455,41424,45234,41424,49584c41424,55812,39409,61194,35506,65756c30218,71698,22664,74669,12717,74669c7806,74669,4533,74072,2770,72866c881,71660,0,70368,0,69000c0,67969,504,67074,1259,66291c2140,65507,3148,65122,4407,65122c5288,65122,6169,65259,7051,65545c7680,65719,9065,66365,11206,67484c13346,68603,14857,69261,15739,69473c16998,69858,18383,70057,19894,70057c23545,70057,26818,68665,29463,65868c32107,63071,33492,59765,33492,55949c33492,53152,32862,50430,31603,47782c30722,45806,29714,44301,28581,43270c27070,41865,24930,40572,22286,39429c19516,38285,16872,37701,13976,37701l12339,37701l12339,36110c15109,35762,18005,34755,20775,33089c23671,31424,25685,29435,27070,27098c28329,24761,28959,22200,28959,19404c28959,15762,27826,12828,25434,10578c23167,8328,20271,7210,16872,7210c11332,7210,6673,10143,2896,16010l1133,15165c3274,10317,5918,6588,9065,3953c12213,1318,16116,0,20901,0x">
                  <v:stroke weight="0pt" endcap="round" joinstyle="miter" miterlimit="10" on="false" color="#000000" opacity="0"/>
                  <v:fill on="true" color="#000000"/>
                </v:shape>
                <v:shape id="Shape 1207" style="position:absolute;width:889;height:0;left:11875;top:2706;" coordsize="88992,0" path="m0,0l88992,0">
                  <v:stroke weight="0.137026pt" endcap="round" joinstyle="miter" miterlimit="10" on="true" color="#000000"/>
                  <v:fill on="false" color="#000000" opacity="0"/>
                </v:shape>
                <v:shape id="Shape 1208" style="position:absolute;width:1004;height:958;left:7080;top:4296;" coordsize="100424,95889" path="m0,0l41625,0l41625,2623l38112,2623c35821,2623,33643,3157,31590,4251c30117,4997,29085,6141,28518,7669c27939,9211,27649,12331,27649,17042l27649,44480l72775,44480l72775,17042c72775,12144,72473,8913,71843,7359c71365,6178,70370,5171,68834,4313c66782,3182,64616,2623,62324,2623l58887,2623l58887,0l100424,0l100424,2623l96987,2623c94695,2623,92517,3157,90465,4251c88941,4997,87896,6141,87355,7669c86801,9211,86524,12331,86524,17042l86524,78918c86524,83774,86839,86980,87456,88535c87934,89713,88916,90727,90402,91575c92492,92707,94695,93273,96987,93273l100424,93273l100424,95889l58887,95889l58887,93273l62324,93273c66278,93273,69174,92117,70987,89807c72183,88300,72775,84669,72775,78918l72775,49714l27649,49714l27649,78918c27649,83774,27964,86980,28581,88535c29060,89713,30067,90727,31590,91575c33643,92707,35821,93273,38112,93273l41625,93273l41625,95889l0,95889l0,93273l3450,93273c7454,93273,10362,92117,12188,89807c13334,88300,13900,84669,13900,78918l13900,17042c13900,12144,13586,8912,12969,7359c12490,6178,11508,5171,10035,4313c7932,3182,5742,2623,3450,2623l0,2623l0,0x">
                  <v:stroke weight="0pt" endcap="round" joinstyle="miter" miterlimit="10" on="false" color="#000000" opacity="0"/>
                  <v:fill on="true" color="#000000"/>
                </v:shape>
                <v:shape id="Shape 1209" style="position:absolute;width:874;height:1002;left:6100;top:4274;" coordsize="87456,100269" path="m49431,0c56445,0,63369,1690,70194,5084c72208,6128,73631,6650,74500,6650c75784,6650,76905,6203,77861,5308c79108,4027,79989,2262,80505,0l83011,0l85240,32592l83011,32592c80052,22834,75834,15811,70345,11523c64843,7234,58258,5084,50577,5084c44131,5084,38301,6700,33089,9932c27889,13164,23797,18310,20813,25383c17828,32455,16330,41243,16330,51759c16330,60433,17740,67954,20561,74317c23381,80681,27612,85560,33278,88955c38931,92349,45390,94046,52642,94046c58950,94046,64515,92715,69338,90051c74160,87387,79460,82096,85240,74175l87456,75590c82583,84123,76905,90369,70408,94328c63924,98288,56205,100269,47278,100268c31187,100268,18723,94375,9884,82590c3299,73822,0,63499,0,51619c0,42052,2178,33251,6522,25246c10866,17228,16846,11013,24464,6613c32081,2200,40404,0,49431,0x">
                  <v:stroke weight="0pt" endcap="round" joinstyle="miter" miterlimit="10" on="false" color="#000000" opacity="0"/>
                  <v:fill on="true" color="#000000"/>
                </v:shape>
                <v:shape id="Shape 1210" style="position:absolute;width:414;height:746;left:8191;top:4877;" coordsize="41411,74672" path="m20838,0c26680,0,31150,1873,34272,5621c36639,8414,37810,11402,37810,14584c37810,19818,34486,25226,27826,30812c32295,32545,35682,35020,37974,38238c40265,41455,41411,45237,41411,49587c41411,55809,39409,61201,35393,65762c30168,71701,22601,74672,12679,74672c7769,74672,4432,74071,2657,72869c881,71667,0,70376,0,68998c0,67972,415,67070,1259,66293c2103,65515,3110,65126,4294,65126c5187,65126,6107,65268,7038,65550c7643,65727,9028,66371,11168,67486c13321,68599,14807,69263,15625,69475c16960,69863,18370,70058,19868,70058c23532,70058,26705,68661,29412,65868c32119,63075,33466,59770,33466,55951c33466,53158,32837,50436,31590,47783c30659,45804,29639,44301,28518,43276c26982,41861,24867,40580,22185,39431c19503,38281,16758,37707,13963,37707l12251,37707l12251,36116c15071,35763,17917,34755,20762,33093c23608,31431,25673,29433,26969,27100c28254,24767,28896,22203,28896,19410c28896,15769,27750,12826,25434,10581c23129,8334,20246,7212,16809,7212c11256,7212,6623,10147,2896,16016l1121,15167c3198,10323,5830,6584,9002,3952c12163,1318,16116,0,20838,0x">
                  <v:stroke weight="0pt" endcap="round" joinstyle="miter" miterlimit="10" on="false" color="#000000" opacity="0"/>
                  <v:fill on="true" color="#000000"/>
                </v:shape>
                <v:shape id="Shape 1211" style="position:absolute;width:0;height:824;left:6551;top:3375;" coordsize="0,82450" path="m0,0l0,82450">
                  <v:stroke weight="0.137026pt" endcap="round" joinstyle="miter" miterlimit="10" on="true" color="#000000"/>
                  <v:fill on="false" color="#000000" opacity="0"/>
                </v:shape>
                <v:shape id="Shape 1212" style="position:absolute;width:625;height:978;left:479;top:2233;" coordsize="62599,97863" path="m31660,0c36578,0,41066,1131,45124,3393c49177,5656,52363,8751,54654,12691c56946,16632,58091,20324,58091,23754c58091,30032,56316,36396,52791,42847c47968,51573,37436,63730,21202,79342l42188,79342c47339,79342,50701,79131,52249,78708c53798,78273,55082,77565,56090,76546c57084,75526,58394,73401,60018,70144l62599,70144l57160,97863l0,97863l0,96310c17525,75713,28162,61853,31910,54730c35658,47608,37532,40659,37532,33872c37532,28925,35981,24811,32877,21529c29772,18260,25977,16619,21489,16619c14134,16619,8428,20249,4370,27508l1720,26588c4298,17539,8213,10839,13466,6501c18719,2163,24782,0,31660,0x">
                  <v:stroke weight="0pt" endcap="round" joinstyle="miter" miterlimit="10" on="false" color="#000000" opacity="0"/>
                  <v:fill on="true" color="#000000"/>
                </v:shape>
                <v:shape id="Shape 1213" style="position:absolute;width:412;height:1270;left:1217;top:2230;" coordsize="41247,127074" path="m0,0c11508,3816,21253,11610,29248,23369c37256,35128,41247,48652,41247,63929c41247,78957,37256,92295,29248,103905c21253,115527,11508,123246,0,127074l0,123818c4961,120561,8612,117404,10954,114346c14152,110095,16683,104675,18546,98075c20838,89784,21984,78236,21984,63432c21984,49472,20951,38646,18874,30939c16796,23232,13963,16992,10375,12231c7894,8937,4432,6029,0,3530l0,0x">
                  <v:stroke weight="0pt" endcap="round" joinstyle="miter" miterlimit="10" on="false" color="#000000" opacity="0"/>
                  <v:fill on="true" color="#000000"/>
                </v:shape>
                <v:shape id="Shape 1214" style="position:absolute;width:412;height:1270;left:0;top:2230;" coordsize="41256,127075" path="m41256,0l41256,3257c36290,6451,32638,9596,30297,12654c27050,16893,24519,22350,22705,28987c20413,37241,19268,48764,19268,63568c19268,77528,20306,88367,22383,96098c24460,103830,27289,110070,30870,114831c33353,118137,36815,121034,41256,123532l41256,127075c29748,123246,19995,115465,11998,103693c3999,91934,0,78423,0,63146c0,48055,3987,34705,11961,23083c19936,11461,29700,3766,41256,0x">
                  <v:stroke weight="0pt" endcap="round" joinstyle="miter" miterlimit="10" on="false" color="#000000" opacity="0"/>
                  <v:fill on="true" color="#000000"/>
                </v:shape>
                <v:rect id="Rectangle 1215" style="position:absolute;width:506;height:2243;left:15705;top:4597;" filled="f" stroked="f">
                  <v:textbox inset="0,0,0,0">
                    <w:txbxContent>
                      <w:p>
                        <w:pPr>
                          <w:spacing w:before="0" w:after="160" w:line="259" w:lineRule="auto"/>
                          <w:ind w:left="0" w:firstLine="0"/>
                          <w:jc w:val="left"/>
                        </w:pPr>
                        <w:r>
                          <w:rPr/>
                          <w:t xml:space="preserve"> </w:t>
                        </w:r>
                      </w:p>
                    </w:txbxContent>
                  </v:textbox>
                </v:rect>
              </v:group>
            </w:pict>
          </mc:Fallback>
        </mc:AlternateContent>
      </w:r>
    </w:p>
    <w:p w:rsidR="00D954E6" w:rsidRDefault="008B4522" w:rsidP="008F4245">
      <w:pPr>
        <w:ind w:left="-5"/>
      </w:pPr>
      <w:r>
        <w:rPr>
          <w:b/>
        </w:rPr>
        <w:t>b/</w:t>
      </w:r>
      <w:r>
        <w:t xml:space="preserve"> </w:t>
      </w:r>
      <w:r>
        <w:rPr>
          <w:b/>
        </w:rPr>
        <w:t>(0,5đ)</w:t>
      </w:r>
      <w:r>
        <w:t xml:space="preserve"> Chọn những biện pháp sau làm hạn chế ô nhiễm môi trường do các phương tiện giao thông gây ra </w:t>
      </w:r>
      <w:r>
        <w:rPr>
          <w:i/>
        </w:rPr>
        <w:t xml:space="preserve">(lưu ý: ghi rõ các nội dung của biện pháp không được ghi (1), (2),…) </w:t>
      </w:r>
    </w:p>
    <w:p w:rsidR="00D954E6" w:rsidRDefault="008F4245" w:rsidP="008F4245">
      <w:pPr>
        <w:ind w:left="202" w:firstLine="202"/>
      </w:pPr>
      <w:r>
        <w:rPr>
          <w:b/>
          <w:bCs/>
          <w:szCs w:val="24"/>
          <w:u w:color="000000"/>
        </w:rPr>
        <w:t>(1)</w:t>
      </w:r>
      <w:r>
        <w:rPr>
          <w:b/>
          <w:bCs/>
          <w:szCs w:val="24"/>
          <w:u w:color="000000"/>
        </w:rPr>
        <w:tab/>
      </w:r>
      <w:r w:rsidR="008B4522">
        <w:t xml:space="preserve">Sử dụng xăng pha thêm ethanol (E5, E10, …).   </w:t>
      </w:r>
    </w:p>
    <w:p w:rsidR="00D954E6" w:rsidRDefault="008F4245" w:rsidP="008F4245">
      <w:pPr>
        <w:ind w:left="202" w:firstLine="202"/>
      </w:pPr>
      <w:r>
        <w:rPr>
          <w:b/>
          <w:bCs/>
          <w:szCs w:val="24"/>
          <w:u w:color="000000"/>
        </w:rPr>
        <w:t>(2)</w:t>
      </w:r>
      <w:r>
        <w:rPr>
          <w:b/>
          <w:bCs/>
          <w:szCs w:val="24"/>
          <w:u w:color="000000"/>
        </w:rPr>
        <w:tab/>
      </w:r>
      <w:r w:rsidR="008B4522">
        <w:t xml:space="preserve">Trồng cây gây rừng, sử dụng vật liệu tái tạo. </w:t>
      </w:r>
    </w:p>
    <w:p w:rsidR="00D954E6" w:rsidRDefault="008F4245" w:rsidP="008F4245">
      <w:pPr>
        <w:ind w:left="202" w:firstLine="202"/>
      </w:pPr>
      <w:r>
        <w:rPr>
          <w:b/>
          <w:bCs/>
          <w:szCs w:val="24"/>
          <w:u w:color="000000"/>
        </w:rPr>
        <w:t>(3)</w:t>
      </w:r>
      <w:r>
        <w:rPr>
          <w:b/>
          <w:bCs/>
          <w:szCs w:val="24"/>
          <w:u w:color="000000"/>
        </w:rPr>
        <w:tab/>
      </w:r>
      <w:r w:rsidR="008B4522">
        <w:t xml:space="preserve">Sử dụng các phương tiện giao thông công cộng, hạn chế xe cá nhân. </w:t>
      </w:r>
    </w:p>
    <w:p w:rsidR="008F4245" w:rsidRDefault="008F4245" w:rsidP="008F4245">
      <w:pPr>
        <w:ind w:left="202" w:firstLine="202"/>
      </w:pPr>
      <w:r>
        <w:rPr>
          <w:b/>
          <w:bCs/>
          <w:szCs w:val="24"/>
          <w:u w:color="000000"/>
        </w:rPr>
        <w:t>(4)</w:t>
      </w:r>
      <w:r>
        <w:rPr>
          <w:b/>
          <w:bCs/>
          <w:szCs w:val="24"/>
          <w:u w:color="000000"/>
        </w:rPr>
        <w:tab/>
      </w:r>
      <w:r w:rsidR="008B4522">
        <w:t xml:space="preserve">Hạn chế sử dụng năng lượng tái tạo, tăng cường sử dụng nhiên liệu hóa thạch.  </w:t>
      </w:r>
    </w:p>
    <w:p w:rsidR="00D954E6" w:rsidRDefault="008B4522" w:rsidP="008F4245">
      <w:r>
        <w:rPr>
          <w:b/>
        </w:rPr>
        <w:t xml:space="preserve">Câu 30: </w:t>
      </w:r>
      <w:r>
        <w:t xml:space="preserve">Thực hiện thí nghiệm như hình vẽ dưới đây: </w:t>
      </w:r>
    </w:p>
    <w:p w:rsidR="008F4245" w:rsidRDefault="008B4522" w:rsidP="008F4245">
      <w:pPr>
        <w:spacing w:after="42"/>
        <w:ind w:left="-5"/>
      </w:pPr>
      <w:r>
        <w:rPr>
          <w:b/>
          <w:sz w:val="16"/>
          <w:vertAlign w:val="subscript"/>
        </w:rPr>
        <w:t xml:space="preserve"> </w:t>
      </w:r>
      <w:r>
        <w:rPr>
          <w:b/>
          <w:sz w:val="16"/>
          <w:vertAlign w:val="subscript"/>
        </w:rPr>
        <w:tab/>
      </w:r>
      <w:r>
        <w:rPr>
          <w:noProof/>
        </w:rPr>
        <w:drawing>
          <wp:inline distT="0" distB="0" distL="0" distR="0" wp14:anchorId="0080D62D" wp14:editId="69A538D1">
            <wp:extent cx="3888740" cy="2159635"/>
            <wp:effectExtent l="0" t="0" r="0" b="0"/>
            <wp:docPr id="1247" name="Picture 1247"/>
            <wp:cNvGraphicFramePr/>
            <a:graphic xmlns:a="http://schemas.openxmlformats.org/drawingml/2006/main">
              <a:graphicData uri="http://schemas.openxmlformats.org/drawingml/2006/picture">
                <pic:pic xmlns:pic="http://schemas.openxmlformats.org/drawingml/2006/picture">
                  <pic:nvPicPr>
                    <pic:cNvPr id="1247" name="Picture 1247"/>
                    <pic:cNvPicPr/>
                  </pic:nvPicPr>
                  <pic:blipFill>
                    <a:blip r:embed="rId9"/>
                    <a:stretch>
                      <a:fillRect/>
                    </a:stretch>
                  </pic:blipFill>
                  <pic:spPr>
                    <a:xfrm>
                      <a:off x="0" y="0"/>
                      <a:ext cx="3888740" cy="2159635"/>
                    </a:xfrm>
                    <a:prstGeom prst="rect">
                      <a:avLst/>
                    </a:prstGeom>
                  </pic:spPr>
                </pic:pic>
              </a:graphicData>
            </a:graphic>
          </wp:inline>
        </w:drawing>
      </w:r>
      <w:r>
        <w:t xml:space="preserve"> </w:t>
      </w:r>
    </w:p>
    <w:p w:rsidR="00D954E6" w:rsidRDefault="008B4522" w:rsidP="008F4245">
      <w:pPr>
        <w:spacing w:after="42"/>
        <w:ind w:left="-5"/>
      </w:pPr>
      <w:r>
        <w:rPr>
          <w:b/>
        </w:rPr>
        <w:t>a/</w:t>
      </w:r>
      <w:r>
        <w:t xml:space="preserve"> Hydrocarbon điều chế được trong thí nghiệm trên có tên là gì? </w:t>
      </w:r>
    </w:p>
    <w:p w:rsidR="00D954E6" w:rsidRDefault="008B4522" w:rsidP="008F4245">
      <w:pPr>
        <w:ind w:left="-5"/>
      </w:pPr>
      <w:r>
        <w:rPr>
          <w:b/>
        </w:rPr>
        <w:t>b/</w:t>
      </w:r>
      <w:r>
        <w:t xml:space="preserve"> Nêu hiện tượng và viết phương trình xảy ra ở ống nghiệm đựng dung dịch KMnO</w:t>
      </w:r>
      <w:r>
        <w:rPr>
          <w:sz w:val="16"/>
        </w:rPr>
        <w:t>4</w:t>
      </w:r>
      <w:r>
        <w:t xml:space="preserve"> loãng. </w:t>
      </w:r>
    </w:p>
    <w:p w:rsidR="00D954E6" w:rsidRDefault="008B4522" w:rsidP="008F4245">
      <w:pPr>
        <w:ind w:left="-5"/>
      </w:pPr>
      <w:r>
        <w:rPr>
          <w:b/>
        </w:rPr>
        <w:t>c/</w:t>
      </w:r>
      <w:r>
        <w:t xml:space="preserve"> Cho biết vai trò của dung dịch NaOH. </w:t>
      </w:r>
    </w:p>
    <w:p w:rsidR="00D954E6" w:rsidRDefault="008B4522" w:rsidP="008F4245">
      <w:pPr>
        <w:ind w:left="-5"/>
      </w:pPr>
      <w:r>
        <w:rPr>
          <w:b/>
        </w:rPr>
        <w:lastRenderedPageBreak/>
        <w:t xml:space="preserve">Câu 31: </w:t>
      </w:r>
      <w:r>
        <w:t xml:space="preserve">Đốt cháy hoàn toàn 1 mol propane tỏa ra lượng nhiệt là 2220 kJ và 1 mol butane tỏa ra lượng nhiệt là 2850 kJ. </w:t>
      </w:r>
      <w:r>
        <w:rPr>
          <w:i/>
        </w:rPr>
        <w:t>(Kết quả các câu bên dưới làm tròn đến 3 chữ số sau dấu phẩy)</w:t>
      </w:r>
      <w:r>
        <w:rPr>
          <w:b/>
        </w:rPr>
        <w:t xml:space="preserve"> </w:t>
      </w:r>
    </w:p>
    <w:p w:rsidR="008F4245" w:rsidRDefault="008B4522" w:rsidP="008F4245">
      <w:pPr>
        <w:ind w:left="-5"/>
      </w:pPr>
      <w:r>
        <w:rPr>
          <w:b/>
        </w:rPr>
        <w:t>a/</w:t>
      </w:r>
      <w:r>
        <w:t xml:space="preserve"> </w:t>
      </w:r>
      <w:r>
        <w:rPr>
          <w:b/>
        </w:rPr>
        <w:t>(0,5đ)</w:t>
      </w:r>
      <w:r>
        <w:t xml:space="preserve"> Khi đốt cháy hoàn toàn 1 kg butane thì cần đốt cháy hoàn toàn bao nhiêu kg propane để lượng nhiệt giải phóng bằng nhau? </w:t>
      </w:r>
    </w:p>
    <w:p w:rsidR="00D954E6" w:rsidRDefault="008B4522" w:rsidP="008F4245">
      <w:pPr>
        <w:ind w:left="-5"/>
      </w:pPr>
      <w:r>
        <w:rPr>
          <w:b/>
        </w:rPr>
        <w:t>b/</w:t>
      </w:r>
      <w:r>
        <w:t xml:space="preserve"> </w:t>
      </w:r>
      <w:r>
        <w:rPr>
          <w:b/>
        </w:rPr>
        <w:t>(0,5đ)</w:t>
      </w:r>
      <w:r>
        <w:t xml:space="preserve"> Khí đốt hóa lỏng (Liquified Petroleum Gas, viết tắt là LPG) được sử dụng trong đời sống hàng ngày là hỗn hợp gồm propane và butane với tỉ lệ thể tích tương ứng 2 : 3. Để thực hiện việc đun nóng 1 gam nước tăng thêm 1</w:t>
      </w:r>
      <w:r>
        <w:rPr>
          <w:vertAlign w:val="superscript"/>
        </w:rPr>
        <w:t>o</w:t>
      </w:r>
      <w:r>
        <w:t>C cần cung cấp lượng nhiệt là 4,2 J. Khi dùng 2 gam khí đốt hóa lỏng này có thể đun nóng được tối đa bao nhiêu gam nước từ 28</w:t>
      </w:r>
      <w:r>
        <w:rPr>
          <w:vertAlign w:val="superscript"/>
        </w:rPr>
        <w:t>o</w:t>
      </w:r>
      <w:r>
        <w:t>C đến 100</w:t>
      </w:r>
      <w:r>
        <w:rPr>
          <w:vertAlign w:val="superscript"/>
        </w:rPr>
        <w:t>o</w:t>
      </w:r>
      <w:r>
        <w:t xml:space="preserve">C. </w:t>
      </w:r>
    </w:p>
    <w:p w:rsidR="008F4245" w:rsidRDefault="008B4522" w:rsidP="008F4245">
      <w:pPr>
        <w:spacing w:after="0" w:line="266" w:lineRule="auto"/>
        <w:ind w:left="1750" w:firstLine="0"/>
        <w:jc w:val="center"/>
        <w:rPr>
          <w:sz w:val="26"/>
        </w:rPr>
      </w:pPr>
      <w:r>
        <w:rPr>
          <w:sz w:val="26"/>
        </w:rPr>
        <w:t xml:space="preserve">-------------------Hết------------------ </w:t>
      </w:r>
    </w:p>
    <w:p w:rsidR="00D954E6" w:rsidRDefault="008B4522" w:rsidP="008F4245">
      <w:pPr>
        <w:spacing w:after="0" w:line="266" w:lineRule="auto"/>
        <w:ind w:left="1750" w:firstLine="0"/>
        <w:jc w:val="center"/>
      </w:pPr>
      <w:r>
        <w:rPr>
          <w:i/>
          <w:sz w:val="26"/>
        </w:rPr>
        <w:t>Học sinh không dùng tài liệu; giám thị không giải thích gì thêm.</w:t>
      </w:r>
      <w:r>
        <w:t xml:space="preserve">  </w:t>
      </w:r>
    </w:p>
    <w:p w:rsidR="00D954E6" w:rsidRDefault="008B4522" w:rsidP="008F4245">
      <w:pPr>
        <w:spacing w:after="0" w:line="259" w:lineRule="auto"/>
        <w:ind w:left="0" w:firstLine="0"/>
        <w:jc w:val="left"/>
      </w:pPr>
      <w:r>
        <w:rPr>
          <w:b/>
          <w:sz w:val="28"/>
        </w:rPr>
        <w:t xml:space="preserve"> </w:t>
      </w:r>
    </w:p>
    <w:p w:rsidR="00D954E6" w:rsidRDefault="008B4522" w:rsidP="008F4245">
      <w:pPr>
        <w:spacing w:after="0" w:line="259" w:lineRule="auto"/>
        <w:ind w:left="0" w:firstLine="0"/>
        <w:jc w:val="left"/>
      </w:pPr>
      <w:r>
        <w:t xml:space="preserve"> </w:t>
      </w:r>
    </w:p>
    <w:p w:rsidR="00D954E6" w:rsidRDefault="008B4522" w:rsidP="008F4245">
      <w:pPr>
        <w:spacing w:after="0" w:line="259" w:lineRule="auto"/>
        <w:ind w:left="0" w:firstLine="0"/>
        <w:jc w:val="left"/>
      </w:pPr>
      <w:r>
        <w:t xml:space="preserve"> </w:t>
      </w:r>
    </w:p>
    <w:sectPr w:rsidR="00D954E6" w:rsidSect="00E10BC5">
      <w:headerReference w:type="default" r:id="rId10"/>
      <w:footerReference w:type="default" r:id="rId11"/>
      <w:pgSz w:w="11906" w:h="16841"/>
      <w:pgMar w:top="686" w:right="859" w:bottom="957" w:left="864" w:header="426" w:footer="4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22D" w:rsidRDefault="002F122D">
      <w:pPr>
        <w:spacing w:after="0" w:line="240" w:lineRule="auto"/>
      </w:pPr>
      <w:r>
        <w:separator/>
      </w:r>
    </w:p>
  </w:endnote>
  <w:endnote w:type="continuationSeparator" w:id="0">
    <w:p w:rsidR="002F122D" w:rsidRDefault="002F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C5" w:rsidRPr="00E10BC5" w:rsidRDefault="00E10BC5" w:rsidP="00E10BC5">
    <w:pPr>
      <w:tabs>
        <w:tab w:val="center" w:pos="4680"/>
        <w:tab w:val="right" w:pos="9360"/>
      </w:tabs>
      <w:spacing w:after="0" w:line="240" w:lineRule="auto"/>
      <w:ind w:left="0" w:firstLine="0"/>
      <w:jc w:val="left"/>
      <w:rPr>
        <w:rFonts w:ascii="Georgia" w:eastAsia="Calibri" w:hAnsi="Calibri"/>
        <w:color w:val="auto"/>
        <w:sz w:val="22"/>
      </w:rPr>
    </w:pPr>
    <w:r w:rsidRPr="00E10BC5">
      <w:rPr>
        <w:rFonts w:eastAsia="SimSun"/>
        <w:b/>
        <w:kern w:val="2"/>
        <w:szCs w:val="24"/>
        <w:lang w:val="nl-NL" w:eastAsia="zh-CN"/>
      </w:rPr>
      <w:t xml:space="preserve">                                                          </w:t>
    </w:r>
    <w:r>
      <w:rPr>
        <w:rFonts w:eastAsia="SimSun"/>
        <w:b/>
        <w:kern w:val="2"/>
        <w:szCs w:val="24"/>
        <w:lang w:val="nl-NL" w:eastAsia="zh-CN"/>
      </w:rPr>
      <w:t xml:space="preserve">  </w:t>
    </w:r>
    <w:r w:rsidRPr="00E10BC5">
      <w:rPr>
        <w:rFonts w:eastAsia="SimSun"/>
        <w:b/>
        <w:kern w:val="2"/>
        <w:szCs w:val="24"/>
        <w:lang w:val="nl-NL" w:eastAsia="zh-CN"/>
      </w:rPr>
      <w:t xml:space="preserve">         </w:t>
    </w:r>
    <w:r w:rsidRPr="00E10BC5">
      <w:rPr>
        <w:rFonts w:eastAsia="SimSun"/>
        <w:b/>
        <w:color w:val="00B0F0"/>
        <w:kern w:val="2"/>
        <w:szCs w:val="24"/>
        <w:lang w:val="nl-NL" w:eastAsia="zh-CN"/>
      </w:rPr>
      <w:t/>
    </w:r>
    <w:r w:rsidRPr="00E10BC5">
      <w:rPr>
        <w:rFonts w:eastAsia="SimSun"/>
        <w:b/>
        <w:color w:val="FF0000"/>
        <w:kern w:val="2"/>
        <w:szCs w:val="24"/>
        <w:lang w:val="nl-NL" w:eastAsia="zh-CN"/>
      </w:rPr>
      <w:t xml:space="preserve"/>
    </w:r>
    <w:r w:rsidRPr="00E10BC5">
      <w:rPr>
        <w:rFonts w:eastAsia="SimSun"/>
        <w:b/>
        <w:kern w:val="2"/>
        <w:szCs w:val="24"/>
        <w:lang w:eastAsia="zh-CN"/>
      </w:rPr>
      <w:t xml:space="preserve">                                </w:t>
    </w:r>
    <w:r w:rsidRPr="00E10BC5">
      <w:rPr>
        <w:rFonts w:eastAsia="SimSun"/>
        <w:b/>
        <w:color w:val="FF0000"/>
        <w:kern w:val="2"/>
        <w:szCs w:val="24"/>
        <w:lang w:eastAsia="zh-CN"/>
      </w:rPr>
      <w:t>Trang</w:t>
    </w:r>
    <w:r w:rsidRPr="00E10BC5">
      <w:rPr>
        <w:rFonts w:eastAsia="SimSun"/>
        <w:b/>
        <w:color w:val="0070C0"/>
        <w:kern w:val="2"/>
        <w:szCs w:val="24"/>
        <w:lang w:eastAsia="zh-CN"/>
      </w:rPr>
      <w:t xml:space="preserve"> </w:t>
    </w:r>
    <w:r w:rsidRPr="00E10BC5">
      <w:rPr>
        <w:rFonts w:eastAsia="SimSun"/>
        <w:b/>
        <w:color w:val="0070C0"/>
        <w:kern w:val="2"/>
        <w:szCs w:val="24"/>
        <w:lang w:eastAsia="zh-CN"/>
      </w:rPr>
      <w:fldChar w:fldCharType="begin"/>
    </w:r>
    <w:r w:rsidRPr="00E10BC5">
      <w:rPr>
        <w:rFonts w:eastAsia="SimSun"/>
        <w:b/>
        <w:color w:val="0070C0"/>
        <w:kern w:val="2"/>
        <w:szCs w:val="24"/>
        <w:lang w:eastAsia="zh-CN"/>
      </w:rPr>
      <w:instrText xml:space="preserve"> PAGE   \* MERGEFORMAT </w:instrText>
    </w:r>
    <w:r w:rsidRPr="00E10BC5">
      <w:rPr>
        <w:rFonts w:eastAsia="SimSun"/>
        <w:b/>
        <w:color w:val="0070C0"/>
        <w:kern w:val="2"/>
        <w:szCs w:val="24"/>
        <w:lang w:eastAsia="zh-CN"/>
      </w:rPr>
      <w:fldChar w:fldCharType="separate"/>
    </w:r>
    <w:r>
      <w:rPr>
        <w:rFonts w:eastAsia="SimSun"/>
        <w:b/>
        <w:noProof/>
        <w:color w:val="0070C0"/>
        <w:kern w:val="2"/>
        <w:szCs w:val="24"/>
        <w:lang w:eastAsia="zh-CN"/>
      </w:rPr>
      <w:t>1</w:t>
    </w:r>
    <w:r w:rsidRPr="00E10BC5">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22D" w:rsidRDefault="002F122D">
      <w:pPr>
        <w:spacing w:after="0" w:line="240" w:lineRule="auto"/>
      </w:pPr>
      <w:r>
        <w:separator/>
      </w:r>
    </w:p>
  </w:footnote>
  <w:footnote w:type="continuationSeparator" w:id="0">
    <w:p w:rsidR="002F122D" w:rsidRDefault="002F12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C5" w:rsidRPr="00E10BC5" w:rsidRDefault="00E10BC5" w:rsidP="00E10BC5">
    <w:pPr>
      <w:widowControl w:val="0"/>
      <w:tabs>
        <w:tab w:val="center" w:pos="4513"/>
        <w:tab w:val="right" w:pos="9026"/>
      </w:tabs>
      <w:autoSpaceDE w:val="0"/>
      <w:autoSpaceDN w:val="0"/>
      <w:spacing w:after="0" w:line="240" w:lineRule="auto"/>
      <w:ind w:left="0" w:firstLine="0"/>
      <w:jc w:val="center"/>
      <w:rPr>
        <w:color w:val="auto"/>
        <w:sz w:val="22"/>
        <w:lang w:val="vi"/>
      </w:rPr>
    </w:pPr>
    <w:r w:rsidRPr="00E10BC5">
      <w:rPr>
        <w:rFonts w:eastAsia="Calibri"/>
        <w:b/>
        <w:color w:val="00B0F0"/>
        <w:szCs w:val="24"/>
        <w:lang w:val="nl-NL"/>
      </w:rPr>
      <w:t/>
    </w:r>
    <w:r w:rsidRPr="00E10BC5">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3E60"/>
    <w:multiLevelType w:val="hybridMultilevel"/>
    <w:tmpl w:val="415E2C64"/>
    <w:lvl w:ilvl="0" w:tplc="50F2CDB8">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A4550">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26B69A">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CA1C3C">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323464">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8E2D9C">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E6770">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3C7546">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7C6370">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5E1690E"/>
    <w:multiLevelType w:val="hybridMultilevel"/>
    <w:tmpl w:val="355C60A4"/>
    <w:lvl w:ilvl="0" w:tplc="E6469C4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DF84">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769386">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EE9DCC">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00C12">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5AEA20">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163F76">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CC7D96">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AE354A">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D0E747A"/>
    <w:multiLevelType w:val="hybridMultilevel"/>
    <w:tmpl w:val="6CF45C9C"/>
    <w:lvl w:ilvl="0" w:tplc="4AD41FB0">
      <w:start w:val="3"/>
      <w:numFmt w:val="lowerLetter"/>
      <w:lvlText w:val="(%1)"/>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F8BC6A">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005110">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046F5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102CD0">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0E1CCE">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E267FC">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14514E">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B09B84">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5602427"/>
    <w:multiLevelType w:val="hybridMultilevel"/>
    <w:tmpl w:val="4F7A5EC6"/>
    <w:lvl w:ilvl="0" w:tplc="45E85D52">
      <w:start w:val="2"/>
      <w:numFmt w:val="lowerLetter"/>
      <w:lvlText w:val="(%1)"/>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52682C">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0C07B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FC8B7E">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10A1DC">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361BF8">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96524E">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FED816">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86F5F4">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A8A4ADA"/>
    <w:multiLevelType w:val="hybridMultilevel"/>
    <w:tmpl w:val="ADC29DE8"/>
    <w:lvl w:ilvl="0" w:tplc="63F62D0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F60398">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949576">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AAA6B2">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E2DD82">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4A2C76">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26AEAA">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A25EFA">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407658">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9261DAB"/>
    <w:multiLevelType w:val="hybridMultilevel"/>
    <w:tmpl w:val="CE6CC356"/>
    <w:lvl w:ilvl="0" w:tplc="63729A82">
      <w:start w:val="1"/>
      <w:numFmt w:val="decimal"/>
      <w:lvlText w:val="(%1)"/>
      <w:lvlJc w:val="left"/>
      <w:pPr>
        <w:ind w:left="2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387FC6">
      <w:start w:val="1"/>
      <w:numFmt w:val="lowerLetter"/>
      <w:lvlText w:val="%2"/>
      <w:lvlJc w:val="left"/>
      <w:pPr>
        <w:ind w:left="12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51CC276">
      <w:start w:val="1"/>
      <w:numFmt w:val="lowerRoman"/>
      <w:lvlText w:val="%3"/>
      <w:lvlJc w:val="left"/>
      <w:pPr>
        <w:ind w:left="20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84C24E">
      <w:start w:val="1"/>
      <w:numFmt w:val="decimal"/>
      <w:lvlText w:val="%4"/>
      <w:lvlJc w:val="left"/>
      <w:pPr>
        <w:ind w:left="2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02172A">
      <w:start w:val="1"/>
      <w:numFmt w:val="lowerLetter"/>
      <w:lvlText w:val="%5"/>
      <w:lvlJc w:val="left"/>
      <w:pPr>
        <w:ind w:left="34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A50C3DA">
      <w:start w:val="1"/>
      <w:numFmt w:val="lowerRoman"/>
      <w:lvlText w:val="%6"/>
      <w:lvlJc w:val="left"/>
      <w:pPr>
        <w:ind w:left="41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0BE5BAA">
      <w:start w:val="1"/>
      <w:numFmt w:val="decimal"/>
      <w:lvlText w:val="%7"/>
      <w:lvlJc w:val="left"/>
      <w:pPr>
        <w:ind w:left="48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58C8A6">
      <w:start w:val="1"/>
      <w:numFmt w:val="lowerLetter"/>
      <w:lvlText w:val="%8"/>
      <w:lvlJc w:val="left"/>
      <w:pPr>
        <w:ind w:left="56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FD85884">
      <w:start w:val="1"/>
      <w:numFmt w:val="lowerRoman"/>
      <w:lvlText w:val="%9"/>
      <w:lvlJc w:val="left"/>
      <w:pPr>
        <w:ind w:left="63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4E6"/>
    <w:rsid w:val="002F122D"/>
    <w:rsid w:val="005A0685"/>
    <w:rsid w:val="008B4522"/>
    <w:rsid w:val="008F4245"/>
    <w:rsid w:val="00941B77"/>
    <w:rsid w:val="00D954E6"/>
    <w:rsid w:val="00E10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F4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245"/>
    <w:rPr>
      <w:rFonts w:ascii="Tahoma" w:eastAsia="Times New Roman" w:hAnsi="Tahoma" w:cs="Tahoma"/>
      <w:color w:val="000000"/>
      <w:sz w:val="16"/>
      <w:szCs w:val="16"/>
    </w:rPr>
  </w:style>
  <w:style w:type="paragraph" w:styleId="Header">
    <w:name w:val="header"/>
    <w:basedOn w:val="Normal"/>
    <w:link w:val="HeaderChar"/>
    <w:uiPriority w:val="99"/>
    <w:unhideWhenUsed/>
    <w:rsid w:val="005A0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68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A0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685"/>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F4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245"/>
    <w:rPr>
      <w:rFonts w:ascii="Tahoma" w:eastAsia="Times New Roman" w:hAnsi="Tahoma" w:cs="Tahoma"/>
      <w:color w:val="000000"/>
      <w:sz w:val="16"/>
      <w:szCs w:val="16"/>
    </w:rPr>
  </w:style>
  <w:style w:type="paragraph" w:styleId="Header">
    <w:name w:val="header"/>
    <w:basedOn w:val="Normal"/>
    <w:link w:val="HeaderChar"/>
    <w:uiPriority w:val="99"/>
    <w:unhideWhenUsed/>
    <w:rsid w:val="005A0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68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A0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68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1118</Words>
  <Characters>6375</Characters>
  <Application>Microsoft Office Word</Application>
  <DocSecurity>0</DocSecurity>
  <Lines>53</Lines>
  <Paragraphs>14</Paragraphs>
  <ScaleCrop>false</ScaleCrop>
  <Company>thuvienhoclieu.com</Company>
  <LinksUpToDate>false</LinksUpToDate>
  <CharactersWithSpaces>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2024-03-20T13:10:00Z</dcterms:created>
  <dc:creator>tailieu123.edu.vn</dc:creator>
  <dc:description>Đề thi giữa kỳ 2 Hóa 11 THPT Nguyễn Tất Thành TPHCM 2023-2024 được soạn dưới dạng file word và PDF gồm 4 trang. Các bạn xem và tải về ở dưới.</dc:description>
  <dcterms:modified xsi:type="dcterms:W3CDTF">2024-03-20T13:11:00Z</dcterms:modified>
  <cp:revision>1</cp:revision>
  <dc:title>Đề Thi Giữa Kỳ 2 Hóa 11 THPT Nguyễn Tất Thành TPHCM 2023-2024</dc:title>
</cp:coreProperties>
</file>