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EB5E2" w14:textId="146D79BD" w:rsidR="0037448D" w:rsidRPr="00772031" w:rsidRDefault="00EF788F" w:rsidP="0037448D">
      <w:pPr>
        <w:spacing w:line="276" w:lineRule="auto"/>
        <w:jc w:val="center"/>
        <w:rPr>
          <w:b/>
          <w:color w:val="000000" w:themeColor="text1"/>
          <w:sz w:val="30"/>
          <w:szCs w:val="30"/>
        </w:rPr>
      </w:pPr>
      <w:r w:rsidRPr="00772031">
        <w:rPr>
          <w:b/>
          <w:color w:val="000000" w:themeColor="text1"/>
          <w:sz w:val="30"/>
          <w:szCs w:val="30"/>
          <w:highlight w:val="yellow"/>
        </w:rPr>
        <w:t xml:space="preserve">ĐỀ CƯƠNG ÔN TẬP KIỂM TRA </w:t>
      </w:r>
      <w:r w:rsidR="00FF3C6A" w:rsidRPr="00772031">
        <w:rPr>
          <w:b/>
          <w:color w:val="000000" w:themeColor="text1"/>
          <w:sz w:val="30"/>
          <w:szCs w:val="30"/>
          <w:highlight w:val="yellow"/>
        </w:rPr>
        <w:t>CUỐI</w:t>
      </w:r>
      <w:r w:rsidRPr="00772031">
        <w:rPr>
          <w:b/>
          <w:color w:val="000000" w:themeColor="text1"/>
          <w:sz w:val="30"/>
          <w:szCs w:val="30"/>
          <w:highlight w:val="yellow"/>
        </w:rPr>
        <w:t xml:space="preserve"> HỌC KÌ I</w:t>
      </w:r>
    </w:p>
    <w:p w14:paraId="35CCD307" w14:textId="14B6BA19" w:rsidR="00EF788F" w:rsidRPr="00772031" w:rsidRDefault="00EF788F" w:rsidP="0037448D">
      <w:pPr>
        <w:spacing w:line="276" w:lineRule="auto"/>
        <w:jc w:val="center"/>
        <w:rPr>
          <w:b/>
          <w:color w:val="7030A0"/>
          <w:sz w:val="30"/>
          <w:szCs w:val="30"/>
        </w:rPr>
      </w:pPr>
      <w:r w:rsidRPr="00772031">
        <w:rPr>
          <w:b/>
          <w:color w:val="7030A0"/>
          <w:sz w:val="30"/>
          <w:szCs w:val="30"/>
        </w:rPr>
        <w:t xml:space="preserve">MÔN: </w:t>
      </w:r>
      <w:r w:rsidR="0037448D" w:rsidRPr="00772031">
        <w:rPr>
          <w:b/>
          <w:color w:val="7030A0"/>
          <w:sz w:val="30"/>
          <w:szCs w:val="30"/>
        </w:rPr>
        <w:t xml:space="preserve">KHOA HỌC TỰ NHIÊN 8 - </w:t>
      </w:r>
      <w:r w:rsidRPr="00772031">
        <w:rPr>
          <w:b/>
          <w:color w:val="7030A0"/>
          <w:sz w:val="30"/>
          <w:szCs w:val="30"/>
        </w:rPr>
        <w:t>NĂM HỌC: 2023 – 2024</w:t>
      </w:r>
    </w:p>
    <w:p w14:paraId="62F2EE1D" w14:textId="440B191B" w:rsidR="00EF788F" w:rsidRPr="00772031" w:rsidRDefault="00EF788F" w:rsidP="00496C38">
      <w:pPr>
        <w:shd w:val="clear" w:color="auto" w:fill="FFFFFF"/>
        <w:spacing w:line="276" w:lineRule="auto"/>
        <w:jc w:val="center"/>
        <w:outlineLvl w:val="1"/>
        <w:rPr>
          <w:rFonts w:eastAsia="Times New Roman"/>
          <w:b/>
          <w:bCs/>
          <w:color w:val="000000" w:themeColor="text1"/>
          <w:szCs w:val="26"/>
        </w:rPr>
      </w:pPr>
      <w:r w:rsidRPr="00772031">
        <w:rPr>
          <w:rFonts w:eastAsia="Times New Roman"/>
          <w:b/>
          <w:bCs/>
          <w:color w:val="000000" w:themeColor="text1"/>
          <w:szCs w:val="26"/>
        </w:rPr>
        <w:t>*******</w:t>
      </w:r>
    </w:p>
    <w:p w14:paraId="78CF0BF4" w14:textId="77777777" w:rsidR="00496C38" w:rsidRPr="00772031" w:rsidRDefault="00496C38" w:rsidP="00496C38">
      <w:pPr>
        <w:shd w:val="clear" w:color="auto" w:fill="FFFFFF"/>
        <w:spacing w:line="276" w:lineRule="auto"/>
        <w:jc w:val="center"/>
        <w:outlineLvl w:val="1"/>
        <w:rPr>
          <w:rFonts w:eastAsia="Times New Roman"/>
          <w:b/>
          <w:bCs/>
          <w:color w:val="000000" w:themeColor="text1"/>
          <w:szCs w:val="26"/>
        </w:rPr>
      </w:pPr>
    </w:p>
    <w:p w14:paraId="1CA5CA8B" w14:textId="77777777" w:rsidR="00EF788F" w:rsidRPr="00772031" w:rsidRDefault="00EF788F" w:rsidP="00244910">
      <w:pPr>
        <w:shd w:val="clear" w:color="auto" w:fill="FFFFFF"/>
        <w:spacing w:line="276" w:lineRule="auto"/>
        <w:outlineLvl w:val="1"/>
        <w:rPr>
          <w:rFonts w:eastAsia="Times New Roman"/>
          <w:b/>
          <w:bCs/>
          <w:color w:val="000000" w:themeColor="text1"/>
          <w:sz w:val="28"/>
          <w:szCs w:val="28"/>
        </w:rPr>
      </w:pPr>
      <w:r w:rsidRPr="00772031">
        <w:rPr>
          <w:rFonts w:eastAsia="Times New Roman"/>
          <w:b/>
          <w:bCs/>
          <w:color w:val="000000" w:themeColor="text1"/>
          <w:sz w:val="28"/>
          <w:szCs w:val="28"/>
          <w:highlight w:val="cyan"/>
        </w:rPr>
        <w:t>I. TRẮC NGHIỆM</w:t>
      </w:r>
    </w:p>
    <w:p w14:paraId="01841D99" w14:textId="214C3CA2"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Câu 1</w:t>
      </w:r>
      <w:r w:rsidR="00772031" w:rsidRPr="00772031">
        <w:rPr>
          <w:rFonts w:eastAsia="Times New Roman"/>
          <w:b/>
          <w:bCs/>
          <w:color w:val="FF0000"/>
          <w:sz w:val="28"/>
          <w:szCs w:val="28"/>
        </w:rPr>
        <w:t>.</w:t>
      </w:r>
      <w:r w:rsidRPr="00772031">
        <w:rPr>
          <w:rFonts w:eastAsia="Times New Roman"/>
          <w:color w:val="000000" w:themeColor="text1"/>
          <w:sz w:val="28"/>
          <w:szCs w:val="28"/>
        </w:rPr>
        <w:t> Acid là những chất làm cho quỳ tím chuyển sang màu nào trong số các màu sau đây?</w:t>
      </w:r>
    </w:p>
    <w:p w14:paraId="447029C2"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A.</w:t>
      </w:r>
      <w:r w:rsidRPr="00772031">
        <w:rPr>
          <w:bCs/>
          <w:color w:val="000000" w:themeColor="text1"/>
          <w:sz w:val="28"/>
          <w:szCs w:val="28"/>
        </w:rPr>
        <w:t xml:space="preserve"> Xanh</w:t>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B.</w:t>
      </w:r>
      <w:r w:rsidRPr="00772031">
        <w:rPr>
          <w:bCs/>
          <w:color w:val="000000" w:themeColor="text1"/>
          <w:sz w:val="28"/>
          <w:szCs w:val="28"/>
        </w:rPr>
        <w:t xml:space="preserve"> Đỏ</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C.</w:t>
      </w:r>
      <w:r w:rsidRPr="00772031">
        <w:rPr>
          <w:bCs/>
          <w:color w:val="000000" w:themeColor="text1"/>
          <w:sz w:val="28"/>
          <w:szCs w:val="28"/>
        </w:rPr>
        <w:t xml:space="preserve"> Tím</w:t>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D.</w:t>
      </w:r>
      <w:r w:rsidRPr="00772031">
        <w:rPr>
          <w:bCs/>
          <w:color w:val="000000" w:themeColor="text1"/>
          <w:sz w:val="28"/>
          <w:szCs w:val="28"/>
        </w:rPr>
        <w:t xml:space="preserve"> Vàng</w:t>
      </w:r>
    </w:p>
    <w:p w14:paraId="1DFED3A4" w14:textId="2A7FC000"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Câu 2</w:t>
      </w:r>
      <w:r w:rsidR="00772031" w:rsidRPr="00772031">
        <w:rPr>
          <w:rFonts w:eastAsia="Times New Roman"/>
          <w:b/>
          <w:bCs/>
          <w:color w:val="FF0000"/>
          <w:sz w:val="28"/>
          <w:szCs w:val="28"/>
        </w:rPr>
        <w:t>.</w:t>
      </w:r>
      <w:r w:rsidRPr="00772031">
        <w:rPr>
          <w:rFonts w:eastAsia="Times New Roman"/>
          <w:color w:val="000000" w:themeColor="text1"/>
          <w:sz w:val="28"/>
          <w:szCs w:val="28"/>
        </w:rPr>
        <w:t> Điền vào chỗ trống: "Acid là những ... trong phân tử có nguyên tử ... liên kết với gốc acid. Khi tan trong nước, acid tạo ra ion ..."</w:t>
      </w:r>
    </w:p>
    <w:p w14:paraId="540A098D"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A.</w:t>
      </w:r>
      <w:r w:rsidRPr="00772031">
        <w:rPr>
          <w:bCs/>
          <w:color w:val="000000" w:themeColor="text1"/>
          <w:sz w:val="28"/>
          <w:szCs w:val="28"/>
        </w:rPr>
        <w:t xml:space="preserve"> Đơn chất, hydrogen, OH−</w:t>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B.</w:t>
      </w:r>
      <w:r w:rsidRPr="00772031">
        <w:rPr>
          <w:bCs/>
          <w:color w:val="000000" w:themeColor="text1"/>
          <w:sz w:val="28"/>
          <w:szCs w:val="28"/>
        </w:rPr>
        <w:t xml:space="preserve"> Hợp chất, hydroxide, H+</w:t>
      </w:r>
    </w:p>
    <w:p w14:paraId="201D514C"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C.</w:t>
      </w:r>
      <w:r w:rsidRPr="00772031">
        <w:rPr>
          <w:bCs/>
          <w:color w:val="000000" w:themeColor="text1"/>
          <w:sz w:val="28"/>
          <w:szCs w:val="28"/>
        </w:rPr>
        <w:t xml:space="preserve"> Đơn chất, hydroxide, OH−</w:t>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D.</w:t>
      </w:r>
      <w:r w:rsidRPr="00772031">
        <w:rPr>
          <w:bCs/>
          <w:color w:val="000000" w:themeColor="text1"/>
          <w:sz w:val="28"/>
          <w:szCs w:val="28"/>
        </w:rPr>
        <w:t xml:space="preserve"> Hợp chất, hydrogen, H+</w:t>
      </w:r>
    </w:p>
    <w:p w14:paraId="1FC499BE" w14:textId="45FC0033"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Câu 3</w:t>
      </w:r>
      <w:r w:rsidR="00772031" w:rsidRPr="00772031">
        <w:rPr>
          <w:rFonts w:eastAsia="Times New Roman"/>
          <w:b/>
          <w:bCs/>
          <w:color w:val="FF0000"/>
          <w:sz w:val="28"/>
          <w:szCs w:val="28"/>
        </w:rPr>
        <w:t>.</w:t>
      </w:r>
      <w:r w:rsidRPr="00772031">
        <w:rPr>
          <w:rFonts w:eastAsia="Times New Roman"/>
          <w:color w:val="000000" w:themeColor="text1"/>
          <w:sz w:val="28"/>
          <w:szCs w:val="28"/>
        </w:rPr>
        <w:t> Acid có trong dạ dày của người và động vật giúp tiêu hóa thức ăn là:</w:t>
      </w:r>
    </w:p>
    <w:p w14:paraId="544ACC4A"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A.</w:t>
      </w:r>
      <w:r w:rsidRPr="00772031">
        <w:rPr>
          <w:bCs/>
          <w:color w:val="000000" w:themeColor="text1"/>
          <w:sz w:val="28"/>
          <w:szCs w:val="28"/>
        </w:rPr>
        <w:t xml:space="preserve"> Sulfuric acid</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B.</w:t>
      </w:r>
      <w:r w:rsidRPr="00772031">
        <w:rPr>
          <w:bCs/>
          <w:color w:val="000000" w:themeColor="text1"/>
          <w:sz w:val="28"/>
          <w:szCs w:val="28"/>
        </w:rPr>
        <w:t xml:space="preserve"> Acetic acid</w:t>
      </w:r>
    </w:p>
    <w:p w14:paraId="548C0A8C"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C.</w:t>
      </w:r>
      <w:r w:rsidRPr="00772031">
        <w:rPr>
          <w:bCs/>
          <w:color w:val="000000" w:themeColor="text1"/>
          <w:sz w:val="28"/>
          <w:szCs w:val="28"/>
        </w:rPr>
        <w:t> Acid stearic</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D.</w:t>
      </w:r>
      <w:r w:rsidRPr="00772031">
        <w:rPr>
          <w:bCs/>
          <w:color w:val="000000" w:themeColor="text1"/>
          <w:sz w:val="28"/>
          <w:szCs w:val="28"/>
        </w:rPr>
        <w:t xml:space="preserve"> Hydrochloric acid</w:t>
      </w:r>
    </w:p>
    <w:p w14:paraId="1B7D8AA2" w14:textId="77777777"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Câu 4.</w:t>
      </w:r>
      <w:r w:rsidRPr="00772031">
        <w:rPr>
          <w:rFonts w:eastAsia="Times New Roman"/>
          <w:color w:val="000000" w:themeColor="text1"/>
          <w:sz w:val="28"/>
          <w:szCs w:val="28"/>
        </w:rPr>
        <w:t> Ứng dụng của hydrochloric acid là:</w:t>
      </w:r>
    </w:p>
    <w:p w14:paraId="3A3C204D"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color w:val="0066FF"/>
          <w:sz w:val="28"/>
          <w:szCs w:val="28"/>
        </w:rPr>
        <w:t>A.</w:t>
      </w:r>
      <w:r w:rsidRPr="00772031">
        <w:rPr>
          <w:color w:val="000000" w:themeColor="text1"/>
          <w:sz w:val="28"/>
          <w:szCs w:val="28"/>
        </w:rPr>
        <w:t xml:space="preserve"> </w:t>
      </w:r>
      <w:r w:rsidRPr="00772031">
        <w:rPr>
          <w:bCs/>
          <w:color w:val="000000" w:themeColor="text1"/>
          <w:sz w:val="28"/>
          <w:szCs w:val="28"/>
        </w:rPr>
        <w:t>Sản xuất giấy, tơ sợi.</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B.</w:t>
      </w:r>
      <w:r w:rsidRPr="00772031">
        <w:rPr>
          <w:bCs/>
          <w:color w:val="000000" w:themeColor="text1"/>
          <w:sz w:val="28"/>
          <w:szCs w:val="28"/>
        </w:rPr>
        <w:t xml:space="preserve"> Xử lí pH nước bể bơi.</w:t>
      </w:r>
    </w:p>
    <w:p w14:paraId="2FAFED56"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C.</w:t>
      </w:r>
      <w:r w:rsidRPr="00772031">
        <w:rPr>
          <w:bCs/>
          <w:color w:val="000000" w:themeColor="text1"/>
          <w:sz w:val="28"/>
          <w:szCs w:val="28"/>
        </w:rPr>
        <w:t xml:space="preserve"> Sản xuất ắc quy.</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D.</w:t>
      </w:r>
      <w:r w:rsidRPr="00772031">
        <w:rPr>
          <w:bCs/>
          <w:color w:val="000000" w:themeColor="text1"/>
          <w:sz w:val="28"/>
          <w:szCs w:val="28"/>
        </w:rPr>
        <w:t xml:space="preserve"> Sản xuất sơn.</w:t>
      </w:r>
    </w:p>
    <w:p w14:paraId="0B30BB09" w14:textId="77777777"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Câu 5.</w:t>
      </w:r>
      <w:r w:rsidRPr="00772031">
        <w:rPr>
          <w:rFonts w:eastAsia="Times New Roman"/>
          <w:b/>
          <w:bCs/>
          <w:color w:val="000000" w:themeColor="text1"/>
          <w:sz w:val="28"/>
          <w:szCs w:val="28"/>
        </w:rPr>
        <w:t xml:space="preserve"> </w:t>
      </w:r>
      <w:r w:rsidRPr="00772031">
        <w:rPr>
          <w:rFonts w:eastAsia="Times New Roman"/>
          <w:color w:val="000000" w:themeColor="text1"/>
          <w:sz w:val="28"/>
          <w:szCs w:val="28"/>
        </w:rPr>
        <w:t>Acid ứng dụng để sản xuất dược phẩm là: </w:t>
      </w:r>
    </w:p>
    <w:p w14:paraId="678403FC"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A.</w:t>
      </w:r>
      <w:r w:rsidRPr="00772031">
        <w:rPr>
          <w:bCs/>
          <w:color w:val="000000" w:themeColor="text1"/>
          <w:sz w:val="28"/>
          <w:szCs w:val="28"/>
        </w:rPr>
        <w:t xml:space="preserve"> Sulfuric acid</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B.</w:t>
      </w:r>
      <w:r w:rsidRPr="00772031">
        <w:rPr>
          <w:bCs/>
          <w:color w:val="000000" w:themeColor="text1"/>
          <w:sz w:val="28"/>
          <w:szCs w:val="28"/>
        </w:rPr>
        <w:t xml:space="preserve"> Acetic acid</w:t>
      </w:r>
    </w:p>
    <w:p w14:paraId="4E99D1D5"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C.</w:t>
      </w:r>
      <w:r w:rsidRPr="00772031">
        <w:rPr>
          <w:bCs/>
          <w:color w:val="000000" w:themeColor="text1"/>
          <w:sz w:val="28"/>
          <w:szCs w:val="28"/>
        </w:rPr>
        <w:t> Acid stearic</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D.</w:t>
      </w:r>
      <w:r w:rsidRPr="00772031">
        <w:rPr>
          <w:bCs/>
          <w:color w:val="000000" w:themeColor="text1"/>
          <w:sz w:val="28"/>
          <w:szCs w:val="28"/>
        </w:rPr>
        <w:t xml:space="preserve"> Hydrochloric acid</w:t>
      </w:r>
    </w:p>
    <w:p w14:paraId="7E13B8CF" w14:textId="77777777"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Câu 6.</w:t>
      </w:r>
      <w:r w:rsidRPr="00772031">
        <w:rPr>
          <w:rFonts w:eastAsia="Times New Roman"/>
          <w:color w:val="000000" w:themeColor="text1"/>
          <w:sz w:val="28"/>
          <w:szCs w:val="28"/>
        </w:rPr>
        <w:t> Ứng dụng của acetic acid là:</w:t>
      </w:r>
    </w:p>
    <w:p w14:paraId="55A5D4A2"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A.</w:t>
      </w:r>
      <w:r w:rsidRPr="00772031">
        <w:rPr>
          <w:bCs/>
          <w:color w:val="000000" w:themeColor="text1"/>
          <w:sz w:val="28"/>
          <w:szCs w:val="28"/>
        </w:rPr>
        <w:t xml:space="preserve"> Sản xuất thuốc diệt côn trùng</w:t>
      </w:r>
      <w:r w:rsidRPr="00772031">
        <w:rPr>
          <w:bCs/>
          <w:color w:val="000000" w:themeColor="text1"/>
          <w:sz w:val="28"/>
          <w:szCs w:val="28"/>
        </w:rPr>
        <w:tab/>
      </w:r>
      <w:r w:rsidRPr="00772031">
        <w:rPr>
          <w:b/>
          <w:bCs/>
          <w:color w:val="0066FF"/>
          <w:sz w:val="28"/>
          <w:szCs w:val="28"/>
        </w:rPr>
        <w:t>B.</w:t>
      </w:r>
      <w:r w:rsidRPr="00772031">
        <w:rPr>
          <w:bCs/>
          <w:color w:val="000000" w:themeColor="text1"/>
          <w:sz w:val="28"/>
          <w:szCs w:val="28"/>
        </w:rPr>
        <w:t xml:space="preserve"> Sản xuất sơn</w:t>
      </w:r>
    </w:p>
    <w:p w14:paraId="55DB395F"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C.</w:t>
      </w:r>
      <w:r w:rsidRPr="00772031">
        <w:rPr>
          <w:bCs/>
          <w:color w:val="000000" w:themeColor="text1"/>
          <w:sz w:val="28"/>
          <w:szCs w:val="28"/>
        </w:rPr>
        <w:t xml:space="preserve"> Sản xuất phân bón</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D.</w:t>
      </w:r>
      <w:r w:rsidRPr="00772031">
        <w:rPr>
          <w:bCs/>
          <w:color w:val="000000" w:themeColor="text1"/>
          <w:sz w:val="28"/>
          <w:szCs w:val="28"/>
        </w:rPr>
        <w:t xml:space="preserve"> Sản xuất ắc quy</w:t>
      </w:r>
    </w:p>
    <w:p w14:paraId="5634C847" w14:textId="77777777" w:rsidR="00F3519D" w:rsidRPr="00772031" w:rsidRDefault="00F3519D" w:rsidP="00F3519D">
      <w:pPr>
        <w:tabs>
          <w:tab w:val="left" w:pos="284"/>
          <w:tab w:val="left" w:pos="2552"/>
          <w:tab w:val="left" w:pos="5103"/>
          <w:tab w:val="left" w:pos="7655"/>
        </w:tabs>
        <w:spacing w:line="276" w:lineRule="auto"/>
        <w:rPr>
          <w:rFonts w:eastAsia="Courier New"/>
          <w:b/>
          <w:bCs/>
          <w:color w:val="000000" w:themeColor="text1"/>
          <w:kern w:val="24"/>
          <w:sz w:val="28"/>
          <w:szCs w:val="28"/>
          <w:lang w:val="nl-NL"/>
        </w:rPr>
      </w:pPr>
      <w:r w:rsidRPr="00772031">
        <w:rPr>
          <w:b/>
          <w:bCs/>
          <w:color w:val="FF0000"/>
          <w:sz w:val="28"/>
          <w:szCs w:val="28"/>
        </w:rPr>
        <w:t>Câu 7.</w:t>
      </w:r>
      <w:r w:rsidRPr="00772031">
        <w:rPr>
          <w:b/>
          <w:bCs/>
          <w:color w:val="000000" w:themeColor="text1"/>
          <w:sz w:val="28"/>
          <w:szCs w:val="28"/>
        </w:rPr>
        <w:t xml:space="preserve"> </w:t>
      </w:r>
      <w:r w:rsidRPr="00772031">
        <w:rPr>
          <w:rFonts w:eastAsia="Courier New"/>
          <w:b/>
          <w:bCs/>
          <w:color w:val="000000" w:themeColor="text1"/>
          <w:kern w:val="24"/>
          <w:sz w:val="28"/>
          <w:szCs w:val="28"/>
          <w:lang w:val="nl-NL"/>
        </w:rPr>
        <w:t>Hệ tuần hoàn gồm</w:t>
      </w:r>
    </w:p>
    <w:p w14:paraId="41F432AB" w14:textId="77777777" w:rsidR="00F3519D" w:rsidRPr="00772031" w:rsidRDefault="00F3519D" w:rsidP="00F3519D">
      <w:pPr>
        <w:pStyle w:val="NormalWeb"/>
        <w:spacing w:before="0" w:beforeAutospacing="0" w:after="0" w:afterAutospacing="0" w:line="276" w:lineRule="auto"/>
        <w:jc w:val="both"/>
        <w:rPr>
          <w:rFonts w:eastAsia="Courier New"/>
          <w:color w:val="000000" w:themeColor="text1"/>
          <w:kern w:val="24"/>
          <w:sz w:val="28"/>
          <w:szCs w:val="28"/>
          <w:lang w:val="nl-NL"/>
        </w:rPr>
      </w:pPr>
      <w:r w:rsidRPr="00772031">
        <w:rPr>
          <w:rFonts w:eastAsia="Courier New"/>
          <w:b/>
          <w:color w:val="0066FF"/>
          <w:kern w:val="24"/>
          <w:sz w:val="28"/>
          <w:szCs w:val="28"/>
          <w:lang w:val="nl-NL"/>
        </w:rPr>
        <w:t>A.</w:t>
      </w:r>
      <w:r w:rsidRPr="00772031">
        <w:rPr>
          <w:rFonts w:eastAsia="Courier New"/>
          <w:color w:val="000000" w:themeColor="text1"/>
          <w:kern w:val="24"/>
          <w:sz w:val="28"/>
          <w:szCs w:val="28"/>
          <w:lang w:val="nl-NL"/>
        </w:rPr>
        <w:t xml:space="preserve"> tim và động mạch</w:t>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b/>
          <w:color w:val="0066FF"/>
          <w:kern w:val="24"/>
          <w:sz w:val="28"/>
          <w:szCs w:val="28"/>
          <w:lang w:val="nl-NL"/>
        </w:rPr>
        <w:t>B.</w:t>
      </w:r>
      <w:r w:rsidRPr="00772031">
        <w:rPr>
          <w:rFonts w:eastAsia="Courier New"/>
          <w:b/>
          <w:color w:val="000000" w:themeColor="text1"/>
          <w:kern w:val="24"/>
          <w:sz w:val="28"/>
          <w:szCs w:val="28"/>
          <w:lang w:val="nl-NL"/>
        </w:rPr>
        <w:t xml:space="preserve"> </w:t>
      </w:r>
      <w:r w:rsidRPr="00772031">
        <w:rPr>
          <w:rFonts w:eastAsia="Courier New"/>
          <w:color w:val="000000" w:themeColor="text1"/>
          <w:kern w:val="24"/>
          <w:sz w:val="28"/>
          <w:szCs w:val="28"/>
          <w:lang w:val="nl-NL"/>
        </w:rPr>
        <w:t>tim và hệ mạch</w:t>
      </w:r>
    </w:p>
    <w:p w14:paraId="5048B305" w14:textId="77777777" w:rsidR="00F3519D" w:rsidRPr="00772031" w:rsidRDefault="00F3519D" w:rsidP="00F3519D">
      <w:pPr>
        <w:pStyle w:val="NormalWeb"/>
        <w:spacing w:before="0" w:beforeAutospacing="0" w:after="0" w:afterAutospacing="0" w:line="276" w:lineRule="auto"/>
        <w:jc w:val="both"/>
        <w:rPr>
          <w:color w:val="000000" w:themeColor="text1"/>
          <w:sz w:val="28"/>
          <w:szCs w:val="28"/>
        </w:rPr>
      </w:pPr>
      <w:r w:rsidRPr="00772031">
        <w:rPr>
          <w:rFonts w:eastAsia="Courier New"/>
          <w:b/>
          <w:color w:val="0066FF"/>
          <w:kern w:val="24"/>
          <w:sz w:val="28"/>
          <w:szCs w:val="28"/>
          <w:lang w:val="nl-NL"/>
        </w:rPr>
        <w:t>C.</w:t>
      </w:r>
      <w:r w:rsidRPr="00772031">
        <w:rPr>
          <w:rFonts w:eastAsia="Courier New"/>
          <w:color w:val="000000" w:themeColor="text1"/>
          <w:kern w:val="24"/>
          <w:sz w:val="28"/>
          <w:szCs w:val="28"/>
          <w:lang w:val="nl-NL"/>
        </w:rPr>
        <w:t xml:space="preserve"> tim và mao mạch</w:t>
      </w:r>
      <w:r w:rsidRPr="00772031">
        <w:rPr>
          <w:rFonts w:eastAsia="Courier New"/>
          <w:color w:val="000000" w:themeColor="text1"/>
          <w:kern w:val="24"/>
          <w:sz w:val="28"/>
          <w:szCs w:val="28"/>
          <w:lang w:val="nl-NL"/>
        </w:rPr>
        <w:tab/>
      </w:r>
      <w:r w:rsidRPr="00772031">
        <w:rPr>
          <w:color w:val="000000" w:themeColor="text1"/>
          <w:sz w:val="28"/>
          <w:szCs w:val="28"/>
        </w:rPr>
        <w:tab/>
      </w:r>
      <w:r w:rsidRPr="00772031">
        <w:rPr>
          <w:color w:val="000000" w:themeColor="text1"/>
          <w:sz w:val="28"/>
          <w:szCs w:val="28"/>
        </w:rPr>
        <w:tab/>
      </w:r>
      <w:r w:rsidRPr="00772031">
        <w:rPr>
          <w:rFonts w:eastAsia="Courier New"/>
          <w:b/>
          <w:color w:val="0066FF"/>
          <w:kern w:val="24"/>
          <w:sz w:val="28"/>
          <w:szCs w:val="28"/>
          <w:lang w:val="nl-NL"/>
        </w:rPr>
        <w:t>D.</w:t>
      </w:r>
      <w:r w:rsidRPr="00772031">
        <w:rPr>
          <w:rFonts w:eastAsia="Courier New"/>
          <w:color w:val="000000" w:themeColor="text1"/>
          <w:kern w:val="24"/>
          <w:sz w:val="28"/>
          <w:szCs w:val="28"/>
          <w:lang w:val="nl-NL"/>
        </w:rPr>
        <w:t xml:space="preserve"> tim và tĩnh mạch</w:t>
      </w:r>
    </w:p>
    <w:p w14:paraId="1008AC0C"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bCs/>
          <w:color w:val="FF0000"/>
          <w:kern w:val="24"/>
          <w:sz w:val="28"/>
          <w:szCs w:val="28"/>
          <w:lang w:val="nl-NL"/>
        </w:rPr>
        <w:t>Câu 8.</w:t>
      </w:r>
      <w:r w:rsidRPr="00772031">
        <w:rPr>
          <w:rFonts w:eastAsia="Courier New"/>
          <w:b/>
          <w:bCs/>
          <w:color w:val="000000" w:themeColor="text1"/>
          <w:kern w:val="24"/>
          <w:sz w:val="28"/>
          <w:szCs w:val="28"/>
          <w:lang w:val="nl-NL"/>
        </w:rPr>
        <w:t xml:space="preserve"> </w:t>
      </w:r>
      <w:r w:rsidRPr="00772031">
        <w:rPr>
          <w:rFonts w:eastAsia="Courier New"/>
          <w:color w:val="000000" w:themeColor="text1"/>
          <w:kern w:val="24"/>
          <w:sz w:val="28"/>
          <w:szCs w:val="28"/>
          <w:lang w:val="nl-NL"/>
        </w:rPr>
        <w:t xml:space="preserve">Máu có màu đỏ là nhờ </w:t>
      </w:r>
    </w:p>
    <w:p w14:paraId="37BD0B0C"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color w:val="0066FF"/>
          <w:kern w:val="24"/>
          <w:sz w:val="28"/>
          <w:szCs w:val="28"/>
          <w:lang w:val="nl-NL"/>
        </w:rPr>
        <w:t>A.</w:t>
      </w:r>
      <w:r w:rsidRPr="00772031">
        <w:rPr>
          <w:rFonts w:eastAsia="Courier New"/>
          <w:color w:val="000000" w:themeColor="text1"/>
          <w:kern w:val="24"/>
          <w:sz w:val="28"/>
          <w:szCs w:val="28"/>
          <w:lang w:val="nl-NL"/>
        </w:rPr>
        <w:t xml:space="preserve"> bạch cầu</w:t>
      </w:r>
      <w:r w:rsidRPr="00772031">
        <w:rPr>
          <w:rFonts w:eastAsia="Times New Roman"/>
          <w:color w:val="000000" w:themeColor="text1"/>
          <w:sz w:val="28"/>
          <w:szCs w:val="28"/>
        </w:rPr>
        <w:tab/>
      </w:r>
      <w:r w:rsidRPr="00772031">
        <w:rPr>
          <w:rFonts w:eastAsia="Times New Roman"/>
          <w:color w:val="000000" w:themeColor="text1"/>
          <w:sz w:val="28"/>
          <w:szCs w:val="28"/>
        </w:rPr>
        <w:tab/>
      </w:r>
      <w:r w:rsidRPr="00772031">
        <w:rPr>
          <w:rFonts w:eastAsia="Courier New"/>
          <w:b/>
          <w:color w:val="0066FF"/>
          <w:kern w:val="24"/>
          <w:sz w:val="28"/>
          <w:szCs w:val="28"/>
          <w:lang w:val="nl-NL"/>
        </w:rPr>
        <w:t>B.</w:t>
      </w:r>
      <w:r w:rsidRPr="00772031">
        <w:rPr>
          <w:rFonts w:eastAsia="Courier New"/>
          <w:color w:val="000000" w:themeColor="text1"/>
          <w:kern w:val="24"/>
          <w:sz w:val="28"/>
          <w:szCs w:val="28"/>
          <w:lang w:val="nl-NL"/>
        </w:rPr>
        <w:t xml:space="preserve"> tiểu cầu</w:t>
      </w:r>
      <w:r w:rsidRPr="00772031">
        <w:rPr>
          <w:rFonts w:eastAsia="Times New Roman"/>
          <w:color w:val="000000" w:themeColor="text1"/>
          <w:sz w:val="28"/>
          <w:szCs w:val="28"/>
        </w:rPr>
        <w:tab/>
      </w:r>
      <w:r w:rsidRPr="00772031">
        <w:rPr>
          <w:rFonts w:eastAsia="Times New Roman"/>
          <w:color w:val="000000" w:themeColor="text1"/>
          <w:sz w:val="28"/>
          <w:szCs w:val="28"/>
        </w:rPr>
        <w:tab/>
      </w:r>
      <w:r w:rsidRPr="00772031">
        <w:rPr>
          <w:rFonts w:eastAsia="Courier New"/>
          <w:b/>
          <w:color w:val="0066FF"/>
          <w:kern w:val="24"/>
          <w:sz w:val="28"/>
          <w:szCs w:val="28"/>
          <w:lang w:val="nl-NL"/>
        </w:rPr>
        <w:t>C.</w:t>
      </w:r>
      <w:r w:rsidRPr="00772031">
        <w:rPr>
          <w:rFonts w:eastAsia="Courier New"/>
          <w:color w:val="000000" w:themeColor="text1"/>
          <w:kern w:val="24"/>
          <w:sz w:val="28"/>
          <w:szCs w:val="28"/>
          <w:lang w:val="nl-NL"/>
        </w:rPr>
        <w:t xml:space="preserve"> hồng cầu</w:t>
      </w:r>
      <w:r w:rsidRPr="00772031">
        <w:rPr>
          <w:rFonts w:eastAsia="Times New Roman"/>
          <w:color w:val="000000" w:themeColor="text1"/>
          <w:sz w:val="28"/>
          <w:szCs w:val="28"/>
        </w:rPr>
        <w:tab/>
      </w:r>
      <w:r w:rsidRPr="00772031">
        <w:rPr>
          <w:rFonts w:eastAsia="Times New Roman"/>
          <w:color w:val="000000" w:themeColor="text1"/>
          <w:sz w:val="28"/>
          <w:szCs w:val="28"/>
        </w:rPr>
        <w:tab/>
      </w:r>
      <w:r w:rsidRPr="00772031">
        <w:rPr>
          <w:rFonts w:eastAsia="Courier New"/>
          <w:b/>
          <w:color w:val="0066FF"/>
          <w:kern w:val="24"/>
          <w:sz w:val="28"/>
          <w:szCs w:val="28"/>
          <w:lang w:val="nl-NL"/>
        </w:rPr>
        <w:t>D.</w:t>
      </w:r>
      <w:r w:rsidRPr="00772031">
        <w:rPr>
          <w:rFonts w:eastAsia="Courier New"/>
          <w:color w:val="000000" w:themeColor="text1"/>
          <w:kern w:val="24"/>
          <w:sz w:val="28"/>
          <w:szCs w:val="28"/>
          <w:lang w:val="nl-NL"/>
        </w:rPr>
        <w:t xml:space="preserve"> huyết tương</w:t>
      </w:r>
    </w:p>
    <w:p w14:paraId="6A5D9829" w14:textId="77777777" w:rsidR="00F3519D" w:rsidRPr="00772031" w:rsidRDefault="00F3519D" w:rsidP="00F3519D">
      <w:pPr>
        <w:tabs>
          <w:tab w:val="left" w:pos="284"/>
          <w:tab w:val="left" w:pos="2552"/>
          <w:tab w:val="left" w:pos="5103"/>
          <w:tab w:val="left" w:pos="7655"/>
        </w:tabs>
        <w:spacing w:line="276" w:lineRule="auto"/>
        <w:rPr>
          <w:rFonts w:eastAsia="Courier New"/>
          <w:b/>
          <w:bCs/>
          <w:color w:val="000000" w:themeColor="text1"/>
          <w:kern w:val="24"/>
          <w:sz w:val="28"/>
          <w:szCs w:val="28"/>
          <w:lang w:val="nl-NL"/>
        </w:rPr>
      </w:pPr>
      <w:r w:rsidRPr="00772031">
        <w:rPr>
          <w:rFonts w:eastAsia="Courier New"/>
          <w:b/>
          <w:bCs/>
          <w:color w:val="FF0000"/>
          <w:kern w:val="24"/>
          <w:sz w:val="28"/>
          <w:szCs w:val="28"/>
          <w:lang w:val="nl-NL"/>
        </w:rPr>
        <w:t>Câu 9.</w:t>
      </w:r>
      <w:r w:rsidRPr="00772031">
        <w:rPr>
          <w:rFonts w:eastAsia="Courier New"/>
          <w:b/>
          <w:bCs/>
          <w:color w:val="000000" w:themeColor="text1"/>
          <w:kern w:val="24"/>
          <w:sz w:val="28"/>
          <w:szCs w:val="28"/>
          <w:lang w:val="nl-NL"/>
        </w:rPr>
        <w:t xml:space="preserve"> </w:t>
      </w:r>
      <w:r w:rsidRPr="00772031">
        <w:rPr>
          <w:rFonts w:eastAsia="Courier New"/>
          <w:color w:val="000000" w:themeColor="text1"/>
          <w:kern w:val="24"/>
          <w:sz w:val="28"/>
          <w:szCs w:val="28"/>
          <w:lang w:val="nl-NL"/>
        </w:rPr>
        <w:t>Máu có màu đỏ tươi khi hemoglobin trong hồng cầu kết hợp với</w:t>
      </w:r>
    </w:p>
    <w:p w14:paraId="23A33DB4"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color w:val="0066FF"/>
          <w:kern w:val="24"/>
          <w:sz w:val="28"/>
          <w:szCs w:val="28"/>
          <w:lang w:val="nl-NL"/>
        </w:rPr>
        <w:t>A.</w:t>
      </w:r>
      <w:r w:rsidRPr="00772031">
        <w:rPr>
          <w:rFonts w:eastAsia="Courier New"/>
          <w:color w:val="000000" w:themeColor="text1"/>
          <w:kern w:val="24"/>
          <w:sz w:val="28"/>
          <w:szCs w:val="28"/>
          <w:lang w:val="nl-NL"/>
        </w:rPr>
        <w:t xml:space="preserve"> O</w:t>
      </w:r>
      <w:r w:rsidRPr="00772031">
        <w:rPr>
          <w:rFonts w:eastAsia="Courier New"/>
          <w:color w:val="000000" w:themeColor="text1"/>
          <w:kern w:val="24"/>
          <w:sz w:val="28"/>
          <w:szCs w:val="28"/>
          <w:vertAlign w:val="subscript"/>
          <w:lang w:val="nl-NL"/>
        </w:rPr>
        <w:t>2</w:t>
      </w:r>
      <w:r w:rsidRPr="00772031">
        <w:rPr>
          <w:rFonts w:eastAsia="Courier New"/>
          <w:color w:val="000000" w:themeColor="text1"/>
          <w:kern w:val="24"/>
          <w:sz w:val="28"/>
          <w:szCs w:val="28"/>
          <w:vertAlign w:val="subscript"/>
          <w:lang w:val="nl-NL"/>
        </w:rPr>
        <w:tab/>
      </w:r>
      <w:r w:rsidRPr="00772031">
        <w:rPr>
          <w:rFonts w:eastAsia="Courier New"/>
          <w:color w:val="000000" w:themeColor="text1"/>
          <w:kern w:val="24"/>
          <w:sz w:val="28"/>
          <w:szCs w:val="28"/>
          <w:vertAlign w:val="subscript"/>
          <w:lang w:val="nl-NL"/>
        </w:rPr>
        <w:tab/>
      </w:r>
      <w:r w:rsidRPr="00772031">
        <w:rPr>
          <w:rFonts w:eastAsia="Courier New"/>
          <w:color w:val="000000" w:themeColor="text1"/>
          <w:kern w:val="24"/>
          <w:sz w:val="28"/>
          <w:szCs w:val="28"/>
          <w:vertAlign w:val="subscript"/>
          <w:lang w:val="nl-NL"/>
        </w:rPr>
        <w:tab/>
      </w:r>
      <w:r w:rsidRPr="00772031">
        <w:rPr>
          <w:rFonts w:eastAsia="Courier New"/>
          <w:b/>
          <w:color w:val="0066FF"/>
          <w:kern w:val="24"/>
          <w:sz w:val="28"/>
          <w:szCs w:val="28"/>
          <w:lang w:val="nl-NL"/>
        </w:rPr>
        <w:t>B.</w:t>
      </w:r>
      <w:r w:rsidRPr="00772031">
        <w:rPr>
          <w:rFonts w:eastAsia="Courier New"/>
          <w:color w:val="000000" w:themeColor="text1"/>
          <w:kern w:val="24"/>
          <w:sz w:val="28"/>
          <w:szCs w:val="28"/>
          <w:lang w:val="nl-NL"/>
        </w:rPr>
        <w:t xml:space="preserve"> CO</w:t>
      </w:r>
      <w:r w:rsidRPr="00772031">
        <w:rPr>
          <w:rFonts w:eastAsia="Courier New"/>
          <w:color w:val="000000" w:themeColor="text1"/>
          <w:kern w:val="24"/>
          <w:sz w:val="28"/>
          <w:szCs w:val="28"/>
          <w:vertAlign w:val="subscript"/>
          <w:lang w:val="nl-NL"/>
        </w:rPr>
        <w:t>2</w:t>
      </w:r>
      <w:r w:rsidRPr="00772031">
        <w:rPr>
          <w:rFonts w:eastAsia="Courier New"/>
          <w:color w:val="000000" w:themeColor="text1"/>
          <w:kern w:val="24"/>
          <w:sz w:val="28"/>
          <w:szCs w:val="28"/>
          <w:vertAlign w:val="subscript"/>
          <w:lang w:val="nl-NL"/>
        </w:rPr>
        <w:tab/>
      </w:r>
      <w:r w:rsidRPr="00772031">
        <w:rPr>
          <w:rFonts w:eastAsia="Courier New"/>
          <w:color w:val="000000" w:themeColor="text1"/>
          <w:kern w:val="24"/>
          <w:sz w:val="28"/>
          <w:szCs w:val="28"/>
          <w:vertAlign w:val="subscript"/>
          <w:lang w:val="nl-NL"/>
        </w:rPr>
        <w:tab/>
      </w:r>
      <w:r w:rsidRPr="00772031">
        <w:rPr>
          <w:rFonts w:eastAsia="Courier New"/>
          <w:b/>
          <w:color w:val="0066FF"/>
          <w:kern w:val="24"/>
          <w:sz w:val="28"/>
          <w:szCs w:val="28"/>
          <w:lang w:val="nl-NL"/>
        </w:rPr>
        <w:t>C.</w:t>
      </w:r>
      <w:r w:rsidRPr="00772031">
        <w:rPr>
          <w:rFonts w:eastAsia="Courier New"/>
          <w:color w:val="000000" w:themeColor="text1"/>
          <w:kern w:val="24"/>
          <w:sz w:val="28"/>
          <w:szCs w:val="28"/>
          <w:lang w:val="nl-NL"/>
        </w:rPr>
        <w:t xml:space="preserve"> NO</w:t>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b/>
          <w:color w:val="0066FF"/>
          <w:kern w:val="24"/>
          <w:sz w:val="28"/>
          <w:szCs w:val="28"/>
          <w:lang w:val="nl-NL"/>
        </w:rPr>
        <w:t>D.</w:t>
      </w:r>
      <w:r w:rsidRPr="00772031">
        <w:rPr>
          <w:rFonts w:eastAsia="Courier New"/>
          <w:color w:val="000000" w:themeColor="text1"/>
          <w:kern w:val="24"/>
          <w:sz w:val="28"/>
          <w:szCs w:val="28"/>
          <w:lang w:val="nl-NL"/>
        </w:rPr>
        <w:t xml:space="preserve"> N</w:t>
      </w:r>
      <w:r w:rsidRPr="00772031">
        <w:rPr>
          <w:rFonts w:eastAsia="Courier New"/>
          <w:color w:val="000000" w:themeColor="text1"/>
          <w:kern w:val="24"/>
          <w:sz w:val="28"/>
          <w:szCs w:val="28"/>
          <w:vertAlign w:val="subscript"/>
          <w:lang w:val="nl-NL"/>
        </w:rPr>
        <w:t>2</w:t>
      </w:r>
    </w:p>
    <w:p w14:paraId="4882EFF1"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bCs/>
          <w:color w:val="FF0000"/>
          <w:kern w:val="24"/>
          <w:sz w:val="28"/>
          <w:szCs w:val="28"/>
          <w:lang w:val="nl-NL"/>
        </w:rPr>
        <w:t>Câu 10.</w:t>
      </w:r>
      <w:r w:rsidRPr="00772031">
        <w:rPr>
          <w:rFonts w:eastAsia="Courier New"/>
          <w:b/>
          <w:bCs/>
          <w:color w:val="000000" w:themeColor="text1"/>
          <w:kern w:val="24"/>
          <w:sz w:val="28"/>
          <w:szCs w:val="28"/>
          <w:lang w:val="nl-NL"/>
        </w:rPr>
        <w:t xml:space="preserve"> </w:t>
      </w:r>
      <w:r w:rsidRPr="00772031">
        <w:rPr>
          <w:rFonts w:eastAsia="Courier New"/>
          <w:color w:val="000000" w:themeColor="text1"/>
          <w:kern w:val="24"/>
          <w:sz w:val="28"/>
          <w:szCs w:val="28"/>
          <w:lang w:val="nl-NL"/>
        </w:rPr>
        <w:t xml:space="preserve">Động mạch có chức năng </w:t>
      </w:r>
    </w:p>
    <w:p w14:paraId="623BCA50"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color w:val="0066FF"/>
          <w:kern w:val="24"/>
          <w:sz w:val="28"/>
          <w:szCs w:val="28"/>
          <w:lang w:val="nl-NL"/>
        </w:rPr>
        <w:t>A.</w:t>
      </w:r>
      <w:r w:rsidRPr="00772031">
        <w:rPr>
          <w:rFonts w:eastAsia="Courier New"/>
          <w:color w:val="000000" w:themeColor="text1"/>
          <w:kern w:val="24"/>
          <w:sz w:val="28"/>
          <w:szCs w:val="28"/>
          <w:lang w:val="nl-NL"/>
        </w:rPr>
        <w:t xml:space="preserve"> dẫn máu từ tim đến các cơ quan.</w:t>
      </w:r>
      <w:r w:rsidRPr="00772031">
        <w:rPr>
          <w:rFonts w:eastAsia="Times New Roman"/>
          <w:color w:val="000000" w:themeColor="text1"/>
          <w:sz w:val="28"/>
          <w:szCs w:val="28"/>
        </w:rPr>
        <w:tab/>
      </w:r>
      <w:r w:rsidRPr="00772031">
        <w:rPr>
          <w:rFonts w:eastAsia="Courier New"/>
          <w:b/>
          <w:color w:val="0066FF"/>
          <w:kern w:val="24"/>
          <w:sz w:val="28"/>
          <w:szCs w:val="28"/>
          <w:lang w:val="nl-NL"/>
        </w:rPr>
        <w:t>B.</w:t>
      </w:r>
      <w:r w:rsidRPr="00772031">
        <w:rPr>
          <w:rFonts w:eastAsia="Courier New"/>
          <w:b/>
          <w:color w:val="000000" w:themeColor="text1"/>
          <w:kern w:val="24"/>
          <w:sz w:val="28"/>
          <w:szCs w:val="28"/>
          <w:lang w:val="nl-NL"/>
        </w:rPr>
        <w:t xml:space="preserve"> </w:t>
      </w:r>
      <w:r w:rsidRPr="00772031">
        <w:rPr>
          <w:rFonts w:eastAsia="Courier New"/>
          <w:color w:val="000000" w:themeColor="text1"/>
          <w:kern w:val="24"/>
          <w:sz w:val="28"/>
          <w:szCs w:val="28"/>
          <w:lang w:val="nl-NL"/>
        </w:rPr>
        <w:t>dẫn máu từ các cơ quan về tim.</w:t>
      </w:r>
    </w:p>
    <w:p w14:paraId="2ACD5022"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color w:val="0066FF"/>
          <w:kern w:val="24"/>
          <w:sz w:val="28"/>
          <w:szCs w:val="28"/>
          <w:lang w:val="nl-NL"/>
        </w:rPr>
        <w:t>C.</w:t>
      </w:r>
      <w:r w:rsidRPr="00772031">
        <w:rPr>
          <w:rFonts w:eastAsia="Courier New"/>
          <w:color w:val="000000" w:themeColor="text1"/>
          <w:kern w:val="24"/>
          <w:sz w:val="28"/>
          <w:szCs w:val="28"/>
          <w:lang w:val="nl-NL"/>
        </w:rPr>
        <w:t xml:space="preserve"> dẫn máu từ phổi về tim.  </w:t>
      </w:r>
      <w:r w:rsidRPr="00772031">
        <w:rPr>
          <w:rFonts w:eastAsia="Times New Roman"/>
          <w:color w:val="000000" w:themeColor="text1"/>
          <w:sz w:val="28"/>
          <w:szCs w:val="28"/>
        </w:rPr>
        <w:tab/>
      </w:r>
      <w:r w:rsidRPr="00772031">
        <w:rPr>
          <w:rFonts w:eastAsia="Times New Roman"/>
          <w:color w:val="000000" w:themeColor="text1"/>
          <w:sz w:val="28"/>
          <w:szCs w:val="28"/>
        </w:rPr>
        <w:tab/>
      </w:r>
      <w:r w:rsidRPr="00772031">
        <w:rPr>
          <w:rFonts w:eastAsia="Courier New"/>
          <w:b/>
          <w:color w:val="0066FF"/>
          <w:kern w:val="24"/>
          <w:sz w:val="28"/>
          <w:szCs w:val="28"/>
          <w:lang w:val="nl-NL"/>
        </w:rPr>
        <w:t>D.</w:t>
      </w:r>
      <w:r w:rsidRPr="00772031">
        <w:rPr>
          <w:rFonts w:eastAsia="Courier New"/>
          <w:color w:val="000000" w:themeColor="text1"/>
          <w:kern w:val="24"/>
          <w:sz w:val="28"/>
          <w:szCs w:val="28"/>
          <w:lang w:val="nl-NL"/>
        </w:rPr>
        <w:t xml:space="preserve"> thực hiện trao đổi khí, trao đổi chất.</w:t>
      </w:r>
    </w:p>
    <w:p w14:paraId="2187DF80"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bCs/>
          <w:color w:val="FF0000"/>
          <w:kern w:val="24"/>
          <w:sz w:val="28"/>
          <w:szCs w:val="28"/>
          <w:lang w:val="nl-NL"/>
        </w:rPr>
        <w:t>Câu 11.</w:t>
      </w:r>
      <w:r w:rsidRPr="00772031">
        <w:rPr>
          <w:rFonts w:eastAsia="Courier New"/>
          <w:b/>
          <w:bCs/>
          <w:color w:val="000000" w:themeColor="text1"/>
          <w:kern w:val="24"/>
          <w:sz w:val="28"/>
          <w:szCs w:val="28"/>
          <w:lang w:val="nl-NL"/>
        </w:rPr>
        <w:t xml:space="preserve"> </w:t>
      </w:r>
      <w:r w:rsidRPr="00772031">
        <w:rPr>
          <w:rFonts w:eastAsia="Courier New"/>
          <w:color w:val="000000" w:themeColor="text1"/>
          <w:kern w:val="24"/>
          <w:sz w:val="28"/>
          <w:szCs w:val="28"/>
          <w:lang w:val="nl-NL"/>
        </w:rPr>
        <w:t>Tĩnh mạch có chức năng</w:t>
      </w:r>
      <w:r w:rsidRPr="00772031">
        <w:rPr>
          <w:rFonts w:eastAsia="Courier New"/>
          <w:b/>
          <w:bCs/>
          <w:color w:val="000000" w:themeColor="text1"/>
          <w:kern w:val="24"/>
          <w:sz w:val="28"/>
          <w:szCs w:val="28"/>
          <w:lang w:val="nl-NL"/>
        </w:rPr>
        <w:t xml:space="preserve"> </w:t>
      </w:r>
    </w:p>
    <w:p w14:paraId="7495FF59"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color w:val="0066FF"/>
          <w:kern w:val="24"/>
          <w:sz w:val="28"/>
          <w:szCs w:val="28"/>
          <w:lang w:val="nl-NL"/>
        </w:rPr>
        <w:t>A.</w:t>
      </w:r>
      <w:r w:rsidRPr="00772031">
        <w:rPr>
          <w:rFonts w:eastAsia="Courier New"/>
          <w:color w:val="000000" w:themeColor="text1"/>
          <w:kern w:val="24"/>
          <w:sz w:val="28"/>
          <w:szCs w:val="28"/>
          <w:lang w:val="nl-NL"/>
        </w:rPr>
        <w:t xml:space="preserve"> dẫn máu từ tim đến các cơ quan.</w:t>
      </w:r>
      <w:r w:rsidRPr="00772031">
        <w:rPr>
          <w:rFonts w:eastAsia="Times New Roman"/>
          <w:color w:val="000000" w:themeColor="text1"/>
          <w:sz w:val="28"/>
          <w:szCs w:val="28"/>
        </w:rPr>
        <w:tab/>
      </w:r>
      <w:r w:rsidRPr="00772031">
        <w:rPr>
          <w:rFonts w:eastAsia="Courier New"/>
          <w:b/>
          <w:color w:val="0066FF"/>
          <w:kern w:val="24"/>
          <w:sz w:val="28"/>
          <w:szCs w:val="28"/>
          <w:lang w:val="nl-NL"/>
        </w:rPr>
        <w:t>B.</w:t>
      </w:r>
      <w:r w:rsidRPr="00772031">
        <w:rPr>
          <w:rFonts w:eastAsia="Courier New"/>
          <w:b/>
          <w:color w:val="000000" w:themeColor="text1"/>
          <w:kern w:val="24"/>
          <w:sz w:val="28"/>
          <w:szCs w:val="28"/>
          <w:lang w:val="nl-NL"/>
        </w:rPr>
        <w:t xml:space="preserve"> </w:t>
      </w:r>
      <w:r w:rsidRPr="00772031">
        <w:rPr>
          <w:rFonts w:eastAsia="Courier New"/>
          <w:color w:val="000000" w:themeColor="text1"/>
          <w:kern w:val="24"/>
          <w:sz w:val="28"/>
          <w:szCs w:val="28"/>
          <w:lang w:val="nl-NL"/>
        </w:rPr>
        <w:t>dẫn máu từ các cơ quan về tim.</w:t>
      </w:r>
    </w:p>
    <w:p w14:paraId="3971EEF8"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color w:val="0066FF"/>
          <w:kern w:val="24"/>
          <w:sz w:val="28"/>
          <w:szCs w:val="28"/>
          <w:lang w:val="nl-NL"/>
        </w:rPr>
        <w:t>C.</w:t>
      </w:r>
      <w:r w:rsidRPr="00772031">
        <w:rPr>
          <w:rFonts w:eastAsia="Courier New"/>
          <w:color w:val="000000" w:themeColor="text1"/>
          <w:kern w:val="24"/>
          <w:sz w:val="28"/>
          <w:szCs w:val="28"/>
          <w:lang w:val="nl-NL"/>
        </w:rPr>
        <w:t xml:space="preserve"> dẫn máu từ phổi về tim.  </w:t>
      </w:r>
      <w:r w:rsidRPr="00772031">
        <w:rPr>
          <w:rFonts w:eastAsia="Times New Roman"/>
          <w:color w:val="000000" w:themeColor="text1"/>
          <w:sz w:val="28"/>
          <w:szCs w:val="28"/>
        </w:rPr>
        <w:tab/>
      </w:r>
      <w:r w:rsidRPr="00772031">
        <w:rPr>
          <w:rFonts w:eastAsia="Times New Roman"/>
          <w:color w:val="000000" w:themeColor="text1"/>
          <w:sz w:val="28"/>
          <w:szCs w:val="28"/>
        </w:rPr>
        <w:tab/>
      </w:r>
      <w:r w:rsidRPr="00772031">
        <w:rPr>
          <w:rFonts w:eastAsia="Courier New"/>
          <w:b/>
          <w:color w:val="0066FF"/>
          <w:kern w:val="24"/>
          <w:sz w:val="28"/>
          <w:szCs w:val="28"/>
          <w:lang w:val="nl-NL"/>
        </w:rPr>
        <w:t>D.</w:t>
      </w:r>
      <w:r w:rsidRPr="00772031">
        <w:rPr>
          <w:rFonts w:eastAsia="Courier New"/>
          <w:color w:val="000000" w:themeColor="text1"/>
          <w:kern w:val="24"/>
          <w:sz w:val="28"/>
          <w:szCs w:val="28"/>
          <w:lang w:val="nl-NL"/>
        </w:rPr>
        <w:t xml:space="preserve"> thực hiện trao đổi khí, trao đổi chất.</w:t>
      </w:r>
    </w:p>
    <w:p w14:paraId="62E980D3" w14:textId="77777777" w:rsidR="00F3519D" w:rsidRPr="00772031" w:rsidRDefault="00F3519D" w:rsidP="00F3519D">
      <w:pPr>
        <w:spacing w:line="276" w:lineRule="auto"/>
        <w:jc w:val="both"/>
        <w:rPr>
          <w:rFonts w:eastAsia="Times New Roman"/>
          <w:color w:val="000000" w:themeColor="text1"/>
          <w:sz w:val="28"/>
          <w:szCs w:val="28"/>
        </w:rPr>
      </w:pPr>
      <w:r w:rsidRPr="00772031">
        <w:rPr>
          <w:rFonts w:eastAsia="Courier New"/>
          <w:b/>
          <w:bCs/>
          <w:color w:val="FF0000"/>
          <w:kern w:val="24"/>
          <w:sz w:val="28"/>
          <w:szCs w:val="28"/>
          <w:lang w:val="nl-NL"/>
        </w:rPr>
        <w:t>Câu 12.</w:t>
      </w:r>
      <w:r w:rsidRPr="00772031">
        <w:rPr>
          <w:rFonts w:eastAsia="Courier New"/>
          <w:b/>
          <w:bCs/>
          <w:color w:val="000000" w:themeColor="text1"/>
          <w:kern w:val="24"/>
          <w:sz w:val="28"/>
          <w:szCs w:val="28"/>
          <w:lang w:val="nl-NL"/>
        </w:rPr>
        <w:t xml:space="preserve"> </w:t>
      </w:r>
      <w:r w:rsidRPr="00772031">
        <w:rPr>
          <w:rFonts w:eastAsia="Courier New"/>
          <w:color w:val="000000" w:themeColor="text1"/>
          <w:kern w:val="24"/>
          <w:sz w:val="28"/>
          <w:szCs w:val="28"/>
          <w:lang w:val="nl-NL"/>
        </w:rPr>
        <w:t xml:space="preserve">Bệnh thiếu máu là do thiếu số lượng </w:t>
      </w:r>
    </w:p>
    <w:p w14:paraId="33000B99" w14:textId="77777777" w:rsidR="00F3519D" w:rsidRPr="00772031" w:rsidRDefault="00F3519D" w:rsidP="00F3519D">
      <w:pPr>
        <w:spacing w:line="276" w:lineRule="auto"/>
        <w:rPr>
          <w:rFonts w:eastAsia="Times New Roman"/>
          <w:color w:val="000000" w:themeColor="text1"/>
          <w:sz w:val="28"/>
          <w:szCs w:val="28"/>
        </w:rPr>
      </w:pPr>
      <w:r w:rsidRPr="00772031">
        <w:rPr>
          <w:rFonts w:eastAsia="Courier New"/>
          <w:b/>
          <w:color w:val="0066FF"/>
          <w:kern w:val="24"/>
          <w:sz w:val="28"/>
          <w:szCs w:val="28"/>
          <w:lang w:val="nl-NL"/>
        </w:rPr>
        <w:t>A.</w:t>
      </w:r>
      <w:r w:rsidRPr="00772031">
        <w:rPr>
          <w:rFonts w:eastAsia="Courier New"/>
          <w:color w:val="000000" w:themeColor="text1"/>
          <w:kern w:val="24"/>
          <w:sz w:val="28"/>
          <w:szCs w:val="28"/>
          <w:lang w:val="nl-NL"/>
        </w:rPr>
        <w:t xml:space="preserve"> hồng cầu</w:t>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b/>
          <w:color w:val="0066FF"/>
          <w:kern w:val="24"/>
          <w:sz w:val="28"/>
          <w:szCs w:val="28"/>
          <w:lang w:val="nl-NL"/>
        </w:rPr>
        <w:t>B.</w:t>
      </w:r>
      <w:r w:rsidRPr="00772031">
        <w:rPr>
          <w:rFonts w:eastAsia="Courier New"/>
          <w:color w:val="000000" w:themeColor="text1"/>
          <w:kern w:val="24"/>
          <w:sz w:val="28"/>
          <w:szCs w:val="28"/>
          <w:lang w:val="nl-NL"/>
        </w:rPr>
        <w:t xml:space="preserve"> tiểu cầu</w:t>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b/>
          <w:color w:val="0066FF"/>
          <w:kern w:val="24"/>
          <w:sz w:val="28"/>
          <w:szCs w:val="28"/>
          <w:lang w:val="nl-NL"/>
        </w:rPr>
        <w:t>C.</w:t>
      </w:r>
      <w:r w:rsidRPr="00772031">
        <w:rPr>
          <w:rFonts w:eastAsia="Courier New"/>
          <w:color w:val="000000" w:themeColor="text1"/>
          <w:kern w:val="24"/>
          <w:sz w:val="28"/>
          <w:szCs w:val="28"/>
          <w:lang w:val="nl-NL"/>
        </w:rPr>
        <w:t xml:space="preserve"> bạch cầu</w:t>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b/>
          <w:color w:val="0066FF"/>
          <w:kern w:val="24"/>
          <w:sz w:val="28"/>
          <w:szCs w:val="28"/>
          <w:lang w:val="nl-NL"/>
        </w:rPr>
        <w:t>D.</w:t>
      </w:r>
      <w:r w:rsidRPr="00772031">
        <w:rPr>
          <w:rFonts w:eastAsia="Courier New"/>
          <w:color w:val="000000" w:themeColor="text1"/>
          <w:kern w:val="24"/>
          <w:sz w:val="28"/>
          <w:szCs w:val="28"/>
          <w:lang w:val="nl-NL"/>
        </w:rPr>
        <w:t xml:space="preserve"> huyết tương</w:t>
      </w:r>
    </w:p>
    <w:p w14:paraId="23C9CA78"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bCs/>
          <w:color w:val="FF0000"/>
          <w:sz w:val="28"/>
          <w:szCs w:val="28"/>
        </w:rPr>
        <w:lastRenderedPageBreak/>
        <w:t>Câu 13.</w:t>
      </w:r>
      <w:r w:rsidRPr="00772031">
        <w:rPr>
          <w:color w:val="000000" w:themeColor="text1"/>
          <w:sz w:val="28"/>
          <w:szCs w:val="28"/>
        </w:rPr>
        <w:t xml:space="preserve"> Các tiếng động trong tai hoặc triệu chứng ù tai khi máy bay cất cánh có thể được cải thiện bằng động tác hoặc hành động nào sau đây?</w:t>
      </w:r>
    </w:p>
    <w:p w14:paraId="0F6927ED" w14:textId="77777777" w:rsidR="00F3519D" w:rsidRPr="00772031" w:rsidRDefault="00F3519D" w:rsidP="00F3519D">
      <w:pPr>
        <w:spacing w:line="276" w:lineRule="auto"/>
        <w:rPr>
          <w:rFonts w:eastAsia="Courier New"/>
          <w:color w:val="000000" w:themeColor="text1"/>
          <w:kern w:val="24"/>
          <w:sz w:val="28"/>
          <w:szCs w:val="28"/>
          <w:lang w:val="nl-NL"/>
        </w:rPr>
      </w:pPr>
      <w:r w:rsidRPr="00772031">
        <w:rPr>
          <w:rFonts w:eastAsia="Courier New"/>
          <w:b/>
          <w:color w:val="0066FF"/>
          <w:kern w:val="24"/>
          <w:sz w:val="28"/>
          <w:szCs w:val="28"/>
          <w:lang w:val="nl-NL"/>
        </w:rPr>
        <w:t>A.</w:t>
      </w:r>
      <w:r w:rsidRPr="00772031">
        <w:rPr>
          <w:rFonts w:eastAsia="Courier New"/>
          <w:color w:val="000000" w:themeColor="text1"/>
          <w:kern w:val="24"/>
          <w:sz w:val="28"/>
          <w:szCs w:val="28"/>
          <w:lang w:val="nl-NL"/>
        </w:rPr>
        <w:t xml:space="preserve"> Nghe nhạc lớn.</w:t>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b/>
          <w:color w:val="0066FF"/>
          <w:kern w:val="24"/>
          <w:sz w:val="28"/>
          <w:szCs w:val="28"/>
          <w:lang w:val="nl-NL"/>
        </w:rPr>
        <w:t>B.</w:t>
      </w:r>
      <w:r w:rsidRPr="00772031">
        <w:rPr>
          <w:rFonts w:eastAsia="Courier New"/>
          <w:color w:val="000000" w:themeColor="text1"/>
          <w:kern w:val="24"/>
          <w:sz w:val="28"/>
          <w:szCs w:val="28"/>
          <w:lang w:val="nl-NL"/>
        </w:rPr>
        <w:t xml:space="preserve"> Cử động nuốt hoặc ngáp.</w:t>
      </w:r>
    </w:p>
    <w:p w14:paraId="502D69C4" w14:textId="77777777" w:rsidR="00F3519D" w:rsidRPr="00772031" w:rsidRDefault="00F3519D" w:rsidP="00F3519D">
      <w:pPr>
        <w:spacing w:line="276" w:lineRule="auto"/>
        <w:rPr>
          <w:rFonts w:eastAsia="Courier New"/>
          <w:color w:val="000000" w:themeColor="text1"/>
          <w:kern w:val="24"/>
          <w:sz w:val="28"/>
          <w:szCs w:val="28"/>
          <w:lang w:val="nl-NL"/>
        </w:rPr>
      </w:pPr>
      <w:r w:rsidRPr="00772031">
        <w:rPr>
          <w:rFonts w:eastAsia="Courier New"/>
          <w:b/>
          <w:color w:val="0066FF"/>
          <w:kern w:val="24"/>
          <w:sz w:val="28"/>
          <w:szCs w:val="28"/>
          <w:lang w:val="nl-NL"/>
        </w:rPr>
        <w:t>C.</w:t>
      </w:r>
      <w:r w:rsidRPr="00772031">
        <w:rPr>
          <w:rFonts w:eastAsia="Courier New"/>
          <w:color w:val="000000" w:themeColor="text1"/>
          <w:kern w:val="24"/>
          <w:sz w:val="28"/>
          <w:szCs w:val="28"/>
          <w:lang w:val="nl-NL"/>
        </w:rPr>
        <w:t xml:space="preserve"> Tập trung suy nghĩ.</w:t>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color w:val="000000" w:themeColor="text1"/>
          <w:kern w:val="24"/>
          <w:sz w:val="28"/>
          <w:szCs w:val="28"/>
          <w:lang w:val="nl-NL"/>
        </w:rPr>
        <w:tab/>
      </w:r>
      <w:r w:rsidRPr="00772031">
        <w:rPr>
          <w:rFonts w:eastAsia="Courier New"/>
          <w:b/>
          <w:color w:val="0066FF"/>
          <w:kern w:val="24"/>
          <w:sz w:val="28"/>
          <w:szCs w:val="28"/>
          <w:lang w:val="nl-NL"/>
        </w:rPr>
        <w:t>D.</w:t>
      </w:r>
      <w:r w:rsidRPr="00772031">
        <w:rPr>
          <w:rFonts w:eastAsia="Courier New"/>
          <w:color w:val="000000" w:themeColor="text1"/>
          <w:kern w:val="24"/>
          <w:sz w:val="28"/>
          <w:szCs w:val="28"/>
          <w:lang w:val="nl-NL"/>
        </w:rPr>
        <w:t xml:space="preserve"> Nói chuyện với người xung quanh.</w:t>
      </w:r>
    </w:p>
    <w:p w14:paraId="793F66A8" w14:textId="77777777" w:rsidR="00F3519D" w:rsidRPr="00772031" w:rsidRDefault="00F3519D" w:rsidP="00F3519D">
      <w:pPr>
        <w:tabs>
          <w:tab w:val="left" w:pos="284"/>
          <w:tab w:val="left" w:pos="2552"/>
          <w:tab w:val="left" w:pos="5103"/>
          <w:tab w:val="left" w:pos="7655"/>
        </w:tabs>
        <w:spacing w:line="276" w:lineRule="auto"/>
        <w:rPr>
          <w:b/>
          <w:bCs/>
          <w:color w:val="000000" w:themeColor="text1"/>
          <w:sz w:val="28"/>
          <w:szCs w:val="28"/>
        </w:rPr>
      </w:pPr>
      <w:r w:rsidRPr="00772031">
        <w:rPr>
          <w:noProof/>
          <w:color w:val="000000" w:themeColor="text1"/>
          <w:sz w:val="28"/>
          <w:szCs w:val="28"/>
        </w:rPr>
        <w:drawing>
          <wp:anchor distT="0" distB="0" distL="114300" distR="114300" simplePos="0" relativeHeight="251660288" behindDoc="0" locked="0" layoutInCell="1" allowOverlap="1" wp14:anchorId="5CA79628" wp14:editId="2438753E">
            <wp:simplePos x="0" y="0"/>
            <wp:positionH relativeFrom="column">
              <wp:posOffset>4574540</wp:posOffset>
            </wp:positionH>
            <wp:positionV relativeFrom="paragraph">
              <wp:posOffset>163195</wp:posOffset>
            </wp:positionV>
            <wp:extent cx="1489710" cy="1619473"/>
            <wp:effectExtent l="19050" t="19050" r="15240" b="19050"/>
            <wp:wrapSquare wrapText="bothSides"/>
            <wp:docPr id="15704401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710" cy="161947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72031">
        <w:rPr>
          <w:b/>
          <w:bCs/>
          <w:color w:val="FF0000"/>
          <w:sz w:val="28"/>
          <w:szCs w:val="28"/>
        </w:rPr>
        <w:t>Câu 14.</w:t>
      </w:r>
      <w:r w:rsidRPr="00772031">
        <w:rPr>
          <w:b/>
          <w:bCs/>
          <w:color w:val="000000" w:themeColor="text1"/>
          <w:sz w:val="28"/>
          <w:szCs w:val="28"/>
        </w:rPr>
        <w:t xml:space="preserve"> </w:t>
      </w:r>
      <w:r w:rsidRPr="00772031">
        <w:rPr>
          <w:color w:val="000000" w:themeColor="text1"/>
          <w:sz w:val="28"/>
          <w:szCs w:val="28"/>
        </w:rPr>
        <w:t>Một bình đựng nước uống của học sinh đựng đầy nước như hình vẽ sau, chọn ba điểm A, B, C trên thành bình. Chọn câu đúng về độ lớn áp suất chất lỏng tác dụng lên thành bình tại ba điểm đó?</w:t>
      </w:r>
    </w:p>
    <w:p w14:paraId="10522ECC"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A.</w:t>
      </w:r>
      <w:r w:rsidRPr="00772031">
        <w:rPr>
          <w:color w:val="000000" w:themeColor="text1"/>
          <w:sz w:val="28"/>
          <w:szCs w:val="28"/>
        </w:rPr>
        <w:t xml:space="preserve"> p</w:t>
      </w:r>
      <w:r w:rsidRPr="00772031">
        <w:rPr>
          <w:color w:val="000000" w:themeColor="text1"/>
          <w:sz w:val="28"/>
          <w:szCs w:val="28"/>
          <w:vertAlign w:val="subscript"/>
        </w:rPr>
        <w:t>A</w:t>
      </w:r>
      <w:r w:rsidRPr="00772031">
        <w:rPr>
          <w:color w:val="000000" w:themeColor="text1"/>
          <w:sz w:val="28"/>
          <w:szCs w:val="28"/>
        </w:rPr>
        <w:t xml:space="preserve"> &lt; p</w:t>
      </w:r>
      <w:r w:rsidRPr="00772031">
        <w:rPr>
          <w:color w:val="000000" w:themeColor="text1"/>
          <w:sz w:val="28"/>
          <w:szCs w:val="28"/>
          <w:vertAlign w:val="subscript"/>
        </w:rPr>
        <w:t>B</w:t>
      </w:r>
      <w:r w:rsidRPr="00772031">
        <w:rPr>
          <w:color w:val="000000" w:themeColor="text1"/>
          <w:sz w:val="28"/>
          <w:szCs w:val="28"/>
        </w:rPr>
        <w:t xml:space="preserve"> &lt; p</w:t>
      </w:r>
      <w:r w:rsidRPr="00772031">
        <w:rPr>
          <w:color w:val="000000" w:themeColor="text1"/>
          <w:sz w:val="28"/>
          <w:szCs w:val="28"/>
          <w:vertAlign w:val="subscript"/>
        </w:rPr>
        <w:t>C</w:t>
      </w:r>
      <w:r w:rsidRPr="00772031">
        <w:rPr>
          <w:color w:val="000000" w:themeColor="text1"/>
          <w:sz w:val="28"/>
          <w:szCs w:val="28"/>
        </w:rPr>
        <w:t>.</w:t>
      </w:r>
      <w:r w:rsidRPr="00772031">
        <w:rPr>
          <w:color w:val="000000" w:themeColor="text1"/>
          <w:sz w:val="28"/>
          <w:szCs w:val="28"/>
        </w:rPr>
        <w:tab/>
      </w:r>
    </w:p>
    <w:p w14:paraId="3BDA1403"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B.</w:t>
      </w:r>
      <w:r w:rsidRPr="00772031">
        <w:rPr>
          <w:color w:val="000000" w:themeColor="text1"/>
          <w:sz w:val="28"/>
          <w:szCs w:val="28"/>
        </w:rPr>
        <w:t xml:space="preserve"> p</w:t>
      </w:r>
      <w:r w:rsidRPr="00772031">
        <w:rPr>
          <w:color w:val="000000" w:themeColor="text1"/>
          <w:sz w:val="28"/>
          <w:szCs w:val="28"/>
          <w:vertAlign w:val="subscript"/>
        </w:rPr>
        <w:t>A</w:t>
      </w:r>
      <w:r w:rsidRPr="00772031">
        <w:rPr>
          <w:color w:val="000000" w:themeColor="text1"/>
          <w:sz w:val="28"/>
          <w:szCs w:val="28"/>
        </w:rPr>
        <w:t xml:space="preserve"> = p</w:t>
      </w:r>
      <w:r w:rsidRPr="00772031">
        <w:rPr>
          <w:color w:val="000000" w:themeColor="text1"/>
          <w:sz w:val="28"/>
          <w:szCs w:val="28"/>
          <w:vertAlign w:val="subscript"/>
        </w:rPr>
        <w:t>B</w:t>
      </w:r>
      <w:r w:rsidRPr="00772031">
        <w:rPr>
          <w:color w:val="000000" w:themeColor="text1"/>
          <w:sz w:val="28"/>
          <w:szCs w:val="28"/>
        </w:rPr>
        <w:t xml:space="preserve"> = p</w:t>
      </w:r>
      <w:r w:rsidRPr="00772031">
        <w:rPr>
          <w:color w:val="000000" w:themeColor="text1"/>
          <w:sz w:val="28"/>
          <w:szCs w:val="28"/>
          <w:vertAlign w:val="subscript"/>
        </w:rPr>
        <w:t>C</w:t>
      </w:r>
      <w:r w:rsidRPr="00772031">
        <w:rPr>
          <w:color w:val="000000" w:themeColor="text1"/>
          <w:sz w:val="28"/>
          <w:szCs w:val="28"/>
        </w:rPr>
        <w:t>.</w:t>
      </w:r>
      <w:r w:rsidRPr="00772031">
        <w:rPr>
          <w:color w:val="000000" w:themeColor="text1"/>
          <w:sz w:val="28"/>
          <w:szCs w:val="28"/>
        </w:rPr>
        <w:tab/>
      </w:r>
    </w:p>
    <w:p w14:paraId="383E9101"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C.</w:t>
      </w:r>
      <w:r w:rsidRPr="00772031">
        <w:rPr>
          <w:color w:val="000000" w:themeColor="text1"/>
          <w:sz w:val="28"/>
          <w:szCs w:val="28"/>
        </w:rPr>
        <w:t xml:space="preserve"> p</w:t>
      </w:r>
      <w:r w:rsidRPr="00772031">
        <w:rPr>
          <w:color w:val="000000" w:themeColor="text1"/>
          <w:sz w:val="28"/>
          <w:szCs w:val="28"/>
          <w:vertAlign w:val="subscript"/>
        </w:rPr>
        <w:t>A</w:t>
      </w:r>
      <w:r w:rsidRPr="00772031">
        <w:rPr>
          <w:color w:val="000000" w:themeColor="text1"/>
          <w:sz w:val="28"/>
          <w:szCs w:val="28"/>
        </w:rPr>
        <w:t xml:space="preserve"> &gt; p</w:t>
      </w:r>
      <w:r w:rsidRPr="00772031">
        <w:rPr>
          <w:color w:val="000000" w:themeColor="text1"/>
          <w:sz w:val="28"/>
          <w:szCs w:val="28"/>
          <w:vertAlign w:val="subscript"/>
        </w:rPr>
        <w:t>B</w:t>
      </w:r>
      <w:r w:rsidRPr="00772031">
        <w:rPr>
          <w:color w:val="000000" w:themeColor="text1"/>
          <w:sz w:val="28"/>
          <w:szCs w:val="28"/>
        </w:rPr>
        <w:t xml:space="preserve"> &gt; p</w:t>
      </w:r>
      <w:r w:rsidRPr="00772031">
        <w:rPr>
          <w:color w:val="000000" w:themeColor="text1"/>
          <w:sz w:val="28"/>
          <w:szCs w:val="28"/>
          <w:vertAlign w:val="subscript"/>
        </w:rPr>
        <w:t>C</w:t>
      </w:r>
      <w:r w:rsidRPr="00772031">
        <w:rPr>
          <w:color w:val="000000" w:themeColor="text1"/>
          <w:sz w:val="28"/>
          <w:szCs w:val="28"/>
        </w:rPr>
        <w:t>.</w:t>
      </w:r>
      <w:r w:rsidRPr="00772031">
        <w:rPr>
          <w:color w:val="000000" w:themeColor="text1"/>
          <w:sz w:val="28"/>
          <w:szCs w:val="28"/>
        </w:rPr>
        <w:tab/>
      </w:r>
    </w:p>
    <w:p w14:paraId="534DAC01"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D.</w:t>
      </w:r>
      <w:r w:rsidRPr="00772031">
        <w:rPr>
          <w:color w:val="000000" w:themeColor="text1"/>
          <w:sz w:val="28"/>
          <w:szCs w:val="28"/>
        </w:rPr>
        <w:t xml:space="preserve"> p</w:t>
      </w:r>
      <w:r w:rsidRPr="00772031">
        <w:rPr>
          <w:color w:val="000000" w:themeColor="text1"/>
          <w:sz w:val="28"/>
          <w:szCs w:val="28"/>
          <w:vertAlign w:val="subscript"/>
        </w:rPr>
        <w:t>A</w:t>
      </w:r>
      <w:r w:rsidRPr="00772031">
        <w:rPr>
          <w:color w:val="000000" w:themeColor="text1"/>
          <w:sz w:val="28"/>
          <w:szCs w:val="28"/>
        </w:rPr>
        <w:t xml:space="preserve"> = p</w:t>
      </w:r>
      <w:r w:rsidRPr="00772031">
        <w:rPr>
          <w:color w:val="000000" w:themeColor="text1"/>
          <w:sz w:val="28"/>
          <w:szCs w:val="28"/>
          <w:vertAlign w:val="subscript"/>
        </w:rPr>
        <w:t>C</w:t>
      </w:r>
      <w:r w:rsidRPr="00772031">
        <w:rPr>
          <w:color w:val="000000" w:themeColor="text1"/>
          <w:sz w:val="28"/>
          <w:szCs w:val="28"/>
        </w:rPr>
        <w:t xml:space="preserve"> &lt; p</w:t>
      </w:r>
      <w:r w:rsidRPr="00772031">
        <w:rPr>
          <w:color w:val="000000" w:themeColor="text1"/>
          <w:sz w:val="28"/>
          <w:szCs w:val="28"/>
          <w:vertAlign w:val="subscript"/>
        </w:rPr>
        <w:t>B</w:t>
      </w:r>
      <w:r w:rsidRPr="00772031">
        <w:rPr>
          <w:color w:val="000000" w:themeColor="text1"/>
          <w:sz w:val="28"/>
          <w:szCs w:val="28"/>
        </w:rPr>
        <w:t>.</w:t>
      </w:r>
    </w:p>
    <w:p w14:paraId="65CC77A1"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bCs/>
          <w:color w:val="FF0000"/>
          <w:sz w:val="28"/>
          <w:szCs w:val="28"/>
        </w:rPr>
        <w:t>Câu 15.</w:t>
      </w:r>
      <w:r w:rsidRPr="00772031">
        <w:rPr>
          <w:color w:val="000000" w:themeColor="text1"/>
          <w:sz w:val="28"/>
          <w:szCs w:val="28"/>
        </w:rPr>
        <w:t xml:space="preserve"> Dụng cụ nào sau đây </w:t>
      </w:r>
      <w:r w:rsidRPr="00772031">
        <w:rPr>
          <w:b/>
          <w:bCs/>
          <w:color w:val="000000" w:themeColor="text1"/>
          <w:sz w:val="28"/>
          <w:szCs w:val="28"/>
          <w:u w:val="single"/>
        </w:rPr>
        <w:t>không phải</w:t>
      </w:r>
      <w:r w:rsidRPr="00772031">
        <w:rPr>
          <w:color w:val="000000" w:themeColor="text1"/>
          <w:sz w:val="28"/>
          <w:szCs w:val="28"/>
        </w:rPr>
        <w:t xml:space="preserve"> là ứng dụng của đòn bẩy?</w:t>
      </w:r>
    </w:p>
    <w:p w14:paraId="70165073" w14:textId="77777777" w:rsidR="00F3519D" w:rsidRPr="00772031" w:rsidRDefault="00F3519D" w:rsidP="00F3519D">
      <w:pPr>
        <w:spacing w:line="276" w:lineRule="auto"/>
        <w:rPr>
          <w:color w:val="000000" w:themeColor="text1"/>
          <w:sz w:val="28"/>
          <w:szCs w:val="28"/>
        </w:rPr>
      </w:pPr>
      <w:r w:rsidRPr="00772031">
        <w:rPr>
          <w:b/>
          <w:color w:val="0066FF"/>
          <w:sz w:val="28"/>
          <w:szCs w:val="28"/>
        </w:rPr>
        <w:t>A.</w:t>
      </w:r>
      <w:r w:rsidRPr="00772031">
        <w:rPr>
          <w:color w:val="000000" w:themeColor="text1"/>
          <w:sz w:val="28"/>
          <w:szCs w:val="28"/>
        </w:rPr>
        <w:t> Cái kéo.      </w:t>
      </w:r>
      <w:r w:rsidRPr="00772031">
        <w:rPr>
          <w:color w:val="000000" w:themeColor="text1"/>
          <w:sz w:val="28"/>
          <w:szCs w:val="28"/>
        </w:rPr>
        <w:tab/>
      </w:r>
      <w:r w:rsidRPr="00772031">
        <w:rPr>
          <w:color w:val="000000" w:themeColor="text1"/>
          <w:sz w:val="28"/>
          <w:szCs w:val="28"/>
        </w:rPr>
        <w:tab/>
      </w:r>
      <w:r w:rsidRPr="00772031">
        <w:rPr>
          <w:color w:val="000000" w:themeColor="text1"/>
          <w:sz w:val="28"/>
          <w:szCs w:val="28"/>
        </w:rPr>
        <w:tab/>
      </w:r>
      <w:r w:rsidRPr="00772031">
        <w:rPr>
          <w:color w:val="000000" w:themeColor="text1"/>
          <w:sz w:val="28"/>
          <w:szCs w:val="28"/>
        </w:rPr>
        <w:tab/>
      </w:r>
      <w:r w:rsidRPr="00772031">
        <w:rPr>
          <w:b/>
          <w:color w:val="0066FF"/>
          <w:sz w:val="28"/>
          <w:szCs w:val="28"/>
        </w:rPr>
        <w:t>B.</w:t>
      </w:r>
      <w:r w:rsidRPr="00772031">
        <w:rPr>
          <w:color w:val="000000" w:themeColor="text1"/>
          <w:sz w:val="28"/>
          <w:szCs w:val="28"/>
        </w:rPr>
        <w:t> Cái kìm.</w:t>
      </w:r>
      <w:r w:rsidRPr="00772031">
        <w:rPr>
          <w:color w:val="000000" w:themeColor="text1"/>
          <w:sz w:val="28"/>
          <w:szCs w:val="28"/>
        </w:rPr>
        <w:tab/>
      </w:r>
    </w:p>
    <w:p w14:paraId="23193A60" w14:textId="77777777" w:rsidR="00F3519D" w:rsidRPr="00772031" w:rsidRDefault="00F3519D" w:rsidP="00F3519D">
      <w:pPr>
        <w:spacing w:line="276" w:lineRule="auto"/>
        <w:rPr>
          <w:color w:val="000000" w:themeColor="text1"/>
          <w:sz w:val="28"/>
          <w:szCs w:val="28"/>
        </w:rPr>
      </w:pPr>
      <w:r w:rsidRPr="00772031">
        <w:rPr>
          <w:b/>
          <w:color w:val="0066FF"/>
          <w:sz w:val="28"/>
          <w:szCs w:val="28"/>
        </w:rPr>
        <w:t>C.</w:t>
      </w:r>
      <w:r w:rsidRPr="00772031">
        <w:rPr>
          <w:color w:val="000000" w:themeColor="text1"/>
          <w:sz w:val="28"/>
          <w:szCs w:val="28"/>
        </w:rPr>
        <w:t> Cái cưa.      </w:t>
      </w:r>
      <w:r w:rsidRPr="00772031">
        <w:rPr>
          <w:color w:val="000000" w:themeColor="text1"/>
          <w:sz w:val="28"/>
          <w:szCs w:val="28"/>
        </w:rPr>
        <w:tab/>
      </w:r>
      <w:r w:rsidRPr="00772031">
        <w:rPr>
          <w:color w:val="000000" w:themeColor="text1"/>
          <w:sz w:val="28"/>
          <w:szCs w:val="28"/>
        </w:rPr>
        <w:tab/>
      </w:r>
      <w:r w:rsidRPr="00772031">
        <w:rPr>
          <w:color w:val="000000" w:themeColor="text1"/>
          <w:sz w:val="28"/>
          <w:szCs w:val="28"/>
        </w:rPr>
        <w:tab/>
      </w:r>
      <w:r w:rsidRPr="00772031">
        <w:rPr>
          <w:color w:val="000000" w:themeColor="text1"/>
          <w:sz w:val="28"/>
          <w:szCs w:val="28"/>
        </w:rPr>
        <w:tab/>
      </w:r>
      <w:r w:rsidRPr="00772031">
        <w:rPr>
          <w:b/>
          <w:color w:val="0066FF"/>
          <w:sz w:val="28"/>
          <w:szCs w:val="28"/>
        </w:rPr>
        <w:t>D.</w:t>
      </w:r>
      <w:r w:rsidRPr="00772031">
        <w:rPr>
          <w:color w:val="000000" w:themeColor="text1"/>
          <w:sz w:val="28"/>
          <w:szCs w:val="28"/>
        </w:rPr>
        <w:t> Cái mở nút chai.</w:t>
      </w:r>
    </w:p>
    <w:p w14:paraId="19E12C40"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noProof/>
          <w:color w:val="000000" w:themeColor="text1"/>
          <w:sz w:val="28"/>
          <w:szCs w:val="28"/>
        </w:rPr>
        <w:drawing>
          <wp:anchor distT="0" distB="0" distL="114300" distR="114300" simplePos="0" relativeHeight="251661312" behindDoc="0" locked="0" layoutInCell="1" allowOverlap="1" wp14:anchorId="24F696E7" wp14:editId="2307EB6B">
            <wp:simplePos x="0" y="0"/>
            <wp:positionH relativeFrom="margin">
              <wp:align>right</wp:align>
            </wp:positionH>
            <wp:positionV relativeFrom="paragraph">
              <wp:posOffset>192053</wp:posOffset>
            </wp:positionV>
            <wp:extent cx="1527175" cy="1416685"/>
            <wp:effectExtent l="19050" t="19050" r="15875" b="12065"/>
            <wp:wrapSquare wrapText="bothSides"/>
            <wp:docPr id="167049727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97277"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527175" cy="141668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2031">
        <w:rPr>
          <w:b/>
          <w:bCs/>
          <w:color w:val="FF0000"/>
          <w:sz w:val="28"/>
          <w:szCs w:val="28"/>
        </w:rPr>
        <w:t>Câu 16.</w:t>
      </w:r>
      <w:r w:rsidRPr="00772031">
        <w:rPr>
          <w:color w:val="000000" w:themeColor="text1"/>
          <w:sz w:val="28"/>
          <w:szCs w:val="28"/>
        </w:rPr>
        <w:t xml:space="preserve"> Cái kéo cắt giấy là ứng dụng nguyên tắc đòn bẩy loại mấy?</w:t>
      </w:r>
    </w:p>
    <w:p w14:paraId="6E6B4FA4"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A.</w:t>
      </w:r>
      <w:r w:rsidRPr="00772031">
        <w:rPr>
          <w:color w:val="000000" w:themeColor="text1"/>
          <w:sz w:val="28"/>
          <w:szCs w:val="28"/>
        </w:rPr>
        <w:t xml:space="preserve"> Đòn bẩy loại 1. </w:t>
      </w:r>
      <w:r w:rsidRPr="00772031">
        <w:rPr>
          <w:color w:val="000000" w:themeColor="text1"/>
          <w:sz w:val="28"/>
          <w:szCs w:val="28"/>
        </w:rPr>
        <w:tab/>
      </w:r>
      <w:r w:rsidRPr="00772031">
        <w:rPr>
          <w:color w:val="000000" w:themeColor="text1"/>
          <w:sz w:val="28"/>
          <w:szCs w:val="28"/>
        </w:rPr>
        <w:tab/>
      </w:r>
    </w:p>
    <w:p w14:paraId="25DB2FDB"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B.</w:t>
      </w:r>
      <w:r w:rsidRPr="00772031">
        <w:rPr>
          <w:color w:val="000000" w:themeColor="text1"/>
          <w:sz w:val="28"/>
          <w:szCs w:val="28"/>
        </w:rPr>
        <w:t xml:space="preserve"> Đòn bẩy loại 2 có lợi về lực.</w:t>
      </w:r>
      <w:r w:rsidRPr="00772031">
        <w:rPr>
          <w:color w:val="000000" w:themeColor="text1"/>
          <w:sz w:val="28"/>
          <w:szCs w:val="28"/>
        </w:rPr>
        <w:tab/>
      </w:r>
    </w:p>
    <w:p w14:paraId="64C79FFA"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C.</w:t>
      </w:r>
      <w:r w:rsidRPr="00772031">
        <w:rPr>
          <w:color w:val="000000" w:themeColor="text1"/>
          <w:sz w:val="28"/>
          <w:szCs w:val="28"/>
        </w:rPr>
        <w:t xml:space="preserve"> Đòn bẩy loại 2 không có lợi về lực.</w:t>
      </w:r>
      <w:r w:rsidRPr="00772031">
        <w:rPr>
          <w:color w:val="000000" w:themeColor="text1"/>
          <w:sz w:val="28"/>
          <w:szCs w:val="28"/>
        </w:rPr>
        <w:tab/>
      </w:r>
    </w:p>
    <w:p w14:paraId="5951153B"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D.</w:t>
      </w:r>
      <w:r w:rsidRPr="00772031">
        <w:rPr>
          <w:color w:val="000000" w:themeColor="text1"/>
          <w:sz w:val="28"/>
          <w:szCs w:val="28"/>
        </w:rPr>
        <w:t xml:space="preserve"> Vừa là đòn bẩy loại 1 và 2.</w:t>
      </w:r>
    </w:p>
    <w:p w14:paraId="16A8695A"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55DE7145" w14:textId="77777777" w:rsidR="00F3519D" w:rsidRPr="00772031" w:rsidRDefault="00F3519D" w:rsidP="002A5E87">
      <w:pPr>
        <w:tabs>
          <w:tab w:val="left" w:pos="284"/>
          <w:tab w:val="left" w:pos="2552"/>
          <w:tab w:val="left" w:pos="5103"/>
          <w:tab w:val="left" w:pos="7655"/>
        </w:tabs>
        <w:spacing w:line="276" w:lineRule="auto"/>
        <w:jc w:val="both"/>
        <w:rPr>
          <w:color w:val="000000" w:themeColor="text1"/>
          <w:sz w:val="28"/>
          <w:szCs w:val="28"/>
        </w:rPr>
      </w:pPr>
      <w:r w:rsidRPr="00772031">
        <w:rPr>
          <w:b/>
          <w:bCs/>
          <w:color w:val="FF0000"/>
          <w:sz w:val="28"/>
          <w:szCs w:val="28"/>
        </w:rPr>
        <w:t>Câu 17.</w:t>
      </w:r>
      <w:r w:rsidRPr="00772031">
        <w:rPr>
          <w:color w:val="000000" w:themeColor="text1"/>
          <w:sz w:val="28"/>
          <w:szCs w:val="28"/>
        </w:rPr>
        <w:t xml:space="preserve"> Ba quả cầu có cùng thể tích, quả cầu 1 làm bằng nhôm, quả cầu 2 làm bằng đồng, quả cầu 3 làm bằng sắt. Nhúng chìm cả 3 quả cầu vào trong nước. Lực đẩy Archimedes tác dụng lên quả cầu nào lớn nhất?</w:t>
      </w:r>
    </w:p>
    <w:p w14:paraId="51AC3A29"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A.</w:t>
      </w:r>
      <w:r w:rsidRPr="00772031">
        <w:rPr>
          <w:color w:val="000000" w:themeColor="text1"/>
          <w:sz w:val="28"/>
          <w:szCs w:val="28"/>
        </w:rPr>
        <w:t> Quả cầu đồng.</w:t>
      </w:r>
    </w:p>
    <w:p w14:paraId="5740056B"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B.</w:t>
      </w:r>
      <w:r w:rsidRPr="00772031">
        <w:rPr>
          <w:color w:val="000000" w:themeColor="text1"/>
          <w:sz w:val="28"/>
          <w:szCs w:val="28"/>
        </w:rPr>
        <w:t> Quả cầu sắt.</w:t>
      </w:r>
    </w:p>
    <w:p w14:paraId="4E1CC17F"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C.</w:t>
      </w:r>
      <w:r w:rsidRPr="00772031">
        <w:rPr>
          <w:color w:val="000000" w:themeColor="text1"/>
          <w:sz w:val="28"/>
          <w:szCs w:val="28"/>
        </w:rPr>
        <w:t> Quả cầu nhôm.</w:t>
      </w:r>
    </w:p>
    <w:p w14:paraId="403806FE"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b/>
          <w:color w:val="0066FF"/>
          <w:sz w:val="28"/>
          <w:szCs w:val="28"/>
        </w:rPr>
        <w:t>D.</w:t>
      </w:r>
      <w:r w:rsidRPr="00772031">
        <w:rPr>
          <w:color w:val="000000" w:themeColor="text1"/>
          <w:sz w:val="28"/>
          <w:szCs w:val="28"/>
        </w:rPr>
        <w:t> Lực đẩy Archimedes tác dụng lên 3 quả cầu như nhau.</w:t>
      </w:r>
    </w:p>
    <w:p w14:paraId="407120A8" w14:textId="779E2111"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r w:rsidRPr="00772031">
        <w:rPr>
          <w:b/>
          <w:bCs/>
          <w:noProof/>
          <w:color w:val="000000" w:themeColor="text1"/>
          <w:sz w:val="28"/>
          <w:szCs w:val="28"/>
        </w:rPr>
        <w:drawing>
          <wp:anchor distT="0" distB="0" distL="114300" distR="114300" simplePos="0" relativeHeight="251659264" behindDoc="0" locked="0" layoutInCell="1" allowOverlap="1" wp14:anchorId="01DF3700" wp14:editId="6B4DA748">
            <wp:simplePos x="0" y="0"/>
            <wp:positionH relativeFrom="margin">
              <wp:align>right</wp:align>
            </wp:positionH>
            <wp:positionV relativeFrom="paragraph">
              <wp:posOffset>28575</wp:posOffset>
            </wp:positionV>
            <wp:extent cx="1739900" cy="1393190"/>
            <wp:effectExtent l="19050" t="19050" r="12700" b="16510"/>
            <wp:wrapSquare wrapText="bothSides"/>
            <wp:docPr id="1555778157" name="Picture 1" descr="Tác dụng cùng một lực F vào cờ lê theo hai cách như hình dưới. Cách nào có thể tháo l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ác dụng cùng một lực F vào cờ lê theo hai cách như hình dưới. Cách nào có thể tháo lắ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139319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772031">
        <w:rPr>
          <w:b/>
          <w:bCs/>
          <w:color w:val="FF0000"/>
          <w:sz w:val="28"/>
          <w:szCs w:val="28"/>
          <w:shd w:val="clear" w:color="auto" w:fill="FFFFFF"/>
        </w:rPr>
        <w:t xml:space="preserve">Câu </w:t>
      </w:r>
      <w:r w:rsidR="00DA5702" w:rsidRPr="00772031">
        <w:rPr>
          <w:b/>
          <w:bCs/>
          <w:color w:val="FF0000"/>
          <w:sz w:val="28"/>
          <w:szCs w:val="28"/>
          <w:shd w:val="clear" w:color="auto" w:fill="FFFFFF"/>
        </w:rPr>
        <w:t>18</w:t>
      </w:r>
      <w:r w:rsidRPr="00772031">
        <w:rPr>
          <w:b/>
          <w:bCs/>
          <w:color w:val="FF0000"/>
          <w:sz w:val="28"/>
          <w:szCs w:val="28"/>
          <w:shd w:val="clear" w:color="auto" w:fill="FFFFFF"/>
        </w:rPr>
        <w:t>.</w:t>
      </w:r>
      <w:r w:rsidRPr="00772031">
        <w:rPr>
          <w:color w:val="000000" w:themeColor="text1"/>
          <w:sz w:val="28"/>
          <w:szCs w:val="28"/>
          <w:shd w:val="clear" w:color="auto" w:fill="FFFFFF"/>
        </w:rPr>
        <w:t xml:space="preserve"> Tác dụng cùng một lực F vào cờ lê theo hai cách như hình dưới. Cách nào có thể tháo lắp được bu lông? </w:t>
      </w:r>
    </w:p>
    <w:p w14:paraId="4EFE9377"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A.</w:t>
      </w:r>
      <w:r w:rsidRPr="00772031">
        <w:rPr>
          <w:bCs/>
          <w:color w:val="000000" w:themeColor="text1"/>
          <w:sz w:val="28"/>
          <w:szCs w:val="28"/>
        </w:rPr>
        <w:t xml:space="preserve"> Cách A.</w:t>
      </w:r>
    </w:p>
    <w:p w14:paraId="176C0C2F"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B.</w:t>
      </w:r>
      <w:r w:rsidRPr="00772031">
        <w:rPr>
          <w:bCs/>
          <w:color w:val="000000" w:themeColor="text1"/>
          <w:sz w:val="28"/>
          <w:szCs w:val="28"/>
        </w:rPr>
        <w:t xml:space="preserve"> Cách B.</w:t>
      </w:r>
    </w:p>
    <w:p w14:paraId="271C1349"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C.</w:t>
      </w:r>
      <w:r w:rsidRPr="00772031">
        <w:rPr>
          <w:bCs/>
          <w:color w:val="000000" w:themeColor="text1"/>
          <w:sz w:val="28"/>
          <w:szCs w:val="28"/>
        </w:rPr>
        <w:t xml:space="preserve"> Cả 2 cách A và B.</w:t>
      </w:r>
    </w:p>
    <w:p w14:paraId="7B1C9170" w14:textId="754A9481"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D.</w:t>
      </w:r>
      <w:r w:rsidRPr="00772031">
        <w:rPr>
          <w:bCs/>
          <w:color w:val="000000" w:themeColor="text1"/>
          <w:sz w:val="28"/>
          <w:szCs w:val="28"/>
        </w:rPr>
        <w:t xml:space="preserve"> Cả 2 cách A và B đều không tháo</w:t>
      </w:r>
      <w:r w:rsidR="00B60610" w:rsidRPr="00772031">
        <w:rPr>
          <w:bCs/>
          <w:color w:val="000000" w:themeColor="text1"/>
          <w:sz w:val="28"/>
          <w:szCs w:val="28"/>
        </w:rPr>
        <w:t xml:space="preserve"> lắp</w:t>
      </w:r>
      <w:r w:rsidRPr="00772031">
        <w:rPr>
          <w:bCs/>
          <w:color w:val="000000" w:themeColor="text1"/>
          <w:sz w:val="28"/>
          <w:szCs w:val="28"/>
        </w:rPr>
        <w:t xml:space="preserve"> được bu lông.</w:t>
      </w:r>
    </w:p>
    <w:p w14:paraId="12045F31"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74"/>
        <w:gridCol w:w="3254"/>
      </w:tblGrid>
      <w:tr w:rsidR="00772031" w:rsidRPr="00772031" w14:paraId="53218968" w14:textId="77777777" w:rsidTr="00772031">
        <w:trPr>
          <w:trHeight w:val="2989"/>
        </w:trPr>
        <w:tc>
          <w:tcPr>
            <w:tcW w:w="6374" w:type="dxa"/>
          </w:tcPr>
          <w:p w14:paraId="4CC484AF" w14:textId="653BF4D8" w:rsidR="00F3519D" w:rsidRPr="00772031" w:rsidRDefault="00F3519D" w:rsidP="00A66929">
            <w:pPr>
              <w:pStyle w:val="NormalWeb"/>
              <w:tabs>
                <w:tab w:val="left" w:pos="426"/>
              </w:tabs>
              <w:spacing w:before="0" w:beforeAutospacing="0" w:after="0" w:afterAutospacing="0" w:line="276" w:lineRule="auto"/>
              <w:jc w:val="both"/>
              <w:rPr>
                <w:bCs/>
                <w:color w:val="000000" w:themeColor="text1"/>
                <w:sz w:val="28"/>
                <w:szCs w:val="28"/>
              </w:rPr>
            </w:pPr>
            <w:r w:rsidRPr="00772031">
              <w:rPr>
                <w:b/>
                <w:color w:val="FF0000"/>
                <w:sz w:val="28"/>
                <w:szCs w:val="28"/>
              </w:rPr>
              <w:lastRenderedPageBreak/>
              <w:t xml:space="preserve">Câu </w:t>
            </w:r>
            <w:r w:rsidR="00DA5702" w:rsidRPr="00772031">
              <w:rPr>
                <w:b/>
                <w:color w:val="FF0000"/>
                <w:sz w:val="28"/>
                <w:szCs w:val="28"/>
              </w:rPr>
              <w:t>19</w:t>
            </w:r>
            <w:r w:rsidRPr="00772031">
              <w:rPr>
                <w:b/>
                <w:color w:val="FF0000"/>
                <w:sz w:val="28"/>
                <w:szCs w:val="28"/>
              </w:rPr>
              <w:t>.</w:t>
            </w:r>
            <w:r w:rsidRPr="00772031">
              <w:rPr>
                <w:b/>
                <w:color w:val="000000" w:themeColor="text1"/>
                <w:sz w:val="28"/>
                <w:szCs w:val="28"/>
              </w:rPr>
              <w:t xml:space="preserve"> </w:t>
            </w:r>
            <w:r w:rsidRPr="00772031">
              <w:rPr>
                <w:color w:val="000000" w:themeColor="text1"/>
                <w:sz w:val="28"/>
                <w:szCs w:val="28"/>
                <w:shd w:val="clear" w:color="auto" w:fill="FFFFFF"/>
              </w:rPr>
              <w:t>Hãy so sánh moment lực F</w:t>
            </w:r>
            <w:r w:rsidRPr="00772031">
              <w:rPr>
                <w:color w:val="000000" w:themeColor="text1"/>
                <w:sz w:val="28"/>
                <w:szCs w:val="28"/>
                <w:shd w:val="clear" w:color="auto" w:fill="FFFFFF"/>
                <w:vertAlign w:val="subscript"/>
              </w:rPr>
              <w:t>1</w:t>
            </w:r>
            <w:r w:rsidRPr="00772031">
              <w:rPr>
                <w:color w:val="000000" w:themeColor="text1"/>
                <w:sz w:val="28"/>
                <w:szCs w:val="28"/>
                <w:shd w:val="clear" w:color="auto" w:fill="FFFFFF"/>
              </w:rPr>
              <w:t> , moment lực F</w:t>
            </w:r>
            <w:r w:rsidRPr="00772031">
              <w:rPr>
                <w:color w:val="000000" w:themeColor="text1"/>
                <w:sz w:val="28"/>
                <w:szCs w:val="28"/>
                <w:shd w:val="clear" w:color="auto" w:fill="FFFFFF"/>
                <w:vertAlign w:val="subscript"/>
              </w:rPr>
              <w:t>2</w:t>
            </w:r>
            <w:r w:rsidRPr="00772031">
              <w:rPr>
                <w:color w:val="000000" w:themeColor="text1"/>
                <w:sz w:val="28"/>
                <w:szCs w:val="28"/>
                <w:shd w:val="clear" w:color="auto" w:fill="FFFFFF"/>
              </w:rPr>
              <w:t xml:space="preserve"> và moment lực F</w:t>
            </w:r>
            <w:r w:rsidRPr="00772031">
              <w:rPr>
                <w:color w:val="000000" w:themeColor="text1"/>
                <w:sz w:val="28"/>
                <w:szCs w:val="28"/>
                <w:shd w:val="clear" w:color="auto" w:fill="FFFFFF"/>
                <w:vertAlign w:val="subscript"/>
              </w:rPr>
              <w:t>3</w:t>
            </w:r>
            <w:r w:rsidRPr="00772031">
              <w:rPr>
                <w:color w:val="000000" w:themeColor="text1"/>
                <w:sz w:val="28"/>
                <w:szCs w:val="28"/>
                <w:shd w:val="clear" w:color="auto" w:fill="FFFFFF"/>
                <w:vertAlign w:val="superscript"/>
              </w:rPr>
              <w:t xml:space="preserve"> </w:t>
            </w:r>
            <w:r w:rsidRPr="00772031">
              <w:rPr>
                <w:bCs/>
                <w:color w:val="000000" w:themeColor="text1"/>
                <w:sz w:val="28"/>
                <w:szCs w:val="28"/>
              </w:rPr>
              <w:t xml:space="preserve"> trong hình ảnh sau:</w:t>
            </w:r>
          </w:p>
          <w:p w14:paraId="2A231C05" w14:textId="77777777" w:rsidR="00F3519D" w:rsidRPr="00772031" w:rsidRDefault="00F3519D" w:rsidP="00A66929">
            <w:pPr>
              <w:pStyle w:val="NormalWeb"/>
              <w:tabs>
                <w:tab w:val="left" w:pos="426"/>
              </w:tabs>
              <w:spacing w:before="0" w:beforeAutospacing="0" w:after="0" w:afterAutospacing="0" w:line="276" w:lineRule="auto"/>
              <w:jc w:val="both"/>
              <w:rPr>
                <w:color w:val="000000" w:themeColor="text1"/>
                <w:sz w:val="28"/>
                <w:szCs w:val="28"/>
                <w:shd w:val="clear" w:color="auto" w:fill="FFFFFF"/>
              </w:rPr>
            </w:pPr>
            <w:r w:rsidRPr="00772031">
              <w:rPr>
                <w:b/>
                <w:bCs/>
                <w:color w:val="0066FF"/>
                <w:sz w:val="28"/>
                <w:szCs w:val="28"/>
              </w:rPr>
              <w:t>A.</w:t>
            </w:r>
            <w:r w:rsidRPr="00772031">
              <w:rPr>
                <w:bCs/>
                <w:color w:val="000000" w:themeColor="text1"/>
                <w:sz w:val="28"/>
                <w:szCs w:val="28"/>
              </w:rPr>
              <w:t xml:space="preserve"> Moment lực </w:t>
            </w:r>
            <w:r w:rsidRPr="00772031">
              <w:rPr>
                <w:color w:val="000000" w:themeColor="text1"/>
                <w:sz w:val="28"/>
                <w:szCs w:val="28"/>
                <w:shd w:val="clear" w:color="auto" w:fill="FFFFFF"/>
              </w:rPr>
              <w:t>F</w:t>
            </w:r>
            <w:r w:rsidRPr="00772031">
              <w:rPr>
                <w:color w:val="000000" w:themeColor="text1"/>
                <w:sz w:val="28"/>
                <w:szCs w:val="28"/>
                <w:shd w:val="clear" w:color="auto" w:fill="FFFFFF"/>
                <w:vertAlign w:val="subscript"/>
              </w:rPr>
              <w:t>1</w:t>
            </w:r>
            <w:r w:rsidRPr="00772031">
              <w:rPr>
                <w:color w:val="000000" w:themeColor="text1"/>
                <w:sz w:val="28"/>
                <w:szCs w:val="28"/>
                <w:shd w:val="clear" w:color="auto" w:fill="FFFFFF"/>
              </w:rPr>
              <w:t xml:space="preserve"> lớn nhất.</w:t>
            </w:r>
          </w:p>
          <w:p w14:paraId="1FF6BB9E" w14:textId="77777777" w:rsidR="00F3519D" w:rsidRPr="00772031" w:rsidRDefault="00F3519D" w:rsidP="00A66929">
            <w:pPr>
              <w:pStyle w:val="NormalWeb"/>
              <w:tabs>
                <w:tab w:val="left" w:pos="426"/>
              </w:tabs>
              <w:spacing w:before="0" w:beforeAutospacing="0" w:after="0" w:afterAutospacing="0" w:line="276" w:lineRule="auto"/>
              <w:jc w:val="both"/>
              <w:rPr>
                <w:color w:val="000000" w:themeColor="text1"/>
                <w:sz w:val="28"/>
                <w:szCs w:val="28"/>
                <w:shd w:val="clear" w:color="auto" w:fill="FFFFFF"/>
              </w:rPr>
            </w:pPr>
            <w:r w:rsidRPr="00772031">
              <w:rPr>
                <w:b/>
                <w:color w:val="0066FF"/>
                <w:sz w:val="28"/>
                <w:szCs w:val="28"/>
                <w:shd w:val="clear" w:color="auto" w:fill="FFFFFF"/>
              </w:rPr>
              <w:t>B.</w:t>
            </w:r>
            <w:r w:rsidRPr="00772031">
              <w:rPr>
                <w:color w:val="000000" w:themeColor="text1"/>
                <w:sz w:val="28"/>
                <w:szCs w:val="28"/>
                <w:shd w:val="clear" w:color="auto" w:fill="FFFFFF"/>
              </w:rPr>
              <w:t xml:space="preserve"> </w:t>
            </w:r>
            <w:r w:rsidRPr="00772031">
              <w:rPr>
                <w:bCs/>
                <w:color w:val="000000" w:themeColor="text1"/>
                <w:sz w:val="28"/>
                <w:szCs w:val="28"/>
              </w:rPr>
              <w:t xml:space="preserve">Moment lực </w:t>
            </w:r>
            <w:r w:rsidRPr="00772031">
              <w:rPr>
                <w:color w:val="000000" w:themeColor="text1"/>
                <w:sz w:val="28"/>
                <w:szCs w:val="28"/>
                <w:shd w:val="clear" w:color="auto" w:fill="FFFFFF"/>
              </w:rPr>
              <w:t>F</w:t>
            </w:r>
            <w:r w:rsidRPr="00772031">
              <w:rPr>
                <w:color w:val="000000" w:themeColor="text1"/>
                <w:sz w:val="28"/>
                <w:szCs w:val="28"/>
                <w:shd w:val="clear" w:color="auto" w:fill="FFFFFF"/>
                <w:vertAlign w:val="subscript"/>
              </w:rPr>
              <w:t>2</w:t>
            </w:r>
            <w:r w:rsidRPr="00772031">
              <w:rPr>
                <w:color w:val="000000" w:themeColor="text1"/>
                <w:sz w:val="28"/>
                <w:szCs w:val="28"/>
                <w:shd w:val="clear" w:color="auto" w:fill="FFFFFF"/>
              </w:rPr>
              <w:t xml:space="preserve"> lớn nhất.</w:t>
            </w:r>
          </w:p>
          <w:p w14:paraId="57886108" w14:textId="77777777" w:rsidR="00F3519D" w:rsidRPr="00772031" w:rsidRDefault="00F3519D" w:rsidP="00A66929">
            <w:pPr>
              <w:pStyle w:val="NormalWeb"/>
              <w:tabs>
                <w:tab w:val="left" w:pos="426"/>
              </w:tabs>
              <w:spacing w:before="0" w:beforeAutospacing="0" w:after="0" w:afterAutospacing="0" w:line="276" w:lineRule="auto"/>
              <w:jc w:val="both"/>
              <w:rPr>
                <w:color w:val="000000" w:themeColor="text1"/>
                <w:sz w:val="28"/>
                <w:szCs w:val="28"/>
                <w:shd w:val="clear" w:color="auto" w:fill="FFFFFF"/>
              </w:rPr>
            </w:pPr>
            <w:r w:rsidRPr="00772031">
              <w:rPr>
                <w:b/>
                <w:color w:val="0066FF"/>
                <w:sz w:val="28"/>
                <w:szCs w:val="28"/>
                <w:shd w:val="clear" w:color="auto" w:fill="FFFFFF"/>
              </w:rPr>
              <w:t>C.</w:t>
            </w:r>
            <w:r w:rsidRPr="00772031">
              <w:rPr>
                <w:color w:val="000000" w:themeColor="text1"/>
                <w:sz w:val="28"/>
                <w:szCs w:val="28"/>
                <w:shd w:val="clear" w:color="auto" w:fill="FFFFFF"/>
              </w:rPr>
              <w:t xml:space="preserve"> </w:t>
            </w:r>
            <w:r w:rsidRPr="00772031">
              <w:rPr>
                <w:bCs/>
                <w:color w:val="000000" w:themeColor="text1"/>
                <w:sz w:val="28"/>
                <w:szCs w:val="28"/>
              </w:rPr>
              <w:t xml:space="preserve">Moment lực </w:t>
            </w:r>
            <w:r w:rsidRPr="00772031">
              <w:rPr>
                <w:color w:val="000000" w:themeColor="text1"/>
                <w:sz w:val="28"/>
                <w:szCs w:val="28"/>
                <w:shd w:val="clear" w:color="auto" w:fill="FFFFFF"/>
              </w:rPr>
              <w:t>F</w:t>
            </w:r>
            <w:r w:rsidRPr="00772031">
              <w:rPr>
                <w:color w:val="000000" w:themeColor="text1"/>
                <w:sz w:val="28"/>
                <w:szCs w:val="28"/>
                <w:shd w:val="clear" w:color="auto" w:fill="FFFFFF"/>
                <w:vertAlign w:val="subscript"/>
              </w:rPr>
              <w:t>3</w:t>
            </w:r>
            <w:r w:rsidRPr="00772031">
              <w:rPr>
                <w:color w:val="000000" w:themeColor="text1"/>
                <w:sz w:val="28"/>
                <w:szCs w:val="28"/>
                <w:shd w:val="clear" w:color="auto" w:fill="FFFFFF"/>
              </w:rPr>
              <w:t xml:space="preserve"> lớn nhất.</w:t>
            </w:r>
          </w:p>
          <w:p w14:paraId="25FF586F" w14:textId="77777777" w:rsidR="00F3519D" w:rsidRPr="00772031" w:rsidRDefault="00F3519D" w:rsidP="00A66929">
            <w:pPr>
              <w:pStyle w:val="NormalWeb"/>
              <w:tabs>
                <w:tab w:val="left" w:pos="426"/>
              </w:tabs>
              <w:spacing w:before="0" w:beforeAutospacing="0" w:after="0" w:afterAutospacing="0" w:line="276" w:lineRule="auto"/>
              <w:jc w:val="both"/>
              <w:rPr>
                <w:bCs/>
                <w:color w:val="000000" w:themeColor="text1"/>
                <w:sz w:val="28"/>
                <w:szCs w:val="28"/>
              </w:rPr>
            </w:pPr>
            <w:r w:rsidRPr="00772031">
              <w:rPr>
                <w:b/>
                <w:color w:val="0066FF"/>
                <w:sz w:val="28"/>
                <w:szCs w:val="28"/>
                <w:shd w:val="clear" w:color="auto" w:fill="FFFFFF"/>
              </w:rPr>
              <w:t>D.</w:t>
            </w:r>
            <w:r w:rsidRPr="00772031">
              <w:rPr>
                <w:color w:val="000000" w:themeColor="text1"/>
                <w:sz w:val="28"/>
                <w:szCs w:val="28"/>
                <w:shd w:val="clear" w:color="auto" w:fill="FFFFFF"/>
              </w:rPr>
              <w:t xml:space="preserve"> Không so sánh được.</w:t>
            </w:r>
          </w:p>
        </w:tc>
        <w:tc>
          <w:tcPr>
            <w:tcW w:w="3254" w:type="dxa"/>
          </w:tcPr>
          <w:p w14:paraId="4FF05CB6" w14:textId="77777777" w:rsidR="00F3519D" w:rsidRPr="00772031" w:rsidRDefault="00F3519D" w:rsidP="00A66929">
            <w:pPr>
              <w:pStyle w:val="NormalWeb"/>
              <w:tabs>
                <w:tab w:val="left" w:pos="426"/>
              </w:tabs>
              <w:spacing w:before="0" w:beforeAutospacing="0" w:after="0" w:afterAutospacing="0" w:line="276" w:lineRule="auto"/>
              <w:jc w:val="both"/>
              <w:rPr>
                <w:b/>
                <w:color w:val="000000" w:themeColor="text1"/>
                <w:sz w:val="28"/>
                <w:szCs w:val="28"/>
              </w:rPr>
            </w:pPr>
            <w:r w:rsidRPr="00772031">
              <w:rPr>
                <w:bCs/>
                <w:noProof/>
                <w:color w:val="000000" w:themeColor="text1"/>
                <w:sz w:val="28"/>
                <w:szCs w:val="28"/>
              </w:rPr>
              <mc:AlternateContent>
                <mc:Choice Requires="wpg">
                  <w:drawing>
                    <wp:anchor distT="0" distB="0" distL="114300" distR="114300" simplePos="0" relativeHeight="251665408" behindDoc="0" locked="0" layoutInCell="1" allowOverlap="1" wp14:anchorId="1D175C6A" wp14:editId="269AD0E9">
                      <wp:simplePos x="0" y="0"/>
                      <wp:positionH relativeFrom="column">
                        <wp:posOffset>83185</wp:posOffset>
                      </wp:positionH>
                      <wp:positionV relativeFrom="paragraph">
                        <wp:posOffset>22225</wp:posOffset>
                      </wp:positionV>
                      <wp:extent cx="1882775" cy="1812290"/>
                      <wp:effectExtent l="19050" t="19050" r="22225" b="16510"/>
                      <wp:wrapSquare wrapText="bothSides"/>
                      <wp:docPr id="531022981" name="Group 10"/>
                      <wp:cNvGraphicFramePr/>
                      <a:graphic xmlns:a="http://schemas.openxmlformats.org/drawingml/2006/main">
                        <a:graphicData uri="http://schemas.microsoft.com/office/word/2010/wordprocessingGroup">
                          <wpg:wgp>
                            <wpg:cNvGrpSpPr/>
                            <wpg:grpSpPr>
                              <a:xfrm>
                                <a:off x="0" y="0"/>
                                <a:ext cx="1882775" cy="1812290"/>
                                <a:chOff x="0" y="0"/>
                                <a:chExt cx="2042160" cy="2066149"/>
                              </a:xfrm>
                            </wpg:grpSpPr>
                            <wpg:grpSp>
                              <wpg:cNvPr id="1054574013" name="Group 9"/>
                              <wpg:cNvGrpSpPr/>
                              <wpg:grpSpPr>
                                <a:xfrm>
                                  <a:off x="0" y="0"/>
                                  <a:ext cx="2042160" cy="2066149"/>
                                  <a:chOff x="0" y="0"/>
                                  <a:chExt cx="2042160" cy="2066149"/>
                                </a:xfrm>
                              </wpg:grpSpPr>
                              <wpg:grpSp>
                                <wpg:cNvPr id="962610810" name="Group 8"/>
                                <wpg:cNvGrpSpPr/>
                                <wpg:grpSpPr>
                                  <a:xfrm>
                                    <a:off x="0" y="0"/>
                                    <a:ext cx="2042160" cy="2066149"/>
                                    <a:chOff x="0" y="0"/>
                                    <a:chExt cx="2042160" cy="2066149"/>
                                  </a:xfrm>
                                </wpg:grpSpPr>
                                <wpg:grpSp>
                                  <wpg:cNvPr id="1377175174" name="Group 5"/>
                                  <wpg:cNvGrpSpPr/>
                                  <wpg:grpSpPr>
                                    <a:xfrm>
                                      <a:off x="0" y="0"/>
                                      <a:ext cx="2042160" cy="2066149"/>
                                      <a:chOff x="0" y="0"/>
                                      <a:chExt cx="2042160" cy="2066149"/>
                                    </a:xfrm>
                                  </wpg:grpSpPr>
                                  <pic:pic xmlns:pic="http://schemas.openxmlformats.org/drawingml/2006/picture">
                                    <pic:nvPicPr>
                                      <pic:cNvPr id="208717903" name="Picture 1" descr="So sánh momen lực F1 và momen lực F2 ở hình 18.4a và hình 18.4b."/>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042160" cy="1348740"/>
                                      </a:xfrm>
                                      <a:prstGeom prst="rect">
                                        <a:avLst/>
                                      </a:prstGeom>
                                      <a:noFill/>
                                      <a:ln>
                                        <a:solidFill>
                                          <a:schemeClr val="tx1"/>
                                        </a:solidFill>
                                      </a:ln>
                                      <a:extLst>
                                        <a:ext uri="{53640926-AAD7-44D8-BBD7-CCE9431645EC}">
                                          <a14:shadowObscured xmlns:a14="http://schemas.microsoft.com/office/drawing/2010/main"/>
                                        </a:ext>
                                      </a:extLst>
                                    </pic:spPr>
                                  </pic:pic>
                                  <pic:pic xmlns:pic="http://schemas.openxmlformats.org/drawingml/2006/picture">
                                    <pic:nvPicPr>
                                      <pic:cNvPr id="967950061" name="Picture 4" descr="So sánh momen lực F1 và momen lực F2 ở hình 18.4a và hình 18.4b."/>
                                      <pic:cNvPicPr>
                                        <a:picLocks noChangeAspect="1"/>
                                      </pic:cNvPicPr>
                                    </pic:nvPicPr>
                                    <pic:blipFill rotWithShape="1">
                                      <a:blip r:embed="rId12" cstate="print">
                                        <a:extLst>
                                          <a:ext uri="{28A0092B-C50C-407E-A947-70E740481C1C}">
                                            <a14:useLocalDpi xmlns:a14="http://schemas.microsoft.com/office/drawing/2010/main" val="0"/>
                                          </a:ext>
                                        </a:extLst>
                                      </a:blip>
                                      <a:srcRect r="-8295"/>
                                      <a:stretch/>
                                    </pic:blipFill>
                                    <pic:spPr bwMode="auto">
                                      <a:xfrm>
                                        <a:off x="0" y="1357489"/>
                                        <a:ext cx="2042160" cy="70866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grpSp>
                                <pic:pic xmlns:pic="http://schemas.openxmlformats.org/drawingml/2006/picture">
                                  <pic:nvPicPr>
                                    <pic:cNvPr id="1171331775" name="Picture 7" descr="So sánh momen lực F1 và momen lực F2 ở hình 18.4a và hình 18.4b."/>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1837973" y="1358194"/>
                                      <a:ext cx="196215" cy="688975"/>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204771797" name="Picture 1204771797" descr="So sánh momen lực F1 và momen lực F2 ở hình 18.4a và hình 18.4b."/>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1877484" y="703439"/>
                                    <a:ext cx="150495" cy="236855"/>
                                  </a:xfrm>
                                  <a:prstGeom prst="rect">
                                    <a:avLst/>
                                  </a:prstGeom>
                                  <a:noFill/>
                                  <a:ln>
                                    <a:noFill/>
                                  </a:ln>
                                  <a:extLst>
                                    <a:ext uri="{53640926-AAD7-44D8-BBD7-CCE9431645EC}">
                                      <a14:shadowObscured xmlns:a14="http://schemas.microsoft.com/office/drawing/2010/main"/>
                                    </a:ext>
                                  </a:extLst>
                                </pic:spPr>
                              </pic:pic>
                            </wpg:grpSp>
                            <wps:wsp>
                              <wps:cNvPr id="1931682897" name="Text Box 6"/>
                              <wps:cNvSpPr txBox="1"/>
                              <wps:spPr>
                                <a:xfrm>
                                  <a:off x="1290462" y="65617"/>
                                  <a:ext cx="329433" cy="270381"/>
                                </a:xfrm>
                                <a:prstGeom prst="rect">
                                  <a:avLst/>
                                </a:prstGeom>
                                <a:solidFill>
                                  <a:schemeClr val="accent2">
                                    <a:lumMod val="20000"/>
                                    <a:lumOff val="80000"/>
                                  </a:schemeClr>
                                </a:solidFill>
                                <a:ln w="6350">
                                  <a:noFill/>
                                </a:ln>
                              </wps:spPr>
                              <wps:txbx>
                                <w:txbxContent>
                                  <w:p w14:paraId="662E7D45" w14:textId="77777777" w:rsidR="00F3519D" w:rsidRPr="001B6755" w:rsidRDefault="00F3519D" w:rsidP="00F3519D">
                                    <w:pPr>
                                      <w:rPr>
                                        <w:b/>
                                        <w:bCs/>
                                        <w:sz w:val="16"/>
                                        <w:szCs w:val="16"/>
                                        <w:vertAlign w:val="subscript"/>
                                      </w:rPr>
                                    </w:pPr>
                                    <w:r w:rsidRPr="001B6755">
                                      <w:rPr>
                                        <w:b/>
                                        <w:bCs/>
                                        <w:sz w:val="16"/>
                                        <w:szCs w:val="16"/>
                                      </w:rPr>
                                      <w:t>F</w:t>
                                    </w:r>
                                    <w:r w:rsidRPr="001B6755">
                                      <w:rPr>
                                        <w:b/>
                                        <w:bCs/>
                                        <w:sz w:val="16"/>
                                        <w:szCs w:val="1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3428507" name="Text Box 6"/>
                              <wps:cNvSpPr txBox="1"/>
                              <wps:spPr>
                                <a:xfrm>
                                  <a:off x="1653931" y="318764"/>
                                  <a:ext cx="383337" cy="349986"/>
                                </a:xfrm>
                                <a:prstGeom prst="rect">
                                  <a:avLst/>
                                </a:prstGeom>
                                <a:solidFill>
                                  <a:schemeClr val="accent2">
                                    <a:lumMod val="20000"/>
                                    <a:lumOff val="80000"/>
                                  </a:schemeClr>
                                </a:solidFill>
                                <a:ln w="6350">
                                  <a:noFill/>
                                </a:ln>
                              </wps:spPr>
                              <wps:txbx>
                                <w:txbxContent>
                                  <w:p w14:paraId="2088BF99" w14:textId="77777777" w:rsidR="00F3519D" w:rsidRPr="001B6755" w:rsidRDefault="00F3519D" w:rsidP="00F3519D">
                                    <w:pPr>
                                      <w:rPr>
                                        <w:b/>
                                        <w:bCs/>
                                        <w:sz w:val="16"/>
                                        <w:szCs w:val="16"/>
                                        <w:vertAlign w:val="subscript"/>
                                      </w:rPr>
                                    </w:pPr>
                                    <w:r w:rsidRPr="001B6755">
                                      <w:rPr>
                                        <w:b/>
                                        <w:bCs/>
                                        <w:sz w:val="16"/>
                                        <w:szCs w:val="16"/>
                                      </w:rPr>
                                      <w:t>F</w:t>
                                    </w:r>
                                    <w:r>
                                      <w:rPr>
                                        <w:b/>
                                        <w:bCs/>
                                        <w:sz w:val="16"/>
                                        <w:szCs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7809230" name="Text Box 6"/>
                              <wps:cNvSpPr txBox="1"/>
                              <wps:spPr>
                                <a:xfrm>
                                  <a:off x="1538816" y="1408995"/>
                                  <a:ext cx="362920" cy="296543"/>
                                </a:xfrm>
                                <a:prstGeom prst="rect">
                                  <a:avLst/>
                                </a:prstGeom>
                                <a:solidFill>
                                  <a:schemeClr val="accent2">
                                    <a:lumMod val="20000"/>
                                    <a:lumOff val="80000"/>
                                  </a:schemeClr>
                                </a:solidFill>
                                <a:ln w="6350">
                                  <a:noFill/>
                                </a:ln>
                              </wps:spPr>
                              <wps:txbx>
                                <w:txbxContent>
                                  <w:p w14:paraId="392B09E7" w14:textId="77777777" w:rsidR="00F3519D" w:rsidRPr="001B6755" w:rsidRDefault="00F3519D" w:rsidP="00F3519D">
                                    <w:pPr>
                                      <w:rPr>
                                        <w:b/>
                                        <w:bCs/>
                                        <w:sz w:val="16"/>
                                        <w:szCs w:val="16"/>
                                        <w:vertAlign w:val="subscript"/>
                                      </w:rPr>
                                    </w:pPr>
                                    <w:r w:rsidRPr="001B6755">
                                      <w:rPr>
                                        <w:b/>
                                        <w:bCs/>
                                        <w:sz w:val="16"/>
                                        <w:szCs w:val="16"/>
                                      </w:rPr>
                                      <w:t>F</w:t>
                                    </w:r>
                                    <w:r>
                                      <w:rPr>
                                        <w:b/>
                                        <w:bCs/>
                                        <w:sz w:val="16"/>
                                        <w:szCs w:val="16"/>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175C6A" id="Group 10" o:spid="_x0000_s1026" style="position:absolute;left:0;text-align:left;margin-left:6.55pt;margin-top:1.75pt;width:148.25pt;height:142.7pt;z-index:251665408;mso-width-relative:margin;mso-height-relative:margin" coordsize="20421,2066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M6CjoNwYAAGYcAAAOAAAAZHJzL2Uyb0RvYy54bWzsWc1u3DYQvhfoOxC6 xyuK+l3EDlw7DgK4iVGnyJkraVdCJFGluN51X6btvZeec8yT5E36DSXteu20dRI3bQwHyJoUKXJm yG/mm9HjJ+u6Yhe57krV7Dt8z3VY3qQqK5vFvvPjq5NHscM6I5tMVqrJ953LvHOeHHz7zeNVO809 VagqyzXDIk03XbX7TmFMO51MurTIa9ntqTZvMDhXupYGXb2YZFqusHpdTTzXDScrpbNWqzTvOjw9 7gedA7v+fJ6n5uV83uWGVfsOZDP2V9vfGf1ODh7L6ULLtijTQQz5CVLUsmyw6WapY2kkW+ryxlJ1 mWrVqbnZS1U9UfN5meZWB2jD3WvaPNNq2VpdFtPVot2YCaa9ZqdPXjZ9cXGmWZntO4HgruclMXdY I2scld2dcWujVbuYYuoz3Z63ZxpGoweLvkdqr+e6pr9QiK2tdS831s3XhqV4yOPYi6LAYSnGeMyx 2WD/tMAh3XgvLZ4Ob3qu7/EQx0dvem4Ycj+hk5uMG092xNl0ejG3KnI38IPId7nY1dEudhcq/pWg cvqlVExCL+RujFPbOcWYzHU/NOQiingU8MjfVTH46lRsy3SK/wOs0boB6392f3jLLHXuDIvUt1qj lvrNsn0ED9RKU87KqjSX1pvC15BQzcVZmZ7pvrOFj+fGsHzibtCDWbQ5g8vI8i6FWz1XrHv3W1Ow WtV5w6r3b/9I2QlnF+9+3X3ksfdvf2HFu98xl8d7vrRTtv3ZHh0nCUP799JIstapSt90rFFHhWwW +WHXwsXDnVh3sDt9Qt0dVWZV2Z6UVcW0Mq9LU5wXsoWj49Zz0+BgRShyzb9+4CB6332s0iU0NX0w 0nkFg6qmK8q2c5ie5vUsh2/VzzMroZx2Ov0BEjNsEQTWGyIM8STwQ9IA40bnJi3IuZH4o8S9KTr4 XjZbfa8ySC2XRlnBb+N7dxwTF34ML2hNNnpQ2FZ35lmuakYNiAwp7fLy4rQzJM92CgnaKLKklblq rOSqKjN6ZjsUv/OjSrMLichr1v0BQb/tLCxIb1o9SbOhCbV7bdH4aqCRhFESgI5sgufZAA04qQdo EE+7PTRwX4LEw/0kkDwSghgJQAK0eNHdgoQLsIHYRn85HWnKDlQiNw5BPPrrPwLtc5DCVvtOEnjE giTo7hz+As26hZPomoXDZLUAj06Ntti7ghZA57LbAAoMOFOrV5DZYZXsDAbAt+y/QdidV0niY9kV PRrtUG9JEMwmsyAucpk9bTJmLsklNiDrDsla5xl2yCETtexMI8vqNjP/Dt9bwvb1YZ3ziAvBrfPu mfII9ugB7B8bBwH2BCD0bGoWxF5P7O8iDvJYREkErkLZhghinvj9/R2BzsGV+ZCOhHGcIDW5O5zv hMh7iwT4SiLjCS7+LhL4lZGH+PfR8e86JCgScj/oA6GX+L7N5+4GJRFCIFgKUBK5whfXoiEPXD8Z QOKJMA7+c5CsWlSKupGqo3eDrH9UMcTmAAi2tOw21eGJ4GHswSmMN5tiLftOrZkl6sNsKoYws8Zj yiLgPeh5z2W3xHqoiXCUO/wQjg6WDoOQD1xm9EYCxyrgrWyJAycB1vNZ3mgn/tty2paOyzRFyuJZ ilEta+QTPTFAQc0dSjJ4TDUZy97j8TH82GYlmxDsbFI1RBhCEbh24U2CMHq/rW2oZdaz9WCwmcou YUckZbZy1LXpSQnCcgpecyY1ynGggigxmpf4mVcKm6ih5bBC6Z8/9Jzm42JgFDQG5T3Qq5+WkhLl 6nmDK5NwnximsR0UhTyim1dHZldHmmV9pBCqAEBIZ5s031Rjc65V/RqVyEPaFUOySbE3Ep+xeWSI oDkMlcw0Pzy07T7/Pm3OW2TtfRJKRO3V+rXU7ZCGGdyPF2q8pHJ6LRvr5/bB5hAJ4by0qRoZuLcq jok6AEx/Of995ESR8L04cO8QOWEggEeLHMHjKLwWyEUshMB2BB3hJ0lsIYpr94mEfedWby58j4X/ C3RsyXbjch4QdJ8QxJModhNPwF30rOrzY08g4piHPRf23ThBSIfz3Sa9IvQScoE2+iRh4Iv7H30s hLwxaj9A6MtAyGb++Jhl+cPw4Y2+ll3t26C1/Tx48CcAAAD//wMAUEsDBAoAAAAAAAAAIQCP0RVR 2ogAANqIAAAUAAAAZHJzL21lZGlhL2ltYWdlMS5wbmeJUE5HDQoaCgAAAA1JSERSAAAB5QAAALAI BgAAADEEdpIAAAAJcEhZcwAADsQAAA7EAZUrDhsAACAASURBVHic7L13vGRlffj/fsppM3PrLlvp EFRQuosVEAUbqNGfLSGJxlixISIm4hcSxYIR1JivFRBEIRJRI2qwfNVoRDpIExBpyy5bb5ty2vM8 vz/Omblz711gWbdc3PN+vWbvzswpz8yc83yeTxdj6+5zVOx0GGPwPR9jDc46vvGNb3DooYdy8CEH E8cxSikEAuvsjh5qxaMiMCbngfsfYGJigsMPP5w0TVFKYawh8APSLEUIsXXOJgR5niOlRCtNs9Xk 2muu5eprriYMQvbYYw9e+KIXEgTBVjlfRcXOht7RA6jYMTjn8Hyf5thG8tywZu0aNmzcQJqmSKmw xuIHATZLd/RQKx4FawydTsyVP76S5z7nuXz5K1/mla98JSMjo1hryU2OkmrrLa4cSClxzuGcY2Bg gKOOPoqjjj4KYyy+79PptLfOuSoqdkJEpSnvnERRRLPZRAiByQ0IkELSaDSYak4hhCCKItK0Esrz GSkkfhDw8MOr8TyPMAxRSqO1Is9zoFiAbS1NGQdCSpyz5HmOEAIhRE9Qd9lq56uo2MmohPJOijUW rTXWWZx1hblaCIw1vYkWwNrKfD2fcdaRZim1Wg1jDNZYlNbkeY7WChxY59hqMtk5BKUQBpyzxf+t w+Gw1uJ5HsaYrXPCioqdDLmjB1CxYwiCaV+j0oosz8hNXgphgbUWa6v12nxHSIHnebjubyUA51BK AqLUkrfe+aQspoziWjE45zCmWMhZawmCgCzLtt4JKyp2MipNuaKioqKiYp5QacoVFRUVFRXzhEoo V1RUVFRUzBMqoVxRUVFRUTFPqPKUd1JUmTIjpSxyWF03GmhWVJDoi75+hG2KZ1VoQkVFxRMNV0xr TlDoqKL3epH/ZwGHcNtPf6005Z2UPM+L9CcpcY7iWhT0/WcTIbtiM7erqKioeAJQ6BkWRFep6JvX BPSE83akEso7KcZYPO0jpcIYWwjmOQK2e4FKpleRolKKKyoq/ox4NOVi+yselVDeSVHKw/NDXv7y vySK6uR5vwm7DyeL1/sflXZcUVHx50BPGel/lAqI2zHWwEoo76QIIei0Yx5auYpbbrkVT/eHF0z7 Uqa15H5/S/cgtm+7ioqKiicoM4Qz7EjFowr02knJUsMPf3QlxsDrXvtX3HDDdcg5SzTBr351FR/8 4GkMDw8jpcPzPS7++kUMDg0Rx22klKiqznFFRcUTkK7bTiuPX/7y15x66gcYGR5Bexql4OJvXMjA QANntl+54Uoo76REUY12q0O9NsD4+Dhae1hrmBnY4DC5Zf+nPJVzz/00YRSQZSlh6JMmCUopnDOA 2nEfpKKiomILEUKgtUeWFbXa99vvSVx44YW0Wk20FtRqIa12k2g7tiKtzNc7Ke1Wh8985t9Yv34D u+22B+ee+9lNbuf7IVlmGBoeQSCp1+skSUIYhVhbNLWoXMwVFRVPRJx1WAdSKjzP7+kkYRhRrzVo tzuEQbhdx1RpyjspH/rQ6aRpThhGPPjAg4yNjVN2M+hLBZA4K7DWcdONN+P7GqUFT3ryX9DpdFBK Ym3RZUqKan1XUVHxxEIqVTZVsTgLzWaLO+64E8/XpGmHgw9+GkkSb9WmLo9FJZR3UpI0wZgczwsY Ghrkiu9/nzPP/HDxpoPeVSgMa9as5qKLvkatFiKk45Of/ARSOLI8IY5jalFtuktRRUVFxbygVDIe 5X1rLFIJlJIkSZuJiTH+4z++SZ5nhKHPAQc8qWhxa7Zf57NKKO8kSCl7Fbza7Q7XX38d2hNYm+IH AUnS4ZxzzuWd73wHQRBgXdkX102x1z6L+eTZ/4yxBikladpBSIFzEPgh1rrKgl1RUTGPEDghAYsU AiEhyzK01jhXCOEsM2itsMYghAUy9tprGWed9WGyLMP3fLI8AwfGGIwxhGHhtiv6lW8b8VnZHHcC BIIkTopIaaUQAvY/4Cn88z+fibGWL33xi7z4xS/mqt/8BiEEQhYrzCxL8DyPuBMjlcT3fXzfpxPH GFP0W5ZKIaro64qKinmGNQalFLkxxHGKlJosy8myjDRJMXmOdY40TdGexvc9pJRlf3CJsZY0LbYL goBGY4Asy3HO4Wlvm427Eso7AdZanHNo7eH7PkuXL+crX/4yxx13HCPDw2hPccYZZ/Dty79Nnmck SYxWCmss1liy8qLUSpPnOVEYcu+99/KNb1zM+Ph4pSVXVFTMMxyduE273aFebzA0OMzqVQ9Trw0w 0BgEJM1mkzRJiKKINE1La2JWxsgI4k6HgYEB7rv/fr7y5a8wOTlBFIV42sPabZciVQnlnQEBQRCQ pSlJkjC2YSNCCnzfo9lqkmUZQeAjlSQMQ3BFLVhjc578lKdw2mmnkWUZSZriaY8kTVFKorVm4YIF WFf5kysqKuYXYRiitSZNMlqtDscf/3KuvfYGkjTDWMsui3bB4bCuyCI5YP8DOOmkk8jyDOcctVoN pRT1eh2lFVppWq0WWbZt/cuVUN4JUFLRarfxfI80zcA5rClyko3JEQKMyUjTBGsNQVgI8DAMGRkZ 4bBDD8Vai+dp4iShXqux5557IYWk2WpW5uuKiop5h1IST2vy3HDXXX/AGscvfv5LsjTH93yUUkRR VGzsYGBggCOOOKIIXHWO3OSMj4+zdMkSwjDEAVp7KL1t6zJUQnknwDpLrRaVwQmq9BkDOIQAhwUB UoDSEmsNUpV/pSiCHSiCHZRSGGtwztIYaKC1V1XZrKiomHcoJYnjGK09br7pd3h+yGWXfZupqRb1 Rp12u0WWpUVKlDUgiu55WZ71ai/4vo+xBt/z0VphTA4OgnDbFROphPJOi2N29a6ifdnsx1x8PyDP DSY3pGnaJ+QrKioq5gdpmpbCt8NFF11MvTbA+nVjXP7t77Bh/QaiKNzseJjC31woJQ5H3Im32bgr obzT44BuU4nH7h0qhGBiYgLP83jZy1/O4ODgNg16qKioqNgShHAkScLPf/4L1qxZx/jYJLV6g2uv vR4pFZ1OB6k2TwS+7GUvIwiCskiSwPOq6OuKrU6/ZvwI7z/Ce2EYkOc5SZKQZWnlU66oqJh3BEEA Dv77Rz/CWUe9MUAYRFx11W/QnsZau9lBqlmeYa0p5zpHmqXbbNyVUH4ECpEkcEgcEmsFaWaQ0idJ LUL6XHzxZaxevQGlAkCCEDjhZuw7n79i4QQCUfztPQpZLbrvd5/3Hq6ogiMEURgiEN1WKxUVFTsY ISRxmiKkxLpizgKF0gFpZvnyVy7goYfWsDMUrE9TS5ykXH/DDRib41xGJ27i+R5ve+vbqdcGcJtp 5PM8H4EorIIOtNp2dbfmr8TY0czqbV1UnlRYB84JjIErf/wzVq5cjXVgrC2CBbr77oDm2I8P0Stx LaafTeMeZezOzXxUVFTMC6yz1Gs1jDV4ZTEMpTWtdocoqnH55d8lNzvDPSsQSJTUdNptPvCB95Mk Hf72b0/kGc84glarRbPZfhzC1eHKydJ1/7+NqMpsbiae5yOlJC4rY+V5hi6LmedZDoKylWHlX62o qNgxCCEwpZk1jmNGhkdY/fAaGvUGzWYTbxuVhpx/ODzPIzeW3179W6Kozsc//gmOPfZY3vPed6G1 xJgiSHV79kreHCpNeTORUrBy5Ure9ra3cvDBB/O5z34O5xz1eh3P9wGI420XkVdRUVHxmDhXZEYY Sy2qceWVV/KWN7+ZF734xXzzm9/EGLPzBGYKyPMMz9NMTU7g+5rVD69Ca9VryDMfE0cqobyZJGnK GWecwfHHn8CVV17JiiNWcOutt5aFynMQYjoRvaKiomIH4KCIDHaOVatWcdppp/G+972Pr11wAUuW LGHdunU7TWBmlqZEYYC1hqhWQ0jJsqVLyfMcgSOMQtJ02wVsbSmVUN5MWs0Wq1at4lWvehULFy7k qCOP4mlPexrOOax1KClxlX+1oqJiByIo8nOV1tx2220s33U5T1+xgsWLF3PCCSewcJddkFLiXFET X8rCBafUtq1StUMQDiFBSHDOABbrDKJ8PUnizU6J2p7MvxHNU2666SaWLl1Ku91m6bLldOIOWZb1 qlwlaYoxZkcPs6KiYmdGiFI5cNz/wP0c+LQDybMcpRRxnJRxL44oiorSkdb2XvvzxfXF3G5ePYYd SSWUN5NnPvOZjI2NsXHjBtavW0un02H16tUoVfTjrNVqlU+5oqJih1K0FSxycFesWMFPfvoTWmV9 +pUrV9Jut8nznFarhTGmtPTZIlj1z45NVSjsezxqnYYdx84SivcnY63h+OOP5+ST38dznvNcHn74 Yfbcc0+UUkgpuf/++5HSUatVfuWKioodgwC055GbnD1234ODDjqID51+OnvtuRerVq3G9zzCMMTz PO66604GBgZYsmQJoqdh/xnRE7rTtf5n0v/e/GGrCuX+j7y5Kvi8vQxmDaxWq/FXf/V6Xv3qV3P/ ffez3377oXVAszVFliX86pe/5MabrueTZ3+y3HfefrKKiicUrpw4xaxXBEWavBDd+bfYYmpqitzk RQq9oGeqpdt8pSg6gHMOUcaCuL4zFMfeSvfvo+X7bwMcgIU8NQw0BvjcuZ9l5UOrcM6xZPESwjAi jmOak1P89Mc/Zffdd+fY447D9302u5LGliK275xoejnFYloeCbACLK70NW/3YT0mf5JQ7r/e3Ky/ 0m7eGmQ7X7ObTTGsafOGyRM8LfC0x1Oesi9gyfMmjbqH7/u86EXH8dBDDyJc/6psnv3aFRVPOARW TAtL6RzOFq1Hw8CnNdWkVotIp2KuueoaLv3Wt3j2s57F4MgwY+PjrFmzhodWrWJgcIB/+qd/pD4Y kmYZ7U7M0MgI7U6MULIn5h2gnNt6E7WTbE9tTAA2c/jSx2UWgWC3pct779ssw1eKxvAozzvq+dx3 332EXogUitxtSxN2t77+9qNlEoaHRoibCc46MmNACIyzoAXtLMZ3mlD423Vcj8VW05SLiqDT2M1R ld18NB5sPr7nk+c57XYbayxmniWhV1T8OSKlIAjrdJot6gODfPH//judZsL99z3Iq177em7+3c38 /t77QAiCwGe3PffCOceJf/MGXnDs0bz97W+nUfOI2zGepzHWInA4UYhmJwota6vg5ufivJm0wZdY 7cgwZEm8TZss7IjJfhCP1pqN1KIB8sxQ8wOUE8jM4glJqCOsmX9FCbdIKM/RbnulGqcx8rELkUno 0yyfeGRZhtKK0A9Zv379vMx5q6h4oiPLiaSrL0uhcBa0H3DJJZfyzGc9h5tuuYMFy/fgxjvuAC9g aNFipiYmUEFI7iTtVosVz3wOP/7R/+N3N9/Ov33+c2RpjhQKKSgEcmm+NWJaO/+TEZb5qHqEUURq UuIsIc4TolpEvk2zR7bv4kQCA7nP8OgCWhNTKOVhc4sWCh9FZBU2SbCeJmZ+KVNibN19j/ubmiFH +wVy35Gs3LzDPpGFskBgrEVJiZSSB1euZNmypTt6WJuFcxIpJIcffjgXXHB+kXONhTkX6BP396n4 c0HM+CuFREnF6R86nSc/6UlIKWmM7sK6sUmyNMXTXrFgFoK40yFLM3zfpzPVJNIeY2Mb+dWv/4eP nvUvHHLIgWhP4oShG5FrRNecvZVGv53d05tzPiEEnTgmiWNGR0cx1s4/lfER2JzvQTgYzjUozVSa kABHv+D51Gs1XvfKV/LWv3sjtSiilbbJvPk1x/1p5utSICspcbaoNZqmCRKBdrIXbh+GISbPybIM IQu7tqc1nTTFC0PSrLiRrLMYY54wFWecc2ititQC41i+fHlV+7qiYisjACkExjqcc9y/8kGOO+6F vP+UU9ltj70YHx9HewHDI6N4nke71cI5R5akKM/H5oY8zxgYGUEkhtEFu/CSl5zAqaeexvvffzIn vOylCCnI8xTf04i8sPIZY3rpRWzhnFQEoM0UdkqpMha029hAzJ3z3NymB5vSNaUQvbhSVy4lZGGM 7702eycHSAHDQQ3rhZgkx5dyxmai9K+78rP3euxs6jP2ReB0/xXdMWwDhJDkZfMfIQRSyl69CGdt Uf/bWG69426++4Pv4w/U2WO/fWlnCSefdArJVIv3nfZBFo8s4LgTXsgBhx6ILPsWGGOQcsdmCm+Z +Zpp7VgAJjMoIZDOIYzDD3xuuOY66vU6N910E1/96ldJ05SLLrqIJEnZe++9SZOEqBbSjDsYY/E9 H2ssQkjmow9mk4iiKk73hqoEckXF1qUQMo4szYmiGrmxXHPNtZx88ikcdvjTmZpqsceeezM+1Ubp Ir5jdGiE3ORkUY7NTW+xn6cZ2kCaJrTaTY4+5vl86tPnsNc+e7PbbssZHKzTbiU0whrWWAYaA7Sb LUIv2OJ4EeGmhaIoJZvNbM8UPz13UP4tG78K2RMOvffEpmbG7ivFsQTgynl0Ws6LOf9P0wyXFy1Y ldBgKM8r+sblsE4Wyldf0JDryy7pplE553rR8ABaK8D1rUe2YvqRFMTtDlEUEXgB4xMT1Os18tQg HNQH6tx91928+T3v4dL//BY69MmFpZMmOCkZWbSIl73m1cTNDl+54Gu8Y+BtLF++nMHBwZ6A35E8 bvN1N/Og6LdbPNIkoVGr43JDnuUc/9KXsmHDBOd+5rN0Oh2u/u1vOeigg5iamuKP9/6RX/7yl/zw hz9E+ZqpZAohBGEQ4vmF2ali21OZryueCAhAUbZNtY6Pf+Jsjj3uhQwMDJGkGcZCp9NhqDFEc3KK JEup1et0kpgsz7E4nIDcWLI0RVqKpg0mo91s8vs7bmf9ujXcfdedtFst8jynEUUIB0mSoLUuehNv 6URtTJ9QLu6lPM8LDU+InuWwsBDSE4rOuZ6g625jxSObbgXFpCwcCNuX4FVqkkUessWW1galVKGN O4ctJWe3Znah3Ducsz2h2h377IBenCtM37OYrW26Mmp+a2BwDAwNMjY21gtOU1phcoPSivHxCY4+ +mje/U+nE9UifE+BcIyPjzExPsF1193A0mXLiaI6ndY4P/3xFfzjB/+RxUsW43s+cbJji0Btsabs KG4WgCiMSOKYT5/9KQYbAxz7/OdDOMivrrmu+HHCGjfccSdJHDM0NMRxJ7yCN77tJJ7/gqN59Wte zuDgIHEnxlpbXIhPEPN1RUXFtkcV0orcGFY++CALFywEqbEoIt9HKh/tHEuGhkiyDCeg7nt08pTM 5OQCjDXkge5pvCKRDIceu+6xOw4IwqIin7MWz/PJTV6641IQArWFJs1AKTyl8IOAMAjQWhOUxTuC 7mtekVYZBgG1Wo0gDAmCAN/3icKw95oXhXOEcnfOtMYUwtVahHE4azHW4qwlN6ZwH+Y5eZZhrCXL sqKSV55j8hxjLWma9l7L8xxrTLFtmpKkKVmWkWcZeZ6TJAlJmpJnWfF6npNmGVmakhvTO0aapmRp irFzzehbihWQO8uuC3YhTVOCrns0z6lFEUOLYl77d2+kNjxKqBWBcJz3hS/wg+99D+McrSRh36c+ jWcd9TyWLx7hmGOO4fQPn8473v4ODnjqAegd3N5yq5z9tltv5bprruHoo46mPTXFQw+tIqsN0Uwy rDFoa8nyDBHVcL7PZKvJ3gccwFXXXc9553+Biy76OrvuupxWq0W9Xt/h5oOKior5gzGWJG5THxji 7LPPZsPGcbTvU6s32Dg2SbPZ5Nqrr+HeO37PmvXruO7GG7jokm8wPDJMO41JbY5xGoMrfJFOIJQg 9H1q4+OEjQE2bJzAoZDaYyLucPChh9KJYwYHB0jipKdNPl5qvkZLied5eJ5GKY3vF73Zu8+VUkRR hNbFe56n8f1CKGvPA9/DaIWVm6hJpQTOCZwEZx3CSYQqtNKutouxYDTKWjAGYQ1keRETYw3WFrE/ fp71/m+txbpC4JvckOUZJjekadoTuEXt/5w0LQR80TGvaA3ZE/CmEO7WUuZs/+k4JTDOEYQBU1NT WGO5/Y47kH7Axk7MQQcdyN77HwBKI4Xk858+h9uuvZZ9Fi/HAhtbbf541z08+PA63vKmE4k0HLHi CG67/XaevmIFaZpslXFuKY/bfC1Ln69WmjxOCHyffff9Cz561sdZtvserFz1MH4YEafl6ivLaCUd PN8niRNcbnBZjs1ybJ6y+qH7ufXWW/jZT3+CloJWq4lWlOkJxdBSpeamKMyonlaYXKZ9MNPBBsWm bobvQ5aBaeCQSs3pL9o1BfXT3UaIru9GQKnVF49iTFlpmurfdjZdP3ShABRjzo0BUXy/3X3sFvio hQNlFQhT+PjL4A9nABRahey//9NwwpLmGYuWL2fNunUIAbffeDO+J0myGCstaDl/q7tU7BQIyssw NzQag3z6E5/ijW98E0Io/uHNb+WWO+7g3e95L/sfdCALF+2CyC1v/4e38PITTuCVr3oVmTVMtJvg a9I8Q2IRSIwpNEKE4LLL/pM4SWi32mjt8c63v4Pddt2NK77/fRCCTqcNgJKqJ7C6JuF+PM9jbGyM RqOBdZY0SfE9NR0NXW6ulCLLst5c5HkeJp+piEzXGOv6gwVOzxVq3cDY7jbCTaeQ9Y7lLFIp0jTF 8zyUlMU81T+oWecEQIpifnS2p5ErKXvmaq0UuTFIIXv7dudZrdQsPzmIWUJ5U0Fom5ptZn/PmckJ Qh/n4IADDuBJT34S7z/l/axdt5YkTvjk2Z9k8eIl+GGDL37h3/jOt77JVb/+BZ4WaO3RinOe8rRD eOZzjsbXmle9/ASEzTnvK1/mG9+4kCD0sMIVlb8EWARqO4Y5PW5N2VqLMxZpBc7C0w9bwWkf+CeW 7bo7xgkWLl3O2OQkg/UQB3TShKGRYTppQi2KekLZZQabZ0RhwNIly/n7v38zX/3yl/C0B932WuUX oZycU7bTzvBPFMJPumLB4Pqqak0vcEX5/2I7h8XaIohEbupScN3jlvuUF5lzFmeLC83Xuucr6fqA Aql7/+8K/ukxlp9HFEve4n2LA3xV7IdzWFMsSJTYspVlkWYmEa4oilCcCy6++GK0rnHVb67G9xWr 1qzmFa9+Nf/yLx9loN7grI+cxeT4Rj51zifxfE07i1FyWxYUqKh4dIrbUICUJO0O++67Lz/76U8J whq1Rp0jjzqSdhLjPEVtZIgH77mXgw87lJtv/h3f/e73+Ny/f57B4SFaaYxSDl2W11TSoT0PB4yM jvLHP96LkJJao87CXXbh+1dcQW4NWmmkLrRZYwxa+2V0r5kjQQzQGBxEaY2whlBplBSbFDS+1oU2 6RxWCKQ/8z7r+ZT7FvjFKn7mcXTZcrHnU6YI9JqBlQil0EFxjNQYlO4/X6nU9Edtl9HftixFKpXq 1cfuVlXLncVJWSpMYnoclMVXyrEKCm1+jrXBzf08m5qL7SzJLbTCCpBKcdMtN/PgqpWc89nP8JrX vIagFhFEEUorlMvwhOEf3vQ3OJdgnaDVbuEHDb53+bc459x/I1AhSmgGBgfIsowoCHDO9KLNSzGw XWOPH7dQLkLQFUIovv71Czntgx/iyfsfwFSrjVYajGXRosWYqTZRFDLVaZOYDK11obEai81zbG7B WgbMEBvXb2DXPfbmOUc9j1e84gT23XsvBBbRDTpyitm/Xv8qazqQwc1IBRClsO6/uLur0+7K75HC 3/v3Bzbp7xbOlbV3pwWuta73vP8a7I9+LKK0xYwbzvQ+6+P9RWYjcEic6H5/DoTkjP9zBqeffibH HvsShPaYaE7w0KqV4CytyUkWDo9w2OGH05ya4KNnfYxTP3gKXuDNs7T6ip2RVqtDrVan1Uk47iUv xVo45LDDOfTpRxCGIfc8+CBP18/lEx/7OAc95YDSzxiwbt060jxjyeAgnomwAtI47flRnSt8zc1m G6U0WZbjewFjzSme9LSnFovsIMA6i9a6N1cIBELODYU21uD7Pu12myAIwIHcRNJw14LmeR5aKTrx I1fT6gZrPZLVbbbg7qYIbep8XetiV+B39+9+DmsNPcned/zu357GKwRZltFut+e8350ndamwdC0L QhQLg67An3PsrpbuHju0NDc5UkuazSaNxgDWGjomQ4Y+k+02zlNYLdEY9tx1KbstX0wgBUqAkJB3 Wuy9+3KefuhB3HXXvUgpmJqaZHR0BKTo1UzfUTx+oYwgS1M++smP8bcnvoGJySkQmgW7LCHJc/zc 4CQMDo6Ql8EEKldIT5OaIsjAGos1hizJCJVPrT6I9Dxe8arXcNedd/DH+x4AXE8oa6vmJMQLKYsc OkCVK1mtNWEQEEYRge9TbzR6z6MoIggCBgcHCcOQKIqIopAwjObcEF3/SKHt2mLFaB3WGvLc9Poo x+12aQYr/C3GGOI4xphymzwv/SqGJEmI4w5JkjIxPo4xhjRLSdMUkxsmpibJTeGz6R5/S7GiWPE6 Ua52cbzrlFN5zjHPR0UBILniyh9y1f/+ikatxifPOouPfPRjLNxlAUjYbY89OPGv/4ZvXvIN8KpG YhU7FqE0mbEMjiyg2WyRG4fzfFQUsWbjGJ8651xqgc8nz/oYzzvyKA478GAa9TrfvPQSbBnktWB0 lDXr11MfGCLLMrK0CFpS1tKoD9DpxIyPj7Fq1SoajQGiRgMpBVlWCHAohFGe50UuK4IwCmeMMy+3 GxoeRgjBVHOKwPNgVtSx1pqh4SEmJiawAoZHRjB25v0u+gRxV+j62ptbGGS2wBbT0dpdHGBMjpSy MJtbh/b6LHrlQwpZyuSZikdx2CJvuWu6LxQhkFLRajV7Y+7+taZofjDtiissCb1o724nESisg+U8 uylNWc6yGAolmJicYPc996TZbDIyMsxDKx8iSVOiWg1Rmuf9KGTVypV8/Wvn8f3vfpvxyQl2WbSY NDXcfvNtxJ02nqdoNOpsWNdEewrta5Ik63celC687acqb8GM6/B9n8WLFqO9gNEFEVluyXKIag3i 8XE+8clPYCaa5FnK5z7/eTZMjGEEbep/fwAAIABJREFU+LZYdebWYJxDOcnEhnGiKGLZrrvxq1/d hw7rpGkZkl7+GGYTzS2csT2hrIXFkwqEJJcKIxVGe6Slj0Uh8IRCCUkrzXDaQ1rQQuFJhZSzvgbp QGqcLaIIrbW40seQC0cmJAaHkRrjDLmwZNiiPJ/2MBSFDoyDzGZk1hEbSye3JLkBP8DlOcZYMnIy Z5BhhMhzin4mEidyjNmyAvGCwg/iKHwiy3bdlec+/1jwNN//4Q/49a9+zepV9/GH399OMhWz+9Ld +PfPfo6nHnYQL//LlzM4OsLuu+1O0ooJhhtbNIaKiq2DQHs+1kJqDEZIRKA58PDDSawhaDQ48yMf 4bOfOhsFvfzVu++5B6SgVq8zNDxMZi0jI6NkBjztk3s5WZZyzx/uZmhokLVr1+D7HosWLuSySy5B aY3WmixNi7QoITEmZ9HixSwYXUCWZejZC1bneNaznkVWRienKERq5sxdvpYMhjV8CuGWpil33v77 WZ+6tL71CVxvE+6sXnxLKQC79/yMYdlizl6yZDG+HwCOTquNc0XcirNF6lOeZ1jneguPQpJOB3AZ a4rGDmW0dTegq/t+mqXkWbFvnudFrngZnZ0ZQ9YVvqW7r2sWLsZQLg42oYzMibETjne+650EQYBn 4cdX/IhLL70ED4HILXU/YGrjOI3RUd72zvfyx3vv59lHHcu1V1/Fho0T/M+vf8NPf/5LDj3s6UgV IpxhcLDOMcc8jzRPS2WmXGC4rh1+Hgtl51xRs1oK6oMDdOKc391xC/fedz+/+J9f8LKXvZTPfOYc 7rvjLq6/+lpO+8AH+Ozn/43xiQlSa8idJXOFUBZOYlNHvR7RantkuSHNDU6q4sKwjmOPfT4vfelL NzmO4j9FgEWWZzNWeI/5OZje36npALEiN7A4jgR6/UM2deiuqZq5P1l3taiU3IQvZfbGmx9P9Vif UQC/u+Z6zv3MuRghyJ3l3ae8n1pjgNVr1rJy5YOsW7eGWqPGTb+7CddKueTCS/jy+eezYWyc+1c9 xLLFizjwaQdx2aXf4sS3/f3mDayiYhsipSROiuIPucnpJDFhELFowTCLFi3luquuxhNw/vnnc/FF XyfNUn7926t4yfEvLfyhxiEFhCokTYvUzFZzil2XL2fD2jXcevONhFoTtyZZvzItu0/VimYVfb6o h+6++1FGKfh/V/xgxiu+5xVpUL5fRlZP9zMOgqAQLOVrvu8TBCFBUGxbPA+Iogjf96kF4Zy5Y3YP ZCeKPF7XjaC200FaNs3J4yIqupsS1R8x3RW0RXS1KVKi0qx8nvUirgtrYdqLxE7ihNyUC5HytTTN yLK0fC0jNTmZzXt50s7ZTZf23IxcZge8803/MOO1hlAI3yNJEt75xjfx6XPOZbJjEL7HCf/fX7P7 Pvtz+DNfQBAG7LrHnizfbXeaqeBZzz4Sl7a45trf8oJjj8Fie0VaulZs4bZvvOsWBHoZGrUaE5Nj TLYmWbRkNz792c9w4EEH8YxnPYPRhaM4myOk5MGHVnLY4Yfzpr9/E2effTZhGGCwaGcxzuGMY2TZ UrIsxdOK173+tVz54x9z51134vs+J59yCmvXruVL5583Zxzd+8RaSxzHxYUfBDO22WSJue4Kbcax pv3N5Y6bhaRI17CuqNDTXalqpUpTViGuZ/uCNhmRPccUMHcgm5OVIZzjbSf+Haef8X/44Ic/TNio 4wcBcZyw8oH70VjuueM2fnH1L0nylNHRBbz5Tf9AluX8z+9u5ObbbmPRol1o1Af44lc/Vwnlih1M mT2ApbjjLGEQ8G/nnsvJ7zmZjatWs+eiZewyNMzo8DBxEheCw1lWHHEEowsXYF1R6tchSFNHvRax Yf16Buo1rv7fX7HrsqUEEjauexjnHE2p0FJx83VXT0cab2HuauEjlaWvt9C64rhDETwqy2yL6YyM wiwssWWqUjdDQ4hNBHDBnEnBlcFgzk0HuSole5USe6ZqqXrVw6wt3FyBH/QVGLGlT1zgrOtpyf2m 8mJ+LfzuXa27G8+jlJphGrelO60wU/ePe+bEJzdL+HVzSvr2k7Io/NJo4Ps+1/zvrznsqBdgjeWF L3wxRx/5PE495QNs2LiRD5/xf7j+uht53etPJJnawIb1a/n2Zf/BKae+F4vtxdF0BTLzXSgrJeh0 pvjwh/+Rh9aMs2FsA1E9Irc5U60pvvWfl3L77TfxzBXPQUcB99z7RwTQabVYuGABmTUkJic1eZFP ZzJ8T+GMJM8ztFJopbGuKNfZiTsc8OSnzBlH94Lq+iWiMEKp2QEOmzL3dIXitHnI9l3s3ffn7jtX IsbtTuFzMkUaVNfPnec5SqkyYtOWN+M0m8x5fIQgjk1+5sfgljtupTE8jPI1cRn0ooCRgQbja9dw 2w3XsS6dQHoBU2vXMOAN8LrXvJYvfOsbPOsFz0P7AUMjC4mb7cc8V0XFtqaILREgHBKJTWMWDg3y 8TPO5B/f/wG8NMO0O/zNSSdRH2jwmte9jne99z0sXrqkcIEJQZZn1Gp1pLNkWUo98Ln5hut4wfOO 4uILv8bdd9zGgU89gL//+zdijGG/J+3HwMAAYxvH0J7ebKE8+54tZviZ9q3ZKZgw1w9cHmyGYJtj Lt/kAKY1PCiDSMsiItN+57KaWBnR3d22f1ybcF1PZ5+46WM/Ev3v9RQhMTPArGd679+P2WJ6Ex9R zBXKWZYRhRFZlnHLLb/jnHM/w8p1a3n9a1+PaTepac3Y+rVoZzn13e8EJdk4PsYey5dwwRc/wy9/ +QuEooyqL0flZkaUby+2INAL8jyh2XQMDQ/SEAEDQwPkJuPm393Ip84+i6WLF/Llr1xUBFngWLps GR8+/cN85/LLyawhtYbMGmyegzGkeY6va1xzzTVMjo8TBj7tOMYay9OfvgKRp3Pz2QQopYnjmCiK ZkQHdlFlGP+M/aToRVVLWVyURVpBfzR095P2fVF6bgS4lrJnjhHlsa11SFlEfHc1+Nl1c62dnZMI 6azyos65OcFe3dXzoyIcDsOqtWtJshQ/KExlNkkYrNcZqkX8+7nn8HennESr02HJwDBMxFx6ySWc +Dd/y01334H2PGwSY7Jt2fS8ouKxKeZy12dDdEgU5Cm//93NHPvcI0mabb7zrf/kvK9+FeMc9aEB DI5OkoBW2MwR1Wp02m1c5qhFIVnHcfghB3HLTTfSiALO+9IXWL50CUHoM5V0cB6sn1yPDjXSk2Rm M8v/zpm/u3OKLDOaxCNYaMsGC0xb7WbqkoJUzE3Dmv2CYDpPuXeEcs7rnVY4UpP3ztary6BmHIpu wuYMJWaG8XE6Gpsy/bS3gNB65pzs5pbwFVL2j6pgs8zXAmYlyepI0847aF/zlIMP4Pyvn889t9/F Dy6/hJe88MXst89fMKAhN44H1q9m3YZ1/Po3/8vdd9/Jpf9xKa2kXdRItwapVXmtzV00bA8et1A2 zoH2QXo4Cc997rPZ/4ADwRn++cwzWb50OYGn+Ns3/B0fOPU0nMlZu2o1cdrBCYfUEl9IpFNYq5HW 4joxQsAf7rmb0QULWPnQSoIw4l/PPpv3n/oBVDfftg/P81i7di2///2dhdCxBqV1YW5xDq/0x8DM y9ZRXETdurOCQnPNs4w4ScpyemKWdrvpH0ZYh+yZiyijEafNT41Gg333/Qs8T/dMQs66slIOfc8L 81F/SkFvRQk9U48rNfslS5aglcbY6Y5a3RE6YKI1wYf+6XS0UlhjcMYWq/41kv2eeiCf+MhHOPh5 z+GQQw6lOdlkw5p1XHX9tTzzxS+gPTGBKM1Ue+277+O9PCoqtioOivurfF5oMAZPajrtKZ5/zFFM bhwn8TweWrsW7XusHtvAyOgoUaPOholxGo0GtThBIgkQKGeIfB9czjvf+Q5+euWVLBgdotVsYjo5 eBIrQIfF/JGUkcuPOdYyW6MfIVU5eEs3+kTOimGZeQzb+6Az0i+FwGyqmNBsVxyAlOVxy7xiOT17 9s7ZHUPfvrOLL9nuwkBMb9l1CfaG1pXU3e3Kp5nrKhSl4JYzLZdCUGjws2SwVpvxPRdRTTNey3FI T9NJk6LIizPst9/eHPCU/TjzjDO5+cabMFnhP1e+ZvGSRZz/tQvIjaPZ6SA9RZpmRe769Iee8Rm2 F1vQkELg12pMTTVRSnHIIYdz9FHHEIYRg4PDvOCYF7BixRH85WtfwTOf+QweeuBBTjvl/bz1zW/h R//93zjKCGZbRPeZLEPJIpH+iiuu4N4/3svadeuJwlqvHZdQcs7XYkzhP+j6R2q1Gr7vUa83MMYw NDzEwgULUEqVARUh2tM06o1ZQRaaer1OkiRs3LiRKKphrCnaUfat/HKT90L3e9VtDL3ast3aswLI 8qwIbkjTIkAim64Lm2UZnbgwe8dxh07Z7zVJi8CJuNPp+cWyshRe18+TO0ucpey55x5Y62i1moRh VARNGNvz+0yOjaOUIs1S2u02Rx55JK99zWtpDDS49tpr+elPfko+Oc7N119DfXCAXffYg+W7704Y Rey6ZBn77Lk3qx9cyXOPfA6NxQNb7WKrqNgSTDk/SlfoR8I6BhuDXHzhhdSCkCRO8EZ2oZVbpFRE UYi1joGBAXbZZSHtdoeFCxcyOT7GsuERtFaEoc9ZZ32E951yMoODA/S0OOHKlMKKih3D4xbKCEGS ZARBQJLl/OAHP+Lyy7/HLrssZsnS5WilqdXrHHbYwXzn8st56MEH2W3pMt7xlrexzz77YGVxk5nS +d9qtomiiFUrH2RycoJvXXYZYxs2kqUZo6MjTE5OEnj+nGFIKTC5QUhJ4Pt4vodSulfUPYxCgtJ0 W4siolqNIAho1OsE5Ta1er0X5SigV3LTllGBphu9WPoZZkQrGkPa6hT51n2F3k1fXdis+/80I0li OnHcE7y5MaR9Rd07nc50KkWSkBtT5kgXKQ2OYiEjtSpXmK70cxXVdaZr1YIvFHHcQZQl/IaHhznj jDOIwpB6o8H1119P3JziD3ffxY0330x9aICoUWeXRYt43pFHoRFcftllvPd97yEYrm2VC62iYkuZ I5SdIE9T3n3SO3nHW9/GLb+7BbwIvIDA9zHWlov0Yt6IogghBFEYEpb+4Qsv+honnfR2lixZXMSi iK4WWgnlih3L4/cpu7KVmnUM1uq85EUv4uHVa7jl1tvwfc0BTzuQQw45lJX33Y+wEps53vaWd7Bs 2XKE0CghEbI4Rm4No8OjjI+Ps3zprrQmp6h7Afdv2EAU+qz84934vk+czzXbdAMOpBDkpsiNC4Kg DOt3RXPyPl9vN2qwEOSiiHqURUCXKxtm+J7fa6s2tyQXvcjCrvYcar/QnvvNVn379VfAmfGla91L xO+W1lRK9Y7TjbpU/ZODc9SjgHangyg14l69rdI/LkThQ8+ShNGBWpFLqSXtsQ0c9Yync8MNN6Ly lGOe/UziNGfBgl140fEv48GHHmTp8iWkaYIUcM6/foqvfOlLKK1om/TxXiIVFVud/gCgrpvoS1/+ Eif+1V9z26238elPn0sQRPz3f/83K1aswLSnSDuSLM/oCEmtXmPV+AQ6CvnmN7/JJZd+E9/3ynnE zjpTRcWO43FrysKBTXMGBgZoxwkPr13HXvv8BV+76Os0Wx2WLd+Vh9eu5fzzLuB73/kentZkScrS JUtI0xShZBGlDFhj6LRaDA4O0Jyc4OKvX8i/nv1xrr/maqzJWbb7cuKpKTblSun6X0GUQVhFBF4Q BL3SmnMaTYjpspuuTDnq+l6knH7PGDOj4Hy31u10ERqxiVCD4vU0S3vpUQiBUqoo61nmAlprewFo /ekFWZaVUX/9DcbnRl97gY8xptdWrhdH0a2SQ5GSJaXE05pmq0UUhmwcG2PFihXccccdAOROY4Um zzNWPvQAQgk8X3Hye9/FRRdegHOGkdFR2mkV7FWxY7GiLz2l/JvGCWF5r99z9x9Ytngprqw2FQQh RxyxouizPDSEMYaNGzfyq//9XxqjI0ipGBwcYGJiAs/3iriQviCkbp5qRcWO4PF3iUIg8sKcq7RH bWCQL3zhy0ileXDlKpIs59WvfjWpE/h+gOf7RFGEUopGvU5ucmq1OkopPCFIp1r4vubqq69i3drV vORFx6GExdOSpNNGe4ocuck8MVEGMkARydfr5DS9wYxt++kPoJoW1NMa6+zbsr/jVPcActNlQzbx rRWCf7qqnJu7vZjzSt925bnFdNpCkQuoe6v8maXxZp7XOUeaJtRqNf7jW9/i9ttuI04E73r3KTz8 8CouuOA81q17mL985cs57oXPZ2CgjpClJi+qhhQVO5a+/jK9aOFeESMh8D2fJImLIE+Khi5SKaQQ pGmK7xcLWSElTsielaqbQulsf3R3908llit2DFugKRedVvLMoD2fdifmv/7rCg477Oncd/+DJElK EIS4IMQLQ4IwKJp2hyFaaxr1OlIIojCCNGPp6AitVpMvfOHfOemkt2FthhRF3WtR1lVJVdFwbT6x o0bzWD9Wv0bR26dM8O/EHXzPZ83aNSwYWYpwmigKmJwcJwo8nDM4YXGiaGThhKBoBlJRseOYsSB3 fWbsvuvcCveYBR7m3huzMyz6cxgqoVyxY3j8ZWqEACmwogjtd9YinMNmGetWr0YgmHQwuHAXsk6H jpIoT+MFAVJKli1eQmuqia81ixaM8PCqKT7ykX/m3M+eS7vdQnu6rG5VphohMI+SpL6jmK+3bH/h gC5CStpJTJbnSK1ZvHQpYxsnGRkapR1P0WhENCcm+grsi17/6vn3zVfsdPQbjLrph0wLa0dZUGIT HZlmHsahemZqWVrK+oVxRcWO5/FHX+OQCqxx+DogjVPu/v3dnPuv53Da+0/D5o6rrvoNvh+ifQ+h FWiF1LoogaYU9SBCOEeWx7zjXW/hhz/6EbvtvjtOQJyn5Q3WrdwCyrn5KwXnIZvydcdxzODgIJ1O pwhSq9eJk5hAa7I4wROqmPAERWONXsRr9cVXzA/mpI9Cv4jdDDOSA1HGSLhuVIiYfvQqOFWacsWO YwvylB3Kl6RJghYam1kCGaCs5APvO5UojPC1x5P23AcnoBV3GG9O0o5j1q9fj0LgS8WCoREWLBnh DSe9AYSgk2WFAFcKQ1cwFMI5yhxzM5UrNombu+4vAs0sSZoQRREAHZuBEign8JXGpqacl0RPKBcL oqqjcsX8oF8ozxab2k1Xsnrk/R1GpfSWrTMEs6yEcsW8YAs05VkHAHDdMCMxHSFZvt+rJNONZ+p7 v9vzt/99179fqSlLN7vSacWjshm/aL//bUZcy5wczWpyqnhisDlzhJtzPW+qcl91zVfsOP7kDvaF 8Oxe6ptQ02azmdK1EBSuuk22hMe5gplpFqy+6YonJpt35T7azVFd+xU7nscuNFpRUVFRUVGxXaiE ckVFRUVFxTyhEsoVFRUVFRXzhEooV+xUOOvwtNfrEbs5LfkqKiqeeEghybKsV9YYQMmiBHFRvfFP DqnaJlQzUsVOhXWWLM/JshytFXle1fauqPhzREhBrVYjSRKyLMNZV7TO7cSEQUin3S477c0vKqFc sVOhtcb3PKIoJI7jKuC2ouLPlDzPiTtxUbTK88myjDiJGR0dpdlqEgRB0QhonlEJ5YqdCiklzVaL JElQUhGEwY4eUkVFxTZACEGe52U3vSJdd2R4hMnJCcIwRHua+ViwsBLKFTsVxlqEkPh+jQ9/+F9I U1tUejJlRTO3Gbn2FRUV8x8BfuiTpCm5NTz72c/hN7/9LQBKa7I8Rar5d7NXQrniz5aiUUH3UVaP E4KoVuevT3wD//nt7yOkj+d7RPUI5SmEElhne9v39quoqHhCkeUJ1lkGhwbJc0tjcIjBoWGU5zE2 vhEhBZnJ5tzrm3psTyqhXLFTYa3FGEuWptSiGq973euJ45hWq4XJDcaYeRn8UVFR8fhwTjA4OES7 HXPFFT9kYqzJX//V34ATBH6EUl7RS3ueUQnlip0KKSX33Xcvv7/zToIgYGJ8gjw3RFGNPDOkaU6e W2Z0D6rs2RUVTzjqtQarVq1BCo+PnfUJpNSkac7//fcv4XkheW4Jw4i59/qmHtuPSihX7FRIKfE8 j3q9jnWOhx9+mGazhUDgcDTqdfJ8/kVkVlRUPB4EcZIxODBMluZkmUEIibWQ55ZWq4M1lAvw+UUl lCt2KowxHH/8CUxNTfVylD/ykY/SanfwvABjXfE3dzgnyDODlJosy7HGEoYhnXanym+uqJjnSCHR WvP+U09FKQVALapx0UUXoZRGSIkxFik1QRAhpcbZwuwNEmscaZpjzfY1cVfOs4qdiksvvRRrLY36 AK1WQhAE/OTHP6H2+RqTU5PU6w3iTpvGwABf+uIX+c53v8viRYsQwpGlKeeddx4LFiwgTmKsnX+r 7IqKigKlJBMT4zzwwP2EYUCSZkgpQMDPf/4zXvziFxIEPkmSUKvV+clPfsqZZ57JrrsuB8D3fM4/ //zyPt9+93ollCt2KtatW8vA4AC1sE6aOur1GvWGxwVf+xonnngiSZIwMjLK2PgYzsHrX/96XvPq 15BnhQB3ztJqt+Ztib6KigoAR5rFDI8M8Yc/3MUee+zFunUb0FoxENb40pe+wDHPPxKtPer1Bmse XkOe5eyz9z589atfASHQWmONRWuJydPtNvJqZqnYqTjmmGM4/vhXsHzZHjzv6Bfwve/9F+s3rGJ0 dJQkTomiiDhOaNQHsNaRpTlae9SigGZzilpUwxiDyXOErALAKirmLw7Pk3zta+dx0EGHcsghh3LZ ZZdRr4eMjW+kXo/odFI6nZharU4QhDSbLYwFTyuscTgHdjtHaFdCuWKnYv/998caiRCaOI4ZHh4m qikcEAYBzWYT3/cxxuB5HnfddRc/+9nPEMKyZPEi9ttvP7T2kKooal9RUTE/UUowMTnOEc9YQZKk hKFHbhJ2231fdt19GUkaI6VCSY1zDimLBhZX//a3dDodgiDgGc94BlIKtuf6uxLKFX+2CNys2tZF JRFPSRAOJXOyrIlUxUZZHhOEGinBGot1OQ88cC933nUHWZayZs0uPOnJT0Z7xW2TZRlZnjMwMECr 1cT3fFzlZ66omBcIIPQCsiRHoXAGsAJsUblPAEIWRUYGBwfIsphmc4KrfvtrfN9HSsmznnUEzlms gygMabaahEGIsWabjbsSyhU7EbOXu67vMU2e51hrcc5y5FFH8ta3vpU8z/A8nzRN6cQxAEoparUa U5OTeL5PnueoqhVkRcW8QMz4Wz4rb3XhipesMYyMjLJhwwaCMGDXXZdz8skno7WiOdXE8z0E4Hse D69+mNEFozhXdJvyPG+bjLsSyhUVs9BaEcc5SimiKMJai9YeWZailEIpibUOpYrWj35QrKpNZc6u qHhCIaVi/fr1eJ5HnmcorZFCkOeGwaEhpqam8H2fuNNh0aJFJElRutP3i6DPbTKmbXLUioonMHmW MzIyQhzHtNutwtQlBEmSoLXmnnv+yF133snU1BRCCJyDJPn/2XvzOMmq8v7/fc65W1X1PhszwzbI IjsIKKAgIrhAQDFx+RIkP7eoAQW3JF+/r6gRwbiAogYVEIhRXKImmhgBcUUhoIZBdhiYGWaYYaZn 6e7qrrrLWX5/3FvV1QtMzzhLD9zP61Vd3dVVd6t7zvM8n+fzPCct23OWKLHbwVGrVvE8D60NzWYT ISVZlpKmKbVqlU0bN/LwQw+zfMVybOF4yx3IiJVGuUSJSQijkJGREd72trfx1re+DWctaZoyMDCH kZFhsjRlwYIFfOc73yHwfaSUef1jiRIlditIKYmTBHC85CUv4QtXXlk43z6ep7DOsXHTRvbcc0+u uPwKhoY243kecdzcYcdUuvYlSkxClmUoJVGq5bPm0XCaJNRqNfY/4IB8qUfyFJWUok1lS1Ea5xIl dhdYa1FKYoxBKUlffx/OOjw/7+JnjObQQw8jaTRJ0pRarQsQSFFGyiVK7FJoneUCL5eLQ7797W9z yimnIISg2WyWzURKlHiWwA98skwTBD5BEBLHTX7z29/wxje+kWq1SqPRoNbVtcP2XxrlEiVmgO6u bjzPY6Re5/obrufVr341++23H2NjY0RRtENzTCVKlNh5yLIMWyzh2tffx8033Uyz0eSFLzwOJSW+ 79FsNHbY/suZpESJGaDRbLZLLA455FDuuWcp9957L1EY0mzGxTrNO652sUSJEjsHWmuqtSpJnLBx w0YWLVpEVIlYunQpjWYTJdUOdcJLzq1EiZlUMjmH5/t0d3Xx0pNPRghBmqY45wj9AJ1lhGGILQ1z iRK7FyaN/2qlSrPRRIpcV3LUUUfhK4+R+gieUpgiDz2jeWMbUBrlEs95zESapaTEGoMAnLU4wFMq f02AQJQGuUSJ3QzTjX2dZXjFUo84hxQCYw21Wg2HQ0qxQ1vslvR1iRIlSpQoMUtQGuUSJUqUKFFi lqA0yiVKlChRosQsQWmUZzGMMUW3KIUQAqU8jDForfGUhygbVZQoUWILkDJvjmGtKysEdgOURnnW QuAVRti0Vi2yFs/zUDJXAJZGuUSJEluCs/mqRl21GlmWEQTBrj6kEs+A0ijPWrh8aTFrQYCnPLTR XH755Ty67FGccyRJsqsPskSJErMdArq7uxkeGebTn/40y5cv39VHVOIZUBrl2QoHRht8L1/wwFhD GIY8/NDD1OujKKUIw3BXH2WJEiVmOYwxZGmGlIq77ryrZNhmOUqjPFtRRMlSSRqNJmvXrqXRaJJp XSx+kOHsdLVy5YArUeK5DTHhMTY2xuCGQaqVSju3XGL2Yoc1D7EdtkG44vZwuRcg3Ph7bGlDAHCi c6AInAU/jPj9H+7m81d+gbgZ87znHcTISIZzHp4fkOmEcadXglPkbSz0zj+BEiV2MBxM8Dk7R4xy ILdgaxygJ4UhouOfz46pSKACp96DAAAgAElEQVS1Q3keWmfc9JOb+f4P/p0sTXnRi04g0wpjAxwS hH3mTT1rrsnuhR0WKTvAFd+oE+MDynX+XeJp4HA4lFJ84tJLufiii/nhD3/IX53/VzzxxBMYY9HG dHSVaXnFJUo8t+CKhxVgZvBovR8mjZhnyfCx1uIHPs5Z6qOjfPozn+HSSy/lO9/5LocfcQRxkqCz bFcfZolnwI5rs9kyyK1fBVgHUoBrvfgsGQg7Akoplj32GABHHHEEmzZt4vnPP4jDDz8c5Xng8hKp tmFuezmlu1Pi2YX2HS3GX2hNH53Ovt1CqCycGI9C3MTPd+5nd56WpMz7NRtr+M1tt7Hvkn1ZvHgx 2hhedspL6arVEHJ3PsNnP3acUS4M72Rv1DoodQZbhjV5yZPv50KvarVKmqYoT+J5Hp7nk2VxLtpo z1BtF6hEiWcPOm/pDkq17dc7sMJt0R8VOKQb31hrtEwJEnZzvzbTGb6f09f77L0XxmgEgiAMQUDg +7v6EEs8A7YjfT3RGEhAOpHnk9ucUf6eTgqpxPQQUrBw4R7gHEuXLqVarbL6yVXcc8/dKCUYHR3F D0LyXHLrQw7YQp6oRIndFZMNcjG3CAueFfiG9iOw48+t3z3b8ZnW3IRoG/ZnA1zOGaB1xtFHH8Ut t9zCyMgw1hn+8IffM7h+HVqnHZ8QuVNSOvOzBtslUrbW4XkSax2BH2CsRacpSkoQgkazSW9vD3Gc AI6enl6Gh4fRxuAHpdc2HZxzVCpV/uaCC7jssssQUnLcscdy/PEvZPPmIfbbT/GlL17F6Gidt771 LfQP9AIOpSSubNpT4lmITlFW6Ackcc4URUFIPNagFlVI09zgOOsQQhBGIc1GE89TKE+hhUPb3GhZ 5/DDYDxi3kXntSOQJDFL9lvCuee+ib+54N1UogpLluzHgQcdBMDghkGuvPLzLFq0iAsvvJA4jgnK uXhWQGweXPEn34thEDI0PERPdw9xEud5De3AOfwgwDqH1hrl560hHQ5tDFJJ7A5cAmt3wkT1NQgU SZIShAGNsZh6vU5ffy9hEOIcCKEYHBwE4He/v5MzznglSgmMyRBO7YpTmIWYfG9JnAMpJAjJsccc y12/uxOxJRVqiV0KI8arNloRMtaBdSgpieOY7qiLb379m1xyySW85rWvIUszGs0GaZISxzFnv+Zs /uzPziToCpFKIaTEOAtCYJzNxadFblq43ThuFGCdRUqJEIqxsVGyzIATzJ07jzRNMcYgpMMYzc9/ /nMWL17MIYccgpyca96drwMghEEID2cFIDn22OO44YYbOOzwQ3DWgDAIIXFudp3ldqGvx8bG6O/v Z2h4mK6uLrIsI1QeXUFENtYkUh4eApdkVP0Qm2pC5ePL0ng8HRwOz/dRyqNardA/MEC1UsW5XJWt M81A/xwef3wFfb39WGNJ0xhjynKoEs8+TE55NZtNAt9HOBhc+xTHvvAEHli2nB/+5BasCgm7+9hj ryUs2vd5HHnc8ax6apCzX/d6/vWGr5MlKWP1OlIIlFJPu4/dFVIKsizDmIyBgQF6e3vo6qqSZSnO 5QxCT08PUkqefPJJ9tlnH6QsW1bMFmwX+lp5imazyeJFixjcMEh3Vzf1pzbw9v/vrQgpSHWGH4Z4 vsfXrruOancXSZLkNcpqdnkpswXWWKJKFaM1zjlq1SqbNm+kr7cX5wS+H/DossdYunQp73zn20EY lCeJ48auPvQSJbY7JksYlZSEQcAJL3kRH/3IR/nEpz7FI4+v5N9vuomBRYtwDow1BFLSTDPSZsKp rz6DRx5+iPPOPZd//eY3ydIMoUxeEsKzwyA757DOUKlEJElCHMc5M6QU4EjThGqtysYNG/jt7b9l //33x1MKKUTJWs4SbL1RFoJYa0Lfw5MCtEEKiTMO28j4zU9/w/e/9wMOev6BvP6v3kJmNI1mkyRN 8TyPd1x4MWkz5h/+3//j4IMPRGcJUuV0orYGoVRRyyzanmvuw+3EG2YX0DYTxaMCpQRWZ6Rpmq8I hWWgr480ywj8kEeWPcoXPv95XnDM0fzqV7/klFNOpjHawPN2nKB+d4MQIu+K1pp0nSuU/xZPSQQG iUMKlbc09T2ss1hjilaExTciwO7WRN7uDQ+BJySh8kkbMZ5U9HTP5RWnns5pL38ViYZNzRG6B/oZ 8OczMlJHKUkS5zW5YQ2SZowUjjmL9iZxivPe8jY+/elPsWjRHgRFow0l8x7ziTMzamq0pWYl0NGr oeO9UoqOv12eUplEHef/n7yDZzooV6S1QAhJkmVIzyNJEjzPb72FsOKT6YT7H3yAb954I8cffzwL FuzBgQcdOL79zmMr/miVtU5nt8eraUT7d9dRCSLE053PdGcxM0y+Eq3WoVmm6e7uYnR0lFDI3HY4 yZev+gq+kfzgxn/jzsV70N/fy5ve9HoskGqD9CTS92gmTTzfz+V/ThRqfYETO0+os9U55cxaav19 jGzaRMWTmGZM1Y8YHW7wqtPP5KL3foAlS/bn9gfuZmisDkriBQFx3CRpxlSDCJdk3H/PH+mueFx7 zRfxg4BUa2o93QyPjeGkwAqBQ+AESLdziaXZqsYUQiKQNJsNKtUqY6OjRJUKRmv8ICCOY6IowpVK LwB8T6GzDM/ziqUvFVmmybKMJE446eST+OPSP9Ici/F9DyklmU4Jw7BIA7j2wwo1G2+J5wR0mqfD stGY7rBGEqeceuppvPTUUznzz1/HSKNJ4gza2faKalmmMVq3V1kzWmOsJUlTrNY0xur88me38q9f v5799tmbsfowlTBgdGQY0VUl24JRFszQKE/zmnVuonUrDGn7z5YRm/QeKZ6ZYnbOFWWonWVfbtwg Otp9DaKoxki9TiWKCMMwr+boKJVyRXJdTNa6CFGUkRUG+2mugbV2/JiKk5pJz+2ZpHfFNPv0PIXW miiMWLV6NXvtuSf1DZt5zVnnEPgRt9z8M15w1DFc8vF/ZNGiBTz44H187dqvctVXvsJBhx6MCn02 DG+kd04fjWYTkEirkE4inMDK1nyw47H1Qi+Ze2Fd1SojmzYyv3+ALE44903n8eEPf5Rlj64gySwN MhKTEScJqdEIITBakzZjuqMqmwc3YtIGd//+Dn70nz/CC3zGmo3cyGAndP3a2TGKZXa2/7TWIaXC OUuaZqhindQwCknTjGo1V59OEWw8R+HSjK5KlWac0D9ngPpInThJ6e7uYfPwMC95yUn85te3ESoF zuH5ikolIo6bUzwzWzA3JXY+EmvoiiqEwmfTukFecdorOevs13DGWWcz3GziVSo0G02wNi8IcrmI SWuDtTZfg9xorLEYbcFZ4maD++/7I/FYnWWPPMwtN/0EJUBJQWJ0m9J+JkxnHKZFp+1yDutawkLR /qk8j1a065xtG9JOg/qMRk2IifOkaEWtor09VzgDDodA4fs+aZoipKC7u5ux0bFJh50vFyuKez93 bGV+HB3n5AoD3A6nob1uc+uQBaIddT/jpZrJ1OXEVJvgQCpJkiR5TXYU8o73XMg///NVjI40kHic eurLef/FFzNnbj9SONI05uEHHmD1qif4p89+impvjQ1DG6lWq4BEFEYZJ3Cz2SgLIbDGooTAEwKs 5VWvPIML33MRYdRFkhqkF9BIYzKT5eVRxhCnCc5YrDYkjQae9PAErFn9BLfeegv/98N/z9lnn4W1 mtwhtEw0yzvP0BiZP2YfBNbmQq98cOUwxuD7fq6qFIKyVjlHYBXSgbGWTFvCSpWPX/IJ9tx7H+qj Da6+5hrOfdMbScdG8DyPj/zDP5CZrJiP3QTDXBrlXQMnQHsSjMU0U27/9e2sfmI1J574EmQQMJok SD8gG23iI9DGkKQJTubpMONs/mwMzoIwgkZzjEoYsXnTBpY98hC/+587EFj2mD+f/fbbD19OM+k/ zbFtCQqZ30/FzeMAa0zbaObjNTecMB7luiKL3qKj86n2acZ1y0A612EYi8gYV1QbjPPobTvv8s6B Doc1+Vrtzrl87fZW1N1xjvmmO7fjJiX7O7uvTLw4Ez77DJixUXYTJ+g0TYmiCK01tVqNO393F+// p3+kf2AOoR/iKZ8Xn/hiLvn4JTzw4P3sMX8ez9tvX8Y2D7PysccYHhviQ3/3IfzIJ7Om2EdrPxLE zjPKW52AdMbSV+tidKROfXSUY497Eee9+Xx6++egggipNSNjDbp7e9A6pwodjn6lsNqwceNGent6 EMDYyCj7Pu8gzu7u5WP/eBl777OEFxx9BNak42ZYWNjJJT7CboUXvBMhpcBYh80ylMrrLpVSpMbh Eo10liAIMKY0ygAUxjiqVrn9jtv4zOWf48Zvf4eNm4cwDr5x43c56uhjUTrGAWeceSYf/vDf8+IX vxhrDe0kXYldBwdoQxSEpKll5coVnH7q6TgEmXHM6e9n4+YhBnp6ScYaSARdc7ow1tJIYjQWbS3G 2nx1pARqtRrNRoM99ljEihUrOOXlp/P4smVUwpB1GzaBMWzRBRMzY9Mi5aNkHpX6vo9Sit6eHpTn EQYBfhDgex5d3d0Evk8YhgRBQFSpEEURURRRqVTy16JoWmfBOoezFmvt+O+Fcc2p/AxdUPm6oPfT JCHreC1N0vycjEUbjSlYBm3yOby1jbjZJM0ydJbrXbQxxM1mvjxk8T5jDEmSoDtes9ZOn5CefC4z oq/zNN6Ez9nW3GcYGxvjvRdfxKI9FuH5AZVKlS9ceSWVKOQTn7gE31PMmzOXP//zc9h74SL22nsf brn+VsbGGlQIUZ00fuGY70yXfOsjZevordYY3jTECSecyAUXXsQxx70QPJ/UOUbjJjLwCVCkScJo fZTe3l6GhoZQSmGsad8MzoLNLFka89iyR1n31JPc9utfcP555/KB911E4BdLFDo5ISfRkvVvCW4G NwHk3mqL4mnlTHiG5c0m77tzP0qpKft1znWIjKbPrUx3Tp3bEULgbE48ieJaCMjrvaVECoGQEgFk Om2/p9VHUGtT1C4KpJRtrzs/9zxvOt3l8ibQam7KcbbEVK3fW/97Wq9+C5jpdzYZWZZRrVbbk0C1 WiU1jsw6XvrSU7j44vdz6mmn0dXdw1B9FOPgtNNO56ovfgET15FSMjQ0xIMPPcBhhx3KOeecgzEZ SZrgKYVTZaS8y2Adnsyd+vpQnSRO0drlWpVMg5C894ILWbXiCSwO4Sl++J8/QjvL5pFhtLN4QZCr rbXAmiJydpa1a57k/vvuY2jzZuJmA9/zSLIEP/BwDqrVKkNDQ/j+xPjFMTMDUg1CfOXh+z5BEOAp j6gS4fs+URgRhAG+71OtVAtjHOXPYURUiahEFWpdNcIwnFbEaYqFaTofaZpO+DvPq+cUvtY5jZ+k cW50i7nYWoPWpm2k8+d8HebW54wxNJvN9hhL0xSjDWONMZx1ZDrDaIOxJhfZFZ9rGWpjDF7Rr18X Kc3JmC5SbrGA1loEAikVEtk+Js/L9SBaazwvv9ZXffkqhCfRmeY//uPf+f73/o2NGzbw+c9fyTvf 8dcsWrSYJI553/veT1d3jT/eu5TFey3k9W94XW4LyDVNIAux8SwWenlC0hwa5o7b/4f16zZw/Ikn YZzESMFYluBVQhpJjNKgkxRfeRM9NmfICg/MWbDaIoVgcP1TrFv7JGtWr2Lj4DriZgNsfiG0NUyk Q6bSI9OeXEeO45nfJ4o8i0BKQSA9AqmQUqGUREpJ4AdIJfMIVanc+w18pFR5tyCVv79SiVByPIpt DcbW554utzJBGOHyBgD5uqfjgwtkfs2sxRiNMbagtRzGGqzJr7NDtz1ea2xR6lB4zsZinW2vq+qs xRT0XpZpnMvfY+x4Pq7z2RX7anvdxhZiEtceeM5uu3x9W42yFHkT/iAIaTYbhEFIwzqEn9NWF1x4 AdVqjTDKS0Wu+NznSZKEW26+iQP2W8J5551HrVZlZHiYa665mh/95w/p6emm0RhDaw2enFFOrMT2 hQCUcThjqVZq3HzTLRx91AtQns9FF70PkARRhfPPP5+DDjqI5StW8P1//wG9/f385ZvPIzWaVGua SZwHBZltU7T5w3DzTTexfv0gcaOBUpIzX3s2zzvgeSxdupRKpYLOptb+z3SlO+lAtFNNLUp5vINY J+FLx9+yo0wpnxtazvCkgVWMF9empV17PmuJxXLnfKIMXHRUJLSvdeFUTxyDHZ8r/jc+rY7nxCdf i9Z2xvPYE5162UoHTQ5gpjPUuHYdtTEmn6fJg4sgDDjyiCP56tVXc9+995JpzaWXXsqihQupKcVt v/wF119/HR/96Ec47JBDkFLiScUXv/jP3HHH/7DXvvvxstNPp14f4vbf/opPf+aTWGdwRcWFKwTH aieKZ7eavtZaM2+PBTz62GO8+S//iuGRJqlxhFGI0CG//d0deFHAbT/9BYcedDCHHnwIe8yfT6PR pFqtYpwlLZSSzjowjmazyaK9FvPkmtUkxtI7dz5R3MTojEqlkl+YtmHaguChA60IcEvIVc0gihVW fKEIpSIIAoIgxA98lMwXggiCkCiKikUhPHzfI4oqHa+p9nta3m0QBG0KSjxNvkrrlsebG+OWk9DK 7+QGkZy+Njnb0KKhbJG3z6kpg3O5t2q0wRhdGFU7wQuWUuYeq86I46TwZnPPNknSnJrSGmN0W7Hc 6fFqo9GZLox5mi8nqXWbHutsyrA12Faj3JpQ0jSl0tOXe8+pxuJ47V/8BT39/Vit2bhxkIve8x5G hofYe++9mNvXw+pVq/n8567kPe+5gLlz53HuuX/Ju971bq699mqEVAhhS3O8CyGERChBnKVsHN7M hz789+jM0D8whyzTvOhFx3P30qUElYievj5Gx8ZYvnIl//Xj/+Jfvv51PCHp6+rOWTrPdBjlXHSV ZCnNNEYFHvPmz+eAg57PL371S2q1GpuGRgC23SGzhVJbiiI3LApl/yRWrIjLWq/n4952sE+TjWWO 8XHmxn+2DfXk6zi+fWN1O8/berm1CE6ngtu5QjBWiLvaBt+6DiObb6Bz++NM2bi74Xl5gNbKk1tr p/gY1k290i2xWYvlczZX1Pu+T3NDkyCKeNcF7+bCCy7EWcF+B+xP0mwS+h6rVq3k4osu5MgjDiZL E6KoSpYkvPpVr+DB+x+gXh8lzQy9Pf2sWL6SNE4JAg9baEoc5N0Wd+IEsNVGWSrJho2DSN9Dej6I hGo14jV/8ee89LRTWbTPYk4+9qWccNRxoC2nnHwy9917L5s3bSZOYjQOj9ww4yBtNNlj4Xw2bd7E 6qfWsHifvXnkkUfp6uomkpLPfOYzOCiMS25khZhZ1CIQM4rYJnpwMvfs9ETPSBvT9jpbToHWepxK LqhjV3iUsng9j1xzsYXFYa2b/pACQcERI4r9hEEw7mFaC0JOuTlcewCOOy2+ryb8v23UO7xnVbQa bB2zI2/IMHm7xpgJg1RIiZJywrY6qerW58Iw3PKFnwbbapRbA7w+Uuf7P/g+P/6vH9Pd189ZZ5/N /gc9n5H6KN21iE9/6jKGhwa55aaf4CmF1o4XHHsi++67Lz/5yU287GWnsGDBAs4662yyTBOGAc1m TNQVbdNxlfjT4ICou8bGTZuYv8dCTj/rTF59zjmcfvorOCgM6evt5x8u+Tgrlq/g6muu5uSTTiZJ E+bMGeChhx9iw+Age+65J2EYkhlN0yRtxshYQ5Y5evp6WL9hPU7AU4Pr6O/r57VnnYMxuq1QDsOJ 379gZrqTlgHKf8/HUIuG7hRKRWE0/nexg/aY60jbTUalUpn4/mk+J1UuFMsZuNY+TZGycxPmjvx3 iv+J4jFuhIUcpwhax5vprBCOFcpyl+9zPJjIP1eJIuIkaSuzsyybUL6FgMxMjUiN0YyMjFCv18ky je9JtE7AQRAEaKOZ09ePMwZPCNavXctAfz8oOPDgA6nHdVSk8KIIhEMhsdLSN7ePNeuH6OruIYsb aG3o7uohSRuFpqllmHeurmTrhV7OEVUrnHzKS7ngPe+hUunlj/c9wJFHHkVzbIzuWo14bIz5Cwd4 YvlKXvGKV3DKyS/lX264ge7eXpRwSCwSi7OGgZ4u6vVR5i9YwCkvfzlLl95D1NXF5pE65/3leTzy 2Ap+9atfoosIDWhHeVvCzNjrFmUznlO2uLwvboeKsZ2fZfxm76SiW6UL+QDsoKmKg2hF7fm+prmu 1k4QFbV/7eC42pUUHYOu8zqM1wSO53gnH2fn+0RHfrs9oIpzbg3wFm00PnDHh9H4uY83LphSmrGV 2OZIGYF1lgMPPJA3vuUt/McttzDSjOkbGGC00aBSCbnplpsYGxvlpv/+L3zp8KQl0Rl33303Z7/m bObNm0et1oUxltt+fRuve905jI6O0tPTS2qSbabkS/xp2NSoE/bUWL1+LV29vYw1mjSdIXaGDSPD /PHhB6knTd7y9rfxouOO4yUveQlxI+a973kvgefR39OLsxbfU3hSoY1FZxptNF7gI6VAeRJtDJ4f kMYxUVBhcP0gT6x8giRJUN4k5sfNrE7ZtlXM41qQnAIuxpeQ7XHW6fCPU9XjZLfneVNuwbYOpj32 WpNUSx9TjO+O8Z+P+9ZcMU4+uxZD1yp5chSBUDtQnjD6x+utJxrWfFsFu1T8sNYiVV5L3NPTw/z5 89vzxsTLOvWiSiXxhaS/uzenvZ1GKdCZprunm66uLq79yleRJp9D+7t7sFlGGgj+cO9Sbrrpv3j5 K0/F91S+jKVTfOzSj3PEEUczEufsoh949Pf1k6XpFDp+Zw/7bWj/5HBYDjzkQL543VfwwxqXfvJT rFmzFuFL5vb38qPvfpcLLv4A6zdvIuru4tCjjiRxhj16u/MCfqNJdYbNNJ6RdIU1Umc44MCDufeB h2gmKV3dPeyz175sXD/IMS84Nk+2K1V03lEdXqYochYOT3mFytIWX97Tj5rOAdAqhBfkES/k1BEd N7iSE6PPSSma9rVpGfnO/UzYpxRtwULLqy1OgcmBfYviaYuztJmgORwf5Pm+W7mjrGAhptzgHQNo +sL/zkEynipovTZREDb+bPMr1vH6+ETSotOcm7jNXCHuius9Dk/IXNmZJG1Kf7q+vFPEdMX3n2UZ g2vXEUgPo/PG/J7nEfg+3V3d7LffEtKihrVaiVCRZDQd4jWvP4tHHlxGd28/STOhp3sAp4t7s5lA MOUQSuwkBA5IUrp8H5c0qfkexx11NFpLshR+/N8/56wzT+ORZQ/wklNOxDnDiicf4z0vvoBqFKEi gTVQUSE2EXhSYZTBWMedd97FQN9c1vjrGE1GqVSqfOKyy/g/f3ku1lrC7gqPPvE4jz/2GMYY5i9Y wEB/P1rrKfellIoDDjyA7q6uvJFFFLVTRVLKQncy/tx6GGN47LHHkEUrTFWk0VopsvY9LNWU6HyK OBTQbqLI0jqLkoo5c+fg+37O8Nk8T58VjVWszX+3RYpLF01X0ixh/rx5DMyZg86ynLkrNCbGmJxu Lpi8tqbEOYy1E14zODQOlGIoHmXzipGiHIu2Wtw5h3waEezkvz3Pa5dBrVq1ijv+8L+ISoUsy/jt 737PwQcfTM2v8N6/fj+BrfCh936U015+Gl3dXaxfP4iwVeYNLGbfhXsT2VEq1QqvfuUpGJvmok5B LjpzrpB67TxsPX0tJaP1EardvQR+SJImdHXVyLKUykAftWqNyy69jCfWrefx5Y9jrEFIwRte/wbu f+ABLI7I5uILk2l0M8EpiVIhV/zTJ1m4cBGekJgkJfI9Djvk+TjlMTw83I7WpJT56lPGkKZpW1CV pilhFOGsJU7iwrOc3s/p9EjbvxfUrJQt69jhXRZ5Z4Qo8kMtT5ZC+SyKaM213zfZILcU0p3GqfXc os87o9cWzaWL/Ik1lqKMP6efhch728pckQg5jSs7vHpRiEW01m3nxbnpI1Klphq/XPzVKrMoqCkp i3aUOSWuPI+WCKRVltH2pztosdYEBeTlHUIQJ8nE76WgyiCn06VS480J2m9iyveqCxUm5HWg0uWT UeT7VIKAtJlQH67z5JNrCYMq1ShACNBpysBAP7/+1W0c/PzDWLN2DQsX7MH8+fN49NGHOeLIQ4g3 1RGlVd5lmPBNO3DGMLx5M7298+ib189jjz7KCcd+mHPf9Oe88y3v4Ctf+TKRDMiaCYPDdQ543gFk aYYTgp6+bqyxbNy0iSgMmDPQz/p1T+GsRidNvO4afdUKP/rud9pG1VpLJEAGPiPr17F57RqkUnhq 6vT55OPLSIp7OghyZbXnee3SplZplO8HVKqVXIEd+FQ8jygMCMNCs+L7BL5faFFCoijER04TKU9N HHu+Xwg/DcbYtjLZOovRhqwYnxaHco7M5VR+oCTaWTIBGofwPaqySnNoM8vXr2e0XsfzPax1JElM 3IxJszQXlWpNM24Sx3FeAmXy7mlx3CSJEzJrsLLIlecH3tafdFLo01VtTD5FKfN5NE0SpFQEYUDg 8vlypNHgC5/5DJdffjkbnGPvffbm4g99gAsvuJCf3Hozmdbss88+7LVkH274xr/wuU9dhjQpr3/j G/jMZz+L53t5nfIuxFYbZescUVRpT9SBH/DLX/ycOQNzwUGt1oW2ORXc19c3rjqWAk+pPIGuBEiJ KWr2nlq/jjCKkELQ39vLuifXEHgeV3z6n3jXX7+TPfbcC6fTvJsVDqc1X//Gv7J48eKii1WGUrKj Ptcxb9489t//ALxJtFP7+20LHMYpJasBKVj15JM8sXJFO0IViFzC3zKYBTXUMoz5ZooccmGoxncj UDI//06nApiwvVZE3HoopVi4x0KqtfGVocYVo+PirzAM2553SyXdapfXOWBbNFlnyVI7V1REt2EY ThggzuXRZ+v/U6jyIhoXMlcodjq5ndF1p0DPOZuXZ/X0EIUhKssmfD+B7+NkUeqRGWyWMhkCMaV0 ohqG7VVwbr35FnxnqV55/CEAACAASURBVEQBydgozdE61WqFl53yMu695x4+9Lf/l09+8pP4nkcQ 1Xj3uy7g5JNOQaLYa8+9MFnKI48+yAf+/n1sWLuaWq1KupO95RIdcKIjgZvfdxdeeAHfuvF7GJ3R Xaty3dXXsmTvPRkcHCSUIcsefowVjz/BWa85mzjOCMMQ6Xk0jcOSr5I0tHkTzhpecOQR3Hv3H4gC yRPLl/HE8scRhdFQykPK8bK/zlTNZDFjTveadjRqjG2XUk1HT7eiZiFyEVS+vbxrVmvMtCJl3/cR JtebTNznpL+L+aRzDOcOex695sbQ5N3PJhnCyWN/8va1zlXokw1p630tlbhzeb54wvalRPpq0vtb zNvE+XIqJrEBLncCwjCiJVYVQrap8TRNWPfEcqLa80mtJvAEn73yCu65ZykA7373u/nYxz7G6We8 AqcEWWa47rrrOOaFx5Gk6XhQ00rJ7WRsQ04ZarVuGkmKTlOkL1BAJQwQznHjjd/ivvvu45w3vIHu 7m4ARkdHOf/883P1ncgT6NIrCvqdZd78eaRZxpGHH85jjzxKxfeK5R59vvftG0mtI9Ma3/PzKEzk k3Z980acazVzz+sPPd8ny1KklPzqZ7dOuWlzgziuFBSiNUAUvp/XuHlSooQgDMOimL9V+O/hBwFh EKCURxD4bUV2EPjFa7l3HIZhu1lAS5Hd6sHciophoohjsmirRdO0lNHG5XRvK+qc+JlcYW2VxGa6 ELOYtorTWtdWR7cppZaSWmcYY4si/7w+seXFJmmS01hpmvcTNq3yqax4LSNJEjKT02D5sVomtgrM 3RSjNcrz8uMoBu3kQWh0SzcwzkTMBGma0NXV3e7hO9DVRX2sznVXf5UXfOlL6DSlr7ePt7zlbXzm s5dz+uln8MEPfoirvvzPvPCFx7HskcdYtHAxxmh6+rpIs5jNG9ZRqYZYNMWKvjM+nhLbGR2GWUrB MUcfzQuOOpaPfOQSQl/xm9t+w11KseyxZfT09nLrL37J3AXzwVP5UoZC4owFoXA2L6uZO2cOwhm+ /c1vsHb1So44/DCOPOxg3n79NUR+AGJczCmlxOic9WtFnlMqDIqsTcto+b4/Zf4RTEqrtXOwrmC1 JjrnMN6yUiK2KC5rOdCtYENAMWfmDrHn+YX4amJvgfy4bMfnch1KK1hoi2En59iKbbRyx67ztQ5Y 58ZXoSr+1QoUJhz/NAze5G21ejZYa9vBTqsMtdls4pzj8iuuIFOC+fPmMGfOXJR0HHLwQRhj+MH3 v0e9PoKUiofuvYdPfeLj/Pq22wjCgLBSoZnEnYe5093xrTbKQgjSTCOFJPAkmc446cQTePiRZYyN jnLssS/kkEMPodFoMn/+fNIs5eFHHuGfLvtkfkMXggTn8i/X9wMaY2M8ueoJTj7xBBqbN7Ps4Yew ShF4HptGR9FOYoo8sbWOMMwXXwgKqqcVnUohieNmXork+6RJOuVLtm5iPjeHa1PXyvMIlMJXCuV5 +IUH2y55ahlu5RGEef1x4AdtAxwEAZ6fG+fW653dfKBDaNUx8FqiiXYkXEQErRtPSUWiM7Q1RTed vMOOw03o1IMDl2lMRzMAa3Maa6KhdkUeqSh10qZd8pRlWd4IoKg5br2mtW7XKBttyHTWrlVuRent Iv+Ws9HhCbcmM4FAFaIVOyn/ZfR4Dq7NPkxHaTHZ2VKsX7Mm95SVYnhoiJ7+bkbHxrjhumt57WvP IQoi9t1nCZde+kkuv/wKfvHL21i4x154MmDPJXtx1JFHUqkGfOELV/DVr15FnDSoBF004wZSbZua vMSfDtepTyBPFyVxA2sEd/z2Npb+4X+58Rs3MjI8wut6e0AJ/ChiuNEgtZr+OQMYDGmSUhEBvpf3 GIibo6xauZz//vGP+OlNN+WdBEUeqTYbTaJK1L6XrbNIv2CjrEZ4Mi+VmXCceT4Ym682lenpHc8W e5cP+ZzOFSo/T2PHDbCUKh/PyhU6DDM1cptssGCCTsMV28pTRVlbRa2KCL7Vw2AcLWe6YPl8WeSO Lcr3xunnyZjOUHdeG+eY/EmH65DtFPPFNF7H5IU4tMnytJbI9U3K99rzUqxjerq7+eDffoCf/fI3 vO2887n8iss5YP/9MQ7GhkdwScKGNWtJ4oTm2Bh/fOB+NmzYQOgpxpqNfNudDsZ057sDsfULUjio Vio0xhpA3ms205af/vTn3PrzX3DCiSdxyGGHsnDPxTz00EN86P0f4Lvf+jZ7Ll6cy/elxIq8IYix hrHROn09Pfz8pz/lgCX78aMf/ju333Ybyx59mCuuuJz58+ahVMjOvDTF+lQ7bX8zhYMZ9YadiSp0 u2J77287fdVxGuMFPm9/29v58Y9/gpA+Pd29aGNJ0rwe+7777qO3p0Z3dxdjY3UWLlrA179xPX/7 dx8k02muxpQCh9p+B1ZiK9CpQs41FUbnjUSuueY6Dnn+YaxcuZp99tsfCxjnmLdgHrHO6OvvxwpQ gU9UqVAJQ6qpwJiMIPCJAo8L3/NuvvLlf2ZsdKQotcnInMXNxkVd3O57BzrYuQfvoEqEJxXLli3j rt/9jquuuookibHW8bVrr2VgzhwG5s/BdYSm7aU2Jx3vzmy7vPVGmaKfinMoKWg2GtS6enjgoUf4 s7PO4aRTTuXEF5/E+k3rOfHEEznmqKPBWGrVGuByhaGX55adtXhSkDRjTJpw+ac+ReBLjjnmKF7+ 8pfRKk+SbmdPiJO9x9mBGTVrZ+feQLB9v5nteeiZydvuaW34yleuJolT3vf+D1ANK8TNlGazyYaN G1FKsm7dU1zzta9y7HFH81dveTPGaoIwJEk1lUqVNJ2a2y6xMzDVKCsp0Ynmxz++mbiREIVVVKVK ojVdPd04IKpWCCsVlO8RRhFhJSLyfPqlT61WQQjBK1/5Cm792S1kWUwQ5sxaT283w80x7Gw0yjPE TI589s1u2xcC8BuWKIzaYuAW69bSOY2MjFDp7SKxE3Ut0zkQO3NO3Xr6GkGSpNQqEc2xUXq6e/jA Bz6IH0T8/Ge3snLNOqrVboQv6O3t4amnnqIaRjRGx6h11VC+jxf6CKVQUmDTDLKUdGyM+5bezb98 /Xq6e2oMbhykd6AXz1dkTfO0KuodAYublkbZ1ZjpFZip8d5e2Lrs7zNje7pDXuQTx/ki7+/7wMXE jSb/502v551vfwee8tg4uJF77vkj99x7L37o8c1vfR2hIAh8Ui2wTuB5IfXRmDBQ2/HISmwNWgV2 LWRZiu95rF+3lledfgarVq3mkUeX0dXTy4ahzcyZM4eR4aE8vVWpIKpVXBCghaDS20VjyPGhv/0Q l378o4SBj7Uah8SLItZt2ES1qwZuaspkd4BgZgZkpm1Cd1cIQFQDEmdQtQDTSq85g8TiCUfYV2M0 abap/Clz2C5iJrZh6UZJllmks/R2d7F+7VpuvvkWjn3h8dz7wCM0tWPOvIVYocmylHkDc7CZpq+3 NxdBhSFBJco9WM9DpBld1Qp/+/73ceUVlzPWqBPVItZvWketrxsrHIELdq5RFg6z0zngLSPvo/vM 73Fi568FPZPjmims2H5OxUDfAMNDIygpSZsxoe/jtGXj+g1IIEszenp6mbtwEWONOtokeIEiThN6 +vppxhptQKAQQlMuibkrUCj7OyJlTwoaYw1Ghuo8/MAjfOiDf0cyFnPH7XcwPDRM4PuMNcZY/cQq 1q5dy+joKPPmzmXx4kV859++gTaGz115JV4QMDRap2fOAHGakhmDAxQOsZsaZZi5UX42wwFEPo1m kzlz5rBp0yYQRY98Y+jt7WVkZARfee1SkSnBxe5ilB2gvACjM9AaJSVXfPZyzjzjz/j9H+6mWu3C OIH0AsIowmpDf19fu3QnikK8IKBaqxL6HvPm9HLtNdfw13/9DnSWElUimmkTPwzQ5OuhKjO1Pm9H IvciZ59RhtlLTW3PSHl7wbTWiC1KQTyZi8uyJCUMAnCOTBusyEtPcilKXuJljEV5PsY4pPRwbuet p1qiExM1sIJcECllsfi8cYRhhMk03/zXbxCGYXuVpI7+VrQa37zohBey/wH7o03ellX5PqnWUFQ1 KM/D6my3zd1uzXE/2+/mTOQqdGtMm772fZ9mHKOUxFqHJ+XEQuhZkLffJqPcisRUESFde/XVrF29 hpNOPJHHlz3GgvkLiLoG8Py84UIcxzQaDXp6erDW0tvTS1Sp8Mtf3cqdd/2GG2/8FsYaKl014iTO L2QHvaKe7XdPiRIlSpQowZ9glAXjtKUkb123euVK5s2dx1FHHInwK0jlTWiwMVqvU6lWEUKQxDEP PnQ/adYgqlbyZQilIMnSQu4+bpRnIZNcokSJEiVKbHdsk1EuSowRhVF21uIrj8DzqI/UqVQqZKaQ Z7Q7Z4FSXrtRRRiGaJ3heUUbSJvX2kaVCtrknWNaeY9ZqLkqUaJEiRIltjumNjveAiYnw50APwho JjHD9TrV7i6sc0gFQjmEtCAtCJsvtyUsUcUn0zFx0sALfFKdEQQBCJEvA9ba13YUEJUoUaJEiRKz HdtQp9yh3OtIiospCfItb9ZNatk2oYNKZ+59V2feS5QoUaJEiZ2AbVi6sQMiF64JpjGcbgZFTGK8 yER0Pk+jgCsD5hIlSpQo8WzHthnlzpC2wzDb1mvk4q9peotP2Uy7SYebapBb0bcpI+USJUqUKPEc wDYZ5SmrZ4jxTkzj9nrLfZ6KRQPbQrDOcHgqHV6iRIkSJUo8u/Gn0deT+99N+HNmJnXKu1rGeZKR fu5gW12R5+TF2mmYSUe53f0bmJCCmsRYtTGLG+uU6MQz3a/TTNzt10vsamy1+roTnWVRwuX1xK0H GBDP/BDY9vs7WGysyClrLfPHc+FWcaLVSUwUAjiJNmCsQKoI6zwQAWkGyov47vd+wJq167GuWPLN 5ekDXay9WmL7QlqJMuoZH9IqHLvnw6JoeIKGJ0iUQEuJEQrhfJT1CXRAqAOUUVu+WCV2KZwQOCF5 cs1TvPVt72L94BBShRgLCIn0PFaveYo77/oD2ji8IEB5fjEHuQmPEjsff5JRLrHjYKzNWwkKQRzH GGNI07ToiuZYuHARN9xwQztloIo2gZ73p5EfJaaHExYrzTM+EAblds+H5ww1ralqTaQNvtV4TgMp VqZkXkLmJRipd/VXUeKZIARpmiKFQCmPRx99FKUUSZIQRRFJmhLH+ZrDX/rSlxgeHsZZN6EUtcSu RWmUZytc3q+3Vq2ybt1TrFy5kkqlwsaNGxECjj3mGOr1eptWtS2DPGUV9BLbA5kypN4zP7QyWLF7 PpwwRNpR0Y7AGnxnkE6D0FiZYVRGpjKs3H0XaniuwRjD2NgYQRAwuH6Q5StWoHVGT083ff39nHnm mdx8882Mjo6iZMmAzBaUYdUshVIKYx1XX301q1Y9iZSS5cuX87WvfY0kifF9n7lz5/Lwww9z6GGH kCYJnqewxpQCuR0AaeUW0/3SgdqNbZZtPxcSzILOtAWNaQVIXNnQZzbDge/7OOfyBTaU4stf/jLO WVauXEFvXzcf+cg/4KmA5x98MD/64X8QhCHaaGQZos0KlEZ5lsLh8JTivPPOQwjFU089xcc+9jF+ duutHHvccfT19bBkyRLuf+B+jjjicIQQaK1Lg7yDIJ0C4xBCtNMF1k61wLuzvWp606zIVKzKBCCd K++vWY/xe9T3fZSSvOxlL+OYY16A8iTnn/9mbr/9dl71yjM49phj+NznriAMA7TWOFfqUWYDSqM8 S2GNJTOae++7j4//4yUkcczap57ida97HT09PQghEEIQN2OyLEMqRZalBL7PFgvES2w1lPSwWJRU aKNJU41SEyk/uwvWst5ecECsclWlBIRzKAcKkXfJLV5DWJwoJ+9ZiyKn3NPTR5om+L7P3nvvTZZl BGGVI444grvuuovTTnslQkiEgDTJl7osGezZgdIoz1IIKWjUG1z5+c/zxS9+kX333ZeLLroI5xy+ 79NojFKv11m4cEHuGbvp671LbB+EcYKHxJoUFQRYC85MFD1ZAWY3pQCdAK3yg8+rKQTSydz5A4ST +eIzZGUDgVkMZy093T2MjY4SRRH1eh2lFM450iRleGiIhYv2wDnH2rVr6OvtwxiDH/hlpDxLUBrl WQopJatXr6ZSqdDb28vy5ctZsWIFlUqFNE1RSrFs2TJe9apXYJ3DFgPLWleq93YAVnaPIiOF0QZj R5BCoryJoUVrBbXdEcrBXsN57twKgRUSi8K64rl4rUwoz24IIUjThCAIiOOE3t4+7rzzTk444QQ2 b97Iffffx3lvPhcBPPTgg+yz7754nocr2bVZg9Ioz1JYYzn++OO5/vrrOe200zjggAM46KCDaDQa ZFmK73sMDg6ycOFCjG15uAIpKOnrHYD9GwJWrYNaDbIMfD9/dGK3v+wWhERJCVKB9EiNI1UKKxVG yI4+BCVmI4y1dFVrxHFCtVrF8xQbNmzgtNNezrx5c/jEJy7hkEMORWeWn/3sZ5x19lkIKbHWlIUb swTbtEpUia3EpCss5NS7f/wt4/9zLhcUDQ0N0dvbhxACYzRSKr761a8wf/58znndOeBcu8vSc2Jc FeViE7CNJ55Tszanb6XAiJymDZ0laIwQmQZr/vcO5tTXkWzcjMUjAZwSSKNBWHASz0qMlGgJcxqW YT+g4SXUjKamBVZKYgXWRRghUcQoUpQD3wgiDZnwSYKARGksBuEEwrkJiudWBGuEwgpJ7EFXaqll BrBknsUK8Gx+Lk2lkDh8a3FI+poCiWFDzdD0LYGWhNojUQqrGnhG4pAkSpEFPl0D81l47EuhdwFP olDKI9LbqVZ5upnnOXED70iIonWxKBg0RxAE1Ot1rDX09vagdcbGTZv5whe+yMc++lGiSkSj0cD3 yqTybEBplHc03NS2hHIbaw9aDQDiZsyDDz3I4YcfPkVs9JyAA+smKp/FpGVAZ4qW0bMCUiWKaNDR pROqyTDrfv6fhJvX4JvN+AZwIVoorLR4VuOkwSLxrCKVAiMNfcMQ17oY7jJ0NZrUYgtS0Qglxtbw rMOqUVIvwUgItKI7BkGFhhQkKkF4AmkV0lmUs23lsyXvtNUyyjhFYA2B1YAhUwYt865wyiqkUyhn 0dKSSUXvmASjqfdkNH1DJVNUsoDhwMMTY1RTiXCSRAkST2Kcz7w9DoGjT2Lj4n1IrKOabadGE9OM DVGGazsFTz75JJVKhYH+AYQUKKXQ28vZKvEnoaSvdzTE1L7J25q/6ap10YxjPN/nmGOOIU3T52wu aLtN3iJfzcwKwEkUDpnGVIXm8TtuIxjaQC1tkgYSIyRhJgiNQGiJlRKDw0mHkQakJcSA9PFMgk4h wSOSFI6EQkpLpZliAkszEIz50FQeiZbUMoEzGYGyGOOQSKQTCCeRziJwKPJOW3kLRIEf+5gAYs+2 29Y64RgNBNXM0TdqwBmILE2lSCJBmOUNQsLEEmSAy/ALkY9A5C1zAeUswmRsXrWChojoXzAPK/yn v5Zbfe2njo3SKO8cLFmyhEajged5WGtpNpv4k9MxJXYJSqO8g7GtEdx0SJIkj4ydyxcMKMqiSjBt 1DXjj4o8AgWBso4uCWxaT2P148x1CWEak/o+Wih8IfMGIU6SKg8rBMLlNLZA5x04pMLDoESE9nxS k+HrDKzAlw1wKUpL+huKPiEQNkDoLqQ1oDT4HmM6yQ2xE4Xhyr/3XEiWG2CwuMCilcBzEt9IpBVI B4myOGExgUNpg+csQhiaQd5XHQSB9sAAwqKwWCcK1bVAOoeylqqn0M0GjeFB1PA6wu55WILt8pVN NzbK+3nnIEszfN8n0xnW2NIgzyKURnkXQIpto6+FJ/CUR5IkJGlCGEa4aRpYPNvhAOe253mLYmEG gXIGP2mw9v6l9JmYMGvgA9XMI1ESJxxGghaKDZUQzxn6kgTfJMR+wKhXIZU+vV5C35yFjCSGzG4i yGKUdgRyI6M9Pik9RFoSaUcqArwDDyWTDYbX3I0lwROWHpuSG2Mfi4eRCiMERuYLtljhMP4IfU1J lAZkMmRz6JEpRzXTKJcyHGaEHkRaEGqHQ5LKAC1CGlLiexbPZgiXIZFF7rqVy7b4TuM7i6gP4o8M Imp9NMT2Mcpl/njXQUiB53kkSUoYhVhrp22GU2LnozTKOwmdUe2fQjlro1GeQqGw9rlbVzglopqG Cp0OUyceV/zMV0tSNkMIQX3tKuaSImwC0iNKJIRghCNRkhHfZ883vR6cT/ydHyBHN2G9GvPe/Dew ISb94VVEez+PaJ8lDP34+ygt8ZwHNLCmG6Fq+MIjtaNs6otYdMapeHqI+Fv3s2BEEfD/t3emP5Jd 5R1+3rPcpar37mnP4syMbTyAzQRjC4IEIiwJioQiFOUD/0X+rHxBiiEhyoJEEhxCEBZZhJcEjB3v s/ReVXc5Wz7cquqecYPH4xmrPX0fqaWqrqpbVeeeur/zLud9wenxNJM+EZLgdEFtB0zMgItXP4su SkY//kukCuyZAfHiZeyVR1laWUS98jrjl15g2E6I4hm5imUpiVXDZGWVLVNw8amnyJYH7PziefJr 7yC0gMw7lnUD5iEqhnhe+OmPefLbl+/oqvFei1f67N4ThvcepaSPJZ8welHuOfVISiRRJAygIAZs cljxnafXWHAJIRBVRKLQaEsYLKFDwVivIDZQlSssZpuw0FAFx7Vfvsg5W2LWNzjY26NRQxbzgjqV VG1B1gpDGWAmkRgHJHEEb4lxyMg3hLJhYC20AZLHZJaHPvkZeOpLsHQGMKgffRc/HKLOPcLy174F umC8fYPhV66wdPky+9//HjFEdL4IY4+yS+w1wvnP/QHZM58HE1mpGkbv3EDrpmsbikz3JXd1sBUB kzxZdKi+wERPz32lF+WeU8XtFpxKXbEVEUUS08VbU5jHib3SRG3JtacxHojk0WCDpTVLFLFkP1tj v6kZ2QGbUuCsQitHCA0jhGzjLOPrB5z59FdpxgNWN86yufY50iuvU73wM0yWo8KQmBwXrj5NtnqZ cOMmN3/9U5r9XVa1YJMjhjH1zbfgVy9S/P6XYbCEzzQTnVg/swnlGi/89T+xVY/5yre/BJubxKUh aZKm3plAGxrMhQsMrj7D3jt7LJ9fYxxApjUWZz29gwheVCfK0nX5Vily3D6m4+LAfWy4p+fu6EW5 51TxHlFGumiyKEQ0IhqUQutuu5GLEETjc8c4Cwx8JHOJxWjQbYEUZ7j09JfB7nJQaMgy6qalkJpB plh58gnY2eG1l65x5rPfJLeb4BsoH0EuXsKYm1x7+TespRyVb5A98ilYv4R+/CqrVLzzy5+T0pgs VuAjOzdf5c2DCVc/8zQxDfDSkknO3vWbbLSeJ7/2Vd69/i4srMGL/8be/i6LVnW5BzYyXtA89PQT 0Aa2Xnmb5XNnMUlwyU0b23fWcRe7VoSUMER+VyuKOxXl07pToKfng9CL8kdC5xIk3btM7J57ySwa Pe2KZDQmz9Aqx6dAlIxKVbQmUvoIMZEB1iUYWtRjl6HYZVl5wNMkxyB52nENKoNySDtcA1Uwnlh2 /+oHpEc/z8Nff4ZmbYm6UBAT7Le89YMf4i9e5dI3vwUrZxE9JE12gRp0InOa9WEn7EkFbNvgJ54R +yzvXsM+/inOnl+GyQH19gEbpoDJPqbM2U8t+eNX4Mon+O/v/4TlwVkYB4o8o7KR0nsSiaAsQY7O WSGKZupT4L2T+LhJ3U/0k0+/SDqJ9KJ8v5HOFuu27ND/Dk4YXcQ0ISmipEGkgeSQwZA8WbLK471B vMMQENUwGUS2bM15tYPen7D1g2dZnryBGy5Q/tlf0AwHOLXBMJ6DtiCYEVXYgwBD77get1m88Wuo n8KqdYYBsIGDQijd67i9EtIYPxywNA4UTaQaBEIW0K1haZyDW2VLLTJUmmZhgzNf/2PspQu8+b1n WXu3xXznT6m+8Yfkr/4Pg5sTIGN7ZZ2HnngG8k3Of/3bLIQSsgAPP0y6sk7xX9cJxjIxkLBkLag2 gi6JWQnJQLKo2/cqHzOne6P4hNN3+jqx9KLcc8rpEriYum69aAhCi2F7d4sz5QCNR/QCaIO2Lcpr 8lSgUwFB4/db6lHNZNRQhglZ2+DrXQLboGp0fcByDqQDSBMyGrLUADV5qslCA+0ugxycSTgTAcfA 5mg7gHZACBVNLeReEXEQHMsE6lRTasdQeVAtBwfXSNsTzu5dY3W1pKahungG/fQXOPf2m/DzV+At xXIY4DbOwdJ5cAXp2oCgV6lE4ZKajkskxoDTHowmKxeme5x7enruF70o95xyIogH8SQUXgwsrHHh sSeZ/MqRqn0kBUa2pMlK8izHWEvUC11nBhVxpaJqNSEvgQyrNAdSEs0AooGYE6UApQBLq4aY4Tqo Ek9BwxDMAGLLTpMTK2ExRVAV20xYyzX75YBaIrkIRrUsyQ45hp2FDaptwb9+nfXLj/PpP/8OXG9h c51r//ufjCeRhatX2PjCF+E//p34w79DXnuJt4dL+Eev8Ngn/oTtl1+mrTIqtUirEomIwaN1whYW VZY02lKub4Lui0z09NxPelHuOeUkEN9V4xJLEMNoEigGq1TJkkfITNegwrrO2yspsSqR5hfPo4HF ekTuHFoleO777CnNJT0iyU3af3mWRlWsbr+L+9fvEtSrbLY3UG+/CD8aUe28wTm/y/6Pn8VlntVq i3ZHiM/9LW60w1K1T45n2WqG2qBaR8E+/PQf2F60DNst1qVg+5fPcWP8Gqvra5gmo3l+j72dV7nA HvVrv2Hnn5+jePMlrNsmM/BQU9H8X4C/mbBWCePtbSi6DOucRG4UhTJgDN4OiOUqG489gVf3qHBI T0/PsfQNKe4zIrqLKd8xCec8KaV+W8n70BVkgVlSkchhkRaRw4Skw6zfdMtzu1c6hBqnclopkaQo g2Oh2eGNn/w9xatKCQAACFxJREFUa+NrDJpdYlEizqNcABQpG7CvDSF6FkJFVu2B92y1iXp5iQtb v4JskwNt8SqwpHJ2qww72GGpriCsUGeaGA8YRM2OPYMzFZvtGKLmptIslpa8ClBX3XYsq7FtQqkC tOKaOBb9HgMWSElzI7e0xrLaKBQBb1uGdY3yQ7xdppZtkt3HCBTBIi6HVsDkQKDNIaSENQZjFNgu m/wmA+rNKzz8xT9iQoa/g6bRR8/L7VnXs8eOnpc0TbiIMc3vH/f4gxCrPm48RBQpRVI6mrme5veV ms1rhVLqw18bJEyPn/qs+BNGbymfINK0elNVVYTgkT5+BxxfvUsrPRff2UVKKYXWGqUEpY7vejMr zzk7pki3R1dSwuBJyTJqHAuDVX7vs1/kjZ/9I6kIeOsoBIq8oHEtdRqjkiWayMR4lM4wTcZQKWLr wQwhCSootBfqGNAqENpEGxUpKrzzXVN6b5Dk0LEmVQqnFCZz1NUIvICGRkNMnqASNo5IKVIYCLJI bANBgfEGHxUuRLJUQ/Q00VD6BuPeRpWRPdFI0sSgGYSA6EAwYyobEJ9RFouowQKEiNOamy4yXlrk sac+z4iCSRso7PsLgnN+fl7mCyBRpNQJb0oRrdX8f7PnNE01F4rZn5t2peqqsaX5MR4kQgjzsToc p670pdYKrQ2DwQBr7XxcezF9MOkt5fvMB7GUZ6J8cDCaCkp/auB3FaI4ahWn+X2lFEoJxti5QGut j72QJSJJ/LQwhhCxmHxIdXDARgbu7Ze4/vLzLGmHvr5LkTQhM0QFeRuoTaQxidJD5jzECa2foNp9 klckckjd+Q8qEsyELASISyRpEGmRMCSKIek9rFsiSsQrIGVI6spexukYdK0cu3kSpWs5aRmBeDwF gWHX6lH2OmsoDjFBo2MiSk6ggJghJFCeYBp85nA2YMplhIIYMpyyqJVVzEObLDz6Sfb1KiE/Aymh 4521bjxqEaeUuj7iRyxg51q8D3jvCSEQQpcRPPsdzKzlmWAdPebH+bdx3IJi9v0OhVhjjMEYQ5Zl ZFk2XXQq1KzQy4cR5d5SPrH0lvIJ5kGzBu6W4zQ5xnjLhbq7uHSPKdW5ro1xiCiMmYmymvefnrkD k2gCBpMqbPR4EaqqQopF9vAMzj7GhfUNRm6b9q0tmiZSKRCTWKk8oyyxl2sybxm2FoWQwpgJHvEe 6y0q5V3zCF0RdEAISFhASQU4UlxCp4DSu7ThPCINosZz0UW6loykw4pb0HVzEreBy7YRVZG5AuOW iSrQ5jeRBOJXCDoQ9IjcZxQuQ5KiVZ7GBrxJJC0oUSySEJ9BGmKKBQab67AyYGwUIWUoPOkO52Sa LnK6292FP7hACB7nPCF4vA9TEeoEuTunXeb3UZ2YhXLmCzBJH2dNPlYElZL5nC6KAmvtXJRnt4+G XyBN5/1H+cl7Pgp6UT7B9DHljuPGYSauM5SC22OYbds1l3COacUumVscM6FOShPFdL2UUwQ8eTag QrPbOEI2xMaW2p5n9eIljB2yqBKiI3rcUuYJW2ZYX5A7RaAmpyLLLSZGbAXiLV4lojnAqQTSibJh DOIJcY08Nii9xTg9gqLCUBGkex0kbIxIgqAUftp60QSNdYuMhtdBjVisS2y9TNKB0fAakgTtzpBS TtAtXbHMhEjLgo4sIggFKQ4g5Si7hXiLpCFVE9k3EadatAmI94gbY01BiO8/L7U2pBTxIRB8J8BN U+N9wDlHCP42se0swNvPtYjMm4jc8tjH+Kdx+3ecueiNseR5Rp4XlGWJtYajnoZb4/Cz4/Sq/KDR u6/vMx/Gfd27lT4MR62KQ251DWpEGUQbCgOZdIlOUXVZ2CFNmzHgCSJkXlAoHAlUovAJr6HWCpU0 KkIioAg4JQgJE6WL4ZJI0hKBJAFJpsv4JpJSjiYg0uBYRPDTkibd65CuRrekzo2dZh6CKKhkcKYG 8VivscESVMKbuntOKCBposTudZK6/snSHY/UtYYEDaqFqBAxJLo2lVECCYdKCSu6896InnsnQohk WUYIoRN8OhFVSqjrhrquca4lhDh3T/9WhKnp9zFW3Ns47jd81I0/W5gsLAzJ8pw8y9FaHWMB3+Nx 6d3XJ5ZelO8zvSifLA77MM+SarrYs7XdX+fmPnz8t2UQ38U7H2YUTy+IHxmzt5KjCW7HlMpM7z9P D2OfAeji97N5CxBCpGkaqqrCez9Ptjs6lqeLNM+YnmWXd4uThLUZCwsLFEUxz30AjvcM3Gt6UT6x 9O7rnlOFUvo9iUTOObz3OOfIsmwqzl2DilkW7N1eIA97aIPI1AV5777OHX6IWz/LvbjYd+GAw+M6 52mazjKu62oeGxZhmi2s3t9SfgDpkgsjzoX5/TzPKcuSsixRShFjnM7FaUz9DnuD9zyY9KLcc6ro Mnmhs/K6hKmZ8DrXEmOgaRq01tOs1856nlkvH5RZMk53cT68/1EiyG3CfPexyJlwaK1wzlHXDTEG 6rqmbd0xe4s761nkMPHrNNFt/0porSnLkjzPybKuAEtnHQta23liXEqpF+RTTi/KPaeKzo0IM9fd 7PZMqLuM926LTmc9m2kCTn7X73lS9pTOBPnDLQxkunBxU6u4mW9nEhG0VnMhmi16HpSiH3dDllms zeYZ1d0YHYYJUorE6Lukw3kYoBfl00wvyj2nFDn29qFrO80t6KZp0VpPC5OoWxJ0jt4+zu04q1B1 lFl88XAb171VrLm1NatwdsRS/qACefT7dm7WRNu2U8u4nf9vttiZbeObeQYe9OzgmQs/xnRLZS6t NdZmWGuw9nCf8a2LQZjtrT/c/nh0m9+tW8uM0dMtZIdjjECaLoKsNfOiLT0fX/4fTDmJqKg1954A AAAASUVORK5CYIJQSwMEFAAGAAgAAAAhAPpcfY7fAAAACAEAAA8AAABkcnMvZG93bnJldi54bWxM j0FrwkAUhO+F/oflCb3VTQxKjNmISNuTFKqF0tsz+0yC2bchuybx33d7ao/DDDPf5NvJtGKg3jWW FcTzCARxaXXDlYLP0+tzCsJ5ZI2tZVJwJwfb4vEhx0zbkT9oOPpKhBJ2GSqove8yKV1Zk0E3tx1x 8C62N+iD7CupexxDuWnlIopW0mDDYaHGjvY1ldfjzSh4G3HcJfHLcLhe9vfv0/L96xCTUk+zabcB 4Wnyf2H4xQ/oUASms72xdqINOolDUkGyBBHsJFqvQJwVLNJ0DbLI5f8DxQ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BAi0AFAAGAAgAAAAhALGCZ7YKAQAAEwIAABMAAAAAAAAAAAAAAAAAAAAAAFtD b250ZW50X1R5cGVzXS54bWxQSwECLQAUAAYACAAAACEAOP0h/9YAAACUAQAACwAAAAAAAAAAAAAA AAA7AQAAX3JlbHMvLnJlbHNQSwECLQAUAAYACAAAACEAzOgo6DcGAABmHAAADgAAAAAAAAAAAAAA AAA6AgAAZHJzL2Uyb0RvYy54bWxQSwECLQAKAAAAAAAAACEAj9EVUdqIAADaiAAAFAAAAAAAAAAA AAAAAACdCAAAZHJzL21lZGlhL2ltYWdlMS5wbmdQSwECLQAUAAYACAAAACEA+lx9jt8AAAAIAQAA DwAAAAAAAAAAAAAAAACpkQAAZHJzL2Rvd25yZXYueG1sUEsBAi0AFAAGAAgAAAAhAKomDr68AAAA IQEAABkAAAAAAAAAAAAAAAAAtZIAAGRycy9fcmVscy9lMm9Eb2MueG1sLnJlbHNQSwUGAAAAAAYA BgB8AQAAqJMAAAAA ">
                      <v:group id="Group 9" o:spid="_x0000_s1027" style="position:absolute;width:20421;height:20661" coordsize="20421,2066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rReRyQAAAOMAAAAPAAAAZHJzL2Rvd25yZXYueG1sRE9La8JA EL4X+h+WKfRWd1NNK6mriLTSgwg+QLwN2TEJZmdDdpvEf+8WCj3O957ZYrC16Kj1lWMNyUiBIM6d qbjQcDx8vUxB+IBssHZMGm7kYTF/fJhhZlzPO+r2oRAxhH2GGsoQmkxKn5dk0Y9cQxy5i2sthni2 hTQt9jHc1vJVqTdpseLYUGJDq5Ly6/7Halj32C/HyWe3uV5Wt/Mh3Z42CWn9/DQsP0AEGsK/+M/9 beJ8lU7S94lKxvD7UwRAzu8AAAD//wMAUEsBAi0AFAAGAAgAAAAhANvh9svuAAAAhQEAABMAAAAA AAAAAAAAAAAAAAAAAFtDb250ZW50X1R5cGVzXS54bWxQSwECLQAUAAYACAAAACEAWvQsW78AAAAV AQAACwAAAAAAAAAAAAAAAAAfAQAAX3JlbHMvLnJlbHNQSwECLQAUAAYACAAAACEAdK0XkckAAADj AAAADwAAAAAAAAAAAAAAAAAHAgAAZHJzL2Rvd25yZXYueG1sUEsFBgAAAAADAAMAtwAAAP0CAAAA AA== ">
                        <v:group id="Group 8" o:spid="_x0000_s1028" style="position:absolute;width:20421;height:20661" coordsize="20421,2066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96zPyQAAAOIAAAAPAAAAZHJzL2Rvd25yZXYueG1sRI/LasJA FIb3Qt9hOIXudDKWBhsdRaQtXYjgBYq7Q+aYBDNnQmaaxLd3FoLLn//Gt1gNthYdtb5yrEFNEhDE uTMVFxpOx+/xDIQPyAZrx6ThRh5Wy5fRAjPjet5TdwiFiCPsM9RQhtBkUvq8JIt+4hri6F1cazFE 2RbStNjHcVvLaZKk0mLF8aHEhjYl5dfDv9Xw02O/fldf3fZ62dzOx4/d31aR1m+vw3oOItAQnuFH +9do+EynqUpmKkJEpIgDcnkHAAD//wMAUEsBAi0AFAAGAAgAAAAhANvh9svuAAAAhQEAABMAAAAA AAAAAAAAAAAAAAAAAFtDb250ZW50X1R5cGVzXS54bWxQSwECLQAUAAYACAAAACEAWvQsW78AAAAV AQAACwAAAAAAAAAAAAAAAAAfAQAAX3JlbHMvLnJlbHNQSwECLQAUAAYACAAAACEAQfesz8kAAADi AAAADwAAAAAAAAAAAAAAAAAHAgAAZHJzL2Rvd25yZXYueG1sUEsFBgAAAAADAAMAtwAAAP0CAAAA AA== ">
                          <v:group id="Group 5" o:spid="_x0000_s1029" style="position:absolute;width:20421;height:20661" coordsize="20421,2066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EA0jyAAAAOMAAAAPAAAAZHJzL2Rvd25yZXYueG1sRE9fa8Iw EH8f7DuEG+xN08xppTOKyDZ8kMFUkL0dzdkWm0tpsrZ++0UQ9ni//7dYDbYWHbW+cqxBjRMQxLkz FRcajoeP0RyED8gGa8ek4UoeVsvHhwVmxvX8Td0+FCKGsM9QQxlCk0np85Is+rFriCN3dq3FEM+2 kKbFPobbWr4kyUxarDg2lNjQpqT8sv+1Gj577NcT9d7tLufN9ecw/TrtFGn9/DSs30AEGsK/+O7e mjh/kqYqnar0FW4/RQDk8g8AAP//AwBQSwECLQAUAAYACAAAACEA2+H2y+4AAACFAQAAEwAAAAAA AAAAAAAAAAAAAAAAW0NvbnRlbnRfVHlwZXNdLnhtbFBLAQItABQABgAIAAAAIQBa9CxbvwAAABUB AAALAAAAAAAAAAAAAAAAAB8BAABfcmVscy8ucmVsc1BLAQItABQABgAIAAAAIQAuEA0jyAAAAOMA AAAPAAAAAAAAAAAAAAAAAAcCAABkcnMvZG93bnJldi54bWxQSwUGAAAAAAMAAwC3AAAA/AI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So sánh momen lực F1 và momen lực F2 ở hình 18.4a và hình 18.4b." style="position:absolute;width:20421;height:1348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klwQywAAAOIAAAAPAAAAZHJzL2Rvd25yZXYueG1sRI9BawIx FITvhf6H8AreaqJC3W6NUqpCix6stofeHpvX3a2blyWJuvvvm0LB4zAz3zCzRWcbcSYfascaRkMF grhwpuZSw8dhfZ+BCBHZYOOYNPQUYDG/vZlhbtyF3+m8j6VIEA45aqhibHMpQ1GRxTB0LXHyvp23 GJP0pTQeLwluGzlW6kFarDktVNjSS0XFcX+yGrA8HD+/VrzMer/bbOinV9u3XuvBXff8BCJSF6/h //ar0TBW2XQ0fVQT+LuU7oCc/wIAAP//AwBQSwECLQAUAAYACAAAACEA2+H2y+4AAACFAQAAEwAA AAAAAAAAAAAAAAAAAAAAW0NvbnRlbnRfVHlwZXNdLnhtbFBLAQItABQABgAIAAAAIQBa9CxbvwAA ABUBAAALAAAAAAAAAAAAAAAAAB8BAABfcmVscy8ucmVsc1BLAQItABQABgAIAAAAIQD5klwQywAA AOIAAAAPAAAAAAAAAAAAAAAAAAcCAABkcnMvZG93bnJldi54bWxQSwUGAAAAAAMAAwC3AAAA/wIA AAAA " stroked="t" strokecolor="black [3213]">
                              <v:imagedata r:id="rId15" o:title="So sánh momen lực F1 và momen lực F2 ở hình 18.4a và hình 18.4b" cropbottom="12810f" cropright="36553f"/>
                              <v:path arrowok="t"/>
                            </v:shape>
                            <v:shape id="Picture 4" o:spid="_x0000_s1031" type="#_x0000_t75" alt="So sánh momen lực F1 và momen lực F2 ở hình 18.4a và hình 18.4b." style="position:absolute;top:13574;width:20421;height:708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avl3yQAAAOIAAAAPAAAAZHJzL2Rvd25yZXYueG1sRI9BawIx FITvgv8hPMGbZhWrdTVKUUrbi6BV2uNz89yN3bwsm9Td/vumUPA4zMw3zHLd2lLcqPbGsYLRMAFB nDltOFdwfH8ePILwAVlj6ZgU/JCH9arbWWKqXcN7uh1CLiKEfYoKihCqVEqfFWTRD11FHL2Lqy2G KOtc6hqbCLelHCfJVFo0HBcKrGhTUPZ1+LYKPnen5A3HpanOOjfXBl9wsv1Qqt9rnxYgArXhHv5v v2oF8+ls/hCpI/i7FO+AXP0CAAD//wMAUEsBAi0AFAAGAAgAAAAhANvh9svuAAAAhQEAABMAAAAA AAAAAAAAAAAAAAAAAFtDb250ZW50X1R5cGVzXS54bWxQSwECLQAUAAYACAAAACEAWvQsW78AAAAV AQAACwAAAAAAAAAAAAAAAAAfAQAAX3JlbHMvLnJlbHNQSwECLQAUAAYACAAAACEA3Gr5d8kAAADi AAAADwAAAAAAAAAAAAAAAAAHAgAAZHJzL2Rvd25yZXYueG1sUEsFBgAAAAADAAMAtwAAAP0CAAAA AA== " stroked="t" strokecolor="windowText">
                              <v:stroke joinstyle="round"/>
                              <v:imagedata r:id="rId15" o:title="So sánh momen lực F1 và momen lực F2 ở hình 18.4a và hình 18.4b" cropbottom="37832f" cropleft="38824f" cropright="-2216f"/>
                              <v:path arrowok="t"/>
                            </v:shape>
                          </v:group>
                          <v:shape id="Picture 7" o:spid="_x0000_s1032" type="#_x0000_t75" alt="So sánh momen lực F1 và momen lực F2 ở hình 18.4a và hình 18.4b." style="position:absolute;left:18379;top:13581;width:1962;height:689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d/d5yQAAAOMAAAAPAAAAZHJzL2Rvd25yZXYueG1sRE9fS8Mw EH8X/A7hBN9cmg2tq8uGDIYTYbi5l70dzdkWm0tJ0rXz0xtB8PF+/2+xGm0rzuRD41iDmmQgiEtn Gq40HD82d48gQkQ22DomDRcKsFpeXy2wMG7gPZ0PsRIphEOBGuoYu0LKUNZkMUxcR5y4T+ctxnT6 ShqPQwq3rZxm2YO02HBqqLGjdU3l16G3GvrXfneajn7+9r592ag9X77nw1rr25vx+QlEpDH+i//c W5Pmq1zNZirP7+H3pwSAXP4AAAD//wMAUEsBAi0AFAAGAAgAAAAhANvh9svuAAAAhQEAABMAAAAA AAAAAAAAAAAAAAAAAFtDb250ZW50X1R5cGVzXS54bWxQSwECLQAUAAYACAAAACEAWvQsW78AAAAV AQAACwAAAAAAAAAAAAAAAAAfAQAAX3JlbHMvLnJlbHNQSwECLQAUAAYACAAAACEA/Hf3eckAAADj AAAADwAAAAAAAAAAAAAAAAAHAgAAZHJzL2Rvd25yZXYueG1sUEsFBgAAAAADAAMAtwAAAP0CAAAA AA== ">
                            <v:imagedata r:id="rId15" o:title="So sánh momen lực F1 và momen lực F2 ở hình 18.4a và hình 18.4b" croptop="38174f" cropleft="62745f"/>
                          </v:shape>
                        </v:group>
                        <v:shape id="Picture 1204771797" o:spid="_x0000_s1033" type="#_x0000_t75" alt="So sánh momen lực F1 và momen lực F2 ở hình 18.4a và hình 18.4b." style="position:absolute;left:18774;top:7034;width:1505;height:236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F6NPyAAAAOMAAAAPAAAAZHJzL2Rvd25yZXYueG1sRE87b8Iw EN4r9T9Yh9St2KCqKQGD0kcktgrKwnbERxIRn1PbhbS/vkaq1PG+9y1Wg+3EmXxoHWuYjBUI4sqZ lmsNu4/y/glEiMgGO8ek4ZsCrJa3NwvMjbvwhs7bWIsUwiFHDU2MfS5lqBqyGMauJ07c0XmLMZ2+ lsbjJYXbTk6VepQWW04NDfb00lB12n5ZDf6E+/L14KpCqrfD809ZvH9uaq3vRkMxBxFpiP/iP/fa pPlT9ZBlk2yWwfWnBIBc/gIAAP//AwBQSwECLQAUAAYACAAAACEA2+H2y+4AAACFAQAAEwAAAAAA AAAAAAAAAAAAAAAAW0NvbnRlbnRfVHlwZXNdLnhtbFBLAQItABQABgAIAAAAIQBa9CxbvwAAABUB AAALAAAAAAAAAAAAAAAAAB8BAABfcmVscy8ucmVsc1BLAQItABQABgAIAAAAIQDPF6NPyAAAAOMA AAAPAAAAAAAAAAAAAAAAAAcCAABkcnMvZG93bnJldi54bWxQSwUGAAAAAAMAAwC3AAAA/AIAAAAA ">
                          <v:imagedata r:id="rId15" o:title="So sánh momen lực F1 và momen lực F2 ở hình 18.4a và hình 18.4b" croptop="38174f" cropbottom="19299f" cropleft="62745f" cropright="951f"/>
                        </v:shape>
                      </v:group>
                      <v:shapetype id="_x0000_t202" coordsize="21600,21600" o:spt="202" path="m,l,21600r21600,l21600,xe">
                        <v:stroke joinstyle="miter"/>
                        <v:path gradientshapeok="t" o:connecttype="rect"/>
                      </v:shapetype>
                      <v:shape id="Text Box 6" o:spid="_x0000_s1034" type="#_x0000_t202" style="position:absolute;left:12904;top:656;width:3294;height:27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HR1DxgAAAOMAAAAPAAAAZHJzL2Rvd25yZXYueG1sRE9fa8Iw EH8X/A7hBr5pWhVXO6OoUPBR3Rjs7WhubTG5lCZq/fZGGOzxfv9vtemtETfqfONYQTpJQBCXTjdc Kfj6LMYZCB+QNRrHpOBBHjbr4WCFuXZ3PtHtHCoRQ9jnqKAOoc2l9GVNFv3EtcSR+3WdxRDPrpK6 w3sMt0ZOk2QhLTYcG2psaV9TeTlfrYLjT/uN896Y4nR1aXks9pdd2ig1euu3HyAC9eFf/Oc+6Dh/ OUsX2TRbvsPrpwiAXD8BAAD//wMAUEsBAi0AFAAGAAgAAAAhANvh9svuAAAAhQEAABMAAAAAAAAA AAAAAAAAAAAAAFtDb250ZW50X1R5cGVzXS54bWxQSwECLQAUAAYACAAAACEAWvQsW78AAAAVAQAA CwAAAAAAAAAAAAAAAAAfAQAAX3JlbHMvLnJlbHNQSwECLQAUAAYACAAAACEAoB0dQ8YAAADjAAAA DwAAAAAAAAAAAAAAAAAHAgAAZHJzL2Rvd25yZXYueG1sUEsFBgAAAAADAAMAtwAAAPoCAAAAAA== " fillcolor="#fbe4d5 [661]" stroked="f" strokeweight=".5pt">
                        <v:textbox>
                          <w:txbxContent>
                            <w:p w14:paraId="662E7D45" w14:textId="77777777" w:rsidR="00F3519D" w:rsidRPr="001B6755" w:rsidRDefault="00F3519D" w:rsidP="00F3519D">
                              <w:pPr>
                                <w:rPr>
                                  <w:b/>
                                  <w:bCs/>
                                  <w:sz w:val="16"/>
                                  <w:szCs w:val="16"/>
                                  <w:vertAlign w:val="subscript"/>
                                </w:rPr>
                              </w:pPr>
                              <w:r w:rsidRPr="001B6755">
                                <w:rPr>
                                  <w:b/>
                                  <w:bCs/>
                                  <w:sz w:val="16"/>
                                  <w:szCs w:val="16"/>
                                </w:rPr>
                                <w:t>F</w:t>
                              </w:r>
                              <w:r w:rsidRPr="001B6755">
                                <w:rPr>
                                  <w:b/>
                                  <w:bCs/>
                                  <w:sz w:val="16"/>
                                  <w:szCs w:val="16"/>
                                  <w:vertAlign w:val="subscript"/>
                                </w:rPr>
                                <w:t>1</w:t>
                              </w:r>
                            </w:p>
                          </w:txbxContent>
                        </v:textbox>
                      </v:shape>
                      <v:shape id="Text Box 6" o:spid="_x0000_s1035" type="#_x0000_t202" style="position:absolute;left:16539;top:3187;width:3833;height:35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HbbBxgAAAOMAAAAPAAAAZHJzL2Rvd25yZXYueG1sRE9Li8Iw EL4L/ocwC3vTtK5rpWsUVyjs0ReCt6EZ22IyKU3U7r/fCMIe53vPYtVbI+7U+caxgnScgCAunW64 UnA8FKM5CB+QNRrHpOCXPKyWw8ECc+0evKP7PlQihrDPUUEdQptL6cuaLPqxa4kjd3GdxRDPrpK6 w0cMt0ZOkmQmLTYcG2psaVNTed3frILtuT3htDem2N1cWm6LzfU7bZR6f+vXXyAC9eFf/HL/6Dg/ yz6mk/lnksHzpwiAXP4BAAD//wMAUEsBAi0AFAAGAAgAAAAhANvh9svuAAAAhQEAABMAAAAAAAAA AAAAAAAAAAAAAFtDb250ZW50X1R5cGVzXS54bWxQSwECLQAUAAYACAAAACEAWvQsW78AAAAVAQAA CwAAAAAAAAAAAAAAAAAfAQAAX3JlbHMvLnJlbHNQSwECLQAUAAYACAAAACEA6B22wcYAAADjAAAA DwAAAAAAAAAAAAAAAAAHAgAAZHJzL2Rvd25yZXYueG1sUEsFBgAAAAADAAMAtwAAAPoCAAAAAA== " fillcolor="#fbe4d5 [661]" stroked="f" strokeweight=".5pt">
                        <v:textbox>
                          <w:txbxContent>
                            <w:p w14:paraId="2088BF99" w14:textId="77777777" w:rsidR="00F3519D" w:rsidRPr="001B6755" w:rsidRDefault="00F3519D" w:rsidP="00F3519D">
                              <w:pPr>
                                <w:rPr>
                                  <w:b/>
                                  <w:bCs/>
                                  <w:sz w:val="16"/>
                                  <w:szCs w:val="16"/>
                                  <w:vertAlign w:val="subscript"/>
                                </w:rPr>
                              </w:pPr>
                              <w:r w:rsidRPr="001B6755">
                                <w:rPr>
                                  <w:b/>
                                  <w:bCs/>
                                  <w:sz w:val="16"/>
                                  <w:szCs w:val="16"/>
                                </w:rPr>
                                <w:t>F</w:t>
                              </w:r>
                              <w:r>
                                <w:rPr>
                                  <w:b/>
                                  <w:bCs/>
                                  <w:sz w:val="16"/>
                                  <w:szCs w:val="16"/>
                                  <w:vertAlign w:val="subscript"/>
                                </w:rPr>
                                <w:t>2</w:t>
                              </w:r>
                            </w:p>
                          </w:txbxContent>
                        </v:textbox>
                      </v:shape>
                      <v:shape id="Text Box 6" o:spid="_x0000_s1036" type="#_x0000_t202" style="position:absolute;left:15388;top:14089;width:3629;height:296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JzdygAAAOMAAAAPAAAAZHJzL2Rvd25yZXYueG1sRI9Ba8JA EIXvhf6HZYTe6iZWrEZXaYVAj2pLwduQHZPg7mzIrpr++85B8Dgzb95732ozeKeu1Mc2sIF8nIEi roJtuTbw812+zkHFhGzRBSYDfxRhs35+WmFhw433dD2kWokJxwINNCl1hdaxashjHIeOWG6n0HtM Mva1tj3exNw7PcmymfbYsiQ02NG2oep8uHgDu2P3i9PBuXJ/CXm1K7fnz7w15mU0fCxBJRrSQ3z/ /rJSP1+8z7PF5E0ohEkWoNf/AAAA//8DAFBLAQItABQABgAIAAAAIQDb4fbL7gAAAIUBAAATAAAA AAAAAAAAAAAAAAAAAABbQ29udGVudF9UeXBlc10ueG1sUEsBAi0AFAAGAAgAAAAhAFr0LFu/AAAA FQEAAAsAAAAAAAAAAAAAAAAAHwEAAF9yZWxzLy5yZWxzUEsBAi0AFAAGAAgAAAAhAPb4nN3KAAAA 4wAAAA8AAAAAAAAAAAAAAAAABwIAAGRycy9kb3ducmV2LnhtbFBLBQYAAAAAAwADALcAAAD+AgAA AAA= " fillcolor="#fbe4d5 [661]" stroked="f" strokeweight=".5pt">
                        <v:textbox>
                          <w:txbxContent>
                            <w:p w14:paraId="392B09E7" w14:textId="77777777" w:rsidR="00F3519D" w:rsidRPr="001B6755" w:rsidRDefault="00F3519D" w:rsidP="00F3519D">
                              <w:pPr>
                                <w:rPr>
                                  <w:b/>
                                  <w:bCs/>
                                  <w:sz w:val="16"/>
                                  <w:szCs w:val="16"/>
                                  <w:vertAlign w:val="subscript"/>
                                </w:rPr>
                              </w:pPr>
                              <w:r w:rsidRPr="001B6755">
                                <w:rPr>
                                  <w:b/>
                                  <w:bCs/>
                                  <w:sz w:val="16"/>
                                  <w:szCs w:val="16"/>
                                </w:rPr>
                                <w:t>F</w:t>
                              </w:r>
                              <w:r>
                                <w:rPr>
                                  <w:b/>
                                  <w:bCs/>
                                  <w:sz w:val="16"/>
                                  <w:szCs w:val="16"/>
                                  <w:vertAlign w:val="subscript"/>
                                </w:rPr>
                                <w:t>3</w:t>
                              </w:r>
                            </w:p>
                          </w:txbxContent>
                        </v:textbox>
                      </v:shape>
                      <w10:wrap type="square"/>
                    </v:group>
                  </w:pict>
                </mc:Fallback>
              </mc:AlternateContent>
            </w:r>
          </w:p>
        </w:tc>
      </w:tr>
    </w:tbl>
    <w:p w14:paraId="48A14C13" w14:textId="3A684291"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r w:rsidRPr="00772031">
        <w:rPr>
          <w:b/>
          <w:noProof/>
          <w:color w:val="000000" w:themeColor="text1"/>
          <w:sz w:val="28"/>
          <w:szCs w:val="28"/>
        </w:rPr>
        <mc:AlternateContent>
          <mc:Choice Requires="wpg">
            <w:drawing>
              <wp:anchor distT="0" distB="0" distL="114300" distR="114300" simplePos="0" relativeHeight="251662336" behindDoc="0" locked="0" layoutInCell="1" allowOverlap="1" wp14:anchorId="6C6638AF" wp14:editId="28997934">
                <wp:simplePos x="0" y="0"/>
                <wp:positionH relativeFrom="column">
                  <wp:posOffset>-5400</wp:posOffset>
                </wp:positionH>
                <wp:positionV relativeFrom="paragraph">
                  <wp:posOffset>376246</wp:posOffset>
                </wp:positionV>
                <wp:extent cx="6240145" cy="1579079"/>
                <wp:effectExtent l="19050" t="19050" r="27305" b="2540"/>
                <wp:wrapNone/>
                <wp:docPr id="688432753" name="Group 15"/>
                <wp:cNvGraphicFramePr/>
                <a:graphic xmlns:a="http://schemas.openxmlformats.org/drawingml/2006/main">
                  <a:graphicData uri="http://schemas.microsoft.com/office/word/2010/wordprocessingGroup">
                    <wpg:wgp>
                      <wpg:cNvGrpSpPr/>
                      <wpg:grpSpPr>
                        <a:xfrm>
                          <a:off x="0" y="0"/>
                          <a:ext cx="6240145" cy="1579079"/>
                          <a:chOff x="0" y="0"/>
                          <a:chExt cx="6240145" cy="1579079"/>
                        </a:xfrm>
                      </wpg:grpSpPr>
                      <wpg:grpSp>
                        <wpg:cNvPr id="2059511743" name="Group 13"/>
                        <wpg:cNvGrpSpPr/>
                        <wpg:grpSpPr>
                          <a:xfrm>
                            <a:off x="0" y="0"/>
                            <a:ext cx="6240145" cy="1241425"/>
                            <a:chOff x="0" y="0"/>
                            <a:chExt cx="6240145" cy="1241425"/>
                          </a:xfrm>
                        </wpg:grpSpPr>
                        <pic:pic xmlns:pic="http://schemas.openxmlformats.org/drawingml/2006/picture">
                          <pic:nvPicPr>
                            <pic:cNvPr id="1588180879" name="Picture 12"/>
                            <pic:cNvPicPr>
                              <a:picLocks noChangeAspect="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4673600" y="0"/>
                              <a:ext cx="1566545" cy="124079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541252760" name="Picture 11"/>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619885" cy="1241425"/>
                            </a:xfrm>
                            <a:prstGeom prst="rect">
                              <a:avLst/>
                            </a:prstGeom>
                            <a:noFill/>
                            <a:ln>
                              <a:solidFill>
                                <a:schemeClr val="tx1"/>
                              </a:solidFill>
                            </a:ln>
                            <a:extLst>
                              <a:ext uri="{53640926-AAD7-44D8-BBD7-CCE9431645EC}">
                                <a14:shadowObscured xmlns:a14="http://schemas.microsoft.com/office/drawing/2010/main"/>
                              </a:ext>
                            </a:extLst>
                          </pic:spPr>
                        </pic:pic>
                        <pic:pic xmlns:pic="http://schemas.openxmlformats.org/drawingml/2006/picture">
                          <pic:nvPicPr>
                            <pic:cNvPr id="1737890487" name="Picture 1737890487"/>
                            <pic:cNvPicPr>
                              <a:picLocks noChangeAspect="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3248378" y="0"/>
                              <a:ext cx="1417955" cy="1241425"/>
                            </a:xfrm>
                            <a:prstGeom prst="rect">
                              <a:avLst/>
                            </a:prstGeom>
                            <a:noFill/>
                            <a:ln>
                              <a:solidFill>
                                <a:schemeClr val="tx1"/>
                              </a:solidFill>
                            </a:ln>
                            <a:extLst>
                              <a:ext uri="{53640926-AAD7-44D8-BBD7-CCE9431645EC}">
                                <a14:shadowObscured xmlns:a14="http://schemas.microsoft.com/office/drawing/2010/main"/>
                              </a:ext>
                            </a:extLst>
                          </pic:spPr>
                        </pic:pic>
                        <pic:pic xmlns:pic="http://schemas.openxmlformats.org/drawingml/2006/picture">
                          <pic:nvPicPr>
                            <pic:cNvPr id="1458695230" name="Picture 1458695230"/>
                            <pic:cNvPicPr>
                              <a:picLocks noChangeAspect="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1625600" y="0"/>
                              <a:ext cx="1619250" cy="1241425"/>
                            </a:xfrm>
                            <a:prstGeom prst="rect">
                              <a:avLst/>
                            </a:prstGeom>
                            <a:noFill/>
                            <a:ln>
                              <a:solidFill>
                                <a:schemeClr val="tx1"/>
                              </a:solidFill>
                            </a:ln>
                            <a:extLst>
                              <a:ext uri="{53640926-AAD7-44D8-BBD7-CCE9431645EC}">
                                <a14:shadowObscured xmlns:a14="http://schemas.microsoft.com/office/drawing/2010/main"/>
                              </a:ext>
                            </a:extLst>
                          </pic:spPr>
                        </pic:pic>
                      </wpg:grpSp>
                      <wps:wsp>
                        <wps:cNvPr id="154179582" name="Text Box 14"/>
                        <wps:cNvSpPr txBox="1"/>
                        <wps:spPr>
                          <a:xfrm>
                            <a:off x="465044" y="1256499"/>
                            <a:ext cx="683260" cy="322580"/>
                          </a:xfrm>
                          <a:prstGeom prst="rect">
                            <a:avLst/>
                          </a:prstGeom>
                          <a:solidFill>
                            <a:schemeClr val="lt1"/>
                          </a:solidFill>
                          <a:ln w="6350">
                            <a:noFill/>
                          </a:ln>
                        </wps:spPr>
                        <wps:txbx>
                          <w:txbxContent>
                            <w:p w14:paraId="4327BB09" w14:textId="77777777" w:rsidR="00F3519D" w:rsidRDefault="00F3519D" w:rsidP="00F3519D">
                              <w:pPr>
                                <w:jc w:val="center"/>
                              </w:pPr>
                              <w: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15407" name="Text Box 14"/>
                        <wps:cNvSpPr txBox="1"/>
                        <wps:spPr>
                          <a:xfrm>
                            <a:off x="2163215" y="1256499"/>
                            <a:ext cx="683260" cy="322580"/>
                          </a:xfrm>
                          <a:prstGeom prst="rect">
                            <a:avLst/>
                          </a:prstGeom>
                          <a:solidFill>
                            <a:schemeClr val="lt1"/>
                          </a:solidFill>
                          <a:ln w="6350">
                            <a:noFill/>
                          </a:ln>
                        </wps:spPr>
                        <wps:txbx>
                          <w:txbxContent>
                            <w:p w14:paraId="663F131F" w14:textId="77777777" w:rsidR="00F3519D" w:rsidRDefault="00F3519D" w:rsidP="00F3519D">
                              <w:pPr>
                                <w:jc w:val="center"/>
                              </w:pPr>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4178135" name="Text Box 14"/>
                        <wps:cNvSpPr txBox="1"/>
                        <wps:spPr>
                          <a:xfrm>
                            <a:off x="3623182" y="1256499"/>
                            <a:ext cx="683260" cy="322580"/>
                          </a:xfrm>
                          <a:prstGeom prst="rect">
                            <a:avLst/>
                          </a:prstGeom>
                          <a:solidFill>
                            <a:schemeClr val="lt1"/>
                          </a:solidFill>
                          <a:ln w="6350">
                            <a:noFill/>
                          </a:ln>
                        </wps:spPr>
                        <wps:txbx>
                          <w:txbxContent>
                            <w:p w14:paraId="1CCD77B6" w14:textId="77777777" w:rsidR="00F3519D" w:rsidRDefault="00F3519D" w:rsidP="00F3519D">
                              <w:pPr>
                                <w:jc w:val="center"/>
                              </w:pPr>
                              <w: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0653548" name="Text Box 14"/>
                        <wps:cNvSpPr txBox="1"/>
                        <wps:spPr>
                          <a:xfrm>
                            <a:off x="5121568" y="1256499"/>
                            <a:ext cx="683260" cy="322580"/>
                          </a:xfrm>
                          <a:prstGeom prst="rect">
                            <a:avLst/>
                          </a:prstGeom>
                          <a:solidFill>
                            <a:schemeClr val="lt1"/>
                          </a:solidFill>
                          <a:ln w="6350">
                            <a:noFill/>
                          </a:ln>
                        </wps:spPr>
                        <wps:txbx>
                          <w:txbxContent>
                            <w:p w14:paraId="117646BB" w14:textId="77777777" w:rsidR="00F3519D" w:rsidRDefault="00F3519D" w:rsidP="00F3519D">
                              <w:pPr>
                                <w:jc w:val="center"/>
                              </w:pPr>
                              <w: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638AF" id="Group 15" o:spid="_x0000_s1037" style="position:absolute;left:0;text-align:left;margin-left:-.45pt;margin-top:29.65pt;width:491.35pt;height:124.35pt;z-index:251662336" coordsize="62401,1579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qaJF3bAUAAM8bAAAOAAAAZHJzL2Uyb0RvYy54bWzsWdtu2zgQfV9g/4HQ e2vdb6hTZJO2KJBtg00WeaYlyhIqkVqSju39+j2kZDuOU7RN0wVipEAdUrzNDOfMnJHevF11Lbll UjWCTx3vtesQxgtRNnw+df6+fv8qdYjSlJe0FZxNnTVTztuT3397s+xz5otatCWTBJtwlS/7qVNr 3eeTiSpq1lH1WvSMY7ASsqMaXTmflJIusXvXTnzXjSdLIcteioIphafnw6BzYvevKlboz1WlmCbt 1IFs2v5K+zszv5OTNzSfS9rXTTGKQR8hRUcbjkO3W51TTclCNgdbdU0hhRKVfl2IbiKqqimY1QHa eO49bT5IseitLvN8Oe+3ZoJp79np0dsWn24vJWnKqROnaRj4SRQ4hNMOV2VPJ15kbLTs5zmmfpD9 VX8pxwfzoWfUXlWyM3+hEFlZ66631mUrTQo8jP3Q9cLIIQXGvCjJ3CQb7F/UuKSDdUX97hsrJ5uD J0a+rTjbzlbuUUXfjbLI85Lwvo7Br9HRD73Qt/aj+Y/puFv5FR37psjxf3QJtA5c4tvQwSq9kMwZ N+m+a4+Oyi+L/hW8t6e6mTVto9cWifBTIxS/vWyKSzl0dt7lRWnqpW6KKx/dC9PM6cTzjfHNUjN7 WEuNbhei+KIIF2c15XN2qnqAGY5jZk/2p9vu3sGztunfN21LpNA3ja6vatrDpT2LUTM46oxIcA9J D5htQOm5KBYd43oIO5K1UF9wVTe9cojMWTdjQJH8WFoJaa5k8RckJjgijt0AcRABJ0rDJB2cXmnJ dFFvtNlIPJhCAWVktvxTlJCaLrSwgt9DWRgnQewiqh1izYviONpiDcAD2qzhNoiBhaXSH5joiGlA cMhqD6G3F0obqXZTDLK5MPbEc5q3nCynThbBtUlBEbQr2ALNrocBFJ87hLZzZINCS7ujEm1TmtVm sVqrs1aSW4qAjDheiuU1AoRDWqo0BhA17L9R2L2lRtBzquphsR0aTIkwyUsrWs1o+Y6XRK/NdXOk HMfI2rESJzDIZFp2pqZN+z0zYYaWjx5nbmVswgGHm0LjGYEw9PzIT2L4zBDjLzcgtE67j6pnDUIb VPZBGKYpHBYgNAYIBy/4eRA+DL/Yy+xpNtU9EMx32HoM/CyO9kBl6BLb4kqvhigJ/XezjsqRkyBJ MzdMkwNH3o0A5sfr0IieceZH3tM7dOCHKaz7YFYJvSSLTNQ3DO7Frb9aozyWJIVRGiOvBofxeTdy 7G4dhFkGfg4m4Gdp5j+9g3uxH32NNiFu+xGs/0wcfFf3mFIHFbTaEFv0DqjtDxWJljGDvplt79J4 GwJSXMtAIAx5I3+IFfFsRh1nmyKR6BWej4TdPB/Y046AjrViGEduGNpwA3IS4/aH1LwtG9PAN4TF XEng+1H6k0T2TkpEftxPnK1+IHFuCG8cwDP2qPAmpe60My29mq1sRT1WlSqfiXINg6AWsaWx6ov3 DbjsBSjvJZV43wD18A5Ff8ZP1QoQVjG2HFIL+e9Dz8183DBGwXDx/gLM+58FNdVc+5Hj7jMvDLGt tp0wSnx05N2R2d0RvujOBHIK8gmks00zX7ebZiVFd4NXLafmVAxRXuDsqQPmPjTPtOHuDsGrmoKd ntr2UCRe8KsepeVQexkOf726obIfiY/GPX8SG2+j+b3yY5g7WP0UdVDV2NrE2HmwKvi46cDz/zcI BF6EgurpEOB7ceDjPYup444MAtug8AKBY4KAD+6XpF4An32qNBDEfuCZvHJ8IBjfoG4i1ksewGug I8gDceDGURCFKJWeCgSRhzwQD7XXkWWC2LC6Xdp+AcGvBoGtDfDVyL7JHb9wmc9Sd/uWPO2+w538 BwAA//8DAFBLAwQKAAAAAAAAACEAJ4Q/8u/kAgDv5AIAFAAAAGRycy9tZWRpYS9pbWFnZTEucG5n iVBORw0KGgoAAAANSUhEUgAAAeUAAAE6CAYAAAAoWEqYAAAACXBIWXMAAA7EAAAOxAGVKw4bAAAg AElEQVR4nIy9WdQkV3Uu+O2IyPznmkuqUg2qSWgECZCEJJBAA0IYkA1m8DU2Bjwu+7bv6n7ofuh1 H7r78S7uXe67PC63bUzjizAyICYxCYFAjJKQ0IBUKpVUVSpVqeb5/zMjzu6Hc/ZwTmThTlD9mZER 5+zx28M5EUlHX32RAQYAEBHii8EMAAQieW/fMzNABDCDiMAMEACmNBRR+ivDpQHgjsGdIwPAnQey c7LrbLzh1BTG4zEqInCii5nT9yT/j/QACCHouSEEEICqrtB1HZqmATOjHbeom1rE4MgRWvxBod+9 SXLpvaj4oKeU58qApLJpBgMwM8ajEZrBAF3XgTJ50AT5AaR0la84PstJTE4PlJ+X6TG+DyGgqipw 0r/QrbJPx4gIRISu61BVNSqqk+w7AJx0g2wOFSeAigggirqiNL5RrtepOWbsTOA72RlzsutC3kSE tm0xHA4RQgBzULGKWZfD1XWFtm1RV3XyC5V+sqta6VYSvHt4+frP5fGCVtWh90ExPfpVA7GaaXaW +ridx2AwRU1xUhYxUHGUM4F1CpV3ZnOEQAFR0nECJlN0sgAdT6HDm6GXfYEFPRElOzZ5k12Xn6iy MZwDPG7ksmG1PyKK/DA5Gk34kVabzPsIq8wKJpnByMdjIqcXw+dsvHSuHk+eUcKvJzHH3Hw8T28p Qy7I7punkynMHvrj4zx8RvpV9gWfuahzUIrHSsPxtGqIy3ylf2KiJ9MneTWlw4U9CE3e/hJfuaA4 Yc/5eQEIdPTV3awMgWJgLcRtwOSckEqVOKPQ4f2/JkAFbVFMUqKeR31lqqISQHglGRILSkOTCTUO YqW7pxSYIJUu5DrWxMNxow7mvvdGBdh8XjsWt0vDL8DEyV0dhcjR13eo8to+ODv9TpBBBiATglB5 rPROw7XCOYFk7DKxSZI5OWYyNMdhn2b9hkHiBCivO/9rUgxEeawEMHflRBn4izzYmbNkeuxd58Co nF+lRH25nE9f7M7JeS191HwiI4VTEKUYlDsihDRWxYQ6ECpmIAVcAonysvcAIVCHQKzzi/6ZNLVC zQJgBtL/3sv7l/FX6rHwBy+DEl9Eb7/Cjvx3k32h8C1219Fk3f0qXZU4OwFNe7xYqpkxDaacL8Wf HuZNlsuk7wR7o86zaGs0usCFpH9vx+x5dDQZNjgs8XaK8/iho0BOzoL9eeV6Hsz7d/DIfKrvW79a Lt5fRY/xc5MBSbqUigFEUMRJPCI0BzTeya1SKQIGSZCSKime45Lnf/dVOo1mbT4i9t5D58sNywfK EvSN7ljxOddhaOVgwClECBCIxNN8PpMo6dVjfQmIMVqVaLJEYaTZdar1yUFN5zzP/JMMfrKv5oam oK4ZpzleoTl9n+s/d/pJctKrz3Odr1hU3y7FF4CaZAvZsWzavBrtyaewLXL/9HTnucjITtdLcune FppKU07Wlwcz/4V4KfXshVV30ZQJNQMUYvCsCAjJ52uWypYQADAFl/wSGFU2bpKA6p6TH1Bpk4WM rFCAE7qeYVJwgbyvkglGzPpPkUjB4RKrWfugQZx/VyKlBs2ilKRfpbs0p3Ql5FxN6CDzeTo9znNW valLOkzqBWScx698QinfS6Li5MBKdyF1LnlPKUeG93kaYmIQ3xFZs57Peq1IsHBAr0fxm3ScPZua CHF2repXaHFIpXpwwdGl28mXWL/zPu6LKcousCJMuSBAquZKhJUJmo0IFhbUKcwUJUBH2yFTHIs5 WTUkAlewVNVwdq5nRpSlTkjUQ0PmaDDMfgRvePrJuE/XMSdWmU2QMk5izRsNmL3e7VyCCtmDBqJY 9ByIHD39TqeTgqsfy14U/8d2kdFqBsIqW1WRVihMNnLJv85bTM3JLsSYvLOYgZnDCHSq5ImTzKDj lCyyE0gfVHnydaIXB+K9a0m/cvRMBks/fh5Ek8H0BFOMlxsfpI3P6a8HAXZj+KUAd3GuE2W5sKPs HJ7sKxp87Tvx1wjo5uDEFSquUYUKdahQB6AJVAT0AHAHILb6438dGCEGa6RKmuU6g3FtfwtthJwm 4Vb4z/AgjZT48ECYvxx2pb+U5vEBABJHUuJoQdDR4pNckZXzBaVbcIAm4EpGovsgdmEgkSCYTF92 sl2r7VKh0wWwZG/qsw4dc3nlfw2r5XDUn4wVA1YmXeWB3XtPi7dFRfxCXUJ/+ZKCyGhmWwKBqDaN 7QOu4qI7t7AvpbvQiy3FOImRnMsa8AXrYos79/fMh71cWOzGbNjXBcxAI5N4kWif3xOofwxJfMtE Aq0EefIXwVdLdq0WfHIuiyptbSQSYvN4I5QMxD4LzUqICbUIpsKxZITqNEK7OhepoWYGycarBhqB mfRP7mhJ6E4BUF7NSFnagL7CzABbJW76UJ5g7z1AJFnGNfVK56uoSgEtXyMROnzSq8ZPMqc4K7LM dVJVUP6lXgVkQtE2DkGLkvheHMBll6pU0jHLFlve8pJkwulY5pTvODlYUjCxG0uulfVohr7P6C6X gAoezeplThmnX/FJsIhZv+sqkefVj2/2oD6pdiwO4HzW0UZOdiGBjabMagQBDKALHZqaUQVJUqIt MFeI3ZHEi8gvyZIJpjZWamGdi3iyVcsOm7wfkAWFlKLCv2z5AAamCsA6cZpXbD2v1rwD5GuIJne9 TjBLxppohwbyPsbn9pEwgApYz3j37W+zb62UZRYdN1k3u66CsxfFFwKMmzSuo8Njen8ZxsndyTZi v8gqT/yMX6jebThS0RhWu26Vx0wLCna92rQbVjBEsdvhuIyXYUyB3UX8kc7JpI5Mz47zKWDk53ZK DDRkI2jAouRgcMHMtyB0+ZZNhaYEbwxQKlRRrtQklboYACsN8Q05Y3GAL2Rp5iOHRehlu8YBVGbs lkj4dXUTrBhVcnwFeNeOcHQUGnF82HxRr/nambVDrJVlFxoAWByX1nCmUhdATSOSKVOVNreROWBF BA6sG7eEx+BAy4nKOQE0kEFU6NGz0IsFBlhgMCVmCQUlvXujNWPxOrG2HXyQc+NlAOoTSK1k5BxH rHdJV4kIAIswMj3pcU4oZkDppRX/H4O60UPKs8pLkxaTpwVF0a+BllLu8Y488BvvPdUWQCZTdlUc nDmAmFExAA4IYQwiwni0iOHUEBQ6AEAgAFyZDNSnKwuapFrSABHlLCp2HTvnr+YfVqlwot27l+er XDP0fy285O1NSQzKcTNZKbB7jGNNNrjkX/4R29dx5Vq/DmlXERvfoDw4+gDkXcl/l69ZSwBxEkpJ nriWyZBMhRCe0hvKaUUhK/E3zjRhvOs1MkaBmzn6GhoKkRaQhRzruLp+nE3Lhdwotx/DImRFSBkw xdaUbqFQhC/HfVHjaFT7mBS8kdsSEdCoszvQYzeJZVbGemSWdNCszBdhKxh6UKNMEQoehWB9fPSK yIK9BEsyI9L1gtzKLIAIwIHyLFLGkbEU3KHgBzKhkz9PHNEHBaE1Y4BhiEjqFLJrz9alRVEWgLzR qBGJ7AXsRfkAdG3CoQoBGFDcVV4lGYYuAmpd1zpaCAGqcNGJOri6eOaQFhVMpgJ5PrB5zZdVnphh kfD6wdVJST0tz0ItOzObJEdb1FsJfyWY23Bww6l6WP7Jr4MmCVCdaN3rnTf5kdegG1hZJqFTD5kc JJn1ezf63LADa3+W0xuinfrgI+8Dkm0AqBBQtR0qBLSjRQyHA1TcoR6P1OYqimuXLP5FUsXJfw72 XVcgEzqQ+aVWn4D6tY3k5CEVOGBB1YF/rmDz12KbR0lKupazSprdiUKXBocJduHntxo0B+FIt1xv 9uIDadl8kSQvG8BjKfmVfB+cxDetojc7YjEPhzd5tScaIWebQqAEZk+PXOHb/4rnMEy1lj9Z4aBz sI0DQRYn36ycd8hYrKWLU8umX6uYPX/I5ZF4Md9xSs104vCsxGpza41rWkB6DBP+jqVbokSgJShy /0D6WAzk9SDXeZCR80oULD+jGEhOmuRBPQLKsZ2RTzpHkg6RfXbqRMJyvosW1STSzw//k8c8/1je DDOTzIeR4EFxQ47QWNcN4BKQjhkIAWhiJdN1HQIzqooQQpHrUj6FV7h37kltHOHDU26Gj/PoxYGd i/OKQd7g/MVUzEf23naJOn4UwA2oleVyHn9A/giAxeFzjDzPpcofue8LOesJXk6J3qwFTXZeb179 m0ACHhz6dtxfkw1A16FhYAqIQbkd48D+vdi/dy/qpsalV12JZjgVV46JgKoGU4VABFQEUIVADUAV FIzlO1gr24N51l0o9YT+KxerBMXze5x2AoukSM8tY4p8l9l638e94HX5oiDg/D4igT/qKsYOa+lD uCr90NE5EfoE8CfARSYLD63FgOyOU0FANkc67n2gJ0g/vMdmFaId6ifn+UmTvze+4HUFx4ubl+Rc gise8pjhasDcZpxt9m3XhJDhgsrN0VfIlhlozHbMub2CyVmhVI6ZgEvwFEJViGTHXCYhCsi9QgRC mfD8GErTr3hphugqWiCn3QtOdwgLUVI9UByt1xpR0tK5lMsvm2LCO5OVjxDZKRNeTgZuPh0suzZW Dw3V4NDh2LHjOHjwII4dO4Zjx47F8+sap06cQGgIK5avwNatW7FlyxaAatOdZMnor8lpWwfof6e2 4tGgXL11+nRhQrsRjAzteus82hWI1IBhxk2qOruScyD2GbpWdmw1rLaVhQwJbuIf7MSf2bmpQ22I rWbJJJLJTUVeRhp1ZPL6ANsdgFxsIiJy8vHAJ7J0tuqvM8REHQLqtkM4u4hXDx7AgT17cfCll/DM Ez/HubOn8aYbbsDll7wGVNVR7lUVy2qtOqqohypA2qS6tqjrX4BHCiTqchA3QbPjTSublFhnQaMQ YXZtEr7YtHbu5BzO8cWWEgyTsiSUjeZsKUXk7yJetvzl6CkTNw8Nfh/OJDCX6ljkoIHGzzcpWXF6 9yanQSLphrwdiYzcWB52ivrV7C3TDWf2Z4HSzZGEwS5zNT8Rv7R18myvQKkr5DoWGlyEc1TFmJEl YHoWF/QZXZldKL6keYicfHOsUSyC6ZAANCWNphzX+oC1sK06EZtywnatB62wWWizUl3bmv7lGFI6 KP8+D6qCSEKCo8sbglyniszH0SsoV5TN7RxJPEeDfeTL3MaBtDpEGWv7BmFjMjhVFQLokeIQwQ7Q 1kvFEQzjpYwqKbtrO5w5dQoH9h/AgZdfwf6X92Pnruex/5X9OH7yBLoQsH7DBgymhhgOBzh05BBO HDmKO+94O3b8/sfQhg4YRLOoON7gIs4giYs4g9DuWz8ayEnAKbeT6OgWsIitGtCkj2Fr7pwDLrvx POhqEtaTtw+k5ExGbNjbwoSWZjJEb+rk2FdH5OyC/HuCObo3Wy8rNt1qApxECBZ4cVx5+3LjMIAO AFce3TndGZECOSoANaKlBU2AQggICAAzBidO4vhLe/HoT3+KJx9/HK+8vA+nT5/Cpk0bcdvtt+KK q67EoKkQuLW7AAKDqAJVFagLABE6MEIVQKhSAKlUjyh0wD2n73+W4OODpWrdFw8Oh/0GqKwHlJI/ Xe+zzNwFyT5aeLpyREn2JYklJAC763jS9T5wim8YPwK7Enys+iM3pCsdKLcVPeaCh8dTg+oi6YCz r/Q3D4LmpxHbHSwkWRMJHjusFRtPk8v4GnRFT+TwpsfDZB69mNkfc0ltz6acLMVP/XcyVnLEzJb8 /g/ZKmIduEK+3pZEpjK18/vGM6PJhggScDskvbDhWn5i9EatZmrKoEMi9MfzQpPry1ajBcFMlBbg z5cly3gK2N5BvIKcEwgfkKA3oSEmngKCn62HKeZBmuiQk5OtT0PfB5dVAnG9jipCOx6DETAznMH4 zAjMjLqqUdc1zpw+jWeefhrPPPU0Xtn/Co4cOoKD+w9g/yuvgAnY/prX4NZbb8eGizdj3UUXoR40 mJ4a4tSJI3j6sSewe+fzOHv8JGZXr8BYWOSkZ/KO46KFZPxmNEkGHry8g4v7mqMaRtn4XiZ2fq5H sVWrUkTWrj4XkEgns6XmaQwJ/AIqEhydRg0RMwsoWNTz8o5B/EJAiCBjW+DOqhmWAK8c2BqrJmA2 r/dXsSc4+wpOdkgBmcCgLj6JDMQYhYAKjCq0qMZjDKnC3ueex0/vuw8vPfMMnnt+J2bmZvG6N1yD S668Apu3XoxtO3YAFdChA3MHItngFYMvh0qTsriu1wFVDVAFRo0QYvLJ8KCepKCxVsNcDgMSSOUc kY8ogU23WSWj4zkgcVW2AH0m0gS0DrpcscF6i5tupvTJArwtO/tJY/qiRTEpBy3jx4G5moKMI8fI ZGV+iWIzlU9Q870EkYrchyXYW+Xsjou9O1BmJwMpYPLq1nxU3nOpZ5W1+IjDjky2qmX1C+EdSS/a rRA5cM5xmgHawUEROG0414VIvqqRNMcKtUv3OaGL2Sb5k81OpKBrii0XBhg6GRtxGqgtGMf2nxmq BmgInBpw+/H6r9x4rPSwCjtbC2PWzV02pKrA0MsdMud1QtRMLW9/ybXe0crAYBNkA2bIKa2YXtJB 5JRnwAABMS/FNqCqazRcIwQCtYSmGuDMmTN44olHsOv55/HCCy/gxRdfxCuvvIKmbrB82TJsuOgi 3HrnHdi0eTMu2rwRGzZtxLIVy8EVoe0C2naEIW3BTDXAzqd/ifFo1JeB8OF1ruwa3T52AJzJDeqo sGDLuc2UL1OfVKEWfB2KG2BJxHN6sgTLA5yQ7JzU0CwDQKNF+DNeBb+MDRZBpQETKKnjstLnaVZZ OELYyUxl5JO5dE3Wmk5jVgGgEKfqKtkcE30nJlmEKsQHFLQUEEKHugKqdowXH/8Fnnr4x3j+scfx 3DNPYt3Gdbj9rrfj0ssvw9bXXIKVq1eDBnXcIMgE5g4cSNklqsBVDM5MhLTlP5MlVz4A1eLdyr+X pZdNCpsJfHNZ+6CN4pxsZ7/IFciCiSwH2CjWOs2SLzGZAtwBA33BEjejzpldp0maJJQe7N1kLpgL iURueJYOTLJd8S87PTWbio6WhDrF8GxIs2/vs7CBFXbVKMmR7HiAoxEWpLRVDD3FAiTB5KhJrgxJ NoYLvAAy3lXGLvCrfCRpIU+D4JXtu/H7onxLO4uMQoNLsjhjylmm5yULxHmYasilWJpF6bQmWCXD GXPGP5xA7OIc4CY8wlNeWkF4paq4qORvIng6hFLGWZIE8zdoeuWo9qOZDNL8mWDPM6fgfsmzjK+Z lQG2Xe+Z0xWG+D8GiGpQC9Q0xNJoCftf3o9HH3sUjzzyCJ7buROHDh3C0miEtRdegDe/9a244cYb sWH9eszPzmLVqpWYnplB1dSoBg3OjRZR1Q06hLipq+3Q1DWqKlbjk1+T5OcEwsUXWgEkmRQVrrSJ Jdg4MekYvu0n1/gzso1STu1yXa8lmv5mnR/Rl/dkn0jAm6zZS5lcxaEtiJLjpfSLCaZnYEGI7fx0 jrX9nPzVwtx5bn02NogT0AZCIEK8lbhSeXUV0LYjDAiYXRzj1d278fOHf4Aff+c7OPDii1gxN4u3 3Xkrrr/5RmzctAlzCwuoB00Cn1h/11VcM+5UZgwggAID0qqmJPv0ndg+E+I9VJVDJKHe8hCtAAt0 UZlrcuINUkwwC7R2rSSN8Y9VjgL+Qq73c78bwtOgI7mLsoTPgbDwIuNkdkXm8TYnDONUTNFI7Il0 xq/6Q/onD6KuQrZDdp4kCFx0Nh0tWUAhk4QtE7r0M4kkk7wK1y8l5P6QI6LI3HShj2Z1zCm94t8F fuTJhoGSBkMf91wCVG4IzG9hzZfLfHD2Pq+0FLYiUY2FML0mXtVIMPR3YJhKWPnVICFEFFVxls6I IXqnKMC7rEzLHdAZOJMTDyMaZe+udnMOawdR1i7pBXaniOzlrCqvEC1pYO/BBWhmUcvdf6qcEfrn +DNcwKpQYbw0xnQzhV88/iTu/dd7sXv3bhw7eQxHjhzB3MI8br/j7XjTTTfgoo0bsbB8GZYtW4bp qSEoPWUpcECLAAot6sEAAYwKVdwE20b+mqZB0wzij0VUlVGTZGu3wSX9CRiSnOYBVYDGIYHakWM9 ydE/vjUCvwMhNfY0h9m+q5r7IJK98VmsfOFvxDSlODvthYL4r9uk6IExX4PLIMXockFc53bZfgn8 lplb9m7fFXaXHJgpPf5SZCXxAQCn9fsujDAzqHFmz358/94v4pFvfQeHX9mHqbkh3vnud+D1b7kO K9euxfzCAqiKgNRR+jGXEFA3FTi1qivHIbPoPgVgjhutY78g7cAGxSVtVACH+BcMUOX80wcRD8Su 6hHxeX3mX7nkKclYcEQrSh9uXYXtwdaVjT6ZzAJK9poM4uILYsnw/IntFFhUwEaUne8OUApKGbCZ HZpNO590pVlvjVWCsyGocVUk0Or72iHySqG+WMgHoT5/Iksmk1HEe1ehZo7tO0nQz6oj4WRC4Ey5 AZwkMxmSngvzV69zx5/gYn67bpo9CwtOIgS1I5/ACYtN1uOXSM42qgZtBwxKNHJCTGSGasqmEO/l qvKVccjW05zhIM1HOmYxp1ioidQJwBlS9pUpK6OpGF9AwhI90uN5Jt4zYy+A/Fh679cZqireQ9x1 bdoSnwC8DfjBQ9/H/V+7Hwf2H8Tel/bi5KlTuOmWm/Cf/pf/GRs2bsTqtasxt7CAZmoIBiMwo+WA Km0Qs2YIAwmygTh1XVWoqgqDwbAnGy/bXnBSYOFMT6UzSoBSEGGYziEVLbuNf4Ts3lBfcYhNwAUa CIjYeALiphmXcTMcLZYw9exS6U+H5byK0HUhBqe6VrkatKt0TFbkArL3QwEWCQgKlKUWPCJZZa4E O9mMQwAqAtVVkgOhroEwGqMKhJnhFI4fPI5P/fM/4Zc/+hlO7tmHdQsL+NAH34etr7sMa7ZvxGD5 NAKnYAaKRa1Q4LspzNBfx1FgoSTXCkQhPokTkmwwWCrmKjjBilF47MqrO9ncpXGAREDkhrF2bL62 aTrxsAM3tsV1MjrIgTLE1gkZYSA3kvMDd6p1fAwzswStwCiLczlYy/hFDIYPKpY4mJp0Y5WXh7Cg xUay5IkFjACICiX5MdtAjjfjQwzZvCG7xPNLpqM4f5KTixkeD3Ae+fmOgS8KTCTF8pOzD3Oj/KKE UFldKe9tWUHkZv7s/VI7aiJSLTTctelzoyeyTOhbco4gEaZkGuYVcUA55rKX2I6WDRFlm8mjYXFc DcpxVW6L9e/L04tLezFmwqVxzPgtyy7VRFu21qMjKLL26fcEOu9nGY0JvvpnZnRdGx0mgVhNNX7+ 8ydw3xfvwzPP/BIv7HoB6y5ch3e/92685ZZbcMllO7B8+XIEZqCK9xkzBwcEmp+r08T3toJXidNX hGbQxKd6yaadUkpmTT2B6lqVOpjTYSk37+gT5AMBMW/MPhB7s8kCqLgTZWNmQJz3RPsqLDzONtMY kMqjSutmiE5+3lEcBXnrzru4/y4XYZorA0GTFQMpZy3bgmaHNj0BgwqhqsAhABzQgNAERgPG+MwZ fOPzn8cPPv8F7H/6acytXIab3/k23PjWN2PTtk0YDBuAA+qOESjunE4YnKiSaMEqW9vwyYhP9MrV TCEGYiYgpDKImACuNEz7ZMYUYrzn/ufsDEUwBqms43kTPN0bkNuDIFOXlp+vNXu7RHaWB+W4X8SJ Krvc0Vi4xCRyM4pcoJexM7yTY1nKYWaNLPBAMV/st2yJm8yQ6UXtrwy2Sm4ktFwzVR5FXwVUWnyh gjHhIxemLhcZeypw72bs+HVqV4HFc8hN5XRDdl6GLfl0PT1rnFa9+LgZ/1qQlyWAKK8mzyzF+dnE QVkoRW9jFWnzR6We310k6xVuHPIit4ArQKsPRdBjVDgfMqF7QDcGc6PtAZ5TindkHxQMo8UobO2l b7m5EcgRDyAKAqpEk31VVRiPxxhUA5w7cQ7/9rl/wxe/dB8OvnoQVNf4wG//Fn7vY7+Hubk5VHUN 1MBSGCEExrAegmoCKDiqrCImEayIX/wr9hvR1A2mp6ZQ11UfGDJHhOVGKteilW2e7sKkWXf20CLA EiAn0WwNzwf9UuAEXc4ADAD6JxoNtvHH6MvvMzedkM5hRlRRDDzj8RgMoHKVoy4DKfAaymdyVYw1 uWXg76sDRx+RXZOvP5r/hRB9sgaB2oCpEDActTi4axf+5hP/DY/+4EdYv2wWb7nhDXj3hz+AZZvX o5uuwVMDhAAM2xrVKMQkujY5ZdIko832Y5r24rGgjBNTXGsmRuAkHQoaxD02O1G7udxBy0UMA1xS KANlG5tkrML2MhwWfSmg2Np9vDavMvPxnIQSEvtupVIq68Fya152jiMhe+KZn8zPxTq3DwA58Oey zOfonZad27tjtaigewmP0OIyG8FkxUX1BePMB7NsSVPWzeFV7trGBZ+lLWhMS5hkt2G5LWeaOLD6 lko4CxFClyc2Bf/MXrkv6wm0ejmT+yCnNf2AXAxiGJsFG8AyIRQKE3DOWo7l9Qq2Pqs0wyt3Q/YU 4FpUWQDQiOd92ASZ7abWDNHP7Qwvtxh4DkRGqlCXMdkJ0l6RqJNkotmTe/40B9RVjcceeQz/9Df/ hGd/uRPHTx3HDW++Ef/5//jPmJ6fwfzyeZxbWkIzPcC4GyO0wKgdAx0wqBvN+spX5MV91iQBCMxo BgPMzMyA0rqeM/Fc9EVSJIPkG+F+BdrkSjFjL0BURrdAb0rJVCLv2bV0HXE9W5ZzhJz0WXfqqq3m a7sA6a7NLnRo2xZVRRgOh84s2PzE8R9N0WXuhY2wyNXZuiW4QhQy+rK1drHDxPigGmA8ajGoCNPU 4NzRV/GJ//P/wqPfeRCzbcBtV12Fj/z572PFtgtRDwZAUyOAwG3cZ0BVBUwPUIUWxJ1TndbDhVr9 el+qJshqVlnPFR1bZZK8g9mx6EaX4y7waevT2cAkmBAsU/mTyb5/ntNTAei5oa6a7hkAACAASURB VFNvOj1a2hyowARXPWtAtu6A76AoXmUEGzb7mfOgVlTBkth6v8rbOBmv2d6Z7BjlPHj5OMYzMbn9 GhYAnX+m87K4UozpVvpzm2PDeFtrFkGTFQ2Z1pLM/XhueUxRx188yZacl2ZxIXPFAqPyqxQvSvPy emosazEFZKp1gnQmkjlST/kwZvLjefaZjykgLMbhXFSrFkJ5YZaxCZeOYz9+H/yhApNMJ5vGCV5+ LANexE5hPvPhgiT/Ss83AkIEwbqqATAOvnwQX/3Sl/GF+76Iw0ePYmH5cvynP/lz3P0bv47BcIDB 1ACj0RKGgwbtaAlEwKCqMJyeTs4a+tlrokjAVHTMjldpf8/Oz0N+bE+Dp5NzDlTenPL1sXL9Km8k Ab590bMPRRVZ8nBCdB9yV7WETJ3PgWDfLoVWV0klwnU9Ts6tRqC6BUbzqEfTGIwDnv35j/HAN76A cXcON992G6647kbU88vQcbrFbHoYdzujATAEcw1wAFG8x1zoDXrvd0DHjGkmNCHdQVTFe9WpqhDA aLsQN98Ro5N2uUsiHcUYjpYw0wbsf3YnvnrPZ/HjB7+DsyeO4do3Xo33ffB92H7pDjTzQ4x4DIBB bdCkgSjSxdyCkJ6R7hIoUNEFY9G/vlWw5RRwAQYqRkdI/1UIiABacQPiKj7sJPM904PuNHaJiA+e JXD2hcKWOLjvJXAZkCC3WfZlQX/vweR1a5kxn7P3fYGJfnCHvCh/qU0wSruOzk39i3LK3Rc5vexo s2N9/5Dvs2tLmSvdXlaGETZQntZYYk69MYteAQCPQZTdr97D9Qk+77uv0o3t6UGF7bkq1vGLV4aN iWDTGWXniN7kz6TOV3qiF7s/vvfN2SBZJSzVqIPHfPNC8TkJ2Vq/Bq1KjsfvwpF8UAE42wWrl5/P SbSapr5gJ0jbDhnQl008v+lEszpyFX4JXInWOm5HRVPX6EYtTh0/iWef+iU+/6/34pGfPoLh3DSu f/P1+JM//RNccsklGLfj+KAHhPiTXm2H2omrEIGnUL+xaiE3EAaAqkIzGGBu2TxQOYAVc9EY7YCj vB/JZ9diZD6zl3NVR3ZYjFnbuJLMOTpLIy/XksjZob//tEyJbFe40ZHdeyyvNDCHBgE1GgJ4fAqP /+CH+Je//O/ozhzD8lXz+PaRV3H4yFFcccPNWLFqFebmZ3Hu3DnUdYOmYQQsxU5IVcVwTHW6L7jG oCKMRkuoqMKwatBxADexUg0hoG3beLvaoEE9bOLmsq5F3FsNrWzqpgFzUF0cf3kfHn/gu/jqv96L Yy/vx/YtF+OtH3ofbrnrVrQLQ5yrA6quxXSoQRVliZOu7WbBQWSSjhBgG+SSvaSIUWb+8TLBFgKj 0t21FVfxfmkQuEo/CFkkXplha2ZZAC/L+TmmZuc4U8WE78xUXDDOqgKZRsOO84fiGpj9gnOSfdDP 6GRXTznB54lADMYoxrMgKF5LDmcnYKILvjF3oCzR8deq+4pfSpBMmy3YNl04ojT2afWYQbWvZjWT 8/Ocv0rXLgMstmcqLZTsd5Zr5LAQkgVeL38/TF60uZHkj/iB+1rkZZ3bbAAlVbC03CfQcKaQNIFk uAX9qnwBTlf6K0hyvoYo1qkBS0DYzZk5M3JBZxmGmmc/uKpJTsruJ6Q44jQx40pgIwFfpOoChQxq MrbsSTLjckNKxDDHETPCuENd1xiNRzh+9Bh+8NAP8Ml//CTOnjmL9Zsuwnvf/z7cdtdtWFi2gNF4 pA5ilpJXClahCmjK/JRU1a9ENRCmYFbXVdrkVVq5kO5TIm+xNo4Pdnkyk+vLg2e+F8FARs70uqSM CqMts08frFX3Jj6oHRmQRNryFpMkCTUvQ81zGI9fxYEDv8DXvvWPuGDDAHe//SOgagr7jx7D/V/7 Kh75yc/wxjfeiO1bLwUHYGZ2Cm13GkvjY5hbNkC1bC3GPIeZ2TmsWLUyPqGNKtRTUxi3LRjA4qDC UsUAWgwHFWbnZ4HxGFVgUNcijBdRLS0BSyMsLi5iNB4DIcRHWibZnzh+HPf+0yfxzE9/huWzs/jQ 7/4Wbv+1uzC3Yg7d6ByoazHV1NGUJCBrMPX8W1QQADQ0KO1jUtAzPVYMUKA4Q4i4UCENWoV4VxQR Mr9RW5H1aR98HEjD23ePiwlkKjBokmr4JUVCOlZWlIDuBPbeQGlwCzLOhjU4ccLPSTiU+4bNaz7u C4q4MCAYW+JzjgsyqG9f++CrzBfJkC+kLEHQEK3dC5WhxwivxvJxaDD/zHUilxtWT6rmNRY6O9P+ peCxk60ViK6zwJJM+GSFiutcQqLaFn0LztndM2W8SFPpv9btiTSLFWUFhEvsbKOXBCAvBFjAseTA KzPJOQnPWtbIHNukrifBv8pVSsdPL6Do+UX/n0TqmY7714rwiFwgnpCU5K2QMntKwi0MnCFZoKAY aUVPYj5c4dyps3jhhd34/Be+gAceeBArV6zA2+64De997/twyaU7QA3Qdi3ibSWOiEJOllEik6ka p3vIgJrVhEWXtuvQtZ0Xu73LvCAlHwS7X1zBw4/paC2N1QVecoK1rNZ2p/sA3tO58irXy/imG834 fXBOupFEjyfYo1F4FsxjUGhw4jDj0P5juPvt1+Gq67Zg53P7cWrfGLdc/XocO7AHP/rsp3H/4UVQ GCa7WARV51A1Y/BgGnMrN+KaN12H17/lJizfeBHq+XlgfhbjQY22AioQpgJQBQbOnsOZM4fRnT2D cG4JiydPYv+LL+LIrj04sfcVHDt2FCdOnMRoNELggK7twGAsLS6hmq7w6++6C29+y01Yv2E96ukh ApYQmoCmAtAF2K82Uca1Pg40C3hQPWauXO4E6klP9FKBOP2mMsefEw0McBUXSwIzODXsnAGlfz2Q uaHJbDraAKCfNBAi2T/MZl1AUx2r+wh2JHuYlGw4m5cuEisATmhN9uh1iUaGTb4KJm+AThpCgw/I LmRwHkxsbv/9BDzMNEcpX0267q2xkia32iSDTxwY/mFU3u81gAqd4qcqFeSPDXW6yL5Tsiwpkm6N 8CnHc1uQWaD0WUKq6UghGwM1wVErLCMIWnHmfEbiAUd55MtkFm/jEIKPZn/Zs68BM3SBcV3PSY5p wc4mz63AmDblILPsPsCaMLygJr1MFe6VGY4nIRdqTofwMOFFxYBZYCoOl5cCkPs2KyIElocuRN6O Hz2OH/zgB/jcv92LF/fswWVXXI53/tq78Na3vRXLli9H17XouhZTwyG69APy2bQZOuW665Gfriqz Qb/LkBmoqgpVPQmo3SgMAwOnW3EYcSROJxNR/og7pd9aUz5xIqcXniBbC/+5zWVLBzx5TM93bzOH AlFhMwQAi+jCUdTVcoS2AY+XYby0HF27gG07rsDM8rM4efIQNr/rzThy+Bhe2r0P586M0bWEimtM DafRjTucO3UcB/bvwQ+/eT8eeuBbuOTq12H7VVdh25VXYtnatWimp1EvthgfO4ljR4/iwL59eHnP bhx6eS8O7XsZrx54Gd1ohJnBFFYuW4aVK1dh7cp51E2DpmkgPwIxOzODbZdtx5XXvx4LKxbQVYwx RgAh3u7UdjEoVzX8wy+p9waWZU2qXORctgM+ptlzB4BQpfZ9VaGjuGaNGkBdxZ8PrUwfNga7eS1Y ZGSm4z4wktelEonsQQ29tqeAJyivaPLYrOdmPTv32ZIHF/gKoDf5mA/5IstoT/6RdY5sFn9Ig1OG ew7PBWrLgOwg2AdYjXrFPHmskqU7SjKSqEHZXTKZXJJyOW12lcTGfJFyVsHoJY2FMsrbz3wVbkRb PMsCcRGqAFvO8mv5nu/SprTgISdDNjuyJTUTsMcnGQds1zMotq/jVAZupSZ6wOnSGWnpZGuFJdcq ECMiV7hvw8JZUg4CPs6X1WsmHCdtIgF5F4hUTaRALdWfXioPt2B2xlto0q9HOjrkRo+YKcXPITB2 7dqFb3/jAXzu3s+hGQ5w11134QMf+iC2bN+GgIA2tEAVf2SiDR0yUUmWlYtO1aG8Zp7vWvNsgBNl kpyDGU0zwHCYKrwyKDvAzPQl4OTGJsq/g8rNkrl+YPbVNifbLdtnnHgXY3fGzaZHccpJrdSsGySg 4U92bUKzkAHadoy6PoeLNk1j2471ePrRp7Bj3RZs2rIJF12wGuvWXQAiwkUbV2HDxRejqjqEEMBd g5rmQDwFrlos8Vk8+ehjePj7P8Sup36Bn333IVy8YTMuveQyzM/MY3FxCQcPHcSLL+7G8eNHMT3d 4MJ1a7Fh/VpsvvhCLF+xDBdu2oAN27fiovXrMRwOUTfxRx5iYCOgC6jGLSgEMIV4x1H6KoSQfkms jnbtqwRJTpK84neUNM0FSJvP5zoWUMmNp6sroKnBCYSpIlR1hWo4wOJ4HN83NQLHtXRbAnKdncIW /Ue7ZcpmznPqfDlN00EfBIqAJaNlexd6HRUDbyVZQ6SXEWcEWXBSeDdczQKUhgoko1UsznDQBScP FtGkKfHjvkvKsqfzuWDjz/GcsvMhtQ3og57Y8Z9dU/pyojfDdTnqWt0+ibDC0Nmc6CUDJZNzhoFw uJjhZ44/Fvu8ZIVWSebdmHJWiY/CsyQMImWJs0qjFRLOKqP4jx3azV7gnliLfuInjhGfCWkJzupE 6scuUVFBafR2iiz8pLdhy3SmcJFlpZMilQPm87Vv8luaREkwOssKwbgu2hZyZ2b6GUXE50oPqgqj pTEee+Rn+B//4x48/cxOrF+/Hu+++9249fZbsXzlCgQEe+4CxVYmFfI436vccp/RqjJLiYeIW+MQ gzjg1OGjePSnP8Mtt74NNDOFNoF506V2I0m3xJwswwBMfm/3/wF2C0IyP5G1rMWDzMZ8Jin8cQn4 SU9lEsHWH/GbXGxYn565ZMWBsYOreB94FUBnT+CJ734T9/z1f8f6FWtwySVXYN32rZhZWIU1q1Zh 7QWrMDU/ANEYgbvYoo2P7kDoGBVVICa0S2Pse3EfnnjkMTz/y+dx5uRpDJshVq5Zjen5WVRNjZVr VmLjxZuwedtmLKxcBqoJTCH+drHKlZRXBRMOqAKjTrbDFekmEmL7j1OiWloXO7uAAxTTq0hF9Fnl oEtQ4OMUmNpmgI7q+GtmVQMODFQVugAcPnYUx06eRFcPsXHL1vijK8MBAjOornQs6Yh4Oy+TOSFA 7VqBWL4x4EOBLVkAsT7zhPGcdRTySYiQ5OKgPwUIwVZ2wpIkVhzKa0OtNMMqmGWKbHzwEbmkai27 7cc7bLIPLyDVu45dtPkTAexkIucqvYKhGi9MLn5dO8Y315lwLm/JndFvMkljwdk+HDb1dGrMCvbo y+3qz/6KvvRf2LUkPAqOFTrw8Qv+vY97xpMtDXuwZzQ+m/CD+SxBmdOJvaScwTKygC2uo4IUQyUz IhNS/rnXRiWnEPjMRb7MGVQXTKgkgIwsM/FG6QBH6HScTgyOeUpuMgwAEDBoGpw+eRL3f/mr+Ow9 9+DYseO45Y678I533oVrrn4dUAFVXSF0nfLTh0JgotUqXX1oyGXWNx4JmNk5Agq9lpkbzMtIsEvn gDohuTHtcmd4kiCIPbnArK03zTQL0IfTETvQUwNKfBCrrIQl66I4gJL3Oons/OUIbIMa7XgAamfQ dcC27auxee0s9u77Hp564esYLsxhzbr1WLNmI7ZvvxIbN1+G2fmV4JowDotohiPUi8CgmwZ3Ac2g wY7Ld2Dzjotx5PBhHD95As1wiDWr12B2ehoEoB40qIYNRu0YHTjeO1xVoHFA3Ya4Ka8C5DGYJuYK HYW0Rh2TuxidTQ9xzxWLiJ3NObMSVZd7BooK2aOcupXTEwBw+pnIARpgscWZEyex87nn8exzO7H3 5X04u7SIzddcjQs3bMRM6taIW2fALwAv/5CdI0kV2DbxqH06e1EfcEEnZ9ywTW/J8hYnySnn/RRz GbPBrAOp1ZGTs16crmO1vOw2VA3aKgdyEGbfGZkpIDs9ZMFBq/s8sfCD+H1E0Gth50tAIhgcFVmt sCWAYAglwcnJyelXkwgZ37Mm8nS0+ETAL0/5lnoG4lkrNY0nNLpkrVzYtMDsOwaOOvZyNjyUeOlj TdZZ6ME9yQ4LqyTzgOuBVbJrX7mYQFVk5ImiTADqVJMwX4Ezr8LzXO18f4tjqgfnfKJxHyfUgPNx +iROItpLKio2pHtIKyLUqPDC88/jK1/6Mr72la+CQ8DHP/5x3HLnO7Hp4s1YPHcO8lu0VRUfbRn9 LMnU73rw8igSAc4omSzY8ta0kjVmoG07BMRnYdv4jluCtsPMeaCxNp+PVO0a+2P8MOySFpo3XAbk Wcr6Q/YugbNs1a8L5Z0Cv9RAKTDrCAk8lDbACFQmM07Q8hiDqgKhxrkzHY68ehoXrWiw/iLgkgsa LF83wrjbjaOvvITvf+tJTDWXYNvWm3D169+I6VULqGkEVB0WOYAQUDUNUAXQoMGqjWuxglcBBAyq GmgZoW0THRWqEFBThYpqID2ustOWNKVfe+B0X3SUVVfFm6aISf8TEO0qoKtkSYUNGAr7ts6BO+af mpYu4YQbKkfVFaXd3RW6c4t49cDLeGnXbhzYsw8njhzDs798Dq8eOoTNW7fgxttuxSU33IC5+Xk0 gwHaros/ggEUwAdN1CS4aXdLAnAyymyZQrBKn6RVgLAD7azChhUbvuWoGCfQ50HNBRiQdLsmLOcg 2nGZDHEW2KjAX7NJQvF9msfCniUFoDy+uiapxXT9UoKut4X8r46hfDqccid6lMrNK+9SkPNzYmQ8 F7ByXpSz5U+HA2aOGS+scuuf55+DHeWQbN7phPx5WeLimJSOgk8J2eiUeUXXWeILvSXKhOMNWsjL t/RH44u/jEEuwykUyUZm+eCB8pYGO5Gy1omM1guJMo4cd/6g1RFknTNvtyqFGgCQr3M7Z7NAADCF TICCRvLYRWKgpjo+nasNeOoXT+BTn/wkfvjww9iwcQN++8O/jXe++9fQzMxiaXQWVEf6QmgNHM2P UD44IDNuARUvF9EJjG4Z1/zFg0PUKyMmE5Ef7hny+V56nzYkTlIGNCZ/T7hXYeG9qqMYTKMdOtfW rN6BKCwznnTvsufdJimocCf4jTUEQs2I94VXHWhYY/2W7WibFfjZo3uxZmXA6lOEi7dOY/s1Hdox 4enHTuMX33scD92zF7u+9zi2vnEHLr/5aixcMAfQEqqmRssBQ5qJT9CiGjWNwTQCAoOoRlU3Ubch pAfLAOg6U2hTg5VHdhUqKejXyXYDJJhG0BZdIX3nl5tUI2JoVYWW5QEiJqeqIrRtC2ZGXQ/i08BC hwoxoSMAi6fPYN9Le7Br5/M48NJ+7N/zCva8vB9dXWP9li24/Mbr8batW7Ht8iuw6dLXoJ4aoOOg D4Y1H3PvxUDsjyYF3l9Ms5z5frQnC6rO4NQsOLM3OcWFMSuX3PeGK5r4ytcyL1jn0LlkmCxAyRfJ PxVq3BILOdm4QGhJratKdehi3dm5I0F2frvqj8yL+yHQ64FdYLIwpDQrJiQiNYni9FHGIRV5ZoOQ rolLOLikh9HWMkPCfu4Hv0z2dqnDJ/TuTMk3ZLEboS8alX8uIhejCok6G7ExkjiPHXqRRYgWlCwa 5JsdkvDL7K2oaLwwDOjztQO72EnqVwQE+9qfmF+U8pospE8eyI3GfX7KWeP6GGeyobRyzJ1mJQBV 4I7xza/dj8/dcw9e2PU8tm7bij/44z/ENde9AcOpYVwrS1mTGf+/y37OtTqYX1OE01n8mAVEP6dW qQxwwPGDh/D4I4/illvfhnpuBmOKMsrXlA00bM7zaMV5QuG3fZtm+ewrt4xsPc/vtbDqKPHKOgoM IAyENeHU2WDydzSaOUowAwIadOMWOHsUP3ngPnz3/s+hxgiLoyXM0DG86XrgxjtmsWxNhxMHazz+ 4Dl854tLOHt6HTZfsg033nEjrr3xBnA1AOohwmgRU9PDJKcK4AaEAFCbgUYG3pkxJPBBzlMmINFD kqm3M4YEoPip0sAk4MQAagSm1CaPa7wtB3Shw2BqEH0iVAgBaFBh6cxZvPT8C9j93E7s3bUbe3ft xvEjR1FNTWH1uvXYdvnl2HHNNbhw+3YsrL0A9cIy8PQUMBig7jpQ1zmbNQNg5S3R6MHW4NWSeQes 5e7lPGhDkw2/Vux9SXd1+8TPSbLcV1Ne68f2LurP9TUVkOvZ1so98U7nLhHP7NacFT7BEVlmG0Jd 0lXKz+iAGmO+P8P4MT8rz5U59I9igiSUlZCiPNjYYQI2E5ckym91G+uTooSnVXwqE0N2TUKSYl0+ S9xdfPSRnvzgVMyvNCg3PVk2auz+MjeBAUK++J0FNw3aslPZSndW8MgJdDTlf2Fg4s2tB/1qeP2h JiOZ8FOofoLS/aK/S0ad8AkcOFUzcQUgMGO8tITP/Mtn8NUvfwn79uzFHXfejvd/8AN4zeWvweyy eSyOlpCe8Y/clSYH5HJ+62oIw2QoS/kgxpZfk3Valow80RJb6F5BnnH1XUvY4C0iD26ep2x9KkMc OTetHcs6c2kgcjk5zfTMVIKUaxlxOb9bD3RymJjCyRAE8LBB2xGqeoBDR05i17FX0K1fBpqvEBrG vmcb7LnvIH658yTe9b4Z7LjmLK75wAhrr16BXQ8FfOvT38Oxfbvx1BN78Bvvew9Wr1uBlpYQf4Op RuAZgKdQ0RjywElPTQnSWeVWerxhdZ7glEIVZfmjHic4yrhJIMTM4K7TuwrQMZqmRrfY4sT+Q3ji iSfx+ONP4KV9e3H4yBGM2g7bd+zAne98Fy667BIsX78Oy5avwPLVqzGYmcO4Cxh1jBAYNGqTDQgZ 4u+FFDw8uQDN7phWqol/+2zJCRe45VvgWs2oAHMvzdvZgkgSkFyg85+Tv1gO4ZwaJU3ps2cyzStz aefSAUHZWTS1x/fWRTQeMxzQY5SZk7cLAqyToHbmeZW9GE43RbQTPrVC9vokk6UGZQJaZ+85YfFV ARiEUm+mB0duFrE9/1n3s6i0yfOT6aR8Y+jjd9b7dzJHvpTIeZeHSH661wzNduUhEe8cgqzvr1Jz NuAnEztTsRBs/VGVVLQP/ThOkURieN4JMPnld38XlYKv9JmNLiceBTrfOkoWKdTpxiQCoWs71FTj 2JGj+Nd7Posv3Xcfzp45jXe/51344H/4EC7etgXcEJbGI9dO0uau8afGLwFGjrMG0/itBTlKQVoe +m9rcKTy13UMj8necGWsqlI5F0JRXcn8arCJSJWbGrC5ttBkGacYhqztir6KLN2BtDlNwYcQmFWN fiMGYJLLr7edxGbDng9ClC8vtRiGGlNNjWf37MczP38CazbOop1jnGrPYHjJSsyuWYEnntiFA39x Gu/4tSnc9K4LcMU1Z7FtHePSLVvxjS+/gge/+UUcfHknbr/zHbjx5jcBoQNonECqc3TnAN5ff3Oc e8DUAJ048aU/HEC6VwbPASpBRlx77sIYCIxh3aBqA6oAjM+dw8H9B/DUk0/hpWd24cCeA3j58GGM mwpbr74Kt9z9XqzZshlrNm3AygsvwGB+DtVgCAJwLgCjZEdVTaAAveWQPVXOBLMtH85/zJaK8J2t fXPa5Zs1VvOh1GaRgme5GujtWXxn8h6cPBHywB3nZRfMZQKDQwOBeJoPLrkfZDbhCbW4nnyrwMoJ 69t+Q0iEurL/wobDzjcy22RHQtExMEwRX8wr8hjEks4oYwFgwqDXrj7/K+94CpU2l+rYRJDHeK08 kF2bhYoJPsTuuJkoZ8eMDsqx3mG6DK0PD8lanlktLwITEO0HU40A6lD9YOsfgWh20TfQklltFxdM +6AjI2UKTcz0b3mCJRsZgVBt2W5P11rg6IhVlRKTENeTqa6wd89e/L///Cl86xtfB4eAj37so/i1 d78La9atRYsOVV1ZMAsGuuJu2ZZ9V4lGQyI9V9ViaGEhWLJ+J0hxhSLM6ryiakJsxufCyIXpN/zp WaUe9Vt1W/1sGac/7mfLDUCOl2tu/SZIHnzFQQxc3Tq3u87TrHN53jiuzdYhgEKNwbgFjp7GsZ17 wGemseqSddiwfg0wP4WFHQ02rFuHPd/bhc/81Uv45Q+P4AN/cBE2XFrh0jvOYPVlF2DLN0b42hcf wT///avY+cu9eM9v3oblFwwS4DOAKXiwzxwF5uPe7crEdAImeWdIvOXrchkwZwGfUdU1qgCcPn4K e57fjZ9892HsfvZ5LJ48jdMnT6FtBrhw61b8+rt+Fzuufh2Wb9qIqeULaKeGoNkZdHW8J3qcNqyB O4TAqJNf1i4oeT30gMC9FBMA2Hqld5lse03GmrenSR2SDG+y47m8MhqK12RfQ9x05+2bimAB5L5f jFcmCjaOfZfv6fDUU1/GiZvMJ5LwMyx11XGesDjbVOyckESmgeUUDWwMq5SJEAj5XTnJ/waBoU+6 0QTemSrZLZsm674veNvKZOgqcaMxLzR8PDGpnm+R1HiWMyn9z+979jhZarWJAcJXWXCR3LhxxY8d d+NpnZI40+UtOeYDvbs2CzKAVYbOYX1gzLyW+gHBinzWYJ61rPy8mDB/gYdSXYfAaKoa7ahFXdWY nppBhQrPPvsc/vov/wrfffBBLMzN4Pf/+I9w5113YuXa1eBaFByyDTmi7EgWIX+WbGrnYgJNyJ2z /Ku8ORnqGOJQarDpSre5DpCNa5x9H8d0epB/izXMeIj1cl+lejvz45rOOMlE8un81Xt6j+g487gC cBzRMoWRmtNgY6pbIVQU7xEeMYiB2bllmKmmsfeZvdj54n6EFUM0K2ewbMUqrJpbjrlta7Bqeg2e fPQw9v1ve3D7hzvc9N6NWL3tKN7xmx02b96Kz37yMO7/0r/h1UO78L7feQ82b9sGjKaAukHAUgJp QjMYIHSdJgi5lTstCItOR1o1u0tsp63jWXZWMQzpmFBVNfj0OTz75FP4fSGvTwAAIABJREFU0Y9+ hGeeeQZnzy7h8KEjmJ2dx5YtW3Dze67FjrfdhMFFa7BsYTnm5pehogahA2quQKMYkEMFBJKb8JNt cZR/cHxkwaDsoKk5ekApfZ+dWVFpFhpY7UE3doIFoMkhVa2Y7Y4BwY3yivxqwSD7Rs/X5ZpJe3Tk Gp8OWOtag5ybT2hUPylauZMCSA7HbNjed+vkkzpLBv+95JdNNp4/XTWQqzUoW9zlEPc4TDUDIIT4 Ay51DUq/N4+K0qbSeHngeMdCM2hQEaFLPlNRVWov60parpGjqCsjjHfWnMOuc5U+yrgEzkbMu51Q 3fT3M8UrGgL09hPf1uxXRnmLUgVeKNFvqPEbfMwYs2GL14Qwk1leabzFZgt5kQUvv0bVW6Mt/lrQ sXVSUUZd1ajrBl3boWkGOH3qNH7xxJP427/5Wzz5xJNYv349fu8jv4M77rwDCyuXYRTGUTUpCBGz 3TrrZYMSXLyZWDs9/nFokMmGcvGQBzhAM2juiTATBmeDuO8A+HtbdU0tAxtbGxbdeB2rLMtxdUrv PHkLLHl+Nq5kn+VY523zpfntSTtloy4figkY14xuqkJbM2bQYMNrL8W173g7vv/Q17HpwpU4cPYE lo6cwrF9+/BSfQhnq3msmp7GtTcs4KUfEj79tyM88cRefPTPVmHdhkN4w1sPY9WFK/GVe4/hh9/7 CQ4faPH+D/4HvP7aK1BNt2lndaRvPBpFMHJECc1IQSXbCCQA54Cn/E554+gZEhxiYhY3bb3y8gH8 6OGH8cyDP8LBXS/hbDfGYMUCtr72Krz/D/8I265+HeYuWIPh/CyWhhV40KBChdPj+OtlVV2hSmvS BEYTgCFS/KcEwOk/yQMI5AAbmQ36e0JJlSi26vjifiU56f1E+8/sbQJyiwy101f6H7sOjo3jLPpX 0GHf61lZxWwIJbKCe5fRnE4XP3ZhpZ9FuDgSfa6s5OHwgosZXdDXPMn5mr+WNATrWIpunOzA2WcN AnUBPI6Ph+0axhJacGDQsI6/mBYCOu7iz5syMNMNwMxo2y52Mong4YeNyEL2uWT9S4KxJkfZ0lcR RyjThsNw1s9RTX49OXdQw1WAjh56kak0wB74u+8N6W3HqquA/OA2FhU8m6Fka7+Fgss1YKKcMfKj ubEU5FNm64o3k2RG9+SX33E3XmpBIMxMzWBpcQk/f+zn+K+f+G/Y+9IerFu3Dr/7kd/B7W+/DctW LmCpa9FMNSlrY1Tg+Gs/IASqy0mc7I3Kie01CUg+uhWiRsnOpGMORCoGThw6jCceeQw3vfVmNHMz GCWPbbr0iFCU+nP0IHfm/z+viSSdzzGKTz29u/eTqo7zzZdfO6mVyeiqDpiusTgGiBs040Xsfvox fPqTf4dndz2L4cI8phZbzDULGM3OYGnZEsLUCM3pFZg/voCjOx9BtXgAWzc3+NgfrsNrbwjA7HEc P7AaD36Rcf/nT6BdXIG73nMLbn/3HVh54QaM2w5NU0M2WPlX7BT8+/xNsmtbLxQpsgVkrnD69Fl8 6xvfxr2f+zxOnjiFTWvW4dprXo/r3vJmbLnqSgxWLgcW5nCuqbFUEzBoMD0KmOW4KzvUFdoqrhl3 VbwnmgHMdAHD7BHupDu/c+76Spq452SijrkXVCa9JttBrvtyfe98553vmI6BHKgn6mQiPTmmegw8 37WT/Sn/srwNdXLr9Ve/yqd4nWeq887B7h8CgBCfhR4otq+JGQMmzKDGgCssnj2NcbsIagjnlhYx 6lrUgwFm5ucwnBqiA6MLDOYBAEJd1whdfMxtnW4dVHom+oRL+PIUpjivn8ydd/ljgszON+/5jjUa 6RmapWdFjsusZLNIltW6lDWuwXJmCNJGzRmjYmjJQC1n9G1WMYY4vlO7K8VtzTtvC0X+3PVOqHHs XJJeVLYDjzA7PYvQdTh18hR+8uOf4K//6q9x+PARbNy0CR/76Mfw9jvvwHBugFNnT2EwPY0zZ89i MDVIj8yMLRkCx8ww06BP26SFDfvHJSBlZehzGf9wH3W9lFiVXTlbK+/B4gSER+bUthlJ2t4izVy2 9kyBHAjydSk/Wb+d0/seyNpyMhqcrUS5FOOw2QBNnMd1Udh4mWmB6sQSpuophKrCoJ7BqrlVaNoB mlEDPs14dt9phPERzM+fRaAOZ0PA8cWAVcuX4w1XvgZ4ZRlOH+7wif99L976HsbdH57H/Kr9+PWP rMLV167FZ/7hED77L/fg2Rdewvt/97ewbft2dG2HLnTxd7SVVwPoLBlynSJNTF11IlIx+aTrBWAZ OHH8BL7+9W/h29/+Dm6++a349fe+D+tedxnONMCoDainZzEOjMAVKmowVzcYLcbKfjxoMBotoR2P 0dQVpihWOjLXuAlYHIgeCBXH2+zq9B6wqjkzPs5tB0h27KzCb8RR3ZG3Q+jtf+QsKbdxATdZcssT UJnDFwLZMV8kKC76asgwpEwyyfFq/DubzPRm5wkvPoVPToq8LWrpgWfc6JMEwGGzjlHQmIxosgzt mG6iYipO4p7IiaAYXTPAXfzFs44GeObxp3DP3/0d9j//HNavXYPTZ07j0NGj6MDYsHkTrrrqtbju Tdfjkje+ASeaBsOZKYS2Qt00GDRNfPYCbE/BRJ8AzM58wuHkHBMi5HI0xSiPeXfPZNjrwMAf87Ig /dwIcNsuO29ObnAYoGn0JGRFcKZgtmNZFHLBX79SptWEs8zEqnAzOsAmltYsu+Z/dj075bgQl3QF aTOrEiwqxu87RmgZS4sj/OChh/EX//df4PDhw7jqqqvwp3/2p7j++uvRhRbjMMb0zDQCM+amZ9Fx l8aq46/jIAUMiMwBpwv1K6+4TNwasLMMJ1e4cukVY4aTgUZKFMCMros/gBE4GDFw4ybDFV3kQxfe ybD7J1272JFSJArWHjtf1upvA/EPucl0KvbgOisiFA+2/TUwt9btHDSgAriK61Mc0LYdzpw8jfbA cUwHxnDTcqyeq9CdHePqK6/DqrXLcPDVQ9i9ayfmN1+ArpnGkedP4vbXvg6DwcX48cOPYs/es3jP h+bw2uvOYOvVS/iD/3Utvv75s3jgyz/C3/+XE3jf+z+Mq697A6ZWDNDVp8A0RhXmQbwMCAFVM8a4 i2trzWCAEDpwCDHxA9L6nOhIApmBOEDoqhqL3RizzQA4fg5PPfQTfPMr9+NN770bH/jYx7EwXIYz NeNcFVBP11hK/hElF9B1IzQ1ITBjcbQIAjAYDmLCxCGfLVSQ3pAuxSDSmDXfwD2zFuOnzElgiRPZ fowyvzQboRyD/DWSIGYBKA9weqeSA12xPVZbE9uEXefDsh7zL2fjaprlsRwVZXOYD8wKoCloZhU2 GX2iE12a4+hz8tAf5zzOXkhjgi7nJeLiznbnd1TF9V2kJxqGNi7ZVdqX0ZjCiWaiBmN0GI47TI9a nDp9HM/tfAYPfekr2P3cc7j0qsvx3t/4U2zecBGWLczh+JEj+N53HsTD3/k+HrjnXjz02S9hbnYe q7ZfhO2XXYY3vPkmbL3qSjRzswjTUxg3NVqq4kaw+OxjNESgwGgisKMCQCEgjMfxV9SmZhDqQbRQ CgB3yV7TD7mAURYLgAu0js9M3xoURQ/o2zXFbxoDLgEluLPkK+qBa25aRooZlgV5v9YoQUGmVDKd Q/Za1d7wNPuIATgalsxshmW7rq1ijgkBmRNkvKd5QQgcn6AkQaWpa5w7t4TvfOdB/NVf/iVOnDiB m266ER///Y/jyquuxLmls2gGNVJ8S4G8s3lhBp7Zv0tQ/K7YMpGSRAYKZAZC/hYmL8c8XpEaAduF AGIQDiFgNB4hBEbFDPmdKx/iAWk7wkvanNzZQVYdZ8mDMCfKpux6TrtpzZKc3VH+PuqLFHiyKUS4 3lYlMYHIx77z+ycU21Nw40F6UAZCXK+qKgxbQjceY7FZwnh4Bt1SQJiaQbP8QvCJM+DQYUwtFpsW Yx5hYeUMPvof/xg/vP9x3Pev9+LTf/0M7jpY4w03zWD1+kW8/w/msXkT4f57nsWn/p//goMHfwtv ueN2rFw/AwyA0egsTh0/g9GZEaana8yvWEA9NcS4bQ0TUb7KQGVg0AGomyHGi2O88twLeOCrX8fy 1Wtw+XXXYTQ/h5OhQUPAID3FLt9PIsEmglwt/s4hxYfcuQjQirgkL2S2K5o3fWUNQmeKeQWd3iWd is8qRjgbyvTrZJTZqIxtcDMh53QJD3l6clsqx4xyKsZjo90jqCSpNqMNq2ogwH5u0qp3mVJXtZ2/ 5Hhvc0U9u/EdhpQFlJysaUx6BGyVdtuHEOJd+HX86dpYDFRpLulIAA3GGPAYu3/xC+x97En87CcP 48ChV3Dpho34s4/+LnZccxVoOIy2xi1WXrQSv/nh38Tdd9+Npx59Ck898jRe3vMyjr1yEN995ll8 /fNfwI6rrsKbbr8VW664Aqs2bcDsyhUYTE2lR9J2oNCBl5aweOYMeNxidPYMThw9gjOnTiIsnUO9 4gJcfv1NaKsK49Bi2LDKKYiWSoMQm3DZkviCD+A5IomdWVIp75vegC5Q+JEUFC0yZhYW37psUisO t/vMysB+8JCbyn0bwOOKu5dNz3HX+8egkTMkCUgyUrYbWzyOJXuLr3bcYWZqGm07xqAe4NjRo3jg m9/DJz7xX9E0Na6//nr8T3/+H7F9x3aMwxh1Uznj9bNBZeOzJGtTewVT7mBJFnK7QdY+E1Wxna+t Eqc2uHl9OPX8MzO6ELC0uIQQ5AEReYbuAbbkLQMkx6u1gYoWmDtX6QEyvWcmT7AKPwu+6Zg3exEn u+syWicFLxtPQR1iu/mLiDBoGgyHDZqagKZBXdcYhzGYgen0gxLMHIGKAaIKe3e/iqmwgFvuvA1b LtqIr33l3/DVz/wQz/2ixR2/UeGiHXtxwx1rsTC9Gvf88yF87p5/wLmzAbe/4+2g6XN49pmf4Uc/ fBiHD57EzPRyvPWOW3HtDW/C1PyM3m4H5rQuR5pSmfOazjgAVQBo1GHp2Gl878Hv4tnDB/DOj/wO rrzqtaipQagp/tax02WR4jgEl2TxfJLNZQzAbgXSgM62o1ZdIk///XqmYUeyfbUCq6CTxmTGIuD5 gKmhGxbAkfGu7OoYBqhyNAumxRJL6ZRZW9ONZ+iBHrZGGcsgTu7eNwv/0rmTv08qqLjAUn+HC8Mf y31CZpdEpCJC18Yn0k0NBxhzhXPtCESE0DHqGulBSwQwoUJAd+YVPHT//bj3U/dg6egZvP7Ky/Dn H/l9XLxpM86cO4vDLx3EYG4aU1MN5lcuoEOFxXaMen6Iq2+9AW+4/WYENDi19xU89ND38exzz+HF PXvw2X/8ByyNR7j+hhvwtttvw9pNG4Aa6LoxeLSI/S+9iF8++SSOHz2MwwcP4OTRoxjUwPQUgZev w5+sWY012y5FNZhGCGNQsrAKbDJmbxtmgRD7cVI2fdhSbKk/dgpsFLLd8xB1zCKt8y3VOEb/u8ws fLvHGY0HbU98TGaL5gAbKROvtagMI4mt5a7leOH0bHOpoNKf4WAYt993jOOnTuAzn/ksPvVPn8b0 9DSuvuZq/OEf/SG2bNsS24gpEQng9DAPl1g4JPBVfCazPJplryw5MV9x8rDK17eHNRD6C2DG43ml +BxFjMYjdTATrNlE+eqBtKNZaSqM1p3Vv/48oE6gLLBb8PRgaQkbAVp5gHI6XVrUO+aTIetG5DqJ yQ/HZzxXsSIwKoFBkxZPmeOvf4WAwWCAxdE5nF06CgpnsWHHLH7rtz+IH39/G779wJfwjy+8hGtv HmDN6jM4/mqFFSvmcfLIAN/75rdx5NVXEXAax07ux2uveS2u2DaLZ59+AV+853NYmJ/HtTfdgK5r QcQpOEVK6hTkOMnC5Z4gAE0L4EyHp3/yBH74k0fxmltuxG2/+RuYnplF6BjjOsSfaeZ+wDDXycJB T8eGFRY2dQMVWWDKuylmaz3Qy+zKNGhJpguosDEiDEniShqcjCaovn2wlKTZIEvsyQOwkWwU5ZiZ 5eNuX0MyE+XPHxdsVYjLfKNc4pH3fX/Ij0khUATfDIbZje/8U3TtjUhkkM6qGBgSAV2HpZMncbZd jF2lqWkM6gZIv+MNVGCqEALj6L4X8cW/+3usX3MhPvZnf4oNazdg784X8bX77sPuvXtw8shRzC3M 4XVvvAZX33AtVl24GtTUOHrqGLoQsPaCtRidG2GwbIAbbr4W19/wOhx8+WXsfPppPPHIz/Dyz76L zz72EOYX5kBDwmi8iKYiLF+Yx7K5aWyemcKl21ag2roCHMagbgn72iEee+jbuPs1V+JMIAADVOig TXgNbSZ/pxpQ3xryOCpfly/pCgNowLIRIrPmHDTVskzB3tqy6hVibD54TpjD9Gm0ypiUslnWWKuO YE44gTHhXwxQWtBk409s33AAUaX0dm2LQT3E4SOH8fd/9/f4+jf+P8LeM9iS47rz/GWWuebZtq+9 RftGo0F4gCRAgKBAQKIRSYmk3IwsRY1mZ3dn9sPGftvY2I3YiRmFJmaGoigKFEckRFCERAcnACTh TcMQ7G50N9BAe9+vn72mqjL3Q1W6ug/ci0Dfd6uyMk+ePOd/Tp48lfkYcRKzfcd2/vCP/pBt27eh dBnOVGiUDd1UPBLCtusbtgUNhMc7C6y18hZUrUEyQ+CMrx2dBcN0DsJMOT/QoZQiz/KFGeqLhQcG wvyuiAv7JWpV+AkxuiLz/Qy2J9B2LS4MQdpxFl6/7FKHtoAWAEvtb39Zw/RD+EwZJKeSO0kcx97N 6jnhxkFpXRnsAiFheuYC+w+8wMVzF2inw0iVIJs5i5es4NTxnHdfXcP0yiWkzRabtoywbVuDSxfP 8tRPf8ziJWP8n//Pf2R8ySro9tmy4U3+4j//R159/kXWrVvHosXjyDQqRSyqQqrayJ+w9OVFQZwk 6KyPzCWn3jvJE48+SWvxYj786U8xvHIF9AWRAuIyOG3eWEeHchbggqef/ieMUjjjZ+RjwIevDVA4 OxdBPXYGacZYwEIzF18uhcEpW6MHklVlAyRVDq5PT41IT35EAMrOVA5KoDO2DEi/JSecPQR02RmX p+vC3hycEZtW6smWAS3m34rFxjC7YTQOlG9XqvY1qDxHFjmXz5zh9Vde4eLZs7TaQ2y66irWbdlC e3wRIkkoYkGhc5RSnHz7LPlkzr2f+zgbN27l4Av7+PEDD8LyUZauWcHypYs4ceIEP/zBD3jryGE+ +dlPkzYTHn3sYZrNiA9cu4fZqSkun71CZ/YK3blZrlw6j+p1WLVYkyweI4kEaRrRaMak6TACKLI+ eT5NKiR0y6XKotennTQZjhJUr1yC0iTle9Falct6wvHLMd3jRnDN45oX3THOkT825TUHMrGr1gtT CWETAVy7bibiFk4rQfQVxfvbjJseEJLBT+Cj2eqFJ1CmnPPUglqFyzYupcrTMrNu44GUbVWXAi4r 3koEUZRw5tQZvvMPD/LAt7/D0mVL2brjKr70p19i+84d5faDgmprSiPcblP0UphrZtGE8qt2QufX AYW2PMMlnA2E40KwssPhcdOEv80vbLt+feXML89zsjzzKnCC5vhkgMkzzPWxthR6IFLNXqyjWG2W 4ldtjZ7lApYPwre+vsNZs5sOr4V/1UCLc3S0J08LOXe2jx4r3C2SOCZJErQqx9ucElbvb5ZltFpD KCFROVA0OHemT9abpNvp0O1M0RxP+djeO7j5hptJR9cgkjFGxtrIfAaiDsfOvMGxEycZWbOabE6R NJoML1tKHMe8+dobaK1Zv3kTu/buYmL1qlIe7e7+BmBLvdCacjc5BedOneHHP3qYw6dP8bHf/232 3nIrmRZEojxkpW4k7DpgxVHj+LqBqgt0jaXe+FiPWtTY7w+btZcLuHjBLNnUVzPiC2wK45oIvSwr M77IW4jxcSJcp7YyZYpVt9ySVN2YOrlbyN1wcFVNYOzM31s29Mj0++arrb+c45wF019TgQVyzCTH j0aZCIJ51MRhDKaIikHlpjASSRk96k7O8Pj3/5mnH36U5a0RUJp9ccSGHdtYsXEDKzasZ82WzYwt W1Lu9XChS6TatNNxevMFhw4dgUbMJz77SWjHtEVMJCJ+/uZ+9u17jUd+8DB5d45zJ95j07oJfnZ4 P53ZKfJcMTKS0mjEjDcSmiMxcRSTxAKtc/q9Diqbpd8rORVFktZQzFC7QRRFFEWByls0o1EuzCcU ujq/XJcG2bBskOFGVipuC4Nv/hi7SRRg84icwxhiOAhi/IGoBMaEcUJlcA3VHQJHhA+KwaOD4GuV 0yQoVCLiGZfSuHmkmzLaY5KxXoGDYAs7j89DAd9gaq2QomK+EmgtOXnyFN+4/+94/LF/YdHYInbv vJrf+4PfZu+1e+n2uiBFeXqODRt6Alt1wIWPHRcCALJrC3gGw4yy8DZjcX/XDd5gVqewhjJwCoT/ HY6PWTosZ3Z++K8GzRYo/fH3Z7BmOGqgHsxqnHdvrtVnPTr4O2zXl586hmvEwD1fqgfrCUt5eYhe D+qOVbk5RlS9R+yMkStXZrGXoCqlIIkTGrrBddfexrV7byPXBf1+nyzr00gimmlELBVHT7zHzHyX jdFaRhopVy5PUWQwNrYU8gxSTdHvMzMzRaYKVq9ajRSSnzz5FGfOn+beT/wqS1cst6TYDToqwUqi GNXLuXLhEt//p3/mp6+8zB2fuI/bfu0+EAlCV4ltFqwD7vkjit1IBhe9GIx4BGzDjnpdHvBshNfY QvX5euxHvHyDZugLwuP2bm2m6M10y6oGl15My47GBYTQ6ITwZcfTicDgVeVrehPO9itnxNDvh7IN H4SBEV3TMV/dhS/61sD6Tr67Xhu7CqNMhDPQBK0od1+ouKU0Oi94682f88rPnmbP5s186p57UUpz 8OAB9h85xNO/eA3RTFm/ZRObtm1l48ZNDFPQ783y830vIehx6uQx0tE2nV6HYydPs2HdOnZu38nH N29m995r+c43v8XxQ4fZtXEN45GgOdKivaRFIXoUqqDQBZ3+PL25DNVMQabEaUwzaRGLYdI4KbEO QSRjelmG1DHdfp9eLyfTmvN9wZKkiQak1GhdVP3FylbAJk8GzD7u/kgPvJNcDd6AptjcDIit2fLC g/VwUFV7OJi+AQmI8Al1kuJnmRmPwGUd+mt5IeBaYyVc5QY4nOKZh8LGneGo6vONoVcmz/NyPVBI jr13jK9+5a/Zt+81sn7OjTfcxJ/+6ZfZtmsT/ayPiKrsbLsdpaHVUw47MBX0aKd0Pr+ch+sDgXDO hFmD09ryIJzHCWvozGsPdk9dW5//KZ2XgWRYDUq5Ncn6PYtD9YVt04Y3+zERFmthfRMnQtBwNRnQ qq1LWhrcjMY33mbILfDYtgfXrIPwuWWFWMBz/WUfTSQj4jhB6TLkXe4gVEZMyl2xlC0thCRJEmQu AIVICqTIabQkqW6DilFaooRkybIu00cPcPb4LFNRi6ce+Snn37vITbffTjY7TzLWoDM3x4GD+xGN lHt/9VfZumM7Tz/3LK+/vo8Tx44zsXKiEh+BAvtOfCwk9At0lvOjf/guzz7zPB/4yEe4+199gaE1 K9F9SEX52l4uy5mQfVvCOMA+n+34CCun5mawjIAng0amzT3hS0KFAAYrIEg89QXCFz9dOeRBaLmG P+bwGL+OAazSpintHAcrc4Q448/M632syYqV5orOMvtZVzS6ThiZtfkoTqADY+6/Cuqw1MNPM1g+ fltD4WO8abpyUgyu+HR5eIY2znqA9BgHWlOesf3u4SN0p6a49r57WbdrC1IKNm5fz43nr+X8+XO8 d/RtDuzfzyNPP8nEsgmWjS2i1Z7l+NF95LOnOH38OOt3buf8yTMsW7KEnbuvQUgotGL1unV85vOf 52t/8Z84efoUIxsWs2hRgtRd+v1Zoiih2UwZGW2DlCBjkJJCKZQCXQjmu5puN2O+22d2bopur6Db z+lngtHFY+RjQwyvvYote28kA4qiRywVCI0iti6dwyXfOXLipT1+BXlYRtZ8s2r4a8RXa2IsMLmB qskWvrY4kxAqrfAfsNLsinmJivbbdSAEW0uNh+JWWQxJlTBZZghnuLwaMI/VeuXfBQ1RFHPwwFvc /zf38+KLL1Pkil27dvGHf/iH7NlzNXPZFDIq0/pLAHZOQ43DOEPsuxfCKhJC2/WtwED7s2efo9aj N3U5r8oxuM7YWhjLjJ83VoFLoVQoOQugcJC8U9FoDbUBE0sX1XvjXogQP8ToehMKrvbG1EmxwCPP Y7tzduwPn+UB7Wa8glm3B8oDD9UuaUQwUxa6DNvJSBBJUb37qCk05dqs0shIoOgjo5wiFxQiLbcK 1Bla5mgVIURMu7mMIbmMF376E84eO86ls5f5tY9/io3bt/P4w4+zadcmli1dysuv7ePqa/ey49pr aLdarFq1infePkSSJCCqjf3R1vESAAWoLOdHD36Xp3/yM/becAuf+N3fYmzjWuaKglESYiXoRWUG t9R40ajyj9DZdyFVIcLQtjDGxFc6b33FOVfaqUslM8Y4lOIbhv10FdLxx27QUIB9lUoYs0EgP9oR UZttG3kvZb/+mlLZhiZ8/z4gsIY5ziDajvi7Lnm8MGx2Muz4YmW0EtLAGaXKhfBB1bA7uKYd8Hv4 bkuYMbD1mt56f3t4JqtRiqCaBBTlmdh5n2YE3d4sb7z1OlPTk3Snp8lmpknRtHXB9hXjLCqWk/e6 RN1j7Ll6KUMyIbtyDt2bZnx8BN3JmDk/jcpBxCUzImDdxg189N57eOBvv0J0fJ6R8XUsGRuBPEWK iKJQzHb6dLtdut2c2fk+3V6BiCSt1gitoRHSdIzFy5cy0Rrm8FtHefn1l+j2NDfctoHb7/1Nlm/e xpL1G8mUQqu8XNakdHCDj51g1bH4/Saz2khQpVsiWJ40+U9CVHuw3StiAAAgAElEQVRf+0bANyRm Yd8fwcBYVO2FgCZqo10zGh6y6ko5ArAdXCB1tWtPKAX25XX32pABeucBasM2+w/lZgtGKbUgbYxy 4MAhvv71b/Laa2/QKzL2XruXL/3JH7Nz9xY6xTREGi0Uxri62XvIE3Aev7VrNQfFlPGNYglUnreL Z8y0X4bgnW9bo3aD60L7xhCFY+vrv5Bu5uISnWqV1z71cEzJa+dQeL0cqMaxwA8SewBfF2qvglDW nbEO6Rmsw7E+NLp+GNO4TQPUCuxMUAuNiiN0GlFQEKPK1+EiTRpBI8tJRcR8nKD7sCQFyJjuzbHv uVdJ8oi83WY4TpGpYGjJKONpiytXznLg0GEO7j9IpzvHonXrufXj93LtdTeglOLic5eYvTDJuweO MDGxjHs/cR9xu8X0zAzvvXuUkbFRVq9bQyYUhVQIAbEW5cmQJBRzXR778WN873s/Zvvuvfz6H/0x S7dvp1dIEqXREWRaVQBbH8SQK052/NCw032fw+4tgDq2eLwWtYqtMQjHyncIF4ppOJPo6KnLnwVO ET5Xyq/n+BpcsvJBWLs3kcCT3To99Wu+kTcRLaGlt0GJ/Sf49KKidJYoX2eTuvw7UqIyykC1uYUW upRTNEoXZTuyAvu8MD5HRYX05L6M8ghV0S1laYiEKDffkCYSVJDNdpifmeHSxfNMXjzH/JVLzF+6 wLH9L5KIWQ6++jRH3ypPPUtQkHeJdYZUObEsGFssaKQpqYBOpiATZCMthpOEppKsW7+et0+e4uK5 86xavbxcYowUSihuuf02Tp98lyd/+COK/nE2bljLlaSP1BKZw9jwKM1Gm3goZXxlk8bIKCPjY4yM jNAaGqbZHmLR+BJGRsbZdvoszaUreeKRf+G9906x6bUDjC9ZTrRhLSqKUFogC0lMRCQicmGPzai+ DOZpu7e74awTo1D2g9wHz+7atyTwTomy4COorUc6Kz6oQObZ0LD6YuikEGcJXNVG/l1XfRAI0MD3 SLwKjFAFBC4A6l6IWMhSEYQGpWH//rf4xv3f5JV9r9PP+uzZu5c/+/Mvs/mqjYikTISSMq7YpI1m Vk6OCAxEEPZ39nTQJzHvCVczSMMff8Hf9qZyLsoKwpmJBcL6rLJyqBz76+taVRtCBmPnOwr+gGv7 pPbWrQeFa6FPPeO6fi8MWb9/PRDy1/DboWlFnwiNw0JSEazF1YQ3BF1h/1MCZBITpUkFqpo4kiSN mDSOkKooTxKTEVlfEWWlkeyqnOMnz3H6+CnmE0EynzE/O0tfZ4xECYXKIY25evdutuzZTXt8hCUT y1FKkWq45YO38vTjT/Avjz7GDbfdTC/vo6Xm9Lmz/OLNN9m+bSvtRrM8YUdoZKGRSiByyczUFI/+ +FG+//CjLL/qKr747/4nlm/bRj9OkEqX75d6zrfEqpqVGyOnImQTdsYsPMcqHFxXT7B0U5euChoq f7QaxapdTbAbmwil2T1r5N81XjffC+qCp0/GQNly/pxCVzFC4QGsD15eG6ZeOwsaaNfwFBQK5EIV +L3QRFXX/AQiJVxkQlGYyyjKGX2hC6I4op+Xb1YIGVcz86omVSZ6ynIzYEgilCx3spJFRt7pUHQ6 6G6XyXPnOXLwAGeOH4fJSfqz06isSzuNGEoEsuixIZpn8+ZlRHIewTR51kVlGWksaTQS0jRGR5pc 58QxCNlkKI6JWkN004gonWT6yhQr16/jyIWzvPDCc9z10Y+waNE4hc7Jipy03eTjv/5ZRAbff+Cf mZqCa26/gWuuv460PcTwUJu01SJKUhqtNo1mi0azgYjdJA3Ko2pXbVrHpz7/GTZt3shD332I73/3 QV578w1uu+dXuP6jdzKyciV9BFkBMiuIJKgodPJLfC8nhNofuKBMCexGdq0htrLi5E+L6pUoETwu QrBiECidAgpPekPvMDBGuroXGJRA9oJOQKgoYIwfXufqvrRps6LFArfveZaCKHR5xJeUgiNH3uHr f/MN3vj5L5ibm+WGG6/ny1/+E7ZsuYooqnpfmxn6oG0Mok33MmDug5Axtvg67AyctyQ3kOVn9d6s /1Ta7CeAOACxMIox9M4wC69O56As/Kl76yEImZ23zGqdA7T6iARPlzV7llzgA7vfF3+MHSgPzoC9 54T/XCUDxpG1dfmOjqc8wu/JoEz5Rl0KgZQSM5OKooh2q00US3KVE8URknIjhUIVEEfIpMFNd3yE uQhUI+HyqbO89MjjLCly9uzdRTLeZnhomDUr1tIYHkJRhsUjIVDdjKnLl3nqiSfYsnULH/rI7QyN jJDlfU6fOsnJY8eZvnCFvICPfeo+xsdGECICLXj3nXf4+289wEs/f5MP3fMr3Pcbn2Pi6l1kquKG cEbVddgLy3qOlLlkFdvw07/vh6m9Oo2zHYqHscD+bPR9zKjwqjY01Y28cDJuRYwaPRojxDV8cmFp Q6pv4I3+OMfVW3O3bNMeXT6vqta0R6dx5tEgCvxNSPzXtszVRlHOjjUugc8c+KGFRglNQV5GvpCU O+VKVCFBJeR9TSQkabtNkeWlkRcQRYJICCgK+t0O50+f4typo5w+9g7Hjxxm+vw5GqrPWBqxqJmS CsUyVaBlH9Xo0xdd+t0OeVcz1GogowIpoNWMaDU0kYhQmUQVGhmliChBxikybZAjmMw0l65MMz9z kdnpjDNXpkmmZshVxnXXXctTP32KJx7/F+68+y6GRoeJ0wQpI8YXL+K+z3yaudkOP3nsMWaOnuWq j69lfOMa+qmgJzVJkpIUGtkvkCqHQqAlld4KqBLVFk0s4Zbbb2PF2jW88tLrPPbDh3novVO88eIr fOTzn2XbbTeRR2VESSJRZunRQqS/UFCXcQ9zhCtF/S/PSAgEcR2crBhqzxiJsCV/JmiFtm7IhbG+ RnncOpQTZF/RHIVhONsIswHcBTrFIAD710xpk8yglSaOYo4cOcL9f/sNXn/9VWbn5rnmmj38/r/+ PbZt30pR5ICk1+uRpklVV5ms4Rs8p3jO26jMbRjGNrA/4G0QlPMTY/BZaH+4+a7bp9ytmdlyVX31 CEa4lv1+n/e5a/snbF1mZmHuBF22lDneIMLWLWB7rYbZpgaww+fCUGhIVzA++GD/y3KEw7CSP3u2 IK80Wb9Pr9e15WQEzVaCkopu0SdOEyIpUHlOrhQyjun1CrRIWHvdLrKiYGjZMt5+/RcMdXpcf9ut 5EMamQsiFZcGX2uKXkYkJFOXJ/nKf/vvFFrx+S9+kUWrJihQnDx+nMMHD3Ln7XfQjBu89fYRTrx7 itGdu3jn7bd5/vkXeevwEcaWT/Cl//C/cfWtNzO6ehXzcYTOFYkdTGcADHhYQ2345w2fY5DHeMJy ftg64Hjd8ArDd+fkh8atHi3yRiuQEUeKddw8+oJd5fzxF66ugAf+TVOrCCXIn5gHMuw5AX4Ewd+0 xJbV5UEM/pKBtrR4/dNRiVsGDHBHYSrjlOoYinJnrZgICo1UEGcRo+kQ5BnxfJ9s+jIXzp3l1PH3 OPHeUc6dOkF/fo4i6yHzPkMioyEUS1WfFVIhZUZMTtxTqKJHUWQ0mhGNZgPZiMhaKUppGo0mMo6h clpzIejmBZlWzHV6TE7OMj3fp1dA1GzTGBqivXiURRMb2Hz1alAxwz9/i6PHTnL6wgWuufEGPpp+ jDffeJXDbx1ix55dDI+O0sv6SK0ZXzXBJ7/4WU6dOcWh1w/xzb/5H3zks7/G1puuQUTl6VO5UKQx mFCErNb9tSj3bS+/FaqRsO2aq1m1ZiPX7NzJvn2v8sJrr/Ltv/xLPn7uN7jxrjtJRkfJUTakb8ZK aFO7W0pQnpzUpOiXIq9x1OKBOzZhQXtGwrOcvibYkHLYkO8xBIbXV2bfWPiXvZmUrhcaINVZxmBm VWMFaIQuXcvSAEree/c4f3f//+Dll16ml+dcf/0H+OM/+SN27doBQCRLVpfvsakSLL1++4koQcja rs8GDLHGS5syCPwZmqnLf8bS7xsHH29qs8LA+FonZfDeQhAUsEvU779PWe+eGTsDWNWoBMZNuJ4O 0OKG3eMjzvDXW3fxgIXWNsNyLkogLD9KmXEUuKxx50RYrBQgqtll1uvR63Sr6srWoyQi0xk9lRE3 EiIpKfr9cl0uiZib6/DqS69y23U7KQrIk5TW0ChT7xygMzlFOjyKTCLIJXlRJtzFQjA3PcNXv/IV Lly6yJ//2Z+xeOlSRJTQ783zztF3uHDxPJ/87fvozvc5eeYc//LI4zz5s+c4f3mSkbEx7vrUr3P1 DTfQWjROMjbKdJ4hY4GUUfnOck1ubfKJMcyGo9YAenwWjt8m+bO+fSbVNbd9LNZBNTLmJxDht7VA FMcYRTA5HdoQ6JVxUaQBA7uQOPt4hJ/ACH7yaGDSrfzU1tANP81sPOBvxRsvylWuKccIHLBXQ2Fz Q4SGPIkpVGmmzSw+UqXHLUT5fnlcxOV6MwKyPnOTl5mevMTp48e4cukip08e48KxN9FZB11kxCha iWSkldKIBEkqIM7QRRdZTYB6/Q5aKxrNJmmaAjFxHNMQKUJLcg25yOllGZMzOZ3+HHOdHrOdjCvz OVrGXLVpC6OjYyxdPsqu1atZunIV6fAQabNBsykQWjPUHEZqiWqM8MahI5w6fYa9SrNyYoLxO+4g y/o0W236/T6NRoO8n6GkYMnqlXz+93+Pf/gv9/P0Cy9zOe/ym60GW/fsLHeNiCKKqBxDmYvK0REo LazDnOU5aatFPysYbcfsunE363dt4Jbbb+TQGwc48KNHOLrvdW799U+wbs8u4kazPC5SlMsENvlN l30xkwi7DOL+cZLiO4w1eyigZpQ9ARfhxaCQgWFX3NUcZhzXdKv+twb/ZCdrzMIpSxhe1NZXNSpi wb/0Uj0NolwzS5IGczNztFttilxx9vRZvv33D/DsM8/T6/fYuWcnf/hHv8/2HduI47icJRs99jaH cB74Aole1jv2DCg+0Dmnw4bibQ8cy8LZgOFBHXu0NTCBR1N7VmvLVmpi4f1l82Bdh2olfSr9pqzn 7/EnoN91YuDjj6J51tRvQLs+o16YIl8WHZUurOoDvv9dc03sTMhvRNiZC7o8hUkV1e5nQpS7uEUl oHb7HbpFF5lWYecsJ05iilaDTr/LS888x42/+1kaQyOMDEcsWTrB2+ee5sS7x9m+Zg+9Xo8kbpOm KaqXIXLFX/6n/8yJEyf4d//L/8y2XbvLXYUKzaXJKzz33LOsXL6M8SWLmW/2kWkDKQR3fOITTGza SJyktNptkkabAshyTUKEyET5jj1Or8ySlXFC/HELXR3PAdIEz7sBr9m82g5TfuJiYO28cYbwmfAj wjF8v2I4GbN9WFi07Xc49uU/Zrbr1xeArtffIBHTxwKvPzYHBRBJjBIJvX5GkWckSVQlrxYkSQwo lNbMZx1arSaiAPKM0jwK4iiGLKdz8Tyn3n6HIwf28+47hzl+9DBTl8/TjBXjo01GWg1WTCxhz7om RVaQZ9Cdn6PfmUX0c5CQ6YIkTWgNDRHFDYSIGJXDKB2RxA2Ejrl4cZLzFy5xcq7LTKfP+UuziDhh +coJJlavZ+XW9ezYvIVF40v52ePP8tjDjxG1Fb92/c3svel62s2YXGc0R9toNPNz8wyNjFDMzyO0 ZtGy5URJwsvPv8COLdvYdNUmmmlK2kgq2ZRopZCRpEAhEsnmq3fy+//H/8rX/+tXefvAQb76//43 vvDbn+OG228lawi6qUbKhIZMkUqiVYHS5Yl/caqJk5ikkZIxT0/Ps//113jluRc4uO8Aqxev5c47 PszTr/2cv/q//m/u+sxn+MgnP4FsNpFJZJHT5Pu4ZeBAhIDQefMhe3DOKaq9r+vCqj2Y9mfH2m/a J8KFVG05P4xs/q2Fbq15N4Tb2Z0fSnQdtnvZ2rZCw+w67Cgq8rzcNjNJyPOCi+cu8tW/+mt+9tOn oYCdO3byZ//my2zfuY1WM2W+0yGJY6t8zviZmZTPbJ+ZNV33GD8A9IHzEtZVxxjDytKgm79dwcHN O8COyPvQZnrjwLUuUL4rB87zd3+7UoOoKKr66wxwa5giEAdLk00awnPYqM16wvH1f/vOxS/B6iBE GtDk047JEyivSkQ5880K5ufm0UCuy2xVKJjvzzPTnUdrgRTlGl6WlYkpw0vHOHXyOBeOHmf19h3o vmbF2g30mykv7XuNtTs2MDw+hoxipi9N8tMnnuDhH/4YrRX//j/8e9Zt3oSKNKpXMH9lmh9973uc OXGS22++hbSZMjXTIR4dZfc117L5hhtQzRLECgW9rHoHX5cZ2bI8+IlCeuPoLTn5SZ7GQQ6XZjw9 89aj69uc+vXajRE8AakhBlZYqhm6E7+aUQ/kYGGbHCyVGXL1/99zTh/cYzpwvu3TXvjZ3Asyb4WD 4TodRVGQFzmNtEGhNbNkFKkoz6amII0gFppOfxapFa1mykQrojtzmZnJy5w9dpx3DxzkyJu/4NyJ k2RzcyQ6Y3GrYMlYk/HRNqu2JsRMUOQdIpmTZ/PMXDnF5csthtrDNFsthhox0dBi4ihGi3Lv+26n T39Kc3nyAqfPX2ZqvkDFKenwYtpji1mxdiM7fuVjXLdlC42RMRqtIZrtEZpDw0RpC+IEIWMaBVy1 54MsnVjDD/7xH/jKf/9vDN+fsHHjKm669QPcdPP1DC9fTlO2EH2ISBBCsXrlKnZu28FTjz/F/t2v s3H9ekgkyJJ9ESZELKxcykSydPNa/u3//u859NKr3P9f/4qv/5f/zuGDb/Gx3/wUw+tWkCuBQqCK 8pSoWMDo6DB057l45hQvvfIKTz3zJFe6p1nbGGHb4lXcvXcr7569xCtvvcqnf+PXWfT4szzz4PdZ vnwVN991B928QEncDnqB9DkM8W2pXTrU4O/fbl7HMw6gt/e1k1YDWIExsaBnTKCHqL6RrYduzRPV 7FDoEDq1p3YlUW72VNeHerbsQrMg/0EhBFESowqFzhXT09N861vf5idP/RRVwNYt2/izP/tTdu7a BlLT63dJ09haBV0tDJWJHc7QWuUzfPevDQxP+Jzttz9bqLjrg1mQQFPrY+ihi4H2hV/G0q2D3c6s 6FhPowSQUkC8dFBhqPOT27S7pd1sqT6TCAjy+hVEC0z9OnQSFnw26JwLfTqAXyBxyXycjlTGRjvA rj3g81RpE5wtk7ymr1zh/LnzICRJmoDMEUrRL/rMdGdJRIM0jsmkpJdnxK0Go2uWM3n4MqcOHWb9 rt1EkWRi61VcdeeH+OHf/S0/ee6njC4Zp9/rMz89Q9Hpc8/dH+Oe++5l8aoJijSiL6ERRbx74BCH 9x/gM5/9ddojQ8z0OpydniRrpixduxqRJChdrmvJSBLJiCryXu3aVfLO8sx3oOvJSsZx0jUJs9Eq X/+E+zbOs4lw1Zw5NyThWm8wFtrXDq+I8H8urHl2qSwYe1/X/OtVf8QgieFRh/U6dYUNuKhUIF+D eqCr143SJCUvyuSjptZIBJIc1Zsnm5vi8sWzXDx7ksvnz3Lm1DFOHXqLucnJMpM5ErSSmOXj46xb PcRQY4Qk0lBMkeXzaOYouorp+R5RlDI0PIKULZYuX47qlvkN5y51mOv16OaK2V6fXq5oDo8wuniC 9qIlLNq+gq3r1zOxaRPN5ctgeAQxPIxuNpBRwqppjepmICRalyeKyShCK4kgAlEgxhp87t/+a267 78O88cJzvH3gFxw+8CZfv/+bfO3rX2f9uvXs3n0ba9euYeOGNSyfWMaiRUu49cabOPTqm7z67Evs 2r2H9Xu3oEVh12slXjQVY4kU7bEW191+C4uWLeZ73/lHHn3qKV596yD3/NqvcuOtNxONDaGLnM7k Zc4dO8rbBw9w8BevMz83RdKQXLt+NY2xHbS6GdnlK8xduUKWddCqST/KueNX7ubwiTO89dobXH3D 9TRH2gAU1n0LBNvJsW9bq4mGdVF9e2vFrEr00u6KJ/GhZ2secAT4KuWMpK6MrqgZGOM9+PfqdQqw OywFiRyeJ+r73NpXosrIBf3Rugx3ILh05Qrf/tYDfPtb36bdGmbt2tX87u/+Dh/4wLV01SxxHKGU WsAgGm/ffVldrggLIvaB3rpZoREkf4P7GsMdr+oVevX6TRgjJah5W86+B3we2CSp8thEaZM9kPMK eAYP7y9jnH0AciBOsI5oeVY3fsI4WHV6zSzDOBSuo2FkQHulnbNQ55N53OUo1NbyBz71gSx/zs3O 8faRI8zNzTC+ZpR5VYDOiYUgyzPm5udIZU4jadCRc+SqIEcRjTSZ7M1x9MBBbvpkQZI20TLio5// LKsnlvDKE49x5twpFo0vZtMNN3Pi6LukaYNGs0UURcg0pZd1OfLGAb73nQe58fobuPujd5fJLJnm +NnX6EeCxatXIUREQ5Zh936Rl7N5KRBSGCZU4ObGxPlGYdTARjJqTpXvb+HzvbJQC+q35wRhMcGV G9gu0r4KVQuRB8Lt1rMDvfAuuKiUm8UHuGawxeCOJ3fUZjNBuN6Gwrx18cqR8Ptq9YPSSQLIswyt FPnMLOrseQ7te5WXn3+G994+wNT5c8QqZ9XSNpvXr2Hx6Ahrx4doLB9HSI0Qml6vy/nzp+nMnaZo xIyOjRMlTYhGiGSTTIOO4fSlWWaO9Zjr5FyZOU9/PGF02RK27bqGHdd8gDWbtrBs9Tqao+PItAky odfPyfs5AkGaJvSzPkVREOcJzGiKIuNS3CMektWhDWXejRDVISxao4SkqzStRpOh7Vu5a9s2Pq4l Ii+4dOo0zz37NM8//TRPPvlTVNal351j7ZqV3P3Ru9i+dTs7rtrKMz95hhd+9gxj65YyvHQUWQ2H FG7gBKWj09AKHUf0tGbjtbv5N9uuYt/zL/HP33qQv/8vX+PUgcOs2bqSF194htNH32FipM22DWu4 duNy2q2VdOanOXf6OL2j0wyvW01rYoRCJGSXUjIF0VyXtTdcz5qrd3Du7DlmzpxnZGgjOioPJPKk BItTHnb7UB9E9AbwrPzEVptqsUQXejJW3SmD8a5d2NuzGHjg63msBlj99p2jqisCBfUNQBwNnuIF 2ucUTBcFSZLS6cwx1B6in/XJVcb01Bzf/PsHeeDb/0RreDmrV6/gS1/+Az704ZvIilmiOKLcHbEW JvXCqc4M6IpdwuaZGIqDwIWXve6MONZq2RmEs6o44MAae9+oUQcuj4/ghjBwaEIWee2aPuI5U8K+ t7rQZ2BGbI2u9uXRyYzXpvvl01cXyKqkt2Rgey8qNfRmdQif71WbVtDBGl9T34CzEhrfYEwovfJE RFBkdGPNyVNHOfDic6QjMSPrlzKTziIKjSg0ZDl5MY+iT9KOyK/kdLpztMfadEYEbBzm7YM/5+KR wyzfsZMCTas1zA333cdNH78bUShEpoiShNefeYav/cVf0Bcxd3zwFpqtJq+++DwPPfpjrrn5Bu7+ 9H1kRY4WguOnz/LG/gNs2rWHZUuWUmhFXmCNT2wSFLUvKZU8+GNmxsPXNJv85uTKGF4fiKz4Gumw 9fr660VGzNiaLTAHwlyOUl+2/GUfB2YOa3RFiEm2MjS5ZZBqlI0R9ZiwUHTFaTNehMej00YHqivC 1wtNITSxFiRFmWDUFxoSTapyXnn4Rzz/0D/SnDnDWFOwYWSEnXtWECdrQGv6vR55nqGyWWZ7gitZ QbM9hEwb9LIElayik3eYnM14ZzLnCj2S4VFGx8cYX7KM0fVLuXrtejZu2crw2CLiNKFIJO3hNlGS UihdHkgoJB0t0f0MpfolLyqR6WQ5EohjAZSvUiWxgChBqcqZB1Rh+FhxTQtiEZP3c6SGTAr6eYaI BcmGFdx+1W9y8xc+RTbbI5+d4/Brr/PyE0/yjz9+ktaPnqApJMNjozz37LNs2L2FGz54MzJJQGhy UW2igkajKtmSKK1I4giEptFO+dBdH2LX7u08/vCjPPuTJ3ll3xx7tl/F1bfdQlNmdGYucP7cOYj6 LFk2ysoNI7RZQqdQIAWSmHZrmKl5wfT8DNBncTvl4tw8+XwHLSXdygGRpSdWbS7lZMeTnkGZNdEZ HwsrIx77IcdAII0Q1m8YKTRKXgvx2K1JHC2VxA4CsDFC1gO1tr9UYO2tRQ1sa+eqMA2TxAlZPyNN UrqdLnEScfHKDD/4/sM8+N3v0Wy1mVixgi/8zhe58ebr6RfzyAgE5qxPYZOjBui3zQnPs/ZdBeEM BzUfxzeuXh9s2AtvcIwjE74nVX0tNMOrDKUI4HQh8u1VO2t3XpTroQjLhj33jJ8pYcDQXvfhtB7k 1PZ6vZ7ADbMGue5JegPji4G/Tl0DbtM9d92A8GBcwB9bAApFrhRxJKHf4fS7R3n32Dus3LQSRltE 2RxIQaTNsZ8apXKQpYL2si6qKKApaa8c5/ihE/xi38t8ZOsWpIwROiKTgjxOKHRO2mog84KrP/Rh /iCO+R9/9VVefPUV2kIyP3WFD971Ye79zCcZGxkFrbh0aZLnnn+JpStWcsdHPwaRLOmXtdllxTqz jaXGKlo4LnX7KPxR0t41fzxDnS1565tsM/v0Q+N+UpmXpGfsrzWYpj7vpzfG/vgFGORdsw5hTe98 vR3UE+MF+FEwX35c/9zTNYcGbCRNakF5gIMi1wWi6HP5zGlGBWzcvJYsm6HXz7nSmaE7U9DPS8dK aYjSFN1ooxsxmogsE8h0iLGJZSxfuozxRUsZW7qcxSvXsnTFaoZGhtGRpBCgI0GmFd28D1FMiiQH cuXpvtYIoUBBLJzO+LzUBtusH1PlWPihSu14rRBE1eVIiHKTkgq7lCyzlqNmg7QxjBod5eaVK7jt 7o9w6q23OPTiy5zaf5AEzcmTJ3n4oR8wPDzK9j27iZpJZYoVWpTvbkO5NayPM1Fc7iOwZPVyPvnF z7B20xpefPQxjh07yfzUJKOtiEVjKas3bCTXc4hY0cv65FSuKrkAACAASURBVKQoETM3k9HNOkx3 NPMqJgO0Kmg3UopOl0xDIQVKCov3ggKL11paGXWRPux9Y5gXtGsC4tAzxno82n9P2Umy99t4nB4I B0kN4SxkICRriRBO4OsJNz5C1sJFA1qooZ9lpElCr9djqDXEhQvnefiHT/C1v/4GjUaDRYuGufe+ O/nInbcSJQIpE5RS3qGLnuH0HBJnH0tAER56aW3KljTZYgbozNaF4n3qMuNoQ+EOAgXaOqAOmEIT Z64E70QL86dFOds3C5WWtcZwVuvFgaNjR8+Zw1APK2/Zh21fokTwbcfSn6kYeuxzngjX6PC9zoAX VeTBhEQtrQsYXucU1KMiTpbdkoOARNArck68sZ8fP/gQrZVLmNi1han5C6Q9KGREIlOkkOSFrt5v L5/t9zO63R6tpI1oRkRLW7z48gvc/pnPEDVi0Jo4F+RJBKmk0JpcaQpdsPu2W/nzFRO8d+Qw2fw8 RbfLq88+y2vPvMz6jRvp9rq8sf8Apy9d4p7Pf57x1WvoKV2eYBbw3nbbQEIl46E5CVkb5gnUJMfy 3uWCaK983WkTwVsJvixqfySs01CjO5AJEcibcyacY+/uvp+pdaW0GXjLn/AZtwTjOwFeKQ82g3ar 69K0V60jKi3QOgLZZNmajZz4xVu8PTdH0lyEagg63T4dMnKpyYHxRYvZtGUry3duY/natSxbNkHS aIBMiBsNRJRQKE2EJFZlxn83z6EoymiXkkRJXJ4QplT5JkE1Fk5nne6Uw/O+Loqnpea6sFAfZNkL ZygNeyOznagDDbTIyfMMEcGV6cucnzzPTH+WnsgYWT7G+lbMmQsX+dE//QAZRWzetYO0Gdt5n3EW ZH3czLjqchOR2+66iz1XX8MPH/g2bx98k8mLU6Qjq7nSkTSb48zNTHF5KkO2RlFKMD8vme8XjC5a zi033cqWaz5Ar9C0h4bp9bp0uh20LpM5C4OxgU1z8ufzzsaxfQGvyvq8jevZln7SVa2XweshpQF6 P8MbCmfIMRFcCwDCeNuB/lYAaTvoKXUlEeaROE4oFDSbbaampvnOg9/jr//624yMjtJqx9x+x818 +rP3kDYUQhTkuUaIqPILTJ8YpEWAGCTM9tnImqGrrE9YRTdJVo7T/gzDM2AeHVgw81jnT2XsLNAB muP3wnNU/2PelwxCirYjXmWekTfGfDA07f3WXhnbPxfWs/wLjLvzGk1FPrDa3liSdNDXOpj6TtMg xHhKggidIwsy1fgI0FrRm53hzede4uK589z4uTsRi2Muv3uJOIe4EdNIm+W5yv2MLCt3VoriiE4v ozPfYajdYGTRMDPzBYffOcDPfvxDPvSrnySVLeJCIuOYPFYUeUaUJggp6RQFS7dsYelVm8o06kLR yTXP/uxpnn/5dbSULFm5gk/8xhfYtPNq+oVGJ6WhF2ad3uNpmEDlJdz593xddoND6Qh7BrEKJ/lJ ewIdyIkPUL4J9VsJRsh7th5BsQbEJJjZCJqTJ383txAnPIMefA/OoOtJgoEMLxDpq1FhjX7ggFf6 oAAhI5TSFMTsve0OxocX887xdxBpxPLlE6xcvYax8cXEjQZRkoKIkHFMN4nIdGmolShBoVNoKAQC iRSaVOhy0wxzpKIGTSVT1clm5TvwwTA7nfJCqyUbtcNAK08h4rt+15c93GSjlB1p8UhUJztoqenJ HkWvy9TFizzz8MMcePkVNq1bzS0fvo3Va1fSbrR49Zl9PPnYv/D9Bx/kk80vsHXLZmQSVTubCdAS 6c9IdfkaLLJ8fSpJBCjNyLJlfOFPvsTxI4d54tGHOfL2Ycame0ihaDRSevkIw+Or2LhxE3uu2cui JUvQMkLECYWAvipYNrEUieLSe0cprt2JGBmuUM1H9lAaHK+8617EyJdKa8fcaxBhwoKvk6VR8gQN 84ywmuZ7W55Ue54CA7M5r1hZh/bBYnBd1K1XmTVQ530IIcj6GXGU0u32+c4/PMh3/uG7jAwvIorg 7rvv5Iu/9WmGR1KUysoNQUQDkGhdWIPsdcl9qr4aXvo0acf/wX6YW5bHDgBNG9qrKxi+qi3Lf+9Z Q4BvQ00YuWSvB8Dm2RrbwyCEqJI1bIfdt9/RYHblDGXwOojrgafx3t+150OwExYAA8fHPC+8+v01 LFNnsM7o2hsEVA/2PXm3Mm2fV4gi49hrP2f/m2/wwTs/yMiKZZwvJpklR2hoktCIG2gBhVKUiXOa OEpA9+l1c3rzXZoNQTYSM9s5z48eeojNu65m81U7S4Ory8084oqfqii5UyCI0rTcVa6R8rEvfoEP 3XkHJ06cYHh4lDXrN9AYHiYXstzPvXyTmiD5qaaTwnOu/SQv+10LM5f8IxSwBT8eH71CTqSc0+uG xpcHU2YBvAhbcRQvSI8no/Wlj/dbUzLt25YX6pbTWwujnr6ES1nVo5VilNtglvVKIrQQxCPj7Lj5 g2y57bYyFKorvoly3DOly01epEQqaFAmUklw578DaIXSBVlUnlQhosooaip50KA1RZ6Dt+eCI1L4 Xxg7UDEwuGeiSW65woRoQzMt0ESFky9FNXOu+mnUN+oqTh0+yiP/9M9MnjnFJ+69j+s+sIcoEWT9 Dt2ZOTasW8WubRt5ed+LfP+b3+DTn/8sG7dtJW62KIgoM8ALTDIxQpQJZ9WhQwCF1mR5ThwnrN+x i9/ZsIlDv9jPS88/z+ED+7n+uqv54IdvZ/mm7cRpgqrOZi4pL7cObcSwZKxNIjUH9/+CbbffwujI EEWNnU56jLEQdhm2kprA+RtILNZVopcLOXu8rRkaqyx2F52aCA5YsvKiI8UrXLXu724TZHB6dfo6 5c9+7HkdVZhCiwitywF5+MeP8Lf3fxMQtIdi7v7YR/jib32O5ctHKYouogKxMtHEeCvatW36bbCp YqwpF4bnfPqqa2Jwfc7nsR8Y9HlJra5gUuzjpCfYbktDA6pemRpd9VEBt5dzkqSYc4EX/FjaDXxV ICVEUH0Yfq8IqdXpGwvfMJhZ9WD5AIpr/dKuCSOTNcBH+MbHD7M6Z1LXGKWVRqCYu3iJ5370CEVD smbXVmaYI+t0mcq6oCHRMZGMUaI8a9n0KUkSBBF5rpianKI1HJMngni0zZFDh3n+ySdYs3ItadwG JImG2MwiKHMEtBDoXJPEDbSGrJmSbFzJ5g2rkSpCIehqA7QCWZQnPTnnJWR63Uj7Bhn7bYXYjY8R QKu/9SUCJ4M+f/H4TU1OvDtubIWTK9+sa7xCeLLl6Y1vJNyw15JoaphlIm0OAcxMvLpfyVWdcv+e T5pzhj3QhXJ9F43QiohyE5pMaQpRzvYU2LcQzWRDSyjIQYkyaRRNZDNLNSVyle0IoVFSVMcLVsBg g7puHMFNDsKRCNg7eM/wwdoZX3drUbAK12UJy2hd7s0tovJktbxQRDKiIQSXXj7EP37lr+iT8anP fYrdu7dx+vQJLhw7xsy588xPXmby3Gnm52fYsWmCQ+8c5aEHHuDOe+7mhg/eURqwNAGd276Z/4V0 DogQgiiWKASZBtFss/O669mx51pefuEljh89yov73mTjbJ+tW7fQGmoSyWrSp3OoHKCRRky7kXDk 0EGmJy8zvn6N7XtdRquGrawGzq/FSO1k2JPR+H1HQ+CtEbsqrXCb2XU1Ur6ADmRGBqPsIai1fG6A Q+NShc08Gt29So00KKVLL1FG/Oynz/CVr3wVtGRkZIRfue8ufud3f4vx8SHyoofW5bubunwVPTSO thk/XGfoNiIugm4tYPPA4WIIWMGauwvx1BXcVwStPXoCNmprk2w7Vb2/XMm0x++qnCizrhd8YICm ENR9cPWFywfVgO6aU+NDgu+k+J9B8MMD+UG6/QBmvb1B0PcdCI9GIRC9jEMv7+OtA/vZc8+H6SUa UUA2N0/W6yOkCSfGSFG+eoQAKYU937hQ0M/Lw9VFq0myuM3Mexd47ZlnuPGGm7lq77UICmQhgkMO zMS0wmBAk0eaQpblpBDlcXUVAEpdOhFU5cOtLav+eDJeX3ZYeGz8AfAiad44+TkAg2MXGgBfFwbk wlsyqFMgBv4q9cEoiXPmvLHXfl2O5rosGbkThH0rZcxf3qkLpc+Pmkx5nrN7lbMMLMe6Ki/N4RI6 4JOLCrpPYX5UCu8mXi7nBKgSyqjpX41sfwJkK/WWCKjzvxZlqo+PR4tWLrdAID25K0iQaJWTFDmJ krxz4ABPfvNrTJ44zMc+dhfq9DGeP/Q6F86f5uKFs3S7c7TTiEXthMVjkDYioquWcvzMeR77pwdR SnDjrXcQ5ZRr8Hl5wJDWuto/HhfBEyXaa0zCmaAoNHGrwU0fuo2du3fx+COP8torL/Peu2+zbMUy Nm3ZxMTKCaiS2oSAdqtFu9Xg/JHDzM1Mo1WBEJFlzPtFiLSnP3U5MhbIH7HYN+HhumQlcNoNmT9j CTzfIDxbERjoo7EwOM+7Fsry3+2z4TJKh8B5G9WAV3LdzzKEkEhZHjr/9M+e4Wtf+zrdTg8pYj7+ 8Xv57d/7LGPjTbJ+t3zBXaegq7NHLSt1mKjg8cAP/5a0mfmEyRo1j1TXqwesLnvC4c/0TRlvUSe4 74OpCY05o2UUSHjrh06bTWl/H1/TfACs1UUpRPkuq+28pdIVCwmzldlnhPA2hnH3De2mZ3W+EfTB EBkwHN+7NCwLtmc19Rg5DmhyvHZndRvZwrblv2lgQmHzlyZ57LsP0W9KVl21HhVL8lzRm50n6mRk QE8KWkIiZBlxMDTEcXlMHqoE1V4/J21HqJEGw2NtLh4/zrEjh9h44160Koh0ZA8XMD2ws6Gqh6kq +am1oDzyRtr3+pUojbI5CjRIEPTDTb7zWYsPh9GcMJJFpX/BGnyg5EanhR1+O9De0k2w85cnUm49 2HqZtbFytLo/a7RXJAlLiy8eAVEhztkHPR3S2kTTrYMe7ARnRki78XFQKgb1Fk2kdXVWrqAQojS2 5nUtj5MhvGPfhbXa5ulO+YalIHIxZ8KPocHRUrLBaK7vqXkG2KqIv5yo62yvOTLmIUFeiVosBCkC 2ekwd/EiZ48e5cjPf8Gbr7zE8YMvsm5iOVeOvcmFA7NEFCQNwcRQhB5vImSBzOdoRII4zlkzMcTK icW8/d4FHvnud5if7vPhOz4KI6YvZda1qkLXVp81CF1mbJvoRE6ORJOrnLElY9z3yfs4efwER997 l3MXL0Aa0xodYXh4GK0VkRBEScTIyAjd+TnmZqfJ8wxi6TFEoFEID5fC0H44NgOuU4WtsfttPDCf ydjZYoCThNd8pbLgOCAY3pfRFu9dXB+cTUGrttr9MuerajRJHFftRbzy0mt84xt/x5nTZ5iemuFL f/KnfOrTn2R0rEFR9NyamxZoogrYjbhjwcT2xcNt47AIT2iDkLLfT9NHHfLFGXzfQSmf0Qvw3TLK /SjVwuKTcAPk2BMaXh0WAQOMg9fCte6BAbSfIMToPWMMaiAj/mzW+wzIkahd9zceGRQmBxaiBhYe fWWySwgyQUKhraqaVSGrmWlZVwTMX7zM0f0HWPbBa4mH23RUl26Rk/czGhn0EkFflnvtSakx+6Rr yiMdXdg2ojvfpzUCuhEj2imTx65w4t2jTM9coT08RoGgEGXIUdgoiMZPIomUJirKA9WVLmdaWpT8 Mkf4ldFrwQJKiHGe6zx1IWenk25JxNOF+nOeFxREUOqY4cuJ8JasfOfcjoYbY3/MBrFm8GOWPgJX wzdgfguh7RnkjUeX/V6AfyH19U81ekJXY6o9J0PgzK//ZJWoVBEn0MTK8SBw07y+Sq3A9t9xwM0O wcTILU0B/QbI9EDdJTnKyiZaenU6fBYaYimI4xgtyoSz3vQUB17bx9uvvcq5I0e4cvwE2eQkq5cu YsPu9USRRmcXiJKcVjNhuN0klhqhCxCaIklotppEUcLsbJdjJy5w/lxBXylee/ElTp++wD2fuYel E8tKYywlhVJEUjouaF3RDdIceakLlBYgFUrkNNsNtmzfxqZtW7kyM8Vcr0uuJQVRZTckUZIyvmQJ qRBMX54kL3LipFklr1U4HziydXHwdMQ8Echc+U/sxteAuD9j8GWlhuR+W34zgUZ4PxyHCIXQs8Pa WpRqfcSKNdbCaI3SCkEZukvihAMHD/O3f/23nD11jn4/456P/wqf/+3fYHi4jdLdEjSFRGtNFAlA VUKprWEtAUDbEKJLRMI6Jj4ZCzke1k56hrX8LYJQ2oChNO1p756mXsDdcGxyQOqVq02ESzr8hALv vlYapXWZPVwWDBu1M/8A0mzf7Pgt8Nv2v86qgXKCcNLmC6+24OwSgQwnw++wbmHDvw5YBmmPlSDS gkJKuhJ0LIiyDJEXnH7vPbTKWbVqNXmc0un0mJ/r0ZvtkcZDLF08QrPRJFEadE4sIzTl1pxxkiDQ 1SESgmJeI7o9kqZkZnHM1KkeBw8e4ra3jrPmhj10ZUYiYqJCk2iBLErKtSjfiSzXJaUFZetQekAq tAPdcAw8p1AMXgu+FxisUCI8b5TKmas94xsxn5i6+QrGbQGoKLFeezPD95elsL5fhlMLf4LcgpqT YWiyiTve5GGhOt01k4xVXlUIdPlyLcbdEtoWcG15P43a2wRbc7XGOhUQ4rtyjifK7hWlKTPYVUmV df6MuS/XX7WgPPgBhaAAlRFL0EWKjhrkWpLrMlIZFxmi2+WtN17l6IH9RIVC9TpMnjvDxZPv0rly nuFEs7ItGV/WZmhIEaU5hcqJooR+T9OMJe00oRk1kAVcnu5wcrpHJ+8yMt6g0V7Out1Xs/4D4yxa vpih8aU8+shjPPTNB7jtjg+z/Zrd5EKRV9G1iPIdcYFGCWVZIXU5g5dQnf6nIRIoVYCA8UWjjOlR Cq2Q2m2kqaOI0cXjLEnaTB4/Q1fljCBIVBn5yKUgURol3SYiC5pN/9oCNjUOlKECPD/ZJrDmVXzc GhEroMIaME+bgoasAbGNGavivv2Qj1+DA4NqmzVdMjaNU9595xj3/839vHv0PWZnZ7nu+uv50y9/ iZHRVrVDTeToFZVBDkAfz5cQnmFzBsx2y+OJfbgGOMLjEYZuL4pQ337SPGyj9eY5gQ23lm0bCkPD ao7Gs66Ra8pWakKZ4WYwhsfa8t4bLeof4QGx5ZGpx+eLF94PMP79nLoFLjteVh31BVjbx6qyGn+Q 6mNjQDFM5NJoKeysUpTTzRLcoNz4oMg5fOAAo+0hbtl7E6t2X8dMNk82e5ldGzbTaDUZWraCo+8e Yv/PX6Lbm0HKqEwwKYoylG2gV4EuQPdzknaDdFELMdrg6NtHOf3WUTZefw1ZJBHKrRFqzFaYHsQH M/yKQcGY+kitPZ45xtgTjH6Zt+Txq+7Q2Odqauwerc0WBE5uqI1R5fQt6KRatRE2JG2dZheGGiT9 fcQssPSWdjNjN215NNeeC1J1wg6/Lx9FcF9UR/1JG/I2fILQCXD7vAv3nNkX1VaMd8Gw2OiBDsbc OLPVW7VV25VRtmvaxrGrfglBgUTLGKVyhBY0khRFATqhyEHGghRFpDLU7BXeeOYpHvnuA0yfPM6Y gtFGwpKxIbYNN2msGkPoLnGi6PSmGIraECUQNYmSBq1GTC9TnJrqMjs/Q7eXIeMhhBxnfMUyxpcs pTUyQjo0xNbdOxlbvISk1WJ48ThvPPUz/vl7DzHT7XDTh25FihilFYVSaA1xVGZpK5TFsUQmNV6W nTcYJihzQ9Ami7ucDC5asojx9jAXjp+i1+szMlSroiYTLphk9CmUH9++GnwOjm50qm2ktrzoW/Wg kpow+TbWs85ALUnEFvY9UKy8+7JnwMfOArRGKwFSMnVllm/+3d/z8suvMjs7x9V7rubP/+2XWbZ8 EYiCMr4fhX0ySuiREbrmxiB6jPV5VCfO+10PG+Pxx67NmPCdcWIMDZ5h0capMWG/il6rZ7accZYc sBkDXiqX8J6rI4ewIGSdEeGhrSkT/LRm2M3ACR0QP5vaI5WBsKLXxACT6/eCeuo4ODhINlEr6IZv Csq/lShPS9KIak0WYg06z1BFxqnjJ2iKlA0r1rNq1UbmRUFCTpxnRCKGqMH85DSHjDFWEEcx/Syv 9UOU3qSASEYkUUyz2aCYz5i7fBk516Ex1AItUf8fY28ebddV33l+9j7n3OHNg/Q0z7JsY8uALQ8Y GzxgA2YwHiCDQwKpSioJXSEhlUoNSVV6JZWuVVldq6urK6nuJFWdBAJmsIGAbTB4HjB4BGxLliVZ tiRLepLe/O67956zd/+xz57OvTJ91rJ13xn28Bu+v9/+7d/eW0NXShDKy7+GxCp2YJir+let00F2 KOPCf6fPIuNVevWWG0fTnKzHQmjaWNV7dy9sY8xRJ18Vz9Xf6m84+4avQxpUOmp11eFVZNPKmkI5 F5UC+vwZt8cSxbbZ0izQo0oBVZ4GUO5AqdrDyD8J+hKWJ7RG0o2+cfQXRu4MfUt9QKC1RBWCRnOU otultdJioN4066KTAlmsMP3GQR67/1u88szTdGdPs7oO55yzikZaIMjprCzSTVs0hgbIshr1wToi HyBXmkyNs7TU5sjhE7xxcgadDXHRpbu55Jp3IGp1nnj4MV5+YS870zrNiXGKlRaNNKFWr1MbaNJp d9i0aROTH3o/E+uneOyRR9i2dSvjqyYRiURmKVpCRxdmz8YK/UNK9osEVvEHIRifnKDWqDN76hS0 Vso8Gs8XH72KMStynCsCWrWlaa/L3CvS1nBWO9XPLRU9vXorl9y/J6yRscoe1C60KJeoGAOUJBkL cwv87f/4PE888RTdbs66dWv5zd/8dXbs2IKQinZ7mVq9ZgxkaPwCQlnj6Qxded8ySVTa74xCYNSr hjl+L9DOPkAXtiO0Ylb5LUCUVIiMX7j7l31q2xWte+t3VcFYlIrbJxTZ76q+4vHez2f9bKk6+2WB 2iXvRL9/drmxAdb96V5ehdBoaVotlULnXdI8RxQ583Oz6EJSSxokNKhnCUIosrQgyQWQoLrSyZeU sm8nFYpcmSmCRlajUyuo1Wpo3WX2xAny0zMMNQZZUcKsWRUCJc2aY6EgQyOU4VF19znXzz5zxVVV 1E7g7UjWPOgbwQroa8uKxDTEg34Vukb2csgXr3mrK/AjztKp+J4zXngZsvfPVraf/w48Yuuo/syr ahxLWQt0Swev9gtjRgPa6uNg5G7K8uj4s/SpL+0CzfJTIeW/Np/BmGMEggwNWpG0lslUwWCacObo G7z83I945afPcvroqwywgmzNsK2ZUl+bkRQFWq9AklNv1tADA6RpjUZzkC6CN+fmOT2/wPSZOUbG Enaecz5XXXE9Wa1JvTmCzBKee/Y5Dh06zNq1a7njU+9i4+bNDAwMgBCkzSYDzSa626VWzyi6OY2x ES658l3Mzs5x5+e/wG0/93Os37KZbp6j0vLc8yAhL7z6iWyVhmDEWKEZGB4kbdQ4PX2KfGYBvVZR SCM3sjLVUi3D3RN9MCl4MbWSYL1MJ9jehTD3RY/tCUI/Xrqiz/CjktBIhSPqXk/RNaj8zIuW/d1a WuHeb9/H9+5/gLm5ecbGx/jX/+ZfsfuiC5DSbFPYaNYpihxRHsbp+xVPrDvDSNC/yJbGIwPT75jo gR76vkJUT/hv6PlGXr+oCkKoyQFlReAu9AHH8DP7To8xCxFACPdBj+C6akuBs7v1lA+j5ECq/LRz 9LHBCDNWe4lp6hOBEDo5CxvkRg1xn6N+6kBGnUAJB5BamKQpXUJTpkEUBZnWzC/MGlms1dAiQYoE REKBJBcpMhWIAlKZkSYpShWIxIJ5kEWMNrsLSU0iJYmQ5jhIIVBa8b1772VFrfChO36JdVvOIWmk 5FrQ1golNakUFF1lNlsQidt8Idrkw6N2rxEM5z+dExob4chYRA53zE8vpn0siZVtF9bBG7eSOT4h zyOEKOUhZGQ0deSaH/K72seg/n43+yCjPY6yXySr3yX69NUZcU+VPvX0NCzqp9+whp7ogKVNj/MT AnQVe8pnfqmWb58qN9sAYZKckGbrTwQ2Pi4FSF1QF5pMd1GtRaaPHOb5HzzJi88/zdyZ0wxniuGG 4JyhjAZtCt2haC9Qy5rU6oPUm6NoWVAoTVdpTrw5w8nTx+iQMrl+I7vOv4Rrt25n1fadZFmdZq0O Xc2h/Qe4965v0kzrfPC6D7Jp+xYaww1EKkmyjNbyMlmt5jZPUZ02Qkg6umB5pcWlV17ByWNv8tB3 7+fDH7uZ4alJcmm1UeOP4rRaENuagKrEwyCwS+CawwOMTo7xyquHOHXwdVbt3IHMGmRCg9LoxJfU 49iFMlcd0AY/UwKhdIqie72+cBs7q3BOkEKQdLISg6aruScs5HHEz1tTGnpcmalMzckkWvCjp37E V778NWZnZ5kYH+cz//y3uPjid5CkoEWBFMKsXaakUDnvauZfexXVjTBxr/ulTQFgRNPglpCWthb4 bViw6hoHVsN5SjqYI7RAGzoBZWUuYQb8nL4t3jlGTha8cts+hUbcPwqA14NOaKt9Ab5efFOwyVTB a7670fNqWMhDa/RtWNZZIjD95k91/Gd5zzsvPWHHss8SKAAlFFJD0sk5c/QY937jbg4d2IeioJtp CpVTtFZIa4PlyTra7ORTCGSSIROzjWEhOp5e5tgxI4cpFKVBkkiETMgxc9cq7/DAPd/imeef4zc+ +/tces17WWgvMzg6SFsVdLtt6vUmuptTaIWWMqZPGLfsYxV8ngiOHlXCVh3puNxePoXvnS3TOlxA a2UnnhYTPd9YRzZuR+WH+zaInvSVwV7A69e/SCfcvRhQ+/o6QdtjvapEdXoIHvczprM3wPadvnoV 4FPPJXzbrNwrs10YuRYkid+aQhcaqU2mstkpTJNJRXtxloOvvMTTD3+P5x57EBZn2LVpPbtWjdHc OkzemqPbXqR1ag5VT5mcnEBmq1nuSLq6xvRKzuvHzP6Q+gAAIABJREFUT3L8xEmEqLH7oku4+cPv YfX6LdQnptBaoJOEoabZCvPksWN88+tf59lnnuV9113Hde+7gdHRMZI0IU8EQsLRo0d5+JFHuPF9 NzAxOYHLPhIFp0+for28wo6tO7jl1lt57JFHuP/++/nQrR9DZZI0S90eApFAUMH0GKR6CKuFIm3W mVy7GtkpOLHvIDuvuRJZr1FTAlRBkSXI8sTBHl/Q8raf8xe8nOqgVdHITsdCHK63qipib1q3bVQg 3F6K+1LDh2qCysEl4xR5QSIyHn/iCf7bf/1LTp6Yptls8luf+Q3e8553o4oOSZZi98XVWhLN21rD TFCXa5M3mO7vsp3VhfOWtj5UHHTPOTjaGX9HI2sYw9BFWZfbwtQZWG/5vE8nejxp16xQqGLsigHV hVf6afNbX70iWhq+PuBQbaLo8yx09s+aA/YWI5fwHULD4+qM6V8tU5bRAy0FSmvo5ixMn+TP/+jf 8ZEP3MAnbrqRr33tqzz8/cdoZJJMCFjpoGtmJyZZjjrGxoZpNOrMLBSoxIyGDRCqKCIgBObggCSB JIVGxope5Pzdu3nX5e/k/ocf5c///R/y0dtv46Of/EVqmdl1rllvsNReIc1qBkRd/+KeRVSKrCZe zqo6Wfn2LOLldNzlJli+Vb6Nv+ltm9cF7coJ8yR6IKRPuVVvwBpMXbWafa6+T32WV+m8x22vwlZU lhuAVGrorxZ92xH/9jIb1e1Q4K17aHlryzHnG1PSSdPtKNJGilSKFIVqr1CXkGQprYVFXnjqcX70 g4fZ9+LzqKVZzlm/iqvOXcuQnCJfmiOfO8ZS3mV0dJSBwQEmJifJZcqZds6h105x8I2TzMyvkA0M c/37P8AvfvYGms1BmoOjKCVRMqOLIBsYpLuywmtP/ZBHHnyAx596ki27dvC5z/0u284/B50KWroA rUhzSUaNF3/6EtPHT2C2F/WjKKU0otDoQkFRML5mNZe/92q+893v8MgjD3PDBz5gVuucZYxUgXuq f1Z/J7WM1evWMNJocOrQG6g8N0sSUW6T23gvtX7872ewcUGv1CV8WFCzglYNN4pY9GL75T0Ab2+8 hegJp+K/6Ul8sovpgwQJoUFIyb69+/jSP9zJG68fYXR0jN/+7Ge49rr30hys0e600Loo65VQHsco RIEJXQTKZttSgoNbClH2zEYIQoMWruV0zwOldAawpIc3WgF9LF0CUIvaE9YYojklXfDTCHZkbd+J DHDEL9+G/ss8OMsV976fAYjCmFg5iUENGzoPR0BlxVEbQyC0/K9KdVlWOOLz61298QiFzUUgAnkD yjlae5qNJhFwZP8Bju7bzyW/+1mGainn7djGg/fdz4/uv5/tB4+x5pztDG1fTzqcIWSKUCnDg3Ua 9TqJlH5pmcAbZWEUNU1Kg4yEJKFIJdQTRD3hnZddwo5dO7n7y1/jni/9PccPvcoHP3Yr51y6B5UX pI2MjoAkEUgV9Cfqq6ez7bsOmGvDyL0eeoxWIQ17jIfDhpJ/gRE6GwKdLfyqbTmlDEcrFlxIvUcA 3D0vOtrJsUu4qYJv1eku5SVMQnOyHHqNVcPaL+QY0F0E9/t/V9GjPnQL6RUeThPJN1T4aJEl5odW 5t00SSmKgqFUkOUriG6bfHGO2TcPs/e5p3nhB49z4o3XGWxIpqaGuGbnGEO1SZbnZuicOcJSmiGT lJHVaykUnGkpTp5e5siZN1nQCePrtvCO93ycD16wmyNvHOHuL9zJ9+56kJcf+ilbNm1ix7Yd1OsN VvIOh994nUOvv8HM3Ax5y+T9XHrl1dzy87czOjVBLsqVEUlKogSyqzly6DA/fOxJrr/hWsZHRk0/ pTabqmiNbnVYnl9A1DNyVbBq0zrefc17efHHP+a1V15l584d5dr+6pSB56fHND/YCAefZkCjyXXO xs0bmRweZf74iZJHGqE1KfHAoMrPkDeij+cmynpSC75+pKtLY+OFyI8uzaeRLNlydVVQohb03Ou/ UUFJDGtEHd5o3jh8hC98/h949tlnWLVqNb/0yTu44srLqTVSunmHosiRaVauZ7WpChJN4db/hkSy Jt95ly5c7WnVH+RDKoZZ1OVv190YIKqAFNMW7DKG3mPw7Hd+mYnfrSmcp8MnhQUK7JelBMb8Z/rc tsWhYY44Wj6J21ltj/+0knledQ76tDdMs+svR7Y93nhHa00hBlB8v63wG0DVCClIk5STbx4nyTVL p88wvnqE88/bxVXvupzvf+ub3D1zJ6JRY/tFu3jH1Zex7bxzaQ6NMdM5w8LsHO2lFXRaUMvqpLTI iyDTVWsSmZJldbNEHkGhFUPDA5x/4fmsXT3J2qlJ/uBf/h5fv+vrfOf+7/NHjz7KTbfdzs2f/hRy 1QQMD9DJFVIkLqISkdj+W408BTxDiJgGJSiFvIRYxqtOdFirc8JLrPC72fWWFcqc1z9Tq9P9qpwE fHNOvnNogymeoD5d+TKsy8m+c9BC2cA5LaFTEuqit9th6LzPlEBw9YSke+7HMB46Kg4myn8953Rg nH15Hp80iUgwnqek6HRZXJgnWZzlzdcO8Pr+l/nxDx9n5sghJuqSHetX8/Z3bEOoNq32HK0zb7CE YHh0FF0foyNSlrqCw8fmmJ5bQA5OsX77bj788few652XM7J6LZ08R7VX2HbhHi66+HKevP+7PP3E 4/z4+CGe2P8CiTDYVm/WWL9pA1d+5COsP+dC7rrzK7z347cyuXMHqtOips1IU7TadFodzkzPcPdX 7mJ8dJRd519ImmXYYa+JMCrydofXDx/moj3vJFcFIpFs2LKJseFhpE7QmDnocufPOOrreO7pXx1s WPm3crl521ZGR0c4cfKUOVBG+PQ4x3fdR74sVgV1RXpa2pM0NBy2CeGoz4ZE+4le75Z58TveWOjA 0An/rgg8Watg5UcFColEKsH8mQUe+O4DPPzgQ9QbNT740Ru58cPvY2xspNzMPSFNmhXxVkHvy5/O KnlGRGFsHfQimpQPGKmDvGzh6Vz1uKpm1boiIQWiJA8EYTJLFGK3dAxHlgHY2FuRAbMlWZCOhCwE RY1SpcfplD2C+b6XJ2k4Yqoa3DBUX+29B1HvmPSGdWKqelo6RyAoJ+x3NEoUcZ2A23Eo0ZDlkGeC 4wuzZB0T8ssTwcC61fzK7/wmaiXn2GtHePTBh3j+2Wf58jOPo7oFKGiJgjndpTk2xOjqCcRgnbSW IIuEpJ1Cas66zdqCTDTR84rhZUV9eok1o6vYcs52ilodrXPIJB/8pdu44qZr+crffZHHv/1Njh88 yGf+w5/QbGR005TllTaNegOlocgV9VoG2kKCLv/fPyoSUkEHRtSatRjYA4oHTAmnC8Loh0b06Hgs L2fBBifiocGOp5kiTYpVoqfsqlyd7XlIGKfH1mkJMDl0DX15lQIiHY9ve1kUfdthEs50uSsbfo23 EqRl1pCWKYVSUBoWIUGpHNCkmTlJKi9X4WVCkreW0XlBd26OXEr2PvkUD91/H6f3PcrEUI2tmzfw 9olhBtfuQndazJ85zfzJGQaag2TZENnYFEtdePn4LEdm52jXm5x7ySVc88vvZ2rjJkaH1yCTGrkW dArNfHuZREpELWVFKwY2buTGT/8q7/vlT9Jtd+h2O2ilkImkXq+ZjXWk4NV9+5g5eISs3aHdmQeV kyEocjP3/cKPn+O+b9zDiwdf4ZabP0Izy+hKhUoFdS2QKqEroa1yWu2WMWhaowtz6t/Y5DhCQyEK b8RFxJ7AMapY0EAGrBymGrRW1EeHyccGmDs+TbqgSVclLGVmw6uBjqabOjMT8DuQnBCLg/bYKzWV YqUyhj9R6QGxB+CUu+oJulGZ1aDecnDf+jLDx0mSQgHtlQ6PPfoYd999N2jNNde8h4/e/GHGJkbR WhEMMp36GNuunCq4EZQ2HXDgUbE9UTShJ0xFCQghjTz493davPF2TIkYEoySHfCUre4ZYoeOUmi8 RCRE1uP3Haw4C+U8Z7g2TkgPXm85hxtKjggAMMoHCL2/ChD3YXR8UlhAaidD0V3vUEFcDlYLAhCs dsWNNrQjm1QaqQUdoEgkuttludVCSSiKAqEgqUm279rK1i138JEPvZ+TR9/kzSNHOXrkCNNvHOfU sWlmTs+xePR1WkWXXIJKJWN5F1FLaeku1DNOnGqbOeFcMTy/whWXvo1zt203NNCCXGp0ljCyapxf /61/xvY1G/jqV77BX//HP+fX/s2/pDa1ilqaON1MswylzWSNMcUKbZMbrbURRGvrI4PsmBqYm9AK B995tgsvXxXDbqosxwvVtT6BUe/NPvV8E0Ed4Xths+wafMr1+E7u0FEUqayQHkFw3bNGn57+VNtd Deb7OcnQ0MZ0d7po7/cNY/o/rWNj/mf0SStYoQW1MnO/MDqTJgMILSja5a5hqku3tcTcmWmOvvoy x155ieOvvsTS9DHqRZdtQ032XLILITR5UdBtLXBm2SQq6sFJ2t2ck8ttVsipDacMTa7lkitu4iM7 zmNi42YGV69iRStIJStds6OikIIkEWYNvZ2GQJIDhRCQJIhag1rJd402e35rULogF4JiYYmZkydZ e/4Gcx601iZ3oig4cPAg6zdtor56nK5S5N0uqWyY3cvKMZdOBKSC+YV5s2mPEIhElvX5raKqAxzH Buv4BY+9athnFb5JgRyo08m7qLlFGmI9y1KhEols55CW2tQvOxA/oLIrACL7oM1eCWXIJBS6ijZG hiSUqHDMFRq0+Lf7p6Ib4RxtaNAB8nZOKlKeffZZvvilL3Ji+gRXXnklt3/8djZt3kQn7yKEWRtq QSbQT9dBV76IDUWPrtq/Azzy7SkJWRq08MMw1BGGoe1r3kgGI+Mg0cXWGWW7h5gY2lfMe25ZkkcG /7MnHTbqYhQyM5+atAQz/3S2xKo+82b0GmNHk8qINww1OkcMD4b9RlE+Ic5PNYS0D+XJ89jzxIcx g68rsuH5alg2PDwMGuZn50iTFIqcTJlSlC5I0oTJdWuYWDPFeZddjMwy1MIybx44zP59+zjy+hEW Fxco8py8k9Ntt1lutZhfXGS520GtKLpFTmNwgK17LuD6q9/L2NAwQqvy1CcoCoVCkdZTbrr9Fo6d OMVXvnkfa7ds4rZf+yfUR0fQujxbN8nKfkZxId9HUekunqbetlZ5FfBDhPcC5oQFCysdVj56MSPG j1L/+oR9PR6AP30u/LhsT7ArnjXSVo6sU+DaHHzvdL4KTlWa2Y9d30Tv28LLV4/BDu+J3mmYEKes G+KMMrj5dimMm5WnGi1ztE6opSmZSqCr6LY6zJ48zfQbb9CdPsr8ySPse+l53jz8CkP1gqmxGju2 jtBI6xSdFbqqxvSZRVRSo00K9QFkNkxLCUSzyarzN3DxhRew66K3Mzi6Cl0kCJHRVYLWikImNbQC IfwpwnbFiJ920g7Pwsv+7Y+OFAityTtdFubny813yh23Sucqzwt2nHceE91ljh06SLu1QlOPELJQ CMjSjDOnz9DutKnXG5jlXco9txga4zSODwG7HZ89VkadcPia1TO6eZfu3Cx5q0UyXKfIc0SSlL31 muRl0cpHLJvVd9LeHetKwXFzyCVJnRGLpDr4Bt/TKhVclbGxj0KWIWU0CCU59Nohvnznl9m3fx8X vO0CPvHzn+Btuy8gz7vlNoaWMcJV6Ub9TsXxCquJvRdrDEPFLfUycnLC8GdAQZ+I4XvlGB3cs3Tx hkFEdYURiWAQgpuzdqTrU1Gfq+JSRfecqGgPFEpr8iI32Zr9CusDoG91heFHquHHfgAXV9ZTVtib 3rmamJ9O2SIV6/Nu+boOnq1dv45avc7MzAwUZjMAt15ag5IgkwSl7ermgmKiwdiqXey5dCfvbHdp pjWSQiNyRbGywuzpGRbPzLE4u8DC4iIreZfhiTG2nbeLkclxumYtCkmhqckaHXJEkqI1qCTjF37l Dl49eIhv/u0XWLNhI9d8/BYKFFlaI9cF9mAAIUr3SvsexoYYJ3DeJnm9tDQzOuSNbPiae9uJfehc xvPYjh3uWw/Svh7caDOGcPOw3xRHODoNDXP0aaCkUYJmFJmiT/lhTkMM0lUJcjoU9DsEW6+upQ5o 72j4Qu2kQ/lfmVxk3SxlgJBaXjfbC7dbtOamOTVziqWZ0yyemWbvc8/w6gvPMtKeZ8P4CFvHRjjv wo0gNSdPneDw4WOMjo0iU0ltcBQ1PMBsq0tL19m4ZRcXX3Ud67btYmB8kjyRdGRBjmauEGghyWRG kiRocrpFQS3JzFabAYUcb3uY6C+L0arctlKWNEFpY8wEZt5XC5MsWeJTR2tWb9zIK3tfot1qI5Q5 otLDgiDNUhaXFmktL9NoNFBauWkWi6duyrFnii2OwpSiV7bHR2vs92a6VDI4NgxCceyNw0xediGZ hjzP0TKlFIxA+DVuQNKnHZGMIkh7ws+lYBDeww/vncK7huOMHuDXAzt51OhgIaFXBJxyaK2RSUKe 5+50naW5Jf7h81/i6aefYfOWzdx8y81cfOnFKG02aVBKOcC3ZVejoxpL0NI/sYrgGBYwp9I/CyRR JqStLXhWNeohAPibfYxNxbgISzviskI7Hhqb6tpMV1Zs93ua4LxEZ+hBK3Meqc3WxHHoLKbY0iIM w1SjBxaow/7pkg+hZQiqqfY9TMpwclbtF1Wg9c5SL42rTDZ/qvL26MQEQggWZueQQI6mmwrArKe0 YS5pFyYVBjiVVAgBaSopdG5AW2rSwTqrB9YxuXk9hTBlIAS5VigB7XKRgNKKphagzGYhHQU5Cq27 DIwPc9vtt/LX/+dfcvf/+3eMTq3mknddSRezU1GRSMfw8MztaLTmyKMjmvabc7V8iwA2kjUv2z7U W/5dNcjRtx7cnDC4d0UZyvMM7tGpEkuqMhltexv2pQTFah97sxZ6+4/wMl0dBVc1whph823szDh9 K39H77oCpO93YdYMC22WLEnVpdNapn1sgVNvHuf0sdc4eeRV5qcPs3T6DTK9TDPT7Nlco5YOonSX bj7D6TOKXDXpFsM0x7exTJ3h4UlqW9bytvXr2bh1G0MTq2iMTaDrA7S1ZFkItEwodBcEJKlEFwWF UMaQpiCzhK7KjYNwNmx4i8s5wNY4FIoiz+l2u+aZlOjCyKjqdmm3O3SShN0XXsiTjzzMwtIyq7sF aZahiwIhExDmmFSA5eVlxiYmPK5VnEnHG+cYVQA4amnvVJ6T4UQwuWY1aSZ5+gdPcNFHbkB3EpI0 LffHsEWXVqiib4GBimyiHVenPUkd4ZwQceOj8Y7tbCUGHM0xlf/zEVPhXBdRgghgdkMKiLC0tMw3 7/5HHrz/QUaGRvjQh27ifTdeT1pLzHpEjTvIOqSj1wUPyNp6qQGyOHAuu+mmYC2d7Kvh/JL17Fyd gvBUKdcMhzlBONrCmfcLShoHJBFBfdo7LfEmAZ6pLuztAK6kuw6MewhYwv/WrhCc91rkeWQrqxWF o49wVCDQhMfrOZ9UeA/aORP9lNm2pzrawMpYWF5AtNC7LGOSVZm05fgvvJCEAKm1SSwcGR0BIZg5 cwadpLQWF0gGm2aTD6XJyn6KcjMGATQ01IUPnTvgkcKMJ8qNRgoKk6RTCkECiEIjClNWIsojILVZ WiGkpBCKQsMlV+zh+MGb+PyXv8o3/u7zjI+Msv2d70Tl5UhZ9gJkPDUUz8NHGcUhbQLahfhRel64 0DexUxmOKuIyz1J2+ZEzxAFf+rmCIY/d37b9gfxH/C5lLcqULh+IsIxwzrpntOvGV4ToF001RUT3 fbBNi3MlrOMY50QorUkwB5LUKShai0wfPcRLz/+IhdMnSY6fZO7NY3TbywjdZbiZsXqowXBzGFSX ufk5js3Ns9hR1EcmGVy9meFVG8nG1jKxcSej6zazYet2hkeGzCEn2myY06ac9hDGqZSqMLvaAZCj hUKRo6XRtkIAUiCUaXxVxkJPrBKQ9DySdrpMmbXFStNeWTFlOFDTzJw6zcLiIpuGh5jcuIH1W7by 2oFDrN+6geFGZs4uFRok1BsNxsbGOHP6DBs2bjzL1EiPcPRcDocDh97iiXX+pBAURc6ajWtpDtZ5 6YXnac/OUhtuIrKMoqPR5cEXVce4mowaYlro4EYHUrjmW4np6VysapWIOVUliDpMr5ESGKOSpilF XiATiVKKZ599lju/8GWEllx7zbXccsutDI4MmuO3bIeCXz5EYaxUoL++5kBAekZP9pkDlqAcrDx5 w4f9swJs7l/tAahqZHyryv/rCphYP6gCBKbOAAnj5kQKEEYjIhCJyg3MqFZmA43o8s9jIxj3oVpX iFSxQFZ7U7bLDfkDmSifCkTQbl9qLGMV4xN5VdE/feUSYWRQCWh3OzQbDV766Yu88Mxz7Ny1jVQL UpmQU3ggMEQztTpnMy7LnHVs3pEK6kUgG5hi3ChPa3QKWpp7idagNLlQFKlEy4LrbrqBA6+9xpNP P8c/fvFOfm5ikqktWxAICq3xbqdwzlrc39gw6oh7nj79IjihzroQXHXUKqhwtz/dI4MoYtmn8r2X sLjNEX78/+iTKyk0Eva5sPkH/eS1P655IxTiSqABJf0jOgQOgWt7aZC1Nuch1xPJ4b0v8sITDzFz 5ADHXv0JNTpMijZT4+M0J4fpFoLZ+RZvTC+hVEJzcJjB0V0MrxplYnic0anVbDn/PNbv2kVjchUL WtMCujJhoQsJCWZ/G4EUCmOWVbkDNqS6DB2LgvC8ebNtjYz75GgR42iVkUZ8Auwoc3MSBIkQdLtm A448z6HQpCLjtUOvMTM7y+DkBEWasGnLNn70zW9x6dWXofLCbNKjFJAw0Gyyc8dODh46yAW7LwRp DXwgJEH+TfWKpxqtXBD6iuahAlFuk7t1xzam1q5m30uvsjB9iokNa81uf1Ig6DMNSCCLVdogCKOk 9oDNflT0XnUlBl8V2KhiNyyu9l7EmhG8JYRAJpI0SVleXubv/+7vWF5YZvfuC7n91ttZtWqStm7b s+w8WIeE08T3ehTat0gH39iRN4jAQ4qZ56J5gmi0G5YT9Un0AYgICex3cdtCJ6BntKc9gIT91OUm G44bYRlB3VGGH7HJ1Uqb+RxXgK40OAAi4naZ36ZVoTHtD9AhBHse+j6GjmAv38zfus+zCrMqlw7+ 3+vBmpG+FjA/v8DmzZs59uZrfP7/+Ssuv+oKtm7dyvadOxgdGyPJzHnJBRotAaHLM1sDQyvMgVBm BGLqSLQ2G7qE7REEo2tBYfa6Ic0x2/QJyGopbQqaAzUaSD52+23MHD/N8489yfiatdz6T36VgckJ VKmnsuyHD7h4xybelILoN4GOV8nnkiiFNYeiMuL0PBCRnBGPNoIyw931LE+cLBM6WWU/HJ72QdTg ecUE+/YTtzWSr4qxjN+x8gZVma4aIRH/UaEhVF532iUTCYVCFDkpgh8++D32/+gxNo1k7BprMNYc ZH6xxZmFLvPTx+mIGo2xKYbPPZfBiTWsWr+JsbUbGNu4mfGpKbIsRUhJXuSsKIFQBUNConRBITXl Qvmgb77HGkEuJehSAB2YCCQJUsvSOOeOT5afYec09IyURflDWKBToAtjXNM0QSmTvKgRrCwtc2Df K9QbTUYmJ+kKwfiqVRw9eoyZMzOMT00aB1kKtFI06nW2bt3KY489FrEgQjCL7RX+OLyOwDwYKYeG 2RaYwKo1q9i6fQv7X97P/pdf4l0XXWC23g0cxH5Oro4I0h/DUtsq3U+D7JID/LjKAXnUM88Ut92d NZLWCwlGGMJyTZQpDTpBq4SFlS7/82//gRdfOcjo4CC/cMcvsHnrJrpFTpIlFG7Hrt6qXRhXWKCv hI1C5fOaVX4bhF+DSaoYHHpByxvrEGCq/y/rLxluaFKGfAXuXrxVacCEgBc9HqnAJ5BQMWoVBAjD 2trywT7WujTMIWV7pMYJmWuJCN51SRHekeuZQ9YWdEUk6H70Jdw7liGxQvg6fDPLeVL7fdjtsk2O G9E8Ztk27Xm10mmzdvNG3nfrh7jve//Id++9j+F6k40bN3LhRbt52+7drF63BtmoUaQCJcvzl7Vw fHXEL2kunOyV+iPCkbQ13oY3STni1Zhtb9DaZKUmEp0JNp+zjZtv+xj//a/+hkfvvY/RVZN86Bd+ DtmoB4DgnSMInJgotBzqaMlLHTAaHZzdHOi29gYuZKvjY/mHGycIc+65DJzPstJgQx/t3g2xJnQU bOHRAEEH3whXrGOzhzLPFxE9LHUlxA3i/ri2xN5yjJGOvb24UVVhyw+HiyUhzcBAQZqiioKi2yUR daaPn+ToUot8ZB0T63dywflvY3j9BpqTqxhePcXAqlU0RkfpCqNThUhACLPdo0goigIpzFIqoRSI TtkeWWKGHR+bzS8Q0siROwucUi4kUieYOLaJ3GiU0/FIIMKfkc4Gulv+U3RzdCJp1pukXY0sJKrT 5bmnn+X5n/yES669gXUbNtDKc4YmxymUYt+LL7N151aETNBakwhJkqYMDA6w3GqBMNFWWe51HUFa CCjRAIBgmsHjvM1jsLlJQphDZDQSmUp2nreLR+5/mJ888yzvvvUWdEPRUYq6XQEgbF9tyVaeQrmx psljeGoJag+71jb2K8rN88mRmDVihZBm396SGVqVYitkuYOMoJAl43WCUBJZJrjobocsldSThERL lpZnWejO0hgepZZN8MhjP+Yb9zzE3tdfZz6b4oKdU1x81TtJm4nJQlTaJ9hYEgeKGNh83Dxnafyq ayZ7iBEoeHRgRVi28PcicCmFOhTGMLkjThCzdQmqghsyytLf+i5+UwGifiAI5szLKq3xDXYxEwHA hiBtHSSBoNvtmPfswlfbfuLLjkiql6sjDB0I54aEH8dfV/Q4Mh4iALGg3nDHtdgylGVZAKgaafed V8BEGwMpFOSq4MU3D3P7hT/PxMZxDh59ndMRDQ6MAAAgAElEQVTHTvDSs89x/zfu4/F7HmLbjk1c evWVnLvn7eiBWsm3MgDqQNj/tsZKB20AL68JVl40EmWeS4EWCYmGhhJmJCUE3QHJ+kvO5YNHr+db d97NC/fcy86tmzj/vVfTkZJCJ0gpnGPseq9iLgphwdbiqYVmrxy51OQlaAldGtdSbu097WHG9VE5 vpv30lyQFcb4mcioQpcnuSmtSBIzMtNKkRcFaVpDSGFG/1qDkCb0EAl/IDclT8M+h1GmMCHTYLLX I/s8+l2W4VJqrMHRvXUSlOONsW9cv8iSi9SU7VDazGsUqWBFwJ4b3s/o1Bpas2dYdeG7GB0ZI1k9 xeS6Daxau4b60BAySymU2YNdCcMb0EhdYAysRkp7AhQUFieEDFoRAoltfbkkyU2HeHprlGG6KAgB p+IjRX2LsCJyZgydakmN00WHA/sOsO2xFyi6bX76yis8/uMfs2rbDvZcdyPDA6OcokNtapThsWGe /sEPuOq6q6hNTqJWOtSzFKUUA0MjTE5MMntmhvHxcWwmu5XHRMf9CYXUNstxrZyWiKMvASYLQa40 288/l6GhQfY+9TSLrx+hdv5OuhkMdhLjeJdyaQeMAu2cXzMQDOTUDiCEMAdSmLq9AOlSaRNRpq4X 2oQYZEKhQWtVjpgECLNQW5TzbVoXGN+KMn1dI1RBmgjyzgqv7HuVoy8cotNaQtVzlosuZ5YUD/9o P/PpJMXEedSamxhePUt9oEahy6zgsi3emjq7Una4nEfQXpwcGwLjGGaqe6UU3pAGHHIjWMcugmmJ gME6/tQT2gKEjtvivEffxvA7qxfWKBGNKkRUkfvOIknZbteAkPH2XW1BzNzUWtMttwTyc0i9Iejq pSt/hcYu/PZnlWPfd6SP+hfQnsDgVuqO4FCE93FgHJajBCTa1yWBidExDr5+mIe++x0+cNuHmdq2 ie5Kl8suv5wTB17j0N5XOHjoAHd9426ubi+w571XUq83HP/6hcccxok+fNaez45SwjuGdomT1uaI SSUUwxMjXH3de5g58ibfffARvvWlOxlYtYrNb387XZmilSIRMWew/SyvPIG8nL+O2hT4ElJD5n0r X5QDJhNml+U7zm76KkFAO9F0auWIVCnzXlFAuTGh1jlS+S1PpC7IuxopS+e/5JhTz9JTDachrFnx htUbP8+Gav6HiJ6F/7qnopLIhJe/OJGTnu/7heDDpVgRrYRxWLpasWHnTqY2bKK9vEwzrdFoNCgG 6uSlY2A337AanQQrXQLKo7UZLWpLEwlmsqWfs6CdBsV9KN/QuoSWoNXCY1Ifye7RdyszFh+EEIxO TfGO697LU08/zcv7XgZVIAcabN+zh+tuv401O7ejgFRKasPDTK5dyzMPfJ/Tx6cZGhlBSIHIjUM3 MjrGpo2bObj/VS7Zs8fJqU7CQUHQIBG3TgfY2QMvntxO3nOlmFi/hndcegnfu+9BnnzgId5/3g6W NLSTckpLa9IybKQkKCHIExDaT3l5cvq/0l7hNrIzPzvHDx9/gv0vvcjYUJORwUGGRoZZu34dU6un GBkZpdEYMFumiQSlcooiJ81EuRDcjLBTmaB1l4N79/HA979LZ2GBK8+9kE07tpoQXl3w0isv8bQ6 zIn5E8jRYUhqrFm7zuw0Va5TN5uExFlt2ja2AshOWIL4fmjLIuNZzm+FoYwqM/xorWSeFVcLGpaZ jsAh3wPvO6zTtl3jw+fBd3bAWZ3Ph2B0EAGG9TY8IPWm9Af/d/3QFEWBKgqiIX7lCveIdUk+2rfT jbx7XWfLgYAKAZiFDlLssvp6LW1t0bYNoRNSvkvkgfbpf9BFjXYGUGjYumkzm6bWcs/Xv8nUhil2 v/sy0sEBmps3snrtFBe8aw8zczPMzJxmeHIc0qSci7cjkMjCus6FtxwlnBCe3WXxGy0YOagh6OQ5 ExvWcvXNH+TQ9An2Pv88T97zHaam1lNfM4USAqmq5cWUKEx+jNeVkO0lWKRKkyhdgpuIQ+7ldzLR mC0+sYmwLoHN8rOdadpCIbUpL8kLkrygIRMyIei0WnQ7OWm9hpQJSd2c7mbDhJHRc3IWyHc4AnJi 5WUwpL15PZTROEQezrVbmvi59lBgK3pZmTi0bYhwpo9LYO104HKghKA+2KQ+2EQohcLsky6kdM6A G1WVzOtvBn3//AYftgXBdFmoM5qYrg4/A/mJHLWq8uLrq+BAlCdbRjBH1q/jU//i99j77I84+Mpe JifHOXf3biY2byYdGmFRKOqpIFWCWpKx6bxdPPu9Bzm2/zBbztmJGKqjl9sIKckSybq1a3nmuWfZ c/kVyHJwiDI7O1Y3o4mSQwNeOSwNWOrcQgVSJHQ6OSoTyEzyods/xpM/eJrv3nMPN/3KL5HVJCvN jKyAmoJUCYQ2KzHaCXTLFRg1RTmQrVgkjQlfO+z0OM1Avcnut13AjnXrKFaWWZidYXlxnleff46H jh5lbnaObicnz3OyNCPLaiRpgqwZ5dLKrLlr1GugcibGR3j7ueewbt0kE6sGkMkAuhigkaVctabJ 1l2rOXymzR//l2+wbdVuPvHRT9HtdrFJYGadaInDoVKVHQjnU62MOM8sXGokDIHdmk4RGElLHi+r FTizc1CBsa8ka8WGA8dgL5Dh74D4wtnosj9BO4J2BVX45We2o1VjV/ku6Eb0jioKikJ556PPFScC +d9R+aHAByGsnrBRcFV3Z3L3K/VW2xHNS7t+hr58XK7o+00ApBpWllqsGp9k3959/O1f/Q2fmRzj 3At30y4KaoNNRCpZMz7ExPophIBamkbL5HrmtJ0bEgBnyTMXSu/rlvdeAhC5pjE0gsrbbDh/O++/ +Sb+53/9ax6665us27CJa37+dlSSmWmm6seBoEkN9dy7STakZuWzIh6+frwR0UA3KddolyMIqTSy PF5Slsa5udRlEEUmU+h06cwvcfzw67z8wo/Z//JeTh4/zgKKvF7jyquu4tZP3E5zeIS2KtBSgZbW DEYK4ByxEL+q8lv2OwJeERhLG60qy4tkowQR5/S6VR19okCVKEz42+dfhOFtbxSChpo3U0G72zUD GzQylQgzzDU5NcJsruHzVHoYXWmBNZSVNxwtY3p5unrD1Gdc4P5wdA+dkojGvRhk6Z00mwyvmeLt 113D7mvfTaEKmoND6DRjeSVHSYnMBLVcIpXmwssv4+Ev3sUPHn6Cd1xzJXIgZVBIlIBavY5ME944 fJgTx99kzZo1bvmX1f9+AxzjoISiVcpEQEKnu8IYUqlByIRCKyY2rOGCSy7ikUef5IG7v8E1t9/G bG7OZ9caugiExEe/lK1DBbIU0yu1YlO96rUaG9evR6xaheh2EEUXVJuiMNsHdlZW6LTbtJaWWZhf ZH5+luXlFeaXV8zchVbIRDA0NMDG9etYt26KwWYTnWmWG3BqqcYDD/yEMydOs3PDAFdctIlLtzX4 3375EzzyxAGSzoojolKKLMsocjNsdoR2whYmMAW9Cy6fYOGF1StOqNhWsOyHpZ8Urv0NXg6VjIC4 pU5XplKCd6LEmsBDw3vskacdGOqwoSY7NmiJJspijVvZe9m510IVwav6rN/ENPPlR231YnzWK8wM tndi411JShMhrXrBz/WHqkTrqI7obUdLo0GLi4tMnzjBr3760/y3//GX/PVf/Hc++9u/y8Zd21HK jAiVKsiyDKk0IlclQPYhEASjgxCw3oIoP+OSgF5ZoaiBGKhxwTt28/4b38e3v3EPj9/7Hdbt3M72 y/aQC3MkpatQCGQ5MlZKkRZl6B6ND1mXcqS9wS2ERhcKoTWZTMiQqNxEVBIhkUlOVxRIBAllOLsw IdUEaC8t0z52nGP7D/Dyiy/y6iuvMn3iJItzc7SWlsg7XcbHx9j4jt3sue4aLt6zh0aa0m2vIJIE IWQZiRCUyBYTxBnd2DA7jjtdCF6vXJFR7zM14gx6oMdVne8pv4+91ME3Vu5Dx9tCi0abCAxAKik0 JMp8I6VxtuyuWNVRXqiFuoJoBod8xOpniWEfCI374+Zq/Iuho9GX1vZ+2ay8W6CERA4MokVOAnSE ACWoZQ1UIugUinoOhVBMbd3G+PqN/OSZZ9j7072ce9XFIEy0Ks+71Gs18m7Oow89zMduuYW0UQe0 mbf31jVqX8SDkk4EMhHDoQClSFNJV2uU1CzrLh++/WZ++tLLfPsrX2HPpZcztnULeSLoSGglINIU iUAWmmZu+KZFtUmeN2kYMoy8KQEySZGZRqBIUkgUUEjIUnSzbnYo0hqURhcFSilyYZc+K6QErQ3Y N2p1iqIgR1J06tx110M89fw0RSF54OGnuedbS/zhb32SVXW4YF2dA/teZtt5O1hptaiGYq0x1s6L E15fA81wXogFRmE9I5/8oQOCO0C3o5mywDDCEAFAZalIJHkBwcORZPS9tdz49umoLB9e9Qrm67Tf Vde9iVCIwCeb9VUyU64LX/dY/l5DSVlHOEqoTmOGn9nwma6UYWVOCFuep0VsyBwzPMyI6J/Su/Vh Pd964b7rGUU5XploTN7tolBcfv31nFg4xV//3Rf5L3/2n/jcH/0rprZvoT27QHN4EG03vidx4BQd k4lvi7a0sopecdSi7Wx1SR3hk0080BkiCW08dZXAyNQEV3/weo68cYT7H3mCgalJPrF2NWvO2YES ZvtUmUg6eZdceVnSElQgNKJ0SrQyy6pkIikozDnQqSBVkCqFWGnTSDLD65UWDRRKd1lZWmZ+do4T R49x5PU3OHHsTY4fO8bpk9PMHTvGyvw8eVEg0pTG0CBbt29j1/nns3PXOVxw0UUkE+MkAwNQbo9o DlxV5uRBjJJr6aeKQiUyYm4NgQjuWV23r4Zh2bLXLoRbMaIBj3ByHjAvlGMd8CjAoGhP6PK7qh3z o7N45UMU8bEyVdUv19+gP9g2xu+FbdGeIIFsWe/RZxrbdvS97PPKUqgQtwjC5pagHgZL4iqFKJVV kJRNEOZ0QAS5KpMwMc/ToSGuueVmXv3pS3z7G9/moiv3mP0VJGRZxtSaNezcuZPHHnmM884/j/Mv uACkJM1SzF4MKgqru+zokN/2oSdS0BfMRj0lXiVSUh9qsm3XDj77e7/DH/7BH/LHv/c5/pd/8a/Y evnFLBTLiPERlos29aTGgJCknRwhBd2Mcn+BUrtt1AZt1ik7eQsERiPQUqMTs0ZbFyBESUTKReU2 WaQEtoSEVCbeS0cZYmtJoTQnTp7mBz98jvse+iHHFwQnFjWzC4v8wed+jeUzr9Ct5yw3ZjmZHObT t3yG+eUW9UbDpPZL4Q6ODwU6BGMd0jMwSNUdWlw3nVB5xBciHhVXQ7OhAIuQo8H90HpXQ8IirKdk RqSQrt1Eht3+4bzjwKt3XbDyJiLz4xSiX3haYzYwUNqneoStia84zBLNxQRtrc7XxGuufZlhZqxd uqRj8vkyY8zruQz2Cf9uD2DENDIOiOsIWgiGxkY4Mz9HUnT42Cdupzkxwtc//2X+05/8Kb/86/+U d7zrMujkJPUaqML8JwDh5/uqSytMewJ6VIGuEj4MIzmAd36ctYFUgcDshjS1eQ23/5M7WJHwwwcf oKVy7vjNX2fb+edTdDpoTMKmKrNAtRAUEgoHhhinWmlsCkdRQENKkjwnX+nQWVxmZnaO6SPHOHP8 JCePHWfhzAxzx95k+uhRZmdmWF5u0W63EULSaNRBmDW4kxvWcOGe3WzaupVzd1/AORe8jWSgSTLQ RJUbMRTtnKLoUmhFltld+8x6WqmF2dqi9G5CR9DSL9KV0IBV9Ud73XDl6FC2LI9sQSIaRVVzOfy3 lfCwDqsM9dRP6ZgIV+hQe/kXBNgSdMTrXihb8XxvTxsdjfqH9oM/Krrs73my6qB+HX7h3vL91TFe lf0N75lZFmE2EdHapUoLLNKAFLLkgaaN5qpbP8r3v30vP3n0UV548AfsufZdZsOOeoNGu8N7rr6a V/e/ype+8CU+/ev/lPUbN5AUkqyeuXbbqcteHLGa5oAUT8KyVdLIRFI6j91OB7Iab7tkN//uT/49 //uf/Tl/8rnPcdMdn+DDn7qDorVCWuJFt90mQZLK1PHF0tVNjwDizPRr2oRSbYzbA22iTTak7rYR eYes6CCLHF0UaJWXc0fK7EOqlVlWLoTL+NAl2AtSlEqYPjnLP97zfb794BPsfufbueyyt/HEA/fx yx+/ha0b19Ol4MFnnyAZH+HaGz5Jmg2Y4/OEKNfcBaQsJdhDWBX0KsYxNM7EylJxgHtD1QRJIDr+ thqD0j3GOgBVHSeGeVnQsSGptLlXbMIfvgzbjmpZ4bytiD41o64DL+3lrq98lc989rcZGB+hI4w8 pmV2rQ7RrWI0Q+8ydCgChzT61F6GfbEHbd+K4SNsrXY7gIVJcdVy3Xfh+vmoVJNQIzUkhSYXmrZU iIUl/u3P3cFnP/UrXHj5O2jnHR659/t89StfJkkSfuGOX+Cyq64kGaiZzUNSQ29p1yn3YUt0z/EV +pCU8CCIfjIJAqk1UhmDpRIzZ1Xkmtmjp7n/q9/i4UeeoFUUTK5ezfadO5hau4Zas4msmWzmvCgg kUh7BGTgU64stzhz+jSnTk3Tmj5Fa3aOpcVFWu0Vup2O2xtdCJPwkmnNYK1GY2CA5uAgY6smWbNh HZu2bmHT1i1MrVvHyLoJ0sEmhTbbjeokIdegsxQtJN2ioClTUkoDrbQZjSQJWkgQAiUEKslAJD3G xqtHRW7CwY5baVCNPsRyHKkTsc6EPICYn/Z9Z3H7yIB7J3qqe1ruI06hQY6notzXlZFUf53prS3c vCU6t12cTZdiLAqb2G8wHeVQuH57Z8g8KXHQZiJrgT1b2iYSmnl9s5ZaaEE703R1l2OP/4j/+7d/ H7U8zx/+1X9m49ZNaKWoJTV0u8P+/fv5wt//PTKR3Hr77Zx3wfkktdQsNQTCnRGj3J0+mBXe0Qi0 kOXeZhqERiWw0u2iCsFAbZDDew/wN3/x33l53z6279rF+z/yUS6+6t0MTK2maNToSDPdJbU00zN9 OCVmTh7SlkiGEN57M/NEBcoa5byDVDm6yNGqMMudigKKArs5SEd3kWkCtkINWgk6KuXJH/6Yv73z 2xybT3jP1Zdw2/W7ab3+Iif2HqA1p9l3dIaNey7nxl/6BF06jI2NlqGHciQlrYB6AAsv53UEJHUD 19AAWEOlnXmObL0NG3th1lESVqQYIeO0iIRUl2X5dZKB+1CGWRGBQkPkPVW91dI8uic95suju1E4 33n8yLVsQbnAXSjNgRdf9kZ5YpRcGhlIKka55xSgtwhzVYU/eqbLvoSOTWilglIM7oTM8XXHbSlr 7THyloAhyBmnXGpzdmkhYSVRDGr4z//8d2mfOMG//dM/QqeCJIfnn36aL/79PzB7ZoYb3n897/vI BxldP0Wemvm+mpKeK2/hUJU9cmBPhX+hH9EPvnUpvGlXmw7XJe3MrEettwXyTIdDP9nHA/d/jwMH DjK/tMDySouuKtwmJUpr0kKbk6xs2co40KmQZElKkibUEkE9S8nqNWoDTbKBBkUiaAwPMrV2LRs2 bWT1pvWMTk0yNDrC8PgY2eAAOYocRSGFqSsvSFR5PjqSXGkQSXnaVtkvabK7EQIhE6RMys0sDAhq IVBphioT2PxI1jsU7uoZ/faRF22p30d2HWj1PnfLR8O6zlJeZNQD+Y4y6h1PA16XdtbeFhoKKXp0 zZdbaacbsntZtPQJfIaoP85k9vMk7IfWLSgtWC/dIiT0eBPwKipLgEoMBqdKkChHdgpp8hmkBllI cmkC2u0U8qZgbH6FH/xf/5M7//IvWPOei/jMb/8mI0NDNNIM3S3QRcH0yWkeevhhRCK55sbrWbVm Cq1VKS/9OxrmH/jLv6tKeUwxJ8gBdHQOWYpMMpYXWgzUB1icm+XBb32Hh+/9PktzS4yvXcd7bv0I u2+8lmTjamSS0sjNPgQ95l9rxJmTh4yfryVaaDMXJTSJhBSFbq0g2x1SVZhRssqhaCNRZqP+vFuG thM67TZdOUtH11jMG6guDHVXqNXghSMn+ItvPsr+4/N87NK3M6mWKJZO874rL2NizRo6bcVXv/Ud PvrJX+Wu73yX2ZkzfOY3f4Msy5iZPsng8BDUMlqqIBsaoj7QJLPrwUrvLzRGTtAigxQIXqgo1nuk jw3pYzDCc5W9YAdeeBURnDDSW18poD4cVvHi7QgcgvKJlS4o34WEK7oZst9NAQACxcGf7uUbX/0a v/Fbn2FwYow8NVMQUpndgSw9QyMSGt3wWexMVEYbETm0a3/s4wceY9C1fmrkfRDtnaogREalRVXH zNaiBORSkUnFg1/5Gn/zZ/+R3/r5X+Tam25EjDaQhTY0+sKXOfjKfq6+/hre/4lbqK0ZI00S6qp/ +4xTIawf19ORyFErnSldoYftZ3jZIyWVAFU6qibJyr4smT19ioMHDnDy5DSLS4sUqjBbGWoFeREZ B12GDpNU0mw0GRwaZGR4mPGJCVavXs3o+BhJow5CBgZLo1DmkAJRTlEIsEdJWv8kQZrtPwGTgyHL zpabgiDNfLHGGF0pEdLsiaCRaCnRQlJI89vQqjRbInAsEIGz4zQmsEu9Uzf9ZKh/RImoHFO+6MPP 8P2K69yH91XdiFtMgD39NaB/O3sd9epAQUAvXfpUocsCYgPsW0nlk7P44A4fQskOTbjQVQQwgwKp y/wJ4f9LkgQWlhnOJX/6+3/Aj557iuve/U4+9elPMToyTFHkkJjpJJEm5KpAa0VmI0OUsmejW9rK jUbJrm+F84osnuBWGfi2mn3nTdS9HPkKSS5T6jJlbnqGxx95nB8++xzdLOW6Wz7KO99zJTLNkKps Yx++pmESjWOXoFwnqM1RYkKYU0y0pNMuUHlOp91iedmcYbm8uEK73aWz0kGsdHhzbpGVrqLb7oDo ksgaT7x8nNfnG4wOb+DVF/dxzhXnsmHnJn6ydz+nHnuSV18/wi/+2m8wuW4NJ6dPkqJoLS1x38OP 8OCDD7HrvPPRqeTkzGm27NjGBz70ATZu2BCLhhD0G0H3M5BRgCUcnnic9MbvLQqMEp1Kwdbu20DW q9rt9C5W2J7557B8X6krzCcE2WIrRjDwKbxjEppWDUKbJWfaK2hlTIB1PKK/RdiVXuPrQNI9iFO5 YuyJCRMG7OxfIrgb0SmaY4vp4NuOm+/tubQx5nmhee+NN/DQ1+7m63d9nUaScMl172ZgdISdF57H Hf/s09z/rXv46Us/ZfyxNVz7kQ+Q1pP+BZZ0jHwn4Z9aBBMieN9GSUJwswQMIzfCZgNr55TaEYZW GkHByKpR3rn6knLLRFNo374bAro5ccrQuMYmQpZlC4VNxLItUY5dvmS7uYInfrVWFRBClDYnCZYq Bu0sDX4f3HIjsIo6RRIahYURgZz5d1yGfBSa9VLmMy3CcrR5oxKVCXUulDVByFBPmlAO/PehLFut 64dB1XYStbO3UcGflXwU60T1aHAUsi5riubBKy5FYEqq7ejfB2vgQ56H870x6gg0Os9JspSO0Pzu n/yv/Id//a/56UM/5M6u4CM/fxuTWzagM7PXd6IKEsc/q5M6kIEK/4IEX5uc6TtVlWPhSjabWpV/ C4FIJLlSjK6e5MMfv5UP3H4rXSGg2SCXJkJE6Vj2izam/VweoY3n2O506C4ssnj6NAvTp1k6dYaF uVlWVpZZbi0xOz9LNy9Ikxo6qSFESo1h0lrKcBPGxoc41Wpz75N7eWWmTnPzbhaXFpnavIO5Vht1 4hTDY5OMyoxLN+/g7ZdewVMvvMTrR45xxSUXMDIxxtCq1RyenuPAyR9w0UUXcs6OHRw5dIATr73G tg0bygw2SyQiYbNMDv+29IhERHjBNAzRzuPva5JdYRo73xNl2rqydIDPJeBW53dtpm1ZZ1Wsw/eE NWZBQ0TgTTtzVY64nGgHo4AKPji7bJPohC8a2/zQsMdkKxVWx8AVJ7eU/bdTEJUyPCaFYGD7Fn9r nvkpAhEX4BpsffJI4ew3AYpHU3JltfXmAL/+2d/hb/74T/j8//g8C7Pz7HnfVUxsWc/Eto3c+quf 5MDL+6glKamSpJTLdmx5LkrjZck7IIFD4Qy0vef70hvVj6TXfeWxMZQb3NKZoihcpjjCg4cv3P4M yiuNs3XKza2Ks1saMWmrDgjoTJsNIwd9jBw0EVDpLUaC9r+eZ7qix9o6nQH/oxCulaFeK+XlXsSy WCqyydHwt3/W2nLLd1uS3fK3x/hWO2bxpGR8GSkOZCfWERHhRWh0fPmOHhXM8nojemloQ9RBfW6A EuFApGE+cqbDNll5d0Bo4cpPEZb19UqBrvxVGnABMpUMTI7xa//8M9z7f2ieeuxpFruKm++4ndUb 19Bo1kgSabYe1YXDQFOB3fBHBatbPJk9zURA/9JZkJa2wmGUM8ZWz9CkUqK12f8BmZGmCV1dILQ0 B9Y48vv6rcObxmruiSIQLLba7N+7j9de2c/8qdMsnpqh2+nQGBxgzfq17Hj7TrZt38mOHecgmoNo IWnVGgyoJdLuGaZPnuRLdz3MK3KY2a1bWRwaRMlF8mbKuq1beOqxRzl14k3edsGF/Non/yldlfDV r/8jSb3BB2/6IEvtFagPMLJuEytdxUJbc2r6DJ35BRZPniBvtUjqTcco8PjkssKd4RQeCwIuVLCm ZJw1oD2qEOKiAx6cQ4BXYCeMgWiVimSN9//H2JsG23FcZ4Lfyap779uxPewASZAABa4iSIqUuIqS SJmiNotSeCzL7e6J6Ymxf8y4uyN6OmL+TPSP8Y9xd8x0zLTt6In29ITdlrU02xJFaiElkgJEiARJ cBEBECBB7Dvw3sNb7lJVOT8yT+Y5WXUfVYiHe29V1smzn5Mns7J0GyFg4cQYJ870Qwk7KDgbHym8 RAwIzrDJJ7HTrCr5lqjkEDQ08kIkMMX15p4AACAASURBVGleH2hv4qXoLvpOEYAp/hZdKRFIJyGn EBTyHq50KmG+y8Y2JnOb3tx05524/9OfwXf+6j/iB9/7rzhy9jg+/dUv4NodN2DF1ARu33UHbFG6 VdhEgH/DFnmliSwMISo44vp3XiMBRafkDcR1plMzMTI6y/yOWH4nI8MjZcYjHTHLkr7o0N1vkWWZ WwHL85rsVCUvxfmQlYaEwiWdEQMhRN9IBV+KdqcCckqysIOoB3p0rO4LI1dZcfGSUKNk0SYkwh4v WKQRusFaoj0LmHo1SORGbSV5oEWpJqzoTy9oFZ9BDKTsSMmfkyVK4PnAkuJC4nd6yOqVvF9XCRKZ CHQVRFkJChR7LghEKliYjDCoAKDANbfehG/9L/8K2f/zH3HgzTfx7b/8//Dww/djw9YNWHvNRoyt mkBlLNoWyAIO1k/JsYP09p9O8Cv/iiDX6PPi6Nj9uZXiGQFlWaAqLYgyN8Dzu4EBrtwd/VSkm+WV N7lKjyKKokTWamPnrbdheuUqTI5NYHxyAqbddg+4G4PKAksg2EEfg6LAibPvY/HchzBXZ7D/jSP4 +xePYnH9naCV6zHAIkayWbx/9ENsHbcYXz2NXgVk41N469ARLAwKnD53Htdt345uUeLpf/gB9h86 DoxOYOdNOzB74Qxe3fcGRoureHVPCzfceBOu23Ej8nYLi70usnYrEMlBKQ3Gtelez/yQlYbAp2yv 0dhD8iiTVBWg2E9xRETMZKmB5wEXdhLOCYR4EvRaK3jz6kaNE/ialQ7H310BJQdl5bFlwbjugOL8 d91JBdrD77rRMYJDdwOCdlpcedClN+FgQ4CJ/Iu8GlJqFGeqygImR9VdQtdWWL9tM+76+E3Y/fqr OPqXJ/Hww5/Gpz7xCaxfvwFo5xhQCVhnhJzdKVpQ1zfWS8m2IPsELzmo0czTiYqesnEO2RDB5HnY 9EQmiCowNwRkIkKrlftkwTkvW8mFS8IhczBkfZKOTfjTdJMODt6OPl8lIoQKlWUbCbaiJabXEVhw xWpImAz41CppiHrFtEdOalrY2MP5Yd3xOpAg7KjXMuA03arTNj6TjFrFufQzLCoVNq8tFPWAKK4v wz3VMPimIU92sEmklZRwb5O/4u/M6wZ8yTjoFSx6ZYUyz4DtW/Hf/Mt/hjd/8gs8/53v4Yd/832M rxjD1ltvwLZdN2Pbjm3YPL0WGb85yutOsAI3aIZ7e5bvh20FMVFi/WSkLMitiyDjkfTTSlWFLMv8 IM2tk6j8CMD6l6+AsqEVl5zVIHKDA0GFVatWY90npl2ZqrJ+sp0wIPL74BJsWWHQ66J7dR5vvroP NHcVvd483j9yHM/tP4WZzZ9EObUTeW+AzuJ5TM9fwaMPfQpPfP4RLM5dxQ9/8DTeeOcALswt4f1j x0F5CwuLS/jP3/kvWCqA9ZuvwZUPTuL0+bOYnhjD9Np1yJda6PUKdOcXYSy5ZyxNnNvjdyQbJK+b jjteSHlH4055JGxPK5QTFqWa7CcixEBPAY6P8ehAIzNbhYNw2k0LVSReQYWUH+FFXzF4ymcm2Wta 60fKonRmA3AE55l2qp6/FIlHummAWnWGaLCgejaffg9lLV9KqqlxWHSHmgDlgjsScOKCqtgfWQAm w6AcoJ3lGF21Et0MePz3nsT6j92AV/e8jB9/9ymcffcw7vv0Q9hx98eB0QnkBJiiNnZNyvXMUy8P FYhljSpdJChoF8whpjtJ3pzDqUTQqPxjhAlv01GJreNf8RQISZfr75Abj1h9X7Ouej0jYTOMcoyH iCMOiD93Tj7XXz+kTuvDCv2QG3lI4+YysIXQ3QZfEDS1putQuhXK/SIJUMmn1VNewb7SYNSQKAR0 +BrjFvJSkWyzPxD2J6vbkbSIY803+vOR9zbAkBU7Tq7UlAEQyvjJCEe3rxEXUeaqCeAWflUCAOUG BYCBMeismsKuxz+HDddtxYkDB3DsyHs4dfYkzv3iZXzw7mHcccftuPHGHZicmoRF5So/0H7A+oDP QTgGY89RE91ffJuiEXprggz5FZgVZaiM8QsXyVWNmpw8EJLrPPJJzKtY79AsMOBMmwxKsmFZOAy5 xZNliUF3CS/+6AeYnpzEdWvWY6k3jRdf/xDz01uQTa/HPJWYGMxj9fwVfPbmj+GxRx7G9IZ1yDds xGNf+AJm/v67mFtYwJXZOWzYsgWnTp1Et9/HH/+Pf4qRyVW49L2ncOLECSxdLvHIPXfh1uuvwaXT J9Fb6qO/uITO1DjyVu5ePu+VTOal0v2G+OVpBvk52GhyMWqwEhNiWdxLK9iPcEphxCAeopUYcA+W dRQx2MSRNPcvroENPxlVBlylZtkwV6P2xm5Qg2GJvqTIEx0NMLVoROMK8ISNszOq+bgGnMAJiqJP ZNQeuMR72fk9yVLheGOfMngQALd6sjIZ1mzYhNmFBXT7fTzyuc9h5403Yu8Lv8TBt3+Db//nv8Od J4/hnscewZbNm8ALoBRtwWlHOcYEJI4UdCihoDMkaONEKTYk6BF4MheaMkDSHIKG8DeqGtEU4kS1 RuIhIopYO5NSFLls433pPG0aiKX1Bp4Mk7XwYRLz9J7GIJDAjqQ1lJoFzBjn9H0hsWW7FOcDXFHN YbHVbAioP4mh8Gbd8BzmAN9k68GGYtBspC/pX/PQKljxqkQpJhvxd52nHyUT5Q4T/5qpLl2jliVU lIHWTGHzg3dh87234fYLlzBz/BSWLs/gwJv78bNnnsOJD0/iwYcfwopVU8jamU/COPDrqloQjNHV IEAmChSDMX+Cgz15X+L8SZXlsMY9KkwkX7QibMUTncu4Ulut6K8FJ+Enqa0FqLQwtkI+GOBXP38e 2cxlfO7hB5FnGY6fvoBVKzvYUA1w4dIBVGWG9uIMprMl3LDlGkxNddxCEpPjjl278MOnn8Xi5Sv4 8le/gmd/8hOsXbcOM0vA/rcPYeWa1Vg5OYZi7SrMz1xBRcCJ8xdx8sOTePvttzE6Noadu24PzIs0 cFYuUkoRTK0PsGFRheaPVhGxzDh94woEAwMk36723HJIRDnSRx2QChhK7cGISClqQCs0lk4vSTxE 8qscwTBy+ZpUDN2tINv3TSnc5UY1dQcjA4HepECXxtKA3JRUpCXuJp12xFUJFPJzPQYVVVi7cSOM JRx+8x1s2rIFm27Yhi9u2YibDryHV/e8jANvvY1Ou43Vj30OkyundLCXgS9hdroJwzCVUxdIyHQ5 of0WR3SYnDTV/PiQ+4ac56gWIyPiF7mgUZmK/h5GGlTvqAF8s+4gNKy9T1oQ0cTCmj0kjXQA4wTJ 6qCrugkGV7+mAXv6bLNSh+qHDXxIqZLJWDIYVQDTe/XElIAhzsiJK1mylxW/+kDBnxOl7ZR2aaPJ Cgdh83F6hPEKrtwCciOXzALWAH1buZ3qWjmyDWuxcXoN8sJiw4078ML3v4+XfvESZmbn8fgXH8f6 TRtcJZUsKrjH+yrysvPrMHhKBcR4sNH47yIQS/0larlYZNwUr/vMYCnzG5iQ5KgUEwAglyMZuf0Y I+RWYvuXaRvjntUCgaoSrbLAlVOn8dqLL+KP/+hbGM0Am/excesU/uhLD+PoyUu4slSiLC2K7hqM ty3OnjyAo0c34ZZdn3B7kWaE/qCPsqrwmUcewcVLl7D/rbfRntyIo0dP4Mrrb6DTybB18wZcPn0c b771JkbzFi6fPY1tG6aRZQTjJ+3JusU76mUPxI4e0bmxZBHH1GFOkAO1cAbuehRQykjOoHQZOrZL 54ThlSpklmwQNdBiPgOIeHrlYcdGFAO4HNHG8pJQdRLGqRxo1LUYAbhPr6yytCe+J1WvACb1mGp7 O4qMkZsrKAPnkX4gW9QzKIEffGXMaAEbZywQZeR4E8NCwMmvQC8BrNu6BWs3bMSvXvol7nr4AbRX TSBfMYEbd92GzVu34OyJ02jDoM1vAha5n/TyFTTeccWsd1DJSCEmWq69XvimKzoxnWgsGEekald0 0LDJ+cA9hRsre1MUT/tJBBNkSDEXjcjH+WOBFydPTcmOPBpXRYdgplEVqpgETBvtO6aa4r7IKDX9 Qw042WiLsh+5t4FCyIoAyT4iWZ8Qglkyf1PrOxqK0JIhMmNQ6SjVSn/EVTzRILAp8Rkp7aR5GCqP 8DYKW9f9gBOEPBzgtNoiF3MXxu/zXlmgtCEg9to5lvIS49duxuee/BpKC7zw8+ewsLiEP/jWN7Fy ehUsKiDjCrDb9Y4M+b3WvVwM66YPht6fWl/x4Gfv3dRUBmRtMVKmMEJ2wZ2CT466oXUzZyvJxTqf yvjVaUFpHKfKLEMxKIFeFxNZho4xePq738ED996LdRvWY9BbBDoZyFa4fvMaXDu9EhfOX0JZWKzd eBuuLi7iP337PVy4eAVFVaFlCFVVoqj6aLUzPPPMMzh8+H0sdQeo8kV0u0vYtmUztl27BW+89gqy coB1K6dwx+23YNOGdVg50cGm6zai1SIU/T4MEbI8R1lVsMagTMsonOXZaFRBwHAKaCGN2wKJcUnF iPcLWHKEFGNNZC4HnhAsOEhYtYEJJffGqTDSv71mxu5I4+WQikEB+uBpCmN8OcfIJEOXk7VD0c5A soTZJbNcF5AUGyItnt4mJxNLXoLhDSgEBWchkwu8UQ4x4ET3z7RZEEqY0qKVZ+j1+2itXoWb778X rz/zX3Hq5Al8bM3tsAP3KsFVa6axcvW0e2OScZteVH6Hu8pWyHK3HWTleWmsL7v5ubnggD3tap2C JAasT8wX7WAbyFeySPklMrjapYYT6hwH1JoTF/xuuo8C3aRws4YAY9x2pdycCPCbGJLfyYvAKY1O dLmXdAEZB4RaMPH0czJco1PoWnKLh99Q4RBBWoNSiq/uVXBFYBlackdkeRr8m+djh5+LdieQrTVt 7jucswCRCLDymgAe+ZbCjQMDC62KatSvSHXcqYbgbv1rEDNQfF1j5Ua3xhoMqMLYti343Ld+D0Ur w0+++xTa1uBb/+QPMbp2CvO2B9tpoVW2vQ/0QZnIvbzF6wdx4Pc4Af4tEEQgY9z7GSjHIG8DEKPr MIIWUk5cqZRNHi54D8qOJDpi+Gct/Wvr/L7WbbJ47kc/QnfhKu644zYU5QBZO0cBGwzRkIWxBZZ6 PRw9+gHePXQEeWcU69ZvQJZnqMoKZVVifGwUi4szePnlX6OoCI888jm8c/AgLly8gDOnelgxkWN0 JMONO67DfZ+8B3ffeQdWrVqBLMtQFAW6gxIwOVBVqEoxfhBOnpnRUNSKdHp+1R4RiPokNCie44A6 tG3yW8/tMLYxIIcyNqASUgmEg01QXhpCWeKDUxKYO/wKwrAjU7geR2d1kqI7kaVmiHuWYx2fj8lL 7IdlNVReQ46Y5CizFZTGlmr+C0BGBFtVMFmO0lrc/8n78Nrffhu/+P4zwHyB63Zcj7GVUxiQxQAV bMegMt61WIuOydwrHeEcLlU2rMCtAm3SBQuGKDknNMnqQZPT/S15FBdWDQ8+zTc2jGikc2y4UU7V uK37Ef7gV8E6E2MtlKNiCk6fRxdpUE7yYvimSRLXpPsp3XJ6Y3jeokfODZ2Lvuoj+obgJ05L/DTO ybyvsnfdb3Mvw2Hpa81HauspByhebChVD8OJ/D4Ky2Et+xQ+gVhG9bpQdINiGOFvqojQg8XkunX4 4je+gcmRcfzs6afR+Ycf4Pf/uz9E1hlxO8bBPb3jRtocmOMmOfyYreqZEHS0IjcqrihLgi7FgWEj nfy/uxqCcuWjudsM3JcA/UsmeLPwDgpksCgGXTz1nadw8M3X8c2vfw1j4x0QVe4l3DZDZglU+RW9 JsPR4yfwmyPvY2L1Wnz2icex6aadsNYizzIUZYkvfOFL+Dd//n+CshFUZYXfvHMIIxM5pqencM2W zdi0aS3GRwifuHsXdt64HVOTE7CW0C0MiNo4dOgwJiYnsHHjesE4gq1Kt4F3TNdUQEy5pBazRAvT wdnGQBKNt4HVwcITBeMM17Iyxb5i6SpCjLMuvHKvHuhCYOPupENSeNbQcn2RcS9V/wjfnjqP1G01 hb6mlnxE/BtNt7H1RzkS2T6sLiBqcJTNfVgLlzAOCmzZfC2233AzXt6zDwcPfYBrb7gO9z30AG7Y uQNTq6bQGeu4gOMNMycDMs5uKp/YVjwcqpJe5XqDujeuU9NQJgVF9fyt+MJJYENgV44mdT4p35br yOo2HJBjVYRAiAtjXIkwrcbIvxQ8S7VZH2RimKZ0zWhHpy/by08u6aaBRwf8ZKGQui6/6YCRFIZC gLOgkEXJ6a1mPY4I1YoWDYohfYE8xz4t/PbfODluSljCYtkhfEkPAqCekZY+suar6kEeyfn6upO0 Ncs1hzXA5PoN+OzXv4a1267F4cMHsWgJRC03KOERrvE4ErnCTUAWrrIj+ROzAReUYYYkzh9hn0Jw OdezKzIxK4ANK7D5FVWZtWhRibf27cNT3/kOpqcm8Qe/9yQ2rptGp52jN1hCq+0eeya4BWGmnSNv d7Bm40ZsrixGV03jmh03ojU2ikHpvFR3qYeVK1dhZHQMT3zxa/i7b38fMzNXce7IMVhb4u47duHL T3wJvd4iVkxNore0iO9977/g1X37sX7LjVjqDvDynt24cPEs/uLf/1+49ZadTkSVMIQQuQTxQRHk nJ0IFCJ6KcOTI9K4BFNyN2RFfK/1/8lz7jM1WXZawsiTUiU/euRgxf75HuWyyMMRSUkY9YghuCHy 7wdOQ3aDlSfzXXL3IZnI2OXOSb4PdTI2EgFEPORKZJmNqLuFDAJ+nkNhuMjtUKcRAIwBVq/EP/7z P8NLzzyDZ//hH/DKO7/B2+8ewAgZTLTbuOnG7Xj4M4/g+ttuRTYxDqBEVfZAnRbKnFBk7q1pprJu w33PtyBRm3RLNpYHNSdE6VTM60eR1suMnn+1R1QaPUMa4Orjeb04J+pwDZJcXxHI9KVKHvXys53k EkIuW1vvAV2+HMvWViQwcZ0BqSCidsxK548gecQ89vIHxXlUGfQUz7QNMsAoBxu3aJT6zGsmVLiI vqbOvBiVQm6SBpj0PitkFdHh/7SNJf4MgdvCE4nHtdwpSSME7+u0Bb7IbNNC4Rd5By//lDar4DsO 6JCredxEE2ptyRp0+z0UeY58ejVuevA+3HT/PSitBVUWYyNjqAqEKk54MZNIsBo/KWJoKfpneSgv H2RsQ3CIsnanc75uvfEEYVqLzJbIAZiyxMG338LeF59H1eviC595CDu334Cx0Q4yAxBVaLVbqGBB VQWCAWUZbGlhWi0cPvoh5ivgvnvvA3VG0R0UMHBEj42N4dyZ8+i027g6O4ujR49iw+at+Pgtd+Dq 3CyeffonOPjOAez6+O04f/4s3npzPy5cOIfjp86ij1dQlkCn08KVixfQ7Q5gTA6yBfiNIDLISj8e AmwSXID4SFFqFKFEzaeJwkK42DxxtpQIhb9ZfZ2dXlRBrlboIKuDtHYWqoQehE+qD/V4jkect2UM WhEh1rWdBD4Y4qRr6X+8L4LxvKCaWTf3nTjIeK5p9KwtPV4nL55kjloKi4OPIWBqHGasjUf+6Ju4 89FH8N5rb+DI6/tx+LXXcfbYCVw8eQb79r6GqenVmN64Aes3rcfoyglce+MN2HHrTZhavRJ5RrCo UJUFTJa5hZI+CbJ+0Qgv0LMBl7qjiwGnfrkp0ConSEm7GoxEjxpH0lRnV8ORjm4qH1ytHxmzX2LH 5xbHuA0W3Mg5LpohY8KbofhQo1WKSYocfUVCBS7BH0q9IsULFYwaiUwiiJX9S3vgEnodSFqS1WLw NFCTTjfg4O+ptRM6xAld07y2hKencppWP1N83FP4ISAGIs17D1v43eB/m3Rc3NNU/ldeSQTkZh7r tmQJtgLy9ggKVOiTRTU6ipwAKtyrQ8tB4TbE8voRE8oIE3D6zHTINoGuBpepaAj6xf4vcXME5Grk JXLUDBVQDHDi2IfY++KLOHv8OO698xbsuv1WdPI22u02yFaw/hnN8GA1nEPr9/rI2x2cv3QF+cgY HnngIaxatwFFloNsFVZKW1tieu0aFGUfR4+9j23XX4PR8Qnsf/0N3HP33diyaQsuX76Iv//297Fi xSRarRZWr96AzVu3Y+++t7A06KG3uIjbbr0VG9dvCPImHxmDwsjsuSHDI2HIFnEkJRlY85X+UrNR JA3Ty6Qv0xBpxpEAO7Ph5qp9Bhu4vFw3TmmwRH5Xq6Z3LEhyOJBwFroMKstgG1ZUx1yHVD7ReA8n jQ2OLZ1rqrvm+m/5CIZ0tJbxMC2YTob1112PzVuvwaNf/CK6szM4fugQfrP/TRw9ehQXL13Ch1ev 4t39Z7A4fxX9pSWsnlqBe++8E7fdciuu37kda6/dGF1dRiiL0j3NQMbZDwerQGHKq2SdA2J7Rdsw xgV6h/M2PdJ55GA7ywk17c8HXQsKj4OE0qD/Hn77P+vftuNfzB79iv9/2GM0gb6h9CTBAZEXzVz/ iINEEsIuAzoxqd8SA4zUW3kNDfqv9TzVYYjkLpzxfcRA2wytbkMx2MVRND+Hn5bwgagnKdQoNxGW xQhGy1Un+hECKdxCTTB53FTh03DOkJ9BMoTKADAZSgvkuUFZEShv+fKzPuQ4rGm0bEUbOexqklXg ArOi1sbTe/n8h5bBOIZYGFvi9LGj+O7f/g2unj+Pbz75JG792I0Y9BdQlX10OiOgyoZXslkiFF7L MiLYskJVWfR6BX792pu41C/xpd/7A3RLC9MZQWUtyFbh9Y95nuPSpSv45//if8bGzVsxt7CEu2+7 E8/86Bn0ej3s2nUHFhbmcXXhKr7+5JP4/O98HsdPnMS//td/hhdffAlTUxP4t//Hn+Ouuz6OLAOI ShC5pTVVU1kJqQLVr/M5mYlKg67F3aRtOIdhSpsCYEHFIMFvZAn9J8FQ377MIra0H7i+yLr3gp48 8gG+9+3v4J/+8f+AzqopVC0XlfPK4VAlmUd9fjNJXoa143NpAsKJoSytywqGlIG8P9h5UjJjFR8S 3Gs4iBGPPGcqtzGBJUJpS2QtA5Mb9Ad9mMyg8sxskUEGCzMoYRcW8cYLe/DU//s3+PDtd9EqLFqT bdzz6P346tefxOSaNe495ZlBPtKBtRZlUcCayj15UROVHhnKkVjYc1oJlb+R1gmSMOt6HKtqerSY ztdJnsqScAiZCcMLyvzUGAddNyKuDIH8oyLW5P61jW5Ojp/rrIy/19oQnhv1fxnDGqqDKRFNhLFe DLlf6VfD/eqZ9CG6nZZhh15v6OajaGwaRS+LRyMPPuLcR/G1QThNdDfxqpF/Q45l5WyjvldEKAlu tTRcgOSppRJVLftJ1FslXzIYc5Alr6vLOB+vGw264z/zkFWRn8WxFgYlVoyN4mtPfAEbVkxhstWC 7S0iy4G81UY56CM3OcqycmXq8AgKUML6kpXF4Q/ex5vvvI3Pf+XraGU5CiIUFfzD2dGhFEUPk1Mj +PN/879hz8t7sWHTFuy69XZ85cufw95f/xqvvfYa7n/gTnzyU/di9fQa9Is5TE62cO3mtdhx3Wb8 4T/6FrZftxkZleCF9hbugXC3DXkcGdfjh87G5BEyVykXFlQapDxw+Rywylyth0aJs7RctiSd2dYC MvsJngdlWE6xZECRuEqlIcCXoCIBtrLodnvo9rowmUErz9GrOfnEsCg9w4tgkkAS8IkjAXku8lfM syKuWHYlwITPkn98jWLgkMoe+MU4BpyTRTtCoIouctv6WQOUFiithS0qFDAYDEqYLIMB0K1KGLi5 oHxsArt+51Hcfv8D6F2ewe7nnsePvvv3eOHZ57D75y9gyzXX4KHPfBp33vMJjK9cgfZIB1meu0cr 2ClAIGGh5mn50wbZSiGLudEgCavvYflTHL9IotXcY8Ncu/wZZUNJC7muwgVj9zvOKRNlfnEhPxZF APxvoiC1tHMb+tCJVC3J9v8Nc/SBb4IPxDBZn5T+Oqepyt8NzLCeh2qvAw9Mwta4MawYPRzbksDE tIlRcbQbqDZDFxsxLBEUayVVlZhJu4/nYi4og6HAI9EvoVbhe9ATnl8NvGjuu7YaW3zTPEqmD/z2 0cbCr5MCrI2vEC0D3lWkwqNU8/WERF/iZ8SIwAlJtDvdXsOM8QIA6MqFD310tB6Ide+hLAbAwjzy fs+tBqtKDFCiQomW2ygYVBHmZpewNChRZe5NMjAOxtzcVfzm3YMwI2N4/KvfQLciVJ1RlOQ26jao QLaEIbefSp5lWOx20Rkdda+1Kgtf4iZkWYbKumdAy6p0iFcGZQ+oCouxiTE/gunBGndPRRUqlDC2 BVm2VcYrfsjELm4B6BrorCaRhrq5fmhFiiOcONobllFFBVB4yoDeQEdNS4Y2dWKnqsLx997HT370 DP7b//6fIhsfQZE7dcx9BsnP6TVDEcE1SXhSRzn8iEyPBSpmjw2OM7ROjLxOtuBz4tAaWDIEjo1Z tWMCjCWYCshhkGcZqsI9m2yIUNgKAypRZhQeKcwyQtntYfHwBzjy3IvYu/dlHHjvEBa7i9i8dQt2 3bULH991B7Zt24bxleOglhEOCxwHAsHObigk1S6hq2Of0kc8SpUEp64kFRZFxxpOSSY2MlM6QieF 0o924UvSVmymQP5Z5QrGP0aSAURudGz8lqdkYK1bBhYHXnUbsPKL2NFLJYlDDqVrjmHCtBtGxcmN Tfrjvjf327SrmzTXYXbTOLJuQIm/yb6bHsXTgwMJz/u9hi6Wcy+/3cjWenMn5dua3GpTn8vxxfkg K3yD9FGuKkhWDNDI+Tb3Hge4eCMCKAfmFBfJsqZP7kFVPTGcLzXTu3L+qOuHBigpQ4kWMkvI+0vI F+fQHnRBpds0YX6xRDsfYCS7iqozguMfXMSPfrwPH56ZRWushdHREutWTsGWBWbm59CZmMC3/skf YXJ6DQaGUPAWY5bHroKcmIxG2HzXLAAAIABJREFU4wOapcCX3PI4qPkgH+hSJY+ZC/+P6OwCFs1O TTKvyfGFFXfLlGZTQNZLPJYHY+9hXkfAkhmnhmXFSnGPw7AyjypFOeYYVDhx5Cj2vPhL/O7Xn0R7 ahwDP3LJS/fSep5rqVezPsJJLFPuqhswQpZMwjlGOBA6kZQwZSoqeOzaCubVEolY3pJWL408dU8y MDV1x3KVrjkrCaNZC3PnL+Dnzz6Dfb/4BS6fOIG5M2ewsjOC++++Gzd96k6s2LYR41OTGBsfx9jk BCjPUVQFyrKCyQyMrZChhCHjklS/L33m5mwcH8oKxO+G41EqL+RjlKoMZHOPtUVVlaCqhDXkAiUB JSFsvmPgNmUwlnxVxvOQ/POmPgBbuK1K9RxxywdbF5ArX7qusljSLpDBmtwtOPSvv3PyJG/L3t6U PiRJhvDwNd0KApOytnV4CdzG3dYYXoNNNwZJ6/VHwq/14wA0LloK+FMD/IZ0wEYv5ZKkpDub6GeK t6zA1clBCKoe9nBZ+K8yg+ZuQwk3KVNb1qukvYTd5AT9eec+GnCx0JUxK4ALvoT7E38BxbtInKrU WJk0Up3PIcalATlJ3KwFXbnggzI4KLdhLKHVX0S+NIv2oAuUJUoQSkOoiiVUZYl3j1/BXzy1G785 10eJFib7F7Cqfx5fe/xzuH7btRidmMCma7ZgxfRq2DxzW6Hx8Ny6d746ZtWzIBZmyuRQ5rFxdCb5 EMhk547Im9rzbLJTxkPiYwGSI2VYPXII9wilUzFEBwoVV5gGzsBTfIT8Y8DyvGuyFCv4hohPIE/o llrYZAHYChdOnsYvf/4CvvTVL6OzYhID75jzkt9q5hVPMExmfoHXKY9rSFL4xr/lfYIUgW/dLpuC YR1OhN90/DZz8JFaD6vBYX0UPoALRKUFOgBGKovupUs4/MZ+vPDDp3Hs4CEsXL6MXm8Rq9eswtZr r8H27Ttw3Y7tGJ2ahDEGWZa5MncnAzputXyeZT6IuZXcWZYjy/3r4Agw5O4jY6IT8nKqrAGZ3I1S y4GvPllwxDWGQO5hzaDCMiB7A3U/iMchcdGW2wnJzQIT5QC/U9afd5v082YLBiUMLGX+3c++z2TV NXOVS/BA1J5U237r9RXJ3XEqIJk2adDr32ZxmV40pdxN0mdiP94pyCm3GAsk7cvTK/vjM/q+aJH8 qGDT9cYRn8TDso/56IoEO3GiOt4fZbMp1h9F/3Jw9fSZh+tlxf4prSI02X3NdzUkcsNcttIK0TCP QYEC4oQKRBUMlQCVbsULKlRYQmkt9r5xHP/hx2/jN1iL7rZr0KYB8MFe3LFhGx7/ypcwtWoKptVC WRWo4DZQ8Parjxiz1BaY8PgElomsxOGr53xcjOPgQCGYKcvygUq7flY0xOcfOZb6QEgcpFXgZdje SfMIOShn7I9vEc3j9VTJxWg7NGOBCXqDU0RkQMxXPFyi+BizoFikC4GHmTEwmX8UxahOEnFFrBhn tZI7OBRZSqqvaCSBR7gvXF2mNJmosoaXHpTQLcvsiW6ovoSeCVYQoVbOlbQm4vDnyJfIKlSZQd9P wbRWrcStDz+IbbfcjKOH3sPb+/fj/ddex8yJkzjw9iG8s/9dZFmGTmcEmTHotNuYmJzE6NQYRidH 3Uh6dAydTtu/t5WQ5zna7Q6yyQ7aE6MYHx/H6MgIWlmOyfEJZCZDZlzJ2GYZqJXDZBmyPEPedt+t sSirEqWt0ILbtjAMKmzltsUE6ziPXsUGID7IqhXV8KNkGaxNhjiCd0lFRUYlqXWH7XlLUeJypIVU NkI3+GkKcasy5bh1gbSn1GnrgCoDZpjmUnrmP+PbZQJcrbGJ/SDOeYeWCueUJ9Iv+nPOEYRRXxz8 JWspwHhTbKOupPyUYUTwJgnIzJL0XcsAgoyZXuUz0SxDaYxpIpTys56IIPBH48Pwoh7xjY4Xydqf FC+Bd9SlJCCzTAR/grqEYCCchj9yjkQWBrDGB0rr5nx9cK78SubFi5dx5L1TeOqpV3Fsdgqt6zdi oWhjaf4y1lnCN3/3d9GeGMMSKphqAGstTJajsmICPXGqlHyvScXjrZgIq2ABQtgcoEi0Z2GQDgjE cNlYfKYk5/BiO+GAWWC8GEsEHu6PcZCbGkR0I2HSIQT/J5Vc8CMOyqXD0CGLeRW/QymLdAHB1IjQ arUcjMqKDdjlYb1RR2fWNNdWK8GF68Lqk7f46KqA1nQFTZRVYqlItq0rD4Wvgv6hpUqopExQJf6P hhpLbpFdhBpoZN7gbVWhIKCAm4dub1iPWzZtxo5P3YdzRw7jzOHDOH/2DOZm59Bb6qLf62HQH+Dq 7CxmrlzBxTOXgCOL6PV6KIrCORpYVGXpds8DUHUINJJjYnwMUxOTmBwdx5rVq9HOWmhnGfIsA3KD kbERjI6Pod1pY2xyHKumV2Pj5o2YXL0KptMOz66zvYVgTBR3KQu7F5Fb3GkoBFx+Ltn64rcLyBQf dzL6PbQmOChbr/wJ3mubj1+ULqWKk+6eJnWmQY8QNUfbr0ZJ4CD0Q25uIn4j6JaGUIOX3o+ok5p8 1m+q27fvR04FRv9PNXsJPqKJt8E2I8IkkqD4WGTCIw7+AQcZsARB1BT2Et6ktyVsYJ8rF9Omdqjk ZDVMvfLc8zXloW/rTsuTkmfM2yb6tDIvV2XJJeUE+MluC7IlCG6j7wqEU6fO4eDrh7B7734cOX0F 569extqptdjcGcPMiUP4o9//LD5xz2242iaglaOoSlRl6XYngamN2pRuCn5Y5pqLdlBvfALCaJpf mK4CuhAEJyMQcLnvVGLBkEMfFJ2zd3zM3CgKCg/Tc3CMwZmF7AXLAR8Us8LECGSwadrWT9kTG6C1 ceVeoNGqFdbcXiUNas7N4djKWyAiVFZySgopKV+lhsYJkTzHfSBpm6ph2Mkqzb7D3YF3BKhP0Q0g MKzxVlxNV6+yToR5MgGNlSDKleHFRE/ySo502BFQZdGygIV/Jtm4V7gNyKAggu2MYO2tN2PdbTfC VhVsVQGl+yz6BeZmZnDh7DkUV+aAq4u4evUqlrpLKMsSVVmhKAsMBgMUgwJVdwmDpUX0u110Fxaw eHUBJ0+cRdkvUPb6rk2/i6rfx6Doo6gKtEY6WLt+GtffcD02bbsWoytXwoy10Z4YxeYtW7Bx00bk nbZ/nzqvMSAQMhi5YlqMlMM7Zq0fASOWtpFl4E1C2EbSkVDkp3J7YWQqrVG9E4Oi3KJrY8uIclNq O0Qtpa2lyxaGlXLjaCw6vKDbrLdS78L3mCAjXAtRINDW2HcCN7IwIh05kIzouVROAp4wwhDMBO3R b9oEXy0rdSIELElH5CYleEkeRJ+T2i9nbyK4JHZY5xfzRcsr0MTwBEPjy1i03jWV9RmHoFcWydMT yfhbKDiHpDzdCIAs/Co1gCiDJYsPjx/Dm+8cwYEjF7HvzCwu5CVs5wro8mu4Yd1G7PzkVnz583dj sTNAkXc8QwxMXi8VqEMYk9reTiUipBAPwc1GyLzxgszolHIG51lXLPnVWui9okOgU546fojs1CLF IeItM3d1RxBa9E0SUZUo+CxDz1c4ADExgMBWF3YU7xlvwaTOSMfJjAzK+h2+fQxkJOCoqQKFXyzF 27oYBW5aPtrA5RxbcjSUi9gpN+ffTDc18Ebjrc+KjJmadLrupILzQLQpVgnA+PUVsbpTkFtchczt Q065g5GPAtMrprB+23Wul7JyGFqXyFjrFnxVZYmyKpEPCthuF4NuD0uLi7g6M+sCcr+PfreHfq8H LC2hmF/AwuwMrsxcwfziPAaDPi70uzj19tvoFwXKnNCZHMeuu+7EQ6tXY2KkA2QZKqKwQT+QwyKO jN1qaYTRsKsUOX6Fx5yI4OaY45aaiv/BYQv7ltIRdqGcs/SC4jq3jyXK6JyZjNqjdkh1VesZyzdc E7oTSsnKDhRpjTapy9K2EU76LVJb968W9UP7kJiw1+gKMkhsWPaWJtFpgAoBTbmEGkKMi/qtEqBo IzrwRSKtl3vKz3QwEHGhWruUlw6urlam/ljZOjT/NREy1dSOkDTSAIDc1ojxfxUBlcHBgx9g32tv 4dj5q9j7wSmcrgwGnRaycgGPP3onPrtrF67ZtB7tVW0sdXKgJJg4saq1wyuFFBbzKJYEJdNiGTgq v7tRGpq8JR3ppCNOzbYY0DgTCrlQcO5RWDacj7yyAp/IRBFpJeasFDYqUkReClGvxObM3iKZPxNz JHqRBq/ItuLxLtGHFeV1T02nzckUoLQmOYLLCpuy1A07siFR6JDpDMuLXXuuTjAPao7DRg7pR1Zi IAwj1qbSXi09SJxbcAzCeJlWwYNwT0I+Vzq4LEaKfnevsSwjd8pYi5b0hhoiUPkSMq+shgl6anKA cndvOV5hYCeQw2KlMVhpgVaeA5VFVbrtPvOyQuZHzIuLi+guLaLf72HQ76HX7WJxYQFVMUBZlliz Zg1sZxQDZDCZf3m711nL88UggHjhVgzQAHksmQoeYcd9rhXBwftaJaJ0S1r4IEz+Hr3ilqKqB3tp 0GahB41PEKgMm3Vd+Eo5shdyDedEH0L7xODDwZcbDEl/FnbQCj7Dhn5J4KaeQBB0hDBBsU9XCZLp O9+ajvQkXyN99eqTFb6FIK1ZuGphONF5SpalniDKX8YEBFmQpD2Qk8iwEf86/wOqgr8I/iX6Eakb CgbLhPtGnVfKvwneBAYl0wG50GABxDm59w69j5/8+Oc4cfoSPjg/ixNX+8gnJmAXu/jMvZ/B17/y DVy7eQ3KogdkIzD9HMYEqw1oxee/KCCj6ORYIe5xjBEZBjte39BS001RyEQQAZcUDySlMbMTbjko FAX8Q9mcu4vWyToQzsvN6Z0SRXmr2CsUKS5yS/BgGpl93mdJwatERvA56HLanyDSOXqL+fl5VGWV aMKwI5Zt1agziETTLdHie2V2ny6qifexOqflJ6n02nD1vBUUfjFQU62PiGcsS0fL0CVPvi9Ru9iX GonH5yB1awu2A8DpDFldVQDIbyriXhRjQG6u11rBK1LyJ7iFexFNi6Jy72dx5eUMJRFMRrCdDPnk GFZYP5KvKvdiEmuRVRVgnT4MysIt8sr8K+kCLX6RF9X/QHqLTPfdj5bD+eiEeSomUCFMWyYv0bhT 5mtxWobLeiMdO0UjSnUjoitHkt5Aw4hLJuuSHyLBD30Khy3twZOgppZIEEGCQ152TFlYyyCDiuhE 6kPURxGYEYOO7lfYmtTh1I4jJiIPELzmIE+ar6HczLGoEWoKN5xRCy3jhhvQR2BhlDv7Z9WjlysP fIJP8bElHcRZnyik0xnKD1DEl68of5pUAgJtKvknUb628ErsNvM4d/ES9v/mII6fuYRD75/EfJlj anwCg16B66c345tffBKbN2zFAH3ko23YvsUIWihR+oUgibsLSiNOcd/Kj7LRBDq0vVENTGwXOmSD 08Kuyc9G9yiVOARolYWJUoaNQhkySPROhBo6jddTpRS91HBkx0CCX8ttPSdEmhhVnJdxtFaoqhKX Ll4EKue9KaOQBC4XpNOyWW0VqzpkmErOqN3Lwnr4Rijk6UaTI6m1TL6FhXkJZsvxkfkvg0RS7pSD qiSpDvdWkBhZb67aTiyMf0ub10sPq/JwyxCZJJU2wiS3uUmrYrqckVfWbaNPvImH8bvd2cqPwK3X x9L3Zd2I1y/8NK220xdKnAyRf1zOO3GSJWoK2EWTJfE9fiEPS9Ol5ez4W5eTctpCD5wcpA6wYJQ3 Eb5Fal8MXGyZYaWtcMypbSH5KWmtBWHv/GXfGo63UbWoSLQNrogxZPolX+r0QbSX7RxturoUfIhE TAWt5ddwyB+ppusgrnmU9qpsTMqnIYCqcKboRcJHtkLhVwVFyoaDr2feR0+d+kfGS9ITMNCqN8TD cfmaF1WhAqGEJYslW2DTzpuxo9/GvoNPodWZQK9fwtgC3/yDr+GOu3eiXyzC+PfHIrM+q6fG1YIq vjV8j45PK4Ntak+obwGobI7nIbzi8PeE8aAamlKEuq1/nCAKMHUEftFVcNhaBVMxaPSpdo7nt2Mj MSIPtLr+wkiCxAhP0capWczUGHdrgaoosTi/ACormMrCZEAJxAVvgCjdESC2apQHecRTJZTlMZFg avFZz2tqUlWpKOyYbSBSlxCj5JTysSGIZIjADo80bBsdXnRfkT52EqB6QJYlLUhZpSRxdmBj8FUL c0TlJu6JrV1AzWnaOKqWSSOPoqy61wdp4/oqYIFMaKSNmWfgdxoQQxAWUNPkhiJLguDD7zo9+neU hepGlKXUKxtZxwSqsjzMfE2nNeQ9GgZpcQbZ2wBPldwbgkMQsPIBNuFFnE6SyNTwg0BGQrM24i6n t4TdM3zl20IJPfrNyHepvJGa6F9ZN+p8ro2YkfA64OTtnSK2sf/QMsovCAMRpo2/ledmPojV76rC FPid+ClRfYhyiCBdv4JXiXFbKSOpGnyLsoW4wFUqWh6dp0TQYt3GDVi/8RqcPHUFlGfo9Zcwu3AV Dzx0H3besgMlBjA5Qo9E8Bv0M4bCMqTTSg41LyyCOQGqVMtt2Qk3LcqwzEeIe+KV0MqVteOcQ/Sl 0SnGryRIIVFKI89wsfBHBCo5LdK4h7DsLxUYIg1qvocZzfDJG0ESdKICamcqX0kZugfQ7/fRXVyE rWICApOiJwlgB5c4vzBC0sGiabGKDdIhob9iZKWcpnBxweEkPE0MIwbOEC0b8JCOxn2R5baIj3Qa OikL/BEwAtbSHygUxTqHcB/UoUqZywX39BzBvfDFR/JK0BHhNCgaaUi2sjEhU3RL4yDUjLphJLtc E4Yd2srzqWkENOv24O6xAUiQG+ujZV1jmWukVGKF+qfWx3r/0kqjp5Ey5spdEjwoOeMZlvIi+J8U tqTFSvuIePJ0UeqD43QLap8Q7aO26HJv5LkMrNL2Ejz8N5L8EPJSR6KPzGtFG+c7mqPBhtX2m55e CTEm1NF3WcHhNJFwvEgWdSmAiMkaIm7KN7FLZqyF3+DDBI237jll6xdh5K022p0W1kyvwNh4CwuL M9h50/X44pcew8ZNaxHDvwFsBve+v0wHt5BtNzkTG4mQ52RjK9TBB0KygngGz+caGZVM+HsjCYoj eNJU0knhUXqdpLnZgGvd8TXAZAHWnFRElx1qhBcVmdJ7IBOTGFj4vERD6sJgMMBStwt+B/UwlOs4 xp5Vlm+bcZMHKdxkoTEZNYh2TXho3sT2YdGa1e257+GHwMTKwGSFQ/ntD9mnmscD1XhTkyO3JX1P 1ASLRg43JEHxqYJojxT+uXso+Qu6Gf6o9qnu8Tal6WzgieBpyiN33dHF3Q5LRhiG5VFXqPgRYEnj 4XGu89xGnojrDFPeL3mnEBd4al328vJ+UPI7nIe20SZ7kbqT6lFd95vu5+Ct6Zbw5COrKSw5vg7+ VviXJpuQ9t10WOGLI880NSwBrfN12ki193ogCEhcbLxXhwRhE1B3yD6HwZK3SJ2q4zxcdnzksRkB yMJOLLAV+v0e7vrELvzv//bP0O32sWnrJmS5QVF0MTo6gaXuAMZkAVXnTD2LpeBCjJbRhIST8Ioa Ao0FZ0XBIEXETcvPklQZG1zyo9vLiFZjbmjiblZGaVFfXMCZWoAllSFBRB4hOxT5tcjqAs1+Hk+j WEe8NnCwDfxr8GzkmV5VFQaDQZQPbDAa6UBjOc9jrqxclPQEnZR2LvpgJFS5ipIs2+r7iSzCTmsN QueRQqxgQChHYLwK2mFhiWUtjngxjJh/eH3loVV0awjl8KBisT/3W3nFKB+Kv4NshJ6KboX75gpJ hB/aWGiAYg5IzpFLimAjm0LbjxgFc7IbS3Ye79C/lHnEVTr7+iEnsAJYH9QYhpCRrEIJnSCmO13J GyimqLOWw2mkOaqtDfyLq3YDsQHnQI984sBy0hH1S/q2GBX8OaH3UqsUrwJb2bcmNKqRBgKdutSi q2/sU6zicbyV7TJ0G6JkqqNsU1L2qWyY/niBWBaRLG0P0r+x0yV9Xk49MY7B9wj5p/5Y+W1xSHun lK+BR0IXFD0apnSB6omUxG7ZL+WSXLDDg3F0ZxU6Ixmuu34r3CIRfh0iYVAMkPmAzGG1vrSKyfI8 5JLCkGdxZbkwhmodT4YtyknPRH1Pg2L8Ln2HVVfj6lCpg8PoEi60oZcmx8NXJC5U07NayTg9pC0O 6TP4q3TOS9BtYVFWFSppzwlTVBk/zJGR0Et3nbcjJUFMmA8jufpTq27QHCvvQU0PgrwCLpJF7kLg pbJyUb4LDoLCbYxMmONJ+BfcWGRauDGs5pZKJK8rzkP7CdtMi/SxkpcSKyvwD3IIgmXc4i0kG9cw S7AMCGl7UY/zSJRkGElA2rRFwpcwzWBJBIjI09ivpj9cS9BgcAwHso1nrJyzZ+aoKW5ODkWQV7oh HSozN0HGJnClT4lI6oPLwaKl0Es2vchjB0aHOOm0eIpL6xPVYwxEULOMCTXYkFX3U0KvJElNAQcm etnLBI3/k3SK0ymv2a9L2aUyletsNH+jf6pNdeogoP1aggj/H2QJsZ5HPd3B+g33hIHQXS3fWEkx rFOWKrdQi0e6RCDK/HZ4FhYlKhRws1Q21uGDYEqAkvfByj8+TXDKGAzO/wslHkbQI24hMk4og1Ze QcCCh8HZU1i0YhFKRjyfwaN1ssJ4ePm7guNBqLKWKH1JHKXTkw4qMIFxjBDiiFJCFnAsSxeRX56X 8hEN3acNimYRaZdtlPnXfURidDb4IMt88/JVRZAUEGlAgV4SCy989uyqGxFH54jid3g6lP9g+sAL RxD1QPQq74+2YXXbhF7lzaNvEnomOEMU4VHkOam+EOQW+Svu8fTGuTBBgQqmDobiqohblud5mKcS RsBflPm9Aw78Z0cX6EVwHnIVdnyelhXN6n5CyQrqsDbhuVhACQTXG/CTPIX4zZREfLSjhbw/8AWC 9xGeFe0g0A6JnNIr8Sn0P3JdjhpFf6wL4pGsEFDIWWLQF9FfGCaE0SjjboOsqQEvxZjI8cAXkOdP 8KuRzwoel9pDJcEqeSk+8/3C16d8Cz6VZSj0VQrA6VvkY9RXKHjR9iV8UnrILYmDIGn6gpxD/8zj iI/TA4r4S7yQwA08Y/wpyInjIseUOL1ikTPjLRVgI3WyFpFfKIX7ztzkq9YFZFQukAccSNEUng0U DAgBQTQMDgQAlyuZJww7iMRLn3siVu4wionAiRBH6b7sw/mJUmBhGPoZMtcmZPYSnqBVLkZi5Q48 EddDFhr9gKc3toN1HJGGGEaOUpieP3LUpWe34mIfoXkA3Ore+LwryyjiFOmvwwsjXPncp8pOIwdk 10GPVDNRLpbZvJKBHBUo9gU4MshGXeIRerr4A7GVTWhM8IldxFGF+xD0JXofnZ3kmZZHvfIj9Ebe LxPShH8R18hdMJ7hHv7t9F6N/EjCRbyH5KdQLkgdZt0Ti+TEp5R1dJQUnJhsH81J34+Ab8KppmQP US/l/ZI6ndzLwJLi4a+IkgXLQspEsFHpstRphbfkB2IAkfIgaDhSn2IpQJeV63zz/lPAUfwNnirK V9oIJfyCZdcvdM82wI0qqAy1aaGdGoWmK/KlgiG5n1nAn1LSKR+C+EnIkuHZOt4Bt7r9e0BebWLg r/FV+qaU//F0YBTjaaIlVrA0gAuuqXlGvZVuObKvAviNUsIYgitI6gKqBMQjWCbARmcVgrZkUqDf G3YIgDIEaRKUKyP5VXAtCDiO0lW0ZDqI5xNJAYs0CsOU/BI+ITg9G8j358ljRUFRQ3ixEPz27VnB VJ/CqEk7MYW2BGVMTelSFeRRnvxja2A1s6o9f4pgqNmg4Qvey4DZlBUzNirrZkyEcehEUgRDK3ER Gi0EE9UnuDYBK65ADUbLf6T5IH9p/iy3cMyqduk3xro2+gjkNM9rxWQOqm8lG9vQd2pYDUjLwOLA xE9C/f7olOLahFjCS7ggbN4mdEu7k7ZIliItNlpTE7sVDsohiEoY4yyqeRGfxC6EXvififRSf5EE EHFP+pvkPaJi1HSwPpLwgdI3SRlJ3sv5a8djYc9kFV0sHJvCDJP7Mrmu0x9th/sUSQ/37+Ws/oXK ApTvZE4pnlsHV9qo1AOlQRSrVhJlpXMsGS6vNtAVdTfh1zBhgcK/OKcsVt6mjeOH36/WGuHUHIJu hJpEOP89Onx9PgRvTZdX6oQ4Vj4VR1NnZJNP346S9lHnvAy1Mw9Xw/xHvK8GI+E0x/JmViamqQIO FA7xfdIRPzUHzcImPYJQiSYnGkym4H9EmwAYUGbE4wXCoXiDrM0D+r4R8NQUa4eU4C6uy6RDLcoT 1/RiF15SZcUziEnfJHtvoL3m/HQ/Gl76aEWEE0tX9cMu8yueHWqh6uqwwAzFl2bn33iw7nq9UWs3 FG8oEaT/bQUPRFsrZdjsTCA1QukStPy1vEKDoCdJZND8EKMVjUv0WCw4nbRKmmIyKXHhSoHUB2FR gbZh9hOoJ9k6pcAHYIuwN0KIPvy/FTC9X3KfpKiMlAisQoeRFj7qPhXBqaRaqH4r/2xVO+VvU9hA tC/PDNYC3pGNR/CKw56xltt7pkpZaHp/C2sTPK270YiwHAVL/VUy4baUQBlmFkIRcjaCrMojAVJr QuvoqinU//kWA/dolERHApMwBTxhKwGnRmODEEBq0jWaXKBImKNKFrK9V3zym4PUHL2UTlA4DyeJ LjbBiWErkVIde4277E4oVQJaJg/KASZKwN/DWEj6FwCwhNIQ+nmGviFYY2AqhJ2JdSLEuNcDWOpc UukwF+TmDcGIkue46y4/wnAXff8pb5PWsswfDbPenrVC6kQQvyzJJhhxEGEe8b1C6QR/rFiz0Ixz E/VB9KFjEnjItlImy4AOqDWMSIX7CaMFyw6fhsKVDigEVctzfFrLHS0OVrramEPKMKmyf9DOUN5T l7D+npxjvRYT0eR/qwTn6rtAAAAgAElEQVRBrAvQkKI9xLMJ3g1sU+24KsPBnv0QKI3FQp/cp0rG A2PYTmI7eUj1JAFc86FGYupOHO+G2EkwVDGMryVqVsNyXUpO2uhTKW0XGcvf/fgg+ug0YlIDHQlj 0gWebLORLqEXYjEXyZuCr/WU6KCl/ZLsR/RtVBZKHnOBBK9eTPBv+MVUpy1YORoY4brwumBDGUVe C9+FcksnatW5SAsl55ocq6KDvGKzUNM2gvOSSvnHZ4ma26eY8n3NrJEK3twobCxik/PwcmPDgSzd JL0Q0Gq3sWLVSrQ6Hf/qxgQg3wvy1ZrU0OM96Z0Rfc9/pckxoIVnTUWQCatxAVhxvxiH1GQZMLEx YPI9NQdtbU128WI0Ft1HDBqBtsTxsk8KawKYZ97GiK9D67hDKd7DwBoW6YJCMIoJT3qwbXFfskmY yhD80BWKiEPTfBrzx7WzYnpLzkmmfkAE1oaAvLw9pJBSSwJ49a0qMQJoYJ+CFfVD05uO2BXN0OVe hTPLVmmWbfxko2Q4qUwiXVIOzLiEUulziOmCUjLp/zRuNrHNus6kZeimKgNfD0Xb8NEs1bCxiQco R/Wc1KX8VXyVvJZBT/jz4CKbFKFmf5JXWh6gBuEk92lwJHbrY7yjtqc6E+66cuGosI8mxrHCNxhn uLHJlIada6AqpAxWEBJnI6HKWtw0KmrIjARU54ylPkZYTcyIj7CKfr001TysFQxtyPya2cHOIu2D 8dNZJjWBSA6dmUZnpEorYgSg0BT3GgvMzc3hzJkz2LbterTbLd0PtPMejofnitU8HiJxRV9ty0PB n7SvZthRN0TjMCKXC7aGPVLXxPFheKWj/ZAbpw5IlvZZnVK8uA8edligvieyDcCbaEjxGaY4ane4 MCdHCobkhtTVGt8SL6eSFNGfrE414eMuUrTpIVUEm8i4FgRJB5yPCuwSpsQn6oqt+bx0hyg+dKCz YcfASBeA4WJJcEp8mLwmZJDasaRJ4oVh8vVI6cHt8voj+5C+OD3/Wx12+QpH1A009hVwFhCYXjkF ovzC8g5VNajpcINuNvvoWgQZbkPRcyja6cqFo1aCds4c0Bt9N6uKzuCkOQQPFBxN0E52RMxoDpzc H8dXkk6umQlNBrhcMEupgKeVPwOaAhcg4tGwW2YUuIXc0THSBhtWJ1p5TwpL9B8CfI1Y4eQhDE0w IjiAkDw0I820GAsUpVtPkJkM1lZaZoF+mdtppWdcpAHBavyXczbDDjY6qeINWqbxkPdYK2QWvc+w V3nGfhMHUfvNmCQGnxBmUx5IuSYmIgAPY8Swbmq8VddT2LZ+mv+v8Xk5w7KR9xB3x8vDeRxpTsqV AoptxCme0/Dl9dg+xYcfu1LBLXFRww9dkYhBTJ8j8WVY8FJth/aE0CKllruW9f9mteFgENs2202D Lic41nQXkKyu6XqNWCT+02IoPU06LulpBh+YXpNnsInE+Qd8hE001Z20VjG+DUlsIu90TJRWAofZ h0lJ56A03DtI4ZEQUlTyUFMP5ZAoURlUmCEhkLGSE0CUIbzIpnQGZWBgLYU/WIKLIRn8m+ZAMCDK UJYWhjIYk6Pb7eP48ROYuTzj7q28RCyJ8p7/woHFWlQ+QBkikMlgSxv7r9xLlWC5X1FuMQbG+KKL BcqqApFbHFdZ+NfvORiRHoCfpVPJqsgYdVoreO7/MS9JXBX+PHxX4ZUAMg5HGH4KHaHsEu8XJfCg ZVFH3OI0IddEfRgXXdLUJCpcfV1KlaptmBkX1CcmpDJeEljHm5YNyDYmHJJ2CV66QS6f8WsMWReN yVGVFQDjdNOXW4jc+gsymfv0v50pRt2uvI46WO69xbCAIQNbVbDWIjNZoFDhRw4WGYfLe4cOY3Fx iV8KhariaaJYSg/2J+giymDYtkA+qGWBFscLo3CoPG5Q/Qj8POtiMHadSTkxZlL2SM6pEVBSyuFW afk8OGs5d8guSuAnS5Gx3JxwOoycBCwlBytwZcKh2ybnZHrDvsM591TG0U8tl0gEGKzziSyCn6ti skNkYEwGogwE428x4lb3prGyskqf+BrBeHn473Cv8CSThfOsO9b7Qmutf+VvDGawcTrTSgfBflJU h4wocRM5HeS5YC5/24qTsgxkMpT+d1UBWd7yusp91PU2yCz8SANy3a/wFFHTFNNyksv+1b/80/+1 3rkTYG0Og12rJziUCEMgoARfUlDVGQ78FB0wyDsdEXSYqQsLC7h85QpGR0bQylve4ZEXEtDr9nDm zFl8cPQouktdtNsd5HmOpaUuDh08iBMnTuLSpUu49trrHM6V69D4oBsTAqbBC9qQn2d1ilQMCpw+ dRrz8/OYnJqCMZlTAgB5ntccERF5mqLodGgBLl++jCszsxgbG4ch08jDEKylQ0F0DEHIJLM47XFi /hSdofURNMuycC2M8JVsEfEItOlzciV6OnqIc3D1TLgps6WAR8Q7zUyb8FKPO6gcJpmvHmIWsXyp Q0KEr9tba3Hh4iW8d+g9jI2NodVuo6pcwJybm8PlS5cxOTUVLJfIoCorXLl8BadPn8bVuavo9wfI s9ztkEeExYVFfPD+B5iYmEC73fbB1fpqBjsxE5IxIkJZlAAo6KMF0Ov1ceXyFezb9xq2bN2K0dFR 2MoizzPveKrguCT93hBc0Pe28cH7H+DixYtYtXIViG3UWpcghKGH+zDGYGmpi/n5q8iyDHmei9FM ytvYfwykpOWVTEEk4g0/lG5ZlqXXu+huwrnldCjC53RBa41LQlGbamA7ZXwC7Frf9dJzMB9vfxEG I29r/Ip8S/ghaQrw/H2isQxc7oTBmTNnUQwG6HQ6MFkGW1nYysJkGS5duoTjx47j4oWLyFstjI6O oqosLl+6jFd+/Qrm5q5i5cpVGBlx5zkLk7LsdXvYvXs3ptesRqfTEaNwDtgVjDEwxjjf6hlqjEsA 5XPBgAvCTEuQBccVz4MDBw5iZmYWY+PjyIxBt9fD7OwMrAXyvOXxtMHHEsV3knOiIMWV6qHyXbVr pK97vVlmpJxIMACTDkxel0GBP21oMDQgWwnLytPRyYgMiMg4RwQnnMGgwBuvv4H9+99EfzDwGZ1B luU4c/oM/vqv/xo/+clP8eHRD/HSL3fj8uXLKMsKxz78EAcPHsLiUhdbtl7jBEcU7gcIRVm6UbEP 8JnJMDIygrIqXZvKohiUMFmG06fP4Pnnf4533z2AhfkFZFmGzOQgMuj3+4C1qMoSZVkC8FmbMbC2 QlEUIDLITIZWq4Usy3HlygzeeGM/zp49i1arrcpqke1WKUQQQ5rme+uUJe10iojEH4QD5iQxwq/P nTUd1iMbHJr/F1MQ/mxwQI3wuM4Sx1JNDickGOHGptGNbF/vfxh9XPqXPGlq7/hkcPbsOby67zVc vnwFZVnBkHFJYauFH/3oWQwGA+dQ/Gh3bu4qXnzxJbz44ks4cOAgvvfd72H37j1YXFwCLPDKK6/i 179+FYePHEG/N0Cv18ehg+/h6NGj6PX7AZGqdA6rqirkrTwEP2dPGfbu3Ytjx47j5KlTOH/uPAaD Ap3OKACXKGZZ5pwfmYQ/1o9iOBnIcOjQezhw4CAGgwLFoPBJMcLbqIqiQGUt2q02jDE4fvwY9uze g3NnzwX+Bd3gGB5kVi+CKx0SSeSwQ8oKsGLnrmgj6YiFnW0iUXVIb6eCrLWNAZk/OfCG3xaqbXpP +E6iXbBhiqPdBrolnmklikRDStoZY1zSJ6bDrLW4cP4CXnjhJZw5cxZl4fwXQDh9+gz+5m/+FgcO HMQHHxzFkcNHYEyGPMvQardx7NhxHDhwEEVR4tKlS1haXAoBlbfxHQwKlGWFH/zgB5idnUW/30fh 9903Xpfy3D0JVBQlsiwLiTYRodVuwWTGxwtPoXV+tiorZCZz18mg3x/g8OEj+NWvXsYzzzyLn/70 Zzh58iT6gwH27t2L3bt/hb/4i7/EoD8AESHPuS8KuEQdrPN8OTkMa0f+v1SWsm3OAgrZG8JdQoGt yhTiKj0ZDZhB3JAtz8NSWwKykUF4XXfOGIOiLFCUJRYWFjEyOoLRkVFMTEyCyODkyVP4+MfvAAyh 1+1jaWkJP/jhDzE6Oo7bP/5xrF+3FvPzC1izehpEBmNjE9i69RqsWLkS1123jYdzKMsS/aUeqqpC p50HRWDT7fV6aLVaOH/+PEZGRpHlbZBxb8/auvUarFu/zpVuSossy1FVToEMuSCfkfGjkhxFUSDP c5RlHxcuXMSq1avRoTYAwmBQYHx8Ahs3bPSOrvI7bElB+qQmGOyQGQmRZS8XBDmQRjk1h0glHgEn nE+qC8P60/Dqs4ERblRNdt5pUiHdqoIhRkWpMTRhJ2mqcYA4m12mjT+bmQz9/gBX564CcKPckZEO ut0epiZXAAB+9auX8emHH/aJZoWlpS5OnTqFdruDW269FRcvXsLBg4ewfft2bNiwEWNj49i+fTs6 HTfaaOcZnn/+Ody4YzvWrZ3GiqkVKIoCWc4vg7GYvzoPEGF0bBytdgdVWWF6zVp8+OGH2Hbd9Vi1 ag3cdI2zw26vi36vj5HREXTaHRH4ot3PzMygLCtMTEzg6tV5dDodLC11QQSMjIyi0+6gqgoURYFu twsCIctcojy9Zhp2h8XUiinEqRVWYL02IgSghhyTZc4jxEbN5+gq4DU5ydQV1vWE1DWZiLF+ypFy 06hIBWIZ/JORkU2HXgqWv1vptP6UI/8mGgL+5H6lq6MJLpkrigJVVWF+fh6GMrQ6I9i0aTN2796D Xq8P+KoIkcGvf/0KFuYXcMcdu5DnOVqtlpu6MxlWTK3Evfd+EgCwuLiE/fv3Y+fOnbjm2mtcNRKu ctTr99BpdzAzO4t+f+AqdJVFnuUAuV2deZAGuDfY9Xo9tNttdLKOGDkD8/NzyEyG0dFRDAYDN5Aq y+CTiIBudwnFYIB+v4C1SyAYGMqwYcNGbNywCZMTk+h0Om7AlGfodhcx6LsqQWekowYcSk7JSfaH cSGe9EX1NTj1IwLMOSBKI6krib7WuBIzWFKCvsz8Qj4rrM/GeYWyKNFqtXHu9Hn88Oln0ev1YQzh wQcfxM0334LNm7fgxInjmJ2dxfT0NIwxeOONN3DxwkV8/RvfwI4dO5BnGbIsQ7/fx+nTp/Hsj38c MrE8z7F+3Tq8/PJeHDt+DJnJMDs7g7vvuhOf+tSnMDLSAZFBUZQ4d+4cnnnmGczNzWFsbAyfffTz WL16Nfbs+RXOnDmN1nvvYWFhEffccw9+/tOfIW/luP9T96LdbuOv/uo/4Ktf/Qo2b96MonDziq/u ex2/fOklWMqwceNGPPboYzh37hx2796NublZHD58GI888gi2bt0C2DL4mLTUZr285Nt+SLA7XQ3d qAIhCWoKu3X51w1f64R2YHVYGg41KrRy2gF+HfUmioLztkjWQwxLOJLVjk0tSDpZXXKXVYGyrGAt sLTUxfPPP4/BYIC5uTk8/PDDuPfee3HTTTfjpZdewoMPPIg8553TCFnWwuTkFNasnsaKFavcCNvk ePfdd/HGG/uxtLSEyclJbPn938e77x7ACy+8iBMnTqDX6+Hxxx+HMQYXLlzCK6+8grNnz2FhYR69 Xh/3338/7rzrbszPz+PQoUM4fPgI5ufnsWHDBqxevRq7d+/BoYPvot1u4fTp01i9ajUeevghbN+x wwftCjOzs9iz51c4cuQDEBHuv/8+LC4uYWZ2Fs8++2OcOHEC69evw5NPfg0jnQ7efOsd7Nu3D0tL S9i0aRM+/9jncenyFZw6fRYrV67CipUrVBCrjRIswC9M0dKLUx41wUh5hDnWuk406UnTb14IVn/2 Xc4Na31v1vVmp5u+U70pwYi/SdhSiq3vuSEgq6RBtLa1xpHXJ06cxJ49e3DmzBmMjIzi0ccew3XX bcOa6TWYuzoHa0vYyj02WRRF0Ms1a9aAiHDp0iXs27cPGzZsxM6dH8Prr7+Bp59+GuvWrcNtt92G qnSl6LfffhsvvPAiiqLAunXrsLjQBZHB+QsX8bOf/gxPPPEEpteuxZ49rsp5xx27sG/fq7h86TIW FhfQ6/XwxBNPYPv27QARnn32Wbx/5AjyPMfU1EpcunQRf/qn/xMANx05MzODl1/ei7fffgd53sKF 8+dxy623YmpqBZ577jls3rwZN910M3bu3Il//s/+Bf7kT/4EnU4Lzz3/HJYWl5DnOR566EHcdPNN foqG+WmhGCw5KqdLVBCWyWLTolGtH8YpXbMS1xXC/6p5S1k8as5R47n6va4EVyLPcwz6fUxOTOCB Bx7EQw8+hImJSfz4xz/BYFBgzZo1MCbH+XMXAEsYHR3DsWPH0Ol0sGnTJrTyHESEbreLdruNlStX 4qGHHsb9Dz6E8ckpPPfczzG/uIRDhw9jcamLBx56CDfdcgv2/vpVHP3wBCwyWBiYrI2/+/Z3MTGx Eo9/4Ut49LHHsWHjJoyMjuG+++7Do499HmvXrser+17D2XPncfLUKZw9dx5lRcjyDt586zeYm1tE UQJZ3sHZsxfx7/7d/4177r0PX/nyV/DJez+FFStWYu3adXjwwQfx4IMPYWZmDq+++hqWlrqex740 xpku4m+1IA782wYO88jRPdahy7CB56idbJDl8KN5GRSEC9VwVFmN4jnGn0uBjG/tu3BTw8pHMegz L5oxaSo3pt9iIkQ+W45QJL1FUcDAYHZmFtu2XY/HHvsd7Np1F/76r/8TZmfncMMN2/9/5t492rLj rBP7fbX3OffRrX6pu+WW2pJaD/TCD7Cx8QPbSLbjF3bWZIWYmDgmgeDMMIExJJAFnhky+SPDDMys FSfDWgkZsgLmMVoTYsLIC7+NZEvGBtuyWrYkS63Wq6WW1Oru2/fec87e9eWPqq/q+6rq3BaQSWbb 6nvO3vX43q+q2gdPPvkkxnHEMAzx74hz587jD//wdvz8R/5r/Pmffw033nAzDh86jCuvvAq33nob 3vGOd+KhB7+L++47Hiozh1+CG2+8Ga957esxma4B1OPc+U3cd/w7mC9GvO1t78RLjlyBL335bjz1 1FPYs2cPXvWqV+Nv/a3/AK961atxxx1/Cj8SnnryGXzpS1/Ba1/7erz97e/C6Amf+ewXMAwMz4S+ X8U993wVTz55Cm95yw/jve99H66//gb0/QSPnjiJ17zmtXjb296GL37xTtx3/NuA6/HSK6/Bm99y G37wdW/E82fO4b77v4PnzpzDoyefwObWtnEUbckyNTorK8UlKzN6s2LT0bdmUUscemY99k5OtpST VlVmKeQvIsAsM3y7FGRlr4Vt6eDTuDG4z/8L38+ceQF/duddeP7MC/jhW9+KW297Kw4ePIiuJ7zk JYfxxBMnMZttoZ84jOMct976ZqysTPGP/tF/jz/+4/8bGxubuHBhC08/fRrPP38Gu9Z34/y58zh1 6mlce+21OHz4EJgZwzDi9z7++7jhhhvxzne+B9ddewPOnt0Ac4eNjW08+NAj2Nya48KFGR599Ak8 evIJbG3P8Rd/+U2s796DN73pVuy+ZB/+zb/5U5x54Ty++c37cNdd9+C2t/57eOMPvQWnT5/Bffd9 B6MHqOvg+h73f+cBPHLiMdx22zvwrne/D6AOFJeVHnvscWycv4Cu69H3E3z57ntw7tx5HDx4BG95 89vw5jffhq5bwZ/92Zcwm43wPmwIS5vB0LIdtjoiHKmXE8ogrGZo30xH1BTVCjdyNpaysjI7bkSQ jWFUxhaeTyY9tmczrK6t4sSJE7jzzrvw+OOP4yUveUkqmTEztra2wGDM5zNsbW1h9+7dmG1vA3v3 YhxHrK2tYT6fYzKZ4MEHH8SXvvxlnDp1CseOHUPXdVhZWcHBgwdxww03YDqd4jOf+jTOvvACnOuw WCzw/PPP4/jx+/GBD/w4jhw5gvl8Dtd32Nrawncffhif//zncfLkSRw8eBAXLlyAZ4YjB9f1WCyG WIIf0fcTMANf/8Y3sH/ffnz/978K0+kUADAsFhiGAXfffQ/uu+8+PPLww3jXu99l6QpA7yzNmQag tVeXHhPbucwHFYekzJcy3bRIoZxRnQHb7JKq+3oM6xDbmWkeQ5lrnX2bdW2bAVQ4qb7Ly4L5m35F JimIWv1aZ1OFNv1kAtd12LtvL66++hiuvvpqHD16FH/wB3+A7e0Z1netYzafoesdus7Bj4xxHDGd TvGG178Bt932VjzwwAO45yv3YN/+vdi3bx/uuvNOnHj0Udx7771405vfhNe85jXYv38/Dh++DIcO HY7rvISu63HJJXtw+eWX49g11+D8xgYeeeRhPPvsaRx96VE8/vhj+PznvoDTzz6Lc+fOhzW6vsMV R4/i6mPXwDmHc+fP484778TW1jZ27VrHs889i0ceOYFrrrkGN910E9bX1zGOA7quw4033ogjR47g yiuvxPXXX4dnnnkGi2EAg/Gnn/oUHn74YYzjiJccOYLDhw+nPRuaXkk2SdGYrJxauUDil80ulZzG qo8xiK0iiZozqY9agks8Vsaq9UY3vd/mYnsljA6lHdt23NZYBnxlJwvwzKx5rnqsAgEAwKmnT+Hk Yyfxyle8EjfddDO6zoE5BI/ra6t47LGTmM1m2LPnEszncxw8eBAf/i9/GsfvewBf/fOv4rHHHsd7 3/veuFcm2i1HWFtfD6VfCm+nOn7ft7E9m+EVL38FDh2+DBsbGzhw4AD6SVjaG4awd2dtbRXkCMMw Yhw99u8/gMsvvxw33nQjXjh7Fn/8x5/AYjHgC1/4Io4ePYqXfe/LsD2b4YnHT+G+48fR9xP4ccDW 5iZOPnoSa2vr+N7vfRnIEW668Sb0XY9hsUh2nogwm82xtraGfjLBYhjwl1//Or72ta/h1KmncO01 xzCOI/o+nGZw5AAeDYc0lfXb2LSstKqdeo9AufG0TxPospAIjHGastkoO2HjDLS2SfmUtdDXe15Z 3XeOMF+EcvWnPvVp3H33V/CBD/wYvvOd7+DrX/865vM5FosZAI+uDxunptMpjh07hrvuugtbW1sY xxGTyQTjOIKZcccdd+D4t+/HBz/44zh+/H48+OCDWMQ5JpMOXecwmXToJz0Wwzxm6x3GccBstoU9 e3aDeYRzwDDM8fgTj+FLX7oL73vfe3Hy5Encf38oA3r2mM23sVjMMOkdxnGB6bRH3ztsbW1hsZhj bX0VKysTeB9gfO65s/jsZz+N2WwLH/rQB/HJT34yrMe5sMmgfFEAAXnXJOX1Vo73hVWyMTF/3/ms ZNpBX/BR82q5O+TUR+/41nOVfUuHXxq6JXZ0SahXjBk/lG1tcBHutNbByzHTvOoISg46ApX6zgHw 6DoXytMurIuBGJNJh3FYYDrp4wkDBvOIrndYW13Fnr378MpXvgL79+/D7/zO/4GHHnoQJ08+iiNH juC2t94aZJJHbGycxzguwq+oEsP7Ma6ZcZoX8FhdnQIIR/m++IXP42tf+wu8893vxDh6/Nb/+r/B dWGXdlimYQAeKysTjOMCRGGjzTAsMAwLrKxM0XWEcVxgHD1AjL536Lo87zAscObM8/jt3/6XuPmW W/CWH34zvvmNb2BlZYq+d2B4eD8u4Vu2OZVcNgJ4HaTqV9eK/KcluDh00o1KFnSWG55oZwZQ0gcJ GKyDzMDpX9LbCX6ZxcohFe2s/GvZTf9Ge1rSxgQ8iTKKdlCyrx4Nw4DFYsB0OrW7nR1hPp9jOpnA OcJsNsPq6iq899i/fz/e8IbX4dJLD+AP//AP8fzzz6LrCMwjFsMcs9k22I+RDwyGxzAu4Byh6zsQ Aetra5hMJtGZI1UFx3EIR0mJk3yura2i7zusra9iPp+BecTW1ib6fjc8j+g6B9e5aOs8QIDnEeM4 oO87TKZ99Atd0F0X5pnNZ9je3sTu3buxsXEeW1ub+NznPocHHngA73//j+Lee+/FiROPAPDw7OGQ bSRR5r2hMmm50jbNWqJsU9occ3rANDzV286hnKuKRwtG63SdjOGjSlTyJUdIZPffY4+dxE033YR9 +/Zhe3sbm1tb6PsOp0+fBhHh2LFjAMImgNe/4fWguMbw+OOP48yZM7hw4QIuXLiAkydP4uabbsIl uy/B1uYmtjc30XfhOIgf4zGmrkcXdyECwTAdOnQQBw4cwB133IGNjQ1sbW9hmC/w5ONPYP/evbj+ uuswnUxAHI6oTDqH506fxtkXXsC9996LjY2NtPllZWUFN9x4A+655x48+NBDYGZcuHABm5sBxptv vhn79++PCrLAGNcvqsxSE0873vTM7jluKTtbrqXHpdGs1vGWXKR4bNcM7WUhK3Og2gAvn68cV7KC PI6mS4krpf/KwLCmjTFylOlhS4xhqWQYBjz77LM4ffo0ZtvbOH78OC5sbGA2n+Phh7+LPXv2oO9d NEw9VqZTuI6wmM9w7txZPP7EYzjzwhkA4Xjc1Vdfjf3792NrcxNgxmTSo+s6nDlzBvPFApPJJP2y V9cF2d21axcABCfIHt99+Lu47LLLcPDSS3Hu7AvY2trE+vo6yAHf/e5D2NzcxJkzZ/Ctb30rbGpZ WQEAHDp0CHv37sG9934z4DObBWPHjOl0av4bhgVOP/M0TjxyArfcdDNWJlOcfuZ02NfhOnTkkLmu QiIS2SmYqfhY3mMl1zYTUYyCHBHLwal+TCySTSlYhWlXS312LlkW0m5xiQAKcFP8wFrWs40VmCVw kHuGRkpP0vFMquXWoK/mbLWTG3Lv4MGD2LVrHffddxxnzpzBxoULmC8W8N7j0ZMncd3112Pfvv2Y TqeYzWZ4+ulT2Dh/Hlvb29jY2MDm5iYOHDgAz4yTjz2GCxcuYD6fYy6Vod5hHEdcd911OH/+PB5+ +LvY2trEn3/1Kzj11JNwjtKyzv33H8dTTz2FRx55BF3XpQRLdl+DOWzoGga84Y1vwL3f+haefPJJ PPPM07j77i+nZAwFEnEAACAASURBVMo5YNf6Og4dOohnTj+NkycfxfPPP4/7v/3tsNTkHA4c2I8H HvgONjc3cfz4cRw8dBCLxQKPnngEN910Aw4c2I/NzQvxBA3HXdmZmsL7bE9enP0kLQBJHLLlEb70 pldpzVIaFhXIhIXU6ETmTjluuf865R3x56/CTugV3HzLLfiN3/jnuPPOL+LgwUPYu+cSeD/i6WdO YWPjPNbX10AuHAnZtWsXfuEXfgG33347PvrRj2JjYwNEhI/8/M/j1a9+Nf75P/sNfOFzn8Nll12G PZfsBrHHtO+wMunROwL7MWUIIcsIUdZHPvL38Gv/5Nfw8Y//LnZfsht/9+/8DK675hh+/+O/i3vu /jJ27dqFq666Cpsb53HrW96C3/7t38bP/ux/hXe84x04dOhgEsr5Yobrrr0GP/8LH8F/96v/EIvF AseOHcNPf/insW//XvzaP/k1XHXllZhMJnjJkctydiulOqW5hsJE8TWagfb1jvj8NZezbIlPx+Yh 2bB9U/as2B2iPGV4UJfwqjEkWJOd+PFJgqWZWdTjJNHM6ZFpWQcX9m/5nAtIGDYrrnGpcZ2uTDGd TnD06BX4vz7xR/iNf/brmE6m+OhHfwWHDl2KO+74E7z97W8FwOn88OgHvPDCC7jzzrtwxyc/iSuv vBLvf/+P4qabbsRTp57AP/7H/wMOHjqI6XSKza0LYPb4kR95N/7+P/gHePjhh/CRj/w81tfX0ffh DWwMj/kiOM9gyAg/+IOvwcc+9j/jE5/4BN7xzndgOu1DW/ZYXV3Br/7qP8SJRx/FK1/5SvzUT/5k MKB+gCOHt77tNtz+r27HL/7if4Pt7W38xE98CIvFHP2kw+bmBazvWg+ZtHO46qUvxffefBN++b/9 Jdxyyy249tprMdvaxLjYjc5R2FUb6caKAabytoS2tm2R0Sqbop1qi8+W37GVVIcaU5al5fp8vC51 I/6SE5IQ52OdhS4W9k/rOQxtYBRiGT7puchset99tA8ymIZDmfDLLrsM737Xu/Hxj/8ePvzhD2PP 3kvwoQ99EK973etw9uxZ7N61C34csZiP2LN3L26//Xb80R/9EcAOx44dwwf/0/8EVx+7Cq94+cvw m7/5m/jSXXfiyiuvxIED+8NSjQ9VoVU3xY/9x/8R/sW/+J+wvb3AG9/4Rtx8SyiXHzlyFK961ffj Yx/7H3H99dfjwKUHsP/APjCCXK+sTEEUKqmeRzgC3vD612G2vYWP/v1fwXXXXofDhw/j1NNPYjqd YLHYRtf3ePkrXo6HHzmBX/qlX8TBg4dw8OAB7Nu3B96PuPXWH8Yv/8ov46d+6jN47Wtfi9f8wKux traKl73se/FPf/3X8YlPHMbVV18VytvzGdZ3rWHwI8AcgoRCRkr6l7xZVpVjpRdBFqOEnjl9gjMT awdbDiOctZNxdW8nYPTzZFrJYbGYY3VlFaP32Nzaxtb2NvbtDTs3n3jyCXzpri/h8isux+tf9/oA BYWfgx7jebbFYoGzZ8/i8OHDmM1mYZ1gewtbW1vYv39/7BMIN45jyM7BGLwPL/4Yx1DCnkywvT3D 2toqnnn6GezZswcr0xUMi+C4L1zYxN59e0XGMXqP+WyO2bAILzeZTuHHEbLeHnZ+d9jenuHChQsJ p9GPWCzCkYS1tbVU4uz06XGt/UvqVolrqn5L5nl7vUobuXoDQlsatBvTO71LedGGQQufLitWMlHN W2/KgpTji12yy3C6GO4VTjUm6U4Lbu/DDOHI24gXzp7F+vo61tbWcO7cOXzsYx/DRz7yc5hOZaWI wrlPlqMmkS6xrAZmPPvss7iwuYmXHj0ajp2AsZiHKsrW1iYOHjyE2Ww7nEv2nMqOQkPvB0yiDG9s bGDX+m7s3n0Jzp49h09/+jN48KEH8Pd+7mdx/vx57L7kErPk03cdgCDT586excrKSsiMV6Zgz5gv FliPuK2trsaX8DA2N7fQT3pMJ6HiRPLCnFSK1DTU/1pKw/ClwbsGE1rrs+1XahbtljwLgV9tv9rw ahmNMhnjz+zCl8yNxst5WnCAluqx0GsnOU93CnqEDUyh39bWNiaTHisrE9x9z9148MEHcdttt+Hy yy832fdsto35bMDu3bvD3plhQNf32NrawjAMWFtbw3TSw/OoKh5ho9RsNsdsNse+ffvh/QggVgWJ 8MzTT+PMCy/g+uuvw6SfoItHScd4nNSzyPkIMLAYwtn/8+c2cMcdn8TGxnn85E/9RHDePpyI8B6Y z0L/sKQSXqwzeg/2HhcubGB1dQ2ra6sYhrDLfBhGzObb2L1rF/pJaO/9kKq4vesSn1LgI/RXSYex LYanDXmBvej50ye4FD2zFhwnb70vtpIAM2kBWiOSTCWkWJ7oug7zxTzc61w82hTWIzbOb+B8PNrB HF5SQPGAeBcNyTAMWFtfw+aFTaysrgLM4DE8X8zncF0oQwxD2GjjvcdiGLCyGn4dyXsfNuFMJnCu w9b2VjR8Hr0La9CLxQBHFF+dGQIDIgI5wiIK0Hw+x+raWhIqovA2msWwCG+PgdCX0xvA/Dii60Mp nf0Yo2WOvpiEu6n0B9lJajJmpXQcebGDYcnOUjvQ8MSWacXQIfFNs9ZmMVkId5pLGzOkeduZbMqy UI9bjm2j1zyPWRcuMpS8kUvNp6hV4aBo5LoeQKy0EGHSTzCbz9B3PU49fQrDMODIkcvC+ctkoCm+ ZKRDF98C52Ppre97nHzsJH7rt34Lf/tv/x0cOngQ3jMmkwkWwyLh7CjImx9HgAjr6+sYhgGyvi2v TyRyWFlZxblzG3Dk8NnPfhYPP/wQfubv/gxm29uYTMNmRGYG+7AeLVle54I+in4558IJicUiGMph QBff1DuMIZOgeL5UAoXwqlobINXOV8mZWb+vZQ8NzpTVjXJTWJVpF8+bfZb1LYxq2VYb6qKkpGyk vlHTZlkq0w4+YHS31h9Fs+Lwfed6OOqwWAwISVXg1YkTj+DSSy/Fnj17MA4DpisrKWgbxxEunref xE2OwzCgcx08e3Rdh2GYg5nRdYTwa21B5ruuwzhIFQFghEBysVjgK1/5Cr7xjW/gAx/4APbv2wcQ mTPJzIx5XNs+c+YM/vX/+a/x0pdeieeeew7Hv/Vt/Bcf/ikcPXo5mIdY8g6v+PQjw3tgHBeYzUP/ Li5hLhYLrK2tYTu+k6JzE8xms3hEdwQjLHFKGT4kTH0RONUJTGXbGntSrG2zskdnTp/IYVDB/JaA tDYgxQfKU5c5joQPKmKWrCkZep+ApLj2JgfBHQWikDDKhbPE4GAkmEMET0B6S42Pb+PqiVNfAjCP Z5YnfVivGPyILck6mNFPJvGFH8GZb21tY9L3mMQde84FWFxc05OXjmzNtjGZTOCBBKcYx3H0WCzm 4S1PXYd5NGpESG/+cvGVhuM4whXkFB+Y4ppGoNS0dKTojJ0VNkX0hWNqhFfpTiUbjTnKTLccpzas oVUZRbYqL/X4pROtsxBjNDUssXFyDKgzLTtnbONczHw5vBkuBmuz2Ry71tchgdE4DmqcIDuLxYBx 8FH2PDyPmEzkWN8Mq6vBGO7duw/nzp1Nu7bn8zn6fhKXXUKVKDjVPIZkC4CLVaQB89kCk8kU88UM a2tBFocxlKzDCQLZzBICZB//iowOiwUm8Q1Q4zigIwfyNkIX+rG6URmYiv4vIkBbUnlrJwE7z1HK dR3U1cX0lgPX8LZkriWfxgjr4BCwbVObWn9bGdYS9beBjcizaFl8xzUzoo1EfPmLw/b2Fvp+AqIQ cIa/YSMse072OeywFxvr4kbWsGTBPgM/jsFu5/dhM0a/QN93aQf2MCywvr6ecA4vZfJwRJhH29v3 PWazGc6fP4eHHvoudu3ahWuv/R6sra0CGIIzZYbrevgRYa5YsRHerUynGCLskgEHunRxzrABLRDO Bx2JwSY8mnJY8r5+piVK+cFGQJcz5dRumYhl1ueIv1QUicSWgWdzL0RgApO7WL4F4Ci921cOn/tk dBhddIjMLo0DRnhPdYyuwqJ/h0kXiDjGbfeeg7EK71GNPxbhogMiwmIR3zJTOCvyHNr5QqGEBqR+ zIEZzOGVb15K47G8KN+TIET6jT6+uzgKcfgT6REdRKIiB7eFMhsQmhc2qiyt5CZZuassEzAOrGk4 SqNj7bMavyEPxa2WgazK36p1jjbJfmdLKw1LVQpXpKqiWwVVctS6miBBJkNeQxSzgw6g8DrBSd/H 6kgH9iNkX2WmpGg+IFF5EH/JLjwI4Qy/6zqAEfQkVlfk6B0BSTYDpj6Nz5AMxWM6mWB7PsMklvGC 8epi9qOqGJH/Epiz9+j6HmDGGI2klFVTv8INiD5JsKV5V36sslYlGpWz0cFqYeiMq5LAVU1my4ZF 5tLIplNgZuQNVV99tYLadJ9J6XWU2yUG3pBI2RqQdcc2gFQTVra2danfGUien+EoJwvhNapxxgiD cw5+HJNddjGp4miDRR4kwI4oQN4nnc0LYxiHcJQp/n6A2GhBRl5RnEr4nO1E3/VR/juMfkDnIq8c kH5vl6NTdkGOQYTOuVjpDLCG6qQHQ7/qGaFqhGzfxTbnMLC0P5riLfrntsKhlv2xmXJpKAtDLURm oDJ8ViWWOOVqfEiFMUHHGg+SOMFa+7KUrvGm+E8ZYYoNbYGVdCR+Vgl/BrsMWPQEpo026IoiypFe 7DLlDM7GgBDWUkkvOJTDNWIq49QKGhC0kjS7F8MrRyVj5LioCU7L4WUjy6pTbrMTlZazsQFbo31p 6JeNUzqnZY6ihMmIZEMOW3Bp41viEh9FWOy4LQhaa/PyrDlvcb9yJgYSJLnUstWSteTcqByhTQ9A y35olWyOtgcKR4t5DY+lUO1Ey6tlJ1jLgfCzgGdZ/2agWNCqpIf9a2kdqNGSaqF1pkQVGEhgqfQV xSiVrqQhGVzgsUwP6+fhU4XbkoqDHXf5LG1aIdGgtXqwbG5pD9R99Hyo7okDINM3P1tSUYw+p4WZ Y904OR4BTlBVCBCne4ASWPPzYoK+/k8gkfEZyd2kjrktEcJaaRyPFaBJaYXoWe/NWCnzBotXNONo KlMET4yejjpTdGtERa2tUoYjo0PJeSbhaKdw1SVGJUVORAFnLVUGVzVUaW0BIxaiYIJvuMmNIKv8 bg2CBqMJBxLJgczpxJM0HmVcl6ClJShn8QVc0lD31UZf+lpjnyVZzyHjmB20zKm9wGhkUvU3bKLG vQKP1M+UgUV2sj7ouWptFvPH6scP6r+ChZ48czTrph2Zqu/55R+k5K7FG0IW3PpK9GjYAoLsTOVs d1hokvG1Q2eCs8K2ZR452ghW36noq7kqcIjdb/FR8ybzNX9ncPg5P0P3ODtnXPLYIRDP8FOEW+mU GkWokrL/wm4SkH6WNc+T8ddCLRmjaL4uAWsaNmkpdldBpUZSt7miQZIHwb/isXauhSqYoDbDmDbI y3fJeuU/sOGp5kWiRcbUAEKIwQpZILOtrPnEyY9mfORbKNyyJlap7WIuBeHkclS0IQpjCzzmP6tx AOzOwxTFqZLpsqyydKxJEQwh9VgaB0UFZW+TYBql0HPEUrueO5XuDDi1c8hIWhAN07PDqjxTfCY/ Rxfac0GILBNcApAoUsBZGtb0jKv2NqKnUv6UwKu/VPeXTR4GLqVIhcgnOJICElVw6XK77lM5SVmz AZn+ldNKcqGkOWXLpWGvTU8ai63SaSNMBawtSaeiXTKKMmYjQAllPmuYOHdN+EvFOWR9krEV3kTa FnBpQ5gcWWpNJhgjEgeW5adFHx2I6gwy8Ez9j5RzSe1iSGEMep5sOX2zjTDLP9B8zhKToVC0p2xQ a8sJyI+ACLUyXuGZprmUSVkBnufVY1qapoBWMnlt6wQ+w1NYHis7YDYwFSXDlHlT9hQ6G7e22+pK YbLzeEymHUjhpHSOM5myfHFOJkw1UNFIxhJaZjzCIFk+NQhC+FL/OUlAdjOav1bGAaSz8QknRTeD ueqkfry3VL0iIrLeqHG/cKiw0YrCTgGsbxfGTmmVNvDyWf8gg6WojMeZe8aKKDOpspCUQapfs0qk F8NFBCKpHEj7DFiONMXi5bly0IHonKUNspIJH0pLT7Kukbxu/F56N/mThS7Rs2qYAwzhoRUuyZ0y rMmxKHoKqEmCuIgMOdNTu1yBUaLUHMxko5fn1s7SOqYwWDYSmfplYNFy95o2dSCSy2CM0gGqx1bm taMhAnFRY0ks5EJX2hCae5xpLOPnTL9cIigcNhX347sBrJzUAYPAaQOUAvClzxs0K78o/uZ+1rix +l85WtJLaMMpcGT+lRdzMR7V9k6vLxrZY73+HKSuDDoEbpXH5HsGTbEnpaPbodSeAoGazzmzzQ4z 2D9u8KjU+wyjnY5q+iv9pKicOVsudJ454ZXQLi7REu2JOGFpUM9wk1rnz6YaEji0qlHa/igIM1Q6 PkCpX7mH6ESWuzyLsV8Fsk1ZhGTpobF6eYiOigoAmVE6zfBciWLrsUGibmC2aXDxRDtvEV6dWhfR TYoQE/jZsSR0WTGjgY+BMo6RKtRS7gApY5w1QCtW1IFE7HItxjpyFXCwCFMJnpTvySo5IyobaZSV h9S4lLcoGiIkPuqfhiwJbQ2YcD1Hp0mwy2yV9GhkQEwwCN3JbpyT5wI8CU80CQrZbH3K6t6+WqZC K6o29nVIkM2Eolg2jFTAYaLLcq4yA1SGNfUthUNTVt+1PALD/HxgymhJjd+gkcm6FG10Jls+1311 24ZI1qYm0oKjcqQjgPIskioZcZL15kxQ0VFpr0+LZDGNlI43U3YE5AA6wVMCW9M6Z1GFfDf+Zjou l8sUWBfSGcBV+g61jFbimppkHnMiat68JrYNlGHSeJsslOM30jBkmGUMTQMuy2rFVQbQVrqtvpQB jNZRDau9p8cu72mt1hyxG7eybClaKNtmRxFZ0ryI8mFonYmuXZurtYmU9rQVLkVZKYMyGmvHgjUs 9TiIzpJVxirjx0+sHI+6JNlMmRnZ6bMxi2OQzjo4ClgOCPT4Uh02RQRSrFLOWJRcV1Er4VGAsdBO xmZFxYRzBiQFBhVihQ/Wgguq1o7SGHE+TjhlZbQCiBTZVSU0ADoMLGsk2gxRHCc7HHvV9GkYK6ub GS7t9BRrTFaAi1+18aWygXqqC1G5h3a6jREM3K2gsDQcaVpDm1KX6oxbqU4eqzISha7Jp5S55r81 P6igV3zeUHJiSyNNl7JP2kks/xLBphrZ6JvSX8NMpXK0MdYoSpWUKlQt+2SDTrmn9cXib2wLNA3z APqe5VsjL0xr8bZSIGTJVY9Mr4SnGj/Nld57kCdK2SBlHdX30wQJURXwKLgVisi+IVNHsCjxzXbC Zr3G+QnOKOSQ6zHbgY/6rmytTtlEXkrearhM6MBc0TjAozGCFKTsleQ1V3g09cxGr7zQZPqWaFX3 sm5rCKyIWRuUPFH8xrlB4nD2Flr5rKBFxsZMND1jpZTymZCD6eSNwpfsqGAcq+JMvkpfoeC2j7Ix 0EtH4YkYnNo2J6dF5TgNeNRNTXYR5pZApHJc0a/FYcGvVKj8zPbIxqA0ZFqmCocjn6Oih5Jvfl7N KuXgcrkDWnHbz1t/Ey6wkbEoVMbV7h7Vo5QawbCwG/Ehw7z0URsJC1f4x66/Gs2q2ut9VXpMqd5A jaU3tFi6WuNS4kllXQ6oMiJuYKSdi4hvwo0KWgnQ0IYUFTwCp4a3LJW2jHXtKLSsmjqemTv9LZAT HubAjOzDBlwafrFDzT6ZYRYPVpu61PiNYbLdgdWPqupR3C8mVA4oOjJGwWdr8LI+2TmTrEaZSLBT TScdMCT8SNsa63459rHaasvEBuIiqy4ds8aj1tJsc7IvKYIWzksArO+bEcLlDHi6jmrRN51bWUrt YTRjhGusxi7LchVsbaVmTTDKwbS5H2GJMkjiYZXBN9Ql8yejYwyWfLBC32KQjk2C0HKlwAIsJwZS EjIARtBtBUFdSaDtvdp56Of18Z7SMOm+OprM+JXOaLkhyC0aimDGU1CJg1awpL9Uj2Rg1rBx8bxa O7fKU/K/nEjGyDCV+XJuVxrYZoAh87aMeNFeO3MNa1MslCpq3uTMShlHIpPdS7ul4rbDpY1uok/V KVMs4aACARMsxIGS4wFMwNaSgxLYku66VCpQZHwZ0D9aoTRDytwmmywASCMrm6Flk9M4tW3TlasM sw4MIlRkEcvLBzbbvxiv0rwiEq1ntfU1ZWtbhdE2b8l42razljOhd+5frr3WAUNuQ2kEgTI7ScFD b+RjM8pOdivzpbITZmzdGsnxpypqfKZL8TknryHRb1nOj9PaaCn61hnn5zu6AWRlk7GtUiYhTk5Q gFfxb3RgJiOGFnJkYRHnW3pCPbxyerImU5Y1EkWFiMoTExXYNr7nYcg6BfVcGChGPLM+49OwLOY/ wyHtjRrdtMJodS/basei3UFAp+CfmaMUtBdhIAyi2bgVrhrL8DLGoAjw2FDUdkj7ECBKJErImZ+s x9gZd2mTZlL2M6mwWg7Qf1t4mfuynpJg1Tmn9K0tbBLBaMB11K83O2XDZfEoxKkB13LYy751tpMp k+UyV0Jkzdt0UnqqgSiLv5J9l3xqBSkmyybbVnOboj0os33t6AGkioEph0ZitIJrC0XbqWVfzM1G tQZrc6XkJCYIXNBMnKSRKFaygqKcXNBR2wibJSp7oFUw6TySjlmTWehFIWfaTeT7OYuXP5S4UK4R I1eOwAr/lnzpL1b/RWY4zWa7pECVVHmeULS2Yzs9hI1O7AYaLXZ1ppz/tnaXRZgaNzk5EbvBJxIm Ch6bHc8ZY8kgQ5mW1dwcy6GFp9TncaWvUr10H3FzQjpHUhq7TA0tmin0qNorfLQiRJjT2q/AR8o4 FEsKaVNHrE3n7ftItBNTUGbYpcBwdc8qV8DFWsTK8C7hd9NZNJ6VN7KBq9dsNJ9K487F36zg6hNZ w1ed60KWh0QjZQxL2tSZRGkrLQTZqLfH0Ia+xNHOkOHUhqzdQwcZ1vGCMq46C9MVALGdhp8qiAWZ fLKigzHKxp5wA36oO9aB2epAjWd5T6/TtemonW6ew7r2HEjoyoO1GXYdM+tf4ZSolN+2EybdTzkX gUXGlXk09cvg2tBL2+xkKwhpEyPZMZYFEIWrzHCYvSeUGpa2NffMy4a2pFzrlMhvOQwxKZ6VNlnb DilbF+NSbmWSIz0vahvasmfGZiR/IPqepcqGeXYMufLvKYONIJdmj9ByxuVwbYWBEjDdJ++mjgYh CWFAM/hrUd58tjKJJofnKUohOUtMSZHkoH4QcsrTp7Gs0UgRtjlDqOiirFTqycGFsGpf+ypK/QQG QnYUwqoUxSZaxLFlviRpBLNRrSgpy1iW6tpJlFWBWqnLz9bhxHtmbcr+W2YiMl6lfqZ8m3uWc1tc 9DObd1YGWuSngnTnkl9passnJV715yxP5dXKlMlQoGivrEo5orRPdGX9TOMuRlj34+Z8Bhe2MIkh txCXdsG2reWoccwm4ZGrJHqeunXdL33nWg5s0KOCIa6xKWVTrWTtOIcduuamdfitroqTKrtiwARN 1hHX8lBe9bl4K3flOW1GuZnPyrq20aFgqp0S0njWUV38Im0jzb0ckFTPkHnHQNqfwso3lAGvULnp hM2Y1OCzpY3WI9vG2oK2b6yvXL5Oh9xLJsd7kskiO+cMUvm10b9qFAmQhteWRDJFhq4Tq6VhJDKp NbE0tvRlTfjSgGaxZvOgIF1aICaRNjONkMxsqhIYWbOkRbPo3AtHrWHQf0s8oB16KvdlVDQrsrGr Ba90lMlotjZXFKTRgldzvSWEWqU1F+zcBDKJbOWkGiPn0XObtlnWML64q6TPsufyOWUzikdc9G6Z KRs4lU6zlIp6HFaPW7Ro8aoescSlEUxxDc0ys1tnIPp+ae6y7FDRtyUTLTmLPqIwivlLDgrid8rc Sf3TnUj5izHdTJO5Vc0Fy5N6yNBC/9VyXAaSGq8yyGE0aAB7I2mj2uiUYNMmWdpH5hunTloG8jqx lplWoGwG1uAV9zSPxYa1ZAaKVlIFgPqexyv752pRSS9ToVXPiEuLTqm9tDSwlAgVl4Fn6buvW9ay ebVM+ou75DygVhZtUJSsqHucov206YNUVFY4R33MohwbiNMXUeIynKvdlmR8dDIGyVO/mLG0bLYs ZQJWzsZx9e7r0vCYgodqU3KmxbmLtdP3rHm9+Hh/1Xt/VVgv9v1i9/5q0rv8utg4/3/B9dcG5P/l Kf4msPyNwHuxnf+tEfyvOc/fgE//X6Hy177+bfD93yWkl9j+ZpAXLwcGWuuCuo6f6vZ612pjE9Wy Z603IuU38dRrdVB4lDt9W5fZQGBgD3/lntmtF8OYCvV0j1OYmYoglCfTTjhHg8ofa9pVDNDrVJza 2Rb1vTBHESlzns5Gs7oJ289c3ONcyjav6sTOPF+6PqJ3qDZgaI7H+V4ZF5bwU+OezKXhLmMTuy5c z1eO14KhHE+3K9dWW5ytC/PL52vRtbxsebymSXrKljYAVNC65F4hIzU2xVzlWA3Yl+181/qS2lHR V3TyYuMtu1fOcRH8XvQcrb7FHLqNpnX17EXSpmrHDdpcDL8WHVrj6dlK+/DXoZfqy4UMNvHfEYe/ avuGjF6M/i2Z24EOScuZzZ6U9Lfke7E20vg9ZUYzzIjuPW3IMo/U2deU/bJK2XYIhRjJEFRnxWSI sp142ng/lBiWhB6pXwGWEIOyc0lCR8i/zCL6Q3kwgdXSIj6DnI82EyFXBNicw8tg5rJPWTJPY6ou tsgglQJ7XMfitENZHgw2b/mxDi5SoM5oC/qx+tdimHuZcmwBVyqNqXU8Ca5yMJKxa8siUJDKGORc ws8umyLuRb3EYFMt3yi2N89MN+SeFW2gPoVgiKofhCmlJEMYqVjSS8ZLsOoepgVQ3E98Z9Q/TKOk IcuZ5XldLBWupwAAIABJREFUHqx3u5a0INXTyNWS8V78lWW+hq1tjVp0T7jFsbRpl7VP1r90YLRO RmrxIAfXy7BqyfYyHCztNBYXvzJXKwsW4VCjkoVb99WjlfQTSKxOItmbv/YVZdVKetXEzG3xrfu0 aFvKUNk2O/hseDR3M13Dk7zrW7pRtCPhq/2VKM5Ox3BX9agFRYRH7pNpX6Oh2si/SYHiU+MIY8/0 ubC4ynnZmQoXoYjFrIXeDpbPNAsJhWbWIetBA7lE8MpnDM6TG6QSneU/5A1dRrliOp4dhKWNXYcq 6V4rhAizcQ5UtUrj2XW9PEbavcvZzSG1tuaBizGDNilRl8AuCqiIhIXe7tg1sqhkRn5dLNNRr16y wUfLbTZEZXgBQ3CzW7RYiytx1vzUUJSUFrG2LWp3AXU37a5n5eT00knBN2160+hcOIgwiKo+kaGh HpXNuDA8FnhknvyfNtu1XGXHr6lTG87yshmc6LEKkIt59GAZEirax+CCrAMV/ESH5KhZaZYIgBzr zPSwisxij6DztCzbreyxJECNk60+Vv1hHUmWm0I2EGU97dux+0xKvrc0q1pPVeOmdz4Y3oUBbSWi xlkmMPZI8GDTBLaJcAOWRjtVPkonGmFKdIj0EXsl0pIpqmgjgUTqEyVPAeo0xuYlBoaShVKY8lRh lCrjrglf3FfCD1biEw0DK6sWf+nKbGTKsHN0WlyNnwUuUTAJmoYol9g5zZkyIs6RkmTIqS/Ho1DM RvnzdNbxJHSBZDgABY8wLNGVM57GS5QfNWEi/dBwXoB52QqrdlB4GRx1X9UnlxHyfFrkZfejdi36 uxUxi5R5JrJQCbrAxOHYnMBVOmvK7BHHoF1DSbrIWAOzKGbAP3conUoGWfhaGAahCXOimZ0t41cu D1jjniHm9CMq4mGUgdHjii5lYHL1SLUjInXgIO7D1bqWKZHwkfGEXrXjzjjJCBpGRSArWzIbq14N PROkjENPL/rJsFT2vbbaSBXBhEvdXDubpaVLsE0m4v1UZVNjiFtP1E32SM9NKcNUaq7mDb2rja+t K8p4Bo+MiSmvZIeIDM/FBlraZCkBrL7aEjcnfKShiSmlndlFG/WmCFaq9xMU80hLGyhkf2c2hRHp gZBPBuUxy5yT1TOxFZo2iUaVmeb0ONFUl6/bZdl68qRwLJNEI6ye6fGQm5SDybvR1Qu5xYqq9uq5 KKWGM/CVs2BlTxucsOK0BSNksZQRMRKUYEqdGrBlZMNYmuJALWDAzjQ2SgYjPDnwyDAbmotSkci5 wqvA3dCumF4bm4uVdywJZMxlJcNWwSv59Mg/h6A8PplXBsDk4OFA8ZkxKC8CtvqhzUx2uozDelE9 WiNc/KoxKi9/0Zf7V+90/RtAc9G5/gqj7TzVzjC/+BniODsIgo8POmY4+Oyok+wRAA+Qh3C+1oGL lOeNvdIBys5l0PqLmLC2fa3HeXHl2HTipQV7mjfazh1xa5n0TJWqTYmb+prtQLQQhKU20vogsfsK 3gZg2sRrHMuln3L81nClFcvyIMGJLfFXVNzRUMmvRIln144uAZyJbLx/zDjlWfpXOTCzrlUpuOpj HG4kHuVoQ6MV2ucIJyNJYtnzz+VpgitUKme3hF5hHEprt7lkiQZhNZNq52dbqLkT0lDRBIyAJaZz vp+L1Xoc5CdC2OS8s9BL2aQKVSrBtQKrna6OItM4BZ4Cd25RC7pIiDhkjwkcj3DK+Xpy8CB46kDs 0cGXKBtyyqlxc1V6QXlZoXVxw2DoOdWQF/ddF3eUDKqthgUnTuQvMpdD80V9BTQXi0eYxos3gjix Hca5yAiAoL0cr2SBNJ91HJ30P9J5CUgMwsJ1cMzo/YiOQ+AxOIoBXw/HDqCFnjU5sjJI19ZRQyp7 RjjdzdqqDTjlTCQbesqfsz627IcdW9xB6QSajoFUP5OP2IpgeU/6GlucsTa2KIOtmLbEw7MKOgz7 lvDR4FcuJSLbWw1/maEaHCuPbe0l0NrvkQMQW++woDcDMmOrDDVAEKcsQsQZ0PptXeUEYqSljZJU c+noxT5MWbJ6VK8TtjkjbNS/eZV/elA7ND2mKkUY+ihhMmhHp8bUpJ4haoMEJjAwUVkJRwYmVYQZ oSxJlJQ3ObCkvBGnjHjmUVIMwVD6FTxQn3fyUVC4pDmKLLxqn+SlNA4c9bEILMBwPILIx1hF8Pbo 2MPxYMZciggql9y4ejg/2bFF6WyXkcfoq5IDCxzv8ByQdy7vCA8maFO6dS1vd3GnTEm+d74uIjB6 mh2aEuYAxh2nYaB+h0/1uQybSlg8JjwEp8wMB8KAWJMhgNjDMYPJw2sHJXMXOlSz0TrFDC41/s00 1hqaniW860ybo90jpe/aSpfOIvepdTgHNnVW2swYTQAcHR5nU10ufe4k0yV8pb0ozHsBWyJRWmY0 a7ZqDk0PY8ZVgmLhUuNL9bWgTzOLL2iT9hNQTYedsvFef1G+K0MnxIF2wHp0oUBZki28WGXxOe84 5RyRmCFlmFLPZDhZ301eXZn3kogoIsNW+VciN1G+CIAVEv3Mhu6pfJ11Kl1Vlmw0Os7IOauUWdJu 88gDUKYVIcwpNAxrf4T0iwSiLA3FtvAVzrVgV0uQ5X4lKkpza2VS9E7roFnZQ77CKQ5ictFkenQ8 wmGERw+PaQFVOc3OxjlcI0A7OAIoOXkxFy35DCCUQv3y5wBcyvSWXyG7dyrIaQxFHqWDa6jzxS/u ENzWRZoV4zZijTacxSDNvsW9F1VN3yHjJjA6zNGxR4cejA5MHXys9jh4dGCMamZ7wsBmurXHsGVt E2FHXZaxRC+ll2Bbl1mzQ812xc5rsu/C9Zh7SxhVVknLS9s/MV0J11Q21iVb+Vu2sXMCNkiw9LFV uRrHMuAjM15ezWw4+9TPtrUIZy+Q34OxzK4pF6TwLv2Atb3WwWsA+ubG/OxnMmKqky0ZKKJVliI7 mGDotROzazKppSpDi2NJMEp3SnSLRJPxkR0RUbanwrSSkylyDM6MyFYLFNUS3KTG0a8GDWvXcVhO txKcmsQFeVInGwpI28xZrcyGtUobUiChDFiZXVpDmg0J5Q4WztS3DnR0yyyYVMyl3X8tlKk3B8MY jKSLu14puIYoREwOAyZgWl6iDcEL18gqGgRnPypIa2d1MYfU6tO+ckmZG7QFoiy3BlOGlNgZk9uE jxll+ZqKxhy/L3OWwTY6UFUG5+qbpl8bntLJlM8J4K4xlx1vvHjMgqwXLWgDzzvMESSEIaFSWDpg EEY4Zoycs6fsGGQMbQfbECd7Jo6ucBi5Ta0FTVPMFga7tKgkgrMz0/BWgVPBew2fdazWFgUdFVpR wrHAwPQv21i4Cg4ZJ2ntRNNuiJtIFqQuETcobBy7mjbNXXEmVey0EbdzthxvvJH0LQUVZtmipk+P HS5dUjbl18IB6jKKFarCkRmkYDZg5Q1hYv4V8KydUWzPQgCFf2Smdi4cH2jl4lj6SaJJZH6mMXlW FSDkuUqJjoIqTkPjUjAo7+jU+LYYowMdUnBlXHQ7jUfCgGAMgl7XElg0L2r3WSouYPgXG4giN54m eHMJvR43wyaoMKzrBDw6+K4D0QrIMzq/2NEbVhuUlPLKrlaHLqwfWpNTdGp5ykarssRUBXVd+E9d ZdWJ2FdTMRiOXNppyo7j1qTlVwxhMinjOIKOiG/KJyN7RG+S0SZA3k2vj8uUs5UQG5x2hDQhjlCx GHZs1snwxeBmDvZAJdeWv0M3hQehAwEesbol/bzuqIapU5dlZVlpF+i/LIhd3j+hqfb2AIXzU9VI U5otbWyFTRnQsbUDen71NydhytmylfXaGXG189zOwbVIlXtWivYVzaqvVvaSdSwy9VYlQZZiy2Oy Up2UzK/0hSVM5dhIeiXKRwbulhTs6JRl6NKE6i3iOmKrXuyhrYCBQJyOKkMk2y1OOgq1QiITT9aA CJW/V1PmDDUTUG/WkE1c+nN+F4Aieins2Z8CycHHz8h2QfpKgCGZONKcWoEjPZVzzWVr1cbgqVQs 6ZYEE5ZelSBW6yiiXFmgLbfqz9owsuq5LArV3apSTuT3SMEEOoxgJoxwGLsVLNwKBppgSjOs8QW4 JWXK4CQbjhlICh/wd/Bss7PKPiX9tFQxtEkOTIK61jIPodp8VRkUV4wMgAid68DsY2zjwXyRknvM cIXGLGsBCeAwd9qdj1DhIadDNgAU1lb10RxyDWZyiaeaJA91kUsc8/JrBAoSkjG0AMKm6QrEPPlI HTb6PRi5xyWdRzffBGEBwpiMhSeqeAPUtxT5Kk6nR8phRbdZlSobfimilrPM7CTtZqowd8vhaTiU 0y7bcbtP62YaR8Fnr8KeFM9lWSsHOGIblQNtOLqscS3ZQ7avhf3SDZafJMpw56oGDFw52y/bJjNb 2UvovgXoy6pGWiz6eg1DGmUHYY24ihS0ZMqE2jkIuARItqtFTCf97TUNUhwTpJZgJU1IorBgebRT L4MDcXTijPM8MXdjhZO2WA1ltDBagW9tJEioaeMoNC0ZGZtUJE/2lpWgtJ1tg1ItkgTcZV06OU3b UxuZeh4VODWy5GVwBeF1GOHQ8xw9RgAE3/XYxBTHnziL+594AduYgNGZEavElApfEYnXdQ5ELvDb bUdHsIPHIEZYo83Il3B7Ajy42syhPwVV75DtvVonTDgI4wsQiDAOA0Y/prmWggugI6CjDl3XwRGB 2YNct2MJmZnhvZ6fMIIx+BHjOEbHXNKZALiS0I3Bm+bUXuMEVFQSWrhZ1GtDTZ4reCy/BgBPYW2c 4XXXHMGx/VOs0QLODzFUm2KkCTx8oJupa9rplI3eAaKiPax+GmeMnNC0XLbodsrsSvujmht9TW+K y45Vz5lhqcKD7DzVXxCKLLmwsWrcutSfAIE1y0UWXH2sqcrqtq5kWFsltOOm7iaPJLtil2T9TQva 8CG1LZX7jSy/mEc/7e2OMnEoqpwoSBcbfMKEhZdKElHGD1HY8pbgAqjCkMs4pCOIbBW0gUgbiyKX gpwU7WQTVinICtYcS0gJRQuN6leGSAKDAlGXDVO0VFLegEGZXMJcbQQVIMZQCD6abtKUFFka02uV S+ALjxsWJ3O07gcY8HP7FOXvZK7yAB4OI3XoGSAeI/4rGNwEj58b8bXHzmPDXYKhc2Zu54qMF4xB pWcEoOsc+r6PbRlwDnC9xaJh5aj0FYVyjwgbgxhR+Zkx+rHo4kFuDNkoUQwMiqWCxqKy6xzAwHzu MSxGjM7B007FLYbDgEk3YjIhOBfeDdQ561EJdipmRKecr4F6LMYei8UiPatKndzhYsev4AshbF0j 7diGAHRcvn6wcDIMOHbmx1pSAJvGYUz9ApfMzuLay6/AlW4CGj0cBoxM8AQM6JD2tqDUibYeaDhz XK82fi7RJasWtmVaalNOT2asTnIsGx/Z+bXK1JZQJZikRcY6kDQ3mgHCTqV5mceatnr3NZTtLDNS Up9L2DJCelOpSv+075BeElwU8Kc5L7YER+ZPNY8ODuxyn7XlchkN1842lI7zA+O8y7JREhRAXp9o RmQx0hZiKc+GXcQKUEV9LbxlKQBpTLvRLDvsXCrJU+eINGWWyXln1pCa2AQAQHEsIMMRbbKCTTFS tdfrRLa6EGGK7ZNwykYPNV4rczFfuRAc01Jopr/XjfXzUmB1K1Jjabzz/DUUeuxs4Dzk1SFMDiM6 wHv0WGDuVnG+34sFxU1eRGktdyQtcxwySvLRXQSIXd8DfR/5HgwmyCkBa0BYWFwtw2I0vSMMzFgM A7wPL5wImbzCi0aAR5APtHFEcJ1D1zl0zkX6MYiMm4GPcw09sGACc9gtXFNff3NwXQdyHXyUkQFR Ngnp5Uji4ErnIOLoaIKuI3jfgzFgZA84l/QjOIsO8E5lYmr8SHl2VidCwxS1Bhp1sqYr0kIVS0YO /l2xwwxMAEYfMvdS2sRRMxzmbjfOsccw6eF4BDMwOhc3eK0gVE98GkNnp5o+wjMkeig90bRtXNlh 1plSHocKB2LtM9j2b8lwtDLqr3wKT0mMBKLhijTu+g48Mvw4ou/iJjwCPDPggNEjLXdkZ1/jIWyU 10omFhOBPWPiHbz3cF0IUr338OxBFJaX2Pt4kISSY+4ojMc+VLDIuWTnnZk/CKKXSheLXW/tDwBK bmWHbH1f62raWKqDhWV7jcpradhdnudtASHxSDA8SlnTw0LTtebHv0GRFYjiLNXY4f9x/CJKzOWq 0hFkwugMO3n6hh02SpZK9BHLZPctQWSotCYsCqOiNSAbhrKMU3g882ay8KcwVJQn1csICSVVqmEl Fpou0m6nUrfZ2GZoZMAt/m1fy8o35cgERscjQMDIPRa0is7PsYJNjOgwo5XouMShBr54pfzynmK9 ra1zBHYET0IbBpPeiBJ7UP4M4ZNEthSp6WSu0I5dh9EzBhox0ggQwXPYkCUKTfH4lxgXRxxegEIO 1CnKsPmT9g8OxHH3cb2OXoqxvPAmnL1lkAvvrRIHzxQ2TfkYdGfxS6FBlKERHRG4Z3h4DOMITz4d yWIAjgnOZTg5WnUXG4T3r7n6PDszpHzP4hBIZEBkP8t1xjM7FXFc8l0MfimfJJFCbO+5x1a/ipEG THxYIlnQBKt+AfAK4M5GuFyhDxm+PH5tc1omU+ufLe1qm0lVW1BcSlJXWWqtJlJjiE3iZPPiLBx0 jcAg9oAfQcjOy88X6NBhtevhfZD5cFbBgz2DXF/Ydu3sA7lFBtIe2DiDH33oSgRPDohVr3EM1SXn XKw0+fiMMPoRzB6TbhJtpIeLSzLjOKaTGNqUijzqkKEMgFLbZGv1mnds0yBzw3XkB8a0t+RjiVON tCIAvdnlTKqbdqqwzlCu0hynbFWEQAHUNNrK9uW1Vah5RJiUc1Zhech4xTFz0m2OsAelJEEmlebj JOmHCxI+yqHaY19ZfRq1mqRs6baJgKmNfGsxP9E8i5IOTAKO4bnQTeYDKL3JLMGl0CsdYCp5kzbH pNrvbJCWba4ojWJLOCuxTCgGZ5mWH2JPF+FFOrfsgid2OUP3BgCOVVNGRwRyDiRhNMnwDb40CGZi Pjn/rdd/idE5wnTSY/TA6Dnu5M8exTkEGAA4Apwj9F2HvnMQF5dntnIRnHukixyrUnRUyhrbA4M4 fGRcE8oqeEwugZDfghfhFohcB3Ts0EU45QwvEcENHs77EBRFQ5tPaDDGVBFaVuLWAZAiKcltK2+C x/JKLEXYLStLenmRd9aSLXSSeTIe+tRJS5dbumXvcNLt1lplXXdUFoCMKBU2uBwrACiBTxaq8NmR A9hH+fTpP+JYHWDGhB36rgeYMd/eQj9dATvGAI85PFzfxcIGp7Kuk+A4zuYY6EZOx/yC0x3Q9z26 fgI/jhi9x/l+gOs6dAjLE13kx4SAYT7Hwg/w0x79ykpwyCNjtj3DpOsx6SfgMe7si29EHZOjydUB 1xCWko3JL5Buszybbd8VXav7Zf+g5KocR5mjPuBQNLnYSwwqB61Nb1vAlo6ohU7XanRn5Pt6DxKz wGrhMQopjlwUXUrzyOQTZa3VpcA5KWrifS5pizonS7jM6ebI0cxpjIlmnI7cKBpWsoQtqgX5WiZU kv0ls1wJUh01lnzN5TtbyFs+5s5QKRui24Ww2howKVtwntEhGoVIF0cAwaHvggN0jrJTRR7TvqhG V2w4lweFN+KQDQIenQvzMCZgcCjDxSARjiSeACEYsFA2DPmsOKawNpc3TgktmD28lzecZeedaWUN vUcwoI7CcSqKuuFy8zyC0CIaWE0PYgaTgyOg7x3ggPkwgr3HMAYC957Qx7XY8GoXTtjkOJ8LaLMO p+Co5LxRHUUPlrHiPQoOIFXD9DBRN9OGcdajXfxKGa1eA6ycrR3PZrw50JV116pfsgdL1lPTvCVc GSllwYy+WtLGkfwYnXV0xOxBfgzZMnsQe0y7KRYXNtF3Habk4BczDJ4wOooxIaEfCeQ5lrMJcJR0 jwEMBGz1SpYAOOrg/QLjGJxqP+kx8QOIB6z1U7jFgK0XzuG5p0/j3LPPYevceWyePYfNs+fgmXH4 6BW4+sYbcOnRyzF0jK1xhjkBru+wvs3wRBi7sJTlI6gdA50nEAOe2MBTMrD2Z0UwJ7xYwnvNj7Kf tWB2HMWddL+XcpVWgjSxcr65fFpnzAzKZdcGuFlArKPSRh0kayjxcwDArE/qsYJjzP12wpjJjgX1 J6/7IQkwVSTLhllvBAMUynpafXY5EzM3jo43ldehi1kFDrKDXI+VNDo7CxPHtKQoYZMVWSt0dsJZ wS3cJWdZ3aBM5/RY7/q0oNQxl8BjYTfGMGZhDFWKdaHvGBUuk4mDM+lC1O86QjgvA3NUyuxKleMa Kgs2eyeik44eK7UJzn/MSy5EcF10TIrm3nOSW3nKUkYkIKxDs6EZU8i8R3GahKq6w/DI5+4DfiM8 RnAIRDyntTZBPay5IwYGsHSRqhMAkAc5CnvdnQvriItgSNkzeoQXf3pVqRoAgByYwk535jSausg4 DO0AhZAsxwuFFyxGVSpeYYhR66tLrEqi6ZWNMcFsJuCSy+qctmzL5bnYW4FCLwMi2QZStrE5U6Os h40t1snoM8yygLVBnAMYzpIY7EjMkP0I+AHwHo7jW+C8xzCfo2PC6VPP4itf+XNcedVVOHzZEew9 eClWV1YAN2A2nYC7Duxihuzi3gGEJSIC0DFBq4tjDz+OWCGCn89x7tQpuOeex+OPPIL777sPJx58 EM8+dQqb584BwwjHwMoArC8Yw3yOc4s5aPc6jnzP9bju+16JV7/5TTh2803oVlbg2GHoQuAQ9CbS yBOcj7aFRI4yM0r7m9mdvwutRRyEfUF9wpfcV1nH7DYq26xXhlPMpNrGTFlZAsq9dSkqNKtcB8ro oPYCBRTpthZGSsYqjSJCJwBXXofyuIUy5JK8zF1k0ig+k6IKClrIZrEEC2WGGnppAFS0xDVdbFYv Was4RiR+mH7aOAjtimNLJsBoXO0zksUaSlbr5GQAoOhq5slkUYZEC74yOK2qvSFfSUtx1n7EOA5w vQN6hxHA6Ee4SY9h9NFAEDiW4da7Dl3foVNvnVBJsnIFed6U58naLZFwJK5BZysjoYws84RMPLT1 rOYDQvk2CgOzhx89/LDIhhOMwYf1V9c59P0E5Bxms1koF1OEhX0WU6DQmRzkjeOA+dwDkwlW+yn8 OIYMPekQJ/xlM41zeYzIqeAafLjXIW5MowkGRxiHEXsmKzi4dx/6tVU8e/48nj17Duw5lIcZGOPP PJS6bzwI53uy7BSClTHSPv7ntKKFMTltrJPhVPUjBgMeYfmDAcB7dOlsuvFi5kr0LUC3KHCG1dgW eSwBlqzjivyFPhxpnZIeoopMSb9KnWEuNtsawxopxtH5xmI9MzoPgD0YY1hH9vFvfOkKEbA938Z0 MsVs6zy+/LnP4H//1v1YbM1x6YGD2LdnL1ZWVzGdruHQZZfhyBWX46VXX40rrroS+y47BFpZwbiY Y/vceWxvbYNjZYU9A6PHYydP4i+++jXcf/w4nn3mGfBiC+vr63jb22/Fz/3n/xkOHD4ETCeQoDfI OwHDiNOPPYm7vngXvvDZL+LP/uB2/Mlv/kvs33sA//6P/of4oQ+9H90luzBZ6eAHYLq6GtbCC9mS 3xJIJGNt37jmgXhkzWclE/UOeOWaFUvkSTP+KxJPAuSnGyutKRyxjJilQ0cYjZkKYdFg20w0rQMD MK/hVFCm7IJUBFlGOA2HD87PtJPMhOJo5FqGYzlaOeCW7I4gG5BEAc1Ywly1i5oazdDqq/FJBGs7 t+VgV3FccjZUtFMrjdX5w4vNYfoiB1zJKSqHL3NnvnBSRgLBscfCrWPiZ5iTwyee3otPPTzD9nwT F+YzjN7DTXowgJE9fKxTknPoCFhzHVzn0kYkbYSb55iTLHByuiFgE05HI5uccmgX/HTIIkXxiAie PUZmeD+GAIIZ8CIvMVPJLh9h0TtuXksQxQoAZ/jLF3GUZd6wczVrmx9HdHDouy7s9KawYccTo3MO jlwsqZP4/ji5/HRmdknO9fCMUE73jBUCdq2tAv0EZzYv4NzmNgaEd2aHY885EFgmRik4krhNliR8 njcEri4vRQk5ZAduIo/Cg4FUlhdbBod+7OF5Ez/96v146/4x7OzvPNbHOWZ8GNSdCXCj2OXOZqJC loulrQaydsuRtYwCu9g420/+tXrECaggb7J+K844lafjfwyPfsyylzZ48ZCcsmcP7wAePbqBQbMB T514Ag/d92089O0H8NADD+Hs8y+gizuzF+MYjxaGkjE6B88cduqLMMW1bR5HOAq7rXevr+Paa6/F a9/yerz8+1+Ovfv3gaY9PHmMjuFdKDePHJZ3HBOmboKOe2A24tSJx3Hn5/4Mn//UZ3B24wIWe3fj lld+H37sQx/E5ceOYbJ7FwYQ2HWpxJ7EhrPNz7zS3KFMc6lAJT/U5k/ijGI+qQf5ZJFxBUoGimDs +Wce4eXZUDFrDgNV9IBWg2Ka8srRLhSxyFBAPStG44iZyeoMETIlNHgi+1m8IxHKGMLMpSIoVs5H mAQy69waRgKKYws1GTRMTWTVWPqxmVPgUhFdCj5aXl9JhLL3SVqWGhXOQVqgR5ENtFFEWakIt4pl gGSelVOmNUx4jjl1+P1HenzqkRl2rfYgR1gMC8wWi/CCCw6bjcg5dH0XStbUiZVKpdmc6SI5PwVl zGQ8FEFSIKj7ssqUA2+kXdx5zR4jhx3L4ziEg15O7xANhtOUFolCRq0MhLwoRMqUydkUcGtpDvtV Fa+UnIJCFh9kJTx3jtBRdNpyfjoGJ2mcjDjCC0PCfH6cYxgXmA0jZszw3QRMEzCHYyqt40kGdpZP sslMBbVM2QFDnLJDejUvc9gJbGjilAMOS2rsOcHrolPmizjlMG92yst+qOFiV1r/LfpnFWeI5AuH W6YjBFbOAAAgAElEQVQoq/kSW8IZ37BOLE55ADGDOOyudgMHB+3liF5oJ2vKTBzKzwzQ4EELhuum wDACHhi2trC1NcPWsI1z58/h/MYGNi5cwPmN8zh77iw2t7bgXIf19TVMXB9lTGSKsL5rHXsu2YND hw7h6NGjmO5eC7riQ5A48Bh+jUFeJ8uM3hM6JnjPcT9XwH9luornn38OX/3K13DvPffim1//Jiar q3j7u96Dt77nPdh7xREM0wmG3oW3tLE4Yp0RS3XGBlktk9kme17yM3yJom1XFzhDX/oK/QxSvm6K gu4sKIiTiyJkBFUceyua0EAriKroQ82j/LJBJEWD2eDIYOaVkoVDT04sOjBhhLxXWBPFBie6dMG1 8y0carmZgKJSQtEtrUVQnKzmYIxLotEplhEkAhVW6kJs3shGFs7Eg0KIzDIFAOK8rksZ9ly6yfDq EppdX7FCZmFAMkG1kSGJfBIFOcdXmM0X6Mc59q2vYv+uXfCeMVvMMR8WYWMVkDZYDS5E2swAu1yu zQ44rnlqNEnxITlyBZ/yADkYRXBCySEDi2HE4MNboTxTHMOpoFPhGo0PR+MJUHidZeRjSZq0Nibs 5UBPyQjJe3TeI+39IApBSxc3ksVxfXzXtvfhFZZ+7NH3Pfo+OmeNsszDDMQ3rREB1Dt00wkmY4fF fMDoGUw+wmN3LKQ/pEYlkYLAaBZFRZRSAvIZY2R+KBImvrHqk8YjdJMuHM3yHn7IG+t0IGMZHOdR emEdag54tNUsdTMtd0GXJ4O8awer+5V6k+2ZhW+p42CRJXHMyunCg8a8oStkyWPKpBGz0t6FzYhw AE8dxnGOgTx8T6ADa1jtLsGE57gEh9F1Lsmucw5+DFrYgdCNnAElggfD9R2cc+F43Rgc8egDvB0R +q6PyykU4ISLMTJj9GGfBOLxxvliE/sP7sWbb30jbv2BH8KXP/9FfP6zX8Cn/tXteOyBB/GeD/44 Ln/5LRjRgSc9uvQrxeKgoywlM5hpravE1fvLdTIR7aWWDpHr7PCjkIqtVyXw9I811ei1YW1mVUqB UmLPSlCL9Q3rYIthkmDpGxolve6Vh+AMQvon+w2dFVKCR9EnX+m2EnNTno80UnNr41sNmL5mL54N ZaanrB+pSVNwQMoQ6dI0uICNxAEX9I+zZnZYJ5uobZxL5lEWME60LWEN4IhBUUIF2y75Uz2FJp/A quglFydI5W1dwoCQsXn2QAe4rsNsNgDjNnbvWscle/bG9VAPPw4YFnPM/YgNP2DwobQ9Utid6WMm kM7VhpNDkIjNI2eRIP0e5CAxjoNjDBu5A7LyJqjQigH28D4cHIILb6H2ADyHNVJ5w7UqkoEorOk6 44jZhFuy/SccG/HxjWXhZSILIjBG7Jp5TF/YxsZTT2Lz3DPwwwKrkzWs7VrFcMUa5ocuRc+XouMO 6BZJThmMuR/BI4UXhLiQJxJzmpcI+d3X4gnjDjKisKnOI9C7PNKWBIBskMPpJmxwa8Qm5dHZIcrD KLNGFjkYw46A3nWYdF04p+4dRgyADxvhwgSSjRP0qyckJtRWSsu/LkcmWDVeKbCzwFV7WeIgZfia 0oTk+Mk8kQqG7pYWPVLpekxOGTEjdj5kxywZdXTW4swdAIyy0x/w8KC+Qzfp4NljAcaIAetD2Nkf 3uji4zLCaOyKDseC7+JYiAvw9OTAiwG9VIg8I/1sVyKMvFuA0PU9es+hnetC9j4O6JmAFYc33fpD +L7vewU+99kv4J6/+Ev83m/9L3jTj7wbL3vdD2J6YD8Wkx49E6YecMwY4qlKdgDFzZBJDpPNQwwo wsO8nCUymPdCiZ/QyY9uF+RC6Xz6XufovU4L7dqlKEoUgyqjbUVy+tKOb8mzHG4kh1o1biir9NWy n6FS8ChlF2dpBlsyn5SCq2aVIkgDUt4vNC6VWfk8o5pQ7bCEljKsGCJhd/nrJznrLUKPRJ96PT8v cBSwQNynFTIRqxLSZChryNWYVPAoP6c4qpzDNoFKB6B3wMRh0XVg7jFnYLa1hZVhG7tWeqw4wkpP WFvtQdRhH3fwYCzYY+49Zjxizh6LuNY7+vBaz/BijbCjezF6sPNgF44A+VgNkLdThZKph+PwYoxU LqQgv+FIkEdH4a+clSZIMZQS/+36u3zK+TwAyNowkThlh44ZhAEDjQBPQOww9CGo6J9+Hme++E08 d/wbmCyeA89HLPw6XugGbL9iDbvf8mYcOPQGkJvC0xiXeUIgRA7B6A4LOD+id4SOwu88uyhjLkZd ROKEPBwzJhQc+TgM+R3aJG//Uj8BSTmoROgdMJe9BIwUADDF96LF4Ic5hjPiLJPoSCDDiK9MCefA XYeJI/TwYScwggyNzJgNet09lqnVj5NoiUzBgPpLSp71unv6JAZDKb1ectM61NJ4LRtZZzJsYfiI r9ocERdQosMdQH6E80Pa0OWGRXTEFOMFjpVCDo6RszQmO+XD+WFHwCoQHDGFjZbEiGvKrrlcppMC Fw0wM8HBpaqP9ihEMZoKQlGc3qDAorh6Qn2fJmFaYCTGJVccwLve/z687A0/gD/900/jT37nd3Hq Ow/iDe9+D3bfcAO466Pu+bC/o3Pw8X/kHJwP+At/GDnAEs45FvqTwtdWadNn8SXJVsdRmcyyZra3 4eq1EzZOV7K5qJCtNRVtxitH22jfdILZ7SOX7DTCdg5dShZhN1VBQVqbf4baeVd6ahWMiBFVmbbB U/kJ04T0c9sXyAxIv9hDar5EEsqbwAXMKNQmYVZEaW46CI1yNKZBEbpyEQSQsI2NkIFK55EzH2lv Isc8Q4KnESopqKxQ1l49PufolIjgHWMgD0ehLLu9GLExbGHaE9amE6xMJpg6hxU4uN5h2jn0BKxE 5zvCY+FHjKMPQT57DDxijE45rE+HH2Hw3oExSRvDPDxGGrGQzWMUzkF24mwZ6ECYuh5uHLEYh7SG K/iIPEpZIcmPbGpRMpPeQc9iLBwG6tBhAAjo/YjOz+FGRocZLjz8LTz74N3ox7OYgsEru3Ee61is MMZvnsTexV9g7/u+Bxt794fydcXzGEj4MeBLhM65tCEMROEvkGELfhcT6jD+P9S9WbAlx3mg9/2Z VXWWu/ftvdHdaGyNnSTABQS4iRRHJCVSlEhJo1k944nwOMYOOyb84gi/+MHhsf0w44kYW7bHYckj DkmJkkYSF3EDFxEUwRUkAEIASOzo/fbtu52lqjLTD5lZlXXuaXDssBVyIRr3nDq1ZP75578vDqgt DoVx4JxpLAtR71ehv5fHAJtgacCLyHU6OOA6mCHJ/9K0Mu0gyzJy5YPaNOKtGwTBSgkqF5wq0Fp7 mKevmsHOVhztYneKzx3xNFoNG4IdhZCukC8zz4rv7Ly886MQ3RbNnS55UrAONK0rQ9S1z0u2YR3S 5iuJi8olcTFRkJgZR3QrtHEr+8l4pIfp8BulKYWaS0EuDQ3pPK+VbogCRPdlzdCbE1mmIZjRbzxz Ix/+lQ/zlS9/lUcffZQL5y7yvg//OqffcC/V2hCTK6Qy5LUlAypRGKVozbQtzYoxDK04Bm16VbKu Cc3tujYSXGh41z6odNAwS36ZhQhNtPMMlnQim7s3NwNsntVguNDlLi1vbGzv8dktXNrbXXeIqaTS 9QG0k5bkOS07SRhWDGqKiNYZe7vo7XRmEajFDtc51ZrhI8Frx5xIo3FLz7FWdISDIFR04ZwgSzoe aaWxlN61QQn7N1Qj9TdSYTPkZkpdrbmF1SxNi4x41lfc9ZfNBkek/sfkrpZjISo0nlAOq0xDzkUL pXFMrWVUOnRdUyAsiCbLNCrzkdFK+2tFQ6aEQunwZIUNkb3GKR+g5YwvAGIVttahmpGhwvgglBAl 6pQ3vSkTpSlvWYtFSwqrQqclGzoPgXOxnOEs0KzXTGMtbBeCslwM97LYkP/bEnBHFkySuZ1w7dKr MLlKJg6RnApFWWgMJce3HPqHz7Hz+qfhnnsR6RF9zu0g/DyUEnAWY30hlDrsjTzPfVWmpEJXzDpU IuSZRusMh1AZi5S+lnGDLzMaQvwb3IYBz2bAIqHmtbQ6TMtbPAMSpCl2UShvrsb5salwXcRhrTSZ ZAlt+9lHKuDG97aEt8VsmbMfwsanuyXTvUADHxcBGvdLuCG10sUt0VgVIiyjGdn5VCex3q+MMyEn OZqtZ0Y4I1R3BpQM35OplH503ZadOczCrsOpiQSf+LC5ulq8ODmfuGTboTsgyYmPDWcOHVrngx/6 JU6cOM4P/uJ7fPljv8vR79/Osfvu5Oxb30hvcYnaWpQVMhTO+HoHLe1qGXMjPDeLIAmNTJSVZI3n SVcNXU94UIBkeiM+p4QUKnOI7zxAy/xf25elXKnlqKlpOLWcdobh4kBbASCdmF+gNpgpSm/7cs0S lbbjX52ZchrF3Io7swSiK+12xyqNtSoSgFnml5qBG2GhUbdbjbWpkU3XZbC/BeV1GGyAWUylSdne PuKSfJ7dXOy7vmtumYcfbubeLuGZgyuJ+2Oe8BeRIpIwb0Y1jdneg0EhmUfjCqgclNYxpUZZg6oc IhZRzle50qC1kIkPaFJKvK9UgeioFXqiLb4ygm9j6CxVYMylqyltTW1NG5gSNmtkLCLi36M1LtfU 1vgIUusZvgtm2QgarYQs80yjSamqXXT3+VQTvOaDM0TyYZzCoahrRV0Jlj5WNLXSGISe20O2Nsk3 t5nIIpvnXuTk6+4KnG6WOUSm17KrtjGNg7ry09QePpHh+WRgb4z2fF55836uqGvXVCSzDYGTZvzg tRG/l7pYGK/xmpr3+KcpViKgxcOsyDIKp4IvvINkRD9zU+4zUHY3B+VmMdXtw/6ZYUYSnrrykuem jprr3eOS8+kVHblaaNahwbHg6mnKZoao6piDLJFBm4g3++caB5tWLOxsxWSuUQHy9E6618VrZs51 6E1Dz6T9MbywoVsz7+w8ew558EupAixV+0Ln6PcL3vrgW7jr7Fl+8M1H+cKffZ7pw1/kgV/8G7zr 136V/qGDTHEs0EdbGGnXvsd2bSEB0g2LmKWHkWGk9DaZHY2F9Hp8NTmR7YMifrEbiXZuVZn4tlkR J2VcKQdJGOm8Zzm8SSBwJg/sBFkb5kdj/ogMuSNkBEQRSRZ5VrpKX54KBa7d6PumFoUD2M/cO3Ng rm8F2A+XhLp0fMPNM1wDs+b+RGDoQNi1pxs63zyjFbIk+a3L0K9n7u4eiU7QfJ+V+tq3zt47ixHt osTvzYZMJQVHZ3EkjF8g5Ab7mccOgaIUNnOMBURi96E2ClUcKBOaKTiF1hrRsfgHPjhL+d7LGsiV oLSmUJqeKHAaazOMrbHGMBHDWLxJ3HmVDqWEGNWvtQLxzN7zBwmmcZusrWfKMdjLz1u1lcuco6ot lam85uwsDo1VObXKqAQybTDFClavYV2GlRqt95CNl3nfbbdxvpfx/I0n6N16K1oX3vc7K5FFISiY Yf0StfvMOt8Nyznn085U6yts3SYOMN6ykSuMFozxUbbG2hDP4wIv9y/WEtax0RL9nNOYH6BJwVN4 N4HWmkwUmdJkSqGND+Jp9qC/iehAsEkkkdds9+N4ekTy6SLhac50Ndnr5a/S7I/Ul5yiuCTf22vT KI7m1c290aQapDVCtLXzOccYHwCFrf05Y3zFrhDNPEuPu6NNaFIX9MkApEM/GroR6eV+st8+J7VC RoKuFKI1zlpMLHKTWuxe4/Colyg0zdgD+wxuwtXDq7z9F97J+oFlPvuHn+FLv/Mxti5e5s2/+D7O vulNTKZ7KDJEFDrLMFWNVroLq9n3JpObVXi6cQbRPTATz0PKoLtQzmYviO9rvr8G4koyjCjtJLS2 MwWIjKmd3vVU/Y5FLXlEw1Qi0yXIjVFzSiQxaR67nx0085U4+4TpRgYW70u0soZpd0zMyciux9EC MZEOlFu/bDRXpvOPftT20S5B/hkIdwhGCrP9i94y49R8N19b7dw1895uAEOKlLPIFwdNnME+JPwZ tLG9SmgIizi8NNu8W8hEAEUtlkrbZPa60WKU+KYK4gRx8byA9UUxEBO0PUGLIVO+KlVPa3o6o6c1 A1FkqkDEMRXHHoZpVTKtSipjEBciriWssvMdlzqT1a0J2AEKG9axRQSt2wvE4tN6qH1EqtIYJzil qQWyvGB5fZ2Rc9jxGF1Y8nqTG4cVH33zXXz8uVfYfOtbcKdvoapS4TjiO01uaDuCqKXSwNkYL3xY 61C5r5gWSXo6I4eP2dFaYTONNb5cqHWO2norgA3viozIGw/8/o0unsi8lAq/ONBKkStNLp4pi3U+ sCkUX4kMq/WThlE5h8z2d74u5U/2VNwvMxK5RAYwi//S4nnDfKX9vYFusp+uR6BTy0D83tC2YG2J qXDRXC1JSpQKwXgRHrMMuRN7k753HjGLjNc/gGghbGGUXJrwgf3CT+vAs9YGn3gCR0kEn9kBzNBy gnAUfbbNOFU7J+cs+TDj3ofuZ+HACp/7w8/w6B9/hnNPPsuDv/xBHvzILzItYOB6UFu0w0esx5re LVDmjiZCsqWRqbuuXddZiKaCWAr/LN4Q4Nw1uboWwRpLcEQS2f+w/Qw5fVa7X1K4psUn9mmZ6cOi GRroVFqJY0n9FOm9nfwFac+JjwSMP6aEyA9GGi68r0IY3ftSyTEy2PT1aYT6vG4kpEOPdFm680+F iAg7UuadgnbuGqZv7DLH9pVdn1irYcvMmBMYdCQo2TcWD8rXNmN3jn1Est1w1vp8SV+IY+aJEpfa R+DGjjPtG1ULB/FjcskUBELXqbihXNv9yFlMbSnripGDfpYxKAp6WU6uYFkUtdZMtWZaV4yqqY9O lVbQ6dSsdjOCoHPEyOHOzENwjRLBaaF24hmxdThnyKQmw1KXY3pZyYnDBQvDK0zGGxS9Ve49cwOn 1QFWTx5gc3eH+shRRsbR11lbIyXgVJffdKNQGwtUGJd11gsJwWwfzagwawkTiD7lkB7mEHI0Jks0 Z+fzu61x1LFIRNSeA6u3WDIR8iwj154h6yCsqIjLQVh3uDaNMtJtD3a0+xn4Rxe/U3KVxnq4meta ijBDG7orSsqs57C98M5ZKkMH/s1kmi80jDgGeCkiQ445yJY07asJPGpo4gzxb4hLl77Hv/sE/Zk5 zJL62V8dzjc3qWum0ynj8ZgjR440dLxhyMlDutymM5hkTtDNHfZTqJ3D9jUn7r2VDy//TY4eOsI3 H/4Gf/A//RavnnuR9/2tv8nK0VNMplN6/T6VbdmxVe2aKNeuX5dNSTLOBD6OREuOc4v3JbiSgDqb C7bUZBpfMUuDm99TUMeFjiOdQ4pT6bDBNul8b/nWHL9pyh8kMsSueaiZ9D5ES+lQNHu0jHyfkNEM b0ZT7g67nV8jZMych4YQdwZIK7E2Y4i+RvGt1trc0NkHxsmEhd4vhvnLG5NiNInNgdPMePdHXvv/ S3dVOve6Gbh5zOmazWePuZs2olxnbII1hrqqsEphVBaEGUcssK/ERwor5dsh9kyonRzxMEQPh1Bg nDLY0NA+nZ9giek+Dkcdyu86gRqfbjMyU2QypSgK1rKCRYRCfCDUsFdQ1Dm70wkTU4KIf6Vt17W1 VNgWBxu4zkDI+ZzQTAmiM++jxWKdATMmt5Zc9hiMN1BXn+KBY1us3zrg3gd/gRtXjtE3U/7i2iZX l1ZQrk+uVTB3BlOmawGutbccOOuoImNLEDoKEkqp0HlLJZJk2B/RtBrOpPu+FfC8oKUCXGNZTmsd 2vogsapOdRTP+H31p9oXuNCZJ5DWCwIKLyT4KPkUhVyIZPff1D4Y7z9m90P3txbv25m2+8v7vSXs n25QZ3xaJ15m7vvn0KDOeMKOdu0ekOimaVKibDNXobVidpSjzkv3j2U2kOt6xxwPaDLWOfs80BaV ZUymUx555BEuXLjAP/gH/6ADA9eRRF6L0bcTasl5S+WMQK0Eay2F0hy54Rg/95EPcPcD9/OJ3/4Y D/8fH+PFv3iMd/+T/5i3vvvnGO1s0VsY+jKimQq9yaPZ/mfDpJ13VyHqCnBdI3d6XRN9nQryKaNq fk9fNqt9dSAl+1aplQ/2I1vHMRGHnkC/w7dlZqFdRPDZd6Xz8DfP4c/dY4YA+Xm29zRDShlq3IDh t9nppSytmYjNfF6nqTFiqbWjxlAoRVFbnPG1kr1PTyHowFyiJy0y8pjS4ke2D1U6yLyfYc7dRWGI qU9H5l4/f1vsP/fa6Luf4Pl3KpejZARSYZ3GUlBJzcRWUGYY4xpeIjh8vWefT1loRSEAbTN11yBR u8ROWp046scqfI41qn09X3+VDfdbBU57BjE1U1xdUkpGr8gpdI4WxTAv6CtNWeZMJhMmrqIUC0qh lA5m8oBLzqHizMX7vBsTJZHB+OtzZekpjbU5whbkfda2LnLz9mMcz17C9J/n+M1XWWaJ3Se/xHen y6ycfTNfH2vUjTfT15bBDqieY89tYXWOWI2qLAMyFgcapy1TVaFrhTIaK75QidUBxkooVNPJhpiP bFUgii7007VeKzWE4iphrzrASSjfIYFBx+KgygWhyzGROvSnjsUVA7Oxjh6anvgqUGTOl9t0NnDm RLRx8b0B2E7QYlGuoue8MGCoQ/tHTalL+km+cvqYLo7OCpsze0P275k2UFMa/JvLYeaca42orsnp jil0jak6mIG9BcQLMc7RMBInPu6ieUUqVczZpv+eQ2t/S+n1zLFvn7tWyLWVoW8ynn/iWc6/epGD p45jrSVH0C7i/nxIX/dwkXZLM1EBMgRlAa1YP3GYlUMH+Ef/2X/El/7o03z5c1/i8j/773n+0Uf5 5b/7m8hCgevnVAIYx4LOEeOobE2HQbFfuWnxpWtNjnd06er+WTVMOfUxRei28h9zRaxmWEn48j5T aQc414VhwvCb1++TtPYtvKTj68Kqg0Bu//waxIwwcbOgwfv4ItONJoiGwND5jrSBK2rehou5bUpT GoPGkTlHURkuXzzHD5/4EbmDO+6+i8X1dazS3kzrHIj2TFoBLpSGDO3mO/BrBIg0uGTGRDW7c1Kf gfPz3BcYdr3dlh7X3bGvtZXbMXS8DC4DVXsTs+thyXGqxmovrJhEzonJ/dbU3lRnFJL5KEwXXYyS ELPQE7ZRf9snhZGqxg2hlcOI8dgSLUDY8BjvB5sg1K4iLw0DZxlmGX2d05eMxUxhehm7dsrVeo/K GnzwSWs1UYSewOKakShohT/xzSyscvR0jc5yyJeo3Q4TZziw9RxvH32bB05vsndsjLEwvbjH5Zc2 2aDgyZ9eITvxAe45eQfThR5SDVHaoLIpOZrlYsBy3sdUJaPpiFJ5f3xuMjKbUStf/ahWvqqadpA5 nxNsXUgnI+INxE5WhDnYEB0OBC02lD+FZgM64xfLa7p+bVzIZzbWYkxM9/FA0aG5RopjzhFMi65h Sg3TCQRB8KVQdT1hMct8UKCdBp+rps6mqKnPV7UJys4S25bIXl9vcp07CHPq7oV5Vcy6SRat1dER MdQ1OCShrnfjkw3WGN+Zy/+L6X6tQcR13ifJWsX3dyZxna3bYUQJg28ZfofoztzrH2y1UOQ9Thy9 gXq35PuP/oD33HAClee4qm79zD+ThMzOSRCVlABFyJ10ureJNSjluOHmk/z6P/57nLn7Vr7xB1/k K7/3CS6ef5G/+1/856zecoY6+LZs6YW3VF/d7/Peb3aPQdNcF1P2Ty3rfIsQfQ2pp31IipDJlR2f aWv2fq0FjuaVJj0m+hVcV8poVj1FbNqxNq+IjNm1jDTiSGyVKM1Y/Y+RJEY/oETEbhh2/DyzFZM1 iITVpvg44yC3ucMoSx8wG9s8+ief43Mf+yTnL5/nljfdw/Fjh1lZP4Cra1AZqNCWUIVxitfadDPj 5GjG4ub+bS6axaUIiwb2M/fMedXc47rX/Hvc7NrNGt/frG1gglosTmwTJNUwXOdwrg4Xa5TS+Dxc AkHzPrXm+eGcExsYcBtW1ORySiDylkYTFwjBu15zUaKCkOBLfFprMKWCwRBRmkIEnSuGFNAT9iZj xnWJEVq3BLREUxLB0nbhppzzQoIqkaJmodLkG+dY2vsRJw9t0NNXcOKYFrssnepz9FgfZ0rurzf5 Fx/754wvXKJ680PsnDyDG/c5NNIcLTRvu/MIK6vCC7s7fP/lDbb2pojqsytTjPLavbMKZwXltO9g bwWNJmOKUDdeXwfU4gIjd9Qi+OYUidFY6Ow5B749pE9mwhjfoAAniNL4/FOHCuURHT71LRJc7x7w gFOuDQaDwJgbGcED2IlQ2BJb+xrdsVpZLOrwWgLo7Ol5ZLa722XmN5lz5fXfEQPwfGCpP9My+4Ao LprmpTE3R/pkkzmHj8TgsJ91NMw2PRq6Gq6R5PQ+4LwWF/WjdNaQD3KW1pdZXF3i2See5Off+25k mGO17xSlwhr9ewn3yWFMjTGGPM+JmRDp2lhrybOM6XRKf2HA237+53jd6+/nC5/7PJ/+zJ/xiX/5 r/jIf/D3ueGuO6h7BXuUKKXRooNcNE+iohO3ApGFzOLBax9ZGkXbRr9Fv27C7Uh4GC3zTJPo43Vz JUnpXi/p78Fe39wTfWxJFRl/Ijw3MZ/H53TszLgu0BotJ268djJNfmG6arPcPTL19hHNZpi1DMSF aHxJ0Xcd/mZmSjYtefnxH/PJf/GveO6b3+H0wUP8/V//KHe/90EWjx7CTaZonQHKMyF0KMQeu7gk 8/l/+Wh8Ocn3v6qj3TQCobuMEoXCpyb1tC96X9dVk8omihAI5d3FhXYU4pCmfWDAsuCH9hHMgSEr 49/X+M7atha4IPwEiiPinQdKfCs5r50YKi2IVr5SlLFM6hK3Z6iLnMVen1xrCskoRNMXzW45ZlRO fUBTojHHGBznvNncl/MOoqILgoMVnKoo3S4LU8vSlZ9w0j3BDce2yewuA9djaA2GEbWa0M8dCw1x CWkAACAASURBVNMR//VHbuDTT/4uX3nu20z6f59L5nY27SKXtre49Ngr9JccV8yYDQtTNcQaR1Xs 4fSEzCpUpWAKrlQ4m2PRaJWhlUFri+TKt9vDw1tZhzYeThaFFdXNL47/GiFce63bWOraYGvTSNuZ yiiynEJ5zVar2CxDNQgT96CK+96zM58rjYS95//WzqJQKO1948qFKIsQPNroJH91aP+aR7rPO1kW sepooxkbYg1KD1sdwv8jsw7CZsLMYY5C67o0uGHAzNKcNlA2egnTMaeFoST5IQ0ozAQmpmTl+EFu u/tOvvLpL/Lj7zzGfe96kEpVVAryGKMmXSWNhOa71AIgQl1XGGPRWlNb1zTO6MA13Nvr9REBg6N/ ap0P/e2P8OBbH+BT/+aT/Df/+D/hrgffygf+4d9l/Y5bqASPVYHuuznPTPS8BDYJ8qfc0c3e609k 1+PiHWaT5Fj5lwZ1PGFqLbdqme2+Z3eun/ku+69xcRwdIWm/iTwKFa3olggTHkMT/0oXCWclm/Rc x6ccH50gwOx1swKCc4HWWs/0M2txFy7w7T/9PJ/5nX9LTyt+8x/9Hd74/neyePQAzlkyhS8cL8pr yXjTpRHfZ9QFv5nYLmxppOruXOYeyd5sJ+eBE/NAZwWqzj2zwsv/nd9e65omQtSXdYz1eJWChaJg fWHBp8AEf3CsBeGcQZSQaYXKMpQojFFB2/ZmV4fDWOPNodZgXO2jiAVECbF0nhLQoZtN8w8flKTB ux0QMIayLNlxNbWzGABxKC1MraGe1lS2Ynm4wILOyWvDUBS9wSJ9rdmZjCitD0LxY6RjZvS8JYwp wsopsqxHaWuynYrTO+d448Ft+uoi4jIKBrjJEpleQOXCVPYoiopi8QK/8s6ak5ML/Pa3fpuLy+/m 2t1vZnp8yIa2LJeW1Trn0DRDbE6phElZ4JSQGYGxwU4MWjRGCVMFJRVKWfJc0E7hMkUthF7NglG+ nxQhNQdpGYgv+KH8WiqFQ/ta5EqQPEOhyUSH+uJ+7lpptFZeeyYSuiDUuFaJ8GCTliYEl2T0RGml 0UErt9YH+umEUkmgF60WGK1mkCoWAfESLp7ur5QWdYX/9pL9z2mzPNrvDV2VIOiLA6d9reYQYS1S g2jEBAaN8bDQgVEHm4SYmhggeV1lWbqCeMNUZqSU1ALZ3pfyfZfAMREm4vOcjznIBgW1gZvuvJVv fObzPP7w17j75jPUxxYxw4wsxCLva7STMGkJmTRxKc6fO89PfvIT7rrrLo4cP441piH8EbxaK+q6 DmPy1byMWPKe5viZE/yTf/pP+N43vsUffOaz/K//3f/Ab/7T/5Tb7rsPaxyxCM1sGm2DP9DwzFbA 8TBw6dqnPCPcLLxWmU0HcwuLzC7ODNBx7SAcyQJH/EoAnEoKnXVvPiRImV7U8Y1Ku0jt0zqTSpHK RyxK+xyRDvBanHLNo1Lg7xtrejiHc15CQ8DWhp7KUc5S7024eu48n/3X/zN//vkvcO89d/Mb/+Hf 49g9t7LnptRiGBjQdY3La0T52rzG1jjj4ahixRpiy8GYkhXF0VQgiBuc9refoQI08GsKxyTrGtet +dL+tI/ZMvPbvL/pWib3uRBBGnFHiQbjyHAMM0VmfGtCJaBCl6cszwMxDQE/zrcubOoQS5SOFEiB xGYTjcwKYBv3Q0ypqHGUNggAziHGl8LsZRpRQk8LZemYxApbgm8T6Xx6U2kN1yZ7GMlYK/reZG0s S/0hw36frb09xuWE2vqKYVYR0rJa4U9I1h6NdopePYWdHfpXX+DWsxmZqhCX4UoF+QicwVmN7u9S M0arE9jJGvcP+hy+d8Q/+4PfYrR5gaU3vIHdwzdwzfTYyPpkfUGJwTBGGOKqBbR11EyodM3E7jAV w7SACTWHllZZICdzhtw5dE3ofethLZkGV6LFFxspspxchdxiQlMP8aleZe0jyn3+edB6Q+cgcWCU pXZCnuc+6ltcQ9wj02rwPfxTSFCoVWDK4om3Uk2jDV8ippON2sHPuA+aOgMpY42afqIYzI2f6TDg dqxtpop06ExDqwIRp0N/mrO0RD4yScGEebkAYedsY//JYtey4KJ5TWtAJJPpuJq3hj2TKi3Nj4kG 2LASL4Q565qyq9YYMnxFPWcMZ++4nXe8+908+oWH+cFjj3HfiZ/DWcFZC6JJ3yJRu2rAK51x1HXN 5uYmW9vbHFhfR2kv/MUxiYAxNpTk9OdyJxROUUqNLObkfc1Dv/RuFo4c5Lc/9kme+84PuffO1zPV GVa16xfX6bWODtMm4GHzy/6jDfRqQZ3Mv6Wk86rWpIBqJYFokmKfhNO8KcE9N29CMwS+lcaimTmM NUZahq+tQBLHOyuR+vfNMv+W2UZQdafX9UkIzVq6FAEdCp8yY+rK1weeTun1hb2Nqzz/5FP8b//j v0Rvb/L+3/wV3vPRD9JfXWLiSvqlJa8dhQOnBZM7fMSlQTmPmE4MzoY4XaGJaO3yw9Z8ImERWp9G K9zEzTb/SBlxl8GnhRi6iyPMW8Z9OzeFbmc3t8y5S3D8+zIRFoqctQVNzwmZ80w5arngGqYc/U9N hTgJQWQhekpEguqpsVaC5lxjnYRSmIayLqlMTWkcYxuYvHMo5yjyDNXvk2eayEGU6xJ134nOMbEV uqxAFMrVDHp9iiwjtkRcGw5ZLHqMJiNG1ZTaWp+zK+nG9TBzWJwTlBGWnFBUWyzJFRYzByYPgqdl mlnQFVntUKWjtj1GU02eT2DyDKeGjv/qF97In37zBXhqgY0Ny7UbbuJCf8qeqlFmj361RzGuySaO QWWpNzYYvXKOvXOvsjrZYynPqcqSpde9EX3LWeqVRTZzoVxagN4QaoVMDMMaBrkmz3yvZiXe7C/O BNOyxwNnQFfWd8AKdllfCKOBqA/QcoIO93oBeB8yBlwKPmlUpx2ms460xEmyYnNQt+uik5lfU1Lc utLmbIJ9NHNmfzVcdUbQTYfllA+ki8J1GJ/XLZQvuG4tPgBCecEwxCRYieVN92/4VF6fB5IOCyBh Lim9hTnr0F4fn22MaQQXa30KI0Yw05Jhf0ilNYdvvJEdcTz8zW+yftuNnLztjGfmnREnsLlOzvnS 8hKD4ZCtrS1UqMDjrAt9yrs8wbVkAlf6uvp1DqVMyVCcuvkMt548zeYLrzK6vEl25FA7hBS3aF2m bSxPS5dT+MmcT6kSHPtf0YibcfodZpqq4BGHWsYX701V9ea8dJazs2SdkNuUt4e/zWDTdWjGLiT4 0QCjHbNHxH2aesPM0yCwLlLttwZEs4dHMhtSZiJD8G8TtCisNb6mMo5Brth46QUe+bPP89lPfoqz N57hg3/vNzj9+jvZkRpTVQwko7AZImC1gyxsQIzPJY1FAcSgjE+PsoDNdLu3m9DKKEW3mz5Z0eZ8 ywcb0tOZ7yyjTc0vjfUkMP19Vo0I3zRafc4Y/LdZrGg3caPwOD9j5YQcQ650U4pPVOILjkw6TM7F aF0XWjOGghvGWZ+SFHHW+bzfmHbknEUp57W5DLTLfUlMY7C2xjmLccZ3RQq1r3UzbBcIYzsjKzB1 hq1qzNQZFnt9BjonE0Uuip5WDIdLjMqcvakPBKtwkKtg2iaZh2WghcF4irIX6PWveA3ADoEpVpeY rI/D+aYU9YCdq4qLm7BydMrykkVqRVWO+fDPf4DVE3fx1LkRj738Enpri43da4wvX0BtXEZfvYoa jZnUFRmWVRy3LC5waHmRfLKHnVac+9M/Y0t9A3vDIdZuv5HqphuwR4+gVw6gekMfB4CfpxKNIwZn xRUOjNInKbf4FXmVxKnHPRatFiEdqKE9USHoCtUS6UE01zbE42cf0sH9LqqnmlkHd+coLfvN1Mk7 CONx6Yn2eVEo7cSo0O4Nf49353hNIQQh4cKcvWWgcaklOenps2T/6X3WQA8/adYmVfzjPF/rsNY2 7iAAZyxSQ+5yrr16hR//5TN894nHOXj7LTz5k2c49MWv8JHVNZYOrfnIp1QrTWSaZmpRCUNYXV1j 7cAB9vb2fMUwaJkzKX1vrYleWRPINJO64uqVKzz/g6e468RtLPaHXNreZW80YeU65oWGl7TiHC3W RmrTRuCnFDtcFv8XmfIM4gWm29JQ6axSY7KeWU2ZXbGZ4XQ5rzR7sLOcCd3vNCxIFKyGmQTEa+HU jtMPLQFUyqxTYHUwvNUsXQO+8HLrLxZ8YBHOm9dEeRORqQ3W+ChcsEyqMT99/Ed8+d/9MReefpb7 zt7G2x96iJ3plK9//mFvxlwccvDIYY6fOUXWy0MfX0Gw6KbCk08HETGI+LD88D+aHZLOa8ZM1n5O NnWEJSlMEsowu0kbpKXDRlvzXfdZzfcE0cINHSKwz4ISLrfRV5T4Bl1dU08raut9PzHtIWrEAjRR 0o1q7BrzHSpuWv9f00BQAhhjgnAwTWlRaBS5VVhnsUZhrcZhyXPffWpa1ThrYuFPYn/iBtsFRCuM M4yspaqn1HWNzXss5H16yvd3zZUm7w0ptKY3HbNbl4xNjdLS1r/G4aRGTElvukdVvkJvcY+aZcT2 UDLB6BJVZygrOEoqrbC9Nb79/V3y4TK33nKc4wf7PP5iyR3rPZYLx503rnHLsQP86PGneOzpFyn3 RiwOFpmqCSsHDzI4uIYd9CjWFrnpjts4cfIGXnj+edbX1nni699g7+IGm7sjnvvaI7hvL7By953Y UyeQ0yfJjh5G5YtAgU+VEh+LFJmuAyvWNzES2+CYJVyXpLEoF4mVI7UhtPSphZM0n/zejJfFSOt9 HOg6R8fDMp8Wx5eCpK6v/Uw9fJlzs3S2SHo+krDOtd2Xxokh1ndQiwVFnNiwz6XBx+a2OU+bnc/s UGXefRE+8x/RXusgUxrjHFVtqKdTNq5usvPKVTYuXOHJp57muQsXeMcvf4C77r+Xf/uv/3e++ed/ wekjx3noA++mtzQIlrBW+I0R9s27EstS3usxXF5ma3OT0e4uC4uLAf9mrSQtQ/T7S7BKI64md4pL z7/EYNPSL/pMRhNGzgSmHEaRWFZb6telqVGB9dftV00beCUwz9IzDbOND52RlBpi3DHpdE3b3Rdf DyGl81HiBOMzGnou3dsdpL2JU1NKs/pzJp26xmft+wrfoADx6RxOQx0LTzioyprp3hjZGTExJeNq QjWZoqcVujLUxrBXTpns7CHbY8rJCL2oubJzha998cvUV/e45+w9XJ3U/Lf/5g/YqKbYDPTeHgdK yw0HVnnPh/4Gr3/XAyweWEGCmVQ5gn9UEDF+g1kfgY1TiGuLirRStJcwGl6YFDaZ3VSdjRTVzAbZ EnB2rutCd99zkvOvSffc/jEBiNOIBaMdymrfJEI5jBXPXKXGKi+uNMFZLV1qmqd7TcYXvvCm4GAu Ex8ZHH3wViQxCYZGEoBgGwk7i/WUtU9PA0eucnLJcE5TAVqszyW2LjB4ibq3Lw2KI6rTdV1SlTUT U7NY9BlkBbn4phcDPaSf5RTVHlcm20zDPc5437pIBdPL1BefJ3v1eQYHfcqRr4VtcZKRlxotQq2n GDtmIcuoxid57Cd9Rlf6rL3nNrZ3X+blDXAruwzKK8juhBvW+5x439tYXltHsoLvfPO73HDrXZx9 4CFkaRnXzzCuBFPz2JM/4aO/9B7e+6634UabvPjYMxz+xvcZX9pivLnNT3/6DNP1BRbuvJX+4TOM D59icvAwFLmHlbVgeygnVFmF0db7DwNeePlXNezXE90aI6CVQ3y1j8i2uoRO8BzcAs54kz9C7CDk xJFZi5IkPmKWbrj2UXEvuORcer7BnuR7iv/zKFLDvOf8NntdS+YTx05gSDHvW8DDxIJTQWa3FoXG GttRImK1r9jyMr4n0tyGdsweHXkg0OoEMBLP4xrlwhrrBenxlN1r2+zs7LE3GvPyT5/jR48/wcUr e6ByVo4c4u2/+iu899c+jLEl73rf+7jy7Is8/NWvsXTsAPfe9zqKYY+pMiityK2gbdC4lbDPiu0c h9YO8PLTz/Ly8y9y5713U4sX2tV1aJsTwRQK5SwDNNnCKuurB/npXz5LNlghL3IotN9rtAz5euBq 4gzm8J15/EqS71l68azjumOeTsSjTs3e6GuMlPZnHI0km5iuo0SXYmkn8jDORKRhxA1BT+5p9fG4 gxKtjXZjtUAI9ytFzFtFQDnLeGuPcz99keeffJZr5y9TbO6wNdri6u4Wu5sbqNGYbFJha0PppQUG kpEt5hw/expRgt4YU8kCn3vmPOMbb2brngeRpWXqtR7T6TU2XznHlR/8Jdsf+yzOCu/4hbfR7xe4 TKGURyKHAS0hWMNnKDuUL5Khc68NhNKRnlB5sharJMV4zC4BSCIDE0TxMJ2vFqT3ksBTGk7dLNzM /R1xLnlfu0bp+7WDsbL06oJMDEYMtSoQsThlcRToUBHLieAUuNgBJ+KSA4sJgVeeEBvnu+XoUO7C iU4kZ39j9MMpfACQJ1I1WBcigf3fnoWB5PTzATmGCSWlqamMZ8SVsxjE45VEm4ZfOa2hdpZrbsJO OWVgCxbzHou2Ry90O1rpL9Lr9diqRuzVU6hL1O4ItbfJ9k++S/7cj7lltMmJA+tkpoaixGQOMRmK HKsqXK7JJznjCzscPHA399x/L0erBZ7ZVRy95z7ueOAtbE8vcfHFF7GXK6pqym41xfzkFarNy4zG u5x9+1tgsc+V3T3q7YqhTOnZMfXGefRkxNaVCp0vc+q+hzj5xge58uILXHz8cY4+8UMuPvME5Rf/ knL9JJdufT36He+hf2gd7UoAlBugTcYkL0HZTohBUz4SQfvV8tk9GoK06i+2kRlGwuaaSlnelREs HqLQ4iOWnVbk9OgVCsEEi2AwjDeEsbVCSWA884Kd5n3etwfmxFzE8r9tzaX5ipAk9wp4v2hUGYkC TKSLzscxelKEUo5qWvHis8+xvrZKP88oCp/rHpm8hCqp3oWTMtfwO20gUkvn4+9+LM7isxmMpS5L ppMJZVkx3huzcekyV85dYvPSVS6ev8iFCxepraMYDjl5+gy3PHAXN919J2snj7N8/BC7SpG5jDe8 5a1sX7jMv/ud/5PP/dFnWF5a4vS9t2HFCxTiBBNyIbQRXNYM2e9jZ1k/sEa/KHjh6Wc5dfIkvfVl T4lEQmGZdr7+qy8U1DMORKOKPmow4PylyywUU9Zuu5HF4aBd4pl1d8m6pjynFdS6WNLhSw1d9N99 SpSkanYi4qWPCOJgOpgWNaSDPOkDmpeH+xuDZ5pzFwDTvMZjQXcc0n3b9eTc5myC537crfk1vaNU UOVQG0PPOXplxbmnnuU7X/oqP/z6t3j5qWcZ5n2KA0ss5jmHl5Y4tb7O8MwC2UKPPM9ZyPsUK8uM lgt0VrB37ho//sGzPKdWuHr2Zq7eegv9M2cxVcZ4z2BeuEixfoTdN9yGrJ3muYe/ziNf+y6nbj/B zXfdjJKsG47id04AWwguC4TL+9haqTpwK2aPRpLtCFStYNVJbUsBPe9JkVZIu777I0/jYkry3vaB TepHZ5KCkaDkSJxyEC0cXssNn50Fm3l/sRGD0dYXQAv9jRWZh00QGCxCjUCWgfhCE9q2ps7mTZKa R32bRK29pmqNNwk6pXHK4DIffFSQhXrQlso5qH3PZ+usT58SUNaSGy90GHG+BgeOSV1RVyOwGS7r YYuCLO+x0l/koGRMts/x8ve+xe6zT6M3JvDiBQ4OhIMHNMt5DTLyuG17KOuweUlV1EzF0Cv6PHn+ KrtHb+L5k7fxrXN7/PD8c5xY3eahxwy/9oFfYvWO+ykvbXHtyec5YKe8fO4pHn/iu5TliOOvvMTa zXcxLR3T8YTpZJvp1UvsXbpGfXWHPefItKXnMuqNa9TnLrC8t8fCyiI7TNnau8zCoTX2Nn5KvnU7 xUqByQSrFWJrcrFkboLgS5DEyFycC5kGKljk/GpmTqFqvy6RpEloNCICaF+NTWmfUqeUJlOZz0sO uFkpQbsqtNKsk7Wej+ozHxqGBJFmtW6XDiYHhtri+Zw9Fhly6loiChXpNXG/zdnXnVPBpYMjz3ps 7e7w8J9/HYxlcdBnqa/p5TlaK3Kd0ev16PV6LA4XWFxcZDAY0Ov3fO6u1lhjApMtqaqS6bSkrmuU dUzGY8bjCXujPXZ2dtjd22Valuzu7rK7uc3O+atc27iGFVhcX+fozTdy+513cPDMKZaPH+am285y dOkYToSxMbhe7q1L1iHDBd74np9n8+IGX/3UH/Inf/RZfmnQ47bTpyi0wmmY5h5WRR1bUtIKQM6R 5zknTp7ka1/8Mt//znd5yzvfTtbLQXkag5Im4LKJCVWtu0wpRX84ZGd3h+1qxOseeD3DxQVat2aX obacM2U87bqnaLQvcNDRCISCkKWdoLp3znL3dChzMWL/0WGMybMTptnQ/kSgTKUO0qFBg8SS3kCb p9bhzlGTc+mcoPE1O9/LtZpW9LFUm5s88ei3OP/UM2y99Aq3HD3MA2dvZe3IYcobD7KqMo71Bxxa XyVbHVAvF1id0bOKqnL8+LmXeOwbP+KRrz/G+fVDbHzgF9i+7TauqT4Du8hgPKX3yhNwYYtD9XGu TjKqW2/h2tXLvPD973PlhfOcvvtmMkngEuccClZExizOgfXao09eluRfogGmi9EINi38IlHq1jKf o+2mwlGyYK1EOIeZt85j9h2Nw669yQXhyaq0Q5OX3zJR5Er5BhHN0ntdQZQ3FhvnUMozZW0NGZA7 ryk5pZg4S4mj1oIY71dOmXJrTg8Vu0Lru17eo18UVHVFVVY4V+KcJsscWQ3GODIRRGt0IJ7KWirj A8HEesJRaecbqQtk1vn0LuOj9necY2dS0a+Fohqz++qrLD33CovPnad64odM7YhTN93Ove/4eRas QZsfM86eoyxKNJrc9FC2wsjICxAuZ8JBnrhY8fC44vvZmLy/yujs65nsXWb3h89ztPdtXnfTDZy/ 9Cq7165x71138dBbfoUDZ47zzU//KU9++wcMhkc5ePKM7y9rhawYcPtdd3P+4jmqXMOGYXs05uIT T7DxxGPsvPIs/aHBLMPq644yXOxzYjhgUgi5s4jTPotWBHGWwtXUFCjRGKI1yK+jUj6bQQsUJiNz PoedkN8sIZddaV85RkIqYqPpOU9wnTVU1mKsY4qFeodyZYD0fEBgB/XTDym5aoTOdl+lJC01/Oxj nuH7vmpPzNPAJfl9vgeysWh2aGpQk5W3GBnnGC4vc+fr3sBPn3mGq9c2ufTsFfauXePa1U3GeyNw jn7RY3lxiQOrqywt+ajl/nDomXJVMdrbYzqdMplMmUzGVFWFtZbRaMTO7i6j8YjKGvJewcqBNZZX VhgOFjh46hZuvf8Qx0+f5sRNpzly5jT99VUmmTDR3qI0NiUO39pTa5+XXtWGqbP0Dh3iwV/9MLuT Kd/808+y/LufYfXXPsSR209jdIw1cJQKeo1eGAmnwjnDyZM3MFxc5Ctf+jIrK6vcfucd9JaGTJxB 5d49pqwvGysJLYsKzmAwYFpW7FzbYml1ld6gz5SohERSmDDnjnDV/jZ7flbhkYQuA2RtFZJWw5n9 3n2wS2h2IsaRIC40jK/JyJpDm/3emXGGN0qVtH6bZFO0AWgtY4/Sarqh2vtm5AHXvUZbx0otXHzu Rb73519lcvUKd95xGycefBPDpQWKYR+rFedeuUC5u8vpW0/hcqi016LU1DDdmfDE95/mz77yXb57 YYPN229nfM897KwfpbJDlqoCi6LKS7R5juGtB5jmJbvjPdYXTjA+sMBOLweTUdQayVJA+UnE/E3w RFzER2Q7p7B1jQ2+z6b6E+Aw3dX/a37E4j2Vhdo6nwbmfJGHTGf0iz7jWlNVJdYZnHHgDNoalFi0 WPqZpp9pBiIMdcGC7tHLcoxzXNq9xpXJiNJ4P2NmxfvfIp5K8FMHJq2xZNbSc5aFTGO1Yiriy/fh C7xYpXBGqEKBDCUKlWsKpzFGUZWV76bnfPpVLBVqcRgFogPu1g5VVVx95imq732bA089y/DVK4x0 n9vvez03ve+9HL3jVk4cPIreLnny0d9mK9vDasiqDLEapCRzI7LaUakBE1dy8OQJsvNLuNIw2N3G vHwF50quXjN87NNf5skbjzLKKhYWhuh8AXt1RF8t8Lp738jj3/4ej3zuz3jdAw9x+s67OHDoEEvD E5y+6Qwv/eRZXv6L7/DqU08iMmLzyotoN2H5aMHC4WVWji0xODDg0rmKg8vrTJcPMJUBVjRTBCcF giEzGiU5Rnq4zDYuGxHXMGWlhFxptA0uB+X/xW5QNbUPFjOlN0Ma66PtwwXOEXJkfUETZUZMp1Nq rcH5/tkYR10LpjaeUfwsheP/wTEvQrmp6XAdGhzpbKR9HVE5MoaGFHqh3CEYZ3A6423vfg9vuP9N jEd7TK5ssr2xybWNDa5ducrOtS3Ge3uMd0dMxmMu74ypru1QVjXWeNN+lmWt5UH3IOtDP2P52FHW ez2GiwusHDjAwaOHWT98iMWlJfqLixSLywwWlsl6BVppLL7sqhYY4lOkSl37fSaCqSoEjdY51hlq LCs3nuTn/85vsNAb8sPPfYlPfepPeO/f/BA33HEGUZDjvMCrdAMPwNMGa+kvDHnzW9/C5QsX+dKn P0dPZdxy751IL/elkBN/dFotTMT/NhgOyXKvwfeHgw7P8R+T+CaJdTfSeKv5WUcurPnsL/FbFl+Q 3LPPJBJOt9rVHKUoIljLBBvxpZlEi0wukTK6BqSG50aRIpzYJ322lorWQtp5UPJA/1LP6BshwWt/ PRRXX3yZL/zep1jIhbc/9AAnTh0Fbak1lJlPNDcvnOfTX/g0ux95P/c++CbEQT4VRldLHv7CI3zu mz/g3OJhdt/0NkY3n2GyeACxPfpSYDWAIRNLdniNyZMX2TBXWbj7dtTeHvlLF1nOCxYOe4/CrQAA IABJREFUrPles44WwyAk/IPPv/STE2UwtcMpYTKtgw9TE2MtBXBzzNh/nQ+BIEFDVnqmjFMYpyin jrp21E6osNSmgqpGiWVYKA6tLLM27NNXmp6y9KgYSM6QjEIyjLOs2gWODQpML8NKBqGyU8TXBtOD JUA5izYm5DcK07JkqjIfoam8qRCd+8j70H/VhuIx2vo0rV6mqLKccS3kdUlRgdY+J9rYCl8Dy5Bf 2eLaI99Bvvcjjl28xNJ4hzvf9kZu+eD7cMdPc8cb3ko5ALRFbU5YPX+U8aUCVU7IrWdStXYoCjRC 30FuR7zl7Ck+9cwL2KUei8MbsHbAtirY7vWpsowLStgdZBTW8eMnX+INk2f5uXtv5vVvfRv9wZDH vvcDXv7pj7nr7ttZXVlm4/ln+dbDX2A5sxQXnmf6wg+4ZHdZv/kgR48f4shawfrqAlvjEdu7u5y/ BvbgAURWkLofAtYEa3sooKcNpcupSsf2zg7b29cwtuTgwTUOrK94a5B1VM4wNXXowew1rbI2WOcw jqA5hWCx4OJpXNMJnRE0hZ0wHo3YtYIwBhyZUewayMY+Stf8lWF9W+ugVUy8UKGUQmtNr1egtc/1 9oK3a/QSf307RxsUbdHam4JFky8v01tdpTx5ggPOgbHYqqaaTKmnJeVkSjmZYOqa2hgm06kXPLOM LBRrURKzHYRMabI8IysKikGfYtAn6/dQmcY6SwXUKmMSwuy1eKHKTkoK0VDVZKIZKxPWyHppydnQ rtYT80wpjhw/zjv/1q9ywz2388Xf+xS//7u/z0f/9ke56e5bKBZ6yKSk6VBDYtBTPrjvpltv4X0f eD9/9PHf55Mf/wQfzf4WZ19/L6I0VRViCpTu8ptg7VhaWmLt4AG2t8dkRe4bqTTKZhvV3uapt4uS mrW731vzS+SQs6w723dqxr8Rc4K7Elo3+jo9ugw5ginlyAmDbbSU9rkNcgYJsRMn0UA8eVZyuqMZ J+9LTRupDIMIxtY88s2vkw9zHnzbAxw5dqhpAqFEyJ1nigfuuoljG3fyp9/4KmpthbtvuYeXX97g 97/8CA8/9zybZ2+juvUexqvrlP0FhMLX/lUWqwxQYZSid+it6DOX2FBjstUF7GNPcfqJV3jPO+/m 9NmTWDEhCCnAOUxILEkQS8hdxmvDdV1RGQkBM62oM0cw/2t9hKBaagd1SOT37fVydkdTtrYrpqqH EYuzNWIN2lnKEnYrh8r3cP0B+SBDcuM3t3KIshQI60XOghNKa6iUYLMcJAbVeY2sDVzzkdrK+hAY g2PiBG0dU1MjosiyAqUyr1dPxpRivMZsvJatwT+zhoFSXB4I29pSVFOWNveof/IS0+dfwezuYn/6 FEdeeYVeKdx83xs48953cPSt93HjzTcjteNHX3+Y86NLbNe72Ms7LO0+x83rA3qmh1iFURWTTCiq w6hJhpIdnKrIVqZMD43YuWnAC3YVk51mL1Nk0xpKYTd3XB6CxjIZXGP73HnGP3yFq/WUN9x/O3fq imd/+CRf+/QfoLM+C2XJ89/9c/ToKoODA1buWOXo8goHDvdZXVuhnFRc2ynRqseSziizArd2E9nC cZzNsG5KNRmxub3JtY1drN1kbGA0MezublOWExYW+wyHQ/q9KdbV1KamdjXGeuHH2zGC88IFs19r 4PDCt6gQkxAVAy9YiVU4482xUxHETQGLMYqJwHRq/z/TlHmNPekFCRfw0OfzZpn2mqryZV/Til9t oGvk6HGuDhfK05LnVM7hdIYTmMb65Fr5cqaDATnQCwoKxD+utUaKpCwBcdDzzc6asrAWn4/vW2CH MrlGEUPFrHNYDaX4uvMijkz5zk3OhI5rFpwxZFqR6QxjDOOrm9SjMbLU485ffCdLx9d59OP/ji99 7I/45Y98iDMP3sO2GBYD849jIVgVnHVkRc6td9zO+z/0QT7+bz/OJz/+e7x/b8Qb3/Jmil4ODmoX PMUpIxFYXV/j1I03cunSJjrPMM55Sw1p+Y/O6rbadqLMpt/nHbO/eU3ZBZW60ZKDRtzhmDSfZ6Ov 90dpS/eG7gg6k2hpYBvd58KYOgjhml8SG3c4F5mzoxlPY2YgmVfEpGYOwmQ85vEf/YAzx4+xtL6C K5QvYi4+sITKdwHavWGV+9/5dnb/aIfv/fGfUzw44FPfeoyvTqZcuu/N7J06TT1YI698pOd2Zqh6 jmHtWCx96chJlnE1P4jcusLy9jmK73+Hpcce46H7T/O2Dz3E2uE1b46R6COO0w5zdBL7/PkoxDCl 2LLNWZdkNzVqwv9vjpgqLCbMxfmUJiOWaV35Rg4KJEbrisM4x25dM60qrjlHT7YoMsgzQz/PWeoP WCwKhnnOIM9RgLWGqamoGfuSi8rjmQ6BQrHXge9m7SsKGQnCvNLetzat6Q0sWVbQz6O/uUQrr8Up a1HWt+esMqhzh97dIjv3KvLTVxle3Gb92gi2tnnplefpbV3g8NqQ2977Pu76hV/m6J33kg8XEA2q 2uCrf/gJtsdXyQ8PWRkMmJSb9EzJHTevI7ILusJh2dMVlaoo7BhdOxZczeHBgL7yEelTbRnbgqEa sMMWZBMWxmMWdI4bKLbPnuSJzR3GTz/NzsZPWKhGTK68ynBpjcuXN9nbuMyZtYzDx1ZZPblGtd5n 3HNs2112J1sMTUbhethygQsbNRvuMNv1kN2XN7CjEdPRJa4wYrfsMdh1IHsYLeiioDfUrBxYY2V5 EZ3B1u41RHzAnM9jtt7sGJls+KzQIL4Gd9OQQlRIlwlENOb86IxM5YiSUBPZm8qt9ZHEken/VTHl lJZq7Zlw/FcUBXmehfl0XXRt8aPkbMOYY5kV5/O9/U8MjYCNDKhNpMQlNHOGCScDbd67l8f8+TYr PDwGgMwK/QrE2RDUaLG1r7XgFOhM8eorL1Ne3Q40y7dwXFte4dDaKpdffoGvfeHz/Pixx6gnU4rh kMUbjnHfOx7kg//w7/DZf/5b/N7/8tt8tP8PWb//NlxpwthocuAFL2TjoBgOuOfNb8Qqxe99/BP8 4e9+grXBIrfffRc2Ex9jkmtUSIN0YV4Ly8scPn4MUT+itqblf9DGlJGwNNlfjWO/JjmzfjPXCrGi V4chw9yKNQ2zTZXPlMHtW8Xu32a0qezQmq6b3OTm2oSxB16ado1qcTu5rhUkmznM+rlb87W/LrOw WsKzjzzK3gNvZrF3FHJfQ9ZaQTtBWc3yyLCydAT1lnfxsd//Y/7Lj/0O0ztfx/iON1AfOI5RffTY +jrAYjjkfN6zAWoFuc0Y1MJELnPs3KsUX/wih889yzsePMv7P/ouTh0/iNYZ00KFWs9h4WxI8wjz jN8lRF7Pi2CeMT/MWZu/nocQoqzDPxssJnGzGYUv1mG8qF4rnxKlBz3KumKnNr7UqXMoq3CTEjWZ kAN9hNVej7Ven6HOKLLQrxrP/J0z5HmB1r76j9YK5ZTPl9XK16bWgskUJtPsjSeU9ZS+db7ISDAv WleRZ5rMCVJWmMkEu7fF+OmnWHr8Je5RPfqHF3maq7y6sEN/4xKnNi6jXY/Xv/2XuO/DH2Xp7G2M BERVMJlgywnv+tUP86WH/4Sr01coVg5wbmPEK1d2OLWzwM1rCl3t0XcFLp9gKalkwJXtRR57oeC5 3dsZF/fQG+cs4lisLzJ0U/R0h+K5DXbPXeHYHTezcGSBoxhWtl5GPfM0Gz+esLA+JLt8mStXNrjt /vt4/Jkt1NGMI2eOsDfZY+PaFVCWw2srKFMwnQhVvsb3X7rM8yOYHlvjhYtX2b40ZakuWRtO0f2a 1dVlDh5YRespUzdBMkVRhBrmWCwTwGGN146V9m0cM/4v1t47yK7rvvP8nHPuvS/26wh0QKORAwEw gUkgqUCKlGRRsmRZtpzkIK+9Xs/MemZqa9ZVs1UzuzU1Nd6qLe+uQ+14yjOyPPaMJStbEhUYJAYx ihEgSKRGbjQanfuFe0/YP8699933ANq7tXvJxuu+78ZzfueXf99fWuYkFYEKUPjfpZAop3wnLfBG hkjrZa1PfDIOEuEL3rJs7OsIkH72+f8vhfff0lrv3QrDkFKpRLlc7uJ7k/Eyf+x1K7mYLCmy77vv 76FaU56dskkhbYZC2kX8ztuIFizkwvX7+Xu5Hyo8DRcURYwTDiNToB4BVsdUpWB1YZE//uM/4dqV K4QuoJ0kbHTaaKNp1GrsmJpk/cocFWs4cuAg66trzL5zmhNf/i4XnnyRT37uV3jkd3+d/+3f/Vv+ 9E/+lN//J7+H2DPt4UQFHj8e4UNO6bsYIRDliAO33covWPjzP/m/+D//3f/Ov/yf/ye27NkBoSQ2 lnJhDAGUChhoNNBGs7Sygiu+ZMFlXeC6xRHoKo99+zKlgcK5xd/U7/+Lf/avC/eg//eidleEi+tN BOsxf/uka/clu4JdXHdebt1l98m0tvQUUbxMkVLpJZpuYkR3gLu6o0idKyLv/FNCcfXUBY499zLD m4bYvG8aJzRl4RezjcqsXlvnne+/wMzunUQjEXMrczx77Djm8P1cmb4JqxpUnCA0hooV1E2EMIoN HJ0IrG0xajoMXJqFH32RyktP8fDEAP/Npz/C+x4+wqbJMSIRYIVKARLSCVcK63zdq4oinFR0Eo0K AtAagcI4iUYSGwFpOYQUlmw5dhNEsmQR0p/CuIl3O05c95Nr7X1xlOK5QN85N75Wz09GGcLRCSC0 Lm1VCcYFnG8lnGslOBEiBXmNMqniZR0pgojASoGWoIXEIH3DA2NpW03TxGzY2Gd3a0cSa3RisNph E0sSG5LY4Ix/IiU93GVHWBLpGzG0TUwzbhEnMVEU4rAQCpSwqKSFmbvI/PPPE7/6KtXTZ5hYWaW8 tEJzbZWVxKC2bEUcugn2znD52mU4eZrhWNJZ6XD+jZNcffsMpWaHoVLI1dMnMcoxuGOGfffezeS+ 3cytrnLhyjyDQ0OcP7vIypKkWtlGqGawtsHrZ5r8xY82+OKpLTzRupOF8ftxCEYunSR47Ukabz7P wfVr3Oo67F65xj2NEuLCcUrnjzN0/hRDcxew19osLV0iKl9k117Frp2jnDlxgZ0zhzl3eY7l9hr1 WonhwQqiYthor1A3VZrrAzx2ep1LUwdJdt/FnB1g2UhanRaVkmLL1nGqgwPUajXKUYCMIIwEQejb KYo0wTolBoSSCOEBUUIhqUVl39BDRYRCEoQRKInBpbC0Am0tHWNoa01TazZMQtNoWtbQtglGN9lV KzOqHBLtk5adoBUIIkOq9P9/F83vltiVuaqdc0RRRK1WpVarUy6XU3d1sSCyR+L28ECXfvYKiq5T NftNIBDOrwnrIQ581znhexZb4ZuhpMCcXX0+rft26bWd9KWjlUSiEkdoha9uQKCcV4aFcwgpaUmD CcCaBGUMVeDVHz7F1/7j56k0Y+beOE50cY7YxFSGBxmdmaG0ZYIzV65w7uVj7N2ynQcffphbb7mV W+64jSP33sXR2bd58TuPM33wJo586mM8+aVv8M6LrzA+M8PolkkS5yiJkMACUmICDyakhK91V4Fk 89QUI40Grz7/AmfePsGRI0cQ5RI2lETWpEm0KY8ElpdWePPYMSq1KgcOHKRUrXie5CGMkC5NFsXz JB/T77eCXe+8FL3OXcogs5TV7/+Lf/qvbzT/RZLM48cFYdhb29q15Pr8zfkNiwpYL3UVrMBsJPq0 NU+AxXqwAtnl9NrNgOvVF7L4t8iBBnIBAEih2Lx5krfePMrZUye445aDjNYHvJtTBSRWIBLHy889 SXWwwdDEOJERnDk9z/mBSZbGt+GkQNFBCoG2EMuAOFLEKqEi2owuX8X88EnsE99n58ppPvPgvfz6 r32G6d0zlAfqCFTqZnNgjG9rFwUYHEiBCiK0MWhrCcLQJ740m7xz6jSVxjBGhCnSFQhhkZh0xLtu 8O6E9ul0oqu1XX/c9Vu/cpQzhnR/pk0Wr3kjT0oPaE3B6eZSoRy5LkOwhJxvxlxoaawMUyZBTntp c6VU4XJI4WO6Pl/Ew2UqIXDWoHXsO0tFISiJFg6Nw+DoOE3balpW0zQJcRxj4oQES9v5jk8r7Q3a ic/yDZRnoCUVUIkNXJ7n6jMvEp46xy2VOnePT3DXtm10lpe50FrF3raHoSN3Ud66Bzs6QTLUoNPZ oLK6wtCg4WLzNCfPvsnZE8d465mnefvJJzn78k9YOHWWlbNXiNY0g+2AmXAUO7/OyoVVXDLI8dMb fO+Z8/zwjWs8dTrix5emOd26iWW5l8VlS3z2FTadeYbJ2ReoHXuOO6KQD87sgHPnWD19nM78GfSV dwgWTxGsz1IrrbJlpsLNt0+wY98QI5trGONot+HkiQscuvUwp85eYmyozkZ7iVhIwmCYs1cc35/d YGH6FprjN3Flo8S1jQRtNZMTY0xuGccIR7sTs3h1nvmFOeKkTakUoIKU/rN5zZDqRKZGO6IgoBqV iIQibexIYgxNk9Cymnac0E48WlrbajppCVwCJMKR4FugCjrsHagyphzKac8HrKQZ+ngp9FekFNjJ DVfF9VsmkLP4cFcYW6QUlMsVGo2GV05S67jXuMgYIb1uxB7jqYdL5/9x3W/+NN/ExvPwDNkqq+XP 1rUWfozSYfDGiwOhHcpCKIM0H0P5RFhhiLFo6asJCIQX8EZTlpIKkvbCIsdfeJG/+JM/ZWP+KlfP n6ceKrBtBmpVJianWF7d4Mqleaa3zLBl3x6OnjzJwtxV9u/dy+bJTbx95hjTd9zE6R/+hMtXrvFT v/pLHNq1j7/70pd568QJtm7fzsjwCJFUHtlPek+BcIA2WJP4vt9YtmzdyuKFi7z845ewWA7ccStW QuiML63LRI+xJEnCiZOnuHBqln179zO8ZRKrZG4QKOsVOgAjBEYK34Od4pSJnr9vKGMLxwXQ903h 4Bt2hspmL5e5xcsX79Z7Xm4JF4gtj2N3acUTb0YkrvBCGWRkQWiLGzxDn+elh6Bd4cgs/qEV1LeO s+3wzTz9hf/M3JOvs/kTHySpOsIoIFyNCSqSPQ/v4xtf/zb//a5/yVhpJzun9/N8a4mIVRIiTBTQ 7kBSk9iSJmquMr2xgXjtVTaeeYZNS4vcuXuGX/itz7L/tpuxzabPVkzdVxmOtJQS4ywr1xap1euo IMAmlqhcAe1jYFfmrvDXf/NF5haX+e3f+x+oDJd8b1jZN1f5oi4MTN+ICcR189zbReUGNNAzr70U 9m7HXk+EBUQx13vcP7gV4Nyu51UuhSr118ra1CnnKMuAelhiIApQcYIT7bSvr29yEUQBTkosjsSm /ZJX27SXLCZSmDBABIpSuYJxYDqWqLmO2Njg5PMvos/M8sm77mHr1p2UKiFrLqZdUlyUsPn+e1kY LdMiwiUOW5Y4GTCxcw9sPUOtdoGtO0a5dnmR4y+c5tTxM1y+IBgKAoaPjlMKG0QiotVsUhqo0gks g1XFleYy6yamNrKFK+eXOX9cokWZoDnHsDvOzbU2M5sD4vY6a01oJSVYXeSZx7+MUALnNPWBkFsP bWZiaoDxyTpRpJF2kUisEsdDzM6usNZus23fNJMHAh7/waMcufsRXnz+UY6892aErPHsj9/hlXaZ 9ZvvZZE6nF1CCMHAphFGx8fodNqcPn2CZmud9fUVwlAxNjbK0NAEpVLke1vn819U9Lt/ulRJBYjj 2AthY2gLi5G+M3KWiJP14sY5D5XqfG5IorrQnf6nmwqWhU2ye/YD63gWdqN61D5az3NsfP5CZjAr pYiiMpVKhSiKCl6kAhHnpO0ZmEvDVF3PaWYYFQR1tq/ovbpuc4Rpjb9zdD2NovurkT7Ulll70mbl fwolBUZrjDa0BkK0TXBGE0pFJCTCGoSx6FhTEZJ6bJh9+y2+8uW/5fTJd5iZnOA3f+1X2DIxweDU JK65xiWzxtHv/IhXX3qDT3zkESY2TfM3X/wbrs4Msv+j7+PoY8/y5PPPUVOOK5dn+eCv/CzTW7dy 4tQsIjGcby4zPj5JrAT//n/9Q373H/8j9t91G4m0KAORdmiJz1kIvDIvlCQsKT77e/+YS5ev8NWv fo3b33uEXbccBEQhJg1CCjaPb2b3rh187Sff4J03jzJxaD9uoIYLZFe2uK5tmWdxZwZHT1J0bif2 TFLXrd0HHvL3M+ICkld2U1GwuLp1UH1k0Mssi3HiHFEqtb4zoZvbwf0vV9ifGeyicEjX/S0Kf2cZ valjRhbfxH8mTlNpRDzy2Z+lefwEf/bnn+e3929h9/vvoLO6wWC5RjtZY3llifGJKZyRVKtlaoOC lYXzdMwSym0m0Q7Kish1CJeuUXr7KGvffYL9F+bZ16jwW//LP2Xg8A7qLsC2WtRqNYzxCQrFcbcO EmM4deo0YRCxf+8+ypUKdn0dqjXOvvkm/+kv/5K4XOfnf/lXmN42w2pbE8faQ+X1COBs7MgZSvd+ 3XkoEpBnaNcL6t45zKbn+mN6avZE730pXLcf5eb/7eZSltpbB5++nwOFSMtafLGqlIKBqMT04DBb h4cZFo5KEhOmnaacdagwwEpfctXWCSsCFqRlfmmJuaUlWu02rTjh2sJpdEdjE8PAuVMMnjvBx+8+ zE0fupNBEVMOlohlSKcZ88IbpziDYGJqmlZF45IE2TIgE2QQMDi1lWuTW2HlIluTDbYMCW79yH7a DzicK9FsOhaurnF+9gLXrq5D6Ggveu+Ai6EqJHUXEF5eZ5O23KSvINwS0iUEskO83KKzYGmVHbo6 SkwApSaHD44wPTPKQEMhlBcctcognbaitapQMsJGAhFIZvZuoaWX2Wifo7Pa5pZ9W3jxiR9yxx33 8dijz3GpE7C0eTdXdh3kSqfBgKqzZfMAca3D0vICl14/jxCOgUad4aEBdu2cpjE4gJSCJInROiFI IUkz4Zuxl1xGCkGSJvSpQKKtITYa8CU6QkKSthnBOZw1OZyiNf53KQVSpZjJomsIZHxCpUASaT5U L51mgjH12nUNhqw8SfSsr+55gjAMPFpWqYRSviTMJxVm666XtvtUkrxJTh67LXonXYZW2Ht/vz9T fv1nmLVzdOnKyaAAUykRGKhr/513azsIFLG1GCyy5D1DptUiksJ7n1pN0IZqqYyUikvnL/Lodx7l J489yVCtxj1H7uFzn/oEg5tHMbqDFZZWe4mgWmasMsnDP/czPPjQg8zNnme0avnNX/pZ/vwrX2F2 5Ri1W/fwX556nF8/fISf+9XPkoRQDUqY2NBqddi0dZrq2Ai/87nP8kf/6t/w53/4R/zyP/vv2Hn4 EDUZoBKHDSHGUpYSbSwiCtBSoIzkIz/zcd45dZI/+Nf/hj/7/H/ENUIyBmJTz2tUKXPzLbfw0jMv cvzYUW5feojhwQYtnSCkwqEKE9Vlvd0Z6uYx9RogXUlUNIwczqMApjPZJYrrmHJBhcukfuEBiuf6 MqpUMOJ6LNXutbKPVEPID0kFRTogxdMzQhSplidytUTkhNUjjzIBUyBsB1gpuuc7CBF0mqvEWxq8 53/8TWYvnue//vHn+aXhOoMHpumsX+X0E8/S2LGT+z9+AKlW0bUrrMUnCZMOpU5EJxjABpbqxjy1 82coP/ksW998h8Mzo9zzzz/DTY/ci4oUQ0Z4mMcw9HB10kMBClEQmFIQyIjDtx/m7OlZTCfGCYXW hhee/A5f/vLfMr1zFx/7jd9iz4FDbMSa2Gis1Xkrw554WCFpr59ZZPv8cPUK2HdP3usyg6Lbuv88 cYN9vd/33fcfSEjrtU1cLoDzfQXr2QkwCAy+o5QEgkARRorWxjrnl9dYKUkqJenj986hnSPWCR2r aekOzSRhwxmWtaZjrE/8k4o41qyvt1haXKZWrjO+aweNqQFeXLrK1Y0FJqOQerXGcydOsTK0iZFD t7NtejsLRpAkhpKQRJEkcQapIlouxM5sZ/6FN4gXBY1qmViuU6ppNlyLYEAwPanYcfMWTBSx5jwY v4sdSitkLKEDruMQFpKgTRI4ElFFy5CoLImiFmFylbHQEJkYWR+gJRVStFGijo5LtNuaa2tLCBxh SWFqglYYITrQurJEc3WZoUaJ4eoAQWMYqyVPv/wS0/vey4lzZ5GH9jNSn2SL2sS5lSWOrl0g2Ggx Uaux/cBuBhoDBIHMcq8Ah7GGUilM626L67WL0JcrXTiEFLTabWxgqUQlKkFAq5OA8S7oKFfVPH1Z HDpFVgPhy9dSwOcebP2CfqhSgDwr3319iNxK7YJH9CMjSikJw4Ao8lCWWay4mIuTeclyfltcOOk1 8/vlrL2X7v273kAZKFhnonCaE6QxUQpovF50SOeVkkygO+FwVoPWRBLiZourV+YRFxa4dnmepcUF lq4tsHBljssXLrKxtsrkxCR33XE7/+S3f4PJbTOUqmUQFq3bqMi/f6M2gE4M9RXYqCiisTq7RvbQ LktCp/j1+GP89bce5bITTBy4iVOvn2Tr+25h5+QUKwuLNKY2E1QqHNhziC9Yw+XTZ9m5cycvvPwS X/qr/8KvD/42e/bugcAipCBSEpskKOVDfG2jUdJx58MP8P5XXuPxb32XH337e7z3M4/kSoxD+HiY dWyfmWHf7t0888qrXDgzy+DUOE46olIZEpcVx3RJyRVkmuhStR/qjM77+WuXtoIbuS+hYD3nlmcv W7yxl7L/OkWBXFAnsvKnnH5EzpMzZCX/XeHRizdNhVj+bW46dzXP4vVzWE2RWYdp/NH5OtQIxcqZ eU6dukh8YC+XnnqZr/7R3/DP/9Xv8c6Fd9i0fQvbd+ynrZskdcvG5cskcy0mSjtYt0OUTAc5f4rK a88w9Pox7gxK3PMrH+SOzzyIGqsSWkEjCZEuxFifOdybXdldaM6BlAqQTIxPcm1uHr15Mz/4u2/x zLPPcvf9H+CTv/iLyPFJOk5gkHisVlFYfS4fv/65F/TF3dOb9sfjs/EtCkxXILCedApUAAAgAElE QVQis+r5u+jpyK7FdY/RvUeRIb3r5hlykamJ7rSmd00ZuwCHxEjh+x2ndZGJdWzEEMgQKwXLNqHZ SejEMXGn48E8AAJJgsUIH9sJsDiVlZhAuVRienqaQIVcm1/g9WbIQH2S4bEpjrZWSNYWWb+4TKm2 n4HhnZgrA+yqVtmyJSLSDumMdyMicNphREAwPcm5l6u8vd5hz0CENevoZhsbBTjt3YMVrZHrTYaE TFvMCYyQ2DKYqkib2UNFXEOJNtJVwVRwWuJiEK6Kblewro5bL+MCRTOOabVWUErQGKzQaEiQCca1 aAlHvK5pza8zIGtMT0yywQYX2h1eePMyL5/WiJ0HObWxzvsn9nDm5BnMB4a5NhgyUGkxEg4zPriD cqDSvuOQioJ8VgNpc1Lt0a9zxU/gMshYkWULOzpJjDaGcrlKrV6jAiRJjIgNaJvPpZbgpCAJvNKF 1IROoSxYrXGhSoXPu1BdH20Xibnros6Oyday6ClnCsOIMAyLFyU/IX0xZwsrpJfhAb7W3dpeHpHx jZ7Yd9866kecssonwflErwxBHA8Na8EoaIZewRWtmM7CMnKtxbXZc5x+/SizR49z5p1TrCxdQwWK sBSiooCwUmJyeoqf/ujDHL7nHmqDNbRIsMLSEUlBpTBI5zCxQTqBCKDu/DwRgHSGZuCo37eHw1cu 8eRzr1K9aS+zK6c49tIbXBqa5dTyAu//8M9TrtaJ1zd4+KOP8B/+7R8QDteY3r+Lqxcu8bXP/xWf /Ue/zeD0ZnQ7phQEhJHHExDWe1E62iB1k0/9ws/z9A+e4NFvfptDDxxhZHwUp0RaTw1Oa8q1Crv2 7ubZV17h/Owsu2+/hXCwjtE6LZns8iRREF8ZXeedDbP5SGenuE8UfNpd7Ot8X3d1iMLVc+u1h256 uHj3aW7IgQv7RUacIi3v8USaubBF/k9XY85fKGfEovBc9GqG76Iw+JXty4pINAESvdHm4vFZvvRn f803Lpxi+d79DD50P5e+/wI7//irfPSjRxjYM8lGqUVtw7JytsmPXznP311rsnxkB5X1FQZffYny 0afZalvccfdBPvGZjzOxbYKO0nQ0SKsgUZBIRMX4IX2XWK0ASFGLonKF2bPnOf/Mc7z65pt86JM/ y4c+/nFcrc6GEz6ZIYUczKwNP2yi781dT0xeuO544tLa5oIF3UMT2VPlMt8VJyidt+4QFy2Bwkz1 7sq/KtLZ328pXz9QrrDY07hbehOL9eVsCILUG1ISgDO0HJggRKiAUIWEqoqNDInW/geLSzo4Z3DS J71ki0vgwBoqUciWic3YuEO84VAJLDuDqtUQIzUGShWGgiFYkzTEAKOyRKQtk40htA5oNVsIJxFG YZQjHB3CzGxDL2rWWyu0lq7S7CxjygO4sMFgVGNQhQTSIAKXIyshffasf2M/DokeAROgbOTpzhma 8RrrrSYdExOUJSOqynC5ykA5oj4YogI/3+12grMhrQ1obbQZGgjYNB5hnGU+afLSbJNH31xhdeQQ 9Ttuw24OqVcdb/7gKQ4OVXn9ladpvO9u6lNjVFwd46BNcgOrgFQ371qCvQ61TNUCkTcn9FuGiW6s Rbc2iEJfRlQtVygpizSWxFlia+g4R2ANyoIGnJQIKwktKJu1dEwBLjJWVyD7fg9P1yoVPUIxCHy5 FkAURZTLZcrlUqpEeqXZWtu35m/giczukRtF/ltjbIHNuvx6SZKglCSKSnSTZFM+4MjfLbuPbyEq sxWCc/660glfwmctZmWNzsY6c2fP8b2vf4NTbxxFtjsMRiW2bZ7gfffdwcTMDENjIwyODNEYHaIy WIdIIiKFdo5mKpDJngPfiCVr8JUlRiWBJjS+/jdGoYxjoO2IA83Ntx3g5bfeYcOB3bWFo9/7MW+t XeHW++/kkc98GmmgpQTbtu1koNHgF3/nc9x8+DZ+8PVv8a2vfZ0vffFv+Jnf/CxjjSGk8eh6xhhC EaLX2/zgycd56MGHGJ0a56M//XG+/sWv8cqPX+LBRz7kx004tDFEQYizMLJ5lEqlQnu9iUsMODxi GqlC1kO5vbZoMRs+ZV30hPL6zglyl0ufYM7t0FyB619YLieglGp7rdd+6dx/ev4w/v75Msypr0Cs mZXs/KJwN3ipXNPOtcjegcmfzHkCUVawdGWepx9/hu98+xnOtQ3yAx9G75/BlKu0zBD/x49+xFnX 5o5z26nuGSa44Hh29hzfW5hFb9vB6IV5wtdfYqu9xIHbN/HAffdy28FbqNZqaGNRMqKMBz0XCFxo 86btRVdTMZYrpXeviSBk4dI8jz/+Q8a3bOWzv/W73HTHYVpSeBxlFSIAn/voszr7BtgPYabRFxVx UZg5QR5uKFox/XPm0kF+t4SwG85xYcvfsRDr6k71P2QpX3e1LvPKRHH2/M57QRSCEo4BFVFVkiBt f9m2hhXdweq0fCNlFlIIwihEiVTQJTEW7ZNe0mCnyN7XxoTKsW1mAp1ojNZEgWK4UWWgVqYSldGx 4fLFKzTXFzh5aZaBtQrbdk5SH6pSD8tglS/HokNHxIS793HmRyeZ3DTM7olDJM0FVjqOpo4IDQQm RnQSTDuFmXQ+zmeFxQmXIhk5IisJTIhxmkRIjNKoqmN0U4VooEZUrhNgEHYNZyTOKJJOQJJYWi2L 1ppKuczk1Cas08zpNscvt3jp9Drn29sI9n2McDBATZXYMzVOWcbEH7mDk2+8yXhTMvfUGwzefhuy IZAiwAYhSW/Ps5RWMqes/yf/q0+vz+0Jl85xtt6l/66TJJjEh4JsGBIphZSKEgERUEegjUnhOQWJ U0hhiKTqNnRBdOtcC2ulJ/+hJ07r//brVfhuVKl1XK1WvZvUWowxCOHBgAQirZ0tMqriuhH5YHj2 5q0nm7ZrtNZhjCFJkhyoxhhDpVIlCEKUUt2hzfglBb7tfHgjUDIX7FJIpDGoRGObHdYXF7l47Bg/ fvIJ3nnnOBMTm/n0T3+UfTftZWpqAmMSSqWIQJVTSZSVLToMFi00Lm0NqdK1KPBCWJDVghS8b1Kn sf3Ae38clKyg2oHa0AD1iUHmrcFNj2NfPManfvmTvPfXPoOoDiJVgEJx/uo8phywc+cuatUa73/4 g6y3N/jxqy/ywg+f5iMf+jCUQtpW+8YT2tIoVYjXW7zy6qu8/977+cCHH+Y7f/dtThx7mw997KfQ xuAUCKW8u986VBQQlEIPPSoVEkjI/DhdQzYfbnrtj97wTLYE+q1nvwU9VyhI4UJ4pLhCchdwkakW b5Jvmcs4Oz1ffb0P0LMwi25sUSCu/IQsCzG1i3LNsvt8+fVEOhC5MPDfKAG23eHMyXN8+1uP8tgL r7EwPoO+4zCtya2UwiE2Yk14+AhutMEXXnmWv3v8SYYeixFiE6uDg8hSlYnZOQaunODOmR3cdf8H 2ffgTYxsnoR1gyFAOYEyabN7Z0iU9g3IMxT9bFL6LET/t4fRvHb1Gq1Wh32Hbmb/4TvRpRJNYwhK FazxtchZolz/diNtv/hdsfdn5l654TymY5kt8S79uZ7vCzPkryV6qbNoFYj0PXtd4Te2lHPdDMgh v5xDZNAHzu8TWcYOvoyjrELqSjCAoBGFBIFgLW6zoTusmwSLTWsrPTZvIISHOHWWJI7BWaQSHlOc TAEAlWFkS0cYSGwtAKEIHDgX02klONNGlRRjuxvEoo4yEVVRhbKiaQ1KRFRkxEAUIoWkLQ1mfBdn zCinLs0xMuUYKpVRJUGoHTZpEZqmf7cgyntbSoQHzqCLZGVl7DOZbZAKAkXiOshygAgrIMp0Opak GeN7aIQY3SHRmkq1ytjgGM1Om+Pz17i4ajm94ji5XmOtsoPKzoOsAOVqix2TQ9RFjJWSZNMI8tYD tN+8xFRT0j56BTNjcGM1XLUGqtQ3pwLfRKaXSblUWBWXfA7CV9Qss+NTpco4h7WGFRsjpSRSISUV EqnQu/5FkGM3t6TCBoaSChCpFZ/Vl2bxVpddW3Tpsz8RVqY07UE/ymkSl2fR1vpmJSKD+izGhtOX 6+VbBabnut84RyrcNVqbtIVi0hX4xXKr7kIrjma+CfD0bgzWGII0UWvt6hIXTp7i7PETvPniSyxf Ps/E+CZ+5uMf5c6776QxOoiRvq95KCO0cGC1nzuXKQ2gnAVjCMJuc4icZxQ+c0+EAIkmkQqcINQh OIHBYJOY+bnLrM8voiaGKW0aY2B4jPc+9BCV8VGMrBBvGKJEML5vF51qxKPf+R6/+Mu/yOD4Jt7/ yUfYQHPs+VcYb4xw2313IyuBR7qPLZEM+eTHPs7jTz9Fq92mMTbM8NgoVy9exmmDDSwy9Mlu2hoC EbDe2gDnGKjXUalCmX0WewzkyYN0abhXHPcaq12B3N0X+AtlF08nsxC77Y6wKDDnghaJywVePyPu JYyMYDJmnOqcOUF2Hz3v3JEL5uzwwsvjB02Q1Yr5/RaHFf47J0GIDQJXR+oAJzq01uZ5/Ycv8bdP vMwzC2sEtx1BH9jH0tAgxpQY6IAwio6qUdp3K6WZaVZX5pg5eQLTtsRXFxi4MMfdw3Xu/vi93PLg /QyND4HQyDY+zicFaIc0oKRvUqAxvrGEhWazSblc9mURUubt44QQaBwi1QLby6so6xgYGUJHgraw CBXgOto3NCez8iRO2B5i6KbMFKe7yBzynbn7OU+uS7Ub0XOmy+dA5MTUJ0j7aSJX/rvege5TdJWB oqWcadbSglU+dpoI35XLCg1IhDCI1DMgnIdE9fXJGW5wQCmKsDqhqROqpSpRrYJsK5xNEE6D8ceX wpAoCPw1pCSOOwjjQQSUVLmrTaTCwq8TP1/GamysEYHEKOUTaJRkVceESlKOyiBARRDbmHY7QSWK UEUkBFSEJJAGGQlK1RFm9t7N+Re/ySSW8qaIIIrpNNdYa60DxrsEo1bqbpSEQlFSIcqlghnBunK0 lSVwMYHRlAJBJYoIVAOjB+gkZTqtmPb6BgGa4QY0hgeIreDyUpvz5xa5sNjmpcsx55MG9al9qD0z OAeLboWBOuzfNc1QOcI4Rxw3qUYV4s2TtPeWKb15me0txfKJC8xdNcQ7tiNHx5GBj+nZjAkJP8fS pW7VApvoengyniFSNL+ca/hrOYvAt+BzTpBYg7WGljEEMqEcRNSCiLJTlJAI6z0oge26/JVNXdgC IpNmHLs++s4+XLdJRBAEVCplyuUyQkis9U0klPKwrSBSl3VhbfVwr4LgLwh7L8Qt1lriOKbT6ZDE nUJ8OxX8rlv2Z1KenbtRXRqiw6WtK1PoXqc9D1pd5uqlS8yfv8jJN97gJ889R3NtjR3bZ/joJz/M Hfe9h2q5hJKpEebxR31nNaXQ1hCqwI8HqeVrHBIJOnvGNKyVOkmMMzjpa5iz59XGP2vkHEGi6TRj Li4scv78Jd56+XUWlwzVfVME9SrnGhWuWc0eJxGxRlKiJRxbbt7LHQ9/kKe+/n22jG1m11230Ngy xoc+9Qm+81df5olvfp96pc5Nd96KUhLrfM3y7ImTzIxtYuPKVcLGEJOjoyxdW0Y7TSwsgZO4ROOU x7xemV8C7RgaGyGqljxAkcuQy/yMZkpdNr+Zuz5z4WfGaaGWKaeH64RyzsYFNz64x7VdLGuhG8ug S1i9sZK+axWDR0X3kDff+gR7as0V4p1dG00UQqddQS+EB+kzUmCEQxGCiNAbMH/hAs88822+//xr nBjZTvsD70GMTGJLChlbFL7UIhSCUIBtxaiWwc6tMXdulqGVZe4d38x7f/oBbr79ACNbN0NUAqeQ NkRqTSAEOItQKdOQEqF9X1/TMcyeP8fy8goHDtxEEEa5xi3TxSaUJMG7UxcvzxNYx9TMFnTkBXZk HSUtPNB8+pOau/lI92vIhRmmf8uFZ6bZ9ljNGQvMrtV7/nVlc8Kzsp46vALeeA855gK6qKT555FW oKxAS+cTmqTDCIMjQTjhGz2QxasskQwIpSJQCiU9KtpG0iLRCdZqrl5rIxazuJ5Ne/QqcJBo39xC KkGQxuejUoRONFiHymnOD5JL39Ph3cbSCYSxnuEriRSG0DlEbBBCE5UicBYrNUIJcAatW7QcPuYp FTKGIInYcstBFs/8BN2ISdQGpjlHshKzsRKTuIBEO6TwjDWQkkA5AukQQvp7K4VRBhtojLR0bIyr lilX6iBDTBKDc9TKkqFagxCBTgzziwnnlgyvntvgxCK0SuOw5SC1kQmskjRNjLUdtk6OMjU5RCk0 xMRY4VBRipomI4KxYdzYKgOrMYfHp3n6/Ju8vvYWjUMhatMQrVBiZODdqNb5uHq25CU5DRR5lB95 X3MscypK60mlnxvvOBBI58FprRS+uYSJaemEelBiMCxTlhKFR4vzrleJtAJhfeP7yLg0wUflz5GX PxXc1eWyt4yDMEPfErmV7Plj+pRC9ngTc/siN06u36z1LupOx1vFWmtwJl8h1nXXk7Um7yaF9Jar zLwNzvhMautw1tJaX2Ft9RqXzp7l7NG3OPna66zOzdGolLltzzYO3XYzew/uozrcSMfVpgIGhJS+ 1htwBgIp03hqN0SGEuCClJcIpG8zkXv+bCaYrM+JiNtt1ldbJO0W68srXL48x9z8NU7OXePcchsx uInh+9+Hnt5O3bZoT1SImxq3DKoSEguNqAdIHB/5pV+mpEOeeeZF3n7jLfYfuY299x/mrkce5Ltf +BLf/co3KFer7Dmwj7ZOeO3VVzlz6iQ7Z7ZRr1RQtQobnQ0Gh4YxSiIiiXCGkpRoQGvD8vwi1VKV xvgoolLyY2wsKHI40/40u4xjdjMFXEYAfWTeY6YSZATXsxUFcL6jwJRv6NvOlssNL9TDhHvveX3C U4FF5/dN6bznvCDzYAqPROOs9SVG1iITz/CsrXP6tTd49cdPcer0OV5eXuPSocPorXsIogYtEQMR uAAhvNYduA7h2mVax15g7MJpapcusn3/Th546H0c3r2TXTNToAxJ4LU+mTLv3A3rUkaRKhNGa1QY 8vyPn2VtY4Nd+/ZRLpf9aKSalE3dsQKJsI6k0+LchYvUh4epNgbz4ZYF939/1qjXvrOhzuxP17Vs b5RcJno+8t+KQjz/t4dRFrmNyy1orywVLd9cfadYnkXx+8Ktu/Pe1TaVhZKQVGWAcz7uK4XPSvWf kiDwTENrTSfRJMbmcezM8kj9tem9PGM3zmC0Bu1QUhIGEiTI0HcKsmkbPa/8dBNucsoUfgH71o0O kbUmNN7dqAKP0ZxlxgrhYQkFPlaVaFhbWWV5aY3NlYhgahPHLx5lZHSQsaEJNo/VqK0s0d5okThH Iny2rvVNmvNregtOUqdDAGn5R4VSrU6lMoiRNYyI2Ghbmgsxa8vrLK41WW47riYBV90Ai8E2Olun CUanicplcAlIx8jAAPXGZuqNMkL4HrhCSmzaFUg5QWBBhiHtWsjs1QU20+DAtl2Ic5c598pRuHUn YusYiTBEhITGM7FE+blW/V6X/i1z5/QTv+juzIV14TTrrK+FliFWBjcWheJGv2ZruWshB0FAqRTl cJhCit6TgTxx8kbrI4tJC2/Z5+vJ+Xix1omPGScJcZykNOu6No/D59QIL9z80rK+isR4PuTzJCxC a5bmr3Dx3DmWlxa5evkyC5cvcfbkSSIE27Zu5d4jd7Nz6xST27YQDlTQVnshf4MB6VXU6VsH3d/8 t16gW2twxhKEEUGpSrK0yttHjzG3cJVrl+ZoLmzQ6bSZuzbPmflLuKEBBnbvonFoJ2pikjgAtTFH sx4ydehmXn7uKOtrhtsffA9CGOqUCV2J2qYan/jt32H28Eu89cSTPP3N77Fw5RJ3PPIg7/v0h/nK X/wVX/3q3/LZwd9g7uo8p8+f4673vZetMzOoMGJldZUTy4t8/H1HiGQFnXS8UuuMt5jXWywuLDA4 PkZ1dBSrAozWSBl4fHwjwMmCAO5OmM9TSK3oAg8VBR4qekZQ+Drl62rksn2p5ZPVXV1HZKJfyIo+ Gu1fAK7XGhfXH5OFVLLwSjF7sLsgM/zqNNFeiNSF4L8sBSHxeot4Y4VXnvoGi6eeBn2KqOyQje2I Rh3p6lhTpV1zhDoiSBLKcg2xfoXw0hnU0dfYdvE8d2/ZzG0/9T4OHHkPe3fuANMBab07JgPIp9t2 0KWS0eE1zNW1Vc6cPsPq2iqddocDNx1gx57d6HYbIWWK2JXkNYtWGwIVcf78WS5cmWPr3n0EUQlt PHZr1/1BL/cpjHEm3fo9HzdSvpzoCsveWsz+Q4tE1C9ZRXfuMm2w+yTZQddfNLt2Fkd0vYdKh++0 JARVGTJYEuBKeDpyOYpo5oxMdFriZDRZ+8sbkaPDYVxWI+pv5IzFWYtN8O5pKRDKW90iECiUX3jW +vi19cqXTN2dDoezDqNBKq8sGGPotNs4FxKEPgFJOGi3OzTXW9QqdcpRmSCoEtQcKzZmbPcBWsrx ZvMq8fmLlO0aVdumai3VwOJcxwNQKJl3AHJ4xSFOLKstQaetsAg62kHkIGrTctC0hrZRrLYky60B 1nWdlozQtSHk8DiqMUpUrqODkCCS1EplSpUSUgm06XDt6hy1ekhppI6xDicVOIXSHhbVCgObh7h2 bYETK4sc3rqVD0xVePHsCV5+/ShS7aWyaTOBUCgnSKQkkRLlDOoGeRE9hJpLpRvsSz97PGcug131 LVilkmnd7bvfp7hcsuOymK13V1eoVCo3xqYu8LTryDznq70VIi6NhWutieOETqeD1klP+VPxLr0M 3abvmPb9tsKHdIwmcJblq/M89q1vcOXieQJgbGSYkVLIjnvuYtvWrezcs5tqow4uQYcQS4MTLo1n Fh+9/20KpZNFj0aBN4PD2iRXii9cnOPEqbPMnTzDm6++AdZSrzWo1UcYHp5g76ZJBsem6DiLEDUW Tl5h48Q8pWpIW29gdx1C7riFl8+e4OTTjxGvXeSe99xHOL0PdERgY8r1Brs+eD9DN28j/nKdn3z/ CZoLKxy461b2Te/gxaee49nxx5iameaD9z3AyPg4wgqWryzzvW99G6slrlLn1LHT7Ng1ja0qHx61 gtbSGmtrKzR276ZUr5M4gRABPpdFpD/k0KWZXLIpQXmBTG50+LHrjms30df/nVvK3d69Xcbb656+ nsgya8pdt1DebevVtorJYH69FUoBRFeoFBMVi1fK4iY+zT91n0qJtI6KDHnxR09x7vtf4L2frrJ5 j2Olpdj07DzfOP0KS9ObWd08gNRlylpSitcI5o9j33ia2rm32YrhVz/1CQ4evI2p8UlkGWSygQvw sb1AIp3HOZVS5kV/mXWstebq1aucO3cWYyyDQ4PccvMt1Op1TKeTKjzgTLedem6NYXnzjTdY2tjg vr17CaIKVgSAxBpLIFVuBxe3TIHp+fz75iMd3y7PuMGxuRVcnPP+Q7oxret15/+HW4EkiudngAaR UFQkOBeQl3Sk7xxbQ2ISYh2TOOMJJ0MrIsusK2j4gi4Nu/R75bqWVto2UpjUWheSQHhg+zBQKMB3 K7FoZ9AujUBa69sBIlChd6VqnaTPECJDnwjQ6STMXblKpbTO5rFJKuUajVKVy5cusr6uGRzazdpK g2WpEO1FouYKan2NSFtMnOCkQDtf+pO7CFNG3pQeyjMqlwnCEsqVEa6KkRUSUcKGJUy1jglrvp90 EHk8dSUIQhisRTQGqkSliFhr1jdWWV1aIY5bDA0PUKs18LjUqebvvAWoHBgpSBpV1MwEF85eZmJx lQOVAe7cvZf1Cyc5/uppGgdLhOM11q1lw2gSq6iFEnJPEblG3iua+j1z2Zx2MbNdeo7MqDUVzFEY EKbNCTIvjudrfRULBYU0s2h9vXFIGPkuTnmYSfQ/R3ZW8RnffTPGYIwhjju5qzrztvRcQ2Q+I1Kr OfMlpe/hDFhPc85ZcBrrDGEkmNk2xb7d04w0GmwaHUE55elYSpSUoNsQ+nJKYTMHbJY4VrDgirk8 zuX8glyR7k2C88/laDZbPPfCy7z48utoIxkd3cydDz3M9NZpRqemcKOjVMplQudYW1pk9doi7WaH lbUm7dhQH6xy+fIsL7z8OhvXVhk6dBPlRpnHXn6dk8dnee9DH2b3LXcRhgKcRgjL4OQmPvALn2Jy yxbO//hVXnz8JTZWVqmFNZ5+/Efsu2k/1xZWCKMSnWab86fO8M7xt/nEAx9i05YZnvzO40x99ucI KzWs9GHFuUtzLK6tsm1qgkq1jtGGjCMagUd2dZ7fSs9KUmMRX1bp0lCGy0PsfePZSy85olcxyaeb Fdtzdt+O7tbDrnu4dlGVyn69nq3nvDxPXStcse+2Xgnwb53FUvLGBdZnAConcLHm+BtHmb88T6W0 meH6Ko2xmEce2MT6lQs8NnuUZGyIWEO0NA8n34Q3XuL+RkAURgzUFB/4wBFKg2NgJdK0AJsDN0jh hb/vZezr4ISUeeKDMYYwDJmcnGJgYIChoSEf87N+QjNtO9PIM8VIIWivr3NmdpbK8CDbDxxAhCUE CpGWVmXJKNe7r/st2f7F1HeCAyH65iNdZD7Jrlhu1gdUQNdi7/VkvDud/L06W5GnFZ/POaTsAuNn bMuLQeuhF3WMdhqNjxMCqYJZ8CiI3gtfr0yC72nnGZ7DK30hgiCQREr5rkRSevc5XhAa6Zu3J1oT JzFax6nF7Mt0hASjDTEOhUKGikqlwsjIMNeuLnHi1EnfMrJcQSeCkAEWEkvTKfToKGKgQ9Rqwuoa a4nlUquDES5ttOBVE5P2gcX55DihBPVqlcF6jXKp5FscBiWM843ovddZEZQrlCpV6vUag/UqJaGR yQZxa5X5K3OstFqAo16vMDE+Qa1eIQh9SY13x3ZpxTcFkSRRiJrcRNxKOHZ+EbVJsnmwweHtB6ld XeC5F04wemSYK8Iyu7BEFJTZu2MKGZLGYEVaNijS/1Px4/rmKqeb7uR2BQqGixQAACAASURBVJXf oxzUwohaqZQnA4IqNIi4nv4yhTYMQ6IoolQq5a0UpZR966h4AdeTRH3jzWGMz5zudDq+4YnRGJOG V/Jze6+fCz4y/uyzv3EWYY0XxBn9Cg1OUxkoc9eROwiES4+xYCXOGFxaIibx60TZrOVHdyx6WX+f epQu8Vx96ElUcwhrcbHmie8/zktvvMXt976fqV27mZzZTmN0hLDsG+g0gzCFBnYMTW1iFAfGYY3P 6pYqpLWxzuYtU7z4jW9y+eTbyPs+QOngfbz9ztu89R/+jB0HvsF9dz3IgZsPUa+UqTpBvb6JkZ/6 GNtvvYvm2auwuk7SWeX5F57l6FvHeW12FttOqIdlBqMKzYUVPnjv+9BbttK5NM9jj/6Ah37+EURV srK4zKuvv4Epl5jZs5dSWMKlDdcNvpGNEzaHJZUIn7MgfT9vk4ZUfSJcihhHofTuBsTS15CimzXb VRe7hNollL5SpIyJ9RFgz0VuNKs3+rMnMyJLHsofMCeEzCVgnTdRQwRJbKiWq8y+9Tb/9fN/yfPP PsNqU6P/8iq/97ujDE2fZ6yxwk1b4IcXXqe8tB1lLeuvPMnE0gq/+sADvP/22/n3f/gH7Nm1k6A2 5tGNyo7BlvRIL9KrRsKCtAKsQ7sEgyMUPnZorCUIAoaHhxkeHs4XtLW2x3LtEnM2Xn6kLp+/wNLS Ilt338TQ+DhOBd4iSRekj1jL/lHtzk0x9JBe9Ub1xZlw69+f7xVFnnd9PJhcSHeZaL9i132sGylo xXHol8j+QG+H+GtntYzaOSwe8KOVtL1gkml5WHpekWb87tSiSq0qm3mG8kQ5b/vlmj4ubcsmCRxp H9/URZhZcdamSUYOZ423ntMxscbirCMIUwFgfDYtDsKgxNimUWr1OuvrG6ytrtNqN4nbsBELICQR FVR9E6WoTC2sUrYC5TRLG8usxS3W2xsst3zHKmuMf35jUbFv+VhrDJBEAVJAR3coA5VqxHCtSq0W UK2GlCo1RFCikxhazQ3ml5ZZXV7CJB2iUsDo2CD1etW3WJQOpVIGLcClXiInLEbhF6OxNNsdlpOY SqXGklvixIm3GQlLjNgSSSxYXmkhlpqsN8qsNWNKxiC3+0QprQ1SpaVEZAI5I6uiRZpPLcV1k8Xq sb5DWDUqM1ipUZIBwvomwjJlhJkRklNMmvwllaRSrhBFvjoiS+DKsp67epzL10WXqK/fsrBMBvbR 6XRIEm8ZG5MJ4t71WXzBzPpPsxByEBvhrLeQnUZYnQ6SBWdwzmCdQYYBHgTHz48TmWcly6vzADuk jSqkSDs83fBNrlfse16/sFnjePrJpzh+7AQP/tTHuP3+B2BgAFuOaDtDHEl0klBLQv+OIgPBITW2 /FrTGIJ6hTvf/wH2bJ7g5W9+nx99+3HM3lsZf8/tLI9LLhx7hq88e5Int0xw+/33cP+DD1AebCCU YnTnTsZ37YckRroOw/fczD3zV+mseK9TvVTja3/+n9g/chvfeux7/PRv/LfcesdhnnzsUV598RXe 88D9vHHyNV449hZ3PPRBdh46hNUGKWSaT2B9ow58KaWw3nsnCdHWgkzDTKQGlOuO27tIRgCCPolY oLHu/r6SZ/qNq+4RfdcqfvZcorAvO6XIzIuCgExT6y3CcThiZ5DCZzYHFkoEPP3oD/jPf/EF3j5+ nFKlgps4xE9OK776rTk+92tbqVQW2X5glcm3TjP/o+9S6mzwnrEKH/3cp7n9nvu5+uZZVhea3HLT HVhjkHVFiQ5OKbSUaJG2MjMCYXxKvAtcauSnsaxUCGfwepmmqZRKlYjuO/RPi000R197ndXlVd5/ 8CCyXPHu0dQyKSay9Ifhupp6Jvy649wbEy5OQ8HSEP3KVmGuijfJ6CL/Kpv9Lvvoyaruzze4joC6 L1JkcR5YIMXqFb4HbOwsHRP7zGoP75FmP/p7ZmV0XYujsBIK91S5IpQ9I545FV89pcnYJCQmgR4r xburs2fMUJagGzqw1mKNQ6CQQmJiTWwclL0lVq1FVKsRo2MN2olFdyy6pWlutFltJzT1Oi3dxuoW YSJZc5aObrPe3mC906RlOnQwvvjdGGQgGUIxXY4YK5eoRxHVQFEtDdOoVyiVAozVGNUhTjZYX1+k HSe0Yo0VCmREbXiQsFylWhaUlCaQzltbWM/skdgUWjBwBoulFQoCI4hXmsyePcuyTii5gAoCE1U4 py2VdocwKLMxPsGVa8u04iqbhscZDCqsLq+iVJUoKvl46g04VdEA6N2beTnSsjiX1qmHEY1yhbKQ SGvTxKi04X3+Q2FBOcIwpFItUSnXUkz6ProtEv0NYq3dXVlpk3f1am1ot9tpzFh7unBdBe7v3fJn 7I6LX7Y+cVE4i3QGZR1YLxycs2RqTdZjUAiJdIlXEHAgZNYR2D+39QTvsO/yIOmbuetfvX+fBd45 PcvU9l3cdtcRKoPDbAiBdtK7c63xHiRnCvzMO4QDvDWpLJQFxFZjQsHA4Vu4e3wf5cFHefxbX+TK lRcYee//TdmbR3l21Qd+n7u891tq7+rqfW91t9aWhBYQAoEQCAkQm8AIG69jxhk7OUmc+JxkMj4z k8k5ScYTOx6HE0+M7cl4wRgsA0ILjAGDJISEttauVnerN/VaXVVdVb/lLffe/HHvW36/qpadp9Oq 3+/93rvvvnu/+3oL7t2f4+zcSZYOHObMn3yDg9/5KVfedC1X3nw9a/ftYnbS0W1DK4sZ3badtTt3 knc7jEnNg1/7OmJ6hM99+jN85c++wt899DCf/PQ9XH3T9Rz46VMknQ6PvfAcYzt3cP3tt9McmwiF YQwuM2gpiZ0Mriyfjpf3M7JeBxlJovFRbCzJnPWFSPDCR125XO3Q5WrWvPfOrSK51W0zq8BRSY5X UPUCOGrEuf5L7ae62dwN3BYkxrqyJQQyjsBYNIqls+d58P6/5YG//SYn3zrJpm3bELFmUWik0/zk CcOVuxd5351dNsxs4katMW++zM0fvYfbPvZRdu3YThP464e+hh3rM7N3LVEssT2I1ChGOnIV2ppZ PJJb4UPiQ7Uom1dR2EVEpZI+VQXnqzDVCxIUa1AeAuYuXODwG28QN2O2XbYb1WhQxU+//THMZKl9 H4xyFkEIqjNwf31hql5dhisfUk54RQBY+Wix6jW1iQ19L8xzlItS+HgNvllEJ0lInSG1WYnYLsDj QNStqAkEVK9HjeBI4c2tnnoWVdQkOOuDvpxPecqloij4b52hzOGWgLS+SEzQNNSAlcevgc0tzjhE SJ/J8gzbt1gX0277oCFpBbod+XzSxCLyGGSTnoU8V7RUmzE9Rr9vWej2Obc0z6nFOZZtA6cVSGjo CIWgjWKyOYIWkn6nR7fbZzlJOJv0sBiEUkgVESnNSCNmckyxua1BWHp5QmrBSotQ0hfccBaH8b7L avUAgXQOMORSgFO0G022rtvMmBLo1ihyKaN7bp7lXpduq0WuFX0pcEqhrSRdTpnNusAiUWMTU1NR KRjWDw+nriIKdRW3vudWEAlFu9GgHTdpKO2jwl1lni1Tc8L/vOld0Gq2aI00aTYjQp6LH7YuzL2N C29gvoEh+wCulCRNyLMsCG6uxAexWrzYiiPQCTHwLfwLjNlatPGm7IIpO0cVxBmwQRkDwZJtggCb FzhbplRVfuvV5nIphly/Q2rNe26/g/u//TCP/+RJbrv7HlSjhTMhLxwfUKatwQrIQx13n0Xj0dHi ze5+31poGxHNCG741Q+y/bZtfOcvv8Hjf/wQO97xLvbc/m66d+/jwrmTPPPKyxz49jdZ+/Wvseuy Hbzn3rvY/c6bsY0JpG4TOYdTMPvWCb77wIP8k8/fx5Ytm7jvvs/x1f/0Lb71sORDH7iN/vw8Dz/4 IGxay90/93lmduwkMYZYewbQWbzIwpmzHHn5FeZOnmLh7FkWZy+wNL9M1oNoaoxb7rydD33mE2TK IUZawcQd0qTqVpqBnQZdQUNFRFeN9xGrMIUaI6/SpYrHVOMN/HVusGcp9clVAJhb4ccOCey+vKH1 qRPG4oSkmxrGZIPZ14/xpX/zb3nmuedwEyNMXraHfquJSw2Tpo3VHS5czHn86Yh3vfd6ZFeSd85y 07tu4ROf/xXau9djO0vMvn6Iwy88z8c/eTcj6yfItCU2EpELrA6+FxEirQX4EjHejK3xUZ51zJJK BXNR6BUrBJmSxMYh8mC60pBpny8bC8XRo0eZm1vgpve+j3WbNmECAQolA6i8qnLlPpVFXOonV5eg KpdEwY1XXvYPHf9gIFl41nA+86UeVpAaCWTSlwv3KVGOrs1YNL6Igi1CHQEhCpdAyGMNwmMh8Rc6 tAwaR1GO1NPaetaBQCg8RShih4IgVZgQvSZeSLoe9osIWGrEe9gC4sBHKwcTnTM5pD5KO4oif2nu YURq7YU4AW0BoImkYHwsYpMawfRyunaKo7Nt5nrL2FjhtEQoxcLCAhdOnCZdgHarTavVYmJtxMT4 NDpWZdtCjSIWCoRFxo7M9Ol0l8icRWqBdDnaeKbrCQkY6SV9KRXkjlgCWoGSNEVwIzUV0xunaONA aZZdypnTyywkfazx1iahYpRQxDJmZnodrahBswVS5HQ7jmYzxmER0oEoS434FKLAYByFP7hw6Pij hWA8btJsNFAhM6KwaiB84R6rBSbSaKeQJkVGmlZ7hGbcIh0RkLsQS7EKjNbg2NYK/kBwhwg/vzzP WV5eLoO3Cn9xOcxq+PY2aCSkhz4fjOWZsM+Nt8jcoIxFuBzhjE+7Cvhdj4guIradsL4Upqt81APG pLogOySDFMy3RjWGjZ4I4XOU9+3cybWX7ebhr3+Fy/buZsvlV4KOfB9yI9BRjLU54IsFOVygdb6+ hFEOIQXKKa8kOkMjAhottl+3n19Yv40bb3me/+cP/4gTL7/I+g+8i5mbr2HNtq3Y2QXmDx7ku888 w5O//e/Yu349l+2/gvf/k88zsWczmUz5ylf+lN3rZti/9wpQmk17d/Az936Ybz/yIMe2z3Dte27C iYRTS3Os6c1z6O++yenDZ5g9scxbJ09zbvYc3bTHUmcJ3dTEjZidl+0iWjuFOTfPoTdfZ8OJ7Qjp aLaaZANxGOW2lJy3TjP0alrVINEe3qFSxartmBi4lzqxZ/CSQbZV3Vl8KQzUToKOlDcRWm+O8aYN H/WqhWSUBs899gx/9O+/xKGjR4k3ryNqtXzASCbpdDp0LpxER4IbbrqOE6df5t//3nGS5Yuo1k7u +vQHaG+aIrEJTS149Ic/pCEV+y7bjYoUpiD+wfcjXTXZwmwJlAUtqneov35dthUhYhUf+CksxlqM EqAEeS/jxNETdNOMy67ZT9xq0Ze+K5BzFYMpJrFSnh1kyMPsr2SiYlCTHTjEKudWPCVI+uXLrnLL gMa9ipAWJPkBn3ZYU+nwlX+EK6s+5QIy6b+7ErIDY6byA1cujuqaQjItn+5WyacvpxcYdFgnHRQ0 W2gfDBE8gvWk9szBffFCbu4cwliUBCFlqIaV+VadWod1KCwDtWkJSPKMTt6jrRs0mwqT5Yy3YvpG YbT0RVbIWbtmnM3jEzRRKKVQSiCVAEKKl/RCiTYWjSMXjsQZukmffp4hrE+tiazX/p0AtMQoQS4A KcitI468TzB3FuEkMg/9nSVATltInMuIRiMaV+zAOg1CIoQGFBdm5zhz+hznTh/HhUA+pQUzM2vY sGEdjUaEI6PQBh2BKRc5cEDZvMZ5t1AjajCpNaNRI+RQ+zkZHNb5HHQRaZI8Z767QNJcw+hom6gh iRpNYhnR0xaRmZqgdumjDNQMgCCF9DnyIYArSfqrpja93bFaMGaB8yJkZQhnQy6yd5UJG7RbF8ru EqKj6wAqgoApQ/GbWpR3WW2qRtfK2ypUHcBeN3S2YtBBQLIWFSve995bePmVl/h3v/0v+G/++f/E 7v3XkcUNbBTTA5qhuIoL85NFxCCCqtqfCJP0rkpnJEI4WmvHec8nP8imy7fy9MPf5cH7H6Fz4GU2 3v5emtfuY3TrRq66+mrSQ0d585VXeP2Jn/DQsz9h33VX8dE77uD4o0/xq/f+DK25ORZ6Sxw6fpTj rx1h+cxp/uoP/wTVbHNhYYkLS0vYrz7ka2FHLUQ8xvjG9Yzdsp+ZmQlGx0chTVFLPd569RDnjx9n ZmqML/zaL/O+j96NjSU25MsKJ0KFwECj6mtdy1sXc+feLJNEh4OBWE07rm1C+Xe1yF6GNKnaTZV8 W/MSi4rlIEDG0O92aThJO4oRmcGmGZ2LF5k9P8uJg0c59OwbPPijv+ds2yKmJ5BCEPdyJjNF58x5 lhbmWH95m89/4de484Of5off/R7P/vi73HzjLm754HtpbthKEo8hRcT860f4/d/657z/nTdx5yfv gvEmKEHTCWQOVjFgq1nBUFasCQOm+YJ9GOE1ZazxTFk7MgnSCI6++AZ/9qd/Rjy5hl/6zd9kZu8+ +sKb05QFgcHJ3K+ZjQBvIut0upiQWlXNY6UWW6YzuJpJeWjbVrfQ1dCyxmyLoB+GnlRH4mHBoDpR UYGq2EiRa+rTNFKVExmwrsn3Ox2emu+ibAMngr0YF0xuxZyDNlB7mCc4hUgUIKwgREXaVDEWxdw8 gSv8jkWxDldozmGhCgiW1ZKU67wiZS34ELVWKK3K+TabDRpNrz2Kuj2zRlSNtURKM9UcZ7o9SeoM 871lzsxdoNPvouIo4KqgFTWIQ0lLhAvlV53XjsIzpfWBaxZHt9+js7gESc541GRcNRjVMVEckUtv obiYdFns94M/zPvjI6mwQpDmeeWeMcavmZQ++EwIXBAqPbwIBAprIc8dWF/BXGrlq2tJgW84EyxC oqAIAiu8xuTzw73JOULTiGJvem60aBqLdj4FxZtnJVZIpNZkxrDc7bHQT7FZh0/s3sF1aydRkUUK RewU803DeC8HoaqgwRUA7I/CrF2Yqb2pOqHb7ZW4OJipsMowlxi7irYODAkTghKLQiE5wuQIaxhr t5kYG0G7PKRGVfDnZyjK4EVcWio5hWBaoPAwU67TkXqU0nDcyUrB3z/f4NBCc+rQcX73f/s9lroJ //p3f4/JXTtwa8bpOEsr9aVuEVSxNrKkBFQqnPBwLHxBEi19rfqsl6BjRRb1WDpwnD/+t/+B50+8 xboP3Mr4O68lj2NaRjCWGMzJt+i9dIjZx59hs9TMzZ1mfOsUJy6eZj7tEjU1Tk1jhaY5uobGxFri 6RkaM+tpzKyhNb2GxkSMaKaoSJAnfRbPnefckWPMvnGE/slzbJ+c4d6PfYz33fMhGuumybIU29Ck 1pdHFs5XKoTBxicD+y7wVSEJ2m1d9ik2EyFWMOhhOBrMUasT+roo4J9aBOXUHRH+J+uTsAEhoSFD YYZ+H7Pc5/irb3D/1/6Gv//Rj1ju9RCZgI5lZPc2xJpxEgztxCG7fU6fOseYivn1L/4K9/33n8Op KZLOKPd89ot85J7Po+MuadSlI3JAEfdyfvDNh8g6Xa6/5V00W01SiuSDgBhhjarXEgMMtwLb4tLA 9uq3OIgq6zNWgg151TJ1vHHgVc6ePsdn7/0Mk5s20DUZstVE5LXRnSwxaDjQa2hXaptdMBhRYuE/ ho3Wo7EHcGRo38v7CmlvYLiKyw+0KnPh/rdXSFYcA9mrQx8HSGC5ZK7857ydgiJHvEjp8XN05YIK 4arQiTB9pTxTkdZrmwXxqZ43lNtZF2KoNGtj/L1K+f1I08yn6MQ+1WpgvKCaSyExxnBxeQmFpjXa YmSkzeZIk/T7dJaWsbnxzNgJTFZ03wnCgRaeXgctHeHNr7kxpL0EmVomojb7tmxn58wm2kJj+z2s zckldGzGUtLj8LE3WVxa4vJ9lzM5OcnxhQscOn2KbreL1hotNcb6nKtYx77mu0uqdQ/abqR8cwDf klCSSxmqHUlcITCKIgw4CCplBTNBLDVNHTPWHKEVNdFC4DKLDuuuhAApMVpigYVuh+V+j9yBiTSj I2OMTI6jGhECHxGP9RWxIgQGMDV4X01B8X5jQ5bl9Ho9+v2+L4kZ4KsqHVy7YZjRi/qXOp4OPidM 0LtJQoBXCdd+IuF5rhynvF9Q4f3QsQJnynnUBPPy8+AYleG0jt+BHkaKi/0ODWHYsnUz/+u//lf8 y9/+n/mvfuEX+Fd/8Pusu2ovIxvWUYaVOXCl5UOsXOva30azSa/XwQTXZifP6I2PEb3ran75d3+b H3/9If7yr/+GJF1k8y030soiFo+f5dXnnmPxlSNs7Fte787Ta48wsmULM/feybp1E0TNEcajLdBo 0HWOPI4RIy36JiPNUjppQitZpnF2ltMHXuT0gddw5xbYu3ErP//JT/D+u+9EbduES5bpub4PQtW+ iI/UUW3pig91OlgtvwB0GV5TK4FYt1TDappTMezgplTBS4V5s76yroQA34kldFoJRTcqM4oDA73Z ZbJunxcef4r//MAjPPPUM3STBNlqEU/NIEfayEaLyCk2dKEvHMsXL+KW+9x58y384m98kbXX7iVR DWwuIbb01RyM9Om6BCMirF6DSh0Lx17lyAsvcPUVlzMxNgK4Ukj3HWSKiQ69u6gxGrdynTzMVlYE ga9Q5YTz5tnQjEJawfKFi5w4fJSpNevYtHs3amyUPBC2wgdfbEmpA68mwQ89s2o7F/ZFVClTA9JE ITzUsHGA6dYJRe1rERlfl8VEsS4D4zGwDgWbFG5QWKiewKqANxCDX4fRFSJ7hcouMFwRLizhttRm w2bXBKhCUAQvzXthsVjT0P7O+pq+BWEZhPfaB+ejXD28WExuAIXW3syaZQatvRBaCkGAC237lJKh dZ9lfnmBhIyRkVGaUUQEjMdNIgSRkBhrQzGVnDTPyIzBOEvubFA+/UaZ3GCSFJIcLSRplnH46FEW zs8x0WwzqryQkDpL16Z0s4RuvwcSFhYXyJ2hk/TIrEFGkTdtO4fQCuscifVaM9Ln4zi8Bg2eUaJd sBiEICTnI5CE9Jp0qTY4EEIS49sONqIGo402bR37nsiGUF4SrBRlM5rMWjrdhMWkT8dk5AIa7Tat 5gjapTglCX06fTqUDa4Sn85b1kKow9PgV0eSJHS7XdI0pWhS4mqgGaAv0NZBXKpobFXsZ0C5qeFK RY9cCbdFxG8R7FXFUlSzHKABDMHniu+VwFC38A2w7ZowW0xntYBVZywjcQONxglorJvit/7l/8D/ /R++zP/yL/5H7vulX+TD934KMzYRaKv394uaORtCvEYhMId36yV9pJKoUFq2aRUzpxuI3OLiGeLP foxTusujX3uQ5hOvYltt0lbEtokx1K3XEm3ehNy2mf70FJ1Gk+VohKZssZRajkqf4iRdTpz1ac6e Ymp5iZE3j3Lx1dfoHT6J6gmu3bWL+z77BXa/5wamdm5BjzZZsg7yZXQscCL2NbMRJXzX93JAASrW r7YZuti8krjWt6nmMx6QFgt8CZvivxZALFYlpv6aAGgyIIKD3OQ0tY88jaUizzMuzi/w7ONP8XeP /GeeffJp8tTQHh1n7cYpbDOm6wwX0x5Z2mW83abdzRiZ67FjzTR3/sqnef99HyeKI1qJZQkF0iLo kck+TmXkQpBnCpk54sTy9w88xNzpU3zqrg8yNjVWq0MdgE8Kyp665VoVK1PTmCv+RxF8VFbWctU6 OOF8tRfwtVMzeOO1Q7zy+iGuvOUWpjZuJhPKS+vOoV2oEhPq3pbuh5XC78C8cfU9rCF6TX0fdj1U UDAkqzoGRLpS8BLV5yqlrcb8HWWaUt3kL+rAOMCQB94gaKxigGgNTLZ+y9AQFXP1mkb9xiBol/Bb mPZFaTL1n4sxZLGxLgQqOoEQyvc0DubCMqe0NqbHG0llcfJRZF5LFGitShOoEgKhVImrRWCWKfLb JeTWsNhZIjUZ7WYTje/c05C+TWGRxiWU1zSNg8wYcmuwzpFlKWmWkgjI+h0ip0ApLJZlZ1hemoPF C7jQlcrgyIIQSUPikJxePAOLZ5BOIZ0qccAhyspiIIKl2fuRi/0qWhoWtMLh2/5pVwRPCYRUCCTO CpTURFHEmG7Q1jFa+YYWIkTyejbvx+oJSKUjyXMWez2Ws5REWFwU0R4bIW61EEJD5puD+CwghwpF S+qC5eqHt3jkeU6v16XT6WKtDV2hwlvXmFSBLpWy4wbwsdBGht1Mg5kSBMG10JCNNz+X5V4rV8sK sl8TWi9lVluhTBSkYehvGRBWmJAG3mvwWm1BG4HFkAuwkSPeOMl/8Vu/wTe++jf87Zf/iLk3jvDh 3/wNxtfOeHjw1WcwzuHdB4EX20JwFlXlMRkgxzpwOVkjI2lZ5s+f47WfPs/s84eZ2bWXtTfdiJ2Z QbcaRNbwxGOPs3V8nA0TM0ia6H6E6mrallDY4y1kP8HMzpGfPsPyiRMsnz3NpEtZoxwTN+5m/+c+ yxXX3cBkow39zFt8ejlWSUwUkVqDELpyAwSaIYJsUW3Javse1q+UxAbgYIggs1LSq3a7xo2KjVzB 3wcJvxQSpSV5kqKF9DlfCObOnuf4kTf5m699ne898iNAMjo2zuTaMRojbVJrWVxaZrnfp29Torai 5QSTueIdH3ovn/yVL7B53y76nQ5NGZO7LlZ1PPG1gIuwLsYhUMIRuQ5LZ0/ywlNPsnPbNrbu2Ylq aIxNfeMH40ITbx+JKgJwDjDmsBYVzIsSNepF5+t2bp++41M4lJUsLVzkhecOsJSn7L52P6NrZjCo EBgQaqq6aiuth99LExAhauhJiUwVUahrIRVDKsGkrl0XRKN8mAgCWG2/69J0wdCoITZhnCHzduXX roPqP+4YkBFW/bU+nhu40OF9kkrIUsOxxZwHrirYhv/q6YYITNqfjkWEN7u68l+Rj25y32Qgp+jL bHzRpXCvMab0VSspsUp5bbJQiMLSlFYNqgd3+l26/S6xihhtthBNHSnJ8gAAIABJREFUidSKCOHr SDv/TgqIdBxSgQREbawz9NI+kZEkeUog9RjnAw+ts5gs9fmY+HxRK1wQPqrANmGDEBCeV8jkgzsx FMnsCBaAkJKGIMKghEZoiVIapSK0jlFSo1WEkpKGE0hbCTNCKZCCLKwfUnAxz1hME7pJQmotVknQ mihUNXPGI9MArypkrfC38PVVOF7RP2+t8L7jNM0G3TsFpLlqzwp3Xum3XVVZqbCnvL6e0hek67IM sitWNDDjVRBgiDVXJ4cufXscqr0MAevFitPVGEMDC+dhz0gw0tEXGePT43zxn/0qu9ev5y/+419z 3PX5pX/6T1m3aSNRo0lmLDqOyWyOcSClDvjghWopBFmW02w2EJkhVpos63C+e4LZI6f58bd+wI9/ 9Cx2ah27PnwXYtdeFiJfNUz3e2y98kbaQjF38SJJvIDQEnthkUamEOcv0Dr1OhdPnKPz1iyNxNIS ir2X7+H9H/kgO66+jO898Rjy1DyTV4IWGUZBqgQZEiMoS/9qVMGN/R6Fwk/gButMrIAAf+gAcoN7 WEa3DpKpoe0Mm7FKkNeKW8TApyxJfP6ug1hqsn6PEydP8+A3vskD9/8taZKxZt0MzdEx0Ip+nrLU mcflhrbWjDUaCKvJs4SpiSafue9nuOOjH4GRJl2TodotFrtdRqMYVN83NUDhnMbaCCFAuZQWCc88 +2OWL5zi7ts/zcTkGEZY0MoHXReEFh/dWAondSAuELNgzhTwLwYAt/jVCR/16gjmssxy6ugJ3jh0 hCtuvpErbr7R17oO2yBdURDBR+UWXUcGBr7UMcCIqWFPjVtSiKQ10Khx0xrJqDHi6lzdhFVeX2Pg w2u0Iq+5Ltv9A68z8GqrnRygQ658tUpeCoxWeO0yVqoyPRaso2YuqzNmz4gFkdREShErTaQ1UumS uRRavQlN7o0xdLsdlpKETq3RQCEY+e8hsl8ItJJl4ZmBN6yjowvBcALSLGep1/HFRJot2s0Wo3GD WCmkUL7xg1Ql1/E12h15mpJ1+0ROoFUjCIqiZE4Ib8aVVG4oF9bG1v/hKMILS6FkxZ6s3KnCbyqk z4WWrujLKyvhlWodnHU+BxcQyhcAMVhy5+i7nG6a0O336RrrhR8hIdZIrYmbTeJmE6l88Jsr4lbc 4BSdCDEewhe3cGXxEM8sc2PIQn/jfr8fgrkEYoirDeguAyboIRI7/FtNYK73IhfhN1kWC3FQK0Dk t2tQ6GRg5EsfA2i6GvIN0fVhtF7VZ1f8Ln3Ov3IgLLRHRun3ehgEt33k/USjEV9/4Lv8+e/9n3zm vvtYt207890u8egok9NriZoN8jzFCImQPkXQGUskFJGT9DvLzF2Y59jhQzzz1OM8e+AV3MQ06+/9 JCP79tCNYvJ0GTHfJVrs0JxbpDW/SHJhnv7FeeKmImpHnDh5jEUJTgrkxhnWXXcF2+9YT7bc59yx t3it00cfPcG6q/fzjqvfyaOP/YCR8XF2XX81dnKEVHmY1VYQG4FGkjpJsMMg67SlLuiJigoOH3o4 hqkAhYHC4yXxLQZZRTSCAQRcBRdDPWL/VwHklizr8dTjT/AXf/bnHHrtIE0ds37DWuzIGAvdZUya Y2yKcxk6z6Gb4ro9XJqzedcOPveLP8dNd3+IPI58eTbjwOSIVsyCtShi30Wl5CkGgSRykuXT87z2 0xeYnphk89bNxO0mVlU5hxIvHecu971j8WbkwqxpA+EvIFHU2nd5OC+IcLFEIpg7wx0WOheXefm5 Fzh3YY5bP3MvU5s2+QLmTgUpqzKhBr4fUk9W3c8V5uh6cZBCiKqwMIBF+bHGwYbNbAPM1n91RRxC odWVMnpd0hfUbfvibWjHpWjD/6+jbp1wxf9qRDOcajYbtKIYZ3Ks8brzoPhU3SnKwQoBxuGcwViv 9dmhkqdCCnzBDWjGMU4pbJqQJgm5yQcCejzBt5AkoQ2lIopkrbBEfb+gtEgJAVognCIXjmWT0Ovl dHrLREgiqYlVRKQiYuG1z0hHmNyQJD36ad8LJ4iQclhCAwgIDRopdlXWhExb9oCo0YhK/hpY55U7 WqWsFeTEBhN3UVvaYQvlCIEXAHLptfnMWfp5Ri/P6OQ5fWtIbI4RDhHFFIWP4igibvi+x1IV5Rh8 JPhAGlBBuggCb3j/Alfy3DeOyLKMbq+LyfPKbeeqfOXipjocrMhKcUVMvitxYoVLiWHhtWDCHjer WI1CsKgI+HAyYAW3buU2VFMaogu1cwO8YUDiDQ9YPTvHCkDhLYHOoYzDLvVoakFmc1xD8I4P3MLG tVt45OHv8Od/8CUuu/JKFpOEkem1XPWOd7D/hhtpjozQl4LcGYR1aOsj7t964yjPPvssB158gWMn T9Ec38zG932CeOsmehLOnZrFnT+HfesE9sJZzOI8udY0J8aY2bKBG6/ah1lMOf3KG8ydvsD6q/Yw unc3ZtvViMkxFpqSPBLEN16FPHOew68e4aXnXuCDN95EZ88V/PRHT7BmZprJ0Z1IAUoqb7LPfbOg RPnaFcoVAlalIVcCbrWcw+4/PUjDVtFiCi2qDlu1wYNsV47hO2T4CEZfItGnOWB8jp1CoHHExjF/ +gI/+v6P+MpXv87Js2eZ2bwFESl6QmAcOCzK9ImzJVS6yJh0bFzfYrrdIk0tm6/cwb4rdoAWmCjC OEdTgMwzBDmZdECMc5GvrSoyrzk7gbQRbzx7iOMvn+S2297Jlu2bESZH6ogM3wPXmoTZsydpT4xg J6aIjaMVUhEsBqckVmokGuEULvepS1gfMSKkIQuRbBoBuUVqvzDC+ajr428c5sWfPsPlV1zNnv03 YqK211qKtUNjg6QsnEMHv0ooWTGIYKt8KzXZQdpQafyCklCVkZrD1w2NWuDoIEwEv7kQNdipc1xR /b0Ugbjkm4QUjxUEn6qkZk3B9aa2CkILba80IwlYXLhIX0paSjPeGqGpNFGYo8WS25yezVlIe+SZ ry1snCHPEvp4zVZKicL/KwpHIDxTUFp5k7T1+z/SiNE4+onzhKkQ6IL0nOYO0c9R2iBVVKV51fbO FdWgyjrMXuNXMjRZALSBta027aiBdt4F0+l1WcozUgmJzUnSPi7P0VKhhSx7VitCm0NCCpJQ3lwf av2KUHXJ+Zg1Yit8HreoCTCFzFDSjtpuloEVQehxDmcdOcEk7rzf29pCG/fXWGfpkZNYQ5pn9LOM 1IXmMMGMbYwDmxPpmDhu0Gw0iaI4aNsu6C2VsFXCi6NMaSuZHAJjbOhrnJKmvlZ13UVR4lQNVIfd dvWgykFcquECw8y75gorLkPUOxhQmDP89AWu2JewtsVuVOb3MLlV8K5CUbHiXGX3EOXvbugdL3UU 8O0IwofWGJPhAKlisBnb9+7hvukp/uov/5LXX3qO3fsuZ6qheOWZp0l6Ceu2bSOaHGFkZpo8MZx9 8Sj9c0u88trr/P3Bl0i3rGH3xz7M1qzJ6fPnOfPcM8huQn7uPGMmZ82IZmzjOqbfcQWb9+5m4+WX sXbHVmIZMxKPc+a5V/n7v/sBB0+d4Oyxk3BsHibGyGcmSWbGiNeNs2bLJPbiGIfOvMm+85vZuWsf h15+g1e+/xP2T4wwsWV9IJSKRFkSYelpyWjf0TQKaR1ZJOlLX4QncoSiPMU6VcpMsbB6QMKvs1ox fEN9xesUefAK4QqCSK3AhieGEry/KzccO3yEh+9/iO99/1GWMsOarTvIGxprre9PnCc0sz5ueZaN o3Dlrhk2z7QZH9E0m4qlTs4LB1/g8Qe/ya2f+gITO/eQY7EuRQmDyh0jQtJXPjcYLFY6DDlCQJb0 OPTaszTblp3XXuHrlAq8huokysW4JOfYgdfodRfZf+sdqOlJnIJMhIADq5BWo0QMQmBUGjQkn5+Z akffJxjTzA1xbiHN6SUpSZrj+hlHjx7EiB43v+8GJneuoRslNG2EcxZkRO5E6B0NAhPMWODcysrx ooZRgxHag2JUKfnWTGgu7F21mXX/cwUwdRyuJLxihwsyQclsVi3XOqSFr8jpLWfkKmrvCiLutQYX KpsVvUur8TwxkCGgqnqdkm34c9JHekZa01SaMd1AB59dhvGF811dOBX+maEvr8GRk6Ocb+FZpPMR 3l06z8SkFCgZEUuFasRoKejnKUme++ArIUKWmyTLHb1eilIRjWYc5l/LeZa1nAYLWkhUCC4ohJOW 0uyY2cCmybXEhFSqzhLHF2d5/dxJ5pIO/U6HBhKtNbFUxFKj8SUqY6m9th4ENBHmZ0XVeCUPbQd7 BpQVZW1yR/C5O8reslbYkgCVO+vAORuYr/WBl4jAiK3PYy4Ys/F5x7m0vpgPoaZdMT/rLVgNoVA6 otlsEcUxUukQX1cPvvMVykrBAb9ukiJuw4OItZYky+j3e6Rp0VKxOspuUYgyIn8AxAExAOeUVpEq 06DA06E4jyEFCAphMpSCdTbgmr/WChGE+OKNilzlgm1TXl3FvVS7UV5TSrYioF0Nq4rT1c/Vi9ZU uXoAqqzLDwi/hlr7mvOpI0aTa8n4+hl+9pd/jiefeILnDxwgczm5bvHkE08w9srrYA0z6zfSzR2v HDnOPI6RLZu47J4PkfQTFg+f5NW3DiO7CTNxix0bNrPlfe9k277LWL9rG4w1sXGEjGO/Xw6ccSRJ zuSenXxq5w56nQ5vvP4qB1/6KSdfOcqFQwfpCEm+Zpzl6TEmI80bh4/xhIq4486P8oF77uF7Dz7A U1/5Fmv3bWft9i1s37sXHcck2iFtqKyGxw2rFXkhFgamLIStFJwabkDZJar+c0UwB9jtwAhDBBpK IDWCsuKSgNIfKvESuc0yDjz1HN/6xgM888KLmHYT2qP0JUQ2YyS3yOUOeecsI7rLFZdtYOeGcTZO xjS1wZkUYaDVHGWb6vHctx4h6UR8/Iu/QXtm2rfvE5Jc4qV928aSgsg9CbcTSCd449XHeO2NR7ni us3MbJ8hazbAZCjhwFryLMEgeP6lQ4xKyUTvR0Q7NrD7XdeRaEnsNNGyQfQTkqxLQoeemidJ+vQW Db1lS6efs7i0hHSWhjOYJOHsUp/5fspS6vPfZk++RZILnnn2eU4vX2T/O9/Njn3XYptNPAmUIS2r IHK1QJthHBve4HLPakjvXEhtqMxdPrp5kHGvhIeVgFCidCn4D7HWFf6mIfW6GMdVWtagbiWKKZca E0VhicCALZ54l0EvJeEomHIQFFzhF8ZrfFKRCsPFrE8v6RPhEMYLUFZ6v39oL1EyJ49U9bIG/rwU lS9Yisp5Ub61s95sDWUFL+MsedFZKggwzjnSNKXf99W4dKTKdSyJZM30TcEUAhF1ztGzOWeWFrAI 2jpGioCTkSbJMvLUsGV0mo3xCK2Grw8dK00kvMavhfSdg4oaymG1rfCBYJmzJCGYalYYzvV79Pr9 UK+Ycj9lYAoFvK44aj5og6h82o4qzaxgJzKUyxxaVw8pXtuOGk3i2JurlY58+8cB+L/0UewjzpGb nE7XVzjzZTJdudbFXtT/rj5e7XMNEUWFKKtcOyy8XmLagdHVFV839HuJZjVFeRUleXAudUQeukEM TbvMyC+/Dzx6SKioM/3qQoHvVW2zlMk109z+gdvZvGULjz/1NCdOHEe3xsnQpFbx5pnX6bUiuHo7 o1vW0nnzFL0nf8K6pYxd62bQN7yDzRs3snPrNjat20BrbBSjFTmGXAuUVL5Wk3OlhcsrtwohYaw5 yTtuvYUr372fztHzzB8+y9mT5zg7N8fJUydYOv0WyaHjHDvX5+zOK9j2jqu44dZ388T9D/DQ40+x 6carmZ5+nmv3XsOeqy9HT7awzYiOdCTCYW0Wmib5dSs6Yg1HYBTwoctldoPAR6khsAqADJ4oPSUl AgY5rghSciAM9Do9Hn/0MR785gMcPnKYaGwM2YzpCwsuR+U56fk5Wp0O118Ws2X9OFMjEaNxD7M8 j2g10Tpmbm6RWGXs3rqWQyde43vf/SbXfPAO9kzfjNECK7X3DaOIM4cQKYgMYZooM4LpJrz2zEFs T3Lt1TezZmQUa33Aj8xy3FKXfpIye2GR2bMX2H3N9Tzz6lPMP9tl4wsHyIRGiJisk2CTlDzpk5ic rjP0+hnJcka/k9Pr53SNb1W27HL02jX0Nu3CuCZGjNITDrdlHQ2T8NrBN9nw2CHeevoU93yxxZZr r0Q1pE/zdJVPwgYGrcRKybe+K4X5qBKfKsyqdrhI0xlGrfpoQ5tf06brTL3uiKr73AZN3EN2l+IC Icro8moObvDbgOmwUp+LILwKwH3Uu8tDuUSq+N+Qluq1tCIpVQjfiELIMj/VlEVdQBnnmZMtnju4 xi4EPDnrI5crHHKlMFHaOsIeOgFSCrSUvg1lzSTqsKRpgpDQoukrgClZ6CIrYjXKwDrnx02wHJ8/ z/mliz6XV0j6aULfZPSyjNwYIh3T0DGtuEkjiomk8rESDig0VAzW5eQhItvgW5IaZ0gz3zUr04K+ NHTIKHR6hmIgypTjclmqeGFR2OidX3fPR4Wvd19vjVBopcMM2TkQvhtbq9UiihoopUui/w8x4wIG vQ9bkqYZLHfo9hPvUw8TXy2eaTV/cf2ict5DzKj8UQyeXGlVqi5y9UvrzHLwazWN+omw5jWxbtVn rDhWG3zFi6xcm5oMMnBt3XLvggCQm4w4jnB5SqPV4qprrmH9lm28dPAwrxw8wptvniaXLfT2TUxc s5NcwluP/Jh1FxP2b9vO1jsuY2b/Hnau34rAp1M5KehKQe68EKykCi1XXc295dMNe2mPOIpRkSYz GU7EjG3bwuTO3WxXiqW0z7nTb3HhlYOYY29x8oWDHHjySSY2r2Pdts3c+vGP8sx//DLH5uY40u9x vp/x6OM/ZtfuzVx3x3sY3bGJxV4HJYqUwNArXBTQufra62Jlh6MIB1Z42BQpKmCpBvcIaXBI6duo qaCqY2D23AV+8P0f8vAj3+H83AWikTHIHencEq12gzzt0Zmdpd1N2DA9yW03bKYhOywuzBJJibEp uRVo3aTTT+iJjI0zDaY3R7z65gVOnzvKTncNQjT8onvPGA3TQYguUkucyegsnOHNV57h0POPohLF 0lt9nr/wFCeW5rnQ75PML2IWFumkfRZSy5mzy8wuvMRxmeB6IE4cxjhNvxHTaSpsS6KUIxZthJ3G SJBjCaOtPvFihyQ1dNes4cLWjfR3byfbsJ1GKmgYhZGafizoiYT26WPMvvIi3z3yBuo7D/O5DdNM bd9KL89QUpdmoLIiGisJhd8TVxXkGPyhYqYDiCRW/D5wfuimuolqkOAUQlwdjmraObXrS8AR9aEv eZSeQDd4dkAVKM9VHwc1iiLa2VMtKwxSWoz0tXSNc75IhwhR7s75IJVSQS0k/mp9ijct2vAVjy8j zT1lRtTnH/ZRSogib/o21rdAdA7P3E1GlvqiIbgIa72p2a9fkbxVXxt/SjiBUZIER2YzlvspGl/y MjEZqfE+22PLc5xRF4mWNUpKH6UNwa/q52mFw4Ta7NZajCusEr4SmGfcvhKXr9ftrQz17IRCPhnU 5MTgzAsLRrGEBZzjygyEShSqYKsYRUcR7VYbHTcoo7dLdbF+ZfFoLyyaotSkkDjr6PW6LLtlWt1u eKchZlLMurRUDEtHYujrpQG6Hn9RwdXK8WrgEtaq9qgCfwpYq51awUwvyWCHhW5X+//QnIeWs5Kn V3nPt8Xl6pOUiqJBTOFOml67llvWrGXH7ss48NizPP+jp3n92GE2ZstMNMfYnipu/9Q9XPaua2Gy 6XPz+wInvQZqJLgQtS8tiEJDLgS+QItya3yhGwndPAUl6ElFjCC2FnJHpCXrd25h3c71SJOz6eAx HvrDv+T4aweZGZtgzbbNfPRjn+BPHv4GO95/OZ2RNrP9E8y//Dxvnj3JniuuYM9VVzK5eSNZCPYq c+PLcqIrd8Ez5boYc4mNqwKDVpOuAoIJb06zxhCJ0DwiMxx78wT33/8tHn/iKRJrMXEE1tGbnWfD xBSdc/OY3hKXbV7P9Xv3cPTVA8Q6x5kuk1NtHAbnIoxTZMIRjbZZXlggzZdYNzNC++QCk62IEWtx vRSXZ754gpBEuSFxS6RYuss9nnr0QU4ceoSx1gnMaMx3HpnlQjrByfYoZ+IWKhOMxJp8ZJz++lHE pqtomVHOzbRoiJjY+NCeVEG/4XAtiYzBZBFSrEFEKfnSQc4+/2O2zJ5hsxnh6JvLuJFxmvunuTg2 hUlytIvBakCSkCE2S+SkZFEt8vQrL/Ch06eZ3ro5bN7gmq+IYB7avbKYu6v8uyVKFL7PQmIbCL+v eYmLtIwyqEUMQsjqQj0VMawRCDEkE64As0uK5AM3eVOxKB1W5f9DMF0Rre5ZoGe2vuiLrRW18M+T 1iGNA2EwwiOKVRKhQUjvqy0VuZrQ6tFgUPNwxTzk0HKUDGb4Hf29Rd1fKbUv1GFMmYZnjCHPch+o ZCxSapTyRLB8+rBMgt82I2T5unnA3X6Sk2YZQkgSa+iRI/LEMyYnqmCnciRZm/vQLgmvuQtrEDjf ZKMm/BT+ZP+3ZrYd2s/Cwla4FgqGCT6zQVZXBCbtAtxKpFToKCJutmg0YpAqhA28HSxVroii/7Wz hixJyboJiUpoOOd990OAXmeeAwrK20qUl9BEa9ztUoGUA1X5arc4UTzS44GQFW6uxoxFOcDqcywz KMINg4WR6vMcnOPbMd63O+pChsALv96cHHqTO4dSgs0bZpi46z3s2LuJ7z/0dxx5/Cn60+u5/b7P cs2t74RWC9nJmZAxlhQjBEr68bChDoELbVVrS1BaX/Bd/LwzzAES5XzgYmwc2joa0pE4S09DFkvW X7GbXddfxSvPvsTurTtob93I3mv3c9mB53jpu48hJtpMTo9jRiS9I0c5/pPneXpiivd+8iPsv/N9 ZA2Ny03ANVXtj9+IcpH1ynrVlJtbBSEUVNb/b3CgcE64MppSAsJYpDW8/sor/Mkf/ycOvPQajZFx VNykmy5BP2FydJTZ06fYNLOWe79wH9e8+yYOPfEYP3n0Oyx3R3F5gtQwMtJEKIUSEQ5N3GyT53O4 JGe6Pc6oOM/zP3yS1559k95Sl/7yIjZPsU5go5glt0DiUkyeM6pPc++nBBs3NDCLDR78zgJPH1vH qT03M7t+J003Rks40hHL8kiEYpSJbpOLuodsCIRJGDEprYWLRKfO0D82h4wlev1G0vUTtJcWcE8+ za0jgo999g42TG/g+YOn+eOvfY9G4uje93lsQ9EThsxITB7jbJO+FGTjKdH0epZOnCbtd8Ea3+6u hm3SBRfB24izA0SwcgRVmltdCh/E3PrH1QO1Bh9YM1UPRe7Xxq5H9a92FP68VdPoqCKdpfTl9USZ v+OCZifLNSqe44Q/5wUMrw3VhRlhZCgo48qoZuuMl6yVRSrlUy1FaFfoHD4rt/C/Uwk+YpB5DW+P 1wAHN6z4WmQ+SeWDwqS0GGOxzgQtFZx1ZKnBaodUvivSpQyShXnYAUifLWkzQ2qMDzIBYguY2m4F NK5P0YRmDiuIcU0Q8PW9bOEWL38X+I4/dVha/QiCzoAwUBd2CkHR4YSvIyykJI5jdNxAa42KYoSQ oaGBLOTOgT0p9qOe6GaNod/LyZMOWZohM1E27agM8IM8d5hZ+pOXeLlhRlhx2wHGvhoT9sPWoKig wYV2XWPq5e+uesPaKNXtlxBWBi3mbnCv6vNj6CdYXR552/0m7E/YpGBd8a/lMaFAbQe0JhtsuX47 n9vwGV76xqM8+tjT7N2xk1HVoNc3jIkWUQr9OAQXWq9lOuGZcuE6BQZiHoppFocMBUraub+3H4V3 DMLiSCaRqUQ5uPW22/jyE8/yo0cf5fa778aOt/jMB+8i/T/+L/K5Be74yEc40D3JyTd/ylsvvUqv 04VWzNZ3XEV70zriSCMNwUIwvN/+0IORf4OrfilCWppwyjvr2OyIlELZjDdff53/98tf5rlnXiAe nULomH6a0wj1b3t5jw9/5uPcdfedbN+2menJMc6//jL9pS4vvniM6/bvZHb+LFK3UVpgbYazlrSb Mt6eoNmY4tSZJS7M5zz66HNkNEj7fVzWBZuRG0cvj0hbHWhIxtpjbJlKOfNWwg035MitXd5tZnjq a45zuk20bieWNfTzjMVGh7mRHJnFkDXQOqFhO7R7s+SvHoCXXmZPJ2WLbtJZXOawM9jrrsFduMBd 66b51J3vYtuedfRHNOuv38PhI6/x0xeeYvr4e2FcsWA6sGaGpDlDzjhRv8n0UpvoYkwbjY589KiX /rwy6BGhEqCG0WwF4gxvaU2iXklLVhKaFebm+pOcWMlExeqIWmdelzzESmZG+b0WbOUC6XEVdyiY ZI0rIISh5CAi1JWm0sikUgirg8ZksEXrO2uwefgnQGuJUiHlqMCV+noIsYLerc4sq+5VZerU0D1F 2U0pRRlgJIX0Ec+5ITc5SkOko7Ju9PCjlJcAQs6tJzJp7lOJBL4Cl5G+3WO59AXtry26DK0CL7VP 1Tu5Mpak0KBksQbOC0f/kFpVCCx+t0K8eSEYhoc6vEYVxzGtVhsdxYFBrcxC8IP5ASw1jdM6UGCN pZ8kdFyOSbtIJ3250LoCUryuqLTkVXvKX+pYBTeKAVfWtmbF93JBqAQMv99B0y/Wl8HXX3V+l7Qe DCH2sO17lXkWt5W4X9unYVnhUo8SFG4wMfBzcXvYLaSEZtRgzfQ6pu/6CCeShGPLZ5mK9tJOJbEw JMqQ6hBs6fAZFL58HQ5fUWw1oZja8wqa0teOXPkSyBJfKrRhRFm5LtPAxik+/Ktf4Adf+gtO/vg5 Ln/fe1i/ZgO//gs/z+/8/u9w5sgbfPqX7qV/5U1cvOct5ubmGdm4jompyarntnQ4U7z3SoVF16ZW LdAq9VgHJMYBs0p9UyFSCmFy5s7N8rWv/BU//clPmFizDj2tiUVVAAAgAElEQVQ6xmLuTXRNkyOF 4FO//HN84OMfYXLDWmyWcOHiRbZt38aakUlOHu+wZ5ek3VzL3OxF8qzH5s2bSJOU5dkFJianWZZN njt+lE57EtMax8Yj2PEcJVOUtkgL090WiZ4j1xEqW8P8hUWOvHae7gc0zakzTK6DhjgF2Qms20tD tmi4HOu6ONOnnSs2mDandURzIUM9/xprjx7mriv3cOe7r2fN9ARnZy/wtw88zIvPP8ZlO3bx8Xvu YtP2rYimpukMDZXysdtv4+nH/nfkg3/KmuVltpiUuZm1nLn+Bpb230BTxDSPvoE++Bob14wyMj6C sTlOyhJQ6zm5g3JWDdhd0A4DgVmVGdaYZ91SsjJlI2DSQIW38LdAqiGYuBTjfbsglkuIhSXglTWk B4Bx4HUG/npQtzVh0TPm+ncnlDd5BgrjA80s0kpcSPkxzuBC8QilQ39iKYbmGsTSGrMapIEVwym0 yIogDVkXyqUPOdBSBV+yTx/yZm3v49VWe01RqvrDytQeb970cJKbnDwzRAiEDQFvq/Lbajd8i9Ba 5ajakldXCayQIcK6Smxzhdwiisjtlc8afG61awWZcoHwFyskkTQaTdrtFkpHA5Kfr58uqs9h0Cow UIZ5ObIsJ+/16DYiMu1D8Ip1X11YvTRMX+qoFJV/DC5ccoBB2S9QgVV9xtXIlzgthoGyvH5F6d3h +97uSavg4OpHjZ4ISpN5pfHXIMBV5UObGUQ9RyIVZtda9tx0LT/86v1cvWsPctNazuq+r9RmIzQQ GVdWQHQIrIRcFvxspfBZfndemG0aS2Z9K12H8DFR1luM8uADHtEN9l99DUuf/DD3//W3+NyWtey6 dh/y5u3s/+wdPPrtb7Plyst470fuort/H70sRQqF0hqRWyy5pztiMNirvvp69QUXpfQgyoVbuWmr CYNKgev0OfjsS/z9Iz9EtSdJJie4KEBpzUQj4vwbJ3j/rTfzkdvez2jf8NK3vssLTz/Dqz99hvTC PIsXOhiVcPDl49xyyz70lOLM+WMsds5z4aKlQ4PGxFZ+8OJJXrkQEU2tw2iFjCxKadIso9kew6Y5 jbyJkjH9JEX0UlQ/Y3l2jsULini0w7ieopn0yUVK2hC4xJJJ6GqFUTGdPGe+JWgtH2bq9VdZe+oQ v/HF+9h39Q7aCMYywdTadXzUGronz7BnzRQzU6O4kIIlM4PKYcfENOP9lMnOef7Zz3+BdVMTfPW7 j/DgI19j7RsHaEVtFl87wkSzwR2/+uus3bkXI2Ly3KEDI6iCYAIID2toK5jnpY9CyxKFqEgteGUF kg4JaFRe1UunzbG62jw0Xv0JBeHvK2jmvrB9kYMZheYDReGK6q6aya6YtvMwXIB78XkA/IUDkQGh DIsITFkASvhGDdbX2s1NjrHGtyfUlUZla6VXL40ZglAnaoCSlQyvpEei0ozwyyalw7mcdqtBkqaY XGGM90VlxmFzQxRLH50dykMivIZhndeyk34fm/g+umhfV1ghy9Iz/q19vWtfUswvorT+fil8JzNr TSgkUqytIBci1IUPBAwR0qmqN8yVwBQ2emO9mTHcU7y6xZWadqEpl523hAAhiCNNqxERa//+JtjM hXC+lr6UCCnJc4O1wc1QFItxIKTE5ClJYsn7PbK04Qv/yMC8ha9jYEvdsw7XFRyv2lRi6BBhPwvB 5FL8eXW3ThEAV30rINibvZXfIpt7ZiIi39TGhmwDW3Tlqg1SHoqqeERIOhtg2MMEhQFhc+CnUouv vg9Y6wfWqbAmBfgp+HMReBmuEYFpF2uSA64VEwPSZFyxZQN/dfQgC3NnWbN2nGY8hssLOuTfxwmv HRccVw68WrURw5TNCbDOa8TaVgpn0aeg/E84Eml5192344Tld/7gS/zWf/ebbN6yiY+978P0Dp3h W1/6E7at38SavTuJRpv0k4wIjRISTOG3X6lYFDtdMuUB31g98GJgjyrduPI319/Zkecp3YuLPHD/ N0l7GRMbN3IRSJ1hRGhEamghefHJ5/hvf+nXWO4u00sSrwVYQ9SIaa5fR2dhjuU3L2DHjnLVnnWs md5Ft9ND5xndC32+feAJjuQxzZmN6EaTWEmSfof5C3Mky13m8lAnViSMTEEzGmMybjAa9Zhaaxif bBBHGzhzSrO45JF2xGaMJx2iPCVXPfqdJdbYJnSX6Z98ifzlZ/ivf/7nueHKXfS0QxifQ6x1zPYN mxhvtOkvLWGylLip6Oc9mlEESvPUM08zOjHKz/7yz/KeD92Bzfr8l/u2se2BB/nGtx5k3bqN3Hnb O7nt7rvZd+u7yYRAqZio0BSHTcnOreB3ogB+UWDNKlGiKw5Rx4va57eTkodAuk506mMNj7EacSqE PyiDhUxgvMJSRiwWeGYEPsWhunlozq42s0HGXJsxFQvwt4lQytBPOTBRKYmjmFzkPgI5N5jcIKUM DFp7bdDasq61lKuYOIUIGkBNkwuzqQs45XwDHvpm9DlSxkTBjJ7ngizPAq5ZctNDKUkcR+hIIYtu QgGHXW5w1pvyLRYni0Ifonx/KURgvj69TEmJMgKX5UhhiXVMHLdxxtvcCu3SCoUNZkP5/xH3ZsGW HOeB3peZVWe59/btbjSWbiwNNBo70AREUFwAEuAiiSRAjbYZSSPJEyHJVvjFtibCITnCL37xq8ee iXCMJVmSxxMjaifFIanhAlAkQBILATRIYl8aRBNAo/fb956lqjLTD7nXObcb1HikirjLqVOVy5// nn/+v2fKQYha6ZSpztdckwhkjcumR1LARBxZWBXpg5ckWluEh/VoxyqDwQgLdNq4kpQe7tq4OXZS oL2ipEJqTS+A5rM55za3aFoQXePhIxHC1UC2whBOpi/gas48MzqMQrd35dt7qZ1lRs15FNrek7EW VkbbToI5IRs3Ez2SLbfUk2paHqPIB18+nguLVAJSeLaR+0xEIZnfkXehEPiJccR2a8lEzxlbgeoE IwmzdsrWbIvLqppualBygFVdfN+Gaebt26zDvHvPV4NeEqzhfICxVeFou+k0o0GNnms++LF76aZT /uKv/orf+e9+m/GOPfzir/wK//rf/G88+chj/JM7bmVDdwyHYzDCB52KqOwUl01wraJ2nu8dxIXt QTCfH9k51LCuwpVaO/72cV4/epTduy9ydS/nnRNOzZy33zrJdNbSrQ2ZG4FY28WOS1dQdYXGERvA lhxx7OSbvP7463zte6+zNhQ0E0vTgBAV4z17ueSKS9F1RTOfc/LYaWoh+Wf338f+Sy/nwJVXMqyH qIsH7N63AyVHvP78D/na5/+I625ZQdhVnn74JF/4yzeozuxh95G3aY5+lR0nJfXkLGf1W6zXLeb4 hGE3Rlym+G9/9lN84D23IfSMgaloKklbS1RnaDa36NqWfVfuY2VtRKM7RK2Y6ZaRqPjak49yybVX 8YGP3IW2M2QFu3ft5KYbr+fagwf41C/9Kj9x/0/TGMtMCEbjEZ0XAA7ui9ZpXw/2S0A4e5zkZPlu bENk38eF9G33A1KWuLliKsX8e1sScdFGiIb2YxRxwEsmsoh6PXxMDGH7l3raRuCiYdxuoomRlN05 FqYkAzXwFZ+8cDYa0xo6Lf0esLNWA9xidGwYp/+ce91z5t4PQAmra6wrCwkuuEsikMpFjXadjSk8 tTbM5y1Gw2Dg0ntKr+FY6/p15QWN28+SFu3HIq1FGZDGUnuBiTXsUAMu2n0xu9Z3MhwOwdqY4dsf nac1ls6X1nPJXSwd7qf1ZR9rXDpZo301J2vjcaS4UsYQCr4Em0cbd+a0qgeMxiPEaIStXNIHW8uo uBgD2mcB29ItM93G6lsuV4OkbVtm85mnCyfAVAjkOw/6lCkylwQ1ipJOEMTjiMnISYLMFriQ7XV7 Ky6I0ogFYbwiGxTCeTOMT60pJFYJrJFeibXEza0go3MhnuNacO9HzdYSBFGOv4FmI72WiEo04Xq0 5aYVvCuOLxiT5q2j8RemV9KzNZahlSgNAsWxE6dBKlZ37MQi0FZTVzKmY0WUvK1/3KxYq3wK4V2b eKsL7Cyj7I2x1FVN12oq4bZlPnbfx/nsX3+Gr37z6+xcWWOgJO/96L08d/xNJm1DtTJGx5MfpaJU 4o6Ia1VF3mV99GtgKKL3IskNSFi6cN8D01roWu0KsI9X2Di7yUpnGFewdfYcp46dZPPMOYZ7djNd HbHVdWydOI2Zt+hZS4WLoJt1c7rBCtZKpF3hpBXsHKyy68rdiMEAW9XMkKw2HRtvHmVjssn1N9/M f/8v/wfe8/73083nbtO/GiJ27KNtj6HNjHMbDWcmiv/w74/w15/uMPOKkdnL3h0Xod8+y44zp9j5 1ibvvfVqbr77vczVnF1iBbmpeFVpfvm+n8BMTyOGyhUdsB0TbVhB8oMjR7Cy45obrmW0tkKroLUG KSWd1hw/eYr3/vh7kEOolKCdNIzqEbbtELJC1BUzYWirCilrl25UueAirW0G95zQl1x+3fMwvH5U dLCok7d6kdCiJtx/JpJXIEKRuc0zkRIQ3C4fOwRtMdvH/hGu6D7b9oHelwUTyZhBz9sTNOvIHjz+ q0ohlSMg3WlXNaht0bqjqhRV5QqiJAbYv3LmGmCR6/elkhvGabSOVjjSuaYHSiEVtE2L1j5XtDYY 3WK0cYqCACGdwLbW+LFrkJklEscS9qItaysrXLRrF3tGa4xl5ZiRNlhtEL7Upe7cmASSgXCR6cYG a9dFsVvjXP6dMRhtnAUrhKtj7PWjuP46ZGoTEQ4IST0cUY8H2GGFtQbT+QQjwmCts4ptMDmkZDQa UYmh97oZ5k3H5tYWW1sTZvM5FolUQ78FEZj29gGIpSIVTpgEiyZj/mT4IiyhKEbRdqDLngIbA0Vs wktLn8YDPw4hdBKfVch7JCRW+rc97PIjgM4T1A8/TEqpzStzxG8zZSJTpsM7kcPEeWXTtGnulrLp oAgkYyPvtHTnSw21GiCkpN2a8a3HvsPF+65k566LULJiOHTbOrVKa5XDMqxh6CjBnDS3vuEQH040 mtrxnjUpMdpAJZFrq9z/iz/PH/yf/5Ybrr2Ogweu5uzGKd790XsY7drJuWZOXdXgjc20tbBEOfP3 0p6y1/L6/GRZ+H5swL+YrDenLe+4aBcf+PCH+JP/599z4rVXkeMRo/EKe9bWuPyii9mSlhYDQrK6 Zzdm3mLmDc10RmUFl452w9oao9EKg6qm8sEsRloa0zCfz9g4cxqx1XDg4ku477/+b/joz9zH2t49 TOiwu4fMdAcYhhub1KuaVm5x5Q37+J3/+X/lpe88CvMTXLP/WgbjddhRMVWCdmPO45/7j/zt5/+c XWqdj/7qzzEcrLO6VXHnpsFOTyNrjaFFdxJRjRl0cOaNH/LEY49x0ZWXse/6a7CVBN0xUhW21Tz9 2BOw1fCJD/8kQmvm0zmrgxW6zSmbJ88wrAZcfMmliMHIEaQzFXzEb09YbZtfL61jck15VlH4SpI0 XtjTyplD9kygvNBsKH9nPTGWVjc9JlciVEEY28mv3lSWzXNZ5HFxo99uMc3UqMjgE0kjKiI2Y5Y2 7ofJgaKyyp0l7jq6tqNtW6qqoq7r6A4TvX7zwViyidl8NMH1KVwFKl/DNxScCECrlECNhmgNWht0 51y583lH27jnpRLM542P+kw9S2v9fqtbR+M2J7FCcLabc+7U27yl36YyDla1cnvptS9XWVeu4pSS 0lfCsSgr3H4cYI3AdEBn2DANW7qh1S47mIsKtzFXtsEmq144uAghqOohY6UYCAHNDNUZpE3JQawQ uDrWwaYQGJnixbUxzJqWyXTGbD5POG/8kTPtsngtSV3tnvNkIsIi2gxphXDKgD/a44bUjyUWAbsi HkRhFYSux2H3pydMMppKFczc6W0Ible3p6+95ezSvRu3V5sLo4jdy6PpF24V1mTOIyJhxM99MhTl r0IRtcYWQnC6OaPrOsAlylFSUPujj24PXULXMROSb33r2zxy+DC/9Bu/yY7de2i0wcguq6YGBcjC PMgUiBy2EC1UgjAnLGnpJU4ZiP3xSe1qO1sl2dzc4GP3fYIP3PtBdqyuoYSkbaY0Q8XprXMgFdK6 Ikwi0n2ESOG4C7CqcrNgQSYv0+78/TJQSMQOqkox2LnOL/zqL7H/mqv50n/6Mi++9JJ7UFvQLWud BhES2XeYVYFZH6IYYqTLqLQymTKYN8hNgewEVQd6MqXuZuxWlsuuupxbPv4+PvZP7uOqW27EDhVT 6YK0tOkwCkAjVt+iUROsMLRdxZbe4ujxo1y6bthzpcKYTajXWOsEYhWu/NmPM9g6wWf+5D+y74pr ueOuD2O7mm7curPXwjgrGIWcG7rj5/jq33yBE6dP8XO/9s/ZecnFjkCNgKbjyLMv8Zd//GnuvPEO Duy/wRWwqAZ0m3NefvkITz35NNdeex1XX30tbdNhlPJncX2pBZMhvReAEcH6BGVxWm1fKBZ4kDOC 3kIvQ+wl9xOD73UfCLlISGDpl3hMAtym6lQsuYIS4Pd4hZAZDi4S1LIZ9QNQFhWB2MkC+abAk/xV /5SASipUpTDa+BJ/HV3XoZRyP1IhwlGqQDOBkdlg2SS7Pf8NweVsaduWlZUVDDoTDm7eqnKuWK0s XdtGxjGfz9G6YzqbIqR1tZp9uk5pEqMJe/atcrhjhHMzV9IVqQcLeo7bevV1jz2UKlExEDXjqmZ9 uMJqPWKkKiopqeohK/WAYbXKujA0Xet+jGbWNbTG5f7ujKukpoO1JlxO5PHamsthrWRSWqxnalFG +hAfb44pIcGnO53N5pybTDHGW2U2CHK/oF6obW8lL78RvU1R0vZwqq9DF5+CN9KveLEHu/hGcsmG IQivELiQOrxAtkq6cq4aF07g1ymXV+H9vh7bP/Jke/d7o/cPJPouxpjzlfB/4TlKrv3pZMoDf/MF 3njjDYyxKClZXV1l3+X7WF1ZRUjJeDBiUA14+ehRvvb4o7znwx/h0Pvej6hql8/ar2Nwm+Ug7HsH 471sWimwtf9utqQZnUZYKacgd9ZCrWitZbBjlTkW0MjhAK1AKk8rJiTUsb5aYRD8Ceq5IlBFDO9Z MEFPEvF3tghxwrmN7Npp2pbRYMDqxRfxUz/7KQ7ccB1f+U9f5viJE5zb3KSdTBjPW9rJhM1zm0yn E9pJ446geDeWsYZWWKgr6nrMyq5V1tfWGa+MGI+HXH3Nfn783g9yzfvupNq5g3PNHKxjYspYBpqY y7etG6zZgbHraD1EKMGZjbNMNze5s303g7pibhqs0cjxAIY1n/ylX+FbDx/mgT/+W953y0eoJLQj V2KuUhXWGJRWnDh6nIe++FWefPJp7vn4R7j6wEEQkvmkYfPMJm8efYO//NO/ZLC6k83O8M1vfptL Dl7OeDTk5LG3+fpDD3G6afjExz7GaNdOGmMQVeWtLI8EC66jBVrJsCzTAukhV/ZMWMe0X9ZTunpi CEHxfY4u+dOpHY9oUW/IJG/2UskQzjex7OoJ9gUQiHLOi8z1nXWTxbgv9p1tDlvjkg+MRhXG1O48 cedK/gkhnEWplHM9IwjHapO3PgPKkrFZv5dlPTNEqBIEoeqRcEpLpSRGW7puTte1dG3nUmMqFc9c 18IFqOlOO1ezFMjabbBKbCoA4QVPkGOBMQlcZjVjBC0G0bVIO6VWimFduYQnfr+21m6PbIUBth6g hY0CudEusn1Lz5l2jWPOqmIoBwyNQnQCtPO+NTKchbaE0qbgMzhJgRTKeRW6jtlsxnw+90lhEuP9 ka6gtAS5aXPEzR6yolQqxWIbYR1LQ2bxGf9gROJSiIoYMAfeZS2s8w5kyp6QAoHCerhVvi3ja2b3 J5mhchorHv97ORFCNHJOEiKfWw6XIBWihyKXJZbRcMh999/PbDJh4+wGL730Ms8//xwPf/0h2rZl OpuzuXGOydaUi/bv5yd+6Z/xofvuY7RjJz4nllPoZZpDEqR4l7zoL1Ux7jDS9Dmtp4dOz1Oc+bcC bDyN5O2E//PMdgH2eUGhNCZRVBWrisGGwcQJiV5H2SAdV43DCZ/HK6u0XYuoBFprDtx0A7913XUg nMuqsRpNx9ZkwunjJzlz4gSzjU3ayYz55gTdtKCt0y5qxXBlxOpFO9mz7zIuueJyBquryEGNrAe0 QNO1oCqs1q7kIs6FpowDRqd3AmMsLnJzvLbG7t1XcPgbD/Dw2mFuuPEAO3aPGK+M2FSCmRLsWdnB zsFuXn/tTR760pe44qqruGhtjcFlq2jZ0W1MOf7yMb79+NM89fwzXLpnD7o1HH7sSWQ9YOPcJm+8 cYyXXz3Cldcd5F/8+m/wlQe+xucfeYTBk48zqBVbswk79uzm537z17nx3bdjKolQdWQiAd5sY2Uu k2FJYfJklb23XfKOUg4HS7f8vh9pH4Ru6QbyWJAJ7vBwIoygVfcCKnJ6Xnblc13K/dJzYc45AW1j DC1ci4+VQF7WTrB+nWyQDAaKqlIYY5xru+touzZZzz4RCST+GzT4fvtBFhhfsckthkhudWG9Ju/G KhUgJXWt6HRN0zaAS8pvjaCZG4QwzEVLXSkGdc24GlFJSS3dcSYlHAMxxoAkHjeSUlCpKtZvVlKi VI0UitqXfjRGo42zBlzUtY35tK11bnJjrXNjWxNxcuiLAggEqh5QVS79bK68KJug4m1qgidJKrfH 17YdzWzGZDJFG42QaXdu263+7a6MZrZPfOPXLTcN8cLLlryytLCzBfZrF+l2qRsqfOfzYngBaG3Y T3Z7yFYIOq0RWlP7GthGdy4zlZRgNOXlcWlxVotj8DS+uMUpFp/LJYdfQCmlf98SMq+J9SHDtVV2 XHwRV11/Lfd+/GNOoZrNmUwmfO/wd3no777JJ3/5l7n1Yx/GrK3RCIWKB99NMY6C3rM1SXRGT8Cm d2Jwangu51GZhzhsO8RQBpF5BW0GAi9oJU4WCWtjMh9Xv96WvDG62nGBXsVuSFj0/kJFZruIoNFa tpZ50yAq6QjSF6aoagXCBRRIBJWtWdm1yiW7L0XcQCysbq1N6QeNO49o6NBC+3qugKgAhe1gLB2Q tLUECwJAS1/q0II1I1AdqFNAw2BV8J4PfIAzbx7nC1/8Eo88PODWgwe55toDrN1+LWbXTl565HGO vnmMaw5ey4uvv8SDD32Jy81uqusupRtC+8Zp2re2uOzmm7jvV/85J48d5QdvvMmRN97CSkVrYeee i/mZX/s17nj/+zD1gE/85r/gxo/cw9mXX+PEyeNctPdibrjtFnZeejEzY+msK+ThaS9DCIq/C+7Y DGeSa7dPKNm7HqmWBT2kBtOfFNiS2gg4UyTnz60Ceu/ErxLTKgbvCSgG/sT9rDS2yIStJRa+jbCy CxZHHpix9Fqm1ORNBJhFIl0y5AxI1uLwXQgIKUGV8h4g7S3oDiEkdVW5VJnexE0eg54Jgm/bmKRw hZrKIRmKwAlsbIEHUrrsYMPhyO9LG4wOwtHQti1t16HGK6yNh6yoipVqwEo1oMJHJ/tAw8h4rFcC /N6gRbg97aZh7oO6WmtohaHFCeYQaBZqJ2tr0Vb7z/4eBllXjMdjhkr4rafALAEh/b51AImP0vZu YGGgnc+Zz1y8idGdK3YQGG1/zc5zlesc8HpRMBcWVvhl0598IR0O+dH0kSwckxEBAzLPWF+RyMdC ODcoQai4N18Phkw2NpjO5+wYjxlI5VPRZkIhG3uuxpdzW8IfsofC9oEQ3mINirtIgi54Vtw6mmj9 hWcNGlVXLnbCu+WH1ZhqZcTaxbu5czzmscefYtLMYVBjqgqMx0dbrFQmRD1fEKmvfP1SbJSI4Heo nRSs/nGlaMX2ZWXPUorKgOdLwULOlZzA43qaTYQVxNzXRKzNGb6He1R4BGSTynoqwOOIRBuDEgKN 8La7d7MY4wrDGx+HJly9V+2yCjgi9ZHHWOvronpd02+ARa2n0wgJlZSubJ6P2tCeQTkAdEg6BC0C V1B994EruP83/ysuuekqnnn8W3zz8cN84+uPcOA978KujHn0Kw+x78AV/NPf+W1WrtzFo489wvHD r3HSzNEK1q+9hIP3HuD2u+9i7eq9mK6h2TiH1Ya265BVzer6OkYpGNTMmjmDuuKya/Zz/bUHsUCr G4yEmRUuo7IQKLz1YxI0I7IHYZj4BCHK01leLmBiWVBeoHkbiLqHBNlqx15zRMsZRakQiPRubknn iNMbh+vak72bRGldC0vttX4tXFJ5SaiP7YJ9UmYeH4AVOrWZoCqHsICjocOA++FeaTj4+zaDe7+N 8MG/aKxOQlYIhKz8mWZD27ptmrZzkcmAF96u2EQAeKRbv57GGBfspfo7hcKPMUkxi6HTLZ1xZzcH g9pFZiv8sS4nGKVQGGvZ2JoxnbQMq5qhqhnWtbOcVUjIEWpQuw6M0S6ZiPVHjpAY4/BeW1/iEZcl 3Ph8+IXiIYjni6UUCCmRdY0aDZGjIcYXCbBJDUMgfHR4ZuEIgZISbS1t0zGfzv0+uo7f567Z5JJM a/yOrOcoL4MwTGsUA4Xy5YgNJzwPX4r8maLx8B6lGzjSbT4R94W14OywGufwNF5RgpdeepmXnn2G i9d3cvWVV3Llvr2srq1iakHXuprCogOjXcIRK0UUqHHMmWIfFBvp+7ciVhoPg86ElU1veN5hcd4e VyTI4awFhAZM55IuC9euFBLd+nP/UkbcUQZM6yP4+1LTpr7SCAqok1uiENT1ZA0ne8YmhZwe7vp3 +pyS+Nvf9SQqveB0ylAwFNPbhaKX4VGV+8pzBOkXqsi/L/EoqYdC4IItgEFI/ydCELgHgnQisoSn Pw5hfIJn6bQoi41F3F0y+vB858BZhTa0P6JkIqN38kdgRef2x/QI/CZ7o6C6eAfv/+n7efcHP8jR p57kyPef5a033mLj9VO86z3v46P338fF7z5Eg+ZDv/p46LYAACAASURBVPDL1J9w+4QaSzUaIgc1 LYaZEJjhEC4ZIi0M/ILOAh0Zi6oH6KajkpIJ2hFblVxrKmhz2glWIVQSwj1kT3Dz8BTCl0ALa5tx n+Iq1ajzWw3hiUWGs2B9ZHwpuYB6Ud1p1H5+ebvZnLxwU9YhuBGCyjgvihEu21JlLaGeciLviOaL whLIgIMIio0p4ZEfywqizoYZZXjfj1gvt/tt0WY+EJe3eYj1blvdaZq28UffXM1kpVzSi2ShunEZ 6wLJKmndcYnc7AuWVjYKl4Gsw9gOvNWspKCSgkoaOiNi8g3tqWnStFha7NQ1pYBK4ItkONqTUiCE U34dHGU+RYevvbUVPio7wsvi9xctlaoZDAaMVsYMBkOkUkEKFfOxlliY3u0TEwwi2qZlurlF2zhY 4i17ayIBFWuR1tC3LfqKWH5lDJTe3LLPfZxYOOpSbNymthe8kmLxXorRKPsxXjgLFC7wq3LlD4HV 1XWGwzGnT5/hyIsvsToccNnle1nbMWb3zp3su/RS1lZWMNoGGemOVoUsX/m+V/zP/y9KSxR6Vqp/ oYC5cHv/Qd7FY1GVcnWM8XnqpaM6rQTGCt4+c5qp1gzHYyqpnAoeFj+My+brEIfUhzRhCyGHoc3X x69b7sLuvx8az3Smst8kCpNx5I3OhHfSo/h2WyI+zebCPkEfWWKD0Ge3pZt1iQZAfr/XbphN79mg lfffj//23DvBFZFbKAnQ4T1L2HAMe1GVqhhfsoc9997DoQ+8n82zG0y2pqzs2MF4107aSqKripnR rA8rqoFCWiccWqv9WUE/uuDC9OeEnCvaluOOk+4J2iXusYLxivJzJKRAmFGbsxE2IgGnaLJ/5S7t yDuytYzcLy6zSMsQLId4pCj0vRzZwtgWjmKFLkS56n/vq28BRb9S9v07uhyQ82xq6ThVgsNi/1mA EcHVSyHIpBSoSmbu7Y62tQjhzj0rVVHXlbMkvcQzRhIOTCxOOJzzdQqLMRoXtR6O1TnBWlUgqVBG 0QW3uk5nhMELPuE8OJ022M4rQcLXSlfuCIsU1lfwCjjozWoPA/enPB8rENSDIYNBzdrqGisrKwyU pBIpOpwIK5dpTAiJixbxngPrmp9MZpydzzFCUamKeQWt9ywEo+JHxacIwWJvtE87JYL1LbeI35F0 Es5Ez0GIDSheXLwXeVlujS5TuKUCFELCwRtv5uC1B9HzGc9893s8+tA3OPylB6gnM9YGI/buvYwf u/PHOPSuW1FDZ2VrH0MgMqjFsXvrPTjwnFMqi0bOxp/yTLu5WO8vr62k2Zoznc0Y1DX1cEBTeUEs Ffi6ytZKtHHJY77/wosMd+1kz5VXYGpJ59sOAVTLaW+RzxVbbYWsK42EJOTjV/6e2Kaz81wBNhn/ KLYAMm9m6Df0UW0zi8U+zseElo8nu8KxmJKh5dFt7r1SqIvs/fIoDFHrSYIqEEFPuNlkwYTuBS4Z hJCSzmrmlQQ5oBpczO7LnNXZSIFWgrnRjFbGNNO5P54U5pECTgqgJRyOgCcDf5TTEakz7TiYnRFE QfMUJRZmmnfYP+xbf1Es58i13Rr5cRTImbWzLBiEbO22UfjSk2FaIgVXFNffA+fPe23bWKaoXJBb lwQLZC7QxTn0Va3caijvJJx11rFzQXad8T8d87kGMuFc1U6YSgk2eKBM1puF6D3wSoAPDovDj5mB QCCpKpeNrFPOnR4s58iMhPNU2ABQH6SljXUerVa70o3CBYMJv4ce9sqDpR9Uinh54V3VQwbDMUrV WN26KPBOxCC4sJdtpUuUoXXn1kIEd7l2eb27jtGgpqq81a61i7yOC7OEv73Dq3itIIoL8cvEx1JD QdkIhNunyPBxEbP62NZHXQvu+Jg2NF2HkhVyIFkZr3LLu+/kqoPX8drLr3DuB2/x2Je+wkN/922e +s7TfOL+n+L9d7+X9T07EdIF18aYhTAk77N2Ue8OL6RJylPhURVJThiPZ2FGQtW88vJzfOPvvs7W 1hZrKyvs3nURV1x1BVdcdQUXX3YZo9VVrBHM5x3PPnGYZ574HofuvptLD1xDIwSdsCh8ZjnPx4OC EPsOci8qMmEJEn9O4O5vxXoB2lc4xBJDYskVj7vlcq7vTiz6z9Aq66MqhrTEpA6MJA/PFwvPZ2dR sydygZUz+X6AUHAZFC8VE8kETMZRi0UgnPVaRPQ830a4Z63FGu/CEwqhlEdA7yP32ZkqUWE740qA +bZCL4Xs7O0VJOUgPe2sJZEPIq5I8V3CJBavUiC7vy6wSFtXMzcpKlnbC+2I9Eww4zKZVXaZ3cyx KI5hSQ+ZGpim5W9kxw622/f9Ua4FjA17jwt0ENYnja0Y7zatFgJ3Gx6/zUqRdrJSK0IENucgIoSg qmqXPKF2x3o6rTFaM29bWtnRdYbhaIhF+opVodaxznrzY/FeD2MsQlrv6wx9hTE5y7eqBFLVKK3o tKHzRxONNbia1G75XcKt5AJ0gl/7xCSuVDy4tLAiWs4CJSRVOKstBJVSUFcoVdNpg57NkaZDhMhg ESJaM1dlwE3rLPfpbMZs3rhsZtYipMJaSysVOijm+GiDv7dAvpDgXYr1xTfbuSfdI5mbNGto8eih KHE1m1JU8EU6ImV9rnDTdTQWbDVg997L2XPZ5ZhDUw7edDOvv/wSLz7/LI9+93s888oL3HH7Ie64 /RC7L74IoSp017nYd+s9LVJglaDzip5jW0HgimLcLoCrjIuWfpJ7Lr2UQ7ffzg+PHmVrY5ONo8d4 7bvPsTWfs3PPHtZ27mI0XmU6mfPDHxzl6ltu5sfv/iD1+jpz6RSCWKkkX5aeMRFzWuerEZTNnMct LKDfaslkWjiSer61jDIyZFOyGf7YJbi0zFCK/YI4ffxIEicLHCdhwn8+71xsIQQQJcHv+wqIufCK LQVEb3bpvUXOGUNGMoYcGCPCWR8pSX4IT8AnV7DY4DOxxMi/oKmV2uw2UFomtzIt02aL6g6nBOpb sga5MLeWrmuZTKa0bbvYoVhQUzKmFcYe2Ujv9Vx69eB5nj2Rfj8XeibxXYuL/lAIK2mUYaAFhiEP bG3w6OktKlMRaiW7tTJJBfSFGKKiJkL0YwoIi0FLNrEO974v9WhBeAvTskQf6YHifHThnrdhlq6v HoNNDyv34/E4/HRd5wpTeMWrqgco5SxdVSkvVJO3BARt03Fuc5P5bOaKd+R75QKETbmjHZzcfq2x 1glKbWi1c2laG5TMHj16OBWTDVemDDmYS4cvUjIaDRmPxozH4+jlqSrh6l37wK8CLFHhdQJ5Np8z m81oOu3G5d3bWOHyZQeMEwKLxIayjf6zETW0W3zysku5YahQylWuUlpwemzYPTNYXKGN7Rf4Atyw z4+WE/87UxjicyXSWA/79fV11nbsIKW28n36nA+BX6SjaQY9nTLf3ODN117hucNP8dzhpxgAtx66 ldvefTv79u1lWNdgQhlFjZEWKwUGg2LgMqJhY/Ytk+GC2/rwwWHemxZKilqtmc/mdE3L/NQmL7z4 Ep/+0z/lhtsOMd6xk1NnN1jbsc6tt9zKrXfeydrVV9GMFHPpsLU2rmKcsC4QVAuBylNXLoBvez5V 7vX3DK1lzy/hZ++Ex/2oz1fRBSySCpaYvygIbEkPF5DU6YFlOBg33oMGE7mpeyEKCusDMkjjifuZ 2URzgRwFT/ZcsFoC+EX43+RLEhi4jUza+uNYMc9uMe0MyIUFlgTnMgD2k6LncyufixBMSkvvUSFC BaEuuczOszBJp1myLxSF+QXayHWfZXhwPoaU3XPztvz/cSW8pdQlcp7We3bpDEX/qez2Ag4vezJ9 F/sRUKrpS0YvnLUYSDFEZgcFTakKISuatmE6nWMx8ehVPaip6wolK4xWCGoEnQuqCkDxgt5Zth7r hGfwXkGsfNR1PcAdcWo7dKt9HSeB0V7AS0lK/7gckI6tyCjsayEBRdsZzGSKNRapfOowYbOAN+e2 l1K6I2ZCAZaZ7pg0La3B5SbAUZ/xe+BK5rHpbn7/2Zh1fgRZeqU1D4rMO2faZQv5uz1hkPFTh2fR xPDKCgttdMJgjKDetYocSfbvOsTlBw/ynrs/yDNPPMGDX/0Kn/nyl/iZn/5pPnbvh1mra6hcUW7R dhh/NLUaubP2VruqaUIIpJKR/wghkaqOCpWwFq19cR0Lw9GY8cqqC/Q7tZN25xrvuf+TXHn9DWzN G8arK6zvWGc8XsWo2h2vJSjiNnpMMy697YpED+8y4Zy7HHqwfKeCtu8Ct0Vbi228E6FeLRMGmfIQ rSlnzZSb00EgLVX8wy+REDR/Lk5kwWVLUgZyiopBQhnCB12/SNUSFsEz/UAYeWM5odgU6u/S9lms CFZTsCUs0sakg72ZZoQfaSBBKVlXfQZfuliLbzOC6lv+yxZR+nOxUrriFb3hFB0kpSRnGtkA3nFQ gyj/zRbXhrYXR7E413ADonX6971E/5/zzOOdk9yF1IoLfx/PVXvhuD0TKdUEaz0jUhVKSqq6Yjga MtI1XdfRND45SauZz6c+0Ydjhk3rqkal+s8ep7HF/0FwCuGzY8W9OMtQCQaqxtQVWhu6VtNhXGSz hXAwJo13UXHR/lmlKgaDEfVg6LKBeaU7tIXAM3gDtvVuceESlVQqVnrqOu32r6sKZx0KhPD72FGR DkUYL2g1LFy2/49HgOJEQaClfD+1WMZcqNJDhqQOLrfisod9v4H3LmW0/kFpfSVokWMl3kOQhlUp Rac75GAIgwGD0ZjLdu3i4qv2c92P/Rjfeujr/N3D3+axbz3GB979bm66/jr2XXox493rKNshraVr mhQHFI6heqGrtebYG28yPbPJrp27WFtbox4MGKgKoWrAgFKYecOLL77I//3Hf8wt730ft/z4exBr O1itKrS1NFZjraS2AmHSloayNuGxEGX0fORh7h/raU706CotU2ijT+eLQVjRKMz7ED2lLwm1Qkif 332dKwbu/2qRyZdcOg2yFEelzMxD4kV6rjeYhYHm7ubwfKDsgIgJgiXH9ntOMSCst1EY97r9LJJF 6AOr4l8Ih59dXtJQU9UlCA6iUGXdO8GdhGQcS5hjUALC2KJczQ8PlIuVrfMi8Xm4RMTIQBXmKsO+ XQHwnuDMmgzDjApE/2+AqegJigxfkkKRBX1tg03FsPp3RHmG8O97LQjKH50nLzS06OEpSAnIiTa7 558tYNQbTDFGz1nKuG088/PC2R3sRErBoB4wqIcY4/aO29ZVrWoa5x6cTLdo25aBktSVQilBXSvq GDuRRc6LkBfTj0k6hmUxSFyUeF3V6KrC6lDH2dB2hjxH1FKD0Lq8xqPRiOFw6LKLWQeX4NoMjaR9 P3dwRAiBNppZO2NruuUyBSL8AIVL9i8lIljVvoqWs7CV36tYXNN3dGXMPTF2CoTYdvumL4RFLoAD IW7nYcvGHPrNme62ww1BfpGj+UA9G3Fz1QjQ0FiXHrXFIqVCDxSyrrnyllv5pwev4yMf+RiPPfA1 vvS3X+av/+TP2LN7J/sP7Of6m2/gmoNXs7J7JzvW11ldXXVr5CsgtW3LbDbje089zcNffJDNMxuM xmPqQc3Kjh3svmg3O3buZG19B8eOHeN733mC/Vddza//wq+wXq/R2JpJ6zK0IaTL7GjdFoexLk1o tovof5bwpsjrF/nfsiNRfZm2QMcif6fsI70X+H1P5mWGbH8sBWpm3l1x+viRd8QNi9JWATFzBF0y obIBMsBkk+lr137/KpfPUavI1Ni0d5QPJ9ujzZlpZJr9gDQSIYR2C7UrW7DMGs9f6QNvgdAycC1K jWUw8pp/dA1mjcR+s7H4dem6jul0StPMy8GJbdald/N8Gt32C5uYwPkU/vNecYwO9sa7VgWOqXRG MKXi+ydP89LJM8wHNVPlojv7axQalFiETeIid8akZ0NVBt9ONtekiRsE3TuYxH+hS6RAMKEko+GQ 4XAUZx3oJ+iAFjBGsrU54/SZM0wnW7G2MFgfcCMYDiqGg4EPGMuyi5HjcwcspmUE4pp3WtB21hXj 6FyObSzRhWeMI7zxaMx4ZeyKCLgHeoSjkChvdfkylB4f27ZjNpsyn8/9PPDjzLUgL4gEGf268/t1 XTsXf1VRS8VKB6O24f0Hr+GK8ZCh7VBWo6x1+QsMRXQxWY8LmLadpbzkeucu0Yxo49TcvVyJC5bq +vo6a2traYsia6Xg/haU97xo6451WvJZWZ+BykLXoYRktrnJ668e4ZnDh3nkGw/x+qtHaCdT9jYt K6Mhd9/7Qe748Tu58tprGO/cgVZgMGgtOPK9V/l3f/T/srJrnWptzOZ0i7dPHOfMydPotmV9fSc3 3XM3v/Fbv8X6nj201oKqwollJwitw3JLWFc3xnAZ4VKx+tI9mR60oEkv52UZ71mmdOXvLiRZ6/NP /+4iD91+LNuNWZx6+1UbiD8GG5E1ZLNX462gFSyOrp8vdrt4hniOMHAWROb29ZqHl36iD6/CMsms T4+1IYIuaOQJmZOkzxlbziCCxhOFILlwF/Hh/trml/DMLy5U9kx6J8DUekEQvnQVYEQIjiG0lS94 dozKD8BYQ9M0TKYTjDYFcqS+k1ISLdMAlziqcEQtKEY2wilqgzljyIAQwZZ5QfLjbstxw8b1DNsH MgpJyRzBTFScM7CpLUJWSNuHeHlJDLInUBaZp81+trssqRjgP94lhMs7PRgOGI1G6QubraO/tIbJ dMrm5hZd1zrB1rRZrAER38K2h1ISEVOKhWd0xrYDfvaEkhExGNZ5vv35YOmOLWFhMBiysrrKcDiM WLQwP2qsdXiRFzeYz+ZMp1Nm85lPBnL+KwQXZQ1nPMbdMkogMexdX2VsWlYwyK6J+7AW6XigTXSc 4lsCuYiE+zbD7dBN3+NHoPc8qJLIo4ohZ163REqBuHK23BPKYZEibYb55327NY3xLDYLQHR33B4+ LqpdCgnauFzaWqAnM86cOMHRF77PE48/yje/8Q1OHT/B+uoKa6Mxl168h0v27GEya3julaNcce21 /Nb/+C+57KrLqUYDurbDth10mno4pNm5g1nTYrEMB0OX9Stbw9xrWBw3CuOPNF0qecHqXLi31Asb eKmDgmvaJtxZuj6W3LKNPC5bcLuk72TH9toNfQVaO338iBu/D/3OBe/y41EZH95G4L6TKw/AApHc Ap7RLJj9HljJis7ejwAXPhw+ittSKymEefg6c03gRemy3NF9jYo+jPrQyb73nZeCtFR2csUhWMr9 rED5u4E55JfWHZNJz1qOsM7mlME4jmXp/8R1yQVpAGTOIJKlZUuk78Gu7xnJt0WEdUEh0v+PcPZa KxWNGtCpioGxjFp9XsHsMKdn5dn4K3/wvJdjzou1df6hrrBmYW91OBwyHA2z71mcg7BMZ1PObZ5z wjiof300tfmrgcFk6lvuzo6P9ToTxvONJSRjDMPRiNWVVQbDEUopXMRw2kpKUkx6OKcYlaZt2Nra YjadYYyJgvp8l5tpouU4UT8PI2A6rOgwDKxBdXOG1qBsUAxdNK/N3cyZApoz5Nh6TlsRWJ6T9Ok3 U66Ls7WwvN2MpkTRno1MPwjlCM7cwArvBP4qdFR8trPcw2kB48cpEKANlYUaiTWGc0NNpSSTU6f5 wbMv8P1Hv8Oxl49w7u2TzM9uUI3GXH7oVj7x8z/HNTdejxkoOu/BEMYijQVjaVSFqiqMMRhjqOrK pUmNPPMCPNfzqkJhggJp43dJr8lkSiYrlvDUhb6Ld3t40Vuj4tnUnVtzTy/k7efi4NTbr9rthC8s DiIHTN9FXL6QCc7ioV5fAVi565llwC1dDMuE0oKwCcibWW6R0fRfXSACWOazyAVrcQSLJY1mA8uF 7gJihS48M3BpNkXJBCICLkGU8J21NI1Lyt+2HcsYyfZejuCKXiZgITHuyEnLd8kUodjWMpCUOJD3 ITy+KC+csb5oQSUxqsJWFRiN8JVvtrucRb/Ewi3eEdnP8ksgEUZt+/0/1CWES3YzHA4ZDTNLecnQ tW2YTLfY3Npy9ZVJeJVes8WrAacLhmSCoMwHUn40dBibzkkLIXy6W6irirW1NYbDgctul3tPQqfx Tekzd7lI6qZp2NradGltQ9Qui1bLApy2Wc8Qd2KloBU+SrhpqLFUFgaqislSwk+k88BTAjftjaM8 YVAyl2g994VvejlTghNdLBPIxbsZy0nu637cTy8qmNJSDt+V/BmscfmwhZRoo50yhSs64mK0FJuu lDNSW1ZUxcAKalW5PpsOoTW6UrQY5hiMFMx067LBGRjWA6QQdE0bc6CHmJgEyaTc5/cS50pKTv5c wZuWCeLi3fjkgszrC9sA//zhQhgXY8vm0Ou55N1hvdLYBcKV20wPBYJdkPFxkogklIp3xSI5LFp5 y9r1w8omGKykYNyEQK2oXYrelLPh5f0VoiMnsCVCLgobm40zBj+lNl3XXrDFFc8JsliVBPig6fc1 ggBLbPZiDuOsj0whIA0tjs9a6xIH+Lq+hTswX5PICPz8ffu5fuFXpVCSSm29hHW5so6B9ZG1T1aJ fbhPLmOQG0M41+gSUVgEDejWsRW1vSANvZiFR2wpkxHA9lawwyuLUP191X/Ay89B4s4i21pD3XPL 97QeYwXzTtFUktam4L+C6djsRiYwiksabM9133/ObRnLYv2ttdR1jVpdhfGIRoCIwZOgpI+8tqlV Nw8Aw3zeMGknTPUUIyyiAiFNQUvLQSVckodc+UhoF/8RFgbK0tIiVYUQyhfPEH5PmpLOMnoOZLMs wCu53UuBHY2N7F58Pk0/u5d5oAK19Phub1IFDJYr70k5iAIlbyW6X8Ma+1Sl4CrwAdR1zC2+S4/c FlnljshN3E4yWho6pVFKMpYK04GVEisFyjqBboXFCkWrjSsDqjy8paDrdCzxGOG3MMs012hwZTwq yAwHr3KuEcaiFOb+i0zGJAW1v3aRbGKfYqGP9I1YuLOwXsWY3FUFbLM9wioRoNzTTNZWxliTyUtw KUTrdCkyBeFnyz6zsSQh4afUF7TkH8KYehPNgnksfSFneyvXW8X8nPYyQqQk/L69GBleLm+zbYIi uYBPopLay9S8rMeowRfPZdMQkrqu0VrTNC3G6BJavpPIYCgtl2TJ9OYmcqLNmloClBxX4p6LSKpP fuVi2QropEtPL21gssavoQtNUUahtFrIN1w26mr6nv/yQvm8jznr4h/rCmshBUhrGLYwkv0Bl5+t qKAbYNqaugvKrFmY5/nVGmAhL9OSvnBRstbiE5wIqqpitVphLFdQnSoE8nnnaXF5uKeGamoZd/UF R7jQjrXnP/IuoFUtRhqqUY1Foq2gQ0aBbLFUBr91kfGUwrsVOyQpFSJ1Qql+LiMUj/HZ56Dwk95c huOFe3L5HEN77nHPH2Kf5ZD6LlUhwtsWZQXhxJoVFqQLrFKdRVmJaa2rMOWFrRYCW7vqY12rXT5z QGtXlUx4IIvOonp8xBqLUjITqiKNzd/r8//EnnIFJPnybN5BkA+xjfSckzWO1y6VVDYtRaHcFMub 8eoFpahUGEIbccSZwWVxNb8y5h8W3JYA6U0hB0AcVq6RW+sNseBSyWZxoXOwuWC3EIK/oks59hsx uBzLghBN48pd7v355S5okX9cGGCCUdTWCNaipdTmw2D8HKIWlr7OA1uWg6VUQ9zYMgaRrxe+EAYV dT0AoGlCYEdP4UhQiYSY7oRfiWKTxp7m4pBIxDE55UBEQVxY+1nrherSZ1j+eI7BEZCwEutLuzkh 4RJQnA+J7MI6LLs8Dp2Xv/mjQv9oV6AFl6hDBEXiQu9EhUM4oRlu+2tBrv+9h6f8eFzGMaUqhsMR 4/EqSilPnooLJYexRmCMYTZrmUzmdNoCP/q2gcCety8b8U+4cXmY2ki5xuEfVaFYOtQvlW3XYMCf XFgnAyLvd0EdXfAu+XeFSAYOmSERafE8CJsJ7FzpzgaXug8t5rwoPmW9Uow7CircyXbjn5nUaT7C WqS1DDQMdIpLcG0bp1hb4+ul2DQUAcajcsrPn7Ywc7CS/V/OPsmj/jZf8Zxfv2AwZNKQCGUb4Bzg V67/wlAE6d3soUxNy6AevLHbzSMIfe++TkLMtVDsQ/qT2XaBcS9xSWZmf18bCx+SJubfynOKZsiW NIf0ctRWEZlczwVups4EoEZA2AWcdvMVWYBbKSSESEScNZoAFYVLNvZ+4Ygc4nkgW3isd8yqRKQl q+eRbpEuRXFPCEFdO0tDa4PWOllLUVAmGZsnKIiyOA27QM6YszdrJ/TZ10gX9BM/8SIwKLfaraXW xhNQqB0sCuZngVZdOCL6wnInI85S7ynuyfNZ5P+FL0eHTtGSQtIKiZLnH48VllZpWqXprEvGYW3C /yC3cj6/vCHO82Xoy7hz/X7bpB7WqGGFri3aF2gtyjtu040xmnk3Z2t+jsa2ru6utefvPh971B2T WNnuEgiUcRWVXHGPwPiyvATWEpWfqLyX/MWhZU/YiiS8C6G4XC6WwbWeNnN3d75P3OP4284uKQVJ oY79LYAm4+SeGTiaD9zVZv+n503l4OWCMi14weyedw9r4QS5XEZbPTrLBVfOk6IXD1LcTASkY7Rh xvE7keCUey7zNkMLySubwWlBjjkYpKX3bUa8yIWvX4Gwhh4nbW6c2sAKC9OkmF9FaESETvxAMnMy diRKC4hs0mTfiWyAkAIjIsIHayqL4i0SPdgcXfp7yWHiQSDYgrHn+6WEKeRnk7N+crD0vUJBaVgU ihT9BSQKNBOwLC5/6MuKKJewSQMOvCeHcViTkgBtBGpiHDkw0rjAHXep6wrLkLZtaJs2nRHN+YRH LCuSdZnDOaPzsn+sn1OA/5K4gUTt/nPE5AWwBmRVgTZwMHR3pf8+jNOU7cY38sEuWfDiWhYI1mvL SoS9kMV2YfGfrgtJmf7TnoitQFrH4C6kJFg0mPu+IAAAIABJREFUkg6Fq6ccEnQEfSmMonccf0lD wQre/jK2Q+DqK68MR6ysDJFCIq2O3p/UfvqQr5S1lmY2Yz7ZQjdzV1s81kU/b/eRP6X/L/CCh6Vw 9a1IVoLHNO+XNIJ4TjotmVhYvv5WWTQkLJlQLF4o3y98mG6Ay+I10vCDt3A5DhSnThb+2mI5SpGQ hEQJwySwPRVihdtKyXoFYdEi8LTARSTCWnRGxemNTJDFMWe8PZtHHFHOk8L7IsmJAqfyNbNBOBeQ 8kKzlG0JhjnX6ENcFH/y4Ne+goYft1jyXhLmaSyhzyqN3SdTKAKdsnlETaRPWvkzywBQTiAx6vCd je0ufT5+7rUsysUqNKUgKMKDffrO+Lb1Y4gony1oyf+yRmzxJ2N4pYZUmrQ2pcDLXf05PEVwo+kl rt+sJevK2jlGlCfBcJOywSJVglpUriybgK7rfJEBl5whkVpiLuTMdMFjUcJDFF/6l/K98YV98dzL kYDnXIVgrcTioziBVCM4PCoig1gcVECarINE9dnn8Kh0kUrLvssp88KSIYtb2O6RQFPbP9ePiA73 3F/phB+W85+b9qqMl08lSeU0l3S67UazNHq9/5QFJRXj8ZjV8Sp1NcD6s6bBpWgzPIqM1fftTgrM aZo5zdxl6xJ5IYjwV/T++iEuMo0eYeZrm9N15G9BkAdxF8qXhK0Cm+FTUNR64yGj0ZwU8rFZu3hM M/YvYjehzcTPxcKj2+ORLcYcBGRv5csxZcPMrdQwxOCuhiDowvjzJC4JLB77XGs2bJv4dCAinMgI OdMF4djiMpmxKEa3v5bpl0IItO6w1p0ESLFJmfgMy5t7aYNVnK1ZP0o6oUMG83hv8bnAHxKME68v cMpfVS6gQsvWTyr31kZ9JN5fbAz6e7/nv+IAM2Yd9pHTFm8mMHIAZAIjwDttKSQLtHDfkMbbp/N+ VHOfaYmMy9nyiz6NZm1kEZk9RpG3H4RMvGcdEvejD0u4hl6DYA4DU9GjgbBIJahljVQCMQc6VwYw wNZ5tTOYFs2H9S61wIVl93fDNofI28j/2oTEMbNaQGLvrTGoXg99CGyHXSkOwj0pivVa4OH9zznj JTEz0W+j9ykev8p5cN4cEHI0exCkNheCh5awHt+QFa4fG4Tl8kXwjFR4l5ljglb0lBvrh7ScJ+St le+IxblV9ZDhaIV6MHIJPoSKWIkfRyIST0N+zrN5w+bmVgajDAx93On/JcHP+gFGgX7BdY4t9Gbr rOj03BJkDsvVd133my36XNzj7LcpYFFhzR7tBzMt4kr2XYC1vxeftj7aImM+/WCkfEwWeoZJwPc0 zfiGxSceCS/JOOqotEa890qP0MW80jpuL0G2x9V0iYhLLj2nS4QiMD7TzaJVbL38EAU/d7fL8cT1 EBTrUfCXjJf04Rd5Pdn75Z+0pxxve+wotk8JPnS3UqHPoFkVNFRwo3QtGI7xnRTtmx4WhbANMxZh 5lHGyUjnRRv5vbw8nyDLRkUU4u5GQozc8ElEEQRZGlPE/YVZ2R4Ikr61rNJU6HMB2bx7bRkSOqs+ CKlsUKHlvHFACEU9GKKqmq5tfcECkwQ4lMSQLVjefy6O8gVdfnxBLAwrwqOPCyIJ5jSE5BbM9zeW 4VKAwbKz4KLfHn0mt0zkLj6bb6ksTGwJzpSXJ8PMq5FvAwUhtmQ4noiTrXyeTrIR+J9wzqw/Uz+M nH62a3LhHf+5qpxXw1jrjzllgrH/viVCUQhompamacgTiuRBj9sPIgdLWHORECJXJCOd97fdlrWX 4YMthe6yLbvzXjFRUFz1Je0sea3Xbk6X53ktPLxAj2lmmVDMeGROnvHvecaYW7TpeRJz7X0X5hTC v/q0syzl8XkFck8xLPEqUxK8wHR15t3Z92UMthijp8tSlvXWo3inz0MohPgivwiPLMefHO5VorQg sdJgbDz3lxNK1qjtfRUl9WKnYpvBROHmOqS/lx25QaIwYkapCJ7UfkAsCAtoIyPMcSd5uQUxwjZb 1ciEijZSu0Dxv/AuyjiKMMywMFFA5MzD3yn2j3PYBsaawaFAi17Qm8gZcEJTgXDRsLjMUJWqUKqi 7Tq6VseMOm4+ETDlIkXhvmyc2R2bfd1jAIXwyr8n/z5RXv9YXsS3HholpUZkY1kyvoyii/28XhRt nzmKpfez7ZFiLDkzD2MV2d3cssvXKk2m8J7n6+snv0hJyw5g5Myg/KacW/7XC5OAvEvoNb9TVTWj 4YjV1R20bZOSfGTtJTpOI+w6zdbWFk3ToJSKZ2K3FwaJXln465lfPxK6v/Wy3CJYEgthvfsyw6Vc qMdgxR6M8jGlWWfHaUqhv4wVxi9DH4UXRZznnTDfoE5CvoR9UgOWWvo2tBP+z/l7PoagyGXflU62 QMd+1jZZzfleqh9IeGlxfgWcFpXs+LdAEJhO52itGY/HAO5Eit9WKdos2k/GiRUlkykTLhHxbVFo 5zFBGb/I2Z715lnv3RwuEg8oRxxAFvEqEJw9e45nn32OEydOcnZjg+l0jhCStu38OxapXIoXn+7W 1Te1HkeQWGPZOLfJuXNbuP2xkKEHXI5n50Y1FqRUdNoipdfCjQWf8cdY4uf5vOG73/0+b775lusP gVQVnTbubJ1vWylF51O3Selcu8Ykrcgl2QBjYHMy4aGHH2ZzcwshJCdPnY6WdFW5SjTO9SfjHMEd endl74j7lFprtNHUqqZt2yQQ/Jy0DXss7iygsb4uOWnsoQ+pHLy0th4+hse/8wTPPvc8TdPiqua4 tdDGcuS113njzTcxxmKMs16MtgzqAda6ta7rAePRitsPXF1ldc0fY/HrZ4whT8mXE028713kjpl7 pUUEKmFRNtD73Pve8UZPeIXBlbVHqbHH2z5yNL2R3imeDxrxMndI9m7u5lvMJJXEsSNEtz5Sukxs Xac5c+YsVVVHT4rb1/LWJA4/tra2mM1mWGvpuo6XX3mF0xtnXdUdf5TJGEvTambzORvnznm6cpZp OCPs601EpiqkQng8E1J6GgNjDN/73vf9+fU0i6ZtY3uBqRvjCk04WhFoj1vO+lCsr++kqgcYC0de e43nnn/B43DADV+20cPP+Ptdp5lMJkyn0/hcrpNGfMs+Z3yzWEO3AJl1Hd4NaCkyBT0tW9F+aWN5 npXxzP7aJ7zqSdYCx0Xs2ztwM0UnG//SKxO+HjZ5mE+Okwt4GdyvPf0kSIVyy2xRwIWfsAUpRKrk paqQJjWNQ0mf7csYNjbOcfbMRsQ1oVz+c6UqmqbDGAFIBoMR1hj3Y927s/mcb3/rEb78pS87PNXW 5ckGBNLzI5eoRHcmrhH+nHzwJDnaM7zxxpscff1oFJBSqugxMdZ45TGDaZivh2GEw6IbtFimgAvL tv8KJ6Z/KqyJyBSI+H6U3wL1P/3Ob/8vjmhM1HTDj5CKV155la997eusra3xwx++weuvv86uXbtY WVnB4sqyPfbY4/z+7/0BTz31FI888gjPPfc8Xae57LK9KKVou46nnnqKZ599jt27dzEYDEEIX2JN +moyzh3WtB1VVaN1stwGgwG6M06oeqaxtTXh05/+U0ajMVddtZ8YTSd8QgghHfMzLULk51q9IIwM pkJKFwjw9vHj/Ml/+DS33HIra2s7eP6FF/jKl7/Codtuw1qNEE6rl2HPwlOLEP68Y2b9BAGXrLug Cbl3T506xVe/+gBPPPEkp06d4sqr9lPXA59432lh4axxYG5BkZnP57z40is8//zz3HTzTVSVcsnc pWI2b3nkkceYTWfs27eXuh6gdSCOlrqufWo7yWAwQAjBbDbj3LlNVlZWYsWgkPZOkO0VbXslwZRg HL8qmKNXO7b9ca46QZ8ewn51YRMGvug15TyBTbRuyGHv37UpIG/ZFSynRKQi9VOYD2FNnAvWpYR0 +P7QNx7i0ksvZTAcgnVBTVVVsXHuHE9/97s89uijvPLKK7zwwgtYa1lf38k3v/VtpFRccsmlTtHF FYwwFt469jaHDx/mhhtvQEjHiIzFCWARXMhuRK3fmui05vjbx1GqoqoqJpMpX/jiF7n55ltcgQif DMIpa2CNzdZeIn2KRSxIkWrxCCFYXV1jMpnx+c9/gbffPs7FF1/CRRftQUrlflTl51DGmEwmE+bz eVJUg2oQPAAB3jazPDL5t+BeFSF+ItB/JtHytYMoSEv8KYVrXHuRf84YduCs3uJZ5hIPLYo4HkE5 CRGZ+oX2pZ2AdZI5D0oK7vnRaMxwOPSv+A2CQAYL09NpFBmswnPpRGcGHz+PsNUV3NFSKpcwxvO/ c+c2efKpJ5lsTbnkkku8PFG8+dYx/vAP/5i9e/exc30Xzz//PL/3e7/PrbfdytraKtbA8eMnePSx x7jiiivYf9V+wFLVNeD6DcaUkDIZj3GdRFTsTp85w1NPHebYW8eYTCZccsmlrIxXOHHiBEZ3sWJY 6RUkzVgET2uAewnzgAcBPxNu+PW1FLiTr2NYBKcc9rcIRFIi8ZW6ghVpDUlzlYqu1cxmMzbObtDM W2677RCvv/46Z86cZT5vXM1SJC+/9DInT57iU5/6aT7xyU9y8y238Ld/+7d89rN/Q9t1DOoBt99+ BwcOHGA2m8fF1Z1Ba0Nd1VR1jTEwHAwjA59sTZFCseWDQeZNw3zeeA3M3W8a97mqKpr5HKylqmoq r6HNZx1SKLRPSOBKfyqkrP3fygsthTWWU6dOoz0CXnPNNShVMZnM6DrLdDpHqQFaQ9toBz7rLFhj YFgPnUXthbbWGq1dnVtnZVusNXRdx3Aw4tprD3LPPfdw22238fxzz/Hcs89GoTgYDNnamgCudq7W hqqqneXfaUajMTfceKNjykqh6hqpKoy1nDl7lo3NTTpfti8IWCmVy/vrtezZbIbWmtdee42nn36a 1bVVxuMxKyvOgg41cOt6QF27En9SSqpKUVUqaZz4s7TLflT4X/ofdd6ffP8sWuQiWRk5Eys89QRC TXZQYPR59GT8tJQX5hYUBNdoIJbCnMgurZ3Fp5RyLllZcdVV+/nOd57AegtRSslkMuG7Tz/Ns888 w6FDh/jQhz7EXXfdxf79+1FVzdZkyubWBIRiOpvTGQNCgZSs79zJ5VdeRdtphHRK5tznhjYeRlL5 UoyyYjab07Waz3zmszz//PNYKxgOx5w4ftJZKFrTtdpbIo4OpXSKZNt2GGPo2o7hYMhgMHRKsnUC cDwe07YNG+fOcd31N3DpZXu5bO/lqHqA9crCdDanaTuCsmJ9FbPpdELTNACZEVAuY/iwENUMPWaW 7rllCWZuZgv3G134mOFTtu3VQ4fsZhrTwljy4dqeNRvDq0uraNursKZFqQcSdBDRExiiGGpveqSh 9FyxqYuF+QRFMxhQwfU6bxrnbbGuEtj6jh2cOXOWp5/+LtPpFCFcOdlm3vDMM89x9sw5Tp86y7/6 V/87d999N3v2XIQ17kRI13Vcf/0N3HH7Hb74iKJpWtq2855BNwZjLLPZnOFg6AwhIZhOZzRtR9s6 OXP09aM8+OCDDIeOdzVNy8MPP8wLL74QvX9d2xVrW3KNoNDYRZjH5+xSYC3d+xflv1GB7D+SrVkV koOkHXvB8eMn+OxnPsvLL7/KeLxC27aoqmJ9fSdaW7a2JqysrHoBoxmPV1hbW+PgwYMAnDlzmtd/ cJSHHv4m99x7L9/77vdo25YPfeiDbG5u8od/+EfcffcHufzyy/nTP/00Bw5cy4MPPoi1lt/93d9l 9+7dnDp1kr/4i7/gxRdfYP/+q7np5pvYe9ll3HjjTRjjggSmszmzWYPuDP/6//g33HHHHbzv/e/n lVde4g9+/w+QSvLhD9/LT/7kT3Hsrbd5+eWXGI9X+OIXv0BV13z8pz7O7bffjvJu6a4zfuHg+Nsn +Mu/+iueeOIJXnnlVX7zN3+DlZUVnvjOYY4cOcKJEyfY3Nzing99iDNnz/Dtb32TO+44xE/+xE+w e/dux+g6zR/9uz/innvv5V3vOsTm5hYPPPgN9uzZw65du/mzP/tztrY2ue3WWzl+4gQHDhzgxhtv pm07PvvZz3Hw4LVuvrXl85//AocOHWL//v08+uhjPPnUdxmPR6zv3MGNN10PgBQWpWpG4xWOHz/B 5z73eY699Rb3338/11xzDVIKHnzw6xw+fJiVlRXuvvsuuq7lgQceYGtrC9113HPPPayurnoittFK ttEt6cWc/z9sBYRC59tdfQay3WWtW4Ou6zwzL3TMHjKXVs5CxjS2Z+L03l0+GCIBxSdDwhmSxfLK K6/y+OOPM5/P+cmf/An27t3H/v1X85nPfJa77rqb8XiIMYY333yTH77xBnfddRcHDx6M6VC7rmPe uLrNG+fO8Wd//mdsbW7x0Y9+lKuvvhpjDE8++RTPPPt9nn32We775CfYu3cfShmef+EFHnroYbpO c+edd/KuQ4cQOJfd979/mFdeeZXpdMaxY8f56Ec/itaGl19+haeffprhcMinPvUpxuMxR4/+kLNn z3Dw4HXUdc1DDz3E5fv2cfzEcfbtu5wDBw4ghODBBx/k/e9/H1dffQ1HjjzBE088yUV7LuKaAwc4 duwYR149wmw+48UXXmR1bZV7PngXl+/dizGGc+c2aNuuWIMktBaX40KBUYvPJivnR7uSB6Bor3jm R2xU9IRuZny+s5bO/5S1ofTmO6GpYPK6ESzs64bnCIIn9T6oB47/x21AeOSRR/jzv/gL9lx0ETfe eCMg+Lmf/zluuOFGXn7pZU6cOMkVV17hvC1CYbRTXP/t//V73HvvR7j77ruQAqbzhqeeOsxnP/NZ Z1ipmve+971sbGzw5S9/mUceeYTxeMwv/uIvctNNNzEY1Ai/dSml5HOf+xwPPPAAq6s7+MQnPkGl FN/85reYTCa8/vpRbvj/KHuzYE2O6zDzy9r+/79b9+0d3UCjsTSARmMXNoKQREAiObRl7SKp7cUP jhiPw4+eh5l5cITn0RGOsMIPGivCov1gagvC4iKJkigJ3AmCFAlibxBbN9DbXfref60l5yErM09m 1W1QhUDfe6uyMk+e/Zw8mXXHHXzzG9/kT//kTxkMMv7Fv/gFnnrqKQaDgc8qYFe6xV5nF7XKShCL wn8yc8kw4SfiZ3P6t7ZrlymXLl7ir//6r6nrhl/7tV/j4IEDXLl8hbL94syBAwc4f/4829vbTiGX iwrdmAhVKcWBAwe49dZbQWveffc85954gwvvXSDLzIcSXn/9HFeuXEFrzde//g1effVVfumXfok7 7riD//gf/yOz2Yyvfe1rzGYzfvu3f4f19XW+8rdfYTabUxQFaZKYtEZ7zvMf/8mfsLy8wpm77+bK lSv8p//0n/jUpz/Fb/z6b/C97/2A1147R1nWfPnLf8s//MNX+fjHP8HxYyf427/5O94492O5omAO P1CKpeVlHnvsMf79v//33HDDDfzhH/4Pmkbxxrk3+f73fsBDDz3CkSPH+Nzn/hez2YInnniSb3zj m7zyyivOQI2WRjS64c///M8Z747Z3R3z1a9+leFwxGc/+1meeOIJPvWpT3P5ylVA8eijj7VRf87G xgbvvnueuqpYLBa8+uqrrK+v8+1vf5vz5y/wy7/8yzzwwP185St/xysvv+Ii8bqu2N3dZXd3lztO 38GZM2f4m7/5Gy5fvgwobrzxRj75yU9y77338oUvfIH19XXOnDnDiRMneOihh1wqzKYxbQowSRRp atJHJh2ak+eF+ZzgYMBoNPrA/4fDwQf+PxqNDI3T7IMZWAtNp33EJFWNX3+ylxev7lJxmHcStY/i 9TDl+M477/LWW2/x8MMP88QTT/ClL/0FG1c3GA6GaK3Z2dkxlcblgu1r28znc06dOoVSirIsqeu6 zUCYFPTG1Q3uvfdeTp8+zZe//GUWiwUvvfQS29e2+fSnf5PbbruNv/ryl9nc2uLFF3/E17/+DR58 8EEeeeQRXnzxRV544QUmkwl5nnPy5EkOHjzIvffcy7333MtsNkMpxZUrV3jsscdYXl7mK1/5CkmS sLOzw4UL76G1ZjgccvXqVWazGfP5ghdeeIHxeMx8PufNH/+YY8du4OWXX+bq1av8xm/8BqdPn+ar X/0q4/GYc+fOceHCBR559BEAvvOd59jZ2WE6nbUpa9z/Rk7kmnCA/r3VX0wTpzyVS3cHy3bW7ves EWqvgYN7Pu0cpUaCLnTPPXMjHEs7Td+r1OXY3c5EiOtvOSdXOqFBP/7fsECq9VxsqtXuOmmdEGmY bUbWpunzPOOlF1/iD//bH/Krv/KrPP74h3j22a/ywgsvoFDccuoWlpeX2djYIM8yVKLacxE0f/jf PsPmxhb/7BOfIGm/QPXuO+/wzOee4VOf+hS/+Iu/yPPPP8/zzz/PM888w7lz5/j1X/91Hn7kEZ55 5plWrzbt979TPve5z/HVr32N3/3d3+XTn/4Ut5y6hZtuuol/9a/+Ff/yX/5LLly4wEsvvcxjjz3G Pffcy1NPPcUTTzxhPiVaFEa3tTiwNSQKHTl119E/giZa3JP/eRJEdBfvaP+qw3XiEnsqQzcJb711 nm998zt85CNP89CDD/HY449z86mb2xRXzdLSEjs7O2Y9QWuKomA2n1EMBm2aLnUp8OlkRppk6Eaz mFftOCmTycwUJdWaqmp47NHHeeD+B/n0p3+Ll156me3tHf74j/6MX/rFX+W+ex/kiQ89yY03nnRO gGXIuqn5/Be/wNvvvsPPPv0RDh46xDe++U1uPHkTo6Ulkjxj//41vvvd51BKs3//Go8+8jA/9dBD /MYnf53DRw7y9jtvkWUJja5JM5OeyfKc4XDEyZOnePnlV5lNSy5ceJfFYk6aJdxy6yk+9PhjPPTg A5w5cxd33nkHP//Rn2dt3zqXr27SkFDVkCQ5H/3YJ3juu9+n1gkvvvQKaZq5lPLHPvYxHn30UR5/ 7DEGAxNN2aK5D334CS5fucJ4OuV7//h9Tt16K3lR8LlnnuHJn36S07ffwgP338/xYzfwykuvMt6Z QmPWJvJUcfKmE5y+4zQ/+9RHmM3n1I0mSTOOHjvBZLpgZ2fKtWsTFouKI0eOcvjwEY4ePUqeZy2r 1O3/TcBFbi+fSJ8pVOsVmxS1CtLViVifVpEyie7h98D7iteY8wVvy4yi8lF8mHLSPZbVziW+Ef5h 0kpefOIiG60bnvvuc0xmc7JiQDEYsnVth/cvXUInCXUDu5MpWkOeF8xmc8Cs+Wqt3XKA3UrUNA0n bjzB3XffzRNPPMF4PKYsSz7zmc9w88mbKRclo+GIq1c3uHDhAleubLB//wEe/qlHeOyxx7npxpO8 +867rnhs//79JEnCwUMHW9rmZGnKPWfPcsupW7j33nvZ3d2N5uQzIGXdcOddd3N1Y5PZouSFF1/i xE0nybKCz3/+C9xw/DhJmnijfv4CxaDg9O2neeD+Bzhz1xkmkzHvvf8es9nUFY0582ALy4JIzqcO OwTyAQehWlOO/v4kPJF7bK3M3lmTkPZ99/zDKK3c287yc2BF9y4cEkZVJpbjBvLjOsaZEZGdhS1A Zb8D4I991O4kP6XkGRM+pd00tTOiVVXz9W98g7Nn7+GRRx7jscc+xOOPP2GWMbViOBy1KeaSplEk yhSHzeZjjp84ytWNS7z33nsUxZD5rOHcG2+yfuAgo6Vl8sEQlaQ8+9Wvc/nKBmfvvY+HfuphPvrz H6Msa1577XVm03m75Kn5/d//r/zf/9f/w4MPPsTZs/dw7IZjjsfff/99rl27xpUrVzh46BCHDh/i xhtv4tChQ+ZzlG1tkuMjbXEVOziBeY1oJmnf6gW5xKERvBgRoIcslpYKRWJ5P0lMRfVkMmGxKFlZ WWFRlkwmE6ck7faFqqqcsq2qitX2I9tAu9Wh5L333ifLc/bv24etgjaVebr94DmUiwVKKfavrzMY Do3SaKPEazs7LC8vo4FFWQrO02gaqrqkLEsWi5K33nqL6XTKolywsblBmqa89/77XLp0kVOnTvHo o4/QNA1ra2scu+EYoyWzbtrUNZPJmJ2dbfNJudp8Uamua77//e/zf/67f8fRo0c5fcft7Vps46qw jTIyRWgry8sMBgM3R5PmScjygptvPsWdd97Jj3/8Y77ylb/jkUceYePqVfbt2+cUcpbnjEajdn28 ptEN9913H1mRcemyyVzcddedLMoFO7s7jEa2uENz9OhRJpMps+mMyWRKuVigm4a8yFlaHpFlKSox VYdbW9v8l//yX3jrrbe568zdDEej1vM0lcF5nqOSVsFZIXcMZ5jNHSSiQ6Wj2n2ANh4QfO2ohrLb gaTn2L+1yHbgPHarsKViCyIIa8itQLT3lYHVVMKGfcjas25ELZ6LyzqGaZoyny8YjyfMZjM2NzbZ 2d3ln/+zf84Nx4+32QUjI1meo5uGA+vrzNr1NrvObNfe0JoszVhdWQUNw+EQpRSLckFRFGxubXLl yhWyLOfnnv55hsMR08mUpaUlkjRlMV8wGA5Is9RtcVNKoVt51WiuXbvG0vIyg8GQffv3kaYpRQub nVOSJG6dWqmEw4cPs7q2xoXzF3j11Ve5++xZNHDpyhXG4zGXLl5i/779PPnhJ1ldWyNNM4ajEXVd k+cm21EuSsqqCipfrfOF5Jc4fJAk9uGI+1vbSMctvdk+23ta0Fr2F4zjDZl9p39cOR5h31qL9q2x E217g2b3h4BFCf7WcotO4I24vn1xpXgu1tPdzAW/W+VvozdrCIL+3XzNPJpGMxwMmUzGXL16laXl Zccrw+GQyXQKSplanswsySiVUNcNRavb/sUv/gK//du/xX/4f/8Dk4lpf/7CBZI05cJ77zEeT7jr zN3cffYsZVUxGi2RFwV1Xbefo9VmC2dVceXK5Xa9eGHWjouCqqr4r3/wBzzzzDPcfPPN3HzzzRSt E9rUtatrKYqCqhaftY30jndwFP6/DkZCZPwbAAAgAElEQVTdT6nvVEs31b4fu0a2ULJf1/i+EwtI VVWkacLRo0c4ePAA58693q7RNGxublAUOUmiuHr1CrfeegumyNn0PpmMmc9njMe7VFXJSy+9yPPP f5cnn/wwa/vWUEpz7doWGxtXuXjxfebzGWmaMBgOKIqMnZ1r7ScGTfr1yJHD3HP2LN/+zrfZ2bnG pUuXePf8uzS6cd6cSTGP+JVf+SWefvpp/uRP/phLly5y+vTtvPHGOe677x4+/OEnePrpjxh4Fbz/ /nu88MIP2di4yquvvsKiXHDs2FFWVlep6gqVQFnNqeuKr33tqzz19FMcOniI0XBAlqUURU7T1NR1 BWjzDdC6pKyMMU3TxKXmUJrxeJckUTz99FN89o/+J2U55+Mf/xgHDx3k4sX3eOedt9nZucbly5fQ ummrpU2kujve5fChQzz77LMoBSdP3sTq6gp33XUHr597jc3Nq+zsXOP111/jxInjpGnCYjFnNp9S 1RVNU7NYtHtHWwPw/sX3ueH4MR5++KcYDMxaka1EHI93mUzGpspSh8JpRVj+dK60Y6quby57sVXP AXPbICd4FnWgnb4yt5yXb51VHSgiLwsauf1JKeV3pNioQOgiS7NgeDcZm9ZSzqg0jdkHeeLECfbv 28dNN93I7bffzi233MKB9QMsygV1U7N//35X8Ld//34OHTrE57/wBba2thiPx4zHpoix0WYHRFmV VLVZT0+zlDzPOXHiBKPhiDNn7uL222/ntttu48Ybb+Tw4UNcvnyZK5evMJ6MuXL5Mmtrq6ysLJMk xus32+k0i8Wc/fv3sb29RZIqJpNdk0JuarI8QynDA1euXObatW3m85nz9O85ew8vvvQS8/mc07ef ptENZ86cIU1T7j57N7fddhunTp3i8OHDpgCwxdNkMmE+m1NVJVmaBgowWL+N3DJXcd0aERdcCJ6z SxUyAg6Knrz1cYZS9iPsOMH2N8lbWvCEtnxgARPBkkghx9XboEPZUZKv8DbViZWXLxlt69a6y7gt SZRxopFReGhiY6mKi9lCh0ELZ8b3lGcZm1tbrK2tcfbs3bz88ktsb29y8eL7vPTSiwwHBQrNm2/+ mMlkzNGjR9jd3UHrhkW5wGbbnnzyw5w9ezd/8Af/H2jN6dOnuXjxfe655ywPP/wQTz75BHfffRdZ lvDWWz/m6tUrbG1vUlUl6+v7WV1dZjAccODAAY4cOcwPf/gDtrY22di4yrnXX+Ptt9/i6aef4tix I60unFHVlePF8e6YuqrdpOOq6vCXCG99D0XK370u1KOtcfD0w2X/4mSMwtM4k8MqpTh9+nY+8Yn/ jb/8q7/i3LnXWZQlBw6uk+UpZblgPp+xvr6flZWV1pCnHD5ymKou+fKX/5I333qLzY1NHn74YX75 l3+Z+XzOmTN38cUvfok/+qPPAlDXFcvLSyQJrK+vs2/fGqDJi5y1tVUOHTrE7/zu7/CZz3yGd995 h82tDUajEVmaYE9ayvKU1ZUVRqMhH3r8cV568QV+9MIP+fCHn+Rb3/wG//X3f5+TN9/MaDjk4x// OFobY/qjH73A1tYmb7/9NjfddBOnT9+ObipXXXysTeE+8MD9fPELX2L/vv28/MrLHDhwgOXlEaur KySJIi8yiiJjMCjIsowsSxmOhm2Zf0MxGqEwzs69997D7/3ef+Y3f/O3GAwKjh+/gZMnT/LZz/5P 9q+vs7u7y0d+9mdZW1tlPp8bD7QoeOD++3nhBz/gqY98hCLPKfKcX/iFX+Avv/QXbG9usrW9xWg0 4uzZu2mauo1yYTAsGI2G6Kamrir27VtD64YbTxxnMh7z/PPf5fKly6zv30ee5RRFwdbWNs8//z3u v/8+RqPhXrzZRsM2Wgb7ySHLVG5ri2Nl+1u4vcVldjR+20GPYTZ6KYQmiLK19gray0okcJEEQPdj IxpCbSkm7Dxc7bJKZpyGRx5+mL9/9lmeffYfOHL4CDs7O/z0z/wM165d41TLf0WeM5nMOXDgAA/9 1E/xta99jc9//vMcOXKEpmlaz/4Uo9GA5dGIIs9IEsWB9XWWRkN++7d/i89//vNc297i+IkTpEnC I48+wrFjR3nzzTf527/5awfmbbfdRl7kLBbGGN7/wP28+torgOa+++7jxI3HybK0zVglLC2PaJqa G244xrlzr/Pcc99hZWWFcrFgbW2V0XDI6dtv4y++9EWe/rmfY2XZRDCf+PjH+eKXvsjWxgbLy8sc u+EYx48fZzQckmcpdVUGNQh2B0JVlah2u6LNblgCmIMmBNo9MX1U6y2poF/P/bZ9uKVKRNSC5s65 i3jK9NfyiXAeXZJX78EyaOxpVW58OSfJWy5atzxqfvfbrWw5Ek62nIlQKtiuKCt7Xf5JnF9sREzI oOhTSZmRUbsyWbbRaMRkMuHDH36S7//jj/gf/+O/k+cFly9fYt++fTS64bXXX2V7e4sDB9YZDgfu ozgHDhwANMPhgH/zb/4P/u2//bf8zM/8DLfecor9+9b475/5DMdPHOfwoUOcOXOGBx94gO889x3+ 7E//lK3NTe66604efPCBNgJvKAYF//pf/+/859/7PV577VUOHDjA0aNHuf322/iHZ/+BA+vrXL16 hZMnb0LTsLa2yre+9S3W1lZ58IEHGY6GLhixeNQtEpQo5NQBDkPe8bpObtHUrrI90ny+rfb8JR1D JRw5tXn5TW0OI1CkWU65WIBSbLee/JEjR0jTlCzLeP3113nuued46qmnOXLkMCpJqMqSpaVlrl3b dmnuLMtIswx7OL3WmsuXLzOdTjly5AgARZG3e2hNqiNJFJubW2R5xsryCtPpnKqqUAp++MMf8K1v fZOPfvSj3H33XSaqVorpZEaeFRSDAq015aJkOBoxn8+4cOEC77z9No89/jij0YhXX32Vv/nbv+WJ D32ItbU1hsMh6+vrKAV50R7s0Gi2t3dYWlpu04o17757nlOnTqGUNvvUUebglMzs03P755KEyWRM XuTkWUbdNKRJQt2uvc8XC4pigN2CUlUVm5sbzOdzjh49aqrZW3Fv6sZEzEoxnU4pclOYsCiNoquq mkuXLjIcjjh06JD5ClRZmjQSMJtOybOc0ZLZ1jSdzlhbNanF+WzOm2+9zYH1dfavr5uMh26YzaaM x2MOHzkUWEyFak/kERolSgnGUUx8dapoNVF3fl+xLVabzxemMMlITfCKxiqZPV2HGAIH9l7vtGaX SJRwh1G4yEUZB8ge4ddGFRubm+zu7LC+vp/RaIm///u/5/bTt3Pbrbcym8/J88wVdaVpysbGBltb WywvL7drv6kp0MpyBoMBSaKYzxcuCtMadnd3GQwGHD9+nLppyLOM2Wzm1oXX1tZIEsVsPmM6NWn1 RmuubW+TpikrqysupWi2m5jvGA8G5lCZ6XTC7u4uo9GIPC8o8gFFUbBx9SrP/K9n+NVf/VXuuPNO ZpMpeZ5TVhXvvf8eaZJw9OgxiqIw0X65oKwqdnZ2mM9m1FVpeL+NoGXaN654ltdPTt+fgAPsWNob uD4O6LTvga1bpW0VuWthH/o8UZ8vsced8L438DFso9GItbVVtxx4PXyZ5ZvSdW0/12otiKuGFyal teUAVJWpwG7qhs3tawwGQ3Z3d3n22WcZj8d86lOf5o//+I/Ji5xPfvKTbaRotk9OJhOy3Dj/u7sm e5ilmdnuVJZsX9tmc3OTE8ePMxyNSJOUa22GdG1tjfX19baIGMN37elxWsPLL7/M/v37WFvbh1KK q1evkmU5hw8fpq5riqJgvphx6eJ7HFhfZ3l5uT2IqnFYJqLtXj5Ux1+0OkL7p3JnhzHC7MFvXcrb v41RhpbwXeVnf2+05oUXXmBtbY2jR49Q5IU7IKO7Cf56rLcXE8pQv+HixSu8+OKLDAYFr772ColS /Nqv/xr7962ZVHN7YAeNrZJV7TpWDgr+7E//jNW1VX7+ox8lyzJee/01/v7v/p6f/umf5pZbbgk8 HcOVrVBpf5i5QXiC+UCGOPu6nTOBIJh+5Ic1bKWuXfOyKzh2njKF5Lvx3r0vipI4Et5wa8jKqmI6 8fs/rRZvHXx3gtdgMAIUr7z8KufPn+ejH/uo+ZwjoKIiEgMA/UZ5z0tGLN0wwis6x6nuHamorVGe z2atR6/aD5fQ6bMLgVWO1+fHOBpAwiaVczuXUKGL/jtdaxaLku9+9zmeeOLDVFVFlmftV7muC3jU jcefWQ9LGQxMhbrDl8gQ+IBSM51N2NndpWoP6OitOhZgx30B6AaWl0wl7be//W1OnjzJww8/7GoZ Ov1pnFM1n88Zj3fbgjZaPrI4092fGtcozMJcB1nIiCP8+U+6gijawujxYvuzetdH1V1e6e/fvPST wOb1qJSjaAhLK6VY27fGyvJyG/Xtvd3G6qqGEhsW91aB98xMymWWZWxsbPCVv/sHbjh+nHfeeYdL Fy/ysY99jEOHDrG5ucn+9XX2799v3QmBs+54oYRGB584ft4bRo+SD8Kt0WcfiP3IsQm2Ml333RAW r9f63+3KXtjKpa8ts+01uFJw9uzdZGnWTsAqb2ls46HF+9d5JhspjAMwm0155523mU4n3HjjCR57 7FFWV5apm7qdc+MMqGolxpX164b77ruXLDfe1WIxZ21tjXvuOdvuwdVOgUn/0HTWGEPs5q1bpawd 5NbYWWGWSFZibhYvqgXSBaARkrtrTNYlaEfU4WOTJmlZzaVUfURl55e0z80aZeM23u/bv488z83+ 7KZuJxSaMh39G+giOy7WeUF8GzsSGWf8EApOev6tIKKEEEhcSKHWQZ/ysrIQrE8r8aBzGXhx8MdK Vgipe18JeZMGOryKPOfRRx9D66Z3H6lU/2buOnyo/PNQTWo3dphylXDo6KeAVdyRs437AuPIraws c/Hi+9x+223cd999HYPsoGrxnShF1TQs2hO7vKMTjiyVtRb4dgWE7pWuuy/p6aukI+1iLWirUEIV GV1ueCV+F1KuWyiEjHhc9tPWJTVtpLyXP6a9BrI7EWLm7jj/7c80TdvDPPa6+h0Gw7+ewaSch+WX Fg8h/IlKqGpzQuPy0ognnviQ2f6qcNX+jW6cfvC+RY9tifWabaMd+R2Me0hwoIf3nrXg91DEo28H gExBO1PZ12lHr9jOQl6XZ5+7ewH8Sv5hWmxe/rF26OqbDZ42YJjDnqBl9+OGqZXob4GUzt9SYdub bixTyVyWi9ZQavI8Q9OYZo3Jzyf2WE1MUYtJeXuPi8yke03qzKSksyz+cH0bLzpmNcohUBLUDr6Q GQJM+R8qvu+3+4Sekh/SNlUaEqtQ9kh7NKID48TMmM/nNHXj+CtxuDQKxqTFC3PMabtFnXZLS5ra IqZW+bcEMjhI2NOzjtN87h3h6u7BV3Efcfp6Pp8J+Pvsq1WB4RC6bRxET1HE0vWuu4DuNTfv1bfZ iKhATDeaLM9YzBfmgJDWiZIaxplabYvQdGicce6CSZWnSRspD7ugir8bpZlOp+zs7phIOUlclkfi 73rZGq2hSHMOHjjo9lsvykV74pofM5YD3Whm8xm7O7ssFgt3HOheSQJfdKTc33tGPHs6V/8kVovf DN4Ix++JnPrgk3NThHxm+bZdq/wnAteZkOMVpRgMCpaXV8xBGHqvSNl3EKSvsbgP0+ouChc9NHXj Kvrt8kOSZdRVTVVXzg5Yu2B8WLvN7/pzS3T4d8zT7gNn1+knZq2gC8syOnRC4/etHEqAvXq1zNXF TT+/dfMdgb6IdE4Y2pgrC6ne13V34CRRbQWyit4TqSf5t2gU+wlO/0fjKwVNU7VFKW3RBLg0mVLm 0xYSQCvkWWYKSxRJu+FctQerYwyy9WDx5e4dXS+A8Qv+hG33dlOx3rb0hlTPO1bFO8ck8Ch/Mm5M VOL33olxbJ9WYVkvdjKdkKjEKOx2q0CapqSJas93N+vkFm/ua1dxNClSWyFoOnhu/3QRrxY4NZ7H 3vOUuFLS6LsOO96sahsHnqjrQwU/xRPhU+koQrYtWn4N+oiZwHhVumkYDgdUiwUqTVtXkoCkWsAp RghG1FhHTminHtC7f7jPICA/FxobSPm31l5BDAYjkiRtD38A8EeqOoB1g0mFJlRlzWIxZzozFa+m mc1mCT2hcAarQwPpTMfXdXhE9aAlUJiWrtYuav9iy8HYQhvvxMXFg5E3RWSktcWl4A1NUDQke3Qg eM3ddh+m76XjYvnNbjFNU/nVlr2UkXZzdKC74MBPxspM9GrklEBdNzS69M6trZ1pty7ppjHn8Ad2 wEO4JxVjBdyJ7Lw+lc336i9Ih7fAB0sR4L7maOWwz/DGGQpv2kLaexbv4fU4o+MMvWHIeLkmsxO7 nscRK+JEKRZV1X5PNWrmEBqTIAIoAqR7Nah2nVclBlHWW3MIstbG4alBJYqyKtvD8CFV5qQke9i+ /dCJMQbRTGOKtwo2EBwLdORbCKvqDYZEheg3NCIq6l/ZH84ImZek5KoOIdMkI1WZ8S4bjxQtwNaA El/Iapoa3ZgjQkoPjju+z55VbVNrJkUujIO4Pui4P1sY5S8rZEJjXvfSoZK4rmEStyKL3R+NCQIo j1svQ94h8aRslZkVbEErlSiauiJTmpSGulGgIlnpn2H0t+GzBvNdNRM5/AR4CngkQbnKARyPxSZM a5N+TtKUPMsoBiNUmrutWiqxH6dQuOqVpI3udUNdVcymCxZlRaOVO6DCuwZiVh259dmMn2hteA+9 IVO9SjYUjgCE7zqTJMMq4Rn46n4VvNeBUUUYle/Fc5bqw67vOtA8jM6cBmMZGUzbz6+CNbANPcfP 4QTfKYDQOfHOdjiO8HnNmrUy/NG0lY26PeiocdlShba/72EHYpvSy8udVKuwFx1e2vs9Ff3se+aJ YGkQQWj5cY/+nNboqcx2AYOy9R+GtgG+VQ8s2DVlkT/uAZ0OOrUmjw2ymHg4mUiCovDdH0JhhcfS 0pmTtpjL5vcF02rJ7J4JvBdIa4QFwZSfpfdehTVV8n5kgJ3htKBHXpD0dp18+JNy7FqXcSxcY9G/ OHTAoUvZFwM8mu9y4uBMEyOkdd2gaYSgtb11Ui92vSsUSrTZu9o4i2aPRlTCW+8KxgcZ5Tw31fZx O68EYoUir5AO3sMPMzG61SQqfKsdyD7vPOnMx0UnVtBs1OPg7cKqQZyUZBybqjZRpKIh04vrzK// sgKdkJCSkOiERMdLL11IMl2R6RJ0hUK5SlPfROEjXzuWmfGoyBmNhuS5ImnaD0fEpHVi2dC085zO S+ZlbT4/qpThHwWqES+J6CBUCaEh3jtlHMmjBEmmwgNF7scIJxAajFiJqui9WCfsvfTR5zHYMSzn ernfO60tImxpUBSugl/yojelBG1t7Y9dFw9mLvG8B45iWjjpSwyek/ZLY1IqOv0G+ItwEj+LnSHV /458Vz6NdbpfctoDzS283cJd//ue77mfKpinfyHEoVc/tiA45i1zZVZYgoHFDAQbOSXeQuyYv/Np UTEZaU46fpzyhkXaYJ929YRynpumVbCCYK1CcWtA2hfhmHfkqT9WOUgCaN+P3X6gW7GImoTen1QA Yl6R4pBvCHHveajirqSXEiIZJW4bXOR57r4CFeimPmZ2esszVIyPTlpag1L+IxThs+sZVVAqIc+9 4gyaa68Mux3Tj1/EvAKDKdsJOsluYlR6BLhezZJCGLkp3Teudsq2wRpm/3/7vTCUqq6Ln77L+Ku2 /65jtsdbxnNXGhM9KSu4vomihVZcypxtPFwyB/r0tglGgYaUWifMFnPGi4rKMpU7CS7wON2PbqVt v8rsbktSdAoJwcu9mGBftO3vdekoRbkvgPP3QiNlU93C+xN6SDZvNd0H2G+7lxXl+5F+uV1PjrOU LhBQ8l7PPOR8JSa0LHBqZWwv3RaMiyhmEjLn/Ccl+kOg3OOjb52+a8ja+agQpXHmLMqR+H/7WMwa GptG7oHjOj5TzD4dox6/qaJ/ndqxgWmrizPPRPJt7deXlB/ZKvEOXELQYiOylzfgOsAP7uyHpbTt DwSTykZ4Srl/xfhyE75gag+PA97PK2AaibmuJKkWLqkvXZpMtzO2h2t0mCKCT4ASrFf0aAgDruN6 APdJRXsUqlWKwR5HJy+R990ZQbV9evTbKP8DbO91L1vIFXjAXjP3vxQpte7vCHYI7/eq+j4nR9Dc eb0tn2krLEFqL0w5akQhV4/zVKucKsn3Rswel+VblSjSJIVkiFLDD3ipYa5gnlSUiflAjE7CPIRR ICH+0jSlGC3BYJmy3QP6gfDRUM7mTCcz85nQti+/Au6du5DflBD7EJed+Qd/O+h77ocT7EtzhlF0 2N78DJ24/kbyjup9ZB2NrqPQZT1/CX1pv/vsVIDlP1rn1hvlwJ+Jvw1NaJj70rES6L57PZMO0rGW JLFk9hozFf5h2xHjKtaT7QDX6y92WeOf0oD66RkMuXX/2Ansx9Te+lPaQaRa6p9fCJt/x6wp98xW CoBVUm5Ccs0lHtSmAgJDSXtSiuvNNu0oB8CF9ob2nhq9xTkCPnvPsjei/24JjRxXUqw1onKswGOK jUl7q039Bms/0muM3fGWZPE4HcdHOCKhylAdTrQFW+b4TCvEHXQ5pRigJOZq+u1kr3OFNyCOFpGX GVbaBprEr8FEbUL92TMRAaeNvi3bWt4JlINglGC6jobmp4xyPK5kkYkUXNtn0665NaQ0JBqSWpOr hCZJmdd9iv76lyvs0QmJ1uR1SVFfP33dqIZC1xS6QdclKulmIBIdIkChGGQJq1lCriuoQofPT9TA ZD6ookiahnq2i56O0bVGpSmkptpbKVOA6Hld9BPcUhEREKKiA1rs5ZfFlcSBU99FavBnp1hLGok9 uvD3uzD38ZC/F3WjpUOiOvDIyF5r801he5BTny50GTI7rNZBBjJYUtSxbPQ4Kz3TDpa7xAM7BVlr 0SF7Dz5NlG37C4vcTJc9eCFE/159B7dsVjdo4AHX9MDWF4BamHpIHxkiAZeKWaF7CfxnPwkxVPRT uHCyVzds72J8bNR63gvTUEIxOIK0kV/o/7U/fNRp9wcGa6X2flxV6U14IBzIPhzsklsc13QZxhnh trny46qAkipwBLxW8P0mTsq6BTPd6F2JtSbTSd/BEPbdsDLQPtIhHqKrL/PhsCKF3MEbsmFvsNKJ lKXW7tHCMUxOIqxS9bRXElYFXjhFXy4ykff8LI1htOPEmGzHUQmqqcmaioKGkVIkTclka4vFdIf0 OqngPS9rlFu6pkVB2n5ac+9XGtJyQbq7S9J+qjFWZkprwaOm7+FoRHFt2R0h2ne5aE2b4p9rs4pp pRkurTIcLTPTNbXO0G2krZseivWQsJN+7tqb7n0VymJgIwM59u92jHwABHQcxr3UostSqWjMGMbr z6drWMN7Fh7zXQDzYlEUxtGywypRsyJ4PtCrQl8a1PRo4lgfEDqu0iC7NL+9r7yMad+d6Eesj0dW QDoGYZaqi5cu2fweDoLxQpK4+QGyF1+n1K/zWo1CpC0CuKWxlWBo1y58P7Y98Vo6QNaHAbmW5qPI bupDS+o4ZHulLUEMF8P7+DQWoghBUnBl2B64hla5S/bwjNSXovFejyBWez8ygb6tn67rvz8tpjo2 N3A2RLvOvEIgI9g6gLloKMsy8jx3Z7tKPRPj3zk6KHHmcEQHopfcLYHrDse2E5br+B0R93hQLUc7 EbOOUF+Yf91LOledu+H8ohYedunw2v66qsApl/aTi2miSJuSARWDasb2+beZXL6Ino1JF2MGYo/o T3xJvkgTVJHDoPiAlzSUJWq8i5rNjVFuDa01XKppTPFWS4LhaMRotESSZcHcu103zlEtZ3PGs4bt MkGt7GP95ttYXj/KpMqo04JGZViadu1f6GCGttAzWn+s0FW5SvCS53XpiEVd9LFDYCW007rStLma AhnZ7RXQCHnxe3ajtj06o7slCncuRJomDIcDUvstYOtM2ikE+fE9wRFBijSKPQVRwlZZOeguReAE Jn7X2RthGxw+remIdFOMF8kWcfwQSbZvL/sUA8br/0o46DH7ebrHwNl3w3sqgtvjWjk6+hjKVp5L veMbZD33/ECB99pHkA5H++KE0OpgiS5bS94JGDwq/NCWgdwCpzQKgugB/LGh89j268yRyyeZXGI9 cIdipSIxLhq2/XeEVhg9P2dND+UCHESzCnVTOz+lzLYlW/BV13WwpuyF1/6xx3yhO3Sfjm7/7YhG kEnpn0fQj/KKyK2f9YvbdXrpcQ6sbxzQ4QP6UdHTwDG1z6UMtPtw64oCYLrLmy//I/nOVZabGcl0 jF7MyDsH1vzkl1Immi2qjEF1/a1VFYqmrMjHE/R8Du02tkAam4akMUVgeZ6znCcUC2BOm3qO5NQD gjkhrkaPx6TjKav5kKqZcPXVMfnRmzl46k5mWlOrhBqzj1VFwbfNoISOtn8qWwIRyWI69vNtkKWR lUidK+wjrhfwMhMzRp9JsJDFFdNKGGYIsnAdaDqWB8B8VW8wIMtyhJWMXo71sQRKGAyBc8nJwXKT 7K53jADoYNR4/hKnnozd4MRRITb6e0zJsUecDRTw+C1nXbz6U/y6eA8wqSKnBhug+kBjLwctUIWO H50EiAH9uy59Lf2cvbw/nw6OaCO8i+7V9WzlM1fMEs28uyO0nY/MG9jJaJwhNwZcMr30hmwqoac6 M2byIK+igzaBMFru1aKtoIQnICj7BZh2c6s07C6ikPPaA52OjQJC2Ipm1RZ8Je7Etc4lBabHcfhg M2q7iRRZL7xdZRY+91zj/SRjYF2wbZ7+hDBK99/ycwD19YDpPo8McpzqqhtIVIpqSjJqLr/7Ns32 FbLFNfJyzKBZUCVDpqz2jOzFXLX/tlzcDq0cf6Uqwf5neNnythdtpRWVTllQs1ApC1W4oxg1mqRF TZJo0OYUpixfQmdLlLTtHBP62s0XNv8AACAASURBVHHcfWO0x7MJs3nKUCWM6gnjWcO81syuXmR3 9QCDQyeoGw3KngDWl7rf24nqNvW6IMBdYDn63hVtAnnrwnJdjupzEnubWydX+fdiQ2j1Ub+yDPqy OswuSZlvbEcA/ITCumdEL9tEv3f21/ZisOscxTlGb4Kkxgt7Ct7oC2ai0WS76xWtxvUffc81ujNm uDy3Rx0N3XH3hj0KNOniwI6TBKbcKnxr5NpozhkKHTR1PCHUqmvm//fbX+R9297t61K+v3jCFg6L QDsBr8XBpk+ckxFEpC2yhEF06RE3Ny80obx4QdOtMXevaOOJOVzEhj1gVJyxUL6xRKtTHrILe46s a+m5OnAGjBHzB3wUxaAtCDFzbxrZT+il6RY2n4mQGBDEs7gXj20hiX9Vhw1aJW9ue+o3jW5x6Snt X/PLJyHMYZuAmbTlU+W/gOPe8sLlx9FyStF04zkbvFt4cXygGSqFVnN0PmGw+z4H33mDw+OrFM0M Tco8WWEnHzFNZ+RcIlNTCt2wWpYsa2jSjCrZYViX1GnGolAMas2gXNCwRZbssl1MWOQzZtkOi3RM USagDpCkCWW6YJyP0ekGw/mM5UXDsJmTpzMyxuTTTRq9TTmcsjrboWDCuLjG9qimHq6xzoKlasyw LBlWGTpdYlHskieXKdSEXO+SJjPGCcyLBtQmGwDMqVTOTnqAaTpkUC84uHWF0eV3yMst6mRB7Twr QSKhBFwhkuWbVlfI/y1vmTSi9u/06CrQgme0u+3FJ9RlOvhdtfZSyoFto7D73MOiuXYse99+h9y1 UQ5e7WTA86KUN+0A1WjdmEJNlFuGyvMClSTY5RJbQyPZ1olDizwd/R/AG6BOtvHyoZwysrTR7pmV cwG2h8X1L3Gl3DwlThwfSL3emZOnm/u8tbZuqXbvu/kI+tt+Yjn3PNTqB6XEPaujTa/mc4setzao E1zgB1KCfx0uQzXVYiOcp/ZaKnOpFGk8ZJSBcj30LdQrtDNGe/qsKvjhW4k0t5HJdsLOT1CunUVg vFXICqsdoJMaU5atlMS4g1IEIwJYHeAgmIY1/m50X23uiCVS/dJHlHjx+y0tkSVcLWY73psXE1od 4DMwwsBijHOapm0KW6TOoN+Dlx6xkmPb5xanHne+9sDjT4FLC/k5exo7UrkUqaVvJMBubKsotKMn bZ9+KwMeDocr+QyncBE8FJPY84HnO+1Gs3DLvkA3NVmRQqO58PZb7J9PSXVDhQZMwZMqZ9TzXXby Ag7cSFY26O3zMJ/RDA6j991MU2rWjx/g0rVLlBevMVrAIM3ISthfpyyXmhU1AAXN+irFg4+gts+T vPwKa/UCjaYaJWhS6pliQUaZjWhI2R2k6GFBnU1pVM2+GQybAWq9QO9XbCrFYFKyVJZkOkerGapp KJOC2QDKNGGRLpOVJfm4JtcJU1UzSnNDa6VJdINaTGkmOyTlnKaocCeHhCIrqOyNWLwEFfCooIfs wmeKVPiO47FwvOCGAdsboD3SstJhVIJhXOSoPIf4amrPhbLo0kxDcJTSgZ6wMmX1EuCc7KWlEUVu UtfmU41hmt1DhneEApmy/O15P6jutq9JuRdbxKzu87gQ/aA7uPXayuIvwoUFz+ls36a7IUfYIFGU 6TWoLJiy0w6X7To6WOgR1zehLXRpZuX78DrcB4GxDg10SotTC0zM33IO9sVMGiHrRUkCCKx2FViE ekt0z8gxs2tnRK3whAZciY7k+34CrTlwG65tBOu3H7XC6wTAIklbixEq7xCHjlCyOKOzncedSqTa bns7cfNQ0X5k67kp0dYbN4kDP58WEoejjg3H9qHbU7NSsiylLC0uQmcnQE0097aRGUfwg5muZEuv UP26UdtDvOXCUU/M0eLSzlHgXAmhghBOxwMo57N5kEOl1u3ASXfo5Mm5S5zbiMQ6kJ7xBd3MydaT yZh9TZiqVQqWgUGS0hy6mcOP/zPKa1e59r2/JFuMWT95Myun7+fqSz+gyRqOnzrFzrVX0GXFVOek aHKdoXVKuVAkNFQrI7KbbiLNoVQXUPMJZbZgVkBSVZAkVKQs8iHrR25k/fZbYVSw9Vd/x6TZpl6/ mWO3PMTh22+mGY5hWrHx2mvoC+8wLDVZs06iNFvZGtmJQxy8+QaSwUH0WxcpL7yH0gt0as6kT5qK RFekWpMC451rJNubFKuHWbTfPZcyLh04bzwN7R3/a3/PaVBXMCOcRiKHUCjHvkrikCUsTcUTQdO+ 9xybyrHYm39CWba/Kj8lHY4ledlGfDZ1nee50ENtY1uUFrKkQKz/1cInDYnMPFqZjdQ11jC7UEE4 t7j3Y2HTbpnRG0EVqE6LQxmMWB0vPWkdmEBJl8gQi9GVeO7gVvKZnYsOAghnhP3k3TNrrN3uDguH 8pP0uLS604dRVucLknl6y/6AzChmD4pneMHYrYFwKJGdyZvCkGjJlLjuW8dWMrK/b9cwkH23Xo81 IC6FKLcI2Whf+x7tHKBNY4hoTMUkE2MEcEXC5foMCCyUg8BuWDclpVJGoBoxjGguWE5qBKRhlYB6 +OxNc5hI1n7IPsJXPI6sPA88dyIhldGqVWoIhgsFJXrVKZpO9GAFTwnkBZOPfzd/W7I69GBhF46D FJoer9bTzUcpcsQwO9MFR2tN3TSkSpOmmVkmiBRb0sAwG7GbrXAtW6IaLNjKhqTlnAEDKlbQjLj6 9lskB1YpmhzFgHJ1P2NdMaJGrR6irEqKxTYDnaKaJap8ndmBG2j2lVTzi6jpBgMaFk0FNCyvrbN6 8jTNwRtZpJpFtgRMSW69leSOu5lfusIwWbB62xkoobx2nsHOmFQXlCpl9dTdFHfeQrXYYnplm+nl XVQFaarJyKCuSdGkujH/o6jmE5rxDiu6IqVGkYUKsxeHBDzXa7Ac34cZJL82G9GuJ6joNaZOS6oe WVa9HBhzohtfRc53lN1B8pJ4z38wRHf6tnKslKKumzZKbqFwMuL1mleguPvysmbG/iHlNZ6dtx3C 2ETt7L1OZiPq1oIq/zY09jB7fFnaSH4RfdvZCudCXtHJzb490bp4YIQ9/sTrIVxiHhLTfQegOFsm MamUwIOzTs4eWPgyFxFqD45PbXp7JcNLWXnmO2+Vu/B8/DRb4yMm5tOk1l6KSWmNKWBRXmHiDZ0Z xo4rSCYw7D1uc8+nEIy7EqjeSImatLAd03OG9d593YmHwjxrMRg4My2WBHM5nAjFIg2M9eAlC9nn HZEOGFfeUO1hA+152Fo7RnFRqKveEaiwKCLu11NUo/zajqCH/LBGQJcWJ5bXQloLuom9DBZGs7Ym pmbpYF8L0n1S0QrYrdCIuUicujGdMpVKo18F2znqRkNqYWg/X5cGZghNTllrdF2Tp1ANB7B+FL2y j2btKHU2RNeK9dUb2HfHnSyKc2y/8RY33P8zzEea4c5lBkdPUVUl09e+x6BUZIsCvXqM4UMFjHLK C6+hfvAc+XSTup6TNgt2t6+w+aMfsTJYZfWGI5R1Q1HUFPsKsqKmPv8uejYlP3YbS6s589GYZrYN 9TL1vmMUJ29F6SU23j7HeFyxMatZGw3I5hOGpSLVirL9KIVCkwB5llAloJqapD1uU0uHTbdKvuVD J5f2fktfZQmACpRe4CT1OVuSd9txcUfyCro4VpOpc6vgtFVBgoyRrAi+QvCez7JFznyrH2L5sArN L0zJZSITIQ+HQ8dfbs3byYu8BB4FPuWU7VSkLIN2h3hIgyRlStv7Wrcy72VMpmLlYC6iR9LGRqVh 6lziODbOflwVFdKHdsFl/9raIeljewPrUO6Mq8vqaflAueeBDqadg1ZBECLp7mympYeYB64PQTM8 XjSQeU8pUqPOs5TGVSgtYSGkV+GHiu50vE6rfMO/zZh2gsJwWSobLLo9g55xrOG3CPOCKQd2bNcy RMfIyeYtdj0hnQfhcRUpf/d+JKw+yg7XZ+wLjmyictgZo6Zxe02FmcMbo55LGy97OGy/h7uYu/l7 6GOL7ucUsyHKp7ss/D51Lbpx8wlMuDDKykW1fj4S61Yxg1IJtOc3B+mqlg5SGUtHyKFQOmKdqCvK HARoCMXG8rtcTrF09Ck40z5JUqfo7GwqlVMrRaYaBvWUYnWJA2fvRzUwHx6hSlN20pqyWGEwWGVa LDGhIEsPoNYKdt58i91qi8Nnz5DsXEG9+Sa6glKXTN5/j8GxI4wO3YheOQdbGxSpZlSVzMtdyuYa qWqom4oi1RTNnOVmzr61FeqTN1HNZ+iVZZJxSlEXZM2QmgF6bQWW10AtcejgjRw6NqA5vGBnfo7V i9copuZoziqpsCrbFt14XmjrTVQod/b3vsyFvCxfSXnxPGBx3k0Te50Tr7tKensHQPJPDFPnTXEv Xv6wd2MYvbPtAVR4NSLnbblOayiKnKWlJQbtgTFKKXS7lU3qFq9IW6MiraPuztG/KbS0QJMgn79v 8WP1n8I7+Sow79IeBZcKaOxT3x0VFsDY4iqiibkXoQFP75Du1myEtJVOimnj0+7hcCGcNo0d6kOJ VTE/1TM/AbLXgj7PkTjkxvv4+jw9zzJIlEsGi7AUgSDBaH+XmFfgCydEn+BTPEYTOmE3vQglHXO8 HFZbRhNCELVTSjtP0203URZWJeyH8u06U7NUtSS1DkPfuLIDC3vUptfyqu4c7RjCzU/TlDzP3ScY 2zeDgwZ6umlTzX0pXc/NXonhYJFcocU8wipQB4WgobhnR5KRQTD1Lj5sO+2yF6adw72O56l6521e k8rey0EMSweuPS6tGkjb+TdQ7ozZfOdtNt76MeOrl9D1glmu2R4mbA0ydgtFraDWOWXZMHnjbcrz l0gXQ/JkFU0J2YL5ZIutN99gcXEL1DLNYESVZjQqIdEVRTNl0EzJ9ALVVCgaclVTvHce3j1PefgI 49MnmSynUNZkswFNvY9pukSdKVSSML14hY0f/pArb7xBsbaP0eGDKFVR5DlNA5oEGytD0jpSiTk4 PfF7sy0fSfr3ZSF8BXDozHVxHussLdm0bUuH7+T43gBGEY6mLSiyujF+t33HHVYk7iPk3SkLq0dV OL8+3hbPR6MRReHXkp2sBHrRx8Ph9K0O83Bb4ykhdviJ5yf6NHjxy5ruUkpMXbnWzjnDmrJuWj5O JUsaBVTV2hm+wEjbnxo3Jwu3nEvMPzEUgQp3+I34RXk+7MCo7ZitiQ7ahPq+Hw5PDdvap6/3vJRL ORIYZhUwVielRIg8CYJU8UG3wtj1rUfbd4BozVZFP/3vviZLvCf69QUl0g8yrystIfUGViaX+8/Y lUiIcGNhcgZe+GISDi2IGsAXTjEYPUj7eEG0h4nM5/PWYxTGVamYrFGQLxhLeJJO3TiX0ht8j1uL SNGD9hWlPg0n/R0Pt/3MY5BWFmgQIm3EVkkht2iwfURsRNhXOLcwYeVxRsiX1xecFkZNqmdoYJIW TFimvHaZ8ZuvwGSLQQNq30HQmmFdUdQ1NAuSZo6ipk4qcnZJ1IxGKaBAUYFakOkZy9WUvCxB5VRJ xjwZ0CQNjdohoSSlRGlTC06akWUFg60LLF78Npv77mB44gBLzNDvvw1VRX34EIt9KaO0JKkWXJvt sjPfQU1ysloxLBNoFkyTAU2a0KDRKkErRQPmwBCVoJIUdIL/sI1FWaBSnYDGKV8ffYXOpxdT5fSZ dcoRTnlfFBsXf8Vpa4Xhl96Uds/vXvaEzKpWJzjdAm4pTshTmIrXwf0kSSkKk7ZOkrRV5iKKc3OR +PTOgJig0Nti1rEeMsgJ0qxyXl7NtmMJkOUyYYxf35cK5EvqvT7cdvQkoew7+KSOAXFsZoxnq6Yj 2vYYqaAuBq8nZXo+jKg9zkJd5+ei5fzkWLZ/CALKzE+qa1y6TGz+1Z024nXl24YpRwuzHGOvVJGI wFB9NGzHBmeDohmrQDA8RbuCLjqQ1kiH/Xml4QU+nl8YOUvLZteJhAAIfDrmsrAS4WRP3d+fGgng waSxi6Kgriv3veUgdWa9QWEQXR9GA+AKKlRE1wBLkWIQNLeRakzHDj2UqU1I2j2ZSrXrytZ5sO8F vNmFxlEn4KvrIkugPWLmIFIJ5aFBkaiUVKcMhkOazByBqFpF2ihN0irlmpRUQ9LUNE1FyoKimZHo kkGlGegFa7MZ06pmV1eMmDKrS3bUgjydoZlCU0OWo6opajFBNSVQAhUNCWWSUycVC1VQKmiUIqsX FPWc+SAlLZapD62Q33ILq0u3sDrImL77NtfevkyRrrN0090cPLpMee4H1FcvsbY8IDtxmGK0ysbW FSaXrjJsEnZVTZom6MSjr1JAnjNYWgZS6kau5YaGwaO1jZh6BdwrOZcmjOoFwkK8HkNJ1+Db90wr wbmtjLq1bgutMwxhENKRAGlwhNXwul8HsEnn3o6XZRlFkbO8vEyWpWj5LWwlYZJ48fdt4O6WUFqd EpwJH+nLvvkEhkTgS5gRN55fArVOgHxX6D6hz9xTC6IwUfLoT3c3MBstXlscy/VcxPtyXr1nGLW8 aVPRMQZMmtpTL7B/qmsfpV50hV4BXsM2UmfKfrIAU3jxsYh06kn1dN0+N0BKRW1RqYQBkgLjkSLH QxGcxtWyTCgIwjOWZWQKyS7SY4540DGQNMySqVVgp+0E3Xql7E+pwNB0ImI7NwEbknm0I7EnVUc5 GcvoDaaYg3cBIX7X4ce0z7KMwWBIVZWUZeUOJRBS0fXmHCOHMHUcrRAp8lc/C5f+aWcrcOaVoUee iRjMEZZKSTop99yjQBBBeyduLyPs0OZgjNfmI4fLPg/eMVedpKRkFHXGYP0QWxd+TD6HpGlIsoyq 0szIqFWG3t2gevWr6PmUsiwpdU595X0GfAc2L7EAJq9WzLevstAlsze+ix4q6joh29li+vLXSaa7 lPOS7JXn0fMZTT1ldukcLDaZX7tCklRoXdFQUClT/7x453WyzfcZqgmZSmmaEdQN2eZrTLY3qLav wOwaVTZgce0iSTVicWUHfek7MFoipWa2vcV8/AbVzjY6X4VGs6AkUQ2FMmud0zRBLw8YLK9Q65SG tE1uR/gXDq48cEMqdxDsLCMgeWCzEjJvWUA6xZJXrJMd87rUHtaoyHcCkYp5zzqUop0K+5TwdIwL rZZ08zVHaQ6HQ3+cJqBN/qGrz6Lf7RzDiLm7jurfsdItdJui3QYYDuC0rUW/pYnEzx7zsw5B//ZT YSs6c7LJ74jsImp1OsgaWJTXB6EX3/4ttUw8MgJBQufuEdR1onvRxv4uC9OcHe0YQo8fALV5+U3d l3YI2u/xPPBOiIyrvSdy8n1FEfZs5m4KXFJRuyA28OB0pzdvjGXk5bw1gj4dqlqYA6+tNeDKTkqp UGAFDmJvqH3giaRDgQw8ZiEMAbGklhEETxKTElTafBbPuyXekQpoE8FR1zVlWTKfz6mqys+xF/Yo wu80i2lqESnmYWesNUUxYHl5qV3fJm7k8dle8/mc6XTafiUnRJDMpEQ9CJgtdgwOrefrRV28H8Pc On8Sn7T849hPQ5NkJChzKtbkMldefp7mynmG1YwC0HVDkioqXdPodt8pUNeVOaGJBJUomkZTa02e Z1RlDWjSLDVwaFMbMBoVFIOMpq5QiemnqWtIEpI0QdcNWdNQz0t2JnMmpaZWGUmaspQplnLFINU0 w2V0MYB6ZlLlVQlK0aQ5ST6iJoPZgtnOLtOypk4zqgZqXZPUNYVqSOqaKoFKN+QqpSJhtxiS3XgL q7ffx6zYT8ky6JqEPY57tXR0sqGF7Yz4OCDSHloNJfRENzV8/es67XoefZDO9G3s+7E8hZ0miTHI S0tL5HmGyRJZvFQ+ShfOYgcG3bM23Crk66FCLk26qL2VLRW3gw4cHk3R0l7Uv+ppK+fxQffASq2F s/09MpiSSyDkmOvib495xLA4fRK9K5cKwjHpGvGey7bPLJJ7c4t2Un2KN27j2kb3BJBdKKwHHK1N W0+lraQOptimpbvrztYIeUCUGKer0EWKvH3sHcrWsDulLmMmgiy3s+8x0ytPpH5iWBYRrC/3C7fw d4yiDofy/kUbUYrMRJAKby979GZd13ucjS0MPP0KxM0gcE4EPmRvDlmgdUNdm+/C7mUM3VozxhCl adpG9SGS+x08Wny73sy/wqkJZimcsI6AKS/gXqB0BCs0uqJRsEgV6WCF9ZvPsF0nzC+/R95U5PWC RtekRYYylVGgFGniPyzR1A0qUSQK6qYCZdbdbcGMBVQ1NVllqK7rBhNlmWyCrswBJiQVZTqjSedm zzQppBmqyEgGCU1To3SBnisSXZMCCQlos5+9mi3Q1Oh6RsWYkoq6SahVAkqjEqjrBTrRJLogbwY0 KqdMBwwPHmdw7FYW+YiFUmhVkTRCXnuUuGSBTpqTWPdYnokYTduagpbYWvJHj/F2fm63b5d+jXWO lNfrOKry8jzj4Y550+qiLMsYjUbkee6zCBZcFemmXtzYPqNIpdXtWjyO39sLVwIErwu0MPrR8D43 J3N0OF0cULtPV0Z99hn5wJoojw8rz7EOCvV2LL/2XS0mqhz8bkxnw7q4D4y90F1y25a0gw5WhynR Z/sz8zPpZ7JQZ7bML9ZotFBYcQLbIQOitnYS+MlbhFiBiT0g17HAusSlJLQ00BEzx8g2i/Z05++c R+slScEQmJHSEwm58xEih0fuh9vL33HMFMMlBSuwzO1DyZRWg0QKwH4ovWkayjL+pGDbh0sb7OGs aQj26fXpzoiGTWOMcpY5a9i+p5EItnAmSSK+72szKnsgzOJS26UVLXjF9uvxJjMXfZ6zm1fAG5LH LKoaNJpKJUyTIYO1Y6zcOuBaMmS8eZF8vkOqF+imwnr3dgS7Vo5qzzhOWnwmUDa1MczafCGoRlM2 DXljom2AummQqbT2lGQq1VApTa0aNAlZWqCzgnlTM0gLxxeJMkbazqVxS0cwrRomlaJsUupEYUZK 0FqTUaBTRU1BpYdQrJCt38Dw5tso960zSzJqzPek7Ve05JKHdbavb4AFPQSZfT2H+Uu1MhiotlbJ 29RpsLxil6ci2+W5SVoFzz996fW9rrjeQcphsNLiDHLKcDgUBtnLlDQ20SAetrZ7mbZ2+rclqOtC 8G7QtdQ9Qg4lbi1vWEMp0/fB+q4AN5DQIA0cFmDJeMoOJCS7Xw1pb3OU/ceKvcQzgt+C9z1SlEVW L649K3hb43Ej7Y801qBFlO3ft+10NIYdN+tCEF4OuW1HBvhQyXWYOZpX18AIZS4MS8g0lkME4ekq TfvcKzuDrKB83/6t/d8eNqEsjLbGoVpgzSWKRdrUEjvwklSMiXA8j5BIAaG7TGMBE8bARI2J+aZP 4OHaFL/1LPFSrRAMYyZVFIU7G9t+rCIYX3r5gUR4d9Q7Ov3rhn6upguTPhdr2YALAyLlbI1ylmUs FosgJbfX5XnUwyhh8EIak8Q6SD34j7VL1GeGbpVDSpkOqZIBxcEhw2FOMTtOs3OV7fPvoCeTPln3 Blo1uJPMNI7PNJAmKUmSUOUZZVE4Y6YbLaZpJ5cwKRdMkgXzpEYlKc1wRDocMqsXlEVO01SQahKt UdQk2ux9rbWirDVVo5k1CTM1pEmhSbxSUlqZ6FolrBw/zMr6OqQrNMMDzJfXmWY5lYJU1+RthkMH fNXyjWoJ1jF0AisqfmYf++WfvlQjCqEnwvflElfn0nsVREX9ifZCyYgpermQczbZEBWcR59lpqhr MBiEEbJFD33LNGZcI1ONQ4u8PNvqyAjEOsrLio57iXVZkJ6NaepH7dP9tj/5a7yjJ3R6dMgeUWQa 9xfDEhvR/kIvjx8bIXs8RHpE+4Iw7xh65aoFjBITcj3Z/YwAifVRFk3TDyNTdmKoIG8fD9giWVbq SYRLJdSByv4iom7vjfhKWiMHWihyK8AROgTSXPtOijscV26B6hJcKApHq3DscE0cP14wx+70LX6C d2VjYVgNY/QYSTF+4NsKIklBstuSRqMR8/mcsiyR39KVFihk6BB47f7pV2Jy7lrTrg+HylgWT3iF qh2cSWKOGGycjrO4ise0w9llkQhc9754oIMXu7SJjXHUJtWgNFRKUScptYIFinz9IHU9oDi8zujA CfJmxPUuTXs8pwjrrBpSymQMitGAYjjcsw8F0NSk4zHpdMpgUTEYDlheWWFpOKKuK7I8pa612bZE 00YUvghvXpZMp3OYL8irCo02Fait86u0jXoVekkzH6TQDKnViHlSUCYJCk3aNOQNNKqtyg5QZwUo kg3tZhHwhUR5J/Xqngu5jxx4P2TPMoXs2439wQ5ghPWoT48rz2ZaOFs2C6QYjYaMRqO2ViQaN0q3 eoj9j77JCHXRGiSN5Cq399b+jY8kA/aOeN0tc8ZGLoiA/T/B8hYBa4c0szSM9aYkn83OiunG/UlE hOnuPcQ6cr7kPd32gmznRw51u0W6+DW2icHY0VysrrI4dZFyp6EKp+N1e69ZxTXqmwAB3SR05rk8 2ky8pcWk/LstU4hI2Hop1mB7G2Ex1PbmOVW8L4ivrPdGZ5ZBJCkEzRCwja0FM8VKwYNh16UsTF3F Ea8jh96cR510NuzkAo+t43wEKATMGnNVVTRNTdPoEL99XnEkqYoQrnAcawVF7KA1TaNJ0572Ki7e sMskCVoLYy5ORpJwBdkcOjYbdxhMoGmkgyDNho2opItpO5TaQLkeE92gUTSJokoyZlXOIBuQrK+j 66IfRx767vk9diSVkKYJjIao0d5G2UxB0yxNqXZ2qBYLltbW0IMBizxHN5o6TYxzo5KAipZvF7Mp 02yHsijN6VE0mK89tXKhFegUrRKqbIFOatI6Q+msxUpDos23m20xIh2shzpH0tPrCalY+7ylEE+h c0q3fXCv6/gE/CSyX3su39iB+kCT+sF1bWFTzvlN04w8L8zWMt0jrDIoCuBoYbXrl45XY4Mcju27 9XN3lAlVW6xuRH8iE2cp2Kw1PAAAA41JREFUI6Jw6wRI38HhOEoDyGMzA/LEelPAHBRbSd0X8IwI DHt0abwMEQSgHdwIuBCvxTyhorkGOtQXNMfzCzs1l6s22Ws9R/sbgSfVIX5P56EX2k1yekPas2ag 5Qh9zCNG166ZeWLPPbXwaClg4u8eoL1BC414fzRl+rRwufkoO6doPVpOUmG4UcKpLPwBmjzs2vst QRKjo/gsowqmJWYyv75sTg0y68vuFL+9FI64EWSf+phBZiXa9uY7yiYFb2kn6w3cWnB7JUnaOg6l p6nXeiEt+oQnmnhXHCTDetq4g0SsMMVjtVctjFuqa3MMtoa61BTZmqGZnqHUpDNyF45wDp4l7F5o yPYuZAYgSQpqMoqkIMsTlouRSX9rc8CHbiDRJYo5RiqVWUvWmrquKMdj6vEYpQuSJG9ZRYPSuC2z WqFJUGqIajR5DYnWZElNZfWxNrgJvpnlcNhnpNt7qnsvpHcfU/bc64tQhNIO3wx53Z6XbRW/Ct6N Rg2sWPR7oNF1y//GIBdFwdLSMnmeU9cNci25c3kFEuLCYUp1UONafwC6nBqJ0KWidgTtvD4BxLKd NWghZeVvXUPXxWuYJvdjqJ4xgqURgZt4zbb7vhhHBh8Rbmx/YTo8hNEOZOfljb7tIdTpfdGzHDfr fyCjpHDCKvirR2d3vND/v7Fr2Y4YBKFXNJmm//+pXYxTlS4UJYrT2SUcQvAGefiKMFoOEYAOoGJ8 UiUpqxcjkYZLMB+IVKIYolQ53dHqHuRwA3W3iEOnEcvQlhinKNbVUA5GcLgNQ4058i6PVaMmzHR2 MS/nH7goAN1GlrYhSRYaz3k+4L1HjBExvsYe5jWq9eubQ9obgxHIeFLNcNBKzvjbFaFIYoKRCGk5 bsJo1UFzKyy7PJXAyHDtu7ahHs7BQP1bUikIXHfnAh755ZCKQz4uPI//KmXXrG11aM45pEBw/guB 3lXKjOIzfiji98wgIsRHRggt6SFCLgzPB3x5AKB2ShjAXBBzxJMTUgAKMZjkjK66T5aZm551kjnk A2ciHCUhcEamjJcHElGtpKmdLHLzWupikxhvae5DvkW2cFm0VcSwLXenvXurft4cYap+wXvCdV24 rm+c59kX8xG15KjN0dzXd5hKToEZc9epLHM3WRT/DNbee021LPzt29mfshEXLJqVsJg1g3qJbpe9 XmSNUzu8FjdgfJ+lJtnpuMFLqH/tQ1b/GBOCEAAAAABJRU5ErkJgglBLAwQKAAAAAAAAACEArQrX XOJyAQDicgEAFAAAAGRycy9tZWRpYS9pbWFnZTIucG5niVBORw0KGgoAAAANSUhEUgAAAeUAAACj CAYAAAC0RganAAAACXBIWXMAAA7EAAAOxAGVKw4bAAAgAElEQVR4nKS9aZAkyXXn93OPiMys6qrq qupr+pyeewZzAzPAEAcHGAxuEjwgAgSWq7Vdmq3MREnGlZbfJDOaab/IpA/6IFutmbRrRi65JLhL EASIm8BgMAAxGAwwwNxH91w9fXf1UWdmRoS7PkS4+3OPqAZ2FWbdlRnhx3vP3/u/wz0z1aXzr1uL BUChALDWNq9V+1o195uH+PsASqm2TTOCvO/btuO7P25srAWV9Gnnx/UnmZ9Ak7WgsC09RDS7y49J w1OX7njsaB6sp1mO1fd8Oxr/c8dza9C8b2XE1fo0/7nbv4in/vlsuxTKr8kv0xv8pM1IKrn/i+a2 +Ln8mra95SheHfy6i/Xvue/n6FsDP0+rD0IvorHFWmzbNrnvqI7mtWCVGMs9SxhNeeoXY3wzzBMP 1uW7O1jXroMtRrIU+iBxoVem28g/mr2PL6nivaoTaQNS7/xrldyXdER2lYxlxYRqG5p/CV6CLko2 pLGnvP5yNvrLXXbbu57vaKlTvbk6zm+nD00zIdvtdCiZd1u7BAlk8VhunhSfove/WP87NvvLwVXf UNvO/8vf72+X9wnICS68ds7POT2gBeHUIQfH2kwSGG+UQD53ryNn3IycOObtebEtQdvy0DZsxhSO RyqIA7R0DP+/DWrv5RsHLoE+10B5QHaGrwArgo3wfytfEcQop+reeIJMG56VoM8JJAWOVkld0GXx 75WTs3u2LYg7ulKgkmumvOisVakYE72wrRqpmFcVS1sJDiLAJTgvdz/VI09hR6/CMEF6cd9Ah+RU iYDKrVigKZVJHAjKsSQote1THGyXWzpyZNAUte1HkwRuOy6tay+p7gs9EkDsaesELAS+U9BOgdm1 tZJ9N5YESdM1etHWvQ4OMui1TQK9oKsEu0oDHMkDrT2K+Zw8on6OCbeeVgEZUKAZo5misBgyjM1a eg2KGmUGgOb/72WVxaoaZQNN2tZgDJMsozBFM38GUEU8eTBXKtZZESx7Vp1jTJ2q1NXUhpLg1nUI a2ZbaHTz2zC2EnKVjjTyAaked/1JvP4x3YRH8b1+SUc26G04MJO07uJCS1xMSw/9uV+XXqfkDNO1 iQlwSu6BVi6sA04vpDjyCSBuve/1jtSBtmAigIuKbvtM2bNko3GdeSnxyquJtDvv/ONgxNHinIWb Iq0keOhrnYVXXhscXxMc4G0BQNnmqVUKpcL4VjXGEZySk1ML8wqs1bhgA2UCQAbBR9GpVU4OPUoa Fj2soddaGXTI52JtPbz2aHakk931dA4vyj6dntA4eifTME4ycM8VO/wAoH1OqOv0YjDxKqLk3a5l dw1f8kSwkzaIcjJIgSQGMqGgYSLhmIPTaSOvjmTi7Ci9F+QTyZgkoHFeVABxyJydsWy3JuG502kv GeW0UtPcrZvZ/FhSx4LR6nbcwFFwpdbhTfK+kZubL9XV9L0HqY7Tjp774B4UGUoNGdhVdHWBTFVU tqBSMxiVoZmQMUXXs2CLbWT1y19WGepsSmaa2Y2q0cqgtKJWimE5hxnsZIxp9aPl26uuW1AC7or1 jPSwDUojvEvElmbUkQ0J23dya+Z2a5OM0Rvc2mS8OOSMfUQcFKRBeleWAYf8PWEjSgQNPgjzTVPa ELjmnkuxJ0lsMxlKKXLlB5ZONBCmXGScDBIbr+srHVro4wSuEmDdTgAOXJRVccZgYxN0BuZ0yzt0 N68Ad8eDzJAFGV6ssrTuomMpMOsfh4gvFa4zdwliqUxkoBJ8fXDaDR0yQrRNForFYgANyrSKERuH ahexW5KVokuDCbk2sUuQjsg7OivnIBhWJ0p1+iErE/GYUg9iA7K+KhMcT5p5NXpCZASxY9hOb9uH 9Dm9RALOrQYhO75cIITq0CZHc399b9VT0ZA6JcBE6i7b8SHvqdDfBdM2DJzIws2N17e+eWxrv3G/ IB0kre16pA7MArUyEZYp22bEfp3FaispCSHDVueMey8VKRiceCdlGWj3VHssEACJQlkxjrcVn493 HY61KLVJznmq8UnM1glyVWHIqRlhlEYzwbKJok407L/sMirDMMSYHKzGaENeV2RWsaUz/uHvf8br Zzb5Z3/0P7M5cfohbYnoXriuol/Q0ZPm2k7/idrIYCnaDolwJlDRtUWnTfGdqGVPUNDHR0S7dC1O 62RbnyQ4OyCRQRqAO95k2ChplnTix8ljaoXyCiO9WllQZq5RNi0AwptBm/FIgqXDiwQkGPRzuoBO BaD12a/tNxL5LBpPKoMUmwpLHlwB/U5OBhEp3x2H2HWQUVkzIiamTWEaCttSeCNPg0K3QYsXdaBV jO/8fgSRiRP0U0sdC6jle3ccrFjn7iySh3jeprXUt8TZiog0lm/S1iOvi65j53q1fSwnnHSPra+P itoK2p1CJrz18d4B8h76fMYlROnmSZ24YLILqi5AE8F1d2m6gWsSm4hxEG1jroKFu8zZCrKSjECB cXw5sk3VrJ+1Ta6scpTKCBZo479u6RVNdhM5iBAWp1sUrk+gWYK/dPvNusgAKsgijBrP2Vwaw6B1 vNgNBkyxZBjGWKvIGKOYABkWHXHXd6XP0vdGQa3HZDRVM9OEPtRGUdSKndmUBV3BdAKMPM0+0NjO LjyYB/78ejp8FjDVdxajO15AVOfPvBhdT68bttc28areJzEbsDPq0wtqXbqEkfTVw+QVV3FCq4Bz UeseWlXHZN2Vy+wirf3TOubY6wsSpLK695bOwgSHFyJVWZ50wnfk9wK3TOOTuW2agRMCBm9UImOX 2Y0nLcoICFojPFoE0BGdcjGTZ61udDK13mxEOqK40uDVWbkozIKthVNLHUMcwaW8uPl8H7EGXubK 8SZl2uUlKnU7enscrFidoFNRdC3kGEWoibGods5OMCQ9l+CNqwNGp4REXEmRdEegFFVIbNhuINZj KbfUCXtn6NRFRCEh3khpSXiJeBd6R7zGnXHSjNbZu5SSR8+2eY/+Sh2VkzfVHSv0GTIL2jZzSZ3R xqBsjcZitcGoLMg3eEdcBQzVOCQnKcmDt3nHpgjKnXH7Cl47rjKJ+BJnG62NkHEnmDQFlZknq+ZR 1RywhbKgKdouRSvPGVSSE/0XXcqidYk2bcinLNQaKgUmQ0/n0FUBduiYIC74pzxEUZhvlQaoHT32 LYNOppWroAtyCuX/gqRFeVts7gtcFlfsMFWEFUJtovbSVqLhQhnU46Fc87BNm2Kkl4qYLH0f+I+Z kPQ21OmoPzEAOOGkZci0dBvNoVrmvJN15eV2DKHnTTTqQMP9J/2vCgCpQuxrxT8p2A7oqMCok18j 91jpYmyX4N8FOCstN+mT8uSz945SxGN4mSrQWjvCgzIbi0KT6RytdHBPWqEzp9QJgAgldzSma+Wd QuSchWF5hXEgi1gjadjSoW/n0AKvTqeaZiq6L+URz2M741qhm03bWNYRD9aGwzAEHZNvpH254Iik WVqRCV2U6CeLa3Ew6duL94qg595xSKBrx4wClYiXgHLBPlXU1/EXUZGwEQAjEo5/KO0/8BODMlFv N3cwvsLALAWMDUwhNzlMFePVCc//9FnOvXmGelJR142XzLKsR59C0GJsDPwK1ThBpcnQFDrHVE3w amuL1hoLlFXlUT7LMgSiiPV1Y4r5E1vz9uMDl4xa78DqWdAjUANQRftvgNVDyAaQKWxmIDOo9q/7 Z9t/9PxL2yptUbrA6nYeXaB0gc6HaDViPIayzJpnLY+qDYg8fkYBSHBosW5IuxY67uSROHvSAFgF m/exUJ8dScz1DZ0zs2LlAy4kI4RXtsUYYSvO1nzLKImRfyVmBltyTPdXAzrcIKn2tiB4iHxPq7u5 1zGXEZM6t/gQzHal7Aj8nPCJHzk6OwwlUUsKhlIhAmmtIomF9sN1hBMISEXp2oa96xBFda4E8yVb IWKUCkBY1J6MxRKDprWWuqobIMo0VVmhlCLLB1hjmZZ1k21kOdYYatsYpTUGrTP6qIuy7TTSl1Ga X3yx/y7G6xx8UvFcQT+6Uo4cUPQ6bhP2ccIYIQxTyIjO3Q+JU5sleH6SSZyMHSjFk8d0OB1OOFE9 bZu5hH6p+Jm8uhkJyBpgb4Vomys0tb3ylXv3slO8by0geDudT5Ter42F3o96NW/CWDamMTcKW9YU quD02RV+9MSTHH/lGJdXLnDqxOsUWP77P/pDbrrzbWRFxnQ6ZTgcUld1hEuNQzYeHm3d7E1rpanK EmpNrjNsWTOTD9gcj1FaQa2pyimzs7OUZYlViqqu0Ag207gkElYso7haAgaDUTXoKbkeU9hxq4w1 Fo3SJZYSqIncfapsQXQikBfthPoYpcjam0YbmiJ2Tp3lGD1pHLyqW+cknEyi3dtmw/2sNyXmFBST Kw4k+/GhFWSrVkmAl1RhVAr2orvcfnWTSZH5+6iErjCm9HWSfp/lShxJF2QbOXRD1gZboz19QXNu PeGiXEpcQpWvJSPOqQTFCYKIAMs5YqdIiHtubkvIYl0/MU4fyElFSgFP9vMBgseMwKPnvYs8gVYX NNg06rERDYg53Djej2zjmLxCOGVQMC1LskwzHA3BQlkaytJgjCXLdDtUU+QoJyVZrlFKN5mc52Wb +SI5Shm1GYeznDRw8MJLeNz26mso5OWnFxF2CxryMF0AoG4JXBqd5KfDc8SxBBF3kAyxVsFQOk5x uzH9/e0F4x2KjaPjLgxtM/e2Vw9AuRnadfRYLGiJs9sEWKPNwt4pYvv14N0YscOLtB1AXdbUleIr 3/wOX/rqNzl1boXFpV1UkzHDbJ6zZ0/zrUceY/eh/czvnGd2dpbJZNJWkAQutDJSCqwxKANaKZQx jLKCXGuMMdS1oZyWDPOcYjBgdWONufl5qtpQVzUq0+RZhjs2tq2Me5cjaF+QucWqLWy2iVWboDba JgOMykBVKEq0GYFNPhLVSSbof27lLYNVJVa35050BdYAGdbmWL3ZTKPaoEC6J++LhKNyuC4aqdZZ dr1y/N5l38Gt94irL6hxLAn/4PMHGbhsM2e43cW29K6VEyk6Zy22xY1t5nUUdw1GnNhv/YcMMGzi lKwYMw9wkgA0oXwXRYMyelLB27v9NIXIuJVYoJT5HgCN/ZkrlTUkd/fjRFSThpvef8jMS/IixSn3 bh1tsUPwgcd2QCTmCmczYwfQv7+ivJLJ035Z1hjreNyAkWLIyoUVTp48yWhmxKGDB1hcWgCr0Noy KJr9qtrWqN4S7naX9Y5QRXTg6eoMlcrOnf7ulCtk2xhtYgMS2RbBgWxvKCHS3GaycFdWKcRaykBR yfXpCcZSY2yGDPP5IE0EFyp9JmRrO89VOnj0smPiMjBPdUlcUjdTGcaS6wYFElq7PDX/N0F235oH G3RYIIffmE75f//tn/LTZ1/iythQjea5XClUNsMYw8y+w3z9kcdYn67xh3/4P2BqQ57nGGMFHjSX xmJqQ6Y1eaZRxlJXFRYDWYYylunWmB0L81TTKRkw0BlbGxugFVmekekMrTT1VZ0yXcxJ5Op8W/NX k9Wa3KiGSguQoVSOVRlWZc3nlE3Wq8ap2nYWzdMEWptmdawBDFoBtgSryIwiswptrPB6UmfEavsg SiRpPY5tm0KbeN9qSPR9BbHTktUtwFeXU2elRGUsxu0YM8MscabsWI5s3gePbn4n9DgW7Qh6W6aF dHyi2tLv+VHb6k0cIDdj5/JB2sERK7PC5lbYAI/BXBDuJlIhOnF7UmE/0a+EuBdnuY7LuKQuFqKn bIxY9BBZS4kHIaYgLRcvaooN6xeV6pTnzb8XU4XSZuwA0mDCS7E1oKquOXbsOD/4wQ/56U+e48zp 82xsbqCUYTgq2L17mQcffJAPvP9Bdu9eYjgs0Jnuoc96+XWjQBUFGvS26SphJHOpD6FB0qXVHz9U d63l4Sk3hF+3iI4uikUVFz+fM8DuWkpACHzH/CH7JXzHwCbsJlikJy92hmnwFzs6bzM4qAxtFF0e /LjCwBG2oIS8Ja/hno1oCnOkpUwpB+EtfPP00FsyVSvPqqr5s7/8PD/86VOsVwqG86hBQaUG1FVN bi0TWzK/5xqe+vnTfOMb3+LjH/sIOsvIdTj+AmBNsz9sTDP2xuYmly9d4vSJk5w/dw5lYPfSEotL i3z3scco64rrbriB1fVVDlyzj4ce/iDrW1vooqAsS7QMyCKsQeiHw0H/wFPkNdHk5CanKJvDXqBb jJhBq6LJaNUE7BaoMp6mxQ0VliF+Hq9CS06GrubANB+RVGYKpkTXGVmVk1UL6NqAGaCoEp0V69vi sMMLJQOsbeRgVawZsnys0r6O/vZjnc6BRziFw3wbbY0oIQw5qr/jYo4I+4T/IZ4nSqaEn3LfGYFy tuEeRExG8kg/quyCVTdux08mwV1fYJ3LBMEdEHECcRgTsoYWWIiVdnun7t73MSUWWGS/SEeq5D5j 48Q6+x5+pZpQJzpkpZyyBcl5APEOyZND8kE1opPnsq8fo+/avo8c22LR6OY0KiVKbZJlYJlhfWvA X/2n7/Bnf/VlLq5uMjc7hx0coJrPKOyEXI05uVLyf/3ZN/jqd5/ij//gs9x71y1M9YBaZThnZ52S dZxkiEi7e4JpyNjlMt4XVUEnHN9+3aJeAc8VYa3d+rbP06xNGll3n9RpQJ/zSHgSzzo7TcJgoxPG fZmFj4ZVt11PthrTIe6RgI6QoRBQTGeamfrnQb5qG77w8/fIzQem8b1ojDBLP0CmdCmojSFXGlVb chQ/eOT7/PDR57i8qhgtzmFNzbCumKFia32MnltgPJxlrVbUaid/89VHeOju+5i/foG5cUVZWYrh AhtXao5duMgzzzzNlfVV1idjTl1c5crEYvQsi3M7ObQwz3pZ84U//XcceeBe9tx4M3/7/Mu87933 8Hf/97/h7QcPsPOafVRZxsZoyHxdRdrj7SbhTWKS1A0c1lBjdUWdTbFZyYBp205hKVGqQjFtZZhF E3aWNrmc3/Sw2dJoWccUBZaMzDYZph2UaGUpiho7sM2x91o6/B49kjqnUml0dbIHGa762muN80rC lwS9pOPsU8xPJIIMZoN7ETovezk8cHJI7EWixC+8VKgqRPMoFe99++Qy8NkxF3Ej9/mFy1BCHbpV gjiCkZG4ZLqbiaVRlgpEWQmMxI5OgqID+UhuSdbsIivHaPI1j+FjjMnes7X0fclBjOFhf8wbo/wr M22nqDLiboeRhiz7WBS10qhswLSaYKeGPB/xtW89xhf+7tuUdsD8rgVsbSjViEoXYDXK1OhiyGh5 Dy+fOsc3Hv0R+w/sY+e+vTiHbIyJ5JWukTSCWCkUffrYR7/8q5J+aYYbZNFdCweA/aXihEYb60ww dZt8oUnXwNIswdqEHoUPMALoJusaHSYJ4/tS9Dby6ZYDu7biKw/bjhFsMs12thuzFVwiU4FZVsiW 8CkAgW6ddUjni3jz0zaHrqwxaDS2tnzvu4+xUSqGc7so6wm5rlHTLUY6Y7pxiXK8wnB5JxWGuTxH nV7BnLvC2g0LMBpitwwbl8f8yee/yMuF5YZ3vJOFnfPMzQ6Zr2q2yBnNLmI2x8xNNzhz7AXu/s2P cf3td8NgyMGjRznz6Hc4cP1+vvv1L3NhfZ0P/5N/ysG33UW5drmThbngKwRi4D56KLOvCJMUgMEq 036G2rba0X7RDyYJNBPHIGIsCMGzwzUl7gdHZJqPkZGhneNtjlg31TNtfInYba5tX/alaxdIDW/t QgSn8koPQHnsQdpYj8MUmblKxkpVbzv9jzCKpE9Cl9+pFgkdiPMsrlWCS33bWt1qHl5iEe/RWGFO GexYq8ib7/PoD9N695L7sg9nxCKMs6KMGzkvJcq48usTBaNp1iwZkTl6XIkPAUSgxYne+v7BBFSP gIP6+UoBRLRH9EQySx1KtzQLYS6lFJVplGBcGZSaIcuGfPFr3+PzX/g6q+sTVJ6ztbXKICtQ2RBr DQaoySitZsMUDJf28/mvPcr1Nxzhox/7IEobXBbXm637tVYRrTLqi5RRBmI9GV/X4STBWAw5HXq2 21t3Eu3bFunnqQUcK+ZK1jXVo4gXAapeEsIsglxSYEy2AFqH1Bd8dPTD0xjrcSrjwLuQX6KjopUA FUk7kQw82EZkOdu08o4YSBwaS3SjC14Nj3meo6qaRx75DmfPnWWqdlAqhdaKQtUsjCyLWcV7H7yb F4+/xPnNs8zYgqXRMmcvnufNN04wc8MSK8WI7z36D7z43KscvPFWbrzzVqode1jNFZYKM9LYrGDD WvKhwmi4sHmenQdvoBzOUEy2OHf8BQ7rio/980+ztyh47oVj/J//+//GH/+r/4NiftRZqwizgkC6 2xR+rSxXvboQ2wmO4zatHsnpbHCOHruTq8kRLDrTFEVOltVBd2IFjgMPBcqqfvskOGaHA27uYIcC wxG6HI0h7FXaQFLuDkG2EIrtJj6BZ2e/XVvz80oBpdit4lDF/418nY3I6a9cySEFzxDbhwt8Iq4b +8vb1t7due9qVjYYaBQRJTQ0snBRkGDK9fWTd4XlFTKhUAJcKK96sjtf1h98pNiTVCp8Hk8qmHO8 rQK2OB7GtkFMHUeS8BAvXHypdNH7LtV8hMGSYclZubjBI999gnNnLzMtK+x0DcwYw4B8NkdlM6h6 grYVlgE6H7AxGTPUszz9wjHue+e97N69TJ7n1HUdppaBR4+T6Iv6etsnCso2YBx0Ns1YZfTbKrnT vZbGjgP2gV4YuVNRcXMI291G4mF+RFslxghwEvTWyaXHlsWfJIAg0kspj06Dnmfdfe1YjnHpu6uz 22Xlne2fJMj2+i+2sAJctXf6gtIEzRSQFTn1tKJQmpMnT7K+vo5WA3JrqMdX2LdvntsPH+TtNx3h ypm3GGZ7ufddn+DE6+e46/b7+LO//GuefOU5Tp46xs9ffo073vs+7vrkb8Nohot1TV0VDEezKFVR Y6gMWGPIbY6tLauXVzl6/2FWq4r91FSvvsxnfvfjwCUm9Sa333srs5+3LOQ5YyFzuZpOvPIciNBE IFWIHsecNGvk3sp1G90IiWNSl+nYU/dyz7XW5FlBlsWpTFoZisZNdDYOuuOybNgD9yDTz3MakEb9 unR5Mjw2tLaoYrcdubNe5yiTLDdHXP1sWsWYEPo6SqR9BHb86Nb5nhjT+ivIiXwT24R2T9n9+EGD dLJhKAU4pQw/kuAE275JMgg3cfDlNrofC0X1ZuuyIuTAwLZ09rtOwWzbIC3TWTGwz6yUWzbhJBCB Su9MpHrRudm32M7YLJBniroao7SmrjXTrRIqgyonzJiS+TnF4UPXcPrEWVanK9R2BltNoZ5ishkU I4Z5wcL8AmhNlucNaJimdNhiazAi4fzcOnlDtK08hC60uBG1px1OPnNRrU2Vz6FPj9O34nXH2Qlp d3Slp63MGn2fyBBFnxQgVTySdLGkqydRK0C2WGcVj5EMF2SlYpkq8d4HLXKu7ekLOgqxvnb1MI1W egNlZ9itbYTvw5bjdEnrK+ljm8NYWmUcPnyY0WjAxvoqs0WOUpv8+vs+wP133sgjX/8yD773Xey7 9jDDouDt99/PC0+9wMc/9hD/8MJx3n7fA+y98128eeEyqxNYWFogq0omWxOqsSLTFpVngEbpEVU9 pc52sFEXrE8M+XDAc4//iN9/z6+g83WG5ZTNgWJtsk5R1QyyjC26TsLDhkoDmBS/emAgEUX6vhmv 61R8IHuVLCxq42jcZmKdNR+X9H3lASqpqqI6ScJVGhSE0WN5+T4SMzrsp1W1MEPMrpSNc8zpfL/o Up3/01+W6wQ9JA47kYs8wBYSCz+UQB3ZxvEa41K4G/qDIo9LsxK8kgxZKIDr7HOmnswrjjrbpbia HLeJulVyU+5wWEs0rz+81DoIldIatZVTCrcrgcsDqeQ2CNI7o2jsWGkj2bhJ3dtqykBVYBVG5eh6 i5EqKco19uwc8bGH38me5QHK3MUb5zb57g9/wi13XM+OmRE/fu44JyabVHrI1qVz3HHzR9k5N89w NEQpRVVVpJcD3Cg4Ag8AqmXO8eeBPvpCkbDe8eGuWJJyvj6vGNRMyicSn+/XrU7E8oyCJnev70s5 oooJPaAnqyqxvnYCA9feyaUPRCXgeYmo+H5LjwwoomiUYE99WVVUMUpAUu73p6V+SW/3vIVzwGL8 FnM7h1qI9UncxJjGPow13HHHnexa+hpL81PKjXUO7d7LA287yv7dC3z6M7/FPzzxOE++8DwPvv8h RksZ57YuUJ0es3lxhTdfepZrfuU9zK/XnPzJi+x4zyJmccCcWqe6eJnZnTup6xyyEWrQnLuoqpLB aDe6stjNFczFUxzecwdFtQamwqohb506w+Z0gq2nGFOQ6az5ghHJUyvbYA3dwLaDnVe7wlBNMpBg mHQW211RMtPnkpXCKEVdVSil/Ucs3brJ4Drcb/6PzmqEMpKgP9FVf1sE+CoNBPv1MvksFJE9Jfju gllvO477nozXbSv5OEHYXEgEYrr6SvDhIWIs9yeREyQV3PRSsrMDq2QrpPmrI+HK08cuy7WSgAQ0 wuo0wCIccQpoiGf9KX3qxJv/5JhWDBxKoOGpL39KGgmBhI3Zi+lrXgTnJK5GfmFVlHwgnay1MR8R n/4okO+qaTb1M2vJVE1drjMsSgZqzDtuv56ZepMjO0c8/M47+OwnfpUH3naInWqdm/btYDGfUEwv M6o32TnU7F1aoChyJpMp5bRsvo5TqY5xO0XvlIla0j2NEmhVChxhHD++TMKkPHuMMkgjLeemgnfG acOwKn2e9nFAGetcS6Lgqd94Qn4U940if7Huzh5sS6Cf0ovARvNFpyK8MqjIeaKUH0/Ob60slVk/ VlrZifskTrwFHqnnoXyd8Ov0wvGBirJ81yWtpDie3Bd+1HXN8vIS83NzXDhzgrtuvpbf/ujD7Flc QOcaPSh44pmnGe1cojQaaxVLu5Z4+uDViWEAACAASURBVJVnuf2dd7Ibw86q5Oi+XRgzxaqaHVYz W2iG2rK2co4hhqKqsBtb5FXNQjFgz/wCMxvrbL34DJ989/2Y0RRdQzksmNULPPboE9z74K/CcOCD TIljFrcWQnat1wmnhl1hN153efXccobnhLtdq6uOcbUgwJe+M4XOwinv7Q5JOZ3r3V6JcFhF+BGa xjYlM0VLjLGpzXudlzgjq0kOJ6JuPf4Ip9tCXklMkfIWJXciIevFitbulaCzsUNZ4hdY5a7ILJxd tQious10jBEicmiJlcrT6E6EvoLW/vKCj9Z7okHh08MbK8dMnAHdK8HdkGSIQZU3oMCb5DOmBq+E AQgdAIo9axtHZUGhhSMRoIjLkgSNzW/itN+PqzNm5mewuuTd77mPxfkZrr1mH6+98CI/evQ75GbC v/iDf87nPvVJti6fZ0jF4uwAqgl33XYrhw4eQGvFzMyIvGj2lCWtHrqVZzCWt2ocmXPSXUGnMhbe RyqzdQGVX4jeMZooWlpAoDUKklCeZhHfbHv5DQPbzSE6VZUeHuMfXe9enVBSZvNSzzsN3e0e4BKD p8FSSr8fXgV9CnLs0pzaULxWXhGRPLtsMJTu8JmHt50kQIqCCsFy8y10GXlesLxrF3o0x0+feYlS DZhulEx0Qa00D3/4Q9x+x23Mz86gxxVH9hzkjnvu4l3vuY/7Dhxg13SLF5/6IQeu38eGnWCtYW1u lvHuBc7YCccvnWFDT9m061BMmExXmJs3cO5N5i+d4+03HcLqKZgarXewccXw3HOv8hu/+1k2qDrf GOZ4DlWO9p518ZgIZCV29ceJ0RV8cNfe+lRb7G6H/le92gmUQmd5893eSR9FYgMO2/uGinQoBdxf RAuxI+4JwoPOW4J6xetw1UsGie3adOJMGSxH90XbvgQj4sOxEwbr+qnEpts3Adeaf85eYjxoHueR gbbEbZvGtwvt2qfPG3yKnZcf1CmxPPYuDdgFQqrnhKuSY8SKrBTiXju/W1slRRQiGFleDyOHSKw9 FB7N7dyaBEW/eMKBRwvi7vu+KhqjNgqdDbGZZVJtsmvfXj73T34P1rfQa2tUK6dZOX+JfXt2ozVM x1vs27ObDzz4PspiB6ceP87W6hXe8yu/wZ7lBcrJJuVUMxiOwpchONnYePlDJOn4aPkUDjAqeSZq KpWwOZPgnFMrgWgR2+7pmvqfyRT7XH2Ruh+vHSxxrpE++NUSwZ/M+oPlxrS0nf3vhyc0ePtAgEQC 2D5jFjKKnHSnaiCceiQocNG08n0DZ3GpOex5qbCXEvPl1i/5WUsZpEbakWTCnn75LPLzIZNxAaq1 YI0hy3QTINaWz/6j3+O2t9/PgtZ85+tf5akZzdvuvJEDNx/k9rfdBrVhNBxhSsOVsyvMTgz52iqz WcUPX/gJ47V1zp94g32HDnKpnlBMZpjNdnB4+SBZbRhODKsXVjjx5qscnFHcvrPgx9/6Dr/5oQex W5cZ6Qo7yjBrNf/h81/mve//MOiCrcwwTPkl1o0+vGvE7oJzqV89l4DDGIbjICdyz8FIPZ55Ry4f y6AAPJgqBUorMp21ayICW5W4OhX0OtpHFSbjy8KSxlTXHB19SViPDKP70Q9td9v3nWmQ9h+T4LDY rU2LNen0qrWqSPatDPsuh5WW5gzNNs0695NEtNNcPMhlJBSXn2Pgc/f6nbFM3YOzDM45AKb/go9O Zi2oSrDEvZYKlV7RLAluSOcalfHEs+7eZhLD9Bmo49FHTKH8mDqldGywZJnCUFFXFqVy6hpuuvlW RsbC2hW+8vmnuf5td3Lw+uuwKiPPwNYWQ83N1x/k/nMTdk43WXvpq3zxlb9g+Zrruf2u97L3wC3M Lu7FFhm1qkE3v8isyclrhVGGSpv2Z9Y1Gt18TZ8qQVU0Xw2Y4cqfvZGqDVL3svC8d9eoU0L1vXsM 1S2mX9QgUyG+EOj4wEPqVb8u0waGIUtN5k5wNar0pE6qc6/Vk16n75At0O26pPKJ6ZHKrIQ4+uQc QDQ8J+ovrd9JoQt8iI4BpEXcHmyLGDsc7wowWIxtf+lJGeaWl7jvAx9gHsjGmzzxra+yf/8hXn7p VW4YFCwv7ODSydeYX9rHxbUr7Dq0izyfsm7XuOP225iZ32RNzWOLAYP5WeY2cmxVkY1msFXFhdNn uXjsVdS5U0zyTcYLCnvxFHfdeJS8mqJ1Tqkyyq2SZ194jv/x05/DZgNKVTOU37IpMNG978e+tvQp ZdaDusGhpvdD0N5nA/5jQShQGoNt3XPzdbpWZxg0mQFta5S1qDrDkqFshdZTGFTYQhzYdbCU6KF8 72mKdMLdt7hkJCRSUk9cwG/Fr7K5tEcJUA82HTnayA3I/e9gO17PfDUuknTzVIG1MsFrGhkQnxKy 7uPcjezEvM1HzMWa+KUNkqmdQ4+sIk1gbKAr8qnCT1kohP7l7iCPdFgyCk+/4SjaK3CA5Q3Rsbpd 5iOE3dIbZWSB4siheQPpRGqO11QIbYiQLFosNudQWr6EH432Mjrg1LOfkjyP5EOg3QrFbmRmwDb7 v018lKGsoqwmDAY5VZExt3cP+667kSJrvhPbULJ//zUcPnyQd91yD9//xhfYWn2ExXnFCz97ni99 /5ss7b+dD/zG77H/htuwo1mKuTm2plPyQUZeGUprMJmhUgqFRtus5bNqfuEGUDZr+XACi6QWf5wi LEQsECkg96ULVjZTHvAj+UWORLyQgZKiNfpgTL7C4U+QBwORgOGrAinYRk69nUaUqgShggjCc7e+ Hmjc1oZbbwFOoleotDR3QgbsgjzCONIRe70O88gA0N8Pvjpiw/+QvFuibQIDB2pKBVrxtMZtnHwU kDXGhMFC1oitqivWygn3fuQDvHXmOGtFQZXN8tJLJ9B2wtk3XuLhj3ySZ19+iYd+/UMUswVnL51H 57vZymZZvOltVHPz1BZQFZWqKQtFleUMjxzi6MJOeGuRwfnjPPSrd3Nw1xy6qCkGM9h8FlVWfPsH 3+R3f++z7Nm/lw0LuRpimfYHRYKtvgeR7npv1e3elyH5Ly8icTb+coGcwqIxGLRqNr1ca1QjWKOm KGqwGlSOZkqmStQQ1KDA0nwNZ3AQLe5LL51Ade/WY1jsVn8CzWnik9pvsL3Wk3ScKsFGrIo/E+8e Sz1zNiuk5f0FgpYWC6wF3DaFm6rFD//PBQHiDFE3abYea8TMPX8TGdg42GkGdnJw1VjQsSBjo5bM QcO/OwzRyMSBRqJyPjiwsTZa0Ve2T52cyCJC5MXVywVdKbTjBBCUe3hR4dEJJ/UxyVjRnlvPnCpR EtWCUuCxa3hKaceoV7i6NqxtbDC/uMTs/DyWTawxbK1PqKspGQY7qXjlxe8zHv+MW286wJye4frd c/zux+7gzqOX+d6X/lee+u5fML54ns3LWxSDWbbsmHG2TplvUesxSo/JmDT/bI2yGdaOsLYIovFl 2yC74IuEHCwt7/0KKlZRiihE3xCD4rYKL+jyKq5CE09ge98HqX2RQtCzbS+fHajoHsRr3dW7tp2S 6y2csSg1RkFv7OVC0Es7Tp/TbPl02UxKh9T7vu0Bv5Yy6PA4kET+EnCVip9FRDlarZefwrJzCnZS cslssf/97+LffOMrlPPL3HrbA1x35G4++mv/NeeuGN48tcqLP3iBzXOGK6e3eOJnzzF/9BBm5wxG KQqjGBcWaw2DCYzqIVbNsDm/i8Etb+M8Q/76S9/hmmsPYedgQ43ZMlNePvEWx86e5853vIssL1Bl jZqWsSpb22KVZEgGI37pvLw6lZSo5zb3VKI/HXXSDU4psBi0MajKYisLxjbf7FfXVDlsFjDJgUw3 P3pBDgzI1IhRNkvWfiWFD4798gV9k1jf3OpZ244ddJgKUJBIQBEeeEgR+O76uwZOXyN8SFyKEjro DiGq6BlRsJobQ2EshTHkpvkpUW1Uk4TYpspQacUkt0xyyzi3jHPDODdMcuPvl9qQYdux0n8m/Kuh qDVFrShqxaD9N6rcPyhqxXpRs5nXbOW1WynnaNLITwpELJJtZatchtnuZ7loXmQL8mf4lFKJ/+5+ JKCzyNIPu8jeuiApjtSirt6ZuKgMZDMlX6WY3iVBUozL9Hu+c/2qCO+y8tApgKZWDZ3T6YRhrplW NXM7F6lQrK6vMFALDIt5VlfXGa9d4sqZU6yc+QfuvM0yqyyX37jMndcvsWN4nt1HNId2LfLsG9/m qy8/zY33fYzr730vg6UlygyMrjGqoT/DkluLJm+csc1pijxVLKjEOadS7H7mNfAY7aejguB8ttUa jyuxEYIxFY0jRpW0RH9cK9vpE2XGCKN1/sg5EaeTVvDVDik/shEGJnx9oKNEZiBRANjc9wE8Fttb qRKyi7/7z4/jgdUGO/ONkm2UYI8B1dItK/f5vkCXAEXXR0pYiqGdy4px/fZHu5Ya0NYwN7+Di3qL 4xcvs+vOe/juG6d44th5rtu5zIyZ8tqpkyxfeycvv3mZl5//e147v8ronnsoZ2YptabIcigrpgPL yGYUE40xGfVwyHRguDje4trb7+Dx/+dRPvup91GqLUqlUNkOfvDs83zm9/8bTD7C1IrZosAYg2mT Db9SSqUaF2mXExdCb2TgLa++uw0UROAW2Y9zxnXrkJWBzFgwCnTRzGVofkQhN5RZu74ajGk2pbCg VUGhBii0t+Gw5MkZCE+ndJypjghmlArVFrm34USCLD8HH9CRj9RlJ2dZvQq323UhbuPeb/ORJNkm M8FOXVhvlRLBj6ZShjIzIv7oGRPV/CS27jyK2jelcE17jrZRl1ZV3HurLJVuq0u2/Uav/pKVQq5F +rmwxtESAMY6Nmm/89VLziWiAdSEom/rjzulamnkgcbefiKr9UrYcYjdywUPnq4+JXKgpQIh2+4H JjT1ze2KJ66UMihylDXMLS1y37vfzY9/8D1ef+Jpbr7hJq7Zdx3PvnCcl556Ert2nHffBwujCc// 9CWu2bWXxaWKQWGpStg7zPjgO5a4MC34m0f+NQO1ya3v+ARmYQ5DgVIKbZtoW1mDss1nGpXNcQcf glQQxinPD4D3Lol4o1J+im0ezMT4ci4f2XoBxiC5zTI6J97OKhxDvK8rs5ruKeykRC4jNhFwNqwr 0S44fWgMHe9chaMXjtKBnqO3Q5+bPxibIDOlM5GhzLhFPBXvdwt6nb0p55u72V8MkqEw72MA0cbZ kvLzW4xSrBcGpiVZWTJaU1x36FbWbpxnZmE35bmL2JWLbKyWnLky5uKZyxzYvZtbPv4e1uZ2UAxn m7JmVTOd1pAX6ExhMwN1xahW6Okm82aTMy//nN/57Q+xOJtjKDFW8e3vPMZNt97F7M69qKygslCX FYoaci0qC0GW3dgqiozw+hh3/OWu3qg+DG1V83njUtVNZldrTJ0xNpZSK2ayjIG16LxiWFuyGpSx aGtA1ShlQDVbUsbW3eTE8xYCuOCIQzt3T1YPgo4q/z7eo24UQuqMF2OSXNEma34LwI3vxRrrIUro qxWlfEJQcbWtiOCMLaadsZF1Q2puNKOqoTMaxzjem79l1iGrowoTrajyhi9lG6erbfNa2+Y3wFGG uXLa2okKmbK85MGtdNM/gJJCAlSgzIFNaB9TrWTTMCeJE5bRvQPXGKmRC6EcTQ0DTX9A+M4oww7K onyW08nak0wndr4C7FX6LHFKfRlTcjXbAgYU1NY2pTWVc8+73s2rzw45d/Et1qaWaw7fxL6FJaqV GfbOP8vW5VWWFuZY2jNPlU+xtqLINIWu2Vw7wdLMIp945wG++50/xVxa5cYHP0W+sA9bDFv5ToEJ qKrlNyNdMu8gIiearivCWOK19Y4hMeQ0m+tinchcZD9Bh9QNKef4MJU7vRo72OAArQ8YfXtZklRh Tuno0ytaZwdwju5EHlGQC91fxnHPfYCSHKYiBBTb6Z0bJ8gg7h+vszvUR3Dejg7lSpLWP3PZvPT9 wugdMW7wAFaDjKJWnH39LU489yrqmsNMrhmxMYTR7n0wGvHG669z7dvuYPe7HmB+9zJTpTj29LMc GuxgYXkP9WBIXRQM6iHoGooJ2mww2pgwf+USq68+y+oLP+RX/sU/I7cVky3Lqy+/xvL8Ht5x9/1Y VVAZhdIWm4NWWaBXhTVxCYcQpucxzqq5+pWYfkgsIqWIp2nXRGcZhhKrLNZkXNmAJ54/xvnphFsO HeS6nYvs2KmY1QW2NqhKoYzBFKb5IYrcYLKy+cnI2h/ZaicQgbUjU3V1Qy5yJI5Urbf7dbm0f4SL slnQOQ/10gb93xiHA0aEeTr+pB2/zvwMWJovtkHpZmve1M3vdmcFlc6oyopcKfIsxxqDsQZlLVm7 5Vjr5ryExTlXhamb7xl37wtbMyhrrDEoW0NtUKainEwpyymZ0k01ZGMNpiVk+dV+T7nLVJqFRqft 0qhCljVwyh1nuxJwHCi4NunidZ2ef4VzrBIQpf+Og0Mb3qgARE4hw2K24yaOXD6X5fw+IIwv4XGs ikotto0emq/7BKXBWE2JJZuZ48773stzLzzOlbUJe669jtPPrmDZokDzxhub7DtwiHw0gsEIpSdM xpdRxjAshphpxZ685tceOMIjP/xzNmvF/Q9/DjW7hyorMBpqXWFViaVCqcrT6uXm6HKy7YlC4wBE XNY2DsfLXIbgXRAXoVXkiEMJNeiSDKLkmjXTiPfSl3uH7/oJIHZOVa5nPGyLCXFQF8gNpeZmqBDQ pgfPHC0+Ow13Y3mifOUpylxVv6xjGwzjBxltdwnbFDzG1Q55QNPRItYskZWjyYO9hWw6pa4qdu7Z hS1y1i6tcfL0i+y6VbN4dD92cQd3f+SD5BSsZRlnMk1hDAdvupnJ6XNUeoCZnyebX4QJoEuq6SWy 1XOsn3iDU088wf03HOJ3P/ubDNQmFfP8/PnX+NrfP8Yf/S//CmNylFVkCkyryzUWTYwzjb7JrYoY g8I2iPUy+4XO2a9tzz1rxdK2Om/AlFXjYK2lGte89NxJ/v2XvseOG2/ksSdf5dDGBu+58wgPfPwB jLWMdE42KLB2gqkqlJmi8gG1LZEktr4tWrMOXZ21FMlT31rHDImH4nWKHz1jhG3TVg4qzJluk8nh 5Eem5Ho4Uq212ExRm8aVNmsOihpbTimURmlLVU4xKsNaQ1layqmlrioy2zjduqyiAFypUC222GY7 pK4xxlBMS9jcpJpMqKYT1teucOXiChcvXODMmea3vzeurGK31smGI2YWl8ijz+JF8uk62D7F9C2v Eq2n9/z3h1o5S1ribfMkWQZJ0DEKHTyAp04j3qf0Y/tmgRabtA370t4zu6bt7eZ+GNaGn/9T28kB 4s82CsURQY5tZWGUpkZz053vorQFM2rEsac3KIzh9JsbLOzYw475GXSuKacltZ5SDDJee/kU+5YP sXN+B7mxLI02+Oj7DvC33/8SJw/s57p7PoTNlqm0otSqOdVpbfPRKP87rz56auViSbjpVhfSS+FL 823o21NWbptGGZaK2sjsrO+wYLfKIWTtvyCgC659eh5F6g4MRJYqgz2kI5ag1cRevoITRe7WncSP RSUztGh/XZLpvppRBCxRX/k+tRnpIBE8qYDI2y2lz7EcX56mYBdp5SNy6G3zkYFSKwaLO6hmB9xw w63cPLuPb37/R9R2ytyhnQx3zDGtDfWg+blSRc38/Dx7ioKzp86we3mJ9UkJNiObjpmefoMTP32U pfUr/Mt//Nvs27MLazaYmAkvn7nCF3/0PEfveCfHTp7l2muPkGHQrRCNp0zIgjiYkTobX0L+KrWN 3mZuGXxSEioSifxbm9HWorXBApevTHjqmTfI9tzE7R/+NFunz/DaF/6W//SVJ1mdXaDaWuOm/Uc4 eN1BFnZlqNkB2BJTGUwVb4Ba/1fiv9uWDBXA0Do4ysgxy/aE966frLR2tiQFAHon7IPB/rED1Irk zT1LkkXxAGzjLEtjMKamyDOGeY6qK0w5xU4nrF26xNb6OtV40uzt6oyqLDl7+gxn3jrF6pUrrF2+ wubGBuW0ZGgVmIbXLMvIsgytNZPphLXVNTY3N6mnU0xVUlcldV1SV1OGg4wdszOMZkcszM9x8Jol Dh+9iyPX38DNd9/TfPe1N6LEqHqPxHtn5VAvFkhXcAEw/Rr4j7L4XalmsRNlFbFI5LBEKCDspguy stwmdd0Bq3S+DsAiRyl5bVFa+XHlPK0SCcedZi2h3BecfaBBOGTvGPAHEMaUqGyRcaUxdo2zqycw J86zcw327cmosNhqjR3DgqrUmGoew04ubVjyUc3MUFHVa2R2yq/evZMffe/fMVrYwZ7b30+lBqAt mVLNSUTbfM2h9acQ8Px3M62QtcpTndFy9EBV2HeUBiqa93iGTjBoZScJZmG9ovKzWDMZnHmQifRX GndMsyRZrqV75MThOe/MSatH3YCm73Us1Za6HvTfrhRIwovcn5P0yTUMLoLYwbqMys8iD8VdJW0S WZNRhsrUFIMRttBs5YaZOc3Nd9zIj3/4fd7DnczuNawXsxRlzs7h0NvJdAij5VlWLpxjx9J+poOK wdYGP/riX/M//c5HuGHXPFrXlKrmwpbljTfP8SeP/oQ7PvBRdi3u5F//x//IH//LP2SHsmSANlAr 3QbAFhmEpqwEwBf2KjEoreVe5fI6JXMMrzgB9Rw5GRZb1px76zwvv36OPb/yES7oJVbGlxnPHebk 8ZNc/PufsTjM+Oalp7njjhv58MN3ceSWfWhrGaoBo8EsG9NxoIFYq0JQ16JlhHHhr4R9fzexJ+lT PJ/tyFFw6u1YYDwxDqdjOVrFdOlLr6tRwGEtxloGeYFVmswY6vUNJmur1JsbvPzMz/nBd77Nyrmz 7FmYZ3l2ht3Ly+zdvZvx1piLL7/CyvkLVJMpw2LQBEs0pW2lYDKZsDEZk+mMwWDAYpaxd7Ygv2YP w4UFZneMmJ2dYWl5kWuu2cORIwcZLC1AVYIGOyxA55i6bMvXjiEVZzFiyfA/nyUZVeHgQF/ULRfS gyRxtN4mJS2geZcZekegJkrHPmJ3hxJcdhMWvjdyksri+RL8erLCeI1iCaPr+P8W3FMQh5gWa738 rJBppGxS+VolrqgxkwyVz6KyNQYzGadW1lgcjFjdvMzOqmBproRyjZwlynKeQwffxrjaos4rpkzJ MotmxN75CffduoPnn/widy3vZebgbZQ6wypFZiAzefObzcoQI3CQZcS6ksGUM/YE1RTx+7afl7OU l43fp+sfAqC2Z9K+AyReN0NFJeiwdHyincSYHprjW6LUJoIFmXW4wNCRq7w84gmiqlUUHws9TniT /eJDim6KVL6BjTgsitdaYoJsknAvxB3bfFTi93gBG8owHBTYqqbaHDOuJ6yxwei63bw7f4CVJ57i zfoZ9t55F3PLhxgszDDJLaZQmNpQbq6xeuI8g/Ux5aFrmF46wx27l7jw3DOcrdfZefgww73X8uTL J1lbN9z1kU8x3bXMWVuxMhzx3R8/yUfuu5c8a9ZfWw1KU2PCCXqZQGxzRVU3KcdUZ9wS9IyVniPo AIu1UFeoumbz8pinn3mFNT3LXXc/wJs1lKVidnGZxdvu5YZ33MicrdgznOXZn/2Q//DnX+Y3PvUg e5avx5YKW8bfjhJi4NjOAs09Ifg22BZGFe8iHKPXpiwEj+24ti3uutdxax+oOL8hBgrr5sa1VnwW 2aJMjd2cYicTVi5c4Njzz3L8xee4cu4Mi3MzfOCd7+DWG29g4Zqd1COLVZZcZyhr+dXJQ9TTCk2T FQOMlfWn9mtTN/vJKIpBgVaKoigYqhmo85bIuqWrxmqDwbQsWmqmQEWlVFy+ToXZZ8j+95aFwXUd ue1RaqFw0XSp47xKxO2AzH/o3gFOGDdxGdEc6WtJSwBK9ySmM/Yx/eN3y1tpdhkDvurIQVJv0bb5 Ig/DiKGZoMoJGTlFvcRt1+/npt0XOHWxwJoKVYO1OwBNVqygsxK2dkA5INNQ5FOMycHkHF6Ek6ee 5eSPvsDtD/+3sHiAcVFRMGVoNZW1GO0CE0VnL9TLJnGgkucY/TtLKsvSzpL6Di6FAYLMfF9Rju3s +UfBVwiyZHQu16WdWABBXCHyyYszciUdTxoLhFWPsnX61rz/fZqN9csldtquGhXZ9FU8i7qKrUlI 7QQGfXSIPrbdMnDz+wObCtCKclpz6uRpJmtjNAoKxUW9yejQLq498HEuPPk4L3zlr7j57new5+77 qfYsM9nYRL18nPKnP2Nx5QwbecX0gQeYLzJmqPn7Hz/OS6deJR8tcGT/3VQ338P1D3+cqhhQKstk 5xzXvf83+MFj3+fu5YPccP0eJoVliqbIh43zQ6pNIhv/NpWZwCyZ6Pa0iOQlnEs0rqiUkVmUtgyn BW++dJnv/eQ1eOizXJidQx9/kR3Hfo698CKLd95PvWsvmxsTFt/5AMvFgPIrf86FV15l+T0HmRQ5 bhvHfwlQEixGNJGqjUw6EoxM+Lxan97tPNnXugppLOO2bti8UqKKaAGlMcZgrULrgkbFLJrmcFWu LeXWBlvrV1i9dInyxBlef/5Fnnv+GabVFtfffJSP/s7HOHTdIYyZkmUKa2uy2iWHzX5+oQuKmUHE 445Y64Nc3WXAMgU7DZDZ5joYWl7dlzQplLIUmvj0tRWDb+vIEn3sB4Bm8bc3+XamHiX4RRGqG7sZ WTZ0Dm2bGX3gEAO7HPdqJ6h/mffdORNergLIskGIAENGZ61BK8hUxpXLa8ya5vOeenUTY7JGGjpH WY3JQGnDxvoa1aRgeXnQZMqZxtgMmPKOu6/jy4/9iF1H38fu23cxzIZYY6mUpQ75a+uTQ4Aio94Q laaySCMO37N9akMknBjs1Q7JuX5yOyNyfgTViLIQkWWzDUiEfbS44iFJkEGDNL5IJ9r/ZQnc0SWz k7S0Fm+j0EtnX8Un1WUVFqQrR4mv8QAAIABJREFU21RfhYGm6+ccscSYcMYCISPnjJLAzetLHLAb ZcmHBT/7+bPsXr6GoizYvLCFnU7JTU5eZly3+wDVjTeycfIUefYUw6OHMGfOcPaHj/P7n/gQ4/Vd nFs7z1Mv/ZiL51f56XPPMXfwGuaO3s/+2+/m1vc+hBou8VaRMawrZvMhk8py4PC15O+a8pdf/xr/ 3T/9NPPDOSoDZVWS4YAxXVMRzImrm8xEChC37d4Supm09OvYOqIsY/1SybFXTrO6YyfX33wdk/On ufjaq+wcKi6XNQcOHGTjygYLy7vYmGyx8fpbzGZw9I5bvI6Qac/K9rrVECQddtB5sZ6+jdyDdnIJ PMVWoaL+7r7XFaGvRgY6WKzS0a88YhVKK2xdY+sKayylmYItmRkOUaamWl9ncuUK5XiLlTfe4Nkf /5gXn32WtcsXuO22W/mt3/4ER288SlaAGmYYW2FpzgRlSqHqCKzF3MR45+kWWfq2i90nG7Hn3v71 p6/D3LHnD5Gb3EMRf/tw2Dpe+h2WPOTklMTNr1QSJ/V69nQfON7zarq1WR4OvGKH3L1s512gRQQq kViu7qBDmafLQl+pMnCHp9vaNvNQGmPbk9FKcer0WW7YXaDMAFs3XwzQ/BasQpNhVcbs7Czr05Lm u6yrZg6tqcwE6pobDs7wk0f/ll9ZOMrCtTfBYIa1ekKRi4+IuIXxJHWdBikvkV64Q02xk4pk4hxo byTds5ftNDgIMzjTSIbheeNwu7Lv8IVcNxueSb4ShyQdj3dk6XqqsNWDdcPEZzZ6K1bbONSQYCUV pp6oNhpf0tbHs7NFJ5dU9m3/1CHFe4JeqBFWWGvRyqC05n0PPcyf/c03WL2wRp7tQJea1fPnOffa CWYZQzXm9//xP+L7jz7Ci49+g8nmJf7gM7/OHmX58fFjbOQT3n/9Xv76qZ+idi9jDtzE3e/9KEu3 3s6pUc6SLpil4tLps4wWd6OqCVt1yeL+3ahDB/jWD37Ebz78EEWesWkrmp8c7sMrhzGO8Vhe7nV6 0O4XXq2ArdAvINqatspQWs3xYyt878fPs/zuB5ldmqU8doLN029RzlSUo0VsZRmUlj0H9nHx3CnK Y8c4fO0+Dt92I+dOrpKjMFUZV6KcaUvX2YBxL28yuEzXPxovNdVOu+C5/KmhNlgwnS80aP7WSmHa Q2rNYVSLqmoy1QQvShmGylKO1xlfOsfW6hVOHn+VN158kTdeepG8qjhy4CCf/eTHOHjzEeaWd7YJ SgUaqumYLFcM84KqLv2nReLSvCPH+YL2rnB6sf/8z7uCn4HcTdB1VCFrUU6AAvyckINzDQDWPbYu wIoYRBxgyQxJYm7Apq6yNPeFXCKcCHT4qK7HoKIeKZAm2XXjYJqx5XuvpO55Enl6AJYMCeLDugr5 OuP0H4dp5GusYVAUHD9xlksHF1nbUswtLAFVU8Z2srOaIh8wnW5R15pM62ZNlUWpmkxPueHQLo6/ /hrlyltke65DD+eZFDVoS94B5DRyEA4gdc5RuBz2cgNPAri3K42k4aMNa+LHJNaLdBSZ/cZsqCQA 6I38orYSkAPv7W0rxdNT4nPiiQKMZB8yxiucBVjwX2Ig94wl5bTOMLU7IS7/phmvmT/6BiSvi2KP PA0uBPjGZIa+qeFGwbyCwlrq6ZRnX3wZdsyxeOgwdnmZ3EwZLO7gippw8/wOnvv2NykvrXBgIWdj 74Bf+/Bn2FUaXn7yJxRFzv7duzj12lnqm49y8PCtHL3n/czvu5mLRoEesWZLljcNK5c3YG6JYaap ipzLec3uu+/gm3/y73nf3fezvHuRfKjxnsEtZBw1elu0fQe6vN63wk1klJqEeOJxJNxxUrNga7au bHHshXOcMwOO3PtOJtNN8ktnOLK0wAsXXmf58A0MiyEzQ5ibm+PNnz/J4NJZbvrQvU0GqDQK0IrO uZigCwkmukRA6qrX4dDHInRLOYwT697Ot+12ipRT6xNMa+hOXMqqRuao9luxLJm1DBRQTjFlyeql Fc6/8QZnX3uVN44dY2XlAoNBztEjh/itT36E666/luHcHFBTMqVSE7CQFxlVXTcHrVDY2pA3NROx GKrFHq/Y8Up5+0qx0XXtSSqiy4avIW9Hyb1z9EYvM6DgjBrHGQDCCd4J2WWV7nXw/T2lNd8moq3r RN0jl105e4nKdQFUbDKuz3RFG8+Hnzd2CunpwOjUt3IOtu0SjUtEc0/ImLztWaiegMYFANaaNpo3 aK1Rao6VlTWujGHP3mWaL6K3HhQaRc6YTiuwA3SWUZc1Ksux1jKdrDPMBjxw5z4e/+Zf8tDeWyhm BlSjGqUUufsaNi+sxJgk/5L+NJAJjPTIIQU4afmpbMJzWaWQlRWrnAFtM55EEbnmSuF/yEL27gMS yasnKxiqJL2vPO5crQ9eccAl1Sncv9pYEY1Ebl7YZUxzLH3ZXopKRfdivsPLIM50nB6aWvkXKKyB V159lcHOfahBTkXFVrlGNphybnKO1eOnMBfe4vt/8xfsOrqL/+ozn2BgDK8/9RJrE83KWsFLr51g RY848KnPsXTNdYw3M6aqolCamWnJhi7JrozZOdhBpjXDLGdcjZnsGLAw3MfSkRt5/Mmf81uf/DCb 5To6L1r97YFQJSSTrFFsr2nE0i83eXXO4/jqFFg05RZsrMDC7feQ7zvE+I3nGV84zaE9R3jm9TEL 77yRLC/Yc2CZ8eoGKy+9wC1LOUdv2U89nVJnmkk1bf2E3FZxGBbrpjOTlOBou8gtaRtppBUft+59 ttA5QCskZ4mdk7PlwjTZsbYGbWrKzQ2urF1msrHKay+9yJOP/5Bzr77KvFLcc/edfOpzn2b50H6M nVKrmmx2QGUnVLYCDNa2eXeuwdgGT9skRNF8Flm15f50Tb2MPM8xXDkf6WXc3u20ScaUOU/eV4Zw WZ50kNiuoN1o3vFFmWLzbLsSbbTY9O9h+yxABAkyEIgu7zBtNEYkCE9XeCAq3B3gSyj1nXxbN2ZP duIj5sRBRXsyLR3Re8d3lMU089SmRKHZ3FrjHffdQLHxNFuXJuR5gXIfYUKB1VijwWq2tqbUZoaq LNt7jRIO8hlgyvKOLdTmCS6/+hMO7F1muDCi+dYC2y3zSvl6chUdbfORpYr6+XJV4ozjE93OSQUd jAKuKEBTkTJ3jaGZzu2L+8Nebi6pD4R1kGVqGWgE4/LI7G3DtZcA2wHAIJ5Ai/f7NuCx41P+vJun TchTpXR0A1Mp+1D5CjIOchfQ0RIZces+H+34xfHU9klTQTGGCo2pLJBprr/uME++9Bo7Fua48NpF yukGw9xQHX8JNd1kcd+Itz/0dm4/ei1FnXNxPOHL3/g+K2+usl7MMf/AOzny9g9SH1hizYw5d+oV RrXlyLXXMlUDCptz/Owp9h05hB4MqK0hG+SUNazbjNsfeJDH/+5v+ejHPoDbrfEKkwRzMusLcnGi cusf1iC9UsyRc6XBpTUGa5vzH3WdsX7FkKsd3P7RD3Jlxxzra5uMJxNsXTOnZtnKM05fOMu1bz/K 6VdeZuuNNzh4zzL7jiyRqQybabIiB1OjlI4cBZFONfrWV+WMGIm8kAr4nDyLEiikf5OVw4AIKMIP DhnTfi9/85WThTGocootp6xeXvn/GHuPJsuOLM/v5+733vde6IjMjBRIIBPIRELLQkFWAVXV1dXT zeqhjSDNps244IbGBRc0I5dccMFPQK645AyNNIoZY0/rRk1Vl4YqNAoFnUitIiNDx1P3Xnc/XPjV EVnkgyHjvSvdjx/xP8ePH+erTz/ho/fe4e6t68zP9HnyiQv82Q+/z+qJVXQv6EIvk+CnaMG7tADc HjRoKYyv92gTALkuhhApKrx1lUitnWiw84Fhbd5SxZyaYPgQndp9S9S49gCjtBVYx2hBSwFBWxm0 UH1TGRedbXo7bWathb9064ujRec6AtPpZHverTkPXj9DmgqkEKiqPx1j0upjpQNrRqzPlXQp26Na 7avXXh+mtJvz4+WjaoUuSuF9MFLiLdPpmCiCOI4Zj7eYTEZIkcUnld3RIIbJaIqz86E5StAqQyQB iUBlJPGI1755nCuXf8mRJ54lWnwQd2AMQ89qNFxpq+p7a3yacktbsDumus0HlOzRmOIooyZC/b14 5gHvsqETm6oxtKntBTeCG61jNWCQKlmsbl9tkFC0+Vcay0y68qMa96qap9q8qgoaU98k0r6vAHmK up+NF1Tnup/SqLbLINbGsps0V763K8Oq+eIOUG6wLNW40qBP8cVFMWnu2Lh7kwdnI/JLn3IqtyRZ ynjjLg/c2+DC60/yjTee58zMMrEVbq1t8v5PPoBtjTr6EKdeeYnlF75JPvsIg2GKS4TjCwusffEp /vgCo2TAZCPDnZwjX+gHwGoEZxR9DJILam6FXW24dPsmDz+wEjZ5aHykMQRKHU63ijZdDd2xy91D XRmvL6wjluIVk6Hn2qVN3OwMq489yt7aDvv39ugvrHD91m1WFo4yvzLPYKC4s7fN+tfXmHM5Dz3/ AKqfoyYO7TVK11s2Ng1Fy6CW49uAaDUPNPWlNOq6q/p4h6fbeTgHp5hKMFPYwYo+4n1hjBWxKLTz TDfX2bpzEy2Oa9cuc/3KJc6eXOIH336Rhx5+iF4/IfMZec9gfYbynn6xA5j2Hl2Gv9HYiMqJCoFF Va8UaI1+rVMq8NJysBp0ajBL+bX4p1AlDUXVoGNDebVktzLKNV81jUNtBIXmMxpzKOUAV01sG5yD hrM8LgfvbQp/SZqWQmo8q+aFQw1Aq+2HCU7V74NqrGLDBoqtOKdUxoVWr+baixarxgC2mbExV9wY DCk6UTFA00hUNK/b4b0lyyeYvnD24eNcvr2Nc4WhLdL3a0ZX7A8zrPWARinBqAwvA7z0ETVE6TEr yxFfXPuSbHgHvbtENDsXoKNUfn1DszSYqTI2nSmNUiEXSrwZ3mt7jweNiGo8swmUKoGoxqgGUDXa b8/1Nz3rrjA0mhT+qEKRqOYbWiNRAbjwTtrPUGUcqfFQVT344Kd5rAJuDfV9mHtdGcVGzKrTvbYw FP+U7agoFhitMqbUoPF+bWs1XEkjoqCo95xuXlN+a8tdZiFOehxbmee37/wa2d3lP/+X/4J7V6+x 8OhxHnj6SfRAyMjRTrh7Y41/+Okv+PzGGv/lf/Pf8uc/+TWcXGW8oEijKXPeETmP0wmnHjnPpSvX 6S+vELuYhQeOo5RgUWEXJQ2DXJP4BBfFLJ89y0/e/TVn//T7qKgfmngf4xJIUYP6KuGpJlMtJ4eN dYNEhzpKItX/Sitc7ti+N+aD977kwTf/MOzbtnaH6Sjn2NEH+fry+6w+eB472eX6+m3S0S3M11d5 bHmeM8+eIZcxMXNEedGuCMihArjNhrQaVPa3zf1lNyrjcQiwbHWnSZtSFSDUtRm6jBp42SiNdmFb ReM8e/e2eO+nf8fdmxd57bVv8sa3XuClFy9g8CSJATxeRogStOrTixPu3r7NwswcM0kvLLlDEbbB DKXSD4DX5tg11013HNCKBq1PU7470xuH0bfBOIfmvNDZeEo6Et7ygpvNaCiL7qCU3mDrd6Nzhwlr y8PoUKsVQqdW0s03loq3O7chjWOUSqTx97As7MqzVp32dQxmy4J2AEc1d9h5RgtZFudLatVGp0m7 EuCERI2yjzoybOzuc3driI4TrBfSTLBicMrg0QS8aUgn4J1GPKiiFKDCICSISgBLbIY8cNxw8aOf M6MNEQYpd0QpFijQFOQuvFXt8W4xakGLUufQveVwma5oExRgTc9gZ4RQK7zgWaUatc+DV6AU1BuW S6cBofZtWAIhRW3psBzCt0BN2fDi2VW3hGrJSvkcaTwThVBWRiuv8NSbzBfGsGqTqmxnXVWrzTsV J5Qych+Q2fzekl5V0zS8WtpyXPWs8ZAGEm/DDdWW1UMUS0tEq2OKfjzATnJefekb/PBP/oBXX3ua wZzjsefPcOaFM3izjzFCf+JZv7HB3//0Fxx76gn+6//hv+fY+Qd54/tv8O6vf4LfXcerXUbxGC2O xZVVeidOM8oi8qs7HFtY4dRggZ6A1wobRVgVYazBZIIxmtnlRT7/4nNmB7OHyHb9vQ4O1GMjqnut qmWjS4YuLQqBkCavFQZBEMR67NRx5bNrbG1nLD/6MNk4xe3tkDuY5LCzvY1oYevGZVw6YbKxjhrt snp8iXi+hzaAAeUD//pSDin58fCPdPgOCJ6k1NMr1b2VbLenukoeqd/T0GSqyc9SzeWWNDBaE6GJ PAw3tvjrf/dv+fLTj/jWt1/iwmNnUTIlTjzEFqtzSAQfeyKt6Kegdyb84q9+xKVPvsTnDtEaZ4KH bA1AhBIT/vc6eMqNHrfGpHSayrGSQldUYyeN/pegQxo2pnhqU6GUk+aoSuc3CR7gQ5OoXYNxAAW1 w9X1SztPvu+IH37i/nq5bSAr4WhAz64X3s3irhmlY0CL/t2vqc0XHta+cjDu91Gd800DWym4zv2q owDLL5EAeJRSaBVx7MHzfHzH87Mvhe1slbtbs3x93XDptnBzx7IxUUzdLCIJsdIYF4PXeGUR20eU kJsRTjnwCbEzPHK8x82vfsHWrWtoMQgKJZ5ILJHkaIEQEtcowraP9xtopQ4CujokXRGvTc/DaFnq /eK2EnAoysIqYUW1U+Wuah6FBSxaHFocxju0D38NrjovxuGNxxuPMx6vBW80Xiu81rgGCqvmf8XX hlQ84a0eUQ5RDo9D8IgyeGIcEV4pvC620sOhyr/i0QhGFMZrIm9Cdalq6BtAQgr+aQl3g7iVtpQD dK9BVENDVJ55cV1lJDrPKBlfahDRBGgH5b5QTo2wX9DCCkQDGpsqYj1gkMxx9sw5vDKMrSWeKwyj eKbbQ25dv8fbP36XR1/9Hs+9+QN6M3OMp3ucPXuSlX6PwW5KPxO8KHzSZ98KmUpYOP4A/WPH2cs9 470JWgyKGO1n8fksHoPx+2R3vmB69XPOLx/BZ8Ua3pa8N/VLhy1VYzyatG59aY5B97iETY8FBI1T Gq8coqYok6O8Yv36Hh+8f4lHvvkWC6efYnd/ytb+Nnp2wDRPyffXSPav87gR/vkzz3Pu3honZYOT F45BNIOWBFEpSudoFSESVVGkMkLVmlaSEk42x1xax0u5bsLGUq7b0TAquXRacErwxf8BRBcAVyCW MHdslSLXkDuLdpZ8b5u3/5//g+tffsS3v/USZx5+MGyqoTxRHBFFcQgM5oJxBiMxKofrF6+wvb7B /OwscZIE1itEwNcYNIyBElAeUb4UggC2KycPyohA2W5VAPBwf0dfe0F8KUdNHugKbtN4F8BEdPF/ o6JXd4C6YZzm3GnpuJYoojkfWgLGxsOqA605qg6nd1JoDm1DPeyNK1X5is4cR+dzAF+UbT306uKS Q8Kr7SzE+zy0+N4+WzW0dbydEVk+u01IhUfHGvGCIeKlV97EjlIunFpl/9ZVPnnnF6xtAjH0Z1JW V2cZaEcy2SJJEoxOUApSm6LyAd4IuRqhxRC7Psrl9MyIU0uOj3/2d7y2ehazOItSGlwe2qiiFm1r 4S360AkVH5Ys0sLg1fWBd1r8EEIGgTKtaIOm9HI1HoVGtEYwiLhwhQA6whVypiQISgnCvCq2a8vD 9mrl1IRCB0FX4J0PWetG47Uu7LHgfRAorVWgTcE/WvtCHkK5Hi8alyt0lCBkgENrg889znvK+IjW KmzxVva5JkdBxibft/A8bXxf39aiVwvUtAF321MW6rBioz3lGB0a5qQjn6qWp0ILduABAMZE5NMp HkWvN4eTmN2xZVUl+DRl+94Od27d46PPr/Dct/+QB598jv5MH+yQfi9mkk+Yj2PiqSe1ILFiqD1h 2yfPAw+fJhuOuHn1Ko/MDUjzMUlvATUcMSOQ3b7E/u1P2fjqI9YuXea/+x//Z7b3JvSPztaAoxPC PKCvpKM8pDEKh2DL7qFwpS++m/B8LSjtEKeYTIXPP7/F9Slc+N6b3ItnuLG9w+3dbebmTuK2d+nb lOP5lJdXz3Dm+GnWbMqe2ePRZx8mUgO0m6KMDWDRFzkkZC3dczAXR6i5KYybavBH9x6Kw63lxSUN GrSpnlZ+LwhilEJ7hS9q7Tvn6HtBZRkf/uJnXPr4N7z26jd46vHzxHGMKwqFCKB1BEojEjaa0Eoh 1vHBBx+ycvQoS0eOVL0JdapLJ83XDaM0tg3VJeCcxyQ9nLVEosNe21IkiolUUTllovC7KK/pvUMb Ewx3KUu/x3lpfpwKbRSk3JCiOSi1IqwYsvivcuxLWW0YjkpNNAakqYwrxXGIse1+Woa4OcZdpEPZ 9rbuaCkp7nOswzvVewthO5jAVQ5qx9gUD20nARyU2w5pKvoe3n9oZm9brfDii6QFz87dTVaXjnBi 9SRmMuS1t77H2XNPMDN/lOFol1u3LvKjv/jfSDdu8Opzp4jnYsZ5hooX2R16tLeo2XI9ngKt8GQ8 9MBR/pe//Bue/O6fsLxwASuCUTEinmZ0Qomn5uGuu3CwTwcBWHlpGDgpGKppfKRUdI17jdhqTLyY YPycKox3jBBhlZB7TWKiUDKvDN8hOPF18tY0JdKG2ITN7ZUIxnvwDvEOmaak3pEiWGvxxdIJEcKe q8XuMJHRDGIN5CS9BJMolLcY3QcfjLfzYK1CM0ArhZOwHlMTSgKiXVVSVRUzSu2ktIbMULJcG+gc 8ForeWzMr9Pk48K4l94AdSLY/WWzBl3QAGPNNhbPrgyV1PcF6ZqiTY42sLFxj9E05S//9m2+/eor aA/Xrl4lneb88F/+CxZPPcK+hLrUOjLkWUq/N+Ct11/jd3e22DUpxFS7PiV4ZpMeO8Mt1q9f5skH T6G1xe5tE9+9xczmGsN33ia9fZEXHn+cq6fm0Usz+MU+uHGnj4fQoWF323LdBeAHbmmSIRzXBUVK g+EVeIOKZtkZTvjtzbuc/var6MdPszHJ2B2N2NsbsbA0g0scR848jvSP8eX1TW7Kp/z28le89NRx Tp86gc+zoD482DxnkqVVjeYweqFVB5MNa74LKQjd5CbanVelDSgJIxVzGQkb3HTp0P4ocu8RreiL oec9/Szn6scf8+O/+gsuPHyal156npleDz9JMcZUBtHjycVikoQs90TWcuPSJS5dusT3/sn3WVxY aMtEZSQcTQmq8zhUhYu9UiCayTQDpejFMXESh2uVhOVSPuxPHfQKKAM2KvJ2UBhxtTw1AQtdWQVR Qhq5oA+krOilSoN5AAxXzW8mTjWe3/EcywEowx31HGALhZfnSkXceLYUv6uEoYZn2TXsrec0UV/D I+1mlraMYrurhyDHdh+LHxWRmnNylWGmVnrdNxxQdB1w3Q3Xl+dSFUImfQVGFBc/+YyHjiwzP5jn 47VNVo8uYmYWsNE80ewijz77EF98/gkrT8xz/oyQ9PcRNOOx5vKVO8wfTVh9cAETGVAh6CuSsTgH sbvL8N5VVs48jFMRaBMMiAoGREk5B3sInUrT3QUn0OKrJgCsvcHOcxrarNwCUeMQwhI0UREiZShb IVJX/Ym1BucRX4SbfPBgIxNRHEH1Yqw4cpeCt+AzxE6JlTAa7nL96iU279xioARtIsQJoPEeptOU ySRDBOKoR68/S3+QEA8ieoNZ+oNF+rMrzC7OYyKHMoLRM4iZQ6KYqD8T5jlV8GSUsqBckQlaYvo2 vbpRq2auRZePW/Q/cL6WhAqcduWnPViNZ3af1JXnxjgrwPuWExk+Oc5N+ezSJX71i5/x8T9+yHh/ SOoUZ0+f4ZuvvMnDj5yDOGKKQ8URVhzeWfpRgrM5Tz56jnc//hSGFyAPe9cq7xHr8HoC6zvsfPk1 azOLHDveY+P6b3G3P2d46zNeOppw+rk5st6YL66uoXyO6Jk2fQrjckC3tOxzMzFONRidA45R62dx iw9BH0xhCQSN8hE2VWzsezbVDG++9C3mrWaym9PfmiC7U6Y6Ynumj3/0DH+1uYu5dYPkyiecWZxh 9cET9Acxuc8wEiJrNrNMppMArDvArDn2B/mLQg93ZLyyFZ0pig6vaAmGudn/ymcsaYDCRzFeHDqz DLxnvH6PX779NrOx4YVvPMvc0gyCR2lDOpmSe0fST1CRwZgI6xyiYHt/j799++955PwjPPr4Y0S9 BE9jE47y5ZWnXLdbRBfAvTDVSmMzz/bGLnfu3OLJp58mjhKc8yAepcP+ypEPIXExAjquylpr8cX7 CmNf2sGKB7pGVgjFjYPui2oaHUSIB5dKtAeSxoC1w8ylUe1o5KZgt7zzhpdKE50dHr6uJtErXmgq jhqVqq5gSb3MpY7Otb2QFiQ8bN1e8W+d0i+NLtYCXXt6NWlrj76JztoKVoqBbLZdlKAjTYSwcfMG 6c4usyeOE2HYG45ZPXUcn1gcGyg9AyRoM+XocegN7qHVCJvNMIhP0Osv4iTDWcHEgRnzLCVKHD09 5sUnj3P3ym85/dRLxHNHyVRU0MyCWFTJPKqRI1jaV6GoGFaPVm2cpdXvLq81v6uKFsX9BR9FeJwo nEpwGBSKWHJ0URrPY7DZmMnmbZR4XJbibU6eW1CEAhFRHHxUAfDk0zHiphgysuk+YicM97b46rOP Ga5d5vzROZaWlhkMZtE6Jktz2B0y2d5ltD9mksJeGjPOJuQ+JXM5UTLL4vJxzjzyCCdPryLa0est EPdXiGZXOHrmAssnHwoSrRUKE8LxUk8BtT5SyFQTYXcUf/NTRr/aClRV7Nhgb1rLz8LdLa+5xk5N n6+W4VKYqqkGKfJTdLhffAjtK61xec7a3Rtc/OoLfvSjH7G5ucWDDz7EN154ibfe/C5LC8uMxxNs bCDWReEbjVIakyRMxmNmk5jZyNLf32Dpvf8AAs46JLcYa5k1mvzObZ5du8Lsr24xZBeT3eHJR5Y5 /swKvXyHqRoxlT4rS/PEwvUhAAAgAElEQVTo0ZDZpEcZ32ytLOmOQ0WhNm0O9WZa17eNEYBTRfKm LymvQCKGe5bffnINWTrF7LHTzKSa/r7F7EzRU4fVEePFBdL4AfS5R0EMydoVZqZbnDx9AuVSIiXF BKrBOY/Lc3Sjby2e6Hw/8JFDksJUkx8PZ8RgiIrwMrWeRNVJcg6FNwqsYs7E2O1d/uFv/pLrV77i j//4e5x/4jw+cnil0Gh2J2PWbt8h0prjJ46zuLhENp2Q5hm/eec9ROCll7/JyspymHryZWJlsEhB LRURg2J3MAoQHKKBAkpw05TNjT3+73/9v7KytMTCYI5eEmEnY9J0inOOPEvpYdCxhl7E8olVVk6s EkURRsUoL6goxoklM6oy0lW4XSuU1hWo7ue+0H2KqOanOp277SU2BLJxvml01CHj0gwD16nfjUFD CiVeZx8XNGtedAjjFAqbjpI4JORdPqOylQ33retpVzeW7yraXzFfYSzaXoS0imiUj+m+qy2w0jrc RNtN9hchDBygvUOLJ90f8dH777I0P8PRIyts3LvLdJoS92cxsUJrSzYZk09y8vEY4yVs1o1BXMxw 3zLNHA88sEw/8cVcq0EnCaLHKBnz0lMP8Oe//hVPv/En9GYX0NGA3BPCMQHbUs7oNrBmxR/dGfNK yVeDUjJMPTXS9EwKaF6BqpK2qLAS23kQFeG8JpYcNd1lurOOF8GJZvvuDT54+9+SxIZ8MiIy4L0n ihJM3CNzwnA0JNEpC3M9kIxIOeZnIo4sz3FkaYYz8wlPfXOBnn4e5RzeCVlm2dvbYXu4w4ykRDOW xcgiJExzzebOlKPHF7HeokyPabZPf/o1yf4W1k8Z55apS9i1M5wZfYvjq/8xnj4Qo1WEERA8tsKE NQEC/UpKHOThQ/msshulJa4lphqr5jsqkFqMQyXz5V2qfnA5tg3Pq5aBoHSM1kW436G1Ym9/m+vX r/H3f/eXfPnF58zPL/LNV17lj37wx5w69RBKGaZeUL0BllBAI07iRp68Rkc9bJ4zlxhGNz/j1NYW sRa0iXHOI96zu7PJrJ3yxiPL9Mw2M70+cbKCNxNcPsYpjWXAfppwZPUYcc+QyQRPVLBhuQrioFI7 oMdUq/OHfg4zdUKBxyrCB89ZO83uzoRPPrnM0e/+c7b7M+SDiLvasms8ziiwnoXBPK63xGZqyVXE WDQTsfQHMWInwXNDgzGIFXxWbrjRbFetS1WrZarSife303XHKzvQsB8igmjwBpwXnPfVvK9qbC5R pkpqb/FO+OiD93j/nZ/z3LOPc+HpC0gv0CkveHKwuECyvcOXH3/CdHfI6VMPcPvOHa5evcru/j7f /YM/4KHz50KeSQlwaXB+8HSCsfYBOCpRKG1wzqKUJ0/HrF+9yd/9u79k7cuv4OQJ/ubfXCJNp0yn E8aTMdaGUHOM0BskOG04/cgjfPuf/DEL84tMRSNWyHoDzN5+ECHvEWsR58jyHGMMJo4hMqEdyiJa o7UJZTYP894qJQk0y161kpGa4ZBDBrCaw1D1OshutnT7tvqZ90NxTWPWnjJotr8einBlA1CEiw8F t4eFqg54svWptjdftP9+CU6HolFp07Q26iEQYq1Fa0UfwU+nfPrRhxif8dSTFxAsH3zwHkdXj7G0 vIJ3CiWGSPe5d2eL8b7i5rURR3rzJP1ZxPW5dnWDfm+BCI/PJug4wWtFkgxwZGibszjwmMk9bnz8 Do8vHUcW5/CE/UBDTrJHlMYrjZEaA6tD+tVAQ52IxEE+CMc7hqhiLAmsUSBcTwip41O+/u0vGd7+ inQ8REwM2YjZ6U0W4hmSOTDK4bxjMJhlbmFAZoW9/QiXJ/jckWUeZ1N21jdQO3Mcf+wRJM9RWCY6 RyIbEmVFMH3F3MocyVwf7wRjImKdsLs1ZGl+wDe++RjagNIx+8OMjY1NZuct8/NzxIlGJXNc2RRG skOkMyKf4IviBaookxqqEd0n70JKA63KWE3DUDQBJTVzl7JdMFeLf5v2pQPMW3qgcWcrsatxr0ih 7ERQhVJECdZZ1u+s8bOf/QMffPA+6XTIuXOP8tZb3+PZZ19kZmYByvrGKjguAX5JyP7Hh+x6b9A6 QnvLdH8LNdnk9Il9kggwEVY0YjRbm3c4c3aVhYUcl09JfF6sRMswStBuQOrm2LxneeClx8gMTLUl dlF77XGV2NQhWkXzQrK7ta47Rrp1ax2MABRaSgMm5NoRZY7hzbuM9zMeO3WWNBqgFGxqz2jWwFxC 5ByPrRzHTjWfr2+yI4LzGmdDVr82HiKF+LAM0mUWmWYoX+r5upNNh6wS2/KnOlxnVTq35ccoSmNe AkEnHuuLPAmtMEXlrDLBrRR15Tw9cWx8dZF3/vZvOHXsCG+8/gqLywt4sWgURmmcCLGJePTh85w9 coK16ze59NmXXPzqIiaK+M73vsPpR89hkpjc5YhWYe63uaTTFwFtZUK0zBbRHecxohjt7/HbD9/l vR//A25/zCOnjiASSpQuzseYpR7arGCMQWtFrD1Jr8f+KOXrixf51599zfLqKfRgHklmGE4zZqOE pMhrKSMLxkQ4Z8myHOss4h1ae3IvkMREwSlpQ78KTVMfLmvCHphfqQa2q5rbKKz8dpg3HgZbWuer V3e833ZCGod+DsyNHHrNwevr7qoD5+qIVsPf6N53sPH1WtkO2KivPei1l8KgVSiLGec5v/vgA+5d u8pzj19gfnGGX/3sp+hY8dyLzzM3v1hsPRbhJOHzLy+zevI8N7++xNmTR+nFEXc3tph6y5GeYW/7 Ht5m9JZXcGJwvQTnNdp4jJ3y1MOrXPro1zz22h+inEVHcZF9WBjlYqmPKTzfA1ijxRuNTPUGemvP bx0U/vbv2jCDxolGcJCPee8n/57nTg+IsiG9mTlU7Hny+XMcWVkg0o7dnU2mkzG7e0O27twlyxWT DMbTPjOzCxiTgHfsTx27NzYxcY+TJ4/jXIqJc7waY0xUgGxNb6bPYC5CqWIT83hAv98ju7lDlHi8 zxCfEynLwoxmpqeYTTze7SP5lEj6ISs2Vrg0ZGlWIXs8dSpXl1dqeTps+ugwurUiNgeiD11IfFBQ Dp2aOkSgRALfam2KcHUAamt3bvP5F5/xwQfv8sknv+P0g6f41uuv861vvcnx1VPkuUd808D7Iq4S tiA14tD4AOp0CIdqrdlYu83SICbGoV2gmRKFeNhaTzl3pofkmlj3cRjQHiU+LItznsQnXL96g5f+ 2aNMdMzEaOKiqEQl3R3SlLpHpE3EAylepXpq0ucQEivRaB8e7LWQR4Fu070R6f6UPPXEkqBGKanz +NkeyUIfOxlyajAg9QlXY82mzckzh08t3maICUuQ0BE286TjFDfNg2d4H16pHK1W1KQ03O1ldlCs GCgcrRAKhjJDW8p78EiR5aFRRdlMHeoOFrWsUQE4jNfu8Zu3f4Ts7/OtP3qLUydWQSDSMdqGLWu1 1vgsY7K9zdbaXSS37Gxu45Xi2995i4fOn8NrHQCtMeH9quDxRvtFFM5DrEOEyqeWdLjH2tpNPvvH 9/now18xG2sefuhoiPaYoIO9D8sdQ+1sGxynxONcytLcLM8+do4Pf3uJS19c5l/9F/8VRx59nHhx hd5sn15sgmdswvN6SZ8sS9kfDhnu75NNJkTjjGmWMUwnIXxdoSY6zEedc30YYiqNcTkmTe+y+tG6 rYu22wwiHWY+eGfNGGUbwr3lNR010/Fa7++xd95SPa/5xApWHHjm/eZjmp7f4Z06GAIUEeIowjmH dx6jFLe/usj7P/4J3/7WqxxdWeDzzz9mZ3+LV19/g8XF4GlE0YBRmrK5ucHtrTWeOLPK9r2j2HiW kUy4M7xLlqREyTKrR5aYX3CAJrOQWYdoiJXC+5Snzz/EZz/6GpeNMMpT5ivqQghFU4ibq723ciAa of+QV9Cel2/Y62B+RDpFr+qRrrKNC4NSbrIRAKeQaMdCnPHs2ZO4sePu5j2u3lpn3J8BdYqZmQjr J8wv9okHEf25AXvDlGnqmdxe49Hzpzh56jhxFDEZD9nausfVK1c4efocxszRM4K4FKVUGA/vis1A ijCtCE5Sph5SFZPrmCg2gSxTEBWRpp6F+QStM7wyhNmxkDBmjSmmlT1SrF2mqEF00Eg2OPH3sFQz Dt31gipg04g+dIFuRffGSyr56rJzIyqIQGQicsnYH+6zsXGPv/3bv+JXv/4FyyuLPHrhPH/2Z/+K 8488gc2l2APcYHTI7hccIZjp0KJREmF8KHMjWhClCRyrufL1V8z0DLkSrC+MNhHeGbRXRK6PSiFO FNbHeO0QUpyegAHRGZs7mxxbPYV3PZSJCeWuCj1WSn7LwEpFuoaKr23wwZOtUayvCSOpiwW0Qtiy MNdCrD39JCHdGzHaGXIiVSQTH5bED2JmluYYb24xyFKOzM5y/MgC1+/eRTvBZTmj0RAxChfiSOS5 w04yJLVVA0Q1W1WOr6oxb4mRGoN9QPcXUazqqCq4VjfWaLgQgbI2x2cWbwsAlVtsmpGnGd46vBU+ //U7fP7zX/LMM4/TV4ovPvkEEhN2qsvCigmcJRuO2NveZX3tLsPxGGcU3/3TP+HBC+dCm3TYTMKL RxlNtZ64MiwKlMZay/7+LsOdIaOdPbZv3+T9X/2E9Vu3eezCSWYHCutGiGgipUO/IhBvcc6GVRx4 nHbEKkJZiMwcjz/6CNd++TH9hWUe++ZrpINZciPouFi/78NkTKaCDplHmHUhQXFWDE48WkdhSVQ7 u7geKKkYrc1pVQitvK81N3VYyKPhNTe8JSmseT2vyoFPM1zd/dRNO9yal6eUaiiTwgIcbkg7zNqO WRVM20wUO2igywZXmyNAUWu1gcKLUK1CobzCK8FpqiQpEUfkAxN//cUX/O6XP+O1l15keX6WLz/9 HXfWbvPaq69ycnUVnCPPcyQbc/3mVT746AvOPHqBM48+wGef/TW76R6LR+D8U8cwJmIhXyKSEcpn OG/RRpNLjtaCxxH1HCbPWJjRpOs3WDx2nlz38GgcEaEIhmAolydVfl1rbGl87dKxOT6KEvo1nlOd bI+HLarCxmKxYlHKMLuwgLcj5noZyckBJ04/wXDkuXXjGlp5zjx4CussSWw4cmSBI0cNaZqRT+6y 0Bsyg0J7UMozUju4yTax7CJ5js/rBUpaPEZRVCkpwlCApocoRZpHpKlG9QS8ECUJ0+0xo+GUuD+H c+BEGO85JIpweYw3SaEk81CABEKotWLsBlpp8XnDiHbOVwAZaKKdCiBWno0qZK8xJkUoto58lWC9 nmEtI2bleIkE3jdaMRxts7m1yWeffsJPf/ZTNjY2OPvww7z26iu8/PLLrKws45ygdYRzgomisGa8 oGelQCWYX1VCQeXxOLSKiXTMzctfM4gdeQJhI5bgxdjUQNJD+iOUWSAnQ2FQFjAxogwuseymI6Ll ZeaXTjLKDD3T1B9t+S3JraTudVePKZrAtDFMjUc2AiAEYx6ARhgTTeQ1WoP0DBEOu7dDhAsRCKOQ KKa3dJTd23dYv3GNF598mMeOLHN7Z4MdPLup5/baLipTaGODfrEOyadhgwdCKNgBVhPeXbw3tNuD LtbtIo1xFnwxXy/iUU5QucPneTCANifPptg8I88y0umEPJ2SjkekoyHT8YTpaEQ2TcnHE6bjMePh iPFwSDaZkI3GTDY3idIJv9m6yse/+RE+FlSs6UcRsZUivBsiJSbqM7GeTOCH/+l/wumHHiDLJyFk b8MYGBWhvcKmjjyb4vIpzuVk6ZTR3oQ7t+5y89oNrl+6ws69dRIDJ47O8+IzZ4iMQ1SOicIUWeaz wlsuaBSXaZkaq8OUocKRRI5BL2bQN/z6vXd55p/+M2wvRvKcOKPm5cbUlEgxx65jJlE4ZpQps6/v 4+k1oFDTa6xD0arg4aYirr3sUmqbc4dNLq2QfFe/NBH5gabJgfZ07ynPVY+/3xxd98mdUHPrdwkq Wm2vX65U43oJ24wpBKcMImEOtvDRizSpkISlROEUWC045TFZxmh9g+n6Jtu3bvHVp59y6qGTqFjx +Ref4vOUV77xDVZXjwNhre54OuHy5U/57KvPePjx13jhtT8in25ya2vC2ROOhJhIFCoHJZvFEqcI HYX1z2ET9B6Z96RagYHB4oDPfvc+L515hnhpllzFpGoGIxlaLImkCHGltIuON9VWPXjNMEfHYy7H 64ARLvmhnJNGkZqYyGUMfE6OYcoMae8E0hd8PkQZweYTVub6JA8cZe3OOrNxnygyeAnzxFpn9JRl afU4OQZRebGDzhw+ipnILJlKiIyEddBFlreX4MmV4+zF42zOJN1nb3uM3bfoTBHHHiRHJGS9bt4b E/dHTF2KSy3j/REziUO7BKUNxqfEkiJKY1WCKhRxc/69JlgtK7XnW/BitVa0cW1xvjyMlJ5dvXqg ayy6QKgGvqotD8WQeQlJWXv7m3x96RN+/vOf8fnnX7C0uMIbb7zGa6+9wZkzZ4mjpIh0hPdrA4It 7FcBlAmyggkhQu8TBIVXU0TnaImR1HHtqy955lROP+tj+pbcCs4J2TBiqX+EKN5Eu6VQYSnexztD T2bwFpxK2RjlnLjwDdTscayMQUbAoGhH0cbSESj1R9lOaUYOSzBTGO0mn9cUPTSyoXB4o9HKEDnN 3JSQeHlsHq1yotE2Lh+iI0NfwUJ/gcks9JdzPrn0JSdPLnJ0ucdzR+b4YGGG4fwKn99M+cFWxMyK x2uLR5GLJdMWpS2GCGscNg55GVFuUFYRWcdkssc4H5KmE6y12CzFZTk2TZmOR2STKTbLUM6jpznZ /pDpeMR0vM9wd4PR7jbT0T7T0T55OkGyHPKiAh6h4E7gHcEYQ2QMcWzoRZrlY5peb46ZmYj+ICKO FSYK1yrxlGstLH2GueHa3R1efu1Nzj31ONootM9BafLIgQWDYW99m2ufX2R3ax3nJuRuxP5om63L 69y7dQ/xOXEM51aXWVqewxgBNSGsY9ZFJFChta7GsSqDqgDRGNdH+4xIUpSfMEhgri9sr99ESUZE SobDUWRaF+zhipoEzSLXkSsjM65wPUrdeT+jVTJoi9PKryW6bhvm6sJOaAzVvZ8a2hfPaTrftaFu J7B0gYRqxM/rJLB2ePl+yWMH210dOASutI/UAtoVPkGJa9C9CpwXQ+5CCkIU1hPG1jHwjo3L17n0 4Ud88psPuHdvjZdff5mlxTk++e1HnH3oQV545WUG/eC5pl64ces2t9fWuXhrncff+BMee+p16K/Q M45IzaCzfczEM9AhVGgjS+6FJJonzSPWN8ds7TnGU0PmI7xE9BYVl/dSJuMrPCeeWGyY28MVCl5T TRx3lXiXPqWDxuEJe9U998NKZUhQETwibwMtfajfHcULXPr6Iit6xJETR4n7CaJzJO4xth5JemTe gTJoDWgP2jA7lxBWTMSI5IiPUPTwLmE88sTG4zLBZmBtSMjQWhHHEXEcYUzEZGK5t7nDrTtrpOMe WTZifgGcS1HKI6Q4n7Kw1OPk0iKzyRxb6yNGszFORqASqrk4IsLOXb52tg7h0YoU1bRHbVmbBqA1 L9i8/gBAkkZESbXeUT2nbE91NswZAmTZlDt3bvPhP77Hz3/+E5RSnD17jrfe/A4vvvASMzNzWOvR Og5FV0qF1B3mqknlhFkN8Erc4J1jPBqxvbVBdHouZPOKwrscrfpMxlMG/R5GjXHeoaVcfmKKrUjB EbN2b5dHX34CjEZyIdKmrNN6SIvo8G0nGa789z78e38XQDU2aij+aoM2Ye39ZDzCSaHQjaE/M4Py huikZZTf5Je//R0vvf4C8yvHOLa6x+6xB7l8+2ve/uknnH58BR1BNDFc33Bs7zvWrtxhqjSWHLSn h2ayM2J0dwOfjtnYuMXG+m3SrT1smjIZj5mORkxHhVc7neCtBa3xicZHoYhaL46Y6cckRhFrmB0Y ksUB/WSRJEowUTDAugonNypqaYUyqtD/FpRFxAV5xFe8Z0WTe804z7m2ts6xB8/z5AsvMLe4UNwb poRip3BZztb2Xd55+8d89Ot3wKUsr8wxu9Cn149ZOTrLsaNzgMe7HEeOGBtKDqsAvCugWP2V0r+s +FEAaxxoC6rIjZBQ+Lc/M4uyjlhU2Ko0eBftaPQBxqgBdBS+S6VkQ/ir8E4q43UYBCzCPKhQ1L8K gYXLq7sq1F6+uPzW8GZb3kDDs22SpqmgKu+JloC0WF61jzWnFTqPqZ/X8AS6fT8Qqm+Ft7peeKFW VPnNV69W1W+PlzA360WInCPKMj788U/Zv3WTYzM9Lrz6DRaPLeLzlO98+9scWz1GHEWkec7+ZJ9b dzf4+vpNTpx+iD/9s/+MeOkowiy5dcTimFvskWvHnT0PqUV8hNGCGMNEPDe29ri4tsWVe0O2c0Me DUiJWZq9y3B3i7Nnj5ABkUvRxlTgyROq3auiQnTtvinq2GljWYU0llkU9Gritv8/oDDc5sM2dBUb RfR6i1z63R1ujG7ywEMp/SMLzC0qoigmJ2KcC846wEJR+zq3nizroXKLswkKTRwPMDohz4WbN9eJ dQp5xHQCWZbhnCVOYubmZlhcXGRmtkcSL3Lq1Azzy4us3drH+RTvFUJOiEw6+jMxC4t9nBqRZhNQ Hmd3Ge5vEPUXG7QziNIHndcWox600/WSssO8uIPRoToQXd4HHVFpLZXqrDeoeDvNxoxHI7786gve fvvvuHPnDstLy7z44ou89Z3vsrJ8BKUiFIHnbO4xFQ81ZKfbx2aOQcE7oPAu1Arf3d0izyaENQmh 9jXKkyQxw9Eu8wtzaD3EiS36FmCxdRnKGDAz3Fq7y58+9WzhsSuUtLi4yXJFe1SdmV0CzFJzVSjn YJTh932UlG8p3q0EpSGODZFWDPd2yW2ORAYHmCihNxdjVjw9FWHHQ27tTXEzMWk0ID55lv3RlH/z 9sfMvgOzkWbR9nDbOYoe/9f/9H+SRgI6o0/GTD4l31lntHuXXE/xSVjTEOfFPsZaM2cMSwuaeHlA bOaIjA6Z9T2Nig1G68KbFVSxzr7kkdCnUBQn6NUQ/kYErQnr2CtuFMK8jUNwhSeqQIUSuqkzjMaO OxvbSDzDG9/7PicfOB3WPyvQsUF5SCRmNBzx87/4Cy5+/CGPnDrC7CDGY4usfosoi1cK5y0qCqFx r6WYBglTKdqD8fWYNzFX+dcrIdU5Xlmc9jgMzims1px9+BxGRXgrdRndBj/9vmgtAlGbn9pFLLrh 6vDMRgiLBoMWiLyenzqYKVqub2sZ4o7BP7gE6pDQc+N300a2N4pv6rKG912dbGHh6l+h4WVI+121 8a77X2VXFwQo8b1XhtJPloI+YcouSLYXBVph85DJFxvN9u4W03zM+uZd3nz9ZZ5/6XmS2R44hY57 TNOU67fW2N4fMnaeTBle/u73OXH6wbC2E4vLhyQqQnTGdm755ZV7zM0k7OxmbG3nzPU1/fkB94Yj bu9NmSaa5Mhx1Nw8uTFYrfHWkiws8vGN22zu7TM/fxQo8ykNYTY1QpVeT5c2RWcrqlbDVtCyw2Nt gEZz4CoeqzRig4MEmJub46U330TtXOLrK5e59fUt5hcWcNYyHXtu9PbJ0ymRUSRJRBQp0BGZFcgz IjOPEheqChlFv9djMOizODtLEkf0+zFRHAUFpIu2iMf5LGQaRwZvBiRJznSaIfRR6KI+tiJLM7Qy KG1QuSeJYrI0ZWd7m9XVugBD6R0exL8dA3Yoyq7pS0c+D4v+dNi+IHkDhKr6vZUn2ACTWZZx+fJF 3n//Pd5//11QwrPPPsPrr32bJ598mqTXDzLghNx6tApLSJwLYes6h0CqvXnrymOlkWo3WyuFVsLm vTUGfY0xYV2pt6VC1ezu7nP8+DHEa0LEQYVwOKFikjJ9RtOIzR3LidNnyCUnKiJVBRHKVt1HO3Uc BjlkMA7BG4d9Dg5h6EcSGWKtmOzvMc1SHBHTLGc8nuK8wgno/gCnFNd3huSTiE0ToU4cJx70YPww m37K2niIHqb0ZxUq9Xy2s4M1jr6xzO1tMHPnGheWI86dWyGPE3RfIS7Uk0coDG0ocKIkVE0TydEQ Vl2IoKT2Grsy65EqExsVai6YEtSVO6qJoo7hugbxNEpFiI+wTrE3sly9eY/5lWP80X/0Tzn76GOI NqB1yMUQiMTgJ56Pfv4eVz/7jNOrSyzOKJAJqFA6M1RZyAEhigp+iwjtCckR1ViIsp0EVFXpeAi6 vO/CtaFyWUTuNZlEPHD2HEpH5M6FSECLN+pp1fJQaSdLQxwd5p00U+Cb3s3B9bTSMn6VwWtwpmo+ T9Wq9zBvOFzSMZUHgMbvb2/VhMbfGtk2vIcGVao5zeZ7O+9uLwvpvKzqnqqMjBWNaBNO+4AidSAG HoXRccjssykbO9t8sXmHtds3uLh3l30/Qi/NEg96qNyhiMA68tzx6/f/kcXjx3nlzbdYOHYcayIk ilA2JbYh/KN8xlfXL3JzOuHavR3ihUV8tMK6S+nlwkzWIzlyBHlAY1XO1FhyP0G0YGKFY4aUhJHS pLkL80hK4U0pgKV3oZBC+TUNbyDq70GDBdPUGdkloCkMQCMGW3p+QQ+YorymL0CgY24hIR/us3ok 4cWjj+HjRe7e3OLDDz9guLfH/CAmz6cszM0yP1hieXGRwewsI6e4de0iXjKMylDkoHIWF2dYXT3C /IzCuyk6sihsQ5EE46RNWMoChsj0iUyfPPUgMUabOjTuI1yuw/9jTzbx7E2mxNsjjlXr/4tSm0VJ +iZPKxUiUV2A20GjbR7tgprOXDANZVl7gIXXUsqyKtYdU9RdL+h9+/YtLl2+yN+//ffcW1/j4YfP 8vQzT/PG62+xtHSsqJUeNvUIEZFy04DaaygrCDRB/GEyV/5UEoyDUbB57w5zMxGRcUXfNNqE+uTD /RFxrPBeY7QKGwIaykcAACAASURBVAUUnrQyQTHf27ZEg2PEg3kysWglReSnAAsNmrQMbJO/pQQq jfZW0znt+w7Y6HLYGgoeVTQTjzaKxIQ8kel0wshqRuMp+3tDMifYqUU5j1EaUQkbW7tMjCLqzeKW ItzcIlES4ZWnFxmUQJQXO5jFYMjhq09x0y16Sx5vxogZI04hmSBRXE17eO9wUiSl6qbxgkiHSmu+ ACZK6yoyWG4aUY51E261xr6ld1VlH5RKgD7T1DMeWzb2ck4+dIHv//CHnHv8Se7eW2eab7B6/Bjz 8zNhWiT3XPn0Sz56932WZudYGCQomVI6E6gIEUWsDd7lwUESjzEREAXPmVAFzGkhi3whKoGHKdYa lz3RKGYyAxJqHDrVY2N7QkaP5RMPkClwRZU43aDFYYzRspZCvSFFUxjahrEj8JS6oJmMEpRw9Zhm KJhyArtYTkNtvOpGSeM9DTvX9EiVqgdaSq+rze1SIJEKA+jCSBbLJiqfq6Ow2gk17b43M81byq5J 1BINFjsHiS/DalFR3i4LCFMFBTcZT5iMJ+SjEdt313j/03/k3UufsDHaJrI50XCfO8MdUoGBGCyK LHdcX7vH0vGTPPfyqywcPUGGxgqItWiJUWaAwoOy/O9/+e+5vLdD/8xpbK/HaKoZjVJMpEmW5pBE M1UZufZha8EoKAURz8RP6UXzZN7hc0ckxU5JSkodhw6rdxq80+GTQwDN/YoRqGDfqZeqVYzYyoIN Xk8EYkErxFl6A8N4cxvphzKX4jJOnoj5/h88w7Wrlzh//gG0CtnBQRAnCBnKzzGZDtFmEW+niJ5i IkfS1ziXIioJO9H4oj64Cxm+IWRXKChnsQ6yFBQJeT7FWR32sVURkZkhy/ZZv7uDSIodWSZDx76Z Z8kW5f2QgqAWxFR8pZoyFNyyNt9WZD/Ij+3IxSGGvLyksso1wC4Llyit8c4V/GvZ3tvj5s0b/PSn /8Bnn31KksR88+VX+MEf/oCHHnowjI0oXOl1ooLXpbpJkXQMV0PgVdlGaVxQMIcIcaS5e+cmi/N9 Yp2iUGHjj0iTThxZmiOS450hjoQ88xgVBWMXgVURd9ZHPPH063gVhy378EQ6xrsGOGgCmyokq9rt LXVD81zHOaiGo9ld1T5TGqcyUqJw9JOIvXTKZDJlRysm0xSxAWCIVoiOivl5YX52iRnrmHpHaiIi rULlO0I15VxCDosoyJVm4qfYoaI3Eo4dn2HAkCkenWsSF+OknOsu+1W2XlAEPeAV2AJJCKooqakK zzfIvpZQHEUXvCWujIboAngLSmlCaxUiBXAQDSrBuZh793ZYWj7JM88/yEMXzjO7dJQr167zyccf s7C8xJGVZbDCdDThxtdX+es//wvyyYh4LmZvlNLrKazzWPGhuhiKpV6MdiUjGpyFKIpQhQUV56BY M16CSqVMYbtUueMmyil02sdZyzCbsmunXFkf8swrb3LmiaexUYQ3BzJsGrxyGD+E81WiVxVC7IQN Kw+zI+C1N3p/iet6qqq6pm5MO6e5tJ0HFXv5pMPWTyqlsNaR55ZeL2mEn8PatZBBd+Bh1fuVLo1u CJNJs42ddbZdr7z58RJKV4qXgGTzDMRi8pR0MmR3e4v19bus313nzt27rN+6w93bt7m5u0G+0kfN 9Yh7M+jcM3bCpUtXiWwo2j5xniu37/Dk8y8wfywYZK/LKlBgSZjYUA3GRClZr0/v2BHyfo5TKZqM hWRM4jyR0yAxXgQtUhRwiNESY0Qx0R6jLIkG7TzKKXysKbFj2AfYhd2MO8N02JrXbsi/Ff5vX/7/ EW4tVFhltAGtuPj1JRbPz5MMomILvGDolPE4n6IiVZUFLbgI78u55rrN2ih6vR5ZnmPzCJ+H7GBn LVmW4b3Fe1e0VbA2J80t40nEcM+wMK8D//jgmYGQZTnD4ZBBXzHoRUTSY6r7GF0si0EC2Cn712Cv 5nRN93OQTtAGumWYrJ7i6YR4KpNQ3SMhzOgbZRHTLGVt7Sbvf/Ae7737Hvv7+5w/d55XX3uN5557 gdnZOUChVVggdkDJ1OuzmkcbTVGtPyhVFRCszWTQS0ls2Fi/w5GFAXE0DT0UgxNHmuYoFbxmrWK8 hFKGSAjLeu3QvZi1zTF/+sM/QCeDAMS0Qvmw5r61oqPLs9SarWa/Bj9X49Qew/t+hNZoUXiYCs/8 7IDbWUpuLSOx2CxUnPISVmmIUM27xgI9DN4ocuMwVkhywSrPtKgxIKLo+QitNNo7ei6hl8KcaBLv yJwnzmMSGzNJCvCNVO1qjqNQlngpDfb/y9h7PVly3Xl+n2My85ryVV3tG+3Q8I6EIQlgOOQ4zuyM QtKaCCkUetS+6W/Rs54VMqGQmVBoZ7nc4QyHHBAkQcKj0Y1Ge1PeXJ+Zx+jhpLu3CljdiO6qypvm 5Dm/8/t9f765TmF2ShFeHStAZS2IyipbIoBefPU+vpjP0Shlb7fPG9/7M55+9WU2drZ4eOcOg/GI y5cvc/XqVZI44uGtu1z//HNufHmdjIzlUycY7O+xudujlSgWVxY4ef4sVnhu3b7FYL/PfJwUFswQ sBhFwQ0GoCJJZBwyDZ3hnAt1HHJjMdaFeBRjsAa2nSFzOSMcpjXHc+/+hB//9b+mvXqSkTJ4aUP+ tjuGlhqyucmXEBTma5o+14Y2WaGmhheopsAaNDZpS5TkWmiuZR5yBYZrVFlbfGYQxZSpvIn0jxPU 4Q55nrO/v8/6+kmEAGsDw9VaH2VgMKUdO1eQUNE7t3xuMN8xM44p3Fu89rT/3ePxkwF7G0/YfvKQ 0eEuvb1t7t7+iq9u3uTgsIeOE5L2HEunTvP6te+gl+eI2gkr7TlGmzscbB7y2WFOp9VBxAnd5RUu PvsCJ85dxEqNI5iPZOHnEz5DS4eWkq++/oK9gx1SBNZrlBTEIpTHHEkYKIVWEaaohi89RBZiK9DW I+Ic5ITMZmgH0msMElc0A5cYNLIoKtKY26baW5JZIcCmLRC+PnWKQuvzqlj1husjREeawo8UgY+Q dHlwb59ln9KZ7zD2PU6vL9FuR4iki9MJGQZVCAxnPcbCcGiYTAAXgUjwPkLJFkks2NzYJx9laBEh ZcRkkpOmoRBCnmUgPDoKdCWUIEk0tqMwbohQhhDUkpK0JOsnFrnw1DoLCyAzQz6JGO05+uM9hDBV 6dDQsE1TFrGYpiw/tamP/XiKgM1wXiXPK03UF3tQ1KC32ve++imlruh+a2uLGzdv8P77v+SrWzdY XVnlnXfe4Z233+Wppy6jdRIYl/WhWENRs7oaUMU3mtYOMWVGn+JKzc/MMWfDvYfDHheX28A2EEyS 3oeo7DhKCGlrGucytIwAhXUe5w3GGNJM8fxLb+KExGFRXuKcrJ/ZAN1lEF1t0j4mG6Oy7Hz72hz9 WkwdDE91aKVYXlok35yQ5Tk+mkMiiYXCeRO04KJyh8QTOUiMx2qPVQ4lDYmwoXxoDBMBTgkyD5NI IgW4eUW37enrCSY2jLSj7STaaqy0OFHy5mIvTjPnAGIalo7wJqVoLtbbi0DXosED4ChIK+JSpHB4 6QgRkp6kFYF0PHxwj8svv8ily5eIIo3FM8lSHt29w8bDR9y/fZfxcMKVK1e58PR5lpdX2d3Y4//4 X/5P7jzZ5L/5yb/kte+/gWpJfvu7X/Pv/+f/HRZarK2uIpUkihQbTx7RP5hgjAl7wEiUjUKBH+dx UqGjLl5pfKQgVnghGOFpL89xZn2VKy+8wus/+kuiZIHUCcDS0hKTW0LoXGO+GmH3VdZQw02sq4ny 4QLfuFzMLIavJr5OOWqq4VNa0rEEXK6zL5B9ceERZFlfW5nxRCE0vcNXjxCVdptOJuxsb7O2uoLD 0hv0iKKEufZ8CDQRCudcEYIPmUnJ84x2ux1afHmP8hohNFIJbJ5jjUOpCOFlA5j4ynQUGuGEHryT dMKw32fYH5AOx+xvPuHm5x/z1Zef0zvYJZKeditmab7L2dOnmJtbZHH9JBdffJlrL79EZ2EBLSQq dzy6dYdP/vAR1559hotXryCURkUJIkrIfTDDIFW9ITwonxGLDGcNH/z25/QG27i2D2Y6q4mISHRE 2hsT5V2E1iAMRlq8dGTSMdEW5cFJS5I7yDMiIfFKhR6jRYRlIJdj1IGCqVWgbkZgN4/XJuppUBNw 3LS/ud7GIToy0LENZjORcPnyc5xbh1u3b/Fkf8zetuXMmVOMhl06rRYCG9KhfIgCTjPD7v4TBv0x zsVIEYKxtIyINez0x8QSkkiwuNhmtRsTxcuhn2thzgyBXIGBWBWxv23YeNwPkaXCkecehEFFnjQd kOeeCAtRgnE5g94O+KIVJaooQtDcK8WslCD3GJ5fguhio1BatXy12RsWC4L5vvbP18JEQOEbDHpQ v3/Io0eP+dWvfsknn3xCq6155ZVXefsH7/Dss8+RxG28F9X+8KJsVVeuYJM26syMWavatPWkBO++ ioYuy476gmd4m2HMJARnFZLS4XBO0+uPaXfbOAy4BMQ4vJ+zaB1ywJ9s9llcPcXS+hqpKNL7HCgn sbJovDdFsqXgoAaLFcYpeVhTGzy6RkCl+df6SHFVec+i5rmQgjiOWVyex957jBuPob2K0BKJQhqH 8sHF5ApPuPTglIJI0Gkp5qVmwYLxnkU8aeYgtwgDmQSiiHarg2636OV9VOTIlMMlLuwTQm/qEuR5 ylxjStlRKM4FrRUzMOVr9yUtymru6oDGYi2dD5XKrAo8HUFmDZkxOJ8h1Bytdovr1z/HacXaqVOI SDIxKZnJ2NnZ4cvPrvPGK9/lte99l9OXz9JebZF05lhbO8eFpz6iFc8xt7DOsJ+RD3MuXXue7uIJ rl57nh/+6Z8wtzCHUJJ/9//8LX//D//A0soa80uLqPY8qr1Iu90hShI68wucPHOOheUV5hYX0XGC sY44VswvLaBbMTJuMUo9VghQwUgvHcxsw+nfK/3OV3QiKPopT0PWY/x+NJBQZXasfbg00HYpvI8R yZVALgW6EGWEdmA6Aom1gYF6D1IJkGCtCwyQRrH+4n7WGqzzZNmEfm+XSXrAyAzYPNxmbfkkfuRY 6Z5AuNCxxtoMQ0ZvfMj27gbtdkKWThAeknieOF5gbi7CmBSXw/L8KbyPUUIipSlC4EMVHGUm7G8/ 4uGD22xtPmHr0WO2H27Q29ijPxxglKc11+H0pcssr66ytn6KM+cucObMedZW11lYWcFphSl8LlZI PJ6zV5/l/LXnsL7osikEVsgAHmTpyDUleYMPPbeNd+wO9vni/k3SOEe1JN5n+Bxs5nHGYzOLm2RI 4dAtEN6Fsnwi+J0sIdBCOBAmdJpJlSOXAu1cVe861QWtVGQTxumnqK6itwZIO0odzb9mlaeS9oKG J8BFCGcQKsVLQ9xp008POX32JGurl+inLZ5sHDI42GN/94C5pIUgR2uLEh4hNRpJp5PSi0LeqpAS ITK0M8x34fT6SS5cXAN7SIQPdXdx+Mp0XYzVgxMS4RXe5+BihG/h/AQpEiBDR4rceHAJHk9mDcb0 McMxZBKXBN04cp7Ip9giLiHIJ1/z+6afmFojPiIJKrniQLigrfhQ3rMEwCHuoBSWIkQfS7A248HD B3zy6af89je/5cmTTc6fv8Bbb36Pt956i4WFRaRUOFevirV5g6/UaH9qdY9xOVVAyzcNnYEylJNI 7xHChMI6hUXCM8HZPvgIfBsvM7zIESzRH47oLkbIyOHsEireBNsK93AOL9a5eXuDK698B6MnGBWE v7IK5RU2eEkbY5oBj8WgK4vYjEVnqs7wzCcI4Om/QRUp6kVp0WJvR7GmvdRGTXpE/UPcmQsgI6RV xFahTIbEEeFpKUkLzZycI2pHJPOKbiJoKYHzkr1hysZ2ny3X4zCdkAsgE8hkEbuwwu3+Hq9ONHPa 4LE47YK/1VPF4wQfat2DWFJqyqIS0M4Fa6MtzL0hHdnjbV5YKXzQOD04HyLIrXMY63E2CG7vQhWy OG6j4pj9Xg8ZJSytLbO3s8/Dh08YuxTRVly8dplnXn6e3mjApeee4dHjR/TGPa6+eo3J2LD7YIuD zQ26KmLj61vkaQ/R1bQW2iQ6YmVpieF4TJqn+Chief0cqxee4T/7r/5bzl16GtnpIlsxKgptaylS FT1FvFfBy4R3OO/IfQAYMtIoFdxaUnry3CGEmmGHx0rGKSVWN1TSbwJ6JT0eITVRU9i0IPe11K91 7xrFQynES+EaCFqpUiv2mDxDekVucuI4QQLGWLRS1WPyNKc33Gd/tI3yjt5kh3ubNxnaHsN8xOJ6 F5kLUMtEOiZSgoNhj8c799jcfcSDR3eZjMfYLGdteY1Od4XRxLK03GF1eYFYddE6oqVWmWvNI0TQ KLwELSS7mxv808/+jg9+988cHu7hMkNkJevzK1y5cpmlc6dZXj/J6QtPcf7KVeaXVpE6Bq+CGZXC d1OW1wScFmHzND61FgPNKgeVmBMilBBE8tN//Ece7W/hYkCFAgoIgXWW1KREScTh4JDEx3SiNgKL kqXFI1gEvNcF2tUIJYtgsGDa1i4wyVwKIucbBDfNrJg+PE03M4yuSYPNe5T+6FpU+0LAENKxpEDF XVLjcRi0cnRalqef6eDtMjtbbebn2rTbHYRKkcIhvMR5yf7Q0N8fho0jQYoMrSRRZEjTNKyLFHiX YFzpiim1Ble9m699MECEszpY7YgQQpKmOffuPGLU6xBJiZeW4cAj5zwKRVpA6dh7pDfBsoFoaMlH QXYz2n12CmvNmCoFrxQwvqAfWfAJ6zx5bhACxsMe17/8jPfe+yXXr19neWWN73//+7z99rtcuniF VtLBFlEuwSRePEXMLvG3cZHGWU0T9syVwhdjly6YmYUK4NFMwBelM1HB/aIsSi4xHGacOBmKZmBi hAg+Yi2DtmjlAg837vE3//ZtcplhRahCXiSwTk1kbaWZmd/j9IxKOBdBiceQ/1He2fy42qohPEoq 5pbnUDbFD3qgIEpiWl4gTETi2qx226x12iwmMZ1Y045jdKuFkBIzybDjnFHuyFWfh7LPgU7Zm6SM RwJhNQvJIu2TV7h/8yELdwdcXm4TxR1yFMPJKDRf8OCdwxiDtbZovxi0X0kQyEEQh3iezFiMaQhm wCuJ1BqpNEJpks4cUdLGC4VUGt1qkXQ6xEmL/u4u+XjEpeee4cKFs9y5e5vuYpcr166C9fT7A+JW jFRwav0Ed+7cZqkzx+bWE06dPc3C2hJOKwajITdu3WBsJ7zw2gucPL9O1E3Q8y3G+YTD4YgvvrrF 481NhJK05uf56sETVs9eZu3y86jlkzgFRppGG9WZJfO1zRihCoWSYk6yyiQthJq+jKOgdCoDqfhF F8+g1Fxrt15hXqL2N4Oo0HU4v2RKTVPODFOlHknlW64iFWRR5F9gi+R+FUOvd8h4PCaOWjx88ITn nns2JIdLhQRGoxFxFGGGQ3Y2H/HbO/9MEitGgx4b178mmVfoTsLqeJn1TsTWwX2szcgYMjGH3Lr3 Gfcffs1g1EOhWVlYY+3kHMan3Hj0Ofe3c06fPMXa4lkmk5xTKxAnEVoKhFIF07DcvfU1H/3uQ3wu uHTpGeJWm057jovnLvH8Sy9z9uJTRK0WTmssgsxYbG5RUhQBZY3NOzNHM1TAMSxi6iOl4PBgn/d/ +2vG4xG6o8gwCCVRQqOLvr3CKnb2doJ2l06QsUDFKlgtCmZYPkcUaQ9SiAYU+Iaxifrv48ySvtD4 pxSKpmN5Nl7Az54DZd3togsrENNKVjjctxzsC+aThZDC0enjHKjEk9o+iWoBKYhQ2ct7jdbBX5xO cuJEUHQqQBQmboTCOIFQMXluMLnBWo+xDmssJjfkxoR64bFncJCTZQ6pFEUgL0mSgIcnTzaxpsNc K6HVjfFWo4VAeFcW9ArQtQhyqgFr6VeHMrSmmtNmnEMVTFdbs0I4Xlk/ugFqigh75w1SSEajPtvb 23zy6Uf88pf/iLWGS5eu8kfv/pBXX3udVqtDiKou4iukwFtfaVPHksMRmmiOuaFIi+nvyo+TJe8I xSOE0+ByJqMJEaClRYo8qGTSIoTHZGMWF9qE1LYyvUxgnELqDjv9lLmVk1x99iWc1JSVm2yT6MXR sQCIyvVSndR4iYIBf4PkrcDRzFTVLobpj9aKleUlpIRRf0DkJVhH5KHlNautNpdWTnB6fo6uFKjI MVATJukIP5L4oWewN2TncMCj4QEPJns8HPfwuaOda4z15NbT7i4ziFe5dZCysnKeebVIr9en3zNY k4XUICuwtgDpQgVlQghES6FaYf8oHRHFCS0dIaVG6QitNMSaZLHL4vIS3fkFWu0O80srdOcX0VFC nLRoz3VoryyStGI27tzh53/3/zKKJSdeeJqLrz9PqxWRmxzlDJe78+TDlCe37nHzg8/5zXu/5uIz V1hcXODCtfOcOnMaVMTWow0eb20SL3RZvXCWMxcv0J3vMDETfvqzn9FePcUhEZsbu4wnY06fO8dY Rrzzzjt0ul28FEVydg2njnW/eIpUxQafq5SKWZr3FX/1TR+yaPyESjnVlRA4klcqvvHm5fdVgEiF zmsGXEZyly9U83pfmDxEKLTugynN+Al5ZphkI+7evUOWpcx1l7j76CGXr50H5xgNRmSTCf2DQ1ZX VjnY22P38BGffvU7nMnpxAk6Fiy7BaIs5u49STo34mCjz05/m6HbR0Ypk2yXiemhEsAqhhO4/+gW RB4TbZOnGQ+2evQGfexJzerqOay0CK/BSTyGQa/H5sPHjA6HvPTKS7zzZz9m9exZ5pZWieJ2Yd7x TABvyznSFSo+Cr7qIwIxM+fF/InyuyN7GSR8+OkfSM0YGYX+o46iwbgnlBqMJFJpRtmEhdYSKhZ4 OW2SbRKdECLUrG0Q6NHPFOetTa3NbxuAbTbCtaSNCik2btmkn/BxjecFUOcJvYs//ewW64uLdJeX mNehr7RUGucMQrQJxetsCAxyEpOPcC5osvO+aM/mPcPRmM3NbRZWWlgGeHsQ1tIFk5v3HmsceSGU vc9JWpBPFN7HwZpiQ5xBHMecOXOKheUWT51fDzED2uEeHLBhLDZLEa2Y0uQ/O8M1yIVmecepwiBT /ncaHKEUzJSQiKrtnDM4Z9g92Of69Zu8996vuXP3DivLy7zyyqt8//s/4NTJ02hddJkHypSsOtBz 9hMkT2UZK0mmxOxNhjWjGlT0XvCiMtAodFJSId3PgnSSTquNdyle5qBC8JNJM5TytFsKXApkgTa8 wHmNiOe5cfsxr7/z1+jOApOyBZ/wuKoJQxjScTUQRLXvgu+33JBVfezy9/8fW6Q6JJpfiuokHUXM L80TaUlvf49kEgAhQiC1ZiQcu2ZCNsyJvMUqRw9He5jR2R0w3Njmwe4mT7CkyyvEQrM8Vvi9TdTB DvkYOBwihnssTBxXr7zId3/yp9BdYHvvED8eIJwL3dCK4UVRRNJqEUcxXgnyRCHbCUnSot3p0G7P oaMkaL9RjNYRSgukBKkUUiqEUhgvsK5IoSrAW25Dnfi185e49vJr/OI//Du8eY8fvfMWi+02cSTA wP7GE7745Es++/gGWe6xc8sMiXjmwlN0khbD7T36vZzfvPcbluZOsLp4hptf3ubxw03accTg8IDe 9i5/9jf/ivNPP8uXX37B3u4O84vzXLn2DKtnzhN15pi4sE9md2Od/lssXkMgl4ajOmCyVFrLvUMF VhvRUgUyawh0H/ijbppmKgFabfRSDT9KVU1e2VR8moKjeVlVuq9itCVDtuwd7vL1neuMxj3G6ZCd 3W0m6YR2dx4nFF9vXmcyGnPji+vYNCcdjXnx+ecxWc7+ZJfJuIfwjmE6pt1JGA8UWTbiQS+FJcf6 4mlS1WJr85B0eIDSKVJbnAlpH5lJ2dzawMU5WXSI0Jo8V4wnI3KXk5sJuUnROkGisDbj8f173Ln1 NYlu8fzzL/P8i99hrCSZ0mRCI13wtwqCGQiCb1LJ4N3zhbD0x+zkkvF5yp/lFxV2m3IDKKU4HBzw 69+/R+pTVEthlQuaTCGchQQVKRLZQkqB1gqlZfBZH7O4HtBKFb78b//UucnHuEAaxHZ8mltNf+U7 Vgdn0YdXCB/yTikiwT0ZnfmIzoJjc/chHTPh/vYILec4sXIKpXXogGVz8nzMZJwxmeTsH+6xu5Vx an2VtbVusUZB+PZ6fQ72DzG2h7Ax7XaLpBWTtCRxHJMkijiJiCKNVBLnFfu7GbsbA0IEc+giG6kI XXR/kUqHtXCOOFLEXuBMaYqdBsYVsC3VsyYYrlQvqv1UTU+xdrVGWuZUh5q+rugGlmUpN25e58MP P+SjDz/BWMcrL7/C66+/wXPPPs/CwiLGBH+YVCr40htrHZZ1VmMUjb3vp9Z0OpCvmV5YA4bp80ss EFocCi9QQtPqLqHiLpnLyaXGeRDa0d8f0m5ppMiLIWV4QtlSJRLGmeTrhxv8F//9D8lEaAcTqtH5 qsSiPLINGjyqinmpGWlFn6J8b19fNkvbx36mLV6+aGghlUC3YuJEMugfYEdjcmvxUqC85lDmbPfG RMqDz9Fao3JFem+D7PZ98t1dNoe7jE90SOwyfrPP0p0n+M3bdFspa8tnWJ5fYHX9JGtLF3n6has8 //ZbZEtLZFIjC3N+lZniQ/qSlKqiRect1hZdzYTEe7CuEDlChPrYwuGcrYqL4ERQFJwP1e2kRHqI hSLGo3zGm699DzmY8Nt//I/8/c5Peem5a5w6eYK9wz3+8NEnbPcnnLz6PK987x1UFPPZh7/js1uP +Pqr22AcWa4Q3TXe+fGPWVxe5uOPP+brr75idziklSzy7l+9y4U33sZEMW9euBha0WJJsxyhY3JR GARmVqcUhVUOUmNflrAyWAEDOquUqNoA01j2phWpEN6VFhLurZvAtRa+x0O+2YCNQEiFmKj4w7Sq X21AURkxZq9A3gAAIABJREFUC0HjMNawvfuEjz79DY8377K584jD3gFSB3OZbEfMLy8x+P0O48GQ +3fvoTx0Wm3M1wPWVlb56s5NYqmYby3STTqMRgNEFsaotODE0jIvPvss9w8f8qh3lyzXAQkSov66 7UUWF04w6GX00t2gyBtBRMLJE2c5dXKd3uEOkUvonuiG6kLW8uTBfe7dvcvlC09x/uJljFAYIYuQ jTAZZUxWGbktAJyrTcHiKDJvrN7sck59yt6+JZP88NMPufPkLkM7AqlwImh+5UJTRHcK5+kmHaTz SCjyd6fXu/xLaTX1jG/6fGuqTvmepdbXZEQlQTbLKJWMudCuGhQXLBU+lPcMBS48OvGIKOPFVy+j XMZBT/HpZ1+zvb+PnbSZm+tiM4cxKWk6ZjJOSVPDOM9xDsbjEYguQobCF0pJVpaXefGF50DsEsvA SKx1OEcomSk0Uig8AmfLGOGQBWCNRUUK4wqLiPdkWdbUCWnFES0U3mZIn4AMBQiRYnq+yrlozoMo mV8TPM98fC0vZBEoibCYPGVnZ4ubN7/k73/+92xvbbO+forXvvNd/ujdH7K+fgpnPc4WTBgoq6cd t9ZT4zqGHo7ylQZjaxw/eo+SK3nK4ojOO0TcYv3cFR7efg+90iZyjm7LsbWxxfz8PN6FpiFCZuBl 0MicYDhKGWaGtbPnmbigiUjnA6gTwVxeBjhVc1zpEA0louB5NQyZFqoV//v27XIUcHqJECVXcEgt SNoRuwXN5oWPN/YxLQLIFJHAmxQzOGRya4Ov795h0w5YOLuCn0/obm3S/vIL2vt7JC7l8uULXHnh GS6+8ioL584QL86RdNooIRkbgc8EXnhSVaZDzbxEAcykh9h6EtfsnhRWqrKY2mB9CL3CS2ATivMi Cyngyi7tKhRAkpoobvPWH/+YTrvFL3/6d/z8l++zvrLE7mhIFrX447/51zz/2luIZA4HnHzqCndu fMrt6x8zmUw48/Q1nn/tO7SXlxgjeO4v/ooXfyKInEM5h3SesdCAJK24cLAgGig6wTV4dSUORaUc TdHqjDuu3pfMKCBi5mfzXk2eF67X5RmVCUcEGFjeuBlV3dR4Sh9h49bTPq5Spyt9lcU9wnbzCOkY jg/53e/f46s7n/O9t7/D3BPFhx/vYnDkGDAZo90BuwdPaMUxTmfgYeQsXz24yVf3Hc574jhmbXmd i2ef4tbXN0ntCFlEMg/HA3b3tzjs7wV/ro9RRLg0+NSWFk9x6dIVHjx8xMGDbZQInYIkCd1knsVO m72NPcZeIlZOoESLPBtzsLdLZnIuXXuak089hZESL0IQhHINcxjByCqo0bgv5FBN9n5mg38Ds62p odKEwDIej3n/9+8zZoKaj7CxxxKafRdOSoTzwYeZGxKh0F6iC2JzTf5QjMsXjL3WbI7nNNN+zekx zlDfMW9RnhIY2ZS7hJpvTeWpF1CiQDToSNPutpnkE1rC0uoo3n73abKxYHtzn35vkxMnzyBVqNAV hGqEdZ57t/vYfEKZtxBq5Ic0kNwaIqVwJhTdV7KojIQDcjym9gn6BK1DFHeaZXTigvZ9CIZJJym9 w0NclgMT9no5mR7hbdl9S9bvV01KPSG1T1NMac1TAtI3flbCpAjY8YbB4JCvvrrBb37zPjdu3CRJ Wnz/++/w+utv8PTT10iSDs54Sl9sKRR9CdtKftCgVeH9lGCe9b0dx4Iai9oYe226LilDUERgYxAI jPdkxvP2n/w1/9ud69ze3uPpkwsY02dzo8fVy6eRwiO8ApEDolIUnHPoJGGYTWgtKaS3KO9BghG+ 6gs0NcTjsE5j7mf36HFyrDp0zP2mq2aVHCDMudLQasdMbEaWT4KlwIMagcwdHa+ZkzA5HPDo67sc 7gxQK3MsRBZ/eItT2zu8YATPXj5JMneGvJPw7n/+L0mWTyJCvVG8V5ApPCHw0SEROOKiC9u3fQRg G3KmKIEDos5KD4l+PjCXkn/45h1C2dPQ21kgvSdDEPmYZ999h/WrV7j+0Ufsbm1w5dRJnnnlu5w5 dSGkUNkQBa7jLldfe4Mr330t8FmncV5iilgYU2jn1gu0Cz3RrQrukcZyU2usAag1l6pUikv+dCR3 pAwYEDVJHzmv4o2lpt2QqeVzGvSka2Y4TTW1H7POMZtGt9NMd4pIK2HegJwzqyqVpz/Y48ZXn2PF mPuPvqY33MOQgZQkcUxuDQrB4tw8J9dP8sXnnyOVCmYR54ijCJwjN4bxZMLO3h6Zs0WAkyA3fe5v 3cH4jIPxIeN+n04yz4nldWIds7u3w+Aw48Gjh+z1tkMVIBfTiZdoq0UOt/e4Yz/HpykjHrPSjlg/ cYmNh494cPceSyvLrJ8/i57rkMqAciLn0S6gTSsLDQpqgTzzTzTmsvJffYO7oD7s0VpV1ss//OH3 3L5/FxN7VEeHZgllHq0vSt5BKDwwnLDamUd6gTMOpcNCuwJBFCVeCcVTbFGi9Mhwvm1wDSBXUnK9 YcXUuUeFS3W0tKz4gtkLUQjBOj3De4UnYXHxNL3egGi+TSvp4NkjiiJWV1pk6R6tJAhSKV3QSAoG n8Sag9GkiPq3wbQmQhcbY7IQ8+BUbQYu5t45j8lz0iwlzTOMHzI4tBweTFhcsiRtiZQS46giV421 pOMx1vQZ9HLsQg7WVMBtalcX79/8XTR+b+6tmr3U+cB4EEVedpan3Llzi48+/gMfffgHDg97XLv2 HK+++h1efvkVVlZWghXAQlnyMDw6pOoI4cGripZq6SOaIB9K8FZIoZIlzZqyp9a7WtcSyIfrBQHI S2+RWLz0CBS5UKxeuMZf/Kv/jv/1f/wfWFaG06c046GjFXeKcjYSRF5pbcJ7Ou02KpLs9w84c1og rEcVuO64RpK1EuJnjovp36cARsW1j7nh7IEG4y+4fu3C8GglmZvvkOcZkywjEgpRFHLCQ5xANuiz efseJs1YuXiOwd5d1P0vudIZ8kcvneT1py9z6txl7j8+5M7eiOT0eXrERNbRchLpFM6FjA0vg5Ys fB6A0LdYxrwAKwRlvRVPrWTUqh0o70PTpVngUl0VRJQQ5T196OEmFBjP3PmLvHXmQmi/GUXkCDLr 0YAqQLQQAqMUGYB1xMai8Ggfml9UXKbcWoKCRpojKmMGinGV2KFYS1GsSQ2Qmy9S74OZV6txrZie g+MRGjTjKvT0DeuHT/mBRPivDOJoCP4pgdysW1z5tag3av1xZGZEv79Pf3BA5gbsf/IYLw3WWZSM kUKgrEBLReQ0dmyIRUwrSjh7+ixKax5vPGG/f4AVlkdbT9jY3CBKJO0lTdSOmZtbQhrBzUc3sCYn Uoozayd57vJLKBWztbfNx9d/z63bt3B6TKQlwmoWO8ucXT3PzsZjvvriD8zFnrW5Je7eypj097n+ 2WO+unGDa88+z4lzZzEymMCEB+09ifNYWbPLoHvUKLJETDQ3drV23yABRSO5zFOYlR3D4YCf/uw/ sD84QJ2UGOGwIhQXKJe/BAXKe7pxm3fffpf3P3yfXt4HRFGwvbh/xS99KBtajL0SHA2aOzJaX1dp qwmn8Qr1S1bnHwFsU+eUm6Z0fBSNKATgJaH2jWJx8TzXv/h7Ti7Nsbq2xokTArzGGYszhMUh5OpK GSpnae2IE4l3LvzDVv1+02zCzs42MnKYNAnlGqFoqqBCvqW1RUqIxboe6RjSzDAajXGuhRJFcRnh abUS1tbWkMvLCCYsjhwHfo1QjKWeQ+/rd/8203QzUK7cj6VxqoxDEHi2dza5cfM67/36V1y//jln zpzmj3/0Y97+wR9xcv0MAomzAmtASYWQOtyk2fO21OQr/lOOrymkGhXaChouwVcd+Fmp8DU/aIL2 xnGBDDROqB5nhUdEmklm8arFlZd+wFs/vs+Nv/uf6HQE1mqSpI2URWOFKiDQF1XYBN1uh7gVhfQ3 40MInCPEXTTmvKa6mgKbAKgGUHwD7TLF6koM09wK4ZV9PQdT53qUEnTnWrCdozITpl8ocuVIvWXo Mh5vPkQkglPnzjHcfoy+9yU/WJ/nz996mWvPnsBpi9EZLslRwtIyAo9GeYPwFiMsmVQ4ESwSyucI fLD4fQsKF4SAO10pvr6ofe1LTBWOCoGZkVe1gAvXhUqCQUg6Iep/ToFOsC4EVCZo2lqQkpIpBwoc Ib1RoUmcxHmwKsd4i/JFzfNCEXDC4YTFi1BWWIYBlqtL000mRLANuSZvqsmcSrloftEEq7NKa7Xm JYCjlpkVHTX2u69SoupAnfouMyeXgrnJLJpIl+kFqLTselRV5xYpDNIPcKaH9DlaSgwRUiYkWnPx zHnaKmJnf4OHuw/Z7WVs72+zEHV49tQlvvfamxgkn3Ru8v4XH9FniMKibUbb5Ky7DmeTZc5dvMTu JOejXg+nBPO6w4XFU6z7Bfr7Yy6duMjX927R6x8gtMQIgSFCJC1Ozc8TD2PMOGXNTziTpmSPD/j6 4UNufTkgHw05efokSydOYF1IPQly2GGEC5qnrxN4Sv4zZbY+gkiP3wxlNKpHIJxAe4824c7v/+af 2Bw+hnmFUxKTpkgdcpuNDGNQXhHlEjWCd7/3Y9589Q0++vhj+raP8w4jTehoAqGYQjE2pwRGE3wd LpT2NEXPUV34mEo/CsV6V4hz6nW+QRCLGh1WbhHvpwi+oi1PqP8rIC/a8sZuiI3aEC/gnGdv6z7b W5vsnlmnlbSJlSa1EeM8Jk8t1oRITzA4MWEwcOSpBD+H8yladogjgTWex4926XQEkewUfsqid6wQ KCVJkphOp0OcdBGqyyT1bD0ZkNkUhESQooRA6jFe5CAmeFKUkMSxQDEmy4fE4hzWUQQ0acoyQLXL YKYci4DQ/KEM4goSWRB821IKhsMBd+/d4oMPfsNHH32I957XX3+D73/vbZ599kVayRxKhm5O1mYo KYsoe1c9M6yiLCKKj2oDR7HVDO02GFp5D1/+X0jv45tl1DEOwWEQdB5fxBF4ASnwo7/+LxltbvDF Z3+Hb2tkbAmFPk0wzRKCuZSWHO4OaCVtluaWEDasfwjnDgF5wutwrEHLs1XrajqvrRE0h96Ym9nP bGKLmDrZVTfxQoCS6MizfnIBefc+3d4eg8VFIpOQKUFmUw52+6RuzMmnLzI2GdzZYj3b5y//9C85 /dQc1uYII3EqVOkSwkOWFn5ggxMhulrLEGwqfKhlj4BcRLhvEcrSE5q3FrjHlxNQvnpxqRXh36zi WFkVij2vfCmXioydom+Ay4N7UWmNdyb0oCncDbkP1fwiSWjGY4vyoTrsCWup6AVRtpEMqxl5jrxd tcNm+XNjlUTj3erlm94IU3826aOEObOWFmr52ozU1qWPalZpmc6DpGKa0/b0xoCKa0r/VxDI9WYW HkyeooVnsL/Fxp1fM9zd4ETkGKCYO3WOifWoDP7qjZ+Q7x1yb+keDw83GONROiZWXZ45/QyrbpkH m9u8+swP+Pj2E/qjhyhGdO2Yc9rwnO5wMkuRTx5xmE5IbJ+xjrDS4IcD5uZztFJs7u+Q2UmIVBYe 4VIUBjF5SHvHcNrs4lt7nHcZp0eSvmzzxfYWvccpZ0+e5+LlS7S68zgn0F4h8FjpyIuYduGKtDBx dFH+0zHN00Rhi/lUQqG8JzKGR0/u8Ytf/Yy+6uG7EdZ7tFAIa0KbRe9BaISLkGN47uTTvP36n7C4 NI9NARdQpFEOI0G7kAahvcQ7i481VoUSf8JFOKExIkeTETmLEfooEhMzQmTKrFKdQqni1bTXQJiN alNNPUI7xUSHDdYxnsj36GuQnS4vvvw0J/Q29x8P2Z/EHPYG5OmE0XhEnCyRpynW5kRak7QidGQw xpHnGi2XgH2wCUpZFhdXWFle4tyZDu0oBH+FiOqS//iKESEcVmqMT7HScNgbI8QqwuV4l+EZYLFY lxOLDFyXOInw+YiD/j4Loo0gaC9BOIR+r1NWp4pthP+lCMLEudBOshgazlg2nmzw0Yd/4IPfv8/G 5kNOnz7D66+/xevffZP1E2dwViKI8D7UCBBSFgGJZeBNg1EQfI5V1HG1n6dW+BtZ+FSBoAp8zSiY 5a2meEm4LhSSVOEdPSTKA1nQlKTmj/7Nv2Wrv0ue/UdEHKpSgS3qmXuECAJaSE03SejoNtZ6nLA4 YQOI9ALpi9aNoh53+LvJRGemoMkGmWHcM1y9OjQ9bYCnDPDyhQ3YekcUC55+7inmf/UZk/u3EC+9 iM81NhLIdIQ/3OfFp5+iHyfsGItqz7NsLKP+JqNYoVJBMvFEkUA6ifcJRmrSsrVbETGNLxvwCFyR ZSFdYR72zTKvvtYSvcdJMVUfe0YKUGaPyELQlfeorf2ikmBGTVNP+CoAU+ttaLmpqM5XPlRga9KX K2p0KDfNVUvALz2UhTwq7jRDg2H6G/LtGOE6JSR9DSzKWZh+k0a9Bl/f5kjcRWkhauwrXWkrUxJ/ RnMWM1NfjK053vodAu4poyy8B+8sWhJMfVhu3/ic8Re/wtoh5+csD7MMFQ3xwpMNLYd7W6h+hhvn RC4m8h4pI/CC8ThH6gQVtdjdO8SMczq5o+1zFiPJ+lzCWsuzkB8w3thl2eY8Jz27KgJy8oMvSDsW HyXsbz+gax9zUg3ATuj6MQvSsTYZEfU2aHvDXJTT9paxhJ4z9A6H5Jng2qvPcvnq0wHJ+aIbTYnw BYiq8P5RM+TRvdlc7JkvS8JyVAER4JGx4jcffcDm4Q5iXuJkCHqzoqhdC2gkmgiRQSLb/NmP/4Iz p8+CtCFC0no0EullxfArIvWSWEXESGIX0KYRHicposuPgRVT3Kk8dhS4zX4naildaUvHMbdSsyiN oSH9QLO2dor8EehOh2tXT+GjLgf7+zx4cJ/79/ZRbpl2R6O1Yq7bot1tIWPJeAjpcBMhM5S0WJch lWFhqUWnq+guxPh8SFE1EO/9FGOWMlSWslajZQd8ismGeBcRQlESBAnOGIZ9hRVtspHjIO+xKzt0 5kKRBrQFaYra/G5mnkqwUuscgc4szodqXFIq9g/2+fLL63zwwQd8/vlndLst3nzj+7zxxps88+xz aBVjnSvuG6pdVd16yrXwFHWYmwK3drWEJfFTv5fpIM2FPxIbMcM/puilpoypZ06fVu+t5oysra/z 53/5V/xi8CVCGhBFs5JK+wx59pH04HIkBABFhBAeVbQRVN7MjOeoJlPqgtPxH/+J9yvf7MiGDzRe p72VJ3swOVGsOXf+DK9ducw/3viK6KkLpEmEyDyunyKdpLuwQm80wfoI2Vliojvc+foRF7/zFNJn CGlBeZx2CCTKidCQuno/jvw++061RsvMcSqU0pQDNb4qhS5TxXDC/q6vnxJUDWFXBRQ2lMU6oLAx YbPWmcacl0njTe29/t5Tpy41g65maVhQ5iPP8q5mgGOdYVTeZVoRKelj+njjWRVGCP/r44RG02RY njtVLWhm3aoIXV8+XDYvLIbpabUTxv0DdrcecTEZ4O0hyhqMynmws0NORMt2uPnJz7l24jzjjVuc S/qMnEUIxZLOoX8D01O0/YTPP7/Bkn+MbGW0FZzstlhJPNJmyLFizgkSGbMkJCczg/QZ8+kmo40d cgHzwnLV52QmR+SGNoKWimhZQTwyiNSi0OxqzZP5DsN4kZ3+AamZsLR2gqXVVRBh43tT+NtLUFJP Zr2QlQbSBEe+1iSEmLq0PF96qkCPUDbTsXW4z4c3PsPoUJrTEhpLlPMtvCAmQlmNyDzvvPkuVy89 E4SJ0ngHzjiEE1Xv0xLOOyfAgfKSfDRC5lmoPSwLkCXrcIlp/OCPQYyNqZj6q0bVswKopL2y+k1d iziI41pMhRzh1RNn2LzlUCtd8swg/IDFOcXCcxeI5YiLF5ZoJXExtlBQIxW2SINK8eQ4n+GJkcqT JIpxOsDRRurQ5rE2cYV9YL0jNzl5DnkeYdGkY0OWOrxTxSbWaNXC2jHbWwO6SpFPPHuTPqPOIvNF iT5weGnxZUir9zVq9/Xc1GzG4n2ohJdmE27ffsBHH/2B3/7utwyHAy5efIrXX3+DV199jeXlZUAg pQomPusJ3bZcgzRnmEfDggH1+tTrUJ9bL2fz+MxaNsDeVP2DihtNM6njaaceQznw1KScOn2W3AqQ CcZOwp1ChFEAxjhWlubZ/vgrDve26cydwIoogAZ8Ybo1VY2U4yOsa8Y8e06tBZVq4Oy4p5bw2Heq zxMorfBWstjt8O5rr/DhH37O3pOHuGeW8WmOHea0lxcZeoE1Ek+LPF5g2F7kzt0t/nwoQx0EneOk C9ZBHwUrebPq43HTPaUYNEY3hZkbUri50tXa1tfXGPsYWggTGZ4zhRCmz6tkebU+Tf5ZI+SpilrN G5VjmX3+1A8x/d0xPKnBxaff4pi5qWJgGnEV5f1rvi+qiaviroqb1sVDmo7o+im1GbF8UFPCM62K T8+sqNCSFAK8I8tSAKJYYdM+semzLgQLUnKhFTHyEuU9rckW8mGPp8SEtbZkUoTVt8hob3/Nk627 TIxlMZvwvLfERhB5R9zLaZkcmzkmmYSxwDqNEDGLXqCcRU3SUNPVmRDliAQjiY0KQQcmxZucPJf4 LAQdPOpI9t+4QOvkeQYHn9Gdg5VTp5FxggnSLbQGLHfokepo1PNULVS5poLp6avnt2nSFb78F5pH /OL9X3Bn6wFZ5DACvHR4YUMuLcEkF1lF3kt58akX+ZN3/oSlxVUMEu8Nc50uOwMfzEFOYqpUAI+U Ci/h4GCP99//Zy6dukSiNQUnK3xORRGU4p2bro1vClI6IoAr5u+nN7v3U6nLNVU1AoZK8Cci5hfX +PWdRyRjz/LKMnPLEVpG5KkD0UKIDqBAGJzP8ViEiFEydA5zNgTHle/RSloc9g8YjwT5OCLN0tDW rQjsotCanQslKz0DnJSMxhkeh1ISrCGUs7R478htSjK3yHynzWK8xBYrwWMqRdGsURCsD0U5yykr gaBseegLYeq9ZWt7m88++5Tf/e533Lt3l5WVFX74wz/mtdde48KFi2iV4F2gr9BCjsJ3HGbPl4Kx uTYNBlhrEDX9Hru2U+vkjzk2o5FUeZ9NzbO+thRkU0Gis88UYIQlSlpsbB1weWWFTjvG+YyyEYcv ahFEEcy3FL/6+U/5s//6EsQxTigcDu1caCxQbc16Z049npIVNxamQa81GplauCktspqaJhMvXt43 TnbeEumYC2fXeOHUAv+88wTxwnN4F3p9j60nFpLcqxBfkCzQm1/i1p2b3P7tTZ57/TI2DgV2pDUI W5t7K94jpgfZLOoy/d0xx6foY/pYhV2rtZwGd9OlYGc+vun6aghcGqC8AZIqGePFEZo8nk6b6zQ9 3qm/mabzb+Vn5X1n9kZTwE+DgtkHT70tUHWJorpwKi+50krKG04PUsy+4PSbVd85F4K8jLEkccyJ MxfY2lpFHmZ0xzlLQjE3ycidxcoUYwjmUwMtC06GjezzCdJ4lFBo5xHW4K1lLnVYb8nyFOU8Kpe4 VBKZGGlDZRntBJELaRYeg3QGoYNJXFlJYmIkBlf0E7VAZELLN7Mas3j6GvHSCr3+B1x4+QXOXb6K k6EWrCwmv6nFBeF8PDOZ+vMYgTxbUQ3f0GbxDNMRv/3k9xyaIWJOI2IB3uBd6KbliwpIWT/j/PJ5 /upHP+HE0glEoZlJJGdPneHRzj2wEukcSjpKk9QkS1Feolqaf/r1P/HM08/y6nfeAJ0UvXRkvUko pWf5bn6KIGfNPlPvWhJwA6yUk9IUyKJifNPkVWaACxUxTi1buz0yp/jy7j7zc10uXbxEMreEQaNF DF7jiXHOMByNGfQm5BlAjHcKJWKUdEQaDg+fcLA3RriINPVYGwZkQjwQSupQGS0SJO0cESmyPGJ3 e4wnD+ZoJ5HS0WpLuvOKlfUW2kbYWLDfy+n1d3E2D8Ur0EihwWcFr/FTjK5sEhDFitF4xI0bn/P7 33/Ahx9+iJSK7373dV577VWeeeZZOp0uUhRulVlaE9Asxlxaaar931y/ag1r3+IM66NinL4inwbf K/WZUp2szZLVus+OzzfPp5Jox7rYtAAdMckEk1zi2mXTO4dHIpEYZ5HSk8icX/z7/4sXv/dDTl97 AaE1UjhcnhZMcMYd0ygGUgrR8j2bSkv5V0Ww0zJ5GquUlxUv2yydWjCMKgVRCMfSUsL33niaTz65 Qz7pY5Umw7HRO8Ck41DoxcfgYtKVdR59pfjNLz7hmacvks4rFDnaBH+84xgh4xvCUwiawq/Jh47z sU+9U/lHQyuddjnMWlJLfnGUL0wDP99Yh8a8TyP1yoIzGyRarF59TBx3/YyYPI5VHWMdoLHc0/tl Zg8Vz/S+/r1qTeqhzHopaQ0EeprQpyel+ntqox7vf54uHFIGjZTnCZxzJHELjeOpKy+ihaD32XU2 fv4eyTBjvm/Q2YRUhnquOQKRRehMl7UdEFBopCZE4wKR1SxkGis8RrbxWCLnaXmBJlT1ccIjvAvF H4TFC0siPOQG6UJwg7ZFmUUhyZUlVyFCcSws6VoXv6jY7D9klKScvnqR1VNnyJxDx1FoYZ2ZqXX0 zQWcXuGpeTvuuyNBdiIkVXlrkNKzs7/NxKXIdoSLwHsLzqGEoPSzpoOcLgn/4kd/wUtXnyeJW5XJ 2XvPtatP89EXvyfNclSskc6EhjneMZ5MSHzC/IlFDocD/u9/+Fu+3n3IK995k9OnzxMTIV0TkM2y 6toPNx0s05Ayswh1ivCnv6vl0wzHozQrw/mnzvP8Wclhb8S9zQ0GI4PSe2xt7tLvw9xci0gL4hiE 9KTZhIODCd4V+WxegdRoLVHKY40naXk67VDKUMq4SEOrgWtw5UikCu03x+M+ezsWYychJUpqolgi lSO1A4SaA2yV6pHJAQIL3uN8KPhfib2S6IHQSMNhrWHj/iafX/+U999/j42NDc6cOcPrr7/Bm2++ xeoTDo3pAAAgAElEQVTKKggZetVW2kMR5aoUlSupiaFmGE2TOZQnNVZwZqmbzK2psfjG902QVh6Z 4RnlncoiDEdVlykyKS8wGFpJK5TezCVZDlEkCvN1oS0rSe4MLh1xdkXzu5/9Lf/myhW86GKKziF+ dt9NvZqoCXBKqNS07MvlaoCI5qcpx+sDJbCdjngHH4KvvCVZVFx96Sznb9zj4NET/Ok2uYaDwSF6 cIgyGu3AG8gXlnFrZ/jszh2+/uwha2dOEZEjbQi+bZbTrfZS09zaBGYzukQJlo58ZmihDGidiilo WgSqHyU9NJ/pK/KasqbN8NEa/PmKvssiPlO8pgnkSv92BS5mmE/1Zy1pp3jzcaC1oNMmeK5es1kE qHoPX5FAeY8ypmB2H+qpSxsve1QVL9FTGNoRlFsN3lN38QmEJ4TEWYdQIQ+y1T3BhVf+GuZf5+NP LP3bHzE/VLSzmEQYEu0xMlTGiqwvchbr+Sv/l4B0EdLO4aRAKoMnJxgEDU4arDJF8FMw1Xkp8EGM hgIawuOUIVcGbTWJibCSYNJCse9AnTnLyGi++vgGi6trnDh/AREnoQ+xDeZMzcw6VJv5G0x+M58p c8kM03LIYLq2DilDlTLZUpDIYLI2hlgprLN4IRFCkQ7GLEddVjr/H2nv3SzJcR16/k5mVlW729fO veMxDh4kDCkQAkWKBo+QRPJJojb0nna18WI/wH6kjdjY2P1L8ZaSVpSlHilRIgEQAAHCAwNgMH7m mrmuXVVl5v6RVdVVfXvAF7sFc7urq9KcPHlcHrNILJosS7HaYFQIeXrqi0/xTz/9B24P76J9aN+7 kAs8TmIG+0OcMnT7LS7vXeO9n1zj3duf8ud/8uec6h8nVgnZNBdSY971PTjLexshdiXOQCUtHpHO kQr/pFJZilcFtFboSBhOBvT66ySdhMWVpxgcpuxsDRkdjhnFKS1jUEnIdWxiRxQJqytLkI2ZTEZE HVWkNgvm526vxepqD9weSk1z+CpVHxt4r8mzBK8jtA5Vc7wTxAThKDIxSkWMRmPSTNC5I3Up46En lxTvHagyx3DdkSwQbFEO7y2Hh7t88OH7vPzKy3z0wUckrTbPP/9VvvTMlzl37jydTje86Mox1oTo mmZSpYmsL05dvZ1HUGqLOHVOmjLaqQPLvKtJkJsst06cG0jS5L4NejN90InDK01vcY3BcB+/aIrw UwtFIhSvDFnuUHnGF88d41ev/yuv/NNFvvTC93CmhYghzYOXb8lT6xrVrPNTRZRrmtNUkLk/BCrG TP2LEOp8FkS6BnqHx8YZ0ariUjvh3Xc+pnPsDLKQ4PIxbnCAUwlJLiARmAQ5fZ6rN7b5h3/5Nd97 vM/G2Q6e/VBullrfNQG4ft5ZHa0doVlSMbWKQZdzrg26ZEazZ8Tle9NlneFi1AWDOQCsyXhTY1po 0Nfm0AR6zQug9s5MbEhFa48w4npTtXGUw6/8ZxrvzDD66qX6ufJ0+evC6lTwk5IpTwda2ezvo8VN n2FKUGtEKjDknHCGRzjzQNAmwuY5CoUT2FM5/Y0eF77xLO9efo/tyT59F+r1ilUYC155MuXQzoez O6HKAqi8R5zHa8vAeGxxVqY9aOdxXkB0IYcqlDXE1lRF6bUvnKaw5NqS67zYJzlIFugbkLY7tE+c 4WCg2bm8zVPPPsP6ydOkzuMjHbySrSNq1M5sIt28s7hZ8DZ+o/6ehLrLToiVQilPb6GHGEXqc5QU aTEcwVHIaLBCK2qxdWuTwb19sBanBascWhTeOtbX1nn6yaf50c/+jmxi0T0TQni8J0piiMboTkxu hEwcoiJe++gN4r+M+JOvf5/Hzz1EViF5beRSamkFVs3aNWvoNtVKpr/PN5cVm7+hagQG6gjhLbmb oCMhzywt5eksttlYWmBjyaCVYnV1CSFk9PJiGXlLnhqGBxnD8R6LvRRnxwHBlMG5MYJCbAecIEXt 6OoszJcEWiMqxlmFszniW1hrEKOBGKUc6UTx2WdbZPvQwtBZTDjMFvDtcq/5oN1JBAjeeVAOrSHN Rnx65WNeffVl3vz1G+zv7/Pgxcf48pe+wiOPPMrq2hohKUoEBC3Z2UIwllk8kyYhAPCuAf+j5usm IyoFKl+tZ9P5q/rgy9f9FKMbTKne/qzjzAxxm7XMFQzMq+Bnffr0OfY++SXOt2pCexh1aiFznmwM a224sNriZ3/7X3nkmd+id/wc4zw8F1VDnxE2Zgh+5axzhH6XMPwNly+mP8eqIGUokgiIZ2Isvmu5 1O2x8PJHDJ4+QPWW6WpheOsOeRSRDQxRfw1lYNJfZXD2HO++8y6P/vuHnDj1W8HKJlJTaqZaWlNz n+63ptVzurYVIywEs4a9wJc4UioiJYxqCkb1e2Nxq/crAbGuPVewrgkIFcilCMGdHrk2/VNm3qlb BSj38izuMhW+Go6ItX1Qg9V0vH7aZ/XTUQV3KsRBebzXaE/m1FOeHeHcuKo6UGpzmXYi5b8VUJWE bC25dYjR9LTDRDnHnnqAsy88xWd/8Td08wmCw+SeREek3pEZKUKBgnmkxC4V7IgIFq8PCsTTRRyb wjhBO41WOtRMxZPrkAtaFzmhxRder5KT6xDnWMbsZhIx1JA/fILs/ArbN29j4oiVs6dYObGBK2L9 RARdmDVLJJtqdEf0ROYi1/2uBqJa0ArrLaur65zcOMXlratFGE8ohOCKs+c8y0gnw3A+2onwRhCl sDYnK6P185zfefar3Lh9g1+88wqRUphYkbkMH2l6a0vBD2AyKWBoiZda/Nsbv0ANU+488gzPPP81 4riFFoOzHm3CMUIIWpqm56yn1izRu2TAU1SaInl5dFJDNMAXxxCg0eDDuaHgyHLH4Uhx+fI1Npba dNsC3uGspd2KGY9HhJSRGSH1hCXSLTCCjjz7gwO6SxZNivcGrT0OR2413hqcc0zGE9IsC3Vm85B5 zhfCkiiN9Zp7u8HHwdlQf1p5weiISGl86tFolIHYxLSsCvPBFz4ToQwkAqJ8KK24tcW7777NK6/8 gg8+eJ+1tTW+8fVv89xzX+Ps6fPkeV5UU1DkRbk9JQopGW0tJen9rwDbsmDMkfP9Ol2ob/3yvaqJ +jvTZ+uEupDSZnDh6OjqTkINOl4TMgSPchavIx54+HFeev8XiHcY77A+eOV779DekI4teQa5G3Lp /BLuTsq//PAv+MYP/hf02jo2hgg7oxVLQV8qCTIwG5pzbTCBKTg/F9xlgZhyttUPM1osCpJui7OX TrD28w/Yu/4J5vhZRvsjsn6P/Rz2D8YkKRiZMPIH9FoL7Jsuv3r5PR74ygO0dRclHuWasG4yujCM ZiKL2nr6Jh2reEGdZ1cMO9yqO2RSg2tlTK34WNPU3eS5BdzvkxO+/pwv16po52itY5hntZz1pJ/S rDqwmvNuAG0O4y+F1iP7plr3KY5N5ZOp1t8wX0+BJDMLdP/riKWpzJ/rZSpX+FDlRelAwDzQShVE LbLjK5z47jfZ+ugTxi+9Q8umGAPO5igv6FLrKpBIClW/bB8E7aQIwSvq4oojV2FxlAdDEAgqGVEs VvtgrRQfUs1Zg1cWEYvxbZztso1m8MAxRsuGrVc+4+yJk5x+8EFMu4WzHu/CCILAwVSKrm20+8Hx v8tDWcJ8tVhEwHnBeSE2XX7nS1/j8tVPuLF/DbTgI43Ng9YlyiKRRfUVv/r4LU5fuMiJ9bO0LKRq AlqjcsP5Uxf4sz/4T4x3h7x99V3UoiJqKzKjyHxIY2dEE4khFU/mUnrrXV77+DU+u/IBhyrna89+ naX2Mlnm0DrG4kLtaRyaIPw0da9puEDDf6GEWyX8TfdIualybUNtXWcIuZsSlPNYaxjnK3z00Qds xUOOHVuh2+vTX1pGJR1smmMleJTjHHiNyzSTyYTD8RhvHadOLyM+R0uMyJjDwYQbt0dMhvuk6YQ0 m6BEiGKD1iqUvtQC4hCXgxeSKCPqBwcwp0KIlRHHUldz6ew6z3z5Erk9wGdt8ltjdrIDRqMRqekR IWgJcaWD0SGXL3/Ar15/nbff+jVpmvH0k8/yla88z8MPPUq/v4x4wZgIh8WKw+JwPkfZkPxFRLAz 7M4XWnklGpXCeHWnuF+jgZUWUBfUy9v1dZ2Hy9VP9XZ/gzBae6Yi69L4Vn2KbIY3PdbOXWJoHQZH Yh1jilhkHB2vGB5YWh0YRw4r25xaWeRHP/p/eOjRr3Lhd4+TxXkowVwNoYwpbTLe2fwNRzWh38SR 66AsfFhKzd/ToAcKSKwmNgn5w2tceHKZa1feRA8OsPESUaeLdHrkqxqyjHQ8Qk9GtJRCndlge/wp WzsDziwv4bNhVa3pCBNhup5Sg20dzk1hqyl41bCpYDK+9lzpxHSUodcd/ipnrIqvNR2lGl76tZE3 aEdDeGv6QJWNNzzMmQp/9fmUfQQ8PNpzw/JTe2IqT/ny5eqdpjY+Z08W0mb5i2HmuabpdN5em5Wa atp0eaMIiJsS1IB8noK5OsDmTBLBO83CsVNc+N7v8+HNbeJrd8GnOJfjHSHovXyvAEOAc00W84bK 7FNoVE4C/S1zPidWIU6wypOrkJvaE5BfO4i9wolgjUK5iImPudfVjFd7jA722f3kKg99+XlOXbyI 9b42w+mCepoIdd8zEmpS4KzU1pDupFjfkPTBK0G8wlvLo5ce5dLpC2y+fYvJZAxJOC5w4lFa6C13 kTG88tZrnD51nsXFY7TjLkYpgsnS4J3i3JkL/Nmf/E/8+Oc/5iev/gSX50RRgsOT6BAqNYrCK0nm iVyGXzBsZgN++A8/ZGdzi//8/f+MkRZYi+iiBq7UY5+buCM1pG06+tCQJCvyISWR9EVctcIXwlSe TzBKSFpLnD/1ENm9ywwHhjt3NsnZpL+0AAKDYY63KeIznMvJbc4wG3NwAHHcRakE5S3iBOdyEI21 gLdERhHHLVqtmE6nRZJERHFwCivpq/gWg+EB+3sH5LnFiyvO6B1GeUyoEIFTOXiPUQLWMjgcoReW gpYniqu3rvHSyz/nzTde5/q1q5w4cZJvf+NbPPXFL3Fi4zRKxYgVVCmwFcc2DotzoSCDjsK2ts7N OSKYAra+t+eFczTenfNc+N4Upqp1rnvNVkcTM5tgPoGhQddq7xcEperf+FDEYPHYBrl3YS97EK8L 50iHleBlAuC8wceWrb177KUH7O7vEXvIbY4oM/WKpUbPavD4PCH6iMZ8v2s6qQImcuS2FPM0FsR7 +sc6vPDCl1h5+T2u3t7n+tYOm7euoNp9Ju0uw36XpK9Y6gitUYpvjTh/6Rynz5/Cbo0IsSSuGFtd 2CiZ8RTOzWO06ZiaDM2X/zatqzXW0MjJ0NBGS+ZdzNtT0G1q614zdwtzHKeKHhu0oyYQNB6ecuvZ Y5npGXN9Tcr+mTLKKZc+mghmBlene4eZDVb+aVqj5hW4MA3HmhpAmQFoXRr0M5M86r03x1ms+h4G YU1GJkLXKWLVpvfFL9D61nPc+7/+lmg4pqUEh0X76XgDbJqM0NWklrk7orgdvK99yTlRzlcJAyBU SfJKFUxPONQO89BZ4lNr3Lp8hWRs6W6s0VlexOEDc5tzVV51FRGaYbKNh2Xm65xnq51TujxJ4T6n ePrxJ3nznVeZDA4xygRBw4NXQauOEs1kmHHl+lUOBge0og66qKPsCak7rQgPPfY4yyeO0V7o8ON/ +Ucmtwb0F1u4vmZfZXglxLkLnp7ekRlwrZid7X3+6p//Gpfm/OF3/ojl5Q2UD8nqpbByOKQG5+bm my7XHDNQbeolvgUDVXNHKAVIjo4cp89ssHyuxcHAcOXqdTa3dxgcjoOVRgTxGZGeyrdRFJG0NKPh qMJnW9R57fd7bBxr0zJjjDJ4QhIRpYKXtHMOnwZHt6Dz2CJMyjAepfT6hjLpvVIRojo438FLipg2 JjbYDEajMYuiOdw/4L13PuL1X7/Er954nW6nxe8++9s89dRTPPLwoyRxm2w4AJmAFSZ5Rp6niIG4 2yJpJWE9CVndKIXWGjOexS9fALm+rxsEo/xcMfN5lrPwbNNRcYYeNQg/FWUr+y/XvWRGjbHM7pO6 CQXIrWVpeQmPwvppDH3Z2Vg5DsRhVUSeRdy4eYsPN/fJ1hd59cO3+cL28/SWWoyMpsxtPj13nxKf WU22RNXpWXsNfWtkaJaGV/cbckaNnta2CASrXtLSPP7EWS6dOsZnn97gxq1t7t7ZYf/ggL3hPW7f geHdDOVzvBdOnVzj619+lFMbPT7b38d2FD4qx1bX+BtctDlWP9UJm8yXChZVNanixUpr9NNdWj1S U9zqTpxNrbgG2hk6X7bR2P3NM64G022c/5aDnAaIV202+qnx9MZeCQ/Wp3rf8cwVzPwRnbzZXtVo uGcaJsQZU+uMs2utvZrEVE18KiHMc2yqv+fFkesc40BJi5EIvr/Mxjd/l8/evszk9XeIsmHIy1tV 2vJV+2We0kqAcXWp8+iArXgmSeg3skJkISoEx1wJaSgtihZFkkekWrPdFjpPXMCsLLL1D59x8tQp 1i+cBWNCrWY3BzDFHKfIIY37s9f9TNiz5/aVJFNcCsHmjscvPMxDpy7y/qcTJrkjj8NcvYT6s+I9 Jjbs7N8jtSlgQyL5grlZJZSxvsuLa/zxiz9grb3Mj//uL9nc3CGNNb6tSTKhlUOuPJl2QRv3FrMc 4ZTnr/7bX5OmKd/9zn9k/fhpKrcSr+ZEUpSclpoQd0RYnEr1xbrOphUI7Th0ZLDkRImQ5gOsPqTd 7XDpoTXOs8b+4SFbW5ucPLlCpCE2gtEKaw0Zjjt3R3z4/sdYa1HeoUShRFBKFefkIZRISemIE7QO LRR2JiFzBu+COTkyCZPJENCEfMYBvoeDMddubmL1HpIdsrPnGCVLjIb73Hn/Ld5/7RU+/MWv2Lxz FQVsLK1yPOlyePUWL12+Fs6KRWNTh80cWZqSk6NjQ7vXZmF5iYW1NZbWN1hYW8PEyZQkzTDjBnZW QjOVwOML5lhaao56ZNcX6yjONpzJ5Oh3aiOYKkkl0QzMomR2pWf31Ijoq30uhLjedqeLNnHw8xBV Y8web2Ainr1MeO/aNnfsHqOkw9r5c/zyV69yfPk4f/7nf8qoxoSObF9f77/JSMvn7sd8A9yP/lgJ INJkHRUsijadWNCOXI/xG3DuxCnOuZPY8YR0MGS4n7JzK2frYJfB4JDcR1x69GEeOb+Kzw5QJgje vkiLWw9XnOGCTQZT7kGhYL7z+IPUhLpZ03Bor9rqdS9t6m03eq3G1GDw8xho9b0pWJQE5yhTL83X 3P8qcb3GKWd5ylHFyU/nIrUJ1gWzEn+roc4gRG0PVGfKUt+YNalapjfnM9q5kkdtXLNSRtmOgFeW JFdkQBobYhexdPoc+X/8Dtdv3EBuZfQKj+t6nLIQNC8PU4I/d11rxB/wOKwK71glVeFgJUHvTCyg hVQ5tgW2j/dYPbmKHI4Z7O3z0HNPcPGJx9BujhmOowjzuVddEym+T3lUEynLOfkSfgWhUgj9Tp8X fucFbl+/ya3hJnErZpiPqgTt3juMET67cZVxOsJ7W+Ba8IB3xdpY5zBe04v7fP+FP+RYv8/f/ezv ef3Td1hcX4S2JhUHUVhnsTkez6TlMVbouBY/+ucfsXZsgxdfXENHbayFJIrxNqMpKEnjTwN2detA +bW+58qWBMoAP++DU1TSTrizeY1kecTCosPosPadniMepPT6gLdoLIIgvlOcyxqyLKvGUcq0WhvS zOFbLXJnkZKoeciynMl4wiRNyfOUNE3JUgMesgyiSCH0Cu06R2lBGR1CU5THS4YYx/7hXT7+9x/z yc4udy6/T7KTcrrbY2PtGMeX1uH2LrvZZsjQJkWqTASxAnlO7jImWPbyjE8nKWPvUYt9nvndr/HE s7+FSZIGjGfhXDcR1pdkNptYgPPR9Qi70Vdt1X+TGk2o20mb1rOaUD9DW0siL4TKP841tX2hKF/q QvRD0unixRVVpUJjofxrjlGK3dzzWQqytIExMXev32Wld5rXfvUaf/I//gBRcU3Tb86lJjlQmuqb +90XMKtLlzWYSnMH1Bal9tdXwk/lHOd9OIMzCjTBd8CE8flYEfV7rBw3LF9IOK88OI/LY4yKId0P dDsVJFW4jKAt15bjiHWzNqaGoDDLdBum16NEeGqdKVuRGqNq8osGbjF9r2xDqhfnRWUwBWzJ88rH G0cj09lUCVv8VLivtNtKCJ2N5a8RoPr6V+8cHV/Di8aX4/Mz4YR+7nPGV0Ao51Gc/zbMUcFUMatV zwLoiJMSzavaUD7k4BdUEaqjsJnQ0i1Wn3qCnW8+x9Zf/zeSgzHOpSjAFEgwY7FoAL0G+aL/AH3l oZ0LYiFT4b/AmENB6dgFb+2ROO5FwjXtudaFzWtXGN07YJyn+I1FFlfXcFnp/j1nzgW0pta+mqm/ vhiz0tY8WM2RuwNTCnqA86C85tFLj3Fi+SS397YgDTG2uQ+e2iDkWc693W2uXvmEM8sbRHGH0gwc cMxVcDU6RjnPb33jW/ROHWP5r/6KV15/hfx4D7soKNFEhBKIVkMmHm0UcSfi3uQu/YU2zucYDZM0 Q6KQY7jKeFan6vdRLeqwK6DZgIWXsLFKEc3hEaVpd7ocbg/ZNyPu3j2gu9Dn2IkTkAreJWjpkudj RAdENzomy7OKUSjRoVayC7VUR6MR77z/PqvLglYGrSOURGgdIxicA2cjnHc4e4izDqVMqELk84Ix eKzLMFpYXFpgbX0FaRskM8S7E9769W3+7b2PyDsLnF3scX75NA+tnaIdxXQ73UJrD46EUrQnPvhZ OA9jCZnsfG45PBhwZ2+P969c59r6+zz42GPoOKFJdGaIb0mY/Qyhm8HnZlalGt4Xz1bOSlNKN8V7 qcXfzvZTX1emRGnefqprLIH2FJpyIaV1ugtkdg+nVJUzPZQEcXS0Itca2z/GhEOWJWH3xqc8/3u/ x+lHHmacaMT7IjmMP7qnS1wtaWR5r2T/NWL+/+uqaH9BW4sESFiFRmFEcK50nBSkSHyksxxUBkWp S2szpAgtxRtwoXBKU6ZqCv2N30qZZEaoaqzpnCO2prw2bbvyhK7Dj/reLtY4NF40WV+Dgm/MUXzm ygVS/0JN6alRkkoukOp7kx77Smgp8fqIabpChDnjm4s+IYJommhGGvuv3CeFplyTTqgxk3qzNY15 2msTgeeZtRsfS/OHh9garOjAoJ0LYSEK2kvLnHrhG3z4yS22fvlrVhxFJSPABkIgMxL+tKNyaM3F E8p6tYQ4aCXkSpEpYSyKQyVkzrFDyqZYrovm4/1txm+8gd8fMdSeNNaAQvsAPIefgce0twYyw3Ss DeltPpLNuxokqsALpQzOWZK4y7e+8SLXfniLO5M7JD2Dw+FChTZc5tBa+OXLL/HE2YdonejiKcK5 CkKvivHZouC785qLFx9j7c9W6LcX+fmbL5PnKW5F4WICc/bCZOJJfIROHYtRC5NZWiiy8YQ4Tphk Ka3i7F3qs6nv3hnmHLzjm3CpTIUVYQzxqdb7kIUrahHHHZJkgVYr4XDvkO2tMXv7t3Ao0lSzv+sY jzLEWSbjIZNsTOozhmPDaDzGWhuSUfiQkMQ5z72dQ/qdZSROiKMErTXGaCJjMJEhigxad8C30NLF 6IQ7d3bZ2rxD4c0I4hDtMVpCHLPNIXdoBe3YcHpjnYeffpZenrN6oDjfX2Xr9l20TOh2e0X5u5BY BAnOTAaF15p2rFE6oYVGL66Sn4/pXfmYsTG4PJsaigrCWDHMBm5SEIe6AD/H59TT2HNHzqpLwlLs C1/ifX2NSyFgHoY3rCRz9oVMBz89KgsOkCZKmGQ5ykR4pfFlOJ7zKDJW+4ssdPuMD6F37Bjp/gFf +fLv8M1vf4fjjz5MZnw4zvJMj6UKLlVTxGaUjqkSU4Pq/+eraR0IxNvp4PdR/eMVxgvigu9LeT5s jcdGNpiCfVCuKQQXnKBcYOBQkvGpENWIxW2ohw3gF+82GWYdT8L611l+rY/67p/hBVW791n2sAZN v6dmn7W2G6FTtffKfn310pE+ZoXB+trWFaojw5zD347ObwrGI/n8a4y+nNc0Trk+nznMY56GXNes y++VZF69XGPGxbMKQbkIpwTjPUosqYJUO9o+YvnMeU6+8E0+uXqNzo0hiQC5D3WERU3xvxK7Sopd Qql5OQpHLgl1Q3MtDJWwpzz3tGVHcvaVZRJBphVbuWMwmbDcP4nv9znY3qTfDhmTwjnh0T4aZwxT ytV89jcxYT8HYWBaNABfMOXwnENwDp565ll+8sufsv3JJnmao+NgknYixFqjI8O7b7/FwYt7rJ2U qeUjsOcqXCJUmwqVhLRq0V8/yQ/+7H9mffUY//ff/5Ct0R7J6UUyFEppermiPRb2PrnFH/7Od7j9 3mU+7Kxy6ckn0TrBmAicPTr3SkCZgVGhccgMLEpiH1ixqwQi7wXrBKNiOu0+TiL6C1363WPsHRyy s3fAeDRhe2ubdquFzTJasQkJV5Qm1oJ1EVpr0iwlScI6GmPodNqsryseefAURmtMFDVwvNSoEBBl wGtslpNlEybpOOw+8SjlMBoiE+GtYDCgFL1OwrkzKyxeepAvPPd1Pv3FK7C7EzzYvaOVJBxbXcVo FbzBCeF64hzGKqwIaVEjJM5A54pUaXyWkRcWgLrZcB4zDMR/ugwlDs47H67ThlkNprxfaXhSnic2 iXn53JFR1ENYapa6ev9TAhzworrvIMtz4labg+EevZ5QFpj2QOrHRPESHatgHLPkl6Df4X/4T/+F 0xceJdOGPBsTG10JMSWtct7V0FOY0rwmbKrOZvf77FXn8AWsmQOj8nIq+Lwo79Eu6MFl5StfaFYg OK3IdCjmgyv2iXKgLEhWiN4hFBCR5vhnGQS132rCVGPFqmWY4Qs1clzhzSxNrDHApjXWF2GutdaA aO0AACAASURBVHPrkp8w30epzlsacIVGnHLz9+k4puFIc9ZodsIzPLL+eLUb7qtwSW3tZ5h2g+aH 1kztterh4kNjFEcmWBtVUyKYw1RmpQEv4DXG+iK0JTgP5Qawhk7UZ/WZpzn85DKTv/wbGKYYAa9C Vu1S61VSVE4tpGdX8+osGXEJ9IkWxlo4FMe2T7lLxr1IMWhH7IllKJ64E6O1YTS09JMuT33xSfa0 ZfMXL7HaXQwbVRXiTj2peDWvKZym+08qR4kZsNFYaT8fduXdytDjg7NClucoUaEim9I8ePEhfn35 VfLcYVrBiclaCxIRJzFbe1tsbm5x4qLFRCYIQ96HMvYq1Em2SsglZMVaiFpkWcZCf5lv/f53afXa /NsrP+Otqx/gVmKGLY/fHGFcxH946nm+/40/4M23P+Av/vJveOLmFs899zxLa4tErajYCzXCfERw K6XuYv38VMJtEA2K1KoKRDRGDNaCVhHdhRXuZgqnDXGSsRTH9FfWOByOmaTbLCwqtGrTimParQSt g1C4u+e4dXOTPHfQMogWxCriOCYdDOglDu/y4NmKgC8qQ/lA/Lz32CKZSVGzAucd3pezEVAa7yN2 djLc4QCXCmk2ZJits3HyND29AKlG+YjMWSZ5WoT1eTJnCY5PRdUfcViBEAleSN6VP70nz1LyLJ0y Wl9qRjV8q/BuDl7WiKiUa1XgX1iqmXWs7lMR1ZIxletXoXejo7KPQij0M78VTE5phUgIPfNFZj/n fKikpIMghMp57JFHuPnK26x32oTkeiHbm0TgXM54c5dHTq5x5+YBf/q//hcuPflFhhNNrBMks3ib FwKpDUlYUA0crCA1RxsMcKvR/NpcGhCuM40acs/yhIrIu1DGT7ngtKl8oJdl3mGrPHiFymNiX+ql oa46kiPiCDWmPR4Lou/LxMox1TVZpE5zZpiJNPdxCasKw2rvN4S3ss3q9qxne027lpnvc65qjY5O 577XdNz1uOPaUUR15+jazfo8ztsPJRdq0uzm6Cp4NtoLn5rJQ2Y6OTqJWbV8em/aZAHyanHrjLhw rPIK5wxGhTrASOH56oXMh5zZ8coGa996kQ+v3KbzyussZkOs8eRe0bKGlnWk0ZixtkR5CwpHnFxC NialFUYrxDn27ISrrZw7XWEknkObc5BlOBWRKIXxEe1hymCUYVdatBYXSZIWy8tLjIf7dLo9FpaW SMXidJktbJq4Tqq/vgYBXxG0+nMN2lMgduV1yvQBj1R8H6Y1lUsnEOUcXnlEQ2YnPP3kk/zbS//I 3eE2Xhkm3pF7Sy4hfMks9/nxyz/n5INf5PixExgiIm/RPkPIC+HG4FVMHnnGaozSYcOobo/f/f4f sXHpIqdf/nfefPcNIomYZFu8+IWHeOHbP+C9Tcu/5j3+bukE//rpPa5vvsbzT7b50vPPkToTijqI wjo7d4PVzYCNsyqmSoixwp0b19m8s0OWZVhylDGoLGO4tcmnmzmdVceFlQGREnA5i33N8fWIpSWF jlpYFBmO3A1QvoNWhti0cC4h9SGOOCfGRG3yyS2UzYs4ZAFdVl4y5M4ymUwYZ46JN+Q2w1rHvf0J uwc5O/dUsc01hwPP7ngB3T1Jux2j+hE+96xES/R6K9z59Cp3bm/RTXOWvQmMWEsQVp1DqdLhSUCB eI3yQux84e+mcEbwWsA5Jne32b7yGYejcSCUvsSzsFfTNMXj6fYW6C0u0l3oBU3eh3KUEDQVpRV1 Ydx5FxhjjWh678nzDJfniHNYl5NbS5bnDEZDMmeJoogoSVAi2HHGZDjCO0+v22Wh0wHnGQ4GjEYj 8jTUN88kpM4dZznj0QSfWVpxTGQMrW6bpNNCSEiHt1mLLJO7N1hb6BML5HaI0zl5lKGUxriIxBi2 N3c4FMPld6/x8UdXUVaRuATnhXut4BCmga88+yWOra+FDHqFoOpEMC74p9RUoyn+fo5APfe+VJh9 5PnSiKSQIlpi+uhUQCrG4qVILVxaBwJdQAvetYsMdGMUoa7yVANuaq9emgpb9bEU6GY1xQYjLcZe HFtMmXGtjZrmW/1ebOyyoETxcLPduql9nqWx3rbU+5oKnbNMsSkqSO2urzVbalszob2zQmz9t+p1 34BBHWaz85gexfhKqTXTs6GaxOJ9lXYPpLLVz07u6LlAfVLVnIrmQzE1KZJXO7GMCRWbMpuS2glp nqIlwuiYJGrTvfgAJ198kd13PyE5TPHkHCrPMPLk4tGFr2VuBIUKZc8Q0kizZyzbOmVH5+xLzkgL ExEyEcZGk2mDMgmpE1b7K5x7/DSf3rrF+5u36euY42srjCcTtq7fYqHbZ2FxCWdt8FrWuiheUC5E yZB9hdgOX0t4QoXoMwo2pYYzlb7DG9XvEjaa4EPmskLIMUoHK4MP8dZnT5zh0Utf4OCdX7I/HKIi IY4MDs8gH5Ksd3jt8pt89fIHrCwsYdqdQHSqbGjFOS0K0QrvUowolBO0KMYOzj3xFKcvXOTJVx+n K4r3Pr3Mkj/kZu75Py9f4SdmgduPP0fPRfzw7V8z+Nu3eejSBZKVEwG3tCrOOqf+C0elyMJEyPRI RAqGkk8cVz79jHv3dun1+kRRhMszxpND6C3SvvAlrmT3uPPxLqfWFjmxmNBKRxg6qAnE3mGVBHhG Y8ghcQnHuoY4z1E2xbqUWC3SMZ7dVPgkXWM8nnAwGDMcTxgMU8ZpTm4hTjq0231M1KWVtGi120yW x4zGa/zyasx4PGY0GjEYWTLTo3+8TZy1cVGoXhTHCrV7lfRwyPWde8i9PXa3WihryfQ9bt4bkKbj oBlai7WW3HtyCQ4DyofkOKJCkhcbaT7e2cbGBt75APvp9eDx7Qs8ca4qDeicx2U5sRdWlpY5ceIE /X6AaRRFKKWYTCbs7u4ymUwQwHlPHMcsLS6CCFtbW+xsbzMcjXB5jveWzOZMspQsy3ACSbdD0k5A hWpaSkdoFZyOJqMxw4ND8nGKy3O0hExpEhukm2B6PYginBMk93TjBGczUpeR4kn1EguSciZJefOD 93jqzAJjmxLpnIiQ+tSRcGtvTL6ySOexB1k6dYmP0gnOjdE4EtemZRbIMktihLYK+7tO/xrXjCWh 2rR1bjp7zWlm3jU95it3wlRbbAyhaFOXpENBWRRAsIT87hrv2nif4rJDxNsZYXc6j3LslaZY63Nq Zq7PvzaII2OT5nMzIJllrA0teebZ6W+zmnKt31kGXvGj6TN1YeMIc2+Yj2fH0WTbR5+fmU9Dyz6q 3TeVNBowr/dkysZKyaAZy9gMBJ8S0iYs6gs2XW8pGHIwOSEhMUOobwoTGeLIeOfdX/Pp1Y/J3QRl AKUQpVhbOcb5Ew/ywNMXcN/4Ejf/5qecOBzTyVNGSc6kLXRSTZQb7nQcIzJGNmcgllGsmHQi7olj MxvjRbFIl25qOPA5ncUup594BNXv8eYH77HT7fDMN3+Liwt9hj/8K95/711OXDjD4WTMnbubrJ84 w9rCMlEmWPGIsThVaBTMMNgCGMF8LrNL2rjKhCYNCa3xrbgnoayGE7A+FNRQBIuDIGivIMt57qnn ee3V19DO0Uos++M90GBE0271WFpUvPfSz3jq0oPk3YixChWFEiK092SiSLXFOGjlEZEtnEQQtDjy 3NJut3n6K18hUZrWo5f4P/63/x3nPuT1Vofd3hqJXsb5A3YfiDi3dZpXf/oSX/3BH+O9I8tSVBVa VDs7qnC0vBdE9xL3Sgx0OmLjgQusnvYsLa9irWOUjkNoUDZi+dyDjA/22Ll+kY/Hu7z19mXOLy+x pBKWfEJsHZJljCZDtsVxOBxwcO+Q/SGsqR4qhnE6xPsWBzrmqjoN7WexsWMYTRhnlkFnzGA0RpmY Xq+PFg3jDIWw2l1h4Xif5OSE7e0thsNRCLcSjU56jJIuuy5n4i0WT6QiIq3orPfp9ZZI9/bY9Y44 MhwSQq+8tyilyfOcPM/JvCeNNGgdmBjBQ9sK+NiQnl1HtRN2FlewThqEwTONDHDOYUcjOBywPxiw fecui6MxJorwLmjo1lmyLCNNQ85vrTVxHGEGAwDGozHDNGWS5+TWgY5wxpCJwSeCSWLydotxVHip C2AiOu0OURRxuH/ATmpJnZB0+3Q7HdpJi6gdQyfGt9qYVptWlBApg/ae8WhINjhgkmWMog4wYa9l uREn7H58jb6dsNZ2bCz30QI3BltcH+TcpM23X/gW7tgZDuMUnwRHOO0TElrEfkxLhJ4SZHkJm8RI HkrEGu8LM+N9uGvJkGkQg/lXQ0GVipHUTafTRmuvVaSlqeFO25zXcRDErM1nnpVCO5Ymbfd1TXOG yNPU5qp2yvtIo71qmBWBLNtrMtTP1SLvw4cbsCnHeUR4qT8zHcvs6jVXtG4OOOrIdgQW5eTmaPDN 3NlTAadUgEM/0/mXfj5QP1MuATzTe32xSk3wftrytP+6xFE4dylCVRfvcNqxuXudV3/1C9774G22 t2/jJaO/3EVHQuZyurd73Lj2HgcXnmX9+7/NZzeuoV7/iPVhimbC0ChGxKQpfKiGDCNPphVD7xn7 HK0M1ivwCVrFuNXjrFx4kMceOMPixhqnL50HrdA//Qm/ev11rl+5wYu/9zjf+6PvMZwMubV5l9R5 9g4GPPz4Gr1OH8SgnIPcFZJYYR6RknGoCnpKgiPWrGZcrVMBG+WPylNHFri46yWk0XSqLJkoiA/h HDp1PHr6Io+sPcC7H75J6sc8/cTjKCPc3d5ia3sHZRU3r7zB+Bs3WN1YZYAKdYLzEKKGdljlMF6h imOE0rIeaYXzKd4KuQdxnuXOMp+NurzzyR2yB78AvoOyHcx4k0e045tP/zY/feOV4lxQSNOUuAzT 4SgONR0JC5Gn0JS9CBLFnDj7AGmWk1pPnmZYhNQach2BAt1eY3HxAodbNxm4Lp+6AdnuLRZHnsin tJIumAV22qdIWy3SBRgx5OZdS2/kyG0CJGS+R/rgM+wsPY6JYhChpQ3GWXoE7dR7yNKUdDhgMh6T t1scdnsYY/CrZ+mIIErQKghRDoqze0JyFwIcxTraXoJ/kglpH0vtVGuN1jpUMSosWF5pRBSaYDlR hNh9J5DiSJ0NmnRh8g7aj1SoZUP+UCKtEJ9hswznHYdK4ZwLWq61RFFMHMeICxYpE0VY7xmMx4gI SZywaHRI55mDFoMUVYlEK3JrC4uRVHiUZeHMNjIRq6eFxSzD21C9TAiav1UhUY1DGCMMvRBHES7L oNNFtVosGc0Sgh3vcu3mZTZdxqTdZn/kuHNwyOW9bTpxi0MctttnK884cMFR1BPj85AnXzmD14bD JAr+KgITpbDaoK0N1egKpuJKDajOtGb5dFNKD/hd09Rm9/VUu/r8a0pi69pQnXfOdFwTvnJrj/Y/ h0Eh1JJ5zGiDNSvqlNkWZtrKfFtnUEGw/lxmWR9Tbb/X266emQegmmAQvtffmc8sjzD0+4ytISDM Y7r1sc32P2+88zTyRnvT+6YZb+znq/j1QZQDKYAYpO/CnFPt+8L7suhEK4X1OWKC08WNO1f5x5// DR98+BbephhjiSNoxY72YovUObwbcGv7Yw4Pxzzxha+y9q3f5upn1zlgj7EacjcWBgnkScy+0cHJ xik8CkyEjdq0j61y6sxpNs6fY+nsAyyfPM2x9WP0ul0iJfg05VvfivFjxwdvvk3fJJx98CwPnDrF Sy+/ys1bmywsrdBfWUXiGC+hLKJYjym0YF9IPIUrTgG/AJkSHmUIlScw63A+DEIx3gpqtXPpSkv0 iI/wgFUOp0PBcie2kLQtggrpFlXMH//xD3jm8hN89O5bHF9b4+LFC+zuH3D77ibiFTde+4jEGyLn aGmFtx7joiLPbgaS40RIlULrUOZRVGG61KH8ptYJ3lnuXrnGjuswWOjhUsEkir18wAUmPLO9x4fu E576+leDdixCHMV4XyRGraGTKyocNTXnEhenj2oVHJkorC/KSNBUs1A8I3OOoc1IFej1dTaWugz2 7zHYOsFIIM0zoqSNimNsp4U2XbSNkNGEnd277KoRUSQ4p4niPgsLa7hWn0lYEDxldqTy7Ax8K0G1 IzoqjHJQbD6v4wZ9ojj/Ramg1SrBO4/SwZNd+cAQlAqlPOgkiFI477E1a1VoLjg6OgfWgxbBWY/1 DrQhUgYLDWYoSGHKDnXNRYTM2yCXR6Zi3AqIkylNKM3fHkiLtlQ7eKJnzpM5QZRBaSAvzqKV4HIA jagCi12Ai44MzjtSV8THE8q6OsDlIeQrU0KuwnEXaHzBKHPxwXs+h9jD4M4Vbt/8hA/ff42oo2gt rGCHhv090Jkib/dpxQrRHUy8w+7+HqvrNljxvA4GX6VRSohVC20tNk9RXpFnFl3svzpjmfKLkmBX FLL4fH+hei7DbtDfo9eRhBMVQs0y8/up6MWxRTGPRrjbLN+qNO6j5temE1NtYtTbrAsMR9+dezV4 5Awj/E1Wh3r/dcFz1mowH3RMF6Tsaz5TvV/EwexVWVNmLaSlmbqcV+MlPzPuRkavgrHW+i01l+kv pZnCz7Rbao2qYFCl1DP14AwmbM/+8B4/f/Xf+fX7bxFrSOIYNxpixynDNEVsRmuhhcSaSQf2011e e+Xf2ThoczPfZ3nB46KIO3bCEEsUGTp5wjhLiRZ6nHzwEg8/8zSLp06iu106y0usnzyF6XTIPcGM KkLuLFob1h94gG989w/IteLVN9/k0ysfcTgY8tjDj3GYZmzuHbJ0bJ1MQe5yvALlFa4ww4oUhNM6 jDEV0JV34GywDEBRXzcQpzKNYe48DoXSoaBGoOvF+bGSCrbWRUX6wByXp4g4Eh0kfW89WilS7xhG mgvPPMNIDL944z0++tUVtsY9RCfs7LdIWm0+TTUvXf6YFx4/TxwVSfu9Q5s46AJ+gpUcIsPYZqhY UNahnCdCo6yQOUuSJFz+5ApuYZH2yjqjyOCjFJMPWD/YYmN3h86zT3Dmi48ETcp5jDaFI1HAj9zm iNSYcSm51gRyKrwD7UMlJO9zYhV2gfWOJBLIQ9Uvo4VcW5zzjE0EK8dYWN7AKhMYN5rUe7SbhFhP J5iW59jqMYRJeN86wOCKAvSVSOWDLcR7WzjGFP6uXoLzog9zU8Ebq7l3SoLoC4GrKCShKsLosQI5 Ehx1EFSZy3yWOPkgyrmQ6Cl42xaRgr7MBq+C/3FFG4SiiJqvnlEeImdC7H35WJ1xFJ+ndKAkYIVQ 4n1IhesEK44sciEUpfB1EFGhMEcBA1f06wucU8W6W7FBANNFPnolhRUgODQ6BROb0kkiVDphOTK8 +4tfcHD3XQ4O7pKP7rDYj3BMiHotjLX04kVi3WE97tIzfaLHHmC4ucnG+QneR3itQ5YsHEZyFvIY 7T1xkYZXW48oqnS+wW8oaH9NujrF2err510z7851rK2UnKZD3ZHwoiMN++bXMu2odUdxiDkKYEH8 P89buGklhZIX3veqNGwK3lfMac40GrxzHiO8jyZ69Fi1jMGezqkcS+NlqfHvBuODuvn5vmfQldJQ YnitH2k+L7PvzzJ+qbhvM/d1OaD6+TI+pLNzvtT8yhjNct2nzMMXNW6RcFKqCo9rjwUNo3TIp9c/ 4dfvvoFWwYbuR5bD23uMd3dRypH0YhbWFlhYXSTNUuyBY3AX9u5BOhrgtKLj2rSzGHRMcnyD5fMX OHbmNGunTrJ+5gynzp9nYXEJm1lsaolNVKQszgOAFHhRWPHk3rNy7gzPf/dFRtmQD196hShp87X/ 8DUeeOhhrt6+zblLF8lsVqRIVKSoSirW2uNsERcYBUJTerH63JJh8UrhJJjylALtBaOK+tLiEeUL Nw2PyzO0gjgylAW8J4TE+8rmGO+JnCC5w5iYSer49MZtrt66zf54yMR53vrwI176bIu01eHlW9vY hUX2PDAe01tc4uaHl3nw8Dku9luIyxkJjI3BaMGnOYIODiJFGJCIIA587jA6YZRZ4oUOH3xynb39 HNVaJVrpYu0hj0vGhVtXWT+1xqNfehKJdMABR8W0fCGcKBW0RDcTy9zwY6ik16AaFqlR8N5hECJx Rfx5EcmsDdbF5ORESoMNdXJd7okIZ/iByHqUz1EF/EtGZ60ryJvFF2sEutB0ijCoStQE8SEjnNjP p0xeXPANKKmj9dVv9f3qpHQQ9CH3yExLUm5/KT+XRKHencfYedx85jEJ3sWuTE9XG2+Ty8jM96PF WEIegGYcfRGwWBEtjSfOg9ewVG3Njh1yPE6EyAaPZ+vAuhQvGS3vOLhxi3d+/jM6KwNMnLPYjxCf obzDYFhYWOfxh59m69Yuw+0B22PHYJKz0YnRkoMK+SbFhxCzBE/baox4YhFi50JGWU91LOAAjRQH VDNMopxKqVUfndJ9eOnsjZIZH/19nqbWOPO8jzTgKfbdLC54GrG89SE2tNoZDbJpRS3vlVu07mU9 01md6ZWvzmH+cwFVDUxoMLUZzbaux8+1PMyO4cgw6+3NwOAo+Is+ZxzhZoc/O47Zduc026gSNetw 4Kyj0YIvzdXhe0mUpo3XGXRItCGeYIZzlsH4kLfff4theoCOclTmOLizw73PbuMPJsRKo3qW3Z2U dHGM8ykqTREbES+ucPKJZzi/do69T+6wsrxM+4FjdB88y+LGadZWj9HtdIl0BM6TTVLwYIxC6YCY utAcpmeXUiSthFMnT/Gd3/8uXRVx8/Zdjj9wjsefeppLWY6KDGLzkKhOeTJK6cdBnpKOR4wO99nc 22U0PKTVSlhePsZCf5Uo0kUcdoCYEkE7T1SsT+4yxsNDDgcHZOMRSWRwecrw8ACbZ0RxhOotkrQ6 tIMnHE7FjLzhwyvXeO3ja1y+vcXd8YgD77i1vYVa6DN64ssceEEtLqN6fVyckFmLO36Ojz59m//6 o3/iD598mMcefJBkYZmBZCjvibIcu73HZJKSLHaJeh0UQiQRoLAoot4C7129xUe39xiN4d7mLu3F JdZHA57P9zm+t89jf/hHdF0L6zReCcpMc0crEay3wQu3lBC9r6TFUiMoBb/yr/OCp6jmQ9iEWoLZ V4ugAY3BEIPkEPRinM9DOkoXHKesCIemhdPBdC4VbuvCD6CMnw/3phvIU5YlLZFefCgl+XksOTDl rGLnDY2g9lcRCqV8bksCeZHpqXHfN3Ygpih7+rmighAEDZnXqb/P53nfixKpVX81ZlIflS/Y+TwC V29dBbhqL0QOREMSR+Q+xSC88cvXWGm1UbHDRBbtI7qRodfu0G31yVPDwQ7E8QZ7p2DQjrAI8Rcu sdcP3t+x0sQeIiyx5HiTB1yTPMCjEKCkmFuVZa6uKU71mNr/jsJGas9WRHuGt1cEnhmmyPSZo3xm hkMUfTdGUB4/zDJlafbja500TNUy3X+z71RFG6gDotT6mmMvtcX6+0f4XtFJnQfNHqXOHlPX44wr oX4GOkeSlNR/rQ+itETU2qm3W2+1hPSUXh0d63T+jc1J/fhuahGcIoQpw05qLRQAFLQOyd1DMgQo dX1V2SxqSFgSrQKBA1MOT5TRjnmece3GZ+gYlM/wWcrOzZv4gxFLvs1qewlRijS1DO+O8UuK4w+e oRNFeNPh9Bee4Lmv/THb1w44vrhEty/EXY1JI5x1aC8hVjLLC81HuLe5xfbWFisbx1hd3wjjKwpd 5N4GIUMEHUecvHSBby/8gJ17e6xvnEC12nQTEGtR5Ny5dpUP336Lw71DNo6tc+7sGfZ2Nnnz9Ve5 /tkn2MkYozzeWogXOX3xcR754hdZPX4MlcR0Oh3yNOXmZ9fZuX2H0eEB48E+m5u32d7cxNucSOtC g5ueaY2tImknJK0WVrUYtRY4XFrn1sIqb2XwGQpWjmNMxKi/gUraELfIrSeOWniv8Jmj02oxTFZo 9XZ45e//HvXP/8rVRy7yxe+8yImnnuHaR5f54Cc/YevjjxmnI5L1Jb73Z3/KJM/54L2PyX1E5/hp 3rlzh4/u3eN6ZwG1EnOwus44ibkwcJxJD/jCc19g+YFHGXtFK4pCjml8cXasg0m/8OatJyOYxjnW dhYlYRBskZHIaVMw2JKAFu9LcEiKzASsxWGxyuOcYL3CumDxccVGUnhEBaYszuApjgnE4ZVFvEX7 tNxGYYuW+6uiyA5r8lpM+f0vX+QfnqcblNNVv0G7RYKgqws4ecrCIlOCLARnKSd+ao6epzj4oL0W lR7/+6/7KDOlReF+PFckOHA1nB/rn4vLShhbSH0phXOj4CTCOs/JU6e5ev02Ox9uExmLtymTdhtZ T7g5ukv32GnWHzjDwtoJklaXqN/FRZAsdJg4j0gccp2ThxFrx8hYHBBnjiyy5MqFMqdFboCmmbMk 9OXkSw3rc9buiAbFlCLXzJtzl2EuQ4YySmEWgtX28RTHH7Puu0cHVf2/0nZLRC8197oUUetkVsKc 1b7r2vMsztTnVTt3bfBJmpZcmQFiyaBLRVGk+cSsMDKd59Hx1Ac07VOaA60EqLK1GgwbglbT+nw/ 8XgKm6kwZMAHEx4WS4QXjXhHdrjLzq1rJMawcfIMJJ1wJmVzxqMxhweHTCYprVabpZUV/l/e3qzJ kuM6E/yOe0Tcm1lZhSoUAAKEAIKiuIiSRpqW2to4My+SmR7arPthft88T8/T/IAZybrHTEOJWkY2 0nARBe4gCWKrNSvz3ohwP/Pg2znuHjcTILudROWNCF+OHz+7b2QNnOewmMcTaLQg58DHA4xbMQ4O z4kxL9dYyOPO4sCHBYfLK+x4gKMRHgPccQEbB2DBdO8CL335FZzNBHvcwT95huHyCneJ8f53vo2P fvBtHJ5/DB8XtpghLApxzmFdFvjjgssnT3H57BL3X3kFD19/Iyhjv2J3foZhP2E422F/5wzT2R53 zs9x/95LuLMc8b1v/mf83x99Ajcfw35o9rh88gkOT59iYOBXMHh3f4bj1RWuXzzHuTU42wyLYAAA IABJREFU34842w04HmZ88uQD/OTvHuOj7/8z9hfnYBNuJHLLguePn+F4dQW/HDFgxTQS7g4W42Dh 5xWjJVyc70P+dcVhvsbxyYJLZ/DLa+C7T484vv1V4Pf/GM8ffg7zuAfTDmYdcHF+D7NfAWewGyyw ruBlgfEeOz7gYj3g1eNzTMcrnBnC9//mr/HLn/wQ977wDj7+4APg6TO8tAPOJ+AX//JD/O//ywfg /R386tmMn16uuPvVP8BPHXB1cRf+9VcwTsDd8xXT5Qd4a1jx/o9/hH//P/7PcE+f4+c/fw9PH/0U 1y+eYFlWgAn7/YSzszP8/MMP8Yf/7ht452u/jwXhKMHMkFvCjaLHwiYKVQKRg4kBWDIGlj1GcvAc lKoHwxFhhcXqDTw7MAPWMyidKY24SJFcCG9TmncN/wHFMEjhrcRvHozFug2hJ0WBDS4ga5lWKyVv pJANuVg8Gg7ntxthC5fV/1WbQiiEzFo4B5HDXYF/Y3c6L9mkSZjwb4GpbB+xYj0KV3+lwxVmDSjf ZGbAsBxWsH/h67+P0Ru88egdgBc4t4AJsLsdDtcH3P/Cb+PVr3wdftzjzmowsQFZgJdw4IodCAOH S25spCNO02km/PYo56QVfEanA5WiSZHGBHyPGHpaNyuaKvUUeO+9akw0oCxEjjfitdGOxvvOHUh6 Iiko/TtTG6GE0EnYGRuG4KlFbTl6mT+JCiSuK6B7Ozdk+ex05uoqntBAaFQo4JEYRnZI1ycUuqo2 Ww3tISiNwcHAAAbCes8FK43wsLB+xS/f/Q6+/63/C3adsb94CNx5gHk+4PrqBS6fPsf1iyt4x1g9 8Pm338Ln334LTOHEnuXyGs95xmG+Aq6vsWMHMwCPzDUuP/kAuB9CzPDAOJzBA7iaHR7jCuPAMMMK 2i0Y73hc03MYewf+xQu8/71v4cm3f4azdQCuX2BwB5zvLDCFBWYuSjnvHF48v4RbVuynPe6dT7h+ 9Ev88lc/BRmArAl/4yUYNBiYwcCacPIUe49lnTEMBvvdCEMM5xbcGwy++IUH2O/OcHV5jRcvrnFn Z3Hv7bdx9+IC1gII18xjnYFnz65x+eIFVvcMnj3W6xWGGW+8PGH3+n0YYkwD4eLOHvv9CDsE5WCJ YO2AdC8xrUe8OBzxAnvwjz7C9QPGK3/w+3jx4GX8CoxLYty9e46Xdhc4Xl/j8vIQFNJxAbsF5FcM ljCuDl+4Q3j9ay/jn74/4MvvvImL5VV8+P57ePSdb+Le/Zfwzh/8Nh48PIcdHN558gp+8f7HsLtz /PL4HG+982Vc3b3AwzsvY2DCBXmYwwG/e3yB++uK33IzfvT97+H/+F+vseMB89U1/PoRyMwgGgAO ytexw+Nlxe9++Ysw5vewOsJOUbEm7ixuTDj7OilwINyW5CINGwpRD+OHfEyNiXvBU9DZc1wfwVFR IoaeoyQhcoXf0txp5qEyfySFtWHTlcMVWwJ54VVsq5K2Nc/nyJN4DOG0rKojulo7PPepEo5SXqQ8 n1YnVzVUP2vBqH9TRynXAAzZgQwhAUNA2EgXHYb9Dq//mz8K8/TxyFPvHVbv8aYdYMcpnMLFDLsn zN7HhZPhYhBLKwZjw1nSZGBgMTmChcfIHLcDRhrM3hKiMdZbSVwU06ZBKXRnUVxcFDrVuNQDt7mC OdYTVuQnQ6wQKKVYCtdTFPWCtaoNCU4FWzNJIQzLWiHr7bJacXY96Fp5piAEOqu/uYJto3xYdBng 7s9j12V7n9ICtQwQ1By3KE/VszRciiUayvUW76ljNtNdCwQPzC8wrM9hjle4OjzH/MmHmJ8+wQDg whi8REEQPX7+FD/+63/BD/6GQIPFZAdM1mI5sxjOJtwbdyEMyx6znXGPVjyZVxxHYDifsLt7B9dP n2JHFsYtGHYGq10wXFhcPLwHh3gCEy945Y7F/fGAu9OEuw/u4M75Q+zPRgyTmPfjMBd+PBxBMJiG EUQG8xwO6o/LgQAKjOzYhb2kQ6jDuXAI/dnZHmdnI6ZpgB3CpQDGAGYY4L3B/NIZ1tkjbQEMAr14 WPs7Fncu7sL7O3nFMcfBSPt22Tkwh5uExhGYdkM40SgcsBcUzurBbsBgHc5h8NarEy5f/AoPHv8r /ujVM9x99U1g3GN/xjjbHbEsC371y0d4/+fv4enjRzhev8A6HwEOyuzsbAeeLF72z7A3D/DS/QH3 77wOh9dgzvcY7+xgdwR4wmsPH+CVi5dg7A7PP/gEx+cfww8Dvn6+wyfPXuD4y/cwXz7GnheckcP5 APz733sbzz7+AIMxeO3eBc4vHsIMDGAMssGtWNyCeXeOl++ewa8z2OyRFJ4MnzURweruTgPko0fz jEpxHZHEh0E8/QhBBTPC4p1YaWbi9hTduD0pPUWlL3VNKFPynE7Syk+Mm6VnusOikypJYbj9WmVJ e2sheb7S+j0BfNvUKIhb1yEl00aOiIsEL0HgJV42sVoAtux2IARlDsRFhNG4DWWi50thu5ahcN67 Se/IYgj6H/FYnkw/cdYQiOsYpPzMW2CS95wmPLe6lxUV1A+1hkIMZu1FdU+Jqj3XBG98l3iqTtJr zd6m1A0yIpBgSTwiPT0BU9FFAk6GPsJTtJ9PD0ssUHuQcfDlgrZa4TX1Sdhj+VYh6rI5kfxOCge0 VbQxpqr2BczqgK5EYwSktVrJUBpSbQwDRAuR2GE/EV5/5QI7Z7GwwWLOsH84wrpwEPw4hO0ty/oS Hj25wLOrS3gw9mf7MFd4PmE82+POsMfOhRDCI57BT4D/78n7uLx/DkcW9z//EMPVCnp8wOqPsHaA ecni/hdfw/3Pv47DwODDint7wn//x7+Dl/yIXdxjOK8rFr/CGFe8H2YYC+wtwa0r5uWAdVkB9hgG A0rHLBoCGcI47XB+cY6zszOYyPDhr8eyHOF5xTgQjB3AYKyrw7KE84iNcWFjPhfGspYwjAOm0WKw BuwJziFugUnKJi16Ijgf2GeawlWAgcco/OfCwK0+hAbPd8Af/M7LeOshYVku8dD/EOfPH+H6esVz P+OwI9jJ4uHxiP30DId711j2M/y6gB0DDjg8YRw/uMQfvnEf94YDXjx/jv3ZhPHOHgsdAQYs34Px IwiMAQ7GvcC//dKreHp5wDA8xgPs8RjPwa8c4B9YWCIwVhjLePOtCxzeHuEIgLVwxxVuYbg1EN1A A2DPcUkDrA3G2jLP2E9TYZ5I7Pp4v8QSkgNK6Cop5sQQKUe4P6Ssmk0XLviu9iP1m5lgFAeyiljF N1WYs5Nk2Ljm6sqT6C0Z05Z90tx8Ig+ygRq7kn/obGVO7lOnusPUgWEznc6nlHBqrlIs4SCdtiAz kAYtXCwReMiA4u1gJt6MBliKO6FNwLtJ3qQ40EdhPnpb2SNKwpu0Erp9lyUxdMamtns6XlWZk62a EcZjb6FX2s5X6oU+4UtWLueZs3KTnl7OFtCRDAhOSjEs/JWw9pRrs3o7GzGtss2TI3EM9ClkXI2b 3E6GdiwyDAWY1I4yhrqeeSIG/ZvqPCLELk2akr/0cQiEHMQvU1haRORxNgH37444c8dwiL8lWIxY Zw+wAxuXb6R55Z07eGN3H86vGEEYmbBYg5UJZnGwq4FzhIuV8M5LL+OXTz7CFXs4Szh/5Q4mvA73 9AqGHe483GP/6h7nr92FGy3sSsDxGq9e3MFbr55huDrCegc2A0a24fAC7+Bd3APJgFscjocZx8ML HI5HLPMM8gykQyqiQiZrMC4jmI5gHDHYAQTKSjkJP+9d2UuMuP+NGUBYkOWZsa4rnHOYdiPOzi6w 3wPGxIVk6RB/QgiXURgkhoHnESDAWoIxFs55rKvHungsC2NdGW4OK0HPzwdc3DV47fWXsSxHrOsl 1uUFsDjsFwaOBjQbDMbitYsBfH4BdqF9tzgcr2ccMWM+I9DocView9ERV+sCupphpwl7awBysLCA YfDEcGbFvfvneNleRCH2HPceeNBLd0EmTBew9zgeZsz+BejMYDnMWJzDfHUErQbeR4PEO9hpBO9D uN+YcAxoYhYV3qoZp5coO1Sijrh4KyrMFFyWCsjL+oTw0V4A8ur8wkNirjTm95k5gUaSqjprbq27 Ej3+uttJ+Is+SmFGdb1JODZtdQKgnzF83VvY1gujN+V6L2rl0y3ZZurO5Etlg7Tam7JXHFbrUzjX PXwKkxjJsEs4klVHZZTEdUZsci0b4+d04lw0WZEE7aZ2ynTnY0+ZgqeB6YZx02KrZHdwRUj5b68e jYsUXUhuMkWkZuWZ7wwt/ZarmHP3JIiEXE5GedTOoZy3YyQRxaMsBfyQeCh1SinQHxquMypDqIU/ ecJ1h0T2iO6hFImnU4FB8JhGg/1EuAMDJsI1e6zWwux34UJ4OByuHS6Pl7g3XIBGgnMryDMmM2Iw JghbIoAMYC0GD9y3d/CFu6/h46fvg+6cwY0Efv0c/Lk9aDIYH5xhPCN4C2D14MsV92jEb7/+Gi4G xnQWGIytxZEGHFcH4008bJ/hV4fVAG51MHaFtQ4YOZzE5YMnyhw8N/Ie4BWX/grXV3NgWmthjAGz hx0sxnHANI2YpnJms3PhLOppstjtLI7zEcdjWFzkHWNdj1hWC2N8poq8ki9eJkBEMNbCmgHGUKw3 3K6zLIz54HE8eoANyIU583ldcfQGhBW8I6yTxbJa+Mlimg2m2YSdHB4BF8zwnsEO4HWFWz2cucZq l3BmNK9hYZFn2CUe5mAA4gV2snDksFgHvwPorsViGcQOHOfbMS4YhxF+YfjZh0sHPIFWg91iwVcL lmWF88G4gA8G3UAj1nEKSpOB3TCVe5cTrqRVnC1QKsovkzVlwZHD3whthRvuOArdyAQclW1PZlVC ik3VXBrD5I1HBcCdst06JZPWTj+kcaG1LplO3b2wmXgO8q4td3tv9lMmkrBvJz182bWqPJv4raq/ TqbCS79Yqd9SUNKDoUwTCR/JoyYkBY146l5sPAMuDbL0qlI0J8MmUMZh6bxQA5XClNtW25q2GuOs JNK8u6yv146cFycFkyZcTnmlgQICxYVwjRGaDVOt3Lf6WdNo2/8Nw0SMhw5fi7TFj/KFCmAIHEfD Qt3qt2lRUlVH20ydUjallOvaw5F5BqsL21nWeQUMgd0Kzw7uesZ6NWOxB5jZgZ3HCmAeHMZxj3Ec wZ5CefZgMtiRwZdefh0rOfzs2SM8tcDVmcWyt1jPDF66t4MhD391BfPcY3fp8fDhS5hmxvHyCjau jgTCqUp+XcFrOHDdOQ+3rljmBes8h61J7OJynTBPy4gnIHkPzwQDi5UJ8zFsoxqGAcaGVbLGAtNk 4BfGeoync/kVII9xGjCdTyBiOAf4MVwMsCwLnj99hqsXgLFh/thaG/bkGgJROL7SGIthCPPhbAne M5YleMh+BdbVwS1ehW4+efQMj54sGHdhUJ0z8G6Ec0PcJhMUmyEDorBQjOK0BBuG3w04LITnxxUr AJiwqG0wFgNNmLDD4C3YOyw4wDEDNtzusxwXEBx2JhhXowu4BxjsCH4xgB/AzoQjFo8T/PUKwxaO F7B3AHtY8uGmn+MhHOEJvSVPHV+YFHO0grVErzxqKt8phhRTVMMmmZkYFRRmauralFRP+SomBhAW jpR5oBtkcPx+s5KhBLsQbAQqSjm7WDe1qC39hEySglF36AboqfO3au8GT6/UJvNsGxa322KGpjtc wSE/G6T1BUGBEOJqgKQzOOJblKWI84Spmg5DaDZk7q8HQIMytTZItJ3oRG5TTeHg8Ft7g501RoUi pb6s8FDCqZInSoGidGXdqQVqsKu2D4k6M0wU8ZRbko5KyZ/n1kUbcoy1oVBg0P3IbzW/S7yl36R7 UxrKHzvYq7X86aTwm2DqGCISsnIhhWB0BuE4L7i8OgI44vq44MVqMLIDx5uehnHE6IFzmoDLFUc3 wy0rjsxYxwHTcMB+OoBoCCfyuBCeZQececZXzu5jv3j85MVjPOIZL1aCWSxoJcA50Isr7I+El+05 pudHfHj9K8z7CRdnO1hrQMZiQTjpijgcNUkIym2dV1xfXWM+zHDOgV24+g4+RQPEVguy8RSu4GE6 5ngsXQjj+4XhZsDYFRyPeSTrsecRu92IcbQh9LwCq3dYjguOxzme3hUU8jAMxSK3JijjYcAweIwD ww42GttxT61jkLcYjAFz8KqdB66fz5gPLzDacEQiO4SVxjzAWYfFzmDysHaIbUyYxgnGhAUxw97C +gl23cEfCQMIwxAuNjBkwM7hyEfMPAdlbgkX+zvYkYU7zhjhcXc3YoSB8cDVzJidx+IIiwvXPjoO 4XIPxnEwwBy9dreG/7DCgXA1Gyzx9LCgIR3yKtLosmQvWVqcylqOCiqFHo0B+XBqmuGAIwsDcDq2 IwhOIpS1YJLdKqVVokeiSQDgeMAIRyFyKybtNNhJpmZ6qgwV2e/TrVVCjLaF0I019f7W2W4nqTpr jvr5usZOrfhbQ6euX86TWkOwFOgrRFEKnpJBZFIlPtFVUX7peFxAGk96P2p3WCqQiyKt9rJKL3ND J6jR67zPppz8RqYy7Mrv3klh+ljJ+rl44AFmqf2DF1mfEkmsYVIql6ngMpkDdb8yy3dWTycDIyFf RCt0FKDFlUAI6qRXTFcWzlbq5FNrDfIYb8ESnsTqa0Yy+RiEyxcHfPzoOQ444LA4LGaPO8MRg2GY wWDcWxhv4LyHPy7wzsM7wDnG1fGIgz9iHo8Yp108po7AqwdfH4HVwRuDB+wxTnfxeJ1xeb3i+HzB RM+x84zRM87I4O4ww8weB2vwkTni6XANOxgQAd47MII3GU6HCoPrFofD9RHrsoT53LRPjwCQifPK A4wdgjInExSi8yH0G8O+YdHYgGlyGMYhh3eZPQ7XB1hL2J9NcG7Fusw4Hmcsy4p19WBY0DDBw2KO kVljDQY/wGCAxwjnB/ACEIlbpwjwLiwm844Rrr/1Yf7+aoGbAY/gdYLDPToGDDbhLGQQwMaBh/Cf nxdQ3D9qbPCCB3iQ95hgsLMGhggre6xYsYJAzsIsNlycPq8YRoIlBvEa7kQ2jJU9mHdwDDjPOHqP 43KAi2RomAGzwLkVy3HG9eGAZT6C/BGwA56zx3xcokdvAZ6zECxchRKCbXhHK2ciKqtr47nKlgg+ MSpDhCMRjkyVEpTy5qicPAx8V+OGOjkaEY3H1km3VX/NrKxSrLHtG2oMCiaZn/LDZ5s/vk26pa6N hszpgunI1DZpZQFqjwdt6s+hzLCwy5p4+hjFldcISsuYEFWyKGNQ1FUJnWq9W4gy6GfuK2Y5ZJTF bK5Xn6goVjlvjNbJbT2dFM4Yr7f3na5Xn4IlDYSkWYsrfyrcXq+w1u49RXwUjzbrsFq/dRRtAxtE fVTql5larPYRovrTy9VRwDkykBZzCeMl/05jnr6rKgO+BkVAMUzDTDguHtdXCyytWDyAswHYrWCz ApbA+3Cm8WDOsJhg9Tn4MN+6hDEzhkBr2GI0GMKLy+egeYFZPWYmDMbiLjP2nnCYGd5b+HWFIWC0 FoMFRufCnKo1cNbguALDABAc2K0AfDhC09pwGxGH+eTlMGNd1+AlewePFSCGIQM7DLDDCGACc9ir GlzlcLCEj+F67z2MX2ENYCncwGOMgUdY2HU8HOKirXB5vCFgHOMJuTxit7uAsRbr6sLiknHMRoAh ihcixLlqckA80/nq6hpPnzzFfFwCIfoF8A6r57AyylI4utOsIOsA4zD4EdO8w0Aj7GBhvIU7OhzX I1zckuW8B1uPgQwmT5gYMGscLMtgC6wMYHGY3IgFHpd+xTqP2J1bLDjguByBwWN1Hv75HvMCMCy8 N+CVw6EcnjGwh19m+NUFT9l7sHfxP8ZxITjnQPHkNzYx4CT1pNQqwnPg6m/KFhbzBFltotJMwheg sH0qbauyyWzVfCaTYcA17JhZL55cF2g/e/FJicpVmdhifZ1OL5SqpMupepDmS9v6/6ulhIdbZe3h tKSgnG7pmTT1skYTIQcQLcXzqw3l41nzYi8TjLqBw3eqwOrpWuUxpmcFTdhXr4gXKAY40txt6m35 m+qIzrg6upJI59F/PcpIxMNxJC0w8pnXHHGYnJlmfjl2PIXwg8OWVlUXY0d521QMabUArFaKYoyK Ag915LnjfGreNhO1ylLXV4ypvrbf3P/da0PNKVBTF8U8myu9czeq9jhFCML7oZhv4YIGbzx8Cgm7 cF8rWWD2S5DYBJBjeH8EQDA+COLFh9XYfgEmv4M1BhYjjA9WqF8csA5wLnTEICrAxWH0DOMB78Mu X3Cc92EDeAvDIyyC0rWGMI0W47gDeMW6LPHSgTAAzGG7gxktFjAcwlnHzpt8S004r5gwwGAig4EM HDssPm4d8A7EwECANcBA4SSiwTAMeaRTpHhdMV8Hhee9D6ExC5D38M5jiBdLYBxgjEUKrwOEdM+j pyJ+iIHj4RrPnzzC4fI5luMMZl90B0eNY+O1CgSY0QRljwEWO1gaYDGAHWM5rljWsDqcPWNdF5gB MOMANgNmZjCvYIQLG5iiciSPxbgwRx73N/vZYvErrh4tYOPBbMJZx2bAYMfgfTCHeWIOC6yWxcM5 F0PawTs38HDeYTRjOIucwxx9YlRlYXN+mRkiebvpWkJONzPFMfJIQtaExV7CWAUVxid1CHPiDb11 ycc7i/UCm6iQU+iahZJRwsOoErlS1ab2erWA66VeWeQ+6Zz1dq42jwT5103BmL+NUq5wnv+p3jWv 27o9t29rgUdRqZBUwBSP/qW0TxkYzQwDxoBoIJshRLDB+uhTNYUiXbBEpwDYgOBAOALmGA3vcHZ8 OCNhBfkx1sBl9LmmDyjZ0GIpqnBKO0UIiPUDAPsFwAJjY+RBeOglNCuMKbFtSSortedWGSrURQGo eH01zWbbgAJu82pqKpUQqNxEKG2snk1aKdgMl8Cf4t7GcBLPJ8PU6ZsASEwDlGpI2eaq3i2bOtNN yBeubuQ8TFFAcl4QYeKB8OAFh8MAQ2MM9QRLyTsH5gmLM3A0AJPHeGZBJswvOniQYazLimUIF7DH zUBg7+EnH1YI+yCsvfcAA2sKMQ8W0w4wkwENYR/u2cUe5+dnIGKsq4dbLObjimWZg3eLoCAwz/Dz ETyHi9QDlxnADqBhhJl2wLQPhxAYBtkDnD+GRcJpJaC18JMBdiPMNMKQBXAG5hC2nRcX5q2DdAYj KHY7EnjnYc6AcZxgrYX3PuaNK8VB8cq9ZJkzVreA9x47O8AuPoTo47SAc2GhWTHYbDgm0IZQPFuC twQYxjzPuDYHrCYsYAu3FHqY6JzPJuIfnOUMIRgrRBMIAwYzwI570HQGbwgUx8xwmL+1uyFuHwvj 65wDm7KC8ugQT9gyQUmaYBBZQxiNjSegeYDSyuuinGqmTkwpfYhE+IR0KUWwdQZjynPnsoUskLbY L45lMCECcrS+Sco4jnmnrlqNq/lC9UXD1VPK1DwkT0u+a+39fheTZOBSRno0CvoihG5St4w+Hpo+ 9nBVVy4VxVYeAGxuPrTFEOfrMdN8fQhUx4WsZGDIYzDhrHlr0rZQaItBCN0CgBTSyYi0gLcA7wCe AD8CbAEOkblQ3MVnixrzAgVqNE7bTvLw8vSbQDyB/ATCDpSNRGE4CiVdN9CjQxWW7kBeh9yb7VIo yrgOVwvLucDE2iDQyr5FVpevN0LE4bf4zCfqr+Po+TEd+EIlH0vaQUUb8UUd9qgs07LQi+OpRy4u IvIcwp1xtfBumADew9AgFg14MDvAEMaJMY4M0Aw7zACA4/EYzjwGAxNjAGGlsEKagjscFHT0UL3z MD4QVTg9izBMA/b7Cfv9hHGymKYRZ+c73LlzjmG0WBaP42IxLA7r6oJlbMIWqXVZAgzHBbx48BrC qBTnWIyxgLFgY2EsYRwNLA0xdB0En7UWu90eu90U7ktmA8MjvDfh0gNeQRT26YY7ownWEsa9gxk9 MKwY9iOsTWElQp6PJAoWDxkQh0vd7bgH2T2WI8OtwLqsWFfGOnvMiw/z8i6MDWGFMR5sDex+wG43 RBgBb8JNVFhCqD1QT7jv1pvQJhsPzyGkb9LebQozq2QGmHGCmSbQMGLaTRVdMtgsAAejBD7EJdiH +3ONtZjODfw1gRxhtRarMfArYWWGQ7qhK9wdzZ6FNUxiP2E6Iq/IwGRxM8r5xJYIMCYK74Bnb0y5 3adKWx6p3C7iYeDigTSh2qKsklfNHM6/lsKl9VzTPOFp0boVvt5UiFlWkXoGkCMK2yqesrAh9b79 LRc4baVA3VIancBxDVFHyPZC4c30QhMKoEbpy33qZS8yR6Vs8p3Og2HYqKRtq6EyYGprEZIeqRQU pYWFA8BjjKqkgHEI/0r19esp5LSqgZAjaWwjxVmALAxZUDP/3quqaCnpwW8Zezl7aj59k3O6gFJC m55phYzsFKmKW2i25tfbNeKd37Jc5llBZL2BUHPiQFopX9DQ9kfb4z3DISnq0LZa6GWYonIOZy/b /RkMDbCTBY0TrE+30yTBBWCy2RoKk/phH673HuNAWHgNSoGA/TRgxxZuWQC/NgyUvOS0QtkOOwzT WdwnHPbzgjxoBth4kLMgz7D+gHEyMHsZMrTwnrCshHW28EeGnx3mZYFbo7fKHsRrvJXJgswAmPNw FnZkVjIGgx3CNqO4/5fTvI1h+MEEQzjusSFQOEbTrmC/YFwJ4wqMREUOGhNxFhYS5TVoTBinPYbz C1wzsMLguB4xcwinszcwIaYGNmHuerITzsY9zsZz7KYzDNYGXJPFFVtc+wNmdwwevOGwECpu+XIc tnkN1oaT1CJcZCxADpZm7I3B2RDumk2klxQf+WhgkMVkAU9D2PrmQzvDMMCPOyznHmdxq5r3Czx7 zMMF9nfuYnU+eNcIRJlDP5Ix0h8ZXo5cELCYTeX4HMNf3J5klApvRalS/nA0O8GsG061AAAgAElE QVQBIlRN2TtO9J8Us6i6sc4Bygrhs6VGjVVPLaP3Qtp1naXcDXCxODBlszZ5ZEcNg5BuXKlb6inl kF+jtVVdllo81Hu60zYoIM6zx3rC+oNI78QhgEbJe9aSuESVk5riSHtFG+VwLM1gew02B3izIu0q CBiyMAghZdCAciJ7m3jjd5MorOYJITcbZXP0lnkA7BFsZ+RoVE8R5nYKliW+k1GWDv7QBmrhTZBQ kvIZVOoXHmmCp6bfFLXLnnKjPLH93HmvvGPZVMfiKREAVHzcy6y3OFHKJuEudvyJRBEnSKZcZChC vHycQN5g2J1juHsf8Ac4AhxZWJoRJ0Mz4MaaOK+XGNeA/RnYMwYLGMOYRpcHbjeF06nYL0F+ZU0F 5DAhxSPyzARjp+DBAWAPkAnzo9dXjOMhdsYs2O8nTIPNB3EA4WhKS8DKBMceMwPGr+FoyxzxoRBW tQRjRhh7DmNsZNiA+DAXHDHFDkQOFEPBYTU2ZawnAmOMYDdiOQLwhGUAbLzbmYjjEb4GzEMk1mDx em8wGMJ+t8NKRxBmACuYFzDPMOQiP4QtZtO0x253jmnaw9oxKlXCOJ3jHHcxDHEVOoLwG8e4WM17 zPOMeZ5z9CAoZYRtVSNhmiZMu11YcS3FMkUjxO9yvw0xjNXC15ABD+EykpFMtADDdrPZnmE8uxMM FGMAdlCWahUS0lQf+09hTt7EcskXsQRlefb08qm51BSadghevVLCjGw8gMoitZsSoQQQ5dvSJ63w 67IVhFBcTm0uFmqyKZZsGJYvtlNYv3AiD6PrTdcQJVhJZ2oMCFbAiqxSvzNhyMatzFMp5dheMomk 0gkLveJXgxypoKw8olBNmiTWlacIOfByrp04zEfTAZ5WgCxWtiDjoxnvwxodGHiKOwN+7ZSsWEI+ 1CI+GwqHMK3kwFbwkygakRH/FJw3txdRKaL31UpTRW7xim+FYgrDxnHBZbVqW3rDQrnXnnJ+yDQs v0m0sIChvK4XfOmV0qmM4In0jjr4S/XlYRRtFqS24EkxKUyhhKshDSpHvjPx9hzanQN3X4LzZ3GF rMWMBSTm6BI5QrG/BbNVsXahc0tn2OU6MtRi7s4hGAKALZwgOsnJJMEK4hdYyGLgISwIi0dpsmd4 8nDGhfnsYcU8znBruB2GKOSFsWBr4c0ATwMUGjX9AfAgSlf+FUxo2iB4tuB4/cE1cbi3N2yEDqF5 AAwD9iZJtEgcDBoAth68c/AXjMETyDGGdYVL27YQlOg4jDDjiJUMHDQBMBiWOXvXQDJ2TFi8sq6g dQ1zy/HcSWOCdWYswUwDHBks7LPglH1Mi1UKLbSJsMCD4c0ARjjCk72DHc7gzBhWextCPPekyEGU +ZrEwJnKKHk/YRUtE8UFWX3F9mmUsvQCPIA1vRU8KhsIYe6bhWvPT263d7SefXCy6vpvNgJQUeiv k1gx6YkWe3BS/abzzujNaFlInmoLYcV0g9NakRt9nrjhkq8oaQaTUbStxhga5HyIB4l99PEvsYHD BMP3QOTg6BogBxdPu/IMWPZYzU03i32KRB7halAbIXUR6hHOHjCcO1wdGXbXsa2Eskt7uuVwV3ac QkT9rlWgMZ9c7Q3hrVK/XqDiDdlmMohyHTUPhX9v3NIkjYbqnWqUtOKs65OGiFiy103FnkzGjJQK wvB7/OGPI648jB9h2MDyguvLDzFffxIuAvdhocLB2s05ulQtdw/LPwVqKX3DtJWsMZchBoxnEXIC 0gKOJMSZQ4DHedlGYkJTBL9ZwXS8sW3iIawMP5G8woNHmGdKWyTCnEsgYl0PqYHNJFbiE8lbSzY+ GVFG4767WMPHViJD5MVK8XzuME83AumIVC552nGdbxzVvZthPMPRAE/hkBDjF5AdMVw8wLp/AB72 GKubj1K7ifECdHLRFuUeFykSsXZ7QjqZAj3fLt9JRPDG5y1LpsqjPV6q/t4A128i1SHnTirYvylj m6s3l34j7Cy5osDQ1G2M4qkwq6F3PIA6CwK35vcjbZUATgh/h3Gi2D+LaZmxW2cQzfC0YqVgullP sEyIMz+/gRR5nqMDA8DzAuYVRBYvLh2uD4SLhy+Dzgddsp6PTUiv9ETbXpWhly9FYagqI+etWZCD ei9Cv1RnPAHOrRiqBvPmPd86JH/SmkfPEM1uxoniEvQhWQL50GQYOLIY77+M4cEdAAzjB1i/A9kR 7uSCgRC+YbOqtye7LMer+/G0QCI2sDxlxktqjNONAxELNkrGnE+EnDk1Y5YwB1Mxu+6LBfkpMsF2 p9g4MK35mRIo0exMx05k7yJvpBfdi1ybDJ3wKVWSMsXx6AipClXx0RTvS1qTWdgEpcw85vaCR+Cr kfAgusZN4vNsdTBMcDTCEcGww8AzwA4rBvCwx1xWcGWPA7FtOZtJwmplIIb884eIabRnSnzGlPqe U2c+LQ3sSSxk2cTNe43UjnKSqEFCjVaBjTeDlnN+rXSD0EoQpb+3FY2fXoSKsre0AuT9zYVzCkJT 19RJalzxYVNnqI3k+AlviXkAmykswobDalasxsMToiy14S7ozs6AT5VYUAIPUSYxQAtAM5gZ+wc7 nGHCghnAovhedk8qQnnoR30RhhYbqc8sPPDEvLL2Dq1yfcBI+V3mriM/qHGoBkazZ1fJn0o6R1Ke us/16upmCkDI9W5KujoaGIxCQ6qOWHe4gpSKF8IgMBmsZsQSzgeB9TsMbsSAFYNfmzZV+wSwCGum Nm90g4XCLO/E5vsND4HBcHyMHS1I1IKZQd7FCxFCHSF8bYSmjCCuu9NwAlGZ3oAHJsT1z6V+rxcy ESFuuonCnuShCZFBCPFgkUK8wcNODGHi1EM4FUwfl4qGUCjeyKTCvDXtEgOYWyElK2OC0ddxd5Oj EbMZsNKIcPfUitFfg5cDzLjDMO2CgTRfFaSkRkkyMAQxI8/5kbjuiWK/tKj7LCqC898m3Me6tjT/ rKbZOhqSeoNRU3wOhZay7VTu7dTYb0wh5yY/rYDbSFtyoDJ+yu9+xdlMbQ6AqZ9tmT47AWuaDmGR UxvI2UTN7SjlFKzEoBCHa/h1xEIDQIzFOMzWwZMJ5yM4AmON8u3XTyZbYAzAg8wSjwV24Whbf0Re Uy49UIEYddyndHqidOpeFhGVSJmSELJHervCg1Tz1HIBVsMapFBP0YLSihfbVqDsp0w9ZZ3zVUo4 f+tUlPpFQLoPWS3skjjY6FdqN5sfMW+QqhzmV8NphOVOUROX1odGww0/5oQXGQD5jHMlXaEFbLJ6 7hAS2ShrrS3FAu+ReJPWi+/DCuqb9j4Gj/SmGbuAh2pwM9iRQMsTivcHQNQenuPGn0LbSY2HeeoE F+cOqjZlorhtKxsCWclIazbhJoun7iiYOlrQoV2HtKXGw0bcMRnATmAiuHUJfU/zWcJyTnVmMyW6 R5x/IxtVJDqjz+O9nRLTyzIDhnu82BjfCT45vkWnK5R056V64NWChqoXNxi4ufle3VLhy8xbsHDz 4zefakBIPG4MX85SdbIbdBbaNRl2Up6X1rltP5ep2lHWoeRHAOzDUbjxpENPHLc8Mkw8rAd5KuvX TyFsHi6MCS2Gm9mSZAzrgCLvqMVVkU8KMgXfJVxoRYOKt2RoV2+/lURW15EQlaVQIe2u0EIeZz1X rFdu6xGqlG+9YEtWXmtJ+VhVGUBPdXcMGdGPEoKXBkK1txmlbDZ8Hn/0E84hQkHgTLnq/K0bHm3S LYXgp04bJjMQBnjr86n3/cpuCctN6b8WHv5bpE8jgG/uZ7AVipIFlbA9ZwMlf8ylZFSh5pW8JEVK ApYMXlu2wqKpatqGuhJeJ63surlqXmwrqVD4LWjmVFxVZvsU5Hcya92cHiL9+8bKcJq0bluW6hd9 +MpwbVTcVTyMVmvrcc/1SnqIxKqN2ELVSpbWWv83llozo7xP3bitkSpwo16fmIPt8FjvABGZP9jZ 8VsO7bY8trmd8DZh6pNzwR3lXcuJ3nx3XbZXjwz5QyhqgYuenBhKbD/0PqwsTPN2FFbpEkG6DXVF /YPMCxGmFYq1RRAeUI1VtKCawW+Jo8yNUGEIOc9YFZN9vS1tFqgiTiq4ZLjs1gS/2UgA7NMeOP+Z mgIqj1KmLQJOnzq0cLIxvZ0q/CX1mOqXi7vU/JCyOIV0lvTXpalkkdc8I+a0IMJPNQ6EQtZrMKv+ yLzV9+6CmgoPm+UbBtkWGN3nkwbBiW8b5UNEilo6UPhrBbASzltCWgHWqSvhsj4TWeYT+KYenqSw hOBZSaBJOWS60M0QlR/lIomQP/CUKZk5xsDC3slCc5UMyRgRMHYXGEmZq3DA6f8B7kwmWtkpKu4q IGRZ2uXrU/TUUW6qv4y8ErtUJmloW4aeVu6pKmlkFeOq7I5MVr7kj1vIWZVdjBtQthXW3jBlqaPD 7QDyQhEZypZ0+/ijnxTWTJZLFoB9gds9m1gip5e3rSWr/lMjfVsF1csn500/rZKTjJLSb0rpfvpi 2jrLKunTWLEyX2XJn8pZWTWF+LDRl5v6KBioFkK9sr2+N5ZqxzhswZKGQV/xbd3eouDuwZVgyYlu Ru1G/SeFz6mCdT0JjluUD3Kk8gaAoBj6pkjbGHXe3/Dq0/BDvfgmVylpZwvvFZ10gaq/9bygRPcB kO1+ySpUfrlYMxQuwZ0TNCOUTY/utuTBzd0Uxu6pdIOzUC59UP9020/5SeBD2Qg9cFjgrKIZDVPS wNW3U3JFfdsYzJ7Sr7P3ZJPqTB6lTv06r6mPjQuF4jwn6cP4FfIRUFrC3BnFWj6pvskZA735J3es Kns7RdgnlrR6Vlult6gutRvLNqtwb52KURAr/Qx1VDg4AU93ewOgxhDIo3ubltWTPDWveDu5kcxg rL/oOoSQKvv74vvGqILKAzWWnJVYAVfkrXsSvZneGCh4Rb/U/FZdrHmmqMTkN81bEtRm7qwZutsY V6XObIRL5s/AbP1XwS9hEd6fblPZ8A3s2cDp9m+7z6qGRibVi4y4GJbZ06VIDzVwMk/1Xkqyznjm I1dTrnx26YbgrpPAY8pSdgIXIZ5WOvdSps3Ko8+wNUPZzspqqSvpnQTPsCoh/0ql39tuWPpQFqpm XQAWl0twpUQ1PZaV1wnI0jnNn7pt8aTGUa6alvpJfpP5N2VWBlfiCxrvlKICsmsFF3oJbpVEvQBg ZNg5GGusGiuGgBgoSuqUsq9bvGpuaVZJDs3Uci9x6FgLM3P7V55RfDsFE/uzlfWEtuZ2CWwnE+L5 zQWfy7JiWZd4n3PdXFun7tNGXi7j09+Pm5Re+V0vjrhdallbmVE13kUoJrASd3GardPqXc8bk3K8 1XPleNKUMd3KWOAT0J8YX4raTfZAhUk79ekteKWNfghc8GjqD1OLYmTdUsFev0jwlrFNuJLTQteH Ix49eoLD4RiEglDSy+LgVg/4eNwkwlWa3vueuVz3qHnI+93T3dWnSt9AgrIPKTyoeYDylZ81Wigp XtpoqzZco/CX6h6IYwntHRLKmDFLYkOj8PN3UY5yP6ISQoe+isYsOFCKStOZukyIOfeFhYNTy/Cs 6np6GAEfdfnGUEr/sPwm9o7ksgJnsR7vw6l+DIBMOJebOWyOCbcIWuSFshwOSu1RU2hXy9ZWX0W4 Nmiy4E3vtFC7UyoFJKNuNV5KC1lIi3Po+zRZyya1cYh0UVW5tm4K4Il41ffYydqKl8I3bSkgtMxV p7rpk9HRaI3dmE4xa/2pFgq9PPFMac8+48Q5h3/+p3/Gj378o3DCmKjjlKe7udIzwpkYvu+9t0qB xb8S/6eIrhWEDbDt+yz0ISSkbCNTwkkjKOVPhqKEK9Fc3ce0LSEzaRVGIhKCq07SW4l4Kc9VO3VR 1cZGV7a8kMLZuX8K70mw1fVS52VlI3lm/PCHP8Jf/dVf4Wfv/RzrsmYKmKYd/v7v/x7/+b/8Fzx5 9jQPmxDvbd3xr3JApQiK7VOS+Npa0X9zsRvoIPVT0Lr0RGoUZEWTlJhqq+0TZ2spgccC54IXpSKu eDHL7vqblImijV4YVdUr8KeGlFLXyjxt7giiOhR1F+drW+b0PMfUljT4Em3EXoVfVDJqc7zfTyAY f9ba2AcDQwbzcYYxFtaO+OjDj/Ctv/kWfvrTn2Ecx3hjV506MHfGWI5bzRtVTvTAV89y7Cq5K1FM Im8x2qjI7ASMbIfLOoOUx/SUmHrX49EchoBgFjHEERD5vUGFcPUb+aLAaa0wWeakAjuVbpnttvUy M9zqQCDYcCchdrs9fvXBB/jud76Lp0+f5nxN2UrRbBkWyTJUi5pulVqqVCEzGQJM35I1yFWeOrU2 gM6vygsj4Sb4a+GHpFiLsi06jbUgoYJnhUUZfqos6VSncmdTn7JB0Rs7Ces2rZ9MscnaKFPKnJve tHWoR8IyL/j4409w+ewyvgkeybKseOP1z+PDDz7Ez997TyiG2oAAam+wjYKpP8ieU0UXSfG0YW3K hpCuSDxXykaQwDYeFA1o3ir5qGmvt3aDY7kSek7yq9BdXYZk+8q45VQhEi/3wsIpPM+K7rTRwNkI jsFRyebpHIMGr0W2bE13NbhSiqvuCze0V/e5RJWCl5yve3UuXmkb8t+5uMCPf/wTfO+738OzZ89F /2Q/9Jhp26/6sMV2DeFQNrDEGw2/xEXdXs8oAIQMlLqrg3MuxhYADGXlYFUp9Sf2c95MFO18D4S1 L7819Sm5WwS2brIv8PTKblIriYm2F6icNJo+Y2ZmxpMnT/Duu+/iww8/xOc+9zl85ctfwf0HD/Dm m2/iO9/+Nt7/5fu497V73fJplWdSCqcMmc+SthfqYLuPJ8MRokz6Hb28rrVZeRGq6qRsJP2kOoXV 2bPakavWRkX4ScWq5ar+TDtFJwRhX2ithPoEwyblLAyOTLXSCOmhLvephRWoeDChsuKVAm9n9W41 XiaercwMfPTxx/jmN/8a3jt87Wu/i9deew2ff/NN3LlzgSdPnmKeZ4zjoHk4nTDXDGmj/WN3SDxX eViMmaIdFobSNv10Fxj1dUHUEbWyhDJ8Un2kxq3dmkKigqw4hd0m60/6g2RboKoeiZoN/qp4S4Xy swEjlWT6hzUfZj6q5KasU3W2A4Ycl1xeTDFuyQg53qLuhPd1XUFksMwzfvazn+OHP/4xdrsdvv71 r+OLX/xt/OIXv8AHH3yId774TlZc+bZg1J5qxfNVmw2cTUSjyhe72wY+Wjz1puJ0XYK+uShxaXTL 4UvEZZKb3Q3Pdhg/lU8GUrPaLBNiTQyCsFXOKnU9xOpZ/EtIjFCLjk7tzFusEGtk/Zuk9aVsMkQs gxkwxuLZs+fwnnH37n1885vfwl//zbewLAveeOMNLOuKDz78sO1a/eJEyOB0+PzUt1PFWJdtquF+ 1SQySwbNQmGrrc53KvSYXhR1SG25yutIciPPLyXjRlUpmbK0W0dbgsytjEkl/HRdJfxZyjcEVlvT DTGn9tJjkfbNAr3Y2ZpMinIo+Y0J15++//77+Md//EdcXV3h+9//V/xv/+k/4Qc/+AF2ux32+z0O h2scjwcQUZjr8wzeuv+2IKkLX0J/czFFpo1NVYTNLz2FLLLX3lExroowlAZDbeBJ0IOnm2ShFPyt QM3SlNMyHhJbxQJtqHn2VFf2YIW04dJGuW2LVB/VAj5lbaBVvpSH4uTlXjVvy2kTOR2pZXYlLxqZ BmSDuqITifurqyv8xV/8Bf7Pv/gLrOuKwVqw93jzt97EPB/x7PlTOOfAiPcaJDaiqq2TcrGTBFxt KgSqowiVHBT96onM9K3RSb3nNN7ik0nCp+fNUhRSJXRTetYgR5SXjUpvupdSBCT97irzCgFhzDP2 TnG6hqkDYy/MIn/Xc+mc/+fFakyLNz7/Nr72u3+It9/+Moj2+MlPfoFPHj3Fyw9fxTBOOM5zmFeW /6utrhrmrQhDySRgqw2rWxCrsOI2MmwrGakwgSyAitejq+lap3lYRDuJBrjUl71VVPVI77l+L+lc CBtkw7CFJ4DREXqomEwIaL3IpWPcKmv6hmV2W+OsQCFZXVNnegqLacJd2V/5ylfwjW98A3/+53+O 1Tn84he/wG7a4f79+3j69CkeP34MALA23rAW685h7Wz0QKFN2mbqRUNTomxv/JpeoJunh5JN7+jU u87HRGONMSYjfrnV+Cn2J+TXgrXIVFZ0qKckJP/INvLy2cIDSRYIuLTHmxtOhUQ/KhnXU6QSG9kw yAA0PyHz9lKlB1LbKXz9T//0/+Ldd/8VX/3ql/GNb/w7/NEf/Xd48PJ9vP76qyBivHhxCWYHEief tbyFwl+KJ1oYVKEO2k52ppbN0m2QdQnlevtop5TB4Zs6vLgWVknQakElZBPKwQsA8j2ZqS7KwrI6 bBxlv14jS4WRqJjupJV9QnFViKgZ+TZzxTIfoTCGNHDe/cEP8Hd/+w9YZof33vs5Xn3tIY7HI4y1 MNbCex9WtsqldXkgT8OwCaOOr0BazrXxrPqEyshSBtYN8NRhmViGMgjayq8byNY7bbSbbaATwjYq oxZOqjPl98rYzE2yoi/FrCRzoqJrLczzu0S3kfazkSkMu2buT9Yr8SDarMek9tZI1JUVKsL83cOH D/H222/j/v37uHfvHh4+fIjD4YB5mWGsgYt0CQDecxmCZAxFIs/CXIxROJShktSVF3oq1M7g7F2e nGLZSFnfEBROcxsdJbLNS/oxOSKKj5SBBaS7lJv2JJEneRflqIwDKWVJUHQU5k65jCkqXFJ/X316 R6nNur+pHSYBLjeHIpbfEU553+IGzuS7nvwx1mRD71e/+hW893jjjddx//5LsNbAe4Zb17hY1mMY rNADkgZLnVtTojIyWz5XvK4I6IYkhqsJP8cqlMMbx06N6Q31J5ob6o5pJVkWM9QdbTILQay9vPip FmpynGNGJml5JGRWAqrgQP/tCdd+329Ooo5TSjv14+mzp/jud76NO3fO8D/8+f+Es7M9nj17DO89 rl68gFvXPMfX0y9qRrHC1019kgp2a961Ll8LwMSUIELdUG9unkm/YdnehgDOdW0oN1T9reeOFCyZ Lk4gpmJUbYQUfBX9W+qq51HFl66Qa/YrVIqphotFrQTNL22bp0m6LpqfGfDe4XA8gKOQW5YZyzLD uRXeO1xeXmIaR5yfnUcbh2owNH12gKhpoe2vrqWQee2elfZqZaS+iSLhdCjEuvt8kNrqQ9lwXxG0 sXxTriOHMh1RKSdlk4QpQ0IJ7lJOijBQB2ailqeEq5Z2wUgcSkQU/pGQFVhUazW61PM2ReY1Pifk 5rquYA4LDodhwDAMAMK1sS+OBwDANE19Dm9Q0ucbEjzepB4db9JIW07jUdZXIE4ypIw7Mq/LCIcy nOKfIQGelW9lcSJX1HY0D8CWUErgZMrTlmGpm1qer5GtvJrCtLWhcJPne6t0UxWVGUgIcyTHwxEf fPA+fv7zn8LYEGb86c9+BgbwyquvKoMjKwbZ4JaXegKe23sYyZyT9RWrXQmj/LmvROuLGkgcGycl p5DHzfjlEHVv7CjWuRXCz+9bia4Udx1yPlVXPIuPk+YQnayZKeSp6pBYzmOrmGljzDWeMk4rX6Xq Zn5HqZ9IPBR+GxME4+PHj/C3f/stnN85w7vvvovHjx/hj//43wQlPc948OAB7r10D0ShDDNHj5lF t8RYZCN9Y/tUAjDDp/mk/Nvnb0qdKlKs9I0jlWYyEXVXsEk4sldaKzVpa2gLv+B1w4jUHljBe+lH Z6zFL7VGRzkg0WvtiYEGHg1LjmwGYV0Ze8Jo4bZukFRMrIisG3Ld0MtNXgGDcx5EBGsH/Ns/+RP8 6Ec/wl/+5V/i+nDAMFi88cbn8d5778FagwcPHhR60xW2VrP41JOxt4pGNibAtlmsx1bwae8Gm5in u+gPVaQ49isHUxMh1XvX5DxH6B8XOJEsXo6/OCKx/K6BKGXqtIW0IrBrq3O7jl79G7VLgcqpL/nF Rl6FSZzf2eP3/+DrGHcj/vVfv4d3vvg2/uRP/hh3717gxz/6EaZpxBtvvAFf3fF88veNcH+KjFJQ NeNBSvmqJBlaKtwmn8grdSUJAdooQc0oVHdKNpcETTdCg0YJFC/sZtxS56knC7QCKIq6vCBoD6HW suK3rDviruUJ0tm5tLdNJQWnnhmvvPIQf/Znf4ovfem38f/8wz/gk48/xp/+2Z/iq1/7Kp49e4pn z55iv99jt9sBhHyoQ1BIqS9JAOeB7ENQjR02s/WJSClK+YNIaRGFxgZlAt7sMgGKPhVhKa2qw9Cx zyHcWmBSBqTSnLqzaS6+eZdzFyILTkXKROW76mQyKpDLQP6ORpIIdlc8Lfpd8avGvabberySQZrw pb6JDuf1CCKfMdHoAPD5Nz+P//Af/wNeefVV/N3f/R3+5V++j8vLS3z3u9/BNO3wyisPwexV7QXg GqCod7ZWtfXkRU08yRivm6t+t+Rbleny6Dad9FInfJ2Ub4GmnoNNXlXtdqttSemfysOohX+pTyv9 ElqUZdsOaOLUHd+aZ+71t5TvCdIIibDGJTyGDH7v976Ot956C2DGtNthmnZY5gX7szO8/vrn8PLL L4f9eRxXa55SwMzZ49rqw+acUYug09+7eYTbwKQV7i2szjZ1LEjpNadn5v7YyHHNSr0IAZVP4ETN KwmjpAmbs4av9oI0DKiYtBNml3ZQx2LX0wUoPMIcHXYteIrn3bmkQI2HBvL11z+HV199Bd57vHjx Agzg3r17mKYJf/utb2F/tsdbb7+VcaR5L8BIFX6a/mblV+OP+sOukNTJQ702qCBUes6VgiahALa8 eLUNSkUyUOE1wlE+ljIZ50VhS5rtLYqrPfQ6MqV5nTr9IA1GKKQjOBAklZpnILvesttZBnGpWwAt +aa0oZ2SWj7phbLyX9bjTMAwDPidL30Jb/7Wb+H6+hpEwPFwxN2Lu/jCO6NGG9MAACAASURBVO/g 4uIinIRIBScRkVW/NxizQQSUXM37nRUNisyqvKALKvjKXezygJABvZRoQJaJepAeffjjYiOoWlLj PeZvGYfz4AfgqFOFhukWMXyZf8ub63G+Kif56fYKpVmQgorZVDXBgmX2AAeL0DPh+nrG4XCN87Mz nJ3tES41lxJdE3K/j9v9O7kq+wZj5Mb82SLuSL66iJRtSQH2upF+JAaPtKJDw5XSSY0BLR1WnvNt jDDZ7qcyMJq8feIuig3QHNtUiCR827D8id+VYNw2aAlEBgyGd8XjMMZgdSs++eQTjMOABw/uwxoL GSVqYCodOoGTgo/c49oY2VLot6S/TyszuuUULEA9NtmQi3SSjSW0SmiTCeS3ZvgFnrKML/V26V8a 4FLa101CK9FSRUuDoZpi4PzaKZNlHlSIpeJdPDECvlPRdV1wOBwxTRPOzs6wLDMAwmCMlg+gotAq pZsNKqU/4/h3WfG0/uh3tKPwZfs3ViHlaOHZlOJ9yn0ZqmlJCgk0zLStNG8BYwJmq2357qaO1x2m T8nG0pvplWSxlakjXwIJMAgDvAvvTWIMAsJcnQ6TtZ7WbXDZYbTPKLRuTJ/JO94u3xc8rUJv5v+A zIwchbYSrFsCcPNZwJcEiWKWduGTLralZIBm4v1U+/3Kt3FeM0xW8MLekQal6BMzwzsHOwy5HUIw DsNRsLKBXtPcePLb/e3hqCNH0gOLV9W4Bz0m5jx7PJNwUnuFyjZqNFmX3rS3349KafBrWi5jodrf kpmVEZaMgNBOB+edvjNRuaJQ4LDwSr/+tjMtPFnZ4QbZpPAMCNVf+iKNSAoRSC+Uk/deGShUgbZt sHa+92C7iQ1P5TtlpDblN+j0BllqkMsz8vxJInAu7xUdRyKVrKuIK5VRUCISQ1UwlRfvlKyp3iXr qq47L0qrYNrq/qbYIR220YUSkkkRRZiLc2BET5gZzjkQGVhjQMbADkNYgV0xtxQCTf9Pplbg/1oK WXhK/aZqXJyqpy5P4n0n/JqzacFTrfGOaKdcpQxflYWKWXujwZG03BOsmcl09kA7nXyij1vzoFxz cwcn3PBIRdcd71utWE5CIzYb0MkCtlgi0me4aAKwkRYJgCHKBzOQqXCjAStgyYZV1krA5260iqx8 FHIhaIlIA1Tykuh3eltHDVjTDqeIXa9lTu0JXMo+NmMVxrLHp6h+qimA3EdkZaYtAGTFU4zCWIeg /M3Ik4SO5C4CJOYQXlgln3N/NB426U/0Ra3t6PK6/EH6FbScT7BLhUxEsNaAvYc1Jh7JWbdBeRyl 8ZZxXMmVZqxvUgpb+SKNKoOgV0HCZU2nnfZ6Ylct9EL0DNQgoOp01MZUfUM2cynXl+kt3ToCdC2+ TEwNAoRAqoW3Li2EdVk0k/92iKc7LpWwLbhPyK4ET5QaBgYGFsQGYAOChSWDtPGd2IOdA6JgRGcg 2nnOHoCn0g0KucdAGoBSR5NVfpMEvqWAt+rvPAvh0YwTbTx0myVFf1onBoQXeigrU1kaWFnhVOPd eHoVIFVbRdhqGItdwlkANX04kdotMtVPziSZGzPiv9x2BZCaUxaKXnkFtQKWeKjBTgZBAkjUWyuH 9KFr4EhBlDyMDEsSEKLdeNUfNYgRfYh1yIVWuTYhcKkqp6cl0iepxIpS0TQSv+UfWnCnNuX6CLns T81RZ7yV37SVDwKnjbCp+pxfS6C35C0yEk5KlA15I99SzEfiN7wHfDrFKz736o3Gh1S4oY6KZ/lm vrq1rBV8ldtQyl9+6umKTn0QtBLzmFBZS3BZhAniTL6DWliTc1IGuhBUoukkhFLHbux+blcq26az m0VJ/z1VpGJMrpCsnzl/SAQgDZPUvdIuR4xJC1r/rwVHC/qeQdGDv7HZTiq4Xj23yNvA0skoBVLP Q0zvG++r31b2JBThdoSUNOJE/XLuqfWyO4YXKBuRpT2pH6Ii7/VfKFq1MKam3VvQsK62LyzVmyik CurTYsyiLCjTIFQ+pdFl16RQr8e0NlRaqMu4Ji82jZ3yIoRRJNuHnDpg3R6hZBSwF5uHm6HJeRV/ FeVCKDQQDBRSdZGEt9NtpUplf7IrVAw16U13F6bF8dI0KaKTUsAKI6ZVzLq8Ap8hAhXVt+Yh9iH3 p/S5SaLJ/EqVkd3Mpkr4TzlepS4NFhUlxzpf0UFbfUIle1KEpgOc7MvWcwZU9ye3o/KJPEJJ9zjb ZI9BEGRgYE00SbG0SjEq64gIjgTc92xJ/flvl040qCxFjdgszDYMg3w6T7aQtczimsjqJHCbnj+t 9wRB2KfL3VRPBVcFWm7rJmF8C2+PU77onWUvocpb5gkr0q2jCqJwCuVxLl8UAzf4Fu1UQj/TvmKm ZH6W8UrlTyfu/kx1dD2hLe+oWGsbsG+Pe0+d1/3uZ+yPqYogbaGgUYQdGDuCXFexUb9UWtSQwkZl bX+TXE9jnB2IjFvujos0bOrFoJmus4cu4BMeVtezjopDyZkIk7RHYuZslZXFa+VT09nsSfbkcycl rZUuKAFaPpLvKhqq6VOBpGgcypgJIqgz6AlX6b/ErLLyRkxJ64lUO1TzphznMsClbw3t3sCn0H1m CX+Cp/pp6nnXsrhAP/dIXc5xEZVJeV2uANsZSw1sU/9mdlWuLrpZ1wkhWhsnG43p54QrIZzUQpET cOfyylTbavYmoQ+cxtLJyvv92h72Uq4XvqkZoIaPhUVfGT3aPBZ0KI2E1GblyfYs05oGJS2H9qVg rODsdT3Td4AzwdZ4shLWpqZKCac66zI9RStxnT9VNCjeb4czYwWKwSpl1cNrpTyT4oq9gs64RQdC WG15M1Vi6akrODrKvRLuqg+JPoXCKCCKTqV8GbdCdHcVTKEfIWKF09+jAwqL8VTUILTLdd8kfWb6 Rx43vVK8b6Dlqcc8ZqTrlTyWXwkeV+TRGklbawfqaQmVqyELqU+Ss9eXuQLIfn1qJLYStTAII6pR uBxh3BK1Snd2aKtKLOWYSGpOWS72qudt68VP8pnjIKe/6Xu7mCWWFVZaCZ33Tbyk3BSbVx5o3efk LcmqSP5b0ZRcUaisuhr2DYLoIZ16gPVSrYg6QvA2IfsbJdup9m9Vf6dcSgkPtfAsGZAFV5Z99SAU iS9pgjKMuu0iJEsLCjxBhy286THAoMOdQjifjArQxhgXWBXTZeXVqW9LuUgizspmm+bqpELoTZui 3boqKbw7UYoy95wEe22YUFupFGoZPlmzUJzdfkB8rwV1gg0FbpbvhbBMtKRknJZVJXYT60It62r4 eu/QH1fpGaGTp1ZG2UBI4CSFWvBAHX6QyiOUELQq+i3pXo+BiBJ0vLmiwGpNnvJV/J3LNZpYP/cM ydpgyCwlDSf5XesPLsjLhQvPd/pQw5r6mvKf6kJ+1ddnWoz1Za+RReQ8W6Z9IUil9yH3w5U5VElw wguSCi8xc9VmBl8odkIhODmTJ5ms9keLaJc/ajOtrCFNBFtWhUsE9mAT7WxYRnVqv9QCaOMUqq36 up4z1+D/hhJXCqJKkrAoS8UKRin8qdSZqq8t8cZLqAwVJbCqMqzn1kpVQUE2zJhoWgncjqAhocCr 72qKRxRXglnwAGU8yf4LnJD4L73IcrQjRNCZVmql9DZt1R6BEsaVIk9t3SCYKiC0UKsLspxm2KpH 8HC3H1U/M+i1Qin1SO+eysssu7J0EP2tp7fUb+4GXEsfSP9u+bjAptbtkDZUm37Kvqlx59K3G8Zo e6tTrVzqsa/oMQvWvozqC5KsZTtwsuqnBEl67IL9FX0EflMMqfKrCqXyT3yZ9NFmtFLySM0r4nVV dwG2+RnmlAnIVmBelZgQRGV1nFJJJJQWlQ6okFR6rgbtlNrprRgk8a/K23ubPHRIou+3GLqXCLcn NLRiUbWwho83vqlnBU8UxBLCetwTDqsP3QUFStfcVjPXxkEv1ePBdWc1fMwIC+DQ4kHWKRRPGt8U pelHWQTMUbHlsCanrXxQiNSRm9QyqXryt6wsI3ySkYr+1Ao1VYNSTpNQj+4EbwlUaMW70e9Yrv1a 0UOWI516eu9qQR/rzPhTRXTfm3fqG+lst2l/K/UOg96ot53f7As/EvAn1VSEnVBAtUJsaLNoRj1/ KqWwIKJGMQjhH+GXPFXmZSWfocMjiYYSDWzgLMsMoaSUUZP+6QkkWY3WiArvkk2k3FNdqOQzlTyF txvgNThVno76aOuIMip/a4cGgHYoi6da191RtjW4sR6W9FU6rOFGnFPOHm+ySNJvyVgkhq3e7wnk DrSWHOF2TJfYolWkWsHq/tYpL85KMFUIrJ0CyNBPW5nIq1Vjs5gN1C2nunJT6KZ+lTy5U2ZME5Kq lDYkTpvCfVA6MKi4lRQmILX3sHhZwOaseiZiVo+BXlmPH8T4i3BVr7oiTKoDB1h6d0lhVyCLvHox RsXd0sBKHm6W1Rt4bgQnNfmbxShN2VKuN1+cs4uOt96zwB8LnKo8EowylhkGmUgohbqeCqen+6Yb bvuWlONN+STcJ/L07AJZTijIBLNSgCI6qPqSURGVuDAIU4Sl12OWR9kmOASPqHlZYdApmDv90gsI 0x9BA0qMyy2DRWlvjW8d3ZLVNdk3jYP6hYArkz1VeTt1KXnUy1YDKmRYd0+7KNJEAWo6l5JG0h2U wg9Z9bjWbaSqTak4fReMSpLASgVlH3CVuAxqWlhQxr0dVFVLEjitZmqIb1OJdj7qM+PLqkrRJLZr Lh6bWpCEutzpVLZNdYTNyYJ0c56YTgXOUrD+1p5TA8NGm5HwuHoZeJx00Sy0OszcMSKKIi55pEwO +qXQDHVRHPuNVFAKPlG/VI4CnmS0qULSCKrGpxf+a+rIfRCnU0l46rShxHoRpdDjSuHXCrHxZmoF Vq8Gr5qonrOgOaEIu2FRVaYemx7NJbq5KZ9Oar41v4Q2UFBhsQ6XxnqyMSRlFydZVsqEfKliKTs0 T6gtm1JYC9pWHlqCK6FLM5gyntIuGNXnqqM6okDxtjdNW2V1eCX7GmWp4dna7qmzU/M9y+b6fZck OrQqvglgUHVcl2l1qgRS0Tw3wAnZK8aRhLHeGr4VPonkn3h1o6qc1Cl1RRiKzftJkPQsENXZ7UGS XpCksxb2FlM9HOYQTw1SU7qCU5WXEEWoqf5+syDIsGwgv1MC21i4OVVnAG3UQf3mTwm2LAx63+SW DZS+ZsHfgUPqhEaoiGwcaTAad3IRXp5iQdhLmvRiPeeWhKbYXZ8bLkZWHKseOphhOcJAgIcBg+BB MAQMvML6GRNW0HKAOxzhXTgcxsDDeB+bDAfK+Mw3jNV4WHhYH+DyhsBMsPm6SoanxIcOBI4H0wwA A854eMPxPaKzTiEPCGCTceAMK372FPIPHiDPAHzsdIBxjfUOqwd5grcATFQUMHDWAPsdaNqB2cKZ HQ5mhE/97tKLwH9WKKiIYSN/GZmWUAR/ZRkllGMZ005ZkkfpVudOo/Bw4fsIg2TrKDMzr8c8uUyU gZnGapmQfjdyoulofimLyDuXORl6seFK2rb9r/rczClHBaouTkEFqhomVjJfyqSeUyNxrUH9/9s7 92dLbuO+fxqYmXPua3cvl+SS1FpPKzJpJbIcqezEiSo/JFX5m1OppMquklNRlJQSRQ9bFEVREh/L fd/HOfNA+4d5NTCYc+8yqfzioGr3nsEAjQbQ6G93AzMT48LBJGabbOHArMiP5VGt3jQYZec1ITUb oWMvrc7RiMZgXa32cWAiogEDKI8N5w42TSdgsUKbNJQI1ch4OvD28M3oQcQPmSTD+ir4dLBwZoqT rFhAluUN/MQAZK9TWrfugCR/Xy3Fb0n7YjSmkF0KnGmZbN9GBcdssFtL2gCwZMYslpOeB/uii2ib IKUT5etEd9pzHlkwwm8jF70S1+na9suheA106gjOEVwF4gnNNUW3p9o9pvno5zSf/YbmyQukDRSO /l5ohzNZJWhJ4wpEOxwNl9tAqTvO9oGgBftSAE/VFhMId871ACk7Cm2QsMV3R4gKbdlQFy1eFRcU p+DUD6BdAJ6ic3QOrqtAECi6HuRbF/AaOK6FsgvgWjrnkFChIlxtWjwtp5cB3ziuThxadlRNwLHh pXPU53c4//ofs33wdTr3Gtcn92mrirLZgYalsT6u7tz7m1NxyHhltkAkKxmdM4O9acvQjKTWeqCp TEkKzGP9nNyNhEeAzzgUo04c+In2K632G/sxKnQLioZm5CDYNTd5lXN7CzYGOrNBasZ2HDeR4at/ Mdisq7Rkbld0a3o4OB7LsVBcR+yYLJgwBksSik4NCms4xXQzXZnaO4R1g8E/6pzFGIyjmzljo0z6 KTUEi5sOBUWhg1HRjZ0Vc98ouHFNRBEDa3lkrKS1tXjbFE1TSt8og2hRrJXPmAjR1YpyWLa7Bjy3 TznFsEgZ5ZPhOkPc1DcCKiO6kvTFGmapIWKqRNGmHG+Jh2CpxK2OAD3S1bj9mdmZrLUqRhKjIjP9 jU5nj/Jh+QNaB7X05/4VCKHFd3tOtaF5/Akf/re/Znv1OdX+OUd4XAddaAjSUEsPyqhHtOgBPnSo BlwApSPsBdWC0PYvwmyD0PoGHwQfPKUKIi1KRyc7Wg34IFTXgS2hfwe9dATR4R+9h43Qhd7e9l3N pvOU7QZRT1Nco64mqOdCKl4WDkQ5b16ybVtOmhqVgNSemg2PfMW2rbl/FSi05rgoqbs9n1y8oDr6 iPv/9K/YbE9p687MSSJjI0ikciWZmc/J+iQvCdAtLOvxr0T3F6tA57b6y8TDHtuZ2JRYthdLajA4 xrY1vhVJeE7vTB+8mPuhOvmZRj5Xuh5h8dinUUWbgqMjZPs1kcjoitSwtjwvS0fjuHYOJud9mrsr 9+L5sh20uJsaWZnGF/1ZfNYyx4/tf1o04snSjSdrMtJ0dBSWb2Abx6aI92o1Efye4Ti0IVPv59DH qGOHcOG4+GQOEc0ilgFkYqGwfYtCShB9szmiYbIX4JUK1IolPnpSccgqn7Jh9RSsUmvvC6Q1z3BK q4IArCyM7G3rZUiqAWba64+uZATbAmfGXFdTZtTbs0UnTKZ+xMYsCxEbqfEyeQGGD1MjXhCaGBK9 3DZOaHwfFnYKVWg51j3dZ7/j6f/4IXdffMamfkmhAQktPgil6+vtC4dKwIcOpy1l6PAoQTxlcLRS UTuHUwF1eBWEhsYF0JJSPUXrCbKh9krnWoLr6JywbQXXFX1YXTziOoSAp8XRAoHWVYCyDVcUoYSu guDYaENXXtD4DUrJUeNQ6ehczeV2x1XVIgqnbKgauLfr59UB0tRUXcdpcJTNHi47Xvz0x5xWJcdv vE0rJX243q4BUovWCsh0HYuxJHVYQcNESY95UVuZ44aJoZyL5s1nIgYNFgGgErM4t7kwGjFhcrHG oGk3c7I8fhBUp2hYvE13yOgewWbc37YnuI1+N/XjkHM8H5FOPNRsBrwXfFksOKSjDhlC1jCwkcuc j5kSiFE136GV8tlo8jj/kuTndPciTxZ1ijQ0o3biB0FI9wbMdM1CLOYghGlfMPsWGUt6NqQNgEVj k+SvgNPs5Kx7lDfmRxOahK1ui6mSjpVJWem6wZu9iVYEpNnKt2A+MdMzt+MySbnEC45lPl1Vs9W7 aCnxcBexNxMqshzYvaFJVy14SG5YJTPyMhpmY1hJh8Mv6hGFUgJVe8H1p++zefkxJ80LynaHFiXB gxNFO6URuPYVhXYUNAgdrYNWNogWoIFOjqgdVKGh0IALitdrqgLAgwZUHDtfcV0UeC4p2YMo+8JT Fz2Y9yuswGnABYcnIASC90CN145OCpqyxHcbCul57QQkQKWK00CpHtgiQejEIV2/h77tGnauoROh KCu8CseiFF2Nw/Py+ac0n3/E9rV7aFkSEi8xVVbRXKdGa+L9TTRsRhJlWczzgrawEIjB8Mth/rT1 ZpiPvU0bIRsBfHY25pDoWGZoPlJ9GR2RfvrSyrjMfYhDrjI3E+mwWM/2t8b7YpqR2QgWY3hYvib1 3rcbvSDIlIneujb+HMfFljVJ1IzR0G6kJ25ySCZdwqLO7GREDRCNMRndmlPHJlJjBiTmLZ2+FZ2e RhqtbGU95Yl9Y+Wm+32RpWfKrp1QHhlcA8tbwMUSD8y9NPuLeqR93ZjGTElvj6fjYOf4uAmkVwB0 ndYAIZKyYRi71XjklFl8O286zBA2r/N5r0ph3teJFomxkiOcN8fVRqA1EQwZrH5JF8b43xjSUibB H7dXljOaLBzrsQ+KuFTwrdCKx6ni25b2+edcPfoQ1zwhdNdQempaGlEqhdIVdOWWXVmxbVqkvcQ5 5cpXXJfnuFZ4/cizPXud3YsndBefUqoibUuhV2z9lkaEjoa2CITX3+HkjYe4Zx+in7zAAU2pNKLQ CaIegkN8hUpJwNEBPrScKHQc8bw64qU7omyP2FJD0VB2BUedx9Oi2vV723JKE07ofEntayp3wSa8 pPDQIpSh6/fmNVAVDsIevX5G2b5EmivwJyAuA6xGqY37fmvAuhA0q3gzgJCTQVt1ZGTC2EjgJgWT yscsFjrLl80Tsy8qMD/3qqbcKLckebbNgVED7ItIg40LRfbBuEZMudFpmjz+eYwMUsbjYOmJxCNq 1uzCvjH59kmC6HDmIgpgr5P5N7+nQ5y5NPX3kG6z/CfW4aSLEk9dbdVYh85gSiy7asfWdjOWyMVT TLbPhh9ST3nRLRs6tl6yUaxjmCcqt1C2swLMtZfnwQQ3bsCVPGDMnTxYN7IKUyGxPxJre40vWTdA FnyJPQFKlldFlwcWEgYW4JKO7wqryzoSl57y7alCG86TJdtRpGQYi4n/+ejVUq5iTm2oLfpC3tCu WFZXjEid6IxkY/qLeTIGBQpFUEQVcb0C9kFp6yuunn/KHanBB1rnqAVq33vernFsH/wRf/SXf4F8 /Ah+/F9pupdsv/4t7n3n39B+8CH64S8pv/Yum/1T6p89o72q8WUFXYFqRSsVrqrZSwtvv87Zd75P /bOO8NlH0HQ4OirfoZ0CHVoeceU83ek5Zw+/wdn9t6jf/wXhg5+xKyquX3uT8298m7PTB4QXj3jy yS8IH3/OcbPD0dAWyu70hPLhu5y8/S5s79BePuLy1z8mfPorVFs6J3SuH+rWKRpqihDwOJ5+/DvO HnwVNvdjEcrMT6ToF56ukQJbd1R8/ZH8WNasx2KLGXpz+fFPCn7zo06jbK05Ejca/dZQtEZBfHse h+F3bCskZzdsRyJxlSTPtGMNhrjSxFi0PszvJIaAXWwqYubG6HusWjNjO5Tp7SlB5YC+i+YTIsVl f0d546RnsDqVoXS8JiM/h0FWp+bm3eqYtBvLMxHxlsZcKXdmaOEpz3xodsIsvxZ81XqIumIEDyNg ve0FU2ahWGNjnPzICjPsZMH1FuCfgkMkBzdheg4AV0HeaCo7rjm4jEK0Qr7ICvBn8qKcQ2G/tPSo 6NLslM5ojQ9jHn+CzS7YRPmkc54uwnG+x1Y12d+zK1FlUjLRUwN2IQx1rDKaPGkjU6o6fIM49Hu+ w+NQAoh2+K4dnhLydJQo46NHDqWkK085OnuD+nHLjmO0grC9R3H0Bjv3OfL0JZc/+zuqN7ZcVxvq fUHltwTtuNAttT9lIy9Qr8jmmHD8GrvqjOds2CBs24ajbo+nBem4qq85fvsBR9//F7ivvEdX3kEu n9N+8Hf483d443vfp3rrAe7JHnf/Te58+SH13/6QcPlrWoVu45D7R7j3voK78xb4O5SnD7n7YEP7 Nxfok49x4oZ+QuPBiYMWTqojLl9eIXWL0H9BfKH8cklI1vxcYQGoRkbmSIkwaoRRKY+Hdg5u9WAB y65DJjCc+MitLyOrsS6yymr8b6YnjOWXpGA80yCzimAmZXB0lmexe8UDB1O90fqYQVEsxZHndG3b cbKGutVH0bpf0UE6DsEyeroqEgm6zXvYI5jldF0GiKd7eR0Xe7xTwzcYW+tujdjbw98UZGfbIQHm lWaKtfsSi8VKpMns5SWgvVDctoyVXZn/DoWSHsd1rcc9dnIRNp8GIw5PxIo4FjIxtBb8sjIlOQBc 4d90MEcpT/dAeG9ViNI6C+//QPtWUU7NLb3JqXCG5nTMP+HpkAERybSxwvP1rLIbF8CoS5ZzuLCS F5apksb/x/udKJ0PNB5UHVvp95h9EMrO40KJ6IZKalovw6EtT+OOqLf3aI73PC1PCLRs/IaT6gTK LeH6CndecvKlh7RVTfuy4vzBN3Hdpxy99hbaeur3f8TzT3+N6jFXepfNw3f50p27iFa0H3xA89tf oPunVHrFRlt0d8mL998n6B22X/9Ov4ddBI7e/DKb8y/xu5//jN1PfsmDd7/P8XffpXvwNt0nH3LR FSgN/snHuB/+R3b1fZ4W9zn/13/B3a99nZcffIPw4jmndY1ToXOBVjxCi2u1f966aXAN2G8Qp57C 0uiatyeY5mMpIlF9KycyRGAmGMpE6KYJjcVn3P+0Wyuj7OWiNjEto8NWvsgUKWirfxJ681JK7kwX ds956nhSP722hXNGSrpWjWFjpyzS4TmmzbodDCXb/PoBrpX8UTwifbWmS1eyDUPW8I7KJ6RvoY2z fSYzpGt4GBlVIx3rOCQ0i/mRJtaFWq01ZpTaZMUs2pwYs4e7ppDQ0M68zNJeHkqxZZNuWcygcEAs EiE1zlYssmaRrttKSfuZcMRNfVm7TIVhFdxsyiiVg7ysGU4DjXmORy0GJNazpdVHGxJpiLzhuN58 2jXeu5v2pQ34Wi9cTF9nbyluV5Ny02Id86d+mTYNeLSuf9HHTkBU6Nr+MaViBOWuRFzVh4CdUHQO 0YLWVew3pxx9acvDv/oB+GfI3ddoC8E7pfTg77+GvPOQpn7J3t/Bv/uvCO3vaUTw1Slb39JeXLBr jyiqc9z5O+hRgRzfh5PXudhdo5/U3O8ayq6jfvqU+vo3VHf+mOOHtT9b7wAAEhBJREFUjmttuC47 ynKLUHGOoG3HUeNo/SmcnVB4x92rDUjAtc9g9xT0GcVdoehq2BVsL05ht6UaogOtOEDpguBdSdF5 jn1FETyNlSEry6nnbMElfYtUGuKzHqLIzco2TQujNAMYmbzEjsvSX8XvBDxvk9JtP0Wm54QNwr9C 9G5ZaD5fYcY89ohiY2LoxxytmumnB3rT9tYihocOVsWqTzLgas/2jPRGtaIzvox6Qoc6EptGWR5z KfGAozGTeU4WNs1o+DFioOURk69Rn8dyhbXEoiPxEx8xUE8e6zRZM7TeZg/mZqC6KSX0Dl5PEr6O qKZ78d78aEEOV30Hlyt1UhZ5r3w9ZZjKVhmt2QN9yKZJikhZ79nXCegO0oiE0ijbNS2lywU83cvk x4abWVSDeSlqXgKSAWRI105m+UUL3yigaa1rXHfK7x9ZqrSlCA1VuEZp6QSuQsfGl0gAp0eolrR4 VE648qd0xSnFUcHROwF1zxBfEXxFU7W4cA2do/D3Ef8WTirodly+/xNefvARr73355SvPSC89ibi rij3l+x++b+4+tXfsPln/5azt77KyUkF+88oWhC9Qwnck0tc95Q9LTVvsGnv4T77Le2Ltzn57r+E P/v3tO6MIjTI5TFde0rodhSlR5tT9n7D8+N3OP3Gt6nunHP10x/hHv2EjTxCXIdqRaElR7VH8Kg4 nmnDrujY+q4f6BFIDkZr7MQMGVauIrkZ5y8Bb0jWXKJsx/m1BvKopGdOlgA95k9RlAR0Im9/5HmW oamuDbenTayivPGgTJ/N8oi9LrOfasEcU36iifGYlelFG2LKz30hjpDp9F+8bu1IpnWS8Uk9w+w4 pGHqCVxnQ2PxJoNELuYD8UPZjCOQ1p3Zjc/OTOM/OSdmjDDbBaloSB6HpsNwkx6LddhIIT7otWK1 pAe+4p5NhaIyN/1O023Krcnyjdbj+rwk5ZKFPa0AI62Zsn0Th/bHLbPEM8nhcZnc94jWISsjT7PX SUl4JesO6KwEp7jwUqEe2tOeT6wuBdwwY+wGW87QH9vTuZyVv1TZROUlp9gtn0SZcfSHCbOdDiHa gbfOOxpVzjYVruvQ7gKvO460xgWPhoZ7zcdUV7+Fj5/yyQ//M/Cc6mvvsf2zH9C5C7pih+o1lWsR F3BFQNw1Xp9TXX2G1I9pi1PqsgV5idPnFO1T/NUnSP2MrmzojmuK6opWHLWcgHd0xTUFz+j8nquy Ybt5Svf5p+z++mO27/wpV6dfpnjrKxzdK6ib33NZPiWcBqRuqYqS9vguZ996l5P3/oSLJ59z8dtf sb16hIgirkIpEfUUQdHQEgrBVQX70NCNr+sc5YZkvLNJ5jKS5CcGcqSwpz8JAEw/JKIXb5utwHB2 Sckyb6lr5+qZdTIZ8yOtVYDI8YoxCobLaN2ZcRrozioilu3xenp0a/WFGSzyp9Vl+ddlf6MDmQmd uV8xEMnIa6Rn0rnODEbSn3Rs+nG/QQDTKOGqgTa2nuiH7DgtaS9Osk+6lRhSBgpFLtS6Doox6Myh R8zfA/uyGStqerlIUm4+eLU84JVwlYBnfG+svWoMTNawRDUiwZ85WxLI9C8ngIdJxJlRxGJiw+7y GxAytWxO3tBKpUgyv5PVtdLEbFEu+7QA2Vw7WUUzHs6Ky9q9x9njIaZjPIupOKO3Mh3TitocKy5O 2g7i5MYuOEFxBEoCJY0UeN9SdtcgLW0Z2BVQiVLQUrBn216yv3hM+ewRyiXhageuIoSC2p9QUPSP Mg2v7lQE3JbgjglaoVQEOca54/50FVso7yKyxTUeaTeoO6P1jiuOwTmc7/DulEpKyq6DrsN7RXXP 8+ef4DZ3ONp8CR79nu7jD3BVydl738P7ihe/+x3bNx9y8u2/5LorePxoR+nOKY4fUl88JYSAUyg1 4GlwtKgGnDsmhOGd4HaOLUhOxt4KEExeVjKPkwxJVDfVDbMcqJGhBJxvsspHFiPve8zPGa9ze6jp lkZ35htmHS/7lnF0JqAaMkb5j9qZAXK1b6OBOvIZlUvmxLjk0SGwBW0zp0hcd+rDDXqTVE8aZ2Ch c2f+03EUc3+BAxP5pP3I411Jkf5M9G1UzyCrkcGlE6Jz39JI0NiPgdT0ms3cXxuiiPcQUvDp/7P7 gxGvGUtmFSjSNiZhSkukI5ujY4Pr+ZTuo6/vROfI5D3WrFEzjqvEbeTLYsbnFmwcyI3AD80/XjVZ 20xzmVViC2Wx3uxiTwlWFJAV/lE5mxMBGYtyFH4L1hbN57BSYkBOSsmc7JxI5jviGL/H4AhSUpSn HJ2/RfP0w/7tWE65KE+4LGADbMIRKhWiDi+ewpWoVnhfUXYdRQu7zuFc/0IS6gbaFgmBtgFVT1kc 4YKD1tE0/VhoEJqmoGgE1zg2zRbqE1QdRXHS97Nu8PuS6kq41xyzq0/ojoTtt7/L6Xvfgc05L//w mM/+5084/fgp9996QPGlb8HpXe6dvoW8/hZy9w2OKPnyn5/D7lvs/8t/Yvfr/41qjdMOocNRI9KC FDQKZ6+/zWZ7RqOyXJZWFqzSmiZqVEZG4G3URpayGOmGSOhMu6lRanWQseQs9szVl2Bj9/9mXSgD JupEIzYSl2xFBxSn/NHAmPtpsXTqj45YPBuxGLpxNHPe8pqHU6O1sVRfEvM81sHo8Pi/uc8iizG6 1X4tZk7E3hyZZxoTUkNs0U7GSMg6bEZIrWGUcRqjlOvPZEuYgYN48lLjK+cAW1X29NFv1N7UYcCn 6P2BcV3BpBvT1EbGS++FQKb7h5qJBXSBLJkyh9lfhF2/SMdepa4pH7X9qnReJQ2003222QqYredV gb9VM7fbqjjEY+bGQR5uG+GxSoVUBo3R4DUgKI3bELSg0o6jy8dc//2Pufr533K+f4QPLbvilH0h VC1UbcnlyRlXr7/G8XXN9vFneF9zcXzC5f0H6O4pd/7wG+rtG+iDBzT1nvpSqc5O2DSP8M+u6I7P 0LM76O4ZQkGzfZujq8f4q4/ZnbzDydE5R8//gLv4PU1Qan+Mcw6nDcXZ61yefoX9s2ec7R6hpeDf fJNddcLTq5Z6V3PW7Di7ekKjLeU3vsl1EOoXL6Cs2G+O6YoKHxpOrl9w/PIxcrVHOihCS6kNojXi 4Mpvebx5g/Pv/ICjr77H1faEzrkD459MqwmFkub3k3NY5HJe6yL/dim7jXcbRZ3L1yTLsmjTWn5S JjIkIlWXjJNVgZaZFDBW2p8eAx+Np/SNW4uU6NrVdZ0ZuFfGjmWFtVP+q6f/10hmdWJsmGSjP7Oq jAmOFpXm5mW4yBkkYzTkyWcfLERiLZQdnYRNBmeoOWDKMhw+3J2EbCy7HKckfHTLFFmjkxfFjRM/ gjYs+zXyvr7fm4Bq1iq7BcMRPVbr58fmhva+CMCnSilDY9WAMXUmzrITvVS8S4v5FdNKX1f3+NeU 70DLaf+8cicFHR4JStVe4558xOMf/QeOHv+ae1pDW/bh4wCoZ18VvKz6N2CdNDWF1hAgSIlqjd9f gjuGokAJEApwgug1NAq+gKKA0AyK8QzCNegVFKfgS9BLRC9RJ6ir+pHUDijZu7tcFQVIzaZTtq3H haJ/O7aD1jcEd02hgaoucO0wXw660tN6QWgowx7X1uB8/68LQIcItEXFY47YP3iPN77379B7D6g9 4FaMyhRIkvk4bADmATcqZehHnguJrN6koM38z+3crJNuNEIzcm1ZWYjmGr2cDI/pFvUPqYM1oylP K346JSWwNHRvt67zZ5ySyTk0cAfowszv+viy1Amrcjr2jXmcDMZFbRFZPJkG55/FXBHs9znHdLAT 41jLso4dhOz95XD095gXHCtdyOXb5TxZMKvCZw4E9Azly3EAkNP2p3IrymRRYckLCwEfCqquhL37 JqbnLl8JzW7mbfZiluVWzQ/bl0MLZlrsNmuoo3OZLOfGm40Pm6TjI3GZVOlLXC+V8TB6d3Q4AjiH liXF+Zvc/ZN/zpOf7ulePuLcOaQNPV9dQJuajRcg0DillZJWPLUrUTZUmyMCvv+2MQrqURE8JT4E GudoncPpBh8cohVePcqWfVEQxOHUI3JMJ+NjSv3LTkQdgYLTWjlphNYJVwU0rkOlowjKtuso9w4o aFxB2PT1Ww+7IlD7gIrH65ZNV7G9vKRoW6Tc0rmKWoQLCsL527z2zT+FO6/3H7iQZvWDMZO8C8P7 xImEKJbtkcRYKC8HYgtHMhtrl3WwHIubSMpIw9Sx5yfW3uV86FzI0gOfmJ/6FoPh8nqsNzph0wBM Ih27bZGHNxVJtGdiGNs60YtRUmdj9OhIkh2zqM/J2KROkAHChQO4mH8LliS/5yJRs6PxYMTiYARw HJfMrfm0+ih3Vk4w4z/LuMWGhbGSmejp5SFiKWIEdcjNec+HfLSbwExuoLNKNxfGGP83H70/2HbO 0s5QvBHkXgUDR7qZF1WsMBn9XozPBDSpIZW0cUghLVZ/jg+W3oeNdBzwMCaQHTVKzsJMmRobXchq 3y/7isQ1wy4KQ2WU00J+pvU111HpD3chSqE1nkCQgkYKuvKE7cN/wrnAi1/9dy6ff8RmV/fArS2E hqpWglP6j0Z4Chyemm54lMhrTTl8O7nvohuUbf9NZnE9eBWdUIZrVHqg3nYNZacU2vPX1277v6JA g3CN1w6FHhq6/pWhTrvh4xeOMPDluh7gQXCtIl1L6QKK9h+4UIdWd3nWKTtKtDrBHZ/iTs64/7Vv Ub39FS58SSvgZitxOd92LqcpsHJqAUpsobVJZkaS3BynbS7vz7aaldeRnPF6mLfzLF+LR2hMfxZr MuNBrS49q4vVtCM5A8Gi8NyULtbnmoMx8zyHyZOVFY2t8RrH9lfXGYs+Y73GtPyKoTMa75NTCoxP V8R7svNvscgslu9UYVmdNPJ7SC/PP1LnYGFrpbg/Gn1rEbuhQvQ95Xg68mGLVKgiq2cQlHng4k6n nYi81VunZemJiqyXidMAKq/Qxhcrt4DS1SrWSo9eLRmXytNMrsf3y67TOSB0M0OHtcaa3lx4+8sD IGP7aZ6pOFu3UxuJUkoNFZ1Ms6UY3GQgmrWqZjGHYaH1J45rAkorHqoj1HuOv/oe2zdf5/KTv2d/ sePy8ydcP3+Gb/aU2vTfOKbEaYHTDkdLKyXXvqTQhio0g6rXAWD98BnF0HvR6ikDbNuOVkp2vsDR UoaAqCdQ4RScdiD9l59UOjx7FKF2G4L4gXqg0AangQ5P4zYogqPFK4gOn1x0LdAC9G8sCxWNgJyd cu/hVynOzmm85/iN1ylPTmmKIygcGgKqYfZwFwaYzGKzUFbDJOTEOwGlWX/ZU/Wz3dbjdIZI1kCw XtdomTHJ3ng4EGa9xrSuzGHESYiWzU4dnrzLFUDIpWnYIgGdDNOsBpv4Jx7P5JvyEiFcypIY42nx Bobp3sLwtQZDJuo61ZeYn6jYYEDZ7aYZb4zATF8wNJQXhrcm18sOR2Hm4e7irNOKN76IAE+6iRUD JQXi9HWcg1w9ffQbvfHgDSuNZMIjyxC3LqwP6yFHXldUzQCLYT4ytNdYTe4vH68yY7sSCh2BRDP5 adlFX4khfz71fIjzBdc39HKNzHKe0vdHT2ZnojAO0UzHIZuX7YZZGGLbN+XMwp7GLqERg61RGrOG WLZlecjJZa7ckKdAGMLCZdjjaAiupJUNTXAUIrj6Cq97QglbVyF1h4RA6YC2GRguegVCA9L2167o r8Pwwg0UcCAeJED/Buk+LyiEMOzrFkA78OmBsv+tYdAmAF1PG09/Hrz/vCMaQLuetoy0GMoqvUev cxkA9f1+tyh0LZQbOlcQgFZbgoAWFQ0F4ny/sjTMqywrG/NMxvtuFh9jz2pa8zaSYb26BTgwe4rD 1aR/srIwg24c3SGSw0NnYdK0EplMojjJYrFr0+i+uP10HY79jkmtrek1vlCdtxaSfkf1J12WKzCD 5eKMQCZ/OQTTIA08HMabZdNrhsCazCXjuZChnMyR8KZZgI2aNjIaz2lmXx7MQS/plaGaARHDeHpf mBmZeZRFR9P6U565Tgcrl5b3YylcNwi+ALD9Y0pfEPv/r7JwG6Pw/3GKbGwjw2oHK1qkSaV/RElh 0hcQ23tzxlIp3iZ/cf2qv79om/8//R+lxUGntd/GAP8i8/SqdZYHtTDtx1h7U/4X4vkWsv0PkzAf 4cbP3K4AAAAASUVORK5CYIJQSwMEFAAGAAgAAAAhAPycr6HfAAAACAEAAA8AAABkcnMvZG93bnJl di54bWxMj0FLw0AUhO+C/2F5grd2E0MliXkppainItgK4u01+5qEZndDdpuk/971ZI/DDDPfFOtZ d2LkwbXWIMTLCASbyqrW1Ahfh7dFCsJ5Moo6axjhyg7W5f1dQbmyk/nkce9rEUqMywmh8b7PpXRV w5rc0vZsgneygyYf5FBLNdAUynUnn6LoWWpqTVhoqOdtw9V5f9EI7xNNmyR+HXfn0/b6c1h9fO9i Rnx8mDcvIDzP/j8Mf/gBHcrAdLQXo5zoEBZZCCKssgREsLM0Dk+OCEmURiDLQt4eKH8BAAD//wMA UEsDBBQABgAIAAAAIQAubPAAxQAAAKUBAAAZAAAAZHJzL19yZWxzL2Uyb0RvYy54bWwucmVsc7yQ wYrCMBCG7wv7DmHu27Q9LLKY9iKCV3EfYEimabCZhCSKvr2BZUFB8OZxZvi//2PW48Uv4kwpu8AK uqYFQayDcWwV/B62XysQuSAbXAKTgitlGIfPj/WeFiw1lGcXs6gUzgrmUuKPlFnP5DE3IRLXyxSS x1LHZGVEfURLsm/bb5nuGTA8MMXOKEg704M4XGNtfs0O0+Q0bYI+eeLypEI6X7srEJOlosCTcfi3 7JvIFuRzh+49Dt2/g3x47nADAAD//wMAUEsBAi0AFAAGAAgAAAAhALGCZ7YKAQAAEwIAABMAAAAA AAAAAAAAAAAAAAAAAFtDb250ZW50X1R5cGVzXS54bWxQSwECLQAUAAYACAAAACEAOP0h/9YAAACU AQAACwAAAAAAAAAAAAAAAAA7AQAAX3JlbHMvLnJlbHNQSwECLQAUAAYACAAAACEA6miRd2wFAADP GwAADgAAAAAAAAAAAAAAAAA6AgAAZHJzL2Uyb0RvYy54bWxQSwECLQAKAAAAAAAAACEAJ4Q/8u/k AgDv5AIAFAAAAAAAAAAAAAAAAADSBwAAZHJzL21lZGlhL2ltYWdlMS5wbmdQSwECLQAKAAAAAAAA ACEArQrXXOJyAQDicgEAFAAAAAAAAAAAAAAAAADz7AIAZHJzL21lZGlhL2ltYWdlMi5wbmdQSwEC LQAUAAYACAAAACEA/Jyvod8AAAAIAQAADwAAAAAAAAAAAAAAAAAHYAQAZHJzL2Rvd25yZXYueG1s UEsBAi0AFAAGAAgAAAAhAC5s8ADFAAAApQEAABkAAAAAAAAAAAAAAAAAE2EEAGRycy9fcmVscy9l Mm9Eb2MueG1sLnJlbHNQSwUGAAAAAAcABwC+AQAAD2IEAAAA ">
                <v:group id="Group 13" o:spid="_x0000_s1038" style="position:absolute;width:62401;height:12414" coordsize="62401,124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LlYBzAAAAOMAAAAPAAAAZHJzL2Rvd25yZXYueG1sRI9Ba8JA FITvhf6H5RW81c1qY23qKiJt6UGEqlB6e2SfSTD7NmTXJP77bkHocZiZb5jFarC16Kj1lWMNapyA IM6dqbjQcDy8P85B+IBssHZMGq7kYbW8v1tgZlzPX9TtQyEihH2GGsoQmkxKn5dk0Y9dQxy9k2st hijbQpoW+wi3tZwkyUxarDgulNjQpqT8vL9YDR899uupeuu259Pm+nNId99bRVqPHob1K4hAQ/gP 39qfRsMkSV9SpZ6fpvD3Kf4BufwFAAD//wMAUEsBAi0AFAAGAAgAAAAhANvh9svuAAAAhQEAABMA AAAAAAAAAAAAAAAAAAAAAFtDb250ZW50X1R5cGVzXS54bWxQSwECLQAUAAYACAAAACEAWvQsW78A AAAVAQAACwAAAAAAAAAAAAAAAAAfAQAAX3JlbHMvLnJlbHNQSwECLQAUAAYACAAAACEAwC5WAcwA AADjAAAADwAAAAAAAAAAAAAAAAAHAgAAZHJzL2Rvd25yZXYueG1sUEsFBgAAAAADAAMAtwAAAAAD AAAAAA== ">
                  <v:shape id="Picture 12" o:spid="_x0000_s1039" type="#_x0000_t75" style="position:absolute;left:46736;width:15665;height:1240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y36xwAAAOMAAAAPAAAAZHJzL2Rvd25yZXYueG1sRE/dS8Mw EH8X9j+EG/gyXFLRGeuyMQaK6IO4is9Hc2uLzaU06Yf/vREEH+/3fdv97FoxUh8azwaytQJBXHrb cGXgo3i80iBCRLbYeiYD3xRgv1tcbDG3fuJ3Gk+xEimEQ44G6hi7XMpQ1uQwrH1HnLiz7x3GdPaV tD1OKdy18lqpjXTYcGqosaNjTeXXaXAGzsVqaF43eiwm+iwz9bJ6ersZjLlczocHEJHm+C/+cz/b NP9W60wrfXcPvz8lAOTuBwAA//8DAFBLAQItABQABgAIAAAAIQDb4fbL7gAAAIUBAAATAAAAAAAA AAAAAAAAAAAAAABbQ29udGVudF9UeXBlc10ueG1sUEsBAi0AFAAGAAgAAAAhAFr0LFu/AAAAFQEA AAsAAAAAAAAAAAAAAAAAHwEAAF9yZWxzLy5yZWxzUEsBAi0AFAAGAAgAAAAhAH57LfrHAAAA4wAA AA8AAAAAAAAAAAAAAAAABwIAAGRycy9kb3ducmV2LnhtbFBLBQYAAAAAAwADALcAAAD7AgAAAAA= " stroked="t" strokecolor="windowText">
                    <v:stroke joinstyle="round"/>
                    <v:imagedata r:id="rId20" o:title="" cropbottom="38324f" cropright="43279f"/>
                    <v:path arrowok="t"/>
                  </v:shape>
                  <v:shape id="Picture 11" o:spid="_x0000_s1040" type="#_x0000_t75" style="position:absolute;width:16198;height:124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7FBUzgAAAOMAAAAPAAAAZHJzL2Rvd25yZXYueG1sRI9PTwIx EMXvJH6HZky8QZeNIKwUIv4LiRwAlcRb3Y7b1e1001ZYvr1zMOE4M2/ee7/ZonONOGCItScFw0EG Aqn0pqZKwdvrU38CIiZNRjeeUMEJIyzmF72ZLow/0hYPu1QJNqFYaAU2pbaQMpYWnY4D3yLx7csH pxOPoZIm6CObu0bmWTaWTtfECVa3eG+x/Nn9OgUvj1M7eV/uH9b0vTl9PH8u96uwVerqsru7BZGw S2fx//fKcP3R9TAf5TdjpmAmXoCc/wEAAP//AwBQSwECLQAUAAYACAAAACEA2+H2y+4AAACFAQAA EwAAAAAAAAAAAAAAAAAAAAAAW0NvbnRlbnRfVHlwZXNdLnhtbFBLAQItABQABgAIAAAAIQBa9Cxb vwAAABUBAAALAAAAAAAAAAAAAAAAAB8BAABfcmVscy8ucmVsc1BLAQItABQABgAIAAAAIQC27FBU zgAAAOMAAAAPAAAAAAAAAAAAAAAAAAcCAABkcnMvZG93bnJldi54bWxQSwUGAAAAAAMAAwC3AAAA AgMAAAAA " stroked="t" strokecolor="black [3213]">
                    <v:imagedata r:id="rId21" o:title="" cropbottom="18091f" cropright="42523f"/>
                    <v:path arrowok="t"/>
                  </v:shape>
                  <v:shape id="Picture 1737890487" o:spid="_x0000_s1041" type="#_x0000_t75" style="position:absolute;left:32483;width:14180;height:124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4uWGxwAAAOMAAAAPAAAAZHJzL2Rvd25yZXYueG1sRE+9TsMw EN4r8Q7WVWJr7QJqQqhbVVCkjKWwsB3xEUfE5xCbxrw9RkJivO//NrvkenGmMXSeNayWCgRx403H rYaX58dFCSJEZIO9Z9LwTQF224vZBivjJ36i8ym2IodwqFCDjXGopAyNJYdh6QfizL370WHM59hK M+KUw10vr5RaS4cd5waLA91baj5OX05DvVepTuu36fj68Dm0tj4EdTxofTlP+zsQkVL8F/+5a5Pn F9dFeatuygJ+f8oAyO0PAAAA//8DAFBLAQItABQABgAIAAAAIQDb4fbL7gAAAIUBAAATAAAAAAAA AAAAAAAAAAAAAABbQ29udGVudF9UeXBlc10ueG1sUEsBAi0AFAAGAAgAAAAhAFr0LFu/AAAAFQEA AAsAAAAAAAAAAAAAAAAAHwEAAF9yZWxzLy5yZWxzUEsBAi0AFAAGAAgAAAAhAAHi5YbHAAAA4wAA AA8AAAAAAAAAAAAAAAAABwIAAGRycy9kb3ducmV2LnhtbFBLBQYAAAAAAwADALcAAAD7AgAAAAA= " stroked="t" strokecolor="black [3213]">
                    <v:imagedata r:id="rId21" o:title="" cropbottom="18091f" cropleft="45384f"/>
                    <v:path arrowok="t"/>
                  </v:shape>
                  <v:shape id="Picture 1458695230" o:spid="_x0000_s1042" type="#_x0000_t75" style="position:absolute;left:16256;width:16192;height:124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unGpzwAAAOMAAAAPAAAAZHJzL2Rvd25yZXYueG1sRI9PT8JA EMXvJn6HzZh4MbAVpcHCQtD4hxATYoV4nXSHttqdrd0Vyrd3DiYeZ+bNe+83W/SuUQfqQu3ZwPUw AUVceFtzaWD7/jSYgAoR2WLjmQycKMBifn42w8z6I7/RIY+lEhMOGRqoYmwzrUNRkcMw9C2x3Pa+ cxhl7EptOzyKuWv0KElS7bBmSaiwpYeKiq/8xxnYxN3uJf94Tk75+lG/Lu/Tq+3ntzGXF/1yCipS H//Ff98rK/Vvx5P0bjy6EQphkgXo+S8AAAD//wMAUEsBAi0AFAAGAAgAAAAhANvh9svuAAAAhQEA ABMAAAAAAAAAAAAAAAAAAAAAAFtDb250ZW50X1R5cGVzXS54bWxQSwECLQAUAAYACAAAACEAWvQs W78AAAAVAQAACwAAAAAAAAAAAAAAAAAfAQAAX3JlbHMvLnJlbHNQSwECLQAUAAYACAAAACEADLpx qc8AAADjAAAADwAAAAAAAAAAAAAAAAAHAgAAZHJzL2Rvd25yZXYueG1sUEsFBgAAAAADAAMAtwAA AAMDAAAAAA== " stroked="t" strokecolor="black [3213]">
                    <v:imagedata r:id="rId21" o:title="" cropbottom="18091f" cropleft="22933f" cropright="19590f"/>
                    <v:path arrowok="t"/>
                  </v:shape>
                </v:group>
                <v:shape id="Text Box 14" o:spid="_x0000_s1043" type="#_x0000_t202" style="position:absolute;left:4650;top:12564;width:6833;height:32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ultVyQAAAOIAAAAPAAAAZHJzL2Rvd25yZXYueG1sRE/JasMw EL0X+g9iAr2URE5SZ3GjhFK6hNwSZ6G3wZrYptbIWKrt/n1VKPT4ePtq05tKtNS40rKC8SgCQZxZ XXKu4Ji+DhcgnEfWWFkmBd/kYLO+vVlhom3He2oPPhchhF2CCgrv60RKlxVk0I1sTRy4q20M+gCb XOoGuxBuKjmJopk0WHJoKLCm54Kyz8OXUfBxn192rn87ddN4Wr+8t+n8rFOl7gb90yMIT73/F/+5 tzrMjx/G82W8mMDvpYBBrn8AAAD//wMAUEsBAi0AFAAGAAgAAAAhANvh9svuAAAAhQEAABMAAAAA AAAAAAAAAAAAAAAAAFtDb250ZW50X1R5cGVzXS54bWxQSwECLQAUAAYACAAAACEAWvQsW78AAAAV AQAACwAAAAAAAAAAAAAAAAAfAQAAX3JlbHMvLnJlbHNQSwECLQAUAAYACAAAACEAArpbVckAAADi AAAADwAAAAAAAAAAAAAAAAAHAgAAZHJzL2Rvd25yZXYueG1sUEsFBgAAAAADAAMAtwAAAP0CAAAA AA== " fillcolor="white [3201]" stroked="f" strokeweight=".5pt">
                  <v:textbox>
                    <w:txbxContent>
                      <w:p w14:paraId="4327BB09" w14:textId="77777777" w:rsidR="00F3519D" w:rsidRDefault="00F3519D" w:rsidP="00F3519D">
                        <w:pPr>
                          <w:jc w:val="center"/>
                        </w:pPr>
                        <w:r>
                          <w:t>Hình 1</w:t>
                        </w:r>
                      </w:p>
                    </w:txbxContent>
                  </v:textbox>
                </v:shape>
                <v:shape id="Text Box 14" o:spid="_x0000_s1044" type="#_x0000_t202" style="position:absolute;left:21632;top:12564;width:6832;height:32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d8llyAAAAOEAAAAPAAAAZHJzL2Rvd25yZXYueG1sRE9NS8NA EL0X+h+WEXoRu2ljbIndllK0Fm82avE2ZMckNDsbsmuS/ntXEHp8vO/VZjC16Kh1lWUFs2kEgji3 uuJCwXv2fLcE4TyyxtoyKbiQg816PFphqm3Pb9QdfSFCCLsUFZTeN6mULi/JoJvahjhw37Y16ANs C6lb7EO4qeU8ih6kwYpDQ4kN7UrKz8cfo+Drtji9umH/0cdJ3Dy9dNniU2dKTW6G7SMIT4O/iv/d Bx3mJ/EsuY8W8PcoQJDrXwAAAP//AwBQSwECLQAUAAYACAAAACEA2+H2y+4AAACFAQAAEwAAAAAA AAAAAAAAAAAAAAAAW0NvbnRlbnRfVHlwZXNdLnhtbFBLAQItABQABgAIAAAAIQBa9CxbvwAAABUB AAALAAAAAAAAAAAAAAAAAB8BAABfcmVscy8ucmVsc1BLAQItABQABgAIAAAAIQDDd8llyAAAAOEA AAAPAAAAAAAAAAAAAAAAAAcCAABkcnMvZG93bnJldi54bWxQSwUGAAAAAAMAAwC3AAAA/AIAAAAA " fillcolor="white [3201]" stroked="f" strokeweight=".5pt">
                  <v:textbox>
                    <w:txbxContent>
                      <w:p w14:paraId="663F131F" w14:textId="77777777" w:rsidR="00F3519D" w:rsidRDefault="00F3519D" w:rsidP="00F3519D">
                        <w:pPr>
                          <w:jc w:val="center"/>
                        </w:pPr>
                        <w:r>
                          <w:t>Hình 2</w:t>
                        </w:r>
                      </w:p>
                    </w:txbxContent>
                  </v:textbox>
                </v:shape>
                <v:shape id="Text Box 14" o:spid="_x0000_s1045" type="#_x0000_t202" style="position:absolute;left:36231;top:12564;width:6833;height:32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DNlkygAAAOMAAAAPAAAAZHJzL2Rvd25yZXYueG1sRE9LS8NA EL4L/odlhF7Ebh7WlrTbIqVq6c3GB96G7DQJZmdDdpvEf+8KBY/zvWe1GU0jeupcbVlBPI1AEBdW 11wqeMuf7hYgnEfW2FgmBT/kYLO+vlphpu3Ar9QffSlCCLsMFVTet5mUrqjIoJvaljhwJ9sZ9OHs Sqk7HEK4aWQSRQ/SYM2hocKWthUV38ezUfB1W34e3Pj8PqSztN299Pn8Q+dKTW7GxyUIT6P/F1/c ex3mJ8l9PF/E6Qz+fgoAyPUvAAAA//8DAFBLAQItABQABgAIAAAAIQDb4fbL7gAAAIUBAAATAAAA AAAAAAAAAAAAAAAAAABbQ29udGVudF9UeXBlc10ueG1sUEsBAi0AFAAGAAgAAAAhAFr0LFu/AAAA FQEAAAsAAAAAAAAAAAAAAAAAHwEAAF9yZWxzLy5yZWxzUEsBAi0AFAAGAAgAAAAhADgM2WTKAAAA 4wAAAA8AAAAAAAAAAAAAAAAABwIAAGRycy9kb3ducmV2LnhtbFBLBQYAAAAAAwADALcAAAD+AgAA AAA= " fillcolor="white [3201]" stroked="f" strokeweight=".5pt">
                  <v:textbox>
                    <w:txbxContent>
                      <w:p w14:paraId="1CCD77B6" w14:textId="77777777" w:rsidR="00F3519D" w:rsidRDefault="00F3519D" w:rsidP="00F3519D">
                        <w:pPr>
                          <w:jc w:val="center"/>
                        </w:pPr>
                        <w:r>
                          <w:t>Hình 3</w:t>
                        </w:r>
                      </w:p>
                    </w:txbxContent>
                  </v:textbox>
                </v:shape>
                <v:shape id="Text Box 14" o:spid="_x0000_s1046" type="#_x0000_t202" style="position:absolute;left:51215;top:12564;width:6833;height:32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x8h1zQAAAOMAAAAPAAAAZHJzL2Rvd25yZXYueG1sRI9LT8NA DITvSP0PKyNxQXQDIQGl3VYI8ai40fBQb1bWJFGz3ii7JOHf4wMSR3vGM5/X29l1aqQhtJ4NXC4T UMSVty3XBt7Kx4tbUCEiW+w8k4EfCrDdLE7WWFg/8SuN+1grCeFQoIEmxr7QOlQNOQxL3xOL9uUH h1HGodZ2wEnCXaevkiTXDluWhgZ7um+oOu6/nYHDef35Euan9ynN0v7heSxvPmxpzNnpfLcCFWmO /+a/650V/DxN8izNrgVafpIF6M0vAAAA//8DAFBLAQItABQABgAIAAAAIQDb4fbL7gAAAIUBAAAT AAAAAAAAAAAAAAAAAAAAAABbQ29udGVudF9UeXBlc10ueG1sUEsBAi0AFAAGAAgAAAAhAFr0LFu/ AAAAFQEAAAsAAAAAAAAAAAAAAAAAHwEAAF9yZWxzLy5yZWxzUEsBAi0AFAAGAAgAAAAhAETHyHXN AAAA4wAAAA8AAAAAAAAAAAAAAAAABwIAAGRycy9kb3ducmV2LnhtbFBLBQYAAAAAAwADALcAAAAB AwAAAAA= " fillcolor="white [3201]" stroked="f" strokeweight=".5pt">
                  <v:textbox>
                    <w:txbxContent>
                      <w:p w14:paraId="117646BB" w14:textId="77777777" w:rsidR="00F3519D" w:rsidRDefault="00F3519D" w:rsidP="00F3519D">
                        <w:pPr>
                          <w:jc w:val="center"/>
                        </w:pPr>
                        <w:r>
                          <w:t>Hình 4</w:t>
                        </w:r>
                      </w:p>
                    </w:txbxContent>
                  </v:textbox>
                </v:shape>
              </v:group>
            </w:pict>
          </mc:Fallback>
        </mc:AlternateContent>
      </w:r>
      <w:r w:rsidRPr="00772031">
        <w:rPr>
          <w:b/>
          <w:color w:val="FF0000"/>
          <w:sz w:val="28"/>
          <w:szCs w:val="28"/>
        </w:rPr>
        <w:t xml:space="preserve">Câu </w:t>
      </w:r>
      <w:r w:rsidR="00DA5702" w:rsidRPr="00772031">
        <w:rPr>
          <w:b/>
          <w:color w:val="FF0000"/>
          <w:sz w:val="28"/>
          <w:szCs w:val="28"/>
        </w:rPr>
        <w:t>20</w:t>
      </w:r>
      <w:r w:rsidRPr="00772031">
        <w:rPr>
          <w:b/>
          <w:color w:val="FF0000"/>
          <w:sz w:val="28"/>
          <w:szCs w:val="28"/>
        </w:rPr>
        <w:t>.</w:t>
      </w:r>
      <w:r w:rsidRPr="00772031">
        <w:rPr>
          <w:b/>
          <w:color w:val="000000" w:themeColor="text1"/>
          <w:sz w:val="28"/>
          <w:szCs w:val="28"/>
        </w:rPr>
        <w:t xml:space="preserve"> </w:t>
      </w:r>
      <w:r w:rsidRPr="00772031">
        <w:rPr>
          <w:bCs/>
          <w:color w:val="000000" w:themeColor="text1"/>
          <w:sz w:val="28"/>
          <w:szCs w:val="28"/>
        </w:rPr>
        <w:t xml:space="preserve">Hãy cho biết đòn bẩy nào sau đây </w:t>
      </w:r>
      <w:r w:rsidRPr="00772031">
        <w:rPr>
          <w:b/>
          <w:color w:val="000000" w:themeColor="text1"/>
          <w:sz w:val="28"/>
          <w:szCs w:val="28"/>
        </w:rPr>
        <w:t>không</w:t>
      </w:r>
      <w:r w:rsidRPr="00772031">
        <w:rPr>
          <w:bCs/>
          <w:color w:val="000000" w:themeColor="text1"/>
          <w:sz w:val="28"/>
          <w:szCs w:val="28"/>
        </w:rPr>
        <w:t xml:space="preserve"> cho lợi về lực?</w:t>
      </w:r>
    </w:p>
    <w:p w14:paraId="6EF040F4"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11F8B87F"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0DCA8A53"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2E294FBF"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01E511B5"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4BE4EC86"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2852AB1F"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p>
    <w:p w14:paraId="067B97F6"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p>
    <w:p w14:paraId="4E8167B9" w14:textId="77777777" w:rsidR="00F3519D" w:rsidRPr="00772031" w:rsidRDefault="00F3519D" w:rsidP="00F3519D">
      <w:pPr>
        <w:pStyle w:val="NormalWeb"/>
        <w:tabs>
          <w:tab w:val="left" w:pos="426"/>
        </w:tabs>
        <w:spacing w:before="0" w:beforeAutospacing="0" w:after="0" w:afterAutospacing="0" w:line="276" w:lineRule="auto"/>
        <w:jc w:val="both"/>
        <w:rPr>
          <w:bCs/>
          <w:color w:val="000000" w:themeColor="text1"/>
          <w:sz w:val="28"/>
          <w:szCs w:val="28"/>
        </w:rPr>
      </w:pPr>
      <w:r w:rsidRPr="00772031">
        <w:rPr>
          <w:b/>
          <w:bCs/>
          <w:color w:val="0066FF"/>
          <w:sz w:val="28"/>
          <w:szCs w:val="28"/>
        </w:rPr>
        <w:t>A.</w:t>
      </w:r>
      <w:r w:rsidRPr="00772031">
        <w:rPr>
          <w:bCs/>
          <w:color w:val="000000" w:themeColor="text1"/>
          <w:sz w:val="28"/>
          <w:szCs w:val="28"/>
        </w:rPr>
        <w:t xml:space="preserve"> Hình 1.</w:t>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B.</w:t>
      </w:r>
      <w:r w:rsidRPr="00772031">
        <w:rPr>
          <w:bCs/>
          <w:color w:val="000000" w:themeColor="text1"/>
          <w:sz w:val="28"/>
          <w:szCs w:val="28"/>
        </w:rPr>
        <w:t xml:space="preserve"> Hình 2.</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C.</w:t>
      </w:r>
      <w:r w:rsidRPr="00772031">
        <w:rPr>
          <w:bCs/>
          <w:color w:val="000000" w:themeColor="text1"/>
          <w:sz w:val="28"/>
          <w:szCs w:val="28"/>
        </w:rPr>
        <w:t xml:space="preserve"> Hình 3.</w:t>
      </w:r>
      <w:r w:rsidRPr="00772031">
        <w:rPr>
          <w:bCs/>
          <w:color w:val="000000" w:themeColor="text1"/>
          <w:sz w:val="28"/>
          <w:szCs w:val="28"/>
        </w:rPr>
        <w:tab/>
      </w:r>
      <w:r w:rsidRPr="00772031">
        <w:rPr>
          <w:bCs/>
          <w:color w:val="000000" w:themeColor="text1"/>
          <w:sz w:val="28"/>
          <w:szCs w:val="28"/>
        </w:rPr>
        <w:tab/>
      </w:r>
      <w:r w:rsidRPr="00772031">
        <w:rPr>
          <w:bCs/>
          <w:color w:val="000000" w:themeColor="text1"/>
          <w:sz w:val="28"/>
          <w:szCs w:val="28"/>
        </w:rPr>
        <w:tab/>
      </w:r>
      <w:r w:rsidRPr="00772031">
        <w:rPr>
          <w:b/>
          <w:bCs/>
          <w:color w:val="0066FF"/>
          <w:sz w:val="28"/>
          <w:szCs w:val="28"/>
        </w:rPr>
        <w:t>D.</w:t>
      </w:r>
      <w:r w:rsidRPr="00772031">
        <w:rPr>
          <w:bCs/>
          <w:color w:val="000000" w:themeColor="text1"/>
          <w:sz w:val="28"/>
          <w:szCs w:val="28"/>
        </w:rPr>
        <w:t xml:space="preserve"> Hình 4.</w:t>
      </w:r>
    </w:p>
    <w:p w14:paraId="5574F641" w14:textId="77777777" w:rsidR="00F3519D" w:rsidRPr="00772031" w:rsidRDefault="00F3519D" w:rsidP="00F3519D">
      <w:pPr>
        <w:pStyle w:val="NormalWeb"/>
        <w:tabs>
          <w:tab w:val="left" w:pos="426"/>
        </w:tabs>
        <w:spacing w:before="0" w:beforeAutospacing="0" w:after="0" w:afterAutospacing="0" w:line="276" w:lineRule="auto"/>
        <w:jc w:val="both"/>
        <w:rPr>
          <w:b/>
          <w:color w:val="000000" w:themeColor="text1"/>
          <w:sz w:val="28"/>
          <w:szCs w:val="28"/>
        </w:rPr>
      </w:pPr>
      <w:r w:rsidRPr="00772031">
        <w:rPr>
          <w:b/>
          <w:color w:val="000000" w:themeColor="text1"/>
          <w:sz w:val="28"/>
          <w:szCs w:val="28"/>
          <w:highlight w:val="cyan"/>
        </w:rPr>
        <w:t>II. TỰ LUẬN</w:t>
      </w:r>
    </w:p>
    <w:p w14:paraId="61AC99F4" w14:textId="7B2762A5" w:rsidR="00755879" w:rsidRPr="00772031" w:rsidRDefault="00755879" w:rsidP="00755879">
      <w:pPr>
        <w:spacing w:line="276" w:lineRule="auto"/>
        <w:ind w:right="48"/>
        <w:jc w:val="both"/>
        <w:rPr>
          <w:rFonts w:eastAsia="Times New Roman"/>
          <w:color w:val="000000" w:themeColor="text1"/>
          <w:sz w:val="28"/>
          <w:szCs w:val="28"/>
        </w:rPr>
      </w:pPr>
      <w:r w:rsidRPr="00772031">
        <w:rPr>
          <w:rFonts w:eastAsia="Times New Roman"/>
          <w:b/>
          <w:bCs/>
          <w:color w:val="FF0000"/>
          <w:sz w:val="28"/>
          <w:szCs w:val="28"/>
        </w:rPr>
        <w:t>Câu 1.</w:t>
      </w:r>
      <w:r w:rsidRPr="00772031">
        <w:rPr>
          <w:rFonts w:eastAsia="Times New Roman"/>
          <w:b/>
          <w:bCs/>
          <w:color w:val="000000" w:themeColor="text1"/>
          <w:sz w:val="28"/>
          <w:szCs w:val="28"/>
        </w:rPr>
        <w:t xml:space="preserve"> </w:t>
      </w:r>
      <w:r w:rsidRPr="00772031">
        <w:rPr>
          <w:rFonts w:eastAsia="Times New Roman"/>
          <w:color w:val="000000" w:themeColor="text1"/>
          <w:sz w:val="28"/>
          <w:szCs w:val="28"/>
        </w:rPr>
        <w:t>Cho các sơ đồ phản ứng sau:</w:t>
      </w:r>
    </w:p>
    <w:p w14:paraId="359B0207"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a) Na + O</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 xml:space="preserve"> ---&gt; Na</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O</w:t>
      </w:r>
      <w:r w:rsidRPr="00772031">
        <w:rPr>
          <w:rFonts w:eastAsia="Times New Roman"/>
          <w:color w:val="000000" w:themeColor="text1"/>
          <w:sz w:val="28"/>
          <w:szCs w:val="28"/>
        </w:rPr>
        <w:tab/>
      </w:r>
      <w:r w:rsidRPr="00772031">
        <w:rPr>
          <w:rFonts w:eastAsia="Times New Roman"/>
          <w:color w:val="000000" w:themeColor="text1"/>
          <w:sz w:val="28"/>
          <w:szCs w:val="28"/>
        </w:rPr>
        <w:tab/>
      </w:r>
      <w:r w:rsidRPr="00772031">
        <w:rPr>
          <w:rFonts w:eastAsia="Times New Roman"/>
          <w:color w:val="000000" w:themeColor="text1"/>
          <w:sz w:val="28"/>
          <w:szCs w:val="28"/>
        </w:rPr>
        <w:tab/>
        <w:t>b) P</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O</w:t>
      </w:r>
      <w:r w:rsidRPr="00772031">
        <w:rPr>
          <w:rFonts w:eastAsia="Times New Roman"/>
          <w:color w:val="000000" w:themeColor="text1"/>
          <w:sz w:val="28"/>
          <w:szCs w:val="28"/>
          <w:vertAlign w:val="subscript"/>
        </w:rPr>
        <w:t>5</w:t>
      </w:r>
      <w:r w:rsidRPr="00772031">
        <w:rPr>
          <w:rFonts w:eastAsia="Times New Roman"/>
          <w:color w:val="000000" w:themeColor="text1"/>
          <w:sz w:val="28"/>
          <w:szCs w:val="28"/>
        </w:rPr>
        <w:t xml:space="preserve"> + H</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O ----&gt; H</w:t>
      </w:r>
      <w:r w:rsidRPr="00772031">
        <w:rPr>
          <w:rFonts w:eastAsia="Times New Roman"/>
          <w:color w:val="000000" w:themeColor="text1"/>
          <w:sz w:val="28"/>
          <w:szCs w:val="28"/>
          <w:vertAlign w:val="subscript"/>
        </w:rPr>
        <w:t>3</w:t>
      </w:r>
      <w:r w:rsidRPr="00772031">
        <w:rPr>
          <w:rFonts w:eastAsia="Times New Roman"/>
          <w:color w:val="000000" w:themeColor="text1"/>
          <w:sz w:val="28"/>
          <w:szCs w:val="28"/>
        </w:rPr>
        <w:t>PO</w:t>
      </w:r>
      <w:r w:rsidRPr="00772031">
        <w:rPr>
          <w:rFonts w:eastAsia="Times New Roman"/>
          <w:color w:val="000000" w:themeColor="text1"/>
          <w:sz w:val="28"/>
          <w:szCs w:val="28"/>
          <w:vertAlign w:val="subscript"/>
        </w:rPr>
        <w:t>4</w:t>
      </w:r>
    </w:p>
    <w:p w14:paraId="16A99EF6"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c) Fe(OH)</w:t>
      </w:r>
      <w:r w:rsidRPr="00772031">
        <w:rPr>
          <w:rFonts w:eastAsia="Times New Roman"/>
          <w:color w:val="000000" w:themeColor="text1"/>
          <w:sz w:val="28"/>
          <w:szCs w:val="28"/>
          <w:vertAlign w:val="subscript"/>
        </w:rPr>
        <w:t>3</w:t>
      </w:r>
      <w:r w:rsidRPr="00772031">
        <w:rPr>
          <w:rFonts w:eastAsia="Times New Roman"/>
          <w:color w:val="000000" w:themeColor="text1"/>
          <w:sz w:val="28"/>
          <w:szCs w:val="28"/>
        </w:rPr>
        <w:t xml:space="preserve"> ----&gt; Fe</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O</w:t>
      </w:r>
      <w:r w:rsidRPr="00772031">
        <w:rPr>
          <w:rFonts w:eastAsia="Times New Roman"/>
          <w:color w:val="000000" w:themeColor="text1"/>
          <w:sz w:val="28"/>
          <w:szCs w:val="28"/>
          <w:vertAlign w:val="subscript"/>
        </w:rPr>
        <w:t>3</w:t>
      </w:r>
      <w:r w:rsidRPr="00772031">
        <w:rPr>
          <w:rFonts w:eastAsia="Times New Roman"/>
          <w:color w:val="000000" w:themeColor="text1"/>
          <w:sz w:val="28"/>
          <w:szCs w:val="28"/>
        </w:rPr>
        <w:t xml:space="preserve"> + H</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O</w:t>
      </w:r>
      <w:r w:rsidRPr="00772031">
        <w:rPr>
          <w:rFonts w:eastAsia="Times New Roman"/>
          <w:color w:val="000000" w:themeColor="text1"/>
          <w:sz w:val="28"/>
          <w:szCs w:val="28"/>
        </w:rPr>
        <w:tab/>
        <w:t>d) Zn + HCl  -----&gt; ZnCl</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 xml:space="preserve"> + H</w:t>
      </w:r>
      <w:r w:rsidRPr="00772031">
        <w:rPr>
          <w:rFonts w:eastAsia="Times New Roman"/>
          <w:color w:val="000000" w:themeColor="text1"/>
          <w:sz w:val="28"/>
          <w:szCs w:val="28"/>
          <w:vertAlign w:val="subscript"/>
        </w:rPr>
        <w:t>2</w:t>
      </w:r>
    </w:p>
    <w:p w14:paraId="044403BC"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e) Al</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O</w:t>
      </w:r>
      <w:r w:rsidRPr="00772031">
        <w:rPr>
          <w:rFonts w:eastAsia="Times New Roman"/>
          <w:color w:val="000000" w:themeColor="text1"/>
          <w:sz w:val="28"/>
          <w:szCs w:val="28"/>
          <w:vertAlign w:val="subscript"/>
        </w:rPr>
        <w:t>3</w:t>
      </w:r>
      <w:r w:rsidRPr="00772031">
        <w:rPr>
          <w:rFonts w:eastAsia="Times New Roman"/>
          <w:color w:val="000000" w:themeColor="text1"/>
          <w:sz w:val="28"/>
          <w:szCs w:val="28"/>
        </w:rPr>
        <w:t xml:space="preserve">  -----&gt; Al + O</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ab/>
      </w:r>
      <w:r w:rsidRPr="00772031">
        <w:rPr>
          <w:rFonts w:eastAsia="Times New Roman"/>
          <w:color w:val="000000" w:themeColor="text1"/>
          <w:sz w:val="28"/>
          <w:szCs w:val="28"/>
        </w:rPr>
        <w:tab/>
        <w:t>f) Na</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CO</w:t>
      </w:r>
      <w:r w:rsidRPr="00772031">
        <w:rPr>
          <w:rFonts w:eastAsia="Times New Roman"/>
          <w:color w:val="000000" w:themeColor="text1"/>
          <w:sz w:val="28"/>
          <w:szCs w:val="28"/>
          <w:vertAlign w:val="subscript"/>
        </w:rPr>
        <w:t>3</w:t>
      </w:r>
      <w:r w:rsidRPr="00772031">
        <w:rPr>
          <w:rFonts w:eastAsia="Times New Roman"/>
          <w:color w:val="000000" w:themeColor="text1"/>
          <w:sz w:val="28"/>
          <w:szCs w:val="28"/>
        </w:rPr>
        <w:t xml:space="preserve"> + CaCl</w:t>
      </w:r>
      <w:r w:rsidRPr="00772031">
        <w:rPr>
          <w:rFonts w:eastAsia="Times New Roman"/>
          <w:color w:val="000000" w:themeColor="text1"/>
          <w:sz w:val="28"/>
          <w:szCs w:val="28"/>
          <w:vertAlign w:val="subscript"/>
        </w:rPr>
        <w:t>2</w:t>
      </w:r>
      <w:r w:rsidRPr="00772031">
        <w:rPr>
          <w:rFonts w:eastAsia="Times New Roman"/>
          <w:color w:val="000000" w:themeColor="text1"/>
          <w:sz w:val="28"/>
          <w:szCs w:val="28"/>
        </w:rPr>
        <w:t xml:space="preserve"> ---&gt; CaCO</w:t>
      </w:r>
      <w:r w:rsidRPr="00772031">
        <w:rPr>
          <w:rFonts w:eastAsia="Times New Roman"/>
          <w:color w:val="000000" w:themeColor="text1"/>
          <w:sz w:val="28"/>
          <w:szCs w:val="28"/>
          <w:vertAlign w:val="subscript"/>
        </w:rPr>
        <w:t>3</w:t>
      </w:r>
      <w:r w:rsidRPr="00772031">
        <w:rPr>
          <w:rFonts w:eastAsia="Times New Roman"/>
          <w:color w:val="000000" w:themeColor="text1"/>
          <w:sz w:val="28"/>
          <w:szCs w:val="28"/>
        </w:rPr>
        <w:t xml:space="preserve"> + NaCl</w:t>
      </w:r>
    </w:p>
    <w:p w14:paraId="404FF7E6"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Lập phương trình hoá học và cho biết tỉ lệ số nguyên tử hoặc số phân tử của các chất trong một phản ứng.</w:t>
      </w:r>
    </w:p>
    <w:p w14:paraId="56E5F9A9" w14:textId="74B460AB" w:rsidR="00755879" w:rsidRPr="00772031" w:rsidRDefault="00755879" w:rsidP="00755879">
      <w:pPr>
        <w:spacing w:line="276" w:lineRule="auto"/>
        <w:rPr>
          <w:rFonts w:eastAsia="Times New Roman"/>
          <w:b/>
          <w:bCs/>
          <w:color w:val="000000" w:themeColor="text1"/>
          <w:sz w:val="28"/>
          <w:szCs w:val="28"/>
        </w:rPr>
      </w:pPr>
      <w:r w:rsidRPr="00772031">
        <w:rPr>
          <w:b/>
          <w:iCs/>
          <w:color w:val="FF0000"/>
          <w:sz w:val="28"/>
          <w:szCs w:val="28"/>
        </w:rPr>
        <w:t>Câu 2.</w:t>
      </w:r>
      <w:r w:rsidRPr="00772031">
        <w:rPr>
          <w:bCs/>
          <w:iCs/>
          <w:color w:val="000000" w:themeColor="text1"/>
          <w:sz w:val="28"/>
          <w:szCs w:val="28"/>
        </w:rPr>
        <w:t xml:space="preserve"> </w:t>
      </w:r>
      <w:r w:rsidRPr="00772031">
        <w:rPr>
          <w:bCs/>
          <w:iCs/>
          <w:color w:val="000000" w:themeColor="text1"/>
          <w:sz w:val="28"/>
          <w:szCs w:val="28"/>
          <w:lang w:val="vi-VN"/>
        </w:rPr>
        <w:t xml:space="preserve">Cho một khối lượng </w:t>
      </w:r>
      <w:r w:rsidRPr="00772031">
        <w:rPr>
          <w:bCs/>
          <w:iCs/>
          <w:color w:val="000000" w:themeColor="text1"/>
          <w:sz w:val="28"/>
          <w:szCs w:val="28"/>
        </w:rPr>
        <w:t>Iron</w:t>
      </w:r>
      <w:r w:rsidRPr="00772031">
        <w:rPr>
          <w:bCs/>
          <w:iCs/>
          <w:color w:val="000000" w:themeColor="text1"/>
          <w:sz w:val="28"/>
          <w:szCs w:val="28"/>
          <w:lang w:val="vi-VN"/>
        </w:rPr>
        <w:t xml:space="preserve"> dư vào 200 ml </w:t>
      </w:r>
      <w:r w:rsidRPr="00772031">
        <w:rPr>
          <w:bCs/>
          <w:iCs/>
          <w:color w:val="000000" w:themeColor="text1"/>
          <w:sz w:val="28"/>
          <w:szCs w:val="28"/>
        </w:rPr>
        <w:t>dung dịch</w:t>
      </w:r>
      <w:r w:rsidRPr="00772031">
        <w:rPr>
          <w:bCs/>
          <w:iCs/>
          <w:color w:val="000000" w:themeColor="text1"/>
          <w:sz w:val="28"/>
          <w:szCs w:val="28"/>
          <w:lang w:val="vi-VN"/>
        </w:rPr>
        <w:t xml:space="preserve"> HCl. Sau phản ứng thu được </w:t>
      </w:r>
      <w:r w:rsidRPr="00772031">
        <w:rPr>
          <w:bCs/>
          <w:iCs/>
          <w:color w:val="000000" w:themeColor="text1"/>
          <w:sz w:val="28"/>
          <w:szCs w:val="28"/>
        </w:rPr>
        <w:t>3,7185L</w:t>
      </w:r>
      <w:r w:rsidRPr="00772031">
        <w:rPr>
          <w:bCs/>
          <w:iCs/>
          <w:color w:val="000000" w:themeColor="text1"/>
          <w:sz w:val="28"/>
          <w:szCs w:val="28"/>
          <w:lang w:val="vi-VN"/>
        </w:rPr>
        <w:t xml:space="preserve"> khí (đkc)</w:t>
      </w:r>
      <w:r w:rsidRPr="00772031">
        <w:rPr>
          <w:bCs/>
          <w:iCs/>
          <w:color w:val="000000" w:themeColor="text1"/>
          <w:sz w:val="28"/>
          <w:szCs w:val="28"/>
        </w:rPr>
        <w:t xml:space="preserve"> và muối Iron chloride FeCl</w:t>
      </w:r>
      <w:r w:rsidRPr="00772031">
        <w:rPr>
          <w:bCs/>
          <w:iCs/>
          <w:color w:val="000000" w:themeColor="text1"/>
          <w:sz w:val="28"/>
          <w:szCs w:val="28"/>
          <w:vertAlign w:val="subscript"/>
        </w:rPr>
        <w:t>2</w:t>
      </w:r>
      <w:r w:rsidRPr="00772031">
        <w:rPr>
          <w:bCs/>
          <w:iCs/>
          <w:color w:val="000000" w:themeColor="text1"/>
          <w:sz w:val="28"/>
          <w:szCs w:val="28"/>
        </w:rPr>
        <w:t>.</w:t>
      </w:r>
    </w:p>
    <w:p w14:paraId="4FA7B0B2"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a) Viết phương trình hoá học của phản ứng?</w:t>
      </w:r>
    </w:p>
    <w:p w14:paraId="6F327082"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b) Tính khối lượng Fe tham gia phản ứng?</w:t>
      </w:r>
    </w:p>
    <w:p w14:paraId="7D130EE1"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c) Tính nồng độ mol của dung dịch HCl đã dùng.</w:t>
      </w:r>
    </w:p>
    <w:p w14:paraId="5F2EBE0E" w14:textId="1EE2732D" w:rsidR="00755879" w:rsidRPr="00772031" w:rsidRDefault="00755879" w:rsidP="00755879">
      <w:pPr>
        <w:spacing w:line="276" w:lineRule="auto"/>
        <w:jc w:val="both"/>
        <w:rPr>
          <w:rFonts w:eastAsia="Times New Roman"/>
          <w:color w:val="000000" w:themeColor="text1"/>
          <w:sz w:val="28"/>
          <w:szCs w:val="28"/>
        </w:rPr>
      </w:pPr>
      <w:r w:rsidRPr="00772031">
        <w:rPr>
          <w:rFonts w:eastAsia="Times New Roman"/>
          <w:b/>
          <w:bCs/>
          <w:color w:val="FF0000"/>
          <w:sz w:val="28"/>
          <w:szCs w:val="28"/>
        </w:rPr>
        <w:t>Câu 3.</w:t>
      </w:r>
      <w:r w:rsidRPr="00772031">
        <w:rPr>
          <w:rFonts w:eastAsia="Times New Roman"/>
          <w:color w:val="000000" w:themeColor="text1"/>
          <w:sz w:val="28"/>
          <w:szCs w:val="28"/>
        </w:rPr>
        <w:t xml:space="preserve"> Đốt cháy 1 mol khí hydrogen trong 0,4 mol khí oxygen đến khi phản ứng xảy ra hoàn toàn. Cho biết chất nào còn dư sau phản ứng? Dư bao nhiêu lít? Biết các khí đo ở điều kiện chuẩn.</w:t>
      </w:r>
    </w:p>
    <w:p w14:paraId="64251704" w14:textId="2CCFA4F3" w:rsidR="00755879" w:rsidRPr="00772031" w:rsidRDefault="00755879" w:rsidP="00755879">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Câu 4.</w:t>
      </w:r>
      <w:r w:rsidRPr="00772031">
        <w:rPr>
          <w:rFonts w:eastAsia="Times New Roman"/>
          <w:color w:val="000000" w:themeColor="text1"/>
          <w:sz w:val="28"/>
          <w:szCs w:val="28"/>
        </w:rPr>
        <w:t xml:space="preserve"> </w:t>
      </w:r>
    </w:p>
    <w:p w14:paraId="7DF0DD80"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a) Máu gồm những thành phần nào? Chức năng của các thành phần.</w:t>
      </w:r>
    </w:p>
    <w:p w14:paraId="1C6E6AAB" w14:textId="77777777" w:rsidR="00755879" w:rsidRPr="00772031" w:rsidRDefault="00755879" w:rsidP="00755879">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b) Giả sử một người có nhóm máu A cần được truyền máu, người này có thể nhận những nhóm máu nào? Nếu truyền nhóm máu không phù hợp sẽ dẫn đến hậu quả gì?</w:t>
      </w:r>
    </w:p>
    <w:p w14:paraId="52FEDCA4" w14:textId="233927ED" w:rsidR="00755879" w:rsidRPr="00772031" w:rsidRDefault="00755879" w:rsidP="00755879">
      <w:pPr>
        <w:shd w:val="clear" w:color="auto" w:fill="FFFFFF"/>
        <w:spacing w:line="276" w:lineRule="auto"/>
        <w:rPr>
          <w:color w:val="000000" w:themeColor="text1"/>
          <w:sz w:val="28"/>
          <w:szCs w:val="28"/>
        </w:rPr>
      </w:pPr>
      <w:r w:rsidRPr="00772031">
        <w:rPr>
          <w:rFonts w:eastAsia="Times New Roman"/>
          <w:b/>
          <w:bCs/>
          <w:color w:val="FF0000"/>
          <w:sz w:val="28"/>
          <w:szCs w:val="28"/>
        </w:rPr>
        <w:t>Câu 5.</w:t>
      </w:r>
      <w:r w:rsidRPr="00772031">
        <w:rPr>
          <w:iCs/>
          <w:color w:val="000000" w:themeColor="text1"/>
          <w:sz w:val="28"/>
          <w:szCs w:val="28"/>
        </w:rPr>
        <w:t xml:space="preserve"> Kháng nguyên là gì, kháng thể là gì?</w:t>
      </w:r>
    </w:p>
    <w:p w14:paraId="1663541A" w14:textId="19137534" w:rsidR="00755879" w:rsidRPr="00772031" w:rsidRDefault="00755879" w:rsidP="00755879">
      <w:pPr>
        <w:shd w:val="clear" w:color="auto" w:fill="FFFFFF"/>
        <w:spacing w:line="276" w:lineRule="auto"/>
        <w:ind w:right="48"/>
        <w:jc w:val="both"/>
        <w:rPr>
          <w:rFonts w:eastAsia="Times New Roman"/>
          <w:color w:val="000000" w:themeColor="text1"/>
          <w:sz w:val="28"/>
          <w:szCs w:val="28"/>
        </w:rPr>
      </w:pPr>
      <w:r w:rsidRPr="00772031">
        <w:rPr>
          <w:b/>
          <w:iCs/>
          <w:color w:val="FF0000"/>
          <w:sz w:val="28"/>
          <w:szCs w:val="28"/>
        </w:rPr>
        <w:t>Câu 6.</w:t>
      </w:r>
      <w:r w:rsidRPr="00772031">
        <w:rPr>
          <w:b/>
          <w:iCs/>
          <w:color w:val="000000" w:themeColor="text1"/>
          <w:sz w:val="28"/>
          <w:szCs w:val="28"/>
        </w:rPr>
        <w:t xml:space="preserve"> </w:t>
      </w:r>
      <w:r w:rsidRPr="00772031">
        <w:rPr>
          <w:rFonts w:eastAsia="Times New Roman"/>
          <w:color w:val="000000" w:themeColor="text1"/>
          <w:sz w:val="28"/>
          <w:szCs w:val="28"/>
        </w:rPr>
        <w:t>Vì sao cần bổ sung thức ăn giàu chất sắt cho phụ nữ đang mang thai?</w:t>
      </w:r>
    </w:p>
    <w:p w14:paraId="0317F17C" w14:textId="55E85F4F" w:rsidR="00F3519D" w:rsidRPr="00772031" w:rsidRDefault="00F3519D" w:rsidP="00F3519D">
      <w:pPr>
        <w:spacing w:line="276" w:lineRule="auto"/>
        <w:rPr>
          <w:color w:val="000000" w:themeColor="text1"/>
          <w:sz w:val="28"/>
          <w:szCs w:val="28"/>
          <w:lang w:val="fr-FR"/>
        </w:rPr>
      </w:pPr>
      <w:r w:rsidRPr="00772031">
        <w:rPr>
          <w:rFonts w:eastAsia="Times New Roman"/>
          <w:b/>
          <w:bCs/>
          <w:color w:val="FF0000"/>
          <w:sz w:val="28"/>
          <w:szCs w:val="28"/>
        </w:rPr>
        <w:lastRenderedPageBreak/>
        <w:t xml:space="preserve">Câu </w:t>
      </w:r>
      <w:r w:rsidR="00755879" w:rsidRPr="00772031">
        <w:rPr>
          <w:rFonts w:eastAsia="Times New Roman"/>
          <w:b/>
          <w:bCs/>
          <w:color w:val="FF0000"/>
          <w:sz w:val="28"/>
          <w:szCs w:val="28"/>
        </w:rPr>
        <w:t>7</w:t>
      </w:r>
      <w:r w:rsidRPr="00772031">
        <w:rPr>
          <w:rFonts w:eastAsia="Times New Roman"/>
          <w:b/>
          <w:bCs/>
          <w:color w:val="FF0000"/>
          <w:sz w:val="28"/>
          <w:szCs w:val="28"/>
        </w:rPr>
        <w:t>.</w:t>
      </w:r>
      <w:r w:rsidRPr="00772031">
        <w:rPr>
          <w:rFonts w:eastAsia="Times New Roman"/>
          <w:b/>
          <w:bCs/>
          <w:color w:val="000000" w:themeColor="text1"/>
          <w:sz w:val="28"/>
          <w:szCs w:val="28"/>
        </w:rPr>
        <w:t xml:space="preserve"> </w:t>
      </w:r>
      <w:r w:rsidRPr="00772031">
        <w:rPr>
          <w:rFonts w:eastAsia="Times New Roman"/>
          <w:color w:val="000000" w:themeColor="text1"/>
          <w:sz w:val="28"/>
          <w:szCs w:val="28"/>
        </w:rPr>
        <w:t xml:space="preserve">Phát biểu định luật </w:t>
      </w:r>
      <w:r w:rsidRPr="00772031">
        <w:rPr>
          <w:color w:val="000000" w:themeColor="text1"/>
          <w:sz w:val="28"/>
          <w:szCs w:val="28"/>
        </w:rPr>
        <w:t>Archimedes?</w:t>
      </w:r>
      <w:r w:rsidRPr="00772031">
        <w:rPr>
          <w:color w:val="000000" w:themeColor="text1"/>
          <w:sz w:val="28"/>
          <w:szCs w:val="28"/>
          <w:lang w:val="fr-FR"/>
        </w:rPr>
        <w:t xml:space="preserve"> Một vật nhúng vào chất lỏng, khi nào vật nổi, chìm, hay lơ lửng trong chất lỏng?</w:t>
      </w:r>
    </w:p>
    <w:p w14:paraId="4897DBAB" w14:textId="77777777" w:rsidR="00F3519D" w:rsidRPr="00772031" w:rsidRDefault="00F3519D" w:rsidP="00F3519D">
      <w:pPr>
        <w:tabs>
          <w:tab w:val="left" w:pos="426"/>
        </w:tabs>
        <w:spacing w:line="276" w:lineRule="auto"/>
        <w:rPr>
          <w:b/>
          <w:bCs/>
          <w:color w:val="000000" w:themeColor="text1"/>
          <w:sz w:val="28"/>
          <w:szCs w:val="28"/>
          <w:u w:val="single"/>
        </w:rPr>
      </w:pPr>
      <w:r w:rsidRPr="00772031">
        <w:rPr>
          <w:b/>
          <w:bCs/>
          <w:color w:val="000000" w:themeColor="text1"/>
          <w:sz w:val="28"/>
          <w:szCs w:val="28"/>
          <w:u w:val="single"/>
        </w:rPr>
        <w:t xml:space="preserve">Trả lời: </w:t>
      </w:r>
    </w:p>
    <w:p w14:paraId="04D2FCC1" w14:textId="77777777" w:rsidR="00F3519D" w:rsidRPr="00772031" w:rsidRDefault="00F3519D" w:rsidP="00F3519D">
      <w:pPr>
        <w:spacing w:line="276" w:lineRule="auto"/>
        <w:rPr>
          <w:color w:val="000000" w:themeColor="text1"/>
          <w:sz w:val="28"/>
          <w:szCs w:val="28"/>
        </w:rPr>
      </w:pPr>
      <w:r w:rsidRPr="00772031">
        <w:rPr>
          <w:color w:val="000000" w:themeColor="text1"/>
          <w:sz w:val="28"/>
          <w:szCs w:val="28"/>
        </w:rPr>
        <w:t xml:space="preserve">- Một vật nhúng vào chất lỏng bị chất lỏng đẩy thẳng đứng từ dưới lên với lực có độ lớn bằng trọng lượng của phần chất lỏng mà vật chiếm chỗ </w:t>
      </w:r>
    </w:p>
    <w:p w14:paraId="2D372320" w14:textId="77777777" w:rsidR="00F3519D" w:rsidRPr="00772031" w:rsidRDefault="00F3519D" w:rsidP="00F3519D">
      <w:pPr>
        <w:spacing w:line="276" w:lineRule="auto"/>
        <w:rPr>
          <w:color w:val="000000" w:themeColor="text1"/>
          <w:sz w:val="28"/>
          <w:szCs w:val="28"/>
          <w:lang w:val="fr-FR"/>
        </w:rPr>
      </w:pPr>
      <w:r w:rsidRPr="00772031">
        <w:rPr>
          <w:noProof/>
          <w:color w:val="000000" w:themeColor="text1"/>
          <w:sz w:val="28"/>
          <w:szCs w:val="28"/>
        </w:rPr>
        <mc:AlternateContent>
          <mc:Choice Requires="wps">
            <w:drawing>
              <wp:anchor distT="0" distB="0" distL="114300" distR="114300" simplePos="0" relativeHeight="251663360" behindDoc="0" locked="0" layoutInCell="1" allowOverlap="1" wp14:anchorId="22CB7B76" wp14:editId="734C20DA">
                <wp:simplePos x="0" y="0"/>
                <wp:positionH relativeFrom="column">
                  <wp:posOffset>29338</wp:posOffset>
                </wp:positionH>
                <wp:positionV relativeFrom="paragraph">
                  <wp:posOffset>5357</wp:posOffset>
                </wp:positionV>
                <wp:extent cx="860612" cy="230063"/>
                <wp:effectExtent l="0" t="0" r="15875" b="17780"/>
                <wp:wrapNone/>
                <wp:docPr id="34434424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612" cy="230063"/>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71EE6" id="Rectangle 16" o:spid="_x0000_s1026" style="position:absolute;margin-left:2.3pt;margin-top:.4pt;width:67.75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qPccIAIAABsEAAAOAAAAZHJzL2Uyb0RvYy54bWysU21v0zAQ/o7Ef7D8naZJX9iiptPUMYQ0 YGLwA1zHSSwcnzm7Tcuv5+x0pYNviCiyfL7zc889d17dHHrD9gq9BlvxfDLlTFkJtbZtxb99vX9z xZkPwtbCgFUVPyrPb9avX60GV6oCOjC1QkYg1peDq3gXgiuzzMtO9cJPwClLzgawF4FMbLMaxUDo vcmK6XSZDYC1Q5DKezq9G518nfCbRsnwuWm8CsxUnLiFtGJat3HN1itRtihcp+WJhvgHFr3QlpKe oe5EEGyH+i+oXksED02YSOgzaBotVaqBqsmnf1Tz1AmnUi0kjndnmfz/g5Wf9o/IdF3x2XxOfzFf cGZFT636QuIJ2xrF8mXUaXC+pPAn94ixUu8eQH73zMKmozB1iwhDp0RN7PIYn724EA1PV9l2+Ag1 wYtdgCTZocE+ApIY7JA6czx3Rh0Ck3R4tZwu84IzSa5iRn2fpQyifL7s0If3CnoWNxVH4p7Axf7B h0hGlM8hMZeFe21Mar6xbKj49aJYpAsejK6jM9WI7XZjkO1FHJ/0nfK+COt1oCE2uiei5yBRRjHe 2TplCUKbcU9MjD2pEwUZhd1CfSRxEMYJpRdFmw7wJ2cDTWfF/Y+dQMWZ+WBJ4Ot8Po/jnIz54m1B Bl56tpceYSVBVTxwNm43YXwCO4e67ShTnmq3cEtNaXQSLDZsZHUiSxOYdDy9ljjil3aK+v2m178A AAD//wMAUEsDBBQABgAIAAAAIQCnildB2QAAAAUBAAAPAAAAZHJzL2Rvd25yZXYueG1sTM7BTsMw EATQOxL/YC0SN2oXSkEhmyogeq1EQQJubrzYUeN1FLtN+HvcEz2uZjT7ytXkO3GkIbaBEeYzBYK4 CaZli/Dxvr55BBGTZqO7wITwSxFW1eVFqQsTRn6j4zZZkUc4FhrBpdQXUsbGkddxFnrinP2EweuU z8FKM+gxj/tO3iq1lF63nD843dOLo2a/PXiE1/57U9/bKOvP5L724Xlcu41FvL6a6icQiab0X4YT P9OhyqZdOLCJokNYLHMRIfNP4ULNQewQ7h4UyKqU5/rqDwAA//8DAFBLAQItABQABgAIAAAAIQC2 gziS/gAAAOEBAAATAAAAAAAAAAAAAAAAAAAAAABbQ29udGVudF9UeXBlc10ueG1sUEsBAi0AFAAG AAgAAAAhADj9If/WAAAAlAEAAAsAAAAAAAAAAAAAAAAALwEAAF9yZWxzLy5yZWxzUEsBAi0AFAAG AAgAAAAhAHao9xwgAgAAGwQAAA4AAAAAAAAAAAAAAAAALgIAAGRycy9lMm9Eb2MueG1sUEsBAi0A FAAGAAgAAAAhAKeKV0HZAAAABQEAAA8AAAAAAAAAAAAAAAAAegQAAGRycy9kb3ducmV2LnhtbFBL BQYAAAAABAAEAPMAAACABQAAAAA= " filled="f"/>
            </w:pict>
          </mc:Fallback>
        </mc:AlternateContent>
      </w:r>
      <w:r w:rsidRPr="00772031">
        <w:rPr>
          <w:noProof/>
          <w:color w:val="000000" w:themeColor="text1"/>
          <w:sz w:val="28"/>
          <w:szCs w:val="28"/>
        </w:rPr>
        <mc:AlternateContent>
          <mc:Choice Requires="wps">
            <w:drawing>
              <wp:anchor distT="0" distB="0" distL="114300" distR="114300" simplePos="0" relativeHeight="251664384" behindDoc="0" locked="0" layoutInCell="1" allowOverlap="1" wp14:anchorId="4A9533DF" wp14:editId="58F3C269">
                <wp:simplePos x="0" y="0"/>
                <wp:positionH relativeFrom="column">
                  <wp:posOffset>1871980</wp:posOffset>
                </wp:positionH>
                <wp:positionV relativeFrom="paragraph">
                  <wp:posOffset>179705</wp:posOffset>
                </wp:positionV>
                <wp:extent cx="42545" cy="457200"/>
                <wp:effectExtent l="0" t="0" r="14605" b="19050"/>
                <wp:wrapNone/>
                <wp:docPr id="324385852" name="Lef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57200"/>
                        </a:xfrm>
                        <a:prstGeom prst="leftBrace">
                          <a:avLst>
                            <a:gd name="adj1" fmla="val 89552"/>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EBF16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147.4pt;margin-top:14.15pt;width:3.3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qhCoLgIAAE0EAAAOAAAAZHJzL2Uyb0RvYy54bWysVFFv0zAQfkfiP1h+p2myhLVR0wk2hpAG TBr8ANd2GoNjm7PbtPv1nJ2s6+ANkQfrLnf57r77fFldHXpN9hK8sqah+WxOiTTcCmW2Df3+7fbN ghIfmBFMWyMbepSeXq1fv1oNrpaF7awWEgiCGF8PrqFdCK7OMs872TM/s04aDLYWehbQhW0mgA2I 3uusmM/fZoMF4cBy6T2+vRmDdJ3w21by8LVtvQxENxR7C+mEdG7ima1XrN4Cc53iUxvsH7romTJY 9AR1wwIjO1B/QfWKg/W2DTNu+8y2reIycUA2+fwPNg8dczJxweF4dxqT/3+w/Mv+HogSDb0oyotF tagKSgzrUao72QbyHhiXJL+MgxqcrzH/wd1DpOrdneU/PQayF5HoeMwhm+GzFQjEdsGm4Rxa6OOX SJsckgbHkwbyEAjHl2VRlRUlHCNldYkSx8oZq5++deDDR2l7Eo2Gamwy9ZgKsP2dD0kGMZFg4kdO SdtrVHXPNFksK2Q4qn6Wg6Sfc6o5PlPZCREbeCoc4Y29VVonFG3I0NBlVVSpA2+1EjGYJgTbzbUG goWRZ3om2BdpYHdGJLBOMvFhsgNTerSxuDbTlONgRyU2VhxxyGDHO407iEZn4ZGSAe9zQ/2vHQNJ if5k8MIs87KMC5CcNFlK4DyyOY8wwxGqoYGS0bwO49LsHKhth5XyRNfYdyhuq0IUKQo/djU5eGeT dtN+xaU491PW819g/RsAAP//AwBQSwMEFAAGAAgAAAAhAMelvW3hAAAACgEAAA8AAABkcnMvZG93 bnJldi54bWxMj01PwzAMhu9I/IfISFwQS7oCGqXphJAmwQ5DGx9nrzVttcYpTbYVfj3mBDdbfvT6 efP56Dp1oCG0ni0kEwOKuPRVy7WF15fF5QxUiMgVdp7JwhcFmBenJzlmlT/ymg6bWCsJ4ZChhSbG PtM6lA05DBPfE8vtww8Oo6xDrasBjxLuOj015kY7bFk+NNjTQ0PlbrN3FuJbsirHb/+Ji6d385hc LNfPu6W152fj/R2oSGP8g+FXX9ShEKet33MVVGdhensl6lGGWQpKgNQk16C2QhqTgi5y/b9C8QMA AP//AwBQSwECLQAUAAYACAAAACEAtoM4kv4AAADhAQAAEwAAAAAAAAAAAAAAAAAAAAAAW0NvbnRl bnRfVHlwZXNdLnhtbFBLAQItABQABgAIAAAAIQA4/SH/1gAAAJQBAAALAAAAAAAAAAAAAAAAAC8B AABfcmVscy8ucmVsc1BLAQItABQABgAIAAAAIQBWqhCoLgIAAE0EAAAOAAAAAAAAAAAAAAAAAC4C AABkcnMvZTJvRG9jLnhtbFBLAQItABQABgAIAAAAIQDHpb1t4QAAAAoBAAAPAAAAAAAAAAAAAAAA AIgEAABkcnMvZG93bnJldi54bWxQSwUGAAAAAAQABADzAAAAlgUAAAAA "/>
            </w:pict>
          </mc:Fallback>
        </mc:AlternateContent>
      </w:r>
      <w:r w:rsidRPr="00772031">
        <w:rPr>
          <w:b/>
          <w:bCs/>
          <w:color w:val="000000" w:themeColor="text1"/>
          <w:sz w:val="28"/>
          <w:szCs w:val="28"/>
        </w:rPr>
        <w:t xml:space="preserve">  </w:t>
      </w:r>
      <w:r w:rsidRPr="00772031">
        <w:rPr>
          <w:b/>
          <w:bCs/>
          <w:color w:val="000000" w:themeColor="text1"/>
          <w:sz w:val="28"/>
          <w:szCs w:val="28"/>
          <w:lang w:val="fr-FR"/>
        </w:rPr>
        <w:t>F</w:t>
      </w:r>
      <w:r w:rsidRPr="00772031">
        <w:rPr>
          <w:b/>
          <w:bCs/>
          <w:color w:val="000000" w:themeColor="text1"/>
          <w:sz w:val="28"/>
          <w:szCs w:val="28"/>
          <w:vertAlign w:val="subscript"/>
          <w:lang w:val="fr-FR"/>
        </w:rPr>
        <w:t>A</w:t>
      </w:r>
      <w:r w:rsidRPr="00772031">
        <w:rPr>
          <w:b/>
          <w:bCs/>
          <w:color w:val="000000" w:themeColor="text1"/>
          <w:sz w:val="28"/>
          <w:szCs w:val="28"/>
          <w:lang w:val="fr-FR"/>
        </w:rPr>
        <w:t xml:space="preserve"> = d . V           </w:t>
      </w:r>
      <w:r w:rsidRPr="00772031">
        <w:rPr>
          <w:color w:val="000000" w:themeColor="text1"/>
          <w:sz w:val="28"/>
          <w:szCs w:val="28"/>
          <w:lang w:val="fr-FR"/>
        </w:rPr>
        <w:t xml:space="preserve">                  </w:t>
      </w:r>
      <w:r w:rsidRPr="00772031">
        <w:rPr>
          <w:b/>
          <w:bCs/>
          <w:color w:val="000000" w:themeColor="text1"/>
          <w:sz w:val="28"/>
          <w:szCs w:val="28"/>
          <w:lang w:val="fr-FR"/>
        </w:rPr>
        <w:t>d</w:t>
      </w:r>
      <w:r w:rsidRPr="00772031">
        <w:rPr>
          <w:color w:val="000000" w:themeColor="text1"/>
          <w:sz w:val="28"/>
          <w:szCs w:val="28"/>
          <w:lang w:val="fr-FR"/>
        </w:rPr>
        <w:t xml:space="preserve"> : trọng lượng riêng của chất lỏng ( N/m</w:t>
      </w:r>
      <w:r w:rsidRPr="00772031">
        <w:rPr>
          <w:color w:val="000000" w:themeColor="text1"/>
          <w:sz w:val="28"/>
          <w:szCs w:val="28"/>
          <w:vertAlign w:val="superscript"/>
          <w:lang w:val="fr-FR"/>
        </w:rPr>
        <w:t>3</w:t>
      </w:r>
      <w:r w:rsidRPr="00772031">
        <w:rPr>
          <w:color w:val="000000" w:themeColor="text1"/>
          <w:sz w:val="28"/>
          <w:szCs w:val="28"/>
          <w:lang w:val="fr-FR"/>
        </w:rPr>
        <w:t xml:space="preserve"> )</w:t>
      </w:r>
    </w:p>
    <w:p w14:paraId="374B4024" w14:textId="77777777" w:rsidR="00F3519D" w:rsidRPr="00772031" w:rsidRDefault="00F3519D" w:rsidP="00F3519D">
      <w:pPr>
        <w:spacing w:line="276" w:lineRule="auto"/>
        <w:rPr>
          <w:color w:val="000000" w:themeColor="text1"/>
          <w:sz w:val="28"/>
          <w:szCs w:val="28"/>
          <w:lang w:val="fr-FR"/>
        </w:rPr>
      </w:pPr>
      <w:r w:rsidRPr="00772031">
        <w:rPr>
          <w:color w:val="000000" w:themeColor="text1"/>
          <w:sz w:val="28"/>
          <w:szCs w:val="28"/>
          <w:lang w:val="fr-FR"/>
        </w:rPr>
        <w:t xml:space="preserve">                                 Với:       </w:t>
      </w:r>
      <w:r w:rsidRPr="00772031">
        <w:rPr>
          <w:b/>
          <w:bCs/>
          <w:color w:val="000000" w:themeColor="text1"/>
          <w:sz w:val="28"/>
          <w:szCs w:val="28"/>
          <w:lang w:val="fr-FR"/>
        </w:rPr>
        <w:t xml:space="preserve">V </w:t>
      </w:r>
      <w:r w:rsidRPr="00772031">
        <w:rPr>
          <w:color w:val="000000" w:themeColor="text1"/>
          <w:sz w:val="28"/>
          <w:szCs w:val="28"/>
          <w:lang w:val="fr-FR"/>
        </w:rPr>
        <w:t>: thể tích phần chất lỏng bị vật chiếm chỗ ( m</w:t>
      </w:r>
      <w:r w:rsidRPr="00772031">
        <w:rPr>
          <w:color w:val="000000" w:themeColor="text1"/>
          <w:sz w:val="28"/>
          <w:szCs w:val="28"/>
          <w:vertAlign w:val="superscript"/>
          <w:lang w:val="fr-FR"/>
        </w:rPr>
        <w:t>3</w:t>
      </w:r>
      <w:r w:rsidRPr="00772031">
        <w:rPr>
          <w:color w:val="000000" w:themeColor="text1"/>
          <w:sz w:val="28"/>
          <w:szCs w:val="28"/>
          <w:lang w:val="fr-FR"/>
        </w:rPr>
        <w:t xml:space="preserve"> )</w:t>
      </w:r>
    </w:p>
    <w:p w14:paraId="5CE883C9" w14:textId="77777777" w:rsidR="00F3519D" w:rsidRPr="00772031" w:rsidRDefault="00F3519D" w:rsidP="00F3519D">
      <w:pPr>
        <w:spacing w:line="276" w:lineRule="auto"/>
        <w:rPr>
          <w:color w:val="000000" w:themeColor="text1"/>
          <w:sz w:val="28"/>
          <w:szCs w:val="28"/>
          <w:lang w:val="pt-BR"/>
        </w:rPr>
      </w:pPr>
      <w:r w:rsidRPr="00772031">
        <w:rPr>
          <w:color w:val="000000" w:themeColor="text1"/>
          <w:sz w:val="28"/>
          <w:szCs w:val="28"/>
          <w:lang w:val="fr-FR"/>
        </w:rPr>
        <w:t xml:space="preserve">                                                </w:t>
      </w:r>
      <w:r w:rsidRPr="00772031">
        <w:rPr>
          <w:b/>
          <w:color w:val="000000" w:themeColor="text1"/>
          <w:sz w:val="28"/>
          <w:szCs w:val="28"/>
          <w:lang w:val="pt-BR"/>
        </w:rPr>
        <w:t>F</w:t>
      </w:r>
      <w:r w:rsidRPr="00772031">
        <w:rPr>
          <w:b/>
          <w:color w:val="000000" w:themeColor="text1"/>
          <w:sz w:val="28"/>
          <w:szCs w:val="28"/>
          <w:vertAlign w:val="subscript"/>
          <w:lang w:val="pt-BR"/>
        </w:rPr>
        <w:t>A</w:t>
      </w:r>
      <w:r w:rsidRPr="00772031">
        <w:rPr>
          <w:color w:val="000000" w:themeColor="text1"/>
          <w:sz w:val="28"/>
          <w:szCs w:val="28"/>
          <w:lang w:val="pt-BR"/>
        </w:rPr>
        <w:t xml:space="preserve">: Lực đẩy </w:t>
      </w:r>
      <w:r w:rsidRPr="00772031">
        <w:rPr>
          <w:color w:val="000000" w:themeColor="text1"/>
          <w:sz w:val="28"/>
          <w:szCs w:val="28"/>
        </w:rPr>
        <w:t>Archimedes</w:t>
      </w:r>
      <w:r w:rsidRPr="00772031">
        <w:rPr>
          <w:color w:val="000000" w:themeColor="text1"/>
          <w:sz w:val="28"/>
          <w:szCs w:val="28"/>
          <w:lang w:val="pt-BR"/>
        </w:rPr>
        <w:t xml:space="preserve"> (N)</w:t>
      </w:r>
    </w:p>
    <w:p w14:paraId="5F14A6A3" w14:textId="77777777" w:rsidR="00F3519D" w:rsidRPr="00772031" w:rsidRDefault="00F3519D" w:rsidP="00F3519D">
      <w:pPr>
        <w:spacing w:line="276" w:lineRule="auto"/>
        <w:rPr>
          <w:color w:val="000000" w:themeColor="text1"/>
          <w:sz w:val="28"/>
          <w:szCs w:val="28"/>
        </w:rPr>
      </w:pPr>
      <w:r w:rsidRPr="00772031">
        <w:rPr>
          <w:color w:val="000000" w:themeColor="text1"/>
          <w:sz w:val="28"/>
          <w:szCs w:val="28"/>
        </w:rPr>
        <w:t>- Nhúng một vật vào chất lỏng ta có:</w:t>
      </w:r>
    </w:p>
    <w:p w14:paraId="36499548" w14:textId="77777777" w:rsidR="00F3519D" w:rsidRPr="00772031" w:rsidRDefault="00F3519D" w:rsidP="00F3519D">
      <w:pPr>
        <w:tabs>
          <w:tab w:val="left" w:pos="360"/>
        </w:tabs>
        <w:spacing w:line="276" w:lineRule="auto"/>
        <w:rPr>
          <w:b/>
          <w:color w:val="000000" w:themeColor="text1"/>
          <w:sz w:val="28"/>
          <w:szCs w:val="28"/>
        </w:rPr>
      </w:pPr>
      <w:r w:rsidRPr="00772031">
        <w:rPr>
          <w:color w:val="000000" w:themeColor="text1"/>
          <w:sz w:val="28"/>
          <w:szCs w:val="28"/>
        </w:rPr>
        <w:tab/>
        <w:t>+ Vật chìm xuống khi lực đẩy  Archimedes nhỏ hơn trọng lượng của vật (F</w:t>
      </w:r>
      <w:r w:rsidRPr="00772031">
        <w:rPr>
          <w:color w:val="000000" w:themeColor="text1"/>
          <w:sz w:val="28"/>
          <w:szCs w:val="28"/>
          <w:vertAlign w:val="subscript"/>
        </w:rPr>
        <w:t>A</w:t>
      </w:r>
      <w:r w:rsidRPr="00772031">
        <w:rPr>
          <w:color w:val="000000" w:themeColor="text1"/>
          <w:sz w:val="28"/>
          <w:szCs w:val="28"/>
        </w:rPr>
        <w:t>&lt; P)</w:t>
      </w:r>
    </w:p>
    <w:p w14:paraId="3FF0AB5F" w14:textId="77777777" w:rsidR="00F3519D" w:rsidRPr="00772031" w:rsidRDefault="00F3519D" w:rsidP="00F3519D">
      <w:pPr>
        <w:tabs>
          <w:tab w:val="left" w:pos="360"/>
        </w:tabs>
        <w:spacing w:line="276" w:lineRule="auto"/>
        <w:rPr>
          <w:b/>
          <w:color w:val="000000" w:themeColor="text1"/>
          <w:sz w:val="28"/>
          <w:szCs w:val="28"/>
        </w:rPr>
      </w:pPr>
      <w:r w:rsidRPr="00772031">
        <w:rPr>
          <w:color w:val="000000" w:themeColor="text1"/>
          <w:sz w:val="28"/>
          <w:szCs w:val="28"/>
        </w:rPr>
        <w:tab/>
        <w:t>+ Vật nổi lên khi lực đẩy  Archimedes lớn hơn trọng lượng của vật (F</w:t>
      </w:r>
      <w:r w:rsidRPr="00772031">
        <w:rPr>
          <w:color w:val="000000" w:themeColor="text1"/>
          <w:sz w:val="28"/>
          <w:szCs w:val="28"/>
          <w:vertAlign w:val="subscript"/>
        </w:rPr>
        <w:t>A</w:t>
      </w:r>
      <w:r w:rsidRPr="00772031">
        <w:rPr>
          <w:color w:val="000000" w:themeColor="text1"/>
          <w:sz w:val="28"/>
          <w:szCs w:val="28"/>
        </w:rPr>
        <w:t>&gt; P)</w:t>
      </w:r>
    </w:p>
    <w:p w14:paraId="0EEB288B" w14:textId="77777777" w:rsidR="00F3519D" w:rsidRPr="00772031" w:rsidRDefault="00F3519D" w:rsidP="00F3519D">
      <w:pPr>
        <w:tabs>
          <w:tab w:val="left" w:pos="426"/>
        </w:tabs>
        <w:spacing w:line="276" w:lineRule="auto"/>
        <w:rPr>
          <w:b/>
          <w:color w:val="000000" w:themeColor="text1"/>
          <w:sz w:val="28"/>
          <w:szCs w:val="28"/>
          <w:u w:val="single"/>
        </w:rPr>
      </w:pPr>
      <w:r w:rsidRPr="00772031">
        <w:rPr>
          <w:color w:val="000000" w:themeColor="text1"/>
          <w:sz w:val="28"/>
          <w:szCs w:val="28"/>
        </w:rPr>
        <w:t xml:space="preserve">      + Vật lơ lửng khi lực đẩy  Archimedes bằng trọng lượng của vật (F</w:t>
      </w:r>
      <w:r w:rsidRPr="00772031">
        <w:rPr>
          <w:color w:val="000000" w:themeColor="text1"/>
          <w:sz w:val="28"/>
          <w:szCs w:val="28"/>
          <w:vertAlign w:val="subscript"/>
        </w:rPr>
        <w:t>A</w:t>
      </w:r>
      <w:r w:rsidRPr="00772031">
        <w:rPr>
          <w:color w:val="000000" w:themeColor="text1"/>
          <w:sz w:val="28"/>
          <w:szCs w:val="28"/>
        </w:rPr>
        <w:t>= P)</w:t>
      </w:r>
    </w:p>
    <w:p w14:paraId="6E7F057B" w14:textId="224D44DE"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 xml:space="preserve">Câu </w:t>
      </w:r>
      <w:r w:rsidR="00755879" w:rsidRPr="00772031">
        <w:rPr>
          <w:rFonts w:eastAsia="Times New Roman"/>
          <w:b/>
          <w:bCs/>
          <w:color w:val="FF0000"/>
          <w:sz w:val="28"/>
          <w:szCs w:val="28"/>
        </w:rPr>
        <w:t>8</w:t>
      </w:r>
      <w:r w:rsidR="001D39B6" w:rsidRPr="00772031">
        <w:rPr>
          <w:rFonts w:eastAsia="Times New Roman"/>
          <w:b/>
          <w:bCs/>
          <w:color w:val="FF0000"/>
          <w:sz w:val="28"/>
          <w:szCs w:val="28"/>
        </w:rPr>
        <w:t>.</w:t>
      </w:r>
      <w:r w:rsidR="001D39B6" w:rsidRPr="00772031">
        <w:rPr>
          <w:rFonts w:eastAsia="Times New Roman"/>
          <w:b/>
          <w:bCs/>
          <w:color w:val="000000" w:themeColor="text1"/>
          <w:sz w:val="28"/>
          <w:szCs w:val="28"/>
        </w:rPr>
        <w:t xml:space="preserve"> </w:t>
      </w:r>
      <w:r w:rsidRPr="00772031">
        <w:rPr>
          <w:rFonts w:eastAsia="Times New Roman"/>
          <w:color w:val="000000" w:themeColor="text1"/>
          <w:sz w:val="28"/>
          <w:szCs w:val="28"/>
        </w:rPr>
        <w:t>Nêu khái niệm moment lực</w:t>
      </w:r>
      <w:r w:rsidR="00755879" w:rsidRPr="00772031">
        <w:rPr>
          <w:rFonts w:eastAsia="Times New Roman"/>
          <w:color w:val="000000" w:themeColor="text1"/>
          <w:sz w:val="28"/>
          <w:szCs w:val="28"/>
        </w:rPr>
        <w:t xml:space="preserve">. Moment </w:t>
      </w:r>
      <w:r w:rsidRPr="00772031">
        <w:rPr>
          <w:rFonts w:eastAsia="Times New Roman"/>
          <w:color w:val="000000" w:themeColor="text1"/>
          <w:sz w:val="28"/>
          <w:szCs w:val="28"/>
        </w:rPr>
        <w:t>lực phụ thuộc vào những yếu tố nào?</w:t>
      </w:r>
    </w:p>
    <w:p w14:paraId="1A02273D" w14:textId="77777777" w:rsidR="00F3519D" w:rsidRPr="00772031" w:rsidRDefault="00F3519D" w:rsidP="00F3519D">
      <w:pPr>
        <w:tabs>
          <w:tab w:val="left" w:pos="426"/>
        </w:tabs>
        <w:spacing w:line="276" w:lineRule="auto"/>
        <w:rPr>
          <w:b/>
          <w:bCs/>
          <w:color w:val="000000" w:themeColor="text1"/>
          <w:sz w:val="28"/>
          <w:szCs w:val="28"/>
          <w:u w:val="single"/>
        </w:rPr>
      </w:pPr>
      <w:r w:rsidRPr="00772031">
        <w:rPr>
          <w:b/>
          <w:bCs/>
          <w:color w:val="000000" w:themeColor="text1"/>
          <w:sz w:val="28"/>
          <w:szCs w:val="28"/>
          <w:u w:val="single"/>
        </w:rPr>
        <w:t xml:space="preserve">Trả lời: </w:t>
      </w:r>
    </w:p>
    <w:p w14:paraId="5FA803D5"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rFonts w:eastAsia="Times New Roman"/>
          <w:b/>
          <w:bCs/>
          <w:color w:val="000000" w:themeColor="text1"/>
          <w:sz w:val="28"/>
          <w:szCs w:val="28"/>
        </w:rPr>
        <w:t xml:space="preserve">- </w:t>
      </w:r>
      <w:r w:rsidRPr="00772031">
        <w:rPr>
          <w:color w:val="000000" w:themeColor="text1"/>
          <w:sz w:val="28"/>
          <w:szCs w:val="28"/>
        </w:rPr>
        <w:t>Tác dụng làm quay của lực lên một vật quanh một điểm hoặc một trục được đặc trưng bằng moment lực.</w:t>
      </w:r>
    </w:p>
    <w:p w14:paraId="4BA7F6D1" w14:textId="77777777" w:rsidR="00F3519D" w:rsidRPr="00772031" w:rsidRDefault="00F3519D" w:rsidP="00F3519D">
      <w:pPr>
        <w:tabs>
          <w:tab w:val="left" w:pos="284"/>
          <w:tab w:val="left" w:pos="2552"/>
          <w:tab w:val="left" w:pos="5103"/>
          <w:tab w:val="left" w:pos="7655"/>
        </w:tabs>
        <w:spacing w:line="276" w:lineRule="auto"/>
        <w:rPr>
          <w:color w:val="000000" w:themeColor="text1"/>
          <w:sz w:val="28"/>
          <w:szCs w:val="28"/>
        </w:rPr>
      </w:pPr>
      <w:r w:rsidRPr="00772031">
        <w:rPr>
          <w:color w:val="000000" w:themeColor="text1"/>
          <w:sz w:val="28"/>
          <w:szCs w:val="28"/>
        </w:rPr>
        <w:t>- Moment lực càng lớn khi lực càng lớn và giá của lực càng xa trục quay.</w:t>
      </w:r>
    </w:p>
    <w:p w14:paraId="2638A0AC" w14:textId="7489A9B3" w:rsidR="00755879" w:rsidRPr="00772031" w:rsidRDefault="00F3519D" w:rsidP="00755879">
      <w:pPr>
        <w:tabs>
          <w:tab w:val="left" w:pos="284"/>
          <w:tab w:val="left" w:pos="2552"/>
          <w:tab w:val="left" w:pos="5103"/>
          <w:tab w:val="left" w:pos="7655"/>
        </w:tabs>
        <w:spacing w:line="276" w:lineRule="auto"/>
        <w:rPr>
          <w:color w:val="000000" w:themeColor="text1"/>
          <w:sz w:val="28"/>
          <w:szCs w:val="28"/>
        </w:rPr>
      </w:pPr>
      <w:r w:rsidRPr="00772031">
        <w:rPr>
          <w:b/>
          <w:bCs/>
          <w:color w:val="FF0000"/>
          <w:sz w:val="28"/>
          <w:szCs w:val="28"/>
        </w:rPr>
        <w:t xml:space="preserve">Câu </w:t>
      </w:r>
      <w:r w:rsidR="00755879" w:rsidRPr="00772031">
        <w:rPr>
          <w:b/>
          <w:bCs/>
          <w:color w:val="FF0000"/>
          <w:sz w:val="28"/>
          <w:szCs w:val="28"/>
        </w:rPr>
        <w:t>9</w:t>
      </w:r>
      <w:r w:rsidRPr="00772031">
        <w:rPr>
          <w:b/>
          <w:bCs/>
          <w:color w:val="FF0000"/>
          <w:sz w:val="28"/>
          <w:szCs w:val="28"/>
        </w:rPr>
        <w:t>.</w:t>
      </w:r>
      <w:r w:rsidRPr="00772031">
        <w:rPr>
          <w:color w:val="000000" w:themeColor="text1"/>
          <w:sz w:val="28"/>
          <w:szCs w:val="28"/>
        </w:rPr>
        <w:t xml:space="preserve">  Vì sao tay nắm cửa thường được lắp cách xa trục bản lề?</w:t>
      </w:r>
    </w:p>
    <w:p w14:paraId="7BA2A406" w14:textId="7E2F432E" w:rsidR="00F3519D" w:rsidRPr="00772031" w:rsidRDefault="00F3519D" w:rsidP="00755879">
      <w:pPr>
        <w:tabs>
          <w:tab w:val="left" w:pos="284"/>
          <w:tab w:val="left" w:pos="2552"/>
          <w:tab w:val="left" w:pos="5103"/>
          <w:tab w:val="left" w:pos="7655"/>
        </w:tabs>
        <w:spacing w:line="276" w:lineRule="auto"/>
        <w:rPr>
          <w:color w:val="000000" w:themeColor="text1"/>
          <w:sz w:val="28"/>
          <w:szCs w:val="28"/>
        </w:rPr>
      </w:pPr>
      <w:r w:rsidRPr="00772031">
        <w:rPr>
          <w:b/>
          <w:bCs/>
          <w:color w:val="FF0000"/>
          <w:sz w:val="28"/>
          <w:szCs w:val="28"/>
        </w:rPr>
        <w:t xml:space="preserve">Câu </w:t>
      </w:r>
      <w:r w:rsidR="00755879" w:rsidRPr="00772031">
        <w:rPr>
          <w:b/>
          <w:bCs/>
          <w:color w:val="FF0000"/>
          <w:sz w:val="28"/>
          <w:szCs w:val="28"/>
        </w:rPr>
        <w:t>10.</w:t>
      </w:r>
      <w:r w:rsidRPr="00772031">
        <w:rPr>
          <w:color w:val="000000" w:themeColor="text1"/>
          <w:sz w:val="28"/>
          <w:szCs w:val="28"/>
        </w:rPr>
        <w:t xml:space="preserve"> Đặt một bao gạo 60 kg lên một ghế 4 chân có khối lượng 4 kg  thì áp suất mà gạo và ghế tác dụng lên mặt đất là 200000N/m</w:t>
      </w:r>
      <w:r w:rsidRPr="00772031">
        <w:rPr>
          <w:color w:val="000000" w:themeColor="text1"/>
          <w:sz w:val="28"/>
          <w:szCs w:val="28"/>
          <w:vertAlign w:val="superscript"/>
        </w:rPr>
        <w:t>2</w:t>
      </w:r>
      <w:r w:rsidRPr="00772031">
        <w:rPr>
          <w:color w:val="000000" w:themeColor="text1"/>
          <w:sz w:val="28"/>
          <w:szCs w:val="28"/>
        </w:rPr>
        <w:t>. Tính diện tích tiếp xúc với mặt đất của mỗi chân ghế?</w:t>
      </w:r>
    </w:p>
    <w:p w14:paraId="297B80AD" w14:textId="62F9BEEF" w:rsidR="00F3519D" w:rsidRPr="00772031" w:rsidRDefault="00F3519D" w:rsidP="00F3519D">
      <w:pPr>
        <w:shd w:val="clear" w:color="auto" w:fill="FFFFFF"/>
        <w:spacing w:line="276" w:lineRule="auto"/>
        <w:rPr>
          <w:rFonts w:eastAsia="Times New Roman"/>
          <w:color w:val="000000" w:themeColor="text1"/>
          <w:sz w:val="28"/>
          <w:szCs w:val="28"/>
        </w:rPr>
      </w:pPr>
      <w:r w:rsidRPr="00772031">
        <w:rPr>
          <w:rFonts w:eastAsia="Times New Roman"/>
          <w:b/>
          <w:bCs/>
          <w:color w:val="FF0000"/>
          <w:sz w:val="28"/>
          <w:szCs w:val="28"/>
        </w:rPr>
        <w:t xml:space="preserve">Câu </w:t>
      </w:r>
      <w:r w:rsidR="00755879" w:rsidRPr="00772031">
        <w:rPr>
          <w:rFonts w:eastAsia="Times New Roman"/>
          <w:b/>
          <w:bCs/>
          <w:color w:val="FF0000"/>
          <w:sz w:val="28"/>
          <w:szCs w:val="28"/>
        </w:rPr>
        <w:t>11</w:t>
      </w:r>
      <w:r w:rsidRPr="00772031">
        <w:rPr>
          <w:rFonts w:eastAsia="Times New Roman"/>
          <w:b/>
          <w:bCs/>
          <w:color w:val="FF0000"/>
          <w:sz w:val="28"/>
          <w:szCs w:val="28"/>
        </w:rPr>
        <w:t>.</w:t>
      </w:r>
      <w:r w:rsidRPr="00772031">
        <w:rPr>
          <w:rFonts w:eastAsia="Times New Roman"/>
          <w:color w:val="000000" w:themeColor="text1"/>
          <w:sz w:val="28"/>
          <w:szCs w:val="28"/>
        </w:rPr>
        <w:t xml:space="preserve"> Một người khi đứng 2 chân, tác dụng lên mặt sàn một áp suất 17000 N/m</w:t>
      </w:r>
      <w:r w:rsidRPr="00772031">
        <w:rPr>
          <w:rFonts w:eastAsia="Times New Roman"/>
          <w:color w:val="000000" w:themeColor="text1"/>
          <w:sz w:val="28"/>
          <w:szCs w:val="28"/>
          <w:vertAlign w:val="superscript"/>
        </w:rPr>
        <w:t>2</w:t>
      </w:r>
      <w:r w:rsidRPr="00772031">
        <w:rPr>
          <w:rFonts w:eastAsia="Times New Roman"/>
          <w:color w:val="000000" w:themeColor="text1"/>
          <w:sz w:val="28"/>
          <w:szCs w:val="28"/>
        </w:rPr>
        <w:t>. Diện tích của mỗi bàn chân tiếp xúc với mặt sàn là 185cm</w:t>
      </w:r>
      <w:r w:rsidRPr="00772031">
        <w:rPr>
          <w:rFonts w:eastAsia="Times New Roman"/>
          <w:color w:val="000000" w:themeColor="text1"/>
          <w:sz w:val="28"/>
          <w:szCs w:val="28"/>
          <w:vertAlign w:val="superscript"/>
        </w:rPr>
        <w:t>2</w:t>
      </w:r>
      <w:r w:rsidRPr="00772031">
        <w:rPr>
          <w:rFonts w:eastAsia="Times New Roman"/>
          <w:color w:val="000000" w:themeColor="text1"/>
          <w:sz w:val="28"/>
          <w:szCs w:val="28"/>
        </w:rPr>
        <w:t xml:space="preserve">. </w:t>
      </w:r>
    </w:p>
    <w:p w14:paraId="0204487D" w14:textId="0D32310E" w:rsidR="00F3519D" w:rsidRPr="00772031" w:rsidRDefault="00EF03FE" w:rsidP="003F56EC">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a</w:t>
      </w:r>
      <w:r w:rsidR="003F56EC" w:rsidRPr="00772031">
        <w:rPr>
          <w:rFonts w:eastAsia="Times New Roman"/>
          <w:color w:val="000000" w:themeColor="text1"/>
          <w:sz w:val="28"/>
          <w:szCs w:val="28"/>
        </w:rPr>
        <w:t>)</w:t>
      </w:r>
      <w:r w:rsidR="00F3519D" w:rsidRPr="00772031">
        <w:rPr>
          <w:rFonts w:eastAsia="Times New Roman"/>
          <w:color w:val="000000" w:themeColor="text1"/>
          <w:sz w:val="28"/>
          <w:szCs w:val="28"/>
        </w:rPr>
        <w:t xml:space="preserve"> Tính khối lượng của người đó?</w:t>
      </w:r>
    </w:p>
    <w:p w14:paraId="795D9C81" w14:textId="230AA7F3" w:rsidR="00F3519D" w:rsidRPr="00772031" w:rsidRDefault="00EF03FE" w:rsidP="003F56EC">
      <w:pPr>
        <w:spacing w:line="276" w:lineRule="auto"/>
        <w:ind w:right="48" w:firstLine="284"/>
        <w:jc w:val="both"/>
        <w:rPr>
          <w:rFonts w:eastAsia="Times New Roman"/>
          <w:color w:val="000000" w:themeColor="text1"/>
          <w:sz w:val="28"/>
          <w:szCs w:val="28"/>
        </w:rPr>
      </w:pPr>
      <w:r w:rsidRPr="00772031">
        <w:rPr>
          <w:rFonts w:eastAsia="Times New Roman"/>
          <w:color w:val="000000" w:themeColor="text1"/>
          <w:sz w:val="28"/>
          <w:szCs w:val="28"/>
        </w:rPr>
        <w:t>b</w:t>
      </w:r>
      <w:r w:rsidR="003F56EC" w:rsidRPr="00772031">
        <w:rPr>
          <w:rFonts w:eastAsia="Times New Roman"/>
          <w:color w:val="000000" w:themeColor="text1"/>
          <w:sz w:val="28"/>
          <w:szCs w:val="28"/>
        </w:rPr>
        <w:t>)</w:t>
      </w:r>
      <w:r w:rsidR="00F3519D" w:rsidRPr="00772031">
        <w:rPr>
          <w:rFonts w:eastAsia="Times New Roman"/>
          <w:color w:val="000000" w:themeColor="text1"/>
          <w:sz w:val="28"/>
          <w:szCs w:val="28"/>
        </w:rPr>
        <w:t xml:space="preserve"> Nếu người đó cầm thêm một quả tạ có khối lượng 1kg và chỉ đứng bằng một chân. Hãy tính áp suất mà người đó gây ra trên mặt sàn khi đó?</w:t>
      </w:r>
    </w:p>
    <w:p w14:paraId="75E0F8B4" w14:textId="77777777" w:rsidR="00E67A3E" w:rsidRPr="00772031" w:rsidRDefault="00E67A3E" w:rsidP="00F3519D">
      <w:pPr>
        <w:rPr>
          <w:bCs/>
          <w:iCs/>
          <w:color w:val="000000" w:themeColor="text1"/>
          <w:lang w:val="vi-VN"/>
        </w:rPr>
      </w:pPr>
    </w:p>
    <w:p w14:paraId="7ABA4CC2" w14:textId="439348A3" w:rsidR="00496C38" w:rsidRPr="00772031" w:rsidRDefault="00496C38" w:rsidP="00496C38">
      <w:pPr>
        <w:tabs>
          <w:tab w:val="left" w:pos="0"/>
          <w:tab w:val="right" w:leader="dot" w:pos="9781"/>
        </w:tabs>
        <w:spacing w:line="360" w:lineRule="auto"/>
        <w:rPr>
          <w:color w:val="000000" w:themeColor="text1"/>
          <w:szCs w:val="26"/>
        </w:rPr>
      </w:pPr>
      <w:r w:rsidRPr="00772031">
        <w:rPr>
          <w:color w:val="000000" w:themeColor="text1"/>
          <w:szCs w:val="26"/>
        </w:rPr>
        <w:tab/>
      </w:r>
      <w:r w:rsidRPr="00772031">
        <w:rPr>
          <w:color w:val="000000" w:themeColor="text1"/>
          <w:szCs w:val="26"/>
        </w:rPr>
        <w:tab/>
      </w:r>
      <w:r w:rsidRPr="00772031">
        <w:rPr>
          <w:color w:val="000000" w:themeColor="text1"/>
          <w:szCs w:val="26"/>
        </w:rPr>
        <w:tab/>
      </w:r>
      <w:r w:rsidRPr="00772031">
        <w:rPr>
          <w:color w:val="000000" w:themeColor="text1"/>
          <w:szCs w:val="26"/>
        </w:rPr>
        <w:tab/>
      </w:r>
      <w:r w:rsidRPr="00772031">
        <w:rPr>
          <w:color w:val="000000" w:themeColor="text1"/>
          <w:szCs w:val="26"/>
        </w:rPr>
        <w:tab/>
      </w:r>
      <w:r w:rsidRPr="00772031">
        <w:rPr>
          <w:color w:val="000000" w:themeColor="text1"/>
          <w:szCs w:val="26"/>
        </w:rPr>
        <w:tab/>
      </w:r>
      <w:r w:rsidRPr="00772031">
        <w:rPr>
          <w:color w:val="000000" w:themeColor="text1"/>
          <w:szCs w:val="26"/>
        </w:rPr>
        <w:tab/>
      </w:r>
      <w:r w:rsidRPr="00772031">
        <w:rPr>
          <w:color w:val="000000" w:themeColor="text1"/>
          <w:szCs w:val="26"/>
        </w:rPr>
        <w:tab/>
      </w:r>
      <w:r w:rsidRPr="00772031">
        <w:rPr>
          <w:color w:val="000000" w:themeColor="text1"/>
          <w:szCs w:val="26"/>
        </w:rPr>
        <w:tab/>
      </w:r>
      <w:bookmarkStart w:id="0" w:name="_GoBack"/>
      <w:bookmarkEnd w:id="0"/>
    </w:p>
    <w:p w14:paraId="0998871F" w14:textId="0C0E6127" w:rsidR="00C61425" w:rsidRPr="00772031" w:rsidRDefault="00EF788F" w:rsidP="0075277C">
      <w:pPr>
        <w:spacing w:line="276" w:lineRule="auto"/>
        <w:ind w:left="284" w:right="48"/>
        <w:jc w:val="center"/>
        <w:rPr>
          <w:rFonts w:eastAsia=".VnTime"/>
          <w:color w:val="000000" w:themeColor="text1"/>
          <w:sz w:val="40"/>
          <w:szCs w:val="40"/>
        </w:rPr>
      </w:pPr>
      <w:r w:rsidRPr="00772031">
        <w:rPr>
          <w:rFonts w:eastAsia=".VnTime"/>
          <w:color w:val="000000" w:themeColor="text1"/>
          <w:sz w:val="40"/>
          <w:szCs w:val="40"/>
        </w:rPr>
        <w:sym w:font="Wingdings" w:char="F097"/>
      </w:r>
      <w:r w:rsidRPr="00772031">
        <w:rPr>
          <w:rFonts w:eastAsia=".VnTime"/>
          <w:color w:val="000000" w:themeColor="text1"/>
          <w:sz w:val="40"/>
          <w:szCs w:val="40"/>
        </w:rPr>
        <w:sym w:font="Wingdings" w:char="F026"/>
      </w:r>
      <w:r w:rsidRPr="00772031">
        <w:rPr>
          <w:rFonts w:eastAsia=".VnTime"/>
          <w:color w:val="000000" w:themeColor="text1"/>
          <w:sz w:val="40"/>
          <w:szCs w:val="40"/>
        </w:rPr>
        <w:sym w:font="Wingdings" w:char="F096"/>
      </w:r>
    </w:p>
    <w:sectPr w:rsidR="00C61425" w:rsidRPr="00772031" w:rsidSect="00B3660E">
      <w:headerReference w:type="default" r:id="rId22"/>
      <w:footerReference w:type="default" r:id="rId23"/>
      <w:pgSz w:w="11907" w:h="16840" w:code="9"/>
      <w:pgMar w:top="822" w:right="851" w:bottom="822" w:left="1134" w:header="51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34E19" w14:textId="77777777" w:rsidR="00785CC0" w:rsidRDefault="00785CC0" w:rsidP="00EF788F">
      <w:r>
        <w:separator/>
      </w:r>
    </w:p>
  </w:endnote>
  <w:endnote w:type="continuationSeparator" w:id="0">
    <w:p w14:paraId="76FFD0DB" w14:textId="77777777" w:rsidR="00785CC0" w:rsidRDefault="00785CC0" w:rsidP="00EF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09836" w14:textId="710C4840" w:rsidR="00772031" w:rsidRPr="00772031" w:rsidRDefault="00772031" w:rsidP="00772031">
    <w:pPr>
      <w:widowControl w:val="0"/>
      <w:tabs>
        <w:tab w:val="center" w:pos="4680"/>
        <w:tab w:val="right" w:pos="9360"/>
        <w:tab w:val="right" w:pos="10348"/>
      </w:tabs>
      <w:spacing w:before="120" w:after="120"/>
      <w:rPr>
        <w:rFonts w:eastAsia="SimSun"/>
        <w:color w:val="000000"/>
        <w:kern w:val="2"/>
        <w:sz w:val="24"/>
        <w:szCs w:val="24"/>
        <w:lang w:eastAsia="zh-CN"/>
      </w:rPr>
    </w:pPr>
    <w:r w:rsidRPr="0077203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72031">
      <w:rPr>
        <w:rFonts w:eastAsia="SimSun"/>
        <w:b/>
        <w:color w:val="000000"/>
        <w:kern w:val="2"/>
        <w:sz w:val="24"/>
        <w:szCs w:val="24"/>
        <w:lang w:val="nl-NL" w:eastAsia="zh-CN"/>
      </w:rPr>
      <w:t xml:space="preserve">      </w:t>
    </w:r>
    <w:r w:rsidRPr="00772031">
      <w:rPr>
        <w:rFonts w:eastAsia="SimSun"/>
        <w:b/>
        <w:color w:val="00B0F0"/>
        <w:kern w:val="2"/>
        <w:sz w:val="24"/>
        <w:szCs w:val="24"/>
        <w:lang w:val="nl-NL" w:eastAsia="zh-CN"/>
      </w:rPr>
      <w:t/>
    </w:r>
    <w:r w:rsidRPr="00772031">
      <w:rPr>
        <w:rFonts w:eastAsia="SimSun"/>
        <w:b/>
        <w:color w:val="FF0000"/>
        <w:kern w:val="2"/>
        <w:sz w:val="24"/>
        <w:szCs w:val="24"/>
        <w:lang w:val="nl-NL" w:eastAsia="zh-CN"/>
      </w:rPr>
      <w:t xml:space="preserve"/>
    </w:r>
    <w:r w:rsidRPr="00772031">
      <w:rPr>
        <w:rFonts w:eastAsia="SimSun"/>
        <w:b/>
        <w:color w:val="000000"/>
        <w:kern w:val="2"/>
        <w:sz w:val="24"/>
        <w:szCs w:val="24"/>
        <w:lang w:eastAsia="zh-CN"/>
      </w:rPr>
      <w:t xml:space="preserve">                                </w:t>
    </w:r>
    <w:r w:rsidRPr="00772031">
      <w:rPr>
        <w:rFonts w:eastAsia="SimSun"/>
        <w:b/>
        <w:color w:val="FF0000"/>
        <w:kern w:val="2"/>
        <w:sz w:val="24"/>
        <w:szCs w:val="24"/>
        <w:lang w:eastAsia="zh-CN"/>
      </w:rPr>
      <w:t>Trang</w:t>
    </w:r>
    <w:r w:rsidRPr="00772031">
      <w:rPr>
        <w:rFonts w:eastAsia="SimSun"/>
        <w:b/>
        <w:color w:val="0070C0"/>
        <w:kern w:val="2"/>
        <w:sz w:val="24"/>
        <w:szCs w:val="24"/>
        <w:lang w:eastAsia="zh-CN"/>
      </w:rPr>
      <w:t xml:space="preserve"> </w:t>
    </w:r>
    <w:r w:rsidRPr="00772031">
      <w:rPr>
        <w:rFonts w:eastAsia="SimSun"/>
        <w:b/>
        <w:color w:val="0070C0"/>
        <w:kern w:val="2"/>
        <w:sz w:val="24"/>
        <w:szCs w:val="24"/>
        <w:lang w:eastAsia="zh-CN"/>
      </w:rPr>
      <w:fldChar w:fldCharType="begin"/>
    </w:r>
    <w:r w:rsidRPr="00772031">
      <w:rPr>
        <w:rFonts w:eastAsia="SimSun"/>
        <w:b/>
        <w:color w:val="0070C0"/>
        <w:kern w:val="2"/>
        <w:sz w:val="24"/>
        <w:szCs w:val="24"/>
        <w:lang w:eastAsia="zh-CN"/>
      </w:rPr>
      <w:instrText xml:space="preserve"> PAGE   \* MERGEFORMAT </w:instrText>
    </w:r>
    <w:r w:rsidRPr="0077203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7203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52C5D" w14:textId="77777777" w:rsidR="00785CC0" w:rsidRDefault="00785CC0" w:rsidP="00EF788F">
      <w:r>
        <w:separator/>
      </w:r>
    </w:p>
  </w:footnote>
  <w:footnote w:type="continuationSeparator" w:id="0">
    <w:p w14:paraId="0FA9C06C" w14:textId="77777777" w:rsidR="00785CC0" w:rsidRDefault="00785CC0" w:rsidP="00EF7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6196" w14:textId="77777777" w:rsidR="00772031" w:rsidRPr="00772031" w:rsidRDefault="00772031" w:rsidP="00772031">
    <w:pPr>
      <w:widowControl w:val="0"/>
      <w:tabs>
        <w:tab w:val="center" w:pos="4513"/>
        <w:tab w:val="right" w:pos="9026"/>
      </w:tabs>
      <w:autoSpaceDE w:val="0"/>
      <w:autoSpaceDN w:val="0"/>
      <w:jc w:val="center"/>
      <w:rPr>
        <w:rFonts w:eastAsia="Times New Roman"/>
        <w:sz w:val="22"/>
        <w:lang w:val="vi"/>
      </w:rPr>
    </w:pPr>
    <w:r w:rsidRPr="00772031">
      <w:rPr>
        <w:b/>
        <w:color w:val="00B0F0"/>
        <w:sz w:val="24"/>
        <w:szCs w:val="24"/>
        <w:lang w:val="nl-NL"/>
      </w:rPr>
      <w:t/>
    </w:r>
    <w:r w:rsidRPr="0077203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8E5"/>
    <w:multiLevelType w:val="hybridMultilevel"/>
    <w:tmpl w:val="144C2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A7C7D"/>
    <w:multiLevelType w:val="hybridMultilevel"/>
    <w:tmpl w:val="38E4E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E3217"/>
    <w:multiLevelType w:val="multilevel"/>
    <w:tmpl w:val="F90ABD5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20B4F"/>
    <w:multiLevelType w:val="hybridMultilevel"/>
    <w:tmpl w:val="E26E28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9356E"/>
    <w:multiLevelType w:val="hybridMultilevel"/>
    <w:tmpl w:val="AB1A8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20A85"/>
    <w:multiLevelType w:val="hybridMultilevel"/>
    <w:tmpl w:val="582E5444"/>
    <w:lvl w:ilvl="0" w:tplc="3054527C">
      <w:start w:val="1"/>
      <w:numFmt w:val="upperLetter"/>
      <w:pStyle w:val="MTDisplayEquation"/>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8F55BE8"/>
    <w:multiLevelType w:val="multilevel"/>
    <w:tmpl w:val="38F55B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96B7A1A"/>
    <w:multiLevelType w:val="multilevel"/>
    <w:tmpl w:val="396B7A1A"/>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212781A"/>
    <w:multiLevelType w:val="hybridMultilevel"/>
    <w:tmpl w:val="B9AEC162"/>
    <w:lvl w:ilvl="0" w:tplc="C95EB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5D355F5"/>
    <w:multiLevelType w:val="hybridMultilevel"/>
    <w:tmpl w:val="8076B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4B059D"/>
    <w:multiLevelType w:val="hybridMultilevel"/>
    <w:tmpl w:val="5B541652"/>
    <w:lvl w:ilvl="0" w:tplc="37A04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DE562F"/>
    <w:multiLevelType w:val="multilevel"/>
    <w:tmpl w:val="68DE562F"/>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6E87D39"/>
    <w:multiLevelType w:val="hybridMultilevel"/>
    <w:tmpl w:val="23E68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B6BC0"/>
    <w:multiLevelType w:val="multilevel"/>
    <w:tmpl w:val="7A4B6BC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E85025F"/>
    <w:multiLevelType w:val="hybridMultilevel"/>
    <w:tmpl w:val="C0923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12"/>
  </w:num>
  <w:num w:numId="5">
    <w:abstractNumId w:val="9"/>
  </w:num>
  <w:num w:numId="6">
    <w:abstractNumId w:val="4"/>
  </w:num>
  <w:num w:numId="7">
    <w:abstractNumId w:val="14"/>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11"/>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8F"/>
    <w:rsid w:val="000022F3"/>
    <w:rsid w:val="000044C4"/>
    <w:rsid w:val="00067C96"/>
    <w:rsid w:val="000967B8"/>
    <w:rsid w:val="00097D97"/>
    <w:rsid w:val="000A128E"/>
    <w:rsid w:val="000A3054"/>
    <w:rsid w:val="000B33A1"/>
    <w:rsid w:val="000D0E7E"/>
    <w:rsid w:val="00100695"/>
    <w:rsid w:val="00142B4E"/>
    <w:rsid w:val="001D1C16"/>
    <w:rsid w:val="001D39B6"/>
    <w:rsid w:val="001F0CB9"/>
    <w:rsid w:val="001F7F79"/>
    <w:rsid w:val="002139A9"/>
    <w:rsid w:val="002313BF"/>
    <w:rsid w:val="00244380"/>
    <w:rsid w:val="00244910"/>
    <w:rsid w:val="00264965"/>
    <w:rsid w:val="00271DF4"/>
    <w:rsid w:val="002877E4"/>
    <w:rsid w:val="00293D7D"/>
    <w:rsid w:val="002A5E87"/>
    <w:rsid w:val="002B3AA2"/>
    <w:rsid w:val="002B4B43"/>
    <w:rsid w:val="002C073C"/>
    <w:rsid w:val="002E04CA"/>
    <w:rsid w:val="002F57F4"/>
    <w:rsid w:val="003216AF"/>
    <w:rsid w:val="0037448D"/>
    <w:rsid w:val="0037599C"/>
    <w:rsid w:val="003F2A15"/>
    <w:rsid w:val="003F56EC"/>
    <w:rsid w:val="003F6C5A"/>
    <w:rsid w:val="004058E8"/>
    <w:rsid w:val="004138FB"/>
    <w:rsid w:val="00496C38"/>
    <w:rsid w:val="004A6D0A"/>
    <w:rsid w:val="004B52F2"/>
    <w:rsid w:val="004C58F9"/>
    <w:rsid w:val="0052019B"/>
    <w:rsid w:val="0052168E"/>
    <w:rsid w:val="00540760"/>
    <w:rsid w:val="00542D91"/>
    <w:rsid w:val="0055255B"/>
    <w:rsid w:val="00587C63"/>
    <w:rsid w:val="00597E86"/>
    <w:rsid w:val="005A0306"/>
    <w:rsid w:val="005B0BC7"/>
    <w:rsid w:val="005B0D8F"/>
    <w:rsid w:val="005F0D9E"/>
    <w:rsid w:val="0061354E"/>
    <w:rsid w:val="00654564"/>
    <w:rsid w:val="00654B47"/>
    <w:rsid w:val="006608AA"/>
    <w:rsid w:val="006629EE"/>
    <w:rsid w:val="0067710A"/>
    <w:rsid w:val="0069555E"/>
    <w:rsid w:val="006A229C"/>
    <w:rsid w:val="006D7FB3"/>
    <w:rsid w:val="006F5C01"/>
    <w:rsid w:val="00737605"/>
    <w:rsid w:val="0075277C"/>
    <w:rsid w:val="00755879"/>
    <w:rsid w:val="007623EE"/>
    <w:rsid w:val="00770632"/>
    <w:rsid w:val="00772031"/>
    <w:rsid w:val="00785CC0"/>
    <w:rsid w:val="00790FC8"/>
    <w:rsid w:val="007C0DF2"/>
    <w:rsid w:val="007F4FC9"/>
    <w:rsid w:val="008039C7"/>
    <w:rsid w:val="00807184"/>
    <w:rsid w:val="008D013A"/>
    <w:rsid w:val="008E26EE"/>
    <w:rsid w:val="008F0AB2"/>
    <w:rsid w:val="008F3525"/>
    <w:rsid w:val="009023F8"/>
    <w:rsid w:val="009210BB"/>
    <w:rsid w:val="00963DA9"/>
    <w:rsid w:val="00993119"/>
    <w:rsid w:val="009A23BE"/>
    <w:rsid w:val="009A5D64"/>
    <w:rsid w:val="009E6312"/>
    <w:rsid w:val="00A0460B"/>
    <w:rsid w:val="00A06403"/>
    <w:rsid w:val="00A11A4F"/>
    <w:rsid w:val="00A13261"/>
    <w:rsid w:val="00A16853"/>
    <w:rsid w:val="00A207B9"/>
    <w:rsid w:val="00A31051"/>
    <w:rsid w:val="00A3389F"/>
    <w:rsid w:val="00AC2277"/>
    <w:rsid w:val="00AD5B7D"/>
    <w:rsid w:val="00AE76E4"/>
    <w:rsid w:val="00B16058"/>
    <w:rsid w:val="00B4075F"/>
    <w:rsid w:val="00B60610"/>
    <w:rsid w:val="00B66006"/>
    <w:rsid w:val="00BA2665"/>
    <w:rsid w:val="00BA73E6"/>
    <w:rsid w:val="00BC702A"/>
    <w:rsid w:val="00BD7DE8"/>
    <w:rsid w:val="00C150FA"/>
    <w:rsid w:val="00C172D9"/>
    <w:rsid w:val="00C27CE6"/>
    <w:rsid w:val="00C33C97"/>
    <w:rsid w:val="00C56BD4"/>
    <w:rsid w:val="00C61425"/>
    <w:rsid w:val="00CA6F68"/>
    <w:rsid w:val="00CC0886"/>
    <w:rsid w:val="00CD496B"/>
    <w:rsid w:val="00D27EB7"/>
    <w:rsid w:val="00D80BE9"/>
    <w:rsid w:val="00DA5702"/>
    <w:rsid w:val="00DF75C6"/>
    <w:rsid w:val="00E06FE2"/>
    <w:rsid w:val="00E23B91"/>
    <w:rsid w:val="00E27927"/>
    <w:rsid w:val="00E50776"/>
    <w:rsid w:val="00E678B0"/>
    <w:rsid w:val="00E67A3E"/>
    <w:rsid w:val="00E713C6"/>
    <w:rsid w:val="00EA152A"/>
    <w:rsid w:val="00EE676E"/>
    <w:rsid w:val="00EF03FE"/>
    <w:rsid w:val="00EF788F"/>
    <w:rsid w:val="00F07D3A"/>
    <w:rsid w:val="00F12BCD"/>
    <w:rsid w:val="00F33932"/>
    <w:rsid w:val="00F34176"/>
    <w:rsid w:val="00F3519D"/>
    <w:rsid w:val="00F56A59"/>
    <w:rsid w:val="00F66441"/>
    <w:rsid w:val="00F74314"/>
    <w:rsid w:val="00F77B2F"/>
    <w:rsid w:val="00F90FBD"/>
    <w:rsid w:val="00FA730E"/>
    <w:rsid w:val="00FF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4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8F"/>
    <w:pPr>
      <w:spacing w:after="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EF788F"/>
    <w:pPr>
      <w:spacing w:before="100" w:beforeAutospacing="1" w:after="100" w:afterAutospacing="1"/>
    </w:pPr>
    <w:rPr>
      <w:rFonts w:eastAsia="Times New Roman"/>
      <w:sz w:val="24"/>
      <w:szCs w:val="24"/>
    </w:rPr>
  </w:style>
  <w:style w:type="paragraph" w:styleId="ListParagraph">
    <w:name w:val="List Paragraph"/>
    <w:basedOn w:val="Normal"/>
    <w:link w:val="ListParagraphChar"/>
    <w:uiPriority w:val="34"/>
    <w:qFormat/>
    <w:rsid w:val="00EF788F"/>
    <w:pPr>
      <w:spacing w:after="200" w:line="276" w:lineRule="auto"/>
      <w:ind w:left="720"/>
      <w:contextualSpacing/>
    </w:pPr>
    <w:rPr>
      <w:rFonts w:ascii="Calibri" w:hAnsi="Calibri"/>
      <w:sz w:val="22"/>
    </w:rPr>
  </w:style>
  <w:style w:type="paragraph" w:styleId="Header">
    <w:name w:val="header"/>
    <w:basedOn w:val="Normal"/>
    <w:link w:val="HeaderChar"/>
    <w:uiPriority w:val="99"/>
    <w:unhideWhenUsed/>
    <w:rsid w:val="00EF788F"/>
    <w:pPr>
      <w:tabs>
        <w:tab w:val="center" w:pos="4680"/>
        <w:tab w:val="right" w:pos="9360"/>
      </w:tabs>
    </w:pPr>
  </w:style>
  <w:style w:type="character" w:customStyle="1" w:styleId="HeaderChar">
    <w:name w:val="Header Char"/>
    <w:basedOn w:val="DefaultParagraphFont"/>
    <w:link w:val="Header"/>
    <w:uiPriority w:val="99"/>
    <w:rsid w:val="00EF788F"/>
    <w:rPr>
      <w:rFonts w:ascii="Times New Roman" w:eastAsia="Calibri" w:hAnsi="Times New Roman" w:cs="Times New Roman"/>
      <w:sz w:val="26"/>
    </w:rPr>
  </w:style>
  <w:style w:type="paragraph" w:styleId="Footer">
    <w:name w:val="footer"/>
    <w:basedOn w:val="Normal"/>
    <w:link w:val="FooterChar"/>
    <w:uiPriority w:val="99"/>
    <w:unhideWhenUsed/>
    <w:rsid w:val="00EF788F"/>
    <w:pPr>
      <w:tabs>
        <w:tab w:val="center" w:pos="4680"/>
        <w:tab w:val="right" w:pos="9360"/>
      </w:tabs>
    </w:pPr>
  </w:style>
  <w:style w:type="character" w:customStyle="1" w:styleId="FooterChar">
    <w:name w:val="Footer Char"/>
    <w:basedOn w:val="DefaultParagraphFont"/>
    <w:link w:val="Footer"/>
    <w:uiPriority w:val="99"/>
    <w:rsid w:val="00EF788F"/>
    <w:rPr>
      <w:rFonts w:ascii="Times New Roman" w:eastAsia="Calibri" w:hAnsi="Times New Roman" w:cs="Times New Roman"/>
      <w:sz w:val="26"/>
    </w:rPr>
  </w:style>
  <w:style w:type="character" w:styleId="Strong">
    <w:name w:val="Strong"/>
    <w:basedOn w:val="DefaultParagraphFont"/>
    <w:uiPriority w:val="22"/>
    <w:qFormat/>
    <w:rsid w:val="00540760"/>
    <w:rPr>
      <w:b/>
      <w:bCs/>
    </w:rPr>
  </w:style>
  <w:style w:type="paragraph" w:customStyle="1" w:styleId="MTDisplayEquation">
    <w:name w:val="MTDisplayEquation"/>
    <w:basedOn w:val="Normal"/>
    <w:next w:val="Normal"/>
    <w:rsid w:val="0061354E"/>
    <w:pPr>
      <w:numPr>
        <w:numId w:val="9"/>
      </w:numPr>
      <w:tabs>
        <w:tab w:val="clear" w:pos="720"/>
        <w:tab w:val="center" w:pos="5680"/>
        <w:tab w:val="right" w:pos="10620"/>
      </w:tabs>
    </w:pPr>
    <w:rPr>
      <w:rFonts w:eastAsia="Times New Roman"/>
      <w:szCs w:val="24"/>
    </w:rPr>
  </w:style>
  <w:style w:type="character" w:customStyle="1" w:styleId="Vnbnnidung">
    <w:name w:val="Văn bản nội dung"/>
    <w:basedOn w:val="DefaultParagraphFont"/>
    <w:rsid w:val="006608A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6pt">
    <w:name w:val="Văn bản nội dung + 6 pt"/>
    <w:basedOn w:val="DefaultParagraphFont"/>
    <w:rsid w:val="006608A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rPr>
  </w:style>
  <w:style w:type="table" w:styleId="TableGrid">
    <w:name w:val="Table Grid"/>
    <w:basedOn w:val="TableNormal"/>
    <w:uiPriority w:val="59"/>
    <w:rsid w:val="00F90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90FB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8F"/>
    <w:pPr>
      <w:spacing w:after="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EF788F"/>
    <w:pPr>
      <w:spacing w:before="100" w:beforeAutospacing="1" w:after="100" w:afterAutospacing="1"/>
    </w:pPr>
    <w:rPr>
      <w:rFonts w:eastAsia="Times New Roman"/>
      <w:sz w:val="24"/>
      <w:szCs w:val="24"/>
    </w:rPr>
  </w:style>
  <w:style w:type="paragraph" w:styleId="ListParagraph">
    <w:name w:val="List Paragraph"/>
    <w:basedOn w:val="Normal"/>
    <w:link w:val="ListParagraphChar"/>
    <w:uiPriority w:val="34"/>
    <w:qFormat/>
    <w:rsid w:val="00EF788F"/>
    <w:pPr>
      <w:spacing w:after="200" w:line="276" w:lineRule="auto"/>
      <w:ind w:left="720"/>
      <w:contextualSpacing/>
    </w:pPr>
    <w:rPr>
      <w:rFonts w:ascii="Calibri" w:hAnsi="Calibri"/>
      <w:sz w:val="22"/>
    </w:rPr>
  </w:style>
  <w:style w:type="paragraph" w:styleId="Header">
    <w:name w:val="header"/>
    <w:basedOn w:val="Normal"/>
    <w:link w:val="HeaderChar"/>
    <w:uiPriority w:val="99"/>
    <w:unhideWhenUsed/>
    <w:rsid w:val="00EF788F"/>
    <w:pPr>
      <w:tabs>
        <w:tab w:val="center" w:pos="4680"/>
        <w:tab w:val="right" w:pos="9360"/>
      </w:tabs>
    </w:pPr>
  </w:style>
  <w:style w:type="character" w:customStyle="1" w:styleId="HeaderChar">
    <w:name w:val="Header Char"/>
    <w:basedOn w:val="DefaultParagraphFont"/>
    <w:link w:val="Header"/>
    <w:uiPriority w:val="99"/>
    <w:rsid w:val="00EF788F"/>
    <w:rPr>
      <w:rFonts w:ascii="Times New Roman" w:eastAsia="Calibri" w:hAnsi="Times New Roman" w:cs="Times New Roman"/>
      <w:sz w:val="26"/>
    </w:rPr>
  </w:style>
  <w:style w:type="paragraph" w:styleId="Footer">
    <w:name w:val="footer"/>
    <w:basedOn w:val="Normal"/>
    <w:link w:val="FooterChar"/>
    <w:uiPriority w:val="99"/>
    <w:unhideWhenUsed/>
    <w:rsid w:val="00EF788F"/>
    <w:pPr>
      <w:tabs>
        <w:tab w:val="center" w:pos="4680"/>
        <w:tab w:val="right" w:pos="9360"/>
      </w:tabs>
    </w:pPr>
  </w:style>
  <w:style w:type="character" w:customStyle="1" w:styleId="FooterChar">
    <w:name w:val="Footer Char"/>
    <w:basedOn w:val="DefaultParagraphFont"/>
    <w:link w:val="Footer"/>
    <w:uiPriority w:val="99"/>
    <w:rsid w:val="00EF788F"/>
    <w:rPr>
      <w:rFonts w:ascii="Times New Roman" w:eastAsia="Calibri" w:hAnsi="Times New Roman" w:cs="Times New Roman"/>
      <w:sz w:val="26"/>
    </w:rPr>
  </w:style>
  <w:style w:type="character" w:styleId="Strong">
    <w:name w:val="Strong"/>
    <w:basedOn w:val="DefaultParagraphFont"/>
    <w:uiPriority w:val="22"/>
    <w:qFormat/>
    <w:rsid w:val="00540760"/>
    <w:rPr>
      <w:b/>
      <w:bCs/>
    </w:rPr>
  </w:style>
  <w:style w:type="paragraph" w:customStyle="1" w:styleId="MTDisplayEquation">
    <w:name w:val="MTDisplayEquation"/>
    <w:basedOn w:val="Normal"/>
    <w:next w:val="Normal"/>
    <w:rsid w:val="0061354E"/>
    <w:pPr>
      <w:numPr>
        <w:numId w:val="9"/>
      </w:numPr>
      <w:tabs>
        <w:tab w:val="clear" w:pos="720"/>
        <w:tab w:val="center" w:pos="5680"/>
        <w:tab w:val="right" w:pos="10620"/>
      </w:tabs>
    </w:pPr>
    <w:rPr>
      <w:rFonts w:eastAsia="Times New Roman"/>
      <w:szCs w:val="24"/>
    </w:rPr>
  </w:style>
  <w:style w:type="character" w:customStyle="1" w:styleId="Vnbnnidung">
    <w:name w:val="Văn bản nội dung"/>
    <w:basedOn w:val="DefaultParagraphFont"/>
    <w:rsid w:val="006608A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6pt">
    <w:name w:val="Văn bản nội dung + 6 pt"/>
    <w:basedOn w:val="DefaultParagraphFont"/>
    <w:rsid w:val="006608A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rPr>
  </w:style>
  <w:style w:type="table" w:styleId="TableGrid">
    <w:name w:val="Table Grid"/>
    <w:basedOn w:val="TableNormal"/>
    <w:uiPriority w:val="59"/>
    <w:rsid w:val="00F90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90F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50.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80.png" Type="http://schemas.openxmlformats.org/officeDocument/2006/relationships/image"/><Relationship Id="rId21" Target="media/image90.pn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5263</Characters>
  <Application>Microsoft Office Word</Application>
  <DocSecurity>0</DocSecurity>
  <Lines>43</Lines>
  <Paragraphs>12</Paragraphs>
  <ScaleCrop>false</ScaleCrop>
  <Company>thuvienhoclieu.com</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2023-12-10T04:32:00Z</dcterms:created>
  <dc:creator>tailieu123.edu.vn</dc:creator>
  <dc:description>Đề cương ôn tập học kỳ 1 KHTN 8 năm học 2023-2024 được soạn dưới dạng file word và PDF gồm 4 trang. Các bạn xem và tải về ở dưới.</dc:description>
  <dcterms:modified xsi:type="dcterms:W3CDTF">2023-12-10T04:36:00Z</dcterms:modified>
  <cp:revision>1</cp:revision>
  <dc:title>Đề Cương Ôn Tập Học Kỳ 1 KHTN 8 Năm Học 2023-2024</dc:title>
</cp:coreProperties>
</file>