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3F8" w:rsidRPr="00CD45D5" w:rsidRDefault="006B13F8" w:rsidP="00F310FB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</w:rPr>
      </w:pPr>
      <w:bookmarkStart w:id="0" w:name="_GoBack"/>
      <w:bookmarkEnd w:id="0"/>
      <w:r w:rsidRPr="006B13F8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highlight w:val="cyan"/>
        </w:rPr>
        <w:t xml:space="preserve">BÀI TẬP TRẮC NGHIỆM </w:t>
      </w:r>
      <w:r w:rsidR="00A63A74" w:rsidRPr="00CD45D5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highlight w:val="cyan"/>
        </w:rPr>
        <w:t xml:space="preserve">ĐÚNG SAI </w:t>
      </w:r>
      <w:r w:rsidRPr="006B13F8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highlight w:val="cyan"/>
        </w:rPr>
        <w:t>SỰ CHUYỂN THỂ</w:t>
      </w:r>
    </w:p>
    <w:p w:rsidR="004425F0" w:rsidRPr="004425F0" w:rsidRDefault="00F310FB" w:rsidP="00F310FB">
      <w:pPr>
        <w:spacing w:after="0" w:line="360" w:lineRule="auto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highlight w:val="yellow"/>
        </w:rPr>
        <w:t>I.</w:t>
      </w:r>
      <w:r w:rsidR="004425F0" w:rsidRPr="00CD45D5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highlight w:val="yellow"/>
        </w:rPr>
        <w:t xml:space="preserve"> </w:t>
      </w:r>
      <w:r w:rsidRPr="00CD45D5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highlight w:val="yellow"/>
        </w:rPr>
        <w:t>Mức Độ Nhận Biết- Thông Hiểu</w:t>
      </w:r>
      <w:r w:rsidRPr="00CD45D5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</w:rPr>
        <w:t xml:space="preserve">  </w:t>
      </w:r>
    </w:p>
    <w:p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4425F0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>Câu 1: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 Chất rắn có đặc điểm nào sau đây?</w:t>
      </w:r>
    </w:p>
    <w:p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a)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Các phân tử sắp xếp có trật tự </w:t>
      </w:r>
    </w:p>
    <w:p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b)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Các phân tử chuyển động hỗn loạn </w:t>
      </w:r>
    </w:p>
    <w:p w:rsidR="004425F0" w:rsidRPr="004425F0" w:rsidRDefault="004425F0" w:rsidP="00F310FB">
      <w:pPr>
        <w:spacing w:after="0" w:line="360" w:lineRule="auto"/>
        <w:jc w:val="both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c)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Khoảng cách giữa các phân tử rất xa </w:t>
      </w:r>
    </w:p>
    <w:p w:rsidR="004425F0" w:rsidRPr="004425F0" w:rsidRDefault="004425F0" w:rsidP="00F310FB">
      <w:pPr>
        <w:spacing w:after="0" w:line="360" w:lineRule="auto"/>
        <w:jc w:val="both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d)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Lực liên kết giữa các phân tử yếu </w:t>
      </w:r>
    </w:p>
    <w:p w:rsidR="004425F0" w:rsidRPr="004425F0" w:rsidRDefault="00F310FB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>Câu</w:t>
      </w:r>
      <w:r w:rsidR="004425F0" w:rsidRPr="004425F0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 xml:space="preserve"> 2:</w:t>
      </w:r>
      <w:r w:rsidR="004425F0" w:rsidRPr="004425F0">
        <w:rPr>
          <w:rFonts w:ascii="Times New Roman" w:eastAsia="Times New Roman" w:hAnsi="Times New Roman"/>
          <w:color w:val="FF0000"/>
          <w:sz w:val="26"/>
          <w:szCs w:val="26"/>
        </w:rPr>
        <w:t> </w:t>
      </w:r>
      <w:r w:rsidR="004425F0" w:rsidRPr="004425F0">
        <w:rPr>
          <w:rFonts w:ascii="Times New Roman" w:eastAsia="Times New Roman" w:hAnsi="Times New Roman"/>
          <w:color w:val="000000"/>
          <w:sz w:val="26"/>
          <w:szCs w:val="26"/>
        </w:rPr>
        <w:t>Chất khí có đặc điểm nào sau đây?</w:t>
      </w:r>
    </w:p>
    <w:p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a)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Khoảng cách giữa các phân tử rất xa nhau </w:t>
      </w:r>
    </w:p>
    <w:p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b)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Các phân tử chuyển động hỗn loạn </w:t>
      </w:r>
    </w:p>
    <w:p w:rsidR="004425F0" w:rsidRPr="004425F0" w:rsidRDefault="004425F0" w:rsidP="00F310FB">
      <w:pPr>
        <w:spacing w:after="0" w:line="360" w:lineRule="auto"/>
        <w:jc w:val="both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c)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Các phân tử sắp xếp có trật tự  </w:t>
      </w:r>
    </w:p>
    <w:p w:rsidR="004425F0" w:rsidRPr="004425F0" w:rsidRDefault="004425F0" w:rsidP="00F310FB">
      <w:pPr>
        <w:spacing w:after="0" w:line="360" w:lineRule="auto"/>
        <w:jc w:val="both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d)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Lực liên kết giữa các phân tử mạnh </w:t>
      </w:r>
    </w:p>
    <w:p w:rsidR="004425F0" w:rsidRPr="004425F0" w:rsidRDefault="00F310FB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>Câu</w:t>
      </w:r>
      <w:r w:rsidR="004425F0" w:rsidRPr="004425F0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 xml:space="preserve"> 3:</w:t>
      </w:r>
      <w:r w:rsidR="004425F0" w:rsidRPr="004425F0">
        <w:rPr>
          <w:rFonts w:ascii="Times New Roman" w:eastAsia="Times New Roman" w:hAnsi="Times New Roman"/>
          <w:color w:val="000000"/>
          <w:sz w:val="26"/>
          <w:szCs w:val="26"/>
        </w:rPr>
        <w:t> Khi nhiệt độ tăng, điều gì xảy ra với các phân tử trong chất rắn?</w:t>
      </w:r>
    </w:p>
    <w:p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a)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Chuyển động của các phân tử tăng lên  </w:t>
      </w:r>
    </w:p>
    <w:p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b)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Lực hút giữa các phân tử giảm </w:t>
      </w:r>
    </w:p>
    <w:p w:rsidR="004425F0" w:rsidRPr="004425F0" w:rsidRDefault="004425F0" w:rsidP="00F310FB">
      <w:pPr>
        <w:spacing w:after="0" w:line="360" w:lineRule="auto"/>
        <w:jc w:val="both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c)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Khoảng cách giữa các phân tử tăng lên đáng kể </w:t>
      </w:r>
    </w:p>
    <w:p w:rsidR="004425F0" w:rsidRPr="004425F0" w:rsidRDefault="004425F0" w:rsidP="00F310FB">
      <w:pPr>
        <w:spacing w:after="0" w:line="360" w:lineRule="auto"/>
        <w:jc w:val="both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d)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Các phân tử ngừng chuyển động </w:t>
      </w:r>
    </w:p>
    <w:p w:rsidR="004425F0" w:rsidRPr="004425F0" w:rsidRDefault="00F310FB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>Câu</w:t>
      </w:r>
      <w:r w:rsidR="004425F0" w:rsidRPr="004425F0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 xml:space="preserve"> 4:</w:t>
      </w:r>
      <w:r w:rsidR="004425F0" w:rsidRPr="004425F0">
        <w:rPr>
          <w:rFonts w:ascii="Times New Roman" w:eastAsia="Times New Roman" w:hAnsi="Times New Roman"/>
          <w:color w:val="000000"/>
          <w:sz w:val="26"/>
          <w:szCs w:val="26"/>
        </w:rPr>
        <w:t> Sự bay hơi là quá trình gì?</w:t>
      </w:r>
    </w:p>
    <w:p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a)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Sự hóa hơi xảy ra ở mặt thoáng của chất lỏng </w:t>
      </w:r>
    </w:p>
    <w:p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b)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Chất lỏng chuyển thành chất khí ở bề mặt </w:t>
      </w:r>
    </w:p>
    <w:p w:rsidR="004425F0" w:rsidRPr="004425F0" w:rsidRDefault="004425F0" w:rsidP="00F310FB">
      <w:pPr>
        <w:spacing w:after="0" w:line="360" w:lineRule="auto"/>
        <w:jc w:val="both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c)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Chất lỏng chuyển thành chất rắn ở bề mặt </w:t>
      </w:r>
    </w:p>
    <w:p w:rsidR="004425F0" w:rsidRPr="004425F0" w:rsidRDefault="004425F0" w:rsidP="00F310FB">
      <w:pPr>
        <w:spacing w:after="0" w:line="360" w:lineRule="auto"/>
        <w:jc w:val="both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d)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Sự hóa hơi xảy ra ở toàn bộ khối chất lỏng </w:t>
      </w:r>
    </w:p>
    <w:p w:rsidR="004425F0" w:rsidRPr="004425F0" w:rsidRDefault="00F310FB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>Câu</w:t>
      </w:r>
      <w:r w:rsidR="004425F0" w:rsidRPr="004425F0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 xml:space="preserve"> 5:</w:t>
      </w:r>
      <w:r w:rsidR="004425F0" w:rsidRPr="004425F0">
        <w:rPr>
          <w:rFonts w:ascii="Times New Roman" w:eastAsia="Times New Roman" w:hAnsi="Times New Roman"/>
          <w:color w:val="000000"/>
          <w:sz w:val="26"/>
          <w:szCs w:val="26"/>
        </w:rPr>
        <w:t> Hiện tượng nào sau đây mô tả sự thăng hoa?</w:t>
      </w:r>
    </w:p>
    <w:p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a)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Iodine chuyển từ rắn sang khí mà không qua pha lỏng </w:t>
      </w:r>
    </w:p>
    <w:p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b)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Băng khô (CO</w:t>
      </w:r>
      <w:r w:rsidR="00F310FB" w:rsidRPr="00CD45D5">
        <w:rPr>
          <w:rFonts w:ascii="Times New Roman" w:eastAsia="Times New Roman" w:hAnsi="Times New Roman"/>
          <w:color w:val="000000"/>
          <w:sz w:val="26"/>
          <w:szCs w:val="26"/>
          <w:vertAlign w:val="subscript"/>
        </w:rPr>
        <w:t xml:space="preserve">2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 xml:space="preserve"> rắn) chuyển từ rắn sang khí  </w:t>
      </w:r>
    </w:p>
    <w:p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c)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Nước đóng băng </w:t>
      </w:r>
    </w:p>
    <w:p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d)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Kim loại nóng chảy </w:t>
      </w:r>
    </w:p>
    <w:p w:rsidR="004425F0" w:rsidRPr="004425F0" w:rsidRDefault="00F310FB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>Câu</w:t>
      </w:r>
      <w:r w:rsidR="004425F0" w:rsidRPr="004425F0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 xml:space="preserve"> 6:</w:t>
      </w:r>
      <w:r w:rsidR="004425F0" w:rsidRPr="004425F0">
        <w:rPr>
          <w:rFonts w:ascii="Times New Roman" w:eastAsia="Times New Roman" w:hAnsi="Times New Roman"/>
          <w:color w:val="000000"/>
          <w:sz w:val="26"/>
          <w:szCs w:val="26"/>
        </w:rPr>
        <w:t> Chất lỏng có đặc điểm nào sau đây?</w:t>
      </w:r>
    </w:p>
    <w:p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a)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Hình dạng phụ thuộc vào bình chứa </w:t>
      </w:r>
    </w:p>
    <w:p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b)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Thể tích xác định </w:t>
      </w:r>
    </w:p>
    <w:p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c)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Hình dạng xác định </w:t>
      </w:r>
    </w:p>
    <w:p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d)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Thể tích thay đổi theo bình chứa </w:t>
      </w:r>
    </w:p>
    <w:p w:rsidR="004425F0" w:rsidRPr="004425F0" w:rsidRDefault="00F310FB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>Câu</w:t>
      </w:r>
      <w:r w:rsidR="004425F0" w:rsidRPr="004425F0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 xml:space="preserve"> 7:</w:t>
      </w:r>
      <w:r w:rsidR="004425F0" w:rsidRPr="004425F0">
        <w:rPr>
          <w:rFonts w:ascii="Times New Roman" w:eastAsia="Times New Roman" w:hAnsi="Times New Roman"/>
          <w:color w:val="000000"/>
          <w:sz w:val="26"/>
          <w:szCs w:val="26"/>
        </w:rPr>
        <w:t> Sự ngưng tụ là quá trình gì?</w:t>
      </w:r>
    </w:p>
    <w:p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lastRenderedPageBreak/>
        <w:t xml:space="preserve">a)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Chuyển từ thể khí sang thể lỏng </w:t>
      </w:r>
    </w:p>
    <w:p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b)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Chuyển từ thể rắn sang thể khí </w:t>
      </w:r>
    </w:p>
    <w:p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c)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Chuyển từ thể lỏng sang thể khí </w:t>
      </w:r>
    </w:p>
    <w:p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d)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Chuyển từ thể khí sang thể rắn </w:t>
      </w:r>
    </w:p>
    <w:p w:rsidR="004425F0" w:rsidRPr="004425F0" w:rsidRDefault="00F310FB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>Câu</w:t>
      </w:r>
      <w:r w:rsidR="004425F0" w:rsidRPr="004425F0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 xml:space="preserve"> 8:</w:t>
      </w:r>
      <w:r w:rsidR="004425F0" w:rsidRPr="004425F0">
        <w:rPr>
          <w:rFonts w:ascii="Times New Roman" w:eastAsia="Times New Roman" w:hAnsi="Times New Roman"/>
          <w:color w:val="000000"/>
          <w:sz w:val="26"/>
          <w:szCs w:val="26"/>
        </w:rPr>
        <w:t> Lực liên kết giữa các phân tử chất lỏng có đặc điểm nào sau đây?</w:t>
      </w:r>
    </w:p>
    <w:p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a)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Mạnh hơn chất khí </w:t>
      </w:r>
    </w:p>
    <w:p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b)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Yếu hơn chất rắn </w:t>
      </w:r>
    </w:p>
    <w:p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c)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Không tồn tại </w:t>
      </w:r>
    </w:p>
    <w:p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d)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Mạnh nhất trong các thể </w:t>
      </w:r>
    </w:p>
    <w:p w:rsidR="004425F0" w:rsidRPr="004425F0" w:rsidRDefault="00F310FB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>Câu</w:t>
      </w:r>
      <w:r w:rsidR="004425F0" w:rsidRPr="004425F0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 xml:space="preserve"> 9:</w:t>
      </w:r>
      <w:r w:rsidR="004425F0" w:rsidRPr="004425F0">
        <w:rPr>
          <w:rFonts w:ascii="Times New Roman" w:eastAsia="Times New Roman" w:hAnsi="Times New Roman"/>
          <w:color w:val="000000"/>
          <w:sz w:val="26"/>
          <w:szCs w:val="26"/>
        </w:rPr>
        <w:t> Trong quá trình nóng chảy, chất rắn:</w:t>
      </w:r>
    </w:p>
    <w:p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a)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Nhận nhiệt lượng và các phân tử dao động mạnh hơn </w:t>
      </w:r>
    </w:p>
    <w:p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b)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Nhận nhiệt lượng và các phân tử sắp xếp trật tự hơn </w:t>
      </w:r>
    </w:p>
    <w:p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c)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Nhiệt độ tăng đến khi các phân tử thắng được lực liên kết </w:t>
      </w:r>
    </w:p>
    <w:p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d)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Nhiệt độ giảm xuống và các phân tử dao động yếu hơn </w:t>
      </w:r>
    </w:p>
    <w:p w:rsidR="004425F0" w:rsidRPr="004425F0" w:rsidRDefault="00F310FB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>Câu</w:t>
      </w:r>
      <w:r w:rsidR="004425F0" w:rsidRPr="004425F0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 xml:space="preserve"> 10:</w:t>
      </w:r>
      <w:r w:rsidR="004425F0" w:rsidRPr="004425F0">
        <w:rPr>
          <w:rFonts w:ascii="Times New Roman" w:eastAsia="Times New Roman" w:hAnsi="Times New Roman"/>
          <w:color w:val="000000"/>
          <w:sz w:val="26"/>
          <w:szCs w:val="26"/>
        </w:rPr>
        <w:t> Chất rắn kết tinh khác với chất rắn vô định hình ở điểm nào?</w:t>
      </w:r>
    </w:p>
    <w:p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a)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Có cấu trúc tinh thể </w:t>
      </w:r>
    </w:p>
    <w:p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b)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Có nhiệt độ nóng chảy xác định </w:t>
      </w:r>
    </w:p>
    <w:p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c)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Không có cấu trúc tinh thể </w:t>
      </w:r>
    </w:p>
    <w:p w:rsid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d)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Không có nhiệt độ nóng chảy xác định </w:t>
      </w:r>
    </w:p>
    <w:p w:rsidR="0023701D" w:rsidRPr="0023701D" w:rsidRDefault="0023701D" w:rsidP="0023701D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32"/>
          <w:szCs w:val="32"/>
        </w:rPr>
      </w:pPr>
      <w:r w:rsidRPr="0023701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highlight w:val="yellow"/>
        </w:rPr>
        <w:t>II. Mức độ vận dụng – vận dụng cao</w:t>
      </w:r>
    </w:p>
    <w:p w:rsidR="004425F0" w:rsidRPr="004425F0" w:rsidRDefault="00F310FB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>Câu</w:t>
      </w:r>
      <w:r w:rsidR="004425F0" w:rsidRPr="004425F0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 xml:space="preserve"> 11:</w:t>
      </w:r>
      <w:r w:rsidR="004425F0" w:rsidRPr="004425F0">
        <w:rPr>
          <w:rFonts w:ascii="Times New Roman" w:eastAsia="Times New Roman" w:hAnsi="Times New Roman"/>
          <w:color w:val="000000"/>
          <w:sz w:val="26"/>
          <w:szCs w:val="26"/>
        </w:rPr>
        <w:t> Khi một lượng chất lỏng bị đun sôi, điều gì xảy ra với các phân tử của nó?</w:t>
      </w:r>
    </w:p>
    <w:p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a)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Nhận năng lượng và chuyển động mạnh hơn </w:t>
      </w:r>
    </w:p>
    <w:p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b)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Bứt ra khỏi khối chất lỏng và trở thành phân tử khí </w:t>
      </w:r>
    </w:p>
    <w:p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c)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Tạo ra một cấu trúc tinh thể mới </w:t>
      </w:r>
    </w:p>
    <w:p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d)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Các phân tử sắp xếp có trật tự hơn </w:t>
      </w:r>
    </w:p>
    <w:p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Đáp án đúng: A, B</w:t>
      </w:r>
    </w:p>
    <w:p w:rsidR="004425F0" w:rsidRPr="004425F0" w:rsidRDefault="00F310FB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>Câu</w:t>
      </w:r>
      <w:r w:rsidR="004425F0" w:rsidRPr="004425F0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 xml:space="preserve"> 12:</w:t>
      </w:r>
      <w:r w:rsidR="004425F0" w:rsidRPr="004425F0">
        <w:rPr>
          <w:rFonts w:ascii="Times New Roman" w:eastAsia="Times New Roman" w:hAnsi="Times New Roman"/>
          <w:color w:val="000000"/>
          <w:sz w:val="26"/>
          <w:szCs w:val="26"/>
        </w:rPr>
        <w:t> Hiện tượng nào sau đây là ví dụ của sự thăng hoa?</w:t>
      </w:r>
    </w:p>
    <w:p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a)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Iodine chuyển từ rắn sang khí  </w:t>
      </w:r>
    </w:p>
    <w:p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b)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Băng phiến chuyển từ rắn sang khí </w:t>
      </w:r>
    </w:p>
    <w:p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c)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Kim loại nóng chảy </w:t>
      </w:r>
    </w:p>
    <w:p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d)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Nước ngưng tụ </w:t>
      </w:r>
    </w:p>
    <w:p w:rsidR="004425F0" w:rsidRPr="004425F0" w:rsidRDefault="00F310FB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>Câu</w:t>
      </w:r>
      <w:r w:rsidR="004425F0" w:rsidRPr="004425F0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 xml:space="preserve"> 13:</w:t>
      </w:r>
      <w:r w:rsidR="004425F0" w:rsidRPr="004425F0">
        <w:rPr>
          <w:rFonts w:ascii="Times New Roman" w:eastAsia="Times New Roman" w:hAnsi="Times New Roman"/>
          <w:color w:val="000000"/>
          <w:sz w:val="26"/>
          <w:szCs w:val="26"/>
        </w:rPr>
        <w:t> Khi nhiệt độ của một chất rắn tăng lên, điều gì xảy ra với các phân tử của nó?</w:t>
      </w:r>
    </w:p>
    <w:p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a)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Dao động mạnh hơn  </w:t>
      </w:r>
    </w:p>
    <w:p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lastRenderedPageBreak/>
        <w:t xml:space="preserve">b)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Khoảng cách giữa các phân tử tăng lên  </w:t>
      </w:r>
    </w:p>
    <w:p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c)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Các phân tử ngừng chuyển động  </w:t>
      </w:r>
    </w:p>
    <w:p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d)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Lực hút giữa các phân tử tăng lên  </w:t>
      </w:r>
    </w:p>
    <w:p w:rsidR="004425F0" w:rsidRPr="004425F0" w:rsidRDefault="00F310FB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>Câu</w:t>
      </w:r>
      <w:r w:rsidR="004425F0" w:rsidRPr="004425F0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 xml:space="preserve"> 14:</w:t>
      </w:r>
      <w:r w:rsidR="004425F0" w:rsidRPr="004425F0">
        <w:rPr>
          <w:rFonts w:ascii="Times New Roman" w:eastAsia="Times New Roman" w:hAnsi="Times New Roman"/>
          <w:color w:val="000000"/>
          <w:sz w:val="26"/>
          <w:szCs w:val="26"/>
        </w:rPr>
        <w:t> Lực liên kết giữa các phân tử trong chất khí có đặc điểm nào sau đây?</w:t>
      </w:r>
    </w:p>
    <w:p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a)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Rất yếu  </w:t>
      </w:r>
    </w:p>
    <w:p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b)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Khoảng cách giữa các phân tử rất xa nhau </w:t>
      </w:r>
    </w:p>
    <w:p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c)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Mạnh hơn chất lỏng </w:t>
      </w:r>
    </w:p>
    <w:p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d)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Các phân tử sắp xếp có trật tự </w:t>
      </w:r>
    </w:p>
    <w:p w:rsidR="004425F0" w:rsidRPr="004425F0" w:rsidRDefault="00F310FB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>Câu</w:t>
      </w:r>
      <w:r w:rsidR="004425F0" w:rsidRPr="004425F0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 xml:space="preserve"> 15:</w:t>
      </w:r>
      <w:r w:rsidR="004425F0" w:rsidRPr="004425F0">
        <w:rPr>
          <w:rFonts w:ascii="Times New Roman" w:eastAsia="Times New Roman" w:hAnsi="Times New Roman"/>
          <w:color w:val="000000"/>
          <w:sz w:val="26"/>
          <w:szCs w:val="26"/>
        </w:rPr>
        <w:t> Sự chuyển thể từ chất rắn sang chất lỏng được gọi là gì?</w:t>
      </w:r>
    </w:p>
    <w:p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a)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Sự nóng chảy  </w:t>
      </w:r>
    </w:p>
    <w:p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b)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Sự đông đặc  </w:t>
      </w:r>
    </w:p>
    <w:p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c)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Sự ngưng tụ  </w:t>
      </w:r>
    </w:p>
    <w:p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d)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Sự thăng hoa  </w:t>
      </w:r>
    </w:p>
    <w:p w:rsidR="004425F0" w:rsidRPr="004425F0" w:rsidRDefault="00F310FB" w:rsidP="00F310FB">
      <w:pPr>
        <w:spacing w:after="0" w:line="360" w:lineRule="auto"/>
        <w:jc w:val="both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>Câu</w:t>
      </w:r>
      <w:r w:rsidR="004425F0" w:rsidRPr="004425F0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 xml:space="preserve"> 16:</w:t>
      </w:r>
      <w:r w:rsidR="004425F0" w:rsidRPr="004425F0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Dựa vào đồ thị Hình 1.5.</w:t>
      </w:r>
    </w:p>
    <w:p w:rsidR="004425F0" w:rsidRPr="004425F0" w:rsidRDefault="004425F0" w:rsidP="00F310FB">
      <w:pPr>
        <w:spacing w:after="0" w:line="360" w:lineRule="auto"/>
        <w:jc w:val="both"/>
        <w:rPr>
          <w:rFonts w:ascii="Times New Roman" w:eastAsia="Times New Roman" w:hAnsi="Times New Roman"/>
          <w:color w:val="003300"/>
          <w:sz w:val="26"/>
          <w:szCs w:val="26"/>
        </w:rPr>
      </w:pPr>
      <w:r w:rsidRPr="004425F0">
        <w:rPr>
          <w:rFonts w:ascii="Times New Roman" w:eastAsia="Times New Roman" w:hAnsi="Times New Roman"/>
          <w:noProof/>
          <w:color w:val="003300"/>
          <w:sz w:val="26"/>
          <w:szCs w:val="26"/>
          <w:bdr w:val="single" w:sz="2" w:space="0" w:color="000000" w:frame="1"/>
        </w:rPr>
        <w:drawing>
          <wp:inline distT="0" distB="0" distL="0" distR="0" wp14:anchorId="4C674BCF" wp14:editId="31D42396">
            <wp:extent cx="2505075" cy="1800225"/>
            <wp:effectExtent l="0" t="0" r="9525" b="9525"/>
            <wp:docPr id="1" name="Picture 1" descr="https://docs.google.com/drawings/d/s_Yz2OHeEslsk6K0eiMjAuw/image?parent=1ruYxY-dXVWJsaZZOcxkjT5BNztruS3qt&amp;rev=1&amp;drawingRevisionAccessToken=DwHMu_ocjAt04g&amp;h=189&amp;w=263&amp;ac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ocs.google.com/drawings/d/s_Yz2OHeEslsk6K0eiMjAuw/image?parent=1ruYxY-dXVWJsaZZOcxkjT5BNztruS3qt&amp;rev=1&amp;drawingRevisionAccessToken=DwHMu_ocjAt04g&amp;h=189&amp;w=263&amp;ac=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a)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Nhiệt độ của chất lỏng tăng cho đến khi sôi là 100</w:t>
      </w:r>
      <w:r w:rsidRPr="004425F0">
        <w:rPr>
          <w:rFonts w:ascii="Times New Roman" w:eastAsia="Times New Roman" w:hAnsi="Times New Roman"/>
          <w:color w:val="000000"/>
          <w:sz w:val="26"/>
          <w:szCs w:val="26"/>
          <w:vertAlign w:val="superscript"/>
        </w:rPr>
        <w:t>0</w:t>
      </w:r>
      <w:r w:rsidRPr="00CD45D5">
        <w:rPr>
          <w:rFonts w:ascii="Times New Roman" w:eastAsia="Times New Roman" w:hAnsi="Times New Roman"/>
          <w:color w:val="000000"/>
          <w:sz w:val="26"/>
          <w:szCs w:val="26"/>
        </w:rPr>
        <w:t xml:space="preserve">c) </w:t>
      </w:r>
      <w:r w:rsidRPr="004425F0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> </w:t>
      </w:r>
      <w:r w:rsidRPr="004425F0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(chỉ 80</w:t>
      </w:r>
      <w:r w:rsidRPr="004425F0">
        <w:rPr>
          <w:rFonts w:ascii="Times New Roman" w:eastAsia="Times New Roman" w:hAnsi="Times New Roman"/>
          <w:b/>
          <w:bCs/>
          <w:color w:val="000000"/>
          <w:sz w:val="26"/>
          <w:szCs w:val="26"/>
          <w:vertAlign w:val="superscript"/>
        </w:rPr>
        <w:t>0 </w:t>
      </w: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c)</w:t>
      </w:r>
    </w:p>
    <w:p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b)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Thời gian cung cấp nhiệt lượng kể từ lúc đầu cho đến khi sôi là 130 giây. </w:t>
      </w:r>
      <w:r w:rsidRPr="004425F0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> </w:t>
      </w:r>
      <w:r w:rsidRPr="004425F0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(Đúng là 60 giây)</w:t>
      </w:r>
    </w:p>
    <w:p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c)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Tại thời điểm 80 giây thì nước đang sôi </w:t>
      </w:r>
    </w:p>
    <w:p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d)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Thời gian nước sôi là 70 giây </w:t>
      </w:r>
    </w:p>
    <w:p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4425F0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>Câu 17: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 Một chất lỏng trong bình đậy kín có thể bay hơi không? Tại sao?</w:t>
      </w:r>
    </w:p>
    <w:p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a)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Có, vì các phân tử vẫn có thể thoát ra khỏi mặt thoáng </w:t>
      </w:r>
      <w:r w:rsidRPr="004425F0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> 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 </w:t>
      </w:r>
    </w:p>
    <w:p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b)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Không, vì các phân tử không thể thoát ra khỏi mặt thoáng </w:t>
      </w:r>
    </w:p>
    <w:p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c)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Có, vì các phân tử nhận năng lượng và thoát ra khỏi chất lỏng </w:t>
      </w:r>
    </w:p>
    <w:p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d)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Không, vì các phân tử bị giới hạn trong bình </w:t>
      </w:r>
    </w:p>
    <w:p w:rsidR="004425F0" w:rsidRPr="004425F0" w:rsidRDefault="00F310FB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>Câu</w:t>
      </w:r>
      <w:r w:rsidR="004425F0" w:rsidRPr="004425F0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 xml:space="preserve"> 18:</w:t>
      </w:r>
      <w:r w:rsidR="004425F0" w:rsidRPr="004425F0">
        <w:rPr>
          <w:rFonts w:ascii="Times New Roman" w:eastAsia="Times New Roman" w:hAnsi="Times New Roman"/>
          <w:color w:val="000000"/>
          <w:sz w:val="26"/>
          <w:szCs w:val="26"/>
        </w:rPr>
        <w:t> Khi một chất lỏng sôi, sự hóa hơi xảy ra ở đâu?</w:t>
      </w:r>
    </w:p>
    <w:p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a)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Ở bề mặt chất lỏng </w:t>
      </w:r>
    </w:p>
    <w:p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lastRenderedPageBreak/>
        <w:t xml:space="preserve">b)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Ở toàn bộ khối chất lỏng  </w:t>
      </w:r>
    </w:p>
    <w:p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c)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Chỉ ở đáy bình </w:t>
      </w:r>
    </w:p>
    <w:p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d)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Chỉ ở mặt thoáng chất lỏng </w:t>
      </w:r>
    </w:p>
    <w:p w:rsidR="004425F0" w:rsidRPr="004425F0" w:rsidRDefault="00F310FB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>Câu</w:t>
      </w:r>
      <w:r w:rsidR="004425F0" w:rsidRPr="004425F0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 xml:space="preserve"> 19:</w:t>
      </w:r>
      <w:r w:rsidR="004425F0" w:rsidRPr="004425F0">
        <w:rPr>
          <w:rFonts w:ascii="Times New Roman" w:eastAsia="Times New Roman" w:hAnsi="Times New Roman"/>
          <w:color w:val="000000"/>
          <w:sz w:val="26"/>
          <w:szCs w:val="26"/>
        </w:rPr>
        <w:t> Hiện tượng nào sau đây là ví dụ của sự đông đặc?</w:t>
      </w:r>
    </w:p>
    <w:p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a)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Nước chuyển từ thể lỏng sang thể rắn </w:t>
      </w:r>
    </w:p>
    <w:p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b)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Thạch cao chuyển từ thể lỏng sang thể rắn </w:t>
      </w:r>
    </w:p>
    <w:p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c)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Iodine chuyển từ rắn sang khí </w:t>
      </w:r>
    </w:p>
    <w:p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d)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Kim loại chuyển từ lỏng sang rắn </w:t>
      </w:r>
    </w:p>
    <w:p w:rsidR="004425F0" w:rsidRPr="004425F0" w:rsidRDefault="00F310FB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>Câu</w:t>
      </w:r>
      <w:r w:rsidR="004425F0" w:rsidRPr="004425F0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 xml:space="preserve"> 20:</w:t>
      </w:r>
      <w:r w:rsidR="004425F0" w:rsidRPr="004425F0">
        <w:rPr>
          <w:rFonts w:ascii="Times New Roman" w:eastAsia="Times New Roman" w:hAnsi="Times New Roman"/>
          <w:color w:val="000000"/>
          <w:sz w:val="26"/>
          <w:szCs w:val="26"/>
        </w:rPr>
        <w:t> Lực liên kết giữa các phân tử trong chất lỏng có đặc điểm nào sau đây?</w:t>
      </w:r>
    </w:p>
    <w:p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a)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Mạnh hơn chất khí  </w:t>
      </w:r>
    </w:p>
    <w:p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b)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Yếu hơn chất rắn  </w:t>
      </w:r>
      <w:r w:rsidRPr="004425F0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 xml:space="preserve">  </w:t>
      </w:r>
    </w:p>
    <w:p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c)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Không tồn tại  </w:t>
      </w:r>
    </w:p>
    <w:p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d)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Mạnh nhất trong các thể </w:t>
      </w:r>
      <w:r w:rsidRPr="004425F0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> 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 </w:t>
      </w:r>
    </w:p>
    <w:p w:rsidR="004425F0" w:rsidRPr="004425F0" w:rsidRDefault="00F310FB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>Câu</w:t>
      </w:r>
      <w:r w:rsidR="004425F0" w:rsidRPr="004425F0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 xml:space="preserve"> 21:</w:t>
      </w:r>
      <w:r w:rsidR="004425F0" w:rsidRPr="004425F0">
        <w:rPr>
          <w:rFonts w:ascii="Times New Roman" w:eastAsia="Times New Roman" w:hAnsi="Times New Roman"/>
          <w:color w:val="000000"/>
          <w:sz w:val="26"/>
          <w:szCs w:val="26"/>
        </w:rPr>
        <w:t> Trong mô hình động học phân tử, tại sao các phân tử chất khí lại có thể chuyển động hỗn loạn?</w:t>
      </w:r>
    </w:p>
    <w:p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a)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Vì không có lực hút và lực đẩy giữa các phân tử khí. </w:t>
      </w:r>
      <w:r w:rsidRPr="004425F0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> 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 </w:t>
      </w:r>
    </w:p>
    <w:p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b)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Vì khoảng cách giữa các phân tử khí rất xa. </w:t>
      </w:r>
    </w:p>
    <w:p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c)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Vì nhiệt độ của chất khí luôn cao.  </w:t>
      </w:r>
      <w:r w:rsidRPr="004425F0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> 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 </w:t>
      </w:r>
    </w:p>
    <w:p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d)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Vì các phân tử khí có năng lượng nhiệt lớn. </w:t>
      </w:r>
    </w:p>
    <w:p w:rsidR="004425F0" w:rsidRPr="004425F0" w:rsidRDefault="00F310FB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>Câu</w:t>
      </w:r>
      <w:r w:rsidR="004425F0" w:rsidRPr="004425F0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 xml:space="preserve"> 22:</w:t>
      </w:r>
      <w:r w:rsidR="004425F0" w:rsidRPr="004425F0">
        <w:rPr>
          <w:rFonts w:ascii="Times New Roman" w:eastAsia="Times New Roman" w:hAnsi="Times New Roman"/>
          <w:color w:val="000000"/>
          <w:sz w:val="26"/>
          <w:szCs w:val="26"/>
        </w:rPr>
        <w:t> Chất lỏng có thể duy trì hình dạng của mình trong điều kiện nào?</w:t>
      </w:r>
    </w:p>
    <w:p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a)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Khi ở trong bình chứa.  </w:t>
      </w:r>
    </w:p>
    <w:p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b)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Khi chịu tác động của lực hấp dẫn.  </w:t>
      </w:r>
    </w:p>
    <w:p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c)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Khi không chịu tác động của lực nào khác.  </w:t>
      </w:r>
    </w:p>
    <w:p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d)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Khi nhiệt độ không thay đổi.  </w:t>
      </w:r>
    </w:p>
    <w:p w:rsidR="004425F0" w:rsidRPr="004425F0" w:rsidRDefault="00F310FB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>Câu</w:t>
      </w:r>
      <w:r w:rsidR="004425F0" w:rsidRPr="004425F0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 xml:space="preserve"> 23:</w:t>
      </w:r>
      <w:r w:rsidR="004425F0" w:rsidRPr="004425F0">
        <w:rPr>
          <w:rFonts w:ascii="Times New Roman" w:eastAsia="Times New Roman" w:hAnsi="Times New Roman"/>
          <w:color w:val="000000"/>
          <w:sz w:val="26"/>
          <w:szCs w:val="26"/>
        </w:rPr>
        <w:t> Tại sao lực hút và lực đẩy giữa các phân tử lại quan trọng trong việc hình thành cấu trúc của chất rắn?</w:t>
      </w:r>
    </w:p>
    <w:p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a)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Vì chúng giữ các phân tử ở vị trí cố định.  </w:t>
      </w:r>
    </w:p>
    <w:p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b)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Vì chúng tạo ra nhiệt độ của chất rắn.  </w:t>
      </w:r>
    </w:p>
    <w:p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c)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Vì chúng ngăn cản sự bay hơi của phân tử.  </w:t>
      </w:r>
    </w:p>
    <w:p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d)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Vì chúng giữ các phân tử cách xa nhau.  </w:t>
      </w:r>
    </w:p>
    <w:p w:rsidR="004425F0" w:rsidRPr="004425F0" w:rsidRDefault="00F310FB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>Câu</w:t>
      </w:r>
      <w:r w:rsidR="004425F0" w:rsidRPr="004425F0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 xml:space="preserve"> 24:</w:t>
      </w:r>
      <w:r w:rsidR="004425F0" w:rsidRPr="004425F0">
        <w:rPr>
          <w:rFonts w:ascii="Times New Roman" w:eastAsia="Times New Roman" w:hAnsi="Times New Roman"/>
          <w:color w:val="000000"/>
          <w:sz w:val="26"/>
          <w:szCs w:val="26"/>
        </w:rPr>
        <w:t> Trong điều kiện nhiệt độ tăng cao, chất rắn sẽ có hiện tượng gì?</w:t>
      </w:r>
    </w:p>
    <w:p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a)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Các phân tử dao động mạnh hơn. </w:t>
      </w:r>
      <w:r w:rsidRPr="004425F0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> 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 </w:t>
      </w:r>
    </w:p>
    <w:p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b)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Khoảng cách giữa các phân tử tăng lên. </w:t>
      </w:r>
    </w:p>
    <w:p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lastRenderedPageBreak/>
        <w:t xml:space="preserve">c)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Lực tương tác giữa các phân tử tăng lên. </w:t>
      </w:r>
    </w:p>
    <w:p w:rsidR="004425F0" w:rsidRPr="004425F0" w:rsidRDefault="004425F0" w:rsidP="00F310FB">
      <w:pPr>
        <w:spacing w:after="0" w:line="360" w:lineRule="auto"/>
        <w:rPr>
          <w:rFonts w:ascii="Times New Roman" w:eastAsia="Times New Roman" w:hAnsi="Times New Roman"/>
          <w:color w:val="0033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d) </w:t>
      </w: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Chất rắn sẽ chuyển thành chất lỏng. </w:t>
      </w:r>
    </w:p>
    <w:p w:rsidR="004425F0" w:rsidRPr="004425F0" w:rsidRDefault="004425F0" w:rsidP="00F310FB">
      <w:pPr>
        <w:spacing w:after="0" w:line="360" w:lineRule="auto"/>
        <w:jc w:val="center"/>
        <w:rPr>
          <w:rFonts w:ascii="Times New Roman" w:eastAsia="Times New Roman" w:hAnsi="Times New Roman"/>
          <w:b/>
          <w:color w:val="FF0000"/>
          <w:sz w:val="26"/>
          <w:szCs w:val="26"/>
        </w:rPr>
      </w:pPr>
      <w:r w:rsidRPr="00CD45D5">
        <w:rPr>
          <w:rFonts w:ascii="Times New Roman" w:eastAsia="Times New Roman" w:hAnsi="Times New Roman"/>
          <w:b/>
          <w:iCs/>
          <w:color w:val="FF0000"/>
          <w:sz w:val="26"/>
          <w:szCs w:val="26"/>
        </w:rPr>
        <w:t>ĐÁP ÁN</w:t>
      </w:r>
    </w:p>
    <w:p w:rsidR="004425F0" w:rsidRPr="004425F0" w:rsidRDefault="004425F0" w:rsidP="00F310FB">
      <w:pPr>
        <w:spacing w:after="0" w:line="360" w:lineRule="auto"/>
        <w:ind w:firstLine="284"/>
        <w:jc w:val="both"/>
        <w:rPr>
          <w:rFonts w:ascii="Times New Roman" w:eastAsia="Times New Roman" w:hAnsi="Times New Roman"/>
          <w:color w:val="003300"/>
          <w:sz w:val="26"/>
          <w:szCs w:val="26"/>
        </w:rPr>
      </w:pPr>
      <w:r w:rsidRPr="004425F0">
        <w:rPr>
          <w:rFonts w:ascii="Times New Roman" w:eastAsia="Times New Roman" w:hAnsi="Times New Roman"/>
          <w:color w:val="000000"/>
          <w:sz w:val="26"/>
          <w:szCs w:val="26"/>
        </w:rPr>
        <w:t>      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1242"/>
        <w:gridCol w:w="1860"/>
        <w:gridCol w:w="1120"/>
        <w:gridCol w:w="1422"/>
        <w:gridCol w:w="1656"/>
      </w:tblGrid>
      <w:tr w:rsidR="004425F0" w:rsidRPr="004425F0" w:rsidTr="001C7FAF">
        <w:trPr>
          <w:trHeight w:val="512"/>
        </w:trPr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Câu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Lệnh hỏi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Đáp án (Đ/S)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Câu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Lệnh hỏi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Đáp án (Đ/S)</w:t>
            </w:r>
          </w:p>
        </w:tc>
      </w:tr>
      <w:tr w:rsidR="004425F0" w:rsidRPr="004425F0" w:rsidTr="001C7FAF">
        <w:trPr>
          <w:trHeight w:val="336"/>
        </w:trPr>
        <w:tc>
          <w:tcPr>
            <w:tcW w:w="8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a)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  <w:tc>
          <w:tcPr>
            <w:tcW w:w="11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a)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</w:tr>
      <w:tr w:rsidR="004425F0" w:rsidRPr="004425F0" w:rsidTr="001C7FAF">
        <w:trPr>
          <w:trHeight w:val="33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b)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b)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</w:tr>
      <w:tr w:rsidR="004425F0" w:rsidRPr="004425F0" w:rsidTr="001C7FAF">
        <w:trPr>
          <w:trHeight w:val="33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c)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c)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</w:tr>
      <w:tr w:rsidR="004425F0" w:rsidRPr="004425F0" w:rsidTr="001C7FAF">
        <w:trPr>
          <w:trHeight w:val="31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d)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d)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</w:tr>
      <w:tr w:rsidR="004425F0" w:rsidRPr="004425F0" w:rsidTr="001C7FAF">
        <w:trPr>
          <w:trHeight w:val="342"/>
        </w:trPr>
        <w:tc>
          <w:tcPr>
            <w:tcW w:w="8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a)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  <w:tc>
          <w:tcPr>
            <w:tcW w:w="11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a)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</w:tr>
      <w:tr w:rsidR="004425F0" w:rsidRPr="004425F0" w:rsidTr="001C7FAF">
        <w:trPr>
          <w:trHeight w:val="33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b)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b)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</w:tr>
      <w:tr w:rsidR="004425F0" w:rsidRPr="004425F0" w:rsidTr="001C7FAF">
        <w:trPr>
          <w:trHeight w:val="32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c)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c)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</w:tr>
      <w:tr w:rsidR="004425F0" w:rsidRPr="004425F0" w:rsidTr="001C7FAF">
        <w:trPr>
          <w:trHeight w:val="3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d)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d)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</w:tr>
      <w:tr w:rsidR="004425F0" w:rsidRPr="004425F0" w:rsidTr="001C7FAF">
        <w:trPr>
          <w:trHeight w:val="354"/>
        </w:trPr>
        <w:tc>
          <w:tcPr>
            <w:tcW w:w="8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a)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  <w:tc>
          <w:tcPr>
            <w:tcW w:w="11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a)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</w:tr>
      <w:tr w:rsidR="004425F0" w:rsidRPr="004425F0" w:rsidTr="001C7FAF">
        <w:trPr>
          <w:trHeight w:val="3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b)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b)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</w:tr>
      <w:tr w:rsidR="004425F0" w:rsidRPr="004425F0" w:rsidTr="001C7FAF">
        <w:trPr>
          <w:trHeight w:val="3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c)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c)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</w:tr>
      <w:tr w:rsidR="004425F0" w:rsidRPr="004425F0" w:rsidTr="001C7FAF">
        <w:trPr>
          <w:trHeight w:val="3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d)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d)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</w:tr>
      <w:tr w:rsidR="004425F0" w:rsidRPr="004425F0" w:rsidTr="001C7FAF">
        <w:trPr>
          <w:trHeight w:val="354"/>
        </w:trPr>
        <w:tc>
          <w:tcPr>
            <w:tcW w:w="8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a)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  <w:tc>
          <w:tcPr>
            <w:tcW w:w="11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a)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</w:tr>
      <w:tr w:rsidR="004425F0" w:rsidRPr="004425F0" w:rsidTr="001C7FAF">
        <w:trPr>
          <w:trHeight w:val="3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b)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b)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</w:tr>
      <w:tr w:rsidR="004425F0" w:rsidRPr="004425F0" w:rsidTr="001C7FAF">
        <w:trPr>
          <w:trHeight w:val="3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c)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c)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</w:tr>
      <w:tr w:rsidR="004425F0" w:rsidRPr="004425F0" w:rsidTr="001C7FAF">
        <w:trPr>
          <w:trHeight w:val="3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d)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d)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</w:tr>
      <w:tr w:rsidR="004425F0" w:rsidRPr="004425F0" w:rsidTr="001C7FAF">
        <w:trPr>
          <w:trHeight w:val="354"/>
        </w:trPr>
        <w:tc>
          <w:tcPr>
            <w:tcW w:w="8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a)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  <w:tc>
          <w:tcPr>
            <w:tcW w:w="11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a)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</w:tr>
      <w:tr w:rsidR="004425F0" w:rsidRPr="004425F0" w:rsidTr="001C7FAF">
        <w:trPr>
          <w:trHeight w:val="3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b)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b)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</w:tr>
      <w:tr w:rsidR="004425F0" w:rsidRPr="004425F0" w:rsidTr="001C7FAF">
        <w:trPr>
          <w:trHeight w:val="3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c)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c)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</w:tr>
      <w:tr w:rsidR="004425F0" w:rsidRPr="004425F0" w:rsidTr="001C7FAF">
        <w:trPr>
          <w:trHeight w:val="3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d)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d)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</w:tr>
      <w:tr w:rsidR="004425F0" w:rsidRPr="004425F0" w:rsidTr="001C7FAF">
        <w:trPr>
          <w:trHeight w:val="354"/>
        </w:trPr>
        <w:tc>
          <w:tcPr>
            <w:tcW w:w="8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11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a)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  <w:tc>
          <w:tcPr>
            <w:tcW w:w="11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12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a)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</w:tr>
      <w:tr w:rsidR="004425F0" w:rsidRPr="004425F0" w:rsidTr="001C7FAF">
        <w:trPr>
          <w:trHeight w:val="3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b)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b)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</w:tr>
      <w:tr w:rsidR="004425F0" w:rsidRPr="004425F0" w:rsidTr="001C7FAF">
        <w:trPr>
          <w:trHeight w:val="3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c)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c)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</w:tr>
      <w:tr w:rsidR="004425F0" w:rsidRPr="004425F0" w:rsidTr="001C7FAF">
        <w:trPr>
          <w:trHeight w:val="3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d)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d)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</w:tr>
      <w:tr w:rsidR="004425F0" w:rsidRPr="004425F0" w:rsidTr="001C7FAF">
        <w:trPr>
          <w:trHeight w:val="354"/>
        </w:trPr>
        <w:tc>
          <w:tcPr>
            <w:tcW w:w="8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13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a)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  <w:tc>
          <w:tcPr>
            <w:tcW w:w="11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14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a)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</w:tr>
      <w:tr w:rsidR="004425F0" w:rsidRPr="004425F0" w:rsidTr="001C7FAF">
        <w:trPr>
          <w:trHeight w:val="3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b)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b)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</w:tr>
      <w:tr w:rsidR="004425F0" w:rsidRPr="004425F0" w:rsidTr="001C7FAF">
        <w:trPr>
          <w:trHeight w:val="3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c)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c)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</w:tr>
      <w:tr w:rsidR="004425F0" w:rsidRPr="004425F0" w:rsidTr="001C7FAF">
        <w:trPr>
          <w:trHeight w:val="3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d)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d)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</w:tr>
      <w:tr w:rsidR="004425F0" w:rsidRPr="004425F0" w:rsidTr="001C7FAF">
        <w:trPr>
          <w:trHeight w:val="354"/>
        </w:trPr>
        <w:tc>
          <w:tcPr>
            <w:tcW w:w="8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15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a)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  <w:tc>
          <w:tcPr>
            <w:tcW w:w="11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16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a)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</w:tr>
      <w:tr w:rsidR="004425F0" w:rsidRPr="004425F0" w:rsidTr="001C7FAF">
        <w:trPr>
          <w:trHeight w:val="3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b)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b)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</w:tr>
      <w:tr w:rsidR="004425F0" w:rsidRPr="004425F0" w:rsidTr="001C7FAF">
        <w:trPr>
          <w:trHeight w:val="3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c)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c)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</w:tr>
      <w:tr w:rsidR="004425F0" w:rsidRPr="004425F0" w:rsidTr="001C7FAF">
        <w:trPr>
          <w:trHeight w:val="3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d)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d)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</w:tr>
      <w:tr w:rsidR="004425F0" w:rsidRPr="004425F0" w:rsidTr="001C7FAF">
        <w:trPr>
          <w:trHeight w:val="354"/>
        </w:trPr>
        <w:tc>
          <w:tcPr>
            <w:tcW w:w="8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17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a)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  <w:tc>
          <w:tcPr>
            <w:tcW w:w="11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18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a)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</w:tr>
      <w:tr w:rsidR="004425F0" w:rsidRPr="004425F0" w:rsidTr="001C7FAF">
        <w:trPr>
          <w:trHeight w:val="3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b)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b)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</w:tr>
      <w:tr w:rsidR="004425F0" w:rsidRPr="004425F0" w:rsidTr="001C7FAF">
        <w:trPr>
          <w:trHeight w:val="3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c)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c)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</w:tr>
      <w:tr w:rsidR="004425F0" w:rsidRPr="004425F0" w:rsidTr="001C7FAF">
        <w:trPr>
          <w:trHeight w:val="3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d)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d)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</w:tr>
      <w:tr w:rsidR="004425F0" w:rsidRPr="004425F0" w:rsidTr="001C7FAF">
        <w:trPr>
          <w:trHeight w:val="354"/>
        </w:trPr>
        <w:tc>
          <w:tcPr>
            <w:tcW w:w="8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19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a)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  <w:tc>
          <w:tcPr>
            <w:tcW w:w="11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20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a)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</w:tr>
      <w:tr w:rsidR="004425F0" w:rsidRPr="004425F0" w:rsidTr="001C7FAF">
        <w:trPr>
          <w:trHeight w:val="3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b)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b)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</w:tr>
      <w:tr w:rsidR="004425F0" w:rsidRPr="004425F0" w:rsidTr="001C7FAF">
        <w:trPr>
          <w:trHeight w:val="3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c)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c)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</w:tr>
      <w:tr w:rsidR="004425F0" w:rsidRPr="004425F0" w:rsidTr="001C7FAF">
        <w:trPr>
          <w:trHeight w:val="3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d)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d)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</w:tr>
      <w:tr w:rsidR="004425F0" w:rsidRPr="004425F0" w:rsidTr="001C7FAF">
        <w:trPr>
          <w:trHeight w:val="354"/>
        </w:trPr>
        <w:tc>
          <w:tcPr>
            <w:tcW w:w="8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21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a)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11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19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a)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</w:tr>
      <w:tr w:rsidR="004425F0" w:rsidRPr="004425F0" w:rsidTr="001C7FAF">
        <w:trPr>
          <w:trHeight w:val="3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b)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b)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</w:tr>
      <w:tr w:rsidR="004425F0" w:rsidRPr="004425F0" w:rsidTr="001C7FAF">
        <w:trPr>
          <w:trHeight w:val="3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c)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c)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</w:tr>
      <w:tr w:rsidR="004425F0" w:rsidRPr="004425F0" w:rsidTr="001C7FAF">
        <w:trPr>
          <w:trHeight w:val="3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d)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d)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</w:tr>
      <w:tr w:rsidR="004425F0" w:rsidRPr="004425F0" w:rsidTr="001C7FAF">
        <w:trPr>
          <w:trHeight w:val="354"/>
        </w:trPr>
        <w:tc>
          <w:tcPr>
            <w:tcW w:w="8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23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a)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  <w:tc>
          <w:tcPr>
            <w:tcW w:w="11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24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a)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</w:tr>
      <w:tr w:rsidR="004425F0" w:rsidRPr="004425F0" w:rsidTr="001C7FAF">
        <w:trPr>
          <w:trHeight w:val="3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b)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b)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</w:tr>
      <w:tr w:rsidR="004425F0" w:rsidRPr="004425F0" w:rsidTr="001C7FAF">
        <w:trPr>
          <w:trHeight w:val="3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c)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c)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</w:tr>
      <w:tr w:rsidR="004425F0" w:rsidRPr="004425F0" w:rsidTr="001C7FAF">
        <w:trPr>
          <w:trHeight w:val="3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d)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CD45D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d)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425F0" w:rsidRPr="004425F0" w:rsidRDefault="004425F0" w:rsidP="00F310FB">
            <w:pPr>
              <w:spacing w:after="0" w:line="360" w:lineRule="auto"/>
              <w:rPr>
                <w:rFonts w:ascii="Times New Roman" w:eastAsia="Times New Roman" w:hAnsi="Times New Roman"/>
                <w:color w:val="003300"/>
                <w:sz w:val="26"/>
                <w:szCs w:val="26"/>
              </w:rPr>
            </w:pPr>
            <w:r w:rsidRPr="004425F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</w:tr>
    </w:tbl>
    <w:p w:rsidR="004425F0" w:rsidRPr="006B13F8" w:rsidRDefault="004425F0" w:rsidP="00F310FB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</w:rPr>
      </w:pPr>
    </w:p>
    <w:sectPr w:rsidR="004425F0" w:rsidRPr="006B13F8" w:rsidSect="00DF5A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8" w:right="1183" w:bottom="426" w:left="1440" w:header="284" w:footer="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85C" w:rsidRDefault="0013485C" w:rsidP="00DF5ADC">
      <w:pPr>
        <w:spacing w:after="0" w:line="240" w:lineRule="auto"/>
      </w:pPr>
      <w:r>
        <w:separator/>
      </w:r>
    </w:p>
  </w:endnote>
  <w:endnote w:type="continuationSeparator" w:id="0">
    <w:p w:rsidR="0013485C" w:rsidRDefault="0013485C" w:rsidP="00DF5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52A" w:rsidRDefault="00A1152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3D3" w:rsidRPr="00A613D3" w:rsidRDefault="00E24539" w:rsidP="00A613D3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/>
        <w:color w:val="000000"/>
        <w:kern w:val="2"/>
        <w:sz w:val="24"/>
        <w:szCs w:val="24"/>
        <w:lang w:eastAsia="zh-CN"/>
      </w:rPr>
    </w:pPr>
    <w:r w:rsidRPr="00A613D3"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</w:t>
    </w:r>
    <w:r w:rsidRPr="00A613D3">
      <w:rPr>
        <w:rFonts w:ascii="Times New Roman" w:eastAsia="SimSun" w:hAnsi="Times New Roman"/>
        <w:b/>
        <w:color w:val="00B0F0"/>
        <w:kern w:val="2"/>
        <w:sz w:val="24"/>
        <w:szCs w:val="24"/>
        <w:lang w:val="nl-NL" w:eastAsia="zh-CN"/>
      </w:rPr>
      <w:t/>
    </w:r>
    <w:r w:rsidRPr="00A613D3">
      <w:rPr>
        <w:rFonts w:ascii="Times New Roman" w:eastAsia="SimSun" w:hAnsi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A613D3">
      <w:rPr>
        <w:rFonts w:ascii="Times New Roman" w:eastAsia="SimSun" w:hAnsi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A613D3">
      <w:rPr>
        <w:rFonts w:ascii="Times New Roman" w:eastAsia="SimSun" w:hAnsi="Times New Roman"/>
        <w:b/>
        <w:color w:val="FF0000"/>
        <w:kern w:val="2"/>
        <w:sz w:val="24"/>
        <w:szCs w:val="24"/>
        <w:lang w:eastAsia="zh-CN"/>
      </w:rPr>
      <w:t>Trang</w:t>
    </w:r>
    <w:r w:rsidRPr="00A613D3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t xml:space="preserve"> </w:t>
    </w:r>
    <w:r w:rsidRPr="00A613D3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A613D3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A613D3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A1152A">
      <w:rPr>
        <w:rFonts w:ascii="Times New Roman" w:eastAsia="SimSun" w:hAnsi="Times New Roman"/>
        <w:b/>
        <w:noProof/>
        <w:color w:val="0070C0"/>
        <w:kern w:val="2"/>
        <w:sz w:val="24"/>
        <w:szCs w:val="24"/>
        <w:lang w:eastAsia="zh-CN"/>
      </w:rPr>
      <w:t>1</w:t>
    </w:r>
    <w:r w:rsidRPr="00A613D3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52A" w:rsidRDefault="00A115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85C" w:rsidRDefault="0013485C" w:rsidP="00DF5ADC">
      <w:pPr>
        <w:spacing w:after="0" w:line="240" w:lineRule="auto"/>
      </w:pPr>
      <w:r>
        <w:separator/>
      </w:r>
    </w:p>
  </w:footnote>
  <w:footnote w:type="continuationSeparator" w:id="0">
    <w:p w:rsidR="0013485C" w:rsidRDefault="0013485C" w:rsidP="00DF5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52A" w:rsidRDefault="00A1152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3D3" w:rsidRPr="00A613D3" w:rsidRDefault="00E24539" w:rsidP="00A613D3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/>
        <w:lang w:val="vi"/>
      </w:rPr>
    </w:pPr>
    <w:r w:rsidRPr="00A613D3">
      <w:rPr>
        <w:rFonts w:ascii="Times New Roman" w:hAnsi="Times New Roman"/>
        <w:b/>
        <w:color w:val="00B0F0"/>
        <w:sz w:val="24"/>
        <w:szCs w:val="24"/>
        <w:lang w:val="nl-NL"/>
      </w:rPr>
      <w:t/>
    </w:r>
    <w:r w:rsidRPr="00A613D3">
      <w:rPr>
        <w:rFonts w:ascii="Times New Roman" w:hAnsi="Times New Roman"/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52A" w:rsidRDefault="00A115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4CB"/>
    <w:rsid w:val="00126B2B"/>
    <w:rsid w:val="0013485C"/>
    <w:rsid w:val="00176BFC"/>
    <w:rsid w:val="0023701D"/>
    <w:rsid w:val="00260923"/>
    <w:rsid w:val="00397D12"/>
    <w:rsid w:val="004425F0"/>
    <w:rsid w:val="006A65F9"/>
    <w:rsid w:val="006B13F8"/>
    <w:rsid w:val="00A1152A"/>
    <w:rsid w:val="00A63A74"/>
    <w:rsid w:val="00AC4489"/>
    <w:rsid w:val="00C904CB"/>
    <w:rsid w:val="00CB734C"/>
    <w:rsid w:val="00CD45D5"/>
    <w:rsid w:val="00DD17DF"/>
    <w:rsid w:val="00DF5ADC"/>
    <w:rsid w:val="00E24539"/>
    <w:rsid w:val="00E54F0D"/>
    <w:rsid w:val="00F3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F0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5A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F5A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AD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F5A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ADC"/>
    <w:rPr>
      <w:rFonts w:ascii="Calibri" w:eastAsia="Calibri" w:hAnsi="Calibri" w:cs="Times New Roman"/>
    </w:rPr>
  </w:style>
  <w:style w:type="table" w:customStyle="1" w:styleId="TableGrid23">
    <w:name w:val="Table Grid23"/>
    <w:basedOn w:val="TableNormal"/>
    <w:next w:val="TableGrid"/>
    <w:uiPriority w:val="59"/>
    <w:rsid w:val="006B13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2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5F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F0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5A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F5A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AD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F5A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ADC"/>
    <w:rPr>
      <w:rFonts w:ascii="Calibri" w:eastAsia="Calibri" w:hAnsi="Calibri" w:cs="Times New Roman"/>
    </w:rPr>
  </w:style>
  <w:style w:type="table" w:customStyle="1" w:styleId="TableGrid23">
    <w:name w:val="Table Grid23"/>
    <w:basedOn w:val="TableNormal"/>
    <w:next w:val="TableGrid"/>
    <w:uiPriority w:val="59"/>
    <w:rsid w:val="006B13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2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5F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png" Type="http://schemas.openxmlformats.org/officeDocument/2006/relationships/image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903</Words>
  <Characters>5151</Characters>
  <Application>Microsoft Office Word</Application>
  <DocSecurity>0</DocSecurity>
  <Lines>42</Lines>
  <Paragraphs>12</Paragraphs>
  <ScaleCrop>false</ScaleCrop>
  <Company>thuvienhoclieu.com</Company>
  <LinksUpToDate>false</LinksUpToDate>
  <CharactersWithSpaces>6042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2024-09-16T11:20:00Z</dcterms:created>
  <dc:creator>tailieu123.edu.vn</dc:creator>
  <dc:description>30 bài tập trắc nghiệm đúng sai sự chuyển thể vật lí 12 có đáp án được soạn dưới dạng file word và PDF gồm 6 trang. Các bạn xem và tải về ở dưới.</dc:description>
  <dcterms:modified xsi:type="dcterms:W3CDTF">2024-09-16T11:20:00Z</dcterms:modified>
  <cp:revision>1</cp:revision>
  <dc:title>30 Bài Tập Trắc Nghiệm Đúng Sai Sự Chuyển Thể Vật Lí 12 Có Đáp Án</dc:title>
</cp:coreProperties>
</file>