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B2" w:rsidRPr="000F0C58" w:rsidRDefault="00086676" w:rsidP="00775DB2">
      <w:pPr>
        <w:spacing w:before="60" w:after="60" w:line="276" w:lineRule="auto"/>
      </w:pPr>
      <w:bookmarkStart w:id="0" w:name="bookmark49"/>
      <w:r>
        <w:rPr>
          <w:noProof/>
        </w:rPr>
        <w:pict>
          <v:group id="Group 525" o:spid="_x0000_s1030" style="position:absolute;margin-left:-1in;margin-top:7pt;width:613.7pt;height:42.5pt;z-index:251659264;mso-width-relative:margin;mso-height-relative:margin" coordorigin="128,33" coordsize="77938,5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NNbQZgcAAJpXAAAOAAAAZHJzL2Uyb0RvYy54bWzsXFtv2zYUfh+w/yDoccBq3WUZdYogXYsB XRssHdo8MrJke5BEjWJip79+55CiTCVuJbtI0gZ8sW7n8HL48SN5SJ+Xr7ZlYd1krFnTam67Lxzb yqqULtbVcm7/8/HN71PbajipFqSgVTa3b7PGfnXy6y8vN/Us8+iKFouMWZBI1cw29dxecV7PJpMm XWUlaV7QOqvgY05ZSTg8suVkwcgGUi+Liec40WRD2aJmNM2aBt6+lh/tE5F+nmcp/5DnTcatYm5D 2bj4ZeL3Cn8nJy/JbMlIvVqnbTHIEaUoybqCTLukXhNOrGu2vpdUuU4ZbWjOX6S0nNA8X6eZqAPU xnXu1OYto9e1qMtytlnWnZnAtHfsdHSy6fubc2atF3M79ELbqkgJjSTytfAFmGdTL2cg9ZbVF/U5 a18s5RPWeJuzEq9QF2srDHvbGTbbciuFl3Gc+NMgtq0UvoV+EjqutHy6guZBNdebBr5twWffdyL1 8Y+9+oHvBqLlJir3CRayK9OmBiw1O3M132euixWpM9EKDRqiMxdUR5rrPKs4WdIKLBZLiwnBzlzN rAHL7bHVvkork3leFLme15oMquyL1uiqTGY1a/jbjJYW3kAVaZmdF4RjUcmM3LxrODQWyCs5fN3Q Yr14sy4K8YCdLDsrmHVDoHvwrStUi+vyL7qQ76ah47SdBF5jWwlRV72G5EVXxVREZr0MisraQIO6 cSgS7n3r1B4mcyhYUUGJEAvS+uKO3xYZVr2o/s5ygD0gz5Nl69uCpCk0qrRHsyKLTJYSq62Q11VA 1FskiCnnYNwu7TaB/WnL1mnlUTUTfNUpO98qmFTuNETOtOKdcrmuKNuXQAG1anOW8spI0jRoJb69 2gpKcKcKzld0cQvAZ1QSaFOnb9aAunek4eeEAWMCt8IowD/AT15QaHXa3tnWirIv+96jPMKWfbGt DTDw3G7+uyYss63izwr6bOIG0M0tLh6CMPbggelfrvQv1XV5RgHFLow3dSpuUZ4X6jZntPwEg8Up 5gqfSJVC3nM75Uw9nHE5MsBwk2anp0IMaLom/F11UaeYOBoaO9TH7SfC6rbrcei076niiXudT8qi ZkVPrznN16JnoqmlXdsmAM5Cun0U8oJhWZLX2Sq7YYK7usYGkhvmLs/x42kE/CQo2235XLGXHwKL g5EF348gL+ghWAphXkFdaK3loi0jWfxrW3lZAM6Afqw4cYAYJYhb4QNo7mp5n+a+3q97nHUgn8kS aikYUjqelAwDPTMGSu4ykCumfch/4wjIdT1ggq8QUBglfgJj9dcZKL2W0ydkGjVbQs6BeVOPfFJa Vc2aZ58hMclBv00sx9pYYRI5cSBmZRpXKfHLvvjKCkPXnaoFh2I2Jf0Zhq0u8RBm3m7iDWehKznW UBbA1bssZNmHs9CVvDgMk+F8YBq/y2dsVfpKaKnB+gRaPiPaQxeXbTGYAyyIupoEfhiG/rDBdJ2R Bou0bEZUpC8+1Op9GD4kasdCyqBWzGTGsYhB7QNz7TNC7diqGK6FhcS47me4dnDE+N4ZwrNBre/D mjgyMwT0IO+f145t6p9ghjC2Kj8813rhNAlcg1qD2l2vvXyeqE1wj2lw0dcf8geHv764WY3tvLZq DLg0MwT0XMOE8yiujaIkCgxqxcZ0BykzQ3g8H8IxqPUdN4gSg1qD2t1SQHdljXBz6uJH+GuPQa0X JLHrGtQa1D4Van3XmYaBWY2Z1dizX42N20zsL6/MaqzXMfSFVbsbPUwdutLIDcqeO8B4voa3pg1q v3HUQQegQe2Ykw76mQIzQ7jvYeqfnhlLUMaH8Hg+hKNQG+Bk2KzGzGrs6VZj8E+VeHhKpfOzh7sM xl8rD5cbf604Oaq7sn5Qzxeuxozny6B253b4/Lio9eE/Hc6IM889rsW9MTNDMKh9MtTCLgP8u+nA GYJB7f0l3KVZjT3easyLYhdWVoPe1B7XmhmCQW1/pPkZZggGtQa1T4paiOOQxIf6EAxqDWqfFrUx /LV1euAMwcxrDWqfFrXTqRceyLV4UjE2nq9+u5nVWPe/70fw1yaxA6cOD1uNIddGZm/M7I091d4Y xN4ID/bX4rz2Ef+BA/F2ungeZCUDopFZuq3aGB9wB2GgIJqeDLVV0wZD0alNKwz4AcGN1CME9JAB fUALA4QMKIM/S1dWQbfGKcMRGV1ZBTsapwyntXRl/6Big9NfVw4OUgZ/ka6sAtaNKzacmdKVRTAY aEChLK9tqzEI6ojhHAsRzpFDkK+5zWwLwjleYWnJDOJ1YWOrW4xBp2K1WCu4l4FY8HMJUco+UiHI 7wQvhCx3X4tKl+oSg/IqUCgJda1FerqkPGvX2lOJqet98V24GCiJElNXKS7xOUJQ9lVhX1EKBQmV nLrqyd6tWFrQJpMdAO0rgt51hsb20cLpaCGvtPiAMoTevvBb8YOEE5SF1coiDKnC3YmIjBhsqDEx AQ+KCZgghHex60xMwIePCSjCm0IAWNHp2mC1GGFWfxa43oXUPfkfAAD//wMAUEsDBBQABgAIAAAA IQB1fKrT4QAAAAsBAAAPAAAAZHJzL2Rvd25yZXYueG1sTI9BS8NAEIXvgv9hGcFbu4mN0sZsSinq qQhtBfE2zU6T0OxsyG6T9N+7OelpeLzHm+9l69E0oqfO1ZYVxPMIBHFhdc2lgq/j+2wJwnlkjY1l UnAjB+v8/i7DVNuB99QffClCCbsUFVTet6mUrqjIoJvbljh4Z9sZ9EF2pdQdDqHcNPIpil6kwZrD hwpb2lZUXA5Xo+BjwGGziN/63eW8vf0cnz+/dzEp9fgwbl5BeBr9Xxgm/IAOeWA62StrJxoFszhJ whgfnOlOiWi5SECcFKxWEcg8k/835L8AAAD//wMAUEsBAi0AFAAGAAgAAAAhALaDOJL+AAAA4QEA ABMAAAAAAAAAAAAAAAAAAAAAAFtDb250ZW50X1R5cGVzXS54bWxQSwECLQAUAAYACAAAACEAOP0h /9YAAACUAQAACwAAAAAAAAAAAAAAAAAvAQAAX3JlbHMvLnJlbHNQSwECLQAUAAYACAAAACEAYzTW 0GYHAACaVwAADgAAAAAAAAAAAAAAAAAuAgAAZHJzL2Uyb0RvYy54bWxQSwECLQAUAAYACAAAACEA dXyq0+EAAAALAQAADwAAAAAAAAAAAAAAAADACQAAZHJzL2Rvd25yZXYueG1sUEsFBgAAAAAEAAQA 8wAAAM4KA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27" o:spid="_x0000_s1031" type="#_x0000_t15" style="position:absolute;left:128;top:33;width:2266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lNe8UA AADcAAAADwAAAGRycy9kb3ducmV2LnhtbESPQWsCMRSE74L/ITyhN81W0ZXVKKVQ6EVsV0uvj81z s3bzsiSprv31TaHgcZiZb5j1tretuJAPjWMFj5MMBHHldMO1guPhZbwEESKyxtYxKbhRgO1mOFhj od2V3+lSxlokCIcCFZgYu0LKUBmyGCauI07eyXmLMUlfS+3xmuC2ldMsW0iLDacFgx09G6q+ym+r 4Cz3dVj8LN/8eWc+Xc6zD1vOlHoY9U8rEJH6eA//t1+1gvk0h78z6QjIz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s6U17xQAAANwAAAAPAAAAAAAAAAAAAAAAAJgCAABkcnMv ZG93bnJldi54bWxQSwUGAAAAAAQABAD1AAAAigMAAAAA " adj="19011" fillcolor="#272727" strokecolor="#272727" strokeweight=".25pt">
              <v:textbox style="mso-next-textbox:#Pentagon 527">
                <w:txbxContent>
                  <w:p w:rsidR="00775DB2" w:rsidRPr="006C43AF" w:rsidRDefault="00775DB2" w:rsidP="00775DB2">
                    <w:pPr>
                      <w:jc w:val="right"/>
                      <w:outlineLvl w:val="0"/>
                      <w:rPr>
                        <w:rFonts w:ascii="Calibri" w:hAnsi="Calibri" w:cs="Calibri"/>
                        <w:b/>
                        <w:color w:val="FFFF00"/>
                        <w:sz w:val="56"/>
                        <w:szCs w:val="52"/>
                      </w:rPr>
                    </w:pPr>
                    <w:bookmarkStart w:id="1" w:name="_Toc868049"/>
                    <w:r w:rsidRPr="006C43AF">
                      <w:rPr>
                        <w:rFonts w:ascii="Calibri" w:hAnsi="Calibri" w:cs="Calibri"/>
                        <w:b/>
                        <w:color w:val="FFFF00"/>
                        <w:sz w:val="56"/>
                        <w:szCs w:val="52"/>
                      </w:rPr>
                      <w:t>UNIT 3</w:t>
                    </w:r>
                    <w:bookmarkEnd w:id="1"/>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28" o:spid="_x0000_s1032" type="#_x0000_t55" style="position:absolute;left:20378;top:33;width:353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K4ysEA AADcAAAADwAAAGRycy9kb3ducmV2LnhtbERPz2vCMBS+C/4P4Q28iKYTJtKZlqFseBqziudH82zK kpfaZLb+98thsOPH93tbjs6KO/Wh9azgeZmBIK69brlRcD69LzYgQkTWaD2TggcFKIvpZIu59gMf 6V7FRqQQDjkqMDF2uZShNuQwLH1HnLir7x3GBPtG6h6HFO6sXGXZWjpsOTUY7GhnqP6ufpyCi71l t/nDXIfxi/f282NXma5VavY0vr2CiDTGf/Gf+6AVvKzS2nQmHQFZ/AIAAP//AwBQSwECLQAUAAYA CAAAACEA8PeKu/0AAADiAQAAEwAAAAAAAAAAAAAAAAAAAAAAW0NvbnRlbnRfVHlwZXNdLnhtbFBL AQItABQABgAIAAAAIQAx3V9h0gAAAI8BAAALAAAAAAAAAAAAAAAAAC4BAABfcmVscy8ucmVsc1BL AQItABQABgAIAAAAIQAzLwWeQQAAADkAAAAQAAAAAAAAAAAAAAAAACkCAABkcnMvc2hhcGV4bWwu eG1sUEsBAi0AFAAGAAgAAAAhAEAiuMrBAAAA3AAAAA8AAAAAAAAAAAAAAAAAmAIAAGRycy9kb3du cmV2LnhtbFBLBQYAAAAABAAEAPUAAACGAwAAAAA= " adj="4531" fillcolor="#7f7f7f" strokeweight=".25pt"/>
            <v:shape id="Chevron 16" o:spid="_x0000_s1033" style="position:absolute;left:21127;top:33;width:56939;height:5431;visibility:visible;v-text-anchor:middle" coordsize="5960745,55118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cBNcQA AADcAAAADwAAAGRycy9kb3ducmV2LnhtbESP3YrCMBSE7wXfIZwF7zRdUdFqFFlWXRDBP/D20Bzb YnNSmqh1n94IgpfDzHzDTGa1KcSNKpdbVvDdiUAQJ1bnnCo4HhbtIQjnkTUWlknBgxzMps3GBGNt 77yj296nIkDYxagg876MpXRJRgZdx5bEwTvbyqAPskqlrvAe4KaQ3SgaSIM5h4UMS/rJKLnsr0bB Nqp7v6fBUq83blcsV3zoj/S/Uq2vej4G4an2n/C7/acV9LsjeJ0JR0BOnwAAAP//AwBQSwECLQAU AAYACAAAACEA8PeKu/0AAADiAQAAEwAAAAAAAAAAAAAAAAAAAAAAW0NvbnRlbnRfVHlwZXNdLnht bFBLAQItABQABgAIAAAAIQAx3V9h0gAAAI8BAAALAAAAAAAAAAAAAAAAAC4BAABfcmVscy8ucmVs c1BLAQItABQABgAIAAAAIQAzLwWeQQAAADkAAAAQAAAAAAAAAAAAAAAAACkCAABkcnMvc2hhcGV4 bWwueG1sUEsBAi0AFAAGAAgAAAAhALh3ATXEAAAA3AAAAA8AAAAAAAAAAAAAAAAAmAIAAGRycy9k b3ducmV2LnhtbFBLBQYAAAAABAAEAPUAAACJAwAAAAA= " adj="-11796480,,5400" path="m,l5960745,r,275590l5960745,551180,,551180,279502,275593,,xe" fillcolor="#bfbfbf" strokeweight=".25pt">
              <v:stroke joinstyle="miter"/>
              <v:formulas/>
              <v:path arrowok="t" o:connecttype="custom" o:connectlocs="0,0;5693900,0;5693900,271568;5693900,543135;0,543135;266990,271570;0,0" o:connectangles="0,0,0,0,0,0,0" textboxrect="0,0,5960745,551180"/>
              <v:textbox style="mso-next-textbox:#Chevron 16">
                <w:txbxContent>
                  <w:p w:rsidR="00775DB2" w:rsidRPr="006C43AF" w:rsidRDefault="00775DB2" w:rsidP="00775DB2">
                    <w:pPr>
                      <w:tabs>
                        <w:tab w:val="left" w:pos="720"/>
                      </w:tabs>
                      <w:jc w:val="both"/>
                      <w:outlineLvl w:val="0"/>
                      <w:rPr>
                        <w:rFonts w:ascii="Calibri" w:hAnsi="Calibri" w:cs="Calibri"/>
                        <w:b/>
                        <w:color w:val="00B050"/>
                        <w:sz w:val="144"/>
                        <w:szCs w:val="52"/>
                      </w:rPr>
                    </w:pPr>
                    <w:r w:rsidRPr="001F0A27">
                      <w:rPr>
                        <w:rFonts w:ascii="Calibri" w:hAnsi="Calibri" w:cs="Calibri"/>
                        <w:b/>
                        <w:sz w:val="96"/>
                        <w:szCs w:val="52"/>
                      </w:rPr>
                      <w:tab/>
                    </w:r>
                    <w:bookmarkStart w:id="2" w:name="_Toc868050"/>
                    <w:r w:rsidRPr="006C43AF">
                      <w:rPr>
                        <w:rFonts w:ascii="Calibri" w:hAnsi="Calibri" w:cs="Calibri"/>
                        <w:b/>
                        <w:color w:val="00B050"/>
                        <w:sz w:val="56"/>
                        <w:szCs w:val="52"/>
                      </w:rPr>
                      <w:t>PEOPLE OF VIETNAM</w:t>
                    </w:r>
                    <w:bookmarkEnd w:id="2"/>
                  </w:p>
                </w:txbxContent>
              </v:textbox>
            </v:shape>
          </v:group>
        </w:pict>
      </w:r>
    </w:p>
    <w:p w:rsidR="00775DB2" w:rsidRPr="000F0C58" w:rsidRDefault="00775DB2" w:rsidP="00775DB2">
      <w:pPr>
        <w:spacing w:before="60" w:after="60" w:line="276" w:lineRule="auto"/>
      </w:pPr>
    </w:p>
    <w:p w:rsidR="00775DB2" w:rsidRPr="000F0C58" w:rsidRDefault="00775DB2" w:rsidP="00775DB2">
      <w:pPr>
        <w:spacing w:before="60" w:after="60" w:line="276" w:lineRule="auto"/>
      </w:pPr>
    </w:p>
    <w:p w:rsidR="00775DB2" w:rsidRPr="000F0C58" w:rsidRDefault="00775DB2" w:rsidP="00775DB2">
      <w:pPr>
        <w:spacing w:before="60" w:after="60" w:line="276" w:lineRule="auto"/>
      </w:pPr>
    </w:p>
    <w:p w:rsidR="00775DB2" w:rsidRPr="000F0C58" w:rsidRDefault="00775DB2" w:rsidP="00775DB2">
      <w:pPr>
        <w:tabs>
          <w:tab w:val="left" w:pos="360"/>
        </w:tabs>
        <w:spacing w:before="60" w:after="60" w:line="276" w:lineRule="auto"/>
        <w:jc w:val="both"/>
        <w:rPr>
          <w:rFonts w:ascii="Calibri" w:hAnsi="Calibri" w:cs="Calibri"/>
          <w:b/>
          <w:color w:val="FFFFFF"/>
          <w:sz w:val="28"/>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p>
    <w:p w:rsidR="00775DB2" w:rsidRPr="000F0C58" w:rsidRDefault="00775DB2" w:rsidP="00775DB2">
      <w:pPr>
        <w:tabs>
          <w:tab w:val="left" w:pos="360"/>
        </w:tabs>
        <w:spacing w:before="60" w:after="60" w:line="276" w:lineRule="auto"/>
        <w:jc w:val="both"/>
        <w:rPr>
          <w:rFonts w:ascii="Calibri" w:hAnsi="Calibri" w:cs="Calibri"/>
          <w:b/>
        </w:rPr>
      </w:pPr>
      <w:bookmarkStart w:id="3" w:name="bookmark32"/>
      <w:r w:rsidRPr="000F0C58">
        <w:rPr>
          <w:rFonts w:ascii="Calibri" w:hAnsi="Calibri" w:cs="Calibri"/>
          <w:b/>
        </w:rPr>
        <w:t>I.</w:t>
      </w:r>
      <w:r w:rsidRPr="000F0C58">
        <w:rPr>
          <w:rFonts w:ascii="Calibri" w:hAnsi="Calibri" w:cs="Calibri"/>
          <w:b/>
        </w:rPr>
        <w:tab/>
        <w:t>Look at the pictures and write the clusters /sk/, /sp/ or /st/.</w:t>
      </w:r>
      <w:bookmarkEnd w:id="3"/>
    </w:p>
    <w:tbl>
      <w:tblPr>
        <w:tblW w:w="9359" w:type="dxa"/>
        <w:tblInd w:w="108" w:type="dxa"/>
        <w:tblLayout w:type="fixed"/>
        <w:tblLook w:val="04A0" w:firstRow="1" w:lastRow="0" w:firstColumn="1" w:lastColumn="0" w:noHBand="0" w:noVBand="1"/>
      </w:tblPr>
      <w:tblGrid>
        <w:gridCol w:w="2339"/>
        <w:gridCol w:w="2340"/>
        <w:gridCol w:w="2340"/>
        <w:gridCol w:w="2340"/>
      </w:tblGrid>
      <w:tr w:rsidR="00775DB2" w:rsidRPr="000F0C58" w:rsidTr="00DA61BB">
        <w:trPr>
          <w:trHeight w:val="58"/>
        </w:trPr>
        <w:tc>
          <w:tcPr>
            <w:tcW w:w="2339" w:type="dxa"/>
            <w:vAlign w:val="center"/>
          </w:tcPr>
          <w:p w:rsidR="00775DB2" w:rsidRPr="000F0C58" w:rsidRDefault="00775DB2" w:rsidP="00DA61BB">
            <w:pPr>
              <w:spacing w:before="60" w:after="60"/>
              <w:jc w:val="center"/>
            </w:pPr>
            <w:r>
              <w:rPr>
                <w:noProof/>
                <w:lang w:val="en-US"/>
              </w:rPr>
              <w:drawing>
                <wp:inline distT="0" distB="0" distL="0" distR="0" wp14:anchorId="48577325" wp14:editId="5DE924B6">
                  <wp:extent cx="1208405" cy="7315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8405"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543244E4" wp14:editId="2789B273">
                  <wp:extent cx="1327785" cy="731520"/>
                  <wp:effectExtent l="0" t="0" r="0" b="0"/>
                  <wp:docPr id="23" name="Picture 2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Ã¬nh áº£nh cÃ³ liÃªn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785" cy="731520"/>
                          </a:xfrm>
                          <a:prstGeom prst="rect">
                            <a:avLst/>
                          </a:prstGeom>
                          <a:noFill/>
                          <a:ln>
                            <a:noFill/>
                          </a:ln>
                        </pic:spPr>
                      </pic:pic>
                    </a:graphicData>
                  </a:graphic>
                </wp:inline>
              </w:drawing>
            </w:r>
          </w:p>
        </w:tc>
        <w:tc>
          <w:tcPr>
            <w:tcW w:w="2340" w:type="dxa"/>
            <w:vAlign w:val="center"/>
          </w:tcPr>
          <w:p w:rsidR="00775DB2" w:rsidRPr="001F0A27" w:rsidRDefault="00775DB2" w:rsidP="00DA61BB">
            <w:pPr>
              <w:spacing w:before="60" w:after="60"/>
              <w:jc w:val="center"/>
              <w:rPr>
                <w:b/>
              </w:rPr>
            </w:pPr>
            <w:r>
              <w:rPr>
                <w:noProof/>
                <w:lang w:val="en-US"/>
              </w:rPr>
              <w:drawing>
                <wp:inline distT="0" distB="0" distL="0" distR="0" wp14:anchorId="688FB486" wp14:editId="6C0D7535">
                  <wp:extent cx="731520" cy="731520"/>
                  <wp:effectExtent l="0" t="0" r="0" b="0"/>
                  <wp:docPr id="22" name="Picture 2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Ã¬nh áº£nh cÃ³ liÃªn qu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5B566E1C" wp14:editId="1DCB0BC1">
                  <wp:extent cx="731520" cy="7315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r>
      <w:tr w:rsidR="00775DB2" w:rsidRPr="000F0C58" w:rsidTr="00DA61BB">
        <w:trPr>
          <w:trHeight w:val="307"/>
        </w:trPr>
        <w:tc>
          <w:tcPr>
            <w:tcW w:w="2339" w:type="dxa"/>
            <w:vAlign w:val="center"/>
          </w:tcPr>
          <w:p w:rsidR="00775DB2" w:rsidRPr="000F0C58" w:rsidRDefault="00775DB2" w:rsidP="00DA61BB">
            <w:pPr>
              <w:spacing w:before="60" w:after="60"/>
              <w:jc w:val="center"/>
            </w:pPr>
            <w:r w:rsidRPr="000F0C58">
              <w:t>1. cri___s</w:t>
            </w:r>
          </w:p>
        </w:tc>
        <w:tc>
          <w:tcPr>
            <w:tcW w:w="2340" w:type="dxa"/>
            <w:vAlign w:val="center"/>
          </w:tcPr>
          <w:p w:rsidR="00775DB2" w:rsidRPr="000F0C58" w:rsidRDefault="00775DB2" w:rsidP="00DA61BB">
            <w:pPr>
              <w:spacing w:before="60" w:after="60"/>
              <w:jc w:val="center"/>
            </w:pPr>
            <w:r w:rsidRPr="000F0C58">
              <w:t>2. ___i</w:t>
            </w:r>
          </w:p>
        </w:tc>
        <w:tc>
          <w:tcPr>
            <w:tcW w:w="2340" w:type="dxa"/>
            <w:vAlign w:val="center"/>
          </w:tcPr>
          <w:p w:rsidR="00775DB2" w:rsidRPr="000F0C58" w:rsidRDefault="00775DB2" w:rsidP="00DA61BB">
            <w:pPr>
              <w:spacing w:before="60" w:after="60"/>
              <w:jc w:val="center"/>
            </w:pPr>
            <w:r w:rsidRPr="000F0C58">
              <w:t>3. ___eed</w:t>
            </w:r>
          </w:p>
        </w:tc>
        <w:tc>
          <w:tcPr>
            <w:tcW w:w="2340" w:type="dxa"/>
            <w:vAlign w:val="center"/>
          </w:tcPr>
          <w:p w:rsidR="00775DB2" w:rsidRPr="000F0C58" w:rsidRDefault="00775DB2" w:rsidP="00DA61BB">
            <w:pPr>
              <w:spacing w:before="60" w:after="60"/>
              <w:jc w:val="center"/>
            </w:pPr>
            <w:r w:rsidRPr="000F0C58">
              <w:t>4. ___ars</w:t>
            </w:r>
          </w:p>
        </w:tc>
      </w:tr>
      <w:tr w:rsidR="00775DB2" w:rsidRPr="000F0C58" w:rsidTr="00DA61BB">
        <w:trPr>
          <w:trHeight w:val="295"/>
        </w:trPr>
        <w:tc>
          <w:tcPr>
            <w:tcW w:w="2339" w:type="dxa"/>
            <w:vAlign w:val="center"/>
          </w:tcPr>
          <w:p w:rsidR="00775DB2" w:rsidRPr="000F0C58" w:rsidRDefault="00775DB2" w:rsidP="00DA61BB">
            <w:pPr>
              <w:spacing w:before="60" w:after="60"/>
              <w:jc w:val="center"/>
            </w:pPr>
            <w:r>
              <w:rPr>
                <w:noProof/>
                <w:lang w:val="en-US"/>
              </w:rPr>
              <w:drawing>
                <wp:inline distT="0" distB="0" distL="0" distR="0" wp14:anchorId="118EADF4" wp14:editId="29B41E04">
                  <wp:extent cx="993775" cy="731520"/>
                  <wp:effectExtent l="0" t="0" r="0" b="0"/>
                  <wp:docPr id="20" name="Picture 2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Ã¬nh áº£nh cÃ³ liÃªn quan"/>
                          <pic:cNvPicPr>
                            <a:picLocks noChangeAspect="1" noChangeArrowheads="1"/>
                          </pic:cNvPicPr>
                        </pic:nvPicPr>
                        <pic:blipFill>
                          <a:blip r:embed="rId12">
                            <a:clrChange>
                              <a:clrFrom>
                                <a:srgbClr val="F8F8F7"/>
                              </a:clrFrom>
                              <a:clrTo>
                                <a:srgbClr val="F8F8F7">
                                  <a:alpha val="0"/>
                                </a:srgbClr>
                              </a:clrTo>
                            </a:clrChange>
                            <a:extLst>
                              <a:ext uri="{28A0092B-C50C-407E-A947-70E740481C1C}">
                                <a14:useLocalDpi xmlns:a14="http://schemas.microsoft.com/office/drawing/2010/main" val="0"/>
                              </a:ext>
                            </a:extLst>
                          </a:blip>
                          <a:srcRect/>
                          <a:stretch>
                            <a:fillRect/>
                          </a:stretch>
                        </pic:blipFill>
                        <pic:spPr bwMode="auto">
                          <a:xfrm>
                            <a:off x="0" y="0"/>
                            <a:ext cx="993775"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7DF05804" wp14:editId="086D861F">
                  <wp:extent cx="675640" cy="731520"/>
                  <wp:effectExtent l="0" t="0" r="0" b="0"/>
                  <wp:docPr id="19" name="Picture 19" descr="Káº¿t quáº£ hÃ¬nh áº£nh cho spid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Káº¿t quáº£ hÃ¬nh áº£nh cho spider 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64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6CBEFFB1" wp14:editId="76641E7C">
                  <wp:extent cx="1121410" cy="731520"/>
                  <wp:effectExtent l="0" t="0" r="0" b="0"/>
                  <wp:docPr id="18" name="Picture 1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Ã¬nh áº£nh cÃ³ liÃªn qu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141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79F27E8B" wp14:editId="66ED924E">
                  <wp:extent cx="699770" cy="731520"/>
                  <wp:effectExtent l="0" t="0" r="0" b="0"/>
                  <wp:docPr id="17" name="Picture 17"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Ã¬nh áº£nh cÃ³ liÃªn qu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770" cy="731520"/>
                          </a:xfrm>
                          <a:prstGeom prst="rect">
                            <a:avLst/>
                          </a:prstGeom>
                          <a:noFill/>
                          <a:ln>
                            <a:noFill/>
                          </a:ln>
                        </pic:spPr>
                      </pic:pic>
                    </a:graphicData>
                  </a:graphic>
                </wp:inline>
              </w:drawing>
            </w:r>
          </w:p>
        </w:tc>
      </w:tr>
      <w:tr w:rsidR="00775DB2" w:rsidRPr="000F0C58" w:rsidTr="00DA61BB">
        <w:trPr>
          <w:trHeight w:val="318"/>
        </w:trPr>
        <w:tc>
          <w:tcPr>
            <w:tcW w:w="2339" w:type="dxa"/>
            <w:vAlign w:val="center"/>
          </w:tcPr>
          <w:p w:rsidR="00775DB2" w:rsidRPr="000F0C58" w:rsidRDefault="00775DB2" w:rsidP="00DA61BB">
            <w:pPr>
              <w:spacing w:before="60" w:after="60"/>
              <w:jc w:val="center"/>
            </w:pPr>
            <w:r w:rsidRPr="000F0C58">
              <w:t>5. ___eak</w:t>
            </w:r>
          </w:p>
        </w:tc>
        <w:tc>
          <w:tcPr>
            <w:tcW w:w="2340" w:type="dxa"/>
            <w:vAlign w:val="center"/>
          </w:tcPr>
          <w:p w:rsidR="00775DB2" w:rsidRPr="000F0C58" w:rsidRDefault="00775DB2" w:rsidP="00DA61BB">
            <w:pPr>
              <w:spacing w:before="60" w:after="60"/>
              <w:jc w:val="center"/>
            </w:pPr>
            <w:r w:rsidRPr="000F0C58">
              <w:t>6. ___ider</w:t>
            </w:r>
          </w:p>
        </w:tc>
        <w:tc>
          <w:tcPr>
            <w:tcW w:w="2340" w:type="dxa"/>
            <w:vAlign w:val="center"/>
          </w:tcPr>
          <w:p w:rsidR="00775DB2" w:rsidRPr="000F0C58" w:rsidRDefault="00775DB2" w:rsidP="00DA61BB">
            <w:pPr>
              <w:spacing w:before="60" w:after="60"/>
              <w:jc w:val="center"/>
            </w:pPr>
            <w:r w:rsidRPr="000F0C58">
              <w:t>7. de___</w:t>
            </w:r>
          </w:p>
        </w:tc>
        <w:tc>
          <w:tcPr>
            <w:tcW w:w="2340" w:type="dxa"/>
            <w:vAlign w:val="center"/>
          </w:tcPr>
          <w:p w:rsidR="00775DB2" w:rsidRPr="000F0C58" w:rsidRDefault="00775DB2" w:rsidP="00DA61BB">
            <w:pPr>
              <w:spacing w:before="60" w:after="60"/>
              <w:jc w:val="center"/>
            </w:pPr>
            <w:r w:rsidRPr="000F0C58">
              <w:t>8. co___ume</w:t>
            </w:r>
          </w:p>
        </w:tc>
      </w:tr>
      <w:tr w:rsidR="00775DB2" w:rsidRPr="000F0C58" w:rsidTr="00DA61BB">
        <w:trPr>
          <w:trHeight w:val="318"/>
        </w:trPr>
        <w:tc>
          <w:tcPr>
            <w:tcW w:w="2339" w:type="dxa"/>
            <w:vAlign w:val="center"/>
          </w:tcPr>
          <w:p w:rsidR="00775DB2" w:rsidRPr="000F0C58" w:rsidRDefault="00775DB2" w:rsidP="00DA61BB">
            <w:pPr>
              <w:spacing w:before="60" w:after="60"/>
              <w:jc w:val="center"/>
            </w:pPr>
            <w:r>
              <w:rPr>
                <w:noProof/>
                <w:lang w:val="en-US"/>
              </w:rPr>
              <w:drawing>
                <wp:inline distT="0" distB="0" distL="0" distR="0" wp14:anchorId="4312A542" wp14:editId="3D5AB689">
                  <wp:extent cx="977900" cy="731520"/>
                  <wp:effectExtent l="0" t="0" r="0" b="0"/>
                  <wp:docPr id="16" name="Picture 16" descr="Káº¿t quáº£ hÃ¬nh áº£nh cho mÃºa l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áº¿t quáº£ hÃ¬nh áº£nh cho mÃºa lÃ¢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90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5C196C47" wp14:editId="565BB6B5">
                  <wp:extent cx="954405" cy="731520"/>
                  <wp:effectExtent l="0" t="0" r="0" b="0"/>
                  <wp:docPr id="15" name="Picture 15" descr="Káº¿t quáº£ hÃ¬nh áº£nh cho baske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áº¿t quáº£ hÃ¬nh áº£nh cho basket clip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405"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177D3292" wp14:editId="3909C556">
                  <wp:extent cx="977900" cy="731520"/>
                  <wp:effectExtent l="0" t="0" r="0" b="0"/>
                  <wp:docPr id="14" name="Picture 1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Ã¬nh áº£nh cÃ³ liÃªn qu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790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46E433DB" wp14:editId="3BA63A91">
                  <wp:extent cx="755650" cy="731520"/>
                  <wp:effectExtent l="0" t="0" r="0" b="0"/>
                  <wp:docPr id="13" name="Picture 13" descr="https://png.pngtree.com/png_detail/18/09/10/pngtree-hand-painted-red-dress-sticker-png-clipart_3488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png.pngtree.com/png_detail/18/09/10/pngtree-hand-painted-red-dress-sticker-png-clipart_3488144.jpg"/>
                          <pic:cNvPicPr>
                            <a:picLocks noChangeAspect="1" noChangeArrowheads="1"/>
                          </pic:cNvPicPr>
                        </pic:nvPicPr>
                        <pic:blipFill>
                          <a:blip r:embed="rId19">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755650" cy="731520"/>
                          </a:xfrm>
                          <a:prstGeom prst="rect">
                            <a:avLst/>
                          </a:prstGeom>
                          <a:noFill/>
                          <a:ln>
                            <a:noFill/>
                          </a:ln>
                        </pic:spPr>
                      </pic:pic>
                    </a:graphicData>
                  </a:graphic>
                </wp:inline>
              </w:drawing>
            </w:r>
          </w:p>
        </w:tc>
      </w:tr>
      <w:tr w:rsidR="00775DB2" w:rsidRPr="000F0C58" w:rsidTr="00DA61BB">
        <w:trPr>
          <w:trHeight w:val="318"/>
        </w:trPr>
        <w:tc>
          <w:tcPr>
            <w:tcW w:w="2339" w:type="dxa"/>
            <w:vAlign w:val="center"/>
          </w:tcPr>
          <w:p w:rsidR="00775DB2" w:rsidRPr="000F0C58" w:rsidRDefault="00775DB2" w:rsidP="00DA61BB">
            <w:pPr>
              <w:spacing w:before="60" w:after="60"/>
              <w:jc w:val="center"/>
            </w:pPr>
            <w:r w:rsidRPr="000F0C58">
              <w:t>9. fe___ival</w:t>
            </w:r>
          </w:p>
        </w:tc>
        <w:tc>
          <w:tcPr>
            <w:tcW w:w="2340" w:type="dxa"/>
            <w:vAlign w:val="center"/>
          </w:tcPr>
          <w:p w:rsidR="00775DB2" w:rsidRPr="000F0C58" w:rsidRDefault="00775DB2" w:rsidP="00DA61BB">
            <w:pPr>
              <w:spacing w:before="60" w:after="60"/>
              <w:jc w:val="center"/>
            </w:pPr>
            <w:r w:rsidRPr="000F0C58">
              <w:t>10. ba___et</w:t>
            </w:r>
          </w:p>
        </w:tc>
        <w:tc>
          <w:tcPr>
            <w:tcW w:w="2340" w:type="dxa"/>
            <w:vAlign w:val="center"/>
          </w:tcPr>
          <w:p w:rsidR="00775DB2" w:rsidRPr="000F0C58" w:rsidRDefault="00775DB2" w:rsidP="00DA61BB">
            <w:pPr>
              <w:spacing w:before="60" w:after="60"/>
              <w:jc w:val="center"/>
            </w:pPr>
            <w:r w:rsidRPr="000F0C58">
              <w:t>11. ___ilt house</w:t>
            </w:r>
          </w:p>
        </w:tc>
        <w:tc>
          <w:tcPr>
            <w:tcW w:w="2340" w:type="dxa"/>
            <w:vAlign w:val="center"/>
          </w:tcPr>
          <w:p w:rsidR="00775DB2" w:rsidRPr="000F0C58" w:rsidRDefault="00775DB2" w:rsidP="00DA61BB">
            <w:pPr>
              <w:spacing w:before="60" w:after="60"/>
              <w:jc w:val="center"/>
            </w:pPr>
            <w:r w:rsidRPr="000F0C58">
              <w:t>12. ___irt</w:t>
            </w:r>
          </w:p>
        </w:tc>
      </w:tr>
      <w:tr w:rsidR="00775DB2" w:rsidRPr="000F0C58" w:rsidTr="00DA61BB">
        <w:trPr>
          <w:trHeight w:val="318"/>
        </w:trPr>
        <w:tc>
          <w:tcPr>
            <w:tcW w:w="2339" w:type="dxa"/>
            <w:vAlign w:val="center"/>
          </w:tcPr>
          <w:p w:rsidR="00775DB2" w:rsidRPr="000F0C58" w:rsidRDefault="00775DB2" w:rsidP="00DA61BB">
            <w:pPr>
              <w:spacing w:before="60" w:after="60"/>
              <w:jc w:val="center"/>
            </w:pPr>
            <w:r>
              <w:rPr>
                <w:noProof/>
                <w:lang w:val="en-US"/>
              </w:rPr>
              <w:drawing>
                <wp:inline distT="0" distB="0" distL="0" distR="0" wp14:anchorId="732196A1" wp14:editId="6A9C830A">
                  <wp:extent cx="1041400" cy="731520"/>
                  <wp:effectExtent l="0" t="0" r="0" b="0"/>
                  <wp:docPr id="12" name="Picture 1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Ã¬nh áº£nh cÃ³ liÃªn qu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140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115C0DB2" wp14:editId="13863132">
                  <wp:extent cx="731520" cy="731520"/>
                  <wp:effectExtent l="0" t="0" r="0" b="0"/>
                  <wp:docPr id="11" name="Picture 1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Ã¬nh áº£nh cÃ³ liÃªn qu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1E1A023D" wp14:editId="66D4A50A">
                  <wp:extent cx="731520" cy="731520"/>
                  <wp:effectExtent l="0" t="0" r="0" b="0"/>
                  <wp:docPr id="10" name="Picture 1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Ã¬nh áº£nh cÃ³ liÃªn qu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2340" w:type="dxa"/>
            <w:vAlign w:val="center"/>
          </w:tcPr>
          <w:p w:rsidR="00775DB2" w:rsidRPr="000F0C58" w:rsidRDefault="00775DB2" w:rsidP="00DA61BB">
            <w:pPr>
              <w:spacing w:before="60" w:after="60"/>
              <w:jc w:val="center"/>
            </w:pPr>
            <w:r>
              <w:rPr>
                <w:noProof/>
                <w:lang w:val="en-US"/>
              </w:rPr>
              <w:drawing>
                <wp:inline distT="0" distB="0" distL="0" distR="0" wp14:anchorId="06CC6A65" wp14:editId="6B1A5E89">
                  <wp:extent cx="755650" cy="731520"/>
                  <wp:effectExtent l="0" t="0" r="0" b="0"/>
                  <wp:docPr id="9" name="Picture 9" descr="Káº¿t quáº£ hÃ¬nh áº£nh cho skat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Káº¿t quáº£ hÃ¬nh áº£nh cho skating clipart"/>
                          <pic:cNvPicPr>
                            <a:picLocks noChangeAspect="1" noChangeArrowheads="1"/>
                          </pic:cNvPicPr>
                        </pic:nvPicPr>
                        <pic:blipFill>
                          <a:blip r:embed="rId23"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755650" cy="731520"/>
                          </a:xfrm>
                          <a:prstGeom prst="rect">
                            <a:avLst/>
                          </a:prstGeom>
                          <a:noFill/>
                          <a:ln>
                            <a:noFill/>
                          </a:ln>
                        </pic:spPr>
                      </pic:pic>
                    </a:graphicData>
                  </a:graphic>
                </wp:inline>
              </w:drawing>
            </w:r>
          </w:p>
        </w:tc>
      </w:tr>
      <w:tr w:rsidR="00775DB2" w:rsidRPr="000F0C58" w:rsidTr="00DA61BB">
        <w:trPr>
          <w:trHeight w:val="318"/>
        </w:trPr>
        <w:tc>
          <w:tcPr>
            <w:tcW w:w="2339" w:type="dxa"/>
            <w:vAlign w:val="center"/>
          </w:tcPr>
          <w:p w:rsidR="00775DB2" w:rsidRPr="000F0C58" w:rsidRDefault="00775DB2" w:rsidP="00DA61BB">
            <w:pPr>
              <w:spacing w:before="60" w:after="60"/>
              <w:jc w:val="center"/>
            </w:pPr>
            <w:r w:rsidRPr="000F0C58">
              <w:t>13. ___ort</w:t>
            </w:r>
          </w:p>
        </w:tc>
        <w:tc>
          <w:tcPr>
            <w:tcW w:w="2340" w:type="dxa"/>
            <w:vAlign w:val="center"/>
          </w:tcPr>
          <w:p w:rsidR="00775DB2" w:rsidRPr="000F0C58" w:rsidRDefault="00775DB2" w:rsidP="00DA61BB">
            <w:pPr>
              <w:spacing w:before="60" w:after="60"/>
              <w:jc w:val="center"/>
            </w:pPr>
            <w:r w:rsidRPr="000F0C58">
              <w:t>14. ___icky rice</w:t>
            </w:r>
          </w:p>
        </w:tc>
        <w:tc>
          <w:tcPr>
            <w:tcW w:w="2340" w:type="dxa"/>
            <w:vAlign w:val="center"/>
          </w:tcPr>
          <w:p w:rsidR="00775DB2" w:rsidRPr="000F0C58" w:rsidRDefault="00775DB2" w:rsidP="00DA61BB">
            <w:pPr>
              <w:spacing w:before="60" w:after="60"/>
              <w:jc w:val="center"/>
            </w:pPr>
            <w:r w:rsidRPr="000F0C58">
              <w:t>15. we___</w:t>
            </w:r>
          </w:p>
        </w:tc>
        <w:tc>
          <w:tcPr>
            <w:tcW w:w="2340" w:type="dxa"/>
            <w:vAlign w:val="center"/>
          </w:tcPr>
          <w:p w:rsidR="00775DB2" w:rsidRPr="000F0C58" w:rsidRDefault="00775DB2" w:rsidP="00DA61BB">
            <w:pPr>
              <w:spacing w:before="60" w:after="60"/>
              <w:jc w:val="center"/>
            </w:pPr>
            <w:r w:rsidRPr="000F0C58">
              <w:t>16. __ating</w:t>
            </w:r>
          </w:p>
        </w:tc>
      </w:tr>
    </w:tbl>
    <w:p w:rsidR="00775DB2" w:rsidRPr="000F0C58" w:rsidRDefault="00775DB2" w:rsidP="00775DB2">
      <w:pPr>
        <w:tabs>
          <w:tab w:val="left" w:pos="360"/>
        </w:tabs>
        <w:spacing w:before="60" w:after="60" w:line="276" w:lineRule="auto"/>
        <w:ind w:left="360" w:hanging="360"/>
        <w:jc w:val="both"/>
        <w:rPr>
          <w:rFonts w:ascii="Calibri" w:hAnsi="Calibri" w:cs="Calibri"/>
          <w:b/>
        </w:rPr>
      </w:pPr>
      <w:bookmarkStart w:id="4" w:name="bookmark33"/>
      <w:r w:rsidRPr="000F0C58">
        <w:rPr>
          <w:rFonts w:ascii="Calibri" w:hAnsi="Calibri" w:cs="Calibri"/>
          <w:b/>
        </w:rPr>
        <w:t>II.</w:t>
      </w:r>
      <w:r w:rsidRPr="000F0C58">
        <w:rPr>
          <w:rFonts w:ascii="Calibri" w:hAnsi="Calibri" w:cs="Calibri"/>
          <w:b/>
        </w:rPr>
        <w:tab/>
        <w:t>Underline the clusters /sk/, /sp/ or /st/ of the words in the box and then put them into the correct column.</w:t>
      </w:r>
      <w:bookmarkEnd w:id="4"/>
    </w:p>
    <w:p w:rsidR="00775DB2" w:rsidRPr="000F0C58" w:rsidRDefault="00086676" w:rsidP="00775DB2">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333" o:spid="_x0000_s1037" style="width:430.4pt;height:46.2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Via11gIAACkGAAAOAAAAZHJzL2Uyb0RvYy54bWysVMFu2zAMvQ/YPwi6r7bTuG2COkXQosOA bi3aDj0rspR4kERNUhJ3Xz9KdpykK3YYdpEpkXwkn0leXrVakY1wvgFT0eIkp0QYDnVjlhX9/nz7 6YISH5ipmQIjKvoqPL2affxwubVTMYIVqFo4giDGT7e2oqsQ7DTLPF8JzfwJWGFQKcFpFvDqllnt 2BbRtcpGeX6WbcHV1gEX3uPrTaeks4QvpeDhXkovAlEVxdxCOl06F/HMZpdsunTMrhrep8H+IQvN GoNBB6gbFhhZu+YPKN1wBx5kOOGgM5Cy4SLVgNUU+ZtqnlbMilQLkuPtQJP/f7D82+bBkaau6Onp KSWGafxJj7A2tajJI9LHzFIJEpVI1db6KXo82QfX3zyKse5WOh2/WBFpE72vA72iDYTjYzk+Kycj bAiOuvLi7KJMoNne2zofPgvQJAoVdTGPmESilm3ufEgc132erP5BidQK/9iGKVLk58UkpomIvTFK O8zo6UE19W2jVLrEHhPXyhF0ruhiOUph1Fp/hbp7Oy/zPPUI4qSWjOYJ/whJGbKt6KQclQnhSDe4 dYihLfoMD6wQXRmEjfR2hCYpvCoRE1XmUUj8R0hhl+IbTMa5MKHoYq9YLbpQMff3k0+AEVkiFQN2 D3DMyg67Y7W3j64iDdfgnHfR/+Y8eKTIYMLgrBsD7j0AhVX1kTv7HUkdNZGl0C7a1L+jVGt8WkD9 ik3toJt2b/ltg/10x3x4YA6bBRcBrqxwj4dUgL8OeomSFbhf771He5w61FKyxXVRUf9zzZygRH0x OI+TYjyO+yVdxuU5ZkPcoWZxqDFrfQ3YcwUuR8uTGO2D2onSgX7BzTaPUVHFDMfYFeXB7S7XoVtj uBu5mM+TGe4Uy8KdebI8gkeiY/s/ty/M2X6oAo7jN9itln5SOpL3ttHTwHwdQDYhKve89hfcRygd LbzDe7Lab/jZbwAAAP//AwBQSwMEFAAGAAgAAAAhABMr/fjaAAAABAEAAA8AAABkcnMvZG93bnJl di54bWxMj0FLw0AQhe+C/2EZwZvdGLXUmE2RohBoL8bieZodk9DsbMhu2vjvHb3o5cHwhve+l69n 16sTjaHzbOB2kYAirr3tuDGwf3+9WYEKEdli75kMfFGAdXF5kWNm/Znf6FTFRkkIhwwNtDEOmdah bslhWPiBWLxPPzqMco6NtiOeJdz1Ok2SpXbYsTS0ONCmpfpYTc4AVseHaf+x295tyrAr44vfpmNp zPXV/PwEKtIc/57hB1/QoRCmg5/YBtUbkCHxV8VbLROZcTDwmN6DLnL9H774BgAA//8DAFBLAQIt ABQABgAIAAAAIQC2gziS/gAAAOEBAAATAAAAAAAAAAAAAAAAAAAAAABbQ29udGVudF9UeXBlc10u eG1sUEsBAi0AFAAGAAgAAAAhADj9If/WAAAAlAEAAAsAAAAAAAAAAAAAAAAALwEAAF9yZWxzLy5y ZWxzUEsBAi0AFAAGAAgAAAAhAONWJrXWAgAAKQYAAA4AAAAAAAAAAAAAAAAALgIAAGRycy9lMm9E b2MueG1sUEsBAi0AFAAGAAgAAAAhABMr/fjaAAAABAEAAA8AAAAAAAAAAAAAAAAAMAUAAGRycy9k b3ducmV2LnhtbFBLBQYAAAAABAAEAPMAAAA3BgAAAAA= " fillcolor="#c4bc96">
            <v:textbox>
              <w:txbxContent>
                <w:p w:rsidR="00775DB2" w:rsidRPr="001F0A27" w:rsidRDefault="00775DB2" w:rsidP="00775DB2">
                  <w:pPr>
                    <w:spacing w:before="60" w:after="60"/>
                    <w:jc w:val="center"/>
                    <w:rPr>
                      <w:rFonts w:ascii="Calibri" w:hAnsi="Calibri" w:cs="Calibri"/>
                      <w:color w:val="000000"/>
                    </w:rPr>
                  </w:pPr>
                  <w:r w:rsidRPr="001F0A27">
                    <w:rPr>
                      <w:rFonts w:ascii="Calibri" w:hAnsi="Calibri" w:cs="Calibri"/>
                      <w:color w:val="000000"/>
                    </w:rPr>
                    <w:t>spicy, vest, story, scare, tourist, stilt, school, especial, aspect, kiosk, skip, toaster, ask, stairs, correspond, skill, risky, sparse, costume, speech, sky, speciality</w:t>
                  </w:r>
                </w:p>
              </w:txbxContent>
            </v:textbox>
            <w10:wrap type="none"/>
            <w10:anchorlock/>
          </v:roundrect>
        </w:pict>
      </w:r>
    </w:p>
    <w:tbl>
      <w:tblPr>
        <w:tblW w:w="862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2876"/>
        <w:gridCol w:w="2876"/>
      </w:tblGrid>
      <w:tr w:rsidR="00775DB2" w:rsidRPr="000F0C58" w:rsidTr="00DA61BB">
        <w:trPr>
          <w:trHeight w:val="32"/>
        </w:trPr>
        <w:tc>
          <w:tcPr>
            <w:tcW w:w="2876" w:type="dxa"/>
            <w:shd w:val="clear" w:color="auto" w:fill="auto"/>
            <w:vAlign w:val="bottom"/>
          </w:tcPr>
          <w:p w:rsidR="00775DB2" w:rsidRPr="001F0A27" w:rsidRDefault="00775DB2" w:rsidP="00DA61BB">
            <w:pPr>
              <w:spacing w:before="60" w:after="60"/>
              <w:jc w:val="center"/>
              <w:rPr>
                <w:b/>
                <w:color w:val="000000"/>
              </w:rPr>
            </w:pPr>
            <w:r w:rsidRPr="001F0A27">
              <w:rPr>
                <w:b/>
                <w:color w:val="000000"/>
              </w:rPr>
              <w:t>/sk/</w:t>
            </w:r>
          </w:p>
        </w:tc>
        <w:tc>
          <w:tcPr>
            <w:tcW w:w="2876" w:type="dxa"/>
            <w:shd w:val="clear" w:color="auto" w:fill="auto"/>
            <w:vAlign w:val="bottom"/>
          </w:tcPr>
          <w:p w:rsidR="00775DB2" w:rsidRPr="001F0A27" w:rsidRDefault="00775DB2" w:rsidP="00DA61BB">
            <w:pPr>
              <w:spacing w:before="60" w:after="60"/>
              <w:jc w:val="center"/>
              <w:rPr>
                <w:b/>
                <w:color w:val="000000"/>
              </w:rPr>
            </w:pPr>
            <w:r w:rsidRPr="001F0A27">
              <w:rPr>
                <w:b/>
                <w:color w:val="000000"/>
              </w:rPr>
              <w:t>/sp/</w:t>
            </w:r>
          </w:p>
        </w:tc>
        <w:tc>
          <w:tcPr>
            <w:tcW w:w="2876" w:type="dxa"/>
            <w:shd w:val="clear" w:color="auto" w:fill="auto"/>
            <w:vAlign w:val="bottom"/>
          </w:tcPr>
          <w:p w:rsidR="00775DB2" w:rsidRPr="001F0A27" w:rsidRDefault="00775DB2" w:rsidP="00DA61BB">
            <w:pPr>
              <w:spacing w:before="60" w:after="60"/>
              <w:jc w:val="center"/>
              <w:rPr>
                <w:b/>
                <w:color w:val="000000"/>
              </w:rPr>
            </w:pPr>
            <w:r w:rsidRPr="001F0A27">
              <w:rPr>
                <w:b/>
                <w:color w:val="000000"/>
              </w:rPr>
              <w:t>/st/</w:t>
            </w:r>
          </w:p>
        </w:tc>
      </w:tr>
      <w:tr w:rsidR="00775DB2" w:rsidRPr="000F0C58" w:rsidTr="00DA61BB">
        <w:trPr>
          <w:trHeight w:val="713"/>
        </w:trPr>
        <w:tc>
          <w:tcPr>
            <w:tcW w:w="2876" w:type="dxa"/>
            <w:vAlign w:val="center"/>
          </w:tcPr>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p>
        </w:tc>
        <w:tc>
          <w:tcPr>
            <w:tcW w:w="2876" w:type="dxa"/>
            <w:vAlign w:val="center"/>
          </w:tcPr>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p>
        </w:tc>
        <w:tc>
          <w:tcPr>
            <w:tcW w:w="2876" w:type="dxa"/>
            <w:vAlign w:val="center"/>
          </w:tcPr>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r w:rsidRPr="000F0C58">
              <w:t>______________________</w:t>
            </w:r>
          </w:p>
          <w:p w:rsidR="00775DB2" w:rsidRPr="000F0C58" w:rsidRDefault="00775DB2" w:rsidP="00DA61BB">
            <w:pPr>
              <w:spacing w:before="60" w:after="60"/>
              <w:jc w:val="both"/>
            </w:pPr>
          </w:p>
        </w:tc>
      </w:tr>
    </w:tbl>
    <w:p w:rsidR="00775DB2" w:rsidRPr="000F0C58" w:rsidRDefault="00775DB2" w:rsidP="00775DB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775DB2" w:rsidRPr="000F0C58" w:rsidRDefault="00775DB2" w:rsidP="00775DB2">
      <w:pPr>
        <w:tabs>
          <w:tab w:val="left" w:pos="360"/>
        </w:tabs>
        <w:spacing w:before="60" w:after="60" w:line="276" w:lineRule="auto"/>
        <w:jc w:val="both"/>
        <w:rPr>
          <w:rFonts w:ascii="Calibri" w:hAnsi="Calibri" w:cs="Calibri"/>
          <w:b/>
          <w:szCs w:val="10"/>
        </w:rPr>
      </w:pPr>
      <w:r w:rsidRPr="000F0C58">
        <w:rPr>
          <w:rFonts w:ascii="Calibri" w:hAnsi="Calibri" w:cs="Calibri"/>
          <w:b/>
        </w:rPr>
        <w:t>I.</w:t>
      </w:r>
      <w:r w:rsidRPr="000F0C58">
        <w:rPr>
          <w:rFonts w:ascii="Calibri" w:hAnsi="Calibri" w:cs="Calibri"/>
          <w:b/>
        </w:rPr>
        <w:tab/>
        <w:t>Match the word or phrase with its definition.</w:t>
      </w:r>
      <w:r w:rsidRPr="000F0C58">
        <w:rPr>
          <w:rFonts w:ascii="Calibri" w:hAnsi="Calibri" w:cs="Calibri"/>
          <w:b/>
        </w:rPr>
        <w:tab/>
      </w:r>
    </w:p>
    <w:p w:rsidR="00775DB2" w:rsidRPr="000F0C58" w:rsidRDefault="00775DB2" w:rsidP="00775DB2">
      <w:pPr>
        <w:tabs>
          <w:tab w:val="left" w:pos="360"/>
          <w:tab w:val="left" w:pos="2520"/>
          <w:tab w:val="left" w:pos="2880"/>
        </w:tabs>
        <w:spacing w:before="60" w:after="60" w:line="276" w:lineRule="auto"/>
        <w:jc w:val="both"/>
        <w:rPr>
          <w:szCs w:val="10"/>
        </w:rPr>
      </w:pPr>
      <w:r w:rsidRPr="000F0C58">
        <w:t>1.</w:t>
      </w:r>
      <w:r w:rsidRPr="000F0C58">
        <w:tab/>
        <w:t xml:space="preserve">shawl </w:t>
      </w:r>
      <w:r w:rsidRPr="000F0C58">
        <w:rPr>
          <w:i/>
        </w:rPr>
        <w:t>(khan pieu)</w:t>
      </w:r>
      <w:r w:rsidRPr="000F0C58">
        <w:tab/>
        <w:t>a.</w:t>
      </w:r>
      <w:r w:rsidRPr="000F0C58">
        <w:tab/>
        <w:t>a wheel for raising water to a higher level</w:t>
      </w:r>
      <w:r w:rsidRPr="000F0C58">
        <w:tab/>
      </w:r>
    </w:p>
    <w:p w:rsidR="00775DB2" w:rsidRPr="000F0C58" w:rsidRDefault="00775DB2" w:rsidP="00775DB2">
      <w:pPr>
        <w:tabs>
          <w:tab w:val="left" w:pos="360"/>
          <w:tab w:val="left" w:pos="2520"/>
          <w:tab w:val="left" w:pos="2880"/>
        </w:tabs>
        <w:spacing w:before="60" w:after="60" w:line="276" w:lineRule="auto"/>
        <w:ind w:left="2880" w:hanging="2880"/>
        <w:jc w:val="both"/>
      </w:pPr>
      <w:r w:rsidRPr="000F0C58">
        <w:t>2.</w:t>
      </w:r>
      <w:r w:rsidRPr="000F0C58">
        <w:tab/>
        <w:t>costume</w:t>
      </w:r>
      <w:r w:rsidRPr="000F0C58">
        <w:tab/>
        <w:t>b.</w:t>
      </w:r>
      <w:r w:rsidRPr="000F0C58">
        <w:tab/>
        <w:t>a field that is on the side of a hill and divided into layers that look like steps</w:t>
      </w:r>
      <w:r w:rsidRPr="000F0C58">
        <w:tab/>
      </w:r>
    </w:p>
    <w:p w:rsidR="00775DB2" w:rsidRPr="000F0C58" w:rsidRDefault="00775DB2" w:rsidP="00775DB2">
      <w:pPr>
        <w:tabs>
          <w:tab w:val="left" w:pos="360"/>
          <w:tab w:val="left" w:pos="2520"/>
          <w:tab w:val="left" w:pos="2880"/>
        </w:tabs>
        <w:spacing w:before="60" w:after="60" w:line="276" w:lineRule="auto"/>
        <w:ind w:left="2880" w:hanging="2880"/>
        <w:jc w:val="both"/>
      </w:pPr>
      <w:r w:rsidRPr="000F0C58">
        <w:t>3.</w:t>
      </w:r>
      <w:r w:rsidRPr="000F0C58">
        <w:tab/>
        <w:t>terraced field</w:t>
      </w:r>
      <w:r w:rsidRPr="000F0C58">
        <w:tab/>
        <w:t>c. local trading site for highlanders to exchange food or hand made products</w:t>
      </w:r>
      <w:r w:rsidRPr="000F0C58">
        <w:tab/>
      </w:r>
    </w:p>
    <w:p w:rsidR="00775DB2" w:rsidRPr="000F0C58" w:rsidRDefault="00775DB2" w:rsidP="00775DB2">
      <w:pPr>
        <w:tabs>
          <w:tab w:val="left" w:pos="360"/>
          <w:tab w:val="left" w:pos="2520"/>
          <w:tab w:val="left" w:pos="2880"/>
        </w:tabs>
        <w:spacing w:before="60" w:after="60" w:line="276" w:lineRule="auto"/>
        <w:jc w:val="both"/>
      </w:pPr>
      <w:r w:rsidRPr="000F0C58">
        <w:t>4.</w:t>
      </w:r>
      <w:r w:rsidRPr="000F0C58">
        <w:tab/>
        <w:t>stilt house</w:t>
      </w:r>
      <w:r w:rsidRPr="000F0C58">
        <w:tab/>
        <w:t>d.</w:t>
      </w:r>
      <w:r w:rsidRPr="000F0C58">
        <w:tab/>
        <w:t>a traditional dance of a particular area or counted</w:t>
      </w:r>
    </w:p>
    <w:p w:rsidR="00775DB2" w:rsidRPr="000F0C58" w:rsidRDefault="00775DB2" w:rsidP="00775DB2">
      <w:pPr>
        <w:tabs>
          <w:tab w:val="left" w:pos="360"/>
          <w:tab w:val="left" w:pos="2520"/>
          <w:tab w:val="left" w:pos="2880"/>
        </w:tabs>
        <w:spacing w:before="60" w:after="60" w:line="276" w:lineRule="auto"/>
        <w:jc w:val="both"/>
        <w:rPr>
          <w:szCs w:val="10"/>
        </w:rPr>
      </w:pPr>
      <w:r w:rsidRPr="000F0C58">
        <w:t>5.</w:t>
      </w:r>
      <w:r w:rsidRPr="000F0C58">
        <w:tab/>
        <w:t>waterwheel</w:t>
      </w:r>
      <w:r w:rsidRPr="000F0C58">
        <w:tab/>
        <w:t>e.</w:t>
      </w:r>
      <w:r w:rsidRPr="000F0C58">
        <w:tab/>
        <w:t>a building used for the worship of a god or gods</w:t>
      </w:r>
    </w:p>
    <w:p w:rsidR="00775DB2" w:rsidRPr="000F0C58" w:rsidRDefault="00775DB2" w:rsidP="00775DB2">
      <w:pPr>
        <w:tabs>
          <w:tab w:val="left" w:pos="360"/>
          <w:tab w:val="left" w:pos="2520"/>
          <w:tab w:val="left" w:pos="2880"/>
        </w:tabs>
        <w:spacing w:before="60" w:after="60" w:line="276" w:lineRule="auto"/>
        <w:ind w:left="2880" w:hanging="2880"/>
        <w:jc w:val="both"/>
      </w:pPr>
      <w:r w:rsidRPr="000F0C58">
        <w:lastRenderedPageBreak/>
        <w:t>6.</w:t>
      </w:r>
      <w:r w:rsidRPr="000F0C58">
        <w:tab/>
        <w:t>folk dance</w:t>
      </w:r>
      <w:r w:rsidRPr="000F0C58">
        <w:tab/>
        <w:t>f.</w:t>
      </w:r>
      <w:r w:rsidRPr="000F0C58">
        <w:tab/>
        <w:t>the largest stilt house in the village where village ceremoniesand festivals take place</w:t>
      </w:r>
      <w:r w:rsidRPr="000F0C58">
        <w:tab/>
      </w:r>
    </w:p>
    <w:p w:rsidR="00775DB2" w:rsidRPr="000F0C58" w:rsidRDefault="00775DB2" w:rsidP="00775DB2">
      <w:pPr>
        <w:tabs>
          <w:tab w:val="left" w:pos="360"/>
          <w:tab w:val="left" w:pos="2520"/>
          <w:tab w:val="left" w:pos="2880"/>
        </w:tabs>
        <w:spacing w:before="60" w:after="60" w:line="276" w:lineRule="auto"/>
        <w:jc w:val="both"/>
        <w:rPr>
          <w:szCs w:val="10"/>
        </w:rPr>
      </w:pPr>
      <w:r w:rsidRPr="000F0C58">
        <w:t>7.</w:t>
      </w:r>
      <w:r w:rsidRPr="000F0C58">
        <w:tab/>
        <w:t>communal house</w:t>
      </w:r>
      <w:r w:rsidRPr="000F0C58">
        <w:tab/>
        <w:t>g.</w:t>
      </w:r>
      <w:r w:rsidRPr="000F0C58">
        <w:tab/>
        <w:t>clothes that are typical of a particular place</w:t>
      </w:r>
    </w:p>
    <w:p w:rsidR="00775DB2" w:rsidRPr="000F0C58" w:rsidRDefault="00775DB2" w:rsidP="00775DB2">
      <w:pPr>
        <w:tabs>
          <w:tab w:val="left" w:pos="360"/>
          <w:tab w:val="left" w:pos="2520"/>
          <w:tab w:val="left" w:pos="2880"/>
        </w:tabs>
        <w:spacing w:before="60" w:after="60" w:line="276" w:lineRule="auto"/>
        <w:ind w:left="2880" w:hanging="2880"/>
        <w:jc w:val="both"/>
      </w:pPr>
      <w:r w:rsidRPr="000F0C58">
        <w:t>8.</w:t>
      </w:r>
      <w:r w:rsidRPr="000F0C58">
        <w:tab/>
        <w:t>temple</w:t>
      </w:r>
      <w:r w:rsidRPr="000F0C58">
        <w:tab/>
        <w:t>h.</w:t>
      </w:r>
      <w:r w:rsidRPr="000F0C58">
        <w:tab/>
        <w:t>a metal disc that makes a loud deep sound when it is hit witha stick</w:t>
      </w:r>
      <w:r w:rsidRPr="000F0C58">
        <w:tab/>
      </w:r>
    </w:p>
    <w:p w:rsidR="00775DB2" w:rsidRPr="000F0C58" w:rsidRDefault="00775DB2" w:rsidP="00775DB2">
      <w:pPr>
        <w:tabs>
          <w:tab w:val="left" w:pos="360"/>
          <w:tab w:val="left" w:pos="2520"/>
          <w:tab w:val="left" w:pos="2880"/>
        </w:tabs>
        <w:spacing w:before="60" w:after="60" w:line="276" w:lineRule="auto"/>
        <w:jc w:val="both"/>
        <w:rPr>
          <w:szCs w:val="10"/>
        </w:rPr>
      </w:pPr>
      <w:r w:rsidRPr="000F0C58">
        <w:t>9.</w:t>
      </w:r>
      <w:r w:rsidRPr="000F0C58">
        <w:tab/>
        <w:t>gong</w:t>
      </w:r>
      <w:r w:rsidRPr="000F0C58">
        <w:tab/>
        <w:t>i.</w:t>
      </w:r>
      <w:r w:rsidRPr="000F0C58">
        <w:tab/>
        <w:t>a house raised on piles over the surface of the soil</w:t>
      </w:r>
    </w:p>
    <w:p w:rsidR="00775DB2" w:rsidRPr="000F0C58" w:rsidRDefault="00775DB2" w:rsidP="00775DB2">
      <w:pPr>
        <w:tabs>
          <w:tab w:val="left" w:pos="360"/>
          <w:tab w:val="left" w:pos="2520"/>
          <w:tab w:val="left" w:pos="2880"/>
        </w:tabs>
        <w:spacing w:before="60" w:after="60" w:line="276" w:lineRule="auto"/>
        <w:jc w:val="both"/>
      </w:pPr>
      <w:r w:rsidRPr="000F0C58">
        <w:t>10.</w:t>
      </w:r>
      <w:r w:rsidRPr="000F0C58">
        <w:tab/>
        <w:t>open-air market</w:t>
      </w:r>
      <w:r w:rsidRPr="000F0C58">
        <w:tab/>
        <w:t>j.</w:t>
      </w:r>
      <w:r w:rsidRPr="000F0C58">
        <w:tab/>
        <w:t>a large piece of cloth worn by Thai women or girls overtheir head</w:t>
      </w:r>
    </w:p>
    <w:p w:rsidR="00775DB2" w:rsidRPr="000F0C58" w:rsidRDefault="00775DB2" w:rsidP="00775DB2">
      <w:pPr>
        <w:tabs>
          <w:tab w:val="left" w:pos="360"/>
        </w:tabs>
        <w:spacing w:before="60" w:after="60" w:line="276" w:lineRule="auto"/>
        <w:jc w:val="both"/>
        <w:rPr>
          <w:rFonts w:ascii="Calibri" w:hAnsi="Calibri" w:cs="Calibri"/>
          <w:b/>
          <w:szCs w:val="10"/>
        </w:rPr>
      </w:pPr>
      <w:r w:rsidRPr="000F0C58">
        <w:rPr>
          <w:rFonts w:ascii="Calibri" w:hAnsi="Calibri" w:cs="Calibri"/>
          <w:b/>
        </w:rPr>
        <w:t>II.</w:t>
      </w:r>
      <w:r w:rsidRPr="000F0C58">
        <w:rPr>
          <w:rFonts w:ascii="Calibri" w:hAnsi="Calibri" w:cs="Calibri"/>
          <w:b/>
        </w:rPr>
        <w:tab/>
        <w:t>Complete the sentences with the words or phrases from the box.</w:t>
      </w:r>
    </w:p>
    <w:p w:rsidR="00775DB2" w:rsidRPr="000F0C58" w:rsidRDefault="00086676" w:rsidP="00775DB2">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8" o:spid="_x0000_s1036" style="width:420.2pt;height:47.8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VG+I1AIAACUGAAAOAAAAZHJzL2Uyb0RvYy54bWysVE1v2zAMvQ/YfxB0X/3RJmmDOkXQosOA bi3aDj0rspR4kERNUhJ3v36U7DhJV+ww7GKLIvlIPpG8vGq1IhvhfAOmosVJTokwHOrGLCv6/fn2 0zklPjBTMwVGVPRVeHo1+/jhcmunooQVqFo4giDGT7e2oqsQ7DTLPF8JzfwJWGFQKcFpFlB0y6x2 bIvoWmVlno+zLbjaOuDCe7y96ZR0lvClFDzcS+lFIKqimFtIX5e+i/jNZpdsunTMrhrep8H+IQvN GoNBB6gbFhhZu+YPKN1wBx5kOOGgM5Cy4SLVgNUU+ZtqnlbMilQLkuPtQJP/f7D82+bBkaauKD6U YRqf6BHWphY1eUTymFkqQc4jTVvrp2j9ZB9cL3k8xppb6XT8YzWkTdS+DtSKNhCOl6PT03E5GVHC UTfOJ6flOIJme2/rfPgsQJN4qKiLWcQUEq1sc+dD4rfus2T1D0qkVvhaG6ZIkU+Kix6xN0bsHWb0 9KCa+rZRKgmxv8S1cgSdK7pYlimMWuuvUHd3k1Gep/5AnNSO0TxlfISkDNlW9GJUjhLCkW5w6xBD W/QZHlghujIIG+ntCE2n8KpETFSZRyHxfZDCLsU3mIxzYULRxV6xWnShYu7vJ58AI7JEKgbsHuCY lR129069fXQVabAG57yL/jfnwSNFBhMGZ90YcO8BKKyqj9zZ70jqqIkshXbRpt4tk2m8WkD9ig3t oJt0b/ltg/10x3x4YA6bBZcArqtwjx+pAJ8O+hMlK3C/3ruP9jhxqKVki6uiov7nmjlBifpicBYv irOzuFuScDaalCi4Q83iUGPW+hqw5wpcjJanY7QPaneUDvQLbrV5jIoqZjjGrigPbidch26F4V7k Yj5PZrhPLAt35snyCB6Jju3/3L4wZ/uhCjiO32C3Vtg0TUpH8t42ehqYrwPIJkTlntdewF2Ep6Nl dygnq/12n/0GAAD//wMAUEsDBBQABgAIAAAAIQD2hMEI2wAAAAQBAAAPAAAAZHJzL2Rvd25yZXYu eG1sTI9Ba8JAEIXvBf/DMkJvdVOrYtNsRMRCQC9NpecxO02C2dmwu9H033fbS3sZeLzHe99km9F0 4krOt5YVPM4SEMSV1S3XCk7vrw9rED4ga+wsk4Iv8rDJJ3cZptre+I2uZahFLGGfooImhD6V0lcN GfQz2xNH79M6gyFKV0vt8BbLTSfnSbKSBluOCw32tGuoupSDUYDlZTmcPo6Hp13hj0XY28PcFUrd T8ftC4hAY/gLww9+RIc8Mp3twNqLTkF8JPze6K0XyQLEWcHzcgUyz+R/+PwbAAD//wMAUEsBAi0A FAAGAAgAAAAhALaDOJL+AAAA4QEAABMAAAAAAAAAAAAAAAAAAAAAAFtDb250ZW50X1R5cGVzXS54 bWxQSwECLQAUAAYACAAAACEAOP0h/9YAAACUAQAACwAAAAAAAAAAAAAAAAAvAQAAX3JlbHMvLnJl bHNQSwECLQAUAAYACAAAACEAPFRviNQCAAAlBgAADgAAAAAAAAAAAAAAAAAuAgAAZHJzL2Uyb0Rv Yy54bWxQSwECLQAUAAYACAAAACEA9oTBCNsAAAAEAQAADwAAAAAAAAAAAAAAAAAuBQAAZHJzL2Rv d25yZXYueG1sUEsFBgAAAAAEAAQA8wAAADYGAAAAAA== " fillcolor="#c4bc96">
            <v:textbox>
              <w:txbxContent>
                <w:p w:rsidR="00775DB2" w:rsidRPr="001F0A27" w:rsidRDefault="00775DB2" w:rsidP="00775DB2">
                  <w:pPr>
                    <w:tabs>
                      <w:tab w:val="left" w:pos="1800"/>
                      <w:tab w:val="left" w:pos="3060"/>
                      <w:tab w:val="left" w:pos="4680"/>
                      <w:tab w:val="left" w:pos="6300"/>
                    </w:tabs>
                    <w:spacing w:before="60" w:after="60"/>
                    <w:jc w:val="both"/>
                    <w:rPr>
                      <w:rFonts w:ascii="Calibri" w:hAnsi="Calibri" w:cs="Calibri"/>
                      <w:color w:val="000000"/>
                    </w:rPr>
                  </w:pPr>
                  <w:r w:rsidRPr="001F0A27">
                    <w:rPr>
                      <w:rFonts w:ascii="Calibri" w:hAnsi="Calibri" w:cs="Calibri"/>
                      <w:color w:val="000000"/>
                    </w:rPr>
                    <w:t>terraced fields</w:t>
                  </w:r>
                  <w:r w:rsidRPr="001F0A27">
                    <w:rPr>
                      <w:rFonts w:ascii="Calibri" w:hAnsi="Calibri" w:cs="Calibri"/>
                      <w:color w:val="000000"/>
                    </w:rPr>
                    <w:tab/>
                    <w:t>costume</w:t>
                  </w:r>
                  <w:r w:rsidRPr="001F0A27">
                    <w:rPr>
                      <w:rFonts w:ascii="Calibri" w:hAnsi="Calibri" w:cs="Calibri"/>
                      <w:color w:val="000000"/>
                    </w:rPr>
                    <w:tab/>
                    <w:t>stilt houses</w:t>
                  </w:r>
                  <w:r w:rsidRPr="001F0A27">
                    <w:rPr>
                      <w:rFonts w:ascii="Calibri" w:hAnsi="Calibri" w:cs="Calibri"/>
                      <w:color w:val="000000"/>
                    </w:rPr>
                    <w:tab/>
                    <w:t>heritage site</w:t>
                  </w:r>
                  <w:r w:rsidRPr="001F0A27">
                    <w:rPr>
                      <w:rFonts w:ascii="Calibri" w:hAnsi="Calibri" w:cs="Calibri"/>
                      <w:color w:val="000000"/>
                    </w:rPr>
                    <w:tab/>
                    <w:t>ethnic minorities</w:t>
                  </w:r>
                </w:p>
                <w:p w:rsidR="00775DB2" w:rsidRPr="001F0A27" w:rsidRDefault="00775DB2" w:rsidP="00775DB2">
                  <w:pPr>
                    <w:tabs>
                      <w:tab w:val="left" w:pos="720"/>
                      <w:tab w:val="left" w:pos="1800"/>
                      <w:tab w:val="left" w:pos="2880"/>
                      <w:tab w:val="left" w:pos="4320"/>
                      <w:tab w:val="left" w:pos="5940"/>
                    </w:tabs>
                    <w:spacing w:before="60" w:after="60"/>
                    <w:jc w:val="both"/>
                    <w:rPr>
                      <w:rFonts w:ascii="Calibri" w:hAnsi="Calibri" w:cs="Calibri"/>
                      <w:color w:val="000000"/>
                    </w:rPr>
                  </w:pPr>
                  <w:r w:rsidRPr="001F0A27">
                    <w:rPr>
                      <w:rFonts w:ascii="Calibri" w:hAnsi="Calibri" w:cs="Calibri"/>
                      <w:color w:val="000000"/>
                    </w:rPr>
                    <w:tab/>
                    <w:t>unique</w:t>
                  </w:r>
                  <w:r w:rsidRPr="001F0A27">
                    <w:rPr>
                      <w:rFonts w:ascii="Calibri" w:hAnsi="Calibri" w:cs="Calibri"/>
                      <w:color w:val="000000"/>
                    </w:rPr>
                    <w:tab/>
                    <w:t>diverse</w:t>
                  </w:r>
                  <w:r w:rsidRPr="001F0A27">
                    <w:rPr>
                      <w:rFonts w:ascii="Calibri" w:hAnsi="Calibri" w:cs="Calibri"/>
                      <w:color w:val="000000"/>
                    </w:rPr>
                    <w:tab/>
                    <w:t>speciality</w:t>
                  </w:r>
                  <w:r w:rsidRPr="001F0A27">
                    <w:rPr>
                      <w:rFonts w:ascii="Calibri" w:hAnsi="Calibri" w:cs="Calibri"/>
                      <w:color w:val="000000"/>
                    </w:rPr>
                    <w:tab/>
                    <w:t>ornaments</w:t>
                  </w:r>
                  <w:r w:rsidRPr="001F0A27">
                    <w:rPr>
                      <w:rFonts w:ascii="Calibri" w:hAnsi="Calibri" w:cs="Calibri"/>
                      <w:color w:val="000000"/>
                    </w:rPr>
                    <w:tab/>
                    <w:t xml:space="preserve">folk dances </w:t>
                  </w:r>
                </w:p>
              </w:txbxContent>
            </v:textbox>
            <w10:wrap type="none"/>
            <w10:anchorlock/>
          </v:roundrect>
        </w:pict>
      </w:r>
    </w:p>
    <w:p w:rsidR="00775DB2" w:rsidRPr="000F0C58" w:rsidRDefault="00775DB2" w:rsidP="00775DB2">
      <w:pPr>
        <w:tabs>
          <w:tab w:val="left" w:pos="360"/>
        </w:tabs>
        <w:spacing w:before="60" w:after="60" w:line="276" w:lineRule="auto"/>
        <w:jc w:val="both"/>
      </w:pPr>
      <w:r w:rsidRPr="000F0C58">
        <w:t>1.</w:t>
      </w:r>
      <w:r w:rsidRPr="000F0C58">
        <w:tab/>
        <w:t>The Nung mostly live in ____________ though they also live in earthen houses.</w:t>
      </w:r>
    </w:p>
    <w:p w:rsidR="00775DB2" w:rsidRPr="000F0C58" w:rsidRDefault="00775DB2" w:rsidP="00775DB2">
      <w:pPr>
        <w:tabs>
          <w:tab w:val="left" w:pos="360"/>
        </w:tabs>
        <w:spacing w:before="60" w:after="60" w:line="276" w:lineRule="auto"/>
        <w:ind w:left="360" w:hanging="360"/>
        <w:jc w:val="both"/>
      </w:pPr>
      <w:r w:rsidRPr="000F0C58">
        <w:t>2.</w:t>
      </w:r>
      <w:r w:rsidRPr="000F0C58">
        <w:tab/>
        <w:t>Five-colour sticky rice is well-known as a ____________ of the north-western region of Vietnam.</w:t>
      </w:r>
    </w:p>
    <w:p w:rsidR="00775DB2" w:rsidRPr="000F0C58" w:rsidRDefault="00775DB2" w:rsidP="00775DB2">
      <w:pPr>
        <w:tabs>
          <w:tab w:val="left" w:pos="360"/>
        </w:tabs>
        <w:spacing w:before="60" w:after="60" w:line="276" w:lineRule="auto"/>
        <w:jc w:val="both"/>
      </w:pPr>
      <w:r w:rsidRPr="000F0C58">
        <w:t>3.</w:t>
      </w:r>
      <w:r w:rsidRPr="000F0C58">
        <w:tab/>
        <w:t>The goods in the open-air market are ____________. You can find almost everything there.</w:t>
      </w:r>
    </w:p>
    <w:p w:rsidR="00775DB2" w:rsidRPr="000F0C58" w:rsidRDefault="00775DB2" w:rsidP="00775DB2">
      <w:pPr>
        <w:tabs>
          <w:tab w:val="left" w:pos="360"/>
        </w:tabs>
        <w:spacing w:before="60" w:after="60" w:line="276" w:lineRule="auto"/>
        <w:jc w:val="both"/>
      </w:pPr>
      <w:r w:rsidRPr="000F0C58">
        <w:t>4.</w:t>
      </w:r>
      <w:r w:rsidRPr="000F0C58">
        <w:tab/>
        <w:t>Thai cloth is well-known for being ____________, colourful and strong.</w:t>
      </w:r>
    </w:p>
    <w:p w:rsidR="00775DB2" w:rsidRPr="000F0C58" w:rsidRDefault="00775DB2" w:rsidP="00775DB2">
      <w:pPr>
        <w:tabs>
          <w:tab w:val="left" w:pos="360"/>
        </w:tabs>
        <w:spacing w:before="60" w:after="60" w:line="276" w:lineRule="auto"/>
        <w:jc w:val="both"/>
      </w:pPr>
      <w:r w:rsidRPr="000F0C58">
        <w:t>5.</w:t>
      </w:r>
      <w:r w:rsidRPr="000F0C58">
        <w:tab/>
      </w:r>
      <w:r w:rsidRPr="000F0C58">
        <w:rPr>
          <w:i/>
        </w:rPr>
        <w:t>Xoe and Sap</w:t>
      </w:r>
      <w:r w:rsidRPr="000F0C58">
        <w:t xml:space="preserve"> are ____________ of Thai ethnic minority people.</w:t>
      </w:r>
    </w:p>
    <w:p w:rsidR="00775DB2" w:rsidRPr="000F0C58" w:rsidRDefault="00775DB2" w:rsidP="00775DB2">
      <w:pPr>
        <w:tabs>
          <w:tab w:val="left" w:pos="360"/>
        </w:tabs>
        <w:spacing w:before="60" w:after="60" w:line="276" w:lineRule="auto"/>
        <w:jc w:val="both"/>
      </w:pPr>
      <w:r w:rsidRPr="000F0C58">
        <w:t>6.</w:t>
      </w:r>
      <w:r w:rsidRPr="000F0C58">
        <w:tab/>
        <w:t>The ____________ of the Nung is not as colorful as that of other ethnic groups.</w:t>
      </w:r>
    </w:p>
    <w:p w:rsidR="00775DB2" w:rsidRPr="000F0C58" w:rsidRDefault="00775DB2" w:rsidP="00775DB2">
      <w:pPr>
        <w:tabs>
          <w:tab w:val="left" w:pos="360"/>
        </w:tabs>
        <w:spacing w:before="60" w:after="60" w:line="276" w:lineRule="auto"/>
        <w:jc w:val="both"/>
      </w:pPr>
      <w:r w:rsidRPr="000F0C58">
        <w:t>7.</w:t>
      </w:r>
      <w:r w:rsidRPr="000F0C58">
        <w:tab/>
        <w:t>My Son sanctuary has been recognized by UNESCO as a world</w:t>
      </w:r>
      <w:r w:rsidRPr="000F0C58">
        <w:tab/>
        <w:t xml:space="preserve"> ____________.</w:t>
      </w:r>
    </w:p>
    <w:p w:rsidR="00775DB2" w:rsidRPr="000F0C58" w:rsidRDefault="00775DB2" w:rsidP="00775DB2">
      <w:pPr>
        <w:tabs>
          <w:tab w:val="left" w:pos="360"/>
        </w:tabs>
        <w:spacing w:before="60" w:after="60" w:line="276" w:lineRule="auto"/>
        <w:ind w:left="360" w:hanging="360"/>
        <w:jc w:val="both"/>
      </w:pPr>
      <w:r w:rsidRPr="000F0C58">
        <w:t>8.</w:t>
      </w:r>
      <w:r w:rsidRPr="000F0C58">
        <w:tab/>
        <w:t>Thai women retain their traditional clothes including short vests, long black skirts, scarves, and ____________.</w:t>
      </w:r>
    </w:p>
    <w:p w:rsidR="00775DB2" w:rsidRPr="000F0C58" w:rsidRDefault="00775DB2" w:rsidP="00775DB2">
      <w:pPr>
        <w:tabs>
          <w:tab w:val="left" w:pos="360"/>
        </w:tabs>
        <w:spacing w:before="60" w:after="60" w:line="276" w:lineRule="auto"/>
        <w:jc w:val="both"/>
      </w:pPr>
      <w:r w:rsidRPr="000F0C58">
        <w:t>9.</w:t>
      </w:r>
      <w:r w:rsidRPr="000F0C58">
        <w:tab/>
        <w:t>Sa Pa is famous for the ____________ located in the mountainous area.</w:t>
      </w:r>
    </w:p>
    <w:p w:rsidR="00775DB2" w:rsidRPr="000F0C58" w:rsidRDefault="00775DB2" w:rsidP="00775DB2">
      <w:pPr>
        <w:tabs>
          <w:tab w:val="left" w:pos="360"/>
        </w:tabs>
        <w:spacing w:before="60" w:after="60" w:line="276" w:lineRule="auto"/>
        <w:jc w:val="both"/>
      </w:pPr>
      <w:r w:rsidRPr="000F0C58">
        <w:t>10.</w:t>
      </w:r>
      <w:r w:rsidRPr="000F0C58">
        <w:tab/>
        <w:t>____________ make up between 10 to 15 percent of the population in Vietnam.</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Ill.</w:t>
      </w:r>
      <w:r w:rsidRPr="000F0C58">
        <w:rPr>
          <w:rFonts w:ascii="Calibri" w:hAnsi="Calibri" w:cs="Calibri"/>
          <w:b/>
        </w:rPr>
        <w:tab/>
        <w:t>Choose the best expression in response to each sentence.</w:t>
      </w:r>
    </w:p>
    <w:p w:rsidR="00775DB2" w:rsidRPr="000F0C58" w:rsidRDefault="00775DB2" w:rsidP="00775DB2">
      <w:pPr>
        <w:tabs>
          <w:tab w:val="left" w:pos="360"/>
        </w:tabs>
        <w:spacing w:before="60" w:after="60" w:line="276" w:lineRule="auto"/>
        <w:jc w:val="both"/>
      </w:pPr>
      <w:r w:rsidRPr="000F0C58">
        <w:t>1.</w:t>
      </w:r>
      <w:r w:rsidRPr="000F0C58">
        <w:tab/>
        <w:t>‘Is it true that Y Moan was the greatest pop singer of the Ede?’ ‘_________’</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Really?</w:t>
      </w:r>
      <w:r w:rsidRPr="000F0C58">
        <w:tab/>
        <w:t>b. How beautiful!</w:t>
      </w:r>
      <w:r w:rsidRPr="000F0C58">
        <w:tab/>
        <w:t>c. Come on!</w:t>
      </w:r>
      <w:r w:rsidRPr="000F0C58">
        <w:tab/>
        <w:t>d. Exactly.</w:t>
      </w:r>
    </w:p>
    <w:p w:rsidR="00775DB2" w:rsidRPr="000F0C58" w:rsidRDefault="00775DB2" w:rsidP="00775DB2">
      <w:pPr>
        <w:tabs>
          <w:tab w:val="left" w:pos="360"/>
        </w:tabs>
        <w:spacing w:before="60" w:after="60" w:line="276" w:lineRule="auto"/>
        <w:jc w:val="both"/>
      </w:pPr>
      <w:r w:rsidRPr="000F0C58">
        <w:t>2.</w:t>
      </w:r>
      <w:r w:rsidRPr="000F0C58">
        <w:tab/>
        <w:t>‘Look at this dish, Nick. It has five colours.’ ‘_________’</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a.How nice!</w:t>
      </w:r>
      <w:r w:rsidRPr="000F0C58">
        <w:tab/>
        <w:t>b. What a shame!</w:t>
      </w:r>
      <w:r w:rsidRPr="000F0C58">
        <w:tab/>
        <w:t>c. Sounds bad.</w:t>
      </w:r>
      <w:r w:rsidRPr="000F0C58">
        <w:tab/>
        <w:t>d. Okay.</w:t>
      </w:r>
    </w:p>
    <w:p w:rsidR="00775DB2" w:rsidRPr="000F0C58" w:rsidRDefault="00775DB2" w:rsidP="00775DB2">
      <w:pPr>
        <w:tabs>
          <w:tab w:val="left" w:pos="360"/>
        </w:tabs>
        <w:spacing w:before="60" w:after="60" w:line="276" w:lineRule="auto"/>
        <w:jc w:val="both"/>
      </w:pPr>
      <w:r w:rsidRPr="000F0C58">
        <w:t>3.</w:t>
      </w:r>
      <w:r w:rsidRPr="000F0C58">
        <w:tab/>
        <w:t>‘In some ethnic groups, women play the leading role in the family’ ‘_________’</w:t>
      </w:r>
    </w:p>
    <w:p w:rsidR="00775DB2" w:rsidRPr="000F0C58" w:rsidRDefault="00775DB2" w:rsidP="00775DB2">
      <w:pPr>
        <w:tabs>
          <w:tab w:val="left" w:pos="360"/>
          <w:tab w:val="left" w:pos="4680"/>
        </w:tabs>
        <w:spacing w:before="60" w:after="60" w:line="276" w:lineRule="auto"/>
        <w:jc w:val="both"/>
      </w:pPr>
      <w:r w:rsidRPr="000F0C58">
        <w:tab/>
        <w:t>a. Well, of course.</w:t>
      </w:r>
      <w:r w:rsidRPr="000F0C58">
        <w:tab/>
        <w:t>b. I don’t think so.</w:t>
      </w:r>
      <w:r w:rsidRPr="000F0C58">
        <w:tab/>
      </w:r>
    </w:p>
    <w:p w:rsidR="00775DB2" w:rsidRPr="000F0C58" w:rsidRDefault="00775DB2" w:rsidP="00775DB2">
      <w:pPr>
        <w:tabs>
          <w:tab w:val="left" w:pos="360"/>
          <w:tab w:val="left" w:pos="4680"/>
        </w:tabs>
        <w:spacing w:before="60" w:after="60" w:line="276" w:lineRule="auto"/>
        <w:jc w:val="both"/>
      </w:pPr>
      <w:r w:rsidRPr="000F0C58">
        <w:tab/>
        <w:t>c. Wow, that’s surprising!</w:t>
      </w:r>
      <w:r w:rsidRPr="000F0C58">
        <w:tab/>
        <w:t>d. It’s all right</w:t>
      </w:r>
    </w:p>
    <w:p w:rsidR="00775DB2" w:rsidRPr="000F0C58" w:rsidRDefault="00775DB2" w:rsidP="00775DB2">
      <w:pPr>
        <w:tabs>
          <w:tab w:val="left" w:pos="360"/>
        </w:tabs>
        <w:spacing w:before="60" w:after="60" w:line="276" w:lineRule="auto"/>
        <w:ind w:left="360" w:hanging="360"/>
        <w:jc w:val="both"/>
      </w:pPr>
      <w:r w:rsidRPr="000F0C58">
        <w:t>4.</w:t>
      </w:r>
      <w:r w:rsidRPr="000F0C58">
        <w:tab/>
        <w:t>‘After a 20 day homestay tom, I can use chopsticks, harvest rice, and cook some Vietnamese dish.’ ‘_________’</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a.Yeah, I’d like to.</w:t>
      </w:r>
      <w:r w:rsidRPr="000F0C58">
        <w:tab/>
        <w:t>b. That’s awesome!</w:t>
      </w:r>
      <w:r w:rsidRPr="000F0C58">
        <w:tab/>
        <w:t>c. It’s wrong.</w:t>
      </w:r>
      <w:r w:rsidRPr="000F0C58">
        <w:tab/>
        <w:t>d. No problem.</w:t>
      </w:r>
    </w:p>
    <w:p w:rsidR="00775DB2" w:rsidRPr="000F0C58" w:rsidRDefault="00775DB2" w:rsidP="00775DB2">
      <w:pPr>
        <w:tabs>
          <w:tab w:val="left" w:pos="360"/>
        </w:tabs>
        <w:spacing w:before="60" w:after="60" w:line="276" w:lineRule="auto"/>
        <w:ind w:left="360" w:hanging="360"/>
        <w:jc w:val="both"/>
      </w:pPr>
      <w:r w:rsidRPr="000F0C58">
        <w:t>5.</w:t>
      </w:r>
      <w:r w:rsidRPr="000F0C58">
        <w:tab/>
        <w:t>‘The ethnic minorities are mainly concentrated in Northern Uplands and Central Highlands.’ ‘_________’</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a.Oh, I see.</w:t>
      </w:r>
      <w:r w:rsidRPr="000F0C58">
        <w:tab/>
        <w:t>b. So far so good.</w:t>
      </w:r>
      <w:r w:rsidRPr="000F0C58">
        <w:tab/>
        <w:t>c. How convenient!</w:t>
      </w:r>
      <w:r w:rsidRPr="000F0C58">
        <w:tab/>
        <w:t>d. Almost certainly.</w:t>
      </w:r>
    </w:p>
    <w:p w:rsidR="00775DB2" w:rsidRPr="000F0C58" w:rsidRDefault="00775DB2" w:rsidP="00775DB2">
      <w:pPr>
        <w:tabs>
          <w:tab w:val="left" w:pos="360"/>
        </w:tabs>
        <w:spacing w:before="60" w:after="60" w:line="276" w:lineRule="auto"/>
        <w:jc w:val="both"/>
      </w:pPr>
      <w:r w:rsidRPr="000F0C58">
        <w:t>6.</w:t>
      </w:r>
      <w:r w:rsidRPr="000F0C58">
        <w:tab/>
        <w:t>‘I have two tickets to a gong performance. Would you like to go?’ ‘_________ What time?’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Sorry, I can’t.</w:t>
      </w:r>
      <w:r w:rsidRPr="000F0C58">
        <w:tab/>
        <w:t>b.Not very good.</w:t>
      </w:r>
      <w:r w:rsidRPr="000F0C58">
        <w:tab/>
        <w:t>c. Yes, I’d like that.</w:t>
      </w:r>
      <w:r w:rsidRPr="000F0C58">
        <w:tab/>
        <w:t>d. Never mind.</w:t>
      </w:r>
    </w:p>
    <w:p w:rsidR="00775DB2" w:rsidRPr="000F0C58" w:rsidRDefault="00775DB2" w:rsidP="00775DB2">
      <w:pPr>
        <w:tabs>
          <w:tab w:val="left" w:pos="360"/>
        </w:tabs>
        <w:spacing w:before="60" w:after="60" w:line="276" w:lineRule="auto"/>
        <w:jc w:val="both"/>
      </w:pPr>
    </w:p>
    <w:p w:rsidR="00775DB2" w:rsidRPr="000F0C58" w:rsidRDefault="00775DB2" w:rsidP="00775DB2">
      <w:pPr>
        <w:tabs>
          <w:tab w:val="left" w:pos="360"/>
        </w:tabs>
        <w:spacing w:before="60" w:after="60" w:line="276" w:lineRule="auto"/>
        <w:jc w:val="both"/>
      </w:pPr>
      <w:r w:rsidRPr="000F0C58">
        <w:t>7.</w:t>
      </w:r>
      <w:r w:rsidRPr="000F0C58">
        <w:tab/>
        <w:t>‘Let’s go to the local open-air market’ ‘_________’</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Good idea.</w:t>
      </w:r>
      <w:r w:rsidRPr="000F0C58">
        <w:tab/>
        <w:t>b.I’d love to.</w:t>
      </w:r>
      <w:r w:rsidRPr="000F0C58">
        <w:tab/>
        <w:t>c.Not at all.</w:t>
      </w:r>
      <w:r w:rsidRPr="000F0C58">
        <w:tab/>
        <w:t>d. Yes, of course.</w:t>
      </w:r>
    </w:p>
    <w:p w:rsidR="00775DB2" w:rsidRPr="000F0C58" w:rsidRDefault="00775DB2" w:rsidP="00775DB2">
      <w:pPr>
        <w:tabs>
          <w:tab w:val="left" w:pos="360"/>
        </w:tabs>
        <w:spacing w:before="60" w:after="60" w:line="276" w:lineRule="auto"/>
        <w:jc w:val="both"/>
      </w:pPr>
      <w:r w:rsidRPr="000F0C58">
        <w:t>8.</w:t>
      </w:r>
      <w:r w:rsidRPr="000F0C58">
        <w:tab/>
        <w:t>‘Tomorrow we will go to Coc Ly market. You can buy lots of handmade items there.’</w:t>
      </w:r>
    </w:p>
    <w:p w:rsidR="00775DB2" w:rsidRPr="000F0C58" w:rsidRDefault="00775DB2" w:rsidP="00775DB2">
      <w:pPr>
        <w:tabs>
          <w:tab w:val="left" w:pos="360"/>
        </w:tabs>
        <w:spacing w:before="60" w:after="60" w:line="276" w:lineRule="auto"/>
        <w:jc w:val="both"/>
      </w:pPr>
      <w:r w:rsidRPr="000F0C58">
        <w:tab/>
        <w:t>‘_________’</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What a pity!</w:t>
      </w:r>
      <w:r w:rsidRPr="000F0C58">
        <w:tab/>
        <w:t>b.How interesting</w:t>
      </w:r>
      <w:r w:rsidRPr="000F0C58">
        <w:tab/>
        <w:t>c. How thoughtful!</w:t>
      </w:r>
      <w:r w:rsidRPr="000F0C58">
        <w:tab/>
        <w:t>d. Well done.</w:t>
      </w:r>
    </w:p>
    <w:p w:rsidR="00775DB2" w:rsidRPr="000F0C58" w:rsidRDefault="00775DB2" w:rsidP="00775DB2">
      <w:pPr>
        <w:tabs>
          <w:tab w:val="left" w:pos="360"/>
        </w:tabs>
        <w:spacing w:before="60" w:after="60" w:line="276" w:lineRule="auto"/>
        <w:jc w:val="both"/>
        <w:rPr>
          <w:rFonts w:ascii="Calibri" w:hAnsi="Calibri" w:cs="Calibri"/>
          <w:b/>
        </w:rPr>
      </w:pPr>
      <w:bookmarkStart w:id="5" w:name="bookmark34"/>
      <w:r w:rsidRPr="000F0C58">
        <w:rPr>
          <w:rFonts w:ascii="Calibri" w:hAnsi="Calibri" w:cs="Calibri"/>
          <w:b/>
        </w:rPr>
        <w:t>IV.</w:t>
      </w:r>
      <w:r w:rsidRPr="000F0C58">
        <w:rPr>
          <w:rFonts w:ascii="Calibri" w:hAnsi="Calibri" w:cs="Calibri"/>
          <w:b/>
        </w:rPr>
        <w:tab/>
        <w:t>Complete each sentence with a suitable question word.</w:t>
      </w:r>
      <w:bookmarkEnd w:id="5"/>
    </w:p>
    <w:p w:rsidR="00775DB2" w:rsidRPr="000F0C58" w:rsidRDefault="00775DB2" w:rsidP="00775DB2">
      <w:pPr>
        <w:tabs>
          <w:tab w:val="left" w:pos="360"/>
        </w:tabs>
        <w:spacing w:before="60" w:after="60" w:line="276" w:lineRule="auto"/>
        <w:jc w:val="both"/>
      </w:pPr>
      <w:r w:rsidRPr="000F0C58">
        <w:lastRenderedPageBreak/>
        <w:tab/>
        <w:t>1.</w:t>
      </w:r>
      <w:r w:rsidRPr="000F0C58">
        <w:tab/>
        <w:t>_____________ ethnic group has larger population, Cho Ro or Chu Ru? – ChoRo.</w:t>
      </w:r>
    </w:p>
    <w:p w:rsidR="00775DB2" w:rsidRPr="000F0C58" w:rsidRDefault="00775DB2" w:rsidP="00775DB2">
      <w:pPr>
        <w:tabs>
          <w:tab w:val="left" w:pos="360"/>
        </w:tabs>
        <w:spacing w:before="60" w:after="60" w:line="276" w:lineRule="auto"/>
        <w:jc w:val="both"/>
      </w:pPr>
      <w:r w:rsidRPr="000F0C58">
        <w:tab/>
        <w:t>2.</w:t>
      </w:r>
      <w:r w:rsidRPr="000F0C58">
        <w:tab/>
        <w:t>_____________ groups of languages do all ethnic groups speak? – Eightgroups.</w:t>
      </w:r>
    </w:p>
    <w:p w:rsidR="00775DB2" w:rsidRPr="000F0C58" w:rsidRDefault="00775DB2" w:rsidP="00775DB2">
      <w:pPr>
        <w:tabs>
          <w:tab w:val="left" w:pos="360"/>
        </w:tabs>
        <w:spacing w:before="60" w:after="60" w:line="276" w:lineRule="auto"/>
        <w:jc w:val="both"/>
      </w:pPr>
      <w:r w:rsidRPr="000F0C58">
        <w:tab/>
        <w:t>3.</w:t>
      </w:r>
      <w:r w:rsidRPr="000F0C58">
        <w:tab/>
        <w:t>_____________ is the biggest house in the village? – It’sthe communal house.</w:t>
      </w:r>
    </w:p>
    <w:p w:rsidR="00775DB2" w:rsidRPr="000F0C58" w:rsidRDefault="00775DB2" w:rsidP="00775DB2">
      <w:pPr>
        <w:tabs>
          <w:tab w:val="left" w:pos="360"/>
        </w:tabs>
        <w:spacing w:before="60" w:after="60" w:line="276" w:lineRule="auto"/>
        <w:jc w:val="both"/>
      </w:pPr>
      <w:r w:rsidRPr="000F0C58">
        <w:tab/>
        <w:t>4.</w:t>
      </w:r>
      <w:r w:rsidRPr="000F0C58">
        <w:tab/>
        <w:t>_____________ arts are displayed in a museum in Da Nang city? – TheCham’s.</w:t>
      </w:r>
    </w:p>
    <w:p w:rsidR="00775DB2" w:rsidRPr="000F0C58" w:rsidRDefault="00775DB2" w:rsidP="00775DB2">
      <w:pPr>
        <w:tabs>
          <w:tab w:val="left" w:pos="360"/>
        </w:tabs>
        <w:spacing w:before="60" w:after="60" w:line="276" w:lineRule="auto"/>
        <w:jc w:val="both"/>
      </w:pPr>
      <w:r w:rsidRPr="000F0C58">
        <w:tab/>
        <w:t>5.</w:t>
      </w:r>
      <w:r w:rsidRPr="000F0C58">
        <w:tab/>
        <w:t>_____________ do the San Diu mainly live? – InQuang Ninh province.</w:t>
      </w:r>
    </w:p>
    <w:p w:rsidR="00775DB2" w:rsidRPr="000F0C58" w:rsidRDefault="00775DB2" w:rsidP="00775DB2">
      <w:pPr>
        <w:tabs>
          <w:tab w:val="left" w:pos="360"/>
        </w:tabs>
        <w:spacing w:before="60" w:after="60" w:line="276" w:lineRule="auto"/>
        <w:jc w:val="both"/>
      </w:pPr>
      <w:r w:rsidRPr="000F0C58">
        <w:tab/>
        <w:t>6.</w:t>
      </w:r>
      <w:r w:rsidRPr="000F0C58">
        <w:tab/>
        <w:t>_____________ do the Thai hold ceremonies to worship their ancestors? – Everyyear.</w:t>
      </w:r>
    </w:p>
    <w:p w:rsidR="00775DB2" w:rsidRPr="000F0C58" w:rsidRDefault="00775DB2" w:rsidP="00775DB2">
      <w:pPr>
        <w:tabs>
          <w:tab w:val="left" w:pos="360"/>
        </w:tabs>
        <w:spacing w:before="60" w:after="60" w:line="276" w:lineRule="auto"/>
        <w:jc w:val="both"/>
      </w:pPr>
      <w:r w:rsidRPr="000F0C58">
        <w:tab/>
        <w:t>7.</w:t>
      </w:r>
      <w:r w:rsidRPr="000F0C58">
        <w:tab/>
        <w:t>_____________ is the village chief of the Phu La? – Theoldest man.</w:t>
      </w:r>
    </w:p>
    <w:p w:rsidR="00775DB2" w:rsidRPr="000F0C58" w:rsidRDefault="00775DB2" w:rsidP="00775DB2">
      <w:pPr>
        <w:tabs>
          <w:tab w:val="left" w:pos="360"/>
        </w:tabs>
        <w:spacing w:before="60" w:after="60" w:line="276" w:lineRule="auto"/>
        <w:jc w:val="both"/>
      </w:pPr>
      <w:r w:rsidRPr="000F0C58">
        <w:tab/>
        <w:t>8.</w:t>
      </w:r>
      <w:r w:rsidRPr="000F0C58">
        <w:tab/>
        <w:t>_____________ is it from here, to the communal house? – Justabout one kilometre.</w:t>
      </w:r>
    </w:p>
    <w:p w:rsidR="00775DB2" w:rsidRPr="000F0C58" w:rsidRDefault="00775DB2" w:rsidP="00775DB2">
      <w:pPr>
        <w:tabs>
          <w:tab w:val="left" w:pos="360"/>
        </w:tabs>
        <w:spacing w:before="60" w:after="60" w:line="276" w:lineRule="auto"/>
        <w:jc w:val="both"/>
      </w:pPr>
      <w:r w:rsidRPr="000F0C58">
        <w:tab/>
        <w:t>9.</w:t>
      </w:r>
      <w:r w:rsidRPr="000F0C58">
        <w:tab/>
        <w:t>_____________ is “</w:t>
      </w:r>
      <w:r w:rsidRPr="000F0C58">
        <w:rPr>
          <w:i/>
        </w:rPr>
        <w:t>khan pieu</w:t>
      </w:r>
      <w:r w:rsidRPr="000F0C58">
        <w:t>”? – It’s a shawl with colorful embroidery.</w:t>
      </w:r>
    </w:p>
    <w:p w:rsidR="00775DB2" w:rsidRPr="000F0C58" w:rsidRDefault="00775DB2" w:rsidP="00775DB2">
      <w:pPr>
        <w:tabs>
          <w:tab w:val="left" w:pos="360"/>
        </w:tabs>
        <w:spacing w:before="60" w:after="60" w:line="276" w:lineRule="auto"/>
        <w:jc w:val="both"/>
      </w:pPr>
      <w:r w:rsidRPr="000F0C58">
        <w:tab/>
        <w:t>10.</w:t>
      </w:r>
      <w:r w:rsidRPr="000F0C58">
        <w:tab/>
        <w:t>_____________ do they cook five coloured sticky rice? – Onspecial occasions.</w:t>
      </w:r>
    </w:p>
    <w:p w:rsidR="00775DB2" w:rsidRPr="000F0C58" w:rsidRDefault="00775DB2" w:rsidP="00775DB2">
      <w:pPr>
        <w:tabs>
          <w:tab w:val="left" w:pos="360"/>
        </w:tabs>
        <w:spacing w:before="60" w:after="60" w:line="276" w:lineRule="auto"/>
        <w:jc w:val="both"/>
        <w:rPr>
          <w:rFonts w:ascii="Calibri" w:hAnsi="Calibri" w:cs="Calibri"/>
          <w:b/>
        </w:rPr>
      </w:pPr>
      <w:bookmarkStart w:id="6" w:name="bookmark35"/>
      <w:r w:rsidRPr="000F0C58">
        <w:rPr>
          <w:rFonts w:ascii="Calibri" w:hAnsi="Calibri" w:cs="Calibri"/>
          <w:b/>
        </w:rPr>
        <w:t>V.</w:t>
      </w:r>
      <w:r w:rsidRPr="000F0C58">
        <w:rPr>
          <w:rFonts w:ascii="Calibri" w:hAnsi="Calibri" w:cs="Calibri"/>
          <w:b/>
        </w:rPr>
        <w:tab/>
        <w:t>Change each sentence Into a question using the question words in brackets.</w:t>
      </w:r>
      <w:bookmarkEnd w:id="6"/>
    </w:p>
    <w:p w:rsidR="00775DB2" w:rsidRPr="000F0C58" w:rsidRDefault="00775DB2" w:rsidP="00775DB2">
      <w:pPr>
        <w:tabs>
          <w:tab w:val="left" w:pos="360"/>
        </w:tabs>
        <w:spacing w:before="60" w:after="60" w:line="276" w:lineRule="auto"/>
        <w:jc w:val="both"/>
      </w:pPr>
      <w:r w:rsidRPr="000F0C58">
        <w:t>1.</w:t>
      </w:r>
      <w:r w:rsidRPr="000F0C58">
        <w:tab/>
        <w:t>The girl with a shawl on her head is a member of the Thai. (who)</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2.</w:t>
      </w:r>
      <w:r w:rsidRPr="000F0C58">
        <w:tab/>
        <w:t>The Khmer have three main festivals in a year. (how many)</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3.</w:t>
      </w:r>
      <w:r w:rsidRPr="000F0C58">
        <w:tab/>
        <w:t>Odu is the smallest ethnic group in Vietnam. (which)</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4.</w:t>
      </w:r>
      <w:r w:rsidRPr="000F0C58">
        <w:tab/>
        <w:t>Ok Om Bok Festival is the biggest festival of Khmer people. (what)</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5.</w:t>
      </w:r>
      <w:r w:rsidRPr="000F0C58">
        <w:tab/>
        <w:t>We can find terraced fields in the northern mountainous regions. (where)</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6.</w:t>
      </w:r>
      <w:r w:rsidRPr="000F0C58">
        <w:tab/>
        <w:t>Bom Bo village is about 200 kilometres from Ho Chi Minh city. (how far)</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7.</w:t>
      </w:r>
      <w:r w:rsidRPr="000F0C58">
        <w:tab/>
        <w:t>They built their houses on stilts to prevent flooding from tides or storms. (why)</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8.</w:t>
      </w:r>
      <w:r w:rsidRPr="000F0C58">
        <w:tab/>
        <w:t>The population of the Tay ethnic group is about 1.7 million. (what)</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9.</w:t>
      </w:r>
      <w:r w:rsidRPr="000F0C58">
        <w:tab/>
        <w:t>The Tay have lived in Vietnam for thousands of years. (how long)</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10.</w:t>
      </w:r>
      <w:r w:rsidRPr="000F0C58">
        <w:tab/>
        <w:t>The M’nong mainly live in Dak Lak province. (where)</w:t>
      </w:r>
    </w:p>
    <w:p w:rsidR="00775DB2" w:rsidRPr="000F0C58" w:rsidRDefault="00775DB2" w:rsidP="00775DB2">
      <w:pPr>
        <w:tabs>
          <w:tab w:val="left" w:pos="360"/>
          <w:tab w:val="right" w:leader="underscore" w:pos="9358"/>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Underline the correct option. This may include a space (</w:t>
      </w:r>
      <w:r w:rsidRPr="000F0C58">
        <w:rPr>
          <w:b/>
        </w:rPr>
        <w:t>–</w:t>
      </w:r>
      <w:r w:rsidRPr="000F0C58">
        <w:rPr>
          <w:rFonts w:ascii="Calibri" w:hAnsi="Calibri" w:cs="Calibri"/>
          <w:b/>
        </w:rPr>
        <w:t>) for zero article.</w:t>
      </w:r>
    </w:p>
    <w:p w:rsidR="00775DB2" w:rsidRPr="000F0C58" w:rsidRDefault="00775DB2" w:rsidP="00775DB2">
      <w:pPr>
        <w:tabs>
          <w:tab w:val="left" w:pos="360"/>
        </w:tabs>
        <w:spacing w:before="60" w:after="60" w:line="276" w:lineRule="auto"/>
        <w:jc w:val="both"/>
      </w:pPr>
      <w:r w:rsidRPr="000F0C58">
        <w:t>1.</w:t>
      </w:r>
      <w:r w:rsidRPr="000F0C58">
        <w:tab/>
        <w:t xml:space="preserve">Vietnam is </w:t>
      </w:r>
      <w:r w:rsidRPr="000F0C58">
        <w:rPr>
          <w:i/>
        </w:rPr>
        <w:t>a</w:t>
      </w:r>
      <w:r w:rsidRPr="000F0C58">
        <w:rPr>
          <w:i/>
          <w:lang w:eastAsia="vi-VN" w:bidi="vi-VN"/>
        </w:rPr>
        <w:t xml:space="preserve">/an/ </w:t>
      </w:r>
      <w:r w:rsidRPr="000F0C58">
        <w:rPr>
          <w:i/>
        </w:rPr>
        <w:t>the</w:t>
      </w:r>
      <w:r w:rsidRPr="000F0C58">
        <w:t xml:space="preserve"> multiethnic country with 54 ethnic groups.</w:t>
      </w:r>
    </w:p>
    <w:p w:rsidR="00775DB2" w:rsidRPr="000F0C58" w:rsidRDefault="00775DB2" w:rsidP="00775DB2">
      <w:pPr>
        <w:tabs>
          <w:tab w:val="left" w:pos="360"/>
        </w:tabs>
        <w:spacing w:before="60" w:after="60" w:line="276" w:lineRule="auto"/>
        <w:jc w:val="both"/>
      </w:pPr>
      <w:r w:rsidRPr="000F0C58">
        <w:t>2</w:t>
      </w:r>
      <w:r w:rsidRPr="000F0C58">
        <w:tab/>
        <w:t xml:space="preserve">The Viet (Kinh) people account for 87% of </w:t>
      </w:r>
      <w:r w:rsidRPr="000F0C58">
        <w:rPr>
          <w:i/>
        </w:rPr>
        <w:t>a / the / –</w:t>
      </w:r>
      <w:r w:rsidRPr="000F0C58">
        <w:t xml:space="preserve"> country’s population.</w:t>
      </w:r>
    </w:p>
    <w:p w:rsidR="00775DB2" w:rsidRPr="000F0C58" w:rsidRDefault="00775DB2" w:rsidP="00775DB2">
      <w:pPr>
        <w:tabs>
          <w:tab w:val="left" w:pos="360"/>
        </w:tabs>
        <w:spacing w:before="60" w:after="60" w:line="276" w:lineRule="auto"/>
        <w:jc w:val="both"/>
      </w:pPr>
      <w:r w:rsidRPr="000F0C58">
        <w:t>3.</w:t>
      </w:r>
      <w:r w:rsidRPr="000F0C58">
        <w:tab/>
        <w:t xml:space="preserve">Chaul Chnam Thmey is </w:t>
      </w:r>
      <w:r w:rsidRPr="000F0C58">
        <w:rPr>
          <w:i/>
        </w:rPr>
        <w:t xml:space="preserve">a/ an/ the </w:t>
      </w:r>
      <w:r w:rsidRPr="000F0C58">
        <w:t>celebration of New Year by Khmers.</w:t>
      </w:r>
    </w:p>
    <w:p w:rsidR="00775DB2" w:rsidRPr="000F0C58" w:rsidRDefault="00775DB2" w:rsidP="00775DB2">
      <w:pPr>
        <w:tabs>
          <w:tab w:val="left" w:pos="360"/>
        </w:tabs>
        <w:spacing w:before="60" w:after="60" w:line="276" w:lineRule="auto"/>
        <w:ind w:left="360" w:hanging="360"/>
        <w:jc w:val="both"/>
      </w:pPr>
      <w:r w:rsidRPr="000F0C58">
        <w:t>4</w:t>
      </w:r>
      <w:r w:rsidRPr="000F0C58">
        <w:tab/>
        <w:t xml:space="preserve">Folk singing of the Bru-Van Kieu is popular, particularly cha chap and sim, </w:t>
      </w:r>
      <w:r w:rsidRPr="000F0C58">
        <w:rPr>
          <w:i/>
        </w:rPr>
        <w:t>the / a / an</w:t>
      </w:r>
      <w:r w:rsidRPr="000F0C58">
        <w:t xml:space="preserve"> alternating chant between young men and women.</w:t>
      </w:r>
    </w:p>
    <w:p w:rsidR="00775DB2" w:rsidRPr="000F0C58" w:rsidRDefault="00775DB2" w:rsidP="00775DB2">
      <w:pPr>
        <w:tabs>
          <w:tab w:val="left" w:pos="360"/>
        </w:tabs>
        <w:spacing w:before="60" w:after="60" w:line="276" w:lineRule="auto"/>
        <w:jc w:val="both"/>
      </w:pPr>
      <w:r w:rsidRPr="000F0C58">
        <w:t>5</w:t>
      </w:r>
      <w:r w:rsidRPr="000F0C58">
        <w:tab/>
        <w:t xml:space="preserve">Ancestor worship is </w:t>
      </w:r>
      <w:r w:rsidRPr="000F0C58">
        <w:rPr>
          <w:i/>
        </w:rPr>
        <w:t>the / a / –</w:t>
      </w:r>
      <w:r w:rsidRPr="000F0C58">
        <w:t xml:space="preserve"> most important religious activity among the Bru-Van Kieu.</w:t>
      </w:r>
    </w:p>
    <w:p w:rsidR="00775DB2" w:rsidRPr="000F0C58" w:rsidRDefault="00775DB2" w:rsidP="00775DB2">
      <w:pPr>
        <w:tabs>
          <w:tab w:val="left" w:pos="360"/>
        </w:tabs>
        <w:spacing w:before="60" w:after="60" w:line="276" w:lineRule="auto"/>
        <w:jc w:val="both"/>
      </w:pPr>
      <w:r w:rsidRPr="000F0C58">
        <w:t>6.</w:t>
      </w:r>
      <w:r w:rsidRPr="000F0C58">
        <w:tab/>
        <w:t xml:space="preserve">The La Ha grow </w:t>
      </w:r>
      <w:r w:rsidRPr="000F0C58">
        <w:rPr>
          <w:i/>
        </w:rPr>
        <w:t>the/ – /a</w:t>
      </w:r>
      <w:r w:rsidRPr="000F0C58">
        <w:t xml:space="preserve"> cotton but do not weave.</w:t>
      </w:r>
    </w:p>
    <w:p w:rsidR="00775DB2" w:rsidRPr="000F0C58" w:rsidRDefault="00775DB2" w:rsidP="00775DB2">
      <w:pPr>
        <w:tabs>
          <w:tab w:val="left" w:pos="360"/>
        </w:tabs>
        <w:spacing w:before="60" w:after="60" w:line="276" w:lineRule="auto"/>
        <w:ind w:left="360" w:hanging="360"/>
        <w:jc w:val="both"/>
      </w:pPr>
      <w:r w:rsidRPr="000F0C58">
        <w:t>7.</w:t>
      </w:r>
      <w:r w:rsidRPr="000F0C58">
        <w:tab/>
        <w:t xml:space="preserve">The Rong house of the Xo Dang is </w:t>
      </w:r>
      <w:r w:rsidRPr="000F0C58">
        <w:rPr>
          <w:i/>
        </w:rPr>
        <w:t>a / an / the</w:t>
      </w:r>
      <w:r w:rsidRPr="000F0C58">
        <w:t xml:space="preserve"> big stilt house with a high roof which looks like </w:t>
      </w:r>
      <w:r w:rsidRPr="000F0C58">
        <w:rPr>
          <w:i/>
        </w:rPr>
        <w:t>a</w:t>
      </w:r>
      <w:r w:rsidRPr="000F0C58">
        <w:rPr>
          <w:i/>
          <w:lang w:eastAsia="vi-VN" w:bidi="vi-VN"/>
        </w:rPr>
        <w:t xml:space="preserve">/an/ </w:t>
      </w:r>
      <w:r w:rsidRPr="000F0C58">
        <w:rPr>
          <w:i/>
        </w:rPr>
        <w:t>the</w:t>
      </w:r>
      <w:r w:rsidRPr="000F0C58">
        <w:t xml:space="preserve"> axe.</w:t>
      </w:r>
    </w:p>
    <w:p w:rsidR="00775DB2" w:rsidRPr="000F0C58" w:rsidRDefault="00775DB2" w:rsidP="00775DB2">
      <w:pPr>
        <w:tabs>
          <w:tab w:val="left" w:pos="360"/>
        </w:tabs>
        <w:spacing w:before="60" w:after="60" w:line="276" w:lineRule="auto"/>
        <w:jc w:val="both"/>
      </w:pPr>
      <w:r w:rsidRPr="000F0C58">
        <w:t>8.</w:t>
      </w:r>
      <w:r w:rsidRPr="000F0C58">
        <w:tab/>
        <w:t xml:space="preserve">The young Co Ho women play </w:t>
      </w:r>
      <w:r w:rsidRPr="000F0C58">
        <w:rPr>
          <w:i/>
        </w:rPr>
        <w:t>an / a / the</w:t>
      </w:r>
      <w:r w:rsidRPr="000F0C58">
        <w:t xml:space="preserve"> active role in marriage.</w:t>
      </w:r>
    </w:p>
    <w:p w:rsidR="00775DB2" w:rsidRPr="000F0C58" w:rsidRDefault="00775DB2" w:rsidP="00775DB2">
      <w:pPr>
        <w:tabs>
          <w:tab w:val="left" w:pos="360"/>
        </w:tabs>
        <w:spacing w:before="60" w:after="60" w:line="276" w:lineRule="auto"/>
        <w:ind w:left="360" w:hanging="360"/>
        <w:jc w:val="both"/>
      </w:pPr>
      <w:r w:rsidRPr="000F0C58">
        <w:t>9.</w:t>
      </w:r>
      <w:r w:rsidRPr="000F0C58">
        <w:tab/>
        <w:t xml:space="preserve">The Ba Na are one of </w:t>
      </w:r>
      <w:r w:rsidRPr="000F0C58">
        <w:rPr>
          <w:i/>
        </w:rPr>
        <w:t>the / a / an</w:t>
      </w:r>
      <w:r w:rsidRPr="000F0C58">
        <w:t xml:space="preserve"> oldest ethnic minority groups living in </w:t>
      </w:r>
      <w:r w:rsidRPr="000F0C58">
        <w:rPr>
          <w:i/>
        </w:rPr>
        <w:t>a / – / the</w:t>
      </w:r>
      <w:r w:rsidRPr="000F0C58">
        <w:t xml:space="preserve"> Central Highlands.</w:t>
      </w:r>
    </w:p>
    <w:p w:rsidR="00775DB2" w:rsidRPr="000F0C58" w:rsidRDefault="00775DB2" w:rsidP="00775DB2">
      <w:pPr>
        <w:tabs>
          <w:tab w:val="left" w:pos="360"/>
        </w:tabs>
        <w:spacing w:before="60" w:after="60" w:line="276" w:lineRule="auto"/>
        <w:jc w:val="both"/>
      </w:pPr>
      <w:r w:rsidRPr="000F0C58">
        <w:t>10.</w:t>
      </w:r>
      <w:r w:rsidRPr="000F0C58">
        <w:tab/>
      </w:r>
      <w:r w:rsidRPr="000F0C58">
        <w:rPr>
          <w:i/>
        </w:rPr>
        <w:t>The / A / –</w:t>
      </w:r>
      <w:r w:rsidRPr="000F0C58">
        <w:t xml:space="preserve"> right of inheritance in Ede families is only for </w:t>
      </w:r>
      <w:r w:rsidRPr="000F0C58">
        <w:rPr>
          <w:i/>
        </w:rPr>
        <w:t>the / – / a</w:t>
      </w:r>
      <w:r w:rsidRPr="000F0C58">
        <w:t xml:space="preserve"> daughters.</w:t>
      </w:r>
    </w:p>
    <w:p w:rsidR="00775DB2" w:rsidRPr="000F0C58" w:rsidRDefault="00775DB2" w:rsidP="00775DB2">
      <w:pPr>
        <w:tabs>
          <w:tab w:val="left" w:pos="360"/>
        </w:tabs>
        <w:spacing w:before="60" w:after="60" w:line="276" w:lineRule="auto"/>
        <w:ind w:left="360" w:hanging="360"/>
        <w:jc w:val="both"/>
      </w:pPr>
      <w:r w:rsidRPr="000F0C58">
        <w:lastRenderedPageBreak/>
        <w:t>11.</w:t>
      </w:r>
      <w:r w:rsidRPr="000F0C58">
        <w:tab/>
        <w:t xml:space="preserve">Y Phon lives in the city, but his family still live in </w:t>
      </w:r>
      <w:r w:rsidRPr="000F0C58">
        <w:rPr>
          <w:i/>
        </w:rPr>
        <w:t>a / the /–</w:t>
      </w:r>
      <w:r w:rsidRPr="000F0C58">
        <w:t xml:space="preserve">small village in </w:t>
      </w:r>
      <w:r w:rsidRPr="000F0C58">
        <w:rPr>
          <w:i/>
        </w:rPr>
        <w:t>a / – / the</w:t>
      </w:r>
      <w:r w:rsidRPr="000F0C58">
        <w:t xml:space="preserve"> mountains.</w:t>
      </w:r>
    </w:p>
    <w:p w:rsidR="00775DB2" w:rsidRPr="000F0C58" w:rsidRDefault="00775DB2" w:rsidP="00775DB2">
      <w:pPr>
        <w:tabs>
          <w:tab w:val="left" w:pos="360"/>
        </w:tabs>
        <w:spacing w:before="60" w:after="60" w:line="276" w:lineRule="auto"/>
        <w:jc w:val="both"/>
      </w:pPr>
      <w:r w:rsidRPr="000F0C58">
        <w:t>12.</w:t>
      </w:r>
      <w:r w:rsidRPr="000F0C58">
        <w:tab/>
      </w:r>
      <w:r w:rsidRPr="000F0C58">
        <w:rPr>
          <w:i/>
        </w:rPr>
        <w:t>A / The /–</w:t>
      </w:r>
      <w:r w:rsidRPr="000F0C58">
        <w:t xml:space="preserve"> M’Nong live in houses built on </w:t>
      </w:r>
      <w:r w:rsidRPr="000F0C58">
        <w:rPr>
          <w:i/>
        </w:rPr>
        <w:t>the / – /a</w:t>
      </w:r>
      <w:r w:rsidRPr="000F0C58">
        <w:t xml:space="preserve"> stilts or level with </w:t>
      </w:r>
      <w:r w:rsidRPr="000F0C58">
        <w:rPr>
          <w:i/>
        </w:rPr>
        <w:t xml:space="preserve">a/ – /the </w:t>
      </w:r>
      <w:r w:rsidRPr="000F0C58">
        <w:t>ground.</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 xml:space="preserve">Complete the sentences with </w:t>
      </w:r>
      <w:r w:rsidRPr="000F0C58">
        <w:rPr>
          <w:rFonts w:ascii="Calibri" w:hAnsi="Calibri" w:cs="Calibri"/>
          <w:b/>
          <w:i/>
        </w:rPr>
        <w:t>a, an</w:t>
      </w:r>
      <w:r w:rsidRPr="000F0C58">
        <w:rPr>
          <w:rFonts w:ascii="Calibri" w:hAnsi="Calibri" w:cs="Calibri"/>
          <w:b/>
        </w:rPr>
        <w:t xml:space="preserve"> or </w:t>
      </w:r>
      <w:r w:rsidRPr="000F0C58">
        <w:rPr>
          <w:rFonts w:ascii="Calibri" w:hAnsi="Calibri" w:cs="Calibri"/>
          <w:b/>
          <w:i/>
        </w:rPr>
        <w:t>the</w:t>
      </w:r>
      <w:r w:rsidRPr="000F0C58">
        <w:rPr>
          <w:rFonts w:ascii="Calibri" w:hAnsi="Calibri" w:cs="Calibri"/>
          <w:b/>
        </w:rPr>
        <w:t>.</w:t>
      </w:r>
    </w:p>
    <w:p w:rsidR="00775DB2" w:rsidRPr="000F0C58" w:rsidRDefault="00775DB2" w:rsidP="00775DB2">
      <w:pPr>
        <w:tabs>
          <w:tab w:val="left" w:pos="360"/>
        </w:tabs>
        <w:spacing w:before="60" w:after="60" w:line="276" w:lineRule="auto"/>
        <w:jc w:val="both"/>
      </w:pPr>
      <w:r w:rsidRPr="000F0C58">
        <w:t>1.</w:t>
      </w:r>
      <w:r w:rsidRPr="000F0C58">
        <w:tab/>
        <w:t>___________ number of ethnic minorities had mastered some farming techniques.</w:t>
      </w:r>
    </w:p>
    <w:p w:rsidR="00775DB2" w:rsidRPr="000F0C58" w:rsidRDefault="00775DB2" w:rsidP="00775DB2">
      <w:pPr>
        <w:tabs>
          <w:tab w:val="left" w:pos="360"/>
        </w:tabs>
        <w:spacing w:before="60" w:after="60" w:line="276" w:lineRule="auto"/>
        <w:ind w:left="360" w:hanging="360"/>
        <w:jc w:val="both"/>
      </w:pPr>
      <w:r w:rsidRPr="000F0C58">
        <w:t>2.</w:t>
      </w:r>
      <w:r w:rsidRPr="000F0C58">
        <w:tab/>
        <w:t xml:space="preserve">The </w:t>
      </w:r>
      <w:r w:rsidRPr="000F0C58">
        <w:rPr>
          <w:lang w:eastAsia="vi-VN" w:bidi="vi-VN"/>
        </w:rPr>
        <w:t xml:space="preserve">Kinh </w:t>
      </w:r>
      <w:r w:rsidRPr="000F0C58">
        <w:t>or Viet is ___________ largest group, accounting for 86 percent of</w:t>
      </w:r>
      <w:r w:rsidRPr="000F0C58">
        <w:tab/>
        <w:t xml:space="preserve"> ___________ population of Vietnam.</w:t>
      </w:r>
    </w:p>
    <w:p w:rsidR="00775DB2" w:rsidRPr="000F0C58" w:rsidRDefault="00775DB2" w:rsidP="00775DB2">
      <w:pPr>
        <w:tabs>
          <w:tab w:val="left" w:pos="360"/>
        </w:tabs>
        <w:spacing w:before="60" w:after="60" w:line="276" w:lineRule="auto"/>
        <w:ind w:left="360" w:hanging="360"/>
        <w:jc w:val="both"/>
      </w:pPr>
      <w:r w:rsidRPr="000F0C58">
        <w:t>3.</w:t>
      </w:r>
      <w:r w:rsidRPr="000F0C58">
        <w:tab/>
        <w:t>The Thai have ___________ population of over one million people, account forapproximately 1.8% of ___________ Vietnamese population.</w:t>
      </w:r>
    </w:p>
    <w:p w:rsidR="00775DB2" w:rsidRPr="000F0C58" w:rsidRDefault="00775DB2" w:rsidP="00775DB2">
      <w:pPr>
        <w:tabs>
          <w:tab w:val="left" w:pos="360"/>
        </w:tabs>
        <w:spacing w:before="60" w:after="60" w:line="276" w:lineRule="auto"/>
        <w:jc w:val="both"/>
      </w:pPr>
      <w:r w:rsidRPr="000F0C58">
        <w:t>4.</w:t>
      </w:r>
      <w:r w:rsidRPr="000F0C58">
        <w:tab/>
        <w:t xml:space="preserve">Dao women usually wear ___________ </w:t>
      </w:r>
      <w:r w:rsidRPr="000F0C58">
        <w:tab/>
        <w:t>long blouse with ___________ dress or trousers.</w:t>
      </w:r>
    </w:p>
    <w:p w:rsidR="00775DB2" w:rsidRPr="000F0C58" w:rsidRDefault="00775DB2" w:rsidP="00775DB2">
      <w:pPr>
        <w:tabs>
          <w:tab w:val="left" w:pos="360"/>
        </w:tabs>
        <w:spacing w:before="60" w:after="60" w:line="276" w:lineRule="auto"/>
        <w:jc w:val="both"/>
      </w:pPr>
      <w:r w:rsidRPr="000F0C58">
        <w:t>5.</w:t>
      </w:r>
      <w:r w:rsidRPr="000F0C58">
        <w:tab/>
        <w:t>Mua sap is ___________ folk dance of ___________ Muong.</w:t>
      </w:r>
    </w:p>
    <w:p w:rsidR="00775DB2" w:rsidRPr="000F0C58" w:rsidRDefault="00775DB2" w:rsidP="00775DB2">
      <w:pPr>
        <w:tabs>
          <w:tab w:val="left" w:pos="360"/>
        </w:tabs>
        <w:spacing w:before="60" w:after="60" w:line="276" w:lineRule="auto"/>
        <w:jc w:val="both"/>
      </w:pPr>
      <w:r w:rsidRPr="000F0C58">
        <w:t>6.</w:t>
      </w:r>
      <w:r w:rsidRPr="000F0C58">
        <w:tab/>
        <w:t xml:space="preserve">The Raglai have __________ musical instrument made of bamboo called __________ </w:t>
      </w:r>
      <w:r w:rsidRPr="000F0C58">
        <w:rPr>
          <w:i/>
        </w:rPr>
        <w:t>chapi</w:t>
      </w:r>
      <w:r w:rsidRPr="000F0C58">
        <w:t>.</w:t>
      </w:r>
    </w:p>
    <w:p w:rsidR="00775DB2" w:rsidRPr="000F0C58" w:rsidRDefault="00775DB2" w:rsidP="00775DB2">
      <w:pPr>
        <w:tabs>
          <w:tab w:val="left" w:pos="360"/>
        </w:tabs>
        <w:spacing w:before="60" w:after="60" w:line="276" w:lineRule="auto"/>
        <w:ind w:left="360" w:hanging="360"/>
        <w:jc w:val="both"/>
      </w:pPr>
      <w:r w:rsidRPr="000F0C58">
        <w:t>7.</w:t>
      </w:r>
      <w:r w:rsidRPr="000F0C58">
        <w:tab/>
        <w:t xml:space="preserve">S’tieng is ___________ ethnic group living mostly in ___________ </w:t>
      </w:r>
      <w:r w:rsidRPr="000F0C58">
        <w:tab/>
        <w:t>southern provincesof Vietnam.</w:t>
      </w:r>
    </w:p>
    <w:p w:rsidR="00775DB2" w:rsidRPr="000F0C58" w:rsidRDefault="00775DB2" w:rsidP="00775DB2">
      <w:pPr>
        <w:tabs>
          <w:tab w:val="left" w:pos="360"/>
        </w:tabs>
        <w:spacing w:before="60" w:after="60" w:line="276" w:lineRule="auto"/>
        <w:ind w:left="360" w:hanging="360"/>
        <w:jc w:val="both"/>
      </w:pPr>
      <w:r w:rsidRPr="000F0C58">
        <w:t>8.</w:t>
      </w:r>
      <w:r w:rsidRPr="000F0C58">
        <w:tab/>
        <w:t>Gathering and hunting still play</w:t>
      </w:r>
      <w:r w:rsidRPr="000F0C58">
        <w:tab/>
        <w:t xml:space="preserve"> ___________ important role in ___________ economy of the Laha.</w:t>
      </w:r>
    </w:p>
    <w:p w:rsidR="00775DB2" w:rsidRPr="000F0C58" w:rsidRDefault="00775DB2" w:rsidP="00775DB2">
      <w:pPr>
        <w:tabs>
          <w:tab w:val="left" w:pos="360"/>
        </w:tabs>
        <w:spacing w:before="60" w:after="60" w:line="276" w:lineRule="auto"/>
        <w:ind w:left="360" w:hanging="360"/>
        <w:jc w:val="both"/>
      </w:pPr>
      <w:r w:rsidRPr="000F0C58">
        <w:t>9.</w:t>
      </w:r>
      <w:r w:rsidRPr="000F0C58">
        <w:tab/>
        <w:t>Vietnam has 54 ethnic groups and more than 40 of __________ groups living in __________ highlands.</w:t>
      </w:r>
    </w:p>
    <w:p w:rsidR="00775DB2" w:rsidRPr="000F0C58" w:rsidRDefault="00775DB2" w:rsidP="00775DB2">
      <w:pPr>
        <w:tabs>
          <w:tab w:val="left" w:pos="360"/>
        </w:tabs>
        <w:spacing w:before="60" w:after="60" w:line="276" w:lineRule="auto"/>
        <w:ind w:left="360" w:hanging="360"/>
        <w:jc w:val="both"/>
      </w:pPr>
      <w:r w:rsidRPr="000F0C58">
        <w:t>10.</w:t>
      </w:r>
      <w:r w:rsidRPr="000F0C58">
        <w:tab/>
        <w:t>When eating is finished, the Dao have ___________ tradition that they never put down the chopsticks on ___________ bowl.</w:t>
      </w:r>
    </w:p>
    <w:p w:rsidR="00775DB2" w:rsidRPr="000F0C58" w:rsidRDefault="00775DB2" w:rsidP="00775DB2">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Complete the text with</w:t>
      </w:r>
      <w:r w:rsidRPr="000F0C58">
        <w:rPr>
          <w:rFonts w:ascii="Calibri" w:hAnsi="Calibri" w:cs="Calibri"/>
          <w:b/>
          <w:i/>
        </w:rPr>
        <w:t xml:space="preserve"> a/an</w:t>
      </w:r>
      <w:r w:rsidRPr="000F0C58">
        <w:rPr>
          <w:rFonts w:ascii="Calibri" w:hAnsi="Calibri" w:cs="Calibri"/>
          <w:b/>
        </w:rPr>
        <w:t xml:space="preserve">, </w:t>
      </w:r>
      <w:r w:rsidRPr="000F0C58">
        <w:rPr>
          <w:rFonts w:ascii="Calibri" w:hAnsi="Calibri" w:cs="Calibri"/>
          <w:b/>
          <w:i/>
        </w:rPr>
        <w:t>the</w:t>
      </w:r>
      <w:r w:rsidRPr="000F0C58">
        <w:rPr>
          <w:rFonts w:ascii="Calibri" w:hAnsi="Calibri" w:cs="Calibri"/>
          <w:b/>
        </w:rPr>
        <w:t xml:space="preserve"> or leave blank (–)for zero article.</w:t>
      </w:r>
    </w:p>
    <w:p w:rsidR="00775DB2" w:rsidRPr="000F0C58" w:rsidRDefault="00775DB2" w:rsidP="00775DB2">
      <w:pPr>
        <w:tabs>
          <w:tab w:val="left" w:pos="360"/>
        </w:tabs>
        <w:spacing w:before="60" w:after="60" w:line="276" w:lineRule="auto"/>
        <w:jc w:val="both"/>
      </w:pPr>
      <w:r w:rsidRPr="000F0C58">
        <w:tab/>
        <w:t>The space of gong culture in Central Highlands coversfive provinces of Kon Turn, Gia Lai, Dak Lak, Dak Nong and Lam Dong. Masters of this art are (1)___________ ethnic people of Bahna, Sedang, M’nong, Coho, Ede, Giarai...</w:t>
      </w:r>
    </w:p>
    <w:p w:rsidR="00775DB2" w:rsidRPr="000F0C58" w:rsidRDefault="00775DB2" w:rsidP="00775DB2">
      <w:pPr>
        <w:tabs>
          <w:tab w:val="left" w:pos="360"/>
        </w:tabs>
        <w:spacing w:before="60" w:after="60" w:line="276" w:lineRule="auto"/>
        <w:jc w:val="both"/>
      </w:pPr>
      <w:r w:rsidRPr="000F0C58">
        <w:tab/>
        <w:t>Gongs appear in (2)___________ most important events of (3)___________ community such as ceremony for babies, weddings, funerals, celebration of new houses, harvests, etc.</w:t>
      </w:r>
    </w:p>
    <w:p w:rsidR="00775DB2" w:rsidRPr="000F0C58" w:rsidRDefault="00775DB2" w:rsidP="00775DB2">
      <w:pPr>
        <w:tabs>
          <w:tab w:val="left" w:pos="360"/>
        </w:tabs>
        <w:spacing w:before="60" w:after="60" w:line="276" w:lineRule="auto"/>
        <w:jc w:val="both"/>
      </w:pPr>
      <w:r w:rsidRPr="000F0C58">
        <w:tab/>
        <w:t>Gongs have different sizes with diameter ranging from 20cm to 120cm. (4)</w:t>
      </w:r>
      <w:r w:rsidRPr="000F0C58">
        <w:tab/>
        <w:t>_________set of gongs has 2 to 20 units. A gong orchestra consists of 3, 5 or 6 basic sounds and (5)_________ additional 12 or more sounds. In most groups, gongs are reserved for males. In Ma and M’nong, both males and females can play (6)___________ gongs.</w:t>
      </w:r>
    </w:p>
    <w:p w:rsidR="00775DB2" w:rsidRPr="000F0C58" w:rsidRDefault="00775DB2" w:rsidP="00775DB2">
      <w:pPr>
        <w:tabs>
          <w:tab w:val="left" w:pos="360"/>
        </w:tabs>
        <w:spacing w:before="60" w:after="60" w:line="276" w:lineRule="auto"/>
        <w:jc w:val="both"/>
      </w:pPr>
      <w:r w:rsidRPr="000F0C58">
        <w:tab/>
        <w:t>With their plenty, uniqueness and diversity, gongs hold (7)___________ special position in Vietnam’s traditional music. That is also a basis leading to (8)___________ recognition of thespace of gong culture as (9)___________ Masterpiece of (10)___________ Intangible Heritage of Humanity by UNESCO.</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Complete the sentence with the correct form of the words in brackets.</w:t>
      </w:r>
    </w:p>
    <w:p w:rsidR="00775DB2" w:rsidRPr="000F0C58" w:rsidRDefault="00775DB2" w:rsidP="00775DB2">
      <w:pPr>
        <w:tabs>
          <w:tab w:val="left" w:pos="360"/>
        </w:tabs>
        <w:spacing w:before="60" w:after="60" w:line="276" w:lineRule="auto"/>
        <w:jc w:val="both"/>
      </w:pPr>
      <w:r w:rsidRPr="000F0C58">
        <w:t>1.</w:t>
      </w:r>
      <w:r w:rsidRPr="000F0C58">
        <w:tab/>
        <w:t>Many ethnic groups managed to live together ___________. (peace)</w:t>
      </w:r>
    </w:p>
    <w:p w:rsidR="00775DB2" w:rsidRPr="000F0C58" w:rsidRDefault="00775DB2" w:rsidP="00775DB2">
      <w:pPr>
        <w:tabs>
          <w:tab w:val="left" w:pos="360"/>
        </w:tabs>
        <w:spacing w:before="60" w:after="60" w:line="276" w:lineRule="auto"/>
        <w:jc w:val="both"/>
      </w:pPr>
      <w:r w:rsidRPr="000F0C58">
        <w:t>2.</w:t>
      </w:r>
      <w:r w:rsidRPr="000F0C58">
        <w:tab/>
        <w:t>How often is the Gong Festival ___________? (celebrate)</w:t>
      </w:r>
    </w:p>
    <w:p w:rsidR="00775DB2" w:rsidRPr="000F0C58" w:rsidRDefault="00775DB2" w:rsidP="00775DB2">
      <w:pPr>
        <w:tabs>
          <w:tab w:val="left" w:pos="360"/>
        </w:tabs>
        <w:spacing w:before="60" w:after="60" w:line="276" w:lineRule="auto"/>
        <w:jc w:val="both"/>
      </w:pPr>
      <w:r w:rsidRPr="000F0C58">
        <w:t>3.</w:t>
      </w:r>
      <w:r w:rsidRPr="000F0C58">
        <w:tab/>
        <w:t>The ___________ of people in Vietnam belong to the Kinh people. (major)</w:t>
      </w:r>
    </w:p>
    <w:p w:rsidR="00775DB2" w:rsidRPr="000F0C58" w:rsidRDefault="00775DB2" w:rsidP="00775DB2">
      <w:pPr>
        <w:tabs>
          <w:tab w:val="left" w:pos="360"/>
        </w:tabs>
        <w:spacing w:before="60" w:after="60" w:line="276" w:lineRule="auto"/>
        <w:ind w:left="360" w:hanging="360"/>
        <w:jc w:val="both"/>
      </w:pPr>
      <w:r w:rsidRPr="000F0C58">
        <w:t>4.</w:t>
      </w:r>
      <w:r w:rsidRPr="000F0C58">
        <w:tab/>
        <w:t>The ___________ house is the place where village ceremonies and festivals take place. (commune)</w:t>
      </w:r>
    </w:p>
    <w:p w:rsidR="00775DB2" w:rsidRPr="000F0C58" w:rsidRDefault="00775DB2" w:rsidP="00775DB2">
      <w:pPr>
        <w:tabs>
          <w:tab w:val="left" w:pos="360"/>
        </w:tabs>
        <w:spacing w:before="60" w:after="60" w:line="276" w:lineRule="auto"/>
        <w:jc w:val="both"/>
      </w:pPr>
      <w:r w:rsidRPr="000F0C58">
        <w:t>5.</w:t>
      </w:r>
      <w:r w:rsidRPr="000F0C58">
        <w:tab/>
        <w:t>___________ is a traditional folk art of the Miao people. (embroider)</w:t>
      </w:r>
    </w:p>
    <w:p w:rsidR="00775DB2" w:rsidRPr="000F0C58" w:rsidRDefault="00775DB2" w:rsidP="00775DB2">
      <w:pPr>
        <w:tabs>
          <w:tab w:val="left" w:pos="360"/>
        </w:tabs>
        <w:spacing w:before="60" w:after="60" w:line="276" w:lineRule="auto"/>
        <w:jc w:val="both"/>
      </w:pPr>
      <w:r w:rsidRPr="000F0C58">
        <w:t>6</w:t>
      </w:r>
      <w:r w:rsidRPr="000F0C58">
        <w:tab/>
        <w:t>Five-coloured sticky rice is a traditional</w:t>
      </w:r>
      <w:r w:rsidRPr="000F0C58">
        <w:tab/>
        <w:t xml:space="preserve"> ___________ of Tay people. (special)</w:t>
      </w:r>
    </w:p>
    <w:p w:rsidR="00775DB2" w:rsidRPr="000F0C58" w:rsidRDefault="00775DB2" w:rsidP="00775DB2">
      <w:pPr>
        <w:tabs>
          <w:tab w:val="left" w:pos="360"/>
        </w:tabs>
        <w:spacing w:before="60" w:after="60" w:line="276" w:lineRule="auto"/>
        <w:jc w:val="both"/>
      </w:pPr>
      <w:r w:rsidRPr="000F0C58">
        <w:t>7.</w:t>
      </w:r>
      <w:r w:rsidRPr="000F0C58">
        <w:tab/>
        <w:t>H’mong people live in the northern ___________ region of Vietnam. (mountain)</w:t>
      </w:r>
    </w:p>
    <w:p w:rsidR="00775DB2" w:rsidRPr="000F0C58" w:rsidRDefault="00775DB2" w:rsidP="00775DB2">
      <w:pPr>
        <w:tabs>
          <w:tab w:val="left" w:pos="360"/>
        </w:tabs>
        <w:spacing w:before="60" w:after="60" w:line="276" w:lineRule="auto"/>
        <w:jc w:val="both"/>
      </w:pPr>
      <w:r w:rsidRPr="000F0C58">
        <w:t>8.</w:t>
      </w:r>
      <w:r w:rsidRPr="000F0C58">
        <w:tab/>
        <w:t>The Tai are known for their ___________ garments and their houses on stilts. (weave)</w:t>
      </w:r>
    </w:p>
    <w:p w:rsidR="00775DB2" w:rsidRPr="000F0C58" w:rsidRDefault="00775DB2" w:rsidP="00775DB2">
      <w:pPr>
        <w:tabs>
          <w:tab w:val="left" w:pos="360"/>
        </w:tabs>
        <w:spacing w:before="60" w:after="60" w:line="276" w:lineRule="auto"/>
        <w:jc w:val="both"/>
      </w:pPr>
      <w:r w:rsidRPr="000F0C58">
        <w:t>9.</w:t>
      </w:r>
      <w:r w:rsidRPr="000F0C58">
        <w:tab/>
        <w:t>The ___________ you can find in Sapa include the Hmong, Dao, and Tay. (ethnic)</w:t>
      </w:r>
    </w:p>
    <w:p w:rsidR="00775DB2" w:rsidRPr="000F0C58" w:rsidRDefault="00775DB2" w:rsidP="00775DB2">
      <w:pPr>
        <w:tabs>
          <w:tab w:val="left" w:pos="360"/>
        </w:tabs>
        <w:spacing w:before="60" w:after="60" w:line="276" w:lineRule="auto"/>
        <w:jc w:val="both"/>
      </w:pPr>
      <w:r w:rsidRPr="000F0C58">
        <w:t>10.</w:t>
      </w:r>
      <w:r w:rsidRPr="000F0C58">
        <w:tab/>
        <w:t>Muong people are ___________ more closely related to the Tai people. (culture)</w:t>
      </w:r>
    </w:p>
    <w:p w:rsidR="00775DB2" w:rsidRPr="000F0C58" w:rsidRDefault="00775DB2" w:rsidP="00775DB2">
      <w:pPr>
        <w:tabs>
          <w:tab w:val="left" w:pos="360"/>
        </w:tabs>
        <w:spacing w:before="60" w:after="60" w:line="276" w:lineRule="auto"/>
        <w:jc w:val="both"/>
        <w:rPr>
          <w:rFonts w:ascii="Calibri" w:hAnsi="Calibri" w:cs="Calibri"/>
          <w:b/>
        </w:rPr>
      </w:pPr>
      <w:bookmarkStart w:id="7" w:name="bookmark37"/>
      <w:r w:rsidRPr="000F0C58">
        <w:rPr>
          <w:rFonts w:ascii="Calibri" w:hAnsi="Calibri" w:cs="Calibri"/>
          <w:b/>
        </w:rPr>
        <w:t>X.</w:t>
      </w:r>
      <w:r w:rsidRPr="000F0C58">
        <w:rPr>
          <w:rFonts w:ascii="Calibri" w:hAnsi="Calibri" w:cs="Calibri"/>
          <w:b/>
        </w:rPr>
        <w:tab/>
        <w:t>Complete each sentence with an appropriate preposition.</w:t>
      </w:r>
      <w:bookmarkEnd w:id="7"/>
    </w:p>
    <w:p w:rsidR="00775DB2" w:rsidRPr="000F0C58" w:rsidRDefault="00775DB2" w:rsidP="00775DB2">
      <w:pPr>
        <w:tabs>
          <w:tab w:val="left" w:pos="360"/>
        </w:tabs>
        <w:spacing w:before="60" w:after="60" w:line="276" w:lineRule="auto"/>
        <w:jc w:val="both"/>
      </w:pPr>
      <w:r w:rsidRPr="000F0C58">
        <w:t>1.</w:t>
      </w:r>
      <w:r w:rsidRPr="000F0C58">
        <w:tab/>
        <w:t>Nick is curious ___________ the ethnic minority groups in Vietnam.</w:t>
      </w:r>
    </w:p>
    <w:p w:rsidR="00775DB2" w:rsidRPr="000F0C58" w:rsidRDefault="00775DB2" w:rsidP="00775DB2">
      <w:pPr>
        <w:tabs>
          <w:tab w:val="left" w:pos="360"/>
        </w:tabs>
        <w:spacing w:before="60" w:after="60" w:line="276" w:lineRule="auto"/>
        <w:jc w:val="both"/>
      </w:pPr>
      <w:r w:rsidRPr="000F0C58">
        <w:t>2.</w:t>
      </w:r>
      <w:r w:rsidRPr="000F0C58">
        <w:tab/>
        <w:t>The Viet account ___________ about 86% of Vietnam’s population.</w:t>
      </w:r>
    </w:p>
    <w:p w:rsidR="00775DB2" w:rsidRPr="000F0C58" w:rsidRDefault="00775DB2" w:rsidP="00775DB2">
      <w:pPr>
        <w:tabs>
          <w:tab w:val="left" w:pos="360"/>
        </w:tabs>
        <w:spacing w:before="60" w:after="60" w:line="276" w:lineRule="auto"/>
        <w:jc w:val="both"/>
      </w:pPr>
      <w:r w:rsidRPr="000F0C58">
        <w:lastRenderedPageBreak/>
        <w:t>3.</w:t>
      </w:r>
      <w:r w:rsidRPr="000F0C58">
        <w:tab/>
        <w:t>The M’Nong live in houses built ___________ stilts.</w:t>
      </w:r>
    </w:p>
    <w:p w:rsidR="00775DB2" w:rsidRPr="000F0C58" w:rsidRDefault="00775DB2" w:rsidP="00775DB2">
      <w:pPr>
        <w:tabs>
          <w:tab w:val="left" w:pos="360"/>
        </w:tabs>
        <w:spacing w:before="60" w:after="60" w:line="276" w:lineRule="auto"/>
        <w:jc w:val="both"/>
      </w:pPr>
      <w:r w:rsidRPr="000F0C58">
        <w:t>4.</w:t>
      </w:r>
      <w:r w:rsidRPr="000F0C58">
        <w:tab/>
        <w:t>The Hmong live mostly ___________ the mountainous regions ___________ the north.</w:t>
      </w:r>
    </w:p>
    <w:p w:rsidR="00775DB2" w:rsidRPr="000F0C58" w:rsidRDefault="00775DB2" w:rsidP="00775DB2">
      <w:pPr>
        <w:tabs>
          <w:tab w:val="left" w:pos="360"/>
        </w:tabs>
        <w:spacing w:before="60" w:after="60" w:line="276" w:lineRule="auto"/>
        <w:jc w:val="both"/>
      </w:pPr>
      <w:r w:rsidRPr="000F0C58">
        <w:t>5.</w:t>
      </w:r>
      <w:r w:rsidRPr="000F0C58">
        <w:tab/>
        <w:t>The M’Nong in Ban Don are well known _______ their elephant hunting and domestication.</w:t>
      </w:r>
    </w:p>
    <w:p w:rsidR="00775DB2" w:rsidRPr="000F0C58" w:rsidRDefault="00775DB2" w:rsidP="00775DB2">
      <w:pPr>
        <w:tabs>
          <w:tab w:val="left" w:pos="360"/>
        </w:tabs>
        <w:spacing w:before="60" w:after="60" w:line="276" w:lineRule="auto"/>
        <w:jc w:val="both"/>
      </w:pPr>
      <w:r w:rsidRPr="000F0C58">
        <w:t>6.</w:t>
      </w:r>
      <w:r w:rsidRPr="000F0C58">
        <w:tab/>
        <w:t>Many ethnic minority students are studying ___________ boarding schools.</w:t>
      </w:r>
    </w:p>
    <w:p w:rsidR="00775DB2" w:rsidRPr="000F0C58" w:rsidRDefault="00775DB2" w:rsidP="00775DB2">
      <w:pPr>
        <w:tabs>
          <w:tab w:val="left" w:pos="360"/>
        </w:tabs>
        <w:spacing w:before="60" w:after="60" w:line="276" w:lineRule="auto"/>
        <w:jc w:val="both"/>
      </w:pPr>
      <w:r w:rsidRPr="000F0C58">
        <w:t>7.</w:t>
      </w:r>
      <w:r w:rsidRPr="000F0C58">
        <w:tab/>
        <w:t>The Thai have a population ___________ about one and a half million people.</w:t>
      </w:r>
    </w:p>
    <w:p w:rsidR="00775DB2" w:rsidRPr="000F0C58" w:rsidRDefault="00775DB2" w:rsidP="00775DB2">
      <w:pPr>
        <w:tabs>
          <w:tab w:val="left" w:pos="360"/>
        </w:tabs>
        <w:spacing w:before="60" w:after="60" w:line="276" w:lineRule="auto"/>
        <w:jc w:val="both"/>
      </w:pPr>
      <w:r w:rsidRPr="000F0C58">
        <w:t>8.</w:t>
      </w:r>
      <w:r w:rsidRPr="000F0C58">
        <w:tab/>
        <w:t>Tay language belongs ___________ the Tay-Thai language group.</w:t>
      </w:r>
    </w:p>
    <w:p w:rsidR="00775DB2" w:rsidRPr="000F0C58" w:rsidRDefault="00775DB2" w:rsidP="00775DB2">
      <w:pPr>
        <w:tabs>
          <w:tab w:val="left" w:pos="360"/>
        </w:tabs>
        <w:spacing w:before="60" w:after="60" w:line="276" w:lineRule="auto"/>
        <w:jc w:val="both"/>
      </w:pPr>
      <w:r w:rsidRPr="000F0C58">
        <w:t>9.</w:t>
      </w:r>
      <w:r w:rsidRPr="000F0C58">
        <w:tab/>
        <w:t>The communal house is used ___________ village meetings and festivities.</w:t>
      </w:r>
    </w:p>
    <w:p w:rsidR="00775DB2" w:rsidRPr="000F0C58" w:rsidRDefault="00775DB2" w:rsidP="00775DB2">
      <w:pPr>
        <w:tabs>
          <w:tab w:val="left" w:pos="360"/>
        </w:tabs>
        <w:spacing w:before="60" w:after="60" w:line="276" w:lineRule="auto"/>
        <w:jc w:val="both"/>
      </w:pPr>
      <w:r w:rsidRPr="000F0C58">
        <w:t>10.</w:t>
      </w:r>
      <w:r w:rsidRPr="000F0C58">
        <w:tab/>
        <w:t xml:space="preserve">The </w:t>
      </w:r>
      <w:r w:rsidRPr="000F0C58">
        <w:rPr>
          <w:i/>
        </w:rPr>
        <w:t>chapi</w:t>
      </w:r>
      <w:r w:rsidRPr="000F0C58">
        <w:t xml:space="preserve"> is made ___________ a section of an old bamboo.</w:t>
      </w:r>
    </w:p>
    <w:p w:rsidR="00775DB2" w:rsidRPr="000F0C58" w:rsidRDefault="00775DB2" w:rsidP="00775DB2">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Make questions for the underlined words.</w:t>
      </w:r>
    </w:p>
    <w:p w:rsidR="00775DB2" w:rsidRPr="000F0C58" w:rsidRDefault="00775DB2" w:rsidP="00775DB2">
      <w:pPr>
        <w:tabs>
          <w:tab w:val="left" w:pos="360"/>
          <w:tab w:val="right" w:leader="underscore" w:pos="9000"/>
        </w:tabs>
        <w:spacing w:before="60" w:after="60" w:line="276" w:lineRule="auto"/>
        <w:jc w:val="both"/>
      </w:pPr>
      <w:r w:rsidRPr="000F0C58">
        <w:t>1.</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We’d like to know </w:t>
      </w:r>
      <w:r w:rsidRPr="000F0C58">
        <w:rPr>
          <w:u w:val="single"/>
        </w:rPr>
        <w:t>something about the cultural groups of Vietnam</w:t>
      </w:r>
      <w:r w:rsidRPr="000F0C58">
        <w:t>.</w:t>
      </w:r>
    </w:p>
    <w:p w:rsidR="00775DB2" w:rsidRPr="000F0C58" w:rsidRDefault="00775DB2" w:rsidP="00775DB2">
      <w:pPr>
        <w:tabs>
          <w:tab w:val="left" w:pos="360"/>
          <w:tab w:val="right" w:leader="underscore" w:pos="9000"/>
        </w:tabs>
        <w:spacing w:before="60" w:after="60" w:line="276" w:lineRule="auto"/>
        <w:jc w:val="both"/>
      </w:pPr>
      <w:r w:rsidRPr="000F0C58">
        <w:t>2.</w:t>
      </w:r>
      <w:r w:rsidRPr="000F0C58">
        <w:tab/>
        <w:t xml:space="preserve">A: </w:t>
      </w:r>
      <w:r w:rsidRPr="000F0C58">
        <w:tab/>
      </w:r>
    </w:p>
    <w:p w:rsidR="00775DB2" w:rsidRPr="000F0C58" w:rsidRDefault="00775DB2" w:rsidP="00775DB2">
      <w:pPr>
        <w:tabs>
          <w:tab w:val="left" w:pos="360"/>
        </w:tabs>
        <w:spacing w:before="60" w:after="60" w:line="276" w:lineRule="auto"/>
        <w:ind w:left="720" w:hanging="720"/>
        <w:jc w:val="both"/>
      </w:pPr>
      <w:r w:rsidRPr="000F0C58">
        <w:tab/>
        <w:t xml:space="preserve">B: The Tay don’t allow guests to sit in the room of their altar </w:t>
      </w:r>
      <w:r w:rsidRPr="000F0C58">
        <w:rPr>
          <w:u w:val="single"/>
        </w:rPr>
        <w:t>because that room is such a sacred place</w:t>
      </w:r>
      <w:r w:rsidRPr="000F0C58">
        <w:t>.</w:t>
      </w:r>
    </w:p>
    <w:p w:rsidR="00775DB2" w:rsidRPr="000F0C58" w:rsidRDefault="00775DB2" w:rsidP="00775DB2">
      <w:pPr>
        <w:tabs>
          <w:tab w:val="left" w:pos="360"/>
          <w:tab w:val="right" w:leader="underscore" w:pos="9000"/>
        </w:tabs>
        <w:spacing w:before="60" w:after="60" w:line="276" w:lineRule="auto"/>
        <w:jc w:val="both"/>
      </w:pPr>
      <w:r w:rsidRPr="000F0C58">
        <w:t>3.</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The Pu Peo farm </w:t>
      </w:r>
      <w:r w:rsidRPr="000F0C58">
        <w:rPr>
          <w:u w:val="single"/>
        </w:rPr>
        <w:t>on burned land and terraced fields</w:t>
      </w:r>
      <w:r w:rsidRPr="000F0C58">
        <w:t>.</w:t>
      </w:r>
    </w:p>
    <w:p w:rsidR="00775DB2" w:rsidRPr="000F0C58" w:rsidRDefault="00775DB2" w:rsidP="00775DB2">
      <w:pPr>
        <w:tabs>
          <w:tab w:val="left" w:pos="360"/>
          <w:tab w:val="right" w:leader="underscore" w:pos="9000"/>
        </w:tabs>
        <w:spacing w:before="60" w:after="60" w:line="276" w:lineRule="auto"/>
        <w:jc w:val="both"/>
      </w:pPr>
      <w:r w:rsidRPr="000F0C58">
        <w:t>4.</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They </w:t>
      </w:r>
      <w:r w:rsidRPr="000F0C58">
        <w:rPr>
          <w:u w:val="single"/>
        </w:rPr>
        <w:t>dug canals</w:t>
      </w:r>
      <w:r w:rsidRPr="000F0C58">
        <w:t xml:space="preserve"> to bring water to their rice fields.</w:t>
      </w:r>
    </w:p>
    <w:p w:rsidR="00775DB2" w:rsidRPr="000F0C58" w:rsidRDefault="00775DB2" w:rsidP="00775DB2">
      <w:pPr>
        <w:tabs>
          <w:tab w:val="left" w:pos="360"/>
          <w:tab w:val="right" w:leader="underscore" w:pos="9000"/>
        </w:tabs>
        <w:spacing w:before="60" w:after="60" w:line="276" w:lineRule="auto"/>
        <w:jc w:val="both"/>
      </w:pPr>
      <w:r w:rsidRPr="000F0C58">
        <w:t>5.</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The Muong speak </w:t>
      </w:r>
      <w:r w:rsidRPr="000F0C58">
        <w:rPr>
          <w:u w:val="single"/>
        </w:rPr>
        <w:t>the Muong</w:t>
      </w:r>
      <w:r w:rsidRPr="000F0C58">
        <w:t xml:space="preserve"> language.</w:t>
      </w:r>
    </w:p>
    <w:p w:rsidR="00775DB2" w:rsidRPr="000F0C58" w:rsidRDefault="00775DB2" w:rsidP="00775DB2">
      <w:pPr>
        <w:tabs>
          <w:tab w:val="left" w:pos="360"/>
          <w:tab w:val="right" w:leader="underscore" w:pos="9000"/>
        </w:tabs>
        <w:spacing w:before="60" w:after="60" w:line="276" w:lineRule="auto"/>
        <w:jc w:val="both"/>
      </w:pPr>
      <w:r w:rsidRPr="000F0C58">
        <w:t>6.</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A typical La Chi stilt house has </w:t>
      </w:r>
      <w:r w:rsidRPr="000F0C58">
        <w:rPr>
          <w:u w:val="single"/>
        </w:rPr>
        <w:t>three</w:t>
      </w:r>
      <w:r w:rsidRPr="000F0C58">
        <w:t xml:space="preserve"> apartments.</w:t>
      </w:r>
    </w:p>
    <w:p w:rsidR="00775DB2" w:rsidRPr="000F0C58" w:rsidRDefault="00775DB2" w:rsidP="00775DB2">
      <w:pPr>
        <w:tabs>
          <w:tab w:val="left" w:pos="360"/>
        </w:tabs>
        <w:spacing w:before="60" w:after="60" w:line="276" w:lineRule="auto"/>
        <w:jc w:val="both"/>
      </w:pPr>
    </w:p>
    <w:p w:rsidR="00775DB2" w:rsidRPr="000F0C58" w:rsidRDefault="00775DB2" w:rsidP="00775DB2">
      <w:pPr>
        <w:tabs>
          <w:tab w:val="left" w:pos="360"/>
          <w:tab w:val="right" w:leader="underscore" w:pos="9000"/>
        </w:tabs>
        <w:spacing w:before="60" w:after="60" w:line="276" w:lineRule="auto"/>
        <w:jc w:val="both"/>
      </w:pPr>
      <w:r w:rsidRPr="000F0C58">
        <w:t>7.</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Some ethnic groups lived a semi-nomadic life </w:t>
      </w:r>
      <w:r w:rsidRPr="000F0C58">
        <w:rPr>
          <w:u w:val="single"/>
        </w:rPr>
        <w:t>decades ago</w:t>
      </w:r>
      <w:r w:rsidRPr="000F0C58">
        <w:t>.</w:t>
      </w:r>
    </w:p>
    <w:p w:rsidR="00775DB2" w:rsidRPr="000F0C58" w:rsidRDefault="00775DB2" w:rsidP="00775DB2">
      <w:pPr>
        <w:tabs>
          <w:tab w:val="left" w:pos="360"/>
          <w:tab w:val="right" w:leader="underscore" w:pos="9000"/>
        </w:tabs>
        <w:spacing w:before="60" w:after="60" w:line="276" w:lineRule="auto"/>
        <w:jc w:val="both"/>
      </w:pPr>
      <w:r w:rsidRPr="000F0C58">
        <w:t>8.</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Ako Dhong village was established by </w:t>
      </w:r>
      <w:r w:rsidRPr="000F0C58">
        <w:rPr>
          <w:u w:val="single"/>
        </w:rPr>
        <w:t>chief of village Ama H’rin</w:t>
      </w:r>
      <w:r w:rsidRPr="000F0C58">
        <w:t>.</w:t>
      </w:r>
    </w:p>
    <w:p w:rsidR="00775DB2" w:rsidRPr="000F0C58" w:rsidRDefault="00775DB2" w:rsidP="00775DB2">
      <w:pPr>
        <w:tabs>
          <w:tab w:val="left" w:pos="360"/>
          <w:tab w:val="right" w:leader="underscore" w:pos="9000"/>
        </w:tabs>
        <w:spacing w:before="60" w:after="60" w:line="276" w:lineRule="auto"/>
        <w:jc w:val="both"/>
      </w:pPr>
      <w:r w:rsidRPr="000F0C58">
        <w:t>9.</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Most people in the village live </w:t>
      </w:r>
      <w:r w:rsidRPr="000F0C58">
        <w:rPr>
          <w:u w:val="single"/>
        </w:rPr>
        <w:t>simply and happily</w:t>
      </w:r>
      <w:r w:rsidRPr="000F0C58">
        <w:t>.</w:t>
      </w:r>
    </w:p>
    <w:p w:rsidR="00775DB2" w:rsidRPr="000F0C58" w:rsidRDefault="00775DB2" w:rsidP="00775DB2">
      <w:pPr>
        <w:tabs>
          <w:tab w:val="left" w:pos="360"/>
          <w:tab w:val="right" w:leader="underscore" w:pos="9000"/>
        </w:tabs>
        <w:spacing w:before="60" w:after="60" w:line="276" w:lineRule="auto"/>
        <w:jc w:val="both"/>
      </w:pPr>
      <w:r w:rsidRPr="000F0C58">
        <w:t>10.</w:t>
      </w:r>
      <w:r w:rsidRPr="000F0C58">
        <w:tab/>
        <w:t xml:space="preserve">A: </w:t>
      </w:r>
      <w:r w:rsidRPr="000F0C58">
        <w:tab/>
      </w:r>
    </w:p>
    <w:p w:rsidR="00775DB2" w:rsidRPr="000F0C58" w:rsidRDefault="00775DB2" w:rsidP="00775DB2">
      <w:pPr>
        <w:tabs>
          <w:tab w:val="left" w:pos="360"/>
        </w:tabs>
        <w:spacing w:before="60" w:after="60" w:line="276" w:lineRule="auto"/>
        <w:jc w:val="both"/>
      </w:pPr>
      <w:r w:rsidRPr="000F0C58">
        <w:tab/>
        <w:t xml:space="preserve">B: The open air market is </w:t>
      </w:r>
      <w:r w:rsidRPr="000F0C58">
        <w:rPr>
          <w:u w:val="single"/>
        </w:rPr>
        <w:t>about 3 kilometres</w:t>
      </w:r>
      <w:r w:rsidRPr="000F0C58">
        <w:t xml:space="preserve"> from our village.</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dialogue with the appropriate phrases or sentences (A - J).</w:t>
      </w:r>
    </w:p>
    <w:p w:rsidR="00775DB2" w:rsidRPr="000F0C58" w:rsidRDefault="00086676" w:rsidP="00775DB2">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336" o:spid="_x0000_s1035" style="width:433.6pt;height:199.3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z/q1gIAACoGAAAOAAAAZHJzL2Uyb0RvYy54bWysVE1v2zAMvQ/YfxB0X/3RJm2DOkXQosOA bi3aDj0rspR4kERNUhJnv36U7DhJV+ww7GKTIvlIPZG8um61ImvhfAOmosVJTokwHOrGLCr6/eXu 0wUlPjBTMwVGVHQrPL2efvxwtbETUcISVC0cQRDjJxtb0WUIdpJlni+FZv4ErDBolOA0C6i6RVY7 tkF0rbIyz8fZBlxtHXDhPZ7edkY6TfhSCh4epPQiEFVRrC2kr0vfefxm0ys2WThmlw3vy2D/UIVm jcGkA9QtC4ysXPMHlG64Aw8ynHDQGUjZcJHugLcp8je3eV4yK9JdkBxvB5r8/4Pl39aPjjR1RU9P x5QYpvGRnmBlalGTJ6SPmYUSJBqRqo31E4x4to+u1zyK8d6tdDr+8UakTfRuB3pFGwjHw9EoH1+c l5RwtJWj02I8Tg+Q7cOt8+GzAE2iUFEXC4lVJG7Z+t6HRHLdF8rqH5RIrfDJ1kyRIj8vLmOdiNg7 o7TDjJEeVFPfNUolJTaZuFGOYHBF54sypVEr/RXq7ux8lOe7GlNPRveEf4SkDNlU9HJUjhLCkW0I 6xBDW/QVHnhhlcogbOS3YzRJYatELFSZJyHxkZDDrsQ3mIxzYULR5V6yWnSpYu3vF58AI7JEKgbs HuCYlR12x2rvH0NFmq4hOO+y/y14iEiZwYQhWDcG3HsACm/VZ+78dyR11ESWQjtvUwOXZXSNR3Oo t9jVDrpx95bfNdhP98yHR+awWXAT4M4KD/iRCvDpoJcoWYL79d559MexQyslG9wXFfU/V8wJStQX gwN5WZydxQWTlLPReYmKO7TMDy1mpW8Ae67A7Wh5EqN/UDtROtCvuNpmMSuamOGYu6I8uJ1yE7o9 hsuRi9ksueFSsSzcm2fLI3gkOrb/S/vKnO2HKuA8foPdbuknpSN57xsjDcxWAWQTonHPa6/gQkLp aOMd6slrv+KnvwEAAP//AwBQSwMEFAAGAAgAAAAhAK2HTDDcAAAABQEAAA8AAABkcnMvZG93bnJl di54bWxMj0FLw0AQhe+C/2EZwZvdmGIbYzZFikKgvRiL52l2TEKzs2F308Z/7+pFLwOP93jvm2Iz m0GcyfnesoL7RQKCuLG651bB4f31LgPhA7LGwTIp+CIPm/L6qsBc2wu/0bkOrYgl7HNU0IUw5lL6 piODfmFH4uh9WmcwROlaqR1eYrkZZJokK2mw57jQ4UjbjppTPRkFWJ8epsPHfrfcVn5fhRe7S12l 1O3N/PwEItAc/sLwgx/RoYxMRzux9mJQEB8Jvzd62WqdgjgqWD5ma5BlIf/Tl98AAAD//wMAUEsB Ai0AFAAGAAgAAAAhALaDOJL+AAAA4QEAABMAAAAAAAAAAAAAAAAAAAAAAFtDb250ZW50X1R5cGVz XS54bWxQSwECLQAUAAYACAAAACEAOP0h/9YAAACUAQAACwAAAAAAAAAAAAAAAAAvAQAAX3JlbHMv LnJlbHNQSwECLQAUAAYACAAAACEAvKs/6tYCAAAqBgAADgAAAAAAAAAAAAAAAAAuAgAAZHJzL2Uy b0RvYy54bWxQSwECLQAUAAYACAAAACEArYdMMNwAAAAFAQAADwAAAAAAAAAAAAAAAAAwBQAAZHJz L2Rvd25yZXYueG1sUEsFBgAAAAAEAAQA8wAAADkGAAAAAA== " fillcolor="#c4bc96">
            <v:textbox>
              <w:txbxContent>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A.Exactly.</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B.Yes. But they also live in earthen houses, and half stilt-half earth houses.</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C.They mostly live in the northern provinces.</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D.Let’s go.</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E. Hi, Thao! I’m reading about Nung people.</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F.It’s growing wet rice.</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G.OK, thanks. Look at this note and ask me about this ethnic group.</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H.A lot. And I must learn by heart.</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I. They celebrate many festivals in a year, but “Lung Tung" is the most famous one.</w:t>
                  </w:r>
                </w:p>
                <w:p w:rsidR="00775DB2" w:rsidRPr="001F0A27" w:rsidRDefault="00775DB2" w:rsidP="00775DB2">
                  <w:pPr>
                    <w:spacing w:before="60" w:after="60"/>
                    <w:jc w:val="both"/>
                    <w:rPr>
                      <w:rFonts w:ascii="Calibri" w:hAnsi="Calibri" w:cs="Calibri"/>
                      <w:color w:val="000000"/>
                    </w:rPr>
                  </w:pPr>
                  <w:r w:rsidRPr="001F0A27">
                    <w:rPr>
                      <w:rFonts w:ascii="Calibri" w:hAnsi="Calibri" w:cs="Calibri"/>
                      <w:color w:val="000000"/>
                    </w:rPr>
                    <w:t>J.About 1 million people.</w:t>
                  </w:r>
                </w:p>
              </w:txbxContent>
            </v:textbox>
            <w10:wrap type="none"/>
            <w10:anchorlock/>
          </v:roundrect>
        </w:pict>
      </w:r>
    </w:p>
    <w:p w:rsidR="00775DB2" w:rsidRPr="000F0C58" w:rsidRDefault="00775DB2" w:rsidP="00775DB2">
      <w:pPr>
        <w:tabs>
          <w:tab w:val="left" w:pos="720"/>
        </w:tabs>
        <w:spacing w:before="60" w:after="60" w:line="276" w:lineRule="auto"/>
        <w:jc w:val="both"/>
      </w:pPr>
      <w:r w:rsidRPr="000F0C58">
        <w:t>Thao:</w:t>
      </w:r>
      <w:r w:rsidRPr="000F0C58">
        <w:tab/>
        <w:t>Hi, Phong! What are you reading?</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(1)</w:t>
      </w:r>
      <w:r w:rsidRPr="000F0C58">
        <w:tab/>
      </w:r>
    </w:p>
    <w:p w:rsidR="00775DB2" w:rsidRPr="000F0C58" w:rsidRDefault="00775DB2" w:rsidP="00775DB2">
      <w:pPr>
        <w:tabs>
          <w:tab w:val="left" w:pos="720"/>
        </w:tabs>
        <w:spacing w:before="60" w:after="60" w:line="276" w:lineRule="auto"/>
        <w:jc w:val="both"/>
      </w:pPr>
      <w:r w:rsidRPr="000F0C58">
        <w:t>Thao:</w:t>
      </w:r>
      <w:r w:rsidRPr="000F0C58">
        <w:tab/>
        <w:t>Oh, I see. You’ll give a lecture on ethnic minorities, won’t you?</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(2) </w:t>
      </w:r>
      <w:r w:rsidRPr="000F0C58">
        <w:tab/>
      </w:r>
    </w:p>
    <w:p w:rsidR="00775DB2" w:rsidRPr="000F0C58" w:rsidRDefault="00775DB2" w:rsidP="00775DB2">
      <w:pPr>
        <w:tabs>
          <w:tab w:val="left" w:pos="720"/>
        </w:tabs>
        <w:spacing w:before="60" w:after="60" w:line="276" w:lineRule="auto"/>
        <w:jc w:val="both"/>
      </w:pPr>
      <w:r w:rsidRPr="000F0C58">
        <w:t>Thao:</w:t>
      </w:r>
      <w:r w:rsidRPr="000F0C58">
        <w:tab/>
        <w:t>What have you learned so far?</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(3) </w:t>
      </w:r>
      <w:r w:rsidRPr="000F0C58">
        <w:tab/>
      </w:r>
    </w:p>
    <w:p w:rsidR="00775DB2" w:rsidRPr="000F0C58" w:rsidRDefault="00775DB2" w:rsidP="00775DB2">
      <w:pPr>
        <w:tabs>
          <w:tab w:val="left" w:pos="720"/>
        </w:tabs>
        <w:spacing w:before="60" w:after="60" w:line="276" w:lineRule="auto"/>
        <w:jc w:val="both"/>
      </w:pPr>
      <w:r w:rsidRPr="000F0C58">
        <w:t>Thao:</w:t>
      </w:r>
      <w:r w:rsidRPr="000F0C58">
        <w:tab/>
        <w:t>Let me help you to revise it.</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(4) </w:t>
      </w:r>
      <w:r w:rsidRPr="000F0C58">
        <w:tab/>
      </w:r>
    </w:p>
    <w:p w:rsidR="00775DB2" w:rsidRPr="000F0C58" w:rsidRDefault="00775DB2" w:rsidP="00775DB2">
      <w:pPr>
        <w:tabs>
          <w:tab w:val="left" w:pos="720"/>
        </w:tabs>
        <w:spacing w:before="60" w:after="60" w:line="276" w:lineRule="auto"/>
        <w:jc w:val="both"/>
      </w:pPr>
      <w:r w:rsidRPr="000F0C58">
        <w:t>Thao:</w:t>
      </w:r>
      <w:r w:rsidRPr="000F0C58">
        <w:tab/>
        <w:t>Well, where do the Nung live?</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(5) </w:t>
      </w:r>
      <w:r w:rsidRPr="000F0C58">
        <w:tab/>
      </w:r>
    </w:p>
    <w:p w:rsidR="00775DB2" w:rsidRPr="000F0C58" w:rsidRDefault="00775DB2" w:rsidP="00775DB2">
      <w:pPr>
        <w:tabs>
          <w:tab w:val="left" w:pos="720"/>
        </w:tabs>
        <w:spacing w:before="60" w:after="60" w:line="276" w:lineRule="auto"/>
        <w:jc w:val="both"/>
      </w:pPr>
      <w:r w:rsidRPr="000F0C58">
        <w:t>Thao:</w:t>
      </w:r>
      <w:r w:rsidRPr="000F0C58">
        <w:tab/>
        <w:t>What is the population of the Nung?</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(6) </w:t>
      </w:r>
      <w:r w:rsidRPr="000F0C58">
        <w:tab/>
      </w:r>
    </w:p>
    <w:p w:rsidR="00775DB2" w:rsidRPr="000F0C58" w:rsidRDefault="00775DB2" w:rsidP="00775DB2">
      <w:pPr>
        <w:tabs>
          <w:tab w:val="left" w:pos="720"/>
        </w:tabs>
        <w:spacing w:before="60" w:after="60" w:line="276" w:lineRule="auto"/>
        <w:jc w:val="both"/>
      </w:pPr>
      <w:r w:rsidRPr="000F0C58">
        <w:t>Thao:</w:t>
      </w:r>
      <w:r w:rsidRPr="000F0C58">
        <w:tab/>
        <w:t>Do they live in stilt houses?</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(7) </w:t>
      </w:r>
      <w:r w:rsidRPr="000F0C58">
        <w:tab/>
      </w:r>
    </w:p>
    <w:p w:rsidR="00775DB2" w:rsidRPr="000F0C58" w:rsidRDefault="00775DB2" w:rsidP="00775DB2">
      <w:pPr>
        <w:tabs>
          <w:tab w:val="left" w:pos="720"/>
        </w:tabs>
        <w:spacing w:before="60" w:after="60" w:line="276" w:lineRule="auto"/>
        <w:jc w:val="both"/>
      </w:pPr>
      <w:r w:rsidRPr="000F0C58">
        <w:t>Thao:</w:t>
      </w:r>
      <w:r w:rsidRPr="000F0C58">
        <w:tab/>
        <w:t>What is their main source of living?</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(8) </w:t>
      </w:r>
      <w:r w:rsidRPr="000F0C58">
        <w:tab/>
      </w:r>
    </w:p>
    <w:p w:rsidR="00775DB2" w:rsidRPr="000F0C58" w:rsidRDefault="00775DB2" w:rsidP="00775DB2">
      <w:pPr>
        <w:tabs>
          <w:tab w:val="left" w:pos="720"/>
        </w:tabs>
        <w:spacing w:before="60" w:after="60" w:line="276" w:lineRule="auto"/>
        <w:jc w:val="both"/>
      </w:pPr>
      <w:r w:rsidRPr="000F0C58">
        <w:t>Thao:</w:t>
      </w:r>
      <w:r w:rsidRPr="000F0C58">
        <w:tab/>
        <w:t>How many festivals do they have in a year?</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(9) </w:t>
      </w:r>
      <w:r w:rsidRPr="000F0C58">
        <w:tab/>
      </w:r>
    </w:p>
    <w:p w:rsidR="00775DB2" w:rsidRPr="000F0C58" w:rsidRDefault="00775DB2" w:rsidP="00775DB2">
      <w:pPr>
        <w:tabs>
          <w:tab w:val="left" w:pos="720"/>
        </w:tabs>
        <w:spacing w:before="60" w:after="60" w:line="276" w:lineRule="auto"/>
        <w:jc w:val="both"/>
      </w:pPr>
      <w:r w:rsidRPr="000F0C58">
        <w:t>Thao:</w:t>
      </w:r>
      <w:r w:rsidRPr="000F0C58">
        <w:tab/>
        <w:t>All correct! You did study hard. Take a rest. Let’s go out for a drink.</w:t>
      </w:r>
    </w:p>
    <w:p w:rsidR="00775DB2" w:rsidRPr="000F0C58" w:rsidRDefault="00775DB2" w:rsidP="00775DB2">
      <w:pPr>
        <w:tabs>
          <w:tab w:val="left" w:pos="720"/>
          <w:tab w:val="right" w:leader="underscore" w:pos="9358"/>
        </w:tabs>
        <w:spacing w:before="60" w:after="60" w:line="276" w:lineRule="auto"/>
        <w:jc w:val="both"/>
      </w:pPr>
      <w:r w:rsidRPr="000F0C58">
        <w:t>Phong:</w:t>
      </w:r>
      <w:r w:rsidRPr="000F0C58">
        <w:tab/>
        <w:t xml:space="preserve">(10) </w:t>
      </w:r>
      <w:r w:rsidRPr="000F0C58">
        <w:tab/>
      </w:r>
    </w:p>
    <w:p w:rsidR="00775DB2" w:rsidRPr="000F0C58" w:rsidRDefault="00775DB2" w:rsidP="00775DB2">
      <w:pPr>
        <w:tabs>
          <w:tab w:val="left" w:pos="360"/>
        </w:tabs>
        <w:spacing w:before="60" w:after="60"/>
        <w:rPr>
          <w:rFonts w:ascii="Calibri" w:hAnsi="Calibri" w:cs="Calibri"/>
          <w:b/>
          <w:color w:val="FFFFFF"/>
          <w:sz w:val="28"/>
          <w:szCs w:val="28"/>
          <w:shd w:val="clear" w:color="auto" w:fill="FFFFFF"/>
        </w:rPr>
      </w:pPr>
      <w:r w:rsidRPr="000F0C58">
        <w:rPr>
          <w:rFonts w:ascii="Calibri" w:hAnsi="Calibri" w:cs="Calibri"/>
          <w:b/>
          <w:color w:val="FFFFFF"/>
          <w:sz w:val="28"/>
          <w:szCs w:val="28"/>
          <w:shd w:val="clear" w:color="auto" w:fill="404040"/>
        </w:rPr>
        <w:t xml:space="preserve"> D. READING </w:t>
      </w:r>
      <w:r w:rsidRPr="000F0C58">
        <w:rPr>
          <w:rFonts w:ascii="Calibri" w:hAnsi="Calibri" w:cs="Calibri"/>
          <w:b/>
          <w:color w:val="FFFFFF"/>
          <w:sz w:val="28"/>
          <w:szCs w:val="28"/>
          <w:shd w:val="clear" w:color="auto" w:fill="FFFFFF"/>
        </w:rPr>
        <w:tab/>
      </w:r>
    </w:p>
    <w:p w:rsidR="00775DB2" w:rsidRPr="000F0C58" w:rsidRDefault="00775DB2" w:rsidP="00775DB2">
      <w:pPr>
        <w:tabs>
          <w:tab w:val="left" w:pos="360"/>
        </w:tabs>
        <w:spacing w:before="60" w:after="60"/>
        <w:jc w:val="both"/>
        <w:rPr>
          <w:rFonts w:ascii="Calibri" w:hAnsi="Calibri" w:cs="Calibri"/>
          <w:b/>
        </w:rPr>
      </w:pPr>
      <w:r w:rsidRPr="000F0C58">
        <w:rPr>
          <w:rFonts w:ascii="Calibri" w:hAnsi="Calibri" w:cs="Calibri"/>
          <w:b/>
        </w:rPr>
        <w:t>I.</w:t>
      </w:r>
      <w:r w:rsidRPr="000F0C58">
        <w:rPr>
          <w:rFonts w:ascii="Calibri" w:hAnsi="Calibri" w:cs="Calibri"/>
          <w:b/>
        </w:rPr>
        <w:tab/>
        <w:t>Fill in each gap with a word from the box.</w:t>
      </w:r>
    </w:p>
    <w:bookmarkStart w:id="8" w:name="bookmark26"/>
    <w:p w:rsidR="00775DB2" w:rsidRPr="000F0C58" w:rsidRDefault="00086676" w:rsidP="00775DB2">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29" o:spid="_x0000_s1034" style="width:441.65pt;height:24.2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351AIAACcGAAAOAAAAZHJzL2Uyb0RvYy54bWysVEtv2zAMvg/YfxB0X/1o0ixBnSJo0WFA 1xZth54VWYo96DVJSZz9+lGS4yRdscOwi02K5EfyE8XLq04KtGHWtVpVuDjLMWKK6rpVqwp/f7n9 9Bkj54mqidCKVXjHHL6af/xwuTUzVupGi5pZBCDKzbamwo33ZpZljjZMEnemDVNg5NpK4kG1q6y2 ZAvoUmRlnl9kW21rYzVlzsHpTTLiecTnnFH/wLljHokKQ20+fm38LsM3m1+S2coS07S0L4P8QxWS tAqSDlA3xBO0tu0fULKlVjvN/RnVMtOct5TFHqCbIn/TzXNDDIu9ADnODDS5/wdL7zePFrV1hcsp RopIuKMnvVY1q9ETsEfUSjAENiBqa9wM/J/No+01B2LouuNWhj/0g7pI7m4gl3UeUTgcX+TT8hzu gILtPJ/kk1EAzQ7Rxjr/hWmJglBhG8oINURiyebO+chw3ZdJ6h8YcSngvjZEoCKfFLFMQOydQdpj hkinRVvftkJEJUwYuxYWQXCFl6syphFr+U3X6WwyzvM4IYATBzK4x4pPkIRC2wpPx+U4IpzYhrCE 6Lui7/nIC9CFAthAbyI0Sn4nWChUqCfG4YaAwlTiG0xCKVO+SLkbUrOUKtT+fvERMCBzoGLA7gFO Wdljp3vq/UMoi09rCM5T9r8FDxExs1Z+CJat0vY9AAFd9ZmT/56kRE1gyXfLLk3veXANR0td72Ck rU5v3Rl628I83RHnH4mFYYERhIXlH+DDhYar072EUaPtr/fOgz+8ObBitIVlUWH3c00sw0h8VfAa p8VoFLZLVEbjSQmKPbYsjy1qLa81zFwBq9HQKAZ/L/Yit1q+wl5bhKxgIopC7gpTb/fKtU9LDDYj ZYtFdIONYoi/U8+GBvBAdBj/l+6VWNM/Kg/P8V7vF0v/UhLJB98QqfRi7TVvfTAeeO0V2EYgnay7 Yz16Hfb7/DcAAAD//wMAUEsDBBQABgAIAAAAIQAr7ExL2wAAAAQBAAAPAAAAZHJzL2Rvd25yZXYu eG1sTI9BS8NAEIXvgv9hmYI3u2lTJcRsihSFQHsxFs/T7JiEZmfD7qaN/97Vi14GHu/x3jfFdjaD uJDzvWUFq2UCgrixuudWwfH99T4D4QOyxsEyKfgiD9vy9qbAXNsrv9GlDq2IJexzVNCFMOZS+qYj g35pR+LofVpnMETpWqkdXmO5GeQ6SR6lwZ7jQocj7TpqzvVkFGB9fpiOH4d9uqv8oQovdr92lVJ3 i/n5CUSgOfyF4Qc/okMZmU52Yu3FoCA+En5v9LIsTUGcFGyyDciykP/hy28AAAD//wMAUEsBAi0A FAAGAAgAAAAhALaDOJL+AAAA4QEAABMAAAAAAAAAAAAAAAAAAAAAAFtDb250ZW50X1R5cGVzXS54 bWxQSwECLQAUAAYACAAAACEAOP0h/9YAAACUAQAACwAAAAAAAAAAAAAAAAAvAQAAX3JlbHMvLnJl bHNQSwECLQAUAAYACAAAACEA4/ft+dQCAAAnBgAADgAAAAAAAAAAAAAAAAAuAgAAZHJzL2Uyb0Rv Yy54bWxQSwECLQAUAAYACAAAACEAK+xMS9sAAAAEAQAADwAAAAAAAAAAAAAAAAAuBQAAZHJzL2Rv d25yZXYueG1sUEsFBgAAAAAEAAQA8wAAADYGAAAAAA== " fillcolor="#c4bc96">
            <v:textbox>
              <w:txbxContent>
                <w:p w:rsidR="00775DB2" w:rsidRPr="001F0A27" w:rsidRDefault="00775DB2" w:rsidP="00775DB2">
                  <w:pPr>
                    <w:tabs>
                      <w:tab w:val="left" w:pos="1260"/>
                      <w:tab w:val="left" w:pos="2340"/>
                      <w:tab w:val="left" w:pos="3240"/>
                      <w:tab w:val="left" w:pos="4140"/>
                      <w:tab w:val="left" w:pos="5400"/>
                      <w:tab w:val="left" w:pos="6480"/>
                    </w:tabs>
                    <w:jc w:val="both"/>
                    <w:rPr>
                      <w:rFonts w:ascii="Calibri" w:hAnsi="Calibri" w:cs="Calibri"/>
                      <w:color w:val="000000"/>
                    </w:rPr>
                  </w:pPr>
                  <w:r w:rsidRPr="001F0A27">
                    <w:rPr>
                      <w:rFonts w:ascii="Calibri" w:hAnsi="Calibri" w:cs="Calibri"/>
                      <w:color w:val="000000"/>
                    </w:rPr>
                    <w:t>including</w:t>
                  </w:r>
                  <w:r w:rsidRPr="001F0A27">
                    <w:rPr>
                      <w:rFonts w:ascii="Calibri" w:hAnsi="Calibri" w:cs="Calibri"/>
                      <w:color w:val="000000"/>
                    </w:rPr>
                    <w:tab/>
                    <w:t>display</w:t>
                  </w:r>
                  <w:r w:rsidRPr="001F0A27">
                    <w:rPr>
                      <w:rFonts w:ascii="Calibri" w:hAnsi="Calibri" w:cs="Calibri"/>
                      <w:color w:val="000000"/>
                    </w:rPr>
                    <w:tab/>
                    <w:t>ethnic</w:t>
                  </w:r>
                  <w:r w:rsidRPr="001F0A27">
                    <w:rPr>
                      <w:rFonts w:ascii="Calibri" w:hAnsi="Calibri" w:cs="Calibri"/>
                      <w:color w:val="000000"/>
                    </w:rPr>
                    <w:tab/>
                    <w:t>which</w:t>
                  </w:r>
                  <w:r w:rsidRPr="001F0A27">
                    <w:rPr>
                      <w:rFonts w:ascii="Calibri" w:hAnsi="Calibri" w:cs="Calibri"/>
                      <w:color w:val="000000"/>
                    </w:rPr>
                    <w:tab/>
                    <w:t>diversity</w:t>
                  </w:r>
                  <w:r w:rsidRPr="001F0A27">
                    <w:rPr>
                      <w:rFonts w:ascii="Calibri" w:hAnsi="Calibri" w:cs="Calibri"/>
                      <w:color w:val="000000"/>
                    </w:rPr>
                    <w:tab/>
                    <w:t>viewed</w:t>
                  </w:r>
                  <w:r w:rsidRPr="001F0A27">
                    <w:rPr>
                      <w:rFonts w:ascii="Calibri" w:hAnsi="Calibri" w:cs="Calibri"/>
                      <w:color w:val="000000"/>
                    </w:rPr>
                    <w:tab/>
                    <w:t>throughout</w:t>
                  </w:r>
                  <w:r w:rsidRPr="001F0A27">
                    <w:rPr>
                      <w:rFonts w:ascii="Calibri" w:hAnsi="Calibri" w:cs="Calibri"/>
                      <w:color w:val="000000"/>
                    </w:rPr>
                    <w:tab/>
                    <w:t>home</w:t>
                  </w:r>
                </w:p>
                <w:p w:rsidR="00775DB2" w:rsidRPr="001F0A27" w:rsidRDefault="00775DB2" w:rsidP="00775DB2">
                  <w:pPr>
                    <w:tabs>
                      <w:tab w:val="left" w:pos="720"/>
                      <w:tab w:val="left" w:pos="1800"/>
                      <w:tab w:val="left" w:pos="2880"/>
                      <w:tab w:val="left" w:pos="3600"/>
                      <w:tab w:val="left" w:pos="4680"/>
                      <w:tab w:val="left" w:pos="5400"/>
                      <w:tab w:val="left" w:pos="6480"/>
                    </w:tabs>
                    <w:jc w:val="both"/>
                    <w:rPr>
                      <w:rFonts w:ascii="Calibri" w:hAnsi="Calibri" w:cs="Calibri"/>
                      <w:color w:val="000000"/>
                    </w:rPr>
                  </w:pPr>
                </w:p>
              </w:txbxContent>
            </v:textbox>
            <w10:wrap type="none"/>
            <w10:anchorlock/>
          </v:roundrect>
        </w:pict>
      </w:r>
    </w:p>
    <w:p w:rsidR="00775DB2" w:rsidRPr="000F0C58" w:rsidRDefault="00775DB2" w:rsidP="00775DB2">
      <w:pPr>
        <w:tabs>
          <w:tab w:val="left" w:pos="360"/>
        </w:tabs>
        <w:spacing w:before="60" w:after="60" w:line="276" w:lineRule="auto"/>
        <w:jc w:val="both"/>
      </w:pPr>
      <w:r w:rsidRPr="000F0C58">
        <w:tab/>
        <w:t>Vietnam Museum of Ethnology in Hanoi offers an insight into the 54 different (1)______ groups of Vietnam in an effort to preserve cultural heritage and promotesocio-cultural (2)_________ within the country.</w:t>
      </w:r>
    </w:p>
    <w:p w:rsidR="00775DB2" w:rsidRPr="000F0C58" w:rsidRDefault="00775DB2" w:rsidP="00775DB2">
      <w:pPr>
        <w:tabs>
          <w:tab w:val="left" w:pos="360"/>
        </w:tabs>
        <w:spacing w:before="60" w:after="60" w:line="276" w:lineRule="auto"/>
        <w:jc w:val="both"/>
      </w:pPr>
      <w:r w:rsidRPr="000F0C58">
        <w:tab/>
        <w:t xml:space="preserve">The museum has over 15,000 artefacts (3)________ photographs and othermulti-media such as audiotapes. Its indoor exhibition space can be (4)________ </w:t>
      </w:r>
      <w:r w:rsidRPr="000F0C58">
        <w:rPr>
          <w:lang w:eastAsia="vi-VN" w:bidi="vi-VN"/>
        </w:rPr>
        <w:t>via</w:t>
      </w:r>
      <w:r w:rsidRPr="000F0C58">
        <w:t>a virtual tour (5)________ includes the Viet, Muong, Tho, Chut, Tay, Thai, Ka Dai,H’Mong-Dao, Tang, San Dui, Ngai, Mon-Khmer, Nam-Dao, Cham, Hoa and Khmerethnic groups. There are priceless antiques on (6)_________ alongside everydayobjects such as pipes, baskets and knives.</w:t>
      </w:r>
    </w:p>
    <w:p w:rsidR="00775DB2" w:rsidRPr="000F0C58" w:rsidRDefault="00775DB2" w:rsidP="00775DB2">
      <w:pPr>
        <w:tabs>
          <w:tab w:val="left" w:pos="360"/>
        </w:tabs>
        <w:spacing w:before="60" w:after="60" w:line="276" w:lineRule="auto"/>
        <w:jc w:val="both"/>
      </w:pPr>
      <w:r w:rsidRPr="000F0C58">
        <w:tab/>
        <w:t xml:space="preserve">The outdoor area presents a range of traditional (7)________ including a laystilt house and a Viet house. The museum is suitable for children, and all documents and display signs (8)______ have been </w:t>
      </w:r>
      <w:r w:rsidRPr="000F0C58">
        <w:lastRenderedPageBreak/>
        <w:t>translated into French and English.</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Read the text carefully, then do the tasks below.</w:t>
      </w:r>
    </w:p>
    <w:p w:rsidR="00775DB2" w:rsidRPr="000F0C58" w:rsidRDefault="00775DB2" w:rsidP="00775DB2">
      <w:pPr>
        <w:tabs>
          <w:tab w:val="left" w:pos="360"/>
        </w:tabs>
        <w:spacing w:before="60" w:after="60" w:line="276" w:lineRule="auto"/>
        <w:jc w:val="both"/>
      </w:pPr>
      <w:r w:rsidRPr="000F0C58">
        <w:tab/>
        <w:t xml:space="preserve">The Muong are among the ethnic minority groups that have big populations in Vietnam. The Muong share an estimate of 1.3 million people from their six sub-groups, such as Mol, Mual, Moi, Moi Bi, Au Ta and Ao Ta. They are largely concentrated in the provinces of </w:t>
      </w:r>
      <w:r w:rsidRPr="000F0C58">
        <w:rPr>
          <w:lang w:eastAsia="vi-VN" w:bidi="vi-VN"/>
        </w:rPr>
        <w:t xml:space="preserve">Hoa </w:t>
      </w:r>
      <w:r w:rsidRPr="000F0C58">
        <w:t xml:space="preserve">Binh and Thanh Hoa particularly in mountainous districts. </w:t>
      </w:r>
      <w:r w:rsidRPr="000F0C58">
        <w:rPr>
          <w:lang w:eastAsia="vi-VN" w:bidi="vi-VN"/>
        </w:rPr>
        <w:t>Their</w:t>
      </w:r>
      <w:r w:rsidRPr="000F0C58">
        <w:t>language belongs to the Viet-Muong group and they hold many ceremonies year round.</w:t>
      </w:r>
    </w:p>
    <w:p w:rsidR="00775DB2" w:rsidRPr="000F0C58" w:rsidRDefault="00775DB2" w:rsidP="00775DB2">
      <w:pPr>
        <w:tabs>
          <w:tab w:val="left" w:pos="360"/>
        </w:tabs>
        <w:spacing w:before="60" w:after="60" w:line="276" w:lineRule="auto"/>
        <w:jc w:val="both"/>
      </w:pPr>
      <w:r w:rsidRPr="000F0C58">
        <w:tab/>
        <w:t>The Muong have practiced farming for a long time and wet rice is their main food staple. Most of their family’s other income is generated through the exploitation of forest products including mushrooms, dried fungus, ammonium, and sticklac. The men are known for basketry as women are skilled in silk spinning and loom weaving.</w:t>
      </w:r>
    </w:p>
    <w:p w:rsidR="00775DB2" w:rsidRPr="000F0C58" w:rsidRDefault="00775DB2" w:rsidP="00775DB2">
      <w:pPr>
        <w:tabs>
          <w:tab w:val="left" w:pos="360"/>
        </w:tabs>
        <w:spacing w:before="60" w:after="60" w:line="276" w:lineRule="auto"/>
        <w:jc w:val="both"/>
      </w:pPr>
      <w:r w:rsidRPr="000F0C58">
        <w:tab/>
        <w:t>The Muong have diverse folk arts including folk songs and poems, sorcerer’s worshiping songs, tales, proverbs, lullabies, and riddle songs. The gong is the most popular musical instrument along with the flute, the two-string violin, the drum, and the panpipe.</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A.</w:t>
      </w:r>
      <w:r w:rsidRPr="000F0C58">
        <w:rPr>
          <w:rFonts w:ascii="Calibri" w:hAnsi="Calibri" w:cs="Calibri"/>
          <w:b/>
        </w:rPr>
        <w:tab/>
        <w:t>Decide whether the following statements are true (T) or false (F).</w:t>
      </w:r>
    </w:p>
    <w:p w:rsidR="00775DB2" w:rsidRPr="000F0C58" w:rsidRDefault="00775DB2" w:rsidP="00775DB2">
      <w:pPr>
        <w:tabs>
          <w:tab w:val="left" w:pos="360"/>
        </w:tabs>
        <w:spacing w:before="60" w:after="60" w:line="276" w:lineRule="auto"/>
        <w:jc w:val="both"/>
      </w:pPr>
      <w:r w:rsidRPr="000F0C58">
        <w:t>1.</w:t>
      </w:r>
      <w:r w:rsidRPr="000F0C58">
        <w:tab/>
        <w:t>The Muong is one of the largest ethnic minorities in Vietnam.</w:t>
      </w:r>
    </w:p>
    <w:p w:rsidR="00775DB2" w:rsidRPr="000F0C58" w:rsidRDefault="00775DB2" w:rsidP="00775DB2">
      <w:pPr>
        <w:tabs>
          <w:tab w:val="left" w:pos="360"/>
        </w:tabs>
        <w:spacing w:before="60" w:after="60" w:line="276" w:lineRule="auto"/>
        <w:jc w:val="both"/>
      </w:pPr>
      <w:r w:rsidRPr="000F0C58">
        <w:t>2.</w:t>
      </w:r>
      <w:r w:rsidRPr="000F0C58">
        <w:tab/>
        <w:t>The Muong are also called Mol, Mual, Moi, Mol Bi, Au Ta and Ao Ta.</w:t>
      </w:r>
    </w:p>
    <w:p w:rsidR="00775DB2" w:rsidRPr="000F0C58" w:rsidRDefault="00775DB2" w:rsidP="00775DB2">
      <w:pPr>
        <w:tabs>
          <w:tab w:val="left" w:pos="360"/>
        </w:tabs>
        <w:spacing w:before="60" w:after="60" w:line="276" w:lineRule="auto"/>
        <w:jc w:val="both"/>
      </w:pPr>
      <w:r w:rsidRPr="000F0C58">
        <w:t>3.</w:t>
      </w:r>
      <w:r w:rsidRPr="000F0C58">
        <w:tab/>
        <w:t>The Muong don’t have their own language, so they speak Vietnamese.</w:t>
      </w:r>
    </w:p>
    <w:p w:rsidR="00775DB2" w:rsidRPr="000F0C58" w:rsidRDefault="00775DB2" w:rsidP="00775DB2">
      <w:pPr>
        <w:tabs>
          <w:tab w:val="left" w:pos="360"/>
        </w:tabs>
        <w:spacing w:before="60" w:after="60" w:line="276" w:lineRule="auto"/>
        <w:jc w:val="both"/>
      </w:pPr>
      <w:r w:rsidRPr="000F0C58">
        <w:t>4.</w:t>
      </w:r>
      <w:r w:rsidRPr="000F0C58">
        <w:tab/>
        <w:t>The Muong live mainly on forest products, such as mushrooms and dried fungus.</w:t>
      </w:r>
    </w:p>
    <w:p w:rsidR="00775DB2" w:rsidRPr="000F0C58" w:rsidRDefault="00775DB2" w:rsidP="00775DB2">
      <w:pPr>
        <w:tabs>
          <w:tab w:val="left" w:pos="360"/>
        </w:tabs>
        <w:spacing w:before="60" w:after="60" w:line="276" w:lineRule="auto"/>
        <w:jc w:val="both"/>
      </w:pPr>
      <w:r w:rsidRPr="000F0C58">
        <w:t>5.</w:t>
      </w:r>
      <w:r w:rsidRPr="000F0C58">
        <w:tab/>
        <w:t>Muong women are very good at making baskets and loom weaving.</w:t>
      </w:r>
    </w:p>
    <w:p w:rsidR="00775DB2" w:rsidRPr="000F0C58" w:rsidRDefault="00775DB2" w:rsidP="00775DB2">
      <w:pPr>
        <w:tabs>
          <w:tab w:val="left" w:pos="360"/>
        </w:tabs>
        <w:spacing w:before="60" w:after="60" w:line="276" w:lineRule="auto"/>
        <w:jc w:val="both"/>
      </w:pPr>
      <w:r w:rsidRPr="000F0C58">
        <w:t>6.</w:t>
      </w:r>
      <w:r w:rsidRPr="000F0C58">
        <w:tab/>
        <w:t>The Muong have a rich treasure of folk arts.</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B.</w:t>
      </w:r>
      <w:r w:rsidRPr="000F0C58">
        <w:rPr>
          <w:rFonts w:ascii="Calibri" w:hAnsi="Calibri" w:cs="Calibri"/>
          <w:b/>
        </w:rPr>
        <w:tab/>
        <w:t xml:space="preserve">Answer the </w:t>
      </w:r>
      <w:r w:rsidRPr="000F0C58">
        <w:rPr>
          <w:rFonts w:ascii="Calibri" w:hAnsi="Calibri" w:cs="Calibri"/>
          <w:b/>
          <w:lang w:eastAsia="fr-FR" w:bidi="fr-FR"/>
        </w:rPr>
        <w:t>questions.</w:t>
      </w:r>
    </w:p>
    <w:p w:rsidR="00775DB2" w:rsidRPr="000F0C58" w:rsidRDefault="00775DB2" w:rsidP="00775DB2">
      <w:pPr>
        <w:tabs>
          <w:tab w:val="left" w:pos="360"/>
        </w:tabs>
        <w:spacing w:before="60" w:after="60" w:line="276" w:lineRule="auto"/>
        <w:jc w:val="both"/>
      </w:pPr>
      <w:r w:rsidRPr="000F0C58">
        <w:t>1.</w:t>
      </w:r>
      <w:r w:rsidRPr="000F0C58">
        <w:tab/>
        <w:t>What is the population of the Muong?</w:t>
      </w:r>
    </w:p>
    <w:p w:rsidR="00775DB2" w:rsidRPr="000F0C58" w:rsidRDefault="00775DB2" w:rsidP="00775DB2">
      <w:pPr>
        <w:tabs>
          <w:tab w:val="left" w:pos="360"/>
          <w:tab w:val="left" w:leader="underscore" w:pos="864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2.</w:t>
      </w:r>
      <w:r w:rsidRPr="000F0C58">
        <w:tab/>
        <w:t>Where do the Muong mostly live?</w:t>
      </w:r>
    </w:p>
    <w:p w:rsidR="00775DB2" w:rsidRPr="000F0C58" w:rsidRDefault="00775DB2" w:rsidP="00775DB2">
      <w:pPr>
        <w:tabs>
          <w:tab w:val="left" w:pos="360"/>
          <w:tab w:val="left" w:leader="underscore" w:pos="864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3.</w:t>
      </w:r>
      <w:r w:rsidRPr="000F0C58">
        <w:tab/>
        <w:t>What is the main food product of the Muong?</w:t>
      </w:r>
    </w:p>
    <w:p w:rsidR="00775DB2" w:rsidRPr="000F0C58" w:rsidRDefault="00775DB2" w:rsidP="00775DB2">
      <w:pPr>
        <w:tabs>
          <w:tab w:val="left" w:pos="360"/>
          <w:tab w:val="left" w:leader="underscore" w:pos="864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4.</w:t>
      </w:r>
      <w:r w:rsidRPr="000F0C58">
        <w:tab/>
        <w:t>What are musical instruments of the Muong?</w:t>
      </w:r>
    </w:p>
    <w:p w:rsidR="00775DB2" w:rsidRPr="000F0C58" w:rsidRDefault="00775DB2" w:rsidP="00775DB2">
      <w:pPr>
        <w:tabs>
          <w:tab w:val="left" w:pos="360"/>
          <w:tab w:val="left" w:leader="underscore" w:pos="8640"/>
        </w:tabs>
        <w:spacing w:before="60" w:after="60" w:line="276" w:lineRule="auto"/>
        <w:jc w:val="both"/>
      </w:pPr>
      <w:bookmarkStart w:id="9" w:name="bookmark38"/>
      <w:r w:rsidRPr="000F0C58">
        <w:tab/>
      </w:r>
      <w:r w:rsidRPr="000F0C58">
        <w:tab/>
      </w:r>
    </w:p>
    <w:bookmarkEnd w:id="9"/>
    <w:p w:rsidR="00775DB2" w:rsidRPr="000F0C58" w:rsidRDefault="00775DB2" w:rsidP="00775DB2">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 xml:space="preserve">E. WRITING </w:t>
      </w:r>
      <w:r w:rsidRPr="000F0C58">
        <w:rPr>
          <w:rFonts w:ascii="Calibri" w:hAnsi="Calibri" w:cs="Calibri"/>
          <w:b/>
          <w:color w:val="FFFFFF"/>
          <w:sz w:val="28"/>
          <w:szCs w:val="28"/>
          <w:shd w:val="clear" w:color="auto" w:fill="FFFFFF"/>
        </w:rPr>
        <w:tab/>
      </w:r>
    </w:p>
    <w:bookmarkEnd w:id="0"/>
    <w:bookmarkEnd w:id="8"/>
    <w:p w:rsidR="00775DB2" w:rsidRPr="000F0C58" w:rsidRDefault="00775DB2" w:rsidP="00775DB2">
      <w:pPr>
        <w:tabs>
          <w:tab w:val="left" w:pos="360"/>
        </w:tabs>
        <w:spacing w:before="60" w:after="60" w:line="276" w:lineRule="auto"/>
        <w:jc w:val="both"/>
        <w:rPr>
          <w:b/>
        </w:rPr>
      </w:pPr>
      <w:r w:rsidRPr="000F0C58">
        <w:rPr>
          <w:b/>
        </w:rPr>
        <w:t>I.</w:t>
      </w:r>
      <w:r w:rsidRPr="000F0C58">
        <w:rPr>
          <w:b/>
        </w:rPr>
        <w:tab/>
        <w:t>Make sentences from the cues given.</w:t>
      </w:r>
    </w:p>
    <w:p w:rsidR="00775DB2" w:rsidRPr="000F0C58" w:rsidRDefault="00775DB2" w:rsidP="00775DB2">
      <w:pPr>
        <w:tabs>
          <w:tab w:val="left" w:pos="360"/>
        </w:tabs>
        <w:spacing w:before="60" w:after="60" w:line="276" w:lineRule="auto"/>
        <w:jc w:val="both"/>
      </w:pPr>
      <w:r w:rsidRPr="000F0C58">
        <w:t>1.</w:t>
      </w:r>
      <w:r w:rsidRPr="000F0C58">
        <w:tab/>
        <w:t>which ethnic group/ second largest population/ Vietnam?</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2.</w:t>
      </w:r>
      <w:r w:rsidRPr="000F0C58">
        <w:tab/>
        <w:t>Sap dance/ typical dance/ Muong people/ the north.</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3.</w:t>
      </w:r>
      <w:r w:rsidRPr="000F0C58">
        <w:tab/>
        <w:t>Most/ ethnic minorities/ Vietnam/ live/ mountainous areas.</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4.</w:t>
      </w:r>
      <w:r w:rsidRPr="000F0C58">
        <w:tab/>
        <w:t>Thai ethnic minority/ well known/ beautifully woven garments</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5.</w:t>
      </w:r>
      <w:r w:rsidRPr="000F0C58">
        <w:tab/>
        <w:t>The New Year celebration/ Lao ethnic group/ lunar April.</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6.</w:t>
      </w:r>
      <w:r w:rsidRPr="000F0C58">
        <w:tab/>
        <w:t>Thai people/ account/ approximately 1.8%/ Vietnam’s population</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7.</w:t>
      </w:r>
      <w:r w:rsidRPr="000F0C58">
        <w:tab/>
        <w:t>The Tay/ live/ fertile plains/ they/ cultivate/ rice/ keep/ cattle and poultry</w:t>
      </w:r>
    </w:p>
    <w:p w:rsidR="00775DB2" w:rsidRPr="000F0C58" w:rsidRDefault="00775DB2" w:rsidP="00775DB2">
      <w:pPr>
        <w:tabs>
          <w:tab w:val="left" w:pos="360"/>
          <w:tab w:val="left" w:leader="underscore" w:pos="9000"/>
        </w:tabs>
        <w:spacing w:before="60" w:after="60" w:line="276" w:lineRule="auto"/>
        <w:jc w:val="both"/>
      </w:pPr>
      <w:r w:rsidRPr="000F0C58">
        <w:lastRenderedPageBreak/>
        <w:tab/>
      </w:r>
      <w:r w:rsidRPr="000F0C58">
        <w:tab/>
      </w:r>
    </w:p>
    <w:p w:rsidR="00775DB2" w:rsidRPr="000F0C58" w:rsidRDefault="00775DB2" w:rsidP="00775DB2">
      <w:pPr>
        <w:tabs>
          <w:tab w:val="left" w:pos="360"/>
        </w:tabs>
        <w:spacing w:before="60" w:after="60" w:line="276" w:lineRule="auto"/>
        <w:jc w:val="both"/>
      </w:pPr>
      <w:r w:rsidRPr="000F0C58">
        <w:t>8.</w:t>
      </w:r>
      <w:r w:rsidRPr="000F0C58">
        <w:tab/>
        <w:t>How long/ the Ede/ lived/ the high plateau region/ central Vietnam?</w:t>
      </w:r>
    </w:p>
    <w:p w:rsidR="00775DB2" w:rsidRPr="000F0C58" w:rsidRDefault="00775DB2" w:rsidP="00775DB2">
      <w:pPr>
        <w:tabs>
          <w:tab w:val="left" w:pos="360"/>
          <w:tab w:val="left" w:leader="underscore" w:pos="9000"/>
        </w:tabs>
        <w:spacing w:before="60" w:after="60" w:line="276" w:lineRule="auto"/>
        <w:jc w:val="both"/>
      </w:pPr>
      <w:bookmarkStart w:id="10" w:name="bookmark39"/>
      <w:r w:rsidRPr="000F0C58">
        <w:tab/>
      </w:r>
      <w:r w:rsidRPr="000F0C58">
        <w:tab/>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Write the second sentence so that it has a similar meaning to the first one.</w:t>
      </w:r>
      <w:bookmarkEnd w:id="10"/>
    </w:p>
    <w:p w:rsidR="00775DB2" w:rsidRPr="000F0C58" w:rsidRDefault="00775DB2" w:rsidP="00775DB2">
      <w:pPr>
        <w:tabs>
          <w:tab w:val="left" w:pos="360"/>
        </w:tabs>
        <w:spacing w:before="60" w:after="60" w:line="276" w:lineRule="auto"/>
        <w:jc w:val="both"/>
      </w:pPr>
      <w:r w:rsidRPr="000F0C58">
        <w:t>1.</w:t>
      </w:r>
      <w:r w:rsidRPr="000F0C58">
        <w:tab/>
        <w:t>Your village is so beautiful!</w:t>
      </w:r>
    </w:p>
    <w:p w:rsidR="00775DB2" w:rsidRPr="000F0C58" w:rsidRDefault="00775DB2" w:rsidP="00775DB2">
      <w:pPr>
        <w:tabs>
          <w:tab w:val="left" w:pos="360"/>
          <w:tab w:val="right" w:leader="underscore" w:pos="9000"/>
        </w:tabs>
        <w:spacing w:before="60" w:after="60" w:line="276" w:lineRule="auto"/>
        <w:jc w:val="both"/>
      </w:pPr>
      <w:r w:rsidRPr="000F0C58">
        <w:tab/>
        <w:t>What</w:t>
      </w:r>
      <w:r w:rsidRPr="000F0C58">
        <w:tab/>
      </w:r>
    </w:p>
    <w:p w:rsidR="00775DB2" w:rsidRPr="000F0C58" w:rsidRDefault="00775DB2" w:rsidP="00775DB2">
      <w:pPr>
        <w:tabs>
          <w:tab w:val="left" w:pos="360"/>
        </w:tabs>
        <w:spacing w:before="60" w:after="60" w:line="276" w:lineRule="auto"/>
        <w:jc w:val="both"/>
      </w:pPr>
      <w:r w:rsidRPr="000F0C58">
        <w:t>2.</w:t>
      </w:r>
      <w:r w:rsidRPr="000F0C58">
        <w:tab/>
        <w:t>How long is it since you built this stilt house?</w:t>
      </w:r>
    </w:p>
    <w:p w:rsidR="00775DB2" w:rsidRPr="000F0C58" w:rsidRDefault="00775DB2" w:rsidP="00775DB2">
      <w:pPr>
        <w:tabs>
          <w:tab w:val="left" w:pos="360"/>
          <w:tab w:val="right" w:leader="underscore" w:pos="9000"/>
        </w:tabs>
        <w:spacing w:before="60" w:after="60" w:line="276" w:lineRule="auto"/>
        <w:jc w:val="both"/>
      </w:pPr>
      <w:r w:rsidRPr="000F0C58">
        <w:tab/>
        <w:t>When</w:t>
      </w:r>
      <w:r w:rsidRPr="000F0C58">
        <w:tab/>
      </w:r>
    </w:p>
    <w:p w:rsidR="00775DB2" w:rsidRPr="000F0C58" w:rsidRDefault="00775DB2" w:rsidP="00775DB2">
      <w:pPr>
        <w:tabs>
          <w:tab w:val="left" w:pos="360"/>
        </w:tabs>
        <w:spacing w:before="60" w:after="60" w:line="276" w:lineRule="auto"/>
        <w:jc w:val="both"/>
      </w:pPr>
      <w:r w:rsidRPr="000F0C58">
        <w:t>3.</w:t>
      </w:r>
      <w:r w:rsidRPr="000F0C58">
        <w:tab/>
        <w:t>Living in a big city is more convenient than living in a village.</w:t>
      </w:r>
    </w:p>
    <w:p w:rsidR="00775DB2" w:rsidRPr="000F0C58" w:rsidRDefault="00775DB2" w:rsidP="00775DB2">
      <w:pPr>
        <w:tabs>
          <w:tab w:val="left" w:pos="360"/>
          <w:tab w:val="right" w:leader="underscore" w:pos="9000"/>
        </w:tabs>
        <w:spacing w:before="60" w:after="60" w:line="276" w:lineRule="auto"/>
        <w:jc w:val="both"/>
      </w:pPr>
      <w:r w:rsidRPr="000F0C58">
        <w:tab/>
        <w:t xml:space="preserve">It’s </w:t>
      </w:r>
      <w:r w:rsidRPr="000F0C58">
        <w:tab/>
      </w:r>
    </w:p>
    <w:p w:rsidR="00775DB2" w:rsidRPr="000F0C58" w:rsidRDefault="00775DB2" w:rsidP="00775DB2">
      <w:pPr>
        <w:tabs>
          <w:tab w:val="left" w:pos="360"/>
        </w:tabs>
        <w:spacing w:before="60" w:after="60" w:line="276" w:lineRule="auto"/>
        <w:jc w:val="both"/>
      </w:pPr>
      <w:r w:rsidRPr="000F0C58">
        <w:t>4.</w:t>
      </w:r>
      <w:r w:rsidRPr="000F0C58">
        <w:tab/>
        <w:t>Where does he live?</w:t>
      </w:r>
    </w:p>
    <w:p w:rsidR="00775DB2" w:rsidRPr="000F0C58" w:rsidRDefault="00775DB2" w:rsidP="00775DB2">
      <w:pPr>
        <w:tabs>
          <w:tab w:val="left" w:pos="360"/>
          <w:tab w:val="right" w:leader="underscore" w:pos="9000"/>
        </w:tabs>
        <w:spacing w:before="60" w:after="60" w:line="276" w:lineRule="auto"/>
        <w:jc w:val="both"/>
      </w:pPr>
      <w:r w:rsidRPr="000F0C58">
        <w:tab/>
        <w:t>What</w:t>
      </w:r>
      <w:r w:rsidRPr="000F0C58">
        <w:tab/>
      </w:r>
    </w:p>
    <w:p w:rsidR="00775DB2" w:rsidRPr="000F0C58" w:rsidRDefault="00775DB2" w:rsidP="00775DB2">
      <w:pPr>
        <w:tabs>
          <w:tab w:val="left" w:pos="360"/>
        </w:tabs>
        <w:spacing w:before="60" w:after="60" w:line="276" w:lineRule="auto"/>
        <w:jc w:val="both"/>
      </w:pPr>
      <w:r w:rsidRPr="000F0C58">
        <w:t>5.</w:t>
      </w:r>
      <w:r w:rsidRPr="000F0C58">
        <w:tab/>
        <w:t>Although the villagers are quite poor, they live a happy and healthy way.</w:t>
      </w:r>
    </w:p>
    <w:p w:rsidR="00775DB2" w:rsidRPr="000F0C58" w:rsidRDefault="00775DB2" w:rsidP="00775DB2">
      <w:pPr>
        <w:tabs>
          <w:tab w:val="left" w:pos="360"/>
          <w:tab w:val="right" w:leader="underscore" w:pos="9000"/>
        </w:tabs>
        <w:spacing w:before="60" w:after="60" w:line="276" w:lineRule="auto"/>
        <w:jc w:val="both"/>
      </w:pPr>
      <w:r w:rsidRPr="000F0C58">
        <w:tab/>
        <w:t>In spite of</w:t>
      </w:r>
      <w:r w:rsidRPr="000F0C58">
        <w:tab/>
      </w:r>
    </w:p>
    <w:p w:rsidR="00775DB2" w:rsidRPr="000F0C58" w:rsidRDefault="00775DB2" w:rsidP="00775DB2">
      <w:pPr>
        <w:tabs>
          <w:tab w:val="left" w:pos="360"/>
        </w:tabs>
        <w:spacing w:before="60" w:after="60" w:line="276" w:lineRule="auto"/>
        <w:jc w:val="both"/>
      </w:pPr>
      <w:r w:rsidRPr="000F0C58">
        <w:t>6.</w:t>
      </w:r>
      <w:r w:rsidRPr="000F0C58">
        <w:tab/>
        <w:t>What did the local people say?</w:t>
      </w:r>
    </w:p>
    <w:p w:rsidR="00775DB2" w:rsidRPr="000F0C58" w:rsidRDefault="00775DB2" w:rsidP="00775DB2">
      <w:pPr>
        <w:tabs>
          <w:tab w:val="left" w:pos="360"/>
          <w:tab w:val="right" w:leader="underscore" w:pos="9000"/>
        </w:tabs>
        <w:spacing w:before="60" w:after="60" w:line="276" w:lineRule="auto"/>
        <w:jc w:val="both"/>
      </w:pPr>
      <w:r w:rsidRPr="000F0C58">
        <w:tab/>
        <w:t>Could you tell me</w:t>
      </w:r>
      <w:r w:rsidRPr="000F0C58">
        <w:tab/>
      </w:r>
    </w:p>
    <w:p w:rsidR="00775DB2" w:rsidRPr="000F0C58" w:rsidRDefault="00775DB2" w:rsidP="00775DB2">
      <w:pPr>
        <w:tabs>
          <w:tab w:val="left" w:pos="360"/>
        </w:tabs>
        <w:spacing w:before="60" w:after="60" w:line="276" w:lineRule="auto"/>
        <w:jc w:val="both"/>
      </w:pPr>
      <w:r w:rsidRPr="000F0C58">
        <w:t>7.</w:t>
      </w:r>
      <w:r w:rsidRPr="000F0C58">
        <w:tab/>
        <w:t>Romantic films interest me more than war films.</w:t>
      </w:r>
    </w:p>
    <w:p w:rsidR="00775DB2" w:rsidRPr="000F0C58" w:rsidRDefault="00775DB2" w:rsidP="00775DB2">
      <w:pPr>
        <w:tabs>
          <w:tab w:val="left" w:pos="360"/>
          <w:tab w:val="right" w:leader="underscore" w:pos="9000"/>
        </w:tabs>
        <w:spacing w:before="60" w:after="60" w:line="276" w:lineRule="auto"/>
        <w:jc w:val="both"/>
      </w:pPr>
      <w:r w:rsidRPr="000F0C58">
        <w:tab/>
        <w:t>I find</w:t>
      </w:r>
      <w:r w:rsidRPr="000F0C58">
        <w:tab/>
      </w:r>
    </w:p>
    <w:p w:rsidR="00775DB2" w:rsidRPr="000F0C58" w:rsidRDefault="00775DB2" w:rsidP="00775DB2">
      <w:pPr>
        <w:tabs>
          <w:tab w:val="left" w:pos="360"/>
        </w:tabs>
        <w:spacing w:before="60" w:after="60" w:line="276" w:lineRule="auto"/>
        <w:jc w:val="both"/>
      </w:pPr>
      <w:r w:rsidRPr="000F0C58">
        <w:t>8.</w:t>
      </w:r>
      <w:r w:rsidRPr="000F0C58">
        <w:tab/>
        <w:t>A lot of people take the train from Oxford to London every day.</w:t>
      </w:r>
    </w:p>
    <w:p w:rsidR="00775DB2" w:rsidRPr="000F0C58" w:rsidRDefault="00775DB2" w:rsidP="00775DB2">
      <w:pPr>
        <w:tabs>
          <w:tab w:val="left" w:pos="360"/>
          <w:tab w:val="right" w:leader="underscore" w:pos="9000"/>
        </w:tabs>
        <w:spacing w:before="60" w:after="60" w:line="276" w:lineRule="auto"/>
        <w:jc w:val="both"/>
      </w:pPr>
      <w:r w:rsidRPr="000F0C58">
        <w:tab/>
        <w:t>A lot of people travel</w:t>
      </w:r>
      <w:r w:rsidRPr="000F0C58">
        <w:tab/>
      </w:r>
    </w:p>
    <w:p w:rsidR="00775DB2" w:rsidRPr="000F0C58" w:rsidRDefault="00775DB2" w:rsidP="00775DB2">
      <w:pPr>
        <w:tabs>
          <w:tab w:val="left" w:pos="360"/>
        </w:tabs>
        <w:spacing w:before="60" w:after="60" w:line="276" w:lineRule="auto"/>
        <w:jc w:val="both"/>
      </w:pPr>
      <w:r w:rsidRPr="000F0C58">
        <w:t>9.</w:t>
      </w:r>
      <w:r w:rsidRPr="000F0C58">
        <w:tab/>
        <w:t>How about asking the local people for help?</w:t>
      </w:r>
    </w:p>
    <w:p w:rsidR="00775DB2" w:rsidRPr="000F0C58" w:rsidRDefault="00775DB2" w:rsidP="00775DB2">
      <w:pPr>
        <w:tabs>
          <w:tab w:val="left" w:pos="360"/>
          <w:tab w:val="right" w:leader="underscore" w:pos="9000"/>
        </w:tabs>
        <w:spacing w:before="60" w:after="60" w:line="276" w:lineRule="auto"/>
        <w:jc w:val="both"/>
      </w:pPr>
      <w:r w:rsidRPr="000F0C58">
        <w:tab/>
        <w:t>Why</w:t>
      </w:r>
      <w:r w:rsidRPr="000F0C58">
        <w:tab/>
      </w:r>
    </w:p>
    <w:p w:rsidR="00775DB2" w:rsidRPr="000F0C58" w:rsidRDefault="00775DB2" w:rsidP="00775DB2">
      <w:pPr>
        <w:tabs>
          <w:tab w:val="left" w:pos="360"/>
        </w:tabs>
        <w:spacing w:before="60" w:after="60" w:line="276" w:lineRule="auto"/>
        <w:jc w:val="both"/>
      </w:pPr>
      <w:r w:rsidRPr="000F0C58">
        <w:t>10.</w:t>
      </w:r>
      <w:r w:rsidRPr="000F0C58">
        <w:tab/>
        <w:t>Is there an ancestral altar in the La Chi’s largest apartment?</w:t>
      </w:r>
    </w:p>
    <w:p w:rsidR="00775DB2" w:rsidRPr="000F0C58" w:rsidRDefault="00775DB2" w:rsidP="00775DB2">
      <w:pPr>
        <w:tabs>
          <w:tab w:val="left" w:pos="360"/>
          <w:tab w:val="right" w:leader="underscore" w:pos="9000"/>
        </w:tabs>
        <w:spacing w:before="60" w:after="60" w:line="276" w:lineRule="auto"/>
        <w:jc w:val="both"/>
      </w:pPr>
      <w:r w:rsidRPr="000F0C58">
        <w:tab/>
        <w:t>Does</w:t>
      </w:r>
      <w:r w:rsidRPr="000F0C58">
        <w:tab/>
      </w:r>
    </w:p>
    <w:p w:rsidR="00775DB2" w:rsidRPr="000F0C58" w:rsidRDefault="00775DB2" w:rsidP="00775DB2">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TEST FOR UNIT 3</w:t>
      </w:r>
      <w:r w:rsidRPr="000F0C58">
        <w:rPr>
          <w:rFonts w:ascii="Calibri" w:hAnsi="Calibri" w:cs="Calibri"/>
          <w:b/>
          <w:color w:val="FFFFFF"/>
          <w:sz w:val="28"/>
          <w:szCs w:val="28"/>
        </w:rPr>
        <w:tab/>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Choose the word whose underlined part is pronounced differently from the others.</w:t>
      </w:r>
    </w:p>
    <w:p w:rsidR="00775DB2" w:rsidRPr="000F0C58" w:rsidRDefault="00775DB2" w:rsidP="00775DB2">
      <w:pPr>
        <w:tabs>
          <w:tab w:val="left" w:pos="360"/>
          <w:tab w:val="left" w:pos="2520"/>
          <w:tab w:val="left" w:pos="4680"/>
          <w:tab w:val="left" w:pos="6840"/>
        </w:tabs>
        <w:spacing w:before="60" w:after="60" w:line="276" w:lineRule="auto"/>
        <w:jc w:val="both"/>
        <w:rPr>
          <w:color w:val="000000"/>
        </w:rPr>
      </w:pPr>
      <w:r w:rsidRPr="000F0C58">
        <w:t>1.</w:t>
      </w:r>
      <w:r w:rsidRPr="000F0C58">
        <w:tab/>
        <w:t xml:space="preserve">a. </w:t>
      </w:r>
      <w:r w:rsidRPr="000F0C58">
        <w:rPr>
          <w:u w:val="single"/>
        </w:rPr>
        <w:t>sch</w:t>
      </w:r>
      <w:r w:rsidRPr="000F0C58">
        <w:t>ool</w:t>
      </w:r>
      <w:r w:rsidRPr="000F0C58">
        <w:rPr>
          <w:color w:val="000000"/>
        </w:rPr>
        <w:tab/>
      </w:r>
      <w:r w:rsidRPr="000F0C58">
        <w:t xml:space="preserve">b. </w:t>
      </w:r>
      <w:r w:rsidRPr="000F0C58">
        <w:rPr>
          <w:u w:val="single"/>
        </w:rPr>
        <w:t>sk</w:t>
      </w:r>
      <w:r w:rsidRPr="000F0C58">
        <w:t>ull</w:t>
      </w:r>
      <w:r w:rsidRPr="000F0C58">
        <w:rPr>
          <w:color w:val="000000"/>
        </w:rPr>
        <w:tab/>
      </w:r>
      <w:r w:rsidRPr="000F0C58">
        <w:t xml:space="preserve">c. </w:t>
      </w:r>
      <w:r w:rsidRPr="000F0C58">
        <w:rPr>
          <w:u w:val="single"/>
        </w:rPr>
        <w:t>sc</w:t>
      </w:r>
      <w:r w:rsidRPr="000F0C58">
        <w:t>enery</w:t>
      </w:r>
      <w:r w:rsidRPr="000F0C58">
        <w:rPr>
          <w:color w:val="000000"/>
        </w:rPr>
        <w:tab/>
      </w:r>
      <w:r w:rsidRPr="000F0C58">
        <w:t xml:space="preserve">d. </w:t>
      </w:r>
      <w:r w:rsidRPr="000F0C58">
        <w:rPr>
          <w:u w:val="single"/>
        </w:rPr>
        <w:t>sk</w:t>
      </w:r>
      <w:r w:rsidRPr="000F0C58">
        <w:t>y</w:t>
      </w:r>
    </w:p>
    <w:p w:rsidR="00775DB2" w:rsidRPr="000F0C58" w:rsidRDefault="00775DB2" w:rsidP="00775DB2">
      <w:pPr>
        <w:tabs>
          <w:tab w:val="left" w:pos="360"/>
          <w:tab w:val="left" w:pos="2520"/>
          <w:tab w:val="left" w:pos="4680"/>
          <w:tab w:val="left" w:pos="6840"/>
        </w:tabs>
        <w:spacing w:before="60" w:after="60" w:line="276" w:lineRule="auto"/>
        <w:jc w:val="both"/>
        <w:rPr>
          <w:color w:val="000000"/>
        </w:rPr>
      </w:pPr>
      <w:r w:rsidRPr="000F0C58">
        <w:t>2.</w:t>
      </w:r>
      <w:r w:rsidRPr="000F0C58">
        <w:tab/>
        <w:t>a. visit</w:t>
      </w:r>
      <w:r w:rsidRPr="000F0C58">
        <w:rPr>
          <w:u w:val="single"/>
        </w:rPr>
        <w:t>ed</w:t>
      </w:r>
      <w:r w:rsidRPr="000F0C58">
        <w:rPr>
          <w:color w:val="000000"/>
        </w:rPr>
        <w:tab/>
      </w:r>
      <w:r w:rsidRPr="000F0C58">
        <w:t>b. recommend</w:t>
      </w:r>
      <w:r w:rsidRPr="000F0C58">
        <w:rPr>
          <w:u w:val="single"/>
        </w:rPr>
        <w:t>ed</w:t>
      </w:r>
      <w:r w:rsidRPr="000F0C58">
        <w:rPr>
          <w:color w:val="000000"/>
        </w:rPr>
        <w:tab/>
      </w:r>
      <w:r w:rsidRPr="000F0C58">
        <w:t>c. want</w:t>
      </w:r>
      <w:r w:rsidRPr="000F0C58">
        <w:rPr>
          <w:u w:val="single"/>
        </w:rPr>
        <w:t>ed</w:t>
      </w:r>
      <w:r w:rsidRPr="000F0C58">
        <w:rPr>
          <w:color w:val="000000"/>
        </w:rPr>
        <w:tab/>
      </w:r>
      <w:r w:rsidRPr="000F0C58">
        <w:t>d. hop</w:t>
      </w:r>
      <w:r w:rsidRPr="000F0C58">
        <w:rPr>
          <w:u w:val="single"/>
        </w:rPr>
        <w:t>ed</w:t>
      </w:r>
    </w:p>
    <w:p w:rsidR="00775DB2" w:rsidRPr="000F0C58" w:rsidRDefault="00775DB2" w:rsidP="00775DB2">
      <w:pPr>
        <w:tabs>
          <w:tab w:val="left" w:pos="360"/>
          <w:tab w:val="left" w:pos="2520"/>
          <w:tab w:val="left" w:pos="4680"/>
          <w:tab w:val="left" w:pos="6840"/>
        </w:tabs>
        <w:spacing w:before="60" w:after="60" w:line="276" w:lineRule="auto"/>
        <w:jc w:val="both"/>
        <w:rPr>
          <w:color w:val="000000"/>
        </w:rPr>
      </w:pPr>
      <w:r w:rsidRPr="000F0C58">
        <w:t>3.</w:t>
      </w:r>
      <w:r w:rsidRPr="000F0C58">
        <w:tab/>
        <w:t>a. imp</w:t>
      </w:r>
      <w:r w:rsidRPr="000F0C58">
        <w:rPr>
          <w:u w:val="single"/>
        </w:rPr>
        <w:t>o</w:t>
      </w:r>
      <w:r w:rsidRPr="000F0C58">
        <w:t>rtant</w:t>
      </w:r>
      <w:r w:rsidRPr="000F0C58">
        <w:rPr>
          <w:color w:val="000000"/>
        </w:rPr>
        <w:tab/>
      </w:r>
      <w:r w:rsidRPr="000F0C58">
        <w:t>b. b</w:t>
      </w:r>
      <w:r w:rsidRPr="000F0C58">
        <w:rPr>
          <w:u w:val="single"/>
        </w:rPr>
        <w:t>o</w:t>
      </w:r>
      <w:r w:rsidRPr="000F0C58">
        <w:t>ring</w:t>
      </w:r>
      <w:r w:rsidRPr="000F0C58">
        <w:rPr>
          <w:color w:val="000000"/>
        </w:rPr>
        <w:tab/>
      </w:r>
      <w:r w:rsidRPr="000F0C58">
        <w:t>c. min</w:t>
      </w:r>
      <w:r w:rsidRPr="000F0C58">
        <w:rPr>
          <w:u w:val="single"/>
        </w:rPr>
        <w:t>o</w:t>
      </w:r>
      <w:r w:rsidRPr="000F0C58">
        <w:t>r</w:t>
      </w:r>
      <w:r w:rsidRPr="000F0C58">
        <w:rPr>
          <w:color w:val="000000"/>
        </w:rPr>
        <w:tab/>
      </w:r>
      <w:r w:rsidRPr="000F0C58">
        <w:t>d. n</w:t>
      </w:r>
      <w:r w:rsidRPr="000F0C58">
        <w:rPr>
          <w:u w:val="single"/>
        </w:rPr>
        <w:t>o</w:t>
      </w:r>
      <w:r w:rsidRPr="000F0C58">
        <w:t>rthern</w:t>
      </w:r>
    </w:p>
    <w:p w:rsidR="00775DB2" w:rsidRPr="000F0C58" w:rsidRDefault="00775DB2" w:rsidP="00775DB2">
      <w:pPr>
        <w:tabs>
          <w:tab w:val="left" w:pos="360"/>
          <w:tab w:val="left" w:pos="2520"/>
          <w:tab w:val="left" w:pos="4680"/>
          <w:tab w:val="left" w:pos="6840"/>
        </w:tabs>
        <w:spacing w:before="60" w:after="60" w:line="276" w:lineRule="auto"/>
        <w:jc w:val="both"/>
        <w:rPr>
          <w:color w:val="000000"/>
        </w:rPr>
      </w:pPr>
      <w:r w:rsidRPr="000F0C58">
        <w:t>4.</w:t>
      </w:r>
      <w:r w:rsidRPr="000F0C58">
        <w:tab/>
        <w:t>a. comm</w:t>
      </w:r>
      <w:r w:rsidRPr="000F0C58">
        <w:rPr>
          <w:u w:val="single"/>
        </w:rPr>
        <w:t>u</w:t>
      </w:r>
      <w:r w:rsidRPr="000F0C58">
        <w:t>nity</w:t>
      </w:r>
      <w:r w:rsidRPr="000F0C58">
        <w:rPr>
          <w:color w:val="000000"/>
        </w:rPr>
        <w:tab/>
      </w:r>
      <w:r w:rsidRPr="000F0C58">
        <w:t>b. c</w:t>
      </w:r>
      <w:r w:rsidRPr="000F0C58">
        <w:rPr>
          <w:u w:val="single"/>
        </w:rPr>
        <w:t>u</w:t>
      </w:r>
      <w:r w:rsidRPr="000F0C58">
        <w:t>stom</w:t>
      </w:r>
      <w:r w:rsidRPr="000F0C58">
        <w:rPr>
          <w:color w:val="000000"/>
        </w:rPr>
        <w:tab/>
      </w:r>
      <w:r w:rsidRPr="000F0C58">
        <w:t>c. cost</w:t>
      </w:r>
      <w:r w:rsidRPr="000F0C58">
        <w:rPr>
          <w:u w:val="single"/>
        </w:rPr>
        <w:t>u</w:t>
      </w:r>
      <w:r w:rsidRPr="000F0C58">
        <w:t>me</w:t>
      </w:r>
      <w:r w:rsidRPr="000F0C58">
        <w:rPr>
          <w:color w:val="000000"/>
        </w:rPr>
        <w:tab/>
      </w:r>
      <w:r w:rsidRPr="000F0C58">
        <w:t>d. m</w:t>
      </w:r>
      <w:r w:rsidRPr="000F0C58">
        <w:rPr>
          <w:u w:val="single"/>
        </w:rPr>
        <w:t>u</w:t>
      </w:r>
      <w:r w:rsidRPr="000F0C58">
        <w:t>seum</w:t>
      </w:r>
    </w:p>
    <w:p w:rsidR="00775DB2" w:rsidRPr="000F0C58" w:rsidRDefault="00775DB2" w:rsidP="00775DB2">
      <w:pPr>
        <w:tabs>
          <w:tab w:val="left" w:pos="360"/>
          <w:tab w:val="left" w:pos="2520"/>
          <w:tab w:val="left" w:pos="4680"/>
          <w:tab w:val="left" w:pos="6840"/>
        </w:tabs>
        <w:spacing w:before="60" w:after="60" w:line="276" w:lineRule="auto"/>
        <w:jc w:val="both"/>
        <w:rPr>
          <w:color w:val="000000"/>
        </w:rPr>
      </w:pPr>
      <w:r w:rsidRPr="000F0C58">
        <w:t>5.</w:t>
      </w:r>
      <w:r w:rsidRPr="000F0C58">
        <w:tab/>
        <w:t>a. e</w:t>
      </w:r>
      <w:r w:rsidRPr="000F0C58">
        <w:rPr>
          <w:u w:val="single"/>
        </w:rPr>
        <w:t>th</w:t>
      </w:r>
      <w:r w:rsidRPr="000F0C58">
        <w:t>nic</w:t>
      </w:r>
      <w:r w:rsidRPr="000F0C58">
        <w:rPr>
          <w:color w:val="000000"/>
        </w:rPr>
        <w:tab/>
      </w:r>
      <w:r w:rsidRPr="000F0C58">
        <w:t>b. ga</w:t>
      </w:r>
      <w:r w:rsidRPr="000F0C58">
        <w:rPr>
          <w:u w:val="single"/>
        </w:rPr>
        <w:t>th</w:t>
      </w:r>
      <w:r w:rsidRPr="000F0C58">
        <w:t>er</w:t>
      </w:r>
      <w:r w:rsidRPr="000F0C58">
        <w:rPr>
          <w:color w:val="000000"/>
        </w:rPr>
        <w:tab/>
      </w:r>
      <w:r w:rsidRPr="000F0C58">
        <w:t xml:space="preserve">c. </w:t>
      </w:r>
      <w:r w:rsidRPr="000F0C58">
        <w:rPr>
          <w:u w:val="single"/>
        </w:rPr>
        <w:t>th</w:t>
      </w:r>
      <w:r w:rsidRPr="000F0C58">
        <w:t>ough</w:t>
      </w:r>
      <w:r w:rsidRPr="000F0C58">
        <w:rPr>
          <w:color w:val="000000"/>
        </w:rPr>
        <w:tab/>
      </w:r>
      <w:r w:rsidRPr="000F0C58">
        <w:t>d. clo</w:t>
      </w:r>
      <w:r w:rsidRPr="000F0C58">
        <w:rPr>
          <w:u w:val="single"/>
        </w:rPr>
        <w:t>th</w:t>
      </w:r>
      <w:r w:rsidRPr="000F0C58">
        <w:t>ing</w:t>
      </w:r>
    </w:p>
    <w:p w:rsidR="00775DB2" w:rsidRPr="000F0C58" w:rsidRDefault="00775DB2" w:rsidP="00775DB2">
      <w:pPr>
        <w:tabs>
          <w:tab w:val="left" w:pos="360"/>
        </w:tabs>
        <w:spacing w:before="60" w:after="60" w:line="276" w:lineRule="auto"/>
        <w:jc w:val="both"/>
        <w:rPr>
          <w:rFonts w:ascii="Calibri" w:hAnsi="Calibri" w:cs="Calibri"/>
          <w:b/>
          <w:color w:val="000000"/>
        </w:rPr>
      </w:pPr>
      <w:bookmarkStart w:id="11" w:name="bookmark41"/>
      <w:r w:rsidRPr="000F0C58">
        <w:rPr>
          <w:rFonts w:ascii="Calibri" w:hAnsi="Calibri" w:cs="Calibri"/>
          <w:b/>
        </w:rPr>
        <w:t>II.</w:t>
      </w:r>
      <w:r w:rsidRPr="000F0C58">
        <w:rPr>
          <w:rFonts w:ascii="Calibri" w:hAnsi="Calibri" w:cs="Calibri"/>
          <w:b/>
        </w:rPr>
        <w:tab/>
        <w:t>Complete the sentences with the suitable words.</w:t>
      </w:r>
      <w:bookmarkEnd w:id="11"/>
    </w:p>
    <w:tbl>
      <w:tblPr>
        <w:tblW w:w="0" w:type="auto"/>
        <w:tblInd w:w="79" w:type="dxa"/>
        <w:tblLook w:val="04A0" w:firstRow="1" w:lastRow="0" w:firstColumn="1" w:lastColumn="0" w:noHBand="0" w:noVBand="1"/>
      </w:tblPr>
      <w:tblGrid>
        <w:gridCol w:w="7446"/>
        <w:gridCol w:w="2049"/>
      </w:tblGrid>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jc w:val="both"/>
            </w:pPr>
            <w:r w:rsidRPr="000F0C58">
              <w:t>1.</w:t>
            </w:r>
            <w:r w:rsidRPr="000F0C58">
              <w:tab/>
              <w:t>Cong-Chieng, or ________, is a musical instrument made of bronze.</w:t>
            </w:r>
          </w:p>
        </w:tc>
        <w:tc>
          <w:tcPr>
            <w:tcW w:w="2049" w:type="dxa"/>
            <w:vAlign w:val="center"/>
          </w:tcPr>
          <w:p w:rsidR="00775DB2" w:rsidRPr="001F0A27" w:rsidRDefault="00775DB2" w:rsidP="00DA61BB">
            <w:pPr>
              <w:spacing w:before="60" w:after="60"/>
              <w:jc w:val="center"/>
            </w:pPr>
            <w:r>
              <w:rPr>
                <w:noProof/>
                <w:lang w:val="en-US"/>
              </w:rPr>
              <w:drawing>
                <wp:inline distT="0" distB="0" distL="0" distR="0">
                  <wp:extent cx="1065530" cy="731520"/>
                  <wp:effectExtent l="0" t="0" r="0" b="0"/>
                  <wp:docPr id="8" name="Picture 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Ã¬nh áº£nh cÃ³ liÃªn qua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5530"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ind w:left="371" w:hanging="371"/>
              <w:jc w:val="both"/>
            </w:pPr>
            <w:r w:rsidRPr="000F0C58">
              <w:t>2.</w:t>
            </w:r>
            <w:r w:rsidRPr="000F0C58">
              <w:tab/>
              <w:t>Five-coloured ________ ________ is an important dish of almost allethnic minorities.</w:t>
            </w:r>
          </w:p>
        </w:tc>
        <w:tc>
          <w:tcPr>
            <w:tcW w:w="2049" w:type="dxa"/>
            <w:vAlign w:val="center"/>
          </w:tcPr>
          <w:p w:rsidR="00775DB2" w:rsidRPr="001F0A27" w:rsidRDefault="00775DB2" w:rsidP="00DA61BB">
            <w:pPr>
              <w:spacing w:before="60" w:after="60"/>
              <w:jc w:val="center"/>
            </w:pPr>
            <w:r>
              <w:rPr>
                <w:noProof/>
                <w:lang w:val="en-US"/>
              </w:rPr>
              <w:drawing>
                <wp:inline distT="0" distB="0" distL="0" distR="0">
                  <wp:extent cx="1137285" cy="731520"/>
                  <wp:effectExtent l="0" t="0" r="0" b="0"/>
                  <wp:docPr id="7" name="Picture 7"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Ã¬nh áº£nh cÃ³ liÃªn qua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7285"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ind w:left="371" w:hanging="371"/>
              <w:jc w:val="both"/>
            </w:pPr>
            <w:r w:rsidRPr="000F0C58">
              <w:t>3.</w:t>
            </w:r>
            <w:r w:rsidRPr="000F0C58">
              <w:tab/>
              <w:t>The Rong house of the Xo Dang is a big ________ ________ with a high roof.</w:t>
            </w:r>
          </w:p>
        </w:tc>
        <w:tc>
          <w:tcPr>
            <w:tcW w:w="2049" w:type="dxa"/>
            <w:vAlign w:val="center"/>
          </w:tcPr>
          <w:p w:rsidR="00775DB2" w:rsidRPr="001F0A27" w:rsidRDefault="00775DB2" w:rsidP="00DA61BB">
            <w:pPr>
              <w:spacing w:before="60" w:after="60"/>
              <w:jc w:val="center"/>
            </w:pPr>
            <w:r>
              <w:rPr>
                <w:noProof/>
                <w:lang w:val="en-US"/>
              </w:rPr>
              <w:drawing>
                <wp:inline distT="0" distB="0" distL="0" distR="0">
                  <wp:extent cx="1073150" cy="731520"/>
                  <wp:effectExtent l="0" t="0" r="0" b="0"/>
                  <wp:docPr id="6" name="Picture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Ã¬nh áº£nh cÃ³ liÃªn qu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3150"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51"/>
              </w:tabs>
              <w:spacing w:before="60" w:after="60" w:line="276" w:lineRule="auto"/>
              <w:ind w:left="371" w:hanging="371"/>
              <w:jc w:val="both"/>
            </w:pPr>
            <w:r w:rsidRPr="000F0C58">
              <w:lastRenderedPageBreak/>
              <w:t>4.</w:t>
            </w:r>
            <w:r w:rsidRPr="000F0C58">
              <w:tab/>
              <w:t>Hmong farmers have been growing rice on the ________ ________ for hundreds of years.</w:t>
            </w:r>
          </w:p>
        </w:tc>
        <w:tc>
          <w:tcPr>
            <w:tcW w:w="2049" w:type="dxa"/>
            <w:vAlign w:val="center"/>
          </w:tcPr>
          <w:p w:rsidR="00775DB2" w:rsidRPr="001F0A27" w:rsidRDefault="00775DB2" w:rsidP="00DA61BB">
            <w:pPr>
              <w:spacing w:before="60" w:after="60"/>
              <w:jc w:val="center"/>
            </w:pPr>
            <w:r>
              <w:rPr>
                <w:noProof/>
                <w:lang w:val="en-US"/>
              </w:rPr>
              <w:drawing>
                <wp:inline distT="0" distB="0" distL="0" distR="0">
                  <wp:extent cx="1097280" cy="731520"/>
                  <wp:effectExtent l="0" t="0" r="0" b="0"/>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Ã¬nh áº£nh cÃ³ liÃªn qu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ind w:left="371" w:hanging="371"/>
              <w:jc w:val="both"/>
            </w:pPr>
            <w:r w:rsidRPr="000F0C58">
              <w:t>5.</w:t>
            </w:r>
            <w:r w:rsidRPr="000F0C58">
              <w:tab/>
              <w:t>The Xoe dance is one of the most popular ________ ________ of the Thai ethnic group.</w:t>
            </w:r>
          </w:p>
        </w:tc>
        <w:tc>
          <w:tcPr>
            <w:tcW w:w="2049" w:type="dxa"/>
            <w:vAlign w:val="center"/>
          </w:tcPr>
          <w:p w:rsidR="00775DB2" w:rsidRPr="001F0A27" w:rsidRDefault="00775DB2" w:rsidP="00DA61BB">
            <w:pPr>
              <w:spacing w:before="60" w:after="60"/>
              <w:jc w:val="center"/>
            </w:pPr>
            <w:r>
              <w:rPr>
                <w:noProof/>
                <w:lang w:val="en-US"/>
              </w:rPr>
              <w:drawing>
                <wp:inline distT="0" distB="0" distL="0" distR="0">
                  <wp:extent cx="1160780" cy="731520"/>
                  <wp:effectExtent l="0" t="0" r="0" b="0"/>
                  <wp:docPr id="4" name="Picture 4" descr="https://bvhttdl.mediacdn.vn/zoom/600_315/2019/1/17/avatar1547711372203-154771137336252690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vhttdl.mediacdn.vn/zoom/600_315/2019/1/17/avatar1547711372203-154771137336252690307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0780"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ind w:left="371" w:hanging="371"/>
              <w:jc w:val="both"/>
            </w:pPr>
            <w:r w:rsidRPr="000F0C58">
              <w:t>6.</w:t>
            </w:r>
            <w:r w:rsidRPr="000F0C58">
              <w:tab/>
              <w:t>Black Thai women wear the ________ with colourful embroidery called ‘khan pieu’.</w:t>
            </w:r>
          </w:p>
        </w:tc>
        <w:tc>
          <w:tcPr>
            <w:tcW w:w="2049" w:type="dxa"/>
            <w:vAlign w:val="center"/>
          </w:tcPr>
          <w:p w:rsidR="00775DB2" w:rsidRPr="001F0A27" w:rsidRDefault="00775DB2" w:rsidP="00DA61BB">
            <w:pPr>
              <w:tabs>
                <w:tab w:val="left" w:pos="360"/>
              </w:tabs>
              <w:spacing w:before="60" w:after="60" w:line="276" w:lineRule="auto"/>
              <w:jc w:val="center"/>
            </w:pPr>
            <w:r>
              <w:rPr>
                <w:noProof/>
                <w:lang w:val="en-US"/>
              </w:rPr>
              <w:drawing>
                <wp:inline distT="0" distB="0" distL="0" distR="0">
                  <wp:extent cx="1097280" cy="731520"/>
                  <wp:effectExtent l="0" t="0" r="0" b="0"/>
                  <wp:docPr id="3" name="Picture 3" descr="http://media.doanhnghiepvn.vn/Images/nguyendung/2018/02/18/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dia.doanhnghiepvn.vn/Images/nguyendung/2018/02/18/0%20(9).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ind w:left="360" w:hanging="360"/>
              <w:jc w:val="both"/>
            </w:pPr>
            <w:r w:rsidRPr="000F0C58">
              <w:t>7.</w:t>
            </w:r>
            <w:r w:rsidRPr="000F0C58">
              <w:tab/>
              <w:t>My Son Sanctuary includes Cham ________ in a valley about 2 km in diameter, surrounded by hills.</w:t>
            </w:r>
          </w:p>
        </w:tc>
        <w:tc>
          <w:tcPr>
            <w:tcW w:w="2049" w:type="dxa"/>
            <w:vAlign w:val="center"/>
          </w:tcPr>
          <w:p w:rsidR="00775DB2" w:rsidRPr="001F0A27" w:rsidRDefault="00775DB2" w:rsidP="00DA61BB">
            <w:pPr>
              <w:tabs>
                <w:tab w:val="left" w:pos="360"/>
              </w:tabs>
              <w:spacing w:before="60" w:after="60" w:line="276" w:lineRule="auto"/>
              <w:jc w:val="center"/>
            </w:pPr>
            <w:r>
              <w:rPr>
                <w:noProof/>
                <w:lang w:val="en-US"/>
              </w:rPr>
              <w:drawing>
                <wp:inline distT="0" distB="0" distL="0" distR="0">
                  <wp:extent cx="1097280" cy="731520"/>
                  <wp:effectExtent l="0" t="0" r="0" b="0"/>
                  <wp:docPr id="2" name="Picture 2" descr="Káº¿t quáº£ hÃ¬nh áº£nh cho My Son Sanctu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áº¿t quáº£ hÃ¬nh áº£nh cho My Son Sanctuar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775DB2" w:rsidRPr="000F0C58" w:rsidTr="00DA61BB">
        <w:trPr>
          <w:trHeight w:val="337"/>
        </w:trPr>
        <w:tc>
          <w:tcPr>
            <w:tcW w:w="7446" w:type="dxa"/>
            <w:vAlign w:val="center"/>
          </w:tcPr>
          <w:p w:rsidR="00775DB2" w:rsidRPr="000F0C58" w:rsidRDefault="00775DB2" w:rsidP="00DA61BB">
            <w:pPr>
              <w:tabs>
                <w:tab w:val="left" w:pos="360"/>
              </w:tabs>
              <w:spacing w:before="60" w:after="60" w:line="276" w:lineRule="auto"/>
              <w:ind w:left="360" w:hanging="360"/>
              <w:jc w:val="both"/>
            </w:pPr>
            <w:r w:rsidRPr="000F0C58">
              <w:t>8.</w:t>
            </w:r>
            <w:r w:rsidRPr="000F0C58">
              <w:tab/>
              <w:t>Hoa Ban ________ takes place on March, when orchids and peach blossom everywhere in the north-western region.</w:t>
            </w:r>
          </w:p>
        </w:tc>
        <w:tc>
          <w:tcPr>
            <w:tcW w:w="2049" w:type="dxa"/>
            <w:vAlign w:val="center"/>
          </w:tcPr>
          <w:p w:rsidR="00775DB2" w:rsidRPr="001F0A27" w:rsidRDefault="00775DB2" w:rsidP="00DA61BB">
            <w:pPr>
              <w:tabs>
                <w:tab w:val="left" w:pos="360"/>
              </w:tabs>
              <w:spacing w:before="60" w:after="60" w:line="276" w:lineRule="auto"/>
              <w:jc w:val="center"/>
            </w:pPr>
            <w:r>
              <w:rPr>
                <w:noProof/>
                <w:lang w:val="en-US"/>
              </w:rPr>
              <w:drawing>
                <wp:inline distT="0" distB="0" distL="0" distR="0">
                  <wp:extent cx="1097280" cy="731520"/>
                  <wp:effectExtent l="0" t="0" r="0" b="0"/>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Ã¬nh áº£nh cÃ³ liÃªn qua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bl>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Choose the best answer a, b, c or d to complete the sentence.</w:t>
      </w:r>
    </w:p>
    <w:p w:rsidR="00775DB2" w:rsidRPr="000F0C58" w:rsidRDefault="00775DB2" w:rsidP="00775DB2">
      <w:pPr>
        <w:tabs>
          <w:tab w:val="left" w:pos="360"/>
        </w:tabs>
        <w:spacing w:before="60" w:after="60" w:line="276" w:lineRule="auto"/>
        <w:jc w:val="both"/>
      </w:pPr>
      <w:r w:rsidRPr="000F0C58">
        <w:t>1.</w:t>
      </w:r>
      <w:r w:rsidRPr="000F0C58">
        <w:tab/>
        <w:t>The Dao in the Sapa area is famous ________ its “love market.”</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for</w:t>
      </w:r>
      <w:r w:rsidRPr="000F0C58">
        <w:tab/>
        <w:t>b. in</w:t>
      </w:r>
      <w:r w:rsidRPr="000F0C58">
        <w:tab/>
        <w:t>c. with</w:t>
      </w:r>
      <w:r w:rsidRPr="000F0C58">
        <w:tab/>
        <w:t>d. to</w:t>
      </w:r>
    </w:p>
    <w:p w:rsidR="00775DB2" w:rsidRPr="000F0C58" w:rsidRDefault="00775DB2" w:rsidP="00775DB2">
      <w:pPr>
        <w:tabs>
          <w:tab w:val="left" w:pos="360"/>
        </w:tabs>
        <w:spacing w:before="60" w:after="60" w:line="276" w:lineRule="auto"/>
        <w:jc w:val="both"/>
      </w:pPr>
      <w:r w:rsidRPr="000F0C58">
        <w:t>2.</w:t>
      </w:r>
      <w:r w:rsidRPr="000F0C58">
        <w:tab/>
        <w:t>The Thai live ________ farming on their burnt-over land and wet-rice terraced fields.</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in</w:t>
      </w:r>
      <w:r w:rsidRPr="000F0C58">
        <w:tab/>
        <w:t>b. on</w:t>
      </w:r>
      <w:r w:rsidRPr="000F0C58">
        <w:tab/>
        <w:t>c. out</w:t>
      </w:r>
      <w:r w:rsidRPr="000F0C58">
        <w:tab/>
        <w:t>d. up</w:t>
      </w:r>
    </w:p>
    <w:p w:rsidR="00775DB2" w:rsidRPr="000F0C58" w:rsidRDefault="00775DB2" w:rsidP="00775DB2">
      <w:pPr>
        <w:tabs>
          <w:tab w:val="left" w:pos="360"/>
        </w:tabs>
        <w:spacing w:before="60" w:after="60" w:line="276" w:lineRule="auto"/>
        <w:jc w:val="both"/>
      </w:pPr>
      <w:r w:rsidRPr="000F0C58">
        <w:t>3.</w:t>
      </w:r>
      <w:r w:rsidRPr="000F0C58">
        <w:tab/>
        <w:t>The ________ house is a place where villagers gather for festivals and rituals.</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terraced</w:t>
      </w:r>
      <w:r w:rsidRPr="000F0C58">
        <w:tab/>
        <w:t>b. splendid</w:t>
      </w:r>
      <w:r w:rsidRPr="000F0C58">
        <w:tab/>
        <w:t>c. communal</w:t>
      </w:r>
      <w:r w:rsidRPr="000F0C58">
        <w:tab/>
        <w:t>d. thatched</w:t>
      </w:r>
    </w:p>
    <w:p w:rsidR="00775DB2" w:rsidRPr="000F0C58" w:rsidRDefault="00775DB2" w:rsidP="00775DB2">
      <w:pPr>
        <w:tabs>
          <w:tab w:val="left" w:pos="360"/>
        </w:tabs>
        <w:spacing w:before="60" w:after="60" w:line="276" w:lineRule="auto"/>
        <w:jc w:val="both"/>
      </w:pPr>
      <w:r w:rsidRPr="000F0C58">
        <w:t>4.</w:t>
      </w:r>
      <w:r w:rsidRPr="000F0C58">
        <w:tab/>
        <w:t>There were lots of interesting folk games, _______ Kenny stayed a little longer to join them.</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but</w:t>
      </w:r>
      <w:r w:rsidRPr="000F0C58">
        <w:tab/>
        <w:t>b. because</w:t>
      </w:r>
      <w:r w:rsidRPr="000F0C58">
        <w:tab/>
        <w:t>c. however</w:t>
      </w:r>
      <w:r w:rsidRPr="000F0C58">
        <w:tab/>
        <w:t>d. so</w:t>
      </w:r>
    </w:p>
    <w:p w:rsidR="00775DB2" w:rsidRPr="000F0C58" w:rsidRDefault="00775DB2" w:rsidP="00775DB2">
      <w:pPr>
        <w:tabs>
          <w:tab w:val="left" w:pos="360"/>
        </w:tabs>
        <w:spacing w:before="60" w:after="60" w:line="276" w:lineRule="auto"/>
        <w:jc w:val="both"/>
      </w:pPr>
      <w:r w:rsidRPr="000F0C58">
        <w:t>5.</w:t>
      </w:r>
      <w:r w:rsidRPr="000F0C58">
        <w:tab/>
        <w:t>‘________ dress in red and black costume?’ ‘The Dao’</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What</w:t>
      </w:r>
      <w:r w:rsidRPr="000F0C58">
        <w:tab/>
        <w:t>b. Which</w:t>
      </w:r>
      <w:r w:rsidRPr="000F0C58">
        <w:tab/>
        <w:t>c. Who</w:t>
      </w:r>
      <w:r w:rsidRPr="000F0C58">
        <w:tab/>
        <w:t>d. When</w:t>
      </w:r>
    </w:p>
    <w:p w:rsidR="00775DB2" w:rsidRPr="000F0C58" w:rsidRDefault="00775DB2" w:rsidP="00775DB2">
      <w:pPr>
        <w:tabs>
          <w:tab w:val="left" w:pos="360"/>
        </w:tabs>
        <w:spacing w:before="60" w:after="60" w:line="276" w:lineRule="auto"/>
        <w:jc w:val="both"/>
      </w:pPr>
      <w:r w:rsidRPr="000F0C58">
        <w:t>6.</w:t>
      </w:r>
      <w:r w:rsidRPr="000F0C58">
        <w:tab/>
        <w:t>What colour is ________ symbol of good luck for the Hoa?</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a</w:t>
      </w:r>
      <w:r w:rsidRPr="000F0C58">
        <w:tab/>
        <w:t>b. an</w:t>
      </w:r>
      <w:r w:rsidRPr="000F0C58">
        <w:tab/>
        <w:t>c. -</w:t>
      </w:r>
      <w:r w:rsidRPr="000F0C58">
        <w:tab/>
        <w:t>d. some</w:t>
      </w:r>
    </w:p>
    <w:p w:rsidR="00775DB2" w:rsidRPr="000F0C58" w:rsidRDefault="00775DB2" w:rsidP="00775DB2">
      <w:pPr>
        <w:tabs>
          <w:tab w:val="left" w:pos="360"/>
        </w:tabs>
        <w:spacing w:before="60" w:after="60" w:line="276" w:lineRule="auto"/>
        <w:jc w:val="both"/>
      </w:pPr>
      <w:r w:rsidRPr="000F0C58">
        <w:t>7.</w:t>
      </w:r>
      <w:r w:rsidRPr="000F0C58">
        <w:tab/>
        <w:t>________ in terraced fields is the main economic activity of ethnic people in Sapa.</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Fishing</w:t>
      </w:r>
      <w:r w:rsidRPr="000F0C58">
        <w:tab/>
        <w:t>b.Rice cultivation</w:t>
      </w:r>
      <w:r w:rsidRPr="000F0C58">
        <w:tab/>
        <w:t>c. Hunting</w:t>
      </w:r>
      <w:r w:rsidRPr="000F0C58">
        <w:tab/>
        <w:t>d.Gathering</w:t>
      </w:r>
    </w:p>
    <w:p w:rsidR="00775DB2" w:rsidRPr="000F0C58" w:rsidRDefault="00775DB2" w:rsidP="00775DB2">
      <w:pPr>
        <w:tabs>
          <w:tab w:val="left" w:pos="360"/>
        </w:tabs>
        <w:spacing w:before="60" w:after="60" w:line="276" w:lineRule="auto"/>
        <w:jc w:val="both"/>
      </w:pPr>
      <w:r w:rsidRPr="000F0C58">
        <w:t>8.</w:t>
      </w:r>
      <w:r w:rsidRPr="000F0C58">
        <w:tab/>
        <w:t>________ ethnic Khmer live in ________ Mekong Delta of Vietnam.</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The / -</w:t>
      </w:r>
      <w:r w:rsidRPr="000F0C58">
        <w:tab/>
        <w:t>b.The / a</w:t>
      </w:r>
      <w:r w:rsidRPr="000F0C58">
        <w:tab/>
        <w:t>c.A / the</w:t>
      </w:r>
      <w:r w:rsidRPr="000F0C58">
        <w:tab/>
        <w:t>d. The / the</w:t>
      </w:r>
    </w:p>
    <w:p w:rsidR="00775DB2" w:rsidRPr="000F0C58" w:rsidRDefault="00775DB2" w:rsidP="00775DB2">
      <w:pPr>
        <w:tabs>
          <w:tab w:val="left" w:pos="360"/>
        </w:tabs>
        <w:spacing w:before="60" w:after="60" w:line="276" w:lineRule="auto"/>
        <w:ind w:left="360" w:hanging="360"/>
        <w:jc w:val="both"/>
      </w:pPr>
      <w:r w:rsidRPr="000F0C58">
        <w:t>9.</w:t>
      </w:r>
      <w:r w:rsidRPr="000F0C58">
        <w:tab/>
        <w:t>The Vietnam Museum of Ethnology ________ by the architect Ha Duc Linh, a memberof the Tay ethnic group.</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designed</w:t>
      </w:r>
      <w:r w:rsidRPr="000F0C58">
        <w:tab/>
        <w:t>b. has designed</w:t>
      </w:r>
      <w:r w:rsidRPr="000F0C58">
        <w:tab/>
        <w:t>c. was designed</w:t>
      </w:r>
      <w:r w:rsidRPr="000F0C58">
        <w:tab/>
        <w:t>d. was designing</w:t>
      </w:r>
    </w:p>
    <w:p w:rsidR="00775DB2" w:rsidRPr="000F0C58" w:rsidRDefault="00775DB2" w:rsidP="00775DB2">
      <w:pPr>
        <w:tabs>
          <w:tab w:val="left" w:pos="360"/>
        </w:tabs>
        <w:spacing w:before="60" w:after="60" w:line="276" w:lineRule="auto"/>
        <w:jc w:val="both"/>
      </w:pPr>
      <w:r w:rsidRPr="000F0C58">
        <w:t>10.</w:t>
      </w:r>
      <w:r w:rsidRPr="000F0C58">
        <w:tab/>
        <w:t>‘I have just taken an elephant ride in Buon Don.’ ‘________ How interesting!’</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Certainly.</w:t>
      </w:r>
      <w:r w:rsidRPr="000F0C58">
        <w:tab/>
        <w:t>b.Really?</w:t>
      </w:r>
      <w:r w:rsidRPr="000F0C58">
        <w:tab/>
        <w:t>c.Terrible.</w:t>
      </w:r>
      <w:r w:rsidRPr="000F0C58">
        <w:tab/>
        <w:t>d. Exactly.</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underlined word or phrase, A, B, C or D that needs correcting.</w:t>
      </w:r>
    </w:p>
    <w:p w:rsidR="00775DB2" w:rsidRPr="000F0C58" w:rsidRDefault="00775DB2" w:rsidP="00775DB2">
      <w:pPr>
        <w:tabs>
          <w:tab w:val="left" w:pos="360"/>
        </w:tabs>
        <w:spacing w:before="60" w:after="60" w:line="276" w:lineRule="auto"/>
        <w:jc w:val="both"/>
      </w:pPr>
      <w:r w:rsidRPr="000F0C58">
        <w:t>1.</w:t>
      </w:r>
      <w:r w:rsidRPr="000F0C58">
        <w:tab/>
      </w:r>
      <w:r w:rsidRPr="000F0C58">
        <w:rPr>
          <w:u w:val="single"/>
        </w:rPr>
        <w:t>Most ethnic</w:t>
      </w:r>
      <w:r w:rsidRPr="000F0C58">
        <w:t xml:space="preserve">groups </w:t>
      </w:r>
      <w:r w:rsidRPr="000F0C58">
        <w:rPr>
          <w:u w:val="single"/>
        </w:rPr>
        <w:t>live in</w:t>
      </w:r>
      <w:r w:rsidRPr="000F0C58">
        <w:t xml:space="preserve"> rural areas, </w:t>
      </w:r>
      <w:r w:rsidRPr="000F0C58">
        <w:rPr>
          <w:u w:val="single"/>
        </w:rPr>
        <w:t>growing rice</w:t>
      </w:r>
      <w:r w:rsidRPr="000F0C58">
        <w:t xml:space="preserve"> and practising </w:t>
      </w:r>
      <w:r w:rsidRPr="000F0C58">
        <w:rPr>
          <w:u w:val="single"/>
        </w:rPr>
        <w:t>slash-and-burn farm</w:t>
      </w:r>
      <w:r w:rsidRPr="000F0C58">
        <w:t>.</w:t>
      </w:r>
    </w:p>
    <w:p w:rsidR="00775DB2" w:rsidRPr="000F0C58" w:rsidRDefault="00775DB2" w:rsidP="00775DB2">
      <w:pPr>
        <w:tabs>
          <w:tab w:val="left" w:pos="900"/>
          <w:tab w:val="left" w:pos="2520"/>
          <w:tab w:val="left" w:pos="4590"/>
          <w:tab w:val="left" w:pos="774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2.</w:t>
      </w:r>
      <w:r w:rsidRPr="000F0C58">
        <w:tab/>
      </w:r>
      <w:r w:rsidRPr="000F0C58">
        <w:rPr>
          <w:u w:val="single"/>
        </w:rPr>
        <w:t>The Muong</w:t>
      </w:r>
      <w:r w:rsidRPr="000F0C58">
        <w:t xml:space="preserve"> people are </w:t>
      </w:r>
      <w:r w:rsidRPr="000F0C58">
        <w:rPr>
          <w:u w:val="single"/>
        </w:rPr>
        <w:t>the ethnic</w:t>
      </w:r>
      <w:r w:rsidRPr="000F0C58">
        <w:t xml:space="preserve"> minority who live </w:t>
      </w:r>
      <w:r w:rsidRPr="000F0C58">
        <w:rPr>
          <w:u w:val="single"/>
        </w:rPr>
        <w:t>in the</w:t>
      </w:r>
      <w:r w:rsidRPr="000F0C58">
        <w:t xml:space="preserve"> mountainous regions </w:t>
      </w:r>
      <w:r w:rsidRPr="000F0C58">
        <w:rPr>
          <w:u w:val="single"/>
        </w:rPr>
        <w:t>of Vietnam</w:t>
      </w:r>
      <w:r w:rsidRPr="000F0C58">
        <w:t>.</w:t>
      </w:r>
    </w:p>
    <w:p w:rsidR="00775DB2" w:rsidRPr="000F0C58" w:rsidRDefault="00775DB2" w:rsidP="00775DB2">
      <w:pPr>
        <w:tabs>
          <w:tab w:val="left" w:pos="720"/>
          <w:tab w:val="left" w:pos="3060"/>
          <w:tab w:val="left" w:pos="5580"/>
          <w:tab w:val="left" w:pos="8550"/>
        </w:tabs>
        <w:spacing w:before="60" w:after="60" w:line="276" w:lineRule="auto"/>
        <w:jc w:val="both"/>
      </w:pPr>
      <w:r w:rsidRPr="000F0C58">
        <w:lastRenderedPageBreak/>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3.</w:t>
      </w:r>
      <w:r w:rsidRPr="000F0C58">
        <w:tab/>
        <w:t xml:space="preserve">We have </w:t>
      </w:r>
      <w:r w:rsidRPr="000F0C58">
        <w:rPr>
          <w:u w:val="single"/>
        </w:rPr>
        <w:t>recently</w:t>
      </w:r>
      <w:r w:rsidRPr="000F0C58">
        <w:t xml:space="preserve"> visited </w:t>
      </w:r>
      <w:r w:rsidRPr="000F0C58">
        <w:rPr>
          <w:u w:val="single"/>
        </w:rPr>
        <w:t>some of</w:t>
      </w:r>
      <w:r w:rsidRPr="000F0C58">
        <w:t xml:space="preserve"> the </w:t>
      </w:r>
      <w:r w:rsidRPr="000F0C58">
        <w:rPr>
          <w:u w:val="single"/>
        </w:rPr>
        <w:t>remote</w:t>
      </w:r>
      <w:r w:rsidRPr="000F0C58">
        <w:t xml:space="preserve"> communities in the </w:t>
      </w:r>
      <w:r w:rsidRPr="000F0C58">
        <w:rPr>
          <w:u w:val="single"/>
        </w:rPr>
        <w:t>north</w:t>
      </w:r>
      <w:r w:rsidRPr="000F0C58">
        <w:t xml:space="preserve"> highlands.</w:t>
      </w:r>
    </w:p>
    <w:p w:rsidR="00775DB2" w:rsidRPr="000F0C58" w:rsidRDefault="00775DB2" w:rsidP="00775DB2">
      <w:pPr>
        <w:tabs>
          <w:tab w:val="left" w:pos="1530"/>
          <w:tab w:val="left" w:pos="3150"/>
          <w:tab w:val="left" w:pos="4230"/>
          <w:tab w:val="left" w:pos="675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4.</w:t>
      </w:r>
      <w:r w:rsidRPr="000F0C58">
        <w:tab/>
      </w:r>
      <w:r w:rsidRPr="000F0C58">
        <w:rPr>
          <w:u w:val="single"/>
        </w:rPr>
        <w:t>Youth</w:t>
      </w:r>
      <w:r w:rsidRPr="000F0C58">
        <w:t xml:space="preserve"> Ngai women </w:t>
      </w:r>
      <w:r w:rsidRPr="000F0C58">
        <w:rPr>
          <w:u w:val="single"/>
        </w:rPr>
        <w:t>did not</w:t>
      </w:r>
      <w:r w:rsidRPr="000F0C58">
        <w:t xml:space="preserve"> receive </w:t>
      </w:r>
      <w:r w:rsidRPr="000F0C58">
        <w:rPr>
          <w:u w:val="single"/>
        </w:rPr>
        <w:t>the</w:t>
      </w:r>
      <w:r w:rsidRPr="000F0C58">
        <w:t xml:space="preserve"> inheritance after </w:t>
      </w:r>
      <w:r w:rsidRPr="000F0C58">
        <w:rPr>
          <w:u w:val="single"/>
        </w:rPr>
        <w:t>their</w:t>
      </w:r>
      <w:r w:rsidRPr="000F0C58">
        <w:t xml:space="preserve"> parents died.</w:t>
      </w:r>
    </w:p>
    <w:p w:rsidR="00775DB2" w:rsidRPr="000F0C58" w:rsidRDefault="00775DB2" w:rsidP="00775DB2">
      <w:pPr>
        <w:tabs>
          <w:tab w:val="left" w:pos="540"/>
          <w:tab w:val="left" w:pos="2610"/>
          <w:tab w:val="left" w:pos="3870"/>
          <w:tab w:val="left" w:pos="594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5.</w:t>
      </w:r>
      <w:r w:rsidRPr="000F0C58">
        <w:tab/>
      </w:r>
      <w:r w:rsidRPr="000F0C58">
        <w:rPr>
          <w:u w:val="single"/>
        </w:rPr>
        <w:t>The</w:t>
      </w:r>
      <w:r w:rsidRPr="000F0C58">
        <w:t xml:space="preserve"> Ta Oi managed </w:t>
      </w:r>
      <w:r w:rsidRPr="000F0C58">
        <w:rPr>
          <w:u w:val="single"/>
        </w:rPr>
        <w:t>preserving</w:t>
      </w:r>
      <w:r w:rsidRPr="000F0C58">
        <w:t xml:space="preserve"> their </w:t>
      </w:r>
      <w:r w:rsidRPr="000F0C58">
        <w:rPr>
          <w:u w:val="single"/>
        </w:rPr>
        <w:t>proverbs</w:t>
      </w:r>
      <w:r w:rsidRPr="000F0C58">
        <w:t xml:space="preserve">, folk songs, and </w:t>
      </w:r>
      <w:r w:rsidRPr="000F0C58">
        <w:rPr>
          <w:u w:val="single"/>
        </w:rPr>
        <w:t>stories</w:t>
      </w:r>
      <w:r w:rsidRPr="000F0C58">
        <w:t>.</w:t>
      </w:r>
    </w:p>
    <w:p w:rsidR="00775DB2" w:rsidRPr="000F0C58" w:rsidRDefault="00775DB2" w:rsidP="00775DB2">
      <w:pPr>
        <w:tabs>
          <w:tab w:val="left" w:pos="450"/>
          <w:tab w:val="left" w:pos="2700"/>
          <w:tab w:val="left" w:pos="4230"/>
          <w:tab w:val="left" w:pos="666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6.</w:t>
      </w:r>
      <w:r w:rsidRPr="000F0C58">
        <w:tab/>
        <w:t xml:space="preserve">Another </w:t>
      </w:r>
      <w:r w:rsidRPr="000F0C58">
        <w:rPr>
          <w:u w:val="single"/>
        </w:rPr>
        <w:t>typical</w:t>
      </w:r>
      <w:r w:rsidRPr="000F0C58">
        <w:t xml:space="preserve"> musical </w:t>
      </w:r>
      <w:r w:rsidRPr="000F0C58">
        <w:rPr>
          <w:u w:val="single"/>
        </w:rPr>
        <w:t>instrument</w:t>
      </w:r>
      <w:r w:rsidRPr="000F0C58">
        <w:t xml:space="preserve"> of the Raglai is </w:t>
      </w:r>
      <w:r w:rsidRPr="000F0C58">
        <w:rPr>
          <w:u w:val="single"/>
        </w:rPr>
        <w:t>the flat</w:t>
      </w:r>
      <w:r w:rsidRPr="000F0C58">
        <w:t xml:space="preserve"> gong called </w:t>
      </w:r>
      <w:r w:rsidRPr="000F0C58">
        <w:rPr>
          <w:i/>
          <w:u w:val="single"/>
        </w:rPr>
        <w:t>Ma La</w:t>
      </w:r>
      <w:r w:rsidRPr="000F0C58">
        <w:t>.</w:t>
      </w:r>
    </w:p>
    <w:p w:rsidR="00775DB2" w:rsidRPr="000F0C58" w:rsidRDefault="00775DB2" w:rsidP="00775DB2">
      <w:pPr>
        <w:tabs>
          <w:tab w:val="left" w:pos="1440"/>
          <w:tab w:val="left" w:pos="3240"/>
          <w:tab w:val="left" w:pos="5580"/>
          <w:tab w:val="left" w:pos="747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7.</w:t>
      </w:r>
      <w:r w:rsidRPr="000F0C58">
        <w:tab/>
        <w:t xml:space="preserve">I want </w:t>
      </w:r>
      <w:r w:rsidRPr="000F0C58">
        <w:rPr>
          <w:u w:val="single"/>
        </w:rPr>
        <w:t>to visit</w:t>
      </w:r>
      <w:r w:rsidRPr="000F0C58">
        <w:t xml:space="preserve"> the Vietnam Museum </w:t>
      </w:r>
      <w:r w:rsidRPr="000F0C58">
        <w:rPr>
          <w:u w:val="single"/>
        </w:rPr>
        <w:t>of</w:t>
      </w:r>
      <w:r w:rsidRPr="000F0C58">
        <w:t xml:space="preserve"> Ethnology </w:t>
      </w:r>
      <w:r w:rsidRPr="000F0C58">
        <w:rPr>
          <w:u w:val="single"/>
        </w:rPr>
        <w:t>to learnfor</w:t>
      </w:r>
      <w:r w:rsidRPr="000F0C58">
        <w:t xml:space="preserve"> 54 ethnic minority groups.</w:t>
      </w:r>
    </w:p>
    <w:p w:rsidR="00775DB2" w:rsidRPr="000F0C58" w:rsidRDefault="00775DB2" w:rsidP="00775DB2">
      <w:pPr>
        <w:tabs>
          <w:tab w:val="left" w:pos="1260"/>
          <w:tab w:val="left" w:pos="3870"/>
          <w:tab w:val="left" w:pos="5490"/>
          <w:tab w:val="left" w:pos="603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8.</w:t>
      </w:r>
      <w:r w:rsidRPr="000F0C58">
        <w:tab/>
        <w:t xml:space="preserve">Xo Dang men </w:t>
      </w:r>
      <w:r w:rsidRPr="000F0C58">
        <w:rPr>
          <w:u w:val="single"/>
        </w:rPr>
        <w:t>are</w:t>
      </w:r>
      <w:r w:rsidRPr="000F0C58">
        <w:t xml:space="preserve"> good at </w:t>
      </w:r>
      <w:r w:rsidRPr="000F0C58">
        <w:rPr>
          <w:u w:val="single"/>
        </w:rPr>
        <w:t>architecture</w:t>
      </w:r>
      <w:r w:rsidRPr="000F0C58">
        <w:t xml:space="preserve">, </w:t>
      </w:r>
      <w:r w:rsidRPr="000F0C58">
        <w:rPr>
          <w:u w:val="single"/>
        </w:rPr>
        <w:t>sculpting</w:t>
      </w:r>
      <w:r w:rsidRPr="000F0C58">
        <w:t xml:space="preserve">, and </w:t>
      </w:r>
      <w:r w:rsidRPr="000F0C58">
        <w:rPr>
          <w:u w:val="single"/>
        </w:rPr>
        <w:t>paint</w:t>
      </w:r>
      <w:r w:rsidRPr="000F0C58">
        <w:t>.</w:t>
      </w:r>
    </w:p>
    <w:p w:rsidR="00775DB2" w:rsidRPr="000F0C58" w:rsidRDefault="00775DB2" w:rsidP="00775DB2">
      <w:pPr>
        <w:tabs>
          <w:tab w:val="left" w:pos="1800"/>
          <w:tab w:val="left" w:pos="3420"/>
          <w:tab w:val="left" w:pos="4500"/>
          <w:tab w:val="left" w:pos="576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Supply the correct form or tense of the verbs in brackets.</w:t>
      </w:r>
    </w:p>
    <w:p w:rsidR="00775DB2" w:rsidRPr="000F0C58" w:rsidRDefault="00775DB2" w:rsidP="00775DB2">
      <w:pPr>
        <w:tabs>
          <w:tab w:val="left" w:pos="360"/>
        </w:tabs>
        <w:spacing w:before="60" w:after="60" w:line="276" w:lineRule="auto"/>
        <w:jc w:val="both"/>
      </w:pPr>
      <w:r w:rsidRPr="000F0C58">
        <w:t>1.</w:t>
      </w:r>
      <w:r w:rsidRPr="000F0C58">
        <w:tab/>
        <w:t>The first Brau _______________(come) to Vietnam about a century ago.</w:t>
      </w:r>
    </w:p>
    <w:p w:rsidR="00775DB2" w:rsidRPr="000F0C58" w:rsidRDefault="00775DB2" w:rsidP="00775DB2">
      <w:pPr>
        <w:tabs>
          <w:tab w:val="left" w:pos="360"/>
        </w:tabs>
        <w:spacing w:before="60" w:after="60" w:line="276" w:lineRule="auto"/>
        <w:jc w:val="both"/>
      </w:pPr>
      <w:r w:rsidRPr="000F0C58">
        <w:t>2.</w:t>
      </w:r>
      <w:r w:rsidRPr="000F0C58">
        <w:tab/>
        <w:t>The majority of people in Vietnam _______________(belong) to the Kinh ethnic group.</w:t>
      </w:r>
    </w:p>
    <w:p w:rsidR="00775DB2" w:rsidRPr="000F0C58" w:rsidRDefault="00775DB2" w:rsidP="00775DB2">
      <w:pPr>
        <w:tabs>
          <w:tab w:val="left" w:pos="360"/>
        </w:tabs>
        <w:spacing w:before="60" w:after="60" w:line="276" w:lineRule="auto"/>
        <w:jc w:val="both"/>
      </w:pPr>
      <w:r w:rsidRPr="000F0C58">
        <w:t>3.</w:t>
      </w:r>
      <w:r w:rsidRPr="000F0C58">
        <w:tab/>
        <w:t>Hoa Ban festival ____________(start) on March 17</w:t>
      </w:r>
      <w:r w:rsidRPr="000F0C58">
        <w:rPr>
          <w:vertAlign w:val="superscript"/>
        </w:rPr>
        <w:t>th</w:t>
      </w:r>
      <w:r w:rsidRPr="000F0C58">
        <w:t>and ____________(end) on March 19</w:t>
      </w:r>
      <w:r w:rsidRPr="000F0C58">
        <w:rPr>
          <w:vertAlign w:val="superscript"/>
        </w:rPr>
        <w:t>th</w:t>
      </w:r>
      <w:r w:rsidRPr="000F0C58">
        <w:t>.</w:t>
      </w:r>
    </w:p>
    <w:p w:rsidR="00775DB2" w:rsidRPr="000F0C58" w:rsidRDefault="00775DB2" w:rsidP="00775DB2">
      <w:pPr>
        <w:tabs>
          <w:tab w:val="left" w:pos="360"/>
        </w:tabs>
        <w:spacing w:before="60" w:after="60" w:line="276" w:lineRule="auto"/>
        <w:jc w:val="both"/>
      </w:pPr>
      <w:r w:rsidRPr="000F0C58">
        <w:t>4.</w:t>
      </w:r>
      <w:r w:rsidRPr="000F0C58">
        <w:tab/>
        <w:t>Listen! _______________ those ethnic girls _______________(speak) the Ede language?</w:t>
      </w:r>
    </w:p>
    <w:p w:rsidR="00775DB2" w:rsidRPr="000F0C58" w:rsidRDefault="00775DB2" w:rsidP="00775DB2">
      <w:pPr>
        <w:tabs>
          <w:tab w:val="left" w:pos="360"/>
        </w:tabs>
        <w:spacing w:before="60" w:after="60" w:line="276" w:lineRule="auto"/>
        <w:jc w:val="both"/>
      </w:pPr>
      <w:r w:rsidRPr="000F0C58">
        <w:t>5.</w:t>
      </w:r>
      <w:r w:rsidRPr="000F0C58">
        <w:tab/>
        <w:t>So far Nick _______________(learn) a lot about the ethnic minorities in Vietnam.</w:t>
      </w:r>
    </w:p>
    <w:p w:rsidR="00775DB2" w:rsidRPr="000F0C58" w:rsidRDefault="00775DB2" w:rsidP="00775DB2">
      <w:pPr>
        <w:tabs>
          <w:tab w:val="left" w:pos="360"/>
        </w:tabs>
        <w:spacing w:before="60" w:after="60" w:line="276" w:lineRule="auto"/>
        <w:ind w:left="360" w:hanging="360"/>
        <w:jc w:val="both"/>
      </w:pPr>
      <w:r w:rsidRPr="000F0C58">
        <w:t>6.</w:t>
      </w:r>
      <w:r w:rsidRPr="000F0C58">
        <w:tab/>
        <w:t>We _______________(be) to Buon Me Thuot city twice, but we _______________(never/ visit) Don Village.</w:t>
      </w:r>
    </w:p>
    <w:p w:rsidR="00775DB2" w:rsidRPr="000F0C58" w:rsidRDefault="00775DB2" w:rsidP="00775DB2">
      <w:pPr>
        <w:tabs>
          <w:tab w:val="left" w:pos="360"/>
        </w:tabs>
        <w:spacing w:before="60" w:after="60" w:line="276" w:lineRule="auto"/>
        <w:ind w:left="360" w:hanging="360"/>
        <w:jc w:val="both"/>
      </w:pPr>
      <w:r w:rsidRPr="000F0C58">
        <w:t>7.</w:t>
      </w:r>
      <w:r w:rsidRPr="000F0C58">
        <w:tab/>
        <w:t>In the future, the local government _______________(organize) more activities topromote the culture of ethnic groups.</w:t>
      </w:r>
    </w:p>
    <w:p w:rsidR="00775DB2" w:rsidRPr="000F0C58" w:rsidRDefault="00775DB2" w:rsidP="00775DB2">
      <w:pPr>
        <w:tabs>
          <w:tab w:val="left" w:pos="360"/>
        </w:tabs>
        <w:spacing w:before="60" w:after="60" w:line="276" w:lineRule="auto"/>
        <w:jc w:val="both"/>
      </w:pPr>
      <w:r w:rsidRPr="000F0C58">
        <w:t>8.</w:t>
      </w:r>
      <w:r w:rsidRPr="000F0C58">
        <w:tab/>
        <w:t>These stilt houses</w:t>
      </w:r>
      <w:r w:rsidRPr="000F0C58">
        <w:tab/>
        <w:t>_______________(build) over 50 years ago by the Tay people.</w:t>
      </w:r>
    </w:p>
    <w:p w:rsidR="00775DB2" w:rsidRPr="000F0C58" w:rsidRDefault="00775DB2" w:rsidP="00775DB2">
      <w:pPr>
        <w:tabs>
          <w:tab w:val="left" w:pos="360"/>
        </w:tabs>
        <w:spacing w:before="60" w:after="60" w:line="276" w:lineRule="auto"/>
        <w:jc w:val="both"/>
      </w:pPr>
      <w:r w:rsidRPr="000F0C58">
        <w:t>9.</w:t>
      </w:r>
      <w:r w:rsidRPr="000F0C58">
        <w:tab/>
        <w:t>Tourists to Don Village enjoy __________(ride) elephants around the hamletor to the forest.</w:t>
      </w:r>
    </w:p>
    <w:p w:rsidR="00775DB2" w:rsidRPr="000F0C58" w:rsidRDefault="00775DB2" w:rsidP="00775DB2">
      <w:pPr>
        <w:tabs>
          <w:tab w:val="left" w:pos="360"/>
        </w:tabs>
        <w:spacing w:before="60" w:after="60" w:line="276" w:lineRule="auto"/>
        <w:ind w:left="360" w:hanging="360"/>
        <w:jc w:val="both"/>
      </w:pPr>
      <w:r w:rsidRPr="000F0C58">
        <w:t>10.</w:t>
      </w:r>
      <w:r w:rsidRPr="000F0C58">
        <w:tab/>
        <w:t>The elephants help local people _______________(work) in the fields, and carry goodsor construction materials.</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Write the correct form of the words in brackets.</w:t>
      </w:r>
    </w:p>
    <w:p w:rsidR="00775DB2" w:rsidRPr="000F0C58" w:rsidRDefault="00775DB2" w:rsidP="00775DB2">
      <w:pPr>
        <w:tabs>
          <w:tab w:val="left" w:pos="360"/>
        </w:tabs>
        <w:spacing w:before="60" w:after="60" w:line="276" w:lineRule="auto"/>
        <w:jc w:val="both"/>
      </w:pPr>
      <w:r w:rsidRPr="000F0C58">
        <w:t>1.</w:t>
      </w:r>
      <w:r w:rsidRPr="000F0C58">
        <w:tab/>
        <w:t>Vietnam is one of the most ____________ diverse countries in South East Asia. (ethnic)</w:t>
      </w:r>
    </w:p>
    <w:p w:rsidR="00775DB2" w:rsidRPr="000F0C58" w:rsidRDefault="00775DB2" w:rsidP="00775DB2">
      <w:pPr>
        <w:tabs>
          <w:tab w:val="left" w:pos="360"/>
        </w:tabs>
        <w:spacing w:before="60" w:after="60" w:line="276" w:lineRule="auto"/>
        <w:jc w:val="both"/>
      </w:pPr>
      <w:r w:rsidRPr="000F0C58">
        <w:t>2.</w:t>
      </w:r>
      <w:r w:rsidRPr="000F0C58">
        <w:tab/>
        <w:t>The Pa Then believe that the god of fire brings them ___________ and prosperity. (peaceful)</w:t>
      </w:r>
    </w:p>
    <w:p w:rsidR="00775DB2" w:rsidRPr="000F0C58" w:rsidRDefault="00775DB2" w:rsidP="00775DB2">
      <w:pPr>
        <w:tabs>
          <w:tab w:val="left" w:pos="360"/>
        </w:tabs>
        <w:spacing w:before="60" w:after="60" w:line="276" w:lineRule="auto"/>
        <w:jc w:val="both"/>
      </w:pPr>
      <w:r w:rsidRPr="000F0C58">
        <w:t>3.</w:t>
      </w:r>
      <w:r w:rsidRPr="000F0C58">
        <w:tab/>
        <w:t>Festivals characterize customs and ____________ of a community. (believe)</w:t>
      </w:r>
    </w:p>
    <w:p w:rsidR="00775DB2" w:rsidRPr="000F0C58" w:rsidRDefault="00775DB2" w:rsidP="00775DB2">
      <w:pPr>
        <w:tabs>
          <w:tab w:val="left" w:pos="360"/>
        </w:tabs>
        <w:spacing w:before="60" w:after="60" w:line="276" w:lineRule="auto"/>
        <w:jc w:val="both"/>
      </w:pPr>
      <w:r w:rsidRPr="000F0C58">
        <w:t>4.</w:t>
      </w:r>
      <w:r w:rsidRPr="000F0C58">
        <w:tab/>
        <w:t>The Glay practice rice ____________ in submerged fields. (cultivate)</w:t>
      </w:r>
    </w:p>
    <w:p w:rsidR="00775DB2" w:rsidRPr="000F0C58" w:rsidRDefault="00775DB2" w:rsidP="00775DB2">
      <w:pPr>
        <w:tabs>
          <w:tab w:val="left" w:pos="360"/>
        </w:tabs>
        <w:spacing w:before="60" w:after="60" w:line="276" w:lineRule="auto"/>
        <w:ind w:left="360" w:hanging="360"/>
        <w:jc w:val="both"/>
      </w:pPr>
      <w:r w:rsidRPr="000F0C58">
        <w:t>5.</w:t>
      </w:r>
      <w:r w:rsidRPr="000F0C58">
        <w:tab/>
        <w:t>The Tay community practice ______________ religious beliefs including ancestorworship. (tradition)</w:t>
      </w:r>
    </w:p>
    <w:p w:rsidR="00775DB2" w:rsidRPr="000F0C58" w:rsidRDefault="00775DB2" w:rsidP="00775DB2">
      <w:pPr>
        <w:tabs>
          <w:tab w:val="left" w:pos="360"/>
        </w:tabs>
        <w:spacing w:before="60" w:after="60" w:line="276" w:lineRule="auto"/>
        <w:jc w:val="both"/>
      </w:pPr>
      <w:r w:rsidRPr="000F0C58">
        <w:t>6.</w:t>
      </w:r>
      <w:r w:rsidRPr="000F0C58">
        <w:tab/>
        <w:t>The population of Vietnam contains a rich ____________ of ethnic groups. (diverse)</w:t>
      </w:r>
    </w:p>
    <w:p w:rsidR="00775DB2" w:rsidRPr="000F0C58" w:rsidRDefault="00775DB2" w:rsidP="00775DB2">
      <w:pPr>
        <w:tabs>
          <w:tab w:val="left" w:pos="360"/>
        </w:tabs>
        <w:spacing w:before="60" w:after="60" w:line="276" w:lineRule="auto"/>
        <w:jc w:val="both"/>
      </w:pPr>
      <w:r w:rsidRPr="000F0C58">
        <w:t>7.</w:t>
      </w:r>
      <w:r w:rsidRPr="000F0C58">
        <w:tab/>
        <w:t>Ethnic ____________ make up about 15 percent of Vietnam’s population. (minor)</w:t>
      </w:r>
    </w:p>
    <w:p w:rsidR="00775DB2" w:rsidRPr="000F0C58" w:rsidRDefault="00775DB2" w:rsidP="00775DB2">
      <w:pPr>
        <w:tabs>
          <w:tab w:val="left" w:pos="360"/>
        </w:tabs>
        <w:spacing w:before="60" w:after="60" w:line="276" w:lineRule="auto"/>
        <w:jc w:val="both"/>
      </w:pPr>
      <w:r w:rsidRPr="000F0C58">
        <w:t>8.</w:t>
      </w:r>
      <w:r w:rsidRPr="000F0C58">
        <w:tab/>
        <w:t>The communal house is usually used for village ____________. (festival)</w:t>
      </w:r>
    </w:p>
    <w:p w:rsidR="00775DB2" w:rsidRPr="000F0C58" w:rsidRDefault="00775DB2" w:rsidP="00775DB2">
      <w:pPr>
        <w:tabs>
          <w:tab w:val="left" w:pos="360"/>
        </w:tabs>
        <w:spacing w:before="60" w:after="60" w:line="276" w:lineRule="auto"/>
        <w:jc w:val="both"/>
      </w:pPr>
      <w:r w:rsidRPr="000F0C58">
        <w:t>9.</w:t>
      </w:r>
      <w:r w:rsidRPr="000F0C58">
        <w:tab/>
        <w:t>Each time I returned I was struck by the ____________ of Sapa and its people. (unique)</w:t>
      </w:r>
    </w:p>
    <w:p w:rsidR="00775DB2" w:rsidRPr="000F0C58" w:rsidRDefault="00775DB2" w:rsidP="00775DB2">
      <w:pPr>
        <w:tabs>
          <w:tab w:val="left" w:pos="360"/>
        </w:tabs>
        <w:spacing w:before="60" w:after="60" w:line="276" w:lineRule="auto"/>
        <w:ind w:left="360" w:hanging="360"/>
        <w:jc w:val="both"/>
      </w:pPr>
      <w:r w:rsidRPr="000F0C58">
        <w:t>10.</w:t>
      </w:r>
      <w:r w:rsidRPr="000F0C58">
        <w:tab/>
        <w:t>The government carried out a programme to ____________ the health service inremote and rural areas. (modern)</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Match the sentences.</w:t>
      </w:r>
    </w:p>
    <w:p w:rsidR="00775DB2" w:rsidRPr="000F0C58" w:rsidRDefault="00775DB2" w:rsidP="00775DB2">
      <w:pPr>
        <w:tabs>
          <w:tab w:val="left" w:pos="360"/>
        </w:tabs>
        <w:spacing w:before="60" w:after="60" w:line="276" w:lineRule="auto"/>
        <w:jc w:val="both"/>
        <w:sectPr w:rsidR="00775DB2" w:rsidRPr="000F0C58" w:rsidSect="006C43AF">
          <w:headerReference w:type="even" r:id="rId32"/>
          <w:headerReference w:type="default" r:id="rId33"/>
          <w:footerReference w:type="even" r:id="rId34"/>
          <w:footerReference w:type="default" r:id="rId35"/>
          <w:type w:val="continuous"/>
          <w:pgSz w:w="11907" w:h="16839" w:code="9"/>
          <w:pgMar w:top="531" w:right="1109" w:bottom="720" w:left="1440" w:header="259" w:footer="153" w:gutter="0"/>
          <w:cols w:space="720"/>
          <w:formProt w:val="0"/>
          <w:noEndnote/>
          <w:docGrid w:linePitch="360"/>
        </w:sect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7"/>
        <w:gridCol w:w="4787"/>
      </w:tblGrid>
      <w:tr w:rsidR="00CA71CB" w:rsidRPr="00CA71CB" w:rsidTr="00CF74DD">
        <w:tc>
          <w:tcPr>
            <w:tcW w:w="4788" w:type="dxa"/>
          </w:tcPr>
          <w:p w:rsidR="00CA71CB" w:rsidRPr="00CA71CB" w:rsidRDefault="00CA71CB" w:rsidP="00CF74DD">
            <w:pPr>
              <w:rPr>
                <w:sz w:val="22"/>
                <w:szCs w:val="22"/>
              </w:rPr>
            </w:pPr>
            <w:bookmarkStart w:id="12" w:name="_GoBack"/>
            <w:r w:rsidRPr="00CA71CB">
              <w:rPr>
                <w:sz w:val="22"/>
                <w:szCs w:val="22"/>
              </w:rPr>
              <w:lastRenderedPageBreak/>
              <w:t>1.   Which ethnic group has a larger population, the Ede or the Muong?</w:t>
            </w:r>
          </w:p>
          <w:p w:rsidR="00CA71CB" w:rsidRPr="00CA71CB" w:rsidRDefault="00CA71CB" w:rsidP="00CF74DD">
            <w:pPr>
              <w:rPr>
                <w:sz w:val="22"/>
                <w:szCs w:val="22"/>
              </w:rPr>
            </w:pPr>
            <w:r w:rsidRPr="00CA71CB">
              <w:rPr>
                <w:sz w:val="22"/>
                <w:szCs w:val="22"/>
              </w:rPr>
              <w:t>2.   Shall we join their folk games?</w:t>
            </w:r>
          </w:p>
          <w:p w:rsidR="00CA71CB" w:rsidRPr="00CA71CB" w:rsidRDefault="00CA71CB" w:rsidP="00CF74DD">
            <w:pPr>
              <w:rPr>
                <w:sz w:val="22"/>
                <w:szCs w:val="22"/>
              </w:rPr>
            </w:pPr>
            <w:r w:rsidRPr="00CA71CB">
              <w:rPr>
                <w:sz w:val="22"/>
                <w:szCs w:val="22"/>
              </w:rPr>
              <w:t>3.   What is that dance?</w:t>
            </w:r>
          </w:p>
          <w:p w:rsidR="00CA71CB" w:rsidRPr="00CA71CB" w:rsidRDefault="00CA71CB" w:rsidP="00CF74DD">
            <w:pPr>
              <w:rPr>
                <w:sz w:val="22"/>
                <w:szCs w:val="22"/>
              </w:rPr>
            </w:pPr>
            <w:r w:rsidRPr="00CA71CB">
              <w:rPr>
                <w:sz w:val="22"/>
                <w:szCs w:val="22"/>
              </w:rPr>
              <w:t>4.   When does Sapa Love Market take place?</w:t>
            </w:r>
          </w:p>
          <w:p w:rsidR="00CA71CB" w:rsidRPr="00CA71CB" w:rsidRDefault="00CA71CB" w:rsidP="00CF74DD">
            <w:pPr>
              <w:rPr>
                <w:sz w:val="22"/>
                <w:szCs w:val="22"/>
              </w:rPr>
            </w:pPr>
            <w:r w:rsidRPr="00CA71CB">
              <w:rPr>
                <w:sz w:val="22"/>
                <w:szCs w:val="22"/>
              </w:rPr>
              <w:t>5.   Have you ever tried any ethnic specialities?</w:t>
            </w:r>
          </w:p>
          <w:p w:rsidR="00CA71CB" w:rsidRPr="00CA71CB" w:rsidRDefault="00CA71CB" w:rsidP="00CF74DD">
            <w:pPr>
              <w:rPr>
                <w:sz w:val="22"/>
                <w:szCs w:val="22"/>
              </w:rPr>
            </w:pPr>
            <w:r w:rsidRPr="00CA71CB">
              <w:rPr>
                <w:sz w:val="22"/>
                <w:szCs w:val="22"/>
              </w:rPr>
              <w:lastRenderedPageBreak/>
              <w:t>6.   How can we go to Don village from Buon Me Thuot city?</w:t>
            </w:r>
          </w:p>
          <w:p w:rsidR="00CA71CB" w:rsidRPr="00CA71CB" w:rsidRDefault="00CA71CB" w:rsidP="00CF74DD">
            <w:pPr>
              <w:rPr>
                <w:sz w:val="22"/>
                <w:szCs w:val="22"/>
              </w:rPr>
            </w:pPr>
            <w:r w:rsidRPr="00CA71CB">
              <w:rPr>
                <w:sz w:val="22"/>
                <w:szCs w:val="22"/>
              </w:rPr>
              <w:t>7.   The Thai is the second largest ethnic group in Vietnam.</w:t>
            </w:r>
          </w:p>
          <w:p w:rsidR="00CA71CB" w:rsidRPr="00CA71CB" w:rsidRDefault="00CA71CB" w:rsidP="00CF74DD">
            <w:pPr>
              <w:rPr>
                <w:sz w:val="22"/>
                <w:szCs w:val="22"/>
              </w:rPr>
            </w:pPr>
            <w:r w:rsidRPr="00CA71CB">
              <w:rPr>
                <w:sz w:val="22"/>
                <w:szCs w:val="22"/>
              </w:rPr>
              <w:t>8.   Where do the M’Nong mainly live?</w:t>
            </w:r>
          </w:p>
        </w:tc>
        <w:tc>
          <w:tcPr>
            <w:tcW w:w="4788" w:type="dxa"/>
          </w:tcPr>
          <w:p w:rsidR="00CA71CB" w:rsidRPr="00CA71CB" w:rsidRDefault="00CA71CB" w:rsidP="00CF74DD">
            <w:pPr>
              <w:tabs>
                <w:tab w:val="left" w:pos="360"/>
              </w:tabs>
              <w:spacing w:before="60" w:after="60" w:line="276" w:lineRule="auto"/>
              <w:jc w:val="both"/>
              <w:rPr>
                <w:sz w:val="22"/>
                <w:szCs w:val="22"/>
              </w:rPr>
            </w:pPr>
            <w:r w:rsidRPr="00CA71CB">
              <w:rPr>
                <w:sz w:val="22"/>
                <w:szCs w:val="22"/>
              </w:rPr>
              <w:lastRenderedPageBreak/>
              <w:t>a.   Not exactly. They are the third.</w:t>
            </w:r>
          </w:p>
          <w:p w:rsidR="00CA71CB" w:rsidRPr="00CA71CB" w:rsidRDefault="00CA71CB" w:rsidP="00CF74DD">
            <w:pPr>
              <w:tabs>
                <w:tab w:val="left" w:pos="360"/>
              </w:tabs>
              <w:spacing w:before="60" w:after="60" w:line="276" w:lineRule="auto"/>
              <w:jc w:val="both"/>
              <w:rPr>
                <w:sz w:val="22"/>
                <w:szCs w:val="22"/>
              </w:rPr>
            </w:pPr>
            <w:r w:rsidRPr="00CA71CB">
              <w:rPr>
                <w:sz w:val="22"/>
                <w:szCs w:val="22"/>
              </w:rPr>
              <w:t xml:space="preserve">b.   It’s a folk dance called </w:t>
            </w:r>
            <w:r w:rsidRPr="00CA71CB">
              <w:rPr>
                <w:i/>
                <w:sz w:val="22"/>
                <w:szCs w:val="22"/>
              </w:rPr>
              <w:t>mua sap</w:t>
            </w:r>
            <w:r w:rsidRPr="00CA71CB">
              <w:rPr>
                <w:sz w:val="22"/>
                <w:szCs w:val="22"/>
              </w:rPr>
              <w:t>.</w:t>
            </w:r>
          </w:p>
          <w:p w:rsidR="00CA71CB" w:rsidRPr="00CA71CB" w:rsidRDefault="00CA71CB" w:rsidP="00CF74DD">
            <w:pPr>
              <w:tabs>
                <w:tab w:val="left" w:pos="360"/>
              </w:tabs>
              <w:spacing w:before="60" w:after="60" w:line="276" w:lineRule="auto"/>
              <w:jc w:val="both"/>
              <w:rPr>
                <w:sz w:val="22"/>
                <w:szCs w:val="22"/>
              </w:rPr>
            </w:pPr>
            <w:r w:rsidRPr="00CA71CB">
              <w:rPr>
                <w:sz w:val="22"/>
                <w:szCs w:val="22"/>
              </w:rPr>
              <w:t>c.   In Binh Phuoc and Dak Lak.</w:t>
            </w:r>
          </w:p>
          <w:p w:rsidR="00CA71CB" w:rsidRPr="00CA71CB" w:rsidRDefault="00CA71CB" w:rsidP="00CF74DD">
            <w:pPr>
              <w:tabs>
                <w:tab w:val="left" w:pos="360"/>
              </w:tabs>
              <w:spacing w:before="60" w:after="60" w:line="276" w:lineRule="auto"/>
              <w:jc w:val="both"/>
              <w:rPr>
                <w:sz w:val="22"/>
                <w:szCs w:val="22"/>
              </w:rPr>
            </w:pPr>
            <w:r w:rsidRPr="00CA71CB">
              <w:rPr>
                <w:sz w:val="22"/>
                <w:szCs w:val="22"/>
              </w:rPr>
              <w:t>d.   The Muong.</w:t>
            </w:r>
          </w:p>
          <w:p w:rsidR="00CA71CB" w:rsidRPr="00CA71CB" w:rsidRDefault="00CA71CB" w:rsidP="00CF74DD">
            <w:pPr>
              <w:tabs>
                <w:tab w:val="left" w:pos="360"/>
              </w:tabs>
              <w:spacing w:before="60" w:after="60" w:line="276" w:lineRule="auto"/>
              <w:jc w:val="both"/>
              <w:rPr>
                <w:sz w:val="22"/>
                <w:szCs w:val="22"/>
              </w:rPr>
            </w:pPr>
            <w:r w:rsidRPr="00CA71CB">
              <w:rPr>
                <w:sz w:val="22"/>
                <w:szCs w:val="22"/>
              </w:rPr>
              <w:lastRenderedPageBreak/>
              <w:t>e.   By motorcycle or bus.</w:t>
            </w:r>
          </w:p>
          <w:p w:rsidR="00CA71CB" w:rsidRPr="00CA71CB" w:rsidRDefault="00CA71CB" w:rsidP="00CF74DD">
            <w:pPr>
              <w:tabs>
                <w:tab w:val="left" w:pos="360"/>
              </w:tabs>
              <w:spacing w:before="60" w:after="60" w:line="276" w:lineRule="auto"/>
              <w:jc w:val="both"/>
              <w:rPr>
                <w:sz w:val="22"/>
                <w:szCs w:val="22"/>
              </w:rPr>
            </w:pPr>
            <w:r w:rsidRPr="00CA71CB">
              <w:rPr>
                <w:sz w:val="22"/>
                <w:szCs w:val="22"/>
              </w:rPr>
              <w:t>f.   Every Saturday evening.</w:t>
            </w:r>
          </w:p>
          <w:p w:rsidR="00CA71CB" w:rsidRPr="00CA71CB" w:rsidRDefault="00CA71CB" w:rsidP="00CF74DD">
            <w:pPr>
              <w:tabs>
                <w:tab w:val="left" w:pos="360"/>
              </w:tabs>
              <w:spacing w:before="60" w:after="60" w:line="276" w:lineRule="auto"/>
              <w:ind w:left="360" w:hanging="360"/>
              <w:jc w:val="both"/>
              <w:rPr>
                <w:sz w:val="22"/>
                <w:szCs w:val="22"/>
              </w:rPr>
            </w:pPr>
            <w:r w:rsidRPr="00CA71CB">
              <w:rPr>
                <w:sz w:val="22"/>
                <w:szCs w:val="22"/>
              </w:rPr>
              <w:t>g.   Sure. Which of those games would you like to play?</w:t>
            </w:r>
          </w:p>
          <w:p w:rsidR="00CA71CB" w:rsidRPr="00CA71CB" w:rsidRDefault="00CA71CB" w:rsidP="00CF74DD">
            <w:pPr>
              <w:rPr>
                <w:sz w:val="22"/>
                <w:szCs w:val="22"/>
              </w:rPr>
            </w:pPr>
            <w:r w:rsidRPr="00CA71CB">
              <w:rPr>
                <w:sz w:val="22"/>
                <w:szCs w:val="22"/>
              </w:rPr>
              <w:t>h.   Yes, I’ve tried some. They’re very delicious.</w:t>
            </w:r>
          </w:p>
          <w:p w:rsidR="00CA71CB" w:rsidRPr="00CA71CB" w:rsidRDefault="00CA71CB" w:rsidP="00CF74DD">
            <w:pPr>
              <w:rPr>
                <w:sz w:val="22"/>
                <w:szCs w:val="22"/>
              </w:rPr>
            </w:pPr>
          </w:p>
        </w:tc>
      </w:tr>
    </w:tbl>
    <w:bookmarkEnd w:id="12"/>
    <w:p w:rsidR="00775DB2" w:rsidRPr="000F0C58" w:rsidRDefault="00775DB2" w:rsidP="00775DB2">
      <w:pPr>
        <w:tabs>
          <w:tab w:val="left" w:pos="450"/>
        </w:tabs>
        <w:spacing w:before="60" w:after="60" w:line="276" w:lineRule="auto"/>
        <w:jc w:val="both"/>
        <w:rPr>
          <w:rFonts w:ascii="Calibri" w:hAnsi="Calibri" w:cs="Calibri"/>
          <w:b/>
        </w:rPr>
      </w:pPr>
      <w:r w:rsidRPr="000F0C58">
        <w:rPr>
          <w:rFonts w:ascii="Calibri" w:hAnsi="Calibri" w:cs="Calibri"/>
          <w:b/>
        </w:rPr>
        <w:lastRenderedPageBreak/>
        <w:t>VIII.</w:t>
      </w:r>
      <w:r w:rsidRPr="000F0C58">
        <w:rPr>
          <w:rFonts w:ascii="Calibri" w:hAnsi="Calibri" w:cs="Calibri"/>
          <w:b/>
        </w:rPr>
        <w:tab/>
        <w:t>Choose the word which best fits each gap.</w:t>
      </w:r>
    </w:p>
    <w:p w:rsidR="00775DB2" w:rsidRPr="000F0C58" w:rsidRDefault="00775DB2" w:rsidP="00775DB2">
      <w:pPr>
        <w:tabs>
          <w:tab w:val="left" w:pos="360"/>
        </w:tabs>
        <w:spacing w:before="60" w:after="60" w:line="276" w:lineRule="auto"/>
        <w:jc w:val="both"/>
      </w:pPr>
      <w:r w:rsidRPr="000F0C58">
        <w:tab/>
        <w:t>There are nine sub-groups that are (1)_________ by the ethnic minority M’Nong, suchas Bru Dang, Preh, Ger, Nong, Prang, PJam, Kuyenh, Chil Bu Nor, and M’Nong Bu Dang,with combined estimate of 105,300 populations. They are concentrated (2)_________ southernparts of the provinces of Binh Phuoc and Dak Lak and in parts of Lam Dong. They livein houses built on (3)_________ or level with the ground, in every village where they usuallyhave dozens of households. (4)_________ is observed and the children take the family nameof their mother. The wife holds the key position in (5)_________ household. This grouplikes to have many children, (6)_________ daughters and speak the language traced tothe Mon-Khmer Group. The M’Nong use the slash-and-bum method of (7)_________.The M’Nong in Ban Don are well known for their elephant hunting and domestication. Women handle the weaving of cotton cloth, (8)_________ the men work on basketry.</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1.</w:t>
      </w:r>
      <w:r w:rsidRPr="000F0C58">
        <w:tab/>
        <w:t>a. ordered</w:t>
      </w:r>
      <w:r w:rsidRPr="000F0C58">
        <w:tab/>
        <w:t>b. represented</w:t>
      </w:r>
      <w:r w:rsidRPr="000F0C58">
        <w:tab/>
        <w:t>c. expressed</w:t>
      </w:r>
      <w:r w:rsidRPr="000F0C58">
        <w:tab/>
        <w:t>d. symbolized</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2.</w:t>
      </w:r>
      <w:r w:rsidRPr="000F0C58">
        <w:tab/>
        <w:t>a. on</w:t>
      </w:r>
      <w:r w:rsidRPr="000F0C58">
        <w:tab/>
        <w:t>b. at</w:t>
      </w:r>
      <w:r w:rsidRPr="000F0C58">
        <w:tab/>
        <w:t>c. for</w:t>
      </w:r>
      <w:r w:rsidRPr="000F0C58">
        <w:tab/>
        <w:t>d. in</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3.</w:t>
      </w:r>
      <w:r w:rsidRPr="000F0C58">
        <w:tab/>
        <w:t>a. bricks</w:t>
      </w:r>
      <w:r w:rsidRPr="000F0C58">
        <w:tab/>
        <w:t>b. stilts</w:t>
      </w:r>
      <w:r w:rsidRPr="000F0C58">
        <w:tab/>
        <w:t>c. slabs</w:t>
      </w:r>
      <w:r w:rsidRPr="000F0C58">
        <w:tab/>
        <w:t>d. stones</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4.</w:t>
      </w:r>
      <w:r w:rsidRPr="000F0C58">
        <w:tab/>
        <w:t>a. Monarchy</w:t>
      </w:r>
      <w:r w:rsidRPr="000F0C58">
        <w:tab/>
        <w:t>b. Patriarchy</w:t>
      </w:r>
      <w:r w:rsidRPr="000F0C58">
        <w:tab/>
        <w:t>c. Matriarchy</w:t>
      </w:r>
      <w:r w:rsidRPr="000F0C58">
        <w:tab/>
        <w:t>d. Democracy</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5.</w:t>
      </w:r>
      <w:r w:rsidRPr="000F0C58">
        <w:tab/>
        <w:t>a. a</w:t>
      </w:r>
      <w:r w:rsidRPr="000F0C58">
        <w:tab/>
        <w:t>b. the</w:t>
      </w:r>
      <w:r w:rsidRPr="000F0C58">
        <w:tab/>
        <w:t>c. every</w:t>
      </w:r>
      <w:r w:rsidRPr="000F0C58">
        <w:tab/>
        <w:t>d. some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6.</w:t>
      </w:r>
      <w:r w:rsidRPr="000F0C58">
        <w:tab/>
        <w:t>a. special</w:t>
      </w:r>
      <w:r w:rsidRPr="000F0C58">
        <w:tab/>
        <w:t>b. specially</w:t>
      </w:r>
      <w:r w:rsidRPr="000F0C58">
        <w:tab/>
        <w:t>c. especially</w:t>
      </w:r>
      <w:r w:rsidRPr="000F0C58">
        <w:tab/>
        <w:t>d. especial</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7.</w:t>
      </w:r>
      <w:r w:rsidRPr="000F0C58">
        <w:tab/>
        <w:t>a. transport</w:t>
      </w:r>
      <w:r w:rsidRPr="000F0C58">
        <w:tab/>
        <w:t>b. working</w:t>
      </w:r>
      <w:r w:rsidRPr="000F0C58">
        <w:tab/>
        <w:t>c. researching</w:t>
      </w:r>
      <w:r w:rsidRPr="000F0C58">
        <w:tab/>
        <w:t>d. farming</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8.</w:t>
      </w:r>
      <w:r w:rsidRPr="000F0C58">
        <w:tab/>
        <w:t>a. while</w:t>
      </w:r>
      <w:r w:rsidRPr="000F0C58">
        <w:tab/>
        <w:t>b. when</w:t>
      </w:r>
      <w:r w:rsidRPr="000F0C58">
        <w:tab/>
        <w:t>c. which</w:t>
      </w:r>
      <w:r w:rsidRPr="000F0C58">
        <w:tab/>
        <w:t>d. where</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Read the text carefully, then answer the questions.</w:t>
      </w:r>
    </w:p>
    <w:p w:rsidR="00775DB2" w:rsidRPr="000F0C58" w:rsidRDefault="00775DB2" w:rsidP="00775DB2">
      <w:pPr>
        <w:tabs>
          <w:tab w:val="left" w:pos="360"/>
        </w:tabs>
        <w:spacing w:before="60" w:after="60" w:line="276" w:lineRule="auto"/>
        <w:jc w:val="both"/>
      </w:pPr>
      <w:r w:rsidRPr="000F0C58">
        <w:tab/>
        <w:t>Vietnam is a multiethnic country with 54 ethnic groups. The Viet (Kinh) people account for 87% of the country’s population and mainly inhabit the Red River delta, the central coastal delta, the Mekong delta and major cities. The other 53 ethnic minority groups, totaling over 8 million people, are scattered over mountain areas spreading from the North to the South. Among ethnic minorities, the most populated are Tay, Thai, Muong, Hoa, Khmer, Nung... with a population of around 1 million each; while the least populated are Brau, Roman, Odu with several hundred people each.</w:t>
      </w:r>
    </w:p>
    <w:p w:rsidR="00775DB2" w:rsidRPr="000F0C58" w:rsidRDefault="00775DB2" w:rsidP="00775DB2">
      <w:pPr>
        <w:tabs>
          <w:tab w:val="left" w:pos="360"/>
        </w:tabs>
        <w:spacing w:before="60" w:after="60" w:line="276" w:lineRule="auto"/>
        <w:jc w:val="both"/>
      </w:pPr>
      <w:r w:rsidRPr="000F0C58">
        <w:tab/>
        <w:t>The main economic activity of most ethnic peoples is wet rice cultivation. A number of ethnic minorities had mastered some farming techniques. They grew rice plants in swamped paddy fields and carried out irrigation. Others go hunting, fishing, collecting and live a semi-nomadic life. Each group has its own culture that is diverse and special. Beliefs and religions of the Vietnamese ethnic minority groups are also disparate from each other.</w:t>
      </w:r>
    </w:p>
    <w:p w:rsidR="00775DB2" w:rsidRPr="000F0C58" w:rsidRDefault="00775DB2" w:rsidP="00775DB2">
      <w:pPr>
        <w:tabs>
          <w:tab w:val="left" w:pos="360"/>
        </w:tabs>
        <w:spacing w:before="60" w:after="60" w:line="276" w:lineRule="auto"/>
        <w:jc w:val="both"/>
      </w:pPr>
      <w:r w:rsidRPr="000F0C58">
        <w:t>1.</w:t>
      </w:r>
      <w:r w:rsidRPr="000F0C58">
        <w:tab/>
        <w:t>How many ethnic groups are there in Vietnam?</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2.</w:t>
      </w:r>
      <w:r w:rsidRPr="000F0C58">
        <w:tab/>
        <w:t>Where do the Kinh people mostly live?</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3.</w:t>
      </w:r>
      <w:r w:rsidRPr="000F0C58">
        <w:tab/>
        <w:t>What is the population of the Tay?</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4.</w:t>
      </w:r>
      <w:r w:rsidRPr="000F0C58">
        <w:tab/>
        <w:t>Which ethnic groups have the smallest population?</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5.</w:t>
      </w:r>
      <w:r w:rsidRPr="000F0C58">
        <w:tab/>
        <w:t>What do most ethnic peoples mainly live on?</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lastRenderedPageBreak/>
        <w:t>6.</w:t>
      </w:r>
      <w:r w:rsidRPr="000F0C58">
        <w:tab/>
        <w:t>Do the ethnic minority groups have the same culture, religion and belief?</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7.</w:t>
      </w:r>
      <w:r w:rsidRPr="000F0C58">
        <w:tab/>
        <w:t>How is the culture of each ethnic group?</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Reorder the words to make sentences.</w:t>
      </w:r>
    </w:p>
    <w:p w:rsidR="00775DB2" w:rsidRPr="000F0C58" w:rsidRDefault="00775DB2" w:rsidP="00775DB2">
      <w:pPr>
        <w:tabs>
          <w:tab w:val="left" w:pos="360"/>
        </w:tabs>
        <w:spacing w:before="60" w:after="60" w:line="276" w:lineRule="auto"/>
        <w:jc w:val="both"/>
      </w:pPr>
      <w:r w:rsidRPr="000F0C58">
        <w:t>1.</w:t>
      </w:r>
      <w:r w:rsidRPr="000F0C58">
        <w:tab/>
        <w:t>country/ with/ Vietnam/ 54/ is/ multiethnic/ a/ groups/ ethnic.</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2.</w:t>
      </w:r>
      <w:r w:rsidRPr="000F0C58">
        <w:tab/>
        <w:t>minorities/ make/ population/ Ethnic/ up/ 15 percent/ of/ the/ of/ about/ Vietnam 3</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3.</w:t>
      </w:r>
      <w:r w:rsidRPr="000F0C58">
        <w:tab/>
        <w:t>Most/ live/ of/ ethnic/ in/ minorities/ the/ the/ areas/ in/ north/ the/ mountainous.</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4.</w:t>
      </w:r>
      <w:r w:rsidRPr="000F0C58">
        <w:tab/>
        <w:t>Vietnam/ Tay/ second/ the/ largest/ are/ the/ ethnic/ in/ group.</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ind w:left="360" w:hanging="360"/>
        <w:jc w:val="both"/>
      </w:pPr>
      <w:r w:rsidRPr="000F0C58">
        <w:t>5.</w:t>
      </w:r>
      <w:r w:rsidRPr="000F0C58">
        <w:tab/>
        <w:t>are/ The/ known/ Nung/ including/ music and poetry/ for/ folk-art/ richness/ traditions/ their/ of.</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6.</w:t>
      </w:r>
      <w:r w:rsidRPr="000F0C58">
        <w:tab/>
        <w:t>people/ a/ The/ Dao/ language/ speak/ Hmong-Dao/ of/ language system.</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7.</w:t>
      </w:r>
      <w:r w:rsidRPr="000F0C58">
        <w:tab/>
        <w:t>not/ as/ The/ Nung/ costume/ is/ colourful/ of/ the/ as/ that/ of/ ethnic/ other/ groups.</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8,</w:t>
      </w:r>
      <w:r w:rsidRPr="000F0C58">
        <w:tab/>
        <w:t xml:space="preserve">The/ Ede/ built/ on/ live/ in/ stilts/ in/ wooden/ villages/ longhouses/ as/ </w:t>
      </w:r>
      <w:r w:rsidRPr="000F0C58">
        <w:rPr>
          <w:i/>
        </w:rPr>
        <w:t>buon</w:t>
      </w:r>
      <w:r w:rsidRPr="000F0C58">
        <w:t>/ known.</w:t>
      </w:r>
    </w:p>
    <w:p w:rsidR="00775DB2" w:rsidRPr="000F0C58" w:rsidRDefault="00775DB2" w:rsidP="00775DB2">
      <w:pPr>
        <w:tabs>
          <w:tab w:val="left" w:pos="360"/>
          <w:tab w:val="left" w:leader="underscore" w:pos="7560"/>
        </w:tabs>
        <w:spacing w:before="60" w:after="60" w:line="276" w:lineRule="auto"/>
        <w:jc w:val="both"/>
      </w:pPr>
      <w:r w:rsidRPr="000F0C58">
        <w:tab/>
      </w:r>
      <w:r w:rsidRPr="000F0C58">
        <w:tab/>
      </w:r>
    </w:p>
    <w:p w:rsidR="00775DB2" w:rsidRPr="000F0C58" w:rsidRDefault="00775DB2" w:rsidP="00775DB2">
      <w:pPr>
        <w:tabs>
          <w:tab w:val="left" w:pos="360"/>
          <w:tab w:val="left" w:leader="underscore" w:pos="7560"/>
        </w:tabs>
        <w:spacing w:before="60" w:after="60" w:line="276" w:lineRule="auto"/>
        <w:jc w:val="both"/>
      </w:pPr>
    </w:p>
    <w:p w:rsidR="00775DB2" w:rsidRPr="000F0C58" w:rsidRDefault="00775DB2" w:rsidP="00775DB2">
      <w:pPr>
        <w:tabs>
          <w:tab w:val="left" w:pos="360"/>
        </w:tabs>
        <w:spacing w:before="60" w:after="60" w:line="276" w:lineRule="auto"/>
        <w:jc w:val="center"/>
        <w:rPr>
          <w:rFonts w:ascii="Calibri" w:hAnsi="Calibri" w:cs="Calibri"/>
          <w:b/>
          <w:color w:val="FFFFFF"/>
          <w:sz w:val="28"/>
          <w:shd w:val="clear" w:color="auto" w:fill="404040"/>
        </w:rPr>
        <w:sectPr w:rsidR="00775DB2" w:rsidRPr="000F0C58" w:rsidSect="009F3803">
          <w:type w:val="continuous"/>
          <w:pgSz w:w="11907" w:h="16839" w:code="9"/>
          <w:pgMar w:top="720" w:right="1109" w:bottom="720" w:left="1440" w:header="259" w:footer="259" w:gutter="0"/>
          <w:cols w:space="720"/>
          <w:formProt w:val="0"/>
          <w:noEndnote/>
          <w:docGrid w:linePitch="360"/>
        </w:sectPr>
      </w:pPr>
    </w:p>
    <w:p w:rsidR="00775DB2" w:rsidRPr="000F0C58" w:rsidRDefault="00775DB2" w:rsidP="006C43AF">
      <w:pPr>
        <w:jc w:val="center"/>
        <w:rPr>
          <w:rFonts w:ascii="Calibri" w:hAnsi="Calibri" w:cs="Calibri"/>
          <w:b/>
          <w:color w:val="FFFFFF"/>
        </w:rPr>
      </w:pPr>
      <w:bookmarkStart w:id="13" w:name="_Toc526318317"/>
      <w:bookmarkStart w:id="14" w:name="_Toc868051"/>
      <w:r w:rsidRPr="000F0C58">
        <w:rPr>
          <w:rFonts w:ascii="Calibri" w:hAnsi="Calibri" w:cs="Calibri"/>
          <w:b/>
          <w:color w:val="FFFFFF"/>
          <w:sz w:val="28"/>
          <w:shd w:val="clear" w:color="auto" w:fill="404040"/>
        </w:rPr>
        <w:lastRenderedPageBreak/>
        <w:t xml:space="preserve">TEST YOURSELF </w:t>
      </w:r>
      <w:bookmarkEnd w:id="13"/>
      <w:r w:rsidRPr="000F0C58">
        <w:rPr>
          <w:rFonts w:ascii="Calibri" w:hAnsi="Calibri" w:cs="Calibri"/>
          <w:b/>
          <w:color w:val="FFFFFF"/>
          <w:sz w:val="28"/>
          <w:shd w:val="clear" w:color="auto" w:fill="404040"/>
        </w:rPr>
        <w:t>1</w:t>
      </w:r>
      <w:bookmarkEnd w:id="14"/>
    </w:p>
    <w:p w:rsidR="00775DB2" w:rsidRPr="000F0C58" w:rsidRDefault="00775DB2" w:rsidP="00775DB2">
      <w:pPr>
        <w:tabs>
          <w:tab w:val="left" w:pos="360"/>
        </w:tabs>
        <w:spacing w:before="60" w:after="60" w:line="276" w:lineRule="auto"/>
      </w:pP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Choose the word that has underlined part pronounced differently from the rest.</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1.</w:t>
      </w:r>
      <w:r w:rsidRPr="000F0C58">
        <w:tab/>
        <w:t>a. v</w:t>
      </w:r>
      <w:r w:rsidRPr="000F0C58">
        <w:rPr>
          <w:u w:val="single"/>
        </w:rPr>
        <w:t>a</w:t>
      </w:r>
      <w:r w:rsidRPr="000F0C58">
        <w:t>st</w:t>
      </w:r>
      <w:r w:rsidRPr="000F0C58">
        <w:tab/>
        <w:t>b. c</w:t>
      </w:r>
      <w:r w:rsidRPr="000F0C58">
        <w:rPr>
          <w:u w:val="single"/>
        </w:rPr>
        <w:t>a</w:t>
      </w:r>
      <w:r w:rsidRPr="000F0C58">
        <w:t>rt</w:t>
      </w:r>
      <w:r w:rsidRPr="000F0C58">
        <w:tab/>
        <w:t>c. cr</w:t>
      </w:r>
      <w:r w:rsidRPr="000F0C58">
        <w:rPr>
          <w:u w:val="single"/>
        </w:rPr>
        <w:t>a</w:t>
      </w:r>
      <w:r w:rsidRPr="000F0C58">
        <w:t>ft</w:t>
      </w:r>
      <w:r w:rsidRPr="000F0C58">
        <w:tab/>
        <w:t>d.p</w:t>
      </w:r>
      <w:r w:rsidRPr="000F0C58">
        <w:rPr>
          <w:u w:val="single"/>
        </w:rPr>
        <w:t>a</w:t>
      </w:r>
      <w:r w:rsidRPr="000F0C58">
        <w:t>ddy</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2.</w:t>
      </w:r>
      <w:r w:rsidRPr="000F0C58">
        <w:tab/>
        <w:t xml:space="preserve">a. </w:t>
      </w:r>
      <w:r w:rsidRPr="000F0C58">
        <w:rPr>
          <w:u w:val="single"/>
        </w:rPr>
        <w:t>sc</w:t>
      </w:r>
      <w:r w:rsidRPr="000F0C58">
        <w:t>arf</w:t>
      </w:r>
      <w:r w:rsidRPr="000F0C58">
        <w:tab/>
        <w:t xml:space="preserve">b. </w:t>
      </w:r>
      <w:r w:rsidRPr="000F0C58">
        <w:rPr>
          <w:u w:val="single"/>
        </w:rPr>
        <w:t>sc</w:t>
      </w:r>
      <w:r w:rsidRPr="000F0C58">
        <w:t>hool</w:t>
      </w:r>
      <w:r w:rsidRPr="000F0C58">
        <w:tab/>
        <w:t xml:space="preserve">c. </w:t>
      </w:r>
      <w:r w:rsidRPr="000F0C58">
        <w:rPr>
          <w:u w:val="single"/>
        </w:rPr>
        <w:t>sc</w:t>
      </w:r>
      <w:r w:rsidRPr="000F0C58">
        <w:t>ience</w:t>
      </w:r>
      <w:r w:rsidRPr="000F0C58">
        <w:tab/>
        <w:t xml:space="preserve">d. </w:t>
      </w:r>
      <w:r w:rsidRPr="000F0C58">
        <w:rPr>
          <w:u w:val="single"/>
        </w:rPr>
        <w:t>sc</w:t>
      </w:r>
      <w:r w:rsidRPr="000F0C58">
        <w:t>are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3.</w:t>
      </w:r>
      <w:r w:rsidRPr="000F0C58">
        <w:tab/>
        <w:t>a. terrac</w:t>
      </w:r>
      <w:r w:rsidRPr="000F0C58">
        <w:rPr>
          <w:u w:val="single"/>
        </w:rPr>
        <w:t>ed</w:t>
      </w:r>
      <w:r w:rsidRPr="000F0C58">
        <w:tab/>
        <w:t>b. satisfi</w:t>
      </w:r>
      <w:r w:rsidRPr="000F0C58">
        <w:rPr>
          <w:u w:val="single"/>
        </w:rPr>
        <w:t>ed</w:t>
      </w:r>
      <w:r w:rsidRPr="000F0C58">
        <w:tab/>
        <w:t>c. hook</w:t>
      </w:r>
      <w:r w:rsidRPr="000F0C58">
        <w:rPr>
          <w:u w:val="single"/>
        </w:rPr>
        <w:t>ed</w:t>
      </w:r>
      <w:r w:rsidRPr="000F0C58">
        <w:tab/>
        <w:t>d. relax</w:t>
      </w:r>
      <w:r w:rsidRPr="000F0C58">
        <w:rPr>
          <w:u w:val="single"/>
        </w:rPr>
        <w:t>ed</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4.</w:t>
      </w:r>
      <w:r w:rsidRPr="000F0C58">
        <w:tab/>
        <w:t>a. ethn</w:t>
      </w:r>
      <w:r w:rsidRPr="000F0C58">
        <w:rPr>
          <w:u w:val="single"/>
        </w:rPr>
        <w:t>i</w:t>
      </w:r>
      <w:r w:rsidRPr="000F0C58">
        <w:t>c</w:t>
      </w:r>
      <w:r w:rsidRPr="000F0C58">
        <w:tab/>
        <w:t>b. un</w:t>
      </w:r>
      <w:r w:rsidRPr="000F0C58">
        <w:rPr>
          <w:u w:val="single"/>
        </w:rPr>
        <w:t>i</w:t>
      </w:r>
      <w:r w:rsidRPr="000F0C58">
        <w:t>que</w:t>
      </w:r>
      <w:r w:rsidRPr="000F0C58">
        <w:tab/>
        <w:t>c. bas</w:t>
      </w:r>
      <w:r w:rsidRPr="000F0C58">
        <w:rPr>
          <w:u w:val="single"/>
        </w:rPr>
        <w:t>i</w:t>
      </w:r>
      <w:r w:rsidRPr="000F0C58">
        <w:t>c</w:t>
      </w:r>
      <w:r w:rsidRPr="000F0C58">
        <w:tab/>
        <w:t>d. d</w:t>
      </w:r>
      <w:r w:rsidRPr="000F0C58">
        <w:rPr>
          <w:u w:val="single"/>
        </w:rPr>
        <w:t>i</w:t>
      </w:r>
      <w:r w:rsidRPr="000F0C58">
        <w:t>verse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5.</w:t>
      </w:r>
      <w:r w:rsidRPr="000F0C58">
        <w:tab/>
        <w:t xml:space="preserve">a. </w:t>
      </w:r>
      <w:r w:rsidRPr="000F0C58">
        <w:rPr>
          <w:u w:val="single"/>
        </w:rPr>
        <w:t>s</w:t>
      </w:r>
      <w:r w:rsidRPr="000F0C58">
        <w:t>ure</w:t>
      </w:r>
      <w:r w:rsidRPr="000F0C58">
        <w:tab/>
        <w:t xml:space="preserve">b. </w:t>
      </w:r>
      <w:r w:rsidRPr="000F0C58">
        <w:rPr>
          <w:u w:val="single"/>
        </w:rPr>
        <w:t>s</w:t>
      </w:r>
      <w:r w:rsidRPr="000F0C58">
        <w:t>oundly</w:t>
      </w:r>
      <w:r w:rsidRPr="000F0C58">
        <w:tab/>
        <w:t xml:space="preserve">c. </w:t>
      </w:r>
      <w:r w:rsidRPr="000F0C58">
        <w:rPr>
          <w:u w:val="single"/>
        </w:rPr>
        <w:t>s</w:t>
      </w:r>
      <w:r w:rsidRPr="000F0C58">
        <w:t>imple</w:t>
      </w:r>
      <w:r w:rsidRPr="000F0C58">
        <w:tab/>
        <w:t xml:space="preserve">d. </w:t>
      </w:r>
      <w:r w:rsidRPr="000F0C58">
        <w:rPr>
          <w:u w:val="single"/>
        </w:rPr>
        <w:t>s</w:t>
      </w:r>
      <w:r w:rsidRPr="000F0C58">
        <w:t>tilt</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Choose the word that has different stress pattern.</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1.</w:t>
      </w:r>
      <w:r w:rsidRPr="000F0C58">
        <w:tab/>
        <w:t>a. generous</w:t>
      </w:r>
      <w:r w:rsidRPr="000F0C58">
        <w:tab/>
        <w:t>b. nomadic</w:t>
      </w:r>
      <w:r w:rsidRPr="000F0C58">
        <w:tab/>
        <w:t>c. interesting</w:t>
      </w:r>
      <w:r w:rsidRPr="000F0C58">
        <w:tab/>
        <w:t>d. comfortable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2.</w:t>
      </w:r>
      <w:r w:rsidRPr="000F0C58">
        <w:tab/>
        <w:t>a. community</w:t>
      </w:r>
      <w:r w:rsidRPr="000F0C58">
        <w:tab/>
        <w:t>b. identify</w:t>
      </w:r>
      <w:r w:rsidRPr="000F0C58">
        <w:tab/>
        <w:t>c. expensive</w:t>
      </w:r>
      <w:r w:rsidRPr="000F0C58">
        <w:tab/>
        <w:t>d. socialize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3.</w:t>
      </w:r>
      <w:r w:rsidRPr="000F0C58">
        <w:tab/>
        <w:t>a. colourful</w:t>
      </w:r>
      <w:r w:rsidRPr="000F0C58">
        <w:tab/>
        <w:t>b. buffalo</w:t>
      </w:r>
      <w:r w:rsidRPr="000F0C58">
        <w:tab/>
        <w:t>c. blackberry</w:t>
      </w:r>
      <w:r w:rsidRPr="000F0C58">
        <w:tab/>
        <w:t>d. convenient</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4.</w:t>
      </w:r>
      <w:r w:rsidRPr="000F0C58">
        <w:tab/>
        <w:t>a. active</w:t>
      </w:r>
      <w:r w:rsidRPr="000F0C58">
        <w:tab/>
        <w:t>b. commune</w:t>
      </w:r>
      <w:r w:rsidRPr="000F0C58">
        <w:tab/>
        <w:t>c. diverse</w:t>
      </w:r>
      <w:r w:rsidRPr="000F0C58">
        <w:tab/>
        <w:t>d. heritage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5.</w:t>
      </w:r>
      <w:r w:rsidRPr="000F0C58">
        <w:tab/>
        <w:t>a. leisure</w:t>
      </w:r>
      <w:r w:rsidRPr="000F0C58">
        <w:tab/>
        <w:t>b. minority</w:t>
      </w:r>
      <w:r w:rsidRPr="000F0C58">
        <w:tab/>
        <w:t>c. exciting</w:t>
      </w:r>
      <w:r w:rsidRPr="000F0C58">
        <w:tab/>
        <w:t>d. traditional</w:t>
      </w:r>
    </w:p>
    <w:p w:rsidR="00775DB2" w:rsidRPr="000F0C58" w:rsidRDefault="00775DB2" w:rsidP="00775DB2">
      <w:pPr>
        <w:tabs>
          <w:tab w:val="left" w:pos="360"/>
        </w:tabs>
        <w:spacing w:before="60" w:after="60" w:line="276" w:lineRule="auto"/>
        <w:jc w:val="both"/>
        <w:rPr>
          <w:rFonts w:ascii="Calibri" w:hAnsi="Calibri" w:cs="Calibri"/>
          <w:b/>
        </w:rPr>
      </w:pPr>
      <w:bookmarkStart w:id="15" w:name="bookmark44"/>
      <w:r w:rsidRPr="000F0C58">
        <w:rPr>
          <w:rFonts w:ascii="Calibri" w:hAnsi="Calibri" w:cs="Calibri"/>
          <w:b/>
        </w:rPr>
        <w:t>III.</w:t>
      </w:r>
      <w:r w:rsidRPr="000F0C58">
        <w:rPr>
          <w:rFonts w:ascii="Calibri" w:hAnsi="Calibri" w:cs="Calibri"/>
          <w:b/>
        </w:rPr>
        <w:tab/>
        <w:t>Complete each sentence with an appropriate word.</w:t>
      </w:r>
      <w:bookmarkEnd w:id="15"/>
    </w:p>
    <w:p w:rsidR="00775DB2" w:rsidRPr="000F0C58" w:rsidRDefault="00775DB2" w:rsidP="00775DB2">
      <w:pPr>
        <w:tabs>
          <w:tab w:val="left" w:pos="360"/>
        </w:tabs>
        <w:spacing w:before="60" w:after="60" w:line="276" w:lineRule="auto"/>
        <w:jc w:val="both"/>
      </w:pPr>
      <w:r w:rsidRPr="000F0C58">
        <w:t>1.</w:t>
      </w:r>
      <w:r w:rsidRPr="000F0C58">
        <w:tab/>
        <w:t>Nomadic people live in a __________, their traditional circular tent.</w:t>
      </w:r>
    </w:p>
    <w:p w:rsidR="00775DB2" w:rsidRPr="000F0C58" w:rsidRDefault="00775DB2" w:rsidP="00775DB2">
      <w:pPr>
        <w:tabs>
          <w:tab w:val="left" w:pos="360"/>
        </w:tabs>
        <w:spacing w:before="60" w:after="60" w:line="276" w:lineRule="auto"/>
        <w:jc w:val="both"/>
      </w:pPr>
      <w:r w:rsidRPr="000F0C58">
        <w:t>2.</w:t>
      </w:r>
      <w:r w:rsidRPr="000F0C58">
        <w:tab/>
        <w:t>Carpentry isn’t really right up my __________. I’d rather pay someone else to do it.</w:t>
      </w:r>
    </w:p>
    <w:p w:rsidR="00775DB2" w:rsidRPr="000F0C58" w:rsidRDefault="00775DB2" w:rsidP="00775DB2">
      <w:pPr>
        <w:tabs>
          <w:tab w:val="left" w:pos="360"/>
        </w:tabs>
        <w:spacing w:before="60" w:after="60" w:line="276" w:lineRule="auto"/>
        <w:jc w:val="both"/>
      </w:pPr>
      <w:r w:rsidRPr="000F0C58">
        <w:t>3.</w:t>
      </w:r>
      <w:r w:rsidRPr="000F0C58">
        <w:tab/>
        <w:t>Cycling, running and swimming are all good leisure __________ you should try.</w:t>
      </w:r>
    </w:p>
    <w:p w:rsidR="00775DB2" w:rsidRPr="000F0C58" w:rsidRDefault="00775DB2" w:rsidP="00775DB2">
      <w:pPr>
        <w:tabs>
          <w:tab w:val="left" w:pos="360"/>
        </w:tabs>
        <w:spacing w:before="60" w:after="60" w:line="276" w:lineRule="auto"/>
        <w:jc w:val="both"/>
      </w:pPr>
      <w:r w:rsidRPr="000F0C58">
        <w:t>4.</w:t>
      </w:r>
      <w:r w:rsidRPr="000F0C58">
        <w:tab/>
        <w:t>I’m curious __________ethnic groups in Vietnam.</w:t>
      </w:r>
    </w:p>
    <w:p w:rsidR="00775DB2" w:rsidRPr="000F0C58" w:rsidRDefault="00775DB2" w:rsidP="00775DB2">
      <w:pPr>
        <w:tabs>
          <w:tab w:val="left" w:pos="360"/>
        </w:tabs>
        <w:spacing w:before="60" w:after="60" w:line="276" w:lineRule="auto"/>
        <w:jc w:val="both"/>
      </w:pPr>
      <w:r w:rsidRPr="000F0C58">
        <w:t>5.</w:t>
      </w:r>
      <w:r w:rsidRPr="000F0C58">
        <w:tab/>
        <w:t>Gong is a traditional __________ instrument of peoples in the Central Highlands.</w:t>
      </w:r>
    </w:p>
    <w:p w:rsidR="00775DB2" w:rsidRPr="000F0C58" w:rsidRDefault="00775DB2" w:rsidP="00775DB2">
      <w:pPr>
        <w:tabs>
          <w:tab w:val="left" w:pos="360"/>
        </w:tabs>
        <w:spacing w:before="60" w:after="60" w:line="276" w:lineRule="auto"/>
        <w:jc w:val="both"/>
      </w:pPr>
      <w:r w:rsidRPr="000F0C58">
        <w:t>6.</w:t>
      </w:r>
      <w:r w:rsidRPr="000F0C58">
        <w:tab/>
        <w:t>My sister is __________ to Facebook. She checks Facebook all the time.</w:t>
      </w:r>
    </w:p>
    <w:p w:rsidR="00775DB2" w:rsidRPr="000F0C58" w:rsidRDefault="00775DB2" w:rsidP="00775DB2">
      <w:pPr>
        <w:tabs>
          <w:tab w:val="left" w:pos="360"/>
        </w:tabs>
        <w:spacing w:before="60" w:after="60" w:line="276" w:lineRule="auto"/>
        <w:ind w:left="360" w:hanging="360"/>
        <w:jc w:val="both"/>
      </w:pPr>
      <w:r w:rsidRPr="000F0C58">
        <w:lastRenderedPageBreak/>
        <w:t>7.</w:t>
      </w:r>
      <w:r w:rsidRPr="000F0C58">
        <w:tab/>
        <w:t>There are some famous open-air __________ in the northern provinces such asCoc Ly, Bac Ha, Lung Phin, etc.</w:t>
      </w:r>
    </w:p>
    <w:p w:rsidR="00775DB2" w:rsidRPr="000F0C58" w:rsidRDefault="00775DB2" w:rsidP="00775DB2">
      <w:pPr>
        <w:tabs>
          <w:tab w:val="left" w:pos="360"/>
        </w:tabs>
        <w:spacing w:before="60" w:after="60" w:line="276" w:lineRule="auto"/>
        <w:jc w:val="both"/>
      </w:pPr>
      <w:r w:rsidRPr="000F0C58">
        <w:t>8.</w:t>
      </w:r>
      <w:r w:rsidRPr="000F0C58">
        <w:tab/>
        <w:t>I love __________ out with my best friend Helen.</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answer a, b, c or d to complete the sentence.</w:t>
      </w:r>
    </w:p>
    <w:p w:rsidR="00775DB2" w:rsidRPr="000F0C58" w:rsidRDefault="00775DB2" w:rsidP="00775DB2">
      <w:pPr>
        <w:tabs>
          <w:tab w:val="left" w:pos="360"/>
        </w:tabs>
        <w:spacing w:before="60" w:after="60" w:line="276" w:lineRule="auto"/>
        <w:jc w:val="both"/>
      </w:pPr>
      <w:r w:rsidRPr="000F0C58">
        <w:t>1.</w:t>
      </w:r>
      <w:r w:rsidRPr="000F0C58">
        <w:tab/>
        <w:t>We are all hook ________ making star lanterns.</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in</w:t>
      </w:r>
      <w:r w:rsidRPr="000F0C58">
        <w:tab/>
        <w:t>b. off</w:t>
      </w:r>
      <w:r w:rsidRPr="000F0C58">
        <w:tab/>
        <w:t>c. on</w:t>
      </w:r>
      <w:r w:rsidRPr="000F0C58">
        <w:tab/>
        <w:t>d. to</w:t>
      </w:r>
    </w:p>
    <w:p w:rsidR="00775DB2" w:rsidRPr="000F0C58" w:rsidRDefault="00775DB2" w:rsidP="00775DB2">
      <w:pPr>
        <w:tabs>
          <w:tab w:val="left" w:pos="360"/>
        </w:tabs>
        <w:spacing w:before="60" w:after="60" w:line="276" w:lineRule="auto"/>
        <w:jc w:val="both"/>
      </w:pPr>
      <w:r w:rsidRPr="000F0C58">
        <w:t>2.</w:t>
      </w:r>
      <w:r w:rsidRPr="000F0C58">
        <w:tab/>
        <w:t>Their family have moved to the city ________ 2001.</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horn</w:t>
      </w:r>
      <w:r w:rsidRPr="000F0C58">
        <w:tab/>
        <w:t>b.for</w:t>
      </w:r>
      <w:r w:rsidRPr="000F0C58">
        <w:tab/>
        <w:t>c.in</w:t>
      </w:r>
      <w:r w:rsidRPr="000F0C58">
        <w:tab/>
        <w:t>d. since</w:t>
      </w:r>
    </w:p>
    <w:p w:rsidR="00775DB2" w:rsidRPr="000F0C58" w:rsidRDefault="00775DB2" w:rsidP="00775DB2">
      <w:pPr>
        <w:tabs>
          <w:tab w:val="left" w:pos="360"/>
        </w:tabs>
        <w:spacing w:before="60" w:after="60" w:line="276" w:lineRule="auto"/>
        <w:jc w:val="both"/>
      </w:pPr>
      <w:r w:rsidRPr="000F0C58">
        <w:t>3.</w:t>
      </w:r>
      <w:r w:rsidRPr="000F0C58">
        <w:tab/>
        <w:t>The Kinh have the largest number of people, ________ for 86% of the population.</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holding</w:t>
      </w:r>
      <w:r w:rsidRPr="000F0C58">
        <w:tab/>
        <w:t>b.taking</w:t>
      </w:r>
      <w:r w:rsidRPr="000F0C58">
        <w:tab/>
        <w:t>c. accounting</w:t>
      </w:r>
      <w:r w:rsidRPr="000F0C58">
        <w:tab/>
        <w:t>d. numbering</w:t>
      </w:r>
    </w:p>
    <w:p w:rsidR="00775DB2" w:rsidRPr="000F0C58" w:rsidRDefault="00775DB2" w:rsidP="00775DB2">
      <w:pPr>
        <w:tabs>
          <w:tab w:val="left" w:pos="360"/>
        </w:tabs>
        <w:spacing w:before="60" w:after="60" w:line="276" w:lineRule="auto"/>
        <w:jc w:val="both"/>
      </w:pPr>
      <w:r w:rsidRPr="000F0C58">
        <w:t>4.</w:t>
      </w:r>
      <w:r w:rsidRPr="000F0C58">
        <w:tab/>
        <w:t>I’m tired of ________ inthe city. It’s too busy, noisy and dirty.</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live</w:t>
      </w:r>
      <w:r w:rsidRPr="000F0C58">
        <w:tab/>
        <w:t>b.to live</w:t>
      </w:r>
      <w:r w:rsidRPr="000F0C58">
        <w:tab/>
        <w:t>c.to be lived</w:t>
      </w:r>
      <w:r w:rsidRPr="000F0C58">
        <w:tab/>
        <w:t>d. living</w:t>
      </w:r>
    </w:p>
    <w:p w:rsidR="00775DB2" w:rsidRPr="000F0C58" w:rsidRDefault="00775DB2" w:rsidP="00775DB2">
      <w:pPr>
        <w:tabs>
          <w:tab w:val="left" w:pos="360"/>
        </w:tabs>
        <w:spacing w:before="60" w:after="60" w:line="276" w:lineRule="auto"/>
        <w:jc w:val="both"/>
      </w:pPr>
      <w:r w:rsidRPr="000F0C58">
        <w:t>5.</w:t>
      </w:r>
      <w:r w:rsidRPr="000F0C58">
        <w:tab/>
        <w:t>________ drop that mobile phone and do your homework?</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Why don’t you</w:t>
      </w:r>
      <w:r w:rsidRPr="000F0C58">
        <w:tab/>
        <w:t>b. How about</w:t>
      </w:r>
      <w:r w:rsidRPr="000F0C58">
        <w:tab/>
        <w:t>c. Would you mind</w:t>
      </w:r>
      <w:r w:rsidRPr="000F0C58">
        <w:tab/>
        <w:t>d. When did you</w:t>
      </w:r>
    </w:p>
    <w:p w:rsidR="00775DB2" w:rsidRPr="000F0C58" w:rsidRDefault="00775DB2" w:rsidP="00775DB2">
      <w:pPr>
        <w:tabs>
          <w:tab w:val="left" w:pos="360"/>
        </w:tabs>
        <w:spacing w:before="60" w:after="60" w:line="276" w:lineRule="auto"/>
        <w:jc w:val="both"/>
      </w:pPr>
      <w:r w:rsidRPr="000F0C58">
        <w:t>6.</w:t>
      </w:r>
      <w:r w:rsidRPr="000F0C58">
        <w:tab/>
        <w:t>The Hmong of Sa Pa are called Black Hmong ________ their mainly black clothing.</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because of</w:t>
      </w:r>
      <w:r w:rsidRPr="000F0C58">
        <w:tab/>
        <w:t>b.in spite of</w:t>
      </w:r>
      <w:r w:rsidRPr="000F0C58">
        <w:tab/>
        <w:t>c.in order to</w:t>
      </w:r>
      <w:r w:rsidRPr="000F0C58">
        <w:tab/>
        <w:t>d. according to</w:t>
      </w:r>
    </w:p>
    <w:p w:rsidR="00775DB2" w:rsidRPr="000F0C58" w:rsidRDefault="00775DB2" w:rsidP="00775DB2">
      <w:pPr>
        <w:tabs>
          <w:tab w:val="left" w:pos="360"/>
        </w:tabs>
        <w:spacing w:before="60" w:after="60" w:line="276" w:lineRule="auto"/>
        <w:jc w:val="both"/>
      </w:pPr>
      <w:r w:rsidRPr="000F0C58">
        <w:t>7.</w:t>
      </w:r>
      <w:r w:rsidRPr="000F0C58">
        <w:tab/>
        <w:t>People in rural areas live ________ than those in cities.</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simplier</w:t>
      </w:r>
      <w:r w:rsidRPr="000F0C58">
        <w:tab/>
        <w:t>b.more simply</w:t>
      </w:r>
      <w:r w:rsidRPr="000F0C58">
        <w:tab/>
        <w:t>c. more simple</w:t>
      </w:r>
      <w:r w:rsidRPr="000F0C58">
        <w:tab/>
        <w:t>d. simpler</w:t>
      </w:r>
    </w:p>
    <w:p w:rsidR="00775DB2" w:rsidRPr="000F0C58" w:rsidRDefault="00775DB2" w:rsidP="00775DB2">
      <w:pPr>
        <w:tabs>
          <w:tab w:val="left" w:pos="360"/>
        </w:tabs>
        <w:spacing w:before="60" w:after="60" w:line="276" w:lineRule="auto"/>
        <w:jc w:val="both"/>
      </w:pPr>
    </w:p>
    <w:p w:rsidR="00775DB2" w:rsidRPr="000F0C58" w:rsidRDefault="00775DB2" w:rsidP="00775DB2">
      <w:pPr>
        <w:tabs>
          <w:tab w:val="left" w:pos="360"/>
        </w:tabs>
        <w:spacing w:before="60" w:after="60" w:line="276" w:lineRule="auto"/>
        <w:ind w:left="360" w:hanging="360"/>
        <w:jc w:val="both"/>
      </w:pPr>
      <w:r w:rsidRPr="000F0C58">
        <w:t>8.</w:t>
      </w:r>
      <w:r w:rsidRPr="000F0C58">
        <w:tab/>
        <w:t>The highlands of northern Vietnam are home to the 1.5 million-strong Tay, ________ minority group.</w:t>
      </w:r>
    </w:p>
    <w:p w:rsidR="00775DB2" w:rsidRPr="000F0C58" w:rsidRDefault="00775DB2" w:rsidP="00775DB2">
      <w:pPr>
        <w:tabs>
          <w:tab w:val="left" w:pos="360"/>
          <w:tab w:val="left" w:pos="4680"/>
        </w:tabs>
        <w:spacing w:before="60" w:after="60" w:line="276" w:lineRule="auto"/>
        <w:jc w:val="both"/>
      </w:pPr>
      <w:r w:rsidRPr="000F0C58">
        <w:tab/>
        <w:t>a. Vietnam’s largest</w:t>
      </w:r>
      <w:r w:rsidRPr="000F0C58">
        <w:tab/>
        <w:t>b. the Vietnam’s largest</w:t>
      </w:r>
    </w:p>
    <w:p w:rsidR="00775DB2" w:rsidRPr="000F0C58" w:rsidRDefault="00775DB2" w:rsidP="00775DB2">
      <w:pPr>
        <w:tabs>
          <w:tab w:val="left" w:pos="360"/>
          <w:tab w:val="left" w:pos="4680"/>
        </w:tabs>
        <w:spacing w:before="60" w:after="60" w:line="276" w:lineRule="auto"/>
        <w:jc w:val="both"/>
      </w:pPr>
      <w:r w:rsidRPr="000F0C58">
        <w:tab/>
        <w:t>c. a Vietnam’s largest</w:t>
      </w:r>
      <w:r w:rsidRPr="000F0C58">
        <w:tab/>
        <w:t>d. the largest Vietnam</w:t>
      </w:r>
    </w:p>
    <w:p w:rsidR="00775DB2" w:rsidRPr="000F0C58" w:rsidRDefault="00775DB2" w:rsidP="00775DB2">
      <w:pPr>
        <w:tabs>
          <w:tab w:val="left" w:pos="360"/>
        </w:tabs>
        <w:spacing w:before="60" w:after="60" w:line="276" w:lineRule="auto"/>
        <w:jc w:val="both"/>
      </w:pPr>
      <w:r w:rsidRPr="000F0C58">
        <w:t>9.</w:t>
      </w:r>
      <w:r w:rsidRPr="000F0C58">
        <w:tab/>
        <w:t>________ is the Nung’s clothing? ~ Indigo.</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ab/>
        <w:t>a. What</w:t>
      </w:r>
      <w:r w:rsidRPr="000F0C58">
        <w:tab/>
        <w:t>b.Which group</w:t>
      </w:r>
      <w:r w:rsidRPr="000F0C58">
        <w:tab/>
        <w:t>c. What colour</w:t>
      </w:r>
      <w:r w:rsidRPr="000F0C58">
        <w:tab/>
        <w:t>d. Whose</w:t>
      </w:r>
    </w:p>
    <w:p w:rsidR="00775DB2" w:rsidRPr="000F0C58" w:rsidRDefault="00775DB2" w:rsidP="00775DB2">
      <w:pPr>
        <w:tabs>
          <w:tab w:val="left" w:pos="360"/>
        </w:tabs>
        <w:spacing w:before="60" w:after="60" w:line="276" w:lineRule="auto"/>
        <w:jc w:val="both"/>
      </w:pPr>
      <w:r w:rsidRPr="000F0C58">
        <w:t>10</w:t>
      </w:r>
      <w:r w:rsidRPr="000F0C58">
        <w:tab/>
        <w:t>‘I find it hard to build a toy car.’ ‘But ________’</w:t>
      </w:r>
    </w:p>
    <w:p w:rsidR="00775DB2" w:rsidRPr="000F0C58" w:rsidRDefault="00775DB2" w:rsidP="00775DB2">
      <w:pPr>
        <w:tabs>
          <w:tab w:val="left" w:pos="360"/>
          <w:tab w:val="left" w:pos="4680"/>
        </w:tabs>
        <w:spacing w:before="60" w:after="60" w:line="276" w:lineRule="auto"/>
        <w:jc w:val="both"/>
      </w:pPr>
      <w:r w:rsidRPr="000F0C58">
        <w:tab/>
        <w:t>a. my pleasure</w:t>
      </w:r>
      <w:r w:rsidRPr="000F0C58">
        <w:tab/>
        <w:t>b. it’s my fault.</w:t>
      </w:r>
    </w:p>
    <w:p w:rsidR="00775DB2" w:rsidRPr="000F0C58" w:rsidRDefault="00775DB2" w:rsidP="00775DB2">
      <w:pPr>
        <w:tabs>
          <w:tab w:val="left" w:pos="360"/>
          <w:tab w:val="left" w:pos="4680"/>
        </w:tabs>
        <w:spacing w:before="60" w:after="60" w:line="276" w:lineRule="auto"/>
        <w:jc w:val="both"/>
      </w:pPr>
      <w:r w:rsidRPr="000F0C58">
        <w:tab/>
        <w:t>c. it sounds great!</w:t>
      </w:r>
      <w:r w:rsidRPr="000F0C58">
        <w:tab/>
        <w:t>d. it’s right up your street!</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Choose the underlined word or phrase, A, B, C or D that needs correcting.</w:t>
      </w:r>
    </w:p>
    <w:p w:rsidR="00775DB2" w:rsidRPr="000F0C58" w:rsidRDefault="00775DB2" w:rsidP="00775DB2">
      <w:pPr>
        <w:tabs>
          <w:tab w:val="left" w:pos="360"/>
        </w:tabs>
        <w:spacing w:before="60" w:after="60" w:line="276" w:lineRule="auto"/>
        <w:jc w:val="both"/>
      </w:pPr>
      <w:r w:rsidRPr="000F0C58">
        <w:t>1.</w:t>
      </w:r>
      <w:r w:rsidRPr="000F0C58">
        <w:tab/>
        <w:t xml:space="preserve">We’ve </w:t>
      </w:r>
      <w:r w:rsidRPr="000F0C58">
        <w:rPr>
          <w:u w:val="single"/>
        </w:rPr>
        <w:t>listed</w:t>
      </w:r>
      <w:r w:rsidRPr="000F0C58">
        <w:t xml:space="preserve"> lots of </w:t>
      </w:r>
      <w:r w:rsidRPr="000F0C58">
        <w:rPr>
          <w:u w:val="single"/>
        </w:rPr>
        <w:t>better</w:t>
      </w:r>
      <w:r w:rsidRPr="000F0C58">
        <w:t xml:space="preserve"> things </w:t>
      </w:r>
      <w:r w:rsidRPr="000F0C58">
        <w:rPr>
          <w:u w:val="single"/>
        </w:rPr>
        <w:t>to do</w:t>
      </w:r>
      <w:r w:rsidRPr="000F0C58">
        <w:t xml:space="preserve"> instead of </w:t>
      </w:r>
      <w:r w:rsidRPr="000F0C58">
        <w:rPr>
          <w:u w:val="single"/>
        </w:rPr>
        <w:t>watch</w:t>
      </w:r>
      <w:r w:rsidRPr="000F0C58">
        <w:t xml:space="preserve"> TV.</w:t>
      </w:r>
    </w:p>
    <w:p w:rsidR="00775DB2" w:rsidRPr="000F0C58" w:rsidRDefault="00775DB2" w:rsidP="00775DB2">
      <w:pPr>
        <w:tabs>
          <w:tab w:val="left" w:pos="1260"/>
          <w:tab w:val="left" w:pos="2520"/>
          <w:tab w:val="left" w:pos="3690"/>
          <w:tab w:val="left" w:pos="531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2.</w:t>
      </w:r>
      <w:r w:rsidRPr="000F0C58">
        <w:tab/>
        <w:t xml:space="preserve">The </w:t>
      </w:r>
      <w:r w:rsidRPr="000F0C58">
        <w:rPr>
          <w:u w:val="single"/>
        </w:rPr>
        <w:t>clothing</w:t>
      </w:r>
      <w:r w:rsidRPr="000F0C58">
        <w:t xml:space="preserve"> of </w:t>
      </w:r>
      <w:r w:rsidRPr="000F0C58">
        <w:rPr>
          <w:u w:val="single"/>
        </w:rPr>
        <w:t>one group</w:t>
      </w:r>
      <w:r w:rsidRPr="000F0C58">
        <w:t xml:space="preserve"> is quite </w:t>
      </w:r>
      <w:r w:rsidRPr="000F0C58">
        <w:rPr>
          <w:u w:val="single"/>
        </w:rPr>
        <w:t>differently from</w:t>
      </w:r>
      <w:r w:rsidRPr="000F0C58">
        <w:t xml:space="preserve"> that </w:t>
      </w:r>
      <w:r w:rsidRPr="000F0C58">
        <w:rPr>
          <w:u w:val="single"/>
        </w:rPr>
        <w:t>of other</w:t>
      </w:r>
      <w:r w:rsidRPr="000F0C58">
        <w:t xml:space="preserve"> groups.</w:t>
      </w:r>
    </w:p>
    <w:p w:rsidR="00775DB2" w:rsidRPr="000F0C58" w:rsidRDefault="00775DB2" w:rsidP="00775DB2">
      <w:pPr>
        <w:tabs>
          <w:tab w:val="left" w:pos="1080"/>
          <w:tab w:val="left" w:pos="2340"/>
          <w:tab w:val="left" w:pos="4320"/>
          <w:tab w:val="left" w:pos="603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3.</w:t>
      </w:r>
      <w:r w:rsidRPr="000F0C58">
        <w:tab/>
        <w:t xml:space="preserve">When you play </w:t>
      </w:r>
      <w:r w:rsidRPr="000F0C58">
        <w:rPr>
          <w:u w:val="single"/>
        </w:rPr>
        <w:t>game online</w:t>
      </w:r>
      <w:r w:rsidRPr="000F0C58">
        <w:t xml:space="preserve">, be </w:t>
      </w:r>
      <w:r w:rsidRPr="000F0C58">
        <w:rPr>
          <w:u w:val="single"/>
        </w:rPr>
        <w:t>carefulwhen</w:t>
      </w:r>
      <w:r w:rsidRPr="000F0C58">
        <w:t xml:space="preserve"> you make friends </w:t>
      </w:r>
      <w:r w:rsidRPr="000F0C58">
        <w:rPr>
          <w:u w:val="single"/>
        </w:rPr>
        <w:t>to</w:t>
      </w:r>
      <w:r w:rsidRPr="000F0C58">
        <w:t xml:space="preserve"> strangers.</w:t>
      </w:r>
    </w:p>
    <w:p w:rsidR="00775DB2" w:rsidRPr="000F0C58" w:rsidRDefault="00775DB2" w:rsidP="00775DB2">
      <w:pPr>
        <w:tabs>
          <w:tab w:val="left" w:pos="2430"/>
          <w:tab w:val="left" w:pos="3690"/>
          <w:tab w:val="left" w:pos="4410"/>
          <w:tab w:val="left" w:pos="657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4.</w:t>
      </w:r>
      <w:r w:rsidRPr="000F0C58">
        <w:tab/>
        <w:t xml:space="preserve">She </w:t>
      </w:r>
      <w:r w:rsidRPr="000F0C58">
        <w:rPr>
          <w:u w:val="single"/>
        </w:rPr>
        <w:t>goes</w:t>
      </w:r>
      <w:r w:rsidRPr="000F0C58">
        <w:t xml:space="preserve"> to </w:t>
      </w:r>
      <w:r w:rsidRPr="000F0C58">
        <w:rPr>
          <w:u w:val="single"/>
        </w:rPr>
        <w:t>the</w:t>
      </w:r>
      <w:r w:rsidRPr="000F0C58">
        <w:t xml:space="preserve"> dance club </w:t>
      </w:r>
      <w:r w:rsidRPr="000F0C58">
        <w:rPr>
          <w:u w:val="single"/>
        </w:rPr>
        <w:t>with</w:t>
      </w:r>
      <w:r w:rsidRPr="000F0C58">
        <w:t xml:space="preserve"> her friends every </w:t>
      </w:r>
      <w:r w:rsidRPr="000F0C58">
        <w:rPr>
          <w:u w:val="single"/>
        </w:rPr>
        <w:t>evening Sunday</w:t>
      </w:r>
      <w:r w:rsidRPr="000F0C58">
        <w:t>.</w:t>
      </w:r>
    </w:p>
    <w:p w:rsidR="00775DB2" w:rsidRPr="000F0C58" w:rsidRDefault="00775DB2" w:rsidP="00775DB2">
      <w:pPr>
        <w:tabs>
          <w:tab w:val="left" w:pos="900"/>
          <w:tab w:val="left" w:pos="1620"/>
          <w:tab w:val="left" w:pos="3150"/>
          <w:tab w:val="left" w:pos="576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5.</w:t>
      </w:r>
      <w:r w:rsidRPr="000F0C58">
        <w:tab/>
        <w:t xml:space="preserve">Han </w:t>
      </w:r>
      <w:r w:rsidRPr="000F0C58">
        <w:rPr>
          <w:u w:val="single"/>
        </w:rPr>
        <w:t>lives</w:t>
      </w:r>
      <w:r w:rsidRPr="000F0C58">
        <w:t xml:space="preserve"> in </w:t>
      </w:r>
      <w:r w:rsidRPr="000F0C58">
        <w:rPr>
          <w:u w:val="single"/>
        </w:rPr>
        <w:t>ancottage</w:t>
      </w:r>
      <w:r w:rsidRPr="000F0C58">
        <w:t xml:space="preserve"> house in Cuc Phuong </w:t>
      </w:r>
      <w:r w:rsidRPr="000F0C58">
        <w:rPr>
          <w:u w:val="single"/>
        </w:rPr>
        <w:t>national</w:t>
      </w:r>
      <w:r w:rsidRPr="000F0C58">
        <w:t xml:space="preserve"> park.</w:t>
      </w:r>
    </w:p>
    <w:p w:rsidR="00775DB2" w:rsidRPr="000F0C58" w:rsidRDefault="00775DB2" w:rsidP="00775DB2">
      <w:pPr>
        <w:tabs>
          <w:tab w:val="left" w:pos="990"/>
          <w:tab w:val="left" w:pos="1620"/>
          <w:tab w:val="left" w:pos="2160"/>
          <w:tab w:val="left" w:pos="504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6.</w:t>
      </w:r>
      <w:r w:rsidRPr="000F0C58">
        <w:tab/>
      </w:r>
      <w:r w:rsidRPr="000F0C58">
        <w:rPr>
          <w:u w:val="single"/>
        </w:rPr>
        <w:t>Playing</w:t>
      </w:r>
      <w:r w:rsidRPr="000F0C58">
        <w:t xml:space="preserve"> team sports </w:t>
      </w:r>
      <w:r w:rsidRPr="000F0C58">
        <w:rPr>
          <w:u w:val="single"/>
        </w:rPr>
        <w:t>gives</w:t>
      </w:r>
      <w:r w:rsidRPr="000F0C58">
        <w:t xml:space="preserve"> you </w:t>
      </w:r>
      <w:r w:rsidRPr="000F0C58">
        <w:rPr>
          <w:u w:val="single"/>
        </w:rPr>
        <w:t>much</w:t>
      </w:r>
      <w:r w:rsidRPr="000F0C58">
        <w:t xml:space="preserve"> fun than </w:t>
      </w:r>
      <w:r w:rsidRPr="000F0C58">
        <w:rPr>
          <w:u w:val="single"/>
        </w:rPr>
        <w:t>individual</w:t>
      </w:r>
      <w:r w:rsidRPr="000F0C58">
        <w:t xml:space="preserve"> sports.</w:t>
      </w:r>
    </w:p>
    <w:p w:rsidR="00775DB2" w:rsidRPr="000F0C58" w:rsidRDefault="00775DB2" w:rsidP="00775DB2">
      <w:pPr>
        <w:tabs>
          <w:tab w:val="left" w:pos="630"/>
          <w:tab w:val="left" w:pos="2520"/>
          <w:tab w:val="left" w:pos="3510"/>
          <w:tab w:val="left" w:pos="522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7.</w:t>
      </w:r>
      <w:r w:rsidRPr="000F0C58">
        <w:tab/>
        <w:t xml:space="preserve">They found the games more </w:t>
      </w:r>
      <w:r w:rsidRPr="000F0C58">
        <w:rPr>
          <w:u w:val="single"/>
        </w:rPr>
        <w:t>difficultyto</w:t>
      </w:r>
      <w:r w:rsidRPr="000F0C58">
        <w:t xml:space="preserve"> win </w:t>
      </w:r>
      <w:r w:rsidRPr="000F0C58">
        <w:rPr>
          <w:u w:val="single"/>
        </w:rPr>
        <w:t>than</w:t>
      </w:r>
      <w:r w:rsidRPr="000F0C58">
        <w:t xml:space="preserve"> they </w:t>
      </w:r>
      <w:r w:rsidRPr="000F0C58">
        <w:rPr>
          <w:u w:val="single"/>
        </w:rPr>
        <w:t>had expected</w:t>
      </w:r>
      <w:r w:rsidRPr="000F0C58">
        <w:t>.</w:t>
      </w:r>
    </w:p>
    <w:p w:rsidR="00775DB2" w:rsidRPr="000F0C58" w:rsidRDefault="00775DB2" w:rsidP="00775DB2">
      <w:pPr>
        <w:tabs>
          <w:tab w:val="left" w:pos="3510"/>
          <w:tab w:val="left" w:pos="4050"/>
          <w:tab w:val="left" w:pos="4860"/>
          <w:tab w:val="left" w:pos="630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8.</w:t>
      </w:r>
      <w:r w:rsidRPr="000F0C58">
        <w:tab/>
      </w:r>
      <w:r w:rsidRPr="000F0C58">
        <w:rPr>
          <w:u w:val="single"/>
        </w:rPr>
        <w:t>Wonderful</w:t>
      </w:r>
      <w:r w:rsidRPr="000F0C58">
        <w:t xml:space="preserve"> family </w:t>
      </w:r>
      <w:r w:rsidRPr="000F0C58">
        <w:rPr>
          <w:u w:val="single"/>
        </w:rPr>
        <w:t>days outare</w:t>
      </w:r>
      <w:r w:rsidRPr="000F0C58">
        <w:t xml:space="preserve"> some </w:t>
      </w:r>
      <w:r w:rsidRPr="000F0C58">
        <w:rPr>
          <w:u w:val="single"/>
        </w:rPr>
        <w:t>of most</w:t>
      </w:r>
      <w:r w:rsidRPr="000F0C58">
        <w:t xml:space="preserve"> special memories</w:t>
      </w:r>
    </w:p>
    <w:p w:rsidR="00775DB2" w:rsidRPr="000F0C58" w:rsidRDefault="00775DB2" w:rsidP="00775DB2">
      <w:pPr>
        <w:tabs>
          <w:tab w:val="left" w:pos="720"/>
          <w:tab w:val="left" w:pos="2520"/>
          <w:tab w:val="left" w:pos="3060"/>
          <w:tab w:val="left" w:pos="423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lastRenderedPageBreak/>
        <w:t>9.</w:t>
      </w:r>
      <w:r w:rsidRPr="000F0C58">
        <w:tab/>
        <w:t xml:space="preserve">Co Tu people love </w:t>
      </w:r>
      <w:r w:rsidRPr="000F0C58">
        <w:rPr>
          <w:u w:val="single"/>
        </w:rPr>
        <w:t>to share</w:t>
      </w:r>
      <w:r w:rsidRPr="000F0C58">
        <w:t xml:space="preserve"> with guests </w:t>
      </w:r>
      <w:r w:rsidRPr="000F0C58">
        <w:rPr>
          <w:u w:val="single"/>
        </w:rPr>
        <w:t>about</w:t>
      </w:r>
      <w:r w:rsidRPr="000F0C58">
        <w:t xml:space="preserve"> their </w:t>
      </w:r>
      <w:r w:rsidRPr="000F0C58">
        <w:rPr>
          <w:u w:val="single"/>
        </w:rPr>
        <w:t>live</w:t>
      </w:r>
      <w:r w:rsidRPr="000F0C58">
        <w:t xml:space="preserve"> and </w:t>
      </w:r>
      <w:r w:rsidRPr="000F0C58">
        <w:rPr>
          <w:u w:val="single"/>
        </w:rPr>
        <w:t>tradition</w:t>
      </w:r>
      <w:r w:rsidRPr="000F0C58">
        <w:t>.</w:t>
      </w:r>
    </w:p>
    <w:p w:rsidR="00775DB2" w:rsidRPr="000F0C58" w:rsidRDefault="00775DB2" w:rsidP="00775DB2">
      <w:pPr>
        <w:tabs>
          <w:tab w:val="left" w:pos="2520"/>
          <w:tab w:val="left" w:pos="4320"/>
          <w:tab w:val="left" w:pos="5310"/>
          <w:tab w:val="left" w:pos="648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pPr>
      <w:r w:rsidRPr="000F0C58">
        <w:t>10.</w:t>
      </w:r>
      <w:r w:rsidRPr="000F0C58">
        <w:tab/>
      </w:r>
      <w:r w:rsidRPr="000F0C58">
        <w:rPr>
          <w:u w:val="single"/>
        </w:rPr>
        <w:t>Do you know</w:t>
      </w:r>
      <w:r w:rsidRPr="000F0C58">
        <w:t xml:space="preserve"> that an average person </w:t>
      </w:r>
      <w:r w:rsidRPr="000F0C58">
        <w:rPr>
          <w:u w:val="single"/>
        </w:rPr>
        <w:t>check</w:t>
      </w:r>
      <w:r w:rsidRPr="000F0C58">
        <w:t xml:space="preserve"> Facebook </w:t>
      </w:r>
      <w:r w:rsidRPr="000F0C58">
        <w:rPr>
          <w:u w:val="single"/>
        </w:rPr>
        <w:t>over30 hours a week</w:t>
      </w:r>
      <w:r w:rsidRPr="000F0C58">
        <w:t>?</w:t>
      </w:r>
    </w:p>
    <w:p w:rsidR="00775DB2" w:rsidRPr="000F0C58" w:rsidRDefault="00775DB2" w:rsidP="00775DB2">
      <w:pPr>
        <w:tabs>
          <w:tab w:val="left" w:pos="900"/>
          <w:tab w:val="left" w:pos="4140"/>
          <w:tab w:val="left" w:pos="5670"/>
          <w:tab w:val="left" w:pos="6840"/>
        </w:tabs>
        <w:spacing w:before="60" w:after="60" w:line="276" w:lineRule="auto"/>
        <w:jc w:val="both"/>
      </w:pPr>
      <w:r w:rsidRPr="000F0C58">
        <w:tab/>
        <w:t>A</w:t>
      </w:r>
      <w:r w:rsidRPr="000F0C58">
        <w:tab/>
        <w:t>B</w:t>
      </w:r>
      <w:r w:rsidRPr="000F0C58">
        <w:tab/>
        <w:t>C</w:t>
      </w:r>
      <w:r w:rsidRPr="000F0C58">
        <w:tab/>
        <w:t>D</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Supply the correct tense or form of the verbs in brackets.</w:t>
      </w:r>
    </w:p>
    <w:p w:rsidR="00775DB2" w:rsidRPr="000F0C58" w:rsidRDefault="00775DB2" w:rsidP="00775DB2">
      <w:pPr>
        <w:tabs>
          <w:tab w:val="left" w:pos="360"/>
        </w:tabs>
        <w:spacing w:before="60" w:after="60" w:line="276" w:lineRule="auto"/>
        <w:jc w:val="both"/>
      </w:pPr>
      <w:r w:rsidRPr="000F0C58">
        <w:t>1.</w:t>
      </w:r>
      <w:r w:rsidRPr="000F0C58">
        <w:tab/>
        <w:t>______________ (you/ ever/ take) a trip to the countryside? It’s really interesting!</w:t>
      </w:r>
    </w:p>
    <w:p w:rsidR="00775DB2" w:rsidRPr="000F0C58" w:rsidRDefault="00775DB2" w:rsidP="00775DB2">
      <w:pPr>
        <w:tabs>
          <w:tab w:val="left" w:pos="360"/>
        </w:tabs>
        <w:spacing w:before="60" w:after="60" w:line="276" w:lineRule="auto"/>
        <w:ind w:left="360" w:hanging="360"/>
        <w:jc w:val="both"/>
      </w:pPr>
      <w:r w:rsidRPr="000F0C58">
        <w:t>2.</w:t>
      </w:r>
      <w:r w:rsidRPr="000F0C58">
        <w:tab/>
        <w:t>For many nomads, their cattle ______________ (provide) meat, milk, and hides fortheir own use.</w:t>
      </w:r>
    </w:p>
    <w:p w:rsidR="00775DB2" w:rsidRPr="000F0C58" w:rsidRDefault="00775DB2" w:rsidP="00775DB2">
      <w:pPr>
        <w:tabs>
          <w:tab w:val="left" w:pos="360"/>
        </w:tabs>
        <w:spacing w:before="60" w:after="60" w:line="276" w:lineRule="auto"/>
        <w:jc w:val="both"/>
      </w:pPr>
      <w:r w:rsidRPr="000F0C58">
        <w:t>3.</w:t>
      </w:r>
      <w:r w:rsidRPr="000F0C58">
        <w:tab/>
        <w:t>When I was a kid, I ______________ (spend) hours gleaning rice from paddy fields.</w:t>
      </w:r>
    </w:p>
    <w:p w:rsidR="00775DB2" w:rsidRPr="000F0C58" w:rsidRDefault="00775DB2" w:rsidP="00775DB2">
      <w:pPr>
        <w:tabs>
          <w:tab w:val="left" w:pos="360"/>
        </w:tabs>
        <w:spacing w:before="60" w:after="60" w:line="276" w:lineRule="auto"/>
        <w:ind w:left="360" w:hanging="360"/>
        <w:jc w:val="both"/>
      </w:pPr>
      <w:r w:rsidRPr="000F0C58">
        <w:t>4.</w:t>
      </w:r>
      <w:r w:rsidRPr="000F0C58">
        <w:tab/>
        <w:t>Sa Pa’s love market ______________ (be) an unique aspect in the culture of the Mong and Dao ethnic groups for a long time.</w:t>
      </w:r>
    </w:p>
    <w:p w:rsidR="00775DB2" w:rsidRPr="000F0C58" w:rsidRDefault="00775DB2" w:rsidP="00775DB2">
      <w:pPr>
        <w:tabs>
          <w:tab w:val="left" w:pos="360"/>
        </w:tabs>
        <w:spacing w:before="60" w:after="60" w:line="276" w:lineRule="auto"/>
        <w:jc w:val="both"/>
      </w:pPr>
      <w:r w:rsidRPr="000F0C58">
        <w:t>5.</w:t>
      </w:r>
      <w:r w:rsidRPr="000F0C58">
        <w:tab/>
        <w:t>Where is Jeanny? ~ She ______________ (practise) the piano in the music room.</w:t>
      </w:r>
    </w:p>
    <w:p w:rsidR="00775DB2" w:rsidRPr="000F0C58" w:rsidRDefault="00775DB2" w:rsidP="00775DB2">
      <w:pPr>
        <w:tabs>
          <w:tab w:val="left" w:pos="360"/>
        </w:tabs>
        <w:spacing w:before="60" w:after="60" w:line="276" w:lineRule="auto"/>
        <w:jc w:val="both"/>
      </w:pPr>
      <w:r w:rsidRPr="000F0C58">
        <w:t>6.</w:t>
      </w:r>
      <w:r w:rsidRPr="000F0C58">
        <w:tab/>
        <w:t>______________ (your family/ move) to the city in 2008?</w:t>
      </w:r>
    </w:p>
    <w:p w:rsidR="00775DB2" w:rsidRPr="000F0C58" w:rsidRDefault="00775DB2" w:rsidP="00775DB2">
      <w:pPr>
        <w:tabs>
          <w:tab w:val="left" w:pos="360"/>
        </w:tabs>
        <w:spacing w:before="60" w:after="60" w:line="276" w:lineRule="auto"/>
        <w:jc w:val="both"/>
      </w:pPr>
      <w:r w:rsidRPr="000F0C58">
        <w:t>7.</w:t>
      </w:r>
      <w:r w:rsidRPr="000F0C58">
        <w:tab/>
        <w:t>Basketry, pottery and indigo cloth _____________ (produce) by the Rhade for theirown use.</w:t>
      </w:r>
    </w:p>
    <w:p w:rsidR="00775DB2" w:rsidRPr="000F0C58" w:rsidRDefault="00775DB2" w:rsidP="00775DB2">
      <w:pPr>
        <w:tabs>
          <w:tab w:val="left" w:pos="360"/>
        </w:tabs>
        <w:spacing w:before="60" w:after="60" w:line="276" w:lineRule="auto"/>
        <w:jc w:val="both"/>
      </w:pPr>
      <w:r w:rsidRPr="000F0C58">
        <w:t>8.</w:t>
      </w:r>
      <w:r w:rsidRPr="000F0C58">
        <w:tab/>
        <w:t>I’ve got the tickets. Next week we ______________ (visit) Hanoi.</w:t>
      </w:r>
    </w:p>
    <w:p w:rsidR="00775DB2" w:rsidRPr="000F0C58" w:rsidRDefault="00775DB2" w:rsidP="00775DB2">
      <w:pPr>
        <w:tabs>
          <w:tab w:val="left" w:pos="360"/>
        </w:tabs>
        <w:spacing w:before="60" w:after="60" w:line="276" w:lineRule="auto"/>
        <w:jc w:val="both"/>
      </w:pPr>
      <w:r w:rsidRPr="000F0C58">
        <w:t>9.</w:t>
      </w:r>
      <w:r w:rsidRPr="000F0C58">
        <w:tab/>
        <w:t>Do you fancy ______________ (come) on a day trip to my uncle’s form next Saturday?</w:t>
      </w:r>
    </w:p>
    <w:p w:rsidR="00775DB2" w:rsidRPr="000F0C58" w:rsidRDefault="00775DB2" w:rsidP="00775DB2">
      <w:pPr>
        <w:tabs>
          <w:tab w:val="left" w:pos="360"/>
        </w:tabs>
        <w:spacing w:before="60" w:after="60" w:line="276" w:lineRule="auto"/>
        <w:jc w:val="both"/>
      </w:pPr>
      <w:r w:rsidRPr="000F0C58">
        <w:t>10. Nomadic children learn ______________ (herd) the cattle when they are small.</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Write the correct form of the words in brackets.</w:t>
      </w:r>
    </w:p>
    <w:p w:rsidR="00775DB2" w:rsidRPr="000F0C58" w:rsidRDefault="00775DB2" w:rsidP="00775DB2">
      <w:pPr>
        <w:tabs>
          <w:tab w:val="left" w:pos="360"/>
        </w:tabs>
        <w:spacing w:before="60" w:after="60" w:line="276" w:lineRule="auto"/>
        <w:jc w:val="both"/>
      </w:pPr>
      <w:r w:rsidRPr="000F0C58">
        <w:t>1.</w:t>
      </w:r>
      <w:r w:rsidRPr="000F0C58">
        <w:tab/>
        <w:t>His ______________ to the Internet is taking over his life. (addict)</w:t>
      </w:r>
    </w:p>
    <w:p w:rsidR="00775DB2" w:rsidRPr="000F0C58" w:rsidRDefault="00775DB2" w:rsidP="00775DB2">
      <w:pPr>
        <w:tabs>
          <w:tab w:val="left" w:pos="360"/>
        </w:tabs>
        <w:spacing w:before="60" w:after="60" w:line="276" w:lineRule="auto"/>
        <w:jc w:val="both"/>
      </w:pPr>
      <w:r w:rsidRPr="000F0C58">
        <w:t>2.</w:t>
      </w:r>
      <w:r w:rsidRPr="000F0C58">
        <w:tab/>
        <w:t>Who lives more happily, ______________ or city dwellers? (nomadic)</w:t>
      </w:r>
    </w:p>
    <w:p w:rsidR="00775DB2" w:rsidRPr="000F0C58" w:rsidRDefault="00775DB2" w:rsidP="00775DB2">
      <w:pPr>
        <w:tabs>
          <w:tab w:val="left" w:pos="360"/>
        </w:tabs>
        <w:spacing w:before="60" w:after="60" w:line="276" w:lineRule="auto"/>
        <w:jc w:val="both"/>
      </w:pPr>
      <w:r w:rsidRPr="000F0C58">
        <w:t>3.</w:t>
      </w:r>
      <w:r w:rsidRPr="000F0C58">
        <w:tab/>
        <w:t>Children in rural areas often travel to school ______________ than those in big cities. (far)</w:t>
      </w:r>
    </w:p>
    <w:p w:rsidR="00775DB2" w:rsidRPr="000F0C58" w:rsidRDefault="00775DB2" w:rsidP="00775DB2">
      <w:pPr>
        <w:tabs>
          <w:tab w:val="left" w:pos="360"/>
        </w:tabs>
        <w:spacing w:before="60" w:after="60" w:line="276" w:lineRule="auto"/>
        <w:jc w:val="both"/>
      </w:pPr>
      <w:r w:rsidRPr="000F0C58">
        <w:t>4.</w:t>
      </w:r>
      <w:r w:rsidRPr="000F0C58">
        <w:tab/>
        <w:t xml:space="preserve">Red River Delta is an agriculturally rich area and densely ______________. (populate) </w:t>
      </w:r>
    </w:p>
    <w:p w:rsidR="00775DB2" w:rsidRPr="000F0C58" w:rsidRDefault="00775DB2" w:rsidP="00775DB2">
      <w:pPr>
        <w:tabs>
          <w:tab w:val="left" w:pos="360"/>
        </w:tabs>
        <w:spacing w:before="60" w:after="60" w:line="276" w:lineRule="auto"/>
        <w:jc w:val="both"/>
      </w:pPr>
      <w:r w:rsidRPr="000F0C58">
        <w:t>5.</w:t>
      </w:r>
      <w:r w:rsidRPr="000F0C58">
        <w:tab/>
        <w:t>Dao and San Chay have ______________ practised shifting cultivation. (tradition)</w:t>
      </w:r>
    </w:p>
    <w:p w:rsidR="00775DB2" w:rsidRPr="000F0C58" w:rsidRDefault="00775DB2" w:rsidP="00775DB2">
      <w:pPr>
        <w:tabs>
          <w:tab w:val="left" w:pos="360"/>
        </w:tabs>
        <w:spacing w:before="60" w:after="60" w:line="276" w:lineRule="auto"/>
        <w:jc w:val="both"/>
      </w:pPr>
      <w:r w:rsidRPr="000F0C58">
        <w:t>6.</w:t>
      </w:r>
      <w:r w:rsidRPr="000F0C58">
        <w:tab/>
        <w:t>The Internet has already changed the way people ______________. (social)</w:t>
      </w:r>
    </w:p>
    <w:p w:rsidR="00775DB2" w:rsidRPr="000F0C58" w:rsidRDefault="00775DB2" w:rsidP="00775DB2">
      <w:pPr>
        <w:tabs>
          <w:tab w:val="left" w:pos="360"/>
        </w:tabs>
        <w:spacing w:before="60" w:after="60" w:line="276" w:lineRule="auto"/>
        <w:jc w:val="both"/>
      </w:pPr>
      <w:r w:rsidRPr="000F0C58">
        <w:t>7.</w:t>
      </w:r>
      <w:r w:rsidRPr="000F0C58">
        <w:tab/>
        <w:t>Thai women are very skilled ______________ and produce beautiful embroidery. (weave)</w:t>
      </w:r>
    </w:p>
    <w:p w:rsidR="00775DB2" w:rsidRPr="000F0C58" w:rsidRDefault="00775DB2" w:rsidP="00775DB2">
      <w:pPr>
        <w:tabs>
          <w:tab w:val="left" w:pos="360"/>
        </w:tabs>
        <w:spacing w:before="60" w:after="60" w:line="276" w:lineRule="auto"/>
        <w:ind w:left="360" w:hanging="360"/>
        <w:jc w:val="both"/>
      </w:pPr>
      <w:r w:rsidRPr="000F0C58">
        <w:t>8.</w:t>
      </w:r>
      <w:r w:rsidRPr="000F0C58">
        <w:tab/>
        <w:t>Groups of boys and young girls perform traditional love songs in ______________ that can last all night. (festival)</w:t>
      </w:r>
    </w:p>
    <w:p w:rsidR="00775DB2" w:rsidRPr="000F0C58" w:rsidRDefault="00775DB2" w:rsidP="00775DB2">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Match the sentences.</w:t>
      </w:r>
    </w:p>
    <w:p w:rsidR="00775DB2" w:rsidRPr="000F0C58" w:rsidRDefault="00775DB2" w:rsidP="00775DB2">
      <w:pPr>
        <w:tabs>
          <w:tab w:val="left" w:pos="360"/>
        </w:tabs>
        <w:spacing w:before="60" w:after="60" w:line="276" w:lineRule="auto"/>
        <w:jc w:val="both"/>
        <w:sectPr w:rsidR="00775DB2" w:rsidRPr="000F0C58" w:rsidSect="009F3803">
          <w:footerReference w:type="default" r:id="rId36"/>
          <w:type w:val="continuous"/>
          <w:pgSz w:w="11907" w:h="16839" w:code="9"/>
          <w:pgMar w:top="720" w:right="1109" w:bottom="720" w:left="1440" w:header="259" w:footer="259" w:gutter="0"/>
          <w:cols w:space="720"/>
          <w:formProt w:val="0"/>
          <w:noEndnote/>
          <w:docGrid w:linePitch="360"/>
        </w:sectPr>
      </w:pPr>
    </w:p>
    <w:p w:rsidR="00775DB2" w:rsidRPr="000F0C58" w:rsidRDefault="00775DB2" w:rsidP="00775DB2">
      <w:pPr>
        <w:tabs>
          <w:tab w:val="left" w:pos="360"/>
        </w:tabs>
        <w:spacing w:before="60" w:after="60" w:line="276" w:lineRule="auto"/>
        <w:ind w:left="360" w:hanging="360"/>
        <w:jc w:val="both"/>
      </w:pPr>
      <w:r w:rsidRPr="000F0C58">
        <w:lastRenderedPageBreak/>
        <w:t>1.</w:t>
      </w:r>
      <w:r w:rsidRPr="000F0C58">
        <w:tab/>
        <w:t>Where would you like to go for our holiday this year?</w:t>
      </w:r>
    </w:p>
    <w:p w:rsidR="00775DB2" w:rsidRPr="000F0C58" w:rsidRDefault="00775DB2" w:rsidP="00775DB2">
      <w:pPr>
        <w:tabs>
          <w:tab w:val="left" w:pos="360"/>
        </w:tabs>
        <w:spacing w:before="60" w:after="60" w:line="276" w:lineRule="auto"/>
        <w:ind w:left="360" w:hanging="360"/>
        <w:jc w:val="both"/>
      </w:pPr>
      <w:r w:rsidRPr="000F0C58">
        <w:t>2.</w:t>
      </w:r>
      <w:r w:rsidRPr="000F0C58">
        <w:tab/>
        <w:t>Is there any open-air market in your neighborhood?</w:t>
      </w:r>
    </w:p>
    <w:p w:rsidR="00775DB2" w:rsidRPr="000F0C58" w:rsidRDefault="00775DB2" w:rsidP="00775DB2">
      <w:pPr>
        <w:tabs>
          <w:tab w:val="left" w:pos="360"/>
        </w:tabs>
        <w:spacing w:before="60" w:after="60" w:line="276" w:lineRule="auto"/>
        <w:ind w:left="360" w:hanging="360"/>
        <w:jc w:val="both"/>
      </w:pPr>
      <w:r w:rsidRPr="000F0C58">
        <w:t>3.</w:t>
      </w:r>
      <w:r w:rsidRPr="000F0C58">
        <w:tab/>
        <w:t>My brother used to hate chatting, but now he likes doing it.</w:t>
      </w:r>
    </w:p>
    <w:p w:rsidR="00775DB2" w:rsidRPr="000F0C58" w:rsidRDefault="00775DB2" w:rsidP="00775DB2">
      <w:pPr>
        <w:tabs>
          <w:tab w:val="left" w:pos="360"/>
        </w:tabs>
        <w:spacing w:before="60" w:after="60" w:line="276" w:lineRule="auto"/>
        <w:ind w:left="360" w:hanging="360"/>
        <w:jc w:val="both"/>
      </w:pPr>
      <w:r w:rsidRPr="000F0C58">
        <w:t>4.</w:t>
      </w:r>
      <w:r w:rsidRPr="000F0C58">
        <w:tab/>
        <w:t>We’ll take you to a floating market. You can buy fruits and have lunch on a boat.</w:t>
      </w:r>
    </w:p>
    <w:p w:rsidR="00775DB2" w:rsidRPr="000F0C58" w:rsidRDefault="00775DB2" w:rsidP="00775DB2">
      <w:pPr>
        <w:tabs>
          <w:tab w:val="left" w:pos="360"/>
        </w:tabs>
        <w:spacing w:before="60" w:after="60" w:line="276" w:lineRule="auto"/>
        <w:ind w:left="360" w:hanging="360"/>
        <w:jc w:val="both"/>
      </w:pPr>
      <w:r w:rsidRPr="000F0C58">
        <w:t>5.</w:t>
      </w:r>
      <w:r w:rsidRPr="000F0C58">
        <w:tab/>
        <w:t>What do you do at the weekend?</w:t>
      </w:r>
    </w:p>
    <w:p w:rsidR="00775DB2" w:rsidRPr="000F0C58" w:rsidRDefault="00775DB2" w:rsidP="00775DB2">
      <w:pPr>
        <w:tabs>
          <w:tab w:val="left" w:pos="360"/>
        </w:tabs>
        <w:spacing w:before="60" w:after="60" w:line="276" w:lineRule="auto"/>
        <w:ind w:left="360" w:hanging="360"/>
        <w:jc w:val="both"/>
      </w:pPr>
      <w:r w:rsidRPr="000F0C58">
        <w:t>6.</w:t>
      </w:r>
      <w:r w:rsidRPr="000F0C58">
        <w:tab/>
        <w:t>How do you think about the ethnic minority costumes?</w:t>
      </w:r>
    </w:p>
    <w:p w:rsidR="00775DB2" w:rsidRPr="000F0C58" w:rsidRDefault="00775DB2" w:rsidP="00775DB2">
      <w:pPr>
        <w:tabs>
          <w:tab w:val="left" w:pos="360"/>
        </w:tabs>
        <w:spacing w:before="60" w:after="60" w:line="276" w:lineRule="auto"/>
        <w:ind w:left="360" w:hanging="360"/>
        <w:jc w:val="both"/>
      </w:pPr>
      <w:r w:rsidRPr="000F0C58">
        <w:t>7.</w:t>
      </w:r>
      <w:r w:rsidRPr="000F0C58">
        <w:tab/>
        <w:t>Although I really love my hometown, I want to live in Ho Chi Minh city.</w:t>
      </w:r>
    </w:p>
    <w:p w:rsidR="00775DB2" w:rsidRPr="000F0C58" w:rsidRDefault="00775DB2" w:rsidP="00775DB2">
      <w:pPr>
        <w:tabs>
          <w:tab w:val="left" w:pos="360"/>
        </w:tabs>
        <w:spacing w:before="60" w:after="60" w:line="276" w:lineRule="auto"/>
        <w:ind w:left="360" w:hanging="360"/>
        <w:jc w:val="both"/>
      </w:pPr>
      <w:r w:rsidRPr="000F0C58">
        <w:t>8.</w:t>
      </w:r>
      <w:r w:rsidRPr="000F0C58">
        <w:tab/>
        <w:t>Nowadays young people are becoming too dependent on the Internet.</w:t>
      </w:r>
    </w:p>
    <w:p w:rsidR="00775DB2" w:rsidRPr="000F0C58" w:rsidRDefault="00775DB2" w:rsidP="00775DB2">
      <w:pPr>
        <w:tabs>
          <w:tab w:val="left" w:pos="360"/>
        </w:tabs>
        <w:spacing w:before="60" w:after="60" w:line="276" w:lineRule="auto"/>
        <w:ind w:left="360" w:hanging="360"/>
        <w:jc w:val="both"/>
      </w:pPr>
      <w:r w:rsidRPr="000F0C58">
        <w:t>a.</w:t>
      </w:r>
      <w:r w:rsidRPr="000F0C58">
        <w:tab/>
        <w:t>Very nice! Most of them are colourful and creatively crafted.</w:t>
      </w:r>
    </w:p>
    <w:p w:rsidR="00775DB2" w:rsidRPr="000F0C58" w:rsidRDefault="00775DB2" w:rsidP="00775DB2">
      <w:pPr>
        <w:tabs>
          <w:tab w:val="left" w:pos="360"/>
        </w:tabs>
        <w:spacing w:before="60" w:after="60" w:line="276" w:lineRule="auto"/>
        <w:ind w:left="360" w:hanging="360"/>
        <w:jc w:val="both"/>
      </w:pPr>
      <w:r w:rsidRPr="000F0C58">
        <w:t>b.</w:t>
      </w:r>
      <w:r w:rsidRPr="000F0C58">
        <w:tab/>
        <w:t>Why? Is life in a big city more convenient?</w:t>
      </w:r>
    </w:p>
    <w:p w:rsidR="00775DB2" w:rsidRPr="000F0C58" w:rsidRDefault="00775DB2" w:rsidP="00775DB2">
      <w:pPr>
        <w:tabs>
          <w:tab w:val="left" w:pos="360"/>
        </w:tabs>
        <w:spacing w:before="60" w:after="60" w:line="276" w:lineRule="auto"/>
        <w:ind w:left="360" w:hanging="360"/>
        <w:jc w:val="both"/>
      </w:pPr>
      <w:r w:rsidRPr="000F0C58">
        <w:lastRenderedPageBreak/>
        <w:t>c.</w:t>
      </w:r>
      <w:r w:rsidRPr="000F0C58">
        <w:tab/>
        <w:t>Exactly. Web gives too many teens too many distractions.</w:t>
      </w:r>
    </w:p>
    <w:p w:rsidR="00775DB2" w:rsidRPr="000F0C58" w:rsidRDefault="00775DB2" w:rsidP="00775DB2">
      <w:pPr>
        <w:tabs>
          <w:tab w:val="left" w:pos="360"/>
        </w:tabs>
        <w:spacing w:before="60" w:after="60" w:line="276" w:lineRule="auto"/>
        <w:jc w:val="both"/>
      </w:pPr>
      <w:r w:rsidRPr="000F0C58">
        <w:t>d.</w:t>
      </w:r>
      <w:r w:rsidRPr="000F0C58">
        <w:tab/>
        <w:t>Really? Who does he usually chat with?</w:t>
      </w:r>
    </w:p>
    <w:p w:rsidR="00775DB2" w:rsidRPr="000F0C58" w:rsidRDefault="00775DB2" w:rsidP="00775DB2">
      <w:pPr>
        <w:tabs>
          <w:tab w:val="left" w:pos="360"/>
        </w:tabs>
        <w:spacing w:before="60" w:after="60" w:line="276" w:lineRule="auto"/>
        <w:jc w:val="both"/>
      </w:pPr>
    </w:p>
    <w:p w:rsidR="00775DB2" w:rsidRPr="000F0C58" w:rsidRDefault="00775DB2" w:rsidP="00775DB2">
      <w:pPr>
        <w:tabs>
          <w:tab w:val="left" w:pos="360"/>
        </w:tabs>
        <w:spacing w:before="60" w:after="60" w:line="276" w:lineRule="auto"/>
        <w:jc w:val="both"/>
      </w:pPr>
      <w:r w:rsidRPr="000F0C58">
        <w:t>e.</w:t>
      </w:r>
      <w:r w:rsidRPr="000F0C58">
        <w:tab/>
        <w:t>I hang out with my friends.</w:t>
      </w:r>
    </w:p>
    <w:p w:rsidR="00775DB2" w:rsidRPr="000F0C58" w:rsidRDefault="00775DB2" w:rsidP="00775DB2">
      <w:pPr>
        <w:tabs>
          <w:tab w:val="left" w:pos="360"/>
        </w:tabs>
        <w:spacing w:before="60" w:after="60" w:line="276" w:lineRule="auto"/>
        <w:jc w:val="both"/>
      </w:pPr>
      <w:r w:rsidRPr="000F0C58">
        <w:t>f.</w:t>
      </w:r>
      <w:r w:rsidRPr="000F0C58">
        <w:tab/>
        <w:t>How interesting! Where isit?</w:t>
      </w:r>
    </w:p>
    <w:p w:rsidR="00775DB2" w:rsidRPr="000F0C58" w:rsidRDefault="00775DB2" w:rsidP="00775DB2">
      <w:pPr>
        <w:tabs>
          <w:tab w:val="left" w:pos="360"/>
        </w:tabs>
        <w:spacing w:before="60" w:after="60" w:line="276" w:lineRule="auto"/>
        <w:jc w:val="both"/>
      </w:pPr>
    </w:p>
    <w:p w:rsidR="00775DB2" w:rsidRPr="000F0C58" w:rsidRDefault="00775DB2" w:rsidP="00775DB2">
      <w:pPr>
        <w:tabs>
          <w:tab w:val="left" w:pos="360"/>
        </w:tabs>
        <w:spacing w:before="60" w:after="60" w:line="276" w:lineRule="auto"/>
        <w:ind w:left="360" w:hanging="360"/>
        <w:jc w:val="both"/>
      </w:pPr>
      <w:r w:rsidRPr="000F0C58">
        <w:t>g.</w:t>
      </w:r>
      <w:r w:rsidRPr="000F0C58">
        <w:tab/>
        <w:t>How about going to Sapa and visiting some ethnic minority villages?</w:t>
      </w:r>
    </w:p>
    <w:p w:rsidR="00775DB2" w:rsidRPr="000F0C58" w:rsidRDefault="00775DB2" w:rsidP="00775DB2">
      <w:pPr>
        <w:tabs>
          <w:tab w:val="left" w:pos="360"/>
        </w:tabs>
        <w:spacing w:before="60" w:after="60" w:line="276" w:lineRule="auto"/>
        <w:ind w:left="360" w:hanging="360"/>
        <w:jc w:val="both"/>
        <w:sectPr w:rsidR="00775DB2" w:rsidRPr="000F0C58" w:rsidSect="00FF40FF">
          <w:type w:val="continuous"/>
          <w:pgSz w:w="11907" w:h="16839" w:code="9"/>
          <w:pgMar w:top="720" w:right="1109" w:bottom="720" w:left="1440" w:header="259" w:footer="259" w:gutter="0"/>
          <w:cols w:num="2" w:sep="1" w:space="720" w:equalWidth="0">
            <w:col w:w="4319" w:space="720"/>
            <w:col w:w="4319"/>
          </w:cols>
          <w:formProt w:val="0"/>
          <w:noEndnote/>
          <w:docGrid w:linePitch="360"/>
        </w:sectPr>
      </w:pPr>
      <w:r w:rsidRPr="000F0C58">
        <w:t>h.</w:t>
      </w:r>
      <w:r w:rsidRPr="000F0C58">
        <w:tab/>
        <w:t>No. But there’s a big one not far away. Just a 30-minute drive.</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lastRenderedPageBreak/>
        <w:t>IX.</w:t>
      </w:r>
      <w:r w:rsidRPr="000F0C58">
        <w:rPr>
          <w:rFonts w:ascii="Calibri" w:hAnsi="Calibri" w:cs="Calibri"/>
          <w:b/>
        </w:rPr>
        <w:tab/>
        <w:t>Choose the word which best fits each gap.</w:t>
      </w:r>
    </w:p>
    <w:p w:rsidR="00775DB2" w:rsidRPr="000F0C58" w:rsidRDefault="00775DB2" w:rsidP="00775DB2">
      <w:pPr>
        <w:tabs>
          <w:tab w:val="left" w:pos="360"/>
        </w:tabs>
        <w:spacing w:before="60" w:after="60" w:line="276" w:lineRule="auto"/>
        <w:jc w:val="both"/>
      </w:pPr>
      <w:r w:rsidRPr="000F0C58">
        <w:tab/>
        <w:t>Are you a screenager? Are you (1)________ glued to the TV, texting your friends,chatting online, or perhaps trying to move (2)________ another level in one of yourfavourite video games? Well, if you are, you are in the majority.</w:t>
      </w:r>
    </w:p>
    <w:p w:rsidR="00775DB2" w:rsidRPr="000F0C58" w:rsidRDefault="00775DB2" w:rsidP="00775DB2">
      <w:pPr>
        <w:tabs>
          <w:tab w:val="left" w:pos="360"/>
        </w:tabs>
        <w:spacing w:before="60" w:after="60" w:line="276" w:lineRule="auto"/>
        <w:jc w:val="both"/>
      </w:pPr>
      <w:r w:rsidRPr="000F0C58">
        <w:tab/>
        <w:t>Most teenagers do almost (3)________ electronically. They watch digital TV, listento music on a digital MP3 player and (4)________ with friends through email, instantmessaging or by mobile phone. Teenagers even do most of their reading online now. When they need help with their homework, it’s often the Internet that they (5)________.</w:t>
      </w:r>
    </w:p>
    <w:p w:rsidR="00775DB2" w:rsidRPr="000F0C58" w:rsidRDefault="00775DB2" w:rsidP="00775DB2">
      <w:pPr>
        <w:tabs>
          <w:tab w:val="left" w:pos="360"/>
        </w:tabs>
        <w:spacing w:before="60" w:after="60" w:line="276" w:lineRule="auto"/>
        <w:jc w:val="both"/>
      </w:pPr>
      <w:r w:rsidRPr="000F0C58">
        <w:tab/>
        <w:t>Experts from all over the world worry that teenagers’ addiction to technology ishaving an effect (6)________ on their health and on their behaviour. In some countries,teenagers are getting help. In Asia, there are even boot camps (7)________ childrenreceive psychological help and treatment. It’s (8)________ that these types of camps willbecome common in other countries in the future.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1.</w:t>
      </w:r>
      <w:r w:rsidRPr="000F0C58">
        <w:tab/>
        <w:t>a. definitely</w:t>
      </w:r>
      <w:r w:rsidRPr="000F0C58">
        <w:tab/>
        <w:t>b. constantly</w:t>
      </w:r>
      <w:r w:rsidRPr="000F0C58">
        <w:tab/>
        <w:t>c. hardly</w:t>
      </w:r>
      <w:r w:rsidRPr="000F0C58">
        <w:tab/>
        <w:t>d. finally</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2.</w:t>
      </w:r>
      <w:r w:rsidRPr="000F0C58">
        <w:tab/>
        <w:t>a. in</w:t>
      </w:r>
      <w:r w:rsidRPr="000F0C58">
        <w:tab/>
        <w:t>b. off</w:t>
      </w:r>
      <w:r w:rsidRPr="000F0C58">
        <w:tab/>
        <w:t>c. out</w:t>
      </w:r>
      <w:r w:rsidRPr="000F0C58">
        <w:tab/>
        <w:t>d. up</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3.</w:t>
      </w:r>
      <w:r w:rsidRPr="000F0C58">
        <w:tab/>
        <w:t>a. everything</w:t>
      </w:r>
      <w:r w:rsidRPr="000F0C58">
        <w:tab/>
        <w:t>b. something</w:t>
      </w:r>
      <w:r w:rsidRPr="000F0C58">
        <w:tab/>
        <w:t>c. anything</w:t>
      </w:r>
      <w:r w:rsidRPr="000F0C58">
        <w:tab/>
        <w:t>d. nothing</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4.</w:t>
      </w:r>
      <w:r w:rsidRPr="000F0C58">
        <w:tab/>
        <w:t>a. relate</w:t>
      </w:r>
      <w:r w:rsidRPr="000F0C58">
        <w:tab/>
        <w:t>b. socialize</w:t>
      </w:r>
      <w:r w:rsidRPr="000F0C58">
        <w:tab/>
        <w:t>c. join</w:t>
      </w:r>
      <w:r w:rsidRPr="000F0C58">
        <w:tab/>
        <w:t>d. communicate</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5.</w:t>
      </w:r>
      <w:r w:rsidRPr="000F0C58">
        <w:tab/>
        <w:t>a. carry on</w:t>
      </w:r>
      <w:r w:rsidRPr="000F0C58">
        <w:tab/>
        <w:t>b. get off</w:t>
      </w:r>
      <w:r w:rsidRPr="000F0C58">
        <w:tab/>
        <w:t>c. turn to</w:t>
      </w:r>
      <w:r w:rsidRPr="000F0C58">
        <w:tab/>
        <w:t>d. find out</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6.</w:t>
      </w:r>
      <w:r w:rsidRPr="000F0C58">
        <w:tab/>
        <w:t>a. either</w:t>
      </w:r>
      <w:r w:rsidRPr="000F0C58">
        <w:tab/>
        <w:t>b. all</w:t>
      </w:r>
      <w:r w:rsidRPr="000F0C58">
        <w:tab/>
        <w:t>c. both</w:t>
      </w:r>
      <w:r w:rsidRPr="000F0C58">
        <w:tab/>
        <w:t>d. whether</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7.</w:t>
      </w:r>
      <w:r w:rsidRPr="000F0C58">
        <w:tab/>
        <w:t>a. which</w:t>
      </w:r>
      <w:r w:rsidRPr="000F0C58">
        <w:tab/>
        <w:t>b. where</w:t>
      </w:r>
      <w:r w:rsidRPr="000F0C58">
        <w:tab/>
        <w:t>c. what</w:t>
      </w:r>
      <w:r w:rsidRPr="000F0C58">
        <w:tab/>
        <w:t>d. that</w:t>
      </w:r>
    </w:p>
    <w:p w:rsidR="00775DB2" w:rsidRPr="000F0C58" w:rsidRDefault="00775DB2" w:rsidP="00775DB2">
      <w:pPr>
        <w:tabs>
          <w:tab w:val="left" w:pos="360"/>
          <w:tab w:val="left" w:pos="2520"/>
          <w:tab w:val="left" w:pos="4680"/>
          <w:tab w:val="left" w:pos="6840"/>
        </w:tabs>
        <w:spacing w:before="60" w:after="60" w:line="276" w:lineRule="auto"/>
        <w:jc w:val="both"/>
      </w:pPr>
      <w:r w:rsidRPr="000F0C58">
        <w:t>8.</w:t>
      </w:r>
      <w:r w:rsidRPr="000F0C58">
        <w:tab/>
        <w:t>a. probable</w:t>
      </w:r>
      <w:r w:rsidRPr="000F0C58">
        <w:tab/>
        <w:t>b. difficult</w:t>
      </w:r>
      <w:r w:rsidRPr="000F0C58">
        <w:tab/>
        <w:t>c. comfortable</w:t>
      </w:r>
      <w:r w:rsidRPr="000F0C58">
        <w:tab/>
        <w:t>d. satisfied</w:t>
      </w: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Read the test carefully, then do the tasks below.</w:t>
      </w:r>
    </w:p>
    <w:p w:rsidR="00775DB2" w:rsidRPr="000F0C58" w:rsidRDefault="00775DB2" w:rsidP="00775DB2">
      <w:pPr>
        <w:tabs>
          <w:tab w:val="left" w:pos="360"/>
        </w:tabs>
        <w:spacing w:before="60" w:after="60" w:line="276" w:lineRule="auto"/>
        <w:jc w:val="both"/>
      </w:pPr>
      <w:r w:rsidRPr="000F0C58">
        <w:tab/>
        <w:t xml:space="preserve">The Hmong, or Meo, who number about 800,000, are found in villages known as </w:t>
      </w:r>
      <w:r w:rsidRPr="000F0C58">
        <w:rPr>
          <w:i/>
        </w:rPr>
        <w:t>giao</w:t>
      </w:r>
      <w:r w:rsidRPr="000F0C58">
        <w:t xml:space="preserve"> throughout the highlands of northern Vietnam. The Hmong migrated to Vietnam from the southern China at the beginning of the 19th century.</w:t>
      </w:r>
    </w:p>
    <w:p w:rsidR="00775DB2" w:rsidRPr="000F0C58" w:rsidRDefault="00775DB2" w:rsidP="00775DB2">
      <w:pPr>
        <w:tabs>
          <w:tab w:val="left" w:pos="360"/>
        </w:tabs>
        <w:spacing w:before="60" w:after="60" w:line="276" w:lineRule="auto"/>
        <w:jc w:val="both"/>
      </w:pPr>
      <w:r w:rsidRPr="000F0C58">
        <w:tab/>
        <w:t>The Hmong minority group has been subdivided into branches classified by women’s costume, dialect and customs. For example, the Hmong of Sa Pa are called Black Hmong because of their predominantly black clothing. The most colourful sub-group are the Flower Hmong, found in large numbers around Bac Ha in Lao Cai province, who wear bright-coloured clothes with embroidery.</w:t>
      </w:r>
    </w:p>
    <w:p w:rsidR="00775DB2" w:rsidRPr="000F0C58" w:rsidRDefault="00775DB2" w:rsidP="00775DB2">
      <w:pPr>
        <w:tabs>
          <w:tab w:val="left" w:pos="360"/>
        </w:tabs>
        <w:spacing w:before="60" w:after="60" w:line="276" w:lineRule="auto"/>
        <w:jc w:val="both"/>
      </w:pPr>
      <w:r w:rsidRPr="000F0C58">
        <w:tab/>
        <w:t>Corn is the main staple of Hmong people, but rice is often grown on terraces watered with the aid of irrigation. Hemp is grown to be woven into textiles, and cotton is also cultivated in some villages. As skilled artisans, the Hmong produce a variety of items, including handwoven indigo-dyed cloth, paper, silver jewellry, leather goods, baskets and embroidery. The Hmong have no written language. Their legends, songs, folklore and proverbs have been passed down from one generation to the next through the spoken word.</w:t>
      </w:r>
    </w:p>
    <w:p w:rsidR="00775DB2" w:rsidRPr="000F0C58" w:rsidRDefault="00775DB2" w:rsidP="00775DB2">
      <w:pPr>
        <w:tabs>
          <w:tab w:val="left" w:pos="360"/>
        </w:tabs>
        <w:spacing w:before="60" w:after="60" w:line="276" w:lineRule="auto"/>
        <w:jc w:val="both"/>
        <w:rPr>
          <w:b/>
        </w:rPr>
      </w:pPr>
      <w:r w:rsidRPr="000F0C58">
        <w:rPr>
          <w:b/>
        </w:rPr>
        <w:t>A.</w:t>
      </w:r>
      <w:r w:rsidRPr="000F0C58">
        <w:rPr>
          <w:b/>
        </w:rPr>
        <w:tab/>
        <w:t>Decide if the statements are true (T) or false (F).</w:t>
      </w:r>
    </w:p>
    <w:p w:rsidR="00775DB2" w:rsidRPr="000F0C58" w:rsidRDefault="00775DB2" w:rsidP="00775DB2">
      <w:pPr>
        <w:tabs>
          <w:tab w:val="left" w:pos="360"/>
        </w:tabs>
        <w:spacing w:before="60" w:after="60" w:line="276" w:lineRule="auto"/>
        <w:jc w:val="both"/>
      </w:pPr>
      <w:r w:rsidRPr="000F0C58">
        <w:t>1.</w:t>
      </w:r>
      <w:r w:rsidRPr="000F0C58">
        <w:tab/>
        <w:t>The Hmong in Vietnam have a population of 8 million people.</w:t>
      </w:r>
    </w:p>
    <w:p w:rsidR="00775DB2" w:rsidRPr="000F0C58" w:rsidRDefault="00775DB2" w:rsidP="00775DB2">
      <w:pPr>
        <w:tabs>
          <w:tab w:val="left" w:pos="360"/>
        </w:tabs>
        <w:spacing w:before="60" w:after="60" w:line="276" w:lineRule="auto"/>
        <w:jc w:val="both"/>
      </w:pPr>
      <w:r w:rsidRPr="000F0C58">
        <w:t>2.</w:t>
      </w:r>
      <w:r w:rsidRPr="000F0C58">
        <w:tab/>
        <w:t>They immigrated from China approximately 300 years ago.</w:t>
      </w:r>
    </w:p>
    <w:p w:rsidR="00775DB2" w:rsidRPr="000F0C58" w:rsidRDefault="00775DB2" w:rsidP="00775DB2">
      <w:pPr>
        <w:tabs>
          <w:tab w:val="left" w:pos="360"/>
        </w:tabs>
        <w:spacing w:before="60" w:after="60" w:line="276" w:lineRule="auto"/>
        <w:jc w:val="both"/>
      </w:pPr>
      <w:r w:rsidRPr="000F0C58">
        <w:t>3.</w:t>
      </w:r>
      <w:r w:rsidRPr="000F0C58">
        <w:tab/>
        <w:t>Black Hmong women wear black clothing.</w:t>
      </w:r>
    </w:p>
    <w:p w:rsidR="00775DB2" w:rsidRPr="000F0C58" w:rsidRDefault="00775DB2" w:rsidP="00775DB2">
      <w:pPr>
        <w:tabs>
          <w:tab w:val="left" w:pos="360"/>
        </w:tabs>
        <w:spacing w:before="60" w:after="60" w:line="276" w:lineRule="auto"/>
        <w:jc w:val="both"/>
      </w:pPr>
      <w:r w:rsidRPr="000F0C58">
        <w:t>4.</w:t>
      </w:r>
      <w:r w:rsidRPr="000F0C58">
        <w:tab/>
        <w:t>Rice is the most important crop of Hmong people.</w:t>
      </w:r>
    </w:p>
    <w:p w:rsidR="00775DB2" w:rsidRPr="000F0C58" w:rsidRDefault="00775DB2" w:rsidP="00775DB2">
      <w:pPr>
        <w:tabs>
          <w:tab w:val="left" w:pos="360"/>
        </w:tabs>
        <w:spacing w:before="60" w:after="60" w:line="276" w:lineRule="auto"/>
        <w:jc w:val="both"/>
      </w:pPr>
      <w:r w:rsidRPr="000F0C58">
        <w:t>5.</w:t>
      </w:r>
      <w:r w:rsidRPr="000F0C58">
        <w:tab/>
        <w:t>Hemp is cultivated for textile fiber.</w:t>
      </w:r>
    </w:p>
    <w:p w:rsidR="00775DB2" w:rsidRPr="000F0C58" w:rsidRDefault="00775DB2" w:rsidP="00775DB2">
      <w:pPr>
        <w:tabs>
          <w:tab w:val="left" w:pos="360"/>
        </w:tabs>
        <w:spacing w:before="60" w:after="60" w:line="276" w:lineRule="auto"/>
        <w:jc w:val="both"/>
      </w:pPr>
      <w:r w:rsidRPr="000F0C58">
        <w:t>6.</w:t>
      </w:r>
      <w:r w:rsidRPr="000F0C58">
        <w:tab/>
        <w:t>The Hmong don’t have their own language.</w:t>
      </w:r>
    </w:p>
    <w:p w:rsidR="00775DB2" w:rsidRPr="000F0C58" w:rsidRDefault="00775DB2" w:rsidP="00775DB2">
      <w:pPr>
        <w:tabs>
          <w:tab w:val="left" w:pos="360"/>
        </w:tabs>
        <w:spacing w:before="60" w:after="60" w:line="276" w:lineRule="auto"/>
        <w:jc w:val="both"/>
        <w:rPr>
          <w:b/>
        </w:rPr>
      </w:pPr>
      <w:r w:rsidRPr="000F0C58">
        <w:rPr>
          <w:b/>
        </w:rPr>
        <w:t>B.</w:t>
      </w:r>
      <w:r w:rsidRPr="000F0C58">
        <w:rPr>
          <w:b/>
        </w:rPr>
        <w:tab/>
        <w:t>Answer the questions.</w:t>
      </w:r>
    </w:p>
    <w:p w:rsidR="00775DB2" w:rsidRPr="000F0C58" w:rsidRDefault="00775DB2" w:rsidP="00775DB2">
      <w:pPr>
        <w:tabs>
          <w:tab w:val="left" w:pos="360"/>
        </w:tabs>
        <w:spacing w:before="60" w:after="60" w:line="276" w:lineRule="auto"/>
        <w:jc w:val="both"/>
      </w:pPr>
      <w:r w:rsidRPr="000F0C58">
        <w:t>1.</w:t>
      </w:r>
      <w:r w:rsidRPr="000F0C58">
        <w:tab/>
        <w:t>What Is the other name of the Hmong?</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2.</w:t>
      </w:r>
      <w:r w:rsidRPr="000F0C58">
        <w:tab/>
        <w:t>When did the Hmong come to Vietnam?</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3.</w:t>
      </w:r>
      <w:r w:rsidRPr="000F0C58">
        <w:tab/>
        <w:t>Why are the Hmong of Sa Pa called Black Hmong?</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lastRenderedPageBreak/>
        <w:t>4.</w:t>
      </w:r>
      <w:r w:rsidRPr="000F0C58">
        <w:tab/>
        <w:t>Where do the Hmong grow rice?</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5.</w:t>
      </w:r>
      <w:r w:rsidRPr="000F0C58">
        <w:tab/>
        <w:t>What are the products of the Hmong people?</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r w:rsidRPr="000F0C58">
        <w:t>6.</w:t>
      </w:r>
      <w:r w:rsidRPr="000F0C58">
        <w:tab/>
        <w:t>How have their legends, songs, folklore and proverbs been passed down?</w:t>
      </w:r>
    </w:p>
    <w:p w:rsidR="00775DB2" w:rsidRPr="000F0C58" w:rsidRDefault="00775DB2" w:rsidP="00775DB2">
      <w:pPr>
        <w:tabs>
          <w:tab w:val="left" w:pos="360"/>
          <w:tab w:val="left" w:leader="underscore" w:pos="9000"/>
        </w:tabs>
        <w:spacing w:before="60" w:after="60" w:line="276" w:lineRule="auto"/>
        <w:jc w:val="both"/>
      </w:pPr>
      <w:r w:rsidRPr="000F0C58">
        <w:tab/>
      </w:r>
      <w:r w:rsidRPr="000F0C58">
        <w:tab/>
      </w:r>
    </w:p>
    <w:p w:rsidR="00775DB2" w:rsidRPr="000F0C58" w:rsidRDefault="00775DB2" w:rsidP="00775DB2">
      <w:pPr>
        <w:tabs>
          <w:tab w:val="left" w:pos="360"/>
        </w:tabs>
        <w:spacing w:before="60" w:after="60" w:line="276" w:lineRule="auto"/>
        <w:jc w:val="both"/>
      </w:pPr>
    </w:p>
    <w:p w:rsidR="00775DB2" w:rsidRPr="000F0C58" w:rsidRDefault="00775DB2" w:rsidP="00775DB2">
      <w:pPr>
        <w:tabs>
          <w:tab w:val="left" w:pos="360"/>
        </w:tabs>
        <w:spacing w:before="60" w:after="60" w:line="276" w:lineRule="auto"/>
        <w:jc w:val="both"/>
        <w:rPr>
          <w:rFonts w:ascii="Calibri" w:hAnsi="Calibri" w:cs="Calibri"/>
          <w:b/>
        </w:rPr>
      </w:pPr>
      <w:r w:rsidRPr="000F0C58">
        <w:rPr>
          <w:rFonts w:ascii="Calibri" w:hAnsi="Calibri" w:cs="Calibri"/>
          <w:b/>
        </w:rPr>
        <w:t>XI.</w:t>
      </w:r>
      <w:r w:rsidRPr="000F0C58">
        <w:rPr>
          <w:rFonts w:ascii="Calibri" w:hAnsi="Calibri" w:cs="Calibri"/>
          <w:b/>
        </w:rPr>
        <w:tab/>
        <w:t>Write the second sentence so that it has a similar meaning to the first one.</w:t>
      </w:r>
    </w:p>
    <w:p w:rsidR="00775DB2" w:rsidRPr="000F0C58" w:rsidRDefault="00775DB2" w:rsidP="00775DB2">
      <w:pPr>
        <w:tabs>
          <w:tab w:val="left" w:pos="360"/>
        </w:tabs>
        <w:spacing w:before="60" w:after="60" w:line="276" w:lineRule="auto"/>
        <w:jc w:val="both"/>
      </w:pPr>
      <w:r w:rsidRPr="000F0C58">
        <w:t>1.</w:t>
      </w:r>
      <w:r w:rsidRPr="000F0C58">
        <w:tab/>
        <w:t>Flying a kite in the countryside is very exciting.</w:t>
      </w:r>
    </w:p>
    <w:p w:rsidR="00775DB2" w:rsidRPr="000F0C58" w:rsidRDefault="00775DB2" w:rsidP="00775DB2">
      <w:pPr>
        <w:tabs>
          <w:tab w:val="left" w:pos="360"/>
          <w:tab w:val="left" w:leader="underscore" w:pos="9358"/>
        </w:tabs>
        <w:spacing w:before="60" w:after="60" w:line="276" w:lineRule="auto"/>
        <w:jc w:val="both"/>
      </w:pPr>
      <w:r w:rsidRPr="000F0C58">
        <w:tab/>
        <w:t>It’s</w:t>
      </w:r>
      <w:r w:rsidRPr="000F0C58">
        <w:tab/>
      </w:r>
    </w:p>
    <w:p w:rsidR="00775DB2" w:rsidRPr="000F0C58" w:rsidRDefault="00775DB2" w:rsidP="00775DB2">
      <w:pPr>
        <w:tabs>
          <w:tab w:val="left" w:pos="360"/>
        </w:tabs>
        <w:spacing w:before="60" w:after="60" w:line="276" w:lineRule="auto"/>
        <w:jc w:val="both"/>
      </w:pPr>
      <w:r w:rsidRPr="000F0C58">
        <w:t>2.</w:t>
      </w:r>
      <w:r w:rsidRPr="000F0C58">
        <w:tab/>
        <w:t>I have done voluntary work for three years.</w:t>
      </w:r>
    </w:p>
    <w:p w:rsidR="00775DB2" w:rsidRPr="000F0C58" w:rsidRDefault="00775DB2" w:rsidP="00775DB2">
      <w:pPr>
        <w:tabs>
          <w:tab w:val="left" w:pos="360"/>
          <w:tab w:val="left" w:leader="underscore" w:pos="9358"/>
        </w:tabs>
        <w:spacing w:before="60" w:after="60" w:line="276" w:lineRule="auto"/>
        <w:jc w:val="both"/>
      </w:pPr>
      <w:r w:rsidRPr="000F0C58">
        <w:tab/>
        <w:t xml:space="preserve">I started </w:t>
      </w:r>
      <w:r w:rsidRPr="000F0C58">
        <w:tab/>
      </w:r>
    </w:p>
    <w:p w:rsidR="00775DB2" w:rsidRPr="000F0C58" w:rsidRDefault="00775DB2" w:rsidP="00775DB2">
      <w:pPr>
        <w:tabs>
          <w:tab w:val="left" w:pos="360"/>
        </w:tabs>
        <w:spacing w:before="60" w:after="60" w:line="276" w:lineRule="auto"/>
        <w:jc w:val="both"/>
      </w:pPr>
      <w:r w:rsidRPr="000F0C58">
        <w:t>3.</w:t>
      </w:r>
      <w:r w:rsidRPr="000F0C58">
        <w:tab/>
        <w:t>It’s not necessary to change the dates of our trip.</w:t>
      </w:r>
    </w:p>
    <w:p w:rsidR="00775DB2" w:rsidRPr="000F0C58" w:rsidRDefault="00775DB2" w:rsidP="00775DB2">
      <w:pPr>
        <w:tabs>
          <w:tab w:val="left" w:pos="360"/>
          <w:tab w:val="left" w:leader="underscore" w:pos="9358"/>
        </w:tabs>
        <w:spacing w:before="60" w:after="60" w:line="276" w:lineRule="auto"/>
        <w:jc w:val="both"/>
      </w:pPr>
      <w:r w:rsidRPr="000F0C58">
        <w:tab/>
        <w:t>We</w:t>
      </w:r>
      <w:r w:rsidRPr="000F0C58">
        <w:tab/>
      </w:r>
    </w:p>
    <w:p w:rsidR="00775DB2" w:rsidRPr="000F0C58" w:rsidRDefault="00775DB2" w:rsidP="00775DB2">
      <w:pPr>
        <w:tabs>
          <w:tab w:val="left" w:pos="360"/>
        </w:tabs>
        <w:spacing w:before="60" w:after="60" w:line="276" w:lineRule="auto"/>
        <w:jc w:val="both"/>
      </w:pPr>
      <w:r w:rsidRPr="000F0C58">
        <w:t>4.</w:t>
      </w:r>
      <w:r w:rsidRPr="000F0C58">
        <w:tab/>
        <w:t>Do you want me to show you how to use this?</w:t>
      </w:r>
    </w:p>
    <w:p w:rsidR="00775DB2" w:rsidRPr="000F0C58" w:rsidRDefault="00775DB2" w:rsidP="00775DB2">
      <w:pPr>
        <w:tabs>
          <w:tab w:val="left" w:pos="360"/>
          <w:tab w:val="left" w:leader="underscore" w:pos="9358"/>
        </w:tabs>
        <w:spacing w:before="60" w:after="60" w:line="276" w:lineRule="auto"/>
        <w:jc w:val="both"/>
      </w:pPr>
      <w:r w:rsidRPr="000F0C58">
        <w:tab/>
        <w:t>Would</w:t>
      </w:r>
      <w:r w:rsidRPr="000F0C58">
        <w:tab/>
      </w:r>
    </w:p>
    <w:p w:rsidR="00775DB2" w:rsidRPr="000F0C58" w:rsidRDefault="00775DB2" w:rsidP="00775DB2">
      <w:pPr>
        <w:tabs>
          <w:tab w:val="left" w:pos="360"/>
        </w:tabs>
        <w:spacing w:before="60" w:after="60" w:line="276" w:lineRule="auto"/>
        <w:jc w:val="both"/>
      </w:pPr>
      <w:r w:rsidRPr="000F0C58">
        <w:t>5.</w:t>
      </w:r>
      <w:r w:rsidRPr="000F0C58">
        <w:tab/>
        <w:t>It took me two hours to walk to her village.</w:t>
      </w:r>
    </w:p>
    <w:p w:rsidR="00775DB2" w:rsidRPr="000F0C58" w:rsidRDefault="00775DB2" w:rsidP="00775DB2">
      <w:pPr>
        <w:tabs>
          <w:tab w:val="left" w:pos="360"/>
          <w:tab w:val="left" w:leader="underscore" w:pos="9358"/>
        </w:tabs>
        <w:spacing w:before="60" w:after="60" w:line="276" w:lineRule="auto"/>
        <w:jc w:val="both"/>
      </w:pPr>
      <w:r w:rsidRPr="000F0C58">
        <w:tab/>
        <w:t>I spent</w:t>
      </w:r>
      <w:r w:rsidRPr="000F0C58">
        <w:tab/>
      </w:r>
    </w:p>
    <w:p w:rsidR="00775DB2" w:rsidRPr="000F0C58" w:rsidRDefault="00775DB2" w:rsidP="00775DB2">
      <w:pPr>
        <w:tabs>
          <w:tab w:val="left" w:pos="360"/>
        </w:tabs>
        <w:spacing w:before="60" w:after="60" w:line="276" w:lineRule="auto"/>
        <w:jc w:val="both"/>
      </w:pPr>
      <w:r w:rsidRPr="000F0C58">
        <w:t>6.</w:t>
      </w:r>
      <w:r w:rsidRPr="000F0C58">
        <w:tab/>
        <w:t>Millions of tourists visit the Museum of Ethnology every year.</w:t>
      </w:r>
    </w:p>
    <w:p w:rsidR="00775DB2" w:rsidRPr="000F0C58" w:rsidRDefault="00775DB2" w:rsidP="00775DB2">
      <w:pPr>
        <w:tabs>
          <w:tab w:val="left" w:pos="360"/>
          <w:tab w:val="left" w:leader="underscore" w:pos="9358"/>
        </w:tabs>
        <w:spacing w:before="60" w:after="60" w:line="276" w:lineRule="auto"/>
        <w:jc w:val="both"/>
      </w:pPr>
      <w:r w:rsidRPr="000F0C58">
        <w:tab/>
        <w:t>The Museum of Ethnology</w:t>
      </w:r>
      <w:r w:rsidRPr="000F0C58">
        <w:tab/>
      </w:r>
    </w:p>
    <w:p w:rsidR="00775DB2" w:rsidRPr="000F0C58" w:rsidRDefault="00775DB2" w:rsidP="00775DB2">
      <w:pPr>
        <w:tabs>
          <w:tab w:val="left" w:pos="360"/>
        </w:tabs>
        <w:spacing w:before="60" w:after="60" w:line="276" w:lineRule="auto"/>
        <w:jc w:val="both"/>
      </w:pPr>
      <w:r w:rsidRPr="000F0C58">
        <w:t>7.</w:t>
      </w:r>
      <w:r w:rsidRPr="000F0C58">
        <w:tab/>
        <w:t>Jane makes crafts better than her sister.</w:t>
      </w:r>
    </w:p>
    <w:p w:rsidR="00775DB2" w:rsidRPr="000F0C58" w:rsidRDefault="00775DB2" w:rsidP="00775DB2">
      <w:pPr>
        <w:tabs>
          <w:tab w:val="left" w:pos="360"/>
          <w:tab w:val="left" w:leader="underscore" w:pos="9358"/>
        </w:tabs>
        <w:spacing w:before="60" w:after="60" w:line="276" w:lineRule="auto"/>
        <w:jc w:val="both"/>
      </w:pPr>
      <w:r w:rsidRPr="000F0C58">
        <w:tab/>
        <w:t>Jane’s sister doesn’t</w:t>
      </w:r>
      <w:r w:rsidRPr="000F0C58">
        <w:tab/>
      </w:r>
    </w:p>
    <w:p w:rsidR="00775DB2" w:rsidRPr="000F0C58" w:rsidRDefault="00775DB2" w:rsidP="00775DB2">
      <w:pPr>
        <w:tabs>
          <w:tab w:val="left" w:pos="360"/>
        </w:tabs>
        <w:spacing w:before="60" w:after="60" w:line="276" w:lineRule="auto"/>
        <w:jc w:val="both"/>
      </w:pPr>
      <w:r w:rsidRPr="000F0C58">
        <w:t>8.</w:t>
      </w:r>
      <w:r w:rsidRPr="000F0C58">
        <w:tab/>
        <w:t>Let’s go to my uncle’s farm at the weekend.</w:t>
      </w:r>
    </w:p>
    <w:p w:rsidR="00775DB2" w:rsidRDefault="00775DB2" w:rsidP="00775DB2">
      <w:pPr>
        <w:tabs>
          <w:tab w:val="left" w:pos="360"/>
          <w:tab w:val="left" w:leader="underscore" w:pos="9358"/>
        </w:tabs>
        <w:spacing w:before="60" w:after="60" w:line="276" w:lineRule="auto"/>
        <w:jc w:val="both"/>
        <w:rPr>
          <w:lang w:val="en-US"/>
        </w:rPr>
      </w:pPr>
      <w:r w:rsidRPr="000F0C58">
        <w:tab/>
        <w:t>Amy suggested</w:t>
      </w:r>
      <w:r w:rsidRPr="000F0C58">
        <w:tab/>
      </w:r>
    </w:p>
    <w:p w:rsidR="00775DB2" w:rsidRDefault="00775DB2" w:rsidP="00775DB2">
      <w:pPr>
        <w:tabs>
          <w:tab w:val="left" w:pos="360"/>
          <w:tab w:val="left" w:leader="underscore" w:pos="9358"/>
        </w:tabs>
        <w:spacing w:before="60" w:after="60" w:line="276" w:lineRule="auto"/>
        <w:jc w:val="both"/>
        <w:rPr>
          <w:lang w:val="en-US"/>
        </w:rPr>
      </w:pPr>
    </w:p>
    <w:p w:rsidR="00775DB2" w:rsidRDefault="00775DB2" w:rsidP="00775DB2">
      <w:pPr>
        <w:tabs>
          <w:tab w:val="left" w:pos="360"/>
          <w:tab w:val="left" w:leader="underscore" w:pos="9358"/>
        </w:tabs>
        <w:spacing w:before="60" w:after="60" w:line="276" w:lineRule="auto"/>
        <w:jc w:val="center"/>
        <w:rPr>
          <w:b/>
          <w:color w:val="FF0000"/>
          <w:sz w:val="40"/>
          <w:szCs w:val="40"/>
          <w:lang w:val="en-US"/>
        </w:rPr>
      </w:pPr>
      <w:r w:rsidRPr="00775DB2">
        <w:rPr>
          <w:b/>
          <w:color w:val="FF0000"/>
          <w:sz w:val="40"/>
          <w:szCs w:val="40"/>
          <w:shd w:val="clear" w:color="auto" w:fill="00B0F0"/>
          <w:lang w:val="en-US"/>
        </w:rPr>
        <w:t>ĐÁP ÁN</w:t>
      </w:r>
    </w:p>
    <w:p w:rsidR="00775DB2" w:rsidRDefault="00775DB2" w:rsidP="00775DB2">
      <w:pPr>
        <w:tabs>
          <w:tab w:val="left" w:pos="360"/>
          <w:tab w:val="left" w:leader="underscore" w:pos="9358"/>
        </w:tabs>
        <w:spacing w:before="60" w:after="60" w:line="276" w:lineRule="auto"/>
        <w:jc w:val="center"/>
        <w:rPr>
          <w:b/>
          <w:color w:val="FF0000"/>
          <w:sz w:val="40"/>
          <w:szCs w:val="40"/>
          <w:lang w:val="en-US"/>
        </w:rPr>
      </w:pPr>
    </w:p>
    <w:p w:rsidR="00775DB2" w:rsidRPr="000F0C58" w:rsidRDefault="00775DB2" w:rsidP="00775DB2">
      <w:pPr>
        <w:tabs>
          <w:tab w:val="left" w:pos="360"/>
        </w:tabs>
        <w:spacing w:before="60" w:after="60" w:line="276" w:lineRule="auto"/>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A. PHONETICS </w:t>
      </w:r>
      <w:r w:rsidRPr="000F0C58">
        <w:rPr>
          <w:rFonts w:ascii="Calibri" w:hAnsi="Calibri" w:cs="Calibri"/>
          <w:b/>
          <w:color w:val="FFFFFF"/>
          <w:sz w:val="28"/>
          <w:szCs w:val="28"/>
        </w:rPr>
        <w:tab/>
      </w:r>
    </w:p>
    <w:p w:rsidR="00775DB2" w:rsidRPr="000F0C58" w:rsidRDefault="00775DB2" w:rsidP="00775DB2">
      <w:pPr>
        <w:tabs>
          <w:tab w:val="left" w:pos="720"/>
          <w:tab w:val="left" w:pos="2160"/>
          <w:tab w:val="left" w:pos="3600"/>
          <w:tab w:val="left" w:pos="5040"/>
          <w:tab w:val="left" w:pos="6480"/>
          <w:tab w:val="left" w:pos="7920"/>
        </w:tabs>
        <w:spacing w:before="60" w:after="60" w:line="276" w:lineRule="auto"/>
        <w:jc w:val="both"/>
      </w:pPr>
      <w:r w:rsidRPr="000F0C58">
        <w:rPr>
          <w:b/>
        </w:rPr>
        <w:t>I.</w:t>
      </w:r>
      <w:r w:rsidRPr="000F0C58">
        <w:tab/>
        <w:t>1. crisps</w:t>
      </w:r>
      <w:r w:rsidRPr="000F0C58">
        <w:tab/>
        <w:t>2. ski</w:t>
      </w:r>
      <w:r w:rsidRPr="000F0C58">
        <w:tab/>
        <w:t>3. speed</w:t>
      </w:r>
      <w:r w:rsidRPr="000F0C58">
        <w:tab/>
        <w:t>4. stars</w:t>
      </w:r>
      <w:r w:rsidRPr="000F0C58">
        <w:tab/>
        <w:t>5.steak</w:t>
      </w:r>
      <w:r w:rsidRPr="000F0C58">
        <w:tab/>
        <w:t>6.spider</w:t>
      </w:r>
    </w:p>
    <w:p w:rsidR="00775DB2" w:rsidRPr="000F0C58" w:rsidRDefault="00775DB2" w:rsidP="00775DB2">
      <w:pPr>
        <w:tabs>
          <w:tab w:val="left" w:pos="720"/>
          <w:tab w:val="left" w:pos="2160"/>
          <w:tab w:val="left" w:pos="3600"/>
          <w:tab w:val="left" w:pos="5040"/>
          <w:tab w:val="left" w:pos="6480"/>
          <w:tab w:val="left" w:pos="7920"/>
        </w:tabs>
        <w:spacing w:before="60" w:after="60" w:line="276" w:lineRule="auto"/>
        <w:jc w:val="both"/>
      </w:pPr>
      <w:r w:rsidRPr="000F0C58">
        <w:tab/>
        <w:t>7. desk</w:t>
      </w:r>
      <w:r w:rsidRPr="000F0C58">
        <w:tab/>
        <w:t>8. costume</w:t>
      </w:r>
      <w:r w:rsidRPr="000F0C58">
        <w:tab/>
        <w:t>9. festival</w:t>
      </w:r>
      <w:r w:rsidRPr="000F0C58">
        <w:tab/>
        <w:t>10. basket</w:t>
      </w:r>
      <w:r w:rsidRPr="000F0C58">
        <w:tab/>
        <w:t>11. stilt house</w:t>
      </w:r>
      <w:r w:rsidRPr="000F0C58">
        <w:tab/>
        <w:t>12. skirt</w:t>
      </w:r>
    </w:p>
    <w:p w:rsidR="00775DB2" w:rsidRPr="000F0C58" w:rsidRDefault="00775DB2" w:rsidP="00775DB2">
      <w:pPr>
        <w:tabs>
          <w:tab w:val="left" w:pos="720"/>
          <w:tab w:val="left" w:pos="2160"/>
          <w:tab w:val="left" w:pos="3600"/>
          <w:tab w:val="left" w:pos="5040"/>
          <w:tab w:val="left" w:pos="6480"/>
          <w:tab w:val="left" w:pos="7920"/>
        </w:tabs>
        <w:spacing w:before="60" w:after="60" w:line="276" w:lineRule="auto"/>
        <w:jc w:val="both"/>
      </w:pPr>
      <w:r w:rsidRPr="000F0C58">
        <w:tab/>
        <w:t>13. sport</w:t>
      </w:r>
      <w:r w:rsidRPr="000F0C58">
        <w:tab/>
        <w:t>14. sticky rice</w:t>
      </w:r>
      <w:r w:rsidRPr="000F0C58">
        <w:tab/>
        <w:t>15. west</w:t>
      </w:r>
      <w:r w:rsidRPr="000F0C58">
        <w:tab/>
        <w:t>16. skating</w:t>
      </w:r>
    </w:p>
    <w:p w:rsidR="00775DB2" w:rsidRPr="000F0C58" w:rsidRDefault="00775DB2" w:rsidP="00775DB2">
      <w:pPr>
        <w:tabs>
          <w:tab w:val="left" w:pos="720"/>
        </w:tabs>
        <w:spacing w:before="60" w:after="60" w:line="276" w:lineRule="auto"/>
        <w:jc w:val="both"/>
      </w:pPr>
      <w:r w:rsidRPr="000F0C58">
        <w:rPr>
          <w:b/>
        </w:rPr>
        <w:t>II.</w:t>
      </w:r>
      <w:r w:rsidRPr="000F0C58">
        <w:tab/>
        <w:t>/sk/: kiosk, skip, ask, skill, risky, sky, scare, school</w:t>
      </w:r>
    </w:p>
    <w:p w:rsidR="00775DB2" w:rsidRPr="000F0C58" w:rsidRDefault="00775DB2" w:rsidP="00775DB2">
      <w:pPr>
        <w:tabs>
          <w:tab w:val="left" w:pos="720"/>
        </w:tabs>
        <w:spacing w:before="60" w:after="60" w:line="276" w:lineRule="auto"/>
        <w:jc w:val="both"/>
      </w:pPr>
      <w:r w:rsidRPr="000F0C58">
        <w:tab/>
        <w:t>/sp/: spicy, especial, aspect, correspond, sparse, speech, speciality</w:t>
      </w:r>
    </w:p>
    <w:p w:rsidR="00775DB2" w:rsidRPr="000F0C58" w:rsidRDefault="00775DB2" w:rsidP="00775DB2">
      <w:pPr>
        <w:tabs>
          <w:tab w:val="left" w:pos="720"/>
        </w:tabs>
        <w:spacing w:before="60" w:after="60" w:line="276" w:lineRule="auto"/>
        <w:jc w:val="both"/>
      </w:pPr>
      <w:r w:rsidRPr="000F0C58">
        <w:tab/>
        <w:t>/st/: vest, story, tourist, stilt, toaster, stairs, costume</w:t>
      </w:r>
    </w:p>
    <w:p w:rsidR="00775DB2" w:rsidRPr="000F0C58" w:rsidRDefault="00775DB2" w:rsidP="00775DB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 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775DB2" w:rsidRPr="000F0C58" w:rsidRDefault="00775DB2" w:rsidP="00775DB2">
      <w:pPr>
        <w:tabs>
          <w:tab w:val="left" w:pos="720"/>
        </w:tabs>
        <w:spacing w:before="60" w:after="60" w:line="276" w:lineRule="auto"/>
        <w:jc w:val="both"/>
      </w:pPr>
      <w:r w:rsidRPr="000F0C58">
        <w:rPr>
          <w:b/>
        </w:rPr>
        <w:t>I.</w:t>
      </w:r>
      <w:r w:rsidRPr="000F0C58">
        <w:rPr>
          <w:b/>
        </w:rPr>
        <w:tab/>
      </w:r>
      <w:r w:rsidRPr="000F0C58">
        <w:t>1. j</w:t>
      </w:r>
      <w:r w:rsidRPr="000F0C58">
        <w:tab/>
        <w:t>2. g</w:t>
      </w:r>
      <w:r w:rsidRPr="000F0C58">
        <w:tab/>
        <w:t>3. b</w:t>
      </w:r>
      <w:r w:rsidRPr="000F0C58">
        <w:tab/>
        <w:t>4. i</w:t>
      </w:r>
      <w:r w:rsidRPr="000F0C58">
        <w:tab/>
        <w:t>5. a</w:t>
      </w:r>
      <w:r w:rsidRPr="000F0C58">
        <w:tab/>
        <w:t>6. d</w:t>
      </w:r>
      <w:r w:rsidRPr="000F0C58">
        <w:tab/>
        <w:t>7. f</w:t>
      </w:r>
      <w:r w:rsidRPr="000F0C58">
        <w:tab/>
        <w:t>8. e</w:t>
      </w:r>
      <w:r w:rsidRPr="000F0C58">
        <w:tab/>
        <w:t>9. h</w:t>
      </w:r>
      <w:r w:rsidRPr="000F0C58">
        <w:tab/>
        <w:t>10. c</w:t>
      </w:r>
    </w:p>
    <w:p w:rsidR="00775DB2" w:rsidRPr="000F0C58" w:rsidRDefault="00775DB2" w:rsidP="00775DB2">
      <w:pPr>
        <w:tabs>
          <w:tab w:val="left" w:pos="720"/>
          <w:tab w:val="left" w:pos="2880"/>
          <w:tab w:val="left" w:pos="5040"/>
          <w:tab w:val="left" w:pos="7200"/>
        </w:tabs>
        <w:spacing w:before="60" w:after="60" w:line="276" w:lineRule="auto"/>
        <w:jc w:val="both"/>
        <w:rPr>
          <w:b/>
        </w:rPr>
      </w:pPr>
      <w:r w:rsidRPr="000F0C58">
        <w:rPr>
          <w:b/>
        </w:rPr>
        <w:t>II.</w:t>
      </w:r>
      <w:r w:rsidRPr="000F0C58">
        <w:rPr>
          <w:b/>
        </w:rPr>
        <w:tab/>
      </w:r>
      <w:r w:rsidRPr="000F0C58">
        <w:t>1. stilt houses</w:t>
      </w:r>
      <w:r w:rsidRPr="000F0C58">
        <w:tab/>
        <w:t>2. speciality</w:t>
      </w:r>
      <w:r w:rsidRPr="000F0C58">
        <w:rPr>
          <w:b/>
        </w:rPr>
        <w:tab/>
      </w:r>
      <w:r w:rsidRPr="000F0C58">
        <w:t>3. diverse</w:t>
      </w:r>
      <w:r w:rsidRPr="000F0C58">
        <w:tab/>
        <w:t>4. unique</w:t>
      </w:r>
    </w:p>
    <w:p w:rsidR="00775DB2" w:rsidRPr="000F0C58" w:rsidRDefault="00775DB2" w:rsidP="00775DB2">
      <w:pPr>
        <w:tabs>
          <w:tab w:val="left" w:pos="720"/>
          <w:tab w:val="left" w:pos="2880"/>
          <w:tab w:val="left" w:pos="5040"/>
          <w:tab w:val="left" w:pos="7200"/>
        </w:tabs>
        <w:spacing w:before="60" w:after="60" w:line="276" w:lineRule="auto"/>
        <w:jc w:val="both"/>
      </w:pPr>
      <w:r w:rsidRPr="000F0C58">
        <w:rPr>
          <w:b/>
        </w:rPr>
        <w:tab/>
      </w:r>
      <w:r w:rsidRPr="000F0C58">
        <w:t>5. folk dances</w:t>
      </w:r>
      <w:r w:rsidRPr="000F0C58">
        <w:tab/>
        <w:t>6. costume</w:t>
      </w:r>
      <w:r w:rsidRPr="000F0C58">
        <w:tab/>
        <w:t>7. heritage site</w:t>
      </w:r>
      <w:r w:rsidRPr="000F0C58">
        <w:tab/>
        <w:t>8. ornaments</w:t>
      </w:r>
    </w:p>
    <w:p w:rsidR="00775DB2" w:rsidRPr="000F0C58" w:rsidRDefault="00775DB2" w:rsidP="00775DB2">
      <w:pPr>
        <w:tabs>
          <w:tab w:val="left" w:pos="720"/>
          <w:tab w:val="left" w:pos="2880"/>
          <w:tab w:val="left" w:pos="5040"/>
          <w:tab w:val="left" w:pos="7200"/>
        </w:tabs>
        <w:spacing w:before="60" w:after="60" w:line="276" w:lineRule="auto"/>
        <w:jc w:val="both"/>
        <w:rPr>
          <w:b/>
        </w:rPr>
      </w:pPr>
      <w:r w:rsidRPr="000F0C58">
        <w:tab/>
        <w:t>9. terraced fields</w:t>
      </w:r>
      <w:r w:rsidRPr="000F0C58">
        <w:tab/>
        <w:t>10. Ethnic minorities</w:t>
      </w:r>
    </w:p>
    <w:p w:rsidR="00775DB2" w:rsidRPr="000F0C58" w:rsidRDefault="00775DB2" w:rsidP="00775DB2">
      <w:pPr>
        <w:tabs>
          <w:tab w:val="left" w:pos="720"/>
        </w:tabs>
        <w:spacing w:before="60" w:after="60" w:line="276" w:lineRule="auto"/>
        <w:jc w:val="both"/>
      </w:pPr>
      <w:r w:rsidRPr="000F0C58">
        <w:rPr>
          <w:b/>
        </w:rPr>
        <w:t>III.</w:t>
      </w:r>
      <w:r w:rsidRPr="000F0C58">
        <w:tab/>
        <w:t>1. d</w:t>
      </w:r>
      <w:r w:rsidRPr="000F0C58">
        <w:tab/>
        <w:t>2. a</w:t>
      </w:r>
      <w:r w:rsidRPr="000F0C58">
        <w:tab/>
        <w:t>3. c</w:t>
      </w:r>
      <w:r w:rsidRPr="000F0C58">
        <w:tab/>
        <w:t>4. b</w:t>
      </w:r>
      <w:r w:rsidRPr="000F0C58">
        <w:tab/>
        <w:t>5. a</w:t>
      </w:r>
      <w:r w:rsidRPr="000F0C58">
        <w:tab/>
        <w:t>6. c</w:t>
      </w:r>
      <w:r w:rsidRPr="000F0C58">
        <w:tab/>
        <w:t>7. a</w:t>
      </w:r>
      <w:r w:rsidRPr="000F0C58">
        <w:tab/>
        <w:t>8. b</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rPr>
          <w:b/>
        </w:rPr>
        <w:t>IV.</w:t>
      </w:r>
      <w:r w:rsidRPr="000F0C58">
        <w:tab/>
        <w:t>1. Which</w:t>
      </w:r>
      <w:r w:rsidRPr="000F0C58">
        <w:tab/>
        <w:t>2. How many</w:t>
      </w:r>
      <w:r w:rsidRPr="000F0C58">
        <w:tab/>
        <w:t>3. What</w:t>
      </w:r>
      <w:r w:rsidRPr="000F0C58">
        <w:tab/>
        <w:t>4. Whose</w:t>
      </w:r>
      <w:r w:rsidRPr="000F0C58">
        <w:tab/>
        <w:t>5. Where</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tab/>
        <w:t>6.How often</w:t>
      </w:r>
      <w:r w:rsidRPr="000F0C58">
        <w:tab/>
        <w:t>7. Who</w:t>
      </w:r>
      <w:r w:rsidRPr="000F0C58">
        <w:tab/>
        <w:t>8.How far</w:t>
      </w:r>
      <w:r w:rsidRPr="000F0C58">
        <w:tab/>
        <w:t>9. What</w:t>
      </w:r>
      <w:r w:rsidRPr="000F0C58">
        <w:tab/>
        <w:t>10. When</w:t>
      </w:r>
    </w:p>
    <w:p w:rsidR="00775DB2" w:rsidRPr="000F0C58" w:rsidRDefault="00775DB2" w:rsidP="00775DB2">
      <w:pPr>
        <w:tabs>
          <w:tab w:val="left" w:pos="720"/>
        </w:tabs>
        <w:spacing w:before="60" w:after="60" w:line="276" w:lineRule="auto"/>
        <w:jc w:val="both"/>
      </w:pPr>
      <w:r w:rsidRPr="000F0C58">
        <w:rPr>
          <w:b/>
        </w:rPr>
        <w:lastRenderedPageBreak/>
        <w:t>V.</w:t>
      </w:r>
      <w:r w:rsidRPr="000F0C58">
        <w:tab/>
        <w:t>1. Who is the girl with a shawl on her head?</w:t>
      </w:r>
    </w:p>
    <w:p w:rsidR="00775DB2" w:rsidRPr="000F0C58" w:rsidRDefault="00775DB2" w:rsidP="00775DB2">
      <w:pPr>
        <w:tabs>
          <w:tab w:val="left" w:pos="720"/>
        </w:tabs>
        <w:spacing w:before="60" w:after="60" w:line="276" w:lineRule="auto"/>
        <w:jc w:val="both"/>
      </w:pPr>
      <w:r w:rsidRPr="000F0C58">
        <w:tab/>
        <w:t>2.How many main festivals do the Khmer have in a year?</w:t>
      </w:r>
    </w:p>
    <w:p w:rsidR="00775DB2" w:rsidRPr="000F0C58" w:rsidRDefault="00775DB2" w:rsidP="00775DB2">
      <w:pPr>
        <w:tabs>
          <w:tab w:val="left" w:pos="720"/>
        </w:tabs>
        <w:spacing w:before="60" w:after="60" w:line="276" w:lineRule="auto"/>
        <w:jc w:val="both"/>
      </w:pPr>
      <w:r w:rsidRPr="000F0C58">
        <w:tab/>
        <w:t>3.Which is the smallest ethnic group in Vietnam?</w:t>
      </w:r>
    </w:p>
    <w:p w:rsidR="00775DB2" w:rsidRPr="000F0C58" w:rsidRDefault="00775DB2" w:rsidP="00775DB2">
      <w:pPr>
        <w:tabs>
          <w:tab w:val="left" w:pos="720"/>
        </w:tabs>
        <w:spacing w:before="60" w:after="60" w:line="276" w:lineRule="auto"/>
        <w:jc w:val="both"/>
      </w:pPr>
      <w:r w:rsidRPr="000F0C58">
        <w:tab/>
        <w:t>4.What is the biggest festival of Khmer people?</w:t>
      </w:r>
    </w:p>
    <w:p w:rsidR="00775DB2" w:rsidRPr="000F0C58" w:rsidRDefault="00775DB2" w:rsidP="00775DB2">
      <w:pPr>
        <w:tabs>
          <w:tab w:val="left" w:pos="720"/>
        </w:tabs>
        <w:spacing w:before="60" w:after="60" w:line="276" w:lineRule="auto"/>
        <w:jc w:val="both"/>
      </w:pPr>
      <w:r w:rsidRPr="000F0C58">
        <w:tab/>
        <w:t>5.Where can we find terraced fields?</w:t>
      </w:r>
    </w:p>
    <w:p w:rsidR="00775DB2" w:rsidRPr="000F0C58" w:rsidRDefault="00775DB2" w:rsidP="00775DB2">
      <w:pPr>
        <w:tabs>
          <w:tab w:val="left" w:pos="720"/>
        </w:tabs>
        <w:spacing w:before="60" w:after="60" w:line="276" w:lineRule="auto"/>
        <w:ind w:left="720" w:hanging="720"/>
        <w:jc w:val="both"/>
      </w:pPr>
      <w:r w:rsidRPr="000F0C58">
        <w:tab/>
        <w:t>6.How far is it from Bom Bo village to Ho Chi Minh city? / How far is Bom Bo village from Ho Chi Minh city?</w:t>
      </w:r>
    </w:p>
    <w:p w:rsidR="00775DB2" w:rsidRPr="000F0C58" w:rsidRDefault="00775DB2" w:rsidP="00775DB2">
      <w:pPr>
        <w:tabs>
          <w:tab w:val="left" w:pos="720"/>
        </w:tabs>
        <w:spacing w:before="60" w:after="60" w:line="276" w:lineRule="auto"/>
        <w:jc w:val="both"/>
      </w:pPr>
      <w:r w:rsidRPr="000F0C58">
        <w:tab/>
        <w:t>7.Why did they build their houses on stilts?</w:t>
      </w:r>
    </w:p>
    <w:p w:rsidR="00775DB2" w:rsidRPr="000F0C58" w:rsidRDefault="00775DB2" w:rsidP="00775DB2">
      <w:pPr>
        <w:tabs>
          <w:tab w:val="left" w:pos="720"/>
        </w:tabs>
        <w:spacing w:before="60" w:after="60" w:line="276" w:lineRule="auto"/>
        <w:jc w:val="both"/>
      </w:pPr>
      <w:r w:rsidRPr="000F0C58">
        <w:tab/>
        <w:t>8.What is the population of the Tay ethnic group?</w:t>
      </w:r>
    </w:p>
    <w:p w:rsidR="00775DB2" w:rsidRPr="000F0C58" w:rsidRDefault="00775DB2" w:rsidP="00775DB2">
      <w:pPr>
        <w:tabs>
          <w:tab w:val="left" w:pos="720"/>
        </w:tabs>
        <w:spacing w:before="60" w:after="60" w:line="276" w:lineRule="auto"/>
        <w:jc w:val="both"/>
      </w:pPr>
      <w:r w:rsidRPr="000F0C58">
        <w:tab/>
        <w:t>9.How long have the Tay lived in Vietnam?</w:t>
      </w:r>
    </w:p>
    <w:p w:rsidR="00775DB2" w:rsidRPr="000F0C58" w:rsidRDefault="00775DB2" w:rsidP="00775DB2">
      <w:pPr>
        <w:tabs>
          <w:tab w:val="left" w:pos="720"/>
        </w:tabs>
        <w:spacing w:before="60" w:after="60" w:line="276" w:lineRule="auto"/>
        <w:jc w:val="both"/>
      </w:pPr>
      <w:r w:rsidRPr="000F0C58">
        <w:tab/>
        <w:t>10.Where do the M’nong mainly live?</w:t>
      </w:r>
    </w:p>
    <w:p w:rsidR="00775DB2" w:rsidRPr="000F0C58" w:rsidRDefault="00775DB2" w:rsidP="00775DB2">
      <w:pPr>
        <w:tabs>
          <w:tab w:val="left" w:pos="720"/>
        </w:tabs>
        <w:spacing w:before="60" w:after="60" w:line="276" w:lineRule="auto"/>
        <w:jc w:val="both"/>
      </w:pPr>
      <w:r w:rsidRPr="000F0C58">
        <w:rPr>
          <w:b/>
        </w:rPr>
        <w:t>VI.</w:t>
      </w:r>
      <w:r w:rsidRPr="000F0C58">
        <w:tab/>
        <w:t>1. a</w:t>
      </w:r>
      <w:r w:rsidRPr="000F0C58">
        <w:tab/>
        <w:t>2. the</w:t>
      </w:r>
      <w:r w:rsidRPr="000F0C58">
        <w:tab/>
        <w:t>3. a</w:t>
      </w:r>
      <w:r w:rsidRPr="000F0C58">
        <w:tab/>
        <w:t>4. an</w:t>
      </w:r>
      <w:r w:rsidRPr="000F0C58">
        <w:tab/>
        <w:t>5. the</w:t>
      </w:r>
      <w:r w:rsidRPr="000F0C58">
        <w:tab/>
        <w:t>6. –</w:t>
      </w:r>
      <w:r w:rsidRPr="000F0C58">
        <w:tab/>
        <w:t>7. a - an</w:t>
      </w:r>
      <w:r w:rsidRPr="000F0C58">
        <w:tab/>
        <w:t>8. an</w:t>
      </w:r>
      <w:r w:rsidRPr="000F0C58">
        <w:tab/>
        <w:t>9. the - the</w:t>
      </w:r>
    </w:p>
    <w:p w:rsidR="00775DB2" w:rsidRPr="000F0C58" w:rsidRDefault="00775DB2" w:rsidP="00775DB2">
      <w:pPr>
        <w:tabs>
          <w:tab w:val="left" w:pos="720"/>
        </w:tabs>
        <w:spacing w:before="60" w:after="60" w:line="276" w:lineRule="auto"/>
        <w:jc w:val="both"/>
      </w:pPr>
      <w:r w:rsidRPr="000F0C58">
        <w:tab/>
        <w:t>10. The - (–)</w:t>
      </w:r>
      <w:bookmarkStart w:id="16" w:name="bookmark84"/>
      <w:r w:rsidRPr="000F0C58">
        <w:tab/>
        <w:t>11. a - the</w:t>
      </w:r>
      <w:r w:rsidRPr="000F0C58">
        <w:tab/>
        <w:t>12. The - (–) - the</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rPr>
          <w:b/>
        </w:rPr>
        <w:t>VIII.</w:t>
      </w:r>
      <w:r w:rsidRPr="000F0C58">
        <w:tab/>
        <w:t>1. A</w:t>
      </w:r>
      <w:r w:rsidRPr="000F0C58">
        <w:tab/>
        <w:t>2. the - the</w:t>
      </w:r>
      <w:r w:rsidRPr="000F0C58">
        <w:tab/>
        <w:t>3. a - the</w:t>
      </w:r>
      <w:r w:rsidRPr="000F0C58">
        <w:tab/>
        <w:t>4. a - a</w:t>
      </w:r>
      <w:r w:rsidRPr="000F0C58">
        <w:tab/>
        <w:t>5. a - the</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tab/>
        <w:t>6. a - the</w:t>
      </w:r>
      <w:r w:rsidRPr="000F0C58">
        <w:tab/>
        <w:t>7. an - the</w:t>
      </w:r>
      <w:r w:rsidRPr="000F0C58">
        <w:tab/>
        <w:t>8. an - the</w:t>
      </w:r>
      <w:r w:rsidRPr="000F0C58">
        <w:tab/>
        <w:t xml:space="preserve">9. the - the </w:t>
      </w:r>
      <w:r w:rsidRPr="000F0C58">
        <w:tab/>
        <w:t>10. a - the</w:t>
      </w:r>
    </w:p>
    <w:p w:rsidR="00775DB2" w:rsidRPr="000F0C58" w:rsidRDefault="00775DB2" w:rsidP="00775DB2">
      <w:pPr>
        <w:tabs>
          <w:tab w:val="left" w:pos="720"/>
        </w:tabs>
        <w:spacing w:before="60" w:after="60" w:line="276" w:lineRule="auto"/>
        <w:jc w:val="both"/>
      </w:pPr>
      <w:r w:rsidRPr="000F0C58">
        <w:rPr>
          <w:b/>
        </w:rPr>
        <w:t>VIII.</w:t>
      </w:r>
      <w:r w:rsidRPr="000F0C58">
        <w:tab/>
        <w:t>1. the</w:t>
      </w:r>
      <w:r w:rsidRPr="000F0C58">
        <w:tab/>
        <w:t>2. –</w:t>
      </w:r>
      <w:r w:rsidRPr="000F0C58">
        <w:tab/>
        <w:t>3. the</w:t>
      </w:r>
      <w:r w:rsidRPr="000F0C58">
        <w:tab/>
        <w:t xml:space="preserve">4. A </w:t>
      </w:r>
      <w:r w:rsidRPr="000F0C58">
        <w:tab/>
        <w:t>5. –</w:t>
      </w:r>
      <w:r w:rsidRPr="000F0C58">
        <w:tab/>
        <w:t>6. –</w:t>
      </w:r>
      <w:r w:rsidRPr="000F0C58">
        <w:tab/>
        <w:t>7. a</w:t>
      </w:r>
      <w:r w:rsidRPr="000F0C58">
        <w:tab/>
        <w:t>8. the</w:t>
      </w:r>
      <w:r w:rsidRPr="000F0C58">
        <w:tab/>
        <w:t>9. a</w:t>
      </w:r>
      <w:r w:rsidRPr="000F0C58">
        <w:tab/>
        <w:t>10. the</w:t>
      </w:r>
    </w:p>
    <w:bookmarkEnd w:id="16"/>
    <w:p w:rsidR="00775DB2" w:rsidRPr="000F0C58" w:rsidRDefault="00775DB2" w:rsidP="00775DB2">
      <w:pPr>
        <w:tabs>
          <w:tab w:val="left" w:pos="720"/>
          <w:tab w:val="left" w:pos="2880"/>
          <w:tab w:val="left" w:pos="5040"/>
          <w:tab w:val="left" w:pos="7200"/>
        </w:tabs>
        <w:spacing w:before="60" w:after="60" w:line="276" w:lineRule="auto"/>
        <w:jc w:val="both"/>
      </w:pPr>
      <w:r w:rsidRPr="000F0C58">
        <w:rPr>
          <w:b/>
        </w:rPr>
        <w:t>IX.</w:t>
      </w:r>
      <w:r w:rsidRPr="000F0C58">
        <w:tab/>
        <w:t>1. peacefully</w:t>
      </w:r>
      <w:r w:rsidRPr="000F0C58">
        <w:tab/>
        <w:t>2. celebrated</w:t>
      </w:r>
      <w:r w:rsidRPr="000F0C58">
        <w:tab/>
        <w:t>3. majority</w:t>
      </w:r>
      <w:r w:rsidRPr="000F0C58">
        <w:tab/>
        <w:t>4. communal</w:t>
      </w:r>
    </w:p>
    <w:p w:rsidR="00775DB2" w:rsidRPr="000F0C58" w:rsidRDefault="00775DB2" w:rsidP="00775DB2">
      <w:pPr>
        <w:tabs>
          <w:tab w:val="left" w:pos="720"/>
          <w:tab w:val="left" w:pos="2880"/>
          <w:tab w:val="left" w:pos="5040"/>
          <w:tab w:val="left" w:pos="7200"/>
        </w:tabs>
        <w:spacing w:before="60" w:after="60" w:line="276" w:lineRule="auto"/>
        <w:jc w:val="both"/>
      </w:pPr>
      <w:r w:rsidRPr="000F0C58">
        <w:tab/>
        <w:t>5. Embroidery</w:t>
      </w:r>
      <w:r w:rsidRPr="000F0C58">
        <w:tab/>
        <w:t>6. speciality/ specialty</w:t>
      </w:r>
      <w:r w:rsidRPr="000F0C58">
        <w:tab/>
        <w:t>7. mountainous</w:t>
      </w:r>
      <w:r w:rsidRPr="000F0C58">
        <w:tab/>
        <w:t>8. Woven</w:t>
      </w:r>
    </w:p>
    <w:p w:rsidR="00775DB2" w:rsidRPr="000F0C58" w:rsidRDefault="00775DB2" w:rsidP="00775DB2">
      <w:pPr>
        <w:tabs>
          <w:tab w:val="left" w:pos="720"/>
          <w:tab w:val="left" w:pos="2880"/>
        </w:tabs>
        <w:spacing w:before="60" w:after="60" w:line="276" w:lineRule="auto"/>
        <w:jc w:val="both"/>
      </w:pPr>
      <w:r w:rsidRPr="000F0C58">
        <w:tab/>
        <w:t>9. ethnicities</w:t>
      </w:r>
      <w:r w:rsidRPr="000F0C58">
        <w:tab/>
        <w:t>10. culturally</w:t>
      </w:r>
    </w:p>
    <w:p w:rsidR="00775DB2" w:rsidRPr="000F0C58" w:rsidRDefault="00775DB2" w:rsidP="00775DB2">
      <w:pPr>
        <w:tabs>
          <w:tab w:val="left" w:pos="720"/>
        </w:tabs>
        <w:spacing w:before="60" w:after="60" w:line="276" w:lineRule="auto"/>
        <w:jc w:val="both"/>
      </w:pPr>
      <w:r w:rsidRPr="000F0C58">
        <w:rPr>
          <w:b/>
        </w:rPr>
        <w:t>X.</w:t>
      </w:r>
      <w:r w:rsidRPr="000F0C58">
        <w:tab/>
        <w:t>1. about</w:t>
      </w:r>
      <w:r w:rsidRPr="000F0C58">
        <w:tab/>
        <w:t>2. for</w:t>
      </w:r>
      <w:r w:rsidRPr="000F0C58">
        <w:tab/>
        <w:t>3. on</w:t>
      </w:r>
      <w:r w:rsidRPr="000F0C58">
        <w:tab/>
        <w:t>4. in - in</w:t>
      </w:r>
      <w:r w:rsidRPr="000F0C58">
        <w:tab/>
        <w:t>5. for</w:t>
      </w:r>
      <w:r w:rsidRPr="000F0C58">
        <w:tab/>
        <w:t>6. at</w:t>
      </w:r>
      <w:r w:rsidRPr="000F0C58">
        <w:tab/>
        <w:t>7. of</w:t>
      </w:r>
      <w:r w:rsidRPr="000F0C58">
        <w:tab/>
        <w:t>8. to</w:t>
      </w:r>
      <w:r w:rsidRPr="000F0C58">
        <w:tab/>
        <w:t>9. for</w:t>
      </w:r>
      <w:r w:rsidRPr="000F0C58">
        <w:tab/>
        <w:t>10. of</w:t>
      </w:r>
    </w:p>
    <w:p w:rsidR="00775DB2" w:rsidRPr="000F0C58" w:rsidRDefault="00775DB2" w:rsidP="00775DB2">
      <w:pPr>
        <w:tabs>
          <w:tab w:val="left" w:pos="360"/>
          <w:tab w:val="left" w:pos="468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 xml:space="preserve"> C. SPEAKING </w:t>
      </w:r>
      <w:r w:rsidRPr="000F0C58">
        <w:rPr>
          <w:rFonts w:ascii="Calibri" w:hAnsi="Calibri" w:cs="Calibri"/>
          <w:b/>
          <w:color w:val="FFFFFF"/>
          <w:sz w:val="28"/>
          <w:szCs w:val="28"/>
        </w:rPr>
        <w:tab/>
      </w:r>
    </w:p>
    <w:p w:rsidR="00775DB2" w:rsidRPr="000F0C58" w:rsidRDefault="00775DB2" w:rsidP="00775DB2">
      <w:pPr>
        <w:tabs>
          <w:tab w:val="left" w:pos="720"/>
        </w:tabs>
        <w:spacing w:before="60" w:after="60" w:line="276" w:lineRule="auto"/>
        <w:jc w:val="both"/>
      </w:pPr>
      <w:r w:rsidRPr="000F0C58">
        <w:rPr>
          <w:b/>
        </w:rPr>
        <w:t>I.</w:t>
      </w:r>
      <w:r w:rsidRPr="000F0C58">
        <w:rPr>
          <w:b/>
        </w:rPr>
        <w:tab/>
      </w:r>
      <w:r w:rsidRPr="000F0C58">
        <w:t>1. What would you like to know?</w:t>
      </w:r>
    </w:p>
    <w:p w:rsidR="00775DB2" w:rsidRPr="000F0C58" w:rsidRDefault="00775DB2" w:rsidP="00775DB2">
      <w:pPr>
        <w:tabs>
          <w:tab w:val="left" w:pos="720"/>
        </w:tabs>
        <w:spacing w:before="60" w:after="60" w:line="276" w:lineRule="auto"/>
        <w:jc w:val="both"/>
      </w:pPr>
      <w:r w:rsidRPr="000F0C58">
        <w:tab/>
        <w:t>2. Why don’t the Tay allow guests to sit in the room of their altar?</w:t>
      </w:r>
    </w:p>
    <w:p w:rsidR="00775DB2" w:rsidRPr="000F0C58" w:rsidRDefault="00775DB2" w:rsidP="00775DB2">
      <w:pPr>
        <w:tabs>
          <w:tab w:val="left" w:pos="720"/>
        </w:tabs>
        <w:spacing w:before="60" w:after="60" w:line="276" w:lineRule="auto"/>
        <w:jc w:val="both"/>
      </w:pPr>
      <w:r w:rsidRPr="000F0C58">
        <w:tab/>
        <w:t>3. Where do the Pu Peo farm on?</w:t>
      </w:r>
    </w:p>
    <w:p w:rsidR="00775DB2" w:rsidRPr="000F0C58" w:rsidRDefault="00775DB2" w:rsidP="00775DB2">
      <w:pPr>
        <w:tabs>
          <w:tab w:val="left" w:pos="720"/>
        </w:tabs>
        <w:spacing w:before="60" w:after="60" w:line="276" w:lineRule="auto"/>
        <w:jc w:val="both"/>
      </w:pPr>
      <w:r w:rsidRPr="000F0C58">
        <w:tab/>
        <w:t>4. What did they do to bring water to their rice fields?</w:t>
      </w:r>
    </w:p>
    <w:p w:rsidR="00775DB2" w:rsidRPr="000F0C58" w:rsidRDefault="00775DB2" w:rsidP="00775DB2">
      <w:pPr>
        <w:tabs>
          <w:tab w:val="left" w:pos="720"/>
        </w:tabs>
        <w:spacing w:before="60" w:after="60" w:line="276" w:lineRule="auto"/>
        <w:jc w:val="both"/>
      </w:pPr>
      <w:r w:rsidRPr="000F0C58">
        <w:tab/>
        <w:t>5. What language do the Muong speak?</w:t>
      </w:r>
    </w:p>
    <w:p w:rsidR="00775DB2" w:rsidRPr="000F0C58" w:rsidRDefault="00775DB2" w:rsidP="00775DB2">
      <w:pPr>
        <w:tabs>
          <w:tab w:val="left" w:pos="720"/>
        </w:tabs>
        <w:spacing w:before="60" w:after="60" w:line="276" w:lineRule="auto"/>
        <w:jc w:val="both"/>
      </w:pPr>
      <w:r w:rsidRPr="000F0C58">
        <w:tab/>
        <w:t>6. How many apartments does a typical La Chi stilt house have?</w:t>
      </w:r>
    </w:p>
    <w:p w:rsidR="00775DB2" w:rsidRPr="000F0C58" w:rsidRDefault="00775DB2" w:rsidP="00775DB2">
      <w:pPr>
        <w:tabs>
          <w:tab w:val="left" w:pos="720"/>
        </w:tabs>
        <w:spacing w:before="60" w:after="60" w:line="276" w:lineRule="auto"/>
        <w:jc w:val="both"/>
      </w:pPr>
      <w:r w:rsidRPr="000F0C58">
        <w:tab/>
        <w:t>7. When did some ethnic groups live a semi-nomadic life?</w:t>
      </w:r>
    </w:p>
    <w:p w:rsidR="00775DB2" w:rsidRPr="000F0C58" w:rsidRDefault="00775DB2" w:rsidP="00775DB2">
      <w:pPr>
        <w:tabs>
          <w:tab w:val="left" w:pos="720"/>
        </w:tabs>
        <w:spacing w:before="60" w:after="60" w:line="276" w:lineRule="auto"/>
        <w:jc w:val="both"/>
      </w:pPr>
      <w:r w:rsidRPr="000F0C58">
        <w:tab/>
        <w:t>8. By whom was Ako Dhong village established?</w:t>
      </w:r>
    </w:p>
    <w:p w:rsidR="00775DB2" w:rsidRPr="000F0C58" w:rsidRDefault="00775DB2" w:rsidP="00775DB2">
      <w:pPr>
        <w:tabs>
          <w:tab w:val="left" w:pos="720"/>
        </w:tabs>
        <w:spacing w:before="60" w:after="60" w:line="276" w:lineRule="auto"/>
        <w:jc w:val="both"/>
      </w:pPr>
      <w:r w:rsidRPr="000F0C58">
        <w:tab/>
        <w:t>9. How do most people in the village live?</w:t>
      </w:r>
    </w:p>
    <w:p w:rsidR="00775DB2" w:rsidRPr="000F0C58" w:rsidRDefault="00775DB2" w:rsidP="00775DB2">
      <w:pPr>
        <w:tabs>
          <w:tab w:val="left" w:pos="720"/>
        </w:tabs>
        <w:spacing w:before="60" w:after="60" w:line="276" w:lineRule="auto"/>
        <w:ind w:left="720" w:hanging="720"/>
        <w:jc w:val="both"/>
      </w:pPr>
      <w:r w:rsidRPr="000F0C58">
        <w:tab/>
        <w:t>10. How far is the open air market from your village? / How far is it from your village to the open air market?</w:t>
      </w:r>
    </w:p>
    <w:p w:rsidR="00775DB2" w:rsidRPr="000F0C58" w:rsidRDefault="00775DB2" w:rsidP="00775DB2">
      <w:pPr>
        <w:tabs>
          <w:tab w:val="left" w:pos="720"/>
        </w:tabs>
        <w:spacing w:before="60" w:after="60" w:line="276" w:lineRule="auto"/>
        <w:jc w:val="both"/>
      </w:pPr>
      <w:r w:rsidRPr="000F0C58">
        <w:rPr>
          <w:b/>
        </w:rPr>
        <w:t>II.</w:t>
      </w:r>
      <w:r w:rsidRPr="000F0C58">
        <w:tab/>
        <w:t>1. E</w:t>
      </w:r>
      <w:r w:rsidRPr="000F0C58">
        <w:tab/>
        <w:t>2. A</w:t>
      </w:r>
      <w:r w:rsidRPr="000F0C58">
        <w:tab/>
        <w:t>3. H</w:t>
      </w:r>
      <w:r w:rsidRPr="000F0C58">
        <w:tab/>
        <w:t>4. G</w:t>
      </w:r>
      <w:r w:rsidRPr="000F0C58">
        <w:tab/>
        <w:t>5. C</w:t>
      </w:r>
      <w:r w:rsidRPr="000F0C58">
        <w:tab/>
        <w:t>6. J</w:t>
      </w:r>
      <w:r w:rsidRPr="000F0C58">
        <w:tab/>
        <w:t>7. B</w:t>
      </w:r>
      <w:r w:rsidRPr="000F0C58">
        <w:tab/>
        <w:t>8. F</w:t>
      </w:r>
      <w:r w:rsidRPr="000F0C58">
        <w:tab/>
        <w:t>9. I</w:t>
      </w:r>
      <w:r w:rsidRPr="000F0C58">
        <w:tab/>
        <w:t>10. D</w:t>
      </w:r>
    </w:p>
    <w:p w:rsidR="00775DB2" w:rsidRPr="000F0C58" w:rsidRDefault="00775DB2" w:rsidP="00775DB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rPr>
          <w:b/>
        </w:rPr>
        <w:t>I.</w:t>
      </w:r>
      <w:r w:rsidRPr="000F0C58">
        <w:tab/>
        <w:t>1. ethnic</w:t>
      </w:r>
      <w:r w:rsidRPr="000F0C58">
        <w:tab/>
        <w:t>2. diversity</w:t>
      </w:r>
      <w:r w:rsidRPr="000F0C58">
        <w:tab/>
        <w:t>3. including</w:t>
      </w:r>
      <w:r w:rsidRPr="000F0C58">
        <w:tab/>
        <w:t>4. viewed</w:t>
      </w:r>
      <w:r w:rsidRPr="000F0C58">
        <w:tab/>
        <w:t>5. which</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tab/>
        <w:t>6. display</w:t>
      </w:r>
      <w:r w:rsidRPr="000F0C58">
        <w:tab/>
        <w:t>7. homes</w:t>
      </w:r>
      <w:r w:rsidRPr="000F0C58">
        <w:tab/>
        <w:t>8. throughout</w:t>
      </w:r>
    </w:p>
    <w:p w:rsidR="00775DB2" w:rsidRPr="000F0C58" w:rsidRDefault="00775DB2" w:rsidP="00775DB2">
      <w:pPr>
        <w:tabs>
          <w:tab w:val="left" w:pos="360"/>
          <w:tab w:val="left" w:pos="720"/>
        </w:tabs>
        <w:spacing w:before="60" w:after="60" w:line="276" w:lineRule="auto"/>
        <w:jc w:val="both"/>
      </w:pPr>
      <w:r w:rsidRPr="000F0C58">
        <w:rPr>
          <w:b/>
        </w:rPr>
        <w:t>II.</w:t>
      </w:r>
      <w:r w:rsidRPr="000F0C58">
        <w:tab/>
      </w:r>
      <w:r w:rsidRPr="000F0C58">
        <w:rPr>
          <w:b/>
        </w:rPr>
        <w:t>A.</w:t>
      </w:r>
      <w:r w:rsidRPr="000F0C58">
        <w:tab/>
        <w:t>1.T</w:t>
      </w:r>
      <w:r w:rsidRPr="000F0C58">
        <w:tab/>
        <w:t>2. T</w:t>
      </w:r>
      <w:r w:rsidRPr="000F0C58">
        <w:tab/>
        <w:t>3. F</w:t>
      </w:r>
      <w:r w:rsidRPr="000F0C58">
        <w:tab/>
        <w:t>4. F</w:t>
      </w:r>
      <w:r w:rsidRPr="000F0C58">
        <w:tab/>
        <w:t>5. F</w:t>
      </w:r>
      <w:r w:rsidRPr="000F0C58">
        <w:tab/>
        <w:t>6. T</w:t>
      </w:r>
    </w:p>
    <w:p w:rsidR="00775DB2" w:rsidRPr="000F0C58" w:rsidRDefault="00775DB2" w:rsidP="00775DB2">
      <w:pPr>
        <w:tabs>
          <w:tab w:val="left" w:pos="360"/>
          <w:tab w:val="left" w:pos="720"/>
        </w:tabs>
        <w:spacing w:before="60" w:after="60" w:line="276" w:lineRule="auto"/>
        <w:jc w:val="both"/>
      </w:pPr>
      <w:r w:rsidRPr="000F0C58">
        <w:rPr>
          <w:b/>
        </w:rPr>
        <w:tab/>
        <w:t>B.</w:t>
      </w:r>
      <w:r w:rsidRPr="000F0C58">
        <w:tab/>
        <w:t>1. The population of the Muong is 1.3 million people.</w:t>
      </w:r>
    </w:p>
    <w:p w:rsidR="00775DB2" w:rsidRPr="000F0C58" w:rsidRDefault="00775DB2" w:rsidP="00775DB2">
      <w:pPr>
        <w:tabs>
          <w:tab w:val="left" w:pos="720"/>
        </w:tabs>
        <w:spacing w:before="60" w:after="60" w:line="276" w:lineRule="auto"/>
        <w:jc w:val="both"/>
      </w:pPr>
      <w:r w:rsidRPr="000F0C58">
        <w:tab/>
        <w:t xml:space="preserve">2.The Muong mostly live in </w:t>
      </w:r>
      <w:r w:rsidRPr="000F0C58">
        <w:rPr>
          <w:lang w:eastAsia="vi-VN" w:bidi="vi-VN"/>
        </w:rPr>
        <w:t xml:space="preserve">Hoa Bỉnh </w:t>
      </w:r>
      <w:r w:rsidRPr="000F0C58">
        <w:t>and Thanh Hoa.</w:t>
      </w:r>
    </w:p>
    <w:p w:rsidR="00775DB2" w:rsidRPr="000F0C58" w:rsidRDefault="00775DB2" w:rsidP="00775DB2">
      <w:pPr>
        <w:tabs>
          <w:tab w:val="left" w:pos="720"/>
        </w:tabs>
        <w:spacing w:before="60" w:after="60" w:line="276" w:lineRule="auto"/>
        <w:jc w:val="both"/>
      </w:pPr>
      <w:r w:rsidRPr="000F0C58">
        <w:tab/>
        <w:t>3.Wet rice is the main food product of the Muong.</w:t>
      </w:r>
    </w:p>
    <w:p w:rsidR="00775DB2" w:rsidRPr="000F0C58" w:rsidRDefault="00775DB2" w:rsidP="00775DB2">
      <w:pPr>
        <w:tabs>
          <w:tab w:val="left" w:pos="720"/>
        </w:tabs>
        <w:spacing w:before="60" w:after="60" w:line="276" w:lineRule="auto"/>
        <w:jc w:val="both"/>
      </w:pPr>
      <w:r w:rsidRPr="000F0C58">
        <w:tab/>
        <w:t>4.They are the gong, the flute, the two-string violin, the drum and the panpipe.</w:t>
      </w:r>
    </w:p>
    <w:p w:rsidR="00775DB2" w:rsidRPr="000F0C58" w:rsidRDefault="00775DB2" w:rsidP="00775DB2">
      <w:pPr>
        <w:tabs>
          <w:tab w:val="left" w:pos="360"/>
        </w:tabs>
        <w:spacing w:before="60" w:after="60" w:line="276" w:lineRule="auto"/>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E. WRITING </w:t>
      </w:r>
      <w:r w:rsidRPr="000F0C58">
        <w:rPr>
          <w:rFonts w:ascii="Calibri" w:hAnsi="Calibri" w:cs="Calibri"/>
          <w:b/>
          <w:color w:val="FFFFFF"/>
          <w:sz w:val="28"/>
          <w:szCs w:val="28"/>
        </w:rPr>
        <w:tab/>
      </w:r>
    </w:p>
    <w:p w:rsidR="00775DB2" w:rsidRPr="000F0C58" w:rsidRDefault="00775DB2" w:rsidP="00775DB2">
      <w:pPr>
        <w:tabs>
          <w:tab w:val="left" w:pos="720"/>
        </w:tabs>
        <w:spacing w:before="60" w:after="60" w:line="276" w:lineRule="auto"/>
        <w:jc w:val="both"/>
      </w:pPr>
      <w:r w:rsidRPr="000F0C58">
        <w:rPr>
          <w:b/>
        </w:rPr>
        <w:t>I.</w:t>
      </w:r>
      <w:r w:rsidRPr="000F0C58">
        <w:tab/>
        <w:t>1. Which ethnic group has the second largest population in Vietnam?</w:t>
      </w:r>
    </w:p>
    <w:p w:rsidR="00775DB2" w:rsidRPr="000F0C58" w:rsidRDefault="00775DB2" w:rsidP="00775DB2">
      <w:pPr>
        <w:tabs>
          <w:tab w:val="left" w:pos="720"/>
        </w:tabs>
        <w:spacing w:before="60" w:after="60" w:line="276" w:lineRule="auto"/>
        <w:jc w:val="both"/>
      </w:pPr>
      <w:r w:rsidRPr="000F0C58">
        <w:lastRenderedPageBreak/>
        <w:tab/>
        <w:t>2.</w:t>
      </w:r>
      <w:r w:rsidRPr="000F0C58">
        <w:rPr>
          <w:i/>
        </w:rPr>
        <w:t>Sap</w:t>
      </w:r>
      <w:r w:rsidRPr="000F0C58">
        <w:t xml:space="preserve"> dance is a typical dance of Muong people in the north.</w:t>
      </w:r>
    </w:p>
    <w:p w:rsidR="00775DB2" w:rsidRPr="000F0C58" w:rsidRDefault="00775DB2" w:rsidP="00775DB2">
      <w:pPr>
        <w:tabs>
          <w:tab w:val="left" w:pos="720"/>
        </w:tabs>
        <w:spacing w:before="60" w:after="60" w:line="276" w:lineRule="auto"/>
        <w:jc w:val="both"/>
      </w:pPr>
      <w:r w:rsidRPr="000F0C58">
        <w:tab/>
        <w:t>3.Most of the ethnic minorities in Vietnam live in the mountainous areas.</w:t>
      </w:r>
    </w:p>
    <w:p w:rsidR="00775DB2" w:rsidRPr="000F0C58" w:rsidRDefault="00775DB2" w:rsidP="00775DB2">
      <w:pPr>
        <w:tabs>
          <w:tab w:val="left" w:pos="720"/>
        </w:tabs>
        <w:spacing w:before="60" w:after="60" w:line="276" w:lineRule="auto"/>
        <w:jc w:val="both"/>
      </w:pPr>
      <w:r w:rsidRPr="000F0C58">
        <w:tab/>
        <w:t>4.Thai ethnic minority is well known for its beautifully woven garments.</w:t>
      </w:r>
    </w:p>
    <w:p w:rsidR="00775DB2" w:rsidRPr="000F0C58" w:rsidRDefault="00775DB2" w:rsidP="00775DB2">
      <w:pPr>
        <w:tabs>
          <w:tab w:val="left" w:pos="720"/>
        </w:tabs>
        <w:spacing w:before="60" w:after="60" w:line="276" w:lineRule="auto"/>
        <w:jc w:val="both"/>
      </w:pPr>
      <w:r w:rsidRPr="000F0C58">
        <w:tab/>
        <w:t>5.The New Year celebration of Lao ethnic group is in lunar April.</w:t>
      </w:r>
    </w:p>
    <w:p w:rsidR="00775DB2" w:rsidRPr="000F0C58" w:rsidRDefault="00775DB2" w:rsidP="00775DB2">
      <w:pPr>
        <w:tabs>
          <w:tab w:val="left" w:pos="720"/>
        </w:tabs>
        <w:spacing w:before="60" w:after="60" w:line="276" w:lineRule="auto"/>
        <w:jc w:val="both"/>
      </w:pPr>
      <w:r w:rsidRPr="000F0C58">
        <w:tab/>
        <w:t>6.Thai people account for approximately 1.8% of Vietnam’s population.</w:t>
      </w:r>
    </w:p>
    <w:p w:rsidR="00775DB2" w:rsidRPr="000F0C58" w:rsidRDefault="00775DB2" w:rsidP="00775DB2">
      <w:pPr>
        <w:tabs>
          <w:tab w:val="left" w:pos="720"/>
        </w:tabs>
        <w:spacing w:before="60" w:after="60" w:line="276" w:lineRule="auto"/>
        <w:jc w:val="both"/>
      </w:pPr>
      <w:r w:rsidRPr="000F0C58">
        <w:tab/>
        <w:t>7.The Tay live on fertile plains where they cultivate rice and keep cattle and poultry.</w:t>
      </w:r>
    </w:p>
    <w:p w:rsidR="00775DB2" w:rsidRPr="000F0C58" w:rsidRDefault="00775DB2" w:rsidP="00775DB2">
      <w:pPr>
        <w:tabs>
          <w:tab w:val="left" w:pos="720"/>
        </w:tabs>
        <w:spacing w:before="60" w:after="60" w:line="276" w:lineRule="auto"/>
        <w:jc w:val="both"/>
      </w:pPr>
      <w:r w:rsidRPr="000F0C58">
        <w:tab/>
        <w:t>8.How long have the Ede lived in the high plateau region of central Vietnam?</w:t>
      </w:r>
    </w:p>
    <w:p w:rsidR="00775DB2" w:rsidRPr="000F0C58" w:rsidRDefault="00775DB2" w:rsidP="00775DB2">
      <w:pPr>
        <w:tabs>
          <w:tab w:val="left" w:pos="720"/>
        </w:tabs>
        <w:spacing w:before="60" w:after="60" w:line="276" w:lineRule="auto"/>
        <w:jc w:val="both"/>
      </w:pPr>
      <w:r w:rsidRPr="000F0C58">
        <w:rPr>
          <w:b/>
        </w:rPr>
        <w:t>II.</w:t>
      </w:r>
      <w:r w:rsidRPr="000F0C58">
        <w:tab/>
        <w:t>1. What a beautiful village!</w:t>
      </w:r>
    </w:p>
    <w:p w:rsidR="00775DB2" w:rsidRPr="000F0C58" w:rsidRDefault="00775DB2" w:rsidP="00775DB2">
      <w:pPr>
        <w:tabs>
          <w:tab w:val="left" w:pos="720"/>
        </w:tabs>
        <w:spacing w:before="60" w:after="60" w:line="276" w:lineRule="auto"/>
        <w:jc w:val="both"/>
      </w:pPr>
      <w:r w:rsidRPr="000F0C58">
        <w:tab/>
        <w:t>2.When did you build this stilt house?</w:t>
      </w:r>
    </w:p>
    <w:p w:rsidR="00775DB2" w:rsidRPr="000F0C58" w:rsidRDefault="00775DB2" w:rsidP="00775DB2">
      <w:pPr>
        <w:tabs>
          <w:tab w:val="left" w:pos="720"/>
        </w:tabs>
        <w:spacing w:before="60" w:after="60" w:line="276" w:lineRule="auto"/>
        <w:jc w:val="both"/>
      </w:pPr>
      <w:r w:rsidRPr="000F0C58">
        <w:tab/>
        <w:t>3.It’s more convenient to live in a big city than to live in a village.</w:t>
      </w:r>
    </w:p>
    <w:p w:rsidR="00775DB2" w:rsidRPr="000F0C58" w:rsidRDefault="00775DB2" w:rsidP="00775DB2">
      <w:pPr>
        <w:tabs>
          <w:tab w:val="left" w:pos="720"/>
        </w:tabs>
        <w:spacing w:before="60" w:after="60" w:line="276" w:lineRule="auto"/>
        <w:jc w:val="both"/>
      </w:pPr>
      <w:r w:rsidRPr="000F0C58">
        <w:tab/>
        <w:t>4.What is his address?</w:t>
      </w:r>
    </w:p>
    <w:p w:rsidR="00775DB2" w:rsidRPr="000F0C58" w:rsidRDefault="00775DB2" w:rsidP="00775DB2">
      <w:pPr>
        <w:tabs>
          <w:tab w:val="left" w:pos="720"/>
        </w:tabs>
        <w:spacing w:before="60" w:after="60" w:line="276" w:lineRule="auto"/>
        <w:jc w:val="both"/>
      </w:pPr>
      <w:r w:rsidRPr="000F0C58">
        <w:tab/>
        <w:t>5.In spite of being poor/ their poverty, the villagers live a happy and healthy way.</w:t>
      </w:r>
    </w:p>
    <w:p w:rsidR="00775DB2" w:rsidRPr="000F0C58" w:rsidRDefault="00775DB2" w:rsidP="00775DB2">
      <w:pPr>
        <w:tabs>
          <w:tab w:val="left" w:pos="720"/>
        </w:tabs>
        <w:spacing w:before="60" w:after="60" w:line="276" w:lineRule="auto"/>
        <w:jc w:val="both"/>
      </w:pPr>
      <w:r w:rsidRPr="000F0C58">
        <w:tab/>
        <w:t>6.Could you tell me what the local people said?</w:t>
      </w:r>
    </w:p>
    <w:p w:rsidR="00775DB2" w:rsidRPr="000F0C58" w:rsidRDefault="00775DB2" w:rsidP="00775DB2">
      <w:pPr>
        <w:tabs>
          <w:tab w:val="left" w:pos="720"/>
        </w:tabs>
        <w:spacing w:before="60" w:after="60" w:line="276" w:lineRule="auto"/>
        <w:jc w:val="both"/>
      </w:pPr>
      <w:r w:rsidRPr="000F0C58">
        <w:tab/>
        <w:t>7. I find romantic films more interesting than war films.</w:t>
      </w:r>
    </w:p>
    <w:p w:rsidR="00775DB2" w:rsidRPr="000F0C58" w:rsidRDefault="00775DB2" w:rsidP="00775DB2">
      <w:pPr>
        <w:tabs>
          <w:tab w:val="left" w:pos="720"/>
        </w:tabs>
        <w:spacing w:before="60" w:after="60" w:line="276" w:lineRule="auto"/>
        <w:jc w:val="both"/>
      </w:pPr>
      <w:r w:rsidRPr="000F0C58">
        <w:tab/>
        <w:t>8.A lot of people travel from Oxford to London by train every day.</w:t>
      </w:r>
    </w:p>
    <w:p w:rsidR="00775DB2" w:rsidRPr="000F0C58" w:rsidRDefault="00775DB2" w:rsidP="00775DB2">
      <w:pPr>
        <w:tabs>
          <w:tab w:val="left" w:pos="720"/>
        </w:tabs>
        <w:spacing w:before="60" w:after="60" w:line="276" w:lineRule="auto"/>
        <w:jc w:val="both"/>
      </w:pPr>
      <w:r w:rsidRPr="000F0C58">
        <w:tab/>
        <w:t>9.Why don’t we ask the local people for help? / Why not ask the local people for help?</w:t>
      </w:r>
    </w:p>
    <w:p w:rsidR="00775DB2" w:rsidRPr="000F0C58" w:rsidRDefault="00775DB2" w:rsidP="00775DB2">
      <w:pPr>
        <w:tabs>
          <w:tab w:val="left" w:pos="720"/>
        </w:tabs>
        <w:spacing w:before="60" w:after="60" w:line="276" w:lineRule="auto"/>
        <w:jc w:val="both"/>
      </w:pPr>
      <w:r w:rsidRPr="000F0C58">
        <w:tab/>
        <w:t>10.Does the La Chi’s largest apartment have an ancestral altar?</w:t>
      </w:r>
    </w:p>
    <w:p w:rsidR="00775DB2" w:rsidRPr="000F0C58" w:rsidRDefault="00775DB2" w:rsidP="00775DB2">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TEST FOR UNIT 3</w:t>
      </w:r>
      <w:r w:rsidRPr="000F0C58">
        <w:rPr>
          <w:rFonts w:ascii="Calibri" w:hAnsi="Calibri" w:cs="Calibri"/>
          <w:b/>
          <w:color w:val="FFFFFF"/>
          <w:sz w:val="28"/>
          <w:szCs w:val="28"/>
        </w:rPr>
        <w:tab/>
      </w:r>
    </w:p>
    <w:p w:rsidR="00775DB2" w:rsidRPr="000F0C58" w:rsidRDefault="00775DB2" w:rsidP="00775DB2">
      <w:pPr>
        <w:spacing w:before="60" w:after="60" w:line="276" w:lineRule="auto"/>
        <w:jc w:val="both"/>
      </w:pPr>
      <w:r w:rsidRPr="000F0C58">
        <w:rPr>
          <w:b/>
        </w:rPr>
        <w:t>I.</w:t>
      </w:r>
      <w:r w:rsidRPr="000F0C58">
        <w:rPr>
          <w:b/>
        </w:rPr>
        <w:tab/>
      </w:r>
      <w:r w:rsidRPr="000F0C58">
        <w:t>1. c</w:t>
      </w:r>
      <w:r w:rsidRPr="000F0C58">
        <w:tab/>
        <w:t>2. d</w:t>
      </w:r>
      <w:r w:rsidRPr="000F0C58">
        <w:tab/>
        <w:t>3. c</w:t>
      </w:r>
      <w:r w:rsidRPr="000F0C58">
        <w:tab/>
        <w:t>4. b</w:t>
      </w:r>
      <w:r w:rsidRPr="000F0C58">
        <w:tab/>
        <w:t>5. a</w:t>
      </w:r>
    </w:p>
    <w:p w:rsidR="00775DB2" w:rsidRPr="000F0C58" w:rsidRDefault="00775DB2" w:rsidP="00775DB2">
      <w:pPr>
        <w:tabs>
          <w:tab w:val="left" w:pos="720"/>
          <w:tab w:val="left" w:pos="2880"/>
          <w:tab w:val="left" w:pos="5040"/>
          <w:tab w:val="left" w:pos="7200"/>
        </w:tabs>
        <w:spacing w:before="60" w:after="60" w:line="276" w:lineRule="auto"/>
        <w:jc w:val="both"/>
      </w:pPr>
      <w:r w:rsidRPr="000F0C58">
        <w:rPr>
          <w:b/>
        </w:rPr>
        <w:t>II.</w:t>
      </w:r>
      <w:r w:rsidRPr="000F0C58">
        <w:tab/>
        <w:t>1. gong</w:t>
      </w:r>
      <w:r w:rsidRPr="000F0C58">
        <w:tab/>
        <w:t>2. sticky rice</w:t>
      </w:r>
      <w:r w:rsidRPr="000F0C58">
        <w:tab/>
        <w:t>3. stilt house</w:t>
      </w:r>
      <w:r w:rsidRPr="000F0C58">
        <w:tab/>
        <w:t>4. terraced fields</w:t>
      </w:r>
    </w:p>
    <w:p w:rsidR="00775DB2" w:rsidRPr="000F0C58" w:rsidRDefault="00775DB2" w:rsidP="00775DB2">
      <w:pPr>
        <w:tabs>
          <w:tab w:val="left" w:pos="720"/>
          <w:tab w:val="left" w:pos="2880"/>
          <w:tab w:val="left" w:pos="5040"/>
          <w:tab w:val="left" w:pos="7200"/>
        </w:tabs>
        <w:spacing w:before="60" w:after="60" w:line="276" w:lineRule="auto"/>
        <w:jc w:val="both"/>
      </w:pPr>
      <w:r w:rsidRPr="000F0C58">
        <w:tab/>
        <w:t>5. folk dances</w:t>
      </w:r>
      <w:r w:rsidRPr="000F0C58">
        <w:tab/>
        <w:t>6. shawl</w:t>
      </w:r>
      <w:r w:rsidRPr="000F0C58">
        <w:tab/>
        <w:t>7. temples</w:t>
      </w:r>
      <w:r w:rsidRPr="000F0C58">
        <w:tab/>
        <w:t>8. festival</w:t>
      </w:r>
    </w:p>
    <w:p w:rsidR="00775DB2" w:rsidRPr="000F0C58" w:rsidRDefault="00775DB2" w:rsidP="00775DB2">
      <w:pPr>
        <w:spacing w:before="60" w:after="60" w:line="276" w:lineRule="auto"/>
        <w:jc w:val="both"/>
      </w:pPr>
      <w:r w:rsidRPr="000F0C58">
        <w:rPr>
          <w:b/>
        </w:rPr>
        <w:t>III.</w:t>
      </w:r>
      <w:r w:rsidRPr="000F0C58">
        <w:tab/>
        <w:t>1. a</w:t>
      </w:r>
      <w:r w:rsidRPr="000F0C58">
        <w:tab/>
        <w:t>2. b</w:t>
      </w:r>
      <w:r w:rsidRPr="000F0C58">
        <w:tab/>
        <w:t>3. c</w:t>
      </w:r>
      <w:r w:rsidRPr="000F0C58">
        <w:tab/>
        <w:t>4. d</w:t>
      </w:r>
      <w:r w:rsidRPr="000F0C58">
        <w:tab/>
        <w:t>5. c</w:t>
      </w:r>
      <w:r w:rsidRPr="000F0C58">
        <w:tab/>
        <w:t>6. a</w:t>
      </w:r>
      <w:r w:rsidRPr="000F0C58">
        <w:tab/>
        <w:t>7. b</w:t>
      </w:r>
      <w:r w:rsidRPr="000F0C58">
        <w:tab/>
        <w:t>8. d</w:t>
      </w:r>
      <w:r w:rsidRPr="000F0C58">
        <w:tab/>
        <w:t>9. c</w:t>
      </w:r>
      <w:r w:rsidRPr="000F0C58">
        <w:tab/>
        <w:t>10. b</w:t>
      </w:r>
    </w:p>
    <w:p w:rsidR="00775DB2" w:rsidRPr="000F0C58" w:rsidRDefault="00775DB2" w:rsidP="00775DB2">
      <w:pPr>
        <w:tabs>
          <w:tab w:val="left" w:pos="720"/>
        </w:tabs>
        <w:spacing w:before="60" w:after="60" w:line="276" w:lineRule="auto"/>
        <w:jc w:val="both"/>
      </w:pPr>
      <w:r w:rsidRPr="000F0C58">
        <w:t>2. belong 5. has learned 8. were built</w:t>
      </w:r>
    </w:p>
    <w:p w:rsidR="00775DB2" w:rsidRPr="000F0C58" w:rsidRDefault="00775DB2" w:rsidP="00775DB2">
      <w:pPr>
        <w:tabs>
          <w:tab w:val="left" w:pos="720"/>
          <w:tab w:val="left" w:pos="3960"/>
          <w:tab w:val="left" w:pos="5760"/>
          <w:tab w:val="left" w:pos="7560"/>
        </w:tabs>
        <w:spacing w:before="60" w:after="60" w:line="276" w:lineRule="auto"/>
        <w:jc w:val="both"/>
      </w:pPr>
      <w:r w:rsidRPr="000F0C58">
        <w:rPr>
          <w:b/>
        </w:rPr>
        <w:t>IV.</w:t>
      </w:r>
      <w:r w:rsidRPr="000F0C58">
        <w:tab/>
        <w:t>1. D (slash-and-burn farming)</w:t>
      </w:r>
      <w:r w:rsidRPr="000F0C58">
        <w:tab/>
        <w:t>2. B (an ethnic)</w:t>
      </w:r>
      <w:r w:rsidRPr="000F0C58">
        <w:tab/>
        <w:t>3. D (northern)</w:t>
      </w:r>
      <w:r w:rsidRPr="000F0C58">
        <w:tab/>
        <w:t>4. A (Young)</w:t>
      </w:r>
    </w:p>
    <w:p w:rsidR="00775DB2" w:rsidRPr="000F0C58" w:rsidRDefault="00775DB2" w:rsidP="00775DB2">
      <w:pPr>
        <w:tabs>
          <w:tab w:val="left" w:pos="720"/>
          <w:tab w:val="left" w:pos="3960"/>
          <w:tab w:val="left" w:pos="5760"/>
          <w:tab w:val="left" w:pos="7560"/>
        </w:tabs>
        <w:spacing w:before="60" w:after="60" w:line="276" w:lineRule="auto"/>
        <w:jc w:val="both"/>
      </w:pPr>
      <w:r w:rsidRPr="000F0C58">
        <w:tab/>
        <w:t>5. B (to preserve)</w:t>
      </w:r>
      <w:r w:rsidRPr="000F0C58">
        <w:tab/>
        <w:t>6. D (the Ma La)</w:t>
      </w:r>
      <w:r w:rsidRPr="000F0C58">
        <w:tab/>
        <w:t>7. D (about)</w:t>
      </w:r>
      <w:r w:rsidRPr="000F0C58">
        <w:tab/>
        <w:t>8. D (painting)</w:t>
      </w:r>
    </w:p>
    <w:p w:rsidR="00775DB2" w:rsidRPr="000F0C58" w:rsidRDefault="00775DB2" w:rsidP="00775DB2">
      <w:pPr>
        <w:tabs>
          <w:tab w:val="left" w:pos="720"/>
          <w:tab w:val="left" w:pos="3600"/>
          <w:tab w:val="left" w:pos="5760"/>
        </w:tabs>
        <w:spacing w:before="60" w:after="60" w:line="276" w:lineRule="auto"/>
        <w:jc w:val="both"/>
      </w:pPr>
      <w:r w:rsidRPr="000F0C58">
        <w:rPr>
          <w:b/>
        </w:rPr>
        <w:t>V.</w:t>
      </w:r>
      <w:r w:rsidRPr="000F0C58">
        <w:tab/>
        <w:t>1. came</w:t>
      </w:r>
      <w:r w:rsidRPr="000F0C58">
        <w:tab/>
        <w:t>2. belong</w:t>
      </w:r>
      <w:r w:rsidRPr="000F0C58">
        <w:tab/>
        <w:t>3. starts - ends</w:t>
      </w:r>
    </w:p>
    <w:p w:rsidR="00775DB2" w:rsidRPr="000F0C58" w:rsidRDefault="00775DB2" w:rsidP="00775DB2">
      <w:pPr>
        <w:tabs>
          <w:tab w:val="left" w:pos="720"/>
          <w:tab w:val="left" w:pos="3600"/>
          <w:tab w:val="left" w:pos="5760"/>
        </w:tabs>
        <w:spacing w:before="60" w:after="60" w:line="276" w:lineRule="auto"/>
        <w:jc w:val="both"/>
      </w:pPr>
      <w:r w:rsidRPr="000F0C58">
        <w:tab/>
        <w:t>4. Are... speaking</w:t>
      </w:r>
      <w:r w:rsidRPr="000F0C58">
        <w:tab/>
        <w:t>5. has learnt</w:t>
      </w:r>
      <w:r w:rsidRPr="000F0C58">
        <w:tab/>
        <w:t>6. have been - have never visited</w:t>
      </w:r>
    </w:p>
    <w:p w:rsidR="00775DB2" w:rsidRPr="000F0C58" w:rsidRDefault="00775DB2" w:rsidP="00775DB2">
      <w:pPr>
        <w:tabs>
          <w:tab w:val="left" w:pos="720"/>
          <w:tab w:val="left" w:pos="3600"/>
          <w:tab w:val="left" w:pos="5760"/>
        </w:tabs>
        <w:spacing w:before="60" w:after="60" w:line="276" w:lineRule="auto"/>
        <w:jc w:val="both"/>
      </w:pPr>
      <w:r w:rsidRPr="000F0C58">
        <w:tab/>
        <w:t>7. will organize</w:t>
      </w:r>
      <w:r w:rsidRPr="000F0C58">
        <w:tab/>
        <w:t>8. were built</w:t>
      </w:r>
      <w:r w:rsidRPr="000F0C58">
        <w:tab/>
        <w:t>9. riding</w:t>
      </w:r>
    </w:p>
    <w:p w:rsidR="00775DB2" w:rsidRPr="000F0C58" w:rsidRDefault="00775DB2" w:rsidP="00775DB2">
      <w:pPr>
        <w:tabs>
          <w:tab w:val="left" w:pos="720"/>
          <w:tab w:val="left" w:pos="3600"/>
          <w:tab w:val="left" w:pos="5760"/>
        </w:tabs>
        <w:spacing w:before="60" w:after="60" w:line="276" w:lineRule="auto"/>
        <w:jc w:val="both"/>
      </w:pPr>
      <w:r w:rsidRPr="000F0C58">
        <w:tab/>
        <w:t>10. to work/ work</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rPr>
          <w:b/>
        </w:rPr>
        <w:t>VI.</w:t>
      </w:r>
      <w:r w:rsidRPr="000F0C58">
        <w:tab/>
        <w:t>1. ethnically</w:t>
      </w:r>
      <w:r w:rsidRPr="000F0C58">
        <w:tab/>
        <w:t>2. peace</w:t>
      </w:r>
      <w:r w:rsidRPr="000F0C58">
        <w:tab/>
        <w:t>3. beliefs</w:t>
      </w:r>
      <w:r w:rsidRPr="000F0C58">
        <w:tab/>
        <w:t>4. cultivation</w:t>
      </w:r>
      <w:r w:rsidRPr="000F0C58">
        <w:tab/>
        <w:t>5. traditional</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tab/>
        <w:t>6. diversity</w:t>
      </w:r>
      <w:r w:rsidRPr="000F0C58">
        <w:tab/>
        <w:t>7. minorities</w:t>
      </w:r>
      <w:r w:rsidRPr="000F0C58">
        <w:tab/>
        <w:t>8. festivities</w:t>
      </w:r>
      <w:r w:rsidRPr="000F0C58">
        <w:tab/>
        <w:t>9. uniqueness</w:t>
      </w:r>
      <w:r w:rsidRPr="000F0C58">
        <w:tab/>
        <w:t>10. modernize</w:t>
      </w:r>
    </w:p>
    <w:p w:rsidR="00775DB2" w:rsidRPr="000F0C58" w:rsidRDefault="00775DB2" w:rsidP="00775DB2">
      <w:pPr>
        <w:tabs>
          <w:tab w:val="left" w:pos="720"/>
        </w:tabs>
        <w:spacing w:before="60" w:after="60" w:line="276" w:lineRule="auto"/>
        <w:jc w:val="both"/>
      </w:pPr>
      <w:r w:rsidRPr="000F0C58">
        <w:rPr>
          <w:b/>
        </w:rPr>
        <w:t>VII.</w:t>
      </w:r>
      <w:r w:rsidRPr="000F0C58">
        <w:tab/>
        <w:t>1. d</w:t>
      </w:r>
      <w:r w:rsidRPr="000F0C58">
        <w:tab/>
        <w:t>2. g</w:t>
      </w:r>
      <w:r w:rsidRPr="000F0C58">
        <w:tab/>
        <w:t>3. b</w:t>
      </w:r>
      <w:r w:rsidRPr="000F0C58">
        <w:tab/>
        <w:t>4. f</w:t>
      </w:r>
      <w:r w:rsidRPr="000F0C58">
        <w:tab/>
        <w:t>5. h</w:t>
      </w:r>
      <w:r w:rsidRPr="000F0C58">
        <w:tab/>
        <w:t>6. e</w:t>
      </w:r>
      <w:r w:rsidRPr="000F0C58">
        <w:tab/>
        <w:t>7. a</w:t>
      </w:r>
      <w:r w:rsidRPr="000F0C58">
        <w:tab/>
        <w:t>8. c</w:t>
      </w:r>
      <w:r w:rsidRPr="000F0C58">
        <w:tab/>
      </w:r>
    </w:p>
    <w:p w:rsidR="00775DB2" w:rsidRPr="000F0C58" w:rsidRDefault="00775DB2" w:rsidP="00775DB2">
      <w:pPr>
        <w:tabs>
          <w:tab w:val="left" w:pos="720"/>
        </w:tabs>
        <w:spacing w:before="60" w:after="60" w:line="276" w:lineRule="auto"/>
        <w:jc w:val="both"/>
      </w:pPr>
      <w:r w:rsidRPr="000F0C58">
        <w:rPr>
          <w:b/>
        </w:rPr>
        <w:t>VIII.</w:t>
      </w:r>
      <w:r w:rsidRPr="000F0C58">
        <w:tab/>
        <w:t>1.b</w:t>
      </w:r>
      <w:r w:rsidRPr="000F0C58">
        <w:tab/>
        <w:t>2. d</w:t>
      </w:r>
      <w:r w:rsidRPr="000F0C58">
        <w:tab/>
        <w:t>3. b</w:t>
      </w:r>
      <w:r w:rsidRPr="000F0C58">
        <w:tab/>
        <w:t>4. c</w:t>
      </w:r>
      <w:r w:rsidRPr="000F0C58">
        <w:tab/>
        <w:t>5. b</w:t>
      </w:r>
      <w:r w:rsidRPr="000F0C58">
        <w:tab/>
        <w:t>6. c</w:t>
      </w:r>
      <w:r w:rsidRPr="000F0C58">
        <w:tab/>
        <w:t>7. d</w:t>
      </w:r>
      <w:r w:rsidRPr="000F0C58">
        <w:tab/>
        <w:t>8. a</w:t>
      </w:r>
    </w:p>
    <w:p w:rsidR="00775DB2" w:rsidRPr="000F0C58" w:rsidRDefault="00775DB2" w:rsidP="00775DB2">
      <w:pPr>
        <w:tabs>
          <w:tab w:val="left" w:pos="720"/>
        </w:tabs>
        <w:spacing w:before="60" w:after="60" w:line="276" w:lineRule="auto"/>
        <w:jc w:val="both"/>
      </w:pPr>
      <w:r w:rsidRPr="000F0C58">
        <w:rPr>
          <w:b/>
        </w:rPr>
        <w:t>IX.</w:t>
      </w:r>
      <w:r w:rsidRPr="000F0C58">
        <w:tab/>
        <w:t>1. There are 54 ethnic groups in Vietnam.</w:t>
      </w:r>
    </w:p>
    <w:p w:rsidR="00775DB2" w:rsidRPr="000F0C58" w:rsidRDefault="00775DB2" w:rsidP="00775DB2">
      <w:pPr>
        <w:tabs>
          <w:tab w:val="left" w:pos="720"/>
        </w:tabs>
        <w:spacing w:before="60" w:after="60" w:line="276" w:lineRule="auto"/>
        <w:ind w:left="720" w:hanging="720"/>
        <w:jc w:val="both"/>
      </w:pPr>
      <w:r w:rsidRPr="000F0C58">
        <w:tab/>
        <w:t>2.The Kinh people mostly live in the Red River delta, the central coastal delta, the Mekong delta and major cities.</w:t>
      </w:r>
    </w:p>
    <w:p w:rsidR="00775DB2" w:rsidRPr="000F0C58" w:rsidRDefault="00775DB2" w:rsidP="00775DB2">
      <w:pPr>
        <w:tabs>
          <w:tab w:val="left" w:pos="720"/>
        </w:tabs>
        <w:spacing w:before="60" w:after="60" w:line="276" w:lineRule="auto"/>
        <w:jc w:val="both"/>
      </w:pPr>
      <w:r w:rsidRPr="000F0C58">
        <w:tab/>
        <w:t>3.The population of the Tay is about 1 million.</w:t>
      </w:r>
    </w:p>
    <w:p w:rsidR="00775DB2" w:rsidRPr="000F0C58" w:rsidRDefault="00775DB2" w:rsidP="00775DB2">
      <w:pPr>
        <w:tabs>
          <w:tab w:val="left" w:pos="720"/>
        </w:tabs>
        <w:spacing w:before="60" w:after="60" w:line="276" w:lineRule="auto"/>
        <w:jc w:val="both"/>
      </w:pPr>
      <w:r w:rsidRPr="000F0C58">
        <w:tab/>
        <w:t>4.Brau, Roman and Odu have the smallest population.</w:t>
      </w:r>
    </w:p>
    <w:p w:rsidR="00775DB2" w:rsidRPr="000F0C58" w:rsidRDefault="00775DB2" w:rsidP="00775DB2">
      <w:pPr>
        <w:tabs>
          <w:tab w:val="left" w:pos="720"/>
        </w:tabs>
        <w:spacing w:before="60" w:after="60" w:line="276" w:lineRule="auto"/>
        <w:jc w:val="both"/>
      </w:pPr>
      <w:r w:rsidRPr="000F0C58">
        <w:tab/>
        <w:t>5.Most ethnic peoples live on wet rice cultivation.</w:t>
      </w:r>
    </w:p>
    <w:p w:rsidR="00775DB2" w:rsidRPr="000F0C58" w:rsidRDefault="00775DB2" w:rsidP="00775DB2">
      <w:pPr>
        <w:tabs>
          <w:tab w:val="left" w:pos="720"/>
        </w:tabs>
        <w:spacing w:before="60" w:after="60" w:line="276" w:lineRule="auto"/>
        <w:jc w:val="both"/>
      </w:pPr>
      <w:r w:rsidRPr="000F0C58">
        <w:tab/>
        <w:t>6.No, they don’t.</w:t>
      </w:r>
    </w:p>
    <w:p w:rsidR="00775DB2" w:rsidRPr="000F0C58" w:rsidRDefault="00775DB2" w:rsidP="00775DB2">
      <w:pPr>
        <w:tabs>
          <w:tab w:val="left" w:pos="720"/>
        </w:tabs>
        <w:spacing w:before="60" w:after="60" w:line="276" w:lineRule="auto"/>
        <w:jc w:val="both"/>
      </w:pPr>
      <w:r w:rsidRPr="000F0C58">
        <w:tab/>
        <w:t>7.The culture of each ethnic group is diverse and special.</w:t>
      </w:r>
    </w:p>
    <w:p w:rsidR="00775DB2" w:rsidRPr="000F0C58" w:rsidRDefault="00775DB2" w:rsidP="00775DB2">
      <w:pPr>
        <w:tabs>
          <w:tab w:val="left" w:pos="720"/>
        </w:tabs>
        <w:spacing w:before="60" w:after="60" w:line="276" w:lineRule="auto"/>
        <w:jc w:val="both"/>
      </w:pPr>
      <w:r w:rsidRPr="000F0C58">
        <w:rPr>
          <w:b/>
        </w:rPr>
        <w:t>X.</w:t>
      </w:r>
      <w:r w:rsidRPr="000F0C58">
        <w:tab/>
        <w:t>1. Vietnam is a multiethnic country with 54 ethnic groups.</w:t>
      </w:r>
    </w:p>
    <w:p w:rsidR="00775DB2" w:rsidRPr="000F0C58" w:rsidRDefault="00775DB2" w:rsidP="00775DB2">
      <w:pPr>
        <w:tabs>
          <w:tab w:val="left" w:pos="720"/>
        </w:tabs>
        <w:spacing w:before="60" w:after="60" w:line="276" w:lineRule="auto"/>
        <w:jc w:val="both"/>
      </w:pPr>
      <w:r w:rsidRPr="000F0C58">
        <w:tab/>
        <w:t>2.Ethnic minorities make up about 15 percent of the population of Vietnam.</w:t>
      </w:r>
    </w:p>
    <w:p w:rsidR="00775DB2" w:rsidRPr="000F0C58" w:rsidRDefault="00775DB2" w:rsidP="00775DB2">
      <w:pPr>
        <w:tabs>
          <w:tab w:val="left" w:pos="720"/>
        </w:tabs>
        <w:spacing w:before="60" w:after="60" w:line="276" w:lineRule="auto"/>
        <w:jc w:val="both"/>
      </w:pPr>
      <w:r w:rsidRPr="000F0C58">
        <w:tab/>
        <w:t>3.Most of the ethnic minorities live in the mountainous areas in the north.</w:t>
      </w:r>
    </w:p>
    <w:p w:rsidR="00775DB2" w:rsidRPr="000F0C58" w:rsidRDefault="00775DB2" w:rsidP="00775DB2">
      <w:pPr>
        <w:tabs>
          <w:tab w:val="left" w:pos="720"/>
        </w:tabs>
        <w:spacing w:before="60" w:after="60" w:line="276" w:lineRule="auto"/>
        <w:jc w:val="both"/>
      </w:pPr>
      <w:r w:rsidRPr="000F0C58">
        <w:lastRenderedPageBreak/>
        <w:tab/>
        <w:t>4.The Tay are the second largest ethnic group in Vietnam.</w:t>
      </w:r>
    </w:p>
    <w:p w:rsidR="00775DB2" w:rsidRPr="000F0C58" w:rsidRDefault="00775DB2" w:rsidP="00775DB2">
      <w:pPr>
        <w:tabs>
          <w:tab w:val="left" w:pos="720"/>
        </w:tabs>
        <w:spacing w:before="60" w:after="60" w:line="276" w:lineRule="auto"/>
        <w:ind w:left="720" w:hanging="720"/>
        <w:jc w:val="both"/>
      </w:pPr>
      <w:r w:rsidRPr="000F0C58">
        <w:tab/>
        <w:t>5.The Nung are known for their richness of folk-art traditions including music and poetry.</w:t>
      </w:r>
    </w:p>
    <w:p w:rsidR="00775DB2" w:rsidRPr="000F0C58" w:rsidRDefault="00775DB2" w:rsidP="00775DB2">
      <w:pPr>
        <w:tabs>
          <w:tab w:val="left" w:pos="720"/>
        </w:tabs>
        <w:spacing w:before="60" w:after="60" w:line="276" w:lineRule="auto"/>
        <w:jc w:val="both"/>
      </w:pPr>
      <w:r w:rsidRPr="000F0C58">
        <w:tab/>
        <w:t>6.The Dao people speak a language of Hmong-Dao language system.</w:t>
      </w:r>
    </w:p>
    <w:p w:rsidR="00775DB2" w:rsidRPr="000F0C58" w:rsidRDefault="00775DB2" w:rsidP="00775DB2">
      <w:pPr>
        <w:tabs>
          <w:tab w:val="left" w:pos="720"/>
        </w:tabs>
        <w:spacing w:before="60" w:after="60" w:line="276" w:lineRule="auto"/>
        <w:jc w:val="both"/>
      </w:pPr>
      <w:r w:rsidRPr="000F0C58">
        <w:tab/>
        <w:t>7.The costume of the Nung is not as colourful as that of other ethnic groups.</w:t>
      </w:r>
    </w:p>
    <w:p w:rsidR="00775DB2" w:rsidRPr="000F0C58" w:rsidRDefault="00775DB2" w:rsidP="00775DB2">
      <w:pPr>
        <w:tabs>
          <w:tab w:val="left" w:pos="720"/>
        </w:tabs>
        <w:spacing w:before="60" w:after="60" w:line="276" w:lineRule="auto"/>
        <w:jc w:val="both"/>
      </w:pPr>
      <w:r w:rsidRPr="000F0C58">
        <w:tab/>
        <w:t xml:space="preserve">8.The Ede live in wooden longhouses built on stilts in villages known as </w:t>
      </w:r>
      <w:r w:rsidRPr="000F0C58">
        <w:rPr>
          <w:i/>
        </w:rPr>
        <w:t>buon</w:t>
      </w:r>
      <w:r w:rsidRPr="000F0C58">
        <w:t>.</w:t>
      </w:r>
    </w:p>
    <w:p w:rsidR="00775DB2" w:rsidRPr="000F0C58" w:rsidRDefault="00775DB2" w:rsidP="00775DB2">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TEST YOURSELF1</w:t>
      </w:r>
      <w:r w:rsidRPr="000F0C58">
        <w:rPr>
          <w:rFonts w:ascii="Calibri" w:hAnsi="Calibri" w:cs="Calibri"/>
          <w:b/>
          <w:color w:val="FFFFFF"/>
          <w:sz w:val="28"/>
          <w:szCs w:val="28"/>
        </w:rPr>
        <w:tab/>
      </w:r>
    </w:p>
    <w:p w:rsidR="00775DB2" w:rsidRPr="000F0C58" w:rsidRDefault="00775DB2" w:rsidP="00775DB2">
      <w:pPr>
        <w:spacing w:before="60" w:after="60" w:line="276" w:lineRule="auto"/>
        <w:jc w:val="both"/>
      </w:pPr>
      <w:r w:rsidRPr="000F0C58">
        <w:rPr>
          <w:b/>
        </w:rPr>
        <w:t>I.</w:t>
      </w:r>
      <w:r w:rsidRPr="000F0C58">
        <w:tab/>
        <w:t>1. d</w:t>
      </w:r>
      <w:r w:rsidRPr="000F0C58">
        <w:tab/>
        <w:t>2. c</w:t>
      </w:r>
      <w:r w:rsidRPr="000F0C58">
        <w:tab/>
        <w:t>3. b</w:t>
      </w:r>
      <w:r w:rsidRPr="000F0C58">
        <w:tab/>
        <w:t>4. d</w:t>
      </w:r>
      <w:r w:rsidRPr="000F0C58">
        <w:tab/>
        <w:t>5. a</w:t>
      </w:r>
    </w:p>
    <w:p w:rsidR="00775DB2" w:rsidRPr="000F0C58" w:rsidRDefault="00775DB2" w:rsidP="00775DB2">
      <w:pPr>
        <w:spacing w:before="60" w:after="60" w:line="276" w:lineRule="auto"/>
        <w:jc w:val="both"/>
      </w:pPr>
      <w:r w:rsidRPr="000F0C58">
        <w:rPr>
          <w:b/>
        </w:rPr>
        <w:t>II.</w:t>
      </w:r>
      <w:r w:rsidRPr="000F0C58">
        <w:tab/>
        <w:t>1. b</w:t>
      </w:r>
      <w:r w:rsidRPr="000F0C58">
        <w:tab/>
        <w:t>2. d</w:t>
      </w:r>
      <w:r w:rsidRPr="000F0C58">
        <w:tab/>
        <w:t>3. d</w:t>
      </w:r>
      <w:r w:rsidRPr="000F0C58">
        <w:tab/>
        <w:t>4. c</w:t>
      </w:r>
      <w:r w:rsidRPr="000F0C58">
        <w:tab/>
        <w:t>5. a</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rPr>
          <w:b/>
        </w:rPr>
        <w:t>III.</w:t>
      </w:r>
      <w:r w:rsidRPr="000F0C58">
        <w:tab/>
        <w:t>1.</w:t>
      </w:r>
      <w:r w:rsidRPr="000F0C58">
        <w:rPr>
          <w:i/>
        </w:rPr>
        <w:t>ger</w:t>
      </w:r>
      <w:r w:rsidRPr="000F0C58">
        <w:tab/>
        <w:t>2. street</w:t>
      </w:r>
      <w:r w:rsidRPr="000F0C58">
        <w:tab/>
        <w:t>3. activities</w:t>
      </w:r>
      <w:r w:rsidRPr="000F0C58">
        <w:tab/>
        <w:t>4. about</w:t>
      </w:r>
      <w:r w:rsidRPr="000F0C58">
        <w:tab/>
        <w:t>5.musical</w:t>
      </w:r>
    </w:p>
    <w:p w:rsidR="00775DB2" w:rsidRPr="000F0C58" w:rsidRDefault="00775DB2" w:rsidP="00775DB2">
      <w:pPr>
        <w:tabs>
          <w:tab w:val="left" w:pos="720"/>
          <w:tab w:val="left" w:pos="2520"/>
          <w:tab w:val="left" w:pos="4320"/>
          <w:tab w:val="left" w:pos="6120"/>
          <w:tab w:val="left" w:pos="7920"/>
        </w:tabs>
        <w:spacing w:before="60" w:after="60" w:line="276" w:lineRule="auto"/>
        <w:jc w:val="both"/>
      </w:pPr>
      <w:r w:rsidRPr="000F0C58">
        <w:tab/>
        <w:t>6. addicted</w:t>
      </w:r>
      <w:r w:rsidRPr="000F0C58">
        <w:tab/>
        <w:t>7. markets</w:t>
      </w:r>
      <w:r w:rsidRPr="000F0C58">
        <w:tab/>
        <w:t>8. hanging</w:t>
      </w:r>
      <w:r w:rsidRPr="000F0C58">
        <w:tab/>
      </w:r>
      <w:r w:rsidRPr="000F0C58">
        <w:rPr>
          <w:szCs w:val="10"/>
        </w:rPr>
        <w:tab/>
      </w:r>
    </w:p>
    <w:p w:rsidR="00775DB2" w:rsidRPr="000F0C58" w:rsidRDefault="00775DB2" w:rsidP="00775DB2">
      <w:pPr>
        <w:spacing w:before="60" w:after="60" w:line="276" w:lineRule="auto"/>
        <w:jc w:val="both"/>
      </w:pPr>
      <w:r w:rsidRPr="000F0C58">
        <w:rPr>
          <w:b/>
        </w:rPr>
        <w:t>IV.</w:t>
      </w:r>
      <w:r w:rsidRPr="000F0C58">
        <w:rPr>
          <w:b/>
        </w:rPr>
        <w:tab/>
      </w:r>
      <w:r w:rsidRPr="000F0C58">
        <w:t>1. c</w:t>
      </w:r>
      <w:r w:rsidRPr="000F0C58">
        <w:tab/>
        <w:t>2. d</w:t>
      </w:r>
      <w:r w:rsidRPr="000F0C58">
        <w:tab/>
        <w:t>3. c</w:t>
      </w:r>
      <w:r w:rsidRPr="000F0C58">
        <w:tab/>
        <w:t>4. d</w:t>
      </w:r>
      <w:r w:rsidRPr="000F0C58">
        <w:tab/>
        <w:t>5. a</w:t>
      </w:r>
      <w:r w:rsidRPr="000F0C58">
        <w:tab/>
        <w:t>6. a</w:t>
      </w:r>
      <w:r w:rsidRPr="000F0C58">
        <w:tab/>
        <w:t>7. b</w:t>
      </w:r>
      <w:r w:rsidRPr="000F0C58">
        <w:tab/>
        <w:t>8. a</w:t>
      </w:r>
      <w:r w:rsidRPr="000F0C58">
        <w:tab/>
        <w:t>9. c</w:t>
      </w:r>
      <w:r w:rsidRPr="000F0C58">
        <w:tab/>
        <w:t>10. d</w:t>
      </w:r>
    </w:p>
    <w:p w:rsidR="00775DB2" w:rsidRPr="000F0C58" w:rsidRDefault="00775DB2" w:rsidP="00775DB2">
      <w:pPr>
        <w:tabs>
          <w:tab w:val="left" w:pos="720"/>
          <w:tab w:val="left" w:pos="2880"/>
          <w:tab w:val="left" w:pos="5040"/>
          <w:tab w:val="left" w:pos="6840"/>
        </w:tabs>
        <w:spacing w:before="60" w:after="60" w:line="276" w:lineRule="auto"/>
        <w:jc w:val="both"/>
      </w:pPr>
      <w:r w:rsidRPr="000F0C58">
        <w:rPr>
          <w:b/>
        </w:rPr>
        <w:t>V.</w:t>
      </w:r>
      <w:r w:rsidRPr="000F0C58">
        <w:tab/>
        <w:t>1. D (watching)</w:t>
      </w:r>
      <w:r w:rsidRPr="000F0C58">
        <w:tab/>
        <w:t>2. C (different from)</w:t>
      </w:r>
      <w:r w:rsidRPr="000F0C58">
        <w:tab/>
        <w:t>3. D (with)</w:t>
      </w:r>
      <w:r w:rsidRPr="000F0C58">
        <w:tab/>
        <w:t>4.D (Sunday evening)</w:t>
      </w:r>
    </w:p>
    <w:p w:rsidR="00775DB2" w:rsidRPr="000F0C58" w:rsidRDefault="00775DB2" w:rsidP="00775DB2">
      <w:pPr>
        <w:tabs>
          <w:tab w:val="left" w:pos="720"/>
          <w:tab w:val="left" w:pos="2880"/>
          <w:tab w:val="left" w:pos="5040"/>
          <w:tab w:val="left" w:pos="6840"/>
        </w:tabs>
        <w:spacing w:before="60" w:after="60" w:line="276" w:lineRule="auto"/>
        <w:jc w:val="both"/>
      </w:pPr>
      <w:r w:rsidRPr="000F0C58">
        <w:tab/>
        <w:t>5. B (a)</w:t>
      </w:r>
      <w:r w:rsidRPr="000F0C58">
        <w:tab/>
        <w:t>6. C (more)</w:t>
      </w:r>
      <w:r w:rsidRPr="000F0C58">
        <w:tab/>
        <w:t>7. A (difficult)</w:t>
      </w:r>
      <w:r w:rsidRPr="000F0C58">
        <w:tab/>
        <w:t>8. D (of the most)</w:t>
      </w:r>
    </w:p>
    <w:p w:rsidR="00775DB2" w:rsidRPr="000F0C58" w:rsidRDefault="00775DB2" w:rsidP="00775DB2">
      <w:pPr>
        <w:tabs>
          <w:tab w:val="left" w:pos="720"/>
          <w:tab w:val="left" w:pos="2880"/>
          <w:tab w:val="left" w:pos="5040"/>
          <w:tab w:val="left" w:pos="6840"/>
        </w:tabs>
        <w:spacing w:before="60" w:after="60" w:line="276" w:lineRule="auto"/>
        <w:jc w:val="both"/>
        <w:rPr>
          <w:szCs w:val="10"/>
        </w:rPr>
      </w:pPr>
      <w:r w:rsidRPr="000F0C58">
        <w:tab/>
        <w:t>9. C (life)</w:t>
      </w:r>
      <w:r w:rsidRPr="000F0C58">
        <w:tab/>
        <w:t>10. B (checks)</w:t>
      </w:r>
      <w:r w:rsidRPr="000F0C58">
        <w:tab/>
      </w:r>
      <w:r w:rsidRPr="000F0C58">
        <w:rPr>
          <w:szCs w:val="10"/>
        </w:rPr>
        <w:tab/>
      </w:r>
      <w:r w:rsidRPr="000F0C58">
        <w:rPr>
          <w:szCs w:val="10"/>
        </w:rPr>
        <w:tab/>
      </w:r>
    </w:p>
    <w:p w:rsidR="00775DB2" w:rsidRPr="000F0C58" w:rsidRDefault="00775DB2" w:rsidP="00775DB2">
      <w:pPr>
        <w:tabs>
          <w:tab w:val="left" w:pos="720"/>
          <w:tab w:val="left" w:pos="3240"/>
          <w:tab w:val="left" w:pos="5760"/>
          <w:tab w:val="left" w:pos="7380"/>
        </w:tabs>
        <w:spacing w:before="60" w:after="60" w:line="276" w:lineRule="auto"/>
        <w:jc w:val="both"/>
        <w:rPr>
          <w:szCs w:val="10"/>
        </w:rPr>
      </w:pPr>
      <w:r w:rsidRPr="000F0C58">
        <w:rPr>
          <w:b/>
        </w:rPr>
        <w:t>VI.</w:t>
      </w:r>
      <w:r w:rsidRPr="000F0C58">
        <w:tab/>
        <w:t>1. Have you ever taken</w:t>
      </w:r>
      <w:r w:rsidRPr="000F0C58">
        <w:tab/>
        <w:t>2. provide</w:t>
      </w:r>
      <w:r w:rsidRPr="000F0C58">
        <w:tab/>
        <w:t>3. spent</w:t>
      </w:r>
      <w:r w:rsidRPr="000F0C58">
        <w:tab/>
        <w:t>4. has been</w:t>
      </w:r>
    </w:p>
    <w:p w:rsidR="00775DB2" w:rsidRPr="000F0C58" w:rsidRDefault="00775DB2" w:rsidP="00775DB2">
      <w:pPr>
        <w:tabs>
          <w:tab w:val="left" w:pos="720"/>
          <w:tab w:val="left" w:pos="3240"/>
          <w:tab w:val="left" w:pos="5760"/>
          <w:tab w:val="left" w:pos="7380"/>
        </w:tabs>
        <w:spacing w:before="60" w:after="60" w:line="276" w:lineRule="auto"/>
        <w:jc w:val="both"/>
        <w:rPr>
          <w:szCs w:val="10"/>
        </w:rPr>
      </w:pPr>
      <w:r w:rsidRPr="000F0C58">
        <w:tab/>
        <w:t>5. is practising</w:t>
      </w:r>
      <w:r w:rsidRPr="000F0C58">
        <w:tab/>
        <w:t>6. Did your family move 7. are produced</w:t>
      </w:r>
      <w:r w:rsidRPr="000F0C58">
        <w:tab/>
        <w:t>8. are going to visit</w:t>
      </w:r>
    </w:p>
    <w:p w:rsidR="00775DB2" w:rsidRPr="000F0C58" w:rsidRDefault="00775DB2" w:rsidP="00775DB2">
      <w:pPr>
        <w:tabs>
          <w:tab w:val="left" w:pos="720"/>
          <w:tab w:val="left" w:pos="3240"/>
        </w:tabs>
        <w:spacing w:before="60" w:after="60" w:line="276" w:lineRule="auto"/>
        <w:jc w:val="both"/>
        <w:rPr>
          <w:szCs w:val="10"/>
        </w:rPr>
      </w:pPr>
      <w:r w:rsidRPr="000F0C58">
        <w:tab/>
        <w:t>9. coming</w:t>
      </w:r>
      <w:r w:rsidRPr="000F0C58">
        <w:tab/>
        <w:t>10.to herd</w:t>
      </w:r>
      <w:r w:rsidRPr="000F0C58">
        <w:tab/>
      </w:r>
      <w:r w:rsidRPr="000F0C58">
        <w:rPr>
          <w:szCs w:val="10"/>
        </w:rPr>
        <w:tab/>
      </w:r>
      <w:r w:rsidRPr="000F0C58">
        <w:rPr>
          <w:szCs w:val="10"/>
        </w:rPr>
        <w:tab/>
      </w:r>
    </w:p>
    <w:p w:rsidR="00775DB2" w:rsidRPr="000F0C58" w:rsidRDefault="00775DB2" w:rsidP="00775DB2">
      <w:pPr>
        <w:tabs>
          <w:tab w:val="left" w:pos="720"/>
          <w:tab w:val="left" w:pos="2880"/>
          <w:tab w:val="left" w:pos="5040"/>
          <w:tab w:val="left" w:pos="7200"/>
        </w:tabs>
        <w:spacing w:before="60" w:after="60" w:line="276" w:lineRule="auto"/>
        <w:jc w:val="both"/>
      </w:pPr>
      <w:r w:rsidRPr="000F0C58">
        <w:rPr>
          <w:b/>
        </w:rPr>
        <w:t>VII.</w:t>
      </w:r>
      <w:r w:rsidRPr="000F0C58">
        <w:tab/>
        <w:t>1. addiction</w:t>
      </w:r>
      <w:r w:rsidRPr="000F0C58">
        <w:tab/>
        <w:t>2. nomads</w:t>
      </w:r>
      <w:r w:rsidRPr="000F0C58">
        <w:tab/>
        <w:t>3. further/ farther</w:t>
      </w:r>
      <w:r w:rsidRPr="000F0C58">
        <w:tab/>
        <w:t>4. populated</w:t>
      </w:r>
    </w:p>
    <w:p w:rsidR="00775DB2" w:rsidRPr="000F0C58" w:rsidRDefault="00775DB2" w:rsidP="00775DB2">
      <w:pPr>
        <w:tabs>
          <w:tab w:val="left" w:pos="720"/>
          <w:tab w:val="left" w:pos="2880"/>
          <w:tab w:val="left" w:pos="5040"/>
          <w:tab w:val="left" w:pos="7200"/>
        </w:tabs>
        <w:spacing w:before="60" w:after="60" w:line="276" w:lineRule="auto"/>
        <w:jc w:val="both"/>
      </w:pPr>
      <w:r w:rsidRPr="000F0C58">
        <w:tab/>
        <w:t>5. traditionally</w:t>
      </w:r>
      <w:r w:rsidRPr="000F0C58">
        <w:tab/>
        <w:t>6. socialise</w:t>
      </w:r>
      <w:r w:rsidRPr="000F0C58">
        <w:tab/>
        <w:t>7. weavers</w:t>
      </w:r>
      <w:r w:rsidRPr="000F0C58">
        <w:tab/>
        <w:t>8. festivities</w:t>
      </w:r>
    </w:p>
    <w:p w:rsidR="00775DB2" w:rsidRPr="000F0C58" w:rsidRDefault="00775DB2" w:rsidP="00775DB2">
      <w:pPr>
        <w:tabs>
          <w:tab w:val="left" w:pos="720"/>
        </w:tabs>
        <w:spacing w:before="60" w:after="60" w:line="276" w:lineRule="auto"/>
        <w:jc w:val="both"/>
        <w:rPr>
          <w:szCs w:val="10"/>
        </w:rPr>
      </w:pPr>
      <w:r w:rsidRPr="000F0C58">
        <w:rPr>
          <w:b/>
        </w:rPr>
        <w:t>VIII.</w:t>
      </w:r>
      <w:r w:rsidRPr="000F0C58">
        <w:rPr>
          <w:b/>
        </w:rPr>
        <w:tab/>
      </w:r>
      <w:r w:rsidRPr="000F0C58">
        <w:t>1. g</w:t>
      </w:r>
      <w:r w:rsidRPr="000F0C58">
        <w:tab/>
        <w:t>2. h</w:t>
      </w:r>
      <w:r w:rsidRPr="000F0C58">
        <w:tab/>
        <w:t>3. d</w:t>
      </w:r>
      <w:r w:rsidRPr="000F0C58">
        <w:tab/>
        <w:t>4.f</w:t>
      </w:r>
      <w:r w:rsidRPr="000F0C58">
        <w:tab/>
        <w:t>5.e</w:t>
      </w:r>
      <w:r w:rsidRPr="000F0C58">
        <w:tab/>
        <w:t>6. a</w:t>
      </w:r>
      <w:r w:rsidRPr="000F0C58">
        <w:tab/>
        <w:t>7. b</w:t>
      </w:r>
      <w:r w:rsidRPr="000F0C58">
        <w:tab/>
        <w:t>8.c</w:t>
      </w:r>
      <w:r w:rsidRPr="000F0C58">
        <w:tab/>
      </w:r>
    </w:p>
    <w:p w:rsidR="00775DB2" w:rsidRPr="000F0C58" w:rsidRDefault="00775DB2" w:rsidP="00775DB2">
      <w:pPr>
        <w:tabs>
          <w:tab w:val="left" w:pos="720"/>
        </w:tabs>
        <w:spacing w:before="60" w:after="60" w:line="276" w:lineRule="auto"/>
        <w:jc w:val="both"/>
        <w:rPr>
          <w:szCs w:val="10"/>
        </w:rPr>
      </w:pPr>
      <w:r w:rsidRPr="000F0C58">
        <w:rPr>
          <w:b/>
        </w:rPr>
        <w:t>IX.</w:t>
      </w:r>
      <w:r w:rsidRPr="000F0C58">
        <w:tab/>
        <w:t>1. b</w:t>
      </w:r>
      <w:r w:rsidRPr="000F0C58">
        <w:tab/>
        <w:t>2. d</w:t>
      </w:r>
      <w:r w:rsidRPr="000F0C58">
        <w:tab/>
        <w:t>3. a</w:t>
      </w:r>
      <w:r w:rsidRPr="000F0C58">
        <w:tab/>
        <w:t>4. d</w:t>
      </w:r>
      <w:r w:rsidRPr="000F0C58">
        <w:tab/>
        <w:t>5. c</w:t>
      </w:r>
      <w:r w:rsidRPr="000F0C58">
        <w:tab/>
        <w:t>6. c</w:t>
      </w:r>
      <w:r w:rsidRPr="000F0C58">
        <w:tab/>
        <w:t>7. b</w:t>
      </w:r>
      <w:r w:rsidRPr="000F0C58">
        <w:tab/>
        <w:t>8. a</w:t>
      </w:r>
      <w:r w:rsidRPr="000F0C58">
        <w:tab/>
      </w:r>
    </w:p>
    <w:p w:rsidR="00775DB2" w:rsidRPr="000F0C58" w:rsidRDefault="00775DB2" w:rsidP="00775DB2">
      <w:pPr>
        <w:tabs>
          <w:tab w:val="left" w:pos="360"/>
          <w:tab w:val="left" w:pos="720"/>
        </w:tabs>
        <w:spacing w:before="60" w:after="60" w:line="276" w:lineRule="auto"/>
        <w:jc w:val="both"/>
        <w:rPr>
          <w:szCs w:val="10"/>
        </w:rPr>
      </w:pPr>
      <w:r w:rsidRPr="000F0C58">
        <w:rPr>
          <w:b/>
        </w:rPr>
        <w:t>X.</w:t>
      </w:r>
      <w:r w:rsidRPr="000F0C58">
        <w:rPr>
          <w:b/>
        </w:rPr>
        <w:tab/>
        <w:t>A.</w:t>
      </w:r>
      <w:r w:rsidRPr="000F0C58">
        <w:tab/>
        <w:t>1.F</w:t>
      </w:r>
      <w:r w:rsidRPr="000F0C58">
        <w:tab/>
        <w:t>2. T</w:t>
      </w:r>
      <w:r w:rsidRPr="000F0C58">
        <w:tab/>
        <w:t>3. T</w:t>
      </w:r>
      <w:r w:rsidRPr="000F0C58">
        <w:tab/>
        <w:t xml:space="preserve">4. </w:t>
      </w:r>
      <w:r w:rsidRPr="000F0C58">
        <w:rPr>
          <w:lang w:eastAsia="fr-FR" w:bidi="fr-FR"/>
        </w:rPr>
        <w:t>F</w:t>
      </w:r>
      <w:r w:rsidRPr="000F0C58">
        <w:rPr>
          <w:lang w:eastAsia="fr-FR" w:bidi="fr-FR"/>
        </w:rPr>
        <w:tab/>
      </w:r>
      <w:r w:rsidRPr="000F0C58">
        <w:t>5. T</w:t>
      </w:r>
      <w:r w:rsidRPr="000F0C58">
        <w:tab/>
        <w:t xml:space="preserve">6. </w:t>
      </w:r>
      <w:r w:rsidRPr="000F0C58">
        <w:rPr>
          <w:lang w:eastAsia="fr-FR" w:bidi="fr-FR"/>
        </w:rPr>
        <w:t>F</w:t>
      </w:r>
      <w:r w:rsidRPr="000F0C58">
        <w:tab/>
      </w:r>
      <w:r w:rsidRPr="000F0C58">
        <w:rPr>
          <w:szCs w:val="10"/>
        </w:rPr>
        <w:tab/>
      </w:r>
    </w:p>
    <w:p w:rsidR="00775DB2" w:rsidRPr="000F0C58" w:rsidRDefault="00775DB2" w:rsidP="00775DB2">
      <w:pPr>
        <w:tabs>
          <w:tab w:val="left" w:pos="360"/>
          <w:tab w:val="left" w:pos="720"/>
        </w:tabs>
        <w:spacing w:before="60" w:after="60" w:line="276" w:lineRule="auto"/>
        <w:jc w:val="both"/>
      </w:pPr>
      <w:r w:rsidRPr="000F0C58">
        <w:tab/>
      </w:r>
      <w:r w:rsidRPr="000F0C58">
        <w:rPr>
          <w:b/>
        </w:rPr>
        <w:t>B.</w:t>
      </w:r>
      <w:r w:rsidRPr="000F0C58">
        <w:tab/>
        <w:t>1. The other name of the Hmong is Meo.</w:t>
      </w:r>
    </w:p>
    <w:p w:rsidR="00775DB2" w:rsidRPr="000F0C58" w:rsidRDefault="00775DB2" w:rsidP="00775DB2">
      <w:pPr>
        <w:tabs>
          <w:tab w:val="left" w:pos="720"/>
        </w:tabs>
        <w:spacing w:before="60" w:after="60" w:line="276" w:lineRule="auto"/>
        <w:jc w:val="both"/>
      </w:pPr>
      <w:r w:rsidRPr="000F0C58">
        <w:tab/>
        <w:t>2.The Hmong came to Vietnam at the beginning of the 19th century.</w:t>
      </w:r>
    </w:p>
    <w:p w:rsidR="00775DB2" w:rsidRPr="000F0C58" w:rsidRDefault="00775DB2" w:rsidP="00775DB2">
      <w:pPr>
        <w:tabs>
          <w:tab w:val="left" w:pos="720"/>
        </w:tabs>
        <w:spacing w:before="60" w:after="60" w:line="276" w:lineRule="auto"/>
        <w:ind w:left="720" w:hanging="720"/>
        <w:jc w:val="both"/>
      </w:pPr>
      <w:r w:rsidRPr="000F0C58">
        <w:tab/>
        <w:t>3.The Hmong of Sa Pa are called Black Hmong because of their predominantly black clothing.</w:t>
      </w:r>
    </w:p>
    <w:p w:rsidR="00775DB2" w:rsidRPr="000F0C58" w:rsidRDefault="00775DB2" w:rsidP="00775DB2">
      <w:pPr>
        <w:tabs>
          <w:tab w:val="left" w:pos="720"/>
        </w:tabs>
        <w:spacing w:before="60" w:after="60" w:line="276" w:lineRule="auto"/>
        <w:jc w:val="both"/>
      </w:pPr>
      <w:r w:rsidRPr="000F0C58">
        <w:tab/>
        <w:t>4.The Hmong grow rice on terraces.</w:t>
      </w:r>
    </w:p>
    <w:p w:rsidR="00775DB2" w:rsidRPr="000F0C58" w:rsidRDefault="00775DB2" w:rsidP="00775DB2">
      <w:pPr>
        <w:tabs>
          <w:tab w:val="left" w:pos="720"/>
        </w:tabs>
        <w:spacing w:before="60" w:after="60" w:line="276" w:lineRule="auto"/>
        <w:ind w:left="720" w:hanging="720"/>
        <w:jc w:val="both"/>
      </w:pPr>
      <w:r w:rsidRPr="000F0C58">
        <w:tab/>
        <w:t>5.The products of the Hmong people are handwoven indigo-dyed cloth, paper, silver Jewellery, leather goods, baskets and embroidery.</w:t>
      </w:r>
    </w:p>
    <w:p w:rsidR="00775DB2" w:rsidRPr="000F0C58" w:rsidRDefault="00775DB2" w:rsidP="00775DB2">
      <w:pPr>
        <w:tabs>
          <w:tab w:val="left" w:pos="720"/>
        </w:tabs>
        <w:spacing w:before="60" w:after="60" w:line="276" w:lineRule="auto"/>
        <w:ind w:left="720" w:hanging="720"/>
        <w:jc w:val="both"/>
      </w:pPr>
      <w:r w:rsidRPr="000F0C58">
        <w:tab/>
        <w:t>6.Their legends, songs, folklore and proverbs have been passed down from one generation to the next through the spoken word.</w:t>
      </w:r>
    </w:p>
    <w:p w:rsidR="00775DB2" w:rsidRPr="000F0C58" w:rsidRDefault="00775DB2" w:rsidP="00775DB2">
      <w:pPr>
        <w:tabs>
          <w:tab w:val="left" w:pos="720"/>
        </w:tabs>
        <w:spacing w:before="60" w:after="60" w:line="276" w:lineRule="auto"/>
        <w:jc w:val="both"/>
      </w:pPr>
      <w:r w:rsidRPr="000F0C58">
        <w:rPr>
          <w:b/>
        </w:rPr>
        <w:t>XI.</w:t>
      </w:r>
      <w:r w:rsidRPr="000F0C58">
        <w:rPr>
          <w:b/>
        </w:rPr>
        <w:tab/>
      </w:r>
      <w:r w:rsidRPr="000F0C58">
        <w:t>1. It’s very exciting to fly a kite in the countryside.</w:t>
      </w:r>
    </w:p>
    <w:p w:rsidR="00775DB2" w:rsidRPr="000F0C58" w:rsidRDefault="00775DB2" w:rsidP="00775DB2">
      <w:pPr>
        <w:tabs>
          <w:tab w:val="left" w:pos="720"/>
        </w:tabs>
        <w:spacing w:before="60" w:after="60" w:line="276" w:lineRule="auto"/>
        <w:jc w:val="both"/>
      </w:pPr>
      <w:r w:rsidRPr="000F0C58">
        <w:tab/>
        <w:t>2. I started to do/ doing voluntary work three years ago.</w:t>
      </w:r>
    </w:p>
    <w:p w:rsidR="00775DB2" w:rsidRPr="000F0C58" w:rsidRDefault="00775DB2" w:rsidP="00775DB2">
      <w:pPr>
        <w:tabs>
          <w:tab w:val="left" w:pos="720"/>
        </w:tabs>
        <w:spacing w:before="60" w:after="60" w:line="276" w:lineRule="auto"/>
        <w:jc w:val="both"/>
      </w:pPr>
      <w:r w:rsidRPr="000F0C58">
        <w:tab/>
        <w:t>3.We don’t need to change the dates of our trip.</w:t>
      </w:r>
    </w:p>
    <w:p w:rsidR="00775DB2" w:rsidRPr="000F0C58" w:rsidRDefault="00775DB2" w:rsidP="00775DB2">
      <w:pPr>
        <w:tabs>
          <w:tab w:val="left" w:pos="720"/>
        </w:tabs>
        <w:spacing w:before="60" w:after="60" w:line="276" w:lineRule="auto"/>
        <w:jc w:val="both"/>
      </w:pPr>
      <w:r w:rsidRPr="000F0C58">
        <w:tab/>
        <w:t>4.Would you like me to show you how to use this?</w:t>
      </w:r>
    </w:p>
    <w:p w:rsidR="00775DB2" w:rsidRPr="000F0C58" w:rsidRDefault="00775DB2" w:rsidP="00775DB2">
      <w:pPr>
        <w:tabs>
          <w:tab w:val="left" w:pos="720"/>
        </w:tabs>
        <w:spacing w:before="60" w:after="60" w:line="276" w:lineRule="auto"/>
        <w:jc w:val="both"/>
      </w:pPr>
      <w:r w:rsidRPr="000F0C58">
        <w:tab/>
        <w:t>5. I spent two hours walking to her village.</w:t>
      </w:r>
    </w:p>
    <w:p w:rsidR="00775DB2" w:rsidRPr="000F0C58" w:rsidRDefault="00775DB2" w:rsidP="00775DB2">
      <w:pPr>
        <w:tabs>
          <w:tab w:val="left" w:pos="720"/>
        </w:tabs>
        <w:spacing w:before="60" w:after="60" w:line="276" w:lineRule="auto"/>
        <w:jc w:val="both"/>
      </w:pPr>
      <w:r w:rsidRPr="000F0C58">
        <w:tab/>
        <w:t>6.The Museum of Ethnology is visited by millions of tourists every year.</w:t>
      </w:r>
    </w:p>
    <w:p w:rsidR="00775DB2" w:rsidRPr="000F0C58" w:rsidRDefault="00775DB2" w:rsidP="00775DB2">
      <w:pPr>
        <w:tabs>
          <w:tab w:val="left" w:pos="720"/>
        </w:tabs>
        <w:spacing w:before="60" w:after="60" w:line="276" w:lineRule="auto"/>
        <w:jc w:val="both"/>
      </w:pPr>
      <w:r w:rsidRPr="000F0C58">
        <w:tab/>
        <w:t>7.Jane’s sister doesn’t make crafts as well as Jane does.</w:t>
      </w:r>
    </w:p>
    <w:p w:rsidR="00775DB2" w:rsidRPr="000F0C58" w:rsidRDefault="00775DB2" w:rsidP="00775DB2">
      <w:pPr>
        <w:tabs>
          <w:tab w:val="left" w:pos="720"/>
        </w:tabs>
        <w:spacing w:before="60" w:after="60" w:line="276" w:lineRule="auto"/>
        <w:ind w:left="720" w:hanging="720"/>
        <w:jc w:val="both"/>
      </w:pPr>
      <w:r w:rsidRPr="000F0C58">
        <w:tab/>
        <w:t>8.Amy suggested going to her uncle’s farm at the weekend./ Amy suggested we (should)go to her uncle’s farm at the weekend.</w:t>
      </w:r>
    </w:p>
    <w:p w:rsidR="00775DB2" w:rsidRPr="00775DB2" w:rsidRDefault="00775DB2" w:rsidP="00775DB2">
      <w:pPr>
        <w:tabs>
          <w:tab w:val="left" w:pos="360"/>
          <w:tab w:val="left" w:leader="underscore" w:pos="9358"/>
        </w:tabs>
        <w:spacing w:before="60" w:after="60" w:line="276" w:lineRule="auto"/>
        <w:jc w:val="center"/>
        <w:rPr>
          <w:b/>
          <w:color w:val="FF0000"/>
          <w:sz w:val="40"/>
          <w:szCs w:val="40"/>
        </w:rPr>
      </w:pPr>
    </w:p>
    <w:p w:rsidR="00127CD9" w:rsidRPr="001E0E20" w:rsidRDefault="00127CD9" w:rsidP="001E0E20"/>
    <w:sectPr w:rsidR="00127CD9" w:rsidRPr="001E0E20" w:rsidSect="00775DB2">
      <w:footerReference w:type="even" r:id="rId37"/>
      <w:footerReference w:type="default" r:id="rId38"/>
      <w:pgSz w:w="11910" w:h="16840"/>
      <w:pgMar w:top="640" w:right="995" w:bottom="560" w:left="1134"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76" w:rsidRDefault="00086676">
      <w:r>
        <w:separator/>
      </w:r>
    </w:p>
  </w:endnote>
  <w:endnote w:type="continuationSeparator" w:id="0">
    <w:p w:rsidR="00086676" w:rsidRDefault="0008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AF" w:rsidRDefault="006C43AF" w:rsidP="006C43A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71CB" w:rsidRPr="00CA71C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AF" w:rsidRDefault="006C43A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71CB" w:rsidRPr="00CA71C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B2" w:rsidRPr="00282C38" w:rsidRDefault="00775DB2" w:rsidP="00282C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AF" w:rsidRDefault="006C43AF" w:rsidP="006C43A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71CB" w:rsidRPr="00CA71CB">
      <w:rPr>
        <w:rFonts w:asciiTheme="majorHAnsi" w:eastAsiaTheme="majorEastAsia" w:hAnsiTheme="majorHAnsi" w:cstheme="majorBidi"/>
        <w:noProof/>
      </w:rPr>
      <w:t>16</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AF" w:rsidRDefault="006C43AF" w:rsidP="006C43A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A71CB" w:rsidRPr="00CA71CB">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76" w:rsidRDefault="00086676">
      <w:r>
        <w:separator/>
      </w:r>
    </w:p>
  </w:footnote>
  <w:footnote w:type="continuationSeparator" w:id="0">
    <w:p w:rsidR="00086676" w:rsidRDefault="00086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55" w:rsidRDefault="00BC6D55" w:rsidP="00BC6D55">
    <w:pPr>
      <w:pStyle w:val="Header"/>
      <w:jc w:val="center"/>
    </w:pP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55" w:rsidRDefault="00BC6D55" w:rsidP="00BC6D55">
    <w:pPr>
      <w:pStyle w:val="Header"/>
      <w:jc w:val="center"/>
    </w:pP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iCs/>
        <w:smallCaps w:val="0"/>
        <w:strike w:val="0"/>
        <w:color w:val="000000"/>
        <w:spacing w:val="0"/>
        <w:w w:val="100"/>
        <w:position w:val="0"/>
        <w:sz w:val="20"/>
        <w:szCs w:val="20"/>
        <w:u w:val="none"/>
      </w:rPr>
    </w:lvl>
    <w:lvl w:ilvl="1">
      <w:start w:val="1"/>
      <w:numFmt w:val="decimal"/>
      <w:lvlText w:val="%1."/>
      <w:lvlJc w:val="left"/>
      <w:rPr>
        <w:b w:val="0"/>
        <w:bCs w:val="0"/>
        <w:i/>
        <w:iCs/>
        <w:smallCaps w:val="0"/>
        <w:strike w:val="0"/>
        <w:color w:val="000000"/>
        <w:spacing w:val="0"/>
        <w:w w:val="100"/>
        <w:position w:val="0"/>
        <w:sz w:val="20"/>
        <w:szCs w:val="20"/>
        <w:u w:val="none"/>
      </w:rPr>
    </w:lvl>
    <w:lvl w:ilvl="2">
      <w:start w:val="1"/>
      <w:numFmt w:val="decimal"/>
      <w:lvlText w:val="%1."/>
      <w:lvlJc w:val="left"/>
      <w:rPr>
        <w:b w:val="0"/>
        <w:bCs w:val="0"/>
        <w:i/>
        <w:iCs/>
        <w:smallCaps w:val="0"/>
        <w:strike w:val="0"/>
        <w:color w:val="000000"/>
        <w:spacing w:val="0"/>
        <w:w w:val="100"/>
        <w:position w:val="0"/>
        <w:sz w:val="20"/>
        <w:szCs w:val="20"/>
        <w:u w:val="none"/>
      </w:rPr>
    </w:lvl>
    <w:lvl w:ilvl="3">
      <w:start w:val="1"/>
      <w:numFmt w:val="decimal"/>
      <w:lvlText w:val="%1."/>
      <w:lvlJc w:val="left"/>
      <w:rPr>
        <w:b w:val="0"/>
        <w:bCs w:val="0"/>
        <w:i/>
        <w:iCs/>
        <w:smallCaps w:val="0"/>
        <w:strike w:val="0"/>
        <w:color w:val="000000"/>
        <w:spacing w:val="0"/>
        <w:w w:val="100"/>
        <w:position w:val="0"/>
        <w:sz w:val="20"/>
        <w:szCs w:val="20"/>
        <w:u w:val="none"/>
      </w:rPr>
    </w:lvl>
    <w:lvl w:ilvl="4">
      <w:start w:val="1"/>
      <w:numFmt w:val="decimal"/>
      <w:lvlText w:val="%1."/>
      <w:lvlJc w:val="left"/>
      <w:rPr>
        <w:b w:val="0"/>
        <w:bCs w:val="0"/>
        <w:i/>
        <w:iCs/>
        <w:smallCaps w:val="0"/>
        <w:strike w:val="0"/>
        <w:color w:val="000000"/>
        <w:spacing w:val="0"/>
        <w:w w:val="100"/>
        <w:position w:val="0"/>
        <w:sz w:val="20"/>
        <w:szCs w:val="20"/>
        <w:u w:val="none"/>
      </w:rPr>
    </w:lvl>
    <w:lvl w:ilvl="5">
      <w:start w:val="1"/>
      <w:numFmt w:val="decimal"/>
      <w:lvlText w:val="%1."/>
      <w:lvlJc w:val="left"/>
      <w:rPr>
        <w:b w:val="0"/>
        <w:bCs w:val="0"/>
        <w:i/>
        <w:iCs/>
        <w:smallCaps w:val="0"/>
        <w:strike w:val="0"/>
        <w:color w:val="000000"/>
        <w:spacing w:val="0"/>
        <w:w w:val="100"/>
        <w:position w:val="0"/>
        <w:sz w:val="20"/>
        <w:szCs w:val="20"/>
        <w:u w:val="none"/>
      </w:rPr>
    </w:lvl>
    <w:lvl w:ilvl="6">
      <w:start w:val="1"/>
      <w:numFmt w:val="decimal"/>
      <w:lvlText w:val="%1."/>
      <w:lvlJc w:val="left"/>
      <w:rPr>
        <w:b w:val="0"/>
        <w:bCs w:val="0"/>
        <w:i/>
        <w:iCs/>
        <w:smallCaps w:val="0"/>
        <w:strike w:val="0"/>
        <w:color w:val="000000"/>
        <w:spacing w:val="0"/>
        <w:w w:val="100"/>
        <w:position w:val="0"/>
        <w:sz w:val="20"/>
        <w:szCs w:val="20"/>
        <w:u w:val="none"/>
      </w:rPr>
    </w:lvl>
    <w:lvl w:ilvl="7">
      <w:start w:val="1"/>
      <w:numFmt w:val="decimal"/>
      <w:lvlText w:val="%1."/>
      <w:lvlJc w:val="left"/>
      <w:rPr>
        <w:b w:val="0"/>
        <w:bCs w:val="0"/>
        <w:i/>
        <w:iCs/>
        <w:smallCaps w:val="0"/>
        <w:strike w:val="0"/>
        <w:color w:val="000000"/>
        <w:spacing w:val="0"/>
        <w:w w:val="100"/>
        <w:position w:val="0"/>
        <w:sz w:val="20"/>
        <w:szCs w:val="20"/>
        <w:u w:val="none"/>
      </w:rPr>
    </w:lvl>
    <w:lvl w:ilvl="8">
      <w:start w:val="1"/>
      <w:numFmt w:val="decimal"/>
      <w:lvlText w:val="%1."/>
      <w:lvlJc w:val="left"/>
      <w:rPr>
        <w:b w:val="0"/>
        <w:bCs w:val="0"/>
        <w:i/>
        <w:iCs/>
        <w:smallCaps w:val="0"/>
        <w:strike w:val="0"/>
        <w:color w:val="000000"/>
        <w:spacing w:val="0"/>
        <w:w w:val="100"/>
        <w:position w:val="0"/>
        <w:sz w:val="20"/>
        <w:szCs w:val="20"/>
        <w:u w:val="none"/>
      </w:rPr>
    </w:lvl>
  </w:abstractNum>
  <w:abstractNum w:abstractNumId="1">
    <w:nsid w:val="00000003"/>
    <w:multiLevelType w:val="multilevel"/>
    <w:tmpl w:val="00000002"/>
    <w:lvl w:ilvl="0">
      <w:start w:val="10"/>
      <w:numFmt w:val="upperRoman"/>
      <w:lvlText w:val="%1."/>
      <w:lvlJc w:val="left"/>
      <w:rPr>
        <w:b w:val="0"/>
        <w:bCs w:val="0"/>
        <w:i w:val="0"/>
        <w:iCs w:val="0"/>
        <w:smallCaps w:val="0"/>
        <w:strike w:val="0"/>
        <w:color w:val="000000"/>
        <w:spacing w:val="0"/>
        <w:w w:val="100"/>
        <w:position w:val="0"/>
        <w:sz w:val="17"/>
        <w:szCs w:val="17"/>
        <w:u w:val="none"/>
      </w:rPr>
    </w:lvl>
    <w:lvl w:ilvl="1">
      <w:start w:val="10"/>
      <w:numFmt w:val="upperRoman"/>
      <w:lvlText w:val="%1."/>
      <w:lvlJc w:val="left"/>
      <w:rPr>
        <w:b w:val="0"/>
        <w:bCs w:val="0"/>
        <w:i w:val="0"/>
        <w:iCs w:val="0"/>
        <w:smallCaps w:val="0"/>
        <w:strike w:val="0"/>
        <w:color w:val="000000"/>
        <w:spacing w:val="0"/>
        <w:w w:val="100"/>
        <w:position w:val="0"/>
        <w:sz w:val="17"/>
        <w:szCs w:val="17"/>
        <w:u w:val="none"/>
      </w:rPr>
    </w:lvl>
    <w:lvl w:ilvl="2">
      <w:start w:val="10"/>
      <w:numFmt w:val="upperRoman"/>
      <w:lvlText w:val="%1."/>
      <w:lvlJc w:val="left"/>
      <w:rPr>
        <w:b w:val="0"/>
        <w:bCs w:val="0"/>
        <w:i w:val="0"/>
        <w:iCs w:val="0"/>
        <w:smallCaps w:val="0"/>
        <w:strike w:val="0"/>
        <w:color w:val="000000"/>
        <w:spacing w:val="0"/>
        <w:w w:val="100"/>
        <w:position w:val="0"/>
        <w:sz w:val="17"/>
        <w:szCs w:val="17"/>
        <w:u w:val="none"/>
      </w:rPr>
    </w:lvl>
    <w:lvl w:ilvl="3">
      <w:start w:val="10"/>
      <w:numFmt w:val="upperRoman"/>
      <w:lvlText w:val="%1."/>
      <w:lvlJc w:val="left"/>
      <w:rPr>
        <w:b w:val="0"/>
        <w:bCs w:val="0"/>
        <w:i w:val="0"/>
        <w:iCs w:val="0"/>
        <w:smallCaps w:val="0"/>
        <w:strike w:val="0"/>
        <w:color w:val="000000"/>
        <w:spacing w:val="0"/>
        <w:w w:val="100"/>
        <w:position w:val="0"/>
        <w:sz w:val="17"/>
        <w:szCs w:val="17"/>
        <w:u w:val="none"/>
      </w:rPr>
    </w:lvl>
    <w:lvl w:ilvl="4">
      <w:start w:val="10"/>
      <w:numFmt w:val="upperRoman"/>
      <w:lvlText w:val="%1."/>
      <w:lvlJc w:val="left"/>
      <w:rPr>
        <w:b w:val="0"/>
        <w:bCs w:val="0"/>
        <w:i w:val="0"/>
        <w:iCs w:val="0"/>
        <w:smallCaps w:val="0"/>
        <w:strike w:val="0"/>
        <w:color w:val="000000"/>
        <w:spacing w:val="0"/>
        <w:w w:val="100"/>
        <w:position w:val="0"/>
        <w:sz w:val="17"/>
        <w:szCs w:val="17"/>
        <w:u w:val="none"/>
      </w:rPr>
    </w:lvl>
    <w:lvl w:ilvl="5">
      <w:start w:val="10"/>
      <w:numFmt w:val="upperRoman"/>
      <w:lvlText w:val="%1."/>
      <w:lvlJc w:val="left"/>
      <w:rPr>
        <w:b w:val="0"/>
        <w:bCs w:val="0"/>
        <w:i w:val="0"/>
        <w:iCs w:val="0"/>
        <w:smallCaps w:val="0"/>
        <w:strike w:val="0"/>
        <w:color w:val="000000"/>
        <w:spacing w:val="0"/>
        <w:w w:val="100"/>
        <w:position w:val="0"/>
        <w:sz w:val="17"/>
        <w:szCs w:val="17"/>
        <w:u w:val="none"/>
      </w:rPr>
    </w:lvl>
    <w:lvl w:ilvl="6">
      <w:start w:val="10"/>
      <w:numFmt w:val="upperRoman"/>
      <w:lvlText w:val="%1."/>
      <w:lvlJc w:val="left"/>
      <w:rPr>
        <w:b w:val="0"/>
        <w:bCs w:val="0"/>
        <w:i w:val="0"/>
        <w:iCs w:val="0"/>
        <w:smallCaps w:val="0"/>
        <w:strike w:val="0"/>
        <w:color w:val="000000"/>
        <w:spacing w:val="0"/>
        <w:w w:val="100"/>
        <w:position w:val="0"/>
        <w:sz w:val="17"/>
        <w:szCs w:val="17"/>
        <w:u w:val="none"/>
      </w:rPr>
    </w:lvl>
    <w:lvl w:ilvl="7">
      <w:start w:val="10"/>
      <w:numFmt w:val="upperRoman"/>
      <w:lvlText w:val="%1."/>
      <w:lvlJc w:val="left"/>
      <w:rPr>
        <w:b w:val="0"/>
        <w:bCs w:val="0"/>
        <w:i w:val="0"/>
        <w:iCs w:val="0"/>
        <w:smallCaps w:val="0"/>
        <w:strike w:val="0"/>
        <w:color w:val="000000"/>
        <w:spacing w:val="0"/>
        <w:w w:val="100"/>
        <w:position w:val="0"/>
        <w:sz w:val="17"/>
        <w:szCs w:val="17"/>
        <w:u w:val="none"/>
      </w:rPr>
    </w:lvl>
    <w:lvl w:ilvl="8">
      <w:start w:val="10"/>
      <w:numFmt w:val="upperRoman"/>
      <w:lvlText w:val="%1."/>
      <w:lvlJc w:val="left"/>
      <w:rPr>
        <w:b w:val="0"/>
        <w:bCs w:val="0"/>
        <w:i w:val="0"/>
        <w:iCs w:val="0"/>
        <w:smallCaps w:val="0"/>
        <w:strike w:val="0"/>
        <w:color w:val="000000"/>
        <w:spacing w:val="0"/>
        <w:w w:val="100"/>
        <w:position w:val="0"/>
        <w:sz w:val="17"/>
        <w:szCs w:val="17"/>
        <w:u w:val="none"/>
      </w:rPr>
    </w:lvl>
  </w:abstractNum>
  <w:abstractNum w:abstractNumId="2">
    <w:nsid w:val="02D66884"/>
    <w:multiLevelType w:val="hybridMultilevel"/>
    <w:tmpl w:val="9D24F140"/>
    <w:lvl w:ilvl="0" w:tplc="7F82FC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86676"/>
    <w:rsid w:val="00127CD9"/>
    <w:rsid w:val="001B307A"/>
    <w:rsid w:val="001E0E20"/>
    <w:rsid w:val="00282C38"/>
    <w:rsid w:val="004D454A"/>
    <w:rsid w:val="00583EE8"/>
    <w:rsid w:val="005A4A68"/>
    <w:rsid w:val="00602579"/>
    <w:rsid w:val="006C43AF"/>
    <w:rsid w:val="00775DB2"/>
    <w:rsid w:val="00852D5D"/>
    <w:rsid w:val="00BC6D55"/>
    <w:rsid w:val="00C21F98"/>
    <w:rsid w:val="00CA71CB"/>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link w:val="Heading3Char"/>
    <w:uiPriority w:val="9"/>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34"/>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styleId="Hyperlink">
    <w:name w:val="Hyperlink"/>
    <w:uiPriority w:val="99"/>
    <w:rsid w:val="00775DB2"/>
    <w:rPr>
      <w:color w:val="0066CC"/>
      <w:u w:val="single"/>
    </w:rPr>
  </w:style>
  <w:style w:type="table" w:styleId="TableGrid">
    <w:name w:val="Table Grid"/>
    <w:basedOn w:val="TableNormal"/>
    <w:uiPriority w:val="59"/>
    <w:rsid w:val="00775DB2"/>
    <w:pPr>
      <w:widowControl/>
      <w:autoSpaceDE/>
      <w:autoSpaceDN/>
    </w:pPr>
    <w:rPr>
      <w:rFonts w:ascii="Times New Roman" w:eastAsia="Arial Unicode MS" w:hAnsi="Times New Roman"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775DB2"/>
    <w:pPr>
      <w:autoSpaceDE/>
      <w:autoSpaceDN/>
    </w:pPr>
    <w:rPr>
      <w:rFonts w:eastAsia="Arial Unicode MS"/>
      <w:sz w:val="20"/>
      <w:szCs w:val="20"/>
      <w:lang w:val="x-none" w:eastAsia="x-none"/>
    </w:rPr>
  </w:style>
  <w:style w:type="character" w:customStyle="1" w:styleId="EndnoteTextChar">
    <w:name w:val="Endnote Text Char"/>
    <w:basedOn w:val="DefaultParagraphFont"/>
    <w:link w:val="EndnoteText"/>
    <w:uiPriority w:val="99"/>
    <w:semiHidden/>
    <w:rsid w:val="00775DB2"/>
    <w:rPr>
      <w:rFonts w:ascii="Times New Roman" w:eastAsia="Arial Unicode MS" w:hAnsi="Times New Roman" w:cs="Times New Roman"/>
      <w:sz w:val="20"/>
      <w:szCs w:val="20"/>
      <w:lang w:val="x-none" w:eastAsia="x-none"/>
    </w:rPr>
  </w:style>
  <w:style w:type="character" w:styleId="EndnoteReference">
    <w:name w:val="endnote reference"/>
    <w:uiPriority w:val="99"/>
    <w:semiHidden/>
    <w:unhideWhenUsed/>
    <w:rsid w:val="00775DB2"/>
    <w:rPr>
      <w:vertAlign w:val="superscript"/>
    </w:rPr>
  </w:style>
  <w:style w:type="paragraph" w:styleId="FootnoteText">
    <w:name w:val="footnote text"/>
    <w:basedOn w:val="Normal"/>
    <w:link w:val="FootnoteTextChar"/>
    <w:uiPriority w:val="99"/>
    <w:semiHidden/>
    <w:unhideWhenUsed/>
    <w:rsid w:val="00775DB2"/>
    <w:pPr>
      <w:autoSpaceDE/>
      <w:autoSpaceDN/>
    </w:pPr>
    <w:rPr>
      <w:rFonts w:eastAsia="Arial Unicode MS"/>
      <w:sz w:val="20"/>
      <w:szCs w:val="20"/>
      <w:lang w:val="x-none" w:eastAsia="x-none"/>
    </w:rPr>
  </w:style>
  <w:style w:type="character" w:customStyle="1" w:styleId="FootnoteTextChar">
    <w:name w:val="Footnote Text Char"/>
    <w:basedOn w:val="DefaultParagraphFont"/>
    <w:link w:val="FootnoteText"/>
    <w:uiPriority w:val="99"/>
    <w:semiHidden/>
    <w:rsid w:val="00775DB2"/>
    <w:rPr>
      <w:rFonts w:ascii="Times New Roman" w:eastAsia="Arial Unicode MS" w:hAnsi="Times New Roman" w:cs="Times New Roman"/>
      <w:sz w:val="20"/>
      <w:szCs w:val="20"/>
      <w:lang w:val="x-none" w:eastAsia="x-none"/>
    </w:rPr>
  </w:style>
  <w:style w:type="character" w:styleId="FootnoteReference">
    <w:name w:val="footnote reference"/>
    <w:uiPriority w:val="99"/>
    <w:semiHidden/>
    <w:unhideWhenUsed/>
    <w:rsid w:val="00775DB2"/>
    <w:rPr>
      <w:vertAlign w:val="superscript"/>
    </w:rPr>
  </w:style>
  <w:style w:type="paragraph" w:styleId="Caption">
    <w:name w:val="caption"/>
    <w:basedOn w:val="Normal"/>
    <w:next w:val="Normal"/>
    <w:uiPriority w:val="35"/>
    <w:unhideWhenUsed/>
    <w:qFormat/>
    <w:rsid w:val="00775DB2"/>
    <w:pPr>
      <w:autoSpaceDE/>
      <w:autoSpaceDN/>
      <w:spacing w:after="200"/>
    </w:pPr>
    <w:rPr>
      <w:rFonts w:eastAsia="Arial Unicode MS" w:cs="Arial Unicode MS"/>
      <w:b/>
      <w:bCs/>
      <w:color w:val="4F81BD"/>
      <w:sz w:val="18"/>
      <w:szCs w:val="18"/>
      <w:lang w:val="en-US" w:bidi="en-US"/>
    </w:rPr>
  </w:style>
  <w:style w:type="character" w:customStyle="1" w:styleId="Heading1Char">
    <w:name w:val="Heading 1 Char"/>
    <w:link w:val="Heading1"/>
    <w:uiPriority w:val="9"/>
    <w:rsid w:val="00775DB2"/>
    <w:rPr>
      <w:rFonts w:ascii="Khmer UI" w:eastAsia="Khmer UI" w:hAnsi="Khmer UI" w:cs="Khmer UI"/>
      <w:b/>
      <w:bCs/>
      <w:sz w:val="52"/>
      <w:szCs w:val="52"/>
      <w:lang w:val="vi"/>
    </w:rPr>
  </w:style>
  <w:style w:type="paragraph" w:styleId="TOCHeading">
    <w:name w:val="TOC Heading"/>
    <w:basedOn w:val="Heading1"/>
    <w:next w:val="Normal"/>
    <w:uiPriority w:val="39"/>
    <w:unhideWhenUsed/>
    <w:qFormat/>
    <w:rsid w:val="00775DB2"/>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x-none" w:eastAsia="ja-JP"/>
    </w:rPr>
  </w:style>
  <w:style w:type="character" w:styleId="PlaceholderText">
    <w:name w:val="Placeholder Text"/>
    <w:uiPriority w:val="99"/>
    <w:semiHidden/>
    <w:rsid w:val="00775DB2"/>
    <w:rPr>
      <w:color w:val="808080"/>
    </w:rPr>
  </w:style>
  <w:style w:type="character" w:customStyle="1" w:styleId="Heading3Char">
    <w:name w:val="Heading 3 Char"/>
    <w:link w:val="Heading3"/>
    <w:uiPriority w:val="9"/>
    <w:rsid w:val="00775DB2"/>
    <w:rPr>
      <w:rFonts w:ascii="Calibri" w:eastAsia="Calibri" w:hAnsi="Calibri" w:cs="Calibri"/>
      <w:b/>
      <w:bCs/>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pn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header1.xml" Type="http://schemas.openxmlformats.org/officeDocument/2006/relationships/header"/><Relationship Id="rId33" Target="header2.xml" Type="http://schemas.openxmlformats.org/officeDocument/2006/relationships/header"/><Relationship Id="rId34" Target="footer1.xml" Type="http://schemas.openxmlformats.org/officeDocument/2006/relationships/footer"/><Relationship Id="rId35" Target="footer2.xml" Type="http://schemas.openxmlformats.org/officeDocument/2006/relationships/footer"/><Relationship Id="rId36" Target="footer3.xml" Type="http://schemas.openxmlformats.org/officeDocument/2006/relationships/footer"/><Relationship Id="rId37" Target="footer4.xml" Type="http://schemas.openxmlformats.org/officeDocument/2006/relationships/footer"/><Relationship Id="rId38" Target="footer5.xml" Type="http://schemas.openxmlformats.org/officeDocument/2006/relationships/footer"/><Relationship Id="rId39" Target="fontTable.xml" Type="http://schemas.openxmlformats.org/officeDocument/2006/relationships/fontTable"/><Relationship Id="rId4" Target="settings.xml" Type="http://schemas.openxmlformats.org/officeDocument/2006/relationships/settings"/><Relationship Id="rId40"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6372</Words>
  <Characters>36323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2020-10-09T12:41:00Z</dcterms:created>
  <dc:creator>tailieu123.edu.vn</dc:creator>
  <dcterms:modified xsi:type="dcterms:W3CDTF">2020-10-09T14:05:00Z</dcterms:modified>
  <cp:revision>1</cp:revision>
  <dc:title>Bài Tập Tiếng Anh 8 Chương Trình Mới Bài 3: People Of Vietnam Có Đáp Án-Mai Lan Hương-Hà Thanh Uyên</dc:title>
</cp:coreProperties>
</file>