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F48" w:rsidRPr="000F0C58" w:rsidRDefault="00004A05" w:rsidP="00961F48">
      <w:pPr>
        <w:spacing w:before="60" w:after="60" w:line="276" w:lineRule="auto"/>
      </w:pPr>
      <w:bookmarkStart w:id="0" w:name="bookmark43"/>
      <w:r>
        <w:rPr>
          <w:noProof/>
        </w:rPr>
        <w:pict>
          <v:group id="Group 3" o:spid="_x0000_s1031" style="position:absolute;margin-left:-1in;margin-top:7pt;width:613.7pt;height:42.5pt;z-index:251659264;mso-width-relative:margin;mso-height-relative:margin" coordorigin="128,33" coordsize="77938,543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hEuYYwcAAJRXAAAOAAAAZHJzL2Uyb0RvYy54bWzsXFtv2zYUfh+w/yDoccBq3WUZdYqgXYsB XRusHdo8MrJke5BEjWJip79+55CiTCVuJbuI0wZ8sXU5h5fDjx8vkr7nL7ZlYd1krFnTam67zxzb yqqULtbVcm7/8/H171PbajipFqSgVTa3b7PGfnH26y/PN/Us8+iKFouMWZBI1cw29dxecV7PJpMm XWUlaZ7ROqvgZk5ZSTicsuVkwcgGUi+Liec40WRD2aJmNM2aBq6+kjftM5F+nmcpf5/nTcatYm5D 2bj4ZeL3Cn8nZ8/JbMlIvVqnbTHIEaUoybqCTLukXhFOrGu2vpdUuU4ZbWjOn6W0nNA8X6eZqAPU xnXu1OYNo9e1qMtytlnWXZggtHfidHSy6bubC2atF3Pbt62KlNBEIlfLx9Bs6uUMLN6w+kN9wdoL S3mGtd3mrMR/qIe1FUG97YKabbmVwsU4TvxpENtWCvdCPwkdV0Y9XUHToJvrTQPIHW77vhOpm3/s 9Q98NxCtNlG5T7CQXZk2NeCo2YWq+b5QfViROhMt0GAg2lC5XawusoqTJa0suCTCI8y6YDWzBuK2 J1L7qqwC5nlR5HpeGzCosB9i2l2FyaxmDX+T0dLCA6ggLbOLgnAsKJmRm7cNl/bKDi83tFgvXq+L Qpxg98peFsy6IdAx+NYVrsV1+RddyGvT0HHa7gGXsaWEqasuQ3FEJ8VUROF6GRSVtYHmdONQJNy7 17k9TOZQsKKCEiESZPTFEb8tMqx6Uf2d5QB4wJ0ny9aPBUlTaFMZj2ZFFpksJVZb4a6rgKi3SBBT ziG4XdptAvvTlq3T2qNrJpiqc3a+VTDp3HmInGnFO+dyXVG2L4ECatXmLO1VkGRoMEp8e7UVZOAK U7x0RRe3AHtGJXU2dfp6Dah7Sxp+QRhwJbAq8D9/Dz95QaHVaXtkWyvKvuy7jvYIW/bFtjbAvXO7 +e+asMy2ij8r6LGJG0Ant7g4CcLYgxOm37nS71TX5UsKKHZhpKlTcYj2vFCHOaPlJxgmzjFXuEWq FPKe2yln6uQll2MCDDRpdn4uzICga8LfVh/qFBPHQGOH+rj9RFjddj0OnfYdVSxxr/NJW/Ss6Pk1 p/la9MxdXNsmAMZCsj0BdQVhx10vV9kNA+rCS4ALzB4obpi7PMePpxHwkyBsiRSAcEvXfggcDkEW bD+CvKCHYClEeAV1YbSWi3YsIot/bSsvC8AZ0I8VJw4QowRxawzdfSzNXS3v09zX+3WPsw7kM1lC LQVDSseTkmGgJ8ZAgZppKgZyxaRvPAG5rgdM8BUCCqPET2Cs/joDpddy+oRMo2ZLyDkwb+qRT0qr qlnz7DMkJjnot4nlWBsrTCInDsSsTOMqZX7ZN19ZYei6U7XUUMymrD/DsNUlHoZe6CbecBa6k2MN ZQFcvctCln04C93Ji8MwGc4HhpZdPmOr0nfCSA3WBwDU5TOiPXRz2RaDOYRaDoEfhqE/HDDdZ2TA Ii2bERXpmw+1eh+GD4nasZAyqBUzmXEsYlD7wFz7hFA7tiqGa2EhMa77Ga4dHDG+d4bwZFDr+7Am jswMAXeP989rxzb1TzBDGFuVH55rvXCaBK5BrUHtrtdePk3UJviEaXDR1x/yB4e/vrlZje12bdUY cGlmCLhzDRPOo7g2ipIoMKgVD6U7SJkZwun2EI5Bre+4QZQY1BrU7pYC+lbWiG1O3fyI/dpjUOsF Sey6BrUGtY+FWt91pmFgVmNmNfbkV2PjHib2l1dmNdbrGPrCqn0aPUwdutPIB5S97QCz8zX8aNqg 9huvOugANKgd86aD/k6BmSHc32Hqvz0zlqDMHsLp9hCOQm2Ak2GzGjOrscdbjcF3KvHwlErnZw+f Mpj9WvkRkdmvFW+O6ltZP+jOF67GzM6XQe1u2+HzaVHrwzcdzoh3nntci8/GzAzBoPbRUAtPGeDr pgNnCAa195dwl2Y1drrVmBfFLqysBndTe1xrZggGtf2R5meYIRjUGtQ+KmpBxyGJD91DMKg1qH1c 1Mbwaev0wBmCmdca1D4uaqdTLzyQa/FNxdjsfPXbzazGTvhluZfEDrx1eNhqDLk2Ms/GzLOxx3o2 Btob4cH7tTivPeEXOKC30+l5kJUURCOzdFu1Gh9wBDJQoKMnpbZq2qAQnXpohYIfIG6kTkHQQwr6 gBcKhAw4w36W7qxEt8Y5wysyurMSOxrnDG9r6c5C1gkiMc4ZNv115+CgOsN+ke6sBOvG5QzvTOnO QgxGFVv+t63GQM4RhRwLIeTIQeRrbjPbAiHHKywtmYFeFza2OkQNOqXVYq3gWAqx4O0SVMo+UmHI 70gXQpa7u0WlW3WJQXkVKJSF+q9FerqlfNeujacyU//3zXdyMVASZab+pbnE5whD2VdFfEUpFCRU cupfT/ZuxdKCNpnsABhfIXrXBRrbR5PT0SSvNH1AKaG3T34rfhA5QVlYrSwikEruTigyothQYzQB D9IEFGSEgTOKXKdS5BLipiD9KjpdK1OL2rL6ucD1Tkz37H8AAAD//wMAUEsDBBQABgAIAAAAIQB1 fKrT4QAAAAsBAAAPAAAAZHJzL2Rvd25yZXYueG1sTI9BS8NAEIXvgv9hGcFbu4mN0sZsSinqqQht BfE2zU6T0OxsyG6T9N+7OelpeLzHm+9l69E0oqfO1ZYVxPMIBHFhdc2lgq/j+2wJwnlkjY1lUnAj B+v8/i7DVNuB99QffClCCbsUFVTet6mUrqjIoJvbljh4Z9sZ9EF2pdQdDqHcNPIpil6kwZrDhwpb 2lZUXA5Xo+BjwGGziN/63eW8vf0cnz+/dzEp9fgwbl5BeBr9Xxgm/IAOeWA62StrJxoFszhJwhgf nOlOiWi5SECcFKxWEcg8k/835L8AAAD//wMAUEsBAi0AFAAGAAgAAAAhALaDOJL+AAAA4QEAABMA AAAAAAAAAAAAAAAAAAAAAFtDb250ZW50X1R5cGVzXS54bWxQSwECLQAUAAYACAAAACEAOP0h/9YA AACUAQAACwAAAAAAAAAAAAAAAAAvAQAAX3JlbHMvLnJlbHNQSwECLQAUAAYACAAAACEAQYRLmGMH AACUVwAADgAAAAAAAAAAAAAAAAAuAgAAZHJzL2Uyb0RvYy54bWxQSwECLQAUAAYACAAAACEAdXyq 0+EAAAALAQAADwAAAAAAAAAAAAAAAAC9CQAAZHJzL2Rvd25yZXYueG1sUEsFBgAAAAAEAAQA8wAA AMsKAAAAAA== ">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13" o:spid="_x0000_s1032" type="#_x0000_t15" style="position:absolute;left:128;top:33;width:22661;height:5431;visibility:visibl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oOJvcEA AADbAAAADwAAAGRycy9kb3ducmV2LnhtbERP32vCMBB+H+x/CDfY20y3givVKDIY+DLU6tjr0ZxN tbmUJGr1rzeDwd7u4/t50/lgO3EmH1rHCl5HGQji2umWGwW77edLASJEZI2dY1JwpQDz2ePDFEvt LryhcxUbkUI4lKjAxNiXUobakMUwcj1x4vbOW4wJ+kZqj5cUbjv5lmVjabHl1GCwpw9D9bE6WQUH uWrC+Fas/eHL/Lh3zr9tlSv1/DQsJiAiDfFf/Ode6jQ/h99f0gFydgcAAP//AwBQSwECLQAUAAYA CAAAACEA8PeKu/0AAADiAQAAEwAAAAAAAAAAAAAAAAAAAAAAW0NvbnRlbnRfVHlwZXNdLnhtbFBL AQItABQABgAIAAAAIQAx3V9h0gAAAI8BAAALAAAAAAAAAAAAAAAAAC4BAABfcmVscy8ucmVsc1BL AQItABQABgAIAAAAIQAzLwWeQQAAADkAAAAQAAAAAAAAAAAAAAAAACkCAABkcnMvc2hhcGV4bWwu eG1sUEsBAi0AFAAGAAgAAAAhAOaDib3BAAAA2wAAAA8AAAAAAAAAAAAAAAAAmAIAAGRycy9kb3du cmV2LnhtbFBLBQYAAAAABAAEAPUAAACGAwAAAAA= " adj="19011" fillcolor="#272727" strokecolor="#272727" strokeweight=".25pt">
              <v:textbox>
                <w:txbxContent>
                  <w:p w:rsidR="00961F48" w:rsidRPr="00115BB3" w:rsidRDefault="00961F48" w:rsidP="00961F48">
                    <w:pPr>
                      <w:jc w:val="right"/>
                      <w:outlineLvl w:val="0"/>
                      <w:rPr>
                        <w:rFonts w:ascii="Calibri" w:hAnsi="Calibri" w:cs="Calibri"/>
                        <w:b/>
                        <w:color w:val="FFFF00"/>
                        <w:sz w:val="56"/>
                        <w:szCs w:val="52"/>
                      </w:rPr>
                    </w:pPr>
                    <w:bookmarkStart w:id="1" w:name="_Toc868047"/>
                    <w:r w:rsidRPr="00115BB3">
                      <w:rPr>
                        <w:rFonts w:ascii="Calibri" w:hAnsi="Calibri" w:cs="Calibri"/>
                        <w:b/>
                        <w:color w:val="FFFF00"/>
                        <w:sz w:val="56"/>
                        <w:szCs w:val="52"/>
                      </w:rPr>
                      <w:t>UNIT 2</w:t>
                    </w:r>
                    <w:bookmarkEnd w:id="1"/>
                  </w:p>
                </w:txbxContent>
              </v:textbox>
            </v:shape>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453" o:spid="_x0000_s1033" type="#_x0000_t55" style="position:absolute;left:20378;top:33;width:3531;height:5431;visibility:visibl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GFWW8QA AADcAAAADwAAAGRycy9kb3ducmV2LnhtbESPQWsCMRSE7wX/Q3iCF9Fsa1vKapRiafFU7FZ6fmye m8XkZd1Ed/33RhB6HGbmG2ax6p0VZ2pD7VnB4zQDQVx6XXOlYPf7OXkDESKyRuuZFFwowGo5eFhg rn3HP3QuYiUShEOOCkyMTS5lKA05DFPfECdv71uHMcm2krrFLsGdlU9Z9iod1pwWDDa0NlQeipNT 8GeP2XF8Mfuu3/KH/f5aF6aplRoN+/c5iEh9/A/f2xut4PllBrcz6QjI5RUAAP//AwBQSwECLQAU AAYACAAAACEA8PeKu/0AAADiAQAAEwAAAAAAAAAAAAAAAAAAAAAAW0NvbnRlbnRfVHlwZXNdLnht bFBLAQItABQABgAIAAAAIQAx3V9h0gAAAI8BAAALAAAAAAAAAAAAAAAAAC4BAABfcmVscy8ucmVs c1BLAQItABQABgAIAAAAIQAzLwWeQQAAADkAAAAQAAAAAAAAAAAAAAAAACkCAABkcnMvc2hhcGV4 bWwueG1sUEsBAi0AFAAGAAgAAAAhAGBhVlvEAAAA3AAAAA8AAAAAAAAAAAAAAAAAmAIAAGRycy9k b3ducmV2LnhtbFBLBQYAAAAABAAEAPUAAACJAwAAAAA= " adj="4531" fillcolor="#7f7f7f" strokeweight=".25pt"/>
            <v:shape id="Chevron 16" o:spid="_x0000_s1034" style="position:absolute;left:21127;top:33;width:56939;height:5431;visibility:visible;v-text-anchor:middle" coordsize="5960745,551180" o:spt="1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JHSS8QA AADcAAAADwAAAGRycy9kb3ducmV2LnhtbESP3YrCMBSE7xd8h3AE7zRVqmg1ioi6wiL4B94emmNb bE5Kk9XuPr1ZEPZymJlvmNmiMaV4UO0Kywr6vQgEcWp1wZmCy3nTHYNwHlljaZkU/JCDxbz1McNE 2ycf6XHymQgQdgkqyL2vEildmpNB17MVcfButjbog6wzqWt8Brgp5SCKRtJgwWEhx4pWOaX307dR cIiaeH0dbfXX3h3L7SefhxP9q1Sn3SynIDw1/j/8bu+0gngYw9+ZcATk/AUAAP//AwBQSwECLQAU AAYACAAAACEA8PeKu/0AAADiAQAAEwAAAAAAAAAAAAAAAAAAAAAAW0NvbnRlbnRfVHlwZXNdLnht bFBLAQItABQABgAIAAAAIQAx3V9h0gAAAI8BAAALAAAAAAAAAAAAAAAAAC4BAABfcmVscy8ucmVs c1BLAQItABQABgAIAAAAIQAzLwWeQQAAADkAAAAQAAAAAAAAAAAAAAAAACkCAABkcnMvc2hhcGV4 bWwueG1sUEsBAi0AFAAGAAgAAAAhAHiR0kvEAAAA3AAAAA8AAAAAAAAAAAAAAAAAmAIAAGRycy9k b3ducmV2LnhtbFBLBQYAAAAABAAEAPUAAACJAwAAAAA= " adj="-11796480,,5400" path="m,l5960745,r,275590l5960745,551180,,551180,279502,275593,,xe" fillcolor="#bfbfbf" strokeweight=".25pt">
              <v:stroke joinstyle="miter"/>
              <v:formulas/>
              <v:path arrowok="t" o:connecttype="custom" o:connectlocs="0,0;5693900,0;5693900,271568;5693900,543135;0,543135;266990,271570;0,0" o:connectangles="0,0,0,0,0,0,0" textboxrect="0,0,5960745,551180"/>
              <v:textbox>
                <w:txbxContent>
                  <w:p w:rsidR="00961F48" w:rsidRPr="00115BB3" w:rsidRDefault="00961F48" w:rsidP="00961F48">
                    <w:pPr>
                      <w:tabs>
                        <w:tab w:val="left" w:pos="720"/>
                      </w:tabs>
                      <w:jc w:val="both"/>
                      <w:outlineLvl w:val="0"/>
                      <w:rPr>
                        <w:rFonts w:ascii="Calibri" w:hAnsi="Calibri" w:cs="Calibri"/>
                        <w:b/>
                        <w:color w:val="00B0F0"/>
                        <w:sz w:val="144"/>
                        <w:szCs w:val="52"/>
                      </w:rPr>
                    </w:pPr>
                    <w:r w:rsidRPr="001F0A27">
                      <w:rPr>
                        <w:rFonts w:ascii="Calibri" w:hAnsi="Calibri" w:cs="Calibri"/>
                        <w:b/>
                        <w:sz w:val="96"/>
                        <w:szCs w:val="52"/>
                      </w:rPr>
                      <w:tab/>
                    </w:r>
                    <w:bookmarkStart w:id="2" w:name="_Toc868048"/>
                    <w:r w:rsidRPr="00115BB3">
                      <w:rPr>
                        <w:rFonts w:ascii="Calibri" w:hAnsi="Calibri" w:cs="Calibri"/>
                        <w:b/>
                        <w:color w:val="00B0F0"/>
                        <w:sz w:val="56"/>
                        <w:szCs w:val="52"/>
                      </w:rPr>
                      <w:t>LIFE IN THE COUNTRYSIDE</w:t>
                    </w:r>
                    <w:bookmarkEnd w:id="2"/>
                  </w:p>
                </w:txbxContent>
              </v:textbox>
            </v:shape>
          </v:group>
        </w:pict>
      </w:r>
    </w:p>
    <w:p w:rsidR="00961F48" w:rsidRPr="000F0C58" w:rsidRDefault="00961F48" w:rsidP="00961F48">
      <w:pPr>
        <w:spacing w:before="60" w:after="60" w:line="276" w:lineRule="auto"/>
      </w:pPr>
    </w:p>
    <w:p w:rsidR="00961F48" w:rsidRPr="000F0C58" w:rsidRDefault="00961F48" w:rsidP="00961F48">
      <w:pPr>
        <w:spacing w:before="60" w:after="60" w:line="276" w:lineRule="auto"/>
      </w:pPr>
    </w:p>
    <w:p w:rsidR="00961F48" w:rsidRPr="000F0C58" w:rsidRDefault="00961F48" w:rsidP="00961F48">
      <w:pPr>
        <w:spacing w:before="60" w:after="60" w:line="276" w:lineRule="auto"/>
      </w:pPr>
    </w:p>
    <w:p w:rsidR="00961F48" w:rsidRPr="000F0C58" w:rsidRDefault="00961F48" w:rsidP="00961F48">
      <w:pPr>
        <w:tabs>
          <w:tab w:val="left" w:pos="360"/>
        </w:tabs>
        <w:spacing w:before="60" w:after="60" w:line="276" w:lineRule="auto"/>
        <w:jc w:val="both"/>
        <w:rPr>
          <w:rFonts w:ascii="Calibri" w:hAnsi="Calibri" w:cs="Calibri"/>
          <w:b/>
          <w:color w:val="FFFFFF"/>
          <w:sz w:val="28"/>
        </w:rPr>
      </w:pPr>
      <w:r w:rsidRPr="000F0C58">
        <w:rPr>
          <w:rFonts w:ascii="Calibri" w:hAnsi="Calibri" w:cs="Calibri"/>
          <w:b/>
          <w:color w:val="FFFFFF"/>
          <w:sz w:val="28"/>
          <w:shd w:val="clear" w:color="auto" w:fill="404040"/>
        </w:rPr>
        <w:t xml:space="preserve"> A. PHONETICS </w:t>
      </w:r>
      <w:r w:rsidRPr="000F0C58">
        <w:rPr>
          <w:rFonts w:ascii="Calibri" w:hAnsi="Calibri" w:cs="Calibri"/>
          <w:b/>
          <w:color w:val="FFFFFF"/>
          <w:sz w:val="28"/>
        </w:rPr>
        <w:tab/>
      </w:r>
      <w:bookmarkStart w:id="3" w:name="_GoBack"/>
      <w:bookmarkEnd w:id="3"/>
    </w:p>
    <w:p w:rsidR="00961F48" w:rsidRPr="000F0C58" w:rsidRDefault="00961F48" w:rsidP="00961F48">
      <w:pPr>
        <w:tabs>
          <w:tab w:val="left" w:pos="360"/>
        </w:tabs>
        <w:spacing w:before="60" w:after="60" w:line="276" w:lineRule="auto"/>
        <w:jc w:val="both"/>
        <w:rPr>
          <w:rFonts w:ascii="Calibri" w:hAnsi="Calibri" w:cs="Calibri"/>
          <w:b/>
        </w:rPr>
      </w:pPr>
      <w:r w:rsidRPr="000F0C58">
        <w:rPr>
          <w:rFonts w:ascii="Calibri" w:hAnsi="Calibri" w:cs="Calibri"/>
          <w:b/>
        </w:rPr>
        <w:t>I.</w:t>
      </w:r>
      <w:r w:rsidRPr="000F0C58">
        <w:rPr>
          <w:rFonts w:ascii="Calibri" w:hAnsi="Calibri" w:cs="Calibri"/>
          <w:b/>
        </w:rPr>
        <w:tab/>
        <w:t>Say the words aloud, then circle the words that matches to the pictures.</w:t>
      </w:r>
    </w:p>
    <w:tbl>
      <w:tblPr>
        <w:tblW w:w="9359" w:type="dxa"/>
        <w:tblInd w:w="108" w:type="dxa"/>
        <w:tblLayout w:type="fixed"/>
        <w:tblLook w:val="04A0" w:firstRow="1" w:lastRow="0" w:firstColumn="1" w:lastColumn="0" w:noHBand="0" w:noVBand="1"/>
      </w:tblPr>
      <w:tblGrid>
        <w:gridCol w:w="2339"/>
        <w:gridCol w:w="2340"/>
        <w:gridCol w:w="2340"/>
        <w:gridCol w:w="2340"/>
      </w:tblGrid>
      <w:tr w:rsidR="00961F48" w:rsidRPr="000F0C58" w:rsidTr="00DA61BB">
        <w:trPr>
          <w:trHeight w:val="58"/>
        </w:trPr>
        <w:tc>
          <w:tcPr>
            <w:tcW w:w="2339" w:type="dxa"/>
            <w:vAlign w:val="center"/>
          </w:tcPr>
          <w:p w:rsidR="00961F48" w:rsidRPr="000F0C58" w:rsidRDefault="00961F48" w:rsidP="00DA61BB">
            <w:pPr>
              <w:spacing w:before="20" w:after="20"/>
              <w:jc w:val="center"/>
            </w:pPr>
            <w:r>
              <w:rPr>
                <w:noProof/>
                <w:lang w:val="en-US"/>
              </w:rPr>
              <w:drawing>
                <wp:inline distT="0" distB="0" distL="0" distR="0" wp14:anchorId="5DDD507E" wp14:editId="0E65CE63">
                  <wp:extent cx="731520" cy="731520"/>
                  <wp:effectExtent l="0" t="0" r="0" b="0"/>
                  <wp:docPr id="12" name="Picture 12" descr="HÃ¬nh áº£nh cÃ³ liÃ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HÃ¬nh áº£nh cÃ³ liÃªn qua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2340" w:type="dxa"/>
            <w:vAlign w:val="center"/>
          </w:tcPr>
          <w:p w:rsidR="00961F48" w:rsidRPr="000F0C58" w:rsidRDefault="00961F48" w:rsidP="00DA61BB">
            <w:pPr>
              <w:spacing w:before="20" w:after="20"/>
              <w:jc w:val="center"/>
            </w:pPr>
            <w:r>
              <w:rPr>
                <w:noProof/>
                <w:lang w:val="en-US"/>
              </w:rPr>
              <w:drawing>
                <wp:inline distT="0" distB="0" distL="0" distR="0" wp14:anchorId="72AB72EB" wp14:editId="3664A219">
                  <wp:extent cx="803275" cy="731520"/>
                  <wp:effectExtent l="0" t="0" r="0" b="0"/>
                  <wp:docPr id="11" name="Picture 11" descr="HÃ¬nh áº£nh cÃ³ liÃ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descr="HÃ¬nh áº£nh cÃ³ liÃªn qua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3275" cy="731520"/>
                          </a:xfrm>
                          <a:prstGeom prst="rect">
                            <a:avLst/>
                          </a:prstGeom>
                          <a:noFill/>
                          <a:ln>
                            <a:noFill/>
                          </a:ln>
                        </pic:spPr>
                      </pic:pic>
                    </a:graphicData>
                  </a:graphic>
                </wp:inline>
              </w:drawing>
            </w:r>
          </w:p>
        </w:tc>
        <w:tc>
          <w:tcPr>
            <w:tcW w:w="2340" w:type="dxa"/>
            <w:vAlign w:val="center"/>
          </w:tcPr>
          <w:p w:rsidR="00961F48" w:rsidRPr="000F0C58" w:rsidRDefault="00961F48" w:rsidP="00DA61BB">
            <w:pPr>
              <w:spacing w:before="20" w:after="20"/>
              <w:jc w:val="center"/>
            </w:pPr>
            <w:r>
              <w:rPr>
                <w:noProof/>
                <w:lang w:val="en-US"/>
              </w:rPr>
              <w:drawing>
                <wp:inline distT="0" distB="0" distL="0" distR="0" wp14:anchorId="4DAB752B" wp14:editId="45BAD587">
                  <wp:extent cx="1216660" cy="731520"/>
                  <wp:effectExtent l="0" t="0" r="0" b="0"/>
                  <wp:docPr id="10" name="Picture 10" descr="HÃ¬nh áº£nh cÃ³ liÃ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descr="HÃ¬nh áº£nh cÃ³ liÃªn quan"/>
                          <pic:cNvPicPr>
                            <a:picLocks noChangeAspect="1" noChangeArrowheads="1"/>
                          </pic:cNvPicPr>
                        </pic:nvPicPr>
                        <pic:blipFill>
                          <a:blip r:embed="rId9">
                            <a:clrChange>
                              <a:clrFrom>
                                <a:srgbClr val="EEEEEE"/>
                              </a:clrFrom>
                              <a:clrTo>
                                <a:srgbClr val="EEEEEE">
                                  <a:alpha val="0"/>
                                </a:srgbClr>
                              </a:clrTo>
                            </a:clrChange>
                            <a:extLst>
                              <a:ext uri="{28A0092B-C50C-407E-A947-70E740481C1C}">
                                <a14:useLocalDpi xmlns:a14="http://schemas.microsoft.com/office/drawing/2010/main" val="0"/>
                              </a:ext>
                            </a:extLst>
                          </a:blip>
                          <a:srcRect/>
                          <a:stretch>
                            <a:fillRect/>
                          </a:stretch>
                        </pic:blipFill>
                        <pic:spPr bwMode="auto">
                          <a:xfrm>
                            <a:off x="0" y="0"/>
                            <a:ext cx="1216660" cy="731520"/>
                          </a:xfrm>
                          <a:prstGeom prst="rect">
                            <a:avLst/>
                          </a:prstGeom>
                          <a:noFill/>
                          <a:ln>
                            <a:noFill/>
                          </a:ln>
                        </pic:spPr>
                      </pic:pic>
                    </a:graphicData>
                  </a:graphic>
                </wp:inline>
              </w:drawing>
            </w:r>
          </w:p>
        </w:tc>
        <w:tc>
          <w:tcPr>
            <w:tcW w:w="2340" w:type="dxa"/>
            <w:vAlign w:val="center"/>
          </w:tcPr>
          <w:p w:rsidR="00961F48" w:rsidRPr="000F0C58" w:rsidRDefault="00961F48" w:rsidP="00DA61BB">
            <w:pPr>
              <w:spacing w:before="20" w:after="20"/>
              <w:jc w:val="center"/>
            </w:pPr>
            <w:r>
              <w:rPr>
                <w:noProof/>
                <w:lang w:val="en-US"/>
              </w:rPr>
              <w:drawing>
                <wp:inline distT="0" distB="0" distL="0" distR="0" wp14:anchorId="2B9E6CE4" wp14:editId="77C4404A">
                  <wp:extent cx="962025" cy="731520"/>
                  <wp:effectExtent l="0" t="0" r="0" b="0"/>
                  <wp:docPr id="9" name="Picture 9" descr="http://www.asodispro.com/img/Blanket-Clip-Art-Vector-Images-Illustrations-ISto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descr="http://www.asodispro.com/img/Blanket-Clip-Art-Vector-Images-Illustrations-IStock.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2025" cy="731520"/>
                          </a:xfrm>
                          <a:prstGeom prst="rect">
                            <a:avLst/>
                          </a:prstGeom>
                          <a:noFill/>
                          <a:ln>
                            <a:noFill/>
                          </a:ln>
                        </pic:spPr>
                      </pic:pic>
                    </a:graphicData>
                  </a:graphic>
                </wp:inline>
              </w:drawing>
            </w:r>
          </w:p>
        </w:tc>
      </w:tr>
      <w:tr w:rsidR="00961F48" w:rsidRPr="000F0C58" w:rsidTr="00DA61BB">
        <w:trPr>
          <w:trHeight w:val="307"/>
        </w:trPr>
        <w:tc>
          <w:tcPr>
            <w:tcW w:w="2339" w:type="dxa"/>
            <w:vAlign w:val="center"/>
          </w:tcPr>
          <w:p w:rsidR="00961F48" w:rsidRPr="000F0C58" w:rsidRDefault="00961F48" w:rsidP="00DA61BB">
            <w:pPr>
              <w:spacing w:before="20" w:after="20"/>
              <w:jc w:val="both"/>
            </w:pPr>
            <w:r w:rsidRPr="000F0C58">
              <w:t>1. clock / block</w:t>
            </w:r>
          </w:p>
        </w:tc>
        <w:tc>
          <w:tcPr>
            <w:tcW w:w="2340" w:type="dxa"/>
            <w:vAlign w:val="center"/>
          </w:tcPr>
          <w:p w:rsidR="00961F48" w:rsidRPr="000F0C58" w:rsidRDefault="00961F48" w:rsidP="00DA61BB">
            <w:pPr>
              <w:spacing w:before="20" w:after="20"/>
              <w:jc w:val="both"/>
            </w:pPr>
            <w:r w:rsidRPr="000F0C58">
              <w:t>2. blaze / clay</w:t>
            </w:r>
          </w:p>
        </w:tc>
        <w:tc>
          <w:tcPr>
            <w:tcW w:w="2340" w:type="dxa"/>
            <w:vAlign w:val="center"/>
          </w:tcPr>
          <w:p w:rsidR="00961F48" w:rsidRPr="000F0C58" w:rsidRDefault="00961F48" w:rsidP="00DA61BB">
            <w:pPr>
              <w:spacing w:before="20" w:after="20"/>
              <w:jc w:val="both"/>
            </w:pPr>
            <w:r w:rsidRPr="000F0C58">
              <w:t>3. blame / clap</w:t>
            </w:r>
          </w:p>
        </w:tc>
        <w:tc>
          <w:tcPr>
            <w:tcW w:w="2340" w:type="dxa"/>
            <w:vAlign w:val="center"/>
          </w:tcPr>
          <w:p w:rsidR="00961F48" w:rsidRPr="000F0C58" w:rsidRDefault="00961F48" w:rsidP="00DA61BB">
            <w:pPr>
              <w:spacing w:before="20" w:after="20"/>
              <w:jc w:val="both"/>
            </w:pPr>
            <w:r w:rsidRPr="000F0C58">
              <w:t>4. clasp / blanket</w:t>
            </w:r>
          </w:p>
        </w:tc>
      </w:tr>
      <w:tr w:rsidR="00961F48" w:rsidRPr="000F0C58" w:rsidTr="00DA61BB">
        <w:trPr>
          <w:trHeight w:val="295"/>
        </w:trPr>
        <w:tc>
          <w:tcPr>
            <w:tcW w:w="2339" w:type="dxa"/>
            <w:vAlign w:val="center"/>
          </w:tcPr>
          <w:p w:rsidR="00961F48" w:rsidRPr="000F0C58" w:rsidRDefault="00961F48" w:rsidP="00DA61BB">
            <w:pPr>
              <w:spacing w:before="20" w:after="20"/>
              <w:jc w:val="center"/>
            </w:pPr>
            <w:r>
              <w:rPr>
                <w:noProof/>
                <w:lang w:val="en-US"/>
              </w:rPr>
              <w:drawing>
                <wp:inline distT="0" distB="0" distL="0" distR="0" wp14:anchorId="3EE35271" wp14:editId="31DE80C2">
                  <wp:extent cx="596265" cy="723265"/>
                  <wp:effectExtent l="0" t="0" r="0" b="0"/>
                  <wp:docPr id="8" name="Picture 8" descr="Káº¿t quáº£ hÃ¬nh áº£nh cho blind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descr="Káº¿t quáº£ hÃ¬nh áº£nh cho blind clipar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6265" cy="723265"/>
                          </a:xfrm>
                          <a:prstGeom prst="rect">
                            <a:avLst/>
                          </a:prstGeom>
                          <a:noFill/>
                          <a:ln>
                            <a:noFill/>
                          </a:ln>
                        </pic:spPr>
                      </pic:pic>
                    </a:graphicData>
                  </a:graphic>
                </wp:inline>
              </w:drawing>
            </w:r>
          </w:p>
        </w:tc>
        <w:tc>
          <w:tcPr>
            <w:tcW w:w="2340" w:type="dxa"/>
            <w:vAlign w:val="center"/>
          </w:tcPr>
          <w:p w:rsidR="00961F48" w:rsidRPr="000F0C58" w:rsidRDefault="00961F48" w:rsidP="00DA61BB">
            <w:pPr>
              <w:spacing w:before="20" w:after="20"/>
              <w:jc w:val="center"/>
            </w:pPr>
            <w:r>
              <w:rPr>
                <w:noProof/>
                <w:lang w:val="en-US"/>
              </w:rPr>
              <w:drawing>
                <wp:inline distT="0" distB="0" distL="0" distR="0" wp14:anchorId="3FFE65CC" wp14:editId="1D941C5A">
                  <wp:extent cx="866775" cy="731520"/>
                  <wp:effectExtent l="0" t="0" r="0" b="0"/>
                  <wp:docPr id="7" name="Picture 7" descr="HÃ¬nh áº£nh cÃ³ liÃ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2" descr="HÃ¬nh áº£nh cÃ³ liÃªn quan"/>
                          <pic:cNvPicPr>
                            <a:picLocks noChangeAspect="1" noChangeArrowheads="1"/>
                          </pic:cNvPicPr>
                        </pic:nvPicPr>
                        <pic:blipFill>
                          <a:blip r:embed="rId12">
                            <a:clrChange>
                              <a:clrFrom>
                                <a:srgbClr val="EEEEEE"/>
                              </a:clrFrom>
                              <a:clrTo>
                                <a:srgbClr val="EEEEEE">
                                  <a:alpha val="0"/>
                                </a:srgbClr>
                              </a:clrTo>
                            </a:clrChange>
                            <a:extLst>
                              <a:ext uri="{28A0092B-C50C-407E-A947-70E740481C1C}">
                                <a14:useLocalDpi xmlns:a14="http://schemas.microsoft.com/office/drawing/2010/main" val="0"/>
                              </a:ext>
                            </a:extLst>
                          </a:blip>
                          <a:srcRect/>
                          <a:stretch>
                            <a:fillRect/>
                          </a:stretch>
                        </pic:blipFill>
                        <pic:spPr bwMode="auto">
                          <a:xfrm>
                            <a:off x="0" y="0"/>
                            <a:ext cx="866775" cy="731520"/>
                          </a:xfrm>
                          <a:prstGeom prst="rect">
                            <a:avLst/>
                          </a:prstGeom>
                          <a:noFill/>
                          <a:ln>
                            <a:noFill/>
                          </a:ln>
                        </pic:spPr>
                      </pic:pic>
                    </a:graphicData>
                  </a:graphic>
                </wp:inline>
              </w:drawing>
            </w:r>
          </w:p>
        </w:tc>
        <w:tc>
          <w:tcPr>
            <w:tcW w:w="2340" w:type="dxa"/>
            <w:vAlign w:val="center"/>
          </w:tcPr>
          <w:p w:rsidR="00961F48" w:rsidRPr="000F0C58" w:rsidRDefault="00961F48" w:rsidP="00DA61BB">
            <w:pPr>
              <w:spacing w:before="20" w:after="20"/>
              <w:jc w:val="center"/>
            </w:pPr>
            <w:r>
              <w:rPr>
                <w:noProof/>
                <w:lang w:val="en-US"/>
              </w:rPr>
              <w:drawing>
                <wp:inline distT="0" distB="0" distL="0" distR="0" wp14:anchorId="561068FC" wp14:editId="4E985F8A">
                  <wp:extent cx="1025525" cy="731520"/>
                  <wp:effectExtent l="0" t="0" r="0" b="0"/>
                  <wp:docPr id="6" name="Picture 6" descr="HÃ¬nh áº£nh cÃ³ liÃ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HÃ¬nh áº£nh cÃ³ liÃªn quan"/>
                          <pic:cNvPicPr>
                            <a:picLocks noChangeAspect="1" noChangeArrowheads="1"/>
                          </pic:cNvPicPr>
                        </pic:nvPicPr>
                        <pic:blipFill>
                          <a:blip r:embed="rId13">
                            <a:clrChange>
                              <a:clrFrom>
                                <a:srgbClr val="EDEDED"/>
                              </a:clrFrom>
                              <a:clrTo>
                                <a:srgbClr val="EDEDED">
                                  <a:alpha val="0"/>
                                </a:srgbClr>
                              </a:clrTo>
                            </a:clrChange>
                            <a:extLst>
                              <a:ext uri="{28A0092B-C50C-407E-A947-70E740481C1C}">
                                <a14:useLocalDpi xmlns:a14="http://schemas.microsoft.com/office/drawing/2010/main" val="0"/>
                              </a:ext>
                            </a:extLst>
                          </a:blip>
                          <a:srcRect/>
                          <a:stretch>
                            <a:fillRect/>
                          </a:stretch>
                        </pic:blipFill>
                        <pic:spPr bwMode="auto">
                          <a:xfrm>
                            <a:off x="0" y="0"/>
                            <a:ext cx="1025525" cy="731520"/>
                          </a:xfrm>
                          <a:prstGeom prst="rect">
                            <a:avLst/>
                          </a:prstGeom>
                          <a:noFill/>
                          <a:ln>
                            <a:noFill/>
                          </a:ln>
                        </pic:spPr>
                      </pic:pic>
                    </a:graphicData>
                  </a:graphic>
                </wp:inline>
              </w:drawing>
            </w:r>
          </w:p>
        </w:tc>
        <w:tc>
          <w:tcPr>
            <w:tcW w:w="2340" w:type="dxa"/>
            <w:vAlign w:val="center"/>
          </w:tcPr>
          <w:p w:rsidR="00961F48" w:rsidRPr="000F0C58" w:rsidRDefault="00961F48" w:rsidP="00DA61BB">
            <w:pPr>
              <w:spacing w:before="20" w:after="20"/>
              <w:jc w:val="center"/>
            </w:pPr>
            <w:r>
              <w:rPr>
                <w:noProof/>
                <w:lang w:val="en-US"/>
              </w:rPr>
              <w:drawing>
                <wp:inline distT="0" distB="0" distL="0" distR="0" wp14:anchorId="469622B9" wp14:editId="08BEFB23">
                  <wp:extent cx="1097280" cy="731520"/>
                  <wp:effectExtent l="0" t="0" r="0" b="0"/>
                  <wp:docPr id="5" name="Picture 5" descr="Káº¿t quáº£ hÃ¬nh áº£nh cho cloud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descr="Káº¿t quáº£ hÃ¬nh áº£nh cho cloud clipar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97280" cy="731520"/>
                          </a:xfrm>
                          <a:prstGeom prst="rect">
                            <a:avLst/>
                          </a:prstGeom>
                          <a:noFill/>
                          <a:ln>
                            <a:noFill/>
                          </a:ln>
                        </pic:spPr>
                      </pic:pic>
                    </a:graphicData>
                  </a:graphic>
                </wp:inline>
              </w:drawing>
            </w:r>
          </w:p>
        </w:tc>
      </w:tr>
      <w:tr w:rsidR="00961F48" w:rsidRPr="000F0C58" w:rsidTr="00DA61BB">
        <w:trPr>
          <w:trHeight w:val="318"/>
        </w:trPr>
        <w:tc>
          <w:tcPr>
            <w:tcW w:w="2339" w:type="dxa"/>
            <w:vAlign w:val="center"/>
          </w:tcPr>
          <w:p w:rsidR="00961F48" w:rsidRPr="000F0C58" w:rsidRDefault="00961F48" w:rsidP="00DA61BB">
            <w:pPr>
              <w:spacing w:before="20" w:after="20"/>
              <w:jc w:val="both"/>
            </w:pPr>
            <w:r w:rsidRPr="000F0C58">
              <w:t>5. blind / climb</w:t>
            </w:r>
          </w:p>
        </w:tc>
        <w:tc>
          <w:tcPr>
            <w:tcW w:w="2340" w:type="dxa"/>
            <w:vAlign w:val="center"/>
          </w:tcPr>
          <w:p w:rsidR="00961F48" w:rsidRPr="000F0C58" w:rsidRDefault="00961F48" w:rsidP="00DA61BB">
            <w:pPr>
              <w:spacing w:before="20" w:after="20"/>
              <w:jc w:val="both"/>
            </w:pPr>
            <w:r w:rsidRPr="000F0C58">
              <w:t>6. blender /  cleaner</w:t>
            </w:r>
          </w:p>
        </w:tc>
        <w:tc>
          <w:tcPr>
            <w:tcW w:w="2340" w:type="dxa"/>
            <w:vAlign w:val="center"/>
          </w:tcPr>
          <w:p w:rsidR="00961F48" w:rsidRPr="000F0C58" w:rsidRDefault="00961F48" w:rsidP="00DA61BB">
            <w:pPr>
              <w:spacing w:before="20" w:after="20"/>
              <w:jc w:val="both"/>
            </w:pPr>
            <w:r w:rsidRPr="000F0C58">
              <w:t>7. clash / blast</w:t>
            </w:r>
          </w:p>
        </w:tc>
        <w:tc>
          <w:tcPr>
            <w:tcW w:w="2340" w:type="dxa"/>
            <w:vAlign w:val="center"/>
          </w:tcPr>
          <w:p w:rsidR="00961F48" w:rsidRPr="000F0C58" w:rsidRDefault="00961F48" w:rsidP="00DA61BB">
            <w:pPr>
              <w:spacing w:before="20" w:after="20"/>
              <w:jc w:val="both"/>
            </w:pPr>
            <w:r w:rsidRPr="000F0C58">
              <w:t>8. cloud / blouse</w:t>
            </w:r>
          </w:p>
        </w:tc>
      </w:tr>
      <w:tr w:rsidR="00961F48" w:rsidRPr="000F0C58" w:rsidTr="00DA61BB">
        <w:trPr>
          <w:trHeight w:val="318"/>
        </w:trPr>
        <w:tc>
          <w:tcPr>
            <w:tcW w:w="2339" w:type="dxa"/>
            <w:vAlign w:val="center"/>
          </w:tcPr>
          <w:p w:rsidR="00961F48" w:rsidRPr="000F0C58" w:rsidRDefault="00961F48" w:rsidP="00DA61BB">
            <w:pPr>
              <w:spacing w:before="20" w:after="20"/>
              <w:jc w:val="center"/>
            </w:pPr>
            <w:r>
              <w:rPr>
                <w:noProof/>
                <w:lang w:val="en-US"/>
              </w:rPr>
              <w:drawing>
                <wp:inline distT="0" distB="0" distL="0" distR="0" wp14:anchorId="21B51EB8" wp14:editId="3C684ABE">
                  <wp:extent cx="652145" cy="731520"/>
                  <wp:effectExtent l="0" t="0" r="0" b="0"/>
                  <wp:docPr id="4" name="Picture 4" descr="Káº¿t quáº£ hÃ¬nh áº£nh cho clothes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3" descr="Káº¿t quáº£ hÃ¬nh áº£nh cho clothes clipar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52145" cy="731520"/>
                          </a:xfrm>
                          <a:prstGeom prst="rect">
                            <a:avLst/>
                          </a:prstGeom>
                          <a:noFill/>
                          <a:ln>
                            <a:noFill/>
                          </a:ln>
                        </pic:spPr>
                      </pic:pic>
                    </a:graphicData>
                  </a:graphic>
                </wp:inline>
              </w:drawing>
            </w:r>
          </w:p>
        </w:tc>
        <w:tc>
          <w:tcPr>
            <w:tcW w:w="2340" w:type="dxa"/>
            <w:vAlign w:val="center"/>
          </w:tcPr>
          <w:p w:rsidR="00961F48" w:rsidRPr="000F0C58" w:rsidRDefault="00961F48" w:rsidP="00DA61BB">
            <w:pPr>
              <w:spacing w:before="20" w:after="20"/>
              <w:jc w:val="center"/>
            </w:pPr>
            <w:r>
              <w:rPr>
                <w:noProof/>
                <w:lang w:val="en-US"/>
              </w:rPr>
              <w:drawing>
                <wp:inline distT="0" distB="0" distL="0" distR="0" wp14:anchorId="080822F5" wp14:editId="3B31D2DE">
                  <wp:extent cx="787400" cy="731520"/>
                  <wp:effectExtent l="0" t="0" r="0" b="0"/>
                  <wp:docPr id="3" name="Picture 3" descr="Káº¿t quáº£ hÃ¬nh áº£nh cho clown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4" descr="Káº¿t quáº£ hÃ¬nh áº£nh cho clown clipar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87400" cy="731520"/>
                          </a:xfrm>
                          <a:prstGeom prst="rect">
                            <a:avLst/>
                          </a:prstGeom>
                          <a:noFill/>
                          <a:ln>
                            <a:noFill/>
                          </a:ln>
                        </pic:spPr>
                      </pic:pic>
                    </a:graphicData>
                  </a:graphic>
                </wp:inline>
              </w:drawing>
            </w:r>
          </w:p>
        </w:tc>
        <w:tc>
          <w:tcPr>
            <w:tcW w:w="2340" w:type="dxa"/>
            <w:vAlign w:val="center"/>
          </w:tcPr>
          <w:p w:rsidR="00961F48" w:rsidRPr="000F0C58" w:rsidRDefault="00961F48" w:rsidP="00DA61BB">
            <w:pPr>
              <w:spacing w:before="20" w:after="20"/>
              <w:jc w:val="center"/>
            </w:pPr>
            <w:r>
              <w:rPr>
                <w:noProof/>
                <w:lang w:val="en-US"/>
              </w:rPr>
              <w:drawing>
                <wp:inline distT="0" distB="0" distL="0" distR="0" wp14:anchorId="01735B87" wp14:editId="418B0B75">
                  <wp:extent cx="1009650" cy="731520"/>
                  <wp:effectExtent l="0" t="0" r="0" b="0"/>
                  <wp:docPr id="2" name="Picture 2" descr="http://media.gettyimages.com/vectors/cartoon-cloud-blows-wind-vector-id497066752?s=170667a&amp;w=1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descr="http://media.gettyimages.com/vectors/cartoon-cloud-blows-wind-vector-id497066752?s=170667a&amp;w=1007"/>
                          <pic:cNvPicPr>
                            <a:picLocks noChangeAspect="1" noChangeArrowheads="1"/>
                          </pic:cNvPicPr>
                        </pic:nvPicPr>
                        <pic:blipFill>
                          <a:blip r:embed="rId17">
                            <a:clrChange>
                              <a:clrFrom>
                                <a:srgbClr val="FDFDFD"/>
                              </a:clrFrom>
                              <a:clrTo>
                                <a:srgbClr val="FDFDFD">
                                  <a:alpha val="0"/>
                                </a:srgbClr>
                              </a:clrTo>
                            </a:clrChange>
                            <a:extLst>
                              <a:ext uri="{28A0092B-C50C-407E-A947-70E740481C1C}">
                                <a14:useLocalDpi xmlns:a14="http://schemas.microsoft.com/office/drawing/2010/main" val="0"/>
                              </a:ext>
                            </a:extLst>
                          </a:blip>
                          <a:srcRect/>
                          <a:stretch>
                            <a:fillRect/>
                          </a:stretch>
                        </pic:blipFill>
                        <pic:spPr bwMode="auto">
                          <a:xfrm>
                            <a:off x="0" y="0"/>
                            <a:ext cx="1009650" cy="731520"/>
                          </a:xfrm>
                          <a:prstGeom prst="rect">
                            <a:avLst/>
                          </a:prstGeom>
                          <a:noFill/>
                          <a:ln>
                            <a:noFill/>
                          </a:ln>
                        </pic:spPr>
                      </pic:pic>
                    </a:graphicData>
                  </a:graphic>
                </wp:inline>
              </w:drawing>
            </w:r>
          </w:p>
        </w:tc>
        <w:tc>
          <w:tcPr>
            <w:tcW w:w="2340" w:type="dxa"/>
            <w:vAlign w:val="center"/>
          </w:tcPr>
          <w:p w:rsidR="00961F48" w:rsidRPr="000F0C58" w:rsidRDefault="00961F48" w:rsidP="00DA61BB">
            <w:pPr>
              <w:spacing w:before="20" w:after="20"/>
              <w:jc w:val="center"/>
            </w:pPr>
            <w:r>
              <w:rPr>
                <w:noProof/>
                <w:lang w:val="en-US"/>
              </w:rPr>
              <w:drawing>
                <wp:inline distT="0" distB="0" distL="0" distR="0" wp14:anchorId="0E4350F0" wp14:editId="4784C66D">
                  <wp:extent cx="485140" cy="731520"/>
                  <wp:effectExtent l="0" t="0" r="0" b="0"/>
                  <wp:docPr id="1" name="Picture 1" descr="HÃ¬nh áº£nh cÃ³ liÃ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8" descr="HÃ¬nh áº£nh cÃ³ liÃªn quan"/>
                          <pic:cNvPicPr>
                            <a:picLocks noChangeAspect="1" noChangeArrowheads="1"/>
                          </pic:cNvPicPr>
                        </pic:nvPicPr>
                        <pic:blipFill>
                          <a:blip r:embed="rId18">
                            <a:clrChange>
                              <a:clrFrom>
                                <a:srgbClr val="F6F6F6"/>
                              </a:clrFrom>
                              <a:clrTo>
                                <a:srgbClr val="F6F6F6">
                                  <a:alpha val="0"/>
                                </a:srgbClr>
                              </a:clrTo>
                            </a:clrChange>
                            <a:extLst>
                              <a:ext uri="{28A0092B-C50C-407E-A947-70E740481C1C}">
                                <a14:useLocalDpi xmlns:a14="http://schemas.microsoft.com/office/drawing/2010/main" val="0"/>
                              </a:ext>
                            </a:extLst>
                          </a:blip>
                          <a:srcRect/>
                          <a:stretch>
                            <a:fillRect/>
                          </a:stretch>
                        </pic:blipFill>
                        <pic:spPr bwMode="auto">
                          <a:xfrm>
                            <a:off x="0" y="0"/>
                            <a:ext cx="485140" cy="731520"/>
                          </a:xfrm>
                          <a:prstGeom prst="rect">
                            <a:avLst/>
                          </a:prstGeom>
                          <a:noFill/>
                          <a:ln>
                            <a:noFill/>
                          </a:ln>
                        </pic:spPr>
                      </pic:pic>
                    </a:graphicData>
                  </a:graphic>
                </wp:inline>
              </w:drawing>
            </w:r>
          </w:p>
        </w:tc>
      </w:tr>
      <w:tr w:rsidR="00961F48" w:rsidRPr="000F0C58" w:rsidTr="00DA61BB">
        <w:trPr>
          <w:trHeight w:val="318"/>
        </w:trPr>
        <w:tc>
          <w:tcPr>
            <w:tcW w:w="2339" w:type="dxa"/>
            <w:vAlign w:val="center"/>
          </w:tcPr>
          <w:p w:rsidR="00961F48" w:rsidRPr="000F0C58" w:rsidRDefault="00961F48" w:rsidP="00DA61BB">
            <w:pPr>
              <w:spacing w:before="20" w:after="20"/>
              <w:jc w:val="both"/>
            </w:pPr>
            <w:r w:rsidRPr="000F0C58">
              <w:t>9. clothes / blossom</w:t>
            </w:r>
          </w:p>
        </w:tc>
        <w:tc>
          <w:tcPr>
            <w:tcW w:w="2340" w:type="dxa"/>
            <w:vAlign w:val="center"/>
          </w:tcPr>
          <w:p w:rsidR="00961F48" w:rsidRPr="000F0C58" w:rsidRDefault="00961F48" w:rsidP="00DA61BB">
            <w:pPr>
              <w:spacing w:before="20" w:after="20"/>
              <w:jc w:val="both"/>
            </w:pPr>
            <w:r w:rsidRPr="000F0C58">
              <w:t>10. blown / clown</w:t>
            </w:r>
          </w:p>
        </w:tc>
        <w:tc>
          <w:tcPr>
            <w:tcW w:w="2340" w:type="dxa"/>
            <w:vAlign w:val="center"/>
          </w:tcPr>
          <w:p w:rsidR="00961F48" w:rsidRPr="000F0C58" w:rsidRDefault="00961F48" w:rsidP="00DA61BB">
            <w:pPr>
              <w:spacing w:before="20" w:after="20"/>
              <w:jc w:val="both"/>
            </w:pPr>
            <w:r w:rsidRPr="000F0C58">
              <w:t>11. blow / close</w:t>
            </w:r>
          </w:p>
        </w:tc>
        <w:tc>
          <w:tcPr>
            <w:tcW w:w="2340" w:type="dxa"/>
            <w:vAlign w:val="center"/>
          </w:tcPr>
          <w:p w:rsidR="00961F48" w:rsidRPr="000F0C58" w:rsidRDefault="00961F48" w:rsidP="00DA61BB">
            <w:pPr>
              <w:spacing w:before="20" w:after="20"/>
              <w:jc w:val="both"/>
            </w:pPr>
            <w:r w:rsidRPr="000F0C58">
              <w:t>12. bliss / click</w:t>
            </w:r>
          </w:p>
        </w:tc>
      </w:tr>
    </w:tbl>
    <w:p w:rsidR="00961F48" w:rsidRPr="000F0C58" w:rsidRDefault="00961F48" w:rsidP="00961F48">
      <w:pPr>
        <w:tabs>
          <w:tab w:val="left" w:pos="360"/>
        </w:tabs>
        <w:spacing w:before="60" w:after="60" w:line="276" w:lineRule="auto"/>
        <w:jc w:val="both"/>
        <w:rPr>
          <w:rFonts w:ascii="Calibri" w:hAnsi="Calibri" w:cs="Calibri"/>
          <w:b/>
        </w:rPr>
      </w:pPr>
      <w:r w:rsidRPr="000F0C58">
        <w:rPr>
          <w:rFonts w:ascii="Calibri" w:hAnsi="Calibri" w:cs="Calibri"/>
          <w:b/>
        </w:rPr>
        <w:t>II.</w:t>
      </w:r>
      <w:r w:rsidRPr="000F0C58">
        <w:rPr>
          <w:rFonts w:ascii="Calibri" w:hAnsi="Calibri" w:cs="Calibri"/>
          <w:b/>
        </w:rPr>
        <w:tab/>
        <w:t xml:space="preserve">Underline the words that has consonant clusters </w:t>
      </w:r>
      <w:r w:rsidRPr="000F0C58">
        <w:rPr>
          <w:rFonts w:ascii="Calibri" w:hAnsi="Calibri" w:cs="Calibri"/>
          <w:b/>
          <w:i/>
        </w:rPr>
        <w:t>bl</w:t>
      </w:r>
      <w:r w:rsidRPr="000F0C58">
        <w:rPr>
          <w:rFonts w:ascii="Calibri" w:hAnsi="Calibri" w:cs="Calibri"/>
          <w:b/>
        </w:rPr>
        <w:t xml:space="preserve">or </w:t>
      </w:r>
      <w:r w:rsidRPr="000F0C58">
        <w:rPr>
          <w:rFonts w:ascii="Calibri" w:hAnsi="Calibri" w:cs="Calibri"/>
          <w:b/>
          <w:i/>
        </w:rPr>
        <w:t>cl</w:t>
      </w:r>
      <w:r w:rsidRPr="000F0C58">
        <w:rPr>
          <w:rFonts w:ascii="Calibri" w:hAnsi="Calibri" w:cs="Calibri"/>
          <w:b/>
        </w:rPr>
        <w:t>.</w:t>
      </w:r>
    </w:p>
    <w:p w:rsidR="00961F48" w:rsidRPr="000F0C58" w:rsidRDefault="00961F48" w:rsidP="00961F48">
      <w:pPr>
        <w:tabs>
          <w:tab w:val="left" w:pos="360"/>
        </w:tabs>
        <w:spacing w:before="60" w:after="60" w:line="276" w:lineRule="auto"/>
        <w:jc w:val="both"/>
      </w:pPr>
      <w:r w:rsidRPr="000F0C58">
        <w:t>1.</w:t>
      </w:r>
      <w:r w:rsidRPr="000F0C58">
        <w:tab/>
        <w:t>Nick enjoys looking at the clear blue sky.</w:t>
      </w:r>
    </w:p>
    <w:p w:rsidR="00961F48" w:rsidRPr="000F0C58" w:rsidRDefault="00961F48" w:rsidP="00961F48">
      <w:pPr>
        <w:tabs>
          <w:tab w:val="left" w:pos="360"/>
        </w:tabs>
        <w:spacing w:before="60" w:after="60" w:line="276" w:lineRule="auto"/>
        <w:jc w:val="both"/>
      </w:pPr>
      <w:r w:rsidRPr="000F0C58">
        <w:t>2.</w:t>
      </w:r>
      <w:r w:rsidRPr="000F0C58">
        <w:tab/>
        <w:t>I climbed over the hill and found the bright bloom of the wild flowers.</w:t>
      </w:r>
    </w:p>
    <w:p w:rsidR="00961F48" w:rsidRPr="000F0C58" w:rsidRDefault="00961F48" w:rsidP="00961F48">
      <w:pPr>
        <w:tabs>
          <w:tab w:val="left" w:pos="360"/>
        </w:tabs>
        <w:spacing w:before="60" w:after="60" w:line="276" w:lineRule="auto"/>
        <w:jc w:val="both"/>
      </w:pPr>
      <w:r w:rsidRPr="000F0C58">
        <w:t>3.</w:t>
      </w:r>
      <w:r w:rsidRPr="000F0C58">
        <w:tab/>
        <w:t>They claimed that those special clinics were built for blind people.</w:t>
      </w:r>
    </w:p>
    <w:p w:rsidR="00961F48" w:rsidRPr="000F0C58" w:rsidRDefault="00961F48" w:rsidP="00961F48">
      <w:pPr>
        <w:tabs>
          <w:tab w:val="left" w:pos="360"/>
        </w:tabs>
        <w:spacing w:before="60" w:after="60" w:line="276" w:lineRule="auto"/>
        <w:jc w:val="both"/>
      </w:pPr>
      <w:r w:rsidRPr="000F0C58">
        <w:t>4.</w:t>
      </w:r>
      <w:r w:rsidRPr="000F0C58">
        <w:tab/>
        <w:t>Tight winds are blowing over the blackberry farm.</w:t>
      </w:r>
    </w:p>
    <w:p w:rsidR="00961F48" w:rsidRPr="000F0C58" w:rsidRDefault="00961F48" w:rsidP="00961F48">
      <w:pPr>
        <w:tabs>
          <w:tab w:val="left" w:pos="360"/>
        </w:tabs>
        <w:spacing w:before="60" w:after="60" w:line="276" w:lineRule="auto"/>
        <w:jc w:val="both"/>
      </w:pPr>
      <w:r w:rsidRPr="000F0C58">
        <w:t>5.</w:t>
      </w:r>
      <w:r w:rsidRPr="000F0C58">
        <w:tab/>
        <w:t>We will have a clear view after passing these building blocks.</w:t>
      </w:r>
    </w:p>
    <w:p w:rsidR="00961F48" w:rsidRPr="000F0C58" w:rsidRDefault="00961F48" w:rsidP="00961F48">
      <w:pPr>
        <w:tabs>
          <w:tab w:val="left" w:pos="360"/>
        </w:tabs>
        <w:spacing w:before="60" w:after="60" w:line="276" w:lineRule="auto"/>
        <w:jc w:val="both"/>
      </w:pPr>
      <w:r w:rsidRPr="000F0C58">
        <w:t>6.</w:t>
      </w:r>
      <w:r w:rsidRPr="000F0C58">
        <w:tab/>
        <w:t>There are some clues about the blast near the church yesterday.</w:t>
      </w:r>
    </w:p>
    <w:p w:rsidR="00961F48" w:rsidRPr="000F0C58" w:rsidRDefault="00961F48" w:rsidP="00961F48">
      <w:pPr>
        <w:tabs>
          <w:tab w:val="left" w:pos="360"/>
        </w:tabs>
        <w:spacing w:before="60" w:after="60" w:line="276" w:lineRule="auto"/>
        <w:jc w:val="both"/>
      </w:pPr>
      <w:r w:rsidRPr="000F0C58">
        <w:t>7.</w:t>
      </w:r>
      <w:r w:rsidRPr="000F0C58">
        <w:tab/>
        <w:t>Clay may stick on your clothes when you go flying kites on the field.</w:t>
      </w:r>
    </w:p>
    <w:p w:rsidR="00961F48" w:rsidRPr="000F0C58" w:rsidRDefault="00961F48" w:rsidP="00961F48">
      <w:pPr>
        <w:tabs>
          <w:tab w:val="left" w:pos="360"/>
        </w:tabs>
        <w:spacing w:before="60" w:after="60" w:line="276" w:lineRule="auto"/>
        <w:jc w:val="both"/>
      </w:pPr>
      <w:r w:rsidRPr="000F0C58">
        <w:t>8.</w:t>
      </w:r>
      <w:r w:rsidRPr="000F0C58">
        <w:tab/>
        <w:t>The blades of her juice blender was broken.</w:t>
      </w:r>
    </w:p>
    <w:p w:rsidR="00961F48" w:rsidRPr="000F0C58" w:rsidRDefault="00961F48" w:rsidP="00961F48">
      <w:pPr>
        <w:tabs>
          <w:tab w:val="left" w:pos="360"/>
        </w:tabs>
        <w:spacing w:before="60" w:after="60" w:line="276" w:lineRule="auto"/>
        <w:rPr>
          <w:rFonts w:ascii="Calibri" w:hAnsi="Calibri" w:cs="Calibri"/>
          <w:b/>
          <w:sz w:val="28"/>
          <w:szCs w:val="28"/>
        </w:rPr>
      </w:pPr>
      <w:r w:rsidRPr="000F0C58">
        <w:rPr>
          <w:rFonts w:ascii="Calibri" w:hAnsi="Calibri" w:cs="Calibri"/>
          <w:b/>
          <w:color w:val="FFFFFF"/>
          <w:sz w:val="28"/>
          <w:szCs w:val="28"/>
          <w:shd w:val="clear" w:color="auto" w:fill="404040"/>
        </w:rPr>
        <w:t>B.</w:t>
      </w:r>
      <w:r w:rsidRPr="000F0C58">
        <w:rPr>
          <w:rFonts w:ascii="Calibri" w:hAnsi="Calibri" w:cs="Calibri"/>
          <w:b/>
          <w:color w:val="FFFFFF"/>
          <w:sz w:val="28"/>
          <w:szCs w:val="28"/>
          <w:shd w:val="clear" w:color="auto" w:fill="404040"/>
        </w:rPr>
        <w:tab/>
        <w:t xml:space="preserve">VOCABULARY AND GRAMMAR </w:t>
      </w:r>
      <w:r w:rsidRPr="000F0C58">
        <w:rPr>
          <w:rFonts w:ascii="Calibri" w:hAnsi="Calibri" w:cs="Calibri"/>
          <w:b/>
          <w:color w:val="FFFFFF"/>
          <w:sz w:val="28"/>
          <w:szCs w:val="28"/>
        </w:rPr>
        <w:tab/>
      </w:r>
    </w:p>
    <w:p w:rsidR="00961F48" w:rsidRPr="000F0C58" w:rsidRDefault="00961F48" w:rsidP="00961F48">
      <w:pPr>
        <w:tabs>
          <w:tab w:val="left" w:pos="360"/>
        </w:tabs>
        <w:spacing w:before="60" w:after="60" w:line="276" w:lineRule="auto"/>
        <w:jc w:val="both"/>
        <w:rPr>
          <w:rFonts w:ascii="Calibri" w:hAnsi="Calibri" w:cs="Calibri"/>
          <w:b/>
        </w:rPr>
      </w:pPr>
      <w:r w:rsidRPr="000F0C58">
        <w:rPr>
          <w:rFonts w:ascii="Calibri" w:hAnsi="Calibri" w:cs="Calibri"/>
          <w:b/>
        </w:rPr>
        <w:t>I.</w:t>
      </w:r>
      <w:r w:rsidRPr="000F0C58">
        <w:rPr>
          <w:rFonts w:ascii="Calibri" w:hAnsi="Calibri" w:cs="Calibri"/>
          <w:b/>
        </w:rPr>
        <w:tab/>
        <w:t>Match the word or phrase with its definition.</w:t>
      </w:r>
    </w:p>
    <w:p w:rsidR="00961F48" w:rsidRPr="000F0C58" w:rsidRDefault="00961F48" w:rsidP="00961F48">
      <w:pPr>
        <w:tabs>
          <w:tab w:val="left" w:pos="360"/>
          <w:tab w:val="left" w:pos="2880"/>
        </w:tabs>
        <w:spacing w:before="60" w:after="60" w:line="276" w:lineRule="auto"/>
        <w:jc w:val="both"/>
      </w:pPr>
      <w:r w:rsidRPr="000F0C58">
        <w:t>1.</w:t>
      </w:r>
      <w:r w:rsidRPr="000F0C58">
        <w:tab/>
        <w:t>buffalo drawn cart</w:t>
      </w:r>
      <w:r w:rsidRPr="000F0C58">
        <w:tab/>
        <w:t>a. a circular wooden canvas and felt tent</w:t>
      </w:r>
    </w:p>
    <w:p w:rsidR="00961F48" w:rsidRPr="000F0C58" w:rsidRDefault="00961F48" w:rsidP="00961F48">
      <w:pPr>
        <w:tabs>
          <w:tab w:val="left" w:pos="360"/>
          <w:tab w:val="left" w:pos="2880"/>
        </w:tabs>
        <w:spacing w:before="60" w:after="60" w:line="276" w:lineRule="auto"/>
        <w:jc w:val="both"/>
      </w:pPr>
      <w:r w:rsidRPr="000F0C58">
        <w:t>2.</w:t>
      </w:r>
      <w:r w:rsidRPr="000F0C58">
        <w:tab/>
        <w:t>harvest time</w:t>
      </w:r>
      <w:r w:rsidRPr="000F0C58">
        <w:tab/>
        <w:t>b. land covered with grass where sheep, cows, horses, etc., feed</w:t>
      </w:r>
    </w:p>
    <w:p w:rsidR="00961F48" w:rsidRPr="000F0C58" w:rsidRDefault="00961F48" w:rsidP="00961F48">
      <w:pPr>
        <w:tabs>
          <w:tab w:val="left" w:pos="360"/>
          <w:tab w:val="left" w:pos="2880"/>
        </w:tabs>
        <w:spacing w:before="60" w:after="60" w:line="276" w:lineRule="auto"/>
        <w:jc w:val="both"/>
      </w:pPr>
      <w:r w:rsidRPr="000F0C58">
        <w:t>3.</w:t>
      </w:r>
      <w:r w:rsidRPr="000F0C58">
        <w:tab/>
        <w:t>paddy field</w:t>
      </w:r>
      <w:r w:rsidRPr="000F0C58">
        <w:tab/>
        <w:t>c. a vehicle with two or four wheels pulled by buffalo</w:t>
      </w:r>
    </w:p>
    <w:p w:rsidR="00961F48" w:rsidRPr="000F0C58" w:rsidRDefault="00961F48" w:rsidP="00961F48">
      <w:pPr>
        <w:tabs>
          <w:tab w:val="left" w:pos="360"/>
          <w:tab w:val="left" w:pos="2880"/>
        </w:tabs>
        <w:spacing w:before="60" w:after="60" w:line="276" w:lineRule="auto"/>
        <w:jc w:val="both"/>
      </w:pPr>
      <w:r w:rsidRPr="000F0C58">
        <w:t>4.</w:t>
      </w:r>
      <w:r w:rsidRPr="000F0C58">
        <w:tab/>
        <w:t>cattle</w:t>
      </w:r>
      <w:r w:rsidRPr="000F0C58">
        <w:tab/>
        <w:t>d. a structure where bees are kept for producing honey</w:t>
      </w:r>
    </w:p>
    <w:p w:rsidR="00961F48" w:rsidRPr="000F0C58" w:rsidRDefault="00961F48" w:rsidP="00961F48">
      <w:pPr>
        <w:tabs>
          <w:tab w:val="left" w:pos="360"/>
          <w:tab w:val="left" w:pos="2880"/>
        </w:tabs>
        <w:spacing w:before="60" w:after="60" w:line="276" w:lineRule="auto"/>
        <w:jc w:val="both"/>
      </w:pPr>
      <w:r w:rsidRPr="000F0C58">
        <w:t>5.</w:t>
      </w:r>
      <w:r w:rsidRPr="000F0C58">
        <w:tab/>
        <w:t>pasture</w:t>
      </w:r>
      <w:r w:rsidRPr="000F0C58">
        <w:tab/>
        <w:t>e. cows and bulls that are kept as farm animals</w:t>
      </w:r>
    </w:p>
    <w:p w:rsidR="00961F48" w:rsidRPr="000F0C58" w:rsidRDefault="00961F48" w:rsidP="00961F48">
      <w:pPr>
        <w:tabs>
          <w:tab w:val="left" w:pos="360"/>
          <w:tab w:val="left" w:pos="2880"/>
        </w:tabs>
        <w:spacing w:before="60" w:after="60" w:line="276" w:lineRule="auto"/>
        <w:jc w:val="both"/>
      </w:pPr>
      <w:r w:rsidRPr="000F0C58">
        <w:t>6.</w:t>
      </w:r>
      <w:r w:rsidRPr="000F0C58">
        <w:tab/>
        <w:t>ger</w:t>
      </w:r>
      <w:r w:rsidRPr="000F0C58">
        <w:tab/>
        <w:t>f. a high mountainous area of a country</w:t>
      </w:r>
    </w:p>
    <w:p w:rsidR="00961F48" w:rsidRPr="000F0C58" w:rsidRDefault="00961F48" w:rsidP="00961F48">
      <w:pPr>
        <w:tabs>
          <w:tab w:val="left" w:pos="360"/>
          <w:tab w:val="left" w:pos="2880"/>
        </w:tabs>
        <w:spacing w:before="60" w:after="60" w:line="276" w:lineRule="auto"/>
        <w:jc w:val="both"/>
      </w:pPr>
      <w:r w:rsidRPr="000F0C58">
        <w:t>7.</w:t>
      </w:r>
      <w:r w:rsidRPr="000F0C58">
        <w:tab/>
        <w:t>beehive</w:t>
      </w:r>
      <w:r w:rsidRPr="000F0C58">
        <w:tab/>
        <w:t>g. a field in which rice is grown</w:t>
      </w:r>
    </w:p>
    <w:p w:rsidR="00961F48" w:rsidRPr="000F0C58" w:rsidRDefault="00961F48" w:rsidP="00961F48">
      <w:pPr>
        <w:tabs>
          <w:tab w:val="left" w:pos="360"/>
          <w:tab w:val="left" w:pos="2880"/>
        </w:tabs>
        <w:spacing w:before="60" w:after="60" w:line="276" w:lineRule="auto"/>
        <w:jc w:val="both"/>
      </w:pPr>
      <w:r w:rsidRPr="000F0C58">
        <w:t>8.</w:t>
      </w:r>
      <w:r w:rsidRPr="000F0C58">
        <w:tab/>
        <w:t>highlands</w:t>
      </w:r>
      <w:r w:rsidRPr="000F0C58">
        <w:tab/>
        <w:t>h. the time of year when crops are cut and collected from the fields</w:t>
      </w:r>
    </w:p>
    <w:p w:rsidR="00961F48" w:rsidRPr="000F0C58" w:rsidRDefault="00961F48" w:rsidP="00961F48">
      <w:pPr>
        <w:tabs>
          <w:tab w:val="left" w:pos="360"/>
          <w:tab w:val="left" w:pos="2880"/>
        </w:tabs>
        <w:spacing w:before="60" w:after="60" w:line="276" w:lineRule="auto"/>
        <w:ind w:left="3060" w:hanging="3060"/>
        <w:jc w:val="both"/>
      </w:pPr>
      <w:r w:rsidRPr="000F0C58">
        <w:t>9.</w:t>
      </w:r>
      <w:r w:rsidRPr="000F0C58">
        <w:tab/>
        <w:t>dairy products</w:t>
      </w:r>
      <w:r w:rsidRPr="000F0C58">
        <w:tab/>
        <w:t>i. a member of a community that moves with its animals from place to place</w:t>
      </w:r>
    </w:p>
    <w:p w:rsidR="00961F48" w:rsidRPr="000F0C58" w:rsidRDefault="00961F48" w:rsidP="00961F48">
      <w:pPr>
        <w:tabs>
          <w:tab w:val="left" w:pos="360"/>
          <w:tab w:val="left" w:pos="2880"/>
        </w:tabs>
        <w:spacing w:before="60" w:after="60" w:line="276" w:lineRule="auto"/>
        <w:jc w:val="both"/>
      </w:pPr>
      <w:r w:rsidRPr="000F0C58">
        <w:t>10.</w:t>
      </w:r>
      <w:r w:rsidRPr="000F0C58">
        <w:tab/>
        <w:t>nomad</w:t>
      </w:r>
      <w:r w:rsidRPr="000F0C58">
        <w:tab/>
        <w:t>j. food made from milk, such as butter and cheese</w:t>
      </w:r>
    </w:p>
    <w:p w:rsidR="00961F48" w:rsidRPr="000F0C58" w:rsidRDefault="00961F48" w:rsidP="00961F48">
      <w:pPr>
        <w:tabs>
          <w:tab w:val="left" w:pos="360"/>
        </w:tabs>
        <w:spacing w:before="60" w:after="60" w:line="276" w:lineRule="auto"/>
        <w:jc w:val="both"/>
        <w:rPr>
          <w:rFonts w:ascii="Calibri" w:hAnsi="Calibri" w:cs="Calibri"/>
          <w:b/>
        </w:rPr>
      </w:pPr>
      <w:bookmarkStart w:id="4" w:name="bookmark13"/>
      <w:r w:rsidRPr="000F0C58">
        <w:rPr>
          <w:rFonts w:ascii="Calibri" w:hAnsi="Calibri" w:cs="Calibri"/>
          <w:b/>
        </w:rPr>
        <w:t>II.</w:t>
      </w:r>
      <w:r w:rsidRPr="000F0C58">
        <w:rPr>
          <w:rFonts w:ascii="Calibri" w:hAnsi="Calibri" w:cs="Calibri"/>
          <w:b/>
        </w:rPr>
        <w:tab/>
        <w:t>Complete the sentences with the words in part I.</w:t>
      </w:r>
      <w:bookmarkEnd w:id="4"/>
    </w:p>
    <w:p w:rsidR="00961F48" w:rsidRPr="000F0C58" w:rsidRDefault="00961F48" w:rsidP="00961F48">
      <w:pPr>
        <w:tabs>
          <w:tab w:val="left" w:pos="360"/>
        </w:tabs>
        <w:spacing w:before="60" w:after="60" w:line="276" w:lineRule="auto"/>
        <w:jc w:val="both"/>
      </w:pPr>
      <w:r w:rsidRPr="000F0C58">
        <w:t>1.</w:t>
      </w:r>
      <w:r w:rsidRPr="000F0C58">
        <w:tab/>
        <w:t>If you want to gather honey, don’t kick over the _______________.</w:t>
      </w:r>
    </w:p>
    <w:p w:rsidR="00961F48" w:rsidRPr="000F0C58" w:rsidRDefault="00961F48" w:rsidP="00961F48">
      <w:pPr>
        <w:tabs>
          <w:tab w:val="left" w:pos="360"/>
        </w:tabs>
        <w:spacing w:before="60" w:after="60" w:line="276" w:lineRule="auto"/>
        <w:jc w:val="both"/>
      </w:pPr>
      <w:r w:rsidRPr="000F0C58">
        <w:t>2.</w:t>
      </w:r>
      <w:r w:rsidRPr="000F0C58">
        <w:tab/>
        <w:t>Horses are grazing in the _______________.</w:t>
      </w:r>
    </w:p>
    <w:p w:rsidR="00961F48" w:rsidRPr="000F0C58" w:rsidRDefault="00961F48" w:rsidP="00961F48">
      <w:pPr>
        <w:tabs>
          <w:tab w:val="left" w:pos="360"/>
        </w:tabs>
        <w:spacing w:before="60" w:after="60" w:line="276" w:lineRule="auto"/>
        <w:jc w:val="both"/>
      </w:pPr>
      <w:r w:rsidRPr="000F0C58">
        <w:lastRenderedPageBreak/>
        <w:t>3.</w:t>
      </w:r>
      <w:r w:rsidRPr="000F0C58">
        <w:tab/>
        <w:t>He helped his uncle load hay onto a _______________.</w:t>
      </w:r>
    </w:p>
    <w:p w:rsidR="00961F48" w:rsidRPr="000F0C58" w:rsidRDefault="00961F48" w:rsidP="00961F48">
      <w:pPr>
        <w:tabs>
          <w:tab w:val="left" w:pos="360"/>
        </w:tabs>
        <w:spacing w:before="60" w:after="60" w:line="276" w:lineRule="auto"/>
        <w:jc w:val="both"/>
      </w:pPr>
      <w:r w:rsidRPr="000F0C58">
        <w:t>4.</w:t>
      </w:r>
      <w:r w:rsidRPr="000F0C58">
        <w:tab/>
        <w:t>Mongolia’s nomads live in a traditional tent called _______________.</w:t>
      </w:r>
    </w:p>
    <w:p w:rsidR="00961F48" w:rsidRPr="000F0C58" w:rsidRDefault="00961F48" w:rsidP="00961F48">
      <w:pPr>
        <w:tabs>
          <w:tab w:val="left" w:pos="360"/>
        </w:tabs>
        <w:spacing w:before="60" w:after="60" w:line="276" w:lineRule="auto"/>
        <w:jc w:val="both"/>
      </w:pPr>
      <w:r w:rsidRPr="000F0C58">
        <w:t>5.</w:t>
      </w:r>
      <w:r w:rsidRPr="000F0C58">
        <w:tab/>
        <w:t>We saw lots of lush rice _______________ on the way to the village.</w:t>
      </w:r>
    </w:p>
    <w:p w:rsidR="00961F48" w:rsidRPr="000F0C58" w:rsidRDefault="00961F48" w:rsidP="00961F48">
      <w:pPr>
        <w:tabs>
          <w:tab w:val="left" w:pos="360"/>
        </w:tabs>
        <w:spacing w:before="60" w:after="60" w:line="276" w:lineRule="auto"/>
        <w:jc w:val="both"/>
      </w:pPr>
      <w:r w:rsidRPr="000F0C58">
        <w:t>6.</w:t>
      </w:r>
      <w:r w:rsidRPr="000F0C58">
        <w:tab/>
        <w:t>In Mongolia, he spent time with the nomads of the Gobi</w:t>
      </w:r>
      <w:r w:rsidRPr="000F0C58">
        <w:tab/>
        <w:t xml:space="preserve"> _______________.</w:t>
      </w:r>
    </w:p>
    <w:p w:rsidR="00961F48" w:rsidRPr="000F0C58" w:rsidRDefault="00961F48" w:rsidP="00961F48">
      <w:pPr>
        <w:tabs>
          <w:tab w:val="left" w:pos="360"/>
        </w:tabs>
        <w:spacing w:before="60" w:after="60" w:line="276" w:lineRule="auto"/>
        <w:jc w:val="both"/>
      </w:pPr>
      <w:r w:rsidRPr="000F0C58">
        <w:t>7.</w:t>
      </w:r>
      <w:r w:rsidRPr="000F0C58">
        <w:tab/>
        <w:t>A boy was driving the herd of _______________ to the pasture.</w:t>
      </w:r>
    </w:p>
    <w:p w:rsidR="00961F48" w:rsidRPr="000F0C58" w:rsidRDefault="00961F48" w:rsidP="00961F48">
      <w:pPr>
        <w:tabs>
          <w:tab w:val="left" w:pos="360"/>
        </w:tabs>
        <w:spacing w:before="60" w:after="60" w:line="276" w:lineRule="auto"/>
        <w:jc w:val="both"/>
      </w:pPr>
      <w:r w:rsidRPr="000F0C58">
        <w:t>8.</w:t>
      </w:r>
      <w:r w:rsidRPr="000F0C58">
        <w:tab/>
        <w:t>It is _______________, and all the farmers are very busy.</w:t>
      </w:r>
    </w:p>
    <w:p w:rsidR="00961F48" w:rsidRPr="000F0C58" w:rsidRDefault="00961F48" w:rsidP="00961F48">
      <w:pPr>
        <w:tabs>
          <w:tab w:val="left" w:pos="360"/>
        </w:tabs>
        <w:spacing w:before="60" w:after="60" w:line="276" w:lineRule="auto"/>
        <w:jc w:val="both"/>
      </w:pPr>
      <w:r w:rsidRPr="000F0C58">
        <w:t>9.</w:t>
      </w:r>
      <w:r w:rsidRPr="000F0C58">
        <w:tab/>
        <w:t>The Maasai are _______________ and cattle raisers.</w:t>
      </w:r>
    </w:p>
    <w:p w:rsidR="00961F48" w:rsidRPr="000F0C58" w:rsidRDefault="00961F48" w:rsidP="00961F48">
      <w:pPr>
        <w:tabs>
          <w:tab w:val="left" w:pos="360"/>
        </w:tabs>
        <w:spacing w:before="60" w:after="60" w:line="276" w:lineRule="auto"/>
        <w:jc w:val="both"/>
      </w:pPr>
      <w:r w:rsidRPr="000F0C58">
        <w:t>10.</w:t>
      </w:r>
      <w:r w:rsidRPr="000F0C58">
        <w:tab/>
        <w:t>The doctor told me to eat less red meat and _______________.</w:t>
      </w:r>
    </w:p>
    <w:p w:rsidR="00961F48" w:rsidRPr="000F0C58" w:rsidRDefault="00961F48" w:rsidP="00961F48">
      <w:pPr>
        <w:tabs>
          <w:tab w:val="left" w:pos="360"/>
        </w:tabs>
        <w:spacing w:before="60" w:after="60" w:line="276" w:lineRule="auto"/>
        <w:jc w:val="both"/>
        <w:rPr>
          <w:rFonts w:ascii="Calibri" w:hAnsi="Calibri" w:cs="Calibri"/>
          <w:b/>
        </w:rPr>
      </w:pPr>
      <w:r w:rsidRPr="000F0C58">
        <w:rPr>
          <w:rFonts w:ascii="Calibri" w:hAnsi="Calibri" w:cs="Calibri"/>
          <w:b/>
        </w:rPr>
        <w:t>III.</w:t>
      </w:r>
      <w:r w:rsidRPr="000F0C58">
        <w:rPr>
          <w:rFonts w:ascii="Calibri" w:hAnsi="Calibri" w:cs="Calibri"/>
          <w:b/>
        </w:rPr>
        <w:tab/>
        <w:t>Complete the sentences with the adjectivesfrom the box.</w:t>
      </w:r>
    </w:p>
    <w:p w:rsidR="00961F48" w:rsidRPr="000F0C58" w:rsidRDefault="00004A05" w:rsidP="00961F48">
      <w:pPr>
        <w:tabs>
          <w:tab w:val="left" w:pos="360"/>
        </w:tabs>
        <w:spacing w:before="60" w:after="60" w:line="276" w:lineRule="auto"/>
        <w:jc w:val="center"/>
        <w:rPr>
          <w:rFonts w:ascii="Calibri" w:hAnsi="Calibri" w:cs="Calibri"/>
          <w:b/>
        </w:rPr>
      </w:pPr>
      <w:r>
        <w:rPr>
          <w:rFonts w:ascii="Calibri" w:hAnsi="Calibri" w:cs="Calibri"/>
          <w:b/>
          <w:noProof/>
        </w:rPr>
      </w:r>
      <w:r>
        <w:rPr>
          <w:rFonts w:ascii="Calibri" w:hAnsi="Calibri" w:cs="Calibri"/>
          <w:b/>
          <w:noProof/>
        </w:rPr>
        <w:pict>
          <v:roundrect id="Rounded Rectangle 20" o:spid="_x0000_s1039" style="width:351.85pt;height:46.35pt;visibility:visible;mso-left-percent:-10001;mso-top-percent:-10001;mso-position-horizontal:absolute;mso-position-horizontal-relative:char;mso-position-vertical:absolute;mso-position-vertical-relative:line;mso-left-percent:-10001;mso-top-percent:-10001;v-text-anchor:middle" arcsize="7024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R1aP1QIAACcGAAAOAAAAZHJzL2Uyb0RvYy54bWysVEtv2zAMvg/YfxB0X23n0TxQpwhadBjQ rUXboWdFj9iDXpOUxNmvHyU7TtIVOwy72KJIfiQ/kby6bpREW+58bXSJi4scI66pYbVel/j7y92n KUY+EM2INJqXeM89vl58/HC1s3M+MJWRjDsEINrPd7bEVQh2nmWeVlwRf2Es16AUxikSQHTrjDmy A3Qls0GeX2Y745h1hnLv4fa2VeJFwheC0/AghOcByRJDbiF9Xfqu4jdbXJH52hFb1bRLg/xDForU GoL2ULckELRx9R9QqqbOeCPCBTUqM0LUlKcaoJoif1PNc0UsT7UAOd72NPn/B0u/bR8dqlmJB0CP Jgre6MlsNOMMPQF7RK8lR6ADonbWz8H+2T66TvJwjFU3wqn4h3pQk8jd9+TyJiAKl6PR5fRyOMSI gm48nQ5nkwiaHb2t8+EzNwrFQ4ldTCPmkIgl23sfEsOsS5OwHxgJJeG9tkSiIp8Usw6xMwbsA2b0 9EbW7K6WMgmxw/iNdAicS7xaD1IYuVFfDWvvJuM8T4UDTmrIaJ4yPkOSGu1KPBsPxgnhTNe7tYih KboMT6wAXWqAjfS2hKZT2EseE5X6iQt4IaCwTfENJqGU61C0sSvCeBsq5v5+8gkwIgugosfuAM5Z OWC379TZR1eeRqt3ztvof3PuPVJko0PvrGpt3HsAEqrqIrf2B5JaaiJLoVk1qXuLYTSNVyvD9tDS zrSz7i29q6Gf7okPj8RBs0Cfw8IKD/AR0sDTme6EUWXcr/fuoz3MHGgx2sGyKLH/uSGOYyS/aJjG WTEaxe2ShNF4EmfJnWpWpxq9UTcGeq6A1WhpOkb7IA9H4Yx6hb22jFFBRTSF2CWmwR2Em9AuMdiM lC+XyQw2iiXhXj9bGsEj0bH9X5pX4mw3VAHG8Zs5LBYyT5PSkny0jZ7aLDfBiDpE5ZHXToBtBKez dXcqJ6vjfl/8BgAA//8DAFBLAwQUAAYACAAAACEAMV0XVdsAAAAEAQAADwAAAGRycy9kb3ducmV2 LnhtbEyPQUvDQBCF74L/YRnBm92YorExmyJFIdBejKXnaXZMQrOzYXfTxn/v6kUvA4/3eO+bYj2b QZzJ+d6ygvtFAoK4sbrnVsH+4+3uCYQPyBoHy6Tgizysy+urAnNtL/xO5zq0Ipawz1FBF8KYS+mb jgz6hR2Jo/dpncEQpWuldniJ5WaQaZI8SoM9x4UOR9p01JzqySjA+vQw7Q+77XJT+V0VXu02dZVS tzfzyzOIQHP4C8MPfkSHMjId7cTai0FBfCT83uhlyTIDcVSwSjOQZSH/w5ffAAAA//8DAFBLAQIt ABQABgAIAAAAIQC2gziS/gAAAOEBAAATAAAAAAAAAAAAAAAAAAAAAABbQ29udGVudF9UeXBlc10u eG1sUEsBAi0AFAAGAAgAAAAhADj9If/WAAAAlAEAAAsAAAAAAAAAAAAAAAAALwEAAF9yZWxzLy5y ZWxzUEsBAi0AFAAGAAgAAAAhABxHVo/VAgAAJwYAAA4AAAAAAAAAAAAAAAAALgIAAGRycy9lMm9E b2MueG1sUEsBAi0AFAAGAAgAAAAhADFdF1XbAAAABAEAAA8AAAAAAAAAAAAAAAAALwUAAGRycy9k b3ducmV2LnhtbFBLBQYAAAAABAAEAPMAAAA3BgAAAAA= " fillcolor="#c4bc96">
            <v:textbox>
              <w:txbxContent>
                <w:p w:rsidR="00961F48" w:rsidRPr="001F0A27" w:rsidRDefault="00961F48" w:rsidP="00961F48">
                  <w:pPr>
                    <w:tabs>
                      <w:tab w:val="left" w:pos="1440"/>
                      <w:tab w:val="left" w:pos="2880"/>
                      <w:tab w:val="left" w:pos="4320"/>
                      <w:tab w:val="left" w:pos="5400"/>
                    </w:tabs>
                    <w:spacing w:before="60" w:after="60"/>
                    <w:rPr>
                      <w:rFonts w:ascii="Calibri" w:hAnsi="Calibri" w:cs="Calibri"/>
                      <w:color w:val="000000"/>
                    </w:rPr>
                  </w:pPr>
                  <w:r w:rsidRPr="001F0A27">
                    <w:rPr>
                      <w:rFonts w:ascii="Calibri" w:hAnsi="Calibri" w:cs="Calibri"/>
                      <w:color w:val="000000"/>
                    </w:rPr>
                    <w:t>generous</w:t>
                  </w:r>
                  <w:r w:rsidRPr="001F0A27">
                    <w:rPr>
                      <w:rFonts w:ascii="Calibri" w:hAnsi="Calibri" w:cs="Calibri"/>
                      <w:color w:val="000000"/>
                    </w:rPr>
                    <w:tab/>
                    <w:t>peaceful</w:t>
                  </w:r>
                  <w:r w:rsidRPr="001F0A27">
                    <w:rPr>
                      <w:rFonts w:ascii="Calibri" w:hAnsi="Calibri" w:cs="Calibri"/>
                      <w:color w:val="000000"/>
                    </w:rPr>
                    <w:tab/>
                    <w:t>optimistic</w:t>
                  </w:r>
                  <w:r w:rsidRPr="001F0A27">
                    <w:rPr>
                      <w:rFonts w:ascii="Calibri" w:hAnsi="Calibri" w:cs="Calibri"/>
                      <w:color w:val="000000"/>
                    </w:rPr>
                    <w:tab/>
                    <w:t>quiet</w:t>
                  </w:r>
                  <w:r w:rsidRPr="001F0A27">
                    <w:rPr>
                      <w:rFonts w:ascii="Calibri" w:hAnsi="Calibri" w:cs="Calibri"/>
                      <w:color w:val="000000"/>
                    </w:rPr>
                    <w:tab/>
                    <w:t>inconvenient</w:t>
                  </w:r>
                </w:p>
                <w:p w:rsidR="00961F48" w:rsidRPr="001F0A27" w:rsidRDefault="00961F48" w:rsidP="00961F48">
                  <w:pPr>
                    <w:tabs>
                      <w:tab w:val="left" w:pos="360"/>
                      <w:tab w:val="left" w:pos="1260"/>
                      <w:tab w:val="left" w:pos="2160"/>
                      <w:tab w:val="left" w:pos="3600"/>
                      <w:tab w:val="left" w:pos="4680"/>
                      <w:tab w:val="left" w:pos="5760"/>
                    </w:tabs>
                    <w:spacing w:before="60" w:after="60"/>
                    <w:rPr>
                      <w:rFonts w:ascii="Calibri" w:hAnsi="Calibri" w:cs="Calibri"/>
                      <w:color w:val="000000"/>
                    </w:rPr>
                  </w:pPr>
                  <w:r w:rsidRPr="001F0A27">
                    <w:rPr>
                      <w:rFonts w:ascii="Calibri" w:hAnsi="Calibri" w:cs="Calibri"/>
                      <w:color w:val="000000"/>
                    </w:rPr>
                    <w:tab/>
                    <w:t>fresh</w:t>
                  </w:r>
                  <w:r w:rsidRPr="001F0A27">
                    <w:rPr>
                      <w:rFonts w:ascii="Calibri" w:hAnsi="Calibri" w:cs="Calibri"/>
                      <w:color w:val="000000"/>
                    </w:rPr>
                    <w:tab/>
                    <w:t>brave</w:t>
                  </w:r>
                  <w:r w:rsidRPr="001F0A27">
                    <w:rPr>
                      <w:rFonts w:ascii="Calibri" w:hAnsi="Calibri" w:cs="Calibri"/>
                      <w:color w:val="000000"/>
                    </w:rPr>
                    <w:tab/>
                    <w:t>exciting</w:t>
                  </w:r>
                  <w:r w:rsidRPr="001F0A27">
                    <w:rPr>
                      <w:rFonts w:ascii="Calibri" w:hAnsi="Calibri" w:cs="Calibri"/>
                      <w:color w:val="000000"/>
                    </w:rPr>
                    <w:tab/>
                    <w:t>vast</w:t>
                  </w:r>
                  <w:r w:rsidRPr="001F0A27">
                    <w:rPr>
                      <w:rFonts w:ascii="Calibri" w:hAnsi="Calibri" w:cs="Calibri"/>
                      <w:color w:val="000000"/>
                    </w:rPr>
                    <w:tab/>
                    <w:t>skillful</w:t>
                  </w:r>
                  <w:r w:rsidRPr="001F0A27">
                    <w:rPr>
                      <w:rFonts w:ascii="Calibri" w:hAnsi="Calibri" w:cs="Calibri"/>
                      <w:color w:val="000000"/>
                    </w:rPr>
                    <w:tab/>
                    <w:t>envious</w:t>
                  </w:r>
                </w:p>
              </w:txbxContent>
            </v:textbox>
            <w10:wrap type="none"/>
            <w10:anchorlock/>
          </v:roundrect>
        </w:pict>
      </w:r>
    </w:p>
    <w:p w:rsidR="00961F48" w:rsidRPr="000F0C58" w:rsidRDefault="00961F48" w:rsidP="00961F48">
      <w:pPr>
        <w:tabs>
          <w:tab w:val="left" w:pos="360"/>
        </w:tabs>
        <w:spacing w:before="60" w:after="60" w:line="276" w:lineRule="auto"/>
        <w:jc w:val="both"/>
      </w:pPr>
      <w:r w:rsidRPr="000F0C58">
        <w:t>1.</w:t>
      </w:r>
      <w:r w:rsidRPr="000F0C58">
        <w:tab/>
        <w:t>It’s</w:t>
      </w:r>
      <w:r w:rsidRPr="000F0C58">
        <w:tab/>
        <w:t>____________ to see a kite flying high in the sky.</w:t>
      </w:r>
    </w:p>
    <w:p w:rsidR="00961F48" w:rsidRPr="000F0C58" w:rsidRDefault="00961F48" w:rsidP="00961F48">
      <w:pPr>
        <w:tabs>
          <w:tab w:val="left" w:pos="360"/>
        </w:tabs>
        <w:spacing w:before="60" w:after="60" w:line="276" w:lineRule="auto"/>
        <w:jc w:val="both"/>
      </w:pPr>
      <w:r w:rsidRPr="000F0C58">
        <w:t>2.</w:t>
      </w:r>
      <w:r w:rsidRPr="000F0C58">
        <w:tab/>
        <w:t>It was very ____________ there; you could just hear the wind moving in the trees.</w:t>
      </w:r>
    </w:p>
    <w:p w:rsidR="00961F48" w:rsidRPr="000F0C58" w:rsidRDefault="00961F48" w:rsidP="00961F48">
      <w:pPr>
        <w:tabs>
          <w:tab w:val="left" w:pos="360"/>
        </w:tabs>
        <w:spacing w:before="60" w:after="60" w:line="276" w:lineRule="auto"/>
        <w:jc w:val="both"/>
      </w:pPr>
      <w:r w:rsidRPr="000F0C58">
        <w:t>3.</w:t>
      </w:r>
      <w:r w:rsidRPr="000F0C58">
        <w:tab/>
        <w:t>I love the ____________ open spaces and the ____________ air in the countryside.</w:t>
      </w:r>
    </w:p>
    <w:p w:rsidR="00961F48" w:rsidRPr="000F0C58" w:rsidRDefault="00961F48" w:rsidP="00961F48">
      <w:pPr>
        <w:tabs>
          <w:tab w:val="left" w:pos="360"/>
        </w:tabs>
        <w:spacing w:before="60" w:after="60" w:line="276" w:lineRule="auto"/>
        <w:jc w:val="both"/>
      </w:pPr>
      <w:r w:rsidRPr="000F0C58">
        <w:t>4.</w:t>
      </w:r>
      <w:r w:rsidRPr="000F0C58">
        <w:tab/>
        <w:t>The villagers often find it ____________ to get into town due to the lack of public transport.</w:t>
      </w:r>
    </w:p>
    <w:p w:rsidR="00961F48" w:rsidRPr="000F0C58" w:rsidRDefault="00961F48" w:rsidP="00961F48">
      <w:pPr>
        <w:tabs>
          <w:tab w:val="left" w:pos="360"/>
        </w:tabs>
        <w:spacing w:before="60" w:after="60" w:line="276" w:lineRule="auto"/>
        <w:jc w:val="both"/>
      </w:pPr>
      <w:r w:rsidRPr="000F0C58">
        <w:t>5.</w:t>
      </w:r>
      <w:r w:rsidRPr="000F0C58">
        <w:tab/>
        <w:t>People in rural areas are more ____________ than their city counterparts.</w:t>
      </w:r>
    </w:p>
    <w:p w:rsidR="00961F48" w:rsidRPr="000F0C58" w:rsidRDefault="00961F48" w:rsidP="00961F48">
      <w:pPr>
        <w:tabs>
          <w:tab w:val="left" w:pos="360"/>
        </w:tabs>
        <w:spacing w:before="60" w:after="60" w:line="276" w:lineRule="auto"/>
        <w:jc w:val="both"/>
      </w:pPr>
      <w:r w:rsidRPr="000F0C58">
        <w:t>6.</w:t>
      </w:r>
      <w:r w:rsidRPr="000F0C58">
        <w:tab/>
        <w:t>I’m so ____________ of you getting such an exciting holiday.</w:t>
      </w:r>
    </w:p>
    <w:p w:rsidR="00961F48" w:rsidRPr="000F0C58" w:rsidRDefault="00961F48" w:rsidP="00961F48">
      <w:pPr>
        <w:tabs>
          <w:tab w:val="left" w:pos="360"/>
        </w:tabs>
        <w:spacing w:before="60" w:after="60" w:line="276" w:lineRule="auto"/>
        <w:jc w:val="both"/>
      </w:pPr>
      <w:r w:rsidRPr="000F0C58">
        <w:t>7.</w:t>
      </w:r>
      <w:r w:rsidRPr="000F0C58">
        <w:tab/>
        <w:t>Billy is clearly a ____________ person. He contributed lots of money to charity.</w:t>
      </w:r>
    </w:p>
    <w:p w:rsidR="00961F48" w:rsidRPr="000F0C58" w:rsidRDefault="00961F48" w:rsidP="00961F48">
      <w:pPr>
        <w:tabs>
          <w:tab w:val="left" w:pos="360"/>
        </w:tabs>
        <w:spacing w:before="60" w:after="60" w:line="276" w:lineRule="auto"/>
        <w:jc w:val="both"/>
      </w:pPr>
      <w:r w:rsidRPr="000F0C58">
        <w:t>8.</w:t>
      </w:r>
      <w:r w:rsidRPr="000F0C58">
        <w:tab/>
        <w:t>It was very</w:t>
      </w:r>
      <w:r w:rsidRPr="000F0C58">
        <w:tab/>
        <w:t xml:space="preserve"> ____________ of him to jump into the river to save a drowning child,.</w:t>
      </w:r>
    </w:p>
    <w:p w:rsidR="00961F48" w:rsidRPr="000F0C58" w:rsidRDefault="00961F48" w:rsidP="00961F48">
      <w:pPr>
        <w:tabs>
          <w:tab w:val="left" w:pos="360"/>
        </w:tabs>
        <w:spacing w:before="60" w:after="60" w:line="276" w:lineRule="auto"/>
        <w:jc w:val="both"/>
      </w:pPr>
      <w:r w:rsidRPr="000F0C58">
        <w:t>9.</w:t>
      </w:r>
      <w:r w:rsidRPr="000F0C58">
        <w:tab/>
        <w:t>Most of Mongolian people are ____________ at riding a horse.</w:t>
      </w:r>
    </w:p>
    <w:p w:rsidR="00961F48" w:rsidRPr="000F0C58" w:rsidRDefault="00961F48" w:rsidP="00961F48">
      <w:pPr>
        <w:tabs>
          <w:tab w:val="left" w:pos="360"/>
        </w:tabs>
        <w:spacing w:before="60" w:after="60" w:line="276" w:lineRule="auto"/>
        <w:jc w:val="both"/>
      </w:pPr>
      <w:r w:rsidRPr="000F0C58">
        <w:t>10.</w:t>
      </w:r>
      <w:r w:rsidRPr="000F0C58">
        <w:tab/>
        <w:t>Life in the countryside is more ____________ and healthier.</w:t>
      </w:r>
    </w:p>
    <w:p w:rsidR="00961F48" w:rsidRPr="000F0C58" w:rsidRDefault="00961F48" w:rsidP="00961F48">
      <w:pPr>
        <w:tabs>
          <w:tab w:val="left" w:pos="360"/>
        </w:tabs>
        <w:spacing w:before="60" w:after="60" w:line="276" w:lineRule="auto"/>
        <w:jc w:val="both"/>
        <w:rPr>
          <w:rFonts w:ascii="Calibri" w:hAnsi="Calibri" w:cs="Calibri"/>
          <w:b/>
        </w:rPr>
      </w:pPr>
      <w:r w:rsidRPr="000F0C58">
        <w:rPr>
          <w:rFonts w:ascii="Calibri" w:hAnsi="Calibri" w:cs="Calibri"/>
          <w:b/>
        </w:rPr>
        <w:t>IV.</w:t>
      </w:r>
      <w:r w:rsidRPr="000F0C58">
        <w:rPr>
          <w:rFonts w:ascii="Calibri" w:hAnsi="Calibri" w:cs="Calibri"/>
          <w:b/>
        </w:rPr>
        <w:tab/>
        <w:t>Put the words in the box in the correct rows.</w:t>
      </w:r>
    </w:p>
    <w:p w:rsidR="00961F48" w:rsidRPr="000F0C58" w:rsidRDefault="00004A05" w:rsidP="00961F48">
      <w:pPr>
        <w:tabs>
          <w:tab w:val="left" w:pos="360"/>
        </w:tabs>
        <w:spacing w:before="60" w:after="60" w:line="276" w:lineRule="auto"/>
        <w:jc w:val="both"/>
      </w:pPr>
      <w:r>
        <w:rPr>
          <w:rFonts w:ascii="Calibri" w:hAnsi="Calibri" w:cs="Calibri"/>
          <w:b/>
          <w:noProof/>
        </w:rPr>
      </w:r>
      <w:r>
        <w:rPr>
          <w:rFonts w:ascii="Calibri" w:hAnsi="Calibri" w:cs="Calibri"/>
          <w:b/>
          <w:noProof/>
        </w:rPr>
        <w:pict>
          <v:roundrect id="Rounded Rectangle 522" o:spid="_x0000_s1038" style="width:468pt;height:64.5pt;visibility:visible;mso-left-percent:-10001;mso-top-percent:-10001;mso-position-horizontal:absolute;mso-position-horizontal-relative:char;mso-position-vertical:absolute;mso-position-vertical-relative:line;mso-left-percent:-10001;mso-top-percent:-10001;v-text-anchor:middle" arcsize="7024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gZv+1QIAACkGAAAOAAAAZHJzL2Uyb0RvYy54bWysVE1v2zAMvQ/YfxB0X21nSZsEdYqgRYcB XRu0HXpWZCn2oK9JSuzs14+SHKfpih2GXWxRJB+fniheXnVSoB2zrtGqxMVZjhFTVFeN2pT4+/Pt pylGzhNVEaEVK/GeOXy1+PjhsjVzNtK1FhWzCECUm7emxLX3Zp5ljtZMEnemDVPg5NpK4sG0m6yy pAV0KbJRnp9nrbaVsZoy52D3JjnxIuJzzqh/4Nwxj0SJgZuPXxu/6/DNFpdkvrHE1A3taZB/YCFJ o6DoAHVDPEFb2/wBJRtqtdPcn1EtM815Q1k8A5ymyN+c5qkmhsWzgDjODDK5/wdL73cri5qqxJPR CCNFJFzSo96qilXoEeQjaiMYCk6QqjVuDhlPZmV7y8EynLvjVoY/nAh1Ud79IC/rPKKwOZmNP5/n cAsUfNNiOpuOA2h2zDbW+S9MSxQWJbaBRyARpSW7O+ejxlXPk1Q/MOJSwI3tiEBFflHMesQ+GLAP mCHTadFUt40Q0Qg9xq6FRZBc4vVmFMuIrfymq7R3McmBb+IYWzKER8YnSEKhtsSzyWgSEU58Q1pC 9F1xwDtyAZZCAWyQNwkaV34vWCAq1CPjcEcgYaL4BpNQypQvUu2aVCyVCtzfJx8BAzIHKQbsHuBU lQN20qCPD6ksPq4hOU/V/5Y8ZMTKWvkhWTZK2/cABJyqr5ziDyIlaYJKvlt3sX+L2Exha62rPTS1 1em1O0NvG+inO+L8ilhoFmhBGFn+AT5caLg63a8wqrX99d5+iIdXB16MWhgXJXY/t8QyjMRXBe9x VozHYb5EYzy5GIFhX3vWrz1qK6819FwBw9HQuAzxXhyW3Gr5ApNtGaqCiygKtUtMvT0Y1z6NMZiN lC2XMQxmiiH+Tj0ZGsCD0KH9n7sXYk3/qDw8x3t9GC1kHl9KEvkYGzKVXm695o0PzqOuvQHzCFYn A++1HaOOE37xGwAA//8DAFBLAwQUAAYACAAAACEAUtHBzNoAAAAFAQAADwAAAGRycy9kb3ducmV2 LnhtbEyPQUvDQBCF74L/YRnBm92YYrExmyJFIdBejMXzNDsmodnZkN208d87etHLwOM93nwv38yu V2caQ+fZwP0iAUVce9txY+Dw/nr3CCpEZIu9ZzLwRQE2xfVVjpn1F36jcxUbJSUcMjTQxjhkWoe6 JYdh4Qdi8T796DCKHBttR7xIuet1miQr7bBj+dDiQNuW6lM1OQNYnR6mw8d+t9yWYV/GF79Lx9KY 25v5+QlUpDn+heEHX9ChEKajn9gG1RuQIfH3irderkQeJZSuE9BFrv/TF98AAAD//wMAUEsBAi0A FAAGAAgAAAAhALaDOJL+AAAA4QEAABMAAAAAAAAAAAAAAAAAAAAAAFtDb250ZW50X1R5cGVzXS54 bWxQSwECLQAUAAYACAAAACEAOP0h/9YAAACUAQAACwAAAAAAAAAAAAAAAAAvAQAAX3JlbHMvLnJl bHNQSwECLQAUAAYACAAAACEAfIGb/tUCAAApBgAADgAAAAAAAAAAAAAAAAAuAgAAZHJzL2Uyb0Rv Yy54bWxQSwECLQAUAAYACAAAACEAUtHBzNoAAAAFAQAADwAAAAAAAAAAAAAAAAAvBQAAZHJzL2Rv d25yZXYueG1sUEsFBgAAAAAEAAQA8wAAADYGAAAAAA== " fillcolor="#c4bc96">
            <v:textbox>
              <w:txbxContent>
                <w:p w:rsidR="00961F48" w:rsidRPr="001F0A27" w:rsidRDefault="00961F48" w:rsidP="00961F48">
                  <w:pPr>
                    <w:tabs>
                      <w:tab w:val="left" w:pos="360"/>
                      <w:tab w:val="left" w:pos="1800"/>
                      <w:tab w:val="left" w:pos="2520"/>
                      <w:tab w:val="left" w:pos="3780"/>
                      <w:tab w:val="left" w:pos="4860"/>
                      <w:tab w:val="left" w:pos="5760"/>
                      <w:tab w:val="left" w:pos="6840"/>
                      <w:tab w:val="left" w:pos="8100"/>
                    </w:tabs>
                    <w:spacing w:before="60" w:after="60"/>
                    <w:rPr>
                      <w:rFonts w:ascii="Calibri" w:hAnsi="Calibri" w:cs="Calibri"/>
                      <w:color w:val="000000"/>
                    </w:rPr>
                  </w:pPr>
                  <w:r w:rsidRPr="001F0A27">
                    <w:rPr>
                      <w:rFonts w:ascii="Calibri" w:hAnsi="Calibri" w:cs="Calibri"/>
                      <w:color w:val="000000"/>
                    </w:rPr>
                    <w:tab/>
                    <w:t>strawberries</w:t>
                  </w:r>
                  <w:r w:rsidRPr="001F0A27">
                    <w:rPr>
                      <w:rFonts w:ascii="Calibri" w:hAnsi="Calibri" w:cs="Calibri"/>
                      <w:color w:val="000000"/>
                    </w:rPr>
                    <w:tab/>
                    <w:t>hay</w:t>
                  </w:r>
                  <w:r w:rsidRPr="001F0A27">
                    <w:rPr>
                      <w:rFonts w:ascii="Calibri" w:hAnsi="Calibri" w:cs="Calibri"/>
                      <w:color w:val="000000"/>
                    </w:rPr>
                    <w:tab/>
                    <w:t>a donkey</w:t>
                  </w:r>
                  <w:r w:rsidRPr="001F0A27">
                    <w:rPr>
                      <w:rFonts w:ascii="Calibri" w:hAnsi="Calibri" w:cs="Calibri"/>
                      <w:color w:val="000000"/>
                    </w:rPr>
                    <w:tab/>
                    <w:t>a fence</w:t>
                  </w:r>
                  <w:r w:rsidRPr="001F0A27">
                    <w:rPr>
                      <w:rFonts w:ascii="Calibri" w:hAnsi="Calibri" w:cs="Calibri"/>
                      <w:color w:val="000000"/>
                    </w:rPr>
                    <w:tab/>
                    <w:t>sheep</w:t>
                  </w:r>
                  <w:r w:rsidRPr="001F0A27">
                    <w:rPr>
                      <w:rFonts w:ascii="Calibri" w:hAnsi="Calibri" w:cs="Calibri"/>
                      <w:color w:val="000000"/>
                    </w:rPr>
                    <w:tab/>
                    <w:t>flowers</w:t>
                  </w:r>
                  <w:r w:rsidRPr="001F0A27">
                    <w:rPr>
                      <w:rFonts w:ascii="Calibri" w:hAnsi="Calibri" w:cs="Calibri"/>
                      <w:color w:val="000000"/>
                    </w:rPr>
                    <w:tab/>
                    <w:t>rice straw</w:t>
                  </w:r>
                  <w:r w:rsidRPr="001F0A27">
                    <w:rPr>
                      <w:rFonts w:ascii="Calibri" w:hAnsi="Calibri" w:cs="Calibri"/>
                      <w:color w:val="000000"/>
                    </w:rPr>
                    <w:tab/>
                    <w:t>ahorse</w:t>
                  </w:r>
                </w:p>
                <w:p w:rsidR="00961F48" w:rsidRPr="001F0A27" w:rsidRDefault="00961F48" w:rsidP="00961F48">
                  <w:pPr>
                    <w:tabs>
                      <w:tab w:val="left" w:pos="360"/>
                      <w:tab w:val="left" w:pos="1260"/>
                      <w:tab w:val="left" w:pos="2160"/>
                      <w:tab w:val="left" w:pos="3420"/>
                      <w:tab w:val="left" w:pos="4320"/>
                      <w:tab w:val="left" w:pos="5220"/>
                      <w:tab w:val="left" w:pos="6300"/>
                      <w:tab w:val="left" w:pos="6840"/>
                      <w:tab w:val="left" w:pos="7920"/>
                    </w:tabs>
                    <w:spacing w:before="60" w:after="60"/>
                    <w:rPr>
                      <w:rFonts w:ascii="Calibri" w:hAnsi="Calibri" w:cs="Calibri"/>
                      <w:color w:val="000000"/>
                    </w:rPr>
                  </w:pPr>
                  <w:r w:rsidRPr="001F0A27">
                    <w:rPr>
                      <w:rFonts w:ascii="Calibri" w:hAnsi="Calibri" w:cs="Calibri"/>
                      <w:color w:val="000000"/>
                    </w:rPr>
                    <w:tab/>
                    <w:t>a tent</w:t>
                  </w:r>
                  <w:r w:rsidRPr="001F0A27">
                    <w:rPr>
                      <w:rFonts w:ascii="Calibri" w:hAnsi="Calibri" w:cs="Calibri"/>
                      <w:color w:val="000000"/>
                    </w:rPr>
                    <w:tab/>
                    <w:t>grass</w:t>
                  </w:r>
                  <w:r w:rsidRPr="001F0A27">
                    <w:rPr>
                      <w:rFonts w:ascii="Calibri" w:hAnsi="Calibri" w:cs="Calibri"/>
                      <w:color w:val="000000"/>
                    </w:rPr>
                    <w:tab/>
                    <w:t>a building</w:t>
                  </w:r>
                  <w:r w:rsidRPr="001F0A27">
                    <w:rPr>
                      <w:rFonts w:ascii="Calibri" w:hAnsi="Calibri" w:cs="Calibri"/>
                      <w:color w:val="000000"/>
                    </w:rPr>
                    <w:tab/>
                    <w:t>grapes</w:t>
                  </w:r>
                  <w:r w:rsidRPr="001F0A27">
                    <w:rPr>
                      <w:rFonts w:ascii="Calibri" w:hAnsi="Calibri" w:cs="Calibri"/>
                      <w:color w:val="000000"/>
                    </w:rPr>
                    <w:tab/>
                    <w:t>cattle</w:t>
                  </w:r>
                  <w:r w:rsidRPr="001F0A27">
                    <w:rPr>
                      <w:rFonts w:ascii="Calibri" w:hAnsi="Calibri" w:cs="Calibri"/>
                      <w:color w:val="000000"/>
                    </w:rPr>
                    <w:tab/>
                    <w:t>a camel</w:t>
                  </w:r>
                  <w:r w:rsidRPr="001F0A27">
                    <w:rPr>
                      <w:rFonts w:ascii="Calibri" w:hAnsi="Calibri" w:cs="Calibri"/>
                      <w:color w:val="000000"/>
                    </w:rPr>
                    <w:tab/>
                    <w:t>a memorial</w:t>
                  </w:r>
                  <w:r w:rsidRPr="001F0A27">
                    <w:rPr>
                      <w:rFonts w:ascii="Calibri" w:hAnsi="Calibri" w:cs="Calibri"/>
                      <w:color w:val="000000"/>
                    </w:rPr>
                    <w:tab/>
                    <w:t>rainwater</w:t>
                  </w:r>
                </w:p>
                <w:p w:rsidR="00961F48" w:rsidRPr="001F0A27" w:rsidRDefault="00961F48" w:rsidP="00961F48">
                  <w:pPr>
                    <w:tabs>
                      <w:tab w:val="left" w:pos="900"/>
                      <w:tab w:val="left" w:pos="1800"/>
                      <w:tab w:val="left" w:pos="3060"/>
                      <w:tab w:val="left" w:pos="4500"/>
                      <w:tab w:val="left" w:pos="5220"/>
                      <w:tab w:val="left" w:pos="6300"/>
                      <w:tab w:val="left" w:pos="7380"/>
                      <w:tab w:val="left" w:pos="8280"/>
                    </w:tabs>
                    <w:spacing w:before="60" w:after="60"/>
                    <w:rPr>
                      <w:rFonts w:ascii="Calibri" w:hAnsi="Calibri" w:cs="Calibri"/>
                      <w:color w:val="000000"/>
                    </w:rPr>
                  </w:pPr>
                  <w:r w:rsidRPr="001F0A27">
                    <w:rPr>
                      <w:rFonts w:ascii="Calibri" w:hAnsi="Calibri" w:cs="Calibri"/>
                      <w:color w:val="000000"/>
                    </w:rPr>
                    <w:t>a bike</w:t>
                  </w:r>
                  <w:r w:rsidRPr="001F0A27">
                    <w:rPr>
                      <w:rFonts w:ascii="Calibri" w:hAnsi="Calibri" w:cs="Calibri"/>
                      <w:color w:val="000000"/>
                    </w:rPr>
                    <w:tab/>
                    <w:t>roses</w:t>
                  </w:r>
                  <w:r w:rsidRPr="001F0A27">
                    <w:rPr>
                      <w:rFonts w:ascii="Calibri" w:hAnsi="Calibri" w:cs="Calibri"/>
                      <w:color w:val="000000"/>
                    </w:rPr>
                    <w:tab/>
                    <w:t>buffaloes</w:t>
                  </w:r>
                  <w:r w:rsidRPr="001F0A27">
                    <w:rPr>
                      <w:rFonts w:ascii="Calibri" w:hAnsi="Calibri" w:cs="Calibri"/>
                      <w:color w:val="000000"/>
                    </w:rPr>
                    <w:tab/>
                    <w:t>a motorcycle</w:t>
                  </w:r>
                  <w:r w:rsidRPr="001F0A27">
                    <w:rPr>
                      <w:rFonts w:ascii="Calibri" w:hAnsi="Calibri" w:cs="Calibri"/>
                      <w:color w:val="000000"/>
                    </w:rPr>
                    <w:tab/>
                    <w:t>cows</w:t>
                  </w:r>
                  <w:r w:rsidRPr="001F0A27">
                    <w:rPr>
                      <w:rFonts w:ascii="Calibri" w:hAnsi="Calibri" w:cs="Calibri"/>
                      <w:color w:val="000000"/>
                    </w:rPr>
                    <w:tab/>
                    <w:t>lettuces</w:t>
                  </w:r>
                  <w:r w:rsidRPr="001F0A27">
                    <w:rPr>
                      <w:rFonts w:ascii="Calibri" w:hAnsi="Calibri" w:cs="Calibri"/>
                      <w:color w:val="000000"/>
                    </w:rPr>
                    <w:tab/>
                    <w:t>a poster</w:t>
                  </w:r>
                  <w:r w:rsidRPr="001F0A27">
                    <w:rPr>
                      <w:rFonts w:ascii="Calibri" w:hAnsi="Calibri" w:cs="Calibri"/>
                      <w:color w:val="000000"/>
                    </w:rPr>
                    <w:tab/>
                    <w:t>stamps</w:t>
                  </w:r>
                  <w:r w:rsidRPr="001F0A27">
                    <w:rPr>
                      <w:rFonts w:ascii="Calibri" w:hAnsi="Calibri" w:cs="Calibri"/>
                      <w:color w:val="000000"/>
                    </w:rPr>
                    <w:tab/>
                    <w:t>goats</w:t>
                  </w:r>
                </w:p>
              </w:txbxContent>
            </v:textbox>
            <w10:wrap type="none"/>
            <w10:anchorlock/>
          </v:roundrect>
        </w:pict>
      </w:r>
    </w:p>
    <w:p w:rsidR="00961F48" w:rsidRPr="000F0C58" w:rsidRDefault="00961F48" w:rsidP="00961F48">
      <w:pPr>
        <w:tabs>
          <w:tab w:val="left" w:pos="360"/>
          <w:tab w:val="right" w:leader="underscore" w:pos="9000"/>
        </w:tabs>
        <w:spacing w:before="60" w:after="60" w:line="276" w:lineRule="auto"/>
        <w:jc w:val="both"/>
      </w:pPr>
      <w:r w:rsidRPr="000F0C58">
        <w:tab/>
        <w:t>♦ride:</w:t>
      </w:r>
      <w:r w:rsidRPr="000F0C58">
        <w:tab/>
      </w:r>
    </w:p>
    <w:p w:rsidR="00961F48" w:rsidRPr="000F0C58" w:rsidRDefault="00961F48" w:rsidP="00961F48">
      <w:pPr>
        <w:tabs>
          <w:tab w:val="left" w:pos="360"/>
          <w:tab w:val="right" w:leader="underscore" w:pos="9000"/>
        </w:tabs>
        <w:spacing w:before="60" w:after="60" w:line="276" w:lineRule="auto"/>
        <w:jc w:val="both"/>
      </w:pPr>
      <w:r w:rsidRPr="000F0C58">
        <w:tab/>
        <w:t>♦ herd:</w:t>
      </w:r>
      <w:r w:rsidRPr="000F0C58">
        <w:tab/>
      </w:r>
    </w:p>
    <w:p w:rsidR="00961F48" w:rsidRPr="000F0C58" w:rsidRDefault="00961F48" w:rsidP="00961F48">
      <w:pPr>
        <w:tabs>
          <w:tab w:val="left" w:pos="360"/>
          <w:tab w:val="right" w:leader="underscore" w:pos="9000"/>
        </w:tabs>
        <w:spacing w:before="60" w:after="60" w:line="276" w:lineRule="auto"/>
        <w:jc w:val="both"/>
      </w:pPr>
      <w:r w:rsidRPr="000F0C58">
        <w:tab/>
        <w:t>♦collect:</w:t>
      </w:r>
      <w:r w:rsidRPr="000F0C58">
        <w:tab/>
      </w:r>
    </w:p>
    <w:p w:rsidR="00961F48" w:rsidRPr="000F0C58" w:rsidRDefault="00961F48" w:rsidP="00961F48">
      <w:pPr>
        <w:tabs>
          <w:tab w:val="left" w:pos="360"/>
          <w:tab w:val="right" w:leader="underscore" w:pos="9000"/>
        </w:tabs>
        <w:spacing w:before="60" w:after="60" w:line="276" w:lineRule="auto"/>
        <w:jc w:val="both"/>
      </w:pPr>
      <w:r w:rsidRPr="000F0C58">
        <w:tab/>
        <w:t>♦pick:</w:t>
      </w:r>
      <w:r w:rsidRPr="000F0C58">
        <w:tab/>
      </w:r>
    </w:p>
    <w:p w:rsidR="00961F48" w:rsidRPr="000F0C58" w:rsidRDefault="00961F48" w:rsidP="00961F48">
      <w:pPr>
        <w:tabs>
          <w:tab w:val="left" w:pos="360"/>
          <w:tab w:val="right" w:leader="underscore" w:pos="9000"/>
        </w:tabs>
        <w:spacing w:before="60" w:after="60" w:line="276" w:lineRule="auto"/>
        <w:jc w:val="both"/>
      </w:pPr>
      <w:r w:rsidRPr="000F0C58">
        <w:tab/>
        <w:t>♦ put up:</w:t>
      </w:r>
      <w:r w:rsidRPr="000F0C58">
        <w:tab/>
      </w:r>
    </w:p>
    <w:p w:rsidR="00961F48" w:rsidRPr="000F0C58" w:rsidRDefault="00961F48" w:rsidP="00961F48">
      <w:pPr>
        <w:tabs>
          <w:tab w:val="left" w:pos="360"/>
        </w:tabs>
        <w:spacing w:before="60" w:after="60" w:line="276" w:lineRule="auto"/>
        <w:jc w:val="both"/>
        <w:rPr>
          <w:rFonts w:ascii="Calibri" w:hAnsi="Calibri" w:cs="Calibri"/>
          <w:b/>
        </w:rPr>
      </w:pPr>
      <w:r w:rsidRPr="000F0C58">
        <w:rPr>
          <w:rFonts w:ascii="Calibri" w:hAnsi="Calibri" w:cs="Calibri"/>
          <w:b/>
        </w:rPr>
        <w:t>V.</w:t>
      </w:r>
      <w:r w:rsidRPr="000F0C58">
        <w:rPr>
          <w:rFonts w:ascii="Calibri" w:hAnsi="Calibri" w:cs="Calibri"/>
          <w:b/>
        </w:rPr>
        <w:tab/>
        <w:t>Underline the correct form of the word.</w:t>
      </w:r>
    </w:p>
    <w:p w:rsidR="00961F48" w:rsidRPr="000F0C58" w:rsidRDefault="00961F48" w:rsidP="00961F48">
      <w:pPr>
        <w:tabs>
          <w:tab w:val="left" w:pos="360"/>
        </w:tabs>
        <w:spacing w:before="60" w:after="60" w:line="276" w:lineRule="auto"/>
        <w:jc w:val="both"/>
      </w:pPr>
      <w:r w:rsidRPr="000F0C58">
        <w:t>1.</w:t>
      </w:r>
      <w:r w:rsidRPr="000F0C58">
        <w:tab/>
        <w:t xml:space="preserve">We’ve all been working very </w:t>
      </w:r>
      <w:r w:rsidRPr="000F0C58">
        <w:rPr>
          <w:i/>
        </w:rPr>
        <w:t>hard / hardly</w:t>
      </w:r>
      <w:r w:rsidRPr="000F0C58">
        <w:t xml:space="preserve"> and now we’re tired</w:t>
      </w:r>
    </w:p>
    <w:p w:rsidR="00961F48" w:rsidRPr="000F0C58" w:rsidRDefault="00961F48" w:rsidP="00961F48">
      <w:pPr>
        <w:tabs>
          <w:tab w:val="left" w:pos="360"/>
        </w:tabs>
        <w:spacing w:before="60" w:after="60" w:line="276" w:lineRule="auto"/>
        <w:jc w:val="both"/>
      </w:pPr>
      <w:r w:rsidRPr="000F0C58">
        <w:t>2.</w:t>
      </w:r>
      <w:r w:rsidRPr="000F0C58">
        <w:tab/>
        <w:t xml:space="preserve">Our school Internet connection is really </w:t>
      </w:r>
      <w:r w:rsidRPr="000F0C58">
        <w:rPr>
          <w:i/>
        </w:rPr>
        <w:t>slow / slowly</w:t>
      </w:r>
      <w:r w:rsidRPr="000F0C58">
        <w:t>.</w:t>
      </w:r>
    </w:p>
    <w:p w:rsidR="00961F48" w:rsidRPr="000F0C58" w:rsidRDefault="00961F48" w:rsidP="00961F48">
      <w:pPr>
        <w:tabs>
          <w:tab w:val="left" w:pos="360"/>
        </w:tabs>
        <w:spacing w:before="60" w:after="60" w:line="276" w:lineRule="auto"/>
        <w:jc w:val="both"/>
      </w:pPr>
      <w:r w:rsidRPr="000F0C58">
        <w:t>3.</w:t>
      </w:r>
      <w:r w:rsidRPr="000F0C58">
        <w:tab/>
        <w:t xml:space="preserve">What’s the matter with him? He looks </w:t>
      </w:r>
      <w:r w:rsidRPr="000F0C58">
        <w:rPr>
          <w:i/>
        </w:rPr>
        <w:t>angry / angrily</w:t>
      </w:r>
      <w:r w:rsidRPr="000F0C58">
        <w:t>.</w:t>
      </w:r>
    </w:p>
    <w:p w:rsidR="00961F48" w:rsidRPr="000F0C58" w:rsidRDefault="00961F48" w:rsidP="00961F48">
      <w:pPr>
        <w:tabs>
          <w:tab w:val="left" w:pos="360"/>
        </w:tabs>
        <w:spacing w:before="60" w:after="60" w:line="276" w:lineRule="auto"/>
        <w:jc w:val="both"/>
      </w:pPr>
      <w:r w:rsidRPr="000F0C58">
        <w:t>4.</w:t>
      </w:r>
      <w:r w:rsidRPr="000F0C58">
        <w:tab/>
        <w:t xml:space="preserve">The children are playing </w:t>
      </w:r>
      <w:r w:rsidRPr="000F0C58">
        <w:rPr>
          <w:i/>
        </w:rPr>
        <w:t>quiet / quietly</w:t>
      </w:r>
      <w:r w:rsidRPr="000F0C58">
        <w:t xml:space="preserve"> in the garden.</w:t>
      </w:r>
    </w:p>
    <w:p w:rsidR="00961F48" w:rsidRPr="000F0C58" w:rsidRDefault="00961F48" w:rsidP="00961F48">
      <w:pPr>
        <w:tabs>
          <w:tab w:val="left" w:pos="360"/>
        </w:tabs>
        <w:spacing w:before="60" w:after="60" w:line="276" w:lineRule="auto"/>
        <w:jc w:val="both"/>
      </w:pPr>
      <w:r w:rsidRPr="000F0C58">
        <w:t>5.</w:t>
      </w:r>
      <w:r w:rsidRPr="000F0C58">
        <w:tab/>
        <w:t xml:space="preserve">Rural areas are </w:t>
      </w:r>
      <w:r w:rsidRPr="000F0C58">
        <w:rPr>
          <w:i/>
        </w:rPr>
        <w:t>common / commonly</w:t>
      </w:r>
      <w:r w:rsidRPr="000F0C58">
        <w:t xml:space="preserve"> known as the countryside or a village.</w:t>
      </w:r>
    </w:p>
    <w:p w:rsidR="00961F48" w:rsidRPr="000F0C58" w:rsidRDefault="00961F48" w:rsidP="00961F48">
      <w:pPr>
        <w:tabs>
          <w:tab w:val="left" w:pos="360"/>
        </w:tabs>
        <w:spacing w:before="60" w:after="60" w:line="276" w:lineRule="auto"/>
        <w:jc w:val="both"/>
      </w:pPr>
      <w:r w:rsidRPr="000F0C58">
        <w:t>6.</w:t>
      </w:r>
      <w:r w:rsidRPr="000F0C58">
        <w:tab/>
        <w:t xml:space="preserve">Nomadic children are very </w:t>
      </w:r>
      <w:r w:rsidRPr="000F0C58">
        <w:rPr>
          <w:i/>
        </w:rPr>
        <w:t>brave / bravely</w:t>
      </w:r>
      <w:r w:rsidRPr="000F0C58">
        <w:t xml:space="preserve"> to learn to ride a horse at the age of five.</w:t>
      </w:r>
    </w:p>
    <w:p w:rsidR="00961F48" w:rsidRPr="000F0C58" w:rsidRDefault="00961F48" w:rsidP="00961F48">
      <w:pPr>
        <w:tabs>
          <w:tab w:val="left" w:pos="360"/>
        </w:tabs>
        <w:spacing w:before="60" w:after="60" w:line="276" w:lineRule="auto"/>
        <w:jc w:val="both"/>
      </w:pPr>
      <w:r w:rsidRPr="000F0C58">
        <w:t>7.</w:t>
      </w:r>
      <w:r w:rsidRPr="000F0C58">
        <w:tab/>
        <w:t xml:space="preserve">The sun is shining </w:t>
      </w:r>
      <w:r w:rsidRPr="000F0C58">
        <w:rPr>
          <w:i/>
        </w:rPr>
        <w:t>bright / brightly</w:t>
      </w:r>
      <w:r w:rsidRPr="000F0C58">
        <w:t xml:space="preserve"> through the trees.</w:t>
      </w:r>
    </w:p>
    <w:p w:rsidR="00961F48" w:rsidRPr="000F0C58" w:rsidRDefault="00961F48" w:rsidP="00961F48">
      <w:pPr>
        <w:tabs>
          <w:tab w:val="left" w:pos="360"/>
        </w:tabs>
        <w:spacing w:before="60" w:after="60" w:line="276" w:lineRule="auto"/>
        <w:jc w:val="both"/>
      </w:pPr>
      <w:r w:rsidRPr="000F0C58">
        <w:t>8.</w:t>
      </w:r>
      <w:r w:rsidRPr="000F0C58">
        <w:tab/>
        <w:t xml:space="preserve">We all find living in the city very </w:t>
      </w:r>
      <w:r w:rsidRPr="000F0C58">
        <w:rPr>
          <w:i/>
        </w:rPr>
        <w:t>stressful / stressfully</w:t>
      </w:r>
      <w:r w:rsidRPr="000F0C58">
        <w:t>.</w:t>
      </w:r>
    </w:p>
    <w:p w:rsidR="00961F48" w:rsidRPr="000F0C58" w:rsidRDefault="00961F48" w:rsidP="00961F48">
      <w:pPr>
        <w:tabs>
          <w:tab w:val="left" w:pos="360"/>
        </w:tabs>
        <w:spacing w:before="60" w:after="60" w:line="276" w:lineRule="auto"/>
        <w:ind w:left="360" w:hanging="360"/>
        <w:jc w:val="both"/>
      </w:pPr>
      <w:r w:rsidRPr="000F0C58">
        <w:t>9.</w:t>
      </w:r>
      <w:r w:rsidRPr="000F0C58">
        <w:tab/>
        <w:t xml:space="preserve">Don’t talk so </w:t>
      </w:r>
      <w:r w:rsidRPr="000F0C58">
        <w:rPr>
          <w:i/>
        </w:rPr>
        <w:t>fast / fastly</w:t>
      </w:r>
      <w:r w:rsidRPr="000F0C58">
        <w:t>– I can’t understand what you’re saying.</w:t>
      </w:r>
    </w:p>
    <w:p w:rsidR="00961F48" w:rsidRPr="000F0C58" w:rsidRDefault="00961F48" w:rsidP="00961F48">
      <w:pPr>
        <w:tabs>
          <w:tab w:val="left" w:pos="360"/>
        </w:tabs>
        <w:spacing w:before="60" w:after="60" w:line="276" w:lineRule="auto"/>
        <w:ind w:left="360" w:hanging="360"/>
        <w:jc w:val="both"/>
      </w:pPr>
      <w:r w:rsidRPr="000F0C58">
        <w:t>10.</w:t>
      </w:r>
      <w:r w:rsidRPr="000F0C58">
        <w:tab/>
        <w:t xml:space="preserve">John was a kindly and </w:t>
      </w:r>
      <w:r w:rsidRPr="000F0C58">
        <w:rPr>
          <w:i/>
        </w:rPr>
        <w:t>generous / generously</w:t>
      </w:r>
      <w:r w:rsidRPr="000F0C58">
        <w:t xml:space="preserve"> man.</w:t>
      </w:r>
    </w:p>
    <w:p w:rsidR="00961F48" w:rsidRPr="000F0C58" w:rsidRDefault="00961F48" w:rsidP="00961F48">
      <w:pPr>
        <w:tabs>
          <w:tab w:val="left" w:pos="360"/>
        </w:tabs>
        <w:spacing w:before="60" w:after="60" w:line="276" w:lineRule="auto"/>
        <w:jc w:val="both"/>
        <w:rPr>
          <w:rFonts w:ascii="Calibri" w:hAnsi="Calibri" w:cs="Calibri"/>
          <w:b/>
        </w:rPr>
      </w:pPr>
      <w:r w:rsidRPr="000F0C58">
        <w:rPr>
          <w:rFonts w:ascii="Calibri" w:hAnsi="Calibri" w:cs="Calibri"/>
          <w:b/>
        </w:rPr>
        <w:lastRenderedPageBreak/>
        <w:t>VI.</w:t>
      </w:r>
      <w:r w:rsidRPr="000F0C58">
        <w:rPr>
          <w:rFonts w:ascii="Calibri" w:hAnsi="Calibri" w:cs="Calibri"/>
          <w:b/>
        </w:rPr>
        <w:tab/>
        <w:t>Complete the dialogue with the comparative form of the adjectives in brackets.</w:t>
      </w:r>
    </w:p>
    <w:p w:rsidR="00961F48" w:rsidRPr="000F0C58" w:rsidRDefault="00961F48" w:rsidP="00961F48">
      <w:pPr>
        <w:tabs>
          <w:tab w:val="left" w:pos="1080"/>
        </w:tabs>
        <w:spacing w:before="60" w:after="60" w:line="276" w:lineRule="auto"/>
        <w:jc w:val="both"/>
      </w:pPr>
      <w:r w:rsidRPr="000F0C58">
        <w:t>David:</w:t>
      </w:r>
      <w:r w:rsidRPr="000F0C58">
        <w:tab/>
        <w:t>How do you like living in the big city?</w:t>
      </w:r>
    </w:p>
    <w:p w:rsidR="00961F48" w:rsidRPr="000F0C58" w:rsidRDefault="00961F48" w:rsidP="00961F48">
      <w:pPr>
        <w:tabs>
          <w:tab w:val="left" w:pos="1080"/>
        </w:tabs>
        <w:spacing w:before="60" w:after="60" w:line="276" w:lineRule="auto"/>
        <w:jc w:val="both"/>
      </w:pPr>
      <w:r w:rsidRPr="000F0C58">
        <w:t>Maria:</w:t>
      </w:r>
      <w:r w:rsidRPr="000F0C58">
        <w:tab/>
        <w:t>There are many things that are (1) ______________ (good) than living in the country!</w:t>
      </w:r>
    </w:p>
    <w:p w:rsidR="00961F48" w:rsidRPr="000F0C58" w:rsidRDefault="00961F48" w:rsidP="00961F48">
      <w:pPr>
        <w:tabs>
          <w:tab w:val="left" w:pos="1080"/>
        </w:tabs>
        <w:spacing w:before="60" w:after="60" w:line="276" w:lineRule="auto"/>
        <w:jc w:val="both"/>
      </w:pPr>
      <w:r w:rsidRPr="000F0C58">
        <w:t>David:</w:t>
      </w:r>
      <w:r w:rsidRPr="000F0C58">
        <w:tab/>
        <w:t>Can you give me some examples?</w:t>
      </w:r>
    </w:p>
    <w:p w:rsidR="00961F48" w:rsidRPr="000F0C58" w:rsidRDefault="00961F48" w:rsidP="00961F48">
      <w:pPr>
        <w:tabs>
          <w:tab w:val="left" w:pos="1080"/>
        </w:tabs>
        <w:spacing w:before="60" w:after="60" w:line="276" w:lineRule="auto"/>
        <w:ind w:left="1080" w:hanging="1080"/>
        <w:jc w:val="both"/>
      </w:pPr>
      <w:r w:rsidRPr="000F0C58">
        <w:t>Maria:</w:t>
      </w:r>
      <w:r w:rsidRPr="000F0C58">
        <w:tab/>
        <w:t>Well, it certainly is (2) ______________ (interesting) than the country: Thereis so much more to do and see!</w:t>
      </w:r>
    </w:p>
    <w:p w:rsidR="00961F48" w:rsidRPr="000F0C58" w:rsidRDefault="00961F48" w:rsidP="00961F48">
      <w:pPr>
        <w:tabs>
          <w:tab w:val="left" w:pos="1080"/>
        </w:tabs>
        <w:spacing w:before="60" w:after="60" w:line="276" w:lineRule="auto"/>
        <w:jc w:val="both"/>
      </w:pPr>
      <w:r w:rsidRPr="000F0C58">
        <w:t>David:</w:t>
      </w:r>
      <w:r w:rsidRPr="000F0C58">
        <w:tab/>
        <w:t>Yes, but the city is (3) ______________ (dangerous) than the counting</w:t>
      </w:r>
    </w:p>
    <w:p w:rsidR="00961F48" w:rsidRPr="000F0C58" w:rsidRDefault="00961F48" w:rsidP="00961F48">
      <w:pPr>
        <w:tabs>
          <w:tab w:val="left" w:pos="1080"/>
        </w:tabs>
        <w:spacing w:before="60" w:after="60" w:line="276" w:lineRule="auto"/>
        <w:ind w:left="1080" w:hanging="1080"/>
        <w:jc w:val="both"/>
      </w:pPr>
      <w:r w:rsidRPr="000F0C58">
        <w:t>Maria:</w:t>
      </w:r>
      <w:r w:rsidRPr="000F0C58">
        <w:tab/>
        <w:t>That’s true. People in the countryside are (4) ______________ (friendly) thanthose in the city.</w:t>
      </w:r>
    </w:p>
    <w:p w:rsidR="00961F48" w:rsidRPr="000F0C58" w:rsidRDefault="00961F48" w:rsidP="00961F48">
      <w:pPr>
        <w:tabs>
          <w:tab w:val="left" w:pos="1080"/>
        </w:tabs>
        <w:spacing w:before="60" w:after="60" w:line="276" w:lineRule="auto"/>
        <w:jc w:val="both"/>
      </w:pPr>
      <w:r w:rsidRPr="000F0C58">
        <w:t>David:</w:t>
      </w:r>
      <w:r w:rsidRPr="000F0C58">
        <w:tab/>
        <w:t>I’m sure that the country is (5) ______________ (relaxed), too!</w:t>
      </w:r>
    </w:p>
    <w:p w:rsidR="00961F48" w:rsidRPr="000F0C58" w:rsidRDefault="00961F48" w:rsidP="00961F48">
      <w:pPr>
        <w:tabs>
          <w:tab w:val="left" w:pos="1080"/>
        </w:tabs>
        <w:spacing w:before="60" w:after="60" w:line="276" w:lineRule="auto"/>
        <w:ind w:left="1080" w:hanging="1080"/>
        <w:jc w:val="both"/>
      </w:pPr>
      <w:r w:rsidRPr="000F0C58">
        <w:t>Maria:</w:t>
      </w:r>
      <w:r w:rsidRPr="000F0C58">
        <w:tab/>
        <w:t>Yes, the city is (6) ______________ (busy) than the country. However, the country is much (7) ______________ (slow) than the city.</w:t>
      </w:r>
    </w:p>
    <w:p w:rsidR="00961F48" w:rsidRPr="000F0C58" w:rsidRDefault="00961F48" w:rsidP="00961F48">
      <w:pPr>
        <w:tabs>
          <w:tab w:val="left" w:pos="1080"/>
        </w:tabs>
        <w:spacing w:before="60" w:after="60" w:line="276" w:lineRule="auto"/>
        <w:jc w:val="both"/>
      </w:pPr>
      <w:r w:rsidRPr="000F0C58">
        <w:t>David:</w:t>
      </w:r>
      <w:r w:rsidRPr="000F0C58">
        <w:tab/>
        <w:t>I think that’s a good thing!</w:t>
      </w:r>
    </w:p>
    <w:p w:rsidR="00961F48" w:rsidRPr="000F0C58" w:rsidRDefault="00961F48" w:rsidP="00961F48">
      <w:pPr>
        <w:tabs>
          <w:tab w:val="left" w:pos="1080"/>
        </w:tabs>
        <w:spacing w:before="60" w:after="60" w:line="276" w:lineRule="auto"/>
        <w:jc w:val="both"/>
      </w:pPr>
      <w:r w:rsidRPr="000F0C58">
        <w:t>Maria:</w:t>
      </w:r>
      <w:r w:rsidRPr="000F0C58">
        <w:tab/>
        <w:t>The country is so slow and boring! It’s much (8) ___________ (boring) than the city.</w:t>
      </w:r>
    </w:p>
    <w:p w:rsidR="00961F48" w:rsidRPr="000F0C58" w:rsidRDefault="00961F48" w:rsidP="00961F48">
      <w:pPr>
        <w:tabs>
          <w:tab w:val="left" w:pos="1080"/>
        </w:tabs>
        <w:spacing w:before="60" w:after="60" w:line="276" w:lineRule="auto"/>
        <w:jc w:val="both"/>
      </w:pPr>
      <w:r w:rsidRPr="000F0C58">
        <w:t>David:</w:t>
      </w:r>
      <w:r w:rsidRPr="000F0C58">
        <w:tab/>
        <w:t>Life in the country is a lot (9) ______________ (healthy) than in the city, I think.</w:t>
      </w:r>
    </w:p>
    <w:p w:rsidR="00961F48" w:rsidRPr="000F0C58" w:rsidRDefault="00961F48" w:rsidP="00961F48">
      <w:pPr>
        <w:tabs>
          <w:tab w:val="left" w:pos="1080"/>
        </w:tabs>
        <w:spacing w:before="60" w:after="60" w:line="276" w:lineRule="auto"/>
        <w:ind w:left="1080" w:hanging="1080"/>
        <w:jc w:val="both"/>
      </w:pPr>
      <w:r w:rsidRPr="000F0C58">
        <w:t>Maria:</w:t>
      </w:r>
      <w:r w:rsidRPr="000F0C58">
        <w:tab/>
        <w:t>Sure, it’s (10) ____________ (clean) too. But, the city is so much (11) ____________ (exciting).</w:t>
      </w:r>
    </w:p>
    <w:p w:rsidR="00961F48" w:rsidRPr="000F0C58" w:rsidRDefault="00961F48" w:rsidP="00961F48">
      <w:pPr>
        <w:tabs>
          <w:tab w:val="left" w:pos="360"/>
        </w:tabs>
        <w:spacing w:before="60" w:after="60" w:line="276" w:lineRule="auto"/>
        <w:ind w:left="360" w:hanging="360"/>
        <w:jc w:val="both"/>
        <w:rPr>
          <w:rFonts w:ascii="Calibri" w:hAnsi="Calibri" w:cs="Calibri"/>
          <w:b/>
        </w:rPr>
      </w:pPr>
      <w:r w:rsidRPr="000F0C58">
        <w:rPr>
          <w:rFonts w:ascii="Calibri" w:hAnsi="Calibri" w:cs="Calibri"/>
          <w:b/>
        </w:rPr>
        <w:t>VII.</w:t>
      </w:r>
      <w:r w:rsidRPr="000F0C58">
        <w:rPr>
          <w:rFonts w:ascii="Calibri" w:hAnsi="Calibri" w:cs="Calibri"/>
          <w:b/>
        </w:rPr>
        <w:tab/>
        <w:t>Complete the sentences with the comparative form of adverbs in the box. Add ‘than’ where necessary.</w:t>
      </w:r>
    </w:p>
    <w:p w:rsidR="00961F48" w:rsidRPr="000F0C58" w:rsidRDefault="00004A05" w:rsidP="00961F48">
      <w:pPr>
        <w:tabs>
          <w:tab w:val="left" w:pos="360"/>
        </w:tabs>
        <w:spacing w:before="60" w:after="60" w:line="276" w:lineRule="auto"/>
        <w:jc w:val="center"/>
      </w:pPr>
      <w:r>
        <w:rPr>
          <w:rFonts w:ascii="Calibri" w:hAnsi="Calibri" w:cs="Calibri"/>
          <w:b/>
          <w:noProof/>
        </w:rPr>
      </w:r>
      <w:r>
        <w:rPr>
          <w:rFonts w:ascii="Calibri" w:hAnsi="Calibri" w:cs="Calibri"/>
          <w:b/>
          <w:noProof/>
        </w:rPr>
        <w:pict>
          <v:roundrect id="Rounded Rectangle 523" o:spid="_x0000_s1037" style="width:425.1pt;height:32.55pt;visibility:visible;mso-left-percent:-10001;mso-top-percent:-10001;mso-position-horizontal:absolute;mso-position-horizontal-relative:char;mso-position-vertical:absolute;mso-position-vertical-relative:line;mso-left-percent:-10001;mso-top-percent:-10001;v-text-anchor:middle" arcsize="7024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mxRi1wIAACkGAAAOAAAAZHJzL2Uyb0RvYy54bWysVEtv2zAMvg/YfxB0X20ncdsEdYqgRYcB 3Vq0HXpW9Ig96DVJSZz9+lGy4yRdscOwiy2K5EfyE8mr61ZJtOHON0ZXuDjLMeKaGtboVYW/v9x9 usTIB6IZkUbzCu+4x9fzjx+utnbGR6Y2knGHAET72dZWuA7BzrLM05or4s+M5RqUwjhFAohulTFH toCuZDbK8/NsaxyzzlDuPdzedko8T/hCcBoehPA8IFlhyC2kr0vfZfxm8ysyWzli64b2aZB/yEKR RkPQAeqWBILWrvkDSjXUGW9EOKNGZUaIhvJUA1RT5G+qea6J5akWIMfbgSb//2Dpt82jQw2rcDka Y6SJgkd6MmvNOENPQB/RK8lRVAJVW+tn4PFsH10veTjGulvhVPxDRahN9O4GenkbEIXLcjy9nI5L jCjoJsV4cn4ZQbODt3U+fOZGoXiosIt5xCQStWRz70PimPV5EvYDI6EkvNiGSFTkF8W0R+yNAXuP GT29kQ27a6RMQuwxfiMdAucKL1ejFEau1VfDuruLMs9TjwBOaslonjI+QZIabSs8LUdlQjjRDW4d YmiLPsMjK0CXGmAjvR2h6RR2ksdEpX7iAt4IKOxSfINJKOU6FF3smjDehYq5v598AozIAqgYsHuA U1b22N079fbRlafhGpzzLvrfnAePFNnoMDirRhv3HoCEqvrInf2epI6ayFJol23q36KMpvFqadgO mtqZbtq9pXcN9NM98eGROGgWWASwssIDfIQ08HSmP2FUG/frvftoD1MHWoy2sC4q7H+uieMYyS8a 5nFaTCZxvyRhUl6MQHDHmuWxRq/VjYGeK2A5WpqO0T7I/VE4o15hsy1iVFARTSF2hWlwe+EmdGsM diPli0Uyg51iSbjXz5ZG8Eh0bP+X9pU42w9VgHH8ZvarhczSpHQkH2yjpzaLdTCiCVF54LUXYB/B 6WThHcvJ6rDh578BAAD//wMAUEsDBBQABgAIAAAAIQBwBLTR2wAAAAQBAAAPAAAAZHJzL2Rvd25y ZXYueG1sTI/BasMwEETvhf6D2EBvjRwXh+BaDiG0YEgudUPPG2trm1grI8mJ+/dVe2kvC8MMM2+L 7WwGcSXne8sKVssEBHFjdc+tgtP76+MGhA/IGgfLpOCLPGzL+7sCc21v/EbXOrQilrDPUUEXwphL 6ZuODPqlHYmj92mdwRCla6V2eIvlZpBpkqylwZ7jQocj7TtqLvVkFGB9yabTx/HwtK/8sQov9pC6 SqmHxbx7BhFoDn9h+MGP6FBGprOdWHsxKIiPhN8bvU2WpCDOCtbZCmRZyP/w5TcAAAD//wMAUEsB Ai0AFAAGAAgAAAAhALaDOJL+AAAA4QEAABMAAAAAAAAAAAAAAAAAAAAAAFtDb250ZW50X1R5cGVz XS54bWxQSwECLQAUAAYACAAAACEAOP0h/9YAAACUAQAACwAAAAAAAAAAAAAAAAAvAQAAX3JlbHMv LnJlbHNQSwECLQAUAAYACAAAACEA7ZsUYtcCAAApBgAADgAAAAAAAAAAAAAAAAAuAgAAZHJzL2Uy b0RvYy54bWxQSwECLQAUAAYACAAAACEAcAS00dsAAAAEAQAADwAAAAAAAAAAAAAAAAAxBQAAZHJz L2Rvd25yZXYueG1sUEsFBgAAAAAEAAQA8wAAADkGAAAAAA== " fillcolor="#c4bc96">
            <v:textbox>
              <w:txbxContent>
                <w:p w:rsidR="00961F48" w:rsidRPr="001F0A27" w:rsidRDefault="00961F48" w:rsidP="00961F48">
                  <w:pPr>
                    <w:tabs>
                      <w:tab w:val="left" w:pos="1080"/>
                      <w:tab w:val="left" w:pos="1800"/>
                      <w:tab w:val="left" w:pos="2700"/>
                      <w:tab w:val="left" w:pos="3600"/>
                      <w:tab w:val="left" w:pos="4680"/>
                      <w:tab w:val="left" w:pos="5400"/>
                      <w:tab w:val="left" w:pos="6120"/>
                      <w:tab w:val="left" w:pos="7200"/>
                      <w:tab w:val="left" w:pos="7740"/>
                    </w:tabs>
                    <w:spacing w:before="60" w:after="60"/>
                    <w:rPr>
                      <w:rFonts w:ascii="Calibri" w:hAnsi="Calibri" w:cs="Calibri"/>
                      <w:color w:val="000000"/>
                    </w:rPr>
                  </w:pPr>
                  <w:r w:rsidRPr="001F0A27">
                    <w:rPr>
                      <w:rFonts w:ascii="Calibri" w:hAnsi="Calibri" w:cs="Calibri"/>
                      <w:color w:val="000000"/>
                    </w:rPr>
                    <w:t>carefully</w:t>
                  </w:r>
                  <w:r w:rsidRPr="001F0A27">
                    <w:rPr>
                      <w:rFonts w:ascii="Calibri" w:hAnsi="Calibri" w:cs="Calibri"/>
                      <w:color w:val="000000"/>
                    </w:rPr>
                    <w:tab/>
                    <w:t>hard</w:t>
                  </w:r>
                  <w:r w:rsidRPr="001F0A27">
                    <w:rPr>
                      <w:rFonts w:ascii="Calibri" w:hAnsi="Calibri" w:cs="Calibri"/>
                      <w:color w:val="000000"/>
                    </w:rPr>
                    <w:tab/>
                    <w:t>quietly</w:t>
                  </w:r>
                  <w:r w:rsidRPr="001F0A27">
                    <w:rPr>
                      <w:rFonts w:ascii="Calibri" w:hAnsi="Calibri" w:cs="Calibri"/>
                      <w:color w:val="000000"/>
                    </w:rPr>
                    <w:tab/>
                    <w:t>slowly</w:t>
                  </w:r>
                  <w:r w:rsidRPr="001F0A27">
                    <w:rPr>
                      <w:rFonts w:ascii="Calibri" w:hAnsi="Calibri" w:cs="Calibri"/>
                      <w:color w:val="000000"/>
                    </w:rPr>
                    <w:tab/>
                    <w:t>healthily</w:t>
                  </w:r>
                  <w:r w:rsidRPr="001F0A27">
                    <w:rPr>
                      <w:rFonts w:ascii="Calibri" w:hAnsi="Calibri" w:cs="Calibri"/>
                      <w:color w:val="000000"/>
                    </w:rPr>
                    <w:tab/>
                    <w:t>well</w:t>
                  </w:r>
                  <w:r w:rsidRPr="001F0A27">
                    <w:rPr>
                      <w:rFonts w:ascii="Calibri" w:hAnsi="Calibri" w:cs="Calibri"/>
                      <w:color w:val="000000"/>
                    </w:rPr>
                    <w:tab/>
                    <w:t>badly</w:t>
                  </w:r>
                  <w:r w:rsidRPr="001F0A27">
                    <w:rPr>
                      <w:rFonts w:ascii="Calibri" w:hAnsi="Calibri" w:cs="Calibri"/>
                      <w:color w:val="000000"/>
                    </w:rPr>
                    <w:tab/>
                    <w:t>quickly</w:t>
                  </w:r>
                  <w:r w:rsidRPr="001F0A27">
                    <w:rPr>
                      <w:rFonts w:ascii="Calibri" w:hAnsi="Calibri" w:cs="Calibri"/>
                      <w:color w:val="000000"/>
                    </w:rPr>
                    <w:tab/>
                    <w:t>far</w:t>
                  </w:r>
                  <w:r w:rsidRPr="001F0A27">
                    <w:rPr>
                      <w:rFonts w:ascii="Calibri" w:hAnsi="Calibri" w:cs="Calibri"/>
                      <w:color w:val="000000"/>
                    </w:rPr>
                    <w:tab/>
                    <w:t>fast</w:t>
                  </w:r>
                </w:p>
              </w:txbxContent>
            </v:textbox>
            <w10:wrap type="none"/>
            <w10:anchorlock/>
          </v:roundrect>
        </w:pict>
      </w:r>
    </w:p>
    <w:p w:rsidR="00961F48" w:rsidRPr="000F0C58" w:rsidRDefault="00961F48" w:rsidP="00961F48">
      <w:pPr>
        <w:tabs>
          <w:tab w:val="left" w:pos="360"/>
        </w:tabs>
        <w:spacing w:before="60" w:after="60" w:line="276" w:lineRule="auto"/>
        <w:jc w:val="both"/>
      </w:pPr>
      <w:r w:rsidRPr="000F0C58">
        <w:t>1.</w:t>
      </w:r>
      <w:r w:rsidRPr="000F0C58">
        <w:tab/>
        <w:t>The teacher spoke</w:t>
      </w:r>
      <w:r w:rsidRPr="000F0C58">
        <w:tab/>
        <w:t xml:space="preserve"> ___________ to help us to understand.</w:t>
      </w:r>
    </w:p>
    <w:p w:rsidR="00961F48" w:rsidRPr="000F0C58" w:rsidRDefault="00961F48" w:rsidP="00961F48">
      <w:pPr>
        <w:tabs>
          <w:tab w:val="left" w:pos="360"/>
        </w:tabs>
        <w:spacing w:before="60" w:after="60" w:line="276" w:lineRule="auto"/>
        <w:jc w:val="both"/>
      </w:pPr>
      <w:r w:rsidRPr="000F0C58">
        <w:t>2.</w:t>
      </w:r>
      <w:r w:rsidRPr="000F0C58">
        <w:tab/>
        <w:t>She answered all the questions __________ the other students and she got a very good mark.</w:t>
      </w:r>
    </w:p>
    <w:p w:rsidR="00961F48" w:rsidRPr="000F0C58" w:rsidRDefault="00961F48" w:rsidP="00961F48">
      <w:pPr>
        <w:tabs>
          <w:tab w:val="left" w:pos="360"/>
        </w:tabs>
        <w:spacing w:before="60" w:after="60" w:line="276" w:lineRule="auto"/>
        <w:jc w:val="both"/>
      </w:pPr>
      <w:r w:rsidRPr="000F0C58">
        <w:t>3.</w:t>
      </w:r>
      <w:r w:rsidRPr="000F0C58">
        <w:tab/>
        <w:t>The Spanish athlete ran ___________ the other runners, so he won the race.</w:t>
      </w:r>
    </w:p>
    <w:p w:rsidR="00961F48" w:rsidRPr="000F0C58" w:rsidRDefault="00961F48" w:rsidP="00961F48">
      <w:pPr>
        <w:tabs>
          <w:tab w:val="left" w:pos="360"/>
        </w:tabs>
        <w:spacing w:before="60" w:after="60" w:line="276" w:lineRule="auto"/>
        <w:jc w:val="both"/>
      </w:pPr>
      <w:r w:rsidRPr="000F0C58">
        <w:t>4.</w:t>
      </w:r>
      <w:r w:rsidRPr="000F0C58">
        <w:tab/>
        <w:t>Jim threw the ball ___________ Peter.</w:t>
      </w:r>
    </w:p>
    <w:p w:rsidR="00961F48" w:rsidRPr="000F0C58" w:rsidRDefault="00961F48" w:rsidP="00961F48">
      <w:pPr>
        <w:tabs>
          <w:tab w:val="left" w:pos="360"/>
        </w:tabs>
        <w:spacing w:before="60" w:after="60" w:line="276" w:lineRule="auto"/>
        <w:jc w:val="both"/>
      </w:pPr>
      <w:r w:rsidRPr="000F0C58">
        <w:t>5.</w:t>
      </w:r>
      <w:r w:rsidRPr="000F0C58">
        <w:tab/>
        <w:t>This street is crowded and narrow. Couldn’t you drive a bit ___________?</w:t>
      </w:r>
    </w:p>
    <w:p w:rsidR="00961F48" w:rsidRPr="000F0C58" w:rsidRDefault="00961F48" w:rsidP="00961F48">
      <w:pPr>
        <w:tabs>
          <w:tab w:val="left" w:pos="360"/>
        </w:tabs>
        <w:spacing w:before="60" w:after="60" w:line="276" w:lineRule="auto"/>
        <w:jc w:val="both"/>
      </w:pPr>
      <w:r w:rsidRPr="000F0C58">
        <w:t>6.</w:t>
      </w:r>
      <w:r w:rsidRPr="000F0C58">
        <w:tab/>
        <w:t>These days we are eating</w:t>
      </w:r>
      <w:r w:rsidRPr="000F0C58">
        <w:tab/>
        <w:t>___________ ever before.</w:t>
      </w:r>
    </w:p>
    <w:p w:rsidR="00961F48" w:rsidRPr="000F0C58" w:rsidRDefault="00961F48" w:rsidP="00961F48">
      <w:pPr>
        <w:tabs>
          <w:tab w:val="left" w:pos="360"/>
        </w:tabs>
        <w:spacing w:before="60" w:after="60" w:line="276" w:lineRule="auto"/>
        <w:jc w:val="both"/>
      </w:pPr>
      <w:r w:rsidRPr="000F0C58">
        <w:t>7.</w:t>
      </w:r>
      <w:r w:rsidRPr="000F0C58">
        <w:tab/>
        <w:t>I did ___________  on the test than Mark did. He got an A+ and I just got an A.</w:t>
      </w:r>
    </w:p>
    <w:p w:rsidR="00961F48" w:rsidRPr="000F0C58" w:rsidRDefault="00961F48" w:rsidP="00961F48">
      <w:pPr>
        <w:tabs>
          <w:tab w:val="left" w:pos="360"/>
        </w:tabs>
        <w:spacing w:before="60" w:after="60" w:line="276" w:lineRule="auto"/>
        <w:jc w:val="both"/>
      </w:pPr>
      <w:r w:rsidRPr="000F0C58">
        <w:t>8.</w:t>
      </w:r>
      <w:r w:rsidRPr="000F0C58">
        <w:tab/>
        <w:t>Machines can help farmers harvest ___________.</w:t>
      </w:r>
    </w:p>
    <w:p w:rsidR="00961F48" w:rsidRPr="000F0C58" w:rsidRDefault="00961F48" w:rsidP="00961F48">
      <w:pPr>
        <w:tabs>
          <w:tab w:val="left" w:pos="360"/>
        </w:tabs>
        <w:spacing w:before="60" w:after="60" w:line="276" w:lineRule="auto"/>
        <w:jc w:val="both"/>
      </w:pPr>
      <w:r w:rsidRPr="000F0C58">
        <w:t>9.</w:t>
      </w:r>
      <w:r w:rsidRPr="000F0C58">
        <w:tab/>
        <w:t>Does more money make you work ___________?</w:t>
      </w:r>
    </w:p>
    <w:p w:rsidR="00961F48" w:rsidRPr="000F0C58" w:rsidRDefault="00961F48" w:rsidP="00961F48">
      <w:pPr>
        <w:tabs>
          <w:tab w:val="left" w:pos="360"/>
        </w:tabs>
        <w:spacing w:before="60" w:after="60" w:line="276" w:lineRule="auto"/>
        <w:jc w:val="both"/>
      </w:pPr>
      <w:r w:rsidRPr="000F0C58">
        <w:t>10.</w:t>
      </w:r>
      <w:r w:rsidRPr="000F0C58">
        <w:tab/>
        <w:t>You’re talking so loudly. Could you speak a bit ___________, please?</w:t>
      </w:r>
    </w:p>
    <w:p w:rsidR="00961F48" w:rsidRPr="000F0C58" w:rsidRDefault="00961F48" w:rsidP="00961F48">
      <w:pPr>
        <w:tabs>
          <w:tab w:val="left" w:pos="450"/>
        </w:tabs>
        <w:spacing w:before="60" w:after="60" w:line="276" w:lineRule="auto"/>
        <w:jc w:val="both"/>
        <w:rPr>
          <w:rFonts w:ascii="Calibri" w:hAnsi="Calibri" w:cs="Calibri"/>
          <w:b/>
        </w:rPr>
      </w:pPr>
      <w:r w:rsidRPr="000F0C58">
        <w:rPr>
          <w:rFonts w:ascii="Calibri" w:hAnsi="Calibri" w:cs="Calibri"/>
          <w:b/>
        </w:rPr>
        <w:t>VIII.</w:t>
      </w:r>
      <w:r w:rsidRPr="000F0C58">
        <w:rPr>
          <w:rFonts w:ascii="Calibri" w:hAnsi="Calibri" w:cs="Calibri"/>
          <w:b/>
        </w:rPr>
        <w:tab/>
        <w:t>Underline the correct words or phrases.</w:t>
      </w:r>
    </w:p>
    <w:p w:rsidR="00961F48" w:rsidRPr="000F0C58" w:rsidRDefault="00961F48" w:rsidP="00961F48">
      <w:pPr>
        <w:tabs>
          <w:tab w:val="left" w:pos="360"/>
        </w:tabs>
        <w:spacing w:before="60" w:after="60" w:line="276" w:lineRule="auto"/>
        <w:jc w:val="both"/>
      </w:pPr>
      <w:r w:rsidRPr="000F0C58">
        <w:t>1.</w:t>
      </w:r>
      <w:r w:rsidRPr="000F0C58">
        <w:tab/>
        <w:t xml:space="preserve">Cattle usually cross over the road. You should drive </w:t>
      </w:r>
      <w:r w:rsidRPr="000F0C58">
        <w:rPr>
          <w:i/>
        </w:rPr>
        <w:t>more careful / more carefully</w:t>
      </w:r>
      <w:r w:rsidRPr="000F0C58">
        <w:t>.</w:t>
      </w:r>
    </w:p>
    <w:p w:rsidR="00961F48" w:rsidRPr="000F0C58" w:rsidRDefault="00961F48" w:rsidP="00961F48">
      <w:pPr>
        <w:tabs>
          <w:tab w:val="left" w:pos="360"/>
        </w:tabs>
        <w:spacing w:before="60" w:after="60" w:line="276" w:lineRule="auto"/>
        <w:jc w:val="both"/>
      </w:pPr>
      <w:r w:rsidRPr="000F0C58">
        <w:t>2.</w:t>
      </w:r>
      <w:r w:rsidRPr="000F0C58">
        <w:tab/>
        <w:t xml:space="preserve">Life in some parts of the country is </w:t>
      </w:r>
      <w:r w:rsidRPr="000F0C58">
        <w:rPr>
          <w:i/>
        </w:rPr>
        <w:t>boring / more boring</w:t>
      </w:r>
      <w:r w:rsidRPr="000F0C58">
        <w:t xml:space="preserve"> than that in other parts.</w:t>
      </w:r>
    </w:p>
    <w:p w:rsidR="00961F48" w:rsidRPr="000F0C58" w:rsidRDefault="00961F48" w:rsidP="00961F48">
      <w:pPr>
        <w:tabs>
          <w:tab w:val="left" w:pos="360"/>
        </w:tabs>
        <w:spacing w:before="60" w:after="60" w:line="276" w:lineRule="auto"/>
        <w:jc w:val="both"/>
      </w:pPr>
      <w:r w:rsidRPr="000F0C58">
        <w:t>3.</w:t>
      </w:r>
      <w:r w:rsidRPr="000F0C58">
        <w:tab/>
        <w:t xml:space="preserve">The old usually get up </w:t>
      </w:r>
      <w:r w:rsidRPr="000F0C58">
        <w:rPr>
          <w:i/>
        </w:rPr>
        <w:t>earlier / more early</w:t>
      </w:r>
      <w:r w:rsidRPr="000F0C58">
        <w:t xml:space="preserve"> than the young.</w:t>
      </w:r>
    </w:p>
    <w:p w:rsidR="00961F48" w:rsidRPr="000F0C58" w:rsidRDefault="00961F48" w:rsidP="00961F48">
      <w:pPr>
        <w:tabs>
          <w:tab w:val="left" w:pos="360"/>
        </w:tabs>
        <w:spacing w:before="60" w:after="60" w:line="276" w:lineRule="auto"/>
        <w:jc w:val="both"/>
      </w:pPr>
      <w:r w:rsidRPr="000F0C58">
        <w:t>4.</w:t>
      </w:r>
      <w:r w:rsidRPr="000F0C58">
        <w:tab/>
        <w:t xml:space="preserve">An ox doesn’t plough </w:t>
      </w:r>
      <w:r w:rsidRPr="000F0C58">
        <w:rPr>
          <w:i/>
        </w:rPr>
        <w:t>weller / better</w:t>
      </w:r>
      <w:r w:rsidRPr="000F0C58">
        <w:t xml:space="preserve"> than a buffalo.</w:t>
      </w:r>
    </w:p>
    <w:p w:rsidR="00961F48" w:rsidRPr="000F0C58" w:rsidRDefault="00961F48" w:rsidP="00961F48">
      <w:pPr>
        <w:tabs>
          <w:tab w:val="left" w:pos="360"/>
        </w:tabs>
        <w:spacing w:before="60" w:after="60" w:line="276" w:lineRule="auto"/>
        <w:jc w:val="both"/>
      </w:pPr>
      <w:r w:rsidRPr="000F0C58">
        <w:t>5.</w:t>
      </w:r>
      <w:r w:rsidRPr="000F0C58">
        <w:tab/>
        <w:t xml:space="preserve">These 7 thinking habits will help you become </w:t>
      </w:r>
      <w:r w:rsidRPr="000F0C58">
        <w:rPr>
          <w:i/>
        </w:rPr>
        <w:t>more confident / more confidently</w:t>
      </w:r>
      <w:r w:rsidRPr="000F0C58">
        <w:t>.</w:t>
      </w:r>
    </w:p>
    <w:p w:rsidR="00961F48" w:rsidRPr="000F0C58" w:rsidRDefault="00961F48" w:rsidP="00961F48">
      <w:pPr>
        <w:tabs>
          <w:tab w:val="left" w:pos="360"/>
        </w:tabs>
        <w:spacing w:before="60" w:after="60" w:line="276" w:lineRule="auto"/>
        <w:jc w:val="both"/>
      </w:pPr>
      <w:r w:rsidRPr="000F0C58">
        <w:t>6.</w:t>
      </w:r>
      <w:r w:rsidRPr="000F0C58">
        <w:tab/>
        <w:t xml:space="preserve">Don’t worry. The river is not as </w:t>
      </w:r>
      <w:r w:rsidRPr="000F0C58">
        <w:rPr>
          <w:i/>
        </w:rPr>
        <w:t>deep / deeper</w:t>
      </w:r>
      <w:r w:rsidRPr="000F0C58">
        <w:t xml:space="preserve"> as it looks.</w:t>
      </w:r>
    </w:p>
    <w:p w:rsidR="00961F48" w:rsidRPr="000F0C58" w:rsidRDefault="00961F48" w:rsidP="00961F48">
      <w:pPr>
        <w:tabs>
          <w:tab w:val="left" w:pos="360"/>
        </w:tabs>
        <w:spacing w:before="60" w:after="60" w:line="276" w:lineRule="auto"/>
        <w:jc w:val="both"/>
      </w:pPr>
      <w:r w:rsidRPr="000F0C58">
        <w:t>7.</w:t>
      </w:r>
      <w:r w:rsidRPr="000F0C58">
        <w:tab/>
        <w:t xml:space="preserve">After a hard working day, you may sleep </w:t>
      </w:r>
      <w:r w:rsidRPr="000F0C58">
        <w:rPr>
          <w:i/>
        </w:rPr>
        <w:t>soundlier / more soundly</w:t>
      </w:r>
      <w:r w:rsidRPr="000F0C58">
        <w:t xml:space="preserve"> than usual.</w:t>
      </w:r>
    </w:p>
    <w:p w:rsidR="00961F48" w:rsidRPr="000F0C58" w:rsidRDefault="00961F48" w:rsidP="00961F48">
      <w:pPr>
        <w:tabs>
          <w:tab w:val="left" w:pos="360"/>
        </w:tabs>
        <w:spacing w:before="60" w:after="60" w:line="276" w:lineRule="auto"/>
        <w:jc w:val="both"/>
      </w:pPr>
      <w:r w:rsidRPr="000F0C58">
        <w:t>8.</w:t>
      </w:r>
      <w:r w:rsidRPr="000F0C58">
        <w:tab/>
        <w:t xml:space="preserve">My father has been much </w:t>
      </w:r>
      <w:r w:rsidRPr="000F0C58">
        <w:rPr>
          <w:i/>
        </w:rPr>
        <w:t>healthier / more healthy</w:t>
      </w:r>
      <w:r w:rsidRPr="000F0C58">
        <w:t xml:space="preserve"> since he stopped smoking.</w:t>
      </w:r>
    </w:p>
    <w:p w:rsidR="00961F48" w:rsidRPr="000F0C58" w:rsidRDefault="00961F48" w:rsidP="00961F48">
      <w:pPr>
        <w:tabs>
          <w:tab w:val="left" w:pos="360"/>
        </w:tabs>
        <w:spacing w:before="60" w:after="60" w:line="276" w:lineRule="auto"/>
        <w:jc w:val="both"/>
      </w:pPr>
      <w:r w:rsidRPr="000F0C58">
        <w:t>9.</w:t>
      </w:r>
      <w:r w:rsidRPr="000F0C58">
        <w:tab/>
        <w:t xml:space="preserve">The air in the mountainous zones is </w:t>
      </w:r>
      <w:r w:rsidRPr="000F0C58">
        <w:rPr>
          <w:i/>
        </w:rPr>
        <w:t>more fresh / fresher</w:t>
      </w:r>
      <w:r w:rsidRPr="000F0C58">
        <w:t xml:space="preserve"> than that in the cities.</w:t>
      </w:r>
    </w:p>
    <w:p w:rsidR="00961F48" w:rsidRPr="000F0C58" w:rsidRDefault="00961F48" w:rsidP="00961F48">
      <w:pPr>
        <w:tabs>
          <w:tab w:val="left" w:pos="360"/>
        </w:tabs>
        <w:spacing w:before="60" w:after="60" w:line="276" w:lineRule="auto"/>
        <w:jc w:val="both"/>
      </w:pPr>
      <w:r w:rsidRPr="000F0C58">
        <w:t>10.</w:t>
      </w:r>
      <w:r w:rsidRPr="000F0C58">
        <w:tab/>
        <w:t xml:space="preserve">I can’t understand. Would you ask him to speak </w:t>
      </w:r>
      <w:r w:rsidRPr="000F0C58">
        <w:rPr>
          <w:i/>
        </w:rPr>
        <w:t>clearlier / more clearly</w:t>
      </w:r>
      <w:r w:rsidRPr="000F0C58">
        <w:t>?</w:t>
      </w:r>
    </w:p>
    <w:p w:rsidR="00961F48" w:rsidRPr="000F0C58" w:rsidRDefault="00961F48" w:rsidP="00961F48">
      <w:pPr>
        <w:tabs>
          <w:tab w:val="left" w:pos="360"/>
        </w:tabs>
        <w:spacing w:before="60" w:after="60" w:line="276" w:lineRule="auto"/>
        <w:jc w:val="both"/>
        <w:rPr>
          <w:rFonts w:ascii="Calibri" w:hAnsi="Calibri" w:cs="Calibri"/>
          <w:b/>
        </w:rPr>
      </w:pPr>
      <w:r w:rsidRPr="000F0C58">
        <w:rPr>
          <w:rFonts w:ascii="Calibri" w:hAnsi="Calibri" w:cs="Calibri"/>
          <w:b/>
        </w:rPr>
        <w:t>IX.</w:t>
      </w:r>
      <w:r w:rsidRPr="000F0C58">
        <w:rPr>
          <w:rFonts w:ascii="Calibri" w:hAnsi="Calibri" w:cs="Calibri"/>
          <w:b/>
        </w:rPr>
        <w:tab/>
        <w:t>Complete the sentences with the correct form of the words in brackets.</w:t>
      </w:r>
    </w:p>
    <w:p w:rsidR="00961F48" w:rsidRPr="000F0C58" w:rsidRDefault="00961F48" w:rsidP="00961F48">
      <w:pPr>
        <w:tabs>
          <w:tab w:val="left" w:pos="360"/>
        </w:tabs>
        <w:spacing w:before="60" w:after="60" w:line="276" w:lineRule="auto"/>
        <w:jc w:val="both"/>
      </w:pPr>
      <w:r w:rsidRPr="000F0C58">
        <w:t>1.</w:t>
      </w:r>
      <w:r w:rsidRPr="000F0C58">
        <w:tab/>
        <w:t>Some people think that health is _____________ than money. (important)</w:t>
      </w:r>
    </w:p>
    <w:p w:rsidR="00961F48" w:rsidRPr="000F0C58" w:rsidRDefault="00961F48" w:rsidP="00961F48">
      <w:pPr>
        <w:tabs>
          <w:tab w:val="left" w:pos="360"/>
        </w:tabs>
        <w:spacing w:before="60" w:after="60" w:line="276" w:lineRule="auto"/>
        <w:jc w:val="both"/>
      </w:pPr>
      <w:r w:rsidRPr="000F0C58">
        <w:t>2.</w:t>
      </w:r>
      <w:r w:rsidRPr="000F0C58">
        <w:tab/>
        <w:t>The pollution in our city is much</w:t>
      </w:r>
      <w:r w:rsidRPr="000F0C58">
        <w:tab/>
        <w:t xml:space="preserve"> _____________ than it used to be. (bad)</w:t>
      </w:r>
    </w:p>
    <w:p w:rsidR="00961F48" w:rsidRPr="000F0C58" w:rsidRDefault="00961F48" w:rsidP="00961F48">
      <w:pPr>
        <w:tabs>
          <w:tab w:val="left" w:pos="360"/>
        </w:tabs>
        <w:spacing w:before="60" w:after="60" w:line="276" w:lineRule="auto"/>
        <w:jc w:val="both"/>
      </w:pPr>
      <w:r w:rsidRPr="000F0C58">
        <w:t>3.</w:t>
      </w:r>
      <w:r w:rsidRPr="000F0C58">
        <w:tab/>
        <w:t>My new teacher explained the lessons _____________ than my old teacher. (clear)</w:t>
      </w:r>
    </w:p>
    <w:p w:rsidR="00961F48" w:rsidRPr="000F0C58" w:rsidRDefault="00961F48" w:rsidP="00961F48">
      <w:pPr>
        <w:tabs>
          <w:tab w:val="left" w:pos="360"/>
        </w:tabs>
        <w:spacing w:before="60" w:after="60" w:line="276" w:lineRule="auto"/>
        <w:jc w:val="both"/>
      </w:pPr>
      <w:r w:rsidRPr="000F0C58">
        <w:t>4.</w:t>
      </w:r>
      <w:r w:rsidRPr="000F0C58">
        <w:tab/>
        <w:t>He doesn’t play volleyball as _____________ as his brother. (good)</w:t>
      </w:r>
    </w:p>
    <w:p w:rsidR="00961F48" w:rsidRPr="000F0C58" w:rsidRDefault="00961F48" w:rsidP="00961F48">
      <w:pPr>
        <w:tabs>
          <w:tab w:val="left" w:pos="360"/>
        </w:tabs>
        <w:spacing w:before="60" w:after="60" w:line="276" w:lineRule="auto"/>
        <w:jc w:val="both"/>
      </w:pPr>
      <w:r w:rsidRPr="000F0C58">
        <w:lastRenderedPageBreak/>
        <w:t>5.</w:t>
      </w:r>
      <w:r w:rsidRPr="000F0C58">
        <w:tab/>
        <w:t>Get rid of the sorrow! You will do it _____________ next time. (good)</w:t>
      </w:r>
    </w:p>
    <w:p w:rsidR="00961F48" w:rsidRPr="000F0C58" w:rsidRDefault="00961F48" w:rsidP="00961F48">
      <w:pPr>
        <w:tabs>
          <w:tab w:val="left" w:pos="360"/>
        </w:tabs>
        <w:spacing w:before="60" w:after="60" w:line="276" w:lineRule="auto"/>
        <w:jc w:val="both"/>
      </w:pPr>
      <w:r w:rsidRPr="000F0C58">
        <w:t>6.</w:t>
      </w:r>
      <w:r w:rsidRPr="000F0C58">
        <w:tab/>
        <w:t>Communication is a lot _____________ than it was 50 years ago. (easy)</w:t>
      </w:r>
    </w:p>
    <w:p w:rsidR="00961F48" w:rsidRPr="000F0C58" w:rsidRDefault="00961F48" w:rsidP="00961F48">
      <w:pPr>
        <w:tabs>
          <w:tab w:val="left" w:pos="360"/>
        </w:tabs>
        <w:spacing w:before="60" w:after="60" w:line="276" w:lineRule="auto"/>
        <w:jc w:val="both"/>
      </w:pPr>
      <w:r w:rsidRPr="000F0C58">
        <w:t>7.</w:t>
      </w:r>
      <w:r w:rsidRPr="000F0C58">
        <w:tab/>
        <w:t xml:space="preserve">People in rural areas wear _____________ than those in cities. (simple) </w:t>
      </w:r>
    </w:p>
    <w:p w:rsidR="00961F48" w:rsidRPr="000F0C58" w:rsidRDefault="00961F48" w:rsidP="00961F48">
      <w:pPr>
        <w:tabs>
          <w:tab w:val="left" w:pos="360"/>
        </w:tabs>
        <w:spacing w:before="60" w:after="60" w:line="276" w:lineRule="auto"/>
        <w:jc w:val="both"/>
      </w:pPr>
      <w:r w:rsidRPr="000F0C58">
        <w:t>8.</w:t>
      </w:r>
      <w:r w:rsidRPr="000F0C58">
        <w:tab/>
        <w:t>Robert arrived at the meeting _____________ than Francis. (late)</w:t>
      </w:r>
    </w:p>
    <w:p w:rsidR="00961F48" w:rsidRPr="000F0C58" w:rsidRDefault="00961F48" w:rsidP="00961F48">
      <w:pPr>
        <w:tabs>
          <w:tab w:val="left" w:pos="360"/>
        </w:tabs>
        <w:spacing w:before="60" w:after="60" w:line="276" w:lineRule="auto"/>
        <w:jc w:val="both"/>
      </w:pPr>
      <w:r w:rsidRPr="000F0C58">
        <w:t>9.</w:t>
      </w:r>
      <w:r w:rsidRPr="000F0C58">
        <w:tab/>
        <w:t>These trousers are too wide. Do you have any that are _____________? (narrow)</w:t>
      </w:r>
    </w:p>
    <w:p w:rsidR="00961F48" w:rsidRPr="000F0C58" w:rsidRDefault="00961F48" w:rsidP="00961F48">
      <w:pPr>
        <w:tabs>
          <w:tab w:val="left" w:pos="360"/>
        </w:tabs>
        <w:spacing w:before="60" w:after="60" w:line="276" w:lineRule="auto"/>
        <w:jc w:val="both"/>
      </w:pPr>
      <w:r w:rsidRPr="000F0C58">
        <w:t>10.</w:t>
      </w:r>
      <w:r w:rsidRPr="000F0C58">
        <w:tab/>
        <w:t>My mother always gets up _____________ than everybody else in the house. (early)</w:t>
      </w:r>
    </w:p>
    <w:p w:rsidR="00961F48" w:rsidRPr="000F0C58" w:rsidRDefault="00961F48" w:rsidP="00961F48">
      <w:pPr>
        <w:tabs>
          <w:tab w:val="left" w:pos="360"/>
        </w:tabs>
        <w:spacing w:before="60" w:after="60" w:line="276" w:lineRule="auto"/>
        <w:jc w:val="both"/>
      </w:pPr>
      <w:r w:rsidRPr="000F0C58">
        <w:t>11.</w:t>
      </w:r>
      <w:r w:rsidRPr="000F0C58">
        <w:tab/>
        <w:t>Rene speaks _____________ than the other ESL students in the class. (fluent)</w:t>
      </w:r>
    </w:p>
    <w:p w:rsidR="00961F48" w:rsidRPr="000F0C58" w:rsidRDefault="00961F48" w:rsidP="00961F48">
      <w:pPr>
        <w:tabs>
          <w:tab w:val="left" w:pos="360"/>
        </w:tabs>
        <w:spacing w:before="60" w:after="60" w:line="276" w:lineRule="auto"/>
        <w:jc w:val="both"/>
      </w:pPr>
      <w:r w:rsidRPr="000F0C58">
        <w:t>12.</w:t>
      </w:r>
      <w:r w:rsidRPr="000F0C58">
        <w:tab/>
        <w:t>Can’t you think of anything _____________ to say? (intelligent)</w:t>
      </w:r>
    </w:p>
    <w:p w:rsidR="00961F48" w:rsidRPr="000F0C58" w:rsidRDefault="00961F48" w:rsidP="00961F48">
      <w:pPr>
        <w:tabs>
          <w:tab w:val="left" w:pos="360"/>
        </w:tabs>
        <w:spacing w:before="60" w:after="60" w:line="276" w:lineRule="auto"/>
        <w:jc w:val="both"/>
      </w:pPr>
      <w:r w:rsidRPr="000F0C58">
        <w:t>13.</w:t>
      </w:r>
      <w:r w:rsidRPr="000F0C58">
        <w:tab/>
        <w:t>I think his new book is much _____________ than his last one. (boring)</w:t>
      </w:r>
    </w:p>
    <w:p w:rsidR="00961F48" w:rsidRPr="000F0C58" w:rsidRDefault="00961F48" w:rsidP="00961F48">
      <w:pPr>
        <w:tabs>
          <w:tab w:val="left" w:pos="360"/>
        </w:tabs>
        <w:spacing w:before="60" w:after="60" w:line="276" w:lineRule="auto"/>
        <w:jc w:val="both"/>
      </w:pPr>
      <w:r w:rsidRPr="000F0C58">
        <w:t>14.</w:t>
      </w:r>
      <w:r w:rsidRPr="000F0C58">
        <w:tab/>
        <w:t>Max finished the homework _____________ than anyone else in the class. (fast)</w:t>
      </w:r>
    </w:p>
    <w:p w:rsidR="00961F48" w:rsidRPr="000F0C58" w:rsidRDefault="00961F48" w:rsidP="00961F48">
      <w:pPr>
        <w:tabs>
          <w:tab w:val="left" w:pos="360"/>
        </w:tabs>
        <w:spacing w:before="60" w:after="60" w:line="276" w:lineRule="auto"/>
        <w:jc w:val="both"/>
      </w:pPr>
      <w:r w:rsidRPr="000F0C58">
        <w:t>15.</w:t>
      </w:r>
      <w:r w:rsidRPr="000F0C58">
        <w:tab/>
        <w:t>He doesn’t look as</w:t>
      </w:r>
      <w:r w:rsidRPr="000F0C58">
        <w:tab/>
        <w:t xml:space="preserve"> _____________ as he used to. (happy)</w:t>
      </w:r>
    </w:p>
    <w:p w:rsidR="00961F48" w:rsidRPr="000F0C58" w:rsidRDefault="00961F48" w:rsidP="00961F48">
      <w:pPr>
        <w:tabs>
          <w:tab w:val="left" w:pos="360"/>
        </w:tabs>
        <w:spacing w:before="60" w:after="60" w:line="276" w:lineRule="auto"/>
        <w:jc w:val="both"/>
        <w:rPr>
          <w:rFonts w:ascii="Calibri" w:hAnsi="Calibri" w:cs="Calibri"/>
          <w:b/>
        </w:rPr>
      </w:pPr>
      <w:r w:rsidRPr="000F0C58">
        <w:rPr>
          <w:rFonts w:ascii="Calibri" w:hAnsi="Calibri" w:cs="Calibri"/>
          <w:b/>
        </w:rPr>
        <w:t>X.</w:t>
      </w:r>
      <w:r w:rsidRPr="000F0C58">
        <w:rPr>
          <w:rFonts w:ascii="Calibri" w:hAnsi="Calibri" w:cs="Calibri"/>
          <w:b/>
        </w:rPr>
        <w:tab/>
        <w:t>Fill in each blank with an appropriate preposition.</w:t>
      </w:r>
    </w:p>
    <w:p w:rsidR="00961F48" w:rsidRPr="000F0C58" w:rsidRDefault="00961F48" w:rsidP="00961F48">
      <w:pPr>
        <w:tabs>
          <w:tab w:val="left" w:pos="360"/>
        </w:tabs>
        <w:spacing w:before="60" w:after="60" w:line="276" w:lineRule="auto"/>
        <w:jc w:val="both"/>
      </w:pPr>
      <w:r w:rsidRPr="000F0C58">
        <w:t>1.</w:t>
      </w:r>
      <w:r w:rsidRPr="000F0C58">
        <w:tab/>
        <w:t>The farmers loaded the rice straw</w:t>
      </w:r>
      <w:r w:rsidRPr="000F0C58">
        <w:tab/>
        <w:t xml:space="preserve"> _________ buffalo drawn carts.</w:t>
      </w:r>
    </w:p>
    <w:p w:rsidR="00961F48" w:rsidRPr="000F0C58" w:rsidRDefault="00961F48" w:rsidP="00961F48">
      <w:pPr>
        <w:tabs>
          <w:tab w:val="left" w:pos="360"/>
        </w:tabs>
        <w:spacing w:before="60" w:after="60" w:line="276" w:lineRule="auto"/>
        <w:jc w:val="both"/>
      </w:pPr>
      <w:r w:rsidRPr="000F0C58">
        <w:t>2.</w:t>
      </w:r>
      <w:r w:rsidRPr="000F0C58">
        <w:tab/>
        <w:t>She is always envious _________ her cousin’s long blond hair.</w:t>
      </w:r>
    </w:p>
    <w:p w:rsidR="00961F48" w:rsidRPr="000F0C58" w:rsidRDefault="00961F48" w:rsidP="00961F48">
      <w:pPr>
        <w:tabs>
          <w:tab w:val="left" w:pos="360"/>
        </w:tabs>
        <w:spacing w:before="60" w:after="60" w:line="276" w:lineRule="auto"/>
        <w:jc w:val="both"/>
      </w:pPr>
      <w:r w:rsidRPr="000F0C58">
        <w:t>3.</w:t>
      </w:r>
      <w:r w:rsidRPr="000F0C58">
        <w:tab/>
        <w:t>He joined the boys _________ herding the buffaloes.</w:t>
      </w:r>
    </w:p>
    <w:p w:rsidR="00961F48" w:rsidRPr="000F0C58" w:rsidRDefault="00961F48" w:rsidP="00961F48">
      <w:pPr>
        <w:tabs>
          <w:tab w:val="left" w:pos="360"/>
        </w:tabs>
        <w:spacing w:before="60" w:after="60" w:line="276" w:lineRule="auto"/>
        <w:jc w:val="both"/>
      </w:pPr>
      <w:r w:rsidRPr="000F0C58">
        <w:t>4.</w:t>
      </w:r>
      <w:r w:rsidRPr="000F0C58">
        <w:tab/>
        <w:t>Would you like to visit the countryside _________ harvest time?</w:t>
      </w:r>
    </w:p>
    <w:p w:rsidR="00961F48" w:rsidRPr="000F0C58" w:rsidRDefault="00961F48" w:rsidP="00961F48">
      <w:pPr>
        <w:tabs>
          <w:tab w:val="left" w:pos="360"/>
        </w:tabs>
        <w:spacing w:before="60" w:after="60" w:line="276" w:lineRule="auto"/>
        <w:jc w:val="both"/>
      </w:pPr>
      <w:r w:rsidRPr="000F0C58">
        <w:t>5.</w:t>
      </w:r>
      <w:r w:rsidRPr="000F0C58">
        <w:tab/>
        <w:t>I think it’s better for children to grow _________ in the countryside.</w:t>
      </w:r>
    </w:p>
    <w:p w:rsidR="00961F48" w:rsidRPr="000F0C58" w:rsidRDefault="00961F48" w:rsidP="00961F48">
      <w:pPr>
        <w:tabs>
          <w:tab w:val="left" w:pos="360"/>
        </w:tabs>
        <w:spacing w:before="60" w:after="60" w:line="276" w:lineRule="auto"/>
        <w:jc w:val="both"/>
      </w:pPr>
      <w:r w:rsidRPr="000F0C58">
        <w:t>6.</w:t>
      </w:r>
      <w:r w:rsidRPr="000F0C58">
        <w:tab/>
        <w:t>The computer provides access _________ all the information.</w:t>
      </w:r>
    </w:p>
    <w:p w:rsidR="00961F48" w:rsidRPr="000F0C58" w:rsidRDefault="00961F48" w:rsidP="00961F48">
      <w:pPr>
        <w:tabs>
          <w:tab w:val="left" w:pos="360"/>
        </w:tabs>
        <w:spacing w:before="60" w:after="60" w:line="276" w:lineRule="auto"/>
        <w:jc w:val="both"/>
      </w:pPr>
      <w:r w:rsidRPr="000F0C58">
        <w:t>7.</w:t>
      </w:r>
      <w:r w:rsidRPr="000F0C58">
        <w:tab/>
        <w:t>The nomad move two or three times a year to look _________ new pastures.</w:t>
      </w:r>
    </w:p>
    <w:p w:rsidR="00961F48" w:rsidRPr="000F0C58" w:rsidRDefault="00961F48" w:rsidP="00961F48">
      <w:pPr>
        <w:tabs>
          <w:tab w:val="left" w:pos="360"/>
        </w:tabs>
        <w:spacing w:before="60" w:after="60" w:line="276" w:lineRule="auto"/>
        <w:jc w:val="both"/>
      </w:pPr>
      <w:r w:rsidRPr="000F0C58">
        <w:t>8.</w:t>
      </w:r>
      <w:r w:rsidRPr="000F0C58">
        <w:tab/>
        <w:t>A ger can be put _________, then taken _________ and transported.</w:t>
      </w:r>
    </w:p>
    <w:p w:rsidR="00961F48" w:rsidRPr="000F0C58" w:rsidRDefault="00961F48" w:rsidP="00961F48">
      <w:pPr>
        <w:tabs>
          <w:tab w:val="left" w:pos="360"/>
        </w:tabs>
        <w:spacing w:before="60" w:after="60" w:line="276" w:lineRule="auto"/>
        <w:jc w:val="both"/>
      </w:pPr>
      <w:r w:rsidRPr="000F0C58">
        <w:t>9.</w:t>
      </w:r>
      <w:r w:rsidRPr="000F0C58">
        <w:tab/>
        <w:t>My father used to live _________ a farm when he was younger.</w:t>
      </w:r>
    </w:p>
    <w:p w:rsidR="00961F48" w:rsidRPr="000F0C58" w:rsidRDefault="00961F48" w:rsidP="00961F48">
      <w:pPr>
        <w:tabs>
          <w:tab w:val="left" w:pos="360"/>
        </w:tabs>
        <w:spacing w:before="60" w:after="60" w:line="276" w:lineRule="auto"/>
        <w:jc w:val="both"/>
      </w:pPr>
      <w:r w:rsidRPr="000F0C58">
        <w:t>10.</w:t>
      </w:r>
      <w:r w:rsidRPr="000F0C58">
        <w:tab/>
        <w:t>Last summer holiday I went _________ a trip _________ the countryside.</w:t>
      </w:r>
    </w:p>
    <w:p w:rsidR="00961F48" w:rsidRPr="000F0C58" w:rsidRDefault="00961F48" w:rsidP="00961F48">
      <w:pPr>
        <w:tabs>
          <w:tab w:val="left" w:pos="360"/>
        </w:tabs>
        <w:spacing w:before="60" w:after="60" w:line="276" w:lineRule="auto"/>
        <w:jc w:val="both"/>
        <w:rPr>
          <w:rFonts w:ascii="Calibri" w:hAnsi="Calibri" w:cs="Calibri"/>
          <w:b/>
          <w:sz w:val="28"/>
          <w:szCs w:val="28"/>
        </w:rPr>
      </w:pPr>
      <w:r w:rsidRPr="000F0C58">
        <w:rPr>
          <w:rFonts w:ascii="Calibri" w:hAnsi="Calibri" w:cs="Calibri"/>
          <w:b/>
          <w:color w:val="FFFFFF"/>
          <w:sz w:val="28"/>
          <w:szCs w:val="28"/>
          <w:shd w:val="clear" w:color="auto" w:fill="404040"/>
        </w:rPr>
        <w:t xml:space="preserve">C. SPEAKING </w:t>
      </w:r>
      <w:r w:rsidRPr="000F0C58">
        <w:rPr>
          <w:rFonts w:ascii="Calibri" w:hAnsi="Calibri" w:cs="Calibri"/>
          <w:b/>
          <w:color w:val="FFFFFF"/>
          <w:sz w:val="28"/>
          <w:szCs w:val="28"/>
        </w:rPr>
        <w:tab/>
      </w:r>
    </w:p>
    <w:p w:rsidR="00961F48" w:rsidRPr="000F0C58" w:rsidRDefault="00961F48" w:rsidP="00961F48">
      <w:pPr>
        <w:tabs>
          <w:tab w:val="left" w:pos="360"/>
        </w:tabs>
        <w:spacing w:before="60" w:after="60" w:line="276" w:lineRule="auto"/>
        <w:jc w:val="both"/>
        <w:rPr>
          <w:rFonts w:ascii="Calibri" w:hAnsi="Calibri" w:cs="Calibri"/>
          <w:b/>
        </w:rPr>
      </w:pPr>
      <w:r w:rsidRPr="000F0C58">
        <w:rPr>
          <w:rFonts w:ascii="Calibri" w:hAnsi="Calibri" w:cs="Calibri"/>
          <w:b/>
        </w:rPr>
        <w:t>I.</w:t>
      </w:r>
      <w:r w:rsidRPr="000F0C58">
        <w:rPr>
          <w:rFonts w:ascii="Calibri" w:hAnsi="Calibri" w:cs="Calibri"/>
          <w:b/>
        </w:rPr>
        <w:tab/>
        <w:t>Match the questions with the answers.</w:t>
      </w:r>
    </w:p>
    <w:p w:rsidR="00961F48" w:rsidRPr="000F0C58" w:rsidRDefault="00961F48" w:rsidP="00961F48">
      <w:pPr>
        <w:tabs>
          <w:tab w:val="left" w:pos="360"/>
          <w:tab w:val="left" w:pos="3960"/>
          <w:tab w:val="left" w:pos="4320"/>
        </w:tabs>
        <w:spacing w:before="60" w:after="60" w:line="276" w:lineRule="auto"/>
        <w:ind w:left="4320" w:hanging="4320"/>
        <w:jc w:val="both"/>
      </w:pPr>
      <w:r w:rsidRPr="000F0C58">
        <w:t>1.</w:t>
      </w:r>
      <w:r w:rsidRPr="000F0C58">
        <w:tab/>
        <w:t>What is your hometown, Michele?</w:t>
      </w:r>
      <w:r w:rsidRPr="000F0C58">
        <w:tab/>
        <w:t>a.</w:t>
      </w:r>
      <w:r w:rsidRPr="000F0C58">
        <w:tab/>
        <w:t>I usually played outside with my friends. Sometimes we went into the city to go shopping or see a movie.</w:t>
      </w:r>
    </w:p>
    <w:p w:rsidR="00961F48" w:rsidRPr="000F0C58" w:rsidRDefault="00961F48" w:rsidP="00961F48">
      <w:pPr>
        <w:tabs>
          <w:tab w:val="left" w:pos="360"/>
          <w:tab w:val="left" w:pos="3960"/>
          <w:tab w:val="left" w:pos="4320"/>
        </w:tabs>
        <w:spacing w:before="60" w:after="60" w:line="276" w:lineRule="auto"/>
        <w:ind w:left="4320" w:hanging="4320"/>
        <w:jc w:val="both"/>
      </w:pPr>
      <w:r w:rsidRPr="000F0C58">
        <w:t>2.</w:t>
      </w:r>
      <w:r w:rsidRPr="000F0C58">
        <w:tab/>
        <w:t>How big is the town?</w:t>
      </w:r>
      <w:r w:rsidRPr="000F0C58">
        <w:tab/>
        <w:t>b.</w:t>
      </w:r>
      <w:r w:rsidRPr="000F0C58">
        <w:tab/>
        <w:t>Actually I find it exciting to live in the city, but it’s so crowded and the people aren’t friendly.</w:t>
      </w:r>
    </w:p>
    <w:p w:rsidR="00961F48" w:rsidRPr="000F0C58" w:rsidRDefault="00961F48" w:rsidP="00961F48">
      <w:pPr>
        <w:tabs>
          <w:tab w:val="left" w:pos="360"/>
          <w:tab w:val="left" w:pos="3960"/>
          <w:tab w:val="left" w:pos="4320"/>
        </w:tabs>
        <w:spacing w:before="60" w:after="60" w:line="276" w:lineRule="auto"/>
        <w:jc w:val="both"/>
      </w:pPr>
      <w:r w:rsidRPr="000F0C58">
        <w:t>3.</w:t>
      </w:r>
      <w:r w:rsidRPr="000F0C58">
        <w:tab/>
        <w:t>What is the town’s population?</w:t>
      </w:r>
      <w:r w:rsidRPr="000F0C58">
        <w:tab/>
        <w:t>c.</w:t>
      </w:r>
      <w:r w:rsidRPr="000F0C58">
        <w:tab/>
        <w:t>It’s pretty small, just about 1.86 sq mi.</w:t>
      </w:r>
    </w:p>
    <w:p w:rsidR="00961F48" w:rsidRPr="000F0C58" w:rsidRDefault="00961F48" w:rsidP="00961F48">
      <w:pPr>
        <w:tabs>
          <w:tab w:val="left" w:pos="360"/>
          <w:tab w:val="left" w:pos="3960"/>
          <w:tab w:val="left" w:pos="4320"/>
        </w:tabs>
        <w:spacing w:before="60" w:after="60" w:line="276" w:lineRule="auto"/>
        <w:jc w:val="both"/>
      </w:pPr>
      <w:r w:rsidRPr="000F0C58">
        <w:t>4.</w:t>
      </w:r>
      <w:r w:rsidRPr="000F0C58">
        <w:tab/>
        <w:t>Did you like your hometown?</w:t>
      </w:r>
      <w:r w:rsidRPr="000F0C58">
        <w:tab/>
        <w:t>d.</w:t>
      </w:r>
      <w:r w:rsidRPr="000F0C58">
        <w:tab/>
        <w:t>Ten years ago.</w:t>
      </w:r>
    </w:p>
    <w:p w:rsidR="00961F48" w:rsidRPr="000F0C58" w:rsidRDefault="00961F48" w:rsidP="00961F48">
      <w:pPr>
        <w:tabs>
          <w:tab w:val="left" w:pos="360"/>
          <w:tab w:val="left" w:pos="3960"/>
          <w:tab w:val="left" w:pos="4320"/>
        </w:tabs>
        <w:spacing w:before="60" w:after="60" w:line="276" w:lineRule="auto"/>
        <w:jc w:val="both"/>
      </w:pPr>
      <w:r w:rsidRPr="000F0C58">
        <w:t>5.</w:t>
      </w:r>
      <w:r w:rsidRPr="000F0C58">
        <w:tab/>
        <w:t>What did you usually do for fun?</w:t>
      </w:r>
      <w:r w:rsidRPr="000F0C58">
        <w:tab/>
        <w:t>e.</w:t>
      </w:r>
      <w:r w:rsidRPr="000F0C58">
        <w:tab/>
        <w:t>I lived in a small town called Beaverton.</w:t>
      </w:r>
    </w:p>
    <w:p w:rsidR="00961F48" w:rsidRPr="000F0C58" w:rsidRDefault="00961F48" w:rsidP="00961F48">
      <w:pPr>
        <w:tabs>
          <w:tab w:val="left" w:pos="360"/>
          <w:tab w:val="left" w:pos="3960"/>
          <w:tab w:val="left" w:pos="4320"/>
        </w:tabs>
        <w:spacing w:before="60" w:after="60" w:line="276" w:lineRule="auto"/>
        <w:jc w:val="both"/>
      </w:pPr>
      <w:r w:rsidRPr="000F0C58">
        <w:t>6.</w:t>
      </w:r>
      <w:r w:rsidRPr="000F0C58">
        <w:tab/>
        <w:t>How often did you go to the city?</w:t>
      </w:r>
      <w:r w:rsidRPr="000F0C58">
        <w:tab/>
        <w:t>f.</w:t>
      </w:r>
      <w:r w:rsidRPr="000F0C58">
        <w:tab/>
        <w:t>About three thousand people I think.</w:t>
      </w:r>
    </w:p>
    <w:p w:rsidR="00961F48" w:rsidRPr="000F0C58" w:rsidRDefault="00961F48" w:rsidP="00961F48">
      <w:pPr>
        <w:tabs>
          <w:tab w:val="left" w:pos="360"/>
          <w:tab w:val="left" w:pos="3960"/>
          <w:tab w:val="left" w:pos="4320"/>
        </w:tabs>
        <w:spacing w:before="60" w:after="60" w:line="276" w:lineRule="auto"/>
        <w:ind w:left="4320" w:hanging="4320"/>
        <w:jc w:val="both"/>
      </w:pPr>
      <w:r w:rsidRPr="000F0C58">
        <w:t>7.</w:t>
      </w:r>
      <w:r w:rsidRPr="000F0C58">
        <w:tab/>
        <w:t>When did you move to the city?</w:t>
      </w:r>
      <w:r w:rsidRPr="000F0C58">
        <w:tab/>
        <w:t>g.</w:t>
      </w:r>
      <w:r w:rsidRPr="000F0C58">
        <w:tab/>
        <w:t>When I was little I liked it, but when I got older I found it pretty boring being in such a small town.</w:t>
      </w:r>
    </w:p>
    <w:p w:rsidR="00961F48" w:rsidRPr="000F0C58" w:rsidRDefault="00961F48" w:rsidP="00961F48">
      <w:pPr>
        <w:tabs>
          <w:tab w:val="left" w:pos="360"/>
          <w:tab w:val="left" w:pos="3960"/>
          <w:tab w:val="left" w:pos="4320"/>
        </w:tabs>
        <w:spacing w:before="60" w:after="60" w:line="276" w:lineRule="auto"/>
        <w:jc w:val="both"/>
      </w:pPr>
      <w:r w:rsidRPr="000F0C58">
        <w:t>8.</w:t>
      </w:r>
      <w:r w:rsidRPr="000F0C58">
        <w:tab/>
        <w:t>Do you prefer city or country life?</w:t>
      </w:r>
      <w:r w:rsidRPr="000F0C58">
        <w:tab/>
        <w:t>h.</w:t>
      </w:r>
      <w:r w:rsidRPr="000F0C58">
        <w:tab/>
        <w:t>Twice or three times a month.</w:t>
      </w:r>
    </w:p>
    <w:p w:rsidR="00961F48" w:rsidRPr="000F0C58" w:rsidRDefault="00961F48" w:rsidP="00961F48">
      <w:pPr>
        <w:tabs>
          <w:tab w:val="left" w:pos="360"/>
        </w:tabs>
        <w:spacing w:before="60" w:after="60" w:line="276" w:lineRule="auto"/>
        <w:jc w:val="both"/>
        <w:rPr>
          <w:rFonts w:ascii="Calibri" w:hAnsi="Calibri" w:cs="Calibri"/>
          <w:b/>
        </w:rPr>
      </w:pPr>
      <w:r w:rsidRPr="000F0C58">
        <w:rPr>
          <w:rFonts w:ascii="Calibri" w:hAnsi="Calibri" w:cs="Calibri"/>
          <w:b/>
        </w:rPr>
        <w:t>II.</w:t>
      </w:r>
      <w:r w:rsidRPr="000F0C58">
        <w:rPr>
          <w:rFonts w:ascii="Calibri" w:hAnsi="Calibri" w:cs="Calibri"/>
          <w:b/>
        </w:rPr>
        <w:tab/>
        <w:t>Complete the conversation with the sentences from the box.</w:t>
      </w:r>
    </w:p>
    <w:p w:rsidR="00961F48" w:rsidRPr="000F0C58" w:rsidRDefault="00004A05" w:rsidP="00961F48">
      <w:pPr>
        <w:tabs>
          <w:tab w:val="left" w:pos="360"/>
        </w:tabs>
        <w:spacing w:before="60" w:after="60" w:line="276" w:lineRule="auto"/>
        <w:jc w:val="center"/>
      </w:pPr>
      <w:r>
        <w:rPr>
          <w:rFonts w:ascii="Calibri" w:hAnsi="Calibri" w:cs="Calibri"/>
          <w:b/>
          <w:noProof/>
        </w:rPr>
      </w:r>
      <w:r>
        <w:rPr>
          <w:rFonts w:ascii="Calibri" w:hAnsi="Calibri" w:cs="Calibri"/>
          <w:b/>
          <w:noProof/>
        </w:rPr>
        <w:pict>
          <v:roundrect id="Rounded Rectangle 524" o:spid="_x0000_s1036" style="width:289.6pt;height:160.9pt;visibility:visible;mso-left-percent:-10001;mso-top-percent:-10001;mso-position-horizontal:absolute;mso-position-horizontal-relative:char;mso-position-vertical:absolute;mso-position-vertical-relative:line;mso-left-percent:-10001;mso-top-percent:-10001;v-text-anchor:middle" arcsize="7024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wj5n2AIAACoGAAAOAAAAZHJzL2Uyb0RvYy54bWysVE1v2zAMvQ/YfxB0X/3RpGmDOkXQosOA bi3aDj0rspR4kERNUhJ3v36U7DhJV+ww7GKLIvlIPpG8vGq1IhvhfAOmosVJTokwHOrGLCv6/fn2 0zklPjBTMwVGVPRVeHo1+/jhcmunooQVqFo4giDGT7e2oqsQ7DTLPF8JzfwJWGFQKcFpFlB0y6x2 bIvoWmVlnp9lW3C1dcCF93h70ynpLOFLKXi4l9KLQFRFMbeQvi59F/GbzS7ZdOmYXTW8T4P9Qxaa NQaDDlA3LDCyds0fULrhDjzIcMJBZyBlw0WqAasp8jfVPK2YFakWJMfbgSb//2D5t82DI01d0XE5 osQwjY/0CGtTi5o8In3MLJUgUYlUba2foseTfXC95PEY626l0/GPFZE20fs60CvaQDhenp5NzvNJ SQlHXZmPTkfn44ia7d2t8+GzAE3ioaIuJhKzSNyyzZ0PieS6T5TVPyiRWuGTbZgiRT4pLnrE3hix d5jR04Nq6ttGqSTEJhPXyhF0ruhiWaYwaq2/Qt3dTcZ5npoEcVJPRvOU8RGSMmRb0YtxOU4IR7rB rUMMbdFneGCF6MogbOS3YzSdwqsSMVFlHoXER0IOuxTfYDLOhQlFF3vFatGFirm/n3wCjMgSqRiw e4BjVnbY3Tv19tFVpOkanPMu+t+cB48UGUwYnHVjwL0HoLCqPnJnvyOpoyayFNpFmxq4OIum8WoB 9St2tYNu3L3ltw320x3z4YE5bBbcBLizwj1+pAJ8OuhPlKzA/XrvPtrj2KGWki3ui4r6n2vmBCXq i8GBvChGo7hgkjAaT0oU3KFmcagxa30N2HMFbkfL0zHaB7U7Sgf6BVfbPEZFFTMcY1eUB7cTrkO3 x3A5cjGfJzNcKpaFO/NkeQSPRMf2f25fmLP9UAWcx2+w2y1smialI3lvGz0NzNcBZBOics9rL+BC wtPRxjuUk9V+xc9+AwAA//8DAFBLAwQUAAYACAAAACEALIwZlNwAAAAFAQAADwAAAGRycy9kb3du cmV2LnhtbEyPQUvDQBCF74L/YRnBm900pbXGbIoUhUB7MRbP0+yYhGZnw+6mjf/etRe9DDze471v 8s1kenEm5zvLCuazBARxbXXHjYLDx9vDGoQPyBp7y6TgmzxsitubHDNtL/xO5yo0Ipawz1BBG8KQ Senrlgz6mR2Io/dlncEQpWukdniJ5aaXaZKspMGO40KLA21bqk/VaBRgdVqOh8/9brEt/b4Mr3aX ulKp+7vp5RlEoCn8heEXP6JDEZmOdmTtRa8gPhKuN3rLx6cUxFHBIp2vQRa5/E9f/AAAAP//AwBQ SwECLQAUAAYACAAAACEAtoM4kv4AAADhAQAAEwAAAAAAAAAAAAAAAAAAAAAAW0NvbnRlbnRfVHlw ZXNdLnhtbFBLAQItABQABgAIAAAAIQA4/SH/1gAAAJQBAAALAAAAAAAAAAAAAAAAAC8BAABfcmVs cy8ucmVsc1BLAQItABQABgAIAAAAIQDjwj5n2AIAACoGAAAOAAAAAAAAAAAAAAAAAC4CAABkcnMv ZTJvRG9jLnhtbFBLAQItABQABgAIAAAAIQAsjBmU3AAAAAUBAAAPAAAAAAAAAAAAAAAAADIFAABk cnMvZG93bnJldi54bWxQSwUGAAAAAAQABADzAAAAOwYAAAAA " fillcolor="#c4bc96">
            <v:textbox>
              <w:txbxContent>
                <w:p w:rsidR="00961F48" w:rsidRPr="001F0A27" w:rsidRDefault="00961F48" w:rsidP="00961F48">
                  <w:pPr>
                    <w:spacing w:before="60" w:after="60"/>
                    <w:jc w:val="center"/>
                    <w:rPr>
                      <w:rFonts w:ascii="Calibri" w:hAnsi="Calibri" w:cs="Calibri"/>
                      <w:color w:val="000000"/>
                    </w:rPr>
                  </w:pPr>
                  <w:r w:rsidRPr="001F0A27">
                    <w:rPr>
                      <w:rFonts w:ascii="Calibri" w:hAnsi="Calibri" w:cs="Calibri"/>
                      <w:color w:val="000000"/>
                    </w:rPr>
                    <w:t>Sounds great! I wish I could join...</w:t>
                  </w:r>
                </w:p>
                <w:p w:rsidR="00961F48" w:rsidRPr="001F0A27" w:rsidRDefault="00961F48" w:rsidP="00961F48">
                  <w:pPr>
                    <w:spacing w:before="60" w:after="60"/>
                    <w:jc w:val="center"/>
                    <w:rPr>
                      <w:rFonts w:ascii="Calibri" w:hAnsi="Calibri" w:cs="Calibri"/>
                      <w:color w:val="000000"/>
                    </w:rPr>
                  </w:pPr>
                  <w:r w:rsidRPr="001F0A27">
                    <w:rPr>
                      <w:rFonts w:ascii="Calibri" w:hAnsi="Calibri" w:cs="Calibri"/>
                      <w:color w:val="000000"/>
                    </w:rPr>
                    <w:t>Hi Thang. It’s Tony. How is your stay there?</w:t>
                  </w:r>
                </w:p>
                <w:p w:rsidR="00961F48" w:rsidRPr="001F0A27" w:rsidRDefault="00961F48" w:rsidP="00961F48">
                  <w:pPr>
                    <w:spacing w:before="60" w:after="60"/>
                    <w:jc w:val="center"/>
                    <w:rPr>
                      <w:rFonts w:ascii="Calibri" w:hAnsi="Calibri" w:cs="Calibri"/>
                      <w:color w:val="000000"/>
                    </w:rPr>
                  </w:pPr>
                  <w:r w:rsidRPr="001F0A27">
                    <w:rPr>
                      <w:rFonts w:ascii="Calibri" w:hAnsi="Calibri" w:cs="Calibri"/>
                      <w:color w:val="000000"/>
                    </w:rPr>
                    <w:t>Two hours? Wow! It must be fun.</w:t>
                  </w:r>
                </w:p>
                <w:p w:rsidR="00961F48" w:rsidRPr="001F0A27" w:rsidRDefault="00961F48" w:rsidP="00961F48">
                  <w:pPr>
                    <w:spacing w:before="60" w:after="60"/>
                    <w:jc w:val="center"/>
                    <w:rPr>
                      <w:rFonts w:ascii="Calibri" w:hAnsi="Calibri" w:cs="Calibri"/>
                      <w:color w:val="000000"/>
                    </w:rPr>
                  </w:pPr>
                  <w:r w:rsidRPr="001F0A27">
                    <w:rPr>
                      <w:rFonts w:ascii="Calibri" w:hAnsi="Calibri" w:cs="Calibri"/>
                      <w:color w:val="000000"/>
                    </w:rPr>
                    <w:t>I’m so envious of you! I wish I could ride that cart.</w:t>
                  </w:r>
                </w:p>
                <w:p w:rsidR="00961F48" w:rsidRPr="001F0A27" w:rsidRDefault="00961F48" w:rsidP="00961F48">
                  <w:pPr>
                    <w:spacing w:before="60" w:after="60"/>
                    <w:jc w:val="center"/>
                    <w:rPr>
                      <w:rFonts w:ascii="Calibri" w:hAnsi="Calibri" w:cs="Calibri"/>
                      <w:color w:val="000000"/>
                    </w:rPr>
                  </w:pPr>
                  <w:r w:rsidRPr="001F0A27">
                    <w:rPr>
                      <w:rFonts w:ascii="Calibri" w:hAnsi="Calibri" w:cs="Calibri"/>
                      <w:color w:val="000000"/>
                    </w:rPr>
                    <w:t>But where can you fly kites?</w:t>
                  </w:r>
                </w:p>
                <w:p w:rsidR="00961F48" w:rsidRPr="001F0A27" w:rsidRDefault="00961F48" w:rsidP="00961F48">
                  <w:pPr>
                    <w:spacing w:before="60" w:after="60"/>
                    <w:jc w:val="center"/>
                    <w:rPr>
                      <w:rFonts w:ascii="Calibri" w:hAnsi="Calibri" w:cs="Calibri"/>
                      <w:color w:val="000000"/>
                    </w:rPr>
                  </w:pPr>
                  <w:r w:rsidRPr="001F0A27">
                    <w:rPr>
                      <w:rFonts w:ascii="Calibri" w:hAnsi="Calibri" w:cs="Calibri"/>
                      <w:color w:val="000000"/>
                    </w:rPr>
                    <w:t>What are you doing?</w:t>
                  </w:r>
                </w:p>
                <w:p w:rsidR="00961F48" w:rsidRPr="001F0A27" w:rsidRDefault="00961F48" w:rsidP="00961F48">
                  <w:pPr>
                    <w:spacing w:before="60" w:after="60"/>
                    <w:jc w:val="center"/>
                    <w:rPr>
                      <w:rFonts w:ascii="Calibri" w:hAnsi="Calibri" w:cs="Calibri"/>
                      <w:color w:val="000000"/>
                    </w:rPr>
                  </w:pPr>
                  <w:r w:rsidRPr="001F0A27">
                    <w:rPr>
                      <w:rFonts w:ascii="Calibri" w:hAnsi="Calibri" w:cs="Calibri"/>
                      <w:color w:val="000000"/>
                    </w:rPr>
                    <w:t>Have you got lots of new friends there?</w:t>
                  </w:r>
                </w:p>
                <w:p w:rsidR="00961F48" w:rsidRPr="001F0A27" w:rsidRDefault="00961F48" w:rsidP="00961F48">
                  <w:pPr>
                    <w:spacing w:before="60" w:after="60"/>
                    <w:jc w:val="center"/>
                    <w:rPr>
                      <w:rFonts w:ascii="Calibri" w:hAnsi="Calibri" w:cs="Calibri"/>
                      <w:color w:val="000000"/>
                    </w:rPr>
                  </w:pPr>
                  <w:r w:rsidRPr="001F0A27">
                    <w:rPr>
                      <w:rFonts w:ascii="Calibri" w:hAnsi="Calibri" w:cs="Calibri"/>
                      <w:color w:val="000000"/>
                    </w:rPr>
                    <w:t>Really? Who did you go swimming with?</w:t>
                  </w:r>
                </w:p>
              </w:txbxContent>
            </v:textbox>
            <w10:wrap type="none"/>
            <w10:anchorlock/>
          </v:roundrect>
        </w:pict>
      </w:r>
    </w:p>
    <w:p w:rsidR="00961F48" w:rsidRPr="000F0C58" w:rsidRDefault="00961F48" w:rsidP="00961F48">
      <w:pPr>
        <w:tabs>
          <w:tab w:val="left" w:pos="900"/>
        </w:tabs>
        <w:spacing w:before="60" w:after="60" w:line="276" w:lineRule="auto"/>
        <w:jc w:val="both"/>
      </w:pPr>
      <w:r w:rsidRPr="000F0C58">
        <w:t>Thang:</w:t>
      </w:r>
      <w:r w:rsidRPr="000F0C58">
        <w:tab/>
        <w:t>Thang speaking.</w:t>
      </w:r>
    </w:p>
    <w:p w:rsidR="00961F48" w:rsidRPr="000F0C58" w:rsidRDefault="00961F48" w:rsidP="00961F48">
      <w:pPr>
        <w:tabs>
          <w:tab w:val="left" w:pos="900"/>
          <w:tab w:val="right" w:leader="underscore" w:pos="7920"/>
        </w:tabs>
        <w:spacing w:before="60" w:after="60" w:line="276" w:lineRule="auto"/>
        <w:jc w:val="both"/>
      </w:pPr>
      <w:r w:rsidRPr="000F0C58">
        <w:t>Tony:</w:t>
      </w:r>
      <w:r w:rsidRPr="000F0C58">
        <w:tab/>
        <w:t>(1)</w:t>
      </w:r>
      <w:r w:rsidRPr="000F0C58">
        <w:tab/>
      </w:r>
    </w:p>
    <w:p w:rsidR="00961F48" w:rsidRPr="000F0C58" w:rsidRDefault="00961F48" w:rsidP="00961F48">
      <w:pPr>
        <w:tabs>
          <w:tab w:val="left" w:pos="900"/>
        </w:tabs>
        <w:spacing w:before="60" w:after="60" w:line="276" w:lineRule="auto"/>
        <w:jc w:val="both"/>
      </w:pPr>
      <w:r w:rsidRPr="000F0C58">
        <w:t>Thang:</w:t>
      </w:r>
      <w:r w:rsidRPr="000F0C58">
        <w:tab/>
        <w:t>Hi Tony! It’s very exciting here. I’m having a wonderful time.</w:t>
      </w:r>
    </w:p>
    <w:p w:rsidR="00961F48" w:rsidRPr="000F0C58" w:rsidRDefault="00961F48" w:rsidP="00961F48">
      <w:pPr>
        <w:tabs>
          <w:tab w:val="left" w:pos="900"/>
          <w:tab w:val="right" w:leader="underscore" w:pos="7920"/>
        </w:tabs>
        <w:spacing w:before="60" w:after="60" w:line="276" w:lineRule="auto"/>
        <w:jc w:val="both"/>
      </w:pPr>
      <w:r w:rsidRPr="000F0C58">
        <w:t>Tony:</w:t>
      </w:r>
      <w:r w:rsidRPr="000F0C58">
        <w:tab/>
        <w:t>(2)</w:t>
      </w:r>
      <w:r w:rsidRPr="000F0C58">
        <w:tab/>
      </w:r>
    </w:p>
    <w:p w:rsidR="00961F48" w:rsidRPr="000F0C58" w:rsidRDefault="00961F48" w:rsidP="00961F48">
      <w:pPr>
        <w:tabs>
          <w:tab w:val="left" w:pos="900"/>
        </w:tabs>
        <w:spacing w:before="60" w:after="60" w:line="276" w:lineRule="auto"/>
        <w:jc w:val="both"/>
      </w:pPr>
      <w:r w:rsidRPr="000F0C58">
        <w:t>Thang:</w:t>
      </w:r>
      <w:r w:rsidRPr="000F0C58">
        <w:tab/>
        <w:t>Lots of interesting things. Yesterday we went swimming in a river.</w:t>
      </w:r>
    </w:p>
    <w:p w:rsidR="00961F48" w:rsidRPr="000F0C58" w:rsidRDefault="00961F48" w:rsidP="00961F48">
      <w:pPr>
        <w:tabs>
          <w:tab w:val="left" w:pos="900"/>
          <w:tab w:val="right" w:leader="underscore" w:pos="7920"/>
        </w:tabs>
        <w:spacing w:before="60" w:after="60" w:line="276" w:lineRule="auto"/>
        <w:jc w:val="both"/>
      </w:pPr>
      <w:r w:rsidRPr="000F0C58">
        <w:t>Tony:</w:t>
      </w:r>
      <w:r w:rsidRPr="000F0C58">
        <w:tab/>
        <w:t>(3)</w:t>
      </w:r>
      <w:r w:rsidRPr="000F0C58">
        <w:tab/>
      </w:r>
    </w:p>
    <w:p w:rsidR="00961F48" w:rsidRPr="000F0C58" w:rsidRDefault="00961F48" w:rsidP="00961F48">
      <w:pPr>
        <w:tabs>
          <w:tab w:val="left" w:pos="900"/>
        </w:tabs>
        <w:spacing w:before="60" w:after="60" w:line="276" w:lineRule="auto"/>
        <w:jc w:val="both"/>
      </w:pPr>
      <w:r w:rsidRPr="000F0C58">
        <w:t>Thang:</w:t>
      </w:r>
      <w:r w:rsidRPr="000F0C58">
        <w:tab/>
        <w:t>My cousins and their friends. We played and swam for 2 hours.</w:t>
      </w:r>
    </w:p>
    <w:p w:rsidR="00961F48" w:rsidRPr="000F0C58" w:rsidRDefault="00961F48" w:rsidP="00961F48">
      <w:pPr>
        <w:tabs>
          <w:tab w:val="left" w:pos="900"/>
          <w:tab w:val="right" w:leader="underscore" w:pos="7920"/>
        </w:tabs>
        <w:spacing w:before="60" w:after="60" w:line="276" w:lineRule="auto"/>
        <w:jc w:val="both"/>
      </w:pPr>
      <w:r w:rsidRPr="000F0C58">
        <w:t>Tony:</w:t>
      </w:r>
      <w:r w:rsidRPr="000F0C58">
        <w:tab/>
        <w:t>(4)</w:t>
      </w:r>
      <w:r w:rsidRPr="000F0C58">
        <w:tab/>
      </w:r>
    </w:p>
    <w:p w:rsidR="00961F48" w:rsidRPr="000F0C58" w:rsidRDefault="00961F48" w:rsidP="00961F48">
      <w:pPr>
        <w:tabs>
          <w:tab w:val="left" w:pos="900"/>
        </w:tabs>
        <w:spacing w:before="60" w:after="60" w:line="276" w:lineRule="auto"/>
        <w:jc w:val="both"/>
      </w:pPr>
      <w:r w:rsidRPr="000F0C58">
        <w:t>Thang:</w:t>
      </w:r>
      <w:r w:rsidRPr="000F0C58">
        <w:tab/>
        <w:t>Yeah. Then we rode a buffalo cart to home. Fantastic!</w:t>
      </w:r>
    </w:p>
    <w:p w:rsidR="00961F48" w:rsidRPr="000F0C58" w:rsidRDefault="00961F48" w:rsidP="00961F48">
      <w:pPr>
        <w:tabs>
          <w:tab w:val="left" w:pos="900"/>
          <w:tab w:val="right" w:leader="underscore" w:pos="7920"/>
        </w:tabs>
        <w:spacing w:before="60" w:after="60" w:line="276" w:lineRule="auto"/>
        <w:jc w:val="both"/>
      </w:pPr>
      <w:r w:rsidRPr="000F0C58">
        <w:t>Tony:</w:t>
      </w:r>
      <w:r w:rsidRPr="000F0C58">
        <w:tab/>
        <w:t>(5)</w:t>
      </w:r>
      <w:r w:rsidRPr="000F0C58">
        <w:tab/>
      </w:r>
    </w:p>
    <w:p w:rsidR="00961F48" w:rsidRPr="000F0C58" w:rsidRDefault="00961F48" w:rsidP="00961F48">
      <w:pPr>
        <w:tabs>
          <w:tab w:val="left" w:pos="900"/>
        </w:tabs>
        <w:spacing w:before="60" w:after="60" w:line="276" w:lineRule="auto"/>
        <w:jc w:val="both"/>
      </w:pPr>
      <w:r w:rsidRPr="000F0C58">
        <w:t>Thang:</w:t>
      </w:r>
      <w:r w:rsidRPr="000F0C58">
        <w:tab/>
        <w:t>Tomorrow afternoon we’re going to fly kites together. It’s even more exciting, I think.</w:t>
      </w:r>
    </w:p>
    <w:p w:rsidR="00961F48" w:rsidRPr="000F0C58" w:rsidRDefault="00961F48" w:rsidP="00961F48">
      <w:pPr>
        <w:tabs>
          <w:tab w:val="left" w:pos="900"/>
          <w:tab w:val="right" w:leader="underscore" w:pos="7920"/>
        </w:tabs>
        <w:spacing w:before="60" w:after="60" w:line="276" w:lineRule="auto"/>
        <w:jc w:val="both"/>
      </w:pPr>
      <w:r w:rsidRPr="000F0C58">
        <w:t>Tony:</w:t>
      </w:r>
      <w:r w:rsidRPr="000F0C58">
        <w:tab/>
        <w:t>Sure. (6)</w:t>
      </w:r>
      <w:r w:rsidRPr="000F0C58">
        <w:tab/>
      </w:r>
    </w:p>
    <w:p w:rsidR="00961F48" w:rsidRPr="000F0C58" w:rsidRDefault="00961F48" w:rsidP="00961F48">
      <w:pPr>
        <w:tabs>
          <w:tab w:val="left" w:pos="900"/>
        </w:tabs>
        <w:spacing w:before="60" w:after="60" w:line="276" w:lineRule="auto"/>
        <w:jc w:val="both"/>
      </w:pPr>
      <w:r w:rsidRPr="000F0C58">
        <w:t>Thang:</w:t>
      </w:r>
      <w:r w:rsidRPr="000F0C58">
        <w:tab/>
        <w:t>Yes. I made friends with many local boys. They’re very friendly.</w:t>
      </w:r>
    </w:p>
    <w:p w:rsidR="00961F48" w:rsidRPr="000F0C58" w:rsidRDefault="00961F48" w:rsidP="00961F48">
      <w:pPr>
        <w:tabs>
          <w:tab w:val="left" w:pos="900"/>
          <w:tab w:val="right" w:leader="underscore" w:pos="7920"/>
        </w:tabs>
        <w:spacing w:before="60" w:after="60" w:line="276" w:lineRule="auto"/>
        <w:jc w:val="both"/>
      </w:pPr>
      <w:r w:rsidRPr="000F0C58">
        <w:t>Tony:</w:t>
      </w:r>
      <w:r w:rsidRPr="000F0C58">
        <w:tab/>
        <w:t>(7)</w:t>
      </w:r>
      <w:r w:rsidRPr="000F0C58">
        <w:tab/>
      </w:r>
    </w:p>
    <w:p w:rsidR="00961F48" w:rsidRPr="000F0C58" w:rsidRDefault="00961F48" w:rsidP="00961F48">
      <w:pPr>
        <w:tabs>
          <w:tab w:val="left" w:pos="900"/>
        </w:tabs>
        <w:spacing w:before="60" w:after="60" w:line="276" w:lineRule="auto"/>
        <w:jc w:val="both"/>
      </w:pPr>
      <w:r w:rsidRPr="000F0C58">
        <w:t>Thang:</w:t>
      </w:r>
      <w:r w:rsidRPr="000F0C58">
        <w:tab/>
        <w:t>There are lots of open fields nearby. They’re great places to fly a kite.</w:t>
      </w:r>
    </w:p>
    <w:p w:rsidR="00961F48" w:rsidRPr="000F0C58" w:rsidRDefault="00961F48" w:rsidP="00961F48">
      <w:pPr>
        <w:tabs>
          <w:tab w:val="left" w:pos="900"/>
          <w:tab w:val="right" w:leader="underscore" w:pos="7920"/>
        </w:tabs>
        <w:spacing w:before="60" w:after="60" w:line="276" w:lineRule="auto"/>
        <w:jc w:val="both"/>
      </w:pPr>
      <w:r w:rsidRPr="000F0C58">
        <w:t>Tony:</w:t>
      </w:r>
      <w:r w:rsidRPr="000F0C58">
        <w:tab/>
        <w:t>(8)</w:t>
      </w:r>
      <w:r w:rsidRPr="000F0C58">
        <w:tab/>
      </w:r>
    </w:p>
    <w:p w:rsidR="00961F48" w:rsidRPr="000F0C58" w:rsidRDefault="00961F48" w:rsidP="00961F48">
      <w:pPr>
        <w:tabs>
          <w:tab w:val="left" w:pos="900"/>
        </w:tabs>
        <w:spacing w:before="60" w:after="60" w:line="276" w:lineRule="auto"/>
        <w:jc w:val="both"/>
      </w:pPr>
      <w:r w:rsidRPr="000F0C58">
        <w:t>Thang:</w:t>
      </w:r>
      <w:r w:rsidRPr="000F0C58">
        <w:tab/>
        <w:t>Well, I wish you were here Tony.</w:t>
      </w:r>
    </w:p>
    <w:p w:rsidR="00961F48" w:rsidRPr="000F0C58" w:rsidRDefault="00961F48" w:rsidP="00961F48">
      <w:pPr>
        <w:tabs>
          <w:tab w:val="left" w:pos="360"/>
        </w:tabs>
        <w:spacing w:before="60" w:after="60" w:line="276" w:lineRule="auto"/>
        <w:jc w:val="both"/>
        <w:rPr>
          <w:rFonts w:ascii="Calibri" w:hAnsi="Calibri" w:cs="Calibri"/>
          <w:b/>
          <w:color w:val="FFFFFF"/>
          <w:sz w:val="28"/>
          <w:szCs w:val="28"/>
          <w:shd w:val="clear" w:color="auto" w:fill="FFFFFF"/>
        </w:rPr>
      </w:pPr>
      <w:r w:rsidRPr="000F0C58">
        <w:rPr>
          <w:rFonts w:ascii="Calibri" w:hAnsi="Calibri" w:cs="Calibri"/>
          <w:b/>
          <w:color w:val="FFFFFF"/>
          <w:sz w:val="28"/>
          <w:szCs w:val="28"/>
          <w:shd w:val="clear" w:color="auto" w:fill="404040"/>
        </w:rPr>
        <w:t xml:space="preserve">D. READING </w:t>
      </w:r>
      <w:r w:rsidRPr="000F0C58">
        <w:rPr>
          <w:rFonts w:ascii="Calibri" w:hAnsi="Calibri" w:cs="Calibri"/>
          <w:b/>
          <w:color w:val="FFFFFF"/>
          <w:sz w:val="28"/>
          <w:szCs w:val="28"/>
          <w:shd w:val="clear" w:color="auto" w:fill="FFFFFF"/>
        </w:rPr>
        <w:tab/>
      </w:r>
    </w:p>
    <w:p w:rsidR="00961F48" w:rsidRPr="000F0C58" w:rsidRDefault="00961F48" w:rsidP="00961F48">
      <w:pPr>
        <w:tabs>
          <w:tab w:val="left" w:pos="360"/>
        </w:tabs>
        <w:spacing w:before="60" w:after="60" w:line="276" w:lineRule="auto"/>
        <w:jc w:val="both"/>
        <w:rPr>
          <w:rFonts w:ascii="Calibri" w:hAnsi="Calibri" w:cs="Calibri"/>
          <w:b/>
        </w:rPr>
      </w:pPr>
      <w:bookmarkStart w:id="5" w:name="bookmark27"/>
      <w:r w:rsidRPr="000F0C58">
        <w:rPr>
          <w:rFonts w:ascii="Calibri" w:hAnsi="Calibri" w:cs="Calibri"/>
          <w:b/>
        </w:rPr>
        <w:t>I.</w:t>
      </w:r>
      <w:r w:rsidRPr="000F0C58">
        <w:rPr>
          <w:rFonts w:ascii="Calibri" w:hAnsi="Calibri" w:cs="Calibri"/>
          <w:b/>
        </w:rPr>
        <w:tab/>
        <w:t>Fill in each blank with a word from the box.</w:t>
      </w:r>
      <w:bookmarkEnd w:id="5"/>
    </w:p>
    <w:p w:rsidR="00961F48" w:rsidRPr="000F0C58" w:rsidRDefault="00004A05" w:rsidP="00961F48">
      <w:pPr>
        <w:spacing w:before="60" w:after="60" w:line="276" w:lineRule="auto"/>
        <w:jc w:val="center"/>
      </w:pPr>
      <w:r>
        <w:rPr>
          <w:rFonts w:ascii="Calibri" w:hAnsi="Calibri" w:cs="Calibri"/>
          <w:b/>
          <w:noProof/>
        </w:rPr>
      </w:r>
      <w:r>
        <w:rPr>
          <w:rFonts w:ascii="Calibri" w:hAnsi="Calibri" w:cs="Calibri"/>
          <w:b/>
          <w:noProof/>
        </w:rPr>
        <w:pict>
          <v:roundrect id="Rounded Rectangle 402" o:spid="_x0000_s1035" style="width:458.9pt;height:31.95pt;visibility:visible;mso-left-percent:-10001;mso-top-percent:-10001;mso-position-horizontal:absolute;mso-position-horizontal-relative:char;mso-position-vertical:absolute;mso-position-vertical-relative:line;mso-left-percent:-10001;mso-top-percent:-10001;v-text-anchor:middle" arcsize="7024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KLyM1QIAACkGAAAOAAAAZHJzL2Uyb0RvYy54bWysVE1v2zAMvQ/YfxB0X21ncZMGdYqgRYcB XVu0HXpWZCnxoK9JSuzs14+SHCfpih2GXWxRJB/JJ5KXV50UaMusa7SqcHGWY8QU1XWjVhX+/nL7 aYqR80TVRGjFKrxjDl/NP364bM2MjfRai5pZBCDKzVpT4bX3ZpZljq6ZJO5MG6ZAybWVxINoV1lt SQvoUmSjPD/PWm1rYzVlzsHtTVLiecTnnFH/wLljHokKQ24+fm38LsM3m1+S2coSs25onwb5hywk aRQEHaBuiCdoY5s/oGRDrXaa+zOqZaY5byiLNUA1Rf6mmuc1MSzWAuQ4M9Dk/h8svd8+WtTUFR7n I4wUkfBIT3qjalajJ6CPqJVgKCiBqta4GXg8m0fbSw6Ooe6OWxn+UBHqIr27gV7WeUThspyOpp/z c4wo6MZ5WRaTAJodvI11/gvTEoVDhW3IIyQRqSXbO+cjx3WfJ6l/YMSlgBfbEoGKfFJc9Ii9MWDv MYOn06KpbxshohB6jF0Li8C5wsvVKIYRG/lN1+luUuZ57BHAiS0ZzGPGJ0hCobbCF+WojAgnusEt Ifqu6DM8sgJ0oQA20JsIjSe/EywkKtQT4/BGQGFK8Q0moZQpX6TYa1KzFCrk/n7yETAgc6BiwO4B TlnZY6d36u2DK4vDNTjnKfrfnAePGFkrPzjLRmn7HoCAqvrIyX5PUqImsOS7ZRf7NzVTuFrqegdN bXWadmfobQP9dEecfyQWmgUWAaws/wAfLjQ8ne5PGK21/fXefbCHqQMtRi2siwq7nxtiGUbiq4J5 vCjG47BfojAuJyMQ7LFmeaxRG3mtoecKWI6GxmOw92J/5FbLV9hsixAVVERRiF1h6u1euPZpjcFu pGyxiGawUwzxd+rZ0AAeiA7t/9K9Emv6ofIwjvd6v1rILE5KIvlgGzyVXmy85o0PygOvvQD7CE4n C+9YjlaHDT//DQAA//8DAFBLAwQUAAYACAAAACEAoharLNsAAAAEAQAADwAAAGRycy9kb3ducmV2 LnhtbEyPQUvDQBCF74L/YRnBm920xWpjNkWKQqC9GIvnaXZMQrOzIbtp47939KKXB8Mb3vtetplc p840hNazgfksAUVcedtybeDw/nr3CCpEZIudZzLwRQE2+fVVhqn1F36jcxlrJSEcUjTQxNinWoeq IYdh5nti8T794DDKOdTaDniRcNfpRZKstMOWpaHBnrYNVadydAawPN2Ph4/9brktwr6IL363GApj bm+m5ydQkab49ww/+IIOuTAd/cg2qM6ADIm/Kt56/iAzjgZWyzXoPNP/4fNvAAAA//8DAFBLAQIt ABQABgAIAAAAIQC2gziS/gAAAOEBAAATAAAAAAAAAAAAAAAAAAAAAABbQ29udGVudF9UeXBlc10u eG1sUEsBAi0AFAAGAAgAAAAhADj9If/WAAAAlAEAAAsAAAAAAAAAAAAAAAAALwEAAF9yZWxzLy5y ZWxzUEsBAi0AFAAGAAgAAAAhAAEovIzVAgAAKQYAAA4AAAAAAAAAAAAAAAAALgIAAGRycy9lMm9E b2MueG1sUEsBAi0AFAAGAAgAAAAhAKIWqyzbAAAABAEAAA8AAAAAAAAAAAAAAAAALwUAAGRycy9k b3ducmV2LnhtbFBLBQYAAAAABAAEAPMAAAA3BgAAAAA= " fillcolor="#c4bc96">
            <v:textbox>
              <w:txbxContent>
                <w:p w:rsidR="00961F48" w:rsidRPr="001F0A27" w:rsidRDefault="00961F48" w:rsidP="00961F48">
                  <w:pPr>
                    <w:tabs>
                      <w:tab w:val="left" w:pos="1080"/>
                      <w:tab w:val="left" w:pos="2160"/>
                      <w:tab w:val="left" w:pos="3420"/>
                      <w:tab w:val="left" w:pos="4680"/>
                      <w:tab w:val="left" w:pos="5760"/>
                      <w:tab w:val="left" w:pos="6840"/>
                      <w:tab w:val="left" w:pos="7920"/>
                    </w:tabs>
                    <w:spacing w:before="60" w:after="60"/>
                    <w:jc w:val="both"/>
                    <w:rPr>
                      <w:rFonts w:ascii="Calibri" w:hAnsi="Calibri" w:cs="Calibri"/>
                      <w:color w:val="000000"/>
                    </w:rPr>
                  </w:pPr>
                  <w:r w:rsidRPr="001F0A27">
                    <w:rPr>
                      <w:rFonts w:ascii="Calibri" w:hAnsi="Calibri" w:cs="Calibri"/>
                      <w:color w:val="000000"/>
                    </w:rPr>
                    <w:t>outdoor</w:t>
                  </w:r>
                  <w:r w:rsidRPr="001F0A27">
                    <w:rPr>
                      <w:rFonts w:ascii="Calibri" w:hAnsi="Calibri" w:cs="Calibri"/>
                      <w:color w:val="000000"/>
                    </w:rPr>
                    <w:tab/>
                    <w:t>around</w:t>
                  </w:r>
                  <w:r w:rsidRPr="001F0A27">
                    <w:rPr>
                      <w:rFonts w:ascii="Calibri" w:hAnsi="Calibri" w:cs="Calibri"/>
                      <w:color w:val="000000"/>
                    </w:rPr>
                    <w:tab/>
                    <w:t>peaceful</w:t>
                  </w:r>
                  <w:r w:rsidRPr="001F0A27">
                    <w:rPr>
                      <w:rFonts w:ascii="Calibri" w:hAnsi="Calibri" w:cs="Calibri"/>
                      <w:color w:val="000000"/>
                    </w:rPr>
                    <w:tab/>
                    <w:t>conclusion</w:t>
                  </w:r>
                  <w:r w:rsidRPr="001F0A27">
                    <w:rPr>
                      <w:rFonts w:ascii="Calibri" w:hAnsi="Calibri" w:cs="Calibri"/>
                      <w:color w:val="000000"/>
                    </w:rPr>
                    <w:tab/>
                    <w:t>boring</w:t>
                  </w:r>
                  <w:r w:rsidRPr="001F0A27">
                    <w:rPr>
                      <w:rFonts w:ascii="Calibri" w:hAnsi="Calibri" w:cs="Calibri"/>
                      <w:color w:val="000000"/>
                    </w:rPr>
                    <w:tab/>
                    <w:t>isolated</w:t>
                  </w:r>
                  <w:r w:rsidRPr="001F0A27">
                    <w:rPr>
                      <w:rFonts w:ascii="Calibri" w:hAnsi="Calibri" w:cs="Calibri"/>
                      <w:color w:val="000000"/>
                    </w:rPr>
                    <w:tab/>
                    <w:t>possible</w:t>
                  </w:r>
                  <w:r w:rsidRPr="001F0A27">
                    <w:rPr>
                      <w:rFonts w:ascii="Calibri" w:hAnsi="Calibri" w:cs="Calibri"/>
                      <w:color w:val="000000"/>
                    </w:rPr>
                    <w:tab/>
                    <w:t>polluted</w:t>
                  </w:r>
                </w:p>
              </w:txbxContent>
            </v:textbox>
            <w10:wrap type="none"/>
            <w10:anchorlock/>
          </v:roundrect>
        </w:pict>
      </w:r>
    </w:p>
    <w:p w:rsidR="00961F48" w:rsidRPr="000F0C58" w:rsidRDefault="00961F48" w:rsidP="00961F48">
      <w:pPr>
        <w:tabs>
          <w:tab w:val="left" w:pos="360"/>
        </w:tabs>
        <w:spacing w:before="60" w:after="60" w:line="276" w:lineRule="auto"/>
        <w:jc w:val="both"/>
      </w:pPr>
      <w:r w:rsidRPr="000F0C58">
        <w:tab/>
        <w:t>Nowadays, some people choose to live and work in the countryside. New ways of working, such as online working, have made it (1)____________ for more people to live there. There are both advantages and disadvantages to living in the countryside.</w:t>
      </w:r>
    </w:p>
    <w:p w:rsidR="00961F48" w:rsidRPr="000F0C58" w:rsidRDefault="00961F48" w:rsidP="00961F48">
      <w:pPr>
        <w:tabs>
          <w:tab w:val="left" w:pos="360"/>
        </w:tabs>
        <w:spacing w:before="60" w:after="60" w:line="276" w:lineRule="auto"/>
        <w:jc w:val="both"/>
      </w:pPr>
      <w:r w:rsidRPr="000F0C58">
        <w:tab/>
        <w:t>On the one hand, life in the countryside is very (2)____________. There are less cars and that means that there is less noise, and that it is less (3)____________. Furthermore, there is more land available in the countryside, and people can often live in bigger houses or flats than in cities. Finally, it is easier to do a lot of (4)____________ activities such as walking or cycling if you live in the countryside. On the other hand, life in the countryside can be (5)____________. There are fewer restaurants, cinemas and shops to go to. Moreover, there is little public transport, which makes it difficult to get (6)____________ if you don’t have a car. Finally, you can feel (7)____________ if you live a long way from other people.</w:t>
      </w:r>
    </w:p>
    <w:p w:rsidR="00961F48" w:rsidRPr="000F0C58" w:rsidRDefault="00961F48" w:rsidP="00961F48">
      <w:pPr>
        <w:tabs>
          <w:tab w:val="left" w:pos="360"/>
        </w:tabs>
        <w:spacing w:before="60" w:after="60" w:line="276" w:lineRule="auto"/>
        <w:jc w:val="both"/>
      </w:pPr>
      <w:r w:rsidRPr="000F0C58">
        <w:tab/>
        <w:t>In (8)____________, there are both pros and cons to living in the countryside. However, in my opinion, the peacefulness of the countryside makes it a very attractive option.</w:t>
      </w:r>
    </w:p>
    <w:p w:rsidR="00961F48" w:rsidRPr="000F0C58" w:rsidRDefault="00961F48" w:rsidP="00961F48">
      <w:pPr>
        <w:tabs>
          <w:tab w:val="left" w:pos="360"/>
        </w:tabs>
        <w:spacing w:before="60" w:after="60" w:line="276" w:lineRule="auto"/>
        <w:jc w:val="both"/>
        <w:rPr>
          <w:rFonts w:ascii="Calibri" w:hAnsi="Calibri" w:cs="Calibri"/>
          <w:b/>
        </w:rPr>
      </w:pPr>
      <w:r w:rsidRPr="000F0C58">
        <w:rPr>
          <w:rFonts w:ascii="Calibri" w:hAnsi="Calibri" w:cs="Calibri"/>
          <w:b/>
        </w:rPr>
        <w:t>II.</w:t>
      </w:r>
      <w:r w:rsidRPr="000F0C58">
        <w:rPr>
          <w:rFonts w:ascii="Calibri" w:hAnsi="Calibri" w:cs="Calibri"/>
          <w:b/>
        </w:rPr>
        <w:tab/>
        <w:t>Read the text carefully, then answer the questions.</w:t>
      </w:r>
    </w:p>
    <w:p w:rsidR="00961F48" w:rsidRPr="000F0C58" w:rsidRDefault="00961F48" w:rsidP="00961F48">
      <w:pPr>
        <w:tabs>
          <w:tab w:val="left" w:pos="360"/>
        </w:tabs>
        <w:spacing w:before="60" w:after="60" w:line="276" w:lineRule="auto"/>
        <w:jc w:val="both"/>
      </w:pPr>
      <w:r w:rsidRPr="000F0C58">
        <w:tab/>
        <w:t xml:space="preserve">Many people enjoy living in a big city because they think life is more exciting there. However, I come from </w:t>
      </w:r>
      <w:r w:rsidRPr="000F0C58">
        <w:lastRenderedPageBreak/>
        <w:t>a small village and in my view, there are lots of benefits. The main reason I prefer village life is because it’s very quiet, so I always feel calm when I’m here. Another reason is that the air is so fresh and clean. We have more green spaces and bigger gardens, too. In addition, I think the people here are friendlier. Personally, I’m interested in wildlife photography, so the countryside is perfect for me.</w:t>
      </w:r>
    </w:p>
    <w:p w:rsidR="00961F48" w:rsidRPr="000F0C58" w:rsidRDefault="00961F48" w:rsidP="00961F48">
      <w:pPr>
        <w:tabs>
          <w:tab w:val="left" w:pos="360"/>
        </w:tabs>
        <w:spacing w:before="60" w:after="60" w:line="276" w:lineRule="auto"/>
        <w:jc w:val="both"/>
      </w:pPr>
      <w:r w:rsidRPr="000F0C58">
        <w:tab/>
        <w:t>The only downside is transport. I have an early start for a long Journey to school in Faro and the school bus is always stopping to pick up more people. Also, it’s boring sometimes, but I enjoy chatting to my friends. Fortunately, I’m learning to ride a moped. On balance, I disagree that city life is better, as I think my village lifestyle is healthier and more relaxing. In spite of that, some of my friends couldn’t cope with life in the country, so it comes down to personal opinion.</w:t>
      </w:r>
    </w:p>
    <w:p w:rsidR="00961F48" w:rsidRPr="000F0C58" w:rsidRDefault="00961F48" w:rsidP="00961F48">
      <w:pPr>
        <w:tabs>
          <w:tab w:val="left" w:pos="360"/>
        </w:tabs>
        <w:spacing w:before="60" w:after="60" w:line="276" w:lineRule="auto"/>
        <w:jc w:val="both"/>
      </w:pPr>
      <w:r w:rsidRPr="000F0C58">
        <w:t>1.</w:t>
      </w:r>
      <w:r w:rsidRPr="000F0C58">
        <w:tab/>
        <w:t>Where does the writer come from?</w:t>
      </w:r>
    </w:p>
    <w:p w:rsidR="00961F48" w:rsidRPr="000F0C58" w:rsidRDefault="00961F48" w:rsidP="00961F48">
      <w:pPr>
        <w:tabs>
          <w:tab w:val="left" w:pos="360"/>
          <w:tab w:val="left" w:leader="underscore" w:pos="8640"/>
        </w:tabs>
        <w:spacing w:before="60" w:after="60" w:line="276" w:lineRule="auto"/>
        <w:jc w:val="both"/>
      </w:pPr>
      <w:r w:rsidRPr="000F0C58">
        <w:tab/>
      </w:r>
      <w:r w:rsidRPr="000F0C58">
        <w:tab/>
      </w:r>
    </w:p>
    <w:p w:rsidR="00961F48" w:rsidRPr="000F0C58" w:rsidRDefault="00961F48" w:rsidP="00961F48">
      <w:pPr>
        <w:tabs>
          <w:tab w:val="left" w:pos="360"/>
        </w:tabs>
        <w:spacing w:before="60" w:after="60" w:line="276" w:lineRule="auto"/>
        <w:jc w:val="both"/>
      </w:pPr>
      <w:r w:rsidRPr="000F0C58">
        <w:t>2.</w:t>
      </w:r>
      <w:r w:rsidRPr="000F0C58">
        <w:tab/>
        <w:t>Does he like living in a big city?</w:t>
      </w:r>
    </w:p>
    <w:p w:rsidR="00961F48" w:rsidRPr="000F0C58" w:rsidRDefault="00961F48" w:rsidP="00961F48">
      <w:pPr>
        <w:tabs>
          <w:tab w:val="left" w:pos="360"/>
          <w:tab w:val="left" w:leader="underscore" w:pos="8640"/>
        </w:tabs>
        <w:spacing w:before="60" w:after="60" w:line="276" w:lineRule="auto"/>
        <w:jc w:val="both"/>
      </w:pPr>
      <w:r w:rsidRPr="000F0C58">
        <w:tab/>
      </w:r>
      <w:r w:rsidRPr="000F0C58">
        <w:tab/>
      </w:r>
    </w:p>
    <w:p w:rsidR="00961F48" w:rsidRPr="000F0C58" w:rsidRDefault="00961F48" w:rsidP="00961F48">
      <w:pPr>
        <w:tabs>
          <w:tab w:val="left" w:pos="360"/>
        </w:tabs>
        <w:spacing w:before="60" w:after="60" w:line="276" w:lineRule="auto"/>
        <w:jc w:val="both"/>
      </w:pPr>
      <w:r w:rsidRPr="000F0C58">
        <w:t>3.</w:t>
      </w:r>
      <w:r w:rsidRPr="000F0C58">
        <w:tab/>
        <w:t>Why does he prefer village life?</w:t>
      </w:r>
    </w:p>
    <w:p w:rsidR="00961F48" w:rsidRPr="000F0C58" w:rsidRDefault="00961F48" w:rsidP="00961F48">
      <w:pPr>
        <w:tabs>
          <w:tab w:val="left" w:pos="360"/>
          <w:tab w:val="left" w:leader="underscore" w:pos="8640"/>
        </w:tabs>
        <w:spacing w:before="60" w:after="60" w:line="276" w:lineRule="auto"/>
        <w:jc w:val="both"/>
      </w:pPr>
      <w:r w:rsidRPr="000F0C58">
        <w:tab/>
      </w:r>
      <w:r w:rsidRPr="000F0C58">
        <w:tab/>
      </w:r>
    </w:p>
    <w:p w:rsidR="00961F48" w:rsidRPr="000F0C58" w:rsidRDefault="00961F48" w:rsidP="00961F48">
      <w:pPr>
        <w:tabs>
          <w:tab w:val="left" w:pos="360"/>
        </w:tabs>
        <w:spacing w:before="60" w:after="60" w:line="276" w:lineRule="auto"/>
        <w:jc w:val="both"/>
      </w:pPr>
      <w:r w:rsidRPr="000F0C58">
        <w:t>4.</w:t>
      </w:r>
      <w:r w:rsidRPr="000F0C58">
        <w:tab/>
        <w:t>How does he think about the people in his village?</w:t>
      </w:r>
    </w:p>
    <w:p w:rsidR="00961F48" w:rsidRPr="000F0C58" w:rsidRDefault="00961F48" w:rsidP="00961F48">
      <w:pPr>
        <w:tabs>
          <w:tab w:val="left" w:pos="360"/>
          <w:tab w:val="left" w:leader="underscore" w:pos="8640"/>
        </w:tabs>
        <w:spacing w:before="60" w:after="60" w:line="276" w:lineRule="auto"/>
        <w:jc w:val="both"/>
      </w:pPr>
      <w:r w:rsidRPr="000F0C58">
        <w:tab/>
      </w:r>
      <w:r w:rsidRPr="000F0C58">
        <w:tab/>
      </w:r>
    </w:p>
    <w:p w:rsidR="00961F48" w:rsidRPr="000F0C58" w:rsidRDefault="00961F48" w:rsidP="00961F48">
      <w:pPr>
        <w:tabs>
          <w:tab w:val="left" w:pos="360"/>
        </w:tabs>
        <w:spacing w:before="60" w:after="60" w:line="276" w:lineRule="auto"/>
        <w:jc w:val="both"/>
      </w:pPr>
      <w:r w:rsidRPr="000F0C58">
        <w:t>5.</w:t>
      </w:r>
      <w:r w:rsidRPr="000F0C58">
        <w:tab/>
        <w:t>According to the writer, what is the disadvantage of living in the village?</w:t>
      </w:r>
    </w:p>
    <w:p w:rsidR="00961F48" w:rsidRPr="000F0C58" w:rsidRDefault="00961F48" w:rsidP="00961F48">
      <w:pPr>
        <w:tabs>
          <w:tab w:val="left" w:pos="360"/>
          <w:tab w:val="left" w:leader="underscore" w:pos="8640"/>
        </w:tabs>
        <w:spacing w:before="60" w:after="60" w:line="276" w:lineRule="auto"/>
        <w:jc w:val="both"/>
      </w:pPr>
      <w:r w:rsidRPr="000F0C58">
        <w:tab/>
      </w:r>
      <w:r w:rsidRPr="000F0C58">
        <w:tab/>
      </w:r>
    </w:p>
    <w:p w:rsidR="00961F48" w:rsidRPr="000F0C58" w:rsidRDefault="00961F48" w:rsidP="00961F48">
      <w:pPr>
        <w:tabs>
          <w:tab w:val="left" w:pos="360"/>
        </w:tabs>
        <w:spacing w:before="60" w:after="60" w:line="276" w:lineRule="auto"/>
        <w:jc w:val="both"/>
      </w:pPr>
      <w:r w:rsidRPr="000F0C58">
        <w:t>6.</w:t>
      </w:r>
      <w:r w:rsidRPr="000F0C58">
        <w:tab/>
        <w:t>How does he go to school?</w:t>
      </w:r>
    </w:p>
    <w:p w:rsidR="00961F48" w:rsidRPr="000F0C58" w:rsidRDefault="00961F48" w:rsidP="00961F48">
      <w:pPr>
        <w:tabs>
          <w:tab w:val="left" w:pos="360"/>
          <w:tab w:val="left" w:leader="underscore" w:pos="8640"/>
        </w:tabs>
        <w:spacing w:before="60" w:after="60" w:line="276" w:lineRule="auto"/>
        <w:jc w:val="both"/>
      </w:pPr>
      <w:r w:rsidRPr="000F0C58">
        <w:tab/>
      </w:r>
      <w:r w:rsidRPr="000F0C58">
        <w:tab/>
      </w:r>
    </w:p>
    <w:p w:rsidR="00961F48" w:rsidRPr="000F0C58" w:rsidRDefault="00961F48" w:rsidP="00961F48">
      <w:pPr>
        <w:tabs>
          <w:tab w:val="left" w:pos="360"/>
        </w:tabs>
        <w:spacing w:before="60" w:after="60" w:line="276" w:lineRule="auto"/>
        <w:jc w:val="both"/>
      </w:pPr>
      <w:r w:rsidRPr="000F0C58">
        <w:t>7.</w:t>
      </w:r>
      <w:r w:rsidRPr="000F0C58">
        <w:tab/>
        <w:t>Does he think city life is better than village life?</w:t>
      </w:r>
    </w:p>
    <w:p w:rsidR="00961F48" w:rsidRPr="000F0C58" w:rsidRDefault="00961F48" w:rsidP="00961F48">
      <w:pPr>
        <w:tabs>
          <w:tab w:val="left" w:pos="360"/>
          <w:tab w:val="left" w:leader="underscore" w:pos="8640"/>
        </w:tabs>
        <w:spacing w:before="60" w:after="60" w:line="276" w:lineRule="auto"/>
        <w:jc w:val="both"/>
      </w:pPr>
      <w:r w:rsidRPr="000F0C58">
        <w:tab/>
      </w:r>
      <w:r w:rsidRPr="000F0C58">
        <w:tab/>
      </w:r>
    </w:p>
    <w:p w:rsidR="00961F48" w:rsidRPr="000F0C58" w:rsidRDefault="00961F48" w:rsidP="00961F48">
      <w:pPr>
        <w:tabs>
          <w:tab w:val="left" w:pos="360"/>
        </w:tabs>
        <w:spacing w:before="60" w:after="60" w:line="276" w:lineRule="auto"/>
        <w:jc w:val="both"/>
      </w:pPr>
      <w:r w:rsidRPr="000F0C58">
        <w:t>8.</w:t>
      </w:r>
      <w:r w:rsidRPr="000F0C58">
        <w:tab/>
        <w:t>What is he interested in?</w:t>
      </w:r>
    </w:p>
    <w:p w:rsidR="00961F48" w:rsidRPr="000F0C58" w:rsidRDefault="00961F48" w:rsidP="00961F48">
      <w:pPr>
        <w:tabs>
          <w:tab w:val="left" w:pos="360"/>
          <w:tab w:val="left" w:leader="underscore" w:pos="8640"/>
        </w:tabs>
        <w:spacing w:before="60" w:after="60" w:line="276" w:lineRule="auto"/>
        <w:jc w:val="both"/>
      </w:pPr>
      <w:r w:rsidRPr="000F0C58">
        <w:tab/>
      </w:r>
      <w:r w:rsidRPr="000F0C58">
        <w:tab/>
      </w:r>
    </w:p>
    <w:p w:rsidR="00961F48" w:rsidRPr="000F0C58" w:rsidRDefault="00961F48" w:rsidP="00961F48">
      <w:pPr>
        <w:tabs>
          <w:tab w:val="left" w:pos="360"/>
        </w:tabs>
        <w:spacing w:before="60" w:after="60" w:line="276" w:lineRule="auto"/>
        <w:jc w:val="both"/>
        <w:rPr>
          <w:rFonts w:ascii="Calibri" w:hAnsi="Calibri" w:cs="Calibri"/>
          <w:b/>
          <w:sz w:val="28"/>
          <w:szCs w:val="28"/>
        </w:rPr>
      </w:pPr>
      <w:r w:rsidRPr="000F0C58">
        <w:rPr>
          <w:rFonts w:ascii="Calibri" w:hAnsi="Calibri" w:cs="Calibri"/>
          <w:b/>
          <w:color w:val="FFFFFF"/>
          <w:sz w:val="28"/>
          <w:szCs w:val="28"/>
          <w:shd w:val="clear" w:color="auto" w:fill="404040"/>
        </w:rPr>
        <w:t xml:space="preserve"> E. WRITING </w:t>
      </w:r>
      <w:r w:rsidRPr="000F0C58">
        <w:rPr>
          <w:rFonts w:ascii="Calibri" w:hAnsi="Calibri" w:cs="Calibri"/>
          <w:b/>
          <w:color w:val="FFFFFF"/>
          <w:sz w:val="28"/>
          <w:szCs w:val="28"/>
          <w:shd w:val="clear" w:color="auto" w:fill="FFFFFF"/>
        </w:rPr>
        <w:tab/>
      </w:r>
    </w:p>
    <w:p w:rsidR="00961F48" w:rsidRPr="000F0C58" w:rsidRDefault="00961F48" w:rsidP="00961F48">
      <w:pPr>
        <w:tabs>
          <w:tab w:val="left" w:pos="360"/>
        </w:tabs>
        <w:spacing w:before="60" w:after="60" w:line="276" w:lineRule="auto"/>
        <w:jc w:val="both"/>
        <w:rPr>
          <w:rFonts w:ascii="Calibri" w:hAnsi="Calibri" w:cs="Calibri"/>
          <w:b/>
        </w:rPr>
      </w:pPr>
      <w:r w:rsidRPr="000F0C58">
        <w:rPr>
          <w:rFonts w:ascii="Calibri" w:hAnsi="Calibri" w:cs="Calibri"/>
          <w:b/>
          <w:lang w:bidi="fr-FR"/>
        </w:rPr>
        <w:t>I.</w:t>
      </w:r>
      <w:r w:rsidRPr="000F0C58">
        <w:rPr>
          <w:rFonts w:ascii="Calibri" w:hAnsi="Calibri" w:cs="Calibri"/>
          <w:b/>
          <w:lang w:bidi="fr-FR"/>
        </w:rPr>
        <w:tab/>
        <w:t xml:space="preserve">Put </w:t>
      </w:r>
      <w:r w:rsidRPr="000F0C58">
        <w:rPr>
          <w:rFonts w:ascii="Calibri" w:hAnsi="Calibri" w:cs="Calibri"/>
          <w:b/>
        </w:rPr>
        <w:t>the words or phrases in the correct order.</w:t>
      </w:r>
    </w:p>
    <w:p w:rsidR="00961F48" w:rsidRPr="000F0C58" w:rsidRDefault="00961F48" w:rsidP="00961F48">
      <w:pPr>
        <w:tabs>
          <w:tab w:val="left" w:pos="360"/>
        </w:tabs>
        <w:spacing w:before="60" w:after="60" w:line="276" w:lineRule="auto"/>
        <w:ind w:left="360" w:hanging="360"/>
        <w:jc w:val="both"/>
      </w:pPr>
      <w:r w:rsidRPr="000F0C58">
        <w:t>1.</w:t>
      </w:r>
      <w:r w:rsidRPr="000F0C58">
        <w:tab/>
        <w:t>I say/ people/ it / is/ Some/ for/ better/ children/ that/ in the city/ to/ than/ grow up/ in the countryside.</w:t>
      </w:r>
    </w:p>
    <w:p w:rsidR="00961F48" w:rsidRPr="000F0C58" w:rsidRDefault="00961F48" w:rsidP="00961F48">
      <w:pPr>
        <w:tabs>
          <w:tab w:val="left" w:pos="360"/>
          <w:tab w:val="left" w:leader="underscore" w:pos="8640"/>
        </w:tabs>
        <w:spacing w:before="60" w:after="60" w:line="276" w:lineRule="auto"/>
        <w:jc w:val="both"/>
      </w:pPr>
      <w:r w:rsidRPr="000F0C58">
        <w:tab/>
      </w:r>
      <w:r w:rsidRPr="000F0C58">
        <w:tab/>
      </w:r>
    </w:p>
    <w:p w:rsidR="00961F48" w:rsidRPr="000F0C58" w:rsidRDefault="00961F48" w:rsidP="00961F48">
      <w:pPr>
        <w:tabs>
          <w:tab w:val="left" w:pos="360"/>
        </w:tabs>
        <w:spacing w:before="60" w:after="60" w:line="276" w:lineRule="auto"/>
        <w:jc w:val="both"/>
      </w:pPr>
      <w:r w:rsidRPr="000F0C58">
        <w:t>2.</w:t>
      </w:r>
      <w:r w:rsidRPr="000F0C58">
        <w:tab/>
        <w:t>in/ Is/ the country/ living/ healthier/ living/ much/ in/ than/ the city?</w:t>
      </w:r>
    </w:p>
    <w:p w:rsidR="00961F48" w:rsidRPr="000F0C58" w:rsidRDefault="00961F48" w:rsidP="00961F48">
      <w:pPr>
        <w:tabs>
          <w:tab w:val="left" w:pos="360"/>
          <w:tab w:val="left" w:leader="underscore" w:pos="8640"/>
        </w:tabs>
        <w:spacing w:before="60" w:after="60" w:line="276" w:lineRule="auto"/>
        <w:jc w:val="both"/>
      </w:pPr>
      <w:r w:rsidRPr="000F0C58">
        <w:tab/>
      </w:r>
      <w:r w:rsidRPr="000F0C58">
        <w:tab/>
      </w:r>
    </w:p>
    <w:p w:rsidR="00961F48" w:rsidRPr="000F0C58" w:rsidRDefault="00961F48" w:rsidP="00961F48">
      <w:pPr>
        <w:tabs>
          <w:tab w:val="left" w:pos="360"/>
        </w:tabs>
        <w:spacing w:before="60" w:after="60" w:line="276" w:lineRule="auto"/>
        <w:jc w:val="both"/>
      </w:pPr>
      <w:r w:rsidRPr="000F0C58">
        <w:t>3.</w:t>
      </w:r>
      <w:r w:rsidRPr="000F0C58">
        <w:tab/>
        <w:t>because/ the air/ People/ living/ fresh/ the villages/ enjoy/ is/ clean/ in/ and.</w:t>
      </w:r>
    </w:p>
    <w:p w:rsidR="00961F48" w:rsidRPr="000F0C58" w:rsidRDefault="00961F48" w:rsidP="00961F48">
      <w:pPr>
        <w:tabs>
          <w:tab w:val="left" w:pos="360"/>
          <w:tab w:val="left" w:leader="underscore" w:pos="8640"/>
        </w:tabs>
        <w:spacing w:before="60" w:after="60" w:line="276" w:lineRule="auto"/>
        <w:jc w:val="both"/>
      </w:pPr>
      <w:r w:rsidRPr="000F0C58">
        <w:tab/>
      </w:r>
      <w:r w:rsidRPr="000F0C58">
        <w:tab/>
      </w:r>
    </w:p>
    <w:p w:rsidR="00961F48" w:rsidRPr="000F0C58" w:rsidRDefault="00961F48" w:rsidP="00961F48">
      <w:pPr>
        <w:tabs>
          <w:tab w:val="left" w:pos="360"/>
        </w:tabs>
        <w:spacing w:before="60" w:after="60" w:line="276" w:lineRule="auto"/>
        <w:jc w:val="both"/>
      </w:pPr>
      <w:r w:rsidRPr="000F0C58">
        <w:t>4.</w:t>
      </w:r>
      <w:r w:rsidRPr="000F0C58">
        <w:tab/>
        <w:t>We/ onto / load/ helped/ buffalo drawn carts/ the farmers/ the rice.</w:t>
      </w:r>
    </w:p>
    <w:p w:rsidR="00961F48" w:rsidRPr="000F0C58" w:rsidRDefault="00961F48" w:rsidP="00961F48">
      <w:pPr>
        <w:tabs>
          <w:tab w:val="left" w:pos="360"/>
          <w:tab w:val="left" w:leader="underscore" w:pos="8640"/>
        </w:tabs>
        <w:spacing w:before="60" w:after="60" w:line="276" w:lineRule="auto"/>
        <w:jc w:val="both"/>
      </w:pPr>
      <w:r w:rsidRPr="000F0C58">
        <w:tab/>
      </w:r>
      <w:r w:rsidRPr="000F0C58">
        <w:tab/>
      </w:r>
    </w:p>
    <w:p w:rsidR="00961F48" w:rsidRPr="000F0C58" w:rsidRDefault="00961F48" w:rsidP="00961F48">
      <w:pPr>
        <w:tabs>
          <w:tab w:val="left" w:pos="360"/>
        </w:tabs>
        <w:spacing w:before="60" w:after="60" w:line="276" w:lineRule="auto"/>
        <w:jc w:val="both"/>
      </w:pPr>
      <w:r w:rsidRPr="000F0C58">
        <w:t>5.</w:t>
      </w:r>
      <w:r w:rsidRPr="000F0C58">
        <w:tab/>
        <w:t>changed/ in/ has/ a lot/ ten/ over/ Life/ the/ countryside/ past/ the/ years.</w:t>
      </w:r>
    </w:p>
    <w:p w:rsidR="00961F48" w:rsidRPr="000F0C58" w:rsidRDefault="00961F48" w:rsidP="00961F48">
      <w:pPr>
        <w:tabs>
          <w:tab w:val="left" w:pos="360"/>
          <w:tab w:val="left" w:leader="underscore" w:pos="8640"/>
        </w:tabs>
        <w:spacing w:before="60" w:after="60" w:line="276" w:lineRule="auto"/>
        <w:jc w:val="both"/>
      </w:pPr>
      <w:r w:rsidRPr="000F0C58">
        <w:tab/>
      </w:r>
      <w:r w:rsidRPr="000F0C58">
        <w:tab/>
      </w:r>
    </w:p>
    <w:p w:rsidR="00961F48" w:rsidRPr="000F0C58" w:rsidRDefault="00961F48" w:rsidP="00961F48">
      <w:pPr>
        <w:tabs>
          <w:tab w:val="left" w:pos="360"/>
        </w:tabs>
        <w:spacing w:before="60" w:after="60" w:line="276" w:lineRule="auto"/>
        <w:jc w:val="both"/>
      </w:pPr>
      <w:r w:rsidRPr="000F0C58">
        <w:t>6.</w:t>
      </w:r>
      <w:r w:rsidRPr="000F0C58">
        <w:tab/>
        <w:t>In/ children/ the city/ play/ the countryside/ freely/ than/ more/ in.</w:t>
      </w:r>
    </w:p>
    <w:p w:rsidR="00961F48" w:rsidRPr="000F0C58" w:rsidRDefault="00961F48" w:rsidP="00961F48">
      <w:pPr>
        <w:tabs>
          <w:tab w:val="left" w:pos="360"/>
          <w:tab w:val="left" w:leader="underscore" w:pos="8640"/>
        </w:tabs>
        <w:spacing w:before="60" w:after="60" w:line="276" w:lineRule="auto"/>
        <w:jc w:val="both"/>
      </w:pPr>
      <w:r w:rsidRPr="000F0C58">
        <w:tab/>
      </w:r>
      <w:r w:rsidRPr="000F0C58">
        <w:tab/>
      </w:r>
    </w:p>
    <w:p w:rsidR="00961F48" w:rsidRPr="000F0C58" w:rsidRDefault="00961F48" w:rsidP="00961F48">
      <w:pPr>
        <w:tabs>
          <w:tab w:val="left" w:pos="360"/>
        </w:tabs>
        <w:spacing w:before="60" w:after="60" w:line="276" w:lineRule="auto"/>
        <w:jc w:val="both"/>
      </w:pPr>
      <w:r w:rsidRPr="000F0C58">
        <w:t>7.</w:t>
      </w:r>
      <w:r w:rsidRPr="000F0C58">
        <w:tab/>
        <w:t>learn/ a/ Nomadic/ horse/ when/ to/ children/ they/ small/ are/ ride.</w:t>
      </w:r>
    </w:p>
    <w:p w:rsidR="00961F48" w:rsidRPr="000F0C58" w:rsidRDefault="00961F48" w:rsidP="00961F48">
      <w:pPr>
        <w:tabs>
          <w:tab w:val="left" w:pos="360"/>
          <w:tab w:val="left" w:leader="underscore" w:pos="8640"/>
        </w:tabs>
        <w:spacing w:before="60" w:after="60" w:line="276" w:lineRule="auto"/>
        <w:jc w:val="both"/>
      </w:pPr>
      <w:r w:rsidRPr="000F0C58">
        <w:tab/>
      </w:r>
      <w:r w:rsidRPr="000F0C58">
        <w:tab/>
      </w:r>
    </w:p>
    <w:p w:rsidR="00961F48" w:rsidRPr="000F0C58" w:rsidRDefault="00961F48" w:rsidP="00961F48">
      <w:pPr>
        <w:tabs>
          <w:tab w:val="left" w:pos="360"/>
        </w:tabs>
        <w:spacing w:before="60" w:after="60" w:line="276" w:lineRule="auto"/>
        <w:jc w:val="both"/>
      </w:pPr>
      <w:r w:rsidRPr="000F0C58">
        <w:t>8.</w:t>
      </w:r>
      <w:r w:rsidRPr="000F0C58">
        <w:tab/>
        <w:t>jobs/ many/ formers/ Unlike/ depend/ other/ the/ heavily/ weather/ on.</w:t>
      </w:r>
    </w:p>
    <w:p w:rsidR="00961F48" w:rsidRPr="000F0C58" w:rsidRDefault="00961F48" w:rsidP="00961F48">
      <w:pPr>
        <w:tabs>
          <w:tab w:val="left" w:pos="360"/>
          <w:tab w:val="left" w:leader="underscore" w:pos="8640"/>
        </w:tabs>
        <w:spacing w:before="60" w:after="60" w:line="276" w:lineRule="auto"/>
        <w:jc w:val="both"/>
      </w:pPr>
      <w:r w:rsidRPr="000F0C58">
        <w:tab/>
      </w:r>
      <w:r w:rsidRPr="000F0C58">
        <w:tab/>
      </w:r>
    </w:p>
    <w:p w:rsidR="00961F48" w:rsidRPr="000F0C58" w:rsidRDefault="00961F48" w:rsidP="00961F48">
      <w:pPr>
        <w:tabs>
          <w:tab w:val="left" w:pos="360"/>
        </w:tabs>
        <w:spacing w:before="60" w:after="60" w:line="276" w:lineRule="auto"/>
        <w:jc w:val="both"/>
        <w:rPr>
          <w:rFonts w:ascii="Calibri" w:hAnsi="Calibri" w:cs="Calibri"/>
          <w:b/>
        </w:rPr>
      </w:pPr>
      <w:r w:rsidRPr="000F0C58">
        <w:rPr>
          <w:rFonts w:ascii="Calibri" w:hAnsi="Calibri" w:cs="Calibri"/>
          <w:b/>
        </w:rPr>
        <w:t>II.</w:t>
      </w:r>
      <w:r w:rsidRPr="000F0C58">
        <w:rPr>
          <w:rFonts w:ascii="Calibri" w:hAnsi="Calibri" w:cs="Calibri"/>
          <w:b/>
        </w:rPr>
        <w:tab/>
        <w:t>Write a comparative sentence using the information and the word in brackets.</w:t>
      </w:r>
    </w:p>
    <w:p w:rsidR="00961F48" w:rsidRPr="000F0C58" w:rsidRDefault="00961F48" w:rsidP="00961F48">
      <w:pPr>
        <w:tabs>
          <w:tab w:val="left" w:pos="360"/>
        </w:tabs>
        <w:spacing w:before="60" w:after="60" w:line="276" w:lineRule="auto"/>
        <w:ind w:left="360" w:hanging="360"/>
        <w:jc w:val="both"/>
      </w:pPr>
      <w:r w:rsidRPr="000F0C58">
        <w:t>1.</w:t>
      </w:r>
      <w:r w:rsidRPr="000F0C58">
        <w:tab/>
        <w:t xml:space="preserve">The average rainfall in Arica, Chile is 0.76mm per year. The average rainfall in the Libyan Sahara Desert is </w:t>
      </w:r>
      <w:r w:rsidRPr="000F0C58">
        <w:lastRenderedPageBreak/>
        <w:t>less than 15mm per year. (dry)</w:t>
      </w:r>
    </w:p>
    <w:p w:rsidR="00961F48" w:rsidRPr="000F0C58" w:rsidRDefault="00961F48" w:rsidP="00961F48">
      <w:pPr>
        <w:tabs>
          <w:tab w:val="left" w:pos="360"/>
          <w:tab w:val="right" w:leader="underscore" w:pos="9358"/>
        </w:tabs>
        <w:spacing w:before="60" w:after="60" w:line="276" w:lineRule="auto"/>
        <w:jc w:val="both"/>
      </w:pPr>
      <w:r w:rsidRPr="000F0C58">
        <w:tab/>
        <w:t>Arica, Chile</w:t>
      </w:r>
      <w:r w:rsidRPr="000F0C58">
        <w:tab/>
      </w:r>
    </w:p>
    <w:p w:rsidR="00961F48" w:rsidRPr="000F0C58" w:rsidRDefault="00961F48" w:rsidP="00961F48">
      <w:pPr>
        <w:tabs>
          <w:tab w:val="left" w:pos="360"/>
        </w:tabs>
        <w:spacing w:before="60" w:after="60" w:line="276" w:lineRule="auto"/>
        <w:jc w:val="both"/>
      </w:pPr>
      <w:r w:rsidRPr="000F0C58">
        <w:t>2.</w:t>
      </w:r>
      <w:r w:rsidRPr="000F0C58">
        <w:tab/>
        <w:t>Henry arrived at the meeting at 7 o’clock. I arrived at 6:45. (soon)</w:t>
      </w:r>
    </w:p>
    <w:p w:rsidR="00961F48" w:rsidRPr="000F0C58" w:rsidRDefault="00961F48" w:rsidP="00961F48">
      <w:pPr>
        <w:tabs>
          <w:tab w:val="left" w:pos="360"/>
          <w:tab w:val="right" w:leader="underscore" w:pos="9358"/>
        </w:tabs>
        <w:spacing w:before="60" w:after="60" w:line="276" w:lineRule="auto"/>
        <w:jc w:val="both"/>
      </w:pPr>
      <w:r w:rsidRPr="000F0C58">
        <w:tab/>
        <w:t xml:space="preserve">I </w:t>
      </w:r>
      <w:r w:rsidRPr="000F0C58">
        <w:tab/>
      </w:r>
    </w:p>
    <w:p w:rsidR="00961F48" w:rsidRPr="000F0C58" w:rsidRDefault="00961F48" w:rsidP="00961F48">
      <w:pPr>
        <w:tabs>
          <w:tab w:val="left" w:pos="360"/>
        </w:tabs>
        <w:spacing w:before="60" w:after="60" w:line="276" w:lineRule="auto"/>
        <w:ind w:left="360" w:hanging="360"/>
        <w:jc w:val="both"/>
      </w:pPr>
      <w:r w:rsidRPr="000F0C58">
        <w:t>3.</w:t>
      </w:r>
      <w:r w:rsidRPr="000F0C58">
        <w:tab/>
        <w:t xml:space="preserve">It costs 100 million dong to build a concrete bridge, but only 50 million dong to build a steel </w:t>
      </w:r>
      <w:r w:rsidRPr="000F0C58">
        <w:rPr>
          <w:lang w:eastAsia="fr-FR" w:bidi="fr-FR"/>
        </w:rPr>
        <w:t xml:space="preserve">bridge. </w:t>
      </w:r>
      <w:r w:rsidRPr="000F0C58">
        <w:t>(expensive)</w:t>
      </w:r>
    </w:p>
    <w:p w:rsidR="00961F48" w:rsidRPr="000F0C58" w:rsidRDefault="00961F48" w:rsidP="00961F48">
      <w:pPr>
        <w:tabs>
          <w:tab w:val="left" w:pos="360"/>
          <w:tab w:val="right" w:leader="underscore" w:pos="9358"/>
        </w:tabs>
        <w:spacing w:before="60" w:after="60" w:line="276" w:lineRule="auto"/>
        <w:jc w:val="both"/>
      </w:pPr>
      <w:r w:rsidRPr="000F0C58">
        <w:tab/>
        <w:t>Building a concrete bridge</w:t>
      </w:r>
      <w:r w:rsidRPr="000F0C58">
        <w:tab/>
      </w:r>
    </w:p>
    <w:p w:rsidR="00961F48" w:rsidRPr="000F0C58" w:rsidRDefault="00961F48" w:rsidP="00961F48">
      <w:pPr>
        <w:tabs>
          <w:tab w:val="left" w:pos="360"/>
        </w:tabs>
        <w:spacing w:before="60" w:after="60" w:line="276" w:lineRule="auto"/>
        <w:ind w:left="360" w:hanging="360"/>
        <w:jc w:val="both"/>
      </w:pPr>
      <w:r w:rsidRPr="000F0C58">
        <w:t>4.</w:t>
      </w:r>
      <w:r w:rsidRPr="000F0C58">
        <w:tab/>
        <w:t>It takes Linh 45 minutes to load hay onto the cart, but his father needs only 30 minutes. (slowly)</w:t>
      </w:r>
    </w:p>
    <w:p w:rsidR="00961F48" w:rsidRPr="000F0C58" w:rsidRDefault="00961F48" w:rsidP="00961F48">
      <w:pPr>
        <w:tabs>
          <w:tab w:val="left" w:pos="360"/>
          <w:tab w:val="right" w:leader="underscore" w:pos="9358"/>
        </w:tabs>
        <w:spacing w:before="60" w:after="60" w:line="276" w:lineRule="auto"/>
        <w:jc w:val="both"/>
      </w:pPr>
      <w:r w:rsidRPr="000F0C58">
        <w:tab/>
        <w:t>Linh</w:t>
      </w:r>
      <w:r w:rsidRPr="000F0C58">
        <w:tab/>
      </w:r>
    </w:p>
    <w:p w:rsidR="00961F48" w:rsidRPr="000F0C58" w:rsidRDefault="00961F48" w:rsidP="00961F48">
      <w:pPr>
        <w:tabs>
          <w:tab w:val="left" w:pos="360"/>
        </w:tabs>
        <w:spacing w:before="60" w:after="60" w:line="276" w:lineRule="auto"/>
        <w:ind w:left="360" w:hanging="360"/>
        <w:jc w:val="both"/>
      </w:pPr>
      <w:r w:rsidRPr="000F0C58">
        <w:t>5.</w:t>
      </w:r>
      <w:r w:rsidRPr="000F0C58">
        <w:tab/>
        <w:t>His house’s yard is about 100 square meters while your house’s yard is about 50 square meters. (large)</w:t>
      </w:r>
    </w:p>
    <w:p w:rsidR="00961F48" w:rsidRPr="000F0C58" w:rsidRDefault="00961F48" w:rsidP="00961F48">
      <w:pPr>
        <w:tabs>
          <w:tab w:val="left" w:pos="360"/>
          <w:tab w:val="right" w:leader="underscore" w:pos="9358"/>
        </w:tabs>
        <w:spacing w:before="60" w:after="60" w:line="276" w:lineRule="auto"/>
        <w:jc w:val="both"/>
      </w:pPr>
      <w:r w:rsidRPr="000F0C58">
        <w:tab/>
        <w:t>His house’s yard</w:t>
      </w:r>
      <w:r w:rsidRPr="000F0C58">
        <w:tab/>
      </w:r>
    </w:p>
    <w:p w:rsidR="00961F48" w:rsidRPr="000F0C58" w:rsidRDefault="00961F48" w:rsidP="00961F48">
      <w:pPr>
        <w:tabs>
          <w:tab w:val="left" w:pos="360"/>
        </w:tabs>
        <w:spacing w:before="60" w:after="60" w:line="276" w:lineRule="auto"/>
        <w:ind w:left="360" w:hanging="360"/>
        <w:jc w:val="both"/>
      </w:pPr>
      <w:r w:rsidRPr="000F0C58">
        <w:t>6.</w:t>
      </w:r>
      <w:r w:rsidRPr="000F0C58">
        <w:tab/>
        <w:t>It was very difficult to travel to the town 5 years ago. Now people can drive a car or take a bus to the town. (easily)</w:t>
      </w:r>
    </w:p>
    <w:p w:rsidR="00961F48" w:rsidRPr="000F0C58" w:rsidRDefault="00961F48" w:rsidP="00961F48">
      <w:pPr>
        <w:tabs>
          <w:tab w:val="left" w:pos="360"/>
          <w:tab w:val="right" w:leader="underscore" w:pos="9358"/>
        </w:tabs>
        <w:spacing w:before="60" w:after="60" w:line="276" w:lineRule="auto"/>
        <w:jc w:val="both"/>
      </w:pPr>
      <w:r w:rsidRPr="000F0C58">
        <w:tab/>
        <w:t>People can travel</w:t>
      </w:r>
      <w:r w:rsidRPr="000F0C58">
        <w:tab/>
      </w:r>
    </w:p>
    <w:p w:rsidR="00961F48" w:rsidRPr="000F0C58" w:rsidRDefault="00961F48" w:rsidP="00961F48">
      <w:pPr>
        <w:tabs>
          <w:tab w:val="left" w:pos="360"/>
        </w:tabs>
        <w:spacing w:before="60" w:after="60" w:line="276" w:lineRule="auto"/>
        <w:jc w:val="both"/>
      </w:pPr>
      <w:r w:rsidRPr="000F0C58">
        <w:t>7.</w:t>
      </w:r>
      <w:r w:rsidRPr="000F0C58">
        <w:tab/>
        <w:t>I do yoga three times a week, but my sister does it almost every day. (frequently)</w:t>
      </w:r>
    </w:p>
    <w:p w:rsidR="00961F48" w:rsidRPr="000F0C58" w:rsidRDefault="00961F48" w:rsidP="00961F48">
      <w:pPr>
        <w:tabs>
          <w:tab w:val="left" w:pos="360"/>
          <w:tab w:val="right" w:leader="underscore" w:pos="9358"/>
        </w:tabs>
        <w:spacing w:before="60" w:after="60" w:line="276" w:lineRule="auto"/>
        <w:jc w:val="both"/>
      </w:pPr>
      <w:r w:rsidRPr="000F0C58">
        <w:tab/>
        <w:t>My sister</w:t>
      </w:r>
      <w:r w:rsidRPr="000F0C58">
        <w:tab/>
      </w:r>
    </w:p>
    <w:p w:rsidR="00961F48" w:rsidRPr="000F0C58" w:rsidRDefault="00961F48" w:rsidP="00961F48">
      <w:pPr>
        <w:tabs>
          <w:tab w:val="left" w:pos="360"/>
        </w:tabs>
        <w:spacing w:before="60" w:after="60" w:line="276" w:lineRule="auto"/>
        <w:jc w:val="both"/>
      </w:pPr>
      <w:r w:rsidRPr="000F0C58">
        <w:t>8.</w:t>
      </w:r>
      <w:r w:rsidRPr="000F0C58">
        <w:tab/>
        <w:t>The Australian athlete jumped 8.78m. The American athlete jumped 8.59m. (far)</w:t>
      </w:r>
    </w:p>
    <w:p w:rsidR="00961F48" w:rsidRPr="000F0C58" w:rsidRDefault="00961F48" w:rsidP="00961F48">
      <w:pPr>
        <w:tabs>
          <w:tab w:val="left" w:pos="360"/>
          <w:tab w:val="right" w:leader="underscore" w:pos="9358"/>
        </w:tabs>
        <w:spacing w:before="60" w:after="60" w:line="276" w:lineRule="auto"/>
        <w:jc w:val="both"/>
      </w:pPr>
      <w:r w:rsidRPr="000F0C58">
        <w:tab/>
        <w:t>The Australian athlete</w:t>
      </w:r>
      <w:r w:rsidRPr="000F0C58">
        <w:tab/>
      </w:r>
    </w:p>
    <w:p w:rsidR="00961F48" w:rsidRPr="000F0C58" w:rsidRDefault="00961F48" w:rsidP="00961F48">
      <w:pPr>
        <w:tabs>
          <w:tab w:val="left" w:pos="360"/>
        </w:tabs>
        <w:spacing w:before="60" w:after="60" w:line="276" w:lineRule="auto"/>
        <w:jc w:val="both"/>
      </w:pPr>
      <w:r w:rsidRPr="000F0C58">
        <w:t>9.</w:t>
      </w:r>
      <w:r w:rsidRPr="000F0C58">
        <w:tab/>
        <w:t>Red River is 1.149 km long. Mekong River is 4.350km long, (long)</w:t>
      </w:r>
    </w:p>
    <w:p w:rsidR="00961F48" w:rsidRPr="000F0C58" w:rsidRDefault="00961F48" w:rsidP="00961F48">
      <w:pPr>
        <w:tabs>
          <w:tab w:val="left" w:pos="360"/>
          <w:tab w:val="right" w:leader="underscore" w:pos="9358"/>
        </w:tabs>
        <w:spacing w:before="60" w:after="60" w:line="276" w:lineRule="auto"/>
        <w:jc w:val="both"/>
      </w:pPr>
      <w:r w:rsidRPr="000F0C58">
        <w:tab/>
        <w:t>Mekong River</w:t>
      </w:r>
      <w:r w:rsidRPr="000F0C58">
        <w:tab/>
      </w:r>
    </w:p>
    <w:p w:rsidR="00961F48" w:rsidRPr="000F0C58" w:rsidRDefault="00961F48" w:rsidP="00961F48">
      <w:pPr>
        <w:tabs>
          <w:tab w:val="left" w:pos="360"/>
        </w:tabs>
        <w:spacing w:before="60" w:after="60" w:line="276" w:lineRule="auto"/>
        <w:jc w:val="both"/>
      </w:pPr>
      <w:r w:rsidRPr="000F0C58">
        <w:t>10.</w:t>
      </w:r>
      <w:r w:rsidRPr="000F0C58">
        <w:tab/>
        <w:t>A horse can run 80km/h while a dog can run 50km/h. (fast)</w:t>
      </w:r>
    </w:p>
    <w:p w:rsidR="00961F48" w:rsidRPr="000F0C58" w:rsidRDefault="00961F48" w:rsidP="00961F48">
      <w:pPr>
        <w:tabs>
          <w:tab w:val="left" w:pos="360"/>
          <w:tab w:val="right" w:leader="underscore" w:pos="9358"/>
        </w:tabs>
        <w:spacing w:before="60" w:after="60" w:line="276" w:lineRule="auto"/>
        <w:jc w:val="both"/>
      </w:pPr>
      <w:r w:rsidRPr="000F0C58">
        <w:tab/>
        <w:t>A horse</w:t>
      </w:r>
      <w:r w:rsidRPr="000F0C58">
        <w:tab/>
      </w:r>
    </w:p>
    <w:p w:rsidR="00961F48" w:rsidRPr="000F0C58" w:rsidRDefault="00961F48" w:rsidP="00961F48">
      <w:pPr>
        <w:tabs>
          <w:tab w:val="left" w:pos="360"/>
        </w:tabs>
        <w:spacing w:before="60" w:after="60" w:line="276" w:lineRule="auto"/>
        <w:jc w:val="center"/>
        <w:rPr>
          <w:rFonts w:ascii="Calibri" w:hAnsi="Calibri" w:cs="Calibri"/>
          <w:b/>
          <w:color w:val="FFFFFF"/>
          <w:sz w:val="28"/>
          <w:szCs w:val="28"/>
        </w:rPr>
      </w:pPr>
      <w:r w:rsidRPr="000F0C58">
        <w:rPr>
          <w:rFonts w:ascii="Calibri" w:hAnsi="Calibri" w:cs="Calibri"/>
          <w:b/>
          <w:color w:val="FFFFFF"/>
          <w:sz w:val="28"/>
          <w:szCs w:val="28"/>
          <w:shd w:val="clear" w:color="auto" w:fill="404040"/>
        </w:rPr>
        <w:t xml:space="preserve"> TEST FOR UNIT 2</w:t>
      </w:r>
      <w:r w:rsidRPr="000F0C58">
        <w:rPr>
          <w:rFonts w:ascii="Calibri" w:hAnsi="Calibri" w:cs="Calibri"/>
          <w:b/>
          <w:color w:val="FFFFFF"/>
          <w:sz w:val="28"/>
          <w:szCs w:val="28"/>
        </w:rPr>
        <w:t>1</w:t>
      </w:r>
    </w:p>
    <w:bookmarkEnd w:id="0"/>
    <w:p w:rsidR="00961F48" w:rsidRPr="000F0C58" w:rsidRDefault="00961F48" w:rsidP="00961F48">
      <w:pPr>
        <w:tabs>
          <w:tab w:val="left" w:pos="360"/>
        </w:tabs>
        <w:spacing w:before="60" w:after="60" w:line="276" w:lineRule="auto"/>
        <w:jc w:val="both"/>
        <w:rPr>
          <w:rFonts w:ascii="Calibri" w:hAnsi="Calibri" w:cs="Calibri"/>
          <w:b/>
        </w:rPr>
      </w:pPr>
      <w:r w:rsidRPr="000F0C58">
        <w:rPr>
          <w:rFonts w:ascii="Calibri" w:hAnsi="Calibri" w:cs="Calibri"/>
          <w:b/>
        </w:rPr>
        <w:t>I.</w:t>
      </w:r>
      <w:r w:rsidRPr="000F0C58">
        <w:rPr>
          <w:rFonts w:ascii="Calibri" w:hAnsi="Calibri" w:cs="Calibri"/>
          <w:b/>
        </w:rPr>
        <w:tab/>
        <w:t>Choose the word whose underlined part is pronounced differently from the others.</w:t>
      </w:r>
    </w:p>
    <w:p w:rsidR="00961F48" w:rsidRPr="000F0C58" w:rsidRDefault="00961F48" w:rsidP="00961F48">
      <w:pPr>
        <w:tabs>
          <w:tab w:val="left" w:pos="360"/>
          <w:tab w:val="left" w:pos="2520"/>
          <w:tab w:val="left" w:pos="4680"/>
          <w:tab w:val="left" w:pos="6840"/>
        </w:tabs>
        <w:spacing w:before="60" w:after="60" w:line="276" w:lineRule="auto"/>
        <w:jc w:val="both"/>
      </w:pPr>
      <w:r w:rsidRPr="000F0C58">
        <w:t>1.</w:t>
      </w:r>
      <w:r w:rsidRPr="000F0C58">
        <w:tab/>
        <w:t>a. r</w:t>
      </w:r>
      <w:r w:rsidRPr="000F0C58">
        <w:rPr>
          <w:u w:val="single"/>
        </w:rPr>
        <w:t>i</w:t>
      </w:r>
      <w:r w:rsidRPr="000F0C58">
        <w:t>de</w:t>
      </w:r>
      <w:r w:rsidRPr="000F0C58">
        <w:tab/>
        <w:t>b. exc</w:t>
      </w:r>
      <w:r w:rsidRPr="000F0C58">
        <w:rPr>
          <w:u w:val="single"/>
        </w:rPr>
        <w:t>i</w:t>
      </w:r>
      <w:r w:rsidRPr="000F0C58">
        <w:t>te</w:t>
      </w:r>
      <w:r w:rsidRPr="000F0C58">
        <w:tab/>
        <w:t>c. r</w:t>
      </w:r>
      <w:r w:rsidRPr="000F0C58">
        <w:rPr>
          <w:u w:val="single"/>
        </w:rPr>
        <w:t>i</w:t>
      </w:r>
      <w:r w:rsidRPr="000F0C58">
        <w:t>dden</w:t>
      </w:r>
      <w:r w:rsidRPr="000F0C58">
        <w:tab/>
        <w:t>d. beeh</w:t>
      </w:r>
      <w:r w:rsidRPr="000F0C58">
        <w:rPr>
          <w:u w:val="single"/>
        </w:rPr>
        <w:t>i</w:t>
      </w:r>
      <w:r w:rsidRPr="000F0C58">
        <w:t>ve</w:t>
      </w:r>
    </w:p>
    <w:p w:rsidR="00961F48" w:rsidRPr="000F0C58" w:rsidRDefault="00961F48" w:rsidP="00961F48">
      <w:pPr>
        <w:tabs>
          <w:tab w:val="left" w:pos="360"/>
          <w:tab w:val="left" w:pos="2520"/>
          <w:tab w:val="left" w:pos="4680"/>
          <w:tab w:val="left" w:pos="6840"/>
        </w:tabs>
        <w:spacing w:before="60" w:after="60" w:line="276" w:lineRule="auto"/>
        <w:jc w:val="both"/>
      </w:pPr>
      <w:r w:rsidRPr="000F0C58">
        <w:t>2.</w:t>
      </w:r>
      <w:r w:rsidRPr="000F0C58">
        <w:tab/>
        <w:t>a. p</w:t>
      </w:r>
      <w:r w:rsidRPr="000F0C58">
        <w:rPr>
          <w:u w:val="single"/>
        </w:rPr>
        <w:t>a</w:t>
      </w:r>
      <w:r w:rsidRPr="000F0C58">
        <w:t>sture</w:t>
      </w:r>
      <w:r w:rsidRPr="000F0C58">
        <w:tab/>
        <w:t>b. v</w:t>
      </w:r>
      <w:r w:rsidRPr="000F0C58">
        <w:rPr>
          <w:u w:val="single"/>
        </w:rPr>
        <w:t>a</w:t>
      </w:r>
      <w:r w:rsidRPr="000F0C58">
        <w:t>st</w:t>
      </w:r>
      <w:r w:rsidRPr="000F0C58">
        <w:tab/>
        <w:t>c. br</w:t>
      </w:r>
      <w:r w:rsidRPr="000F0C58">
        <w:rPr>
          <w:u w:val="single"/>
        </w:rPr>
        <w:t>a</w:t>
      </w:r>
      <w:r w:rsidRPr="000F0C58">
        <w:t>ve</w:t>
      </w:r>
      <w:r w:rsidRPr="000F0C58">
        <w:tab/>
        <w:t>d. f</w:t>
      </w:r>
      <w:r w:rsidRPr="000F0C58">
        <w:rPr>
          <w:u w:val="single"/>
        </w:rPr>
        <w:t>a</w:t>
      </w:r>
      <w:r w:rsidRPr="000F0C58">
        <w:t>rm</w:t>
      </w:r>
    </w:p>
    <w:p w:rsidR="00961F48" w:rsidRPr="000F0C58" w:rsidRDefault="00961F48" w:rsidP="00961F48">
      <w:pPr>
        <w:tabs>
          <w:tab w:val="left" w:pos="360"/>
          <w:tab w:val="left" w:pos="2520"/>
          <w:tab w:val="left" w:pos="4680"/>
          <w:tab w:val="left" w:pos="6840"/>
        </w:tabs>
        <w:spacing w:before="60" w:after="60" w:line="276" w:lineRule="auto"/>
        <w:jc w:val="both"/>
      </w:pPr>
      <w:r w:rsidRPr="000F0C58">
        <w:t>3.</w:t>
      </w:r>
      <w:r w:rsidRPr="000F0C58">
        <w:tab/>
        <w:t xml:space="preserve">a. </w:t>
      </w:r>
      <w:r w:rsidRPr="000F0C58">
        <w:rPr>
          <w:u w:val="single"/>
        </w:rPr>
        <w:t>c</w:t>
      </w:r>
      <w:r w:rsidRPr="000F0C58">
        <w:t>attle</w:t>
      </w:r>
      <w:r w:rsidRPr="000F0C58">
        <w:tab/>
        <w:t xml:space="preserve">b. </w:t>
      </w:r>
      <w:r w:rsidRPr="000F0C58">
        <w:rPr>
          <w:u w:val="single"/>
        </w:rPr>
        <w:t>c</w:t>
      </w:r>
      <w:r w:rsidRPr="000F0C58">
        <w:t>ircular</w:t>
      </w:r>
      <w:r w:rsidRPr="000F0C58">
        <w:tab/>
        <w:t xml:space="preserve">c. </w:t>
      </w:r>
      <w:r w:rsidRPr="000F0C58">
        <w:rPr>
          <w:u w:val="single"/>
        </w:rPr>
        <w:t>c</w:t>
      </w:r>
      <w:r w:rsidRPr="000F0C58">
        <w:t>ountry</w:t>
      </w:r>
      <w:r w:rsidRPr="000F0C58">
        <w:tab/>
        <w:t xml:space="preserve">d. </w:t>
      </w:r>
      <w:r w:rsidRPr="000F0C58">
        <w:rPr>
          <w:u w:val="single"/>
        </w:rPr>
        <w:t>c</w:t>
      </w:r>
      <w:r w:rsidRPr="000F0C58">
        <w:t>ollect</w:t>
      </w:r>
    </w:p>
    <w:p w:rsidR="00961F48" w:rsidRPr="000F0C58" w:rsidRDefault="00961F48" w:rsidP="00961F48">
      <w:pPr>
        <w:tabs>
          <w:tab w:val="left" w:pos="360"/>
          <w:tab w:val="left" w:pos="2520"/>
          <w:tab w:val="left" w:pos="4680"/>
          <w:tab w:val="left" w:pos="6840"/>
        </w:tabs>
        <w:spacing w:before="60" w:after="60" w:line="276" w:lineRule="auto"/>
        <w:jc w:val="both"/>
      </w:pPr>
      <w:r w:rsidRPr="000F0C58">
        <w:t>4.</w:t>
      </w:r>
      <w:r w:rsidRPr="000F0C58">
        <w:tab/>
        <w:t xml:space="preserve">a. </w:t>
      </w:r>
      <w:r w:rsidRPr="000F0C58">
        <w:rPr>
          <w:u w:val="single"/>
        </w:rPr>
        <w:t>g</w:t>
      </w:r>
      <w:r w:rsidRPr="000F0C58">
        <w:t>enerous</w:t>
      </w:r>
      <w:r w:rsidRPr="000F0C58">
        <w:tab/>
        <w:t xml:space="preserve">b. </w:t>
      </w:r>
      <w:r w:rsidRPr="000F0C58">
        <w:rPr>
          <w:u w:val="single"/>
        </w:rPr>
        <w:t>g</w:t>
      </w:r>
      <w:r w:rsidRPr="000F0C58">
        <w:t>er</w:t>
      </w:r>
      <w:r w:rsidRPr="000F0C58">
        <w:tab/>
        <w:t xml:space="preserve">c. </w:t>
      </w:r>
      <w:r w:rsidRPr="000F0C58">
        <w:rPr>
          <w:u w:val="single"/>
        </w:rPr>
        <w:t>g</w:t>
      </w:r>
      <w:r w:rsidRPr="000F0C58">
        <w:t>rassland</w:t>
      </w:r>
      <w:r w:rsidRPr="000F0C58">
        <w:tab/>
        <w:t xml:space="preserve">d. </w:t>
      </w:r>
      <w:r w:rsidRPr="000F0C58">
        <w:rPr>
          <w:u w:val="single"/>
        </w:rPr>
        <w:t>g</w:t>
      </w:r>
      <w:r w:rsidRPr="000F0C58">
        <w:t>uess</w:t>
      </w:r>
    </w:p>
    <w:p w:rsidR="00961F48" w:rsidRPr="000F0C58" w:rsidRDefault="00961F48" w:rsidP="00961F48">
      <w:pPr>
        <w:tabs>
          <w:tab w:val="left" w:pos="360"/>
          <w:tab w:val="left" w:pos="2520"/>
          <w:tab w:val="left" w:pos="4680"/>
          <w:tab w:val="left" w:pos="6840"/>
        </w:tabs>
        <w:spacing w:before="60" w:after="60" w:line="276" w:lineRule="auto"/>
        <w:jc w:val="both"/>
      </w:pPr>
      <w:r w:rsidRPr="000F0C58">
        <w:t>5.</w:t>
      </w:r>
      <w:r w:rsidRPr="000F0C58">
        <w:tab/>
        <w:t>a. work</w:t>
      </w:r>
      <w:r w:rsidRPr="000F0C58">
        <w:rPr>
          <w:u w:val="single"/>
        </w:rPr>
        <w:t>ed</w:t>
      </w:r>
      <w:r w:rsidRPr="000F0C58">
        <w:tab/>
        <w:t>b. watch</w:t>
      </w:r>
      <w:r w:rsidRPr="000F0C58">
        <w:rPr>
          <w:u w:val="single"/>
        </w:rPr>
        <w:t>ed</w:t>
      </w:r>
      <w:r w:rsidRPr="000F0C58">
        <w:tab/>
        <w:t>c. relax</w:t>
      </w:r>
      <w:r w:rsidRPr="000F0C58">
        <w:rPr>
          <w:u w:val="single"/>
        </w:rPr>
        <w:t>ed</w:t>
      </w:r>
      <w:r w:rsidRPr="000F0C58">
        <w:tab/>
        <w:t>d. crowd</w:t>
      </w:r>
      <w:r w:rsidRPr="000F0C58">
        <w:rPr>
          <w:u w:val="single"/>
        </w:rPr>
        <w:t>ed</w:t>
      </w:r>
    </w:p>
    <w:p w:rsidR="00961F48" w:rsidRPr="000F0C58" w:rsidRDefault="00961F48" w:rsidP="00961F48">
      <w:pPr>
        <w:tabs>
          <w:tab w:val="left" w:pos="360"/>
        </w:tabs>
        <w:spacing w:before="60" w:after="60" w:line="276" w:lineRule="auto"/>
        <w:jc w:val="both"/>
        <w:rPr>
          <w:rFonts w:ascii="Calibri" w:hAnsi="Calibri" w:cs="Calibri"/>
          <w:b/>
        </w:rPr>
      </w:pPr>
      <w:r w:rsidRPr="000F0C58">
        <w:rPr>
          <w:rFonts w:ascii="Calibri" w:hAnsi="Calibri" w:cs="Calibri"/>
          <w:b/>
        </w:rPr>
        <w:t>II.</w:t>
      </w:r>
      <w:r w:rsidRPr="000F0C58">
        <w:rPr>
          <w:rFonts w:ascii="Calibri" w:hAnsi="Calibri" w:cs="Calibri"/>
          <w:b/>
        </w:rPr>
        <w:tab/>
        <w:t>Complete the passage with the comparative form of the adjectives in brackets.</w:t>
      </w:r>
    </w:p>
    <w:p w:rsidR="00961F48" w:rsidRPr="000F0C58" w:rsidRDefault="00961F48" w:rsidP="00961F48">
      <w:pPr>
        <w:tabs>
          <w:tab w:val="left" w:pos="360"/>
        </w:tabs>
        <w:spacing w:before="60" w:after="60" w:line="276" w:lineRule="auto"/>
        <w:jc w:val="both"/>
      </w:pPr>
      <w:r w:rsidRPr="000F0C58">
        <w:tab/>
        <w:t>Is life better now than it was in the past? Of course in many ways life is (1)_________ (easy) now. We live in the world which is (2)_________ (clean) and safer. It is generally (3)_________ (healthy) as well, and because of improvements in medical care, both men and women can expect to live (4)________ (long) lives. Our day-to-day existence is (5)________ (comfortable), but are we (6)_________ (happy)?</w:t>
      </w:r>
    </w:p>
    <w:p w:rsidR="00961F48" w:rsidRPr="000F0C58" w:rsidRDefault="00961F48" w:rsidP="00961F48">
      <w:pPr>
        <w:tabs>
          <w:tab w:val="left" w:pos="360"/>
        </w:tabs>
        <w:spacing w:before="60" w:after="60" w:line="276" w:lineRule="auto"/>
        <w:jc w:val="both"/>
      </w:pPr>
      <w:r w:rsidRPr="000F0C58">
        <w:tab/>
        <w:t>The rhythm of life is faster, and (7)_________ (stressful). People are always in a hurry. In the end it is hard to say things were (8)_________ (good) or (9)_________ (bad) before. As the saying goes ‘the grass is always (10)_________ (green) on theother side of the fence’.</w:t>
      </w:r>
    </w:p>
    <w:p w:rsidR="00961F48" w:rsidRPr="000F0C58" w:rsidRDefault="00961F48" w:rsidP="00961F48">
      <w:pPr>
        <w:tabs>
          <w:tab w:val="left" w:pos="360"/>
        </w:tabs>
        <w:spacing w:before="60" w:after="60" w:line="276" w:lineRule="auto"/>
        <w:jc w:val="both"/>
        <w:rPr>
          <w:rFonts w:ascii="Calibri" w:hAnsi="Calibri" w:cs="Calibri"/>
          <w:b/>
        </w:rPr>
      </w:pPr>
      <w:r w:rsidRPr="000F0C58">
        <w:rPr>
          <w:rFonts w:ascii="Calibri" w:hAnsi="Calibri" w:cs="Calibri"/>
          <w:b/>
        </w:rPr>
        <w:t>III.</w:t>
      </w:r>
      <w:r w:rsidRPr="000F0C58">
        <w:rPr>
          <w:rFonts w:ascii="Calibri" w:hAnsi="Calibri" w:cs="Calibri"/>
          <w:b/>
        </w:rPr>
        <w:tab/>
        <w:t>Choose the best answer a, b, c or d to complete the sentence.</w:t>
      </w:r>
    </w:p>
    <w:p w:rsidR="00961F48" w:rsidRPr="000F0C58" w:rsidRDefault="00961F48" w:rsidP="00961F48">
      <w:pPr>
        <w:tabs>
          <w:tab w:val="left" w:pos="360"/>
        </w:tabs>
        <w:spacing w:before="60" w:after="60" w:line="276" w:lineRule="auto"/>
        <w:jc w:val="both"/>
      </w:pPr>
      <w:r w:rsidRPr="000F0C58">
        <w:t>1.</w:t>
      </w:r>
      <w:r w:rsidRPr="000F0C58">
        <w:tab/>
        <w:t>I went on a trip to the countryside and had my first experience _______ farm work.</w:t>
      </w:r>
    </w:p>
    <w:p w:rsidR="00961F48" w:rsidRPr="000F0C58" w:rsidRDefault="00961F48" w:rsidP="00961F48">
      <w:pPr>
        <w:tabs>
          <w:tab w:val="left" w:pos="360"/>
          <w:tab w:val="left" w:pos="2520"/>
          <w:tab w:val="left" w:pos="4680"/>
          <w:tab w:val="left" w:pos="6840"/>
        </w:tabs>
        <w:spacing w:before="60" w:after="60" w:line="276" w:lineRule="auto"/>
        <w:jc w:val="both"/>
      </w:pPr>
      <w:r w:rsidRPr="000F0C58">
        <w:tab/>
        <w:t>a.on</w:t>
      </w:r>
      <w:r w:rsidRPr="000F0C58">
        <w:tab/>
        <w:t>b. with</w:t>
      </w:r>
      <w:r w:rsidRPr="000F0C58">
        <w:tab/>
        <w:t>c. for</w:t>
      </w:r>
      <w:r w:rsidRPr="000F0C58">
        <w:tab/>
        <w:t>d. of</w:t>
      </w:r>
    </w:p>
    <w:p w:rsidR="00961F48" w:rsidRPr="000F0C58" w:rsidRDefault="00961F48" w:rsidP="00961F48">
      <w:pPr>
        <w:tabs>
          <w:tab w:val="left" w:pos="360"/>
        </w:tabs>
        <w:spacing w:before="60" w:after="60" w:line="276" w:lineRule="auto"/>
        <w:jc w:val="both"/>
      </w:pPr>
      <w:r w:rsidRPr="000F0C58">
        <w:t>2.</w:t>
      </w:r>
      <w:r w:rsidRPr="000F0C58">
        <w:tab/>
        <w:t>We usually spend our holiday in the village _______ our grandparents live.</w:t>
      </w:r>
    </w:p>
    <w:p w:rsidR="00961F48" w:rsidRPr="000F0C58" w:rsidRDefault="00961F48" w:rsidP="00961F48">
      <w:pPr>
        <w:tabs>
          <w:tab w:val="left" w:pos="360"/>
          <w:tab w:val="left" w:pos="2520"/>
          <w:tab w:val="left" w:pos="4680"/>
          <w:tab w:val="left" w:pos="6840"/>
        </w:tabs>
        <w:spacing w:before="60" w:after="60" w:line="276" w:lineRule="auto"/>
        <w:jc w:val="both"/>
      </w:pPr>
      <w:r w:rsidRPr="000F0C58">
        <w:tab/>
        <w:t>a.what</w:t>
      </w:r>
      <w:r w:rsidRPr="000F0C58">
        <w:tab/>
        <w:t>b. where</w:t>
      </w:r>
      <w:r w:rsidRPr="000F0C58">
        <w:tab/>
        <w:t>c. which</w:t>
      </w:r>
      <w:r w:rsidRPr="000F0C58">
        <w:tab/>
        <w:t>d. when</w:t>
      </w:r>
    </w:p>
    <w:p w:rsidR="00961F48" w:rsidRPr="000F0C58" w:rsidRDefault="00961F48" w:rsidP="00961F48">
      <w:pPr>
        <w:tabs>
          <w:tab w:val="left" w:pos="360"/>
        </w:tabs>
        <w:spacing w:before="60" w:after="60" w:line="276" w:lineRule="auto"/>
        <w:jc w:val="both"/>
      </w:pPr>
      <w:r w:rsidRPr="000F0C58">
        <w:t>3.</w:t>
      </w:r>
      <w:r w:rsidRPr="000F0C58">
        <w:tab/>
        <w:t>I think country life is so boring and _______ because you’re not close to shops and services.</w:t>
      </w:r>
    </w:p>
    <w:p w:rsidR="00961F48" w:rsidRPr="000F0C58" w:rsidRDefault="00961F48" w:rsidP="00961F48">
      <w:pPr>
        <w:tabs>
          <w:tab w:val="left" w:pos="360"/>
          <w:tab w:val="left" w:pos="2520"/>
          <w:tab w:val="left" w:pos="4680"/>
          <w:tab w:val="left" w:pos="6840"/>
        </w:tabs>
        <w:spacing w:before="60" w:after="60" w:line="276" w:lineRule="auto"/>
        <w:jc w:val="both"/>
      </w:pPr>
      <w:r w:rsidRPr="000F0C58">
        <w:tab/>
        <w:t>a. unhealthy</w:t>
      </w:r>
      <w:r w:rsidRPr="000F0C58">
        <w:tab/>
        <w:t>b.inconvenient</w:t>
      </w:r>
      <w:r w:rsidRPr="000F0C58">
        <w:tab/>
        <w:t>c. comfortable</w:t>
      </w:r>
      <w:r w:rsidRPr="000F0C58">
        <w:tab/>
        <w:t>d. peaceful</w:t>
      </w:r>
    </w:p>
    <w:p w:rsidR="00961F48" w:rsidRPr="000F0C58" w:rsidRDefault="00961F48" w:rsidP="00961F48">
      <w:pPr>
        <w:tabs>
          <w:tab w:val="left" w:pos="360"/>
        </w:tabs>
        <w:spacing w:before="60" w:after="60" w:line="276" w:lineRule="auto"/>
        <w:jc w:val="both"/>
      </w:pPr>
      <w:r w:rsidRPr="000F0C58">
        <w:t>4.</w:t>
      </w:r>
      <w:r w:rsidRPr="000F0C58">
        <w:tab/>
        <w:t>On the farm, uncle Duong showed us how to _______ cucumbers.</w:t>
      </w:r>
    </w:p>
    <w:p w:rsidR="00961F48" w:rsidRPr="000F0C58" w:rsidRDefault="00961F48" w:rsidP="00961F48">
      <w:pPr>
        <w:tabs>
          <w:tab w:val="left" w:pos="360"/>
          <w:tab w:val="left" w:pos="2520"/>
          <w:tab w:val="left" w:pos="4680"/>
          <w:tab w:val="left" w:pos="6840"/>
        </w:tabs>
        <w:spacing w:before="60" w:after="60" w:line="276" w:lineRule="auto"/>
        <w:jc w:val="both"/>
      </w:pPr>
      <w:r w:rsidRPr="000F0C58">
        <w:lastRenderedPageBreak/>
        <w:tab/>
        <w:t>a. plough</w:t>
      </w:r>
      <w:r w:rsidRPr="000F0C58">
        <w:tab/>
        <w:t>b.produce</w:t>
      </w:r>
      <w:r w:rsidRPr="000F0C58">
        <w:tab/>
        <w:t>c. pick</w:t>
      </w:r>
      <w:r w:rsidRPr="000F0C58">
        <w:tab/>
        <w:t>d. put up</w:t>
      </w:r>
    </w:p>
    <w:p w:rsidR="00961F48" w:rsidRPr="000F0C58" w:rsidRDefault="00961F48" w:rsidP="00961F48">
      <w:pPr>
        <w:tabs>
          <w:tab w:val="left" w:pos="360"/>
        </w:tabs>
        <w:spacing w:before="60" w:after="60" w:line="276" w:lineRule="auto"/>
        <w:jc w:val="both"/>
      </w:pPr>
      <w:r w:rsidRPr="000F0C58">
        <w:t>5.</w:t>
      </w:r>
      <w:r w:rsidRPr="000F0C58">
        <w:tab/>
        <w:t>Mongolian children start to learn _______ before they can walk.</w:t>
      </w:r>
    </w:p>
    <w:p w:rsidR="00961F48" w:rsidRPr="000F0C58" w:rsidRDefault="00961F48" w:rsidP="00961F48">
      <w:pPr>
        <w:tabs>
          <w:tab w:val="left" w:pos="360"/>
          <w:tab w:val="left" w:pos="2520"/>
          <w:tab w:val="left" w:pos="4680"/>
          <w:tab w:val="left" w:pos="6840"/>
        </w:tabs>
        <w:spacing w:before="60" w:after="60" w:line="276" w:lineRule="auto"/>
        <w:jc w:val="both"/>
      </w:pPr>
      <w:r w:rsidRPr="000F0C58">
        <w:tab/>
        <w:t>a. horse riding</w:t>
      </w:r>
      <w:r w:rsidRPr="000F0C58">
        <w:tab/>
        <w:t>b.riding horse</w:t>
      </w:r>
      <w:r w:rsidRPr="000F0C58">
        <w:tab/>
        <w:t>c. ride horse</w:t>
      </w:r>
      <w:r w:rsidRPr="000F0C58">
        <w:tab/>
        <w:t>d. horse ridden</w:t>
      </w:r>
    </w:p>
    <w:p w:rsidR="00961F48" w:rsidRPr="000F0C58" w:rsidRDefault="00961F48" w:rsidP="00961F48">
      <w:pPr>
        <w:tabs>
          <w:tab w:val="left" w:pos="360"/>
        </w:tabs>
        <w:spacing w:before="60" w:after="60" w:line="276" w:lineRule="auto"/>
        <w:jc w:val="both"/>
      </w:pPr>
      <w:r w:rsidRPr="000F0C58">
        <w:t>6.</w:t>
      </w:r>
      <w:r w:rsidRPr="000F0C58">
        <w:tab/>
        <w:t>On the side of the road, a herd boy was herding _______.</w:t>
      </w:r>
    </w:p>
    <w:p w:rsidR="00961F48" w:rsidRPr="000F0C58" w:rsidRDefault="00961F48" w:rsidP="00961F48">
      <w:pPr>
        <w:tabs>
          <w:tab w:val="left" w:pos="360"/>
          <w:tab w:val="left" w:pos="2520"/>
          <w:tab w:val="left" w:pos="4680"/>
          <w:tab w:val="left" w:pos="6840"/>
        </w:tabs>
        <w:spacing w:before="60" w:after="60" w:line="276" w:lineRule="auto"/>
        <w:jc w:val="both"/>
      </w:pPr>
      <w:r w:rsidRPr="000F0C58">
        <w:tab/>
        <w:t>a. kites</w:t>
      </w:r>
      <w:r w:rsidRPr="000F0C58">
        <w:tab/>
        <w:t>b.hay</w:t>
      </w:r>
      <w:r w:rsidRPr="000F0C58">
        <w:tab/>
        <w:t>c. cattle</w:t>
      </w:r>
      <w:r w:rsidRPr="000F0C58">
        <w:tab/>
        <w:t>d. blackberries</w:t>
      </w:r>
    </w:p>
    <w:p w:rsidR="00961F48" w:rsidRPr="000F0C58" w:rsidRDefault="00961F48" w:rsidP="00961F48">
      <w:pPr>
        <w:tabs>
          <w:tab w:val="left" w:pos="360"/>
        </w:tabs>
        <w:spacing w:before="60" w:after="60" w:line="276" w:lineRule="auto"/>
        <w:jc w:val="both"/>
      </w:pPr>
      <w:r w:rsidRPr="000F0C58">
        <w:t>7.</w:t>
      </w:r>
      <w:r w:rsidRPr="000F0C58">
        <w:tab/>
        <w:t>Mongolian children learn to ride when they are _______ as three years old.</w:t>
      </w:r>
    </w:p>
    <w:p w:rsidR="00961F48" w:rsidRPr="000F0C58" w:rsidRDefault="00961F48" w:rsidP="00961F48">
      <w:pPr>
        <w:tabs>
          <w:tab w:val="left" w:pos="360"/>
          <w:tab w:val="left" w:pos="2520"/>
          <w:tab w:val="left" w:pos="4680"/>
          <w:tab w:val="left" w:pos="6840"/>
        </w:tabs>
        <w:spacing w:before="60" w:after="60" w:line="276" w:lineRule="auto"/>
        <w:jc w:val="both"/>
      </w:pPr>
      <w:r w:rsidRPr="000F0C58">
        <w:tab/>
        <w:t>a. as young</w:t>
      </w:r>
      <w:r w:rsidRPr="000F0C58">
        <w:tab/>
        <w:t>b.younger</w:t>
      </w:r>
      <w:r w:rsidRPr="000F0C58">
        <w:tab/>
        <w:t>c. younger than</w:t>
      </w:r>
      <w:r w:rsidRPr="000F0C58">
        <w:tab/>
        <w:t>d. so young</w:t>
      </w:r>
    </w:p>
    <w:p w:rsidR="00961F48" w:rsidRPr="000F0C58" w:rsidRDefault="00961F48" w:rsidP="00961F48">
      <w:pPr>
        <w:tabs>
          <w:tab w:val="left" w:pos="360"/>
        </w:tabs>
        <w:spacing w:before="60" w:after="60" w:line="276" w:lineRule="auto"/>
        <w:jc w:val="both"/>
      </w:pPr>
      <w:r w:rsidRPr="000F0C58">
        <w:t>8.</w:t>
      </w:r>
      <w:r w:rsidRPr="000F0C58">
        <w:tab/>
        <w:t>Does your new stereo play music _______ than your old one did?</w:t>
      </w:r>
    </w:p>
    <w:p w:rsidR="00961F48" w:rsidRPr="000F0C58" w:rsidRDefault="00961F48" w:rsidP="00961F48">
      <w:pPr>
        <w:tabs>
          <w:tab w:val="left" w:pos="360"/>
          <w:tab w:val="left" w:pos="2520"/>
          <w:tab w:val="left" w:pos="4680"/>
          <w:tab w:val="left" w:pos="6840"/>
        </w:tabs>
        <w:spacing w:before="60" w:after="60" w:line="276" w:lineRule="auto"/>
        <w:jc w:val="both"/>
      </w:pPr>
      <w:r w:rsidRPr="000F0C58">
        <w:tab/>
        <w:t>a. louder</w:t>
      </w:r>
      <w:r w:rsidRPr="000F0C58">
        <w:tab/>
        <w:t>b.more loudly</w:t>
      </w:r>
      <w:r w:rsidRPr="000F0C58">
        <w:tab/>
        <w:t>c. loudlier</w:t>
      </w:r>
      <w:r w:rsidRPr="000F0C58">
        <w:tab/>
        <w:t>d. more louder</w:t>
      </w:r>
    </w:p>
    <w:p w:rsidR="00961F48" w:rsidRPr="000F0C58" w:rsidRDefault="00961F48" w:rsidP="00961F48">
      <w:pPr>
        <w:tabs>
          <w:tab w:val="left" w:pos="360"/>
        </w:tabs>
        <w:spacing w:before="60" w:after="60" w:line="276" w:lineRule="auto"/>
        <w:jc w:val="both"/>
      </w:pPr>
      <w:r w:rsidRPr="000F0C58">
        <w:t>9.</w:t>
      </w:r>
      <w:r w:rsidRPr="000F0C58">
        <w:tab/>
        <w:t>Countryside is not polluted _______ you can breathe there fresh air.</w:t>
      </w:r>
    </w:p>
    <w:p w:rsidR="00961F48" w:rsidRPr="000F0C58" w:rsidRDefault="00961F48" w:rsidP="00961F48">
      <w:pPr>
        <w:tabs>
          <w:tab w:val="left" w:pos="360"/>
          <w:tab w:val="left" w:pos="2520"/>
          <w:tab w:val="left" w:pos="4680"/>
          <w:tab w:val="left" w:pos="6840"/>
        </w:tabs>
        <w:spacing w:before="60" w:after="60" w:line="276" w:lineRule="auto"/>
        <w:jc w:val="both"/>
      </w:pPr>
      <w:r w:rsidRPr="000F0C58">
        <w:tab/>
        <w:t>a. although</w:t>
      </w:r>
      <w:r w:rsidRPr="000F0C58">
        <w:tab/>
        <w:t>b.however</w:t>
      </w:r>
      <w:r w:rsidRPr="000F0C58">
        <w:tab/>
        <w:t>c. therefore</w:t>
      </w:r>
      <w:r w:rsidRPr="000F0C58">
        <w:tab/>
        <w:t>d. as</w:t>
      </w:r>
    </w:p>
    <w:p w:rsidR="00961F48" w:rsidRPr="000F0C58" w:rsidRDefault="00961F48" w:rsidP="00961F48">
      <w:pPr>
        <w:tabs>
          <w:tab w:val="left" w:pos="360"/>
        </w:tabs>
        <w:spacing w:before="60" w:after="60" w:line="276" w:lineRule="auto"/>
        <w:jc w:val="both"/>
      </w:pPr>
      <w:r w:rsidRPr="000F0C58">
        <w:t>10.</w:t>
      </w:r>
      <w:r w:rsidRPr="000F0C58">
        <w:tab/>
        <w:t>‘Children in my village often fly their kites in dry rice fields.’ ‘_______’</w:t>
      </w:r>
    </w:p>
    <w:p w:rsidR="00961F48" w:rsidRPr="000F0C58" w:rsidRDefault="00961F48" w:rsidP="00961F48">
      <w:pPr>
        <w:tabs>
          <w:tab w:val="left" w:pos="360"/>
          <w:tab w:val="left" w:pos="4680"/>
        </w:tabs>
        <w:spacing w:before="60" w:after="60" w:line="276" w:lineRule="auto"/>
        <w:jc w:val="both"/>
      </w:pPr>
      <w:r w:rsidRPr="000F0C58">
        <w:tab/>
        <w:t>a. It’s right up my street!</w:t>
      </w:r>
      <w:r w:rsidRPr="000F0C58">
        <w:tab/>
        <w:t>b. That’s awesome.</w:t>
      </w:r>
    </w:p>
    <w:p w:rsidR="00961F48" w:rsidRPr="000F0C58" w:rsidRDefault="00961F48" w:rsidP="00961F48">
      <w:pPr>
        <w:tabs>
          <w:tab w:val="left" w:pos="360"/>
          <w:tab w:val="left" w:pos="4680"/>
        </w:tabs>
        <w:spacing w:before="60" w:after="60" w:line="276" w:lineRule="auto"/>
        <w:jc w:val="both"/>
      </w:pPr>
      <w:r w:rsidRPr="000F0C58">
        <w:tab/>
        <w:t>c. Exactly what I want.</w:t>
      </w:r>
      <w:r w:rsidRPr="000F0C58">
        <w:tab/>
        <w:t>d. How interesting!</w:t>
      </w:r>
    </w:p>
    <w:p w:rsidR="00961F48" w:rsidRPr="000F0C58" w:rsidRDefault="00961F48" w:rsidP="00961F48">
      <w:pPr>
        <w:tabs>
          <w:tab w:val="left" w:pos="360"/>
        </w:tabs>
        <w:spacing w:before="60" w:after="60" w:line="276" w:lineRule="auto"/>
        <w:jc w:val="both"/>
        <w:rPr>
          <w:rFonts w:ascii="Calibri" w:hAnsi="Calibri" w:cs="Calibri"/>
          <w:b/>
        </w:rPr>
      </w:pPr>
      <w:bookmarkStart w:id="6" w:name="bookmark28"/>
      <w:r w:rsidRPr="000F0C58">
        <w:rPr>
          <w:rFonts w:ascii="Calibri" w:hAnsi="Calibri" w:cs="Calibri"/>
          <w:b/>
        </w:rPr>
        <w:t>IV.</w:t>
      </w:r>
      <w:r w:rsidRPr="000F0C58">
        <w:rPr>
          <w:rFonts w:ascii="Calibri" w:hAnsi="Calibri" w:cs="Calibri"/>
          <w:b/>
        </w:rPr>
        <w:tab/>
        <w:t>Choose the underlined word or phrase, A, B, C or D that needs correcting.</w:t>
      </w:r>
      <w:bookmarkEnd w:id="6"/>
    </w:p>
    <w:p w:rsidR="00961F48" w:rsidRPr="000F0C58" w:rsidRDefault="00961F48" w:rsidP="00961F48">
      <w:pPr>
        <w:tabs>
          <w:tab w:val="left" w:pos="360"/>
        </w:tabs>
        <w:spacing w:before="60" w:after="60" w:line="276" w:lineRule="auto"/>
        <w:jc w:val="both"/>
      </w:pPr>
      <w:r w:rsidRPr="000F0C58">
        <w:t>1.</w:t>
      </w:r>
      <w:r w:rsidRPr="000F0C58">
        <w:tab/>
        <w:t xml:space="preserve">Farzana </w:t>
      </w:r>
      <w:r w:rsidRPr="000F0C58">
        <w:rPr>
          <w:u w:val="single"/>
        </w:rPr>
        <w:t>didpoor</w:t>
      </w:r>
      <w:r w:rsidRPr="000F0C58">
        <w:t xml:space="preserve"> on her algebra quiz </w:t>
      </w:r>
      <w:r w:rsidRPr="000F0C58">
        <w:rPr>
          <w:u w:val="single"/>
        </w:rPr>
        <w:t>because</w:t>
      </w:r>
      <w:r w:rsidRPr="000F0C58">
        <w:t xml:space="preserve"> she couldn’t concentrate </w:t>
      </w:r>
      <w:r w:rsidRPr="000F0C58">
        <w:rPr>
          <w:u w:val="single"/>
        </w:rPr>
        <w:t>well</w:t>
      </w:r>
      <w:r w:rsidRPr="000F0C58">
        <w:t>.</w:t>
      </w:r>
    </w:p>
    <w:p w:rsidR="00961F48" w:rsidRPr="000F0C58" w:rsidRDefault="00961F48" w:rsidP="00961F48">
      <w:pPr>
        <w:tabs>
          <w:tab w:val="left" w:pos="1260"/>
          <w:tab w:val="left" w:pos="1710"/>
          <w:tab w:val="left" w:pos="4320"/>
          <w:tab w:val="left" w:pos="7470"/>
        </w:tabs>
        <w:spacing w:before="60" w:after="60" w:line="276" w:lineRule="auto"/>
        <w:jc w:val="both"/>
      </w:pPr>
      <w:r w:rsidRPr="000F0C58">
        <w:tab/>
        <w:t>A</w:t>
      </w:r>
      <w:r w:rsidRPr="000F0C58">
        <w:tab/>
        <w:t>B</w:t>
      </w:r>
      <w:r w:rsidRPr="000F0C58">
        <w:tab/>
        <w:t>C</w:t>
      </w:r>
      <w:r w:rsidRPr="000F0C58">
        <w:tab/>
        <w:t>D</w:t>
      </w:r>
    </w:p>
    <w:p w:rsidR="00961F48" w:rsidRPr="000F0C58" w:rsidRDefault="00961F48" w:rsidP="00961F48">
      <w:pPr>
        <w:tabs>
          <w:tab w:val="left" w:pos="360"/>
        </w:tabs>
        <w:spacing w:before="60" w:after="60" w:line="276" w:lineRule="auto"/>
        <w:jc w:val="both"/>
      </w:pPr>
      <w:r w:rsidRPr="000F0C58">
        <w:t>2.</w:t>
      </w:r>
      <w:r w:rsidRPr="000F0C58">
        <w:tab/>
        <w:t xml:space="preserve">The test was </w:t>
      </w:r>
      <w:r w:rsidRPr="000F0C58">
        <w:rPr>
          <w:u w:val="single"/>
        </w:rPr>
        <w:t>more</w:t>
      </w:r>
      <w:r w:rsidRPr="000F0C58">
        <w:t xml:space="preserve"> difficult </w:t>
      </w:r>
      <w:r w:rsidRPr="000F0C58">
        <w:rPr>
          <w:u w:val="single"/>
        </w:rPr>
        <w:t>than I expected</w:t>
      </w:r>
      <w:r w:rsidRPr="000F0C58">
        <w:t xml:space="preserve">. I </w:t>
      </w:r>
      <w:r w:rsidRPr="000F0C58">
        <w:rPr>
          <w:u w:val="single"/>
        </w:rPr>
        <w:t>could</w:t>
      </w:r>
      <w:r w:rsidRPr="000F0C58">
        <w:t xml:space="preserve"> finish it </w:t>
      </w:r>
      <w:r w:rsidRPr="000F0C58">
        <w:rPr>
          <w:u w:val="single"/>
        </w:rPr>
        <w:t>at least</w:t>
      </w:r>
      <w:r w:rsidRPr="000F0C58">
        <w:t xml:space="preserve"> 20 minutes early.</w:t>
      </w:r>
    </w:p>
    <w:p w:rsidR="00961F48" w:rsidRPr="000F0C58" w:rsidRDefault="00961F48" w:rsidP="00961F48">
      <w:pPr>
        <w:tabs>
          <w:tab w:val="left" w:pos="1800"/>
          <w:tab w:val="left" w:pos="3780"/>
          <w:tab w:val="left" w:pos="5040"/>
          <w:tab w:val="left" w:pos="6480"/>
        </w:tabs>
        <w:spacing w:before="60" w:after="60" w:line="276" w:lineRule="auto"/>
        <w:jc w:val="both"/>
      </w:pPr>
      <w:r w:rsidRPr="000F0C58">
        <w:tab/>
        <w:t>A</w:t>
      </w:r>
      <w:r w:rsidRPr="000F0C58">
        <w:tab/>
        <w:t>B</w:t>
      </w:r>
      <w:r w:rsidRPr="000F0C58">
        <w:tab/>
        <w:t>C</w:t>
      </w:r>
      <w:r w:rsidRPr="000F0C58">
        <w:tab/>
        <w:t>D</w:t>
      </w:r>
    </w:p>
    <w:p w:rsidR="00961F48" w:rsidRPr="000F0C58" w:rsidRDefault="00961F48" w:rsidP="00961F48">
      <w:pPr>
        <w:tabs>
          <w:tab w:val="left" w:pos="360"/>
        </w:tabs>
        <w:spacing w:before="60" w:after="60" w:line="276" w:lineRule="auto"/>
        <w:jc w:val="both"/>
      </w:pPr>
      <w:r w:rsidRPr="000F0C58">
        <w:t>3.</w:t>
      </w:r>
      <w:r w:rsidRPr="000F0C58">
        <w:tab/>
      </w:r>
      <w:r w:rsidRPr="000F0C58">
        <w:rPr>
          <w:u w:val="single"/>
        </w:rPr>
        <w:t>Although</w:t>
      </w:r>
      <w:r w:rsidRPr="000F0C58">
        <w:t xml:space="preserve"> the island has </w:t>
      </w:r>
      <w:r w:rsidRPr="000F0C58">
        <w:rPr>
          <w:u w:val="single"/>
        </w:rPr>
        <w:t>no</w:t>
      </w:r>
      <w:r w:rsidRPr="000F0C58">
        <w:t xml:space="preserve"> clean water and </w:t>
      </w:r>
      <w:r w:rsidRPr="000F0C58">
        <w:rPr>
          <w:u w:val="single"/>
        </w:rPr>
        <w:t>electric</w:t>
      </w:r>
      <w:r w:rsidRPr="000F0C58">
        <w:t xml:space="preserve">, it attracts lots of </w:t>
      </w:r>
      <w:r w:rsidRPr="000F0C58">
        <w:rPr>
          <w:u w:val="single"/>
        </w:rPr>
        <w:t>tourists</w:t>
      </w:r>
      <w:r w:rsidRPr="000F0C58">
        <w:t>.</w:t>
      </w:r>
    </w:p>
    <w:p w:rsidR="00961F48" w:rsidRPr="000F0C58" w:rsidRDefault="00961F48" w:rsidP="00961F48">
      <w:pPr>
        <w:tabs>
          <w:tab w:val="left" w:pos="720"/>
          <w:tab w:val="left" w:pos="2790"/>
          <w:tab w:val="left" w:pos="4950"/>
          <w:tab w:val="left" w:pos="7470"/>
        </w:tabs>
        <w:spacing w:before="60" w:after="60" w:line="276" w:lineRule="auto"/>
        <w:jc w:val="both"/>
      </w:pPr>
      <w:r w:rsidRPr="000F0C58">
        <w:tab/>
        <w:t>A</w:t>
      </w:r>
      <w:r w:rsidRPr="000F0C58">
        <w:tab/>
        <w:t>B</w:t>
      </w:r>
      <w:r w:rsidRPr="000F0C58">
        <w:tab/>
        <w:t>C</w:t>
      </w:r>
      <w:r w:rsidRPr="000F0C58">
        <w:tab/>
        <w:t>D</w:t>
      </w:r>
    </w:p>
    <w:p w:rsidR="00961F48" w:rsidRPr="000F0C58" w:rsidRDefault="00961F48" w:rsidP="00961F48">
      <w:pPr>
        <w:tabs>
          <w:tab w:val="left" w:pos="360"/>
        </w:tabs>
        <w:spacing w:before="60" w:after="60" w:line="276" w:lineRule="auto"/>
        <w:jc w:val="both"/>
      </w:pPr>
      <w:r w:rsidRPr="000F0C58">
        <w:t>4.</w:t>
      </w:r>
      <w:r w:rsidRPr="000F0C58">
        <w:tab/>
        <w:t xml:space="preserve">The bee can </w:t>
      </w:r>
      <w:r w:rsidRPr="000F0C58">
        <w:rPr>
          <w:u w:val="single"/>
        </w:rPr>
        <w:t>easy</w:t>
      </w:r>
      <w:r w:rsidRPr="000F0C58">
        <w:t xml:space="preserve"> sting </w:t>
      </w:r>
      <w:r w:rsidRPr="000F0C58">
        <w:rPr>
          <w:u w:val="single"/>
        </w:rPr>
        <w:t>anyone</w:t>
      </w:r>
      <w:r w:rsidRPr="000F0C58">
        <w:t xml:space="preserve"> coming </w:t>
      </w:r>
      <w:r w:rsidRPr="000F0C58">
        <w:rPr>
          <w:u w:val="single"/>
        </w:rPr>
        <w:t>close to</w:t>
      </w:r>
      <w:r w:rsidRPr="000F0C58">
        <w:t xml:space="preserve"> their </w:t>
      </w:r>
      <w:r w:rsidRPr="000F0C58">
        <w:rPr>
          <w:u w:val="single"/>
        </w:rPr>
        <w:t>beehives</w:t>
      </w:r>
      <w:r w:rsidRPr="000F0C58">
        <w:t>.</w:t>
      </w:r>
    </w:p>
    <w:p w:rsidR="00961F48" w:rsidRPr="000F0C58" w:rsidRDefault="00961F48" w:rsidP="00961F48">
      <w:pPr>
        <w:tabs>
          <w:tab w:val="left" w:pos="1710"/>
          <w:tab w:val="left" w:pos="2880"/>
          <w:tab w:val="left" w:pos="4500"/>
          <w:tab w:val="left" w:pos="5940"/>
        </w:tabs>
        <w:spacing w:before="60" w:after="60" w:line="276" w:lineRule="auto"/>
        <w:jc w:val="both"/>
      </w:pPr>
      <w:r w:rsidRPr="000F0C58">
        <w:tab/>
        <w:t>A</w:t>
      </w:r>
      <w:r w:rsidRPr="000F0C58">
        <w:tab/>
        <w:t>B</w:t>
      </w:r>
      <w:r w:rsidRPr="000F0C58">
        <w:tab/>
        <w:t>C</w:t>
      </w:r>
      <w:r w:rsidRPr="000F0C58">
        <w:tab/>
        <w:t>D</w:t>
      </w:r>
    </w:p>
    <w:p w:rsidR="00961F48" w:rsidRPr="000F0C58" w:rsidRDefault="00961F48" w:rsidP="00961F48">
      <w:pPr>
        <w:tabs>
          <w:tab w:val="left" w:pos="360"/>
        </w:tabs>
        <w:spacing w:before="60" w:after="60" w:line="276" w:lineRule="auto"/>
        <w:jc w:val="both"/>
      </w:pPr>
      <w:r w:rsidRPr="000F0C58">
        <w:t>5.</w:t>
      </w:r>
      <w:r w:rsidRPr="000F0C58">
        <w:tab/>
        <w:t xml:space="preserve">I love </w:t>
      </w:r>
      <w:r w:rsidRPr="000F0C58">
        <w:rPr>
          <w:u w:val="single"/>
        </w:rPr>
        <w:t>farm work</w:t>
      </w:r>
      <w:r w:rsidRPr="000F0C58">
        <w:t xml:space="preserve">, such as </w:t>
      </w:r>
      <w:r w:rsidRPr="000F0C58">
        <w:rPr>
          <w:u w:val="single"/>
        </w:rPr>
        <w:t>digging holes</w:t>
      </w:r>
      <w:r w:rsidRPr="000F0C58">
        <w:t xml:space="preserve">, </w:t>
      </w:r>
      <w:r w:rsidRPr="000F0C58">
        <w:rPr>
          <w:u w:val="single"/>
        </w:rPr>
        <w:t>sowing seeds</w:t>
      </w:r>
      <w:r w:rsidRPr="000F0C58">
        <w:t xml:space="preserve"> and I </w:t>
      </w:r>
      <w:r w:rsidRPr="000F0C58">
        <w:rPr>
          <w:u w:val="single"/>
        </w:rPr>
        <w:t>pick fruit</w:t>
      </w:r>
      <w:r w:rsidRPr="000F0C58">
        <w:t>.</w:t>
      </w:r>
    </w:p>
    <w:p w:rsidR="00961F48" w:rsidRPr="000F0C58" w:rsidRDefault="00961F48" w:rsidP="00961F48">
      <w:pPr>
        <w:tabs>
          <w:tab w:val="left" w:pos="1440"/>
          <w:tab w:val="left" w:pos="3600"/>
          <w:tab w:val="left" w:pos="5040"/>
          <w:tab w:val="left" w:pos="6660"/>
        </w:tabs>
        <w:spacing w:before="60" w:after="60" w:line="276" w:lineRule="auto"/>
        <w:jc w:val="both"/>
      </w:pPr>
      <w:r w:rsidRPr="000F0C58">
        <w:tab/>
        <w:t>A</w:t>
      </w:r>
      <w:r w:rsidRPr="000F0C58">
        <w:tab/>
        <w:t>B</w:t>
      </w:r>
      <w:r w:rsidRPr="000F0C58">
        <w:tab/>
        <w:t>C</w:t>
      </w:r>
      <w:r w:rsidRPr="000F0C58">
        <w:tab/>
        <w:t>D</w:t>
      </w:r>
    </w:p>
    <w:p w:rsidR="00961F48" w:rsidRPr="000F0C58" w:rsidRDefault="00961F48" w:rsidP="00961F48">
      <w:pPr>
        <w:tabs>
          <w:tab w:val="left" w:pos="360"/>
        </w:tabs>
        <w:spacing w:before="60" w:after="60" w:line="276" w:lineRule="auto"/>
        <w:jc w:val="both"/>
      </w:pPr>
      <w:r w:rsidRPr="000F0C58">
        <w:t>6.</w:t>
      </w:r>
      <w:r w:rsidRPr="000F0C58">
        <w:tab/>
        <w:t xml:space="preserve">She is </w:t>
      </w:r>
      <w:r w:rsidRPr="000F0C58">
        <w:rPr>
          <w:u w:val="single"/>
        </w:rPr>
        <w:t>boring with</w:t>
      </w:r>
      <w:r w:rsidRPr="000F0C58">
        <w:t xml:space="preserve"> the silent </w:t>
      </w:r>
      <w:r w:rsidRPr="000F0C58">
        <w:rPr>
          <w:u w:val="single"/>
        </w:rPr>
        <w:t>surrounding</w:t>
      </w:r>
      <w:r w:rsidRPr="000F0C58">
        <w:t xml:space="preserve"> because she </w:t>
      </w:r>
      <w:r w:rsidRPr="000F0C58">
        <w:rPr>
          <w:u w:val="single"/>
        </w:rPr>
        <w:t>used</w:t>
      </w:r>
      <w:r w:rsidRPr="000F0C58">
        <w:t xml:space="preserve"> to </w:t>
      </w:r>
      <w:r w:rsidRPr="000F0C58">
        <w:rPr>
          <w:u w:val="single"/>
        </w:rPr>
        <w:t>live</w:t>
      </w:r>
      <w:r w:rsidRPr="000F0C58">
        <w:t xml:space="preserve"> in a big city.</w:t>
      </w:r>
    </w:p>
    <w:p w:rsidR="00961F48" w:rsidRPr="000F0C58" w:rsidRDefault="00961F48" w:rsidP="00961F48">
      <w:pPr>
        <w:tabs>
          <w:tab w:val="left" w:pos="1440"/>
          <w:tab w:val="left" w:pos="3690"/>
          <w:tab w:val="left" w:pos="5850"/>
          <w:tab w:val="left" w:pos="6570"/>
        </w:tabs>
        <w:spacing w:before="60" w:after="60" w:line="276" w:lineRule="auto"/>
        <w:jc w:val="both"/>
      </w:pPr>
      <w:r w:rsidRPr="000F0C58">
        <w:tab/>
        <w:t>A</w:t>
      </w:r>
      <w:r w:rsidRPr="000F0C58">
        <w:tab/>
        <w:t>B</w:t>
      </w:r>
      <w:r w:rsidRPr="000F0C58">
        <w:tab/>
        <w:t>C</w:t>
      </w:r>
      <w:r w:rsidRPr="000F0C58">
        <w:tab/>
        <w:t>D</w:t>
      </w:r>
    </w:p>
    <w:p w:rsidR="00961F48" w:rsidRPr="000F0C58" w:rsidRDefault="00961F48" w:rsidP="00961F48">
      <w:pPr>
        <w:tabs>
          <w:tab w:val="left" w:pos="360"/>
        </w:tabs>
        <w:spacing w:before="60" w:after="60" w:line="276" w:lineRule="auto"/>
        <w:jc w:val="both"/>
      </w:pPr>
      <w:r w:rsidRPr="000F0C58">
        <w:t>7.</w:t>
      </w:r>
      <w:r w:rsidRPr="000F0C58">
        <w:tab/>
      </w:r>
      <w:r w:rsidRPr="000F0C58">
        <w:rPr>
          <w:u w:val="single"/>
        </w:rPr>
        <w:t>Life</w:t>
      </w:r>
      <w:r w:rsidRPr="000F0C58">
        <w:t xml:space="preserve"> in the countryside is </w:t>
      </w:r>
      <w:r w:rsidRPr="000F0C58">
        <w:rPr>
          <w:u w:val="single"/>
        </w:rPr>
        <w:t>much</w:t>
      </w:r>
      <w:r w:rsidRPr="000F0C58">
        <w:t xml:space="preserve"> peaceful and </w:t>
      </w:r>
      <w:r w:rsidRPr="000F0C58">
        <w:rPr>
          <w:u w:val="single"/>
        </w:rPr>
        <w:t>the life</w:t>
      </w:r>
      <w:r w:rsidRPr="000F0C58">
        <w:t xml:space="preserve"> is also </w:t>
      </w:r>
      <w:r w:rsidRPr="000F0C58">
        <w:rPr>
          <w:u w:val="single"/>
        </w:rPr>
        <w:t>slower</w:t>
      </w:r>
      <w:r w:rsidRPr="000F0C58">
        <w:t>.</w:t>
      </w:r>
    </w:p>
    <w:p w:rsidR="00961F48" w:rsidRPr="000F0C58" w:rsidRDefault="00961F48" w:rsidP="00961F48">
      <w:pPr>
        <w:tabs>
          <w:tab w:val="left" w:pos="450"/>
          <w:tab w:val="left" w:pos="3060"/>
          <w:tab w:val="left" w:pos="5040"/>
          <w:tab w:val="left" w:pos="6480"/>
        </w:tabs>
        <w:spacing w:before="60" w:after="60" w:line="276" w:lineRule="auto"/>
        <w:jc w:val="both"/>
      </w:pPr>
      <w:r w:rsidRPr="000F0C58">
        <w:tab/>
        <w:t>A</w:t>
      </w:r>
      <w:r w:rsidRPr="000F0C58">
        <w:tab/>
        <w:t>B</w:t>
      </w:r>
      <w:r w:rsidRPr="000F0C58">
        <w:tab/>
        <w:t>C</w:t>
      </w:r>
      <w:r w:rsidRPr="000F0C58">
        <w:tab/>
        <w:t>D</w:t>
      </w:r>
    </w:p>
    <w:p w:rsidR="00961F48" w:rsidRPr="000F0C58" w:rsidRDefault="00961F48" w:rsidP="00961F48">
      <w:pPr>
        <w:tabs>
          <w:tab w:val="left" w:pos="360"/>
        </w:tabs>
        <w:spacing w:before="60" w:after="60" w:line="276" w:lineRule="auto"/>
        <w:jc w:val="both"/>
      </w:pPr>
      <w:r w:rsidRPr="000F0C58">
        <w:t>8.</w:t>
      </w:r>
      <w:r w:rsidRPr="000F0C58">
        <w:tab/>
      </w:r>
      <w:r w:rsidRPr="000F0C58">
        <w:rPr>
          <w:u w:val="single"/>
        </w:rPr>
        <w:t>Nomadic</w:t>
      </w:r>
      <w:r w:rsidRPr="000F0C58">
        <w:t xml:space="preserve"> children learn </w:t>
      </w:r>
      <w:r w:rsidRPr="000F0C58">
        <w:rPr>
          <w:u w:val="single"/>
        </w:rPr>
        <w:t>riding</w:t>
      </w:r>
      <w:r w:rsidRPr="000F0C58">
        <w:t xml:space="preserve"> a horse </w:t>
      </w:r>
      <w:r w:rsidRPr="000F0C58">
        <w:rPr>
          <w:u w:val="single"/>
        </w:rPr>
        <w:t>when</w:t>
      </w:r>
      <w:r w:rsidRPr="000F0C58">
        <w:t xml:space="preserve"> they are very </w:t>
      </w:r>
      <w:r w:rsidRPr="000F0C58">
        <w:rPr>
          <w:u w:val="single"/>
        </w:rPr>
        <w:t>small</w:t>
      </w:r>
      <w:r w:rsidRPr="000F0C58">
        <w:t>.</w:t>
      </w:r>
    </w:p>
    <w:p w:rsidR="00961F48" w:rsidRPr="000F0C58" w:rsidRDefault="00961F48" w:rsidP="00961F48">
      <w:pPr>
        <w:tabs>
          <w:tab w:val="left" w:pos="720"/>
          <w:tab w:val="left" w:pos="2970"/>
          <w:tab w:val="left" w:pos="4320"/>
          <w:tab w:val="left" w:pos="6300"/>
        </w:tabs>
        <w:spacing w:before="60" w:after="60" w:line="276" w:lineRule="auto"/>
        <w:jc w:val="both"/>
      </w:pPr>
      <w:r w:rsidRPr="000F0C58">
        <w:tab/>
        <w:t>A</w:t>
      </w:r>
      <w:r w:rsidRPr="000F0C58">
        <w:tab/>
        <w:t>B</w:t>
      </w:r>
      <w:r w:rsidRPr="000F0C58">
        <w:tab/>
        <w:t>C</w:t>
      </w:r>
      <w:r w:rsidRPr="000F0C58">
        <w:tab/>
        <w:t>D</w:t>
      </w:r>
    </w:p>
    <w:p w:rsidR="00961F48" w:rsidRPr="000F0C58" w:rsidRDefault="00961F48" w:rsidP="00961F48">
      <w:pPr>
        <w:tabs>
          <w:tab w:val="left" w:pos="360"/>
        </w:tabs>
        <w:spacing w:before="60" w:after="60" w:line="276" w:lineRule="auto"/>
        <w:jc w:val="both"/>
        <w:rPr>
          <w:rFonts w:ascii="Calibri" w:hAnsi="Calibri" w:cs="Calibri"/>
          <w:b/>
        </w:rPr>
      </w:pPr>
      <w:r w:rsidRPr="000F0C58">
        <w:rPr>
          <w:rFonts w:ascii="Calibri" w:hAnsi="Calibri" w:cs="Calibri"/>
          <w:b/>
        </w:rPr>
        <w:t>V.</w:t>
      </w:r>
      <w:r w:rsidRPr="000F0C58">
        <w:rPr>
          <w:rFonts w:ascii="Calibri" w:hAnsi="Calibri" w:cs="Calibri"/>
          <w:b/>
        </w:rPr>
        <w:tab/>
        <w:t>Write the correct form or tense of the verbs in brackets.</w:t>
      </w:r>
    </w:p>
    <w:p w:rsidR="00961F48" w:rsidRPr="000F0C58" w:rsidRDefault="00961F48" w:rsidP="00961F48">
      <w:pPr>
        <w:tabs>
          <w:tab w:val="left" w:pos="360"/>
        </w:tabs>
        <w:spacing w:before="60" w:after="60" w:line="276" w:lineRule="auto"/>
        <w:jc w:val="both"/>
      </w:pPr>
      <w:r w:rsidRPr="000F0C58">
        <w:t>1.</w:t>
      </w:r>
      <w:r w:rsidRPr="000F0C58">
        <w:tab/>
        <w:t>We</w:t>
      </w:r>
      <w:r w:rsidRPr="000F0C58">
        <w:tab/>
        <w:t>___________(play) football this afternoon. Do you want to play too?</w:t>
      </w:r>
    </w:p>
    <w:p w:rsidR="00961F48" w:rsidRPr="000F0C58" w:rsidRDefault="00961F48" w:rsidP="00961F48">
      <w:pPr>
        <w:tabs>
          <w:tab w:val="left" w:pos="360"/>
        </w:tabs>
        <w:spacing w:before="60" w:after="60" w:line="276" w:lineRule="auto"/>
        <w:jc w:val="both"/>
      </w:pPr>
      <w:r w:rsidRPr="000F0C58">
        <w:t>2.</w:t>
      </w:r>
      <w:r w:rsidRPr="000F0C58">
        <w:tab/>
        <w:t>Could you meet me at the airport tomorrow? My flight___________(arrive) at six.</w:t>
      </w:r>
    </w:p>
    <w:p w:rsidR="00961F48" w:rsidRPr="000F0C58" w:rsidRDefault="00961F48" w:rsidP="00961F48">
      <w:pPr>
        <w:tabs>
          <w:tab w:val="left" w:pos="360"/>
        </w:tabs>
        <w:spacing w:before="60" w:after="60" w:line="276" w:lineRule="auto"/>
        <w:jc w:val="both"/>
      </w:pPr>
      <w:r w:rsidRPr="000F0C58">
        <w:t>3.</w:t>
      </w:r>
      <w:r w:rsidRPr="000F0C58">
        <w:tab/>
        <w:t>Last summer, my friends and I ___________(spend) our holiday on a farm.</w:t>
      </w:r>
    </w:p>
    <w:p w:rsidR="00961F48" w:rsidRPr="000F0C58" w:rsidRDefault="00961F48" w:rsidP="00961F48">
      <w:pPr>
        <w:tabs>
          <w:tab w:val="left" w:pos="360"/>
        </w:tabs>
        <w:spacing w:before="60" w:after="60" w:line="276" w:lineRule="auto"/>
        <w:jc w:val="both"/>
      </w:pPr>
      <w:r w:rsidRPr="000F0C58">
        <w:t>4.</w:t>
      </w:r>
      <w:r w:rsidRPr="000F0C58">
        <w:tab/>
        <w:t>Nick ___________(not ride) a buffalo drawn cart before.</w:t>
      </w:r>
    </w:p>
    <w:p w:rsidR="00961F48" w:rsidRPr="000F0C58" w:rsidRDefault="00961F48" w:rsidP="00961F48">
      <w:pPr>
        <w:tabs>
          <w:tab w:val="left" w:pos="360"/>
        </w:tabs>
        <w:spacing w:before="60" w:after="60" w:line="276" w:lineRule="auto"/>
        <w:jc w:val="both"/>
      </w:pPr>
      <w:r w:rsidRPr="000F0C58">
        <w:t>5.</w:t>
      </w:r>
      <w:r w:rsidRPr="000F0C58">
        <w:tab/>
        <w:t>The cattle ___________(graze) on the green pastures right now.</w:t>
      </w:r>
    </w:p>
    <w:p w:rsidR="00961F48" w:rsidRPr="000F0C58" w:rsidRDefault="00961F48" w:rsidP="00961F48">
      <w:pPr>
        <w:tabs>
          <w:tab w:val="left" w:pos="360"/>
        </w:tabs>
        <w:spacing w:before="60" w:after="60" w:line="276" w:lineRule="auto"/>
        <w:jc w:val="both"/>
      </w:pPr>
      <w:r w:rsidRPr="000F0C58">
        <w:t>6.</w:t>
      </w:r>
      <w:r w:rsidRPr="000F0C58">
        <w:tab/>
        <w:t>Millions of Mongolians ___________(be) semi-nomadic herders for thousands of years.</w:t>
      </w:r>
    </w:p>
    <w:p w:rsidR="00961F48" w:rsidRPr="000F0C58" w:rsidRDefault="00961F48" w:rsidP="00961F48">
      <w:pPr>
        <w:tabs>
          <w:tab w:val="left" w:pos="360"/>
        </w:tabs>
        <w:spacing w:before="60" w:after="60" w:line="276" w:lineRule="auto"/>
        <w:jc w:val="both"/>
      </w:pPr>
      <w:r w:rsidRPr="000F0C58">
        <w:t>7.</w:t>
      </w:r>
      <w:r w:rsidRPr="000F0C58">
        <w:tab/>
        <w:t>My family ___________(live) in a small town for ten years before moving to Boston.</w:t>
      </w:r>
    </w:p>
    <w:p w:rsidR="00961F48" w:rsidRPr="000F0C58" w:rsidRDefault="00961F48" w:rsidP="00961F48">
      <w:pPr>
        <w:tabs>
          <w:tab w:val="left" w:pos="360"/>
        </w:tabs>
        <w:spacing w:before="60" w:after="60" w:line="276" w:lineRule="auto"/>
        <w:jc w:val="both"/>
      </w:pPr>
      <w:r w:rsidRPr="000F0C58">
        <w:t>8.</w:t>
      </w:r>
      <w:r w:rsidRPr="000F0C58">
        <w:tab/>
        <w:t>Country life ___________(not excite) me at all. It’s so boring.</w:t>
      </w:r>
    </w:p>
    <w:p w:rsidR="00961F48" w:rsidRPr="000F0C58" w:rsidRDefault="00961F48" w:rsidP="00961F48">
      <w:pPr>
        <w:tabs>
          <w:tab w:val="left" w:pos="360"/>
        </w:tabs>
        <w:spacing w:before="60" w:after="60" w:line="276" w:lineRule="auto"/>
        <w:jc w:val="both"/>
      </w:pPr>
      <w:r w:rsidRPr="000F0C58">
        <w:t>9.</w:t>
      </w:r>
      <w:r w:rsidRPr="000F0C58">
        <w:tab/>
        <w:t>Nick would like ___________(visit) the countryside at the harvest time.</w:t>
      </w:r>
    </w:p>
    <w:p w:rsidR="00961F48" w:rsidRPr="000F0C58" w:rsidRDefault="00961F48" w:rsidP="00961F48">
      <w:pPr>
        <w:tabs>
          <w:tab w:val="left" w:pos="360"/>
        </w:tabs>
        <w:spacing w:before="60" w:after="60" w:line="276" w:lineRule="auto"/>
        <w:jc w:val="both"/>
      </w:pPr>
      <w:r w:rsidRPr="000F0C58">
        <w:t>10.</w:t>
      </w:r>
      <w:r w:rsidRPr="000F0C58">
        <w:tab/>
        <w:t>I don’t mind ___________(drive) for 1.5 hours on the weekend to get out to the countryside.</w:t>
      </w:r>
    </w:p>
    <w:p w:rsidR="00961F48" w:rsidRPr="000F0C58" w:rsidRDefault="00961F48" w:rsidP="00961F48">
      <w:pPr>
        <w:tabs>
          <w:tab w:val="left" w:pos="360"/>
        </w:tabs>
        <w:spacing w:before="60" w:after="60" w:line="276" w:lineRule="auto"/>
        <w:jc w:val="both"/>
        <w:rPr>
          <w:rFonts w:ascii="Calibri" w:hAnsi="Calibri" w:cs="Calibri"/>
          <w:b/>
        </w:rPr>
      </w:pPr>
      <w:r w:rsidRPr="000F0C58">
        <w:rPr>
          <w:rFonts w:ascii="Calibri" w:hAnsi="Calibri" w:cs="Calibri"/>
          <w:b/>
        </w:rPr>
        <w:t>VI.</w:t>
      </w:r>
      <w:r w:rsidRPr="000F0C58">
        <w:rPr>
          <w:rFonts w:ascii="Calibri" w:hAnsi="Calibri" w:cs="Calibri"/>
          <w:b/>
        </w:rPr>
        <w:tab/>
        <w:t>Write the correct form of the word in brackets.</w:t>
      </w:r>
    </w:p>
    <w:p w:rsidR="00961F48" w:rsidRPr="000F0C58" w:rsidRDefault="00961F48" w:rsidP="00961F48">
      <w:pPr>
        <w:tabs>
          <w:tab w:val="left" w:pos="360"/>
        </w:tabs>
        <w:spacing w:before="60" w:after="60" w:line="276" w:lineRule="auto"/>
        <w:jc w:val="both"/>
      </w:pPr>
      <w:r w:rsidRPr="000F0C58">
        <w:t>1.</w:t>
      </w:r>
      <w:r w:rsidRPr="000F0C58">
        <w:tab/>
        <w:t>People seem to have lost their ___________ in boating on small rivers. (enjoy)</w:t>
      </w:r>
    </w:p>
    <w:p w:rsidR="00961F48" w:rsidRPr="000F0C58" w:rsidRDefault="00961F48" w:rsidP="00961F48">
      <w:pPr>
        <w:tabs>
          <w:tab w:val="left" w:pos="360"/>
        </w:tabs>
        <w:spacing w:before="60" w:after="60" w:line="276" w:lineRule="auto"/>
        <w:jc w:val="both"/>
      </w:pPr>
      <w:r w:rsidRPr="000F0C58">
        <w:lastRenderedPageBreak/>
        <w:t>2.</w:t>
      </w:r>
      <w:r w:rsidRPr="000F0C58">
        <w:tab/>
        <w:t>More and more ___________are leaving the countryside to city. (farm)</w:t>
      </w:r>
    </w:p>
    <w:p w:rsidR="00961F48" w:rsidRPr="000F0C58" w:rsidRDefault="00961F48" w:rsidP="00961F48">
      <w:pPr>
        <w:tabs>
          <w:tab w:val="left" w:pos="360"/>
        </w:tabs>
        <w:spacing w:before="60" w:after="60" w:line="276" w:lineRule="auto"/>
        <w:jc w:val="both"/>
      </w:pPr>
      <w:r w:rsidRPr="000F0C58">
        <w:t>3.</w:t>
      </w:r>
      <w:r w:rsidRPr="000F0C58">
        <w:tab/>
        <w:t>A town has a ___________ population than a village does. (large)</w:t>
      </w:r>
    </w:p>
    <w:p w:rsidR="00961F48" w:rsidRPr="000F0C58" w:rsidRDefault="00961F48" w:rsidP="00961F48">
      <w:pPr>
        <w:tabs>
          <w:tab w:val="left" w:pos="360"/>
        </w:tabs>
        <w:spacing w:before="60" w:after="60" w:line="276" w:lineRule="auto"/>
        <w:jc w:val="both"/>
      </w:pPr>
      <w:r w:rsidRPr="000F0C58">
        <w:t>4.</w:t>
      </w:r>
      <w:r w:rsidRPr="000F0C58">
        <w:tab/>
        <w:t>Sylvia likes the ___________ atmosphere during her stay in the valley. (peace)</w:t>
      </w:r>
    </w:p>
    <w:p w:rsidR="00961F48" w:rsidRPr="000F0C58" w:rsidRDefault="00961F48" w:rsidP="00961F48">
      <w:pPr>
        <w:tabs>
          <w:tab w:val="left" w:pos="360"/>
        </w:tabs>
        <w:spacing w:before="60" w:after="60" w:line="276" w:lineRule="auto"/>
        <w:jc w:val="both"/>
      </w:pPr>
      <w:r w:rsidRPr="000F0C58">
        <w:t>5.</w:t>
      </w:r>
      <w:r w:rsidRPr="000F0C58">
        <w:tab/>
        <w:t>The firefighters were praised for their ___________ and devotion to duty. (brave)</w:t>
      </w:r>
    </w:p>
    <w:p w:rsidR="00961F48" w:rsidRPr="000F0C58" w:rsidRDefault="00961F48" w:rsidP="00961F48">
      <w:pPr>
        <w:tabs>
          <w:tab w:val="left" w:pos="360"/>
        </w:tabs>
        <w:spacing w:before="60" w:after="60" w:line="276" w:lineRule="auto"/>
        <w:jc w:val="both"/>
      </w:pPr>
      <w:r w:rsidRPr="000F0C58">
        <w:t>6.</w:t>
      </w:r>
      <w:r w:rsidRPr="000F0C58">
        <w:tab/>
        <w:t>Visually the house is very pleasing, but it’s ___________. (comfort)</w:t>
      </w:r>
    </w:p>
    <w:p w:rsidR="00961F48" w:rsidRPr="000F0C58" w:rsidRDefault="00961F48" w:rsidP="00961F48">
      <w:pPr>
        <w:tabs>
          <w:tab w:val="left" w:pos="360"/>
        </w:tabs>
        <w:spacing w:before="60" w:after="60" w:line="276" w:lineRule="auto"/>
        <w:jc w:val="both"/>
      </w:pPr>
      <w:r w:rsidRPr="000F0C58">
        <w:t>7.</w:t>
      </w:r>
      <w:r w:rsidRPr="000F0C58">
        <w:tab/>
        <w:t>It is true that the city can provide much ___________. (convenient)</w:t>
      </w:r>
    </w:p>
    <w:p w:rsidR="00961F48" w:rsidRPr="000F0C58" w:rsidRDefault="00961F48" w:rsidP="00961F48">
      <w:pPr>
        <w:tabs>
          <w:tab w:val="left" w:pos="360"/>
        </w:tabs>
        <w:spacing w:before="60" w:after="60" w:line="276" w:lineRule="auto"/>
        <w:jc w:val="both"/>
      </w:pPr>
      <w:r w:rsidRPr="000F0C58">
        <w:t>8.</w:t>
      </w:r>
      <w:r w:rsidRPr="000F0C58">
        <w:tab/>
        <w:t>Agricultural work is ___________ seen as a male occupation. (tradition)</w:t>
      </w:r>
    </w:p>
    <w:p w:rsidR="00961F48" w:rsidRPr="000F0C58" w:rsidRDefault="00961F48" w:rsidP="00961F48">
      <w:pPr>
        <w:tabs>
          <w:tab w:val="left" w:pos="360"/>
        </w:tabs>
        <w:spacing w:before="60" w:after="60" w:line="276" w:lineRule="auto"/>
        <w:jc w:val="both"/>
      </w:pPr>
      <w:r w:rsidRPr="000F0C58">
        <w:t>9.</w:t>
      </w:r>
      <w:r w:rsidRPr="000F0C58">
        <w:tab/>
        <w:t>Villages and towns are not as densely ___________ as cities. (populate)</w:t>
      </w:r>
    </w:p>
    <w:p w:rsidR="00961F48" w:rsidRPr="000F0C58" w:rsidRDefault="00961F48" w:rsidP="00961F48">
      <w:pPr>
        <w:tabs>
          <w:tab w:val="left" w:pos="360"/>
        </w:tabs>
        <w:spacing w:before="60" w:after="60" w:line="276" w:lineRule="auto"/>
        <w:jc w:val="both"/>
      </w:pPr>
      <w:r w:rsidRPr="000F0C58">
        <w:t>10.</w:t>
      </w:r>
      <w:r w:rsidRPr="000F0C58">
        <w:tab/>
        <w:t>The trip was an ___________ experience. We enjoyed it very much! (forget)</w:t>
      </w:r>
    </w:p>
    <w:p w:rsidR="00961F48" w:rsidRPr="000F0C58" w:rsidRDefault="00961F48" w:rsidP="00961F48">
      <w:pPr>
        <w:tabs>
          <w:tab w:val="left" w:pos="360"/>
        </w:tabs>
        <w:spacing w:before="60" w:after="60" w:line="276" w:lineRule="auto"/>
        <w:jc w:val="both"/>
        <w:rPr>
          <w:rFonts w:ascii="Calibri" w:hAnsi="Calibri" w:cs="Calibri"/>
          <w:b/>
        </w:rPr>
      </w:pPr>
      <w:r w:rsidRPr="000F0C58">
        <w:rPr>
          <w:rFonts w:ascii="Calibri" w:hAnsi="Calibri" w:cs="Calibri"/>
          <w:b/>
        </w:rPr>
        <w:t>VII.</w:t>
      </w:r>
      <w:r w:rsidRPr="000F0C58">
        <w:rPr>
          <w:rFonts w:ascii="Calibri" w:hAnsi="Calibri" w:cs="Calibri"/>
          <w:b/>
        </w:rPr>
        <w:tab/>
        <w:t>Match the questions with the answers.</w:t>
      </w:r>
    </w:p>
    <w:p w:rsidR="00961F48" w:rsidRPr="000F0C58" w:rsidRDefault="00961F48" w:rsidP="00961F48">
      <w:pPr>
        <w:tabs>
          <w:tab w:val="left" w:pos="360"/>
          <w:tab w:val="left" w:pos="5760"/>
        </w:tabs>
        <w:spacing w:before="60" w:after="60" w:line="276" w:lineRule="auto"/>
        <w:jc w:val="both"/>
      </w:pPr>
      <w:r w:rsidRPr="000F0C58">
        <w:t>1.</w:t>
      </w:r>
      <w:r w:rsidRPr="000F0C58">
        <w:tab/>
        <w:t>Which is better, city life or rural life?</w:t>
      </w:r>
      <w:r w:rsidRPr="000F0C58">
        <w:tab/>
        <w:t>a. Yes, there are some.</w:t>
      </w:r>
    </w:p>
    <w:p w:rsidR="00961F48" w:rsidRPr="000F0C58" w:rsidRDefault="00961F48" w:rsidP="00961F48">
      <w:pPr>
        <w:tabs>
          <w:tab w:val="left" w:pos="360"/>
          <w:tab w:val="left" w:pos="5760"/>
        </w:tabs>
        <w:spacing w:before="60" w:after="60" w:line="276" w:lineRule="auto"/>
        <w:jc w:val="both"/>
      </w:pPr>
      <w:r w:rsidRPr="000F0C58">
        <w:t>2.</w:t>
      </w:r>
      <w:r w:rsidRPr="000F0C58">
        <w:tab/>
        <w:t>From whom did you learn to make kites?</w:t>
      </w:r>
      <w:r w:rsidRPr="000F0C58">
        <w:tab/>
        <w:t>b. At harvest time.</w:t>
      </w:r>
    </w:p>
    <w:p w:rsidR="00961F48" w:rsidRPr="000F0C58" w:rsidRDefault="00961F48" w:rsidP="00961F48">
      <w:pPr>
        <w:tabs>
          <w:tab w:val="left" w:pos="360"/>
          <w:tab w:val="left" w:pos="5760"/>
        </w:tabs>
        <w:spacing w:before="60" w:after="60" w:line="276" w:lineRule="auto"/>
        <w:jc w:val="both"/>
      </w:pPr>
      <w:r w:rsidRPr="000F0C58">
        <w:t>3.</w:t>
      </w:r>
      <w:r w:rsidRPr="000F0C58">
        <w:tab/>
        <w:t>Where can you fly a kite in your village?</w:t>
      </w:r>
      <w:r w:rsidRPr="000F0C58">
        <w:tab/>
        <w:t>c. My father.</w:t>
      </w:r>
    </w:p>
    <w:p w:rsidR="00961F48" w:rsidRPr="000F0C58" w:rsidRDefault="00961F48" w:rsidP="00961F48">
      <w:pPr>
        <w:tabs>
          <w:tab w:val="left" w:pos="360"/>
          <w:tab w:val="left" w:pos="5760"/>
        </w:tabs>
        <w:spacing w:before="60" w:after="60" w:line="276" w:lineRule="auto"/>
        <w:jc w:val="both"/>
      </w:pPr>
      <w:r w:rsidRPr="000F0C58">
        <w:t>4.</w:t>
      </w:r>
      <w:r w:rsidRPr="000F0C58">
        <w:tab/>
        <w:t>Why do you store the hay?</w:t>
      </w:r>
      <w:r w:rsidRPr="000F0C58">
        <w:tab/>
        <w:t>d. Its peacefulness.</w:t>
      </w:r>
    </w:p>
    <w:p w:rsidR="00961F48" w:rsidRPr="000F0C58" w:rsidRDefault="00961F48" w:rsidP="00961F48">
      <w:pPr>
        <w:tabs>
          <w:tab w:val="left" w:pos="360"/>
          <w:tab w:val="left" w:pos="5760"/>
        </w:tabs>
        <w:spacing w:before="60" w:after="60" w:line="276" w:lineRule="auto"/>
        <w:jc w:val="both"/>
      </w:pPr>
      <w:r w:rsidRPr="000F0C58">
        <w:t>5.</w:t>
      </w:r>
      <w:r w:rsidRPr="000F0C58">
        <w:tab/>
        <w:t>Do you think country people are friendlier?</w:t>
      </w:r>
      <w:r w:rsidRPr="000F0C58">
        <w:tab/>
        <w:t>e. Both have pros and cons.</w:t>
      </w:r>
    </w:p>
    <w:p w:rsidR="00961F48" w:rsidRPr="000F0C58" w:rsidRDefault="00961F48" w:rsidP="00961F48">
      <w:pPr>
        <w:tabs>
          <w:tab w:val="left" w:pos="360"/>
          <w:tab w:val="left" w:pos="5760"/>
        </w:tabs>
        <w:spacing w:before="60" w:after="60" w:line="276" w:lineRule="auto"/>
        <w:jc w:val="both"/>
      </w:pPr>
      <w:r w:rsidRPr="000F0C58">
        <w:t>6.</w:t>
      </w:r>
      <w:r w:rsidRPr="000F0C58">
        <w:tab/>
        <w:t>When would you like to visit the countryside?</w:t>
      </w:r>
      <w:r w:rsidRPr="000F0C58">
        <w:tab/>
        <w:t>f. To feed our cattle.</w:t>
      </w:r>
    </w:p>
    <w:p w:rsidR="00961F48" w:rsidRPr="000F0C58" w:rsidRDefault="00961F48" w:rsidP="00961F48">
      <w:pPr>
        <w:tabs>
          <w:tab w:val="left" w:pos="360"/>
          <w:tab w:val="left" w:pos="5760"/>
        </w:tabs>
        <w:spacing w:before="60" w:after="60" w:line="276" w:lineRule="auto"/>
        <w:jc w:val="both"/>
      </w:pPr>
      <w:r w:rsidRPr="000F0C58">
        <w:t>7.</w:t>
      </w:r>
      <w:r w:rsidRPr="000F0C58">
        <w:tab/>
        <w:t>Are there any street markets in your hometown?</w:t>
      </w:r>
      <w:r w:rsidRPr="000F0C58">
        <w:tab/>
        <w:t>g. In dry paddy fields.</w:t>
      </w:r>
    </w:p>
    <w:p w:rsidR="00961F48" w:rsidRPr="000F0C58" w:rsidRDefault="00961F48" w:rsidP="00961F48">
      <w:pPr>
        <w:tabs>
          <w:tab w:val="left" w:pos="360"/>
          <w:tab w:val="left" w:pos="5760"/>
        </w:tabs>
        <w:spacing w:before="60" w:after="60" w:line="276" w:lineRule="auto"/>
        <w:jc w:val="both"/>
      </w:pPr>
      <w:r w:rsidRPr="000F0C58">
        <w:t>8.</w:t>
      </w:r>
      <w:r w:rsidRPr="000F0C58">
        <w:tab/>
        <w:t>What do you love most about countryside?</w:t>
      </w:r>
      <w:r w:rsidRPr="000F0C58">
        <w:tab/>
        <w:t>h. Yes. They’re also happier.</w:t>
      </w:r>
    </w:p>
    <w:p w:rsidR="00961F48" w:rsidRPr="000F0C58" w:rsidRDefault="00961F48" w:rsidP="00961F48">
      <w:pPr>
        <w:tabs>
          <w:tab w:val="left" w:pos="450"/>
        </w:tabs>
        <w:spacing w:before="60" w:after="60" w:line="276" w:lineRule="auto"/>
        <w:jc w:val="both"/>
        <w:rPr>
          <w:rFonts w:ascii="Calibri" w:hAnsi="Calibri" w:cs="Calibri"/>
          <w:b/>
        </w:rPr>
      </w:pPr>
      <w:r w:rsidRPr="000F0C58">
        <w:rPr>
          <w:rFonts w:ascii="Calibri" w:hAnsi="Calibri" w:cs="Calibri"/>
          <w:b/>
        </w:rPr>
        <w:t>VIII.</w:t>
      </w:r>
      <w:r w:rsidRPr="000F0C58">
        <w:rPr>
          <w:rFonts w:ascii="Calibri" w:hAnsi="Calibri" w:cs="Calibri"/>
          <w:b/>
        </w:rPr>
        <w:tab/>
        <w:t>Choose the word which best fits each gap.</w:t>
      </w:r>
    </w:p>
    <w:p w:rsidR="00961F48" w:rsidRPr="000F0C58" w:rsidRDefault="00961F48" w:rsidP="00961F48">
      <w:pPr>
        <w:tabs>
          <w:tab w:val="left" w:pos="360"/>
        </w:tabs>
        <w:spacing w:before="60" w:after="60" w:line="276" w:lineRule="auto"/>
        <w:jc w:val="both"/>
      </w:pPr>
      <w:r w:rsidRPr="000F0C58">
        <w:tab/>
        <w:t>Although the city seems to have a lot of great things, the country can offer as (1)_________ satisfaction as well. The country is a marvelous place to live in. It offers a very relaxing feeling, and it is filled (2)_________ magnificent views and scenery. Rural towns offer more open space than cities and aren’t overcrowded. The country can also maybe help you become a more independent and (3)_________ person. You can buy a small piece of land, plough it and put some (4)_________ in order to grow your own vegetables. This way you (5)_________ your own crops, and eat and live in a very healthy way. (6)_________, being in the countryside makes you more of an outdoor person often enjoying the voices and wild places of nature. Not everyone is (7)_________ to the city life and not everyone has the desire to live permanently in the countryside. It is a matter of perspective and personal point of (8)_________.</w:t>
      </w:r>
    </w:p>
    <w:p w:rsidR="00961F48" w:rsidRPr="000F0C58" w:rsidRDefault="00961F48" w:rsidP="00961F48">
      <w:pPr>
        <w:tabs>
          <w:tab w:val="left" w:pos="360"/>
          <w:tab w:val="left" w:pos="2520"/>
          <w:tab w:val="left" w:pos="4680"/>
          <w:tab w:val="left" w:pos="6840"/>
        </w:tabs>
        <w:spacing w:before="60" w:after="60" w:line="276" w:lineRule="auto"/>
        <w:jc w:val="both"/>
        <w:rPr>
          <w:color w:val="000000"/>
        </w:rPr>
      </w:pPr>
      <w:r w:rsidRPr="000F0C58">
        <w:t>1.</w:t>
      </w:r>
      <w:r w:rsidRPr="000F0C58">
        <w:rPr>
          <w:color w:val="000000"/>
        </w:rPr>
        <w:tab/>
      </w:r>
      <w:r w:rsidRPr="000F0C58">
        <w:t>a. most</w:t>
      </w:r>
      <w:r w:rsidRPr="000F0C58">
        <w:rPr>
          <w:color w:val="000000"/>
        </w:rPr>
        <w:tab/>
      </w:r>
      <w:r w:rsidRPr="000F0C58">
        <w:t>b. more</w:t>
      </w:r>
      <w:r w:rsidRPr="000F0C58">
        <w:rPr>
          <w:color w:val="000000"/>
        </w:rPr>
        <w:tab/>
      </w:r>
      <w:r w:rsidRPr="000F0C58">
        <w:t>c. much</w:t>
      </w:r>
      <w:r w:rsidRPr="000F0C58">
        <w:rPr>
          <w:color w:val="000000"/>
        </w:rPr>
        <w:tab/>
      </w:r>
      <w:r w:rsidRPr="000F0C58">
        <w:t>d. many</w:t>
      </w:r>
    </w:p>
    <w:p w:rsidR="00961F48" w:rsidRPr="000F0C58" w:rsidRDefault="00961F48" w:rsidP="00961F48">
      <w:pPr>
        <w:tabs>
          <w:tab w:val="left" w:pos="360"/>
          <w:tab w:val="left" w:pos="2520"/>
          <w:tab w:val="left" w:pos="4680"/>
          <w:tab w:val="left" w:pos="6840"/>
        </w:tabs>
        <w:spacing w:before="60" w:after="60" w:line="276" w:lineRule="auto"/>
        <w:jc w:val="both"/>
        <w:rPr>
          <w:color w:val="000000"/>
        </w:rPr>
      </w:pPr>
      <w:r w:rsidRPr="000F0C58">
        <w:t>2.</w:t>
      </w:r>
      <w:r w:rsidRPr="000F0C58">
        <w:rPr>
          <w:color w:val="000000"/>
        </w:rPr>
        <w:tab/>
      </w:r>
      <w:r w:rsidRPr="000F0C58">
        <w:t>a. in</w:t>
      </w:r>
      <w:r w:rsidRPr="000F0C58">
        <w:rPr>
          <w:color w:val="000000"/>
        </w:rPr>
        <w:tab/>
      </w:r>
      <w:r w:rsidRPr="000F0C58">
        <w:t>b. out</w:t>
      </w:r>
      <w:r w:rsidRPr="000F0C58">
        <w:rPr>
          <w:color w:val="000000"/>
        </w:rPr>
        <w:tab/>
      </w:r>
      <w:r w:rsidRPr="000F0C58">
        <w:t>c. up</w:t>
      </w:r>
      <w:r w:rsidRPr="000F0C58">
        <w:rPr>
          <w:color w:val="000000"/>
        </w:rPr>
        <w:tab/>
      </w:r>
      <w:r w:rsidRPr="000F0C58">
        <w:t>d. with</w:t>
      </w:r>
    </w:p>
    <w:p w:rsidR="00961F48" w:rsidRPr="000F0C58" w:rsidRDefault="00961F48" w:rsidP="00961F48">
      <w:pPr>
        <w:tabs>
          <w:tab w:val="left" w:pos="360"/>
          <w:tab w:val="left" w:pos="2520"/>
          <w:tab w:val="left" w:pos="4680"/>
          <w:tab w:val="left" w:pos="6840"/>
        </w:tabs>
        <w:spacing w:before="60" w:after="60" w:line="276" w:lineRule="auto"/>
        <w:jc w:val="both"/>
        <w:rPr>
          <w:color w:val="000000"/>
        </w:rPr>
      </w:pPr>
      <w:r w:rsidRPr="000F0C58">
        <w:t>3.</w:t>
      </w:r>
      <w:r w:rsidRPr="000F0C58">
        <w:rPr>
          <w:color w:val="000000"/>
        </w:rPr>
        <w:tab/>
      </w:r>
      <w:r w:rsidRPr="000F0C58">
        <w:t>a. active</w:t>
      </w:r>
      <w:r w:rsidRPr="000F0C58">
        <w:rPr>
          <w:color w:val="000000"/>
        </w:rPr>
        <w:tab/>
      </w:r>
      <w:r w:rsidRPr="000F0C58">
        <w:t>b. idle</w:t>
      </w:r>
      <w:r w:rsidRPr="000F0C58">
        <w:rPr>
          <w:color w:val="000000"/>
        </w:rPr>
        <w:tab/>
      </w:r>
      <w:r w:rsidRPr="000F0C58">
        <w:t>c. passive</w:t>
      </w:r>
      <w:r w:rsidRPr="000F0C58">
        <w:rPr>
          <w:color w:val="000000"/>
        </w:rPr>
        <w:tab/>
      </w:r>
      <w:r w:rsidRPr="000F0C58">
        <w:t>d. quiet</w:t>
      </w:r>
    </w:p>
    <w:p w:rsidR="00961F48" w:rsidRPr="000F0C58" w:rsidRDefault="00961F48" w:rsidP="00961F48">
      <w:pPr>
        <w:tabs>
          <w:tab w:val="left" w:pos="360"/>
          <w:tab w:val="left" w:pos="2520"/>
          <w:tab w:val="left" w:pos="4680"/>
          <w:tab w:val="left" w:pos="6840"/>
        </w:tabs>
        <w:spacing w:before="60" w:after="60" w:line="276" w:lineRule="auto"/>
        <w:jc w:val="both"/>
        <w:rPr>
          <w:color w:val="000000"/>
        </w:rPr>
      </w:pPr>
      <w:r w:rsidRPr="000F0C58">
        <w:t>4.</w:t>
      </w:r>
      <w:r w:rsidRPr="000F0C58">
        <w:rPr>
          <w:color w:val="000000"/>
        </w:rPr>
        <w:tab/>
      </w:r>
      <w:r w:rsidRPr="000F0C58">
        <w:t>a. weeds</w:t>
      </w:r>
      <w:r w:rsidRPr="000F0C58">
        <w:rPr>
          <w:color w:val="000000"/>
        </w:rPr>
        <w:tab/>
      </w:r>
      <w:r w:rsidRPr="000F0C58">
        <w:t>b. seeds</w:t>
      </w:r>
      <w:r w:rsidRPr="000F0C58">
        <w:rPr>
          <w:color w:val="000000"/>
        </w:rPr>
        <w:tab/>
      </w:r>
      <w:r w:rsidRPr="000F0C58">
        <w:t>c. breeds</w:t>
      </w:r>
      <w:r w:rsidRPr="000F0C58">
        <w:rPr>
          <w:color w:val="000000"/>
        </w:rPr>
        <w:tab/>
      </w:r>
      <w:r w:rsidRPr="000F0C58">
        <w:t>d. branches</w:t>
      </w:r>
    </w:p>
    <w:p w:rsidR="00961F48" w:rsidRPr="000F0C58" w:rsidRDefault="00961F48" w:rsidP="00961F48">
      <w:pPr>
        <w:tabs>
          <w:tab w:val="left" w:pos="360"/>
          <w:tab w:val="left" w:pos="2520"/>
          <w:tab w:val="left" w:pos="4680"/>
          <w:tab w:val="left" w:pos="6840"/>
        </w:tabs>
        <w:spacing w:before="60" w:after="60" w:line="276" w:lineRule="auto"/>
        <w:jc w:val="both"/>
        <w:rPr>
          <w:color w:val="000000"/>
        </w:rPr>
      </w:pPr>
      <w:r w:rsidRPr="000F0C58">
        <w:t>5.</w:t>
      </w:r>
      <w:r w:rsidRPr="000F0C58">
        <w:rPr>
          <w:color w:val="000000"/>
        </w:rPr>
        <w:tab/>
      </w:r>
      <w:r w:rsidRPr="000F0C58">
        <w:t>a. collect</w:t>
      </w:r>
      <w:r w:rsidRPr="000F0C58">
        <w:rPr>
          <w:color w:val="000000"/>
        </w:rPr>
        <w:tab/>
      </w:r>
      <w:r w:rsidRPr="000F0C58">
        <w:t>b. damage</w:t>
      </w:r>
      <w:r w:rsidRPr="000F0C58">
        <w:rPr>
          <w:color w:val="000000"/>
        </w:rPr>
        <w:tab/>
      </w:r>
      <w:r w:rsidRPr="000F0C58">
        <w:t>c. complete</w:t>
      </w:r>
      <w:r w:rsidRPr="000F0C58">
        <w:rPr>
          <w:color w:val="000000"/>
        </w:rPr>
        <w:tab/>
      </w:r>
      <w:r w:rsidRPr="000F0C58">
        <w:t>d. rotate</w:t>
      </w:r>
    </w:p>
    <w:p w:rsidR="00961F48" w:rsidRPr="000F0C58" w:rsidRDefault="00961F48" w:rsidP="00961F48">
      <w:pPr>
        <w:tabs>
          <w:tab w:val="left" w:pos="360"/>
          <w:tab w:val="left" w:pos="2520"/>
          <w:tab w:val="left" w:pos="4680"/>
          <w:tab w:val="left" w:pos="6840"/>
        </w:tabs>
        <w:spacing w:before="60" w:after="60" w:line="276" w:lineRule="auto"/>
        <w:jc w:val="both"/>
        <w:rPr>
          <w:color w:val="000000"/>
        </w:rPr>
      </w:pPr>
      <w:r w:rsidRPr="000F0C58">
        <w:t>6.</w:t>
      </w:r>
      <w:r w:rsidRPr="000F0C58">
        <w:rPr>
          <w:color w:val="000000"/>
        </w:rPr>
        <w:tab/>
      </w:r>
      <w:r w:rsidRPr="000F0C58">
        <w:t>a. By contrast</w:t>
      </w:r>
      <w:r w:rsidRPr="000F0C58">
        <w:rPr>
          <w:color w:val="000000"/>
        </w:rPr>
        <w:tab/>
      </w:r>
      <w:r w:rsidRPr="000F0C58">
        <w:t>b. However</w:t>
      </w:r>
      <w:r w:rsidRPr="000F0C58">
        <w:rPr>
          <w:color w:val="000000"/>
        </w:rPr>
        <w:tab/>
      </w:r>
      <w:r w:rsidRPr="000F0C58">
        <w:t>c. Therefore</w:t>
      </w:r>
      <w:r w:rsidRPr="000F0C58">
        <w:rPr>
          <w:color w:val="000000"/>
        </w:rPr>
        <w:tab/>
      </w:r>
      <w:r w:rsidRPr="000F0C58">
        <w:t>d. In addition</w:t>
      </w:r>
    </w:p>
    <w:p w:rsidR="00961F48" w:rsidRPr="000F0C58" w:rsidRDefault="00961F48" w:rsidP="00961F48">
      <w:pPr>
        <w:tabs>
          <w:tab w:val="left" w:pos="360"/>
          <w:tab w:val="left" w:pos="2520"/>
          <w:tab w:val="left" w:pos="4680"/>
          <w:tab w:val="left" w:pos="6840"/>
        </w:tabs>
        <w:spacing w:before="60" w:after="60" w:line="276" w:lineRule="auto"/>
        <w:jc w:val="both"/>
        <w:rPr>
          <w:color w:val="000000"/>
        </w:rPr>
      </w:pPr>
      <w:r w:rsidRPr="000F0C58">
        <w:t>7.</w:t>
      </w:r>
      <w:r w:rsidRPr="000F0C58">
        <w:rPr>
          <w:color w:val="000000"/>
        </w:rPr>
        <w:tab/>
      </w:r>
      <w:r w:rsidRPr="000F0C58">
        <w:t>a. Interested</w:t>
      </w:r>
      <w:r w:rsidRPr="000F0C58">
        <w:rPr>
          <w:color w:val="000000"/>
        </w:rPr>
        <w:tab/>
      </w:r>
      <w:r w:rsidRPr="000F0C58">
        <w:t>b. bored</w:t>
      </w:r>
      <w:r w:rsidRPr="000F0C58">
        <w:rPr>
          <w:color w:val="000000"/>
        </w:rPr>
        <w:tab/>
      </w:r>
      <w:r w:rsidRPr="000F0C58">
        <w:t>c. suited</w:t>
      </w:r>
      <w:r w:rsidRPr="000F0C58">
        <w:rPr>
          <w:color w:val="000000"/>
        </w:rPr>
        <w:tab/>
      </w:r>
      <w:r w:rsidRPr="000F0C58">
        <w:t>d. excited</w:t>
      </w:r>
    </w:p>
    <w:p w:rsidR="00961F48" w:rsidRPr="000F0C58" w:rsidRDefault="00961F48" w:rsidP="00961F48">
      <w:pPr>
        <w:tabs>
          <w:tab w:val="left" w:pos="360"/>
          <w:tab w:val="left" w:pos="2520"/>
          <w:tab w:val="left" w:pos="4680"/>
          <w:tab w:val="left" w:pos="6840"/>
        </w:tabs>
        <w:spacing w:before="60" w:after="60" w:line="276" w:lineRule="auto"/>
        <w:jc w:val="both"/>
        <w:rPr>
          <w:color w:val="000000"/>
        </w:rPr>
      </w:pPr>
      <w:r w:rsidRPr="000F0C58">
        <w:t>8.</w:t>
      </w:r>
      <w:r w:rsidRPr="000F0C58">
        <w:rPr>
          <w:color w:val="000000"/>
        </w:rPr>
        <w:tab/>
      </w:r>
      <w:r w:rsidRPr="000F0C58">
        <w:t>a. care</w:t>
      </w:r>
      <w:r w:rsidRPr="000F0C58">
        <w:rPr>
          <w:color w:val="000000"/>
        </w:rPr>
        <w:tab/>
      </w:r>
      <w:r w:rsidRPr="000F0C58">
        <w:t>b. view</w:t>
      </w:r>
      <w:r w:rsidRPr="000F0C58">
        <w:rPr>
          <w:color w:val="000000"/>
        </w:rPr>
        <w:tab/>
      </w:r>
      <w:r w:rsidRPr="000F0C58">
        <w:t>C. contact</w:t>
      </w:r>
      <w:r w:rsidRPr="000F0C58">
        <w:rPr>
          <w:color w:val="000000"/>
        </w:rPr>
        <w:tab/>
      </w:r>
      <w:r w:rsidRPr="000F0C58">
        <w:t>d. way</w:t>
      </w:r>
    </w:p>
    <w:p w:rsidR="00961F48" w:rsidRPr="000F0C58" w:rsidRDefault="00961F48" w:rsidP="00961F48">
      <w:pPr>
        <w:tabs>
          <w:tab w:val="left" w:pos="360"/>
        </w:tabs>
        <w:spacing w:before="60" w:after="60" w:line="276" w:lineRule="auto"/>
        <w:jc w:val="both"/>
        <w:rPr>
          <w:rFonts w:ascii="Calibri" w:hAnsi="Calibri" w:cs="Calibri"/>
          <w:b/>
          <w:color w:val="000000"/>
        </w:rPr>
      </w:pPr>
      <w:r w:rsidRPr="000F0C58">
        <w:rPr>
          <w:rFonts w:ascii="Calibri" w:hAnsi="Calibri" w:cs="Calibri"/>
          <w:b/>
        </w:rPr>
        <w:t>IX.</w:t>
      </w:r>
      <w:r w:rsidRPr="000F0C58">
        <w:rPr>
          <w:rFonts w:ascii="Calibri" w:hAnsi="Calibri" w:cs="Calibri"/>
          <w:b/>
        </w:rPr>
        <w:tab/>
        <w:t>Read the text carefully, then choose the correct answers.</w:t>
      </w:r>
    </w:p>
    <w:p w:rsidR="00961F48" w:rsidRPr="000F0C58" w:rsidRDefault="00961F48" w:rsidP="00961F48">
      <w:pPr>
        <w:tabs>
          <w:tab w:val="left" w:pos="360"/>
        </w:tabs>
        <w:spacing w:before="60" w:after="60" w:line="276" w:lineRule="auto"/>
        <w:jc w:val="both"/>
      </w:pPr>
      <w:r w:rsidRPr="000F0C58">
        <w:tab/>
        <w:t xml:space="preserve">For 3,000 years, Mongolians have lived in the rural areas, adopting a pastoral way of life, moving in the search of new pastures. They depend largely on their livestock for a living and sustain themselves with what they can get from the land. Today, approximately half of Mongolia’s population is still roaming the vast plains living in the ger and moving their campings several timesa year. Nomadic life thrives in summer and survives in winter. When temperatures are warm, they work hard on their farms to get milk and make </w:t>
      </w:r>
      <w:r w:rsidRPr="000F0C58">
        <w:rPr>
          <w:i/>
        </w:rPr>
        <w:t>airag</w:t>
      </w:r>
      <w:r w:rsidRPr="000F0C58">
        <w:t>, consuming meat from their sheeps and goats. Once winter comes, temperatures dip extremely low and they stay indoors and survive on horse meat.</w:t>
      </w:r>
    </w:p>
    <w:p w:rsidR="00961F48" w:rsidRPr="000F0C58" w:rsidRDefault="00961F48" w:rsidP="00961F48">
      <w:pPr>
        <w:tabs>
          <w:tab w:val="left" w:pos="360"/>
        </w:tabs>
        <w:spacing w:before="60" w:after="60" w:line="276" w:lineRule="auto"/>
        <w:jc w:val="both"/>
      </w:pPr>
      <w:r w:rsidRPr="000F0C58">
        <w:tab/>
        <w:t xml:space="preserve">With the rise of technology, changes in the Mongolian nomadic lifestyle are almost inevitable. While they still lead their lifestyle as pastoral herders, many use motorbikes to herd cattle and horses. To move their homes, </w:t>
      </w:r>
      <w:r w:rsidRPr="000F0C58">
        <w:lastRenderedPageBreak/>
        <w:t>trucks have taken the place of ox carts. Solar panels are also becoming an addition to the ger, giving them access to electricity without being confined to one place. The nomads use solar energy to power television sets and mobile phones.</w:t>
      </w:r>
    </w:p>
    <w:p w:rsidR="00961F48" w:rsidRPr="000F0C58" w:rsidRDefault="00961F48" w:rsidP="00961F48">
      <w:pPr>
        <w:tabs>
          <w:tab w:val="left" w:pos="360"/>
        </w:tabs>
        <w:spacing w:before="60" w:after="60" w:line="276" w:lineRule="auto"/>
        <w:jc w:val="both"/>
      </w:pPr>
      <w:r w:rsidRPr="000F0C58">
        <w:t>1.</w:t>
      </w:r>
      <w:r w:rsidRPr="000F0C58">
        <w:tab/>
        <w:t>Mongolians regularly move from place to place in order to _________.</w:t>
      </w:r>
    </w:p>
    <w:p w:rsidR="00961F48" w:rsidRPr="000F0C58" w:rsidRDefault="00961F48" w:rsidP="00961F48">
      <w:pPr>
        <w:tabs>
          <w:tab w:val="left" w:pos="360"/>
          <w:tab w:val="left" w:pos="4680"/>
        </w:tabs>
        <w:spacing w:before="60" w:after="60" w:line="276" w:lineRule="auto"/>
        <w:jc w:val="both"/>
      </w:pPr>
      <w:r w:rsidRPr="000F0C58">
        <w:tab/>
        <w:t>a.look for food for their family</w:t>
      </w:r>
      <w:r w:rsidRPr="000F0C58">
        <w:tab/>
        <w:t>b. find pastures for their livestock</w:t>
      </w:r>
    </w:p>
    <w:p w:rsidR="00961F48" w:rsidRPr="000F0C58" w:rsidRDefault="00961F48" w:rsidP="00961F48">
      <w:pPr>
        <w:tabs>
          <w:tab w:val="left" w:pos="360"/>
          <w:tab w:val="left" w:pos="4680"/>
        </w:tabs>
        <w:spacing w:before="60" w:after="60" w:line="276" w:lineRule="auto"/>
        <w:jc w:val="both"/>
      </w:pPr>
      <w:r w:rsidRPr="000F0C58">
        <w:tab/>
        <w:t>c. herd their cattle and horses</w:t>
      </w:r>
      <w:r w:rsidRPr="000F0C58">
        <w:tab/>
        <w:t>d. sell their animals and farm products</w:t>
      </w:r>
    </w:p>
    <w:p w:rsidR="00961F48" w:rsidRPr="000F0C58" w:rsidRDefault="00961F48" w:rsidP="00961F48">
      <w:pPr>
        <w:tabs>
          <w:tab w:val="left" w:pos="360"/>
        </w:tabs>
        <w:spacing w:before="60" w:after="60" w:line="276" w:lineRule="auto"/>
        <w:jc w:val="both"/>
      </w:pPr>
      <w:r w:rsidRPr="000F0C58">
        <w:t>2.</w:t>
      </w:r>
      <w:r w:rsidRPr="000F0C58">
        <w:tab/>
        <w:t>How many Mongolians still live a traditional nomadic life?</w:t>
      </w:r>
    </w:p>
    <w:p w:rsidR="00961F48" w:rsidRPr="000F0C58" w:rsidRDefault="00961F48" w:rsidP="00961F48">
      <w:pPr>
        <w:tabs>
          <w:tab w:val="left" w:pos="360"/>
          <w:tab w:val="left" w:pos="4680"/>
        </w:tabs>
        <w:spacing w:before="60" w:after="60" w:line="276" w:lineRule="auto"/>
        <w:jc w:val="both"/>
      </w:pPr>
      <w:r w:rsidRPr="000F0C58">
        <w:tab/>
        <w:t>a.Close to 40 percent</w:t>
      </w:r>
      <w:r w:rsidRPr="000F0C58">
        <w:tab/>
        <w:t>b. More than 50 percent</w:t>
      </w:r>
    </w:p>
    <w:p w:rsidR="00961F48" w:rsidRPr="000F0C58" w:rsidRDefault="00961F48" w:rsidP="00961F48">
      <w:pPr>
        <w:tabs>
          <w:tab w:val="left" w:pos="360"/>
          <w:tab w:val="left" w:pos="4680"/>
        </w:tabs>
        <w:spacing w:before="60" w:after="60" w:line="276" w:lineRule="auto"/>
        <w:jc w:val="both"/>
      </w:pPr>
      <w:r w:rsidRPr="000F0C58">
        <w:tab/>
        <w:t>c. About 50 percent</w:t>
      </w:r>
      <w:r w:rsidRPr="000F0C58">
        <w:tab/>
        <w:t>d. Approximately 60 percent</w:t>
      </w:r>
    </w:p>
    <w:p w:rsidR="00961F48" w:rsidRPr="000F0C58" w:rsidRDefault="00961F48" w:rsidP="00961F48">
      <w:pPr>
        <w:tabs>
          <w:tab w:val="left" w:pos="360"/>
        </w:tabs>
        <w:spacing w:before="60" w:after="60" w:line="276" w:lineRule="auto"/>
        <w:jc w:val="both"/>
      </w:pPr>
      <w:r w:rsidRPr="000F0C58">
        <w:t>3.</w:t>
      </w:r>
      <w:r w:rsidRPr="000F0C58">
        <w:tab/>
        <w:t>What is a ger?</w:t>
      </w:r>
    </w:p>
    <w:p w:rsidR="00961F48" w:rsidRPr="000F0C58" w:rsidRDefault="00961F48" w:rsidP="00961F48">
      <w:pPr>
        <w:tabs>
          <w:tab w:val="left" w:pos="360"/>
          <w:tab w:val="left" w:pos="4680"/>
        </w:tabs>
        <w:spacing w:before="60" w:after="60" w:line="276" w:lineRule="auto"/>
        <w:jc w:val="both"/>
      </w:pPr>
      <w:r w:rsidRPr="000F0C58">
        <w:tab/>
        <w:t>a.A portable, round tent</w:t>
      </w:r>
      <w:r w:rsidRPr="000F0C58">
        <w:tab/>
        <w:t>b. A thatched house</w:t>
      </w:r>
    </w:p>
    <w:p w:rsidR="00961F48" w:rsidRPr="000F0C58" w:rsidRDefault="00961F48" w:rsidP="00961F48">
      <w:pPr>
        <w:tabs>
          <w:tab w:val="left" w:pos="360"/>
          <w:tab w:val="left" w:pos="4680"/>
        </w:tabs>
        <w:spacing w:before="60" w:after="60" w:line="276" w:lineRule="auto"/>
        <w:jc w:val="both"/>
      </w:pPr>
      <w:r w:rsidRPr="000F0C58">
        <w:tab/>
        <w:t>c. A circular house made of snow</w:t>
      </w:r>
      <w:r w:rsidRPr="000F0C58">
        <w:tab/>
        <w:t>d. A wooden hut</w:t>
      </w:r>
    </w:p>
    <w:p w:rsidR="00961F48" w:rsidRPr="000F0C58" w:rsidRDefault="00961F48" w:rsidP="00961F48">
      <w:pPr>
        <w:tabs>
          <w:tab w:val="left" w:pos="360"/>
        </w:tabs>
        <w:spacing w:before="60" w:after="60" w:line="276" w:lineRule="auto"/>
        <w:jc w:val="both"/>
      </w:pPr>
      <w:r w:rsidRPr="000F0C58">
        <w:t>4.</w:t>
      </w:r>
      <w:r w:rsidRPr="000F0C58">
        <w:tab/>
        <w:t>What is the Mongolian’s main food in winter?</w:t>
      </w:r>
    </w:p>
    <w:p w:rsidR="00961F48" w:rsidRPr="000F0C58" w:rsidRDefault="00961F48" w:rsidP="00961F48">
      <w:pPr>
        <w:tabs>
          <w:tab w:val="left" w:pos="360"/>
          <w:tab w:val="left" w:pos="2520"/>
          <w:tab w:val="left" w:pos="4680"/>
          <w:tab w:val="left" w:pos="6840"/>
        </w:tabs>
        <w:spacing w:before="60" w:after="60" w:line="276" w:lineRule="auto"/>
        <w:jc w:val="both"/>
      </w:pPr>
      <w:r w:rsidRPr="000F0C58">
        <w:tab/>
        <w:t>a.airag</w:t>
      </w:r>
      <w:r w:rsidRPr="000F0C58">
        <w:tab/>
        <w:t>b. goat meat</w:t>
      </w:r>
      <w:r w:rsidRPr="000F0C58">
        <w:tab/>
        <w:t>c. sheep meat</w:t>
      </w:r>
      <w:r w:rsidRPr="000F0C58">
        <w:tab/>
        <w:t>d. horse meat</w:t>
      </w:r>
    </w:p>
    <w:p w:rsidR="00961F48" w:rsidRPr="000F0C58" w:rsidRDefault="00961F48" w:rsidP="00961F48">
      <w:pPr>
        <w:tabs>
          <w:tab w:val="left" w:pos="360"/>
        </w:tabs>
        <w:spacing w:before="60" w:after="60" w:line="276" w:lineRule="auto"/>
        <w:jc w:val="both"/>
      </w:pPr>
      <w:r w:rsidRPr="000F0C58">
        <w:t>5.</w:t>
      </w:r>
      <w:r w:rsidRPr="000F0C58">
        <w:tab/>
        <w:t>Today, Mongolian nomads _________.</w:t>
      </w:r>
    </w:p>
    <w:p w:rsidR="00961F48" w:rsidRPr="000F0C58" w:rsidRDefault="00961F48" w:rsidP="00961F48">
      <w:pPr>
        <w:tabs>
          <w:tab w:val="left" w:pos="360"/>
        </w:tabs>
        <w:spacing w:before="60" w:after="60" w:line="276" w:lineRule="auto"/>
        <w:jc w:val="both"/>
      </w:pPr>
      <w:r w:rsidRPr="000F0C58">
        <w:tab/>
        <w:t>a.don’t lead their lifestyle as herders any more</w:t>
      </w:r>
    </w:p>
    <w:p w:rsidR="00961F48" w:rsidRPr="000F0C58" w:rsidRDefault="00961F48" w:rsidP="00961F48">
      <w:pPr>
        <w:tabs>
          <w:tab w:val="left" w:pos="360"/>
        </w:tabs>
        <w:spacing w:before="60" w:after="60" w:line="276" w:lineRule="auto"/>
        <w:jc w:val="both"/>
      </w:pPr>
      <w:r w:rsidRPr="000F0C58">
        <w:tab/>
        <w:t>b.use ox carts to move their homes</w:t>
      </w:r>
    </w:p>
    <w:p w:rsidR="00961F48" w:rsidRPr="000F0C58" w:rsidRDefault="00961F48" w:rsidP="00961F48">
      <w:pPr>
        <w:tabs>
          <w:tab w:val="left" w:pos="360"/>
        </w:tabs>
        <w:spacing w:before="60" w:after="60" w:line="276" w:lineRule="auto"/>
        <w:jc w:val="both"/>
      </w:pPr>
      <w:r w:rsidRPr="000F0C58">
        <w:tab/>
        <w:t>c.use solar energy to power electronic devices</w:t>
      </w:r>
    </w:p>
    <w:p w:rsidR="00961F48" w:rsidRPr="000F0C58" w:rsidRDefault="00961F48" w:rsidP="00961F48">
      <w:pPr>
        <w:tabs>
          <w:tab w:val="left" w:pos="360"/>
        </w:tabs>
        <w:spacing w:before="60" w:after="60" w:line="276" w:lineRule="auto"/>
        <w:jc w:val="both"/>
      </w:pPr>
      <w:r w:rsidRPr="000F0C58">
        <w:tab/>
        <w:t>d.have the advantage of urban life</w:t>
      </w:r>
    </w:p>
    <w:p w:rsidR="00961F48" w:rsidRPr="000F0C58" w:rsidRDefault="00961F48" w:rsidP="00961F48">
      <w:pPr>
        <w:tabs>
          <w:tab w:val="left" w:pos="360"/>
        </w:tabs>
        <w:spacing w:before="60" w:after="60" w:line="276" w:lineRule="auto"/>
        <w:jc w:val="both"/>
      </w:pPr>
      <w:r w:rsidRPr="000F0C58">
        <w:t>6.</w:t>
      </w:r>
      <w:r w:rsidRPr="000F0C58">
        <w:tab/>
        <w:t>Which of the followings is NOT true about Mongolian nomads?</w:t>
      </w:r>
    </w:p>
    <w:p w:rsidR="00961F48" w:rsidRPr="000F0C58" w:rsidRDefault="00961F48" w:rsidP="00961F48">
      <w:pPr>
        <w:tabs>
          <w:tab w:val="left" w:pos="360"/>
        </w:tabs>
        <w:spacing w:before="60" w:after="60" w:line="276" w:lineRule="auto"/>
        <w:jc w:val="both"/>
      </w:pPr>
      <w:r w:rsidRPr="000F0C58">
        <w:tab/>
        <w:t>a.They live in the countryside.</w:t>
      </w:r>
    </w:p>
    <w:p w:rsidR="00961F48" w:rsidRPr="000F0C58" w:rsidRDefault="00961F48" w:rsidP="00961F48">
      <w:pPr>
        <w:tabs>
          <w:tab w:val="left" w:pos="360"/>
        </w:tabs>
        <w:spacing w:before="60" w:after="60" w:line="276" w:lineRule="auto"/>
        <w:jc w:val="both"/>
      </w:pPr>
      <w:r w:rsidRPr="000F0C58">
        <w:tab/>
        <w:t>b.They live by and for their livestock.</w:t>
      </w:r>
    </w:p>
    <w:p w:rsidR="00961F48" w:rsidRPr="000F0C58" w:rsidRDefault="00961F48" w:rsidP="00961F48">
      <w:pPr>
        <w:tabs>
          <w:tab w:val="left" w:pos="360"/>
        </w:tabs>
        <w:spacing w:before="60" w:after="60" w:line="276" w:lineRule="auto"/>
        <w:jc w:val="both"/>
      </w:pPr>
      <w:r w:rsidRPr="000F0C58">
        <w:tab/>
        <w:t>c.They work hard in winter when the temperature dip very low.</w:t>
      </w:r>
    </w:p>
    <w:p w:rsidR="00961F48" w:rsidRPr="000F0C58" w:rsidRDefault="00961F48" w:rsidP="00961F48">
      <w:pPr>
        <w:tabs>
          <w:tab w:val="left" w:pos="360"/>
        </w:tabs>
        <w:spacing w:before="60" w:after="60" w:line="276" w:lineRule="auto"/>
        <w:jc w:val="both"/>
      </w:pPr>
      <w:r w:rsidRPr="000F0C58">
        <w:tab/>
        <w:t>d.They are now taking advantage of technology.</w:t>
      </w:r>
    </w:p>
    <w:p w:rsidR="00961F48" w:rsidRPr="000F0C58" w:rsidRDefault="00961F48" w:rsidP="00961F48">
      <w:pPr>
        <w:tabs>
          <w:tab w:val="left" w:pos="360"/>
        </w:tabs>
        <w:spacing w:before="60" w:after="60" w:line="276" w:lineRule="auto"/>
        <w:ind w:left="360" w:hanging="360"/>
        <w:jc w:val="both"/>
        <w:rPr>
          <w:rFonts w:ascii="Calibri" w:hAnsi="Calibri" w:cs="Calibri"/>
          <w:b/>
        </w:rPr>
      </w:pPr>
      <w:r w:rsidRPr="000F0C58">
        <w:rPr>
          <w:rFonts w:ascii="Calibri" w:hAnsi="Calibri" w:cs="Calibri"/>
          <w:b/>
        </w:rPr>
        <w:t>X.</w:t>
      </w:r>
      <w:r w:rsidRPr="000F0C58">
        <w:rPr>
          <w:rFonts w:ascii="Calibri" w:hAnsi="Calibri" w:cs="Calibri"/>
          <w:b/>
        </w:rPr>
        <w:tab/>
        <w:t>Write the second sentence so that it has a similar meaning to the first one. Use the words in brackets.</w:t>
      </w:r>
    </w:p>
    <w:p w:rsidR="00961F48" w:rsidRPr="000F0C58" w:rsidRDefault="00961F48" w:rsidP="00961F48">
      <w:pPr>
        <w:tabs>
          <w:tab w:val="left" w:pos="360"/>
        </w:tabs>
        <w:spacing w:before="60" w:after="60" w:line="276" w:lineRule="auto"/>
        <w:jc w:val="both"/>
      </w:pPr>
      <w:r w:rsidRPr="000F0C58">
        <w:t>1.</w:t>
      </w:r>
      <w:r w:rsidRPr="000F0C58">
        <w:tab/>
        <w:t>This supermarket isn’t as expensive as the one across the street. (less)</w:t>
      </w:r>
    </w:p>
    <w:p w:rsidR="00961F48" w:rsidRPr="000F0C58" w:rsidRDefault="00961F48" w:rsidP="00961F48">
      <w:pPr>
        <w:tabs>
          <w:tab w:val="left" w:pos="360"/>
          <w:tab w:val="right" w:leader="underscore" w:pos="9000"/>
        </w:tabs>
        <w:spacing w:before="60" w:after="60" w:line="276" w:lineRule="auto"/>
        <w:jc w:val="both"/>
      </w:pPr>
      <w:r w:rsidRPr="000F0C58">
        <w:tab/>
      </w:r>
      <w:r w:rsidRPr="000F0C58">
        <w:tab/>
      </w:r>
    </w:p>
    <w:p w:rsidR="00961F48" w:rsidRPr="000F0C58" w:rsidRDefault="00961F48" w:rsidP="00961F48">
      <w:pPr>
        <w:tabs>
          <w:tab w:val="left" w:pos="360"/>
        </w:tabs>
        <w:spacing w:before="60" w:after="60" w:line="276" w:lineRule="auto"/>
        <w:jc w:val="both"/>
      </w:pPr>
      <w:r w:rsidRPr="000F0C58">
        <w:t>2.</w:t>
      </w:r>
      <w:r w:rsidRPr="000F0C58">
        <w:tab/>
        <w:t>The English teacher started teaching at our school three years ago. (for)</w:t>
      </w:r>
    </w:p>
    <w:p w:rsidR="00961F48" w:rsidRPr="000F0C58" w:rsidRDefault="00961F48" w:rsidP="00961F48">
      <w:pPr>
        <w:tabs>
          <w:tab w:val="left" w:pos="360"/>
          <w:tab w:val="right" w:leader="underscore" w:pos="9000"/>
        </w:tabs>
        <w:spacing w:before="60" w:after="60" w:line="276" w:lineRule="auto"/>
        <w:jc w:val="both"/>
      </w:pPr>
      <w:r w:rsidRPr="000F0C58">
        <w:tab/>
      </w:r>
      <w:r w:rsidRPr="000F0C58">
        <w:tab/>
      </w:r>
    </w:p>
    <w:p w:rsidR="00961F48" w:rsidRPr="000F0C58" w:rsidRDefault="00961F48" w:rsidP="00961F48">
      <w:pPr>
        <w:tabs>
          <w:tab w:val="left" w:pos="360"/>
        </w:tabs>
        <w:spacing w:before="60" w:after="60" w:line="276" w:lineRule="auto"/>
        <w:jc w:val="both"/>
      </w:pPr>
      <w:r w:rsidRPr="000F0C58">
        <w:t>3.</w:t>
      </w:r>
      <w:r w:rsidRPr="000F0C58">
        <w:tab/>
        <w:t>My doctor advised me not to eat in front of the television. (said)</w:t>
      </w:r>
    </w:p>
    <w:p w:rsidR="00961F48" w:rsidRPr="000F0C58" w:rsidRDefault="00961F48" w:rsidP="00961F48">
      <w:pPr>
        <w:tabs>
          <w:tab w:val="left" w:pos="360"/>
          <w:tab w:val="right" w:leader="underscore" w:pos="9000"/>
        </w:tabs>
        <w:spacing w:before="60" w:after="60" w:line="276" w:lineRule="auto"/>
        <w:jc w:val="both"/>
      </w:pPr>
      <w:r w:rsidRPr="000F0C58">
        <w:tab/>
      </w:r>
      <w:r w:rsidRPr="000F0C58">
        <w:tab/>
      </w:r>
    </w:p>
    <w:p w:rsidR="00961F48" w:rsidRPr="000F0C58" w:rsidRDefault="00961F48" w:rsidP="00961F48">
      <w:pPr>
        <w:tabs>
          <w:tab w:val="left" w:pos="360"/>
        </w:tabs>
        <w:spacing w:before="60" w:after="60" w:line="276" w:lineRule="auto"/>
        <w:jc w:val="both"/>
      </w:pPr>
      <w:r w:rsidRPr="000F0C58">
        <w:t>4.</w:t>
      </w:r>
      <w:r w:rsidRPr="000F0C58">
        <w:tab/>
        <w:t>You won’t pass the exam unless you study harder. (if)</w:t>
      </w:r>
    </w:p>
    <w:p w:rsidR="00961F48" w:rsidRPr="000F0C58" w:rsidRDefault="00961F48" w:rsidP="00961F48">
      <w:pPr>
        <w:tabs>
          <w:tab w:val="left" w:pos="360"/>
          <w:tab w:val="right" w:leader="underscore" w:pos="9000"/>
        </w:tabs>
        <w:spacing w:before="60" w:after="60" w:line="276" w:lineRule="auto"/>
        <w:jc w:val="both"/>
      </w:pPr>
      <w:r w:rsidRPr="000F0C58">
        <w:tab/>
      </w:r>
      <w:r w:rsidRPr="000F0C58">
        <w:tab/>
      </w:r>
    </w:p>
    <w:p w:rsidR="00961F48" w:rsidRPr="000F0C58" w:rsidRDefault="00961F48" w:rsidP="00961F48">
      <w:pPr>
        <w:tabs>
          <w:tab w:val="left" w:pos="360"/>
        </w:tabs>
        <w:spacing w:before="60" w:after="60" w:line="276" w:lineRule="auto"/>
        <w:jc w:val="both"/>
      </w:pPr>
      <w:r w:rsidRPr="000F0C58">
        <w:t>5.</w:t>
      </w:r>
      <w:r w:rsidRPr="000F0C58">
        <w:tab/>
        <w:t>Hanoi urban districts are noisier than its suburban areas. (as)</w:t>
      </w:r>
    </w:p>
    <w:p w:rsidR="00961F48" w:rsidRPr="000F0C58" w:rsidRDefault="00961F48" w:rsidP="00961F48">
      <w:pPr>
        <w:tabs>
          <w:tab w:val="left" w:pos="360"/>
          <w:tab w:val="right" w:leader="underscore" w:pos="9000"/>
        </w:tabs>
        <w:spacing w:before="60" w:after="60" w:line="276" w:lineRule="auto"/>
        <w:jc w:val="both"/>
      </w:pPr>
      <w:r w:rsidRPr="000F0C58">
        <w:tab/>
      </w:r>
      <w:r w:rsidRPr="000F0C58">
        <w:tab/>
      </w:r>
    </w:p>
    <w:p w:rsidR="00961F48" w:rsidRPr="000F0C58" w:rsidRDefault="00961F48" w:rsidP="00961F48">
      <w:pPr>
        <w:tabs>
          <w:tab w:val="left" w:pos="360"/>
        </w:tabs>
        <w:spacing w:before="60" w:after="60" w:line="276" w:lineRule="auto"/>
        <w:jc w:val="both"/>
      </w:pPr>
      <w:r w:rsidRPr="000F0C58">
        <w:t>6.</w:t>
      </w:r>
      <w:r w:rsidRPr="000F0C58">
        <w:tab/>
        <w:t>Why don’t we go to uncle Huan’s farm this weekend? (going)</w:t>
      </w:r>
    </w:p>
    <w:p w:rsidR="00961F48" w:rsidRPr="000F0C58" w:rsidRDefault="00961F48" w:rsidP="00961F48">
      <w:pPr>
        <w:tabs>
          <w:tab w:val="left" w:pos="360"/>
          <w:tab w:val="right" w:leader="underscore" w:pos="9000"/>
        </w:tabs>
        <w:spacing w:before="60" w:after="60" w:line="276" w:lineRule="auto"/>
        <w:jc w:val="both"/>
      </w:pPr>
      <w:r w:rsidRPr="000F0C58">
        <w:tab/>
      </w:r>
      <w:r w:rsidRPr="000F0C58">
        <w:tab/>
      </w:r>
    </w:p>
    <w:p w:rsidR="00961F48" w:rsidRPr="000F0C58" w:rsidRDefault="00961F48" w:rsidP="00961F48">
      <w:pPr>
        <w:tabs>
          <w:tab w:val="left" w:pos="360"/>
        </w:tabs>
        <w:spacing w:before="60" w:after="60" w:line="276" w:lineRule="auto"/>
        <w:jc w:val="both"/>
      </w:pPr>
      <w:r w:rsidRPr="000F0C58">
        <w:t>7.</w:t>
      </w:r>
      <w:r w:rsidRPr="000F0C58">
        <w:tab/>
        <w:t>Sarah found it difficult to learn to read in Japanese. (difficulty)</w:t>
      </w:r>
    </w:p>
    <w:p w:rsidR="00961F48" w:rsidRPr="000F0C58" w:rsidRDefault="00961F48" w:rsidP="00961F48">
      <w:pPr>
        <w:tabs>
          <w:tab w:val="left" w:pos="360"/>
          <w:tab w:val="right" w:leader="underscore" w:pos="9000"/>
        </w:tabs>
        <w:spacing w:before="60" w:after="60" w:line="276" w:lineRule="auto"/>
        <w:jc w:val="both"/>
      </w:pPr>
      <w:r w:rsidRPr="000F0C58">
        <w:tab/>
      </w:r>
      <w:r w:rsidRPr="000F0C58">
        <w:tab/>
      </w:r>
    </w:p>
    <w:p w:rsidR="00961F48" w:rsidRPr="000F0C58" w:rsidRDefault="00961F48" w:rsidP="00961F48">
      <w:pPr>
        <w:tabs>
          <w:tab w:val="left" w:pos="360"/>
        </w:tabs>
        <w:spacing w:before="60" w:after="60" w:line="276" w:lineRule="auto"/>
        <w:jc w:val="both"/>
      </w:pPr>
      <w:r w:rsidRPr="000F0C58">
        <w:t>8.</w:t>
      </w:r>
      <w:r w:rsidRPr="000F0C58">
        <w:tab/>
        <w:t>The book was so complicated that we couldn’t understand it. (too)</w:t>
      </w:r>
    </w:p>
    <w:p w:rsidR="00961F48" w:rsidRPr="000F0C58" w:rsidRDefault="00961F48" w:rsidP="00961F48">
      <w:pPr>
        <w:tabs>
          <w:tab w:val="left" w:pos="360"/>
          <w:tab w:val="right" w:leader="underscore" w:pos="9000"/>
        </w:tabs>
        <w:spacing w:before="60" w:after="60" w:line="276" w:lineRule="auto"/>
        <w:jc w:val="both"/>
      </w:pPr>
      <w:r w:rsidRPr="000F0C58">
        <w:tab/>
      </w:r>
      <w:r w:rsidRPr="000F0C58">
        <w:tab/>
      </w:r>
    </w:p>
    <w:p w:rsidR="00961F48" w:rsidRPr="000F0C58" w:rsidRDefault="00961F48" w:rsidP="00961F48">
      <w:pPr>
        <w:tabs>
          <w:tab w:val="left" w:pos="360"/>
        </w:tabs>
        <w:spacing w:before="60" w:after="60" w:line="276" w:lineRule="auto"/>
        <w:jc w:val="both"/>
      </w:pPr>
      <w:r w:rsidRPr="000F0C58">
        <w:t>9.</w:t>
      </w:r>
      <w:r w:rsidRPr="000F0C58">
        <w:tab/>
        <w:t>Sandy now doesn’t study so diligently as she did in the past. (more)</w:t>
      </w:r>
    </w:p>
    <w:p w:rsidR="00961F48" w:rsidRPr="000F0C58" w:rsidRDefault="00961F48" w:rsidP="00961F48">
      <w:pPr>
        <w:tabs>
          <w:tab w:val="left" w:pos="360"/>
          <w:tab w:val="right" w:leader="underscore" w:pos="9000"/>
        </w:tabs>
        <w:spacing w:before="60" w:after="60" w:line="276" w:lineRule="auto"/>
        <w:jc w:val="both"/>
      </w:pPr>
      <w:r w:rsidRPr="000F0C58">
        <w:tab/>
      </w:r>
      <w:r w:rsidRPr="000F0C58">
        <w:tab/>
      </w:r>
    </w:p>
    <w:p w:rsidR="00961F48" w:rsidRPr="000F0C58" w:rsidRDefault="00961F48" w:rsidP="00961F48">
      <w:pPr>
        <w:tabs>
          <w:tab w:val="left" w:pos="360"/>
        </w:tabs>
        <w:spacing w:before="60" w:after="60" w:line="276" w:lineRule="auto"/>
        <w:jc w:val="both"/>
      </w:pPr>
      <w:r w:rsidRPr="000F0C58">
        <w:t>10.</w:t>
      </w:r>
      <w:r w:rsidRPr="000F0C58">
        <w:tab/>
        <w:t>The Chinese printed the first books more than a thousand years ago. (by)</w:t>
      </w:r>
    </w:p>
    <w:p w:rsidR="00961F48" w:rsidRDefault="00961F48" w:rsidP="00961F48">
      <w:pPr>
        <w:rPr>
          <w:lang w:val="en-US"/>
        </w:rPr>
      </w:pPr>
      <w:r w:rsidRPr="000F0C58">
        <w:lastRenderedPageBreak/>
        <w:tab/>
      </w:r>
      <w:r w:rsidRPr="000F0C58">
        <w:tab/>
      </w:r>
    </w:p>
    <w:p w:rsidR="00961F48" w:rsidRDefault="00961F48" w:rsidP="00961F48">
      <w:pPr>
        <w:jc w:val="center"/>
        <w:rPr>
          <w:sz w:val="44"/>
          <w:szCs w:val="44"/>
          <w:lang w:val="en-US"/>
        </w:rPr>
      </w:pPr>
      <w:r w:rsidRPr="00961F48">
        <w:rPr>
          <w:b/>
          <w:color w:val="FF0000"/>
          <w:sz w:val="44"/>
          <w:szCs w:val="44"/>
          <w:shd w:val="clear" w:color="auto" w:fill="00B0F0"/>
          <w:lang w:val="en-US"/>
        </w:rPr>
        <w:t>ĐÁP ÁN</w:t>
      </w:r>
    </w:p>
    <w:p w:rsidR="00961F48" w:rsidRDefault="00961F48" w:rsidP="00961F48">
      <w:pPr>
        <w:jc w:val="center"/>
        <w:rPr>
          <w:sz w:val="44"/>
          <w:szCs w:val="44"/>
          <w:lang w:val="en-US"/>
        </w:rPr>
      </w:pPr>
    </w:p>
    <w:p w:rsidR="00961F48" w:rsidRPr="000F0C58" w:rsidRDefault="00961F48" w:rsidP="00961F48">
      <w:pPr>
        <w:tabs>
          <w:tab w:val="left" w:pos="360"/>
        </w:tabs>
        <w:spacing w:before="60" w:after="60" w:line="276" w:lineRule="auto"/>
        <w:jc w:val="both"/>
        <w:rPr>
          <w:rFonts w:ascii="Calibri" w:hAnsi="Calibri" w:cs="Calibri"/>
          <w:b/>
          <w:color w:val="FFFFFF"/>
          <w:sz w:val="28"/>
        </w:rPr>
      </w:pPr>
      <w:r w:rsidRPr="000F0C58">
        <w:rPr>
          <w:rFonts w:ascii="Calibri" w:hAnsi="Calibri" w:cs="Calibri"/>
          <w:b/>
          <w:color w:val="FFFFFF"/>
          <w:sz w:val="28"/>
          <w:shd w:val="clear" w:color="auto" w:fill="404040"/>
        </w:rPr>
        <w:t xml:space="preserve"> A. PHONETICS </w:t>
      </w:r>
      <w:r w:rsidRPr="000F0C58">
        <w:rPr>
          <w:rFonts w:ascii="Calibri" w:hAnsi="Calibri" w:cs="Calibri"/>
          <w:b/>
          <w:color w:val="FFFFFF"/>
          <w:sz w:val="28"/>
        </w:rPr>
        <w:tab/>
      </w:r>
    </w:p>
    <w:p w:rsidR="00961F48" w:rsidRPr="000F0C58" w:rsidRDefault="00961F48" w:rsidP="00961F48">
      <w:pPr>
        <w:tabs>
          <w:tab w:val="left" w:pos="720"/>
          <w:tab w:val="left" w:pos="2160"/>
          <w:tab w:val="left" w:pos="3600"/>
          <w:tab w:val="left" w:pos="5040"/>
          <w:tab w:val="left" w:pos="6480"/>
          <w:tab w:val="left" w:pos="7920"/>
        </w:tabs>
        <w:spacing w:before="60" w:after="60" w:line="276" w:lineRule="auto"/>
        <w:jc w:val="both"/>
      </w:pPr>
      <w:r w:rsidRPr="000F0C58">
        <w:rPr>
          <w:b/>
        </w:rPr>
        <w:t>I.</w:t>
      </w:r>
      <w:r w:rsidRPr="000F0C58">
        <w:tab/>
        <w:t>1. clock</w:t>
      </w:r>
      <w:r w:rsidRPr="000F0C58">
        <w:tab/>
        <w:t>2. blaze</w:t>
      </w:r>
      <w:r w:rsidRPr="000F0C58">
        <w:tab/>
        <w:t>3. clap</w:t>
      </w:r>
      <w:r w:rsidRPr="000F0C58">
        <w:tab/>
        <w:t>4. blanket</w:t>
      </w:r>
      <w:r w:rsidRPr="000F0C58">
        <w:tab/>
        <w:t>5. blind</w:t>
      </w:r>
      <w:r w:rsidRPr="000F0C58">
        <w:tab/>
        <w:t>6. blender</w:t>
      </w:r>
    </w:p>
    <w:p w:rsidR="00961F48" w:rsidRPr="000F0C58" w:rsidRDefault="00961F48" w:rsidP="00961F48">
      <w:pPr>
        <w:tabs>
          <w:tab w:val="left" w:pos="720"/>
          <w:tab w:val="left" w:pos="2160"/>
          <w:tab w:val="left" w:pos="3600"/>
          <w:tab w:val="left" w:pos="5040"/>
          <w:tab w:val="left" w:pos="6480"/>
          <w:tab w:val="left" w:pos="7920"/>
        </w:tabs>
        <w:spacing w:before="60" w:after="60" w:line="276" w:lineRule="auto"/>
        <w:jc w:val="both"/>
      </w:pPr>
      <w:r w:rsidRPr="000F0C58">
        <w:rPr>
          <w:szCs w:val="10"/>
        </w:rPr>
        <w:tab/>
      </w:r>
      <w:r w:rsidRPr="000F0C58">
        <w:t>7. blast</w:t>
      </w:r>
      <w:r w:rsidRPr="000F0C58">
        <w:tab/>
        <w:t>8. cloud</w:t>
      </w:r>
      <w:r w:rsidRPr="000F0C58">
        <w:tab/>
        <w:t>9. clothes</w:t>
      </w:r>
      <w:r w:rsidRPr="000F0C58">
        <w:tab/>
        <w:t>10. clown</w:t>
      </w:r>
      <w:r w:rsidRPr="000F0C58">
        <w:tab/>
        <w:t>11. blow</w:t>
      </w:r>
      <w:r w:rsidRPr="000F0C58">
        <w:tab/>
        <w:t>12. click</w:t>
      </w:r>
    </w:p>
    <w:p w:rsidR="00961F48" w:rsidRPr="000F0C58" w:rsidRDefault="00961F48" w:rsidP="00961F48">
      <w:pPr>
        <w:tabs>
          <w:tab w:val="left" w:pos="720"/>
          <w:tab w:val="left" w:pos="2520"/>
          <w:tab w:val="left" w:pos="4680"/>
          <w:tab w:val="left" w:pos="7020"/>
        </w:tabs>
        <w:spacing w:before="60" w:after="60" w:line="276" w:lineRule="auto"/>
        <w:jc w:val="both"/>
      </w:pPr>
      <w:r w:rsidRPr="000F0C58">
        <w:rPr>
          <w:b/>
        </w:rPr>
        <w:t>II.</w:t>
      </w:r>
      <w:r w:rsidRPr="000F0C58">
        <w:rPr>
          <w:b/>
        </w:rPr>
        <w:tab/>
      </w:r>
      <w:r w:rsidRPr="000F0C58">
        <w:t>1. clear, blue</w:t>
      </w:r>
      <w:r w:rsidRPr="000F0C58">
        <w:tab/>
        <w:t>2. climbed, bloom</w:t>
      </w:r>
      <w:r w:rsidRPr="000F0C58">
        <w:tab/>
        <w:t>3. claim, clinics, blind</w:t>
      </w:r>
      <w:r w:rsidRPr="000F0C58">
        <w:tab/>
        <w:t>4. blowing, blackberry</w:t>
      </w:r>
    </w:p>
    <w:p w:rsidR="00961F48" w:rsidRPr="000F0C58" w:rsidRDefault="00961F48" w:rsidP="00961F48">
      <w:pPr>
        <w:tabs>
          <w:tab w:val="left" w:pos="720"/>
          <w:tab w:val="left" w:pos="2520"/>
          <w:tab w:val="left" w:pos="4680"/>
          <w:tab w:val="left" w:pos="7020"/>
        </w:tabs>
        <w:spacing w:before="60" w:after="60" w:line="276" w:lineRule="auto"/>
        <w:jc w:val="both"/>
      </w:pPr>
      <w:r w:rsidRPr="000F0C58">
        <w:tab/>
        <w:t>5. clear, blocks</w:t>
      </w:r>
      <w:r w:rsidRPr="000F0C58">
        <w:tab/>
        <w:t>6. clues, blast</w:t>
      </w:r>
      <w:r w:rsidRPr="000F0C58">
        <w:tab/>
        <w:t>7. Clay, clothes</w:t>
      </w:r>
      <w:r w:rsidRPr="000F0C58">
        <w:tab/>
        <w:t>8. blades, blender</w:t>
      </w:r>
    </w:p>
    <w:p w:rsidR="00961F48" w:rsidRPr="000F0C58" w:rsidRDefault="00961F48" w:rsidP="00961F48">
      <w:pPr>
        <w:tabs>
          <w:tab w:val="left" w:pos="360"/>
        </w:tabs>
        <w:spacing w:before="60" w:after="60" w:line="276" w:lineRule="auto"/>
        <w:jc w:val="both"/>
        <w:rPr>
          <w:rFonts w:ascii="Calibri" w:hAnsi="Calibri" w:cs="Calibri"/>
          <w:b/>
          <w:sz w:val="28"/>
          <w:szCs w:val="28"/>
        </w:rPr>
      </w:pPr>
      <w:r w:rsidRPr="000F0C58">
        <w:rPr>
          <w:rFonts w:ascii="Calibri" w:hAnsi="Calibri" w:cs="Calibri"/>
          <w:b/>
          <w:color w:val="FFFFFF"/>
          <w:sz w:val="28"/>
          <w:szCs w:val="28"/>
          <w:shd w:val="clear" w:color="auto" w:fill="404040"/>
        </w:rPr>
        <w:t>B.</w:t>
      </w:r>
      <w:r w:rsidRPr="000F0C58">
        <w:rPr>
          <w:rFonts w:ascii="Calibri" w:hAnsi="Calibri" w:cs="Calibri"/>
          <w:b/>
          <w:color w:val="FFFFFF"/>
          <w:sz w:val="28"/>
          <w:szCs w:val="28"/>
          <w:shd w:val="clear" w:color="auto" w:fill="404040"/>
        </w:rPr>
        <w:tab/>
        <w:t xml:space="preserve">VOCABULARY AND GRAMMAR </w:t>
      </w:r>
      <w:r w:rsidRPr="000F0C58">
        <w:rPr>
          <w:rFonts w:ascii="Calibri" w:hAnsi="Calibri" w:cs="Calibri"/>
          <w:b/>
          <w:color w:val="FFFFFF"/>
          <w:sz w:val="28"/>
          <w:szCs w:val="28"/>
        </w:rPr>
        <w:tab/>
      </w:r>
    </w:p>
    <w:p w:rsidR="00961F48" w:rsidRPr="000F0C58" w:rsidRDefault="00961F48" w:rsidP="00961F48">
      <w:pPr>
        <w:tabs>
          <w:tab w:val="left" w:pos="720"/>
          <w:tab w:val="left" w:pos="1440"/>
          <w:tab w:val="left" w:pos="2160"/>
          <w:tab w:val="left" w:pos="2880"/>
          <w:tab w:val="left" w:pos="3600"/>
          <w:tab w:val="left" w:pos="4320"/>
          <w:tab w:val="left" w:pos="5040"/>
          <w:tab w:val="left" w:pos="5760"/>
          <w:tab w:val="left" w:pos="6480"/>
          <w:tab w:val="left" w:pos="7200"/>
        </w:tabs>
        <w:spacing w:before="60" w:after="60" w:line="276" w:lineRule="auto"/>
        <w:jc w:val="both"/>
      </w:pPr>
      <w:r w:rsidRPr="000F0C58">
        <w:rPr>
          <w:b/>
        </w:rPr>
        <w:t>I.</w:t>
      </w:r>
      <w:r w:rsidRPr="000F0C58">
        <w:tab/>
        <w:t>1. c</w:t>
      </w:r>
      <w:r w:rsidRPr="000F0C58">
        <w:tab/>
        <w:t>2. h</w:t>
      </w:r>
      <w:r w:rsidRPr="000F0C58">
        <w:tab/>
        <w:t xml:space="preserve">3. </w:t>
      </w:r>
      <w:r w:rsidRPr="000F0C58">
        <w:rPr>
          <w:lang w:eastAsia="fr-FR" w:bidi="fr-FR"/>
        </w:rPr>
        <w:t>g</w:t>
      </w:r>
      <w:r w:rsidRPr="000F0C58">
        <w:rPr>
          <w:lang w:eastAsia="fr-FR" w:bidi="fr-FR"/>
        </w:rPr>
        <w:tab/>
      </w:r>
      <w:r w:rsidRPr="000F0C58">
        <w:t>4. e</w:t>
      </w:r>
      <w:r w:rsidRPr="000F0C58">
        <w:tab/>
        <w:t>5. b</w:t>
      </w:r>
      <w:r w:rsidRPr="000F0C58">
        <w:tab/>
        <w:t>6. a</w:t>
      </w:r>
      <w:r w:rsidRPr="000F0C58">
        <w:tab/>
        <w:t>7. d</w:t>
      </w:r>
      <w:r w:rsidRPr="000F0C58">
        <w:tab/>
        <w:t>8. f</w:t>
      </w:r>
      <w:r w:rsidRPr="000F0C58">
        <w:tab/>
        <w:t>9. j</w:t>
      </w:r>
      <w:r w:rsidRPr="000F0C58">
        <w:tab/>
        <w:t>10. i</w:t>
      </w:r>
    </w:p>
    <w:p w:rsidR="00961F48" w:rsidRPr="000F0C58" w:rsidRDefault="00961F48" w:rsidP="00961F48">
      <w:pPr>
        <w:tabs>
          <w:tab w:val="left" w:pos="720"/>
          <w:tab w:val="left" w:pos="2880"/>
          <w:tab w:val="left" w:pos="5040"/>
          <w:tab w:val="left" w:pos="7200"/>
        </w:tabs>
        <w:spacing w:before="60" w:after="60" w:line="276" w:lineRule="auto"/>
        <w:jc w:val="both"/>
      </w:pPr>
      <w:r w:rsidRPr="000F0C58">
        <w:rPr>
          <w:b/>
        </w:rPr>
        <w:t>II.</w:t>
      </w:r>
      <w:r w:rsidRPr="000F0C58">
        <w:rPr>
          <w:b/>
        </w:rPr>
        <w:tab/>
      </w:r>
      <w:r w:rsidRPr="000F0C58">
        <w:t>1. beehive</w:t>
      </w:r>
      <w:r w:rsidRPr="000F0C58">
        <w:tab/>
        <w:t>2. pasture</w:t>
      </w:r>
      <w:r w:rsidRPr="000F0C58">
        <w:tab/>
        <w:t>3. buffalo drawn cart</w:t>
      </w:r>
      <w:r w:rsidRPr="000F0C58">
        <w:tab/>
        <w:t>4. ger</w:t>
      </w:r>
    </w:p>
    <w:p w:rsidR="00961F48" w:rsidRPr="000F0C58" w:rsidRDefault="00961F48" w:rsidP="00961F48">
      <w:pPr>
        <w:tabs>
          <w:tab w:val="left" w:pos="720"/>
          <w:tab w:val="left" w:pos="2880"/>
          <w:tab w:val="left" w:pos="5040"/>
          <w:tab w:val="left" w:pos="7200"/>
        </w:tabs>
        <w:spacing w:before="60" w:after="60" w:line="276" w:lineRule="auto"/>
        <w:jc w:val="both"/>
      </w:pPr>
      <w:r w:rsidRPr="000F0C58">
        <w:rPr>
          <w:szCs w:val="10"/>
        </w:rPr>
        <w:tab/>
      </w:r>
      <w:r w:rsidRPr="000F0C58">
        <w:t>5. paddy fields</w:t>
      </w:r>
      <w:r w:rsidRPr="000F0C58">
        <w:tab/>
        <w:t>6. Highlands</w:t>
      </w:r>
      <w:r w:rsidRPr="000F0C58">
        <w:tab/>
        <w:t>7. cattle</w:t>
      </w:r>
      <w:r w:rsidRPr="000F0C58">
        <w:tab/>
        <w:t>8. harvest time</w:t>
      </w:r>
    </w:p>
    <w:p w:rsidR="00961F48" w:rsidRPr="000F0C58" w:rsidRDefault="00961F48" w:rsidP="00961F48">
      <w:pPr>
        <w:tabs>
          <w:tab w:val="left" w:pos="720"/>
          <w:tab w:val="left" w:pos="2880"/>
          <w:tab w:val="left" w:pos="5040"/>
          <w:tab w:val="left" w:pos="7200"/>
        </w:tabs>
        <w:spacing w:before="60" w:after="60" w:line="276" w:lineRule="auto"/>
        <w:jc w:val="both"/>
        <w:rPr>
          <w:szCs w:val="10"/>
        </w:rPr>
      </w:pPr>
      <w:r w:rsidRPr="000F0C58">
        <w:rPr>
          <w:szCs w:val="10"/>
        </w:rPr>
        <w:tab/>
      </w:r>
      <w:r w:rsidRPr="000F0C58">
        <w:t>9. nomads</w:t>
      </w:r>
      <w:r w:rsidRPr="000F0C58">
        <w:tab/>
        <w:t>10. dairy products</w:t>
      </w:r>
      <w:r w:rsidRPr="000F0C58">
        <w:tab/>
      </w:r>
      <w:r w:rsidRPr="000F0C58">
        <w:rPr>
          <w:szCs w:val="10"/>
        </w:rPr>
        <w:tab/>
      </w:r>
      <w:r w:rsidRPr="000F0C58">
        <w:rPr>
          <w:szCs w:val="10"/>
        </w:rPr>
        <w:tab/>
      </w:r>
    </w:p>
    <w:p w:rsidR="00961F48" w:rsidRPr="000F0C58" w:rsidRDefault="00961F48" w:rsidP="00961F48">
      <w:pPr>
        <w:tabs>
          <w:tab w:val="left" w:pos="720"/>
          <w:tab w:val="left" w:pos="2520"/>
          <w:tab w:val="left" w:pos="4320"/>
          <w:tab w:val="left" w:pos="6120"/>
          <w:tab w:val="left" w:pos="7920"/>
        </w:tabs>
        <w:spacing w:before="60" w:after="60" w:line="276" w:lineRule="auto"/>
        <w:jc w:val="both"/>
      </w:pPr>
      <w:r w:rsidRPr="000F0C58">
        <w:rPr>
          <w:b/>
        </w:rPr>
        <w:t>III.</w:t>
      </w:r>
      <w:r w:rsidRPr="000F0C58">
        <w:tab/>
        <w:t>1. exciting</w:t>
      </w:r>
      <w:r w:rsidRPr="000F0C58">
        <w:tab/>
        <w:t>2. quiet</w:t>
      </w:r>
      <w:r w:rsidRPr="000F0C58">
        <w:tab/>
        <w:t>3. vast - fresh</w:t>
      </w:r>
      <w:r w:rsidRPr="000F0C58">
        <w:tab/>
        <w:t>4. inconvenient</w:t>
      </w:r>
      <w:r w:rsidRPr="000F0C58">
        <w:tab/>
        <w:t>5. optimistic</w:t>
      </w:r>
    </w:p>
    <w:p w:rsidR="00961F48" w:rsidRPr="000F0C58" w:rsidRDefault="00961F48" w:rsidP="00961F48">
      <w:pPr>
        <w:tabs>
          <w:tab w:val="left" w:pos="720"/>
          <w:tab w:val="left" w:pos="2520"/>
          <w:tab w:val="left" w:pos="4320"/>
          <w:tab w:val="left" w:pos="6120"/>
          <w:tab w:val="left" w:pos="7920"/>
        </w:tabs>
        <w:spacing w:before="60" w:after="60" w:line="276" w:lineRule="auto"/>
        <w:jc w:val="both"/>
      </w:pPr>
      <w:r w:rsidRPr="000F0C58">
        <w:rPr>
          <w:szCs w:val="10"/>
        </w:rPr>
        <w:tab/>
      </w:r>
      <w:r w:rsidRPr="000F0C58">
        <w:t>6. envious</w:t>
      </w:r>
      <w:r w:rsidRPr="000F0C58">
        <w:tab/>
        <w:t>7. generous</w:t>
      </w:r>
      <w:r w:rsidRPr="000F0C58">
        <w:tab/>
        <w:t>8. brave</w:t>
      </w:r>
      <w:r w:rsidRPr="000F0C58">
        <w:tab/>
        <w:t>9. skillful</w:t>
      </w:r>
      <w:r w:rsidRPr="000F0C58">
        <w:tab/>
        <w:t>10. peaceful</w:t>
      </w:r>
    </w:p>
    <w:p w:rsidR="00961F48" w:rsidRPr="000F0C58" w:rsidRDefault="00961F48" w:rsidP="00961F48">
      <w:pPr>
        <w:tabs>
          <w:tab w:val="left" w:pos="720"/>
        </w:tabs>
        <w:spacing w:before="60" w:after="60" w:line="276" w:lineRule="auto"/>
        <w:jc w:val="both"/>
        <w:rPr>
          <w:szCs w:val="10"/>
        </w:rPr>
      </w:pPr>
      <w:r w:rsidRPr="000F0C58">
        <w:rPr>
          <w:b/>
        </w:rPr>
        <w:t>IV.</w:t>
      </w:r>
      <w:r w:rsidRPr="000F0C58">
        <w:tab/>
        <w:t xml:space="preserve">- </w:t>
      </w:r>
      <w:r w:rsidRPr="000F0C58">
        <w:rPr>
          <w:b/>
        </w:rPr>
        <w:t>ride:</w:t>
      </w:r>
      <w:r w:rsidRPr="000F0C58">
        <w:t xml:space="preserve"> a donkey, a horse, a camel, a bike, a</w:t>
      </w:r>
      <w:r w:rsidRPr="000F0C58">
        <w:tab/>
        <w:t>motorcycle</w:t>
      </w:r>
      <w:r w:rsidRPr="000F0C58">
        <w:tab/>
      </w:r>
      <w:r w:rsidRPr="000F0C58">
        <w:rPr>
          <w:szCs w:val="10"/>
        </w:rPr>
        <w:tab/>
      </w:r>
    </w:p>
    <w:p w:rsidR="00961F48" w:rsidRPr="000F0C58" w:rsidRDefault="00961F48" w:rsidP="00961F48">
      <w:pPr>
        <w:tabs>
          <w:tab w:val="left" w:pos="720"/>
        </w:tabs>
        <w:spacing w:before="60" w:after="60" w:line="276" w:lineRule="auto"/>
        <w:jc w:val="both"/>
      </w:pPr>
      <w:r w:rsidRPr="000F0C58">
        <w:tab/>
        <w:t>-</w:t>
      </w:r>
      <w:r w:rsidRPr="000F0C58">
        <w:rPr>
          <w:b/>
        </w:rPr>
        <w:t>herd:</w:t>
      </w:r>
      <w:r w:rsidRPr="000F0C58">
        <w:t xml:space="preserve"> sheep, cattle, buffaloes, cows, goats</w:t>
      </w:r>
    </w:p>
    <w:p w:rsidR="00961F48" w:rsidRPr="000F0C58" w:rsidRDefault="00961F48" w:rsidP="00961F48">
      <w:pPr>
        <w:tabs>
          <w:tab w:val="left" w:pos="720"/>
        </w:tabs>
        <w:spacing w:before="60" w:after="60" w:line="276" w:lineRule="auto"/>
        <w:jc w:val="both"/>
      </w:pPr>
      <w:r w:rsidRPr="000F0C58">
        <w:tab/>
        <w:t>-</w:t>
      </w:r>
      <w:r w:rsidRPr="000F0C58">
        <w:rPr>
          <w:b/>
        </w:rPr>
        <w:t>collect:</w:t>
      </w:r>
      <w:r w:rsidRPr="000F0C58">
        <w:t xml:space="preserve"> hay, rice straw, grass, rainwater, stamps</w:t>
      </w:r>
    </w:p>
    <w:p w:rsidR="00961F48" w:rsidRPr="000F0C58" w:rsidRDefault="00961F48" w:rsidP="00961F48">
      <w:pPr>
        <w:tabs>
          <w:tab w:val="left" w:pos="720"/>
        </w:tabs>
        <w:spacing w:before="60" w:after="60" w:line="276" w:lineRule="auto"/>
        <w:jc w:val="both"/>
      </w:pPr>
      <w:r w:rsidRPr="000F0C58">
        <w:tab/>
        <w:t>-</w:t>
      </w:r>
      <w:r w:rsidRPr="000F0C58">
        <w:rPr>
          <w:b/>
        </w:rPr>
        <w:t>pick:</w:t>
      </w:r>
      <w:r w:rsidRPr="000F0C58">
        <w:t xml:space="preserve"> strawberries, flowers, grapes, roses, lettuces</w:t>
      </w:r>
    </w:p>
    <w:p w:rsidR="00961F48" w:rsidRPr="000F0C58" w:rsidRDefault="00961F48" w:rsidP="00961F48">
      <w:pPr>
        <w:tabs>
          <w:tab w:val="left" w:pos="720"/>
        </w:tabs>
        <w:spacing w:before="60" w:after="60" w:line="276" w:lineRule="auto"/>
        <w:jc w:val="both"/>
      </w:pPr>
      <w:r w:rsidRPr="000F0C58">
        <w:tab/>
        <w:t>-</w:t>
      </w:r>
      <w:r w:rsidRPr="000F0C58">
        <w:rPr>
          <w:b/>
        </w:rPr>
        <w:t>put up:</w:t>
      </w:r>
      <w:r w:rsidRPr="000F0C58">
        <w:t xml:space="preserve"> a fence, a tent, a building, a memorial, a poster</w:t>
      </w:r>
    </w:p>
    <w:p w:rsidR="00961F48" w:rsidRPr="000F0C58" w:rsidRDefault="00961F48" w:rsidP="00961F48">
      <w:pPr>
        <w:tabs>
          <w:tab w:val="left" w:pos="720"/>
          <w:tab w:val="left" w:pos="2520"/>
          <w:tab w:val="left" w:pos="4320"/>
          <w:tab w:val="left" w:pos="6120"/>
          <w:tab w:val="left" w:pos="7920"/>
        </w:tabs>
        <w:spacing w:before="60" w:after="60" w:line="276" w:lineRule="auto"/>
        <w:jc w:val="both"/>
      </w:pPr>
      <w:r w:rsidRPr="000F0C58">
        <w:rPr>
          <w:b/>
        </w:rPr>
        <w:t>V.</w:t>
      </w:r>
      <w:r w:rsidRPr="000F0C58">
        <w:rPr>
          <w:b/>
        </w:rPr>
        <w:tab/>
      </w:r>
      <w:r w:rsidRPr="000F0C58">
        <w:t>1. hard</w:t>
      </w:r>
      <w:r w:rsidRPr="000F0C58">
        <w:tab/>
        <w:t>2. slow</w:t>
      </w:r>
      <w:r w:rsidRPr="000F0C58">
        <w:tab/>
        <w:t>3. angry</w:t>
      </w:r>
      <w:r w:rsidRPr="000F0C58">
        <w:tab/>
        <w:t>4. quietly</w:t>
      </w:r>
      <w:r w:rsidRPr="000F0C58">
        <w:tab/>
        <w:t>5. commonly</w:t>
      </w:r>
    </w:p>
    <w:p w:rsidR="00961F48" w:rsidRPr="000F0C58" w:rsidRDefault="00961F48" w:rsidP="00961F48">
      <w:pPr>
        <w:tabs>
          <w:tab w:val="left" w:pos="720"/>
          <w:tab w:val="left" w:pos="2520"/>
          <w:tab w:val="left" w:pos="4320"/>
          <w:tab w:val="left" w:pos="6120"/>
          <w:tab w:val="left" w:pos="7920"/>
        </w:tabs>
        <w:spacing w:before="60" w:after="60" w:line="276" w:lineRule="auto"/>
        <w:jc w:val="both"/>
        <w:rPr>
          <w:b/>
        </w:rPr>
      </w:pPr>
      <w:r w:rsidRPr="000F0C58">
        <w:tab/>
        <w:t>6. brave</w:t>
      </w:r>
      <w:r w:rsidRPr="000F0C58">
        <w:tab/>
        <w:t>7. brightly</w:t>
      </w:r>
      <w:r w:rsidRPr="000F0C58">
        <w:tab/>
        <w:t>8. stressful</w:t>
      </w:r>
      <w:r w:rsidRPr="000F0C58">
        <w:tab/>
        <w:t>9. fast</w:t>
      </w:r>
      <w:r w:rsidRPr="000F0C58">
        <w:tab/>
        <w:t>10. generous</w:t>
      </w:r>
    </w:p>
    <w:p w:rsidR="00961F48" w:rsidRPr="000F0C58" w:rsidRDefault="00961F48" w:rsidP="00961F48">
      <w:pPr>
        <w:tabs>
          <w:tab w:val="left" w:pos="720"/>
          <w:tab w:val="left" w:pos="2880"/>
          <w:tab w:val="left" w:pos="5040"/>
          <w:tab w:val="left" w:pos="7200"/>
        </w:tabs>
        <w:spacing w:before="60" w:after="60" w:line="276" w:lineRule="auto"/>
        <w:jc w:val="both"/>
      </w:pPr>
      <w:r w:rsidRPr="000F0C58">
        <w:rPr>
          <w:b/>
        </w:rPr>
        <w:t>VI.</w:t>
      </w:r>
      <w:r w:rsidRPr="000F0C58">
        <w:tab/>
        <w:t>1. better</w:t>
      </w:r>
      <w:r w:rsidRPr="000F0C58">
        <w:tab/>
        <w:t>2. more interesting</w:t>
      </w:r>
      <w:r w:rsidRPr="000F0C58">
        <w:tab/>
        <w:t>3. more dangerous</w:t>
      </w:r>
      <w:r w:rsidRPr="000F0C58">
        <w:tab/>
        <w:t>4. friendlier</w:t>
      </w:r>
    </w:p>
    <w:p w:rsidR="00961F48" w:rsidRPr="000F0C58" w:rsidRDefault="00961F48" w:rsidP="00961F48">
      <w:pPr>
        <w:tabs>
          <w:tab w:val="left" w:pos="720"/>
          <w:tab w:val="left" w:pos="2880"/>
          <w:tab w:val="left" w:pos="5040"/>
          <w:tab w:val="left" w:pos="7200"/>
        </w:tabs>
        <w:spacing w:before="60" w:after="60" w:line="276" w:lineRule="auto"/>
        <w:jc w:val="both"/>
      </w:pPr>
      <w:r w:rsidRPr="000F0C58">
        <w:tab/>
        <w:t>5. more relaxed</w:t>
      </w:r>
      <w:r w:rsidRPr="000F0C58">
        <w:tab/>
        <w:t>6. busier</w:t>
      </w:r>
      <w:r w:rsidRPr="000F0C58">
        <w:tab/>
        <w:t>7. slower</w:t>
      </w:r>
      <w:r w:rsidRPr="000F0C58">
        <w:tab/>
        <w:t>8. more boring</w:t>
      </w:r>
    </w:p>
    <w:p w:rsidR="00961F48" w:rsidRPr="000F0C58" w:rsidRDefault="00961F48" w:rsidP="00961F48">
      <w:pPr>
        <w:tabs>
          <w:tab w:val="left" w:pos="720"/>
          <w:tab w:val="left" w:pos="2880"/>
          <w:tab w:val="left" w:pos="5040"/>
          <w:tab w:val="left" w:pos="7200"/>
        </w:tabs>
        <w:spacing w:before="60" w:after="60" w:line="276" w:lineRule="auto"/>
        <w:jc w:val="both"/>
      </w:pPr>
      <w:r w:rsidRPr="000F0C58">
        <w:tab/>
        <w:t>9. healthier</w:t>
      </w:r>
      <w:r w:rsidRPr="000F0C58">
        <w:tab/>
        <w:t>10. cleaner</w:t>
      </w:r>
      <w:r w:rsidRPr="000F0C58">
        <w:tab/>
        <w:t>11. more exciting</w:t>
      </w:r>
      <w:r w:rsidRPr="000F0C58">
        <w:tab/>
      </w:r>
    </w:p>
    <w:p w:rsidR="00961F48" w:rsidRPr="000F0C58" w:rsidRDefault="00961F48" w:rsidP="00961F48">
      <w:pPr>
        <w:tabs>
          <w:tab w:val="left" w:pos="720"/>
          <w:tab w:val="left" w:pos="2880"/>
          <w:tab w:val="left" w:pos="5040"/>
          <w:tab w:val="left" w:pos="7200"/>
        </w:tabs>
        <w:spacing w:before="60" w:after="60" w:line="276" w:lineRule="auto"/>
        <w:jc w:val="both"/>
      </w:pPr>
      <w:r w:rsidRPr="000F0C58">
        <w:rPr>
          <w:b/>
        </w:rPr>
        <w:t>VII.</w:t>
      </w:r>
      <w:r w:rsidRPr="000F0C58">
        <w:tab/>
        <w:t>1. more slowly</w:t>
      </w:r>
      <w:r w:rsidRPr="000F0C58">
        <w:tab/>
        <w:t>2. better than</w:t>
      </w:r>
      <w:r w:rsidRPr="000F0C58">
        <w:tab/>
        <w:t>3. faster than</w:t>
      </w:r>
      <w:r w:rsidRPr="000F0C58">
        <w:tab/>
        <w:t>4. farther than</w:t>
      </w:r>
    </w:p>
    <w:p w:rsidR="00961F48" w:rsidRPr="000F0C58" w:rsidRDefault="00961F48" w:rsidP="00961F48">
      <w:pPr>
        <w:tabs>
          <w:tab w:val="left" w:pos="720"/>
          <w:tab w:val="left" w:pos="2880"/>
          <w:tab w:val="left" w:pos="5040"/>
          <w:tab w:val="left" w:pos="7200"/>
        </w:tabs>
        <w:spacing w:before="60" w:after="60" w:line="276" w:lineRule="auto"/>
        <w:jc w:val="both"/>
      </w:pPr>
      <w:r w:rsidRPr="000F0C58">
        <w:tab/>
        <w:t>5. more carefully</w:t>
      </w:r>
      <w:r w:rsidRPr="000F0C58">
        <w:tab/>
        <w:t>6. more healthily than</w:t>
      </w:r>
      <w:r w:rsidRPr="000F0C58">
        <w:tab/>
        <w:t>7. worse</w:t>
      </w:r>
      <w:r w:rsidRPr="000F0C58">
        <w:tab/>
        <w:t>8. more quickly</w:t>
      </w:r>
    </w:p>
    <w:p w:rsidR="00961F48" w:rsidRPr="000F0C58" w:rsidRDefault="00961F48" w:rsidP="00961F48">
      <w:pPr>
        <w:tabs>
          <w:tab w:val="left" w:pos="720"/>
          <w:tab w:val="left" w:pos="2880"/>
          <w:tab w:val="left" w:pos="5040"/>
          <w:tab w:val="left" w:pos="7200"/>
        </w:tabs>
        <w:spacing w:before="60" w:after="60" w:line="276" w:lineRule="auto"/>
        <w:jc w:val="both"/>
      </w:pPr>
      <w:r w:rsidRPr="000F0C58">
        <w:tab/>
        <w:t>9. harder</w:t>
      </w:r>
      <w:r w:rsidRPr="000F0C58">
        <w:tab/>
        <w:t>10. more quietly</w:t>
      </w:r>
    </w:p>
    <w:p w:rsidR="00961F48" w:rsidRPr="000F0C58" w:rsidRDefault="00961F48" w:rsidP="00961F48">
      <w:pPr>
        <w:tabs>
          <w:tab w:val="left" w:pos="720"/>
          <w:tab w:val="left" w:pos="2880"/>
          <w:tab w:val="left" w:pos="5040"/>
          <w:tab w:val="left" w:pos="7200"/>
        </w:tabs>
        <w:spacing w:before="60" w:after="60" w:line="276" w:lineRule="auto"/>
        <w:jc w:val="both"/>
      </w:pPr>
      <w:r w:rsidRPr="000F0C58">
        <w:rPr>
          <w:b/>
        </w:rPr>
        <w:t>VIII.</w:t>
      </w:r>
      <w:r w:rsidRPr="000F0C58">
        <w:tab/>
        <w:t>1. more carefully</w:t>
      </w:r>
      <w:r w:rsidRPr="000F0C58">
        <w:tab/>
        <w:t>2. more boring</w:t>
      </w:r>
      <w:r w:rsidRPr="000F0C58">
        <w:tab/>
        <w:t>3. earlier</w:t>
      </w:r>
      <w:r w:rsidRPr="000F0C58">
        <w:tab/>
        <w:t>4. better</w:t>
      </w:r>
    </w:p>
    <w:p w:rsidR="00961F48" w:rsidRPr="000F0C58" w:rsidRDefault="00961F48" w:rsidP="00961F48">
      <w:pPr>
        <w:tabs>
          <w:tab w:val="left" w:pos="720"/>
          <w:tab w:val="left" w:pos="2880"/>
          <w:tab w:val="left" w:pos="5040"/>
          <w:tab w:val="left" w:pos="7200"/>
        </w:tabs>
        <w:spacing w:before="60" w:after="60" w:line="276" w:lineRule="auto"/>
        <w:jc w:val="both"/>
      </w:pPr>
      <w:r w:rsidRPr="000F0C58">
        <w:tab/>
        <w:t>5. more confident</w:t>
      </w:r>
      <w:r w:rsidRPr="000F0C58">
        <w:tab/>
        <w:t>6. deep</w:t>
      </w:r>
      <w:r w:rsidRPr="000F0C58">
        <w:tab/>
        <w:t>7. more soundly</w:t>
      </w:r>
      <w:r w:rsidRPr="000F0C58">
        <w:tab/>
        <w:t>8. healthier</w:t>
      </w:r>
    </w:p>
    <w:p w:rsidR="00961F48" w:rsidRPr="000F0C58" w:rsidRDefault="00961F48" w:rsidP="00961F48">
      <w:pPr>
        <w:tabs>
          <w:tab w:val="left" w:pos="720"/>
          <w:tab w:val="left" w:pos="2880"/>
          <w:tab w:val="left" w:pos="5040"/>
          <w:tab w:val="left" w:pos="7200"/>
        </w:tabs>
        <w:spacing w:before="60" w:after="60" w:line="276" w:lineRule="auto"/>
        <w:jc w:val="both"/>
      </w:pPr>
      <w:r w:rsidRPr="000F0C58">
        <w:tab/>
        <w:t>9. fresher</w:t>
      </w:r>
      <w:r w:rsidRPr="000F0C58">
        <w:tab/>
        <w:t>10.more clearly</w:t>
      </w:r>
    </w:p>
    <w:p w:rsidR="00961F48" w:rsidRPr="000F0C58" w:rsidRDefault="00961F48" w:rsidP="00961F48">
      <w:pPr>
        <w:tabs>
          <w:tab w:val="left" w:pos="720"/>
          <w:tab w:val="left" w:pos="2880"/>
          <w:tab w:val="left" w:pos="5040"/>
          <w:tab w:val="left" w:pos="7200"/>
        </w:tabs>
        <w:spacing w:before="60" w:after="60" w:line="276" w:lineRule="auto"/>
        <w:jc w:val="both"/>
      </w:pPr>
      <w:r w:rsidRPr="000F0C58">
        <w:rPr>
          <w:b/>
        </w:rPr>
        <w:t>IX.</w:t>
      </w:r>
      <w:r w:rsidRPr="000F0C58">
        <w:tab/>
        <w:t>1. more important</w:t>
      </w:r>
      <w:r w:rsidRPr="000F0C58">
        <w:tab/>
        <w:t>2. worse</w:t>
      </w:r>
      <w:r w:rsidRPr="000F0C58">
        <w:tab/>
        <w:t>3. more clearly</w:t>
      </w:r>
      <w:r w:rsidRPr="000F0C58">
        <w:tab/>
        <w:t>4. well</w:t>
      </w:r>
    </w:p>
    <w:p w:rsidR="00961F48" w:rsidRPr="000F0C58" w:rsidRDefault="00961F48" w:rsidP="00961F48">
      <w:pPr>
        <w:tabs>
          <w:tab w:val="left" w:pos="720"/>
          <w:tab w:val="left" w:pos="2880"/>
          <w:tab w:val="left" w:pos="5040"/>
          <w:tab w:val="left" w:pos="7200"/>
        </w:tabs>
        <w:spacing w:before="60" w:after="60" w:line="276" w:lineRule="auto"/>
        <w:jc w:val="both"/>
      </w:pPr>
      <w:r w:rsidRPr="000F0C58">
        <w:tab/>
        <w:t>5. better</w:t>
      </w:r>
      <w:r w:rsidRPr="000F0C58">
        <w:tab/>
        <w:t>6. easier</w:t>
      </w:r>
      <w:r w:rsidRPr="000F0C58">
        <w:tab/>
        <w:t>7. more simply</w:t>
      </w:r>
      <w:r w:rsidRPr="000F0C58">
        <w:tab/>
        <w:t>8. later</w:t>
      </w:r>
    </w:p>
    <w:p w:rsidR="00961F48" w:rsidRPr="000F0C58" w:rsidRDefault="00961F48" w:rsidP="00961F48">
      <w:pPr>
        <w:tabs>
          <w:tab w:val="left" w:pos="720"/>
          <w:tab w:val="left" w:pos="2880"/>
          <w:tab w:val="left" w:pos="5040"/>
          <w:tab w:val="left" w:pos="7200"/>
        </w:tabs>
        <w:spacing w:before="60" w:after="60" w:line="276" w:lineRule="auto"/>
        <w:jc w:val="both"/>
      </w:pPr>
      <w:r w:rsidRPr="000F0C58">
        <w:tab/>
        <w:t>9. narrower</w:t>
      </w:r>
      <w:r w:rsidRPr="000F0C58">
        <w:tab/>
        <w:t>10. earlier</w:t>
      </w:r>
      <w:r w:rsidRPr="000F0C58">
        <w:tab/>
        <w:t>11. more fluently</w:t>
      </w:r>
      <w:r w:rsidRPr="000F0C58">
        <w:tab/>
        <w:t>12. more intelligent</w:t>
      </w:r>
    </w:p>
    <w:p w:rsidR="00961F48" w:rsidRPr="000F0C58" w:rsidRDefault="00961F48" w:rsidP="00961F48">
      <w:pPr>
        <w:tabs>
          <w:tab w:val="left" w:pos="720"/>
          <w:tab w:val="left" w:pos="2880"/>
          <w:tab w:val="left" w:pos="5040"/>
          <w:tab w:val="left" w:pos="7200"/>
        </w:tabs>
        <w:spacing w:before="60" w:after="60" w:line="276" w:lineRule="auto"/>
        <w:jc w:val="both"/>
      </w:pPr>
      <w:r w:rsidRPr="000F0C58">
        <w:tab/>
        <w:t>13. more boring</w:t>
      </w:r>
      <w:r w:rsidRPr="000F0C58">
        <w:tab/>
        <w:t>14. faster</w:t>
      </w:r>
      <w:r w:rsidRPr="000F0C58">
        <w:tab/>
        <w:t>15. happy</w:t>
      </w:r>
      <w:r w:rsidRPr="000F0C58">
        <w:tab/>
      </w:r>
    </w:p>
    <w:p w:rsidR="00961F48" w:rsidRPr="000F0C58" w:rsidRDefault="00961F48" w:rsidP="00961F48">
      <w:pPr>
        <w:tabs>
          <w:tab w:val="left" w:pos="720"/>
        </w:tabs>
        <w:spacing w:before="60" w:after="60" w:line="276" w:lineRule="auto"/>
        <w:jc w:val="both"/>
      </w:pPr>
      <w:r w:rsidRPr="000F0C58">
        <w:rPr>
          <w:b/>
        </w:rPr>
        <w:t>X.</w:t>
      </w:r>
      <w:r w:rsidRPr="000F0C58">
        <w:rPr>
          <w:b/>
        </w:rPr>
        <w:tab/>
      </w:r>
      <w:r w:rsidRPr="000F0C58">
        <w:t>1. onto</w:t>
      </w:r>
      <w:r w:rsidRPr="000F0C58">
        <w:tab/>
        <w:t>2. of</w:t>
      </w:r>
      <w:r w:rsidRPr="000F0C58">
        <w:tab/>
        <w:t>3. in</w:t>
      </w:r>
      <w:r w:rsidRPr="000F0C58">
        <w:tab/>
        <w:t>4. at</w:t>
      </w:r>
      <w:r w:rsidRPr="000F0C58">
        <w:tab/>
        <w:t>5. up</w:t>
      </w:r>
      <w:r w:rsidRPr="000F0C58">
        <w:tab/>
        <w:t>6. to</w:t>
      </w:r>
      <w:r w:rsidRPr="000F0C58">
        <w:tab/>
        <w:t>7. for</w:t>
      </w:r>
      <w:r w:rsidRPr="000F0C58">
        <w:tab/>
        <w:t>8. up – down</w:t>
      </w:r>
      <w:r w:rsidRPr="000F0C58">
        <w:tab/>
        <w:t>9. on</w:t>
      </w:r>
      <w:r w:rsidRPr="000F0C58">
        <w:tab/>
        <w:t>10. on - to</w:t>
      </w:r>
    </w:p>
    <w:p w:rsidR="00961F48" w:rsidRPr="000F0C58" w:rsidRDefault="00961F48" w:rsidP="00961F48">
      <w:pPr>
        <w:tabs>
          <w:tab w:val="left" w:pos="360"/>
        </w:tabs>
        <w:spacing w:before="60" w:after="60" w:line="276" w:lineRule="auto"/>
        <w:rPr>
          <w:rFonts w:ascii="Calibri" w:hAnsi="Calibri" w:cs="Calibri"/>
          <w:b/>
          <w:color w:val="FFFFFF"/>
          <w:sz w:val="28"/>
          <w:shd w:val="clear" w:color="auto" w:fill="404040"/>
        </w:rPr>
      </w:pPr>
      <w:r w:rsidRPr="000F0C58">
        <w:rPr>
          <w:rFonts w:ascii="Calibri" w:hAnsi="Calibri" w:cs="Calibri"/>
          <w:b/>
          <w:color w:val="FFFFFF"/>
          <w:sz w:val="28"/>
          <w:shd w:val="clear" w:color="auto" w:fill="404040"/>
        </w:rPr>
        <w:t>C. SPEAKING</w:t>
      </w:r>
      <w:r w:rsidRPr="000F0C58">
        <w:rPr>
          <w:rFonts w:ascii="Calibri" w:hAnsi="Calibri" w:cs="Calibri"/>
          <w:b/>
          <w:color w:val="FFFFFF"/>
          <w:sz w:val="28"/>
        </w:rPr>
        <w:tab/>
      </w:r>
    </w:p>
    <w:p w:rsidR="00961F48" w:rsidRPr="000F0C58" w:rsidRDefault="00961F48" w:rsidP="00961F48">
      <w:pPr>
        <w:tabs>
          <w:tab w:val="left" w:pos="720"/>
        </w:tabs>
        <w:spacing w:before="60" w:after="60" w:line="276" w:lineRule="auto"/>
        <w:jc w:val="both"/>
      </w:pPr>
      <w:r w:rsidRPr="000F0C58">
        <w:rPr>
          <w:b/>
        </w:rPr>
        <w:t>I.</w:t>
      </w:r>
      <w:r w:rsidRPr="000F0C58">
        <w:tab/>
        <w:t>1. e</w:t>
      </w:r>
      <w:r w:rsidRPr="000F0C58">
        <w:tab/>
        <w:t>2. c</w:t>
      </w:r>
      <w:r w:rsidRPr="000F0C58">
        <w:tab/>
        <w:t>3. f</w:t>
      </w:r>
      <w:r w:rsidRPr="000F0C58">
        <w:tab/>
        <w:t>4. g</w:t>
      </w:r>
      <w:r w:rsidRPr="000F0C58">
        <w:tab/>
        <w:t>5. a</w:t>
      </w:r>
      <w:r w:rsidRPr="000F0C58">
        <w:tab/>
        <w:t>6. h</w:t>
      </w:r>
      <w:r w:rsidRPr="000F0C58">
        <w:tab/>
        <w:t>7. d</w:t>
      </w:r>
      <w:r w:rsidRPr="000F0C58">
        <w:tab/>
        <w:t>8. b</w:t>
      </w:r>
    </w:p>
    <w:p w:rsidR="00961F48" w:rsidRPr="000F0C58" w:rsidRDefault="00961F48" w:rsidP="00961F48">
      <w:pPr>
        <w:tabs>
          <w:tab w:val="left" w:pos="720"/>
        </w:tabs>
        <w:spacing w:before="60" w:after="60" w:line="276" w:lineRule="auto"/>
        <w:jc w:val="both"/>
        <w:rPr>
          <w:b/>
        </w:rPr>
      </w:pPr>
      <w:r w:rsidRPr="000F0C58">
        <w:rPr>
          <w:b/>
        </w:rPr>
        <w:t>II.</w:t>
      </w:r>
      <w:r w:rsidRPr="000F0C58">
        <w:rPr>
          <w:b/>
        </w:rPr>
        <w:tab/>
      </w:r>
      <w:r w:rsidRPr="000F0C58">
        <w:t>1. Hi Thang. It’s Tony. How is your stay there?</w:t>
      </w:r>
    </w:p>
    <w:p w:rsidR="00961F48" w:rsidRPr="000F0C58" w:rsidRDefault="00961F48" w:rsidP="00961F48">
      <w:pPr>
        <w:tabs>
          <w:tab w:val="left" w:pos="720"/>
        </w:tabs>
        <w:spacing w:before="60" w:after="60" w:line="276" w:lineRule="auto"/>
        <w:jc w:val="both"/>
      </w:pPr>
      <w:r w:rsidRPr="000F0C58">
        <w:rPr>
          <w:b/>
        </w:rPr>
        <w:tab/>
      </w:r>
      <w:r w:rsidRPr="000F0C58">
        <w:t>2. What are you doing?</w:t>
      </w:r>
    </w:p>
    <w:p w:rsidR="00961F48" w:rsidRPr="000F0C58" w:rsidRDefault="00961F48" w:rsidP="00961F48">
      <w:pPr>
        <w:tabs>
          <w:tab w:val="left" w:pos="720"/>
        </w:tabs>
        <w:spacing w:before="60" w:after="60" w:line="276" w:lineRule="auto"/>
        <w:jc w:val="both"/>
      </w:pPr>
      <w:r w:rsidRPr="000F0C58">
        <w:tab/>
        <w:t>3. Really? Who did you go swimming with?</w:t>
      </w:r>
    </w:p>
    <w:p w:rsidR="00961F48" w:rsidRPr="000F0C58" w:rsidRDefault="00961F48" w:rsidP="00961F48">
      <w:pPr>
        <w:tabs>
          <w:tab w:val="left" w:pos="720"/>
        </w:tabs>
        <w:spacing w:before="60" w:after="60" w:line="276" w:lineRule="auto"/>
        <w:jc w:val="both"/>
      </w:pPr>
      <w:r w:rsidRPr="000F0C58">
        <w:tab/>
        <w:t>4. Two hours? Wow! It must be fun.</w:t>
      </w:r>
    </w:p>
    <w:p w:rsidR="00961F48" w:rsidRPr="000F0C58" w:rsidRDefault="00961F48" w:rsidP="00961F48">
      <w:pPr>
        <w:tabs>
          <w:tab w:val="left" w:pos="720"/>
        </w:tabs>
        <w:spacing w:before="60" w:after="60" w:line="276" w:lineRule="auto"/>
        <w:jc w:val="both"/>
      </w:pPr>
      <w:r w:rsidRPr="000F0C58">
        <w:lastRenderedPageBreak/>
        <w:tab/>
        <w:t>5. I’m so envious of you! I wish I could ride that cart.</w:t>
      </w:r>
    </w:p>
    <w:p w:rsidR="00961F48" w:rsidRPr="000F0C58" w:rsidRDefault="00961F48" w:rsidP="00961F48">
      <w:pPr>
        <w:tabs>
          <w:tab w:val="left" w:pos="720"/>
        </w:tabs>
        <w:spacing w:before="60" w:after="60" w:line="276" w:lineRule="auto"/>
        <w:jc w:val="both"/>
      </w:pPr>
      <w:r w:rsidRPr="000F0C58">
        <w:tab/>
        <w:t>6. Have you got lots of new friends there?</w:t>
      </w:r>
    </w:p>
    <w:p w:rsidR="00961F48" w:rsidRPr="000F0C58" w:rsidRDefault="00961F48" w:rsidP="00961F48">
      <w:pPr>
        <w:tabs>
          <w:tab w:val="left" w:pos="720"/>
        </w:tabs>
        <w:spacing w:before="60" w:after="60" w:line="276" w:lineRule="auto"/>
        <w:jc w:val="both"/>
      </w:pPr>
      <w:r w:rsidRPr="000F0C58">
        <w:tab/>
        <w:t>7. But where can you fly kites?</w:t>
      </w:r>
    </w:p>
    <w:p w:rsidR="00961F48" w:rsidRPr="000F0C58" w:rsidRDefault="00961F48" w:rsidP="00961F48">
      <w:pPr>
        <w:tabs>
          <w:tab w:val="left" w:pos="720"/>
        </w:tabs>
        <w:spacing w:before="60" w:after="60" w:line="276" w:lineRule="auto"/>
        <w:jc w:val="both"/>
      </w:pPr>
      <w:r w:rsidRPr="000F0C58">
        <w:tab/>
        <w:t>8. Sounds great! I wish I could join...</w:t>
      </w:r>
    </w:p>
    <w:p w:rsidR="00961F48" w:rsidRPr="000F0C58" w:rsidRDefault="00961F48" w:rsidP="00961F48">
      <w:pPr>
        <w:tabs>
          <w:tab w:val="left" w:pos="720"/>
        </w:tabs>
        <w:spacing w:before="60" w:after="60" w:line="276" w:lineRule="auto"/>
        <w:rPr>
          <w:rFonts w:ascii="Calibri" w:hAnsi="Calibri" w:cs="Calibri"/>
          <w:b/>
          <w:sz w:val="28"/>
        </w:rPr>
      </w:pPr>
      <w:r w:rsidRPr="000F0C58">
        <w:rPr>
          <w:rFonts w:ascii="Calibri" w:hAnsi="Calibri" w:cs="Calibri"/>
          <w:b/>
          <w:color w:val="FFFFFF"/>
          <w:sz w:val="28"/>
          <w:shd w:val="clear" w:color="auto" w:fill="404040"/>
        </w:rPr>
        <w:t xml:space="preserve">D. READING </w:t>
      </w:r>
      <w:r w:rsidRPr="000F0C58">
        <w:rPr>
          <w:rFonts w:ascii="Calibri" w:hAnsi="Calibri" w:cs="Calibri"/>
          <w:b/>
          <w:color w:val="FFFFFF"/>
          <w:sz w:val="28"/>
          <w:shd w:val="clear" w:color="auto" w:fill="FFFFFF"/>
        </w:rPr>
        <w:tab/>
      </w:r>
    </w:p>
    <w:p w:rsidR="00961F48" w:rsidRPr="000F0C58" w:rsidRDefault="00961F48" w:rsidP="00961F48">
      <w:pPr>
        <w:tabs>
          <w:tab w:val="left" w:pos="720"/>
          <w:tab w:val="left" w:pos="2880"/>
          <w:tab w:val="left" w:pos="5040"/>
          <w:tab w:val="left" w:pos="7200"/>
        </w:tabs>
        <w:spacing w:before="60" w:after="60" w:line="276" w:lineRule="auto"/>
        <w:jc w:val="both"/>
      </w:pPr>
      <w:r w:rsidRPr="000F0C58">
        <w:rPr>
          <w:b/>
        </w:rPr>
        <w:t>I.</w:t>
      </w:r>
      <w:r w:rsidRPr="000F0C58">
        <w:tab/>
        <w:t>1. possible</w:t>
      </w:r>
      <w:r w:rsidRPr="000F0C58">
        <w:tab/>
        <w:t>2. peaceful</w:t>
      </w:r>
      <w:r w:rsidRPr="000F0C58">
        <w:tab/>
        <w:t>3. polluted</w:t>
      </w:r>
      <w:r w:rsidRPr="000F0C58">
        <w:tab/>
        <w:t>4. outdoor</w:t>
      </w:r>
    </w:p>
    <w:p w:rsidR="00961F48" w:rsidRPr="000F0C58" w:rsidRDefault="00961F48" w:rsidP="00961F48">
      <w:pPr>
        <w:tabs>
          <w:tab w:val="left" w:pos="720"/>
          <w:tab w:val="left" w:pos="2880"/>
          <w:tab w:val="left" w:pos="5040"/>
          <w:tab w:val="left" w:pos="7200"/>
        </w:tabs>
        <w:spacing w:before="60" w:after="60" w:line="276" w:lineRule="auto"/>
        <w:jc w:val="both"/>
      </w:pPr>
      <w:r w:rsidRPr="000F0C58">
        <w:tab/>
        <w:t>5. boring</w:t>
      </w:r>
      <w:r w:rsidRPr="000F0C58">
        <w:tab/>
        <w:t>6. around</w:t>
      </w:r>
      <w:r w:rsidRPr="000F0C58">
        <w:tab/>
        <w:t>7. isolated</w:t>
      </w:r>
      <w:r w:rsidRPr="000F0C58">
        <w:tab/>
        <w:t>8. conclusion</w:t>
      </w:r>
    </w:p>
    <w:p w:rsidR="00961F48" w:rsidRPr="000F0C58" w:rsidRDefault="00961F48" w:rsidP="00961F48">
      <w:pPr>
        <w:tabs>
          <w:tab w:val="left" w:pos="720"/>
        </w:tabs>
        <w:spacing w:before="60" w:after="60" w:line="276" w:lineRule="auto"/>
        <w:jc w:val="both"/>
      </w:pPr>
      <w:r w:rsidRPr="000F0C58">
        <w:rPr>
          <w:b/>
        </w:rPr>
        <w:t>II.</w:t>
      </w:r>
      <w:r w:rsidRPr="000F0C58">
        <w:tab/>
        <w:t>1. The writer comes from a small village.</w:t>
      </w:r>
    </w:p>
    <w:p w:rsidR="00961F48" w:rsidRPr="000F0C58" w:rsidRDefault="00961F48" w:rsidP="00961F48">
      <w:pPr>
        <w:tabs>
          <w:tab w:val="left" w:pos="720"/>
        </w:tabs>
        <w:spacing w:before="60" w:after="60" w:line="276" w:lineRule="auto"/>
        <w:jc w:val="both"/>
      </w:pPr>
      <w:r w:rsidRPr="000F0C58">
        <w:tab/>
        <w:t>2. No, he doesn’t.</w:t>
      </w:r>
    </w:p>
    <w:p w:rsidR="00961F48" w:rsidRPr="000F0C58" w:rsidRDefault="00961F48" w:rsidP="00961F48">
      <w:pPr>
        <w:tabs>
          <w:tab w:val="left" w:pos="720"/>
        </w:tabs>
        <w:spacing w:before="60" w:after="60" w:line="276" w:lineRule="auto"/>
        <w:jc w:val="both"/>
      </w:pPr>
      <w:r w:rsidRPr="000F0C58">
        <w:tab/>
        <w:t>3. He prefers village life because it’s very quiet.</w:t>
      </w:r>
    </w:p>
    <w:p w:rsidR="00961F48" w:rsidRPr="000F0C58" w:rsidRDefault="00961F48" w:rsidP="00961F48">
      <w:pPr>
        <w:tabs>
          <w:tab w:val="left" w:pos="720"/>
        </w:tabs>
        <w:spacing w:before="60" w:after="60" w:line="276" w:lineRule="auto"/>
        <w:jc w:val="both"/>
      </w:pPr>
      <w:r w:rsidRPr="000F0C58">
        <w:tab/>
        <w:t>4. He thinks the people in his village are friendly.</w:t>
      </w:r>
    </w:p>
    <w:p w:rsidR="00961F48" w:rsidRPr="000F0C58" w:rsidRDefault="00961F48" w:rsidP="00961F48">
      <w:pPr>
        <w:tabs>
          <w:tab w:val="left" w:pos="720"/>
        </w:tabs>
        <w:spacing w:before="60" w:after="60" w:line="276" w:lineRule="auto"/>
        <w:jc w:val="both"/>
      </w:pPr>
      <w:r w:rsidRPr="000F0C58">
        <w:tab/>
        <w:t>5. The disadvantage of living in the village is transport.</w:t>
      </w:r>
    </w:p>
    <w:p w:rsidR="00961F48" w:rsidRPr="000F0C58" w:rsidRDefault="00961F48" w:rsidP="00961F48">
      <w:pPr>
        <w:tabs>
          <w:tab w:val="left" w:pos="720"/>
        </w:tabs>
        <w:spacing w:before="60" w:after="60" w:line="276" w:lineRule="auto"/>
        <w:jc w:val="both"/>
      </w:pPr>
      <w:r w:rsidRPr="000F0C58">
        <w:tab/>
        <w:t>6. He goes to school by bus.</w:t>
      </w:r>
    </w:p>
    <w:p w:rsidR="00961F48" w:rsidRPr="000F0C58" w:rsidRDefault="00961F48" w:rsidP="00961F48">
      <w:pPr>
        <w:tabs>
          <w:tab w:val="left" w:pos="720"/>
        </w:tabs>
        <w:spacing w:before="60" w:after="60" w:line="276" w:lineRule="auto"/>
        <w:jc w:val="both"/>
      </w:pPr>
      <w:r w:rsidRPr="000F0C58">
        <w:tab/>
        <w:t>7. No, he doesn’t.</w:t>
      </w:r>
    </w:p>
    <w:p w:rsidR="00961F48" w:rsidRPr="000F0C58" w:rsidRDefault="00961F48" w:rsidP="00961F48">
      <w:pPr>
        <w:tabs>
          <w:tab w:val="left" w:pos="720"/>
        </w:tabs>
        <w:spacing w:before="60" w:after="60" w:line="276" w:lineRule="auto"/>
        <w:jc w:val="both"/>
      </w:pPr>
      <w:r w:rsidRPr="000F0C58">
        <w:tab/>
        <w:t>8. He is interested in wildlife photography.</w:t>
      </w:r>
    </w:p>
    <w:p w:rsidR="00961F48" w:rsidRPr="000F0C58" w:rsidRDefault="00961F48" w:rsidP="00961F48">
      <w:pPr>
        <w:tabs>
          <w:tab w:val="left" w:pos="720"/>
          <w:tab w:val="left" w:pos="2880"/>
          <w:tab w:val="left" w:pos="5040"/>
          <w:tab w:val="left" w:pos="7200"/>
        </w:tabs>
        <w:spacing w:before="60" w:after="60" w:line="276" w:lineRule="auto"/>
        <w:rPr>
          <w:rFonts w:ascii="Calibri" w:hAnsi="Calibri" w:cs="Calibri"/>
          <w:b/>
        </w:rPr>
      </w:pPr>
      <w:r w:rsidRPr="000F0C58">
        <w:rPr>
          <w:rFonts w:ascii="Calibri" w:hAnsi="Calibri" w:cs="Calibri"/>
          <w:b/>
          <w:color w:val="FFFFFF"/>
          <w:sz w:val="28"/>
          <w:shd w:val="clear" w:color="auto" w:fill="404040"/>
        </w:rPr>
        <w:t xml:space="preserve">E. WRITING </w:t>
      </w:r>
      <w:r w:rsidRPr="000F0C58">
        <w:rPr>
          <w:rFonts w:ascii="Calibri" w:hAnsi="Calibri" w:cs="Calibri"/>
          <w:b/>
          <w:color w:val="FFFFFF"/>
          <w:sz w:val="28"/>
        </w:rPr>
        <w:tab/>
      </w:r>
    </w:p>
    <w:p w:rsidR="00961F48" w:rsidRPr="000F0C58" w:rsidRDefault="00961F48" w:rsidP="00961F48">
      <w:pPr>
        <w:tabs>
          <w:tab w:val="left" w:pos="720"/>
        </w:tabs>
        <w:spacing w:before="60" w:after="60" w:line="276" w:lineRule="auto"/>
        <w:ind w:left="720" w:hanging="720"/>
        <w:jc w:val="both"/>
      </w:pPr>
      <w:r w:rsidRPr="000F0C58">
        <w:rPr>
          <w:b/>
        </w:rPr>
        <w:t>I.</w:t>
      </w:r>
      <w:r w:rsidRPr="000F0C58">
        <w:tab/>
        <w:t>1. Some people say that it is better for children to grow up in the city than in the countryside.</w:t>
      </w:r>
    </w:p>
    <w:p w:rsidR="00961F48" w:rsidRPr="000F0C58" w:rsidRDefault="00961F48" w:rsidP="00961F48">
      <w:pPr>
        <w:tabs>
          <w:tab w:val="left" w:pos="720"/>
        </w:tabs>
        <w:spacing w:before="60" w:after="60" w:line="276" w:lineRule="auto"/>
        <w:jc w:val="both"/>
      </w:pPr>
      <w:r w:rsidRPr="000F0C58">
        <w:tab/>
        <w:t>2. Is living in the country much healthier than living in the city?</w:t>
      </w:r>
    </w:p>
    <w:p w:rsidR="00961F48" w:rsidRPr="000F0C58" w:rsidRDefault="00961F48" w:rsidP="00961F48">
      <w:pPr>
        <w:tabs>
          <w:tab w:val="left" w:pos="720"/>
        </w:tabs>
        <w:spacing w:before="60" w:after="60" w:line="276" w:lineRule="auto"/>
        <w:jc w:val="both"/>
      </w:pPr>
      <w:r w:rsidRPr="000F0C58">
        <w:tab/>
        <w:t>3. People enjoy living in the villages because the air is clean and fresh.</w:t>
      </w:r>
    </w:p>
    <w:p w:rsidR="00961F48" w:rsidRPr="000F0C58" w:rsidRDefault="00961F48" w:rsidP="00961F48">
      <w:pPr>
        <w:tabs>
          <w:tab w:val="left" w:pos="720"/>
        </w:tabs>
        <w:spacing w:before="60" w:after="60" w:line="276" w:lineRule="auto"/>
        <w:jc w:val="both"/>
      </w:pPr>
      <w:r w:rsidRPr="000F0C58">
        <w:tab/>
        <w:t>4. We helped the farmers load the rice onto buffalo drawn carts.</w:t>
      </w:r>
    </w:p>
    <w:p w:rsidR="00961F48" w:rsidRPr="000F0C58" w:rsidRDefault="00961F48" w:rsidP="00961F48">
      <w:pPr>
        <w:tabs>
          <w:tab w:val="left" w:pos="720"/>
        </w:tabs>
        <w:spacing w:before="60" w:after="60" w:line="276" w:lineRule="auto"/>
        <w:jc w:val="both"/>
      </w:pPr>
      <w:r w:rsidRPr="000F0C58">
        <w:tab/>
        <w:t>5. Life in the countryside has changed a lot over the past ten years.</w:t>
      </w:r>
    </w:p>
    <w:p w:rsidR="00961F48" w:rsidRPr="000F0C58" w:rsidRDefault="00961F48" w:rsidP="00961F48">
      <w:pPr>
        <w:tabs>
          <w:tab w:val="left" w:pos="720"/>
        </w:tabs>
        <w:spacing w:before="60" w:after="60" w:line="276" w:lineRule="auto"/>
        <w:jc w:val="both"/>
      </w:pPr>
      <w:r w:rsidRPr="000F0C58">
        <w:tab/>
        <w:t>6. In the countryside, children play more freely than in the city.</w:t>
      </w:r>
    </w:p>
    <w:p w:rsidR="00961F48" w:rsidRPr="000F0C58" w:rsidRDefault="00961F48" w:rsidP="00961F48">
      <w:pPr>
        <w:tabs>
          <w:tab w:val="left" w:pos="720"/>
        </w:tabs>
        <w:spacing w:before="60" w:after="60" w:line="276" w:lineRule="auto"/>
        <w:jc w:val="both"/>
      </w:pPr>
      <w:r w:rsidRPr="000F0C58">
        <w:tab/>
        <w:t>7. Nomadic children learn to ride a horse when they are small.</w:t>
      </w:r>
    </w:p>
    <w:p w:rsidR="00961F48" w:rsidRPr="000F0C58" w:rsidRDefault="00961F48" w:rsidP="00961F48">
      <w:pPr>
        <w:tabs>
          <w:tab w:val="left" w:pos="720"/>
        </w:tabs>
        <w:spacing w:before="60" w:after="60" w:line="276" w:lineRule="auto"/>
        <w:jc w:val="both"/>
      </w:pPr>
      <w:r w:rsidRPr="000F0C58">
        <w:tab/>
        <w:t>8. Unlike many other jobs, farmers depend heavily on the weather.</w:t>
      </w:r>
    </w:p>
    <w:p w:rsidR="00961F48" w:rsidRPr="000F0C58" w:rsidRDefault="00961F48" w:rsidP="00961F48">
      <w:pPr>
        <w:tabs>
          <w:tab w:val="left" w:pos="720"/>
        </w:tabs>
        <w:spacing w:before="60" w:after="60" w:line="276" w:lineRule="auto"/>
        <w:jc w:val="both"/>
      </w:pPr>
      <w:r w:rsidRPr="000F0C58">
        <w:rPr>
          <w:b/>
        </w:rPr>
        <w:t>II.</w:t>
      </w:r>
      <w:r w:rsidRPr="000F0C58">
        <w:tab/>
        <w:t>1. Arica, Chile is drier than the Libyan Sahara Desert.</w:t>
      </w:r>
    </w:p>
    <w:p w:rsidR="00961F48" w:rsidRPr="000F0C58" w:rsidRDefault="00961F48" w:rsidP="00961F48">
      <w:pPr>
        <w:tabs>
          <w:tab w:val="left" w:pos="720"/>
        </w:tabs>
        <w:spacing w:before="60" w:after="60" w:line="276" w:lineRule="auto"/>
        <w:jc w:val="both"/>
      </w:pPr>
      <w:r w:rsidRPr="000F0C58">
        <w:tab/>
        <w:t>2. I arrived at the meeting sooner than Henry.</w:t>
      </w:r>
    </w:p>
    <w:p w:rsidR="00961F48" w:rsidRPr="000F0C58" w:rsidRDefault="00961F48" w:rsidP="00961F48">
      <w:pPr>
        <w:tabs>
          <w:tab w:val="left" w:pos="720"/>
        </w:tabs>
        <w:spacing w:before="60" w:after="60" w:line="276" w:lineRule="auto"/>
        <w:jc w:val="both"/>
      </w:pPr>
      <w:r w:rsidRPr="000F0C58">
        <w:tab/>
        <w:t>3.Building a concrete bridge is more expensive than building a steel bridge.</w:t>
      </w:r>
    </w:p>
    <w:p w:rsidR="00961F48" w:rsidRPr="000F0C58" w:rsidRDefault="00961F48" w:rsidP="00961F48">
      <w:pPr>
        <w:tabs>
          <w:tab w:val="left" w:pos="720"/>
        </w:tabs>
        <w:spacing w:before="60" w:after="60" w:line="276" w:lineRule="auto"/>
        <w:jc w:val="both"/>
      </w:pPr>
      <w:r w:rsidRPr="000F0C58">
        <w:tab/>
        <w:t>4.Linh loads hay onto the cart more slowly than his father does.</w:t>
      </w:r>
    </w:p>
    <w:p w:rsidR="00961F48" w:rsidRPr="000F0C58" w:rsidRDefault="00961F48" w:rsidP="00961F48">
      <w:pPr>
        <w:tabs>
          <w:tab w:val="left" w:pos="720"/>
        </w:tabs>
        <w:spacing w:before="60" w:after="60" w:line="276" w:lineRule="auto"/>
        <w:jc w:val="both"/>
      </w:pPr>
      <w:r w:rsidRPr="000F0C58">
        <w:tab/>
        <w:t>5.His house’s yard is larger than your house’s yard.</w:t>
      </w:r>
    </w:p>
    <w:p w:rsidR="00961F48" w:rsidRPr="000F0C58" w:rsidRDefault="00961F48" w:rsidP="00961F48">
      <w:pPr>
        <w:tabs>
          <w:tab w:val="left" w:pos="720"/>
        </w:tabs>
        <w:spacing w:before="60" w:after="60" w:line="276" w:lineRule="auto"/>
        <w:jc w:val="both"/>
      </w:pPr>
      <w:r w:rsidRPr="000F0C58">
        <w:tab/>
        <w:t>6.People can travel to the town more easily now than they did 5 years ago.</w:t>
      </w:r>
    </w:p>
    <w:p w:rsidR="00961F48" w:rsidRPr="000F0C58" w:rsidRDefault="00961F48" w:rsidP="00961F48">
      <w:pPr>
        <w:tabs>
          <w:tab w:val="left" w:pos="720"/>
        </w:tabs>
        <w:spacing w:before="60" w:after="60" w:line="276" w:lineRule="auto"/>
        <w:jc w:val="both"/>
      </w:pPr>
      <w:r w:rsidRPr="000F0C58">
        <w:tab/>
        <w:t xml:space="preserve">7.My sister does yoga more frequently than </w:t>
      </w:r>
      <w:r w:rsidRPr="000F0C58">
        <w:rPr>
          <w:lang w:eastAsia="vi-VN" w:bidi="vi-VN"/>
        </w:rPr>
        <w:t>me/</w:t>
      </w:r>
      <w:r w:rsidRPr="000F0C58">
        <w:t xml:space="preserve"> I do.</w:t>
      </w:r>
    </w:p>
    <w:p w:rsidR="00961F48" w:rsidRPr="000F0C58" w:rsidRDefault="00961F48" w:rsidP="00961F48">
      <w:pPr>
        <w:tabs>
          <w:tab w:val="left" w:pos="720"/>
        </w:tabs>
        <w:spacing w:before="60" w:after="60" w:line="276" w:lineRule="auto"/>
        <w:jc w:val="both"/>
      </w:pPr>
      <w:r w:rsidRPr="000F0C58">
        <w:tab/>
        <w:t>8.The Australian athlete jumped farther than the American athlete</w:t>
      </w:r>
    </w:p>
    <w:p w:rsidR="00961F48" w:rsidRPr="000F0C58" w:rsidRDefault="00961F48" w:rsidP="00961F48">
      <w:pPr>
        <w:tabs>
          <w:tab w:val="left" w:pos="720"/>
        </w:tabs>
        <w:spacing w:before="60" w:after="60" w:line="276" w:lineRule="auto"/>
        <w:jc w:val="both"/>
      </w:pPr>
      <w:r w:rsidRPr="000F0C58">
        <w:tab/>
        <w:t>9.Mekong River is longer than Red River.</w:t>
      </w:r>
    </w:p>
    <w:p w:rsidR="00961F48" w:rsidRPr="000F0C58" w:rsidRDefault="00961F48" w:rsidP="00961F48">
      <w:pPr>
        <w:tabs>
          <w:tab w:val="left" w:pos="720"/>
        </w:tabs>
        <w:spacing w:before="60" w:after="60" w:line="276" w:lineRule="auto"/>
        <w:jc w:val="both"/>
      </w:pPr>
      <w:r w:rsidRPr="000F0C58">
        <w:tab/>
        <w:t>10.A horse can run faster than a dog.</w:t>
      </w:r>
    </w:p>
    <w:p w:rsidR="00961F48" w:rsidRPr="000F0C58" w:rsidRDefault="00961F48" w:rsidP="00961F48">
      <w:pPr>
        <w:tabs>
          <w:tab w:val="left" w:pos="720"/>
        </w:tabs>
        <w:spacing w:before="60" w:after="60" w:line="276" w:lineRule="auto"/>
        <w:jc w:val="center"/>
        <w:rPr>
          <w:rFonts w:ascii="Calibri" w:hAnsi="Calibri" w:cs="Calibri"/>
          <w:b/>
          <w:color w:val="FFFFFF"/>
          <w:sz w:val="28"/>
          <w:szCs w:val="28"/>
        </w:rPr>
      </w:pPr>
      <w:r w:rsidRPr="000F0C58">
        <w:rPr>
          <w:rFonts w:ascii="Calibri" w:hAnsi="Calibri" w:cs="Calibri"/>
          <w:b/>
          <w:color w:val="FFFFFF"/>
          <w:sz w:val="28"/>
          <w:szCs w:val="28"/>
          <w:shd w:val="clear" w:color="auto" w:fill="404040"/>
        </w:rPr>
        <w:t xml:space="preserve">TEST FOR UNIT 2 </w:t>
      </w:r>
      <w:r w:rsidRPr="000F0C58">
        <w:rPr>
          <w:rFonts w:ascii="Calibri" w:hAnsi="Calibri" w:cs="Calibri"/>
          <w:b/>
          <w:color w:val="FFFFFF"/>
          <w:sz w:val="28"/>
          <w:szCs w:val="28"/>
        </w:rPr>
        <w:tab/>
      </w:r>
    </w:p>
    <w:p w:rsidR="00961F48" w:rsidRPr="000F0C58" w:rsidRDefault="00961F48" w:rsidP="00961F48">
      <w:pPr>
        <w:tabs>
          <w:tab w:val="left" w:pos="720"/>
        </w:tabs>
        <w:spacing w:before="60" w:after="60" w:line="276" w:lineRule="auto"/>
        <w:jc w:val="both"/>
      </w:pPr>
      <w:r w:rsidRPr="000F0C58">
        <w:rPr>
          <w:b/>
        </w:rPr>
        <w:t>I.</w:t>
      </w:r>
      <w:r w:rsidRPr="000F0C58">
        <w:rPr>
          <w:b/>
        </w:rPr>
        <w:tab/>
      </w:r>
      <w:r w:rsidRPr="000F0C58">
        <w:t>1. c</w:t>
      </w:r>
      <w:r w:rsidRPr="000F0C58">
        <w:tab/>
        <w:t>2. c</w:t>
      </w:r>
      <w:r w:rsidRPr="000F0C58">
        <w:tab/>
        <w:t>3. b</w:t>
      </w:r>
      <w:r w:rsidRPr="000F0C58">
        <w:tab/>
        <w:t>4. a</w:t>
      </w:r>
      <w:r w:rsidRPr="000F0C58">
        <w:tab/>
        <w:t>5. d</w:t>
      </w:r>
    </w:p>
    <w:p w:rsidR="00961F48" w:rsidRPr="000F0C58" w:rsidRDefault="00961F48" w:rsidP="00961F48">
      <w:pPr>
        <w:tabs>
          <w:tab w:val="left" w:pos="720"/>
          <w:tab w:val="left" w:pos="2520"/>
          <w:tab w:val="left" w:pos="4320"/>
          <w:tab w:val="left" w:pos="5760"/>
          <w:tab w:val="left" w:pos="7200"/>
        </w:tabs>
        <w:spacing w:before="60" w:after="60" w:line="276" w:lineRule="auto"/>
        <w:jc w:val="both"/>
      </w:pPr>
      <w:r w:rsidRPr="000F0C58">
        <w:rPr>
          <w:b/>
        </w:rPr>
        <w:t>II.</w:t>
      </w:r>
      <w:r w:rsidRPr="000F0C58">
        <w:tab/>
        <w:t>1. easier</w:t>
      </w:r>
      <w:r w:rsidRPr="000F0C58">
        <w:tab/>
        <w:t>2. cleaner</w:t>
      </w:r>
      <w:r w:rsidRPr="000F0C58">
        <w:tab/>
        <w:t>3. healthier</w:t>
      </w:r>
      <w:r w:rsidRPr="000F0C58">
        <w:tab/>
        <w:t>4. longer</w:t>
      </w:r>
      <w:r w:rsidRPr="000F0C58">
        <w:tab/>
        <w:t>5. more comfortable</w:t>
      </w:r>
    </w:p>
    <w:p w:rsidR="00961F48" w:rsidRPr="000F0C58" w:rsidRDefault="00961F48" w:rsidP="00961F48">
      <w:pPr>
        <w:tabs>
          <w:tab w:val="left" w:pos="720"/>
          <w:tab w:val="left" w:pos="2520"/>
          <w:tab w:val="left" w:pos="4320"/>
          <w:tab w:val="left" w:pos="5760"/>
          <w:tab w:val="left" w:pos="7200"/>
        </w:tabs>
        <w:spacing w:before="60" w:after="60" w:line="276" w:lineRule="auto"/>
        <w:jc w:val="both"/>
      </w:pPr>
      <w:r w:rsidRPr="000F0C58">
        <w:tab/>
        <w:t>6. happier</w:t>
      </w:r>
      <w:r w:rsidRPr="000F0C58">
        <w:tab/>
        <w:t>7. more stressful</w:t>
      </w:r>
      <w:r w:rsidRPr="000F0C58">
        <w:tab/>
        <w:t>8. better</w:t>
      </w:r>
      <w:r w:rsidRPr="000F0C58">
        <w:tab/>
        <w:t>9. worse</w:t>
      </w:r>
      <w:r w:rsidRPr="000F0C58">
        <w:tab/>
        <w:t>10. greener</w:t>
      </w:r>
    </w:p>
    <w:p w:rsidR="00961F48" w:rsidRPr="000F0C58" w:rsidRDefault="00961F48" w:rsidP="00961F48">
      <w:pPr>
        <w:tabs>
          <w:tab w:val="left" w:pos="720"/>
        </w:tabs>
        <w:spacing w:before="60" w:after="60" w:line="276" w:lineRule="auto"/>
        <w:jc w:val="both"/>
      </w:pPr>
      <w:r w:rsidRPr="000F0C58">
        <w:rPr>
          <w:b/>
        </w:rPr>
        <w:t>III.</w:t>
      </w:r>
      <w:r w:rsidRPr="000F0C58">
        <w:tab/>
        <w:t>1. d</w:t>
      </w:r>
      <w:r w:rsidRPr="000F0C58">
        <w:tab/>
        <w:t>2. b</w:t>
      </w:r>
      <w:r w:rsidRPr="000F0C58">
        <w:tab/>
        <w:t>3. b</w:t>
      </w:r>
      <w:r w:rsidRPr="000F0C58">
        <w:tab/>
        <w:t>4. c</w:t>
      </w:r>
      <w:r w:rsidRPr="000F0C58">
        <w:tab/>
        <w:t>5. a</w:t>
      </w:r>
      <w:r w:rsidRPr="000F0C58">
        <w:tab/>
        <w:t>6. d</w:t>
      </w:r>
      <w:r w:rsidRPr="000F0C58">
        <w:tab/>
        <w:t>7. a</w:t>
      </w:r>
      <w:r w:rsidRPr="000F0C58">
        <w:tab/>
        <w:t>8. b</w:t>
      </w:r>
      <w:r w:rsidRPr="000F0C58">
        <w:tab/>
        <w:t>9. c</w:t>
      </w:r>
      <w:r w:rsidRPr="000F0C58">
        <w:tab/>
        <w:t>10. d</w:t>
      </w:r>
    </w:p>
    <w:p w:rsidR="00961F48" w:rsidRPr="000F0C58" w:rsidRDefault="00961F48" w:rsidP="00961F48">
      <w:pPr>
        <w:tabs>
          <w:tab w:val="left" w:pos="720"/>
          <w:tab w:val="left" w:pos="2880"/>
          <w:tab w:val="left" w:pos="5040"/>
          <w:tab w:val="left" w:pos="7200"/>
        </w:tabs>
        <w:spacing w:before="60" w:after="60" w:line="276" w:lineRule="auto"/>
        <w:jc w:val="both"/>
      </w:pPr>
      <w:r w:rsidRPr="000F0C58">
        <w:rPr>
          <w:b/>
        </w:rPr>
        <w:t>IV.</w:t>
      </w:r>
      <w:r w:rsidRPr="000F0C58">
        <w:tab/>
        <w:t>1.B (poorly)</w:t>
      </w:r>
      <w:r w:rsidRPr="000F0C58">
        <w:tab/>
        <w:t>2. A (less)</w:t>
      </w:r>
      <w:r w:rsidRPr="000F0C58">
        <w:tab/>
        <w:t>3. C (electricity)</w:t>
      </w:r>
      <w:r w:rsidRPr="000F0C58">
        <w:tab/>
        <w:t>4. A (easily)</w:t>
      </w:r>
    </w:p>
    <w:p w:rsidR="00961F48" w:rsidRPr="000F0C58" w:rsidRDefault="00961F48" w:rsidP="00961F48">
      <w:pPr>
        <w:tabs>
          <w:tab w:val="left" w:pos="720"/>
          <w:tab w:val="left" w:pos="2880"/>
          <w:tab w:val="left" w:pos="5040"/>
          <w:tab w:val="left" w:pos="7200"/>
        </w:tabs>
        <w:spacing w:before="60" w:after="60" w:line="276" w:lineRule="auto"/>
        <w:jc w:val="both"/>
      </w:pPr>
      <w:r w:rsidRPr="000F0C58">
        <w:tab/>
        <w:t>5. D (picking fruit)</w:t>
      </w:r>
      <w:r w:rsidRPr="000F0C58">
        <w:tab/>
        <w:t>6. A (bored with)</w:t>
      </w:r>
      <w:r w:rsidRPr="000F0C58">
        <w:tab/>
        <w:t>7. B (more)</w:t>
      </w:r>
      <w:r w:rsidRPr="000F0C58">
        <w:tab/>
        <w:t>8. B (to ride)</w:t>
      </w:r>
    </w:p>
    <w:p w:rsidR="00961F48" w:rsidRPr="000F0C58" w:rsidRDefault="00961F48" w:rsidP="00961F48">
      <w:pPr>
        <w:tabs>
          <w:tab w:val="left" w:pos="720"/>
          <w:tab w:val="left" w:pos="2880"/>
          <w:tab w:val="left" w:pos="5040"/>
          <w:tab w:val="left" w:pos="7200"/>
        </w:tabs>
        <w:spacing w:before="60" w:after="60" w:line="276" w:lineRule="auto"/>
        <w:jc w:val="both"/>
      </w:pPr>
      <w:r w:rsidRPr="000F0C58">
        <w:rPr>
          <w:b/>
        </w:rPr>
        <w:t>V.</w:t>
      </w:r>
      <w:r w:rsidRPr="000F0C58">
        <w:rPr>
          <w:b/>
        </w:rPr>
        <w:tab/>
      </w:r>
      <w:r w:rsidRPr="000F0C58">
        <w:t>1. are playing</w:t>
      </w:r>
      <w:r w:rsidRPr="000F0C58">
        <w:tab/>
        <w:t>2. arrives</w:t>
      </w:r>
      <w:r w:rsidRPr="000F0C58">
        <w:tab/>
        <w:t>3. spent</w:t>
      </w:r>
      <w:r w:rsidRPr="000F0C58">
        <w:tab/>
        <w:t>4. hasn’t ridden</w:t>
      </w:r>
    </w:p>
    <w:p w:rsidR="00961F48" w:rsidRPr="000F0C58" w:rsidRDefault="00961F48" w:rsidP="00961F48">
      <w:pPr>
        <w:tabs>
          <w:tab w:val="left" w:pos="720"/>
          <w:tab w:val="left" w:pos="2880"/>
          <w:tab w:val="left" w:pos="5040"/>
          <w:tab w:val="left" w:pos="7200"/>
        </w:tabs>
        <w:spacing w:before="60" w:after="60" w:line="276" w:lineRule="auto"/>
        <w:jc w:val="both"/>
      </w:pPr>
      <w:r w:rsidRPr="000F0C58">
        <w:tab/>
        <w:t>5. are grazing</w:t>
      </w:r>
      <w:r w:rsidRPr="000F0C58">
        <w:tab/>
        <w:t>6. have been</w:t>
      </w:r>
      <w:r w:rsidRPr="000F0C58">
        <w:tab/>
        <w:t>7. lived</w:t>
      </w:r>
      <w:r w:rsidRPr="000F0C58">
        <w:tab/>
        <w:t>8. doesn’t excite</w:t>
      </w:r>
    </w:p>
    <w:p w:rsidR="00961F48" w:rsidRPr="000F0C58" w:rsidRDefault="00961F48" w:rsidP="00961F48">
      <w:pPr>
        <w:tabs>
          <w:tab w:val="left" w:pos="720"/>
          <w:tab w:val="left" w:pos="2880"/>
          <w:tab w:val="left" w:pos="5040"/>
          <w:tab w:val="left" w:pos="7200"/>
        </w:tabs>
        <w:spacing w:before="60" w:after="60" w:line="276" w:lineRule="auto"/>
        <w:jc w:val="both"/>
      </w:pPr>
      <w:r w:rsidRPr="000F0C58">
        <w:lastRenderedPageBreak/>
        <w:tab/>
        <w:t>9. to visit</w:t>
      </w:r>
      <w:r w:rsidRPr="000F0C58">
        <w:tab/>
        <w:t>10. driving</w:t>
      </w:r>
    </w:p>
    <w:p w:rsidR="00961F48" w:rsidRPr="000F0C58" w:rsidRDefault="00961F48" w:rsidP="00961F48">
      <w:pPr>
        <w:tabs>
          <w:tab w:val="left" w:pos="720"/>
          <w:tab w:val="left" w:pos="2880"/>
          <w:tab w:val="left" w:pos="5040"/>
          <w:tab w:val="left" w:pos="7200"/>
        </w:tabs>
        <w:spacing w:before="60" w:after="60" w:line="276" w:lineRule="auto"/>
        <w:jc w:val="both"/>
      </w:pPr>
      <w:r w:rsidRPr="000F0C58">
        <w:rPr>
          <w:b/>
        </w:rPr>
        <w:t>VI.</w:t>
      </w:r>
      <w:r w:rsidRPr="000F0C58">
        <w:tab/>
        <w:t>1. enjoyment</w:t>
      </w:r>
      <w:r w:rsidRPr="000F0C58">
        <w:tab/>
        <w:t>2. farmers</w:t>
      </w:r>
      <w:r w:rsidRPr="000F0C58">
        <w:tab/>
        <w:t>3. larger</w:t>
      </w:r>
      <w:r w:rsidRPr="000F0C58">
        <w:tab/>
        <w:t>4. peaceful</w:t>
      </w:r>
    </w:p>
    <w:p w:rsidR="00961F48" w:rsidRPr="000F0C58" w:rsidRDefault="00961F48" w:rsidP="00961F48">
      <w:pPr>
        <w:tabs>
          <w:tab w:val="left" w:pos="720"/>
          <w:tab w:val="left" w:pos="2880"/>
          <w:tab w:val="left" w:pos="5040"/>
          <w:tab w:val="left" w:pos="7200"/>
        </w:tabs>
        <w:spacing w:before="60" w:after="60" w:line="276" w:lineRule="auto"/>
        <w:jc w:val="both"/>
      </w:pPr>
      <w:r w:rsidRPr="000F0C58">
        <w:tab/>
        <w:t>5. bravery</w:t>
      </w:r>
      <w:r w:rsidRPr="000F0C58">
        <w:tab/>
        <w:t>6. uncomfortable</w:t>
      </w:r>
      <w:r w:rsidRPr="000F0C58">
        <w:tab/>
        <w:t>7. convenience</w:t>
      </w:r>
      <w:r w:rsidRPr="000F0C58">
        <w:tab/>
        <w:t>8. traditionally</w:t>
      </w:r>
    </w:p>
    <w:p w:rsidR="00961F48" w:rsidRPr="000F0C58" w:rsidRDefault="00961F48" w:rsidP="00961F48">
      <w:pPr>
        <w:tabs>
          <w:tab w:val="left" w:pos="720"/>
          <w:tab w:val="left" w:pos="2880"/>
          <w:tab w:val="left" w:pos="5040"/>
          <w:tab w:val="left" w:pos="7200"/>
        </w:tabs>
        <w:spacing w:before="60" w:after="60" w:line="276" w:lineRule="auto"/>
        <w:jc w:val="both"/>
      </w:pPr>
      <w:r w:rsidRPr="000F0C58">
        <w:tab/>
        <w:t>9. populated</w:t>
      </w:r>
      <w:r w:rsidRPr="000F0C58">
        <w:tab/>
        <w:t>10. unforgettable</w:t>
      </w:r>
      <w:r w:rsidRPr="000F0C58">
        <w:tab/>
      </w:r>
      <w:r w:rsidRPr="000F0C58">
        <w:tab/>
      </w:r>
    </w:p>
    <w:p w:rsidR="00961F48" w:rsidRPr="000F0C58" w:rsidRDefault="00961F48" w:rsidP="00961F48">
      <w:pPr>
        <w:tabs>
          <w:tab w:val="left" w:pos="720"/>
        </w:tabs>
        <w:spacing w:before="60" w:after="60" w:line="276" w:lineRule="auto"/>
        <w:jc w:val="both"/>
      </w:pPr>
      <w:r w:rsidRPr="000F0C58">
        <w:rPr>
          <w:b/>
        </w:rPr>
        <w:t>VII.</w:t>
      </w:r>
      <w:r w:rsidRPr="000F0C58">
        <w:rPr>
          <w:b/>
        </w:rPr>
        <w:tab/>
      </w:r>
      <w:r w:rsidRPr="000F0C58">
        <w:t>1. e</w:t>
      </w:r>
      <w:r w:rsidRPr="000F0C58">
        <w:tab/>
        <w:t>2. c</w:t>
      </w:r>
      <w:r w:rsidRPr="000F0C58">
        <w:tab/>
        <w:t>3. g</w:t>
      </w:r>
      <w:r w:rsidRPr="000F0C58">
        <w:tab/>
        <w:t>4. f</w:t>
      </w:r>
      <w:r w:rsidRPr="000F0C58">
        <w:tab/>
        <w:t>5. h</w:t>
      </w:r>
      <w:r w:rsidRPr="000F0C58">
        <w:tab/>
        <w:t>6. b</w:t>
      </w:r>
      <w:r w:rsidRPr="000F0C58">
        <w:tab/>
        <w:t>7. a</w:t>
      </w:r>
      <w:r w:rsidRPr="000F0C58">
        <w:tab/>
        <w:t>8. d</w:t>
      </w:r>
    </w:p>
    <w:p w:rsidR="00961F48" w:rsidRPr="000F0C58" w:rsidRDefault="00961F48" w:rsidP="00961F48">
      <w:pPr>
        <w:tabs>
          <w:tab w:val="left" w:pos="720"/>
        </w:tabs>
        <w:spacing w:before="60" w:after="60" w:line="276" w:lineRule="auto"/>
        <w:jc w:val="both"/>
      </w:pPr>
      <w:r w:rsidRPr="000F0C58">
        <w:rPr>
          <w:b/>
        </w:rPr>
        <w:t>VIII.</w:t>
      </w:r>
      <w:r w:rsidRPr="000F0C58">
        <w:rPr>
          <w:b/>
        </w:rPr>
        <w:tab/>
      </w:r>
      <w:r w:rsidRPr="000F0C58">
        <w:t>1. c</w:t>
      </w:r>
      <w:r w:rsidRPr="000F0C58">
        <w:tab/>
        <w:t>2. d</w:t>
      </w:r>
      <w:r w:rsidRPr="000F0C58">
        <w:tab/>
        <w:t>3. a</w:t>
      </w:r>
      <w:r w:rsidRPr="000F0C58">
        <w:tab/>
        <w:t>4. b</w:t>
      </w:r>
      <w:r w:rsidRPr="000F0C58">
        <w:tab/>
        <w:t>5. a</w:t>
      </w:r>
      <w:r w:rsidRPr="000F0C58">
        <w:tab/>
        <w:t>6. d</w:t>
      </w:r>
      <w:r w:rsidRPr="000F0C58">
        <w:tab/>
        <w:t>7. c</w:t>
      </w:r>
      <w:r w:rsidRPr="000F0C58">
        <w:tab/>
        <w:t>8. b</w:t>
      </w:r>
    </w:p>
    <w:p w:rsidR="00961F48" w:rsidRPr="000F0C58" w:rsidRDefault="00961F48" w:rsidP="00961F48">
      <w:pPr>
        <w:tabs>
          <w:tab w:val="left" w:pos="720"/>
        </w:tabs>
        <w:spacing w:before="60" w:after="60" w:line="276" w:lineRule="auto"/>
        <w:jc w:val="both"/>
      </w:pPr>
      <w:r w:rsidRPr="000F0C58">
        <w:rPr>
          <w:b/>
        </w:rPr>
        <w:t>IX.</w:t>
      </w:r>
      <w:r w:rsidRPr="000F0C58">
        <w:tab/>
        <w:t>1. b</w:t>
      </w:r>
      <w:r w:rsidRPr="000F0C58">
        <w:tab/>
        <w:t>2. c</w:t>
      </w:r>
      <w:r w:rsidRPr="000F0C58">
        <w:tab/>
        <w:t>3. a</w:t>
      </w:r>
      <w:r w:rsidRPr="000F0C58">
        <w:tab/>
        <w:t>4. d</w:t>
      </w:r>
      <w:r w:rsidRPr="000F0C58">
        <w:tab/>
        <w:t>5. c</w:t>
      </w:r>
      <w:r w:rsidRPr="000F0C58">
        <w:tab/>
        <w:t>6. c</w:t>
      </w:r>
    </w:p>
    <w:p w:rsidR="00961F48" w:rsidRPr="000F0C58" w:rsidRDefault="00961F48" w:rsidP="00961F48">
      <w:pPr>
        <w:tabs>
          <w:tab w:val="left" w:pos="720"/>
        </w:tabs>
        <w:spacing w:before="60" w:after="60" w:line="276" w:lineRule="auto"/>
        <w:jc w:val="both"/>
      </w:pPr>
      <w:r w:rsidRPr="000F0C58">
        <w:rPr>
          <w:b/>
        </w:rPr>
        <w:t>X</w:t>
      </w:r>
      <w:r w:rsidRPr="000F0C58">
        <w:t>.</w:t>
      </w:r>
      <w:r w:rsidRPr="000F0C58">
        <w:tab/>
        <w:t>1. This supermarket is less expensive than the one across the street.</w:t>
      </w:r>
    </w:p>
    <w:p w:rsidR="00961F48" w:rsidRPr="000F0C58" w:rsidRDefault="00961F48" w:rsidP="00961F48">
      <w:pPr>
        <w:tabs>
          <w:tab w:val="left" w:pos="720"/>
        </w:tabs>
        <w:spacing w:before="60" w:after="60" w:line="276" w:lineRule="auto"/>
        <w:jc w:val="both"/>
      </w:pPr>
      <w:r w:rsidRPr="000F0C58">
        <w:tab/>
        <w:t>2.The English teacher has taught at our school for three years.</w:t>
      </w:r>
    </w:p>
    <w:p w:rsidR="00961F48" w:rsidRPr="000F0C58" w:rsidRDefault="00961F48" w:rsidP="00961F48">
      <w:pPr>
        <w:tabs>
          <w:tab w:val="left" w:pos="720"/>
        </w:tabs>
        <w:spacing w:before="60" w:after="60" w:line="276" w:lineRule="auto"/>
        <w:jc w:val="both"/>
      </w:pPr>
      <w:r w:rsidRPr="000F0C58">
        <w:tab/>
        <w:t>3.My doctor said I oughtn’t to/ shouldn’t eat in front of the television.</w:t>
      </w:r>
    </w:p>
    <w:p w:rsidR="00961F48" w:rsidRPr="000F0C58" w:rsidRDefault="00961F48" w:rsidP="00961F48">
      <w:pPr>
        <w:tabs>
          <w:tab w:val="left" w:pos="720"/>
        </w:tabs>
        <w:spacing w:before="60" w:after="60" w:line="276" w:lineRule="auto"/>
        <w:jc w:val="both"/>
      </w:pPr>
      <w:r w:rsidRPr="000F0C58">
        <w:tab/>
        <w:t>4.If you don’t study harder, you won’t pass the exam.</w:t>
      </w:r>
    </w:p>
    <w:p w:rsidR="00961F48" w:rsidRPr="000F0C58" w:rsidRDefault="00961F48" w:rsidP="00961F48">
      <w:pPr>
        <w:tabs>
          <w:tab w:val="left" w:pos="720"/>
        </w:tabs>
        <w:spacing w:before="60" w:after="60" w:line="276" w:lineRule="auto"/>
        <w:ind w:left="720" w:hanging="720"/>
        <w:jc w:val="both"/>
      </w:pPr>
      <w:r w:rsidRPr="000F0C58">
        <w:tab/>
        <w:t>5.Hanoi suburban areas are not as noisy as its urban districts./ Hanoi urban districts are not as quiet as its suburban areas.</w:t>
      </w:r>
    </w:p>
    <w:p w:rsidR="00961F48" w:rsidRPr="000F0C58" w:rsidRDefault="00961F48" w:rsidP="00961F48">
      <w:pPr>
        <w:tabs>
          <w:tab w:val="left" w:pos="720"/>
        </w:tabs>
        <w:spacing w:before="60" w:after="60" w:line="276" w:lineRule="auto"/>
        <w:jc w:val="both"/>
      </w:pPr>
      <w:r w:rsidRPr="000F0C58">
        <w:tab/>
        <w:t>6.How/ What about going to uncle Huan’s farm this weekend?</w:t>
      </w:r>
    </w:p>
    <w:p w:rsidR="00961F48" w:rsidRPr="000F0C58" w:rsidRDefault="00961F48" w:rsidP="00961F48">
      <w:pPr>
        <w:tabs>
          <w:tab w:val="left" w:pos="720"/>
        </w:tabs>
        <w:spacing w:before="60" w:after="60" w:line="276" w:lineRule="auto"/>
        <w:jc w:val="both"/>
      </w:pPr>
      <w:r w:rsidRPr="000F0C58">
        <w:tab/>
        <w:t>7.Sarah had difficulty (in) learning to read in Japanese.</w:t>
      </w:r>
    </w:p>
    <w:p w:rsidR="00961F48" w:rsidRPr="000F0C58" w:rsidRDefault="00961F48" w:rsidP="00961F48">
      <w:pPr>
        <w:tabs>
          <w:tab w:val="left" w:pos="720"/>
        </w:tabs>
        <w:spacing w:before="60" w:after="60" w:line="276" w:lineRule="auto"/>
        <w:jc w:val="both"/>
      </w:pPr>
      <w:r w:rsidRPr="000F0C58">
        <w:tab/>
        <w:t>8.The book was too complicated for us to understand.</w:t>
      </w:r>
    </w:p>
    <w:p w:rsidR="00961F48" w:rsidRPr="000F0C58" w:rsidRDefault="00961F48" w:rsidP="00961F48">
      <w:pPr>
        <w:tabs>
          <w:tab w:val="left" w:pos="720"/>
        </w:tabs>
        <w:spacing w:before="60" w:after="60" w:line="276" w:lineRule="auto"/>
        <w:jc w:val="both"/>
      </w:pPr>
      <w:r w:rsidRPr="000F0C58">
        <w:tab/>
        <w:t>9.In the past, Sandy studied more diligently than she does now.</w:t>
      </w:r>
    </w:p>
    <w:p w:rsidR="00961F48" w:rsidRPr="000F0C58" w:rsidRDefault="00961F48" w:rsidP="00961F48">
      <w:pPr>
        <w:tabs>
          <w:tab w:val="left" w:pos="720"/>
        </w:tabs>
        <w:spacing w:before="60" w:after="60" w:line="276" w:lineRule="auto"/>
        <w:jc w:val="both"/>
      </w:pPr>
      <w:r w:rsidRPr="000F0C58">
        <w:tab/>
        <w:t>10.The first books were printed by the Chinese more than a thousand years ago.</w:t>
      </w:r>
    </w:p>
    <w:sectPr w:rsidR="00961F48" w:rsidRPr="000F0C58" w:rsidSect="00723530">
      <w:headerReference w:type="even" r:id="rId19"/>
      <w:headerReference w:type="default" r:id="rId20"/>
      <w:footerReference w:type="even" r:id="rId21"/>
      <w:footerReference w:type="default" r:id="rId22"/>
      <w:pgSz w:w="11910" w:h="16840"/>
      <w:pgMar w:top="640" w:right="570" w:bottom="560" w:left="1418" w:header="284" w:footer="3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4A05" w:rsidRDefault="00004A05">
      <w:r>
        <w:separator/>
      </w:r>
    </w:p>
  </w:endnote>
  <w:endnote w:type="continuationSeparator" w:id="0">
    <w:p w:rsidR="00004A05" w:rsidRDefault="0000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Khmer UI">
    <w:altName w:val="Khmer UI"/>
    <w:panose1 w:val="020B0502040204020203"/>
    <w:charset w:val="00"/>
    <w:family w:val="swiss"/>
    <w:pitch w:val="variable"/>
    <w:sig w:usb0="8000002F" w:usb1="0000204A" w:usb2="0001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D2F" w:rsidRDefault="00993D2F" w:rsidP="00993D2F">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sidRPr="00FF14DA">
      <w:rPr>
        <w:b/>
        <w:color w:val="00B0F0"/>
        <w:sz w:val="24"/>
        <w:szCs w:val="24"/>
        <w:lang w:val="nl-NL"/>
      </w:rPr>
      <w:t/>
    </w:r>
    <w:r w:rsidRPr="00FF14DA">
      <w:rPr>
        <w:b/>
        <w:color w:val="FF0000"/>
        <w:sz w:val="24"/>
        <w:szCs w:val="24"/>
        <w:lang w:val="nl-NL"/>
      </w:rPr>
      <w:t/>
    </w:r>
    <w:r>
      <w:rPr>
        <w:b/>
        <w:color w:val="FF0000"/>
        <w:sz w:val="24"/>
        <w:szCs w:val="24"/>
        <w:lang w:val="nl-NL"/>
      </w:rPr>
      <w:t xml:space="preserve">                                          </w:t>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115BB3" w:rsidRPr="00115BB3">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rsidR="00993D2F" w:rsidRDefault="00993D2F" w:rsidP="00993D2F">
    <w:pPr>
      <w:pStyle w:val="BodyText"/>
      <w:spacing w:before="0" w:line="14" w:lineRule="auto"/>
      <w:ind w:left="0"/>
      <w:rPr>
        <w:sz w:val="20"/>
      </w:rPr>
    </w:pPr>
  </w:p>
  <w:p w:rsidR="00F35A20" w:rsidRDefault="00F35A20">
    <w:pPr>
      <w:pStyle w:val="BodyText"/>
      <w:spacing w:before="0" w:line="14" w:lineRule="auto"/>
      <w:ind w:left="0"/>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579" w:rsidRDefault="00602579">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sidR="00723530">
      <w:rPr>
        <w:b/>
        <w:color w:val="00B0F0"/>
        <w:sz w:val="24"/>
        <w:szCs w:val="24"/>
        <w:lang w:val="nl-NL"/>
      </w:rPr>
      <w:t xml:space="preserve">           </w:t>
    </w:r>
    <w:r>
      <w:rPr>
        <w:b/>
        <w:color w:val="00B0F0"/>
        <w:sz w:val="24"/>
        <w:szCs w:val="24"/>
        <w:lang w:val="nl-NL"/>
      </w:rPr>
      <w:t xml:space="preserve"> </w:t>
    </w:r>
    <w:r w:rsidRPr="00FF14DA">
      <w:rPr>
        <w:b/>
        <w:color w:val="00B0F0"/>
        <w:sz w:val="24"/>
        <w:szCs w:val="24"/>
        <w:lang w:val="nl-NL"/>
      </w:rPr>
      <w:t/>
    </w:r>
    <w:r w:rsidRPr="00FF14DA">
      <w:rPr>
        <w:b/>
        <w:color w:val="FF0000"/>
        <w:sz w:val="24"/>
        <w:szCs w:val="24"/>
        <w:lang w:val="nl-NL"/>
      </w:rPr>
      <w:t/>
    </w:r>
    <w:r>
      <w:rPr>
        <w:b/>
        <w:color w:val="FF0000"/>
        <w:sz w:val="24"/>
        <w:szCs w:val="24"/>
        <w:lang w:val="nl-NL"/>
      </w:rPr>
      <w:t xml:space="preserve">                                          </w:t>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115BB3" w:rsidRPr="00115BB3">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F35A20" w:rsidRDefault="00F35A20">
    <w:pPr>
      <w:pStyle w:val="BodyText"/>
      <w:spacing w:before="0" w:line="14" w:lineRule="auto"/>
      <w:ind w:left="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4A05" w:rsidRDefault="00004A05">
      <w:r>
        <w:separator/>
      </w:r>
    </w:p>
  </w:footnote>
  <w:footnote w:type="continuationSeparator" w:id="0">
    <w:p w:rsidR="00004A05" w:rsidRDefault="00004A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530" w:rsidRDefault="00723530" w:rsidP="00723530">
    <w:pPr>
      <w:pStyle w:val="Header"/>
      <w:jc w:val="center"/>
    </w:pPr>
    <w:r w:rsidRPr="00FF14DA">
      <w:rPr>
        <w:b/>
        <w:color w:val="00B0F0"/>
        <w:sz w:val="24"/>
        <w:szCs w:val="24"/>
        <w:lang w:val="nl-NL"/>
      </w:rPr>
      <w:t/>
    </w:r>
    <w:r w:rsidRPr="00FF14DA">
      <w:rPr>
        <w:b/>
        <w:color w:val="FF0000"/>
        <w:sz w:val="24"/>
        <w:szCs w:val="24"/>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530" w:rsidRDefault="00723530" w:rsidP="00723530">
    <w:pPr>
      <w:pStyle w:val="Header"/>
      <w:jc w:val="center"/>
    </w:pPr>
    <w:r w:rsidRPr="00FF14DA">
      <w:rPr>
        <w:b/>
        <w:color w:val="00B0F0"/>
        <w:sz w:val="24"/>
        <w:szCs w:val="24"/>
        <w:lang w:val="nl-NL"/>
      </w:rPr>
      <w:t/>
    </w:r>
    <w:r w:rsidRPr="00FF14DA">
      <w:rPr>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CF56DF"/>
    <w:rsid w:val="00004A05"/>
    <w:rsid w:val="00115BB3"/>
    <w:rsid w:val="00127CD9"/>
    <w:rsid w:val="001B307A"/>
    <w:rsid w:val="001E0E20"/>
    <w:rsid w:val="00583EE8"/>
    <w:rsid w:val="005A4A68"/>
    <w:rsid w:val="00602579"/>
    <w:rsid w:val="00723530"/>
    <w:rsid w:val="00852D5D"/>
    <w:rsid w:val="0092146D"/>
    <w:rsid w:val="00961F48"/>
    <w:rsid w:val="00993D2F"/>
    <w:rsid w:val="00CF56DF"/>
    <w:rsid w:val="00F35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1524"/>
      <w:outlineLvl w:val="0"/>
    </w:pPr>
    <w:rPr>
      <w:rFonts w:ascii="Khmer UI" w:eastAsia="Khmer UI" w:hAnsi="Khmer UI" w:cs="Khmer UI"/>
      <w:b/>
      <w:bCs/>
      <w:sz w:val="52"/>
      <w:szCs w:val="52"/>
    </w:rPr>
  </w:style>
  <w:style w:type="paragraph" w:styleId="Heading2">
    <w:name w:val="heading 2"/>
    <w:basedOn w:val="Normal"/>
    <w:uiPriority w:val="1"/>
    <w:qFormat/>
    <w:pPr>
      <w:spacing w:before="123"/>
      <w:ind w:left="1725"/>
      <w:outlineLvl w:val="1"/>
    </w:pPr>
    <w:rPr>
      <w:rFonts w:ascii="Calibri" w:eastAsia="Calibri" w:hAnsi="Calibri" w:cs="Calibri"/>
      <w:b/>
      <w:bCs/>
      <w:sz w:val="28"/>
      <w:szCs w:val="28"/>
    </w:rPr>
  </w:style>
  <w:style w:type="paragraph" w:styleId="Heading3">
    <w:name w:val="heading 3"/>
    <w:basedOn w:val="Normal"/>
    <w:uiPriority w:val="1"/>
    <w:qFormat/>
    <w:pPr>
      <w:spacing w:before="123"/>
      <w:ind w:left="1800" w:hanging="361"/>
      <w:outlineLvl w:val="2"/>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422"/>
      <w:ind w:left="1440"/>
    </w:pPr>
    <w:rPr>
      <w:sz w:val="28"/>
      <w:szCs w:val="28"/>
    </w:rPr>
  </w:style>
  <w:style w:type="paragraph" w:styleId="TOC2">
    <w:name w:val="toc 2"/>
    <w:basedOn w:val="Normal"/>
    <w:uiPriority w:val="1"/>
    <w:qFormat/>
    <w:pPr>
      <w:spacing w:before="422"/>
      <w:ind w:left="2880"/>
    </w:pPr>
    <w:rPr>
      <w:sz w:val="28"/>
      <w:szCs w:val="28"/>
    </w:rPr>
  </w:style>
  <w:style w:type="paragraph" w:styleId="BodyText">
    <w:name w:val="Body Text"/>
    <w:basedOn w:val="Normal"/>
    <w:uiPriority w:val="1"/>
    <w:qFormat/>
    <w:pPr>
      <w:spacing w:before="120"/>
      <w:ind w:left="1800"/>
    </w:pPr>
    <w:rPr>
      <w:sz w:val="24"/>
      <w:szCs w:val="24"/>
    </w:rPr>
  </w:style>
  <w:style w:type="paragraph" w:styleId="ListParagraph">
    <w:name w:val="List Paragraph"/>
    <w:basedOn w:val="Normal"/>
    <w:uiPriority w:val="1"/>
    <w:qFormat/>
    <w:pPr>
      <w:spacing w:before="120"/>
      <w:ind w:left="1800"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27CD9"/>
    <w:rPr>
      <w:rFonts w:ascii="Tahoma" w:hAnsi="Tahoma" w:cs="Tahoma"/>
      <w:sz w:val="16"/>
      <w:szCs w:val="16"/>
    </w:rPr>
  </w:style>
  <w:style w:type="character" w:customStyle="1" w:styleId="BalloonTextChar">
    <w:name w:val="Balloon Text Char"/>
    <w:basedOn w:val="DefaultParagraphFont"/>
    <w:link w:val="BalloonText"/>
    <w:uiPriority w:val="99"/>
    <w:semiHidden/>
    <w:rsid w:val="00127CD9"/>
    <w:rPr>
      <w:rFonts w:ascii="Tahoma" w:eastAsia="Times New Roman" w:hAnsi="Tahoma" w:cs="Tahoma"/>
      <w:sz w:val="16"/>
      <w:szCs w:val="16"/>
      <w:lang w:val="vi"/>
    </w:rPr>
  </w:style>
  <w:style w:type="paragraph" w:styleId="Header">
    <w:name w:val="header"/>
    <w:basedOn w:val="Normal"/>
    <w:link w:val="HeaderChar"/>
    <w:uiPriority w:val="99"/>
    <w:unhideWhenUsed/>
    <w:rsid w:val="00127CD9"/>
    <w:pPr>
      <w:tabs>
        <w:tab w:val="center" w:pos="4680"/>
        <w:tab w:val="right" w:pos="9360"/>
      </w:tabs>
    </w:pPr>
  </w:style>
  <w:style w:type="character" w:customStyle="1" w:styleId="HeaderChar">
    <w:name w:val="Header Char"/>
    <w:basedOn w:val="DefaultParagraphFont"/>
    <w:link w:val="Header"/>
    <w:uiPriority w:val="99"/>
    <w:rsid w:val="00127CD9"/>
    <w:rPr>
      <w:rFonts w:ascii="Times New Roman" w:eastAsia="Times New Roman" w:hAnsi="Times New Roman" w:cs="Times New Roman"/>
      <w:lang w:val="vi"/>
    </w:rPr>
  </w:style>
  <w:style w:type="paragraph" w:styleId="Footer">
    <w:name w:val="footer"/>
    <w:basedOn w:val="Normal"/>
    <w:link w:val="FooterChar"/>
    <w:uiPriority w:val="99"/>
    <w:unhideWhenUsed/>
    <w:rsid w:val="00127CD9"/>
    <w:pPr>
      <w:tabs>
        <w:tab w:val="center" w:pos="4680"/>
        <w:tab w:val="right" w:pos="9360"/>
      </w:tabs>
    </w:pPr>
  </w:style>
  <w:style w:type="character" w:customStyle="1" w:styleId="FooterChar">
    <w:name w:val="Footer Char"/>
    <w:basedOn w:val="DefaultParagraphFont"/>
    <w:link w:val="Footer"/>
    <w:uiPriority w:val="99"/>
    <w:rsid w:val="00127CD9"/>
    <w:rPr>
      <w:rFonts w:ascii="Times New Roman" w:eastAsia="Times New Roman" w:hAnsi="Times New Roman" w:cs="Times New Roman"/>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4.jpeg" Type="http://schemas.openxmlformats.org/officeDocument/2006/relationships/image"/><Relationship Id="rId11" Target="media/image5.png" Type="http://schemas.openxmlformats.org/officeDocument/2006/relationships/image"/><Relationship Id="rId12" Target="media/image6.jpeg" Type="http://schemas.openxmlformats.org/officeDocument/2006/relationships/image"/><Relationship Id="rId13" Target="media/image7.jpeg" Type="http://schemas.openxmlformats.org/officeDocument/2006/relationships/image"/><Relationship Id="rId14" Target="media/image8.png" Type="http://schemas.openxmlformats.org/officeDocument/2006/relationships/image"/><Relationship Id="rId15" Target="media/image9.jpeg" Type="http://schemas.openxmlformats.org/officeDocument/2006/relationships/image"/><Relationship Id="rId16" Target="media/image10.png" Type="http://schemas.openxmlformats.org/officeDocument/2006/relationships/image"/><Relationship Id="rId17" Target="media/image11.jpeg" Type="http://schemas.openxmlformats.org/officeDocument/2006/relationships/image"/><Relationship Id="rId18" Target="media/image12.jpeg" Type="http://schemas.openxmlformats.org/officeDocument/2006/relationships/image"/><Relationship Id="rId19" Target="header1.xml" Type="http://schemas.openxmlformats.org/officeDocument/2006/relationships/header"/><Relationship Id="rId2" Target="stylesWithEffects.xml" Type="http://schemas.microsoft.com/office/2007/relationships/stylesWithEffects"/><Relationship Id="rId20" Target="header2.xml" Type="http://schemas.openxmlformats.org/officeDocument/2006/relationships/header"/><Relationship Id="rId21" Target="footer1.xml" Type="http://schemas.openxmlformats.org/officeDocument/2006/relationships/footer"/><Relationship Id="rId22" Target="footer2.xml" Type="http://schemas.openxmlformats.org/officeDocument/2006/relationships/footer"/><Relationship Id="rId23" Target="fontTable.xml" Type="http://schemas.openxmlformats.org/officeDocument/2006/relationships/fontTable"/><Relationship Id="rId24" Target="theme/theme1.xml" Type="http://schemas.openxmlformats.org/officeDocument/2006/relationships/theme"/><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jpeg" Type="http://schemas.openxmlformats.org/officeDocument/2006/relationships/image"/><Relationship Id="rId8" Target="media/image2.png" Type="http://schemas.openxmlformats.org/officeDocument/2006/relationships/image"/><Relationship Id="rId9" Target="media/image3.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13</Pages>
  <Words>4463</Words>
  <Characters>25443</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2020-09-27T23:31:00Z</dcterms:created>
  <dc:creator>tailieu123.edu.vn</dc:creator>
  <cp:lastModifiedBy>Tien Ich May Tinh</cp:lastModifiedBy>
  <dcterms:modified xsi:type="dcterms:W3CDTF">2020-10-09T14:02:00Z</dcterms:modified>
  <cp:revision>9</cp:revision>
  <dc:title>Bài Tập Tiếng Anh 8 Chương Trình Mới Bài 2: Life In The Countryside Có Đáp Án-Mai Lan Hương-Hà Thanh Uyên</dc:title>
</cp:coreProperties>
</file>