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000B45" w:rsidRDefault="001F59BD" w:rsidP="00B565F1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000B45">
        <w:rPr>
          <w:rFonts w:eastAsia="Times New Roman"/>
          <w:b/>
          <w:color w:val="00B0F0"/>
          <w:szCs w:val="24"/>
        </w:rPr>
        <w:t xml:space="preserve">BÀI TẬP TRẮC NGHIỆM </w:t>
      </w:r>
      <w:r w:rsidR="00A76416" w:rsidRPr="00000B45">
        <w:rPr>
          <w:rFonts w:eastAsia="Times New Roman"/>
          <w:b/>
          <w:color w:val="00B0F0"/>
          <w:szCs w:val="24"/>
        </w:rPr>
        <w:t xml:space="preserve">MÔN </w:t>
      </w:r>
      <w:r w:rsidR="003E3ADE" w:rsidRPr="00000B45">
        <w:rPr>
          <w:rFonts w:eastAsia="Times New Roman"/>
          <w:b/>
          <w:color w:val="00B0F0"/>
          <w:szCs w:val="24"/>
        </w:rPr>
        <w:t>ĐỊA LÍ</w:t>
      </w:r>
      <w:r w:rsidR="00A76416" w:rsidRPr="00000B45">
        <w:rPr>
          <w:rFonts w:eastAsia="Times New Roman"/>
          <w:b/>
          <w:color w:val="00B0F0"/>
          <w:szCs w:val="24"/>
        </w:rPr>
        <w:t xml:space="preserve"> LỚP </w:t>
      </w:r>
      <w:r w:rsidR="003E3ADE" w:rsidRPr="00000B45">
        <w:rPr>
          <w:rFonts w:eastAsia="Times New Roman"/>
          <w:b/>
          <w:color w:val="00B0F0"/>
          <w:szCs w:val="24"/>
        </w:rPr>
        <w:t>1</w:t>
      </w:r>
      <w:r w:rsidR="00507B95" w:rsidRPr="00000B45">
        <w:rPr>
          <w:rFonts w:eastAsia="Times New Roman"/>
          <w:b/>
          <w:color w:val="00B0F0"/>
          <w:szCs w:val="24"/>
          <w:lang w:val="vi-VN"/>
        </w:rPr>
        <w:t>1</w:t>
      </w:r>
      <w:r w:rsidRPr="00000B45">
        <w:rPr>
          <w:rFonts w:eastAsia="Times New Roman"/>
          <w:b/>
          <w:color w:val="00B0F0"/>
          <w:szCs w:val="24"/>
        </w:rPr>
        <w:t xml:space="preserve"> BÀI </w:t>
      </w:r>
      <w:r w:rsidR="005C6EAB" w:rsidRPr="00000B45">
        <w:rPr>
          <w:rFonts w:eastAsia="Times New Roman"/>
          <w:b/>
          <w:color w:val="00B0F0"/>
          <w:szCs w:val="24"/>
          <w:lang w:val="vi-VN"/>
        </w:rPr>
        <w:t>6</w:t>
      </w:r>
      <w:r w:rsidRPr="00000B45">
        <w:rPr>
          <w:rFonts w:eastAsia="Times New Roman"/>
          <w:b/>
          <w:color w:val="00B0F0"/>
          <w:szCs w:val="24"/>
        </w:rPr>
        <w:t>:</w:t>
      </w:r>
    </w:p>
    <w:p w:rsidR="005C6EAB" w:rsidRPr="00000B45" w:rsidRDefault="005C6EAB" w:rsidP="00B565F1">
      <w:pPr>
        <w:spacing w:line="360" w:lineRule="auto"/>
        <w:jc w:val="center"/>
        <w:rPr>
          <w:rFonts w:eastAsia="Times New Roman"/>
          <w:b/>
          <w:color w:val="FF0000"/>
          <w:szCs w:val="24"/>
          <w:lang w:val="vi-VN"/>
        </w:rPr>
      </w:pPr>
      <w:r w:rsidRPr="00000B45">
        <w:rPr>
          <w:rFonts w:eastAsia="Times New Roman"/>
          <w:b/>
          <w:color w:val="FF0000"/>
          <w:szCs w:val="24"/>
        </w:rPr>
        <w:t>H</w:t>
      </w:r>
      <w:r w:rsidR="00484056" w:rsidRPr="00000B45">
        <w:rPr>
          <w:rFonts w:eastAsia="Times New Roman"/>
          <w:b/>
          <w:color w:val="FF0000"/>
          <w:szCs w:val="24"/>
        </w:rPr>
        <w:t xml:space="preserve">ỢP CHÚNG QUỐC HOA KÌ </w:t>
      </w:r>
      <w:r w:rsidR="00484056" w:rsidRPr="00000B45">
        <w:rPr>
          <w:rFonts w:eastAsia="Times New Roman"/>
          <w:b/>
          <w:color w:val="FF0000"/>
          <w:szCs w:val="24"/>
          <w:lang w:val="vi-VN"/>
        </w:rPr>
        <w:t xml:space="preserve">VỀ </w:t>
      </w:r>
      <w:r w:rsidR="00484056" w:rsidRPr="00000B45">
        <w:rPr>
          <w:rFonts w:eastAsia="Times New Roman"/>
          <w:b/>
          <w:color w:val="FF0000"/>
          <w:szCs w:val="24"/>
        </w:rPr>
        <w:t>TỰ NHIÊN-</w:t>
      </w:r>
      <w:r w:rsidRPr="00000B45">
        <w:rPr>
          <w:rFonts w:eastAsia="Times New Roman"/>
          <w:b/>
          <w:color w:val="FF0000"/>
          <w:szCs w:val="24"/>
        </w:rPr>
        <w:t xml:space="preserve"> DÂN CƯ</w:t>
      </w:r>
      <w:r w:rsidR="00484056" w:rsidRPr="00000B45">
        <w:rPr>
          <w:rFonts w:eastAsia="Times New Roman"/>
          <w:b/>
          <w:color w:val="FF0000"/>
          <w:szCs w:val="24"/>
          <w:lang w:val="vi-VN"/>
        </w:rPr>
        <w:t xml:space="preserve"> VÀ KINH TẾ</w:t>
      </w:r>
    </w:p>
    <w:p w:rsidR="00000B45" w:rsidRPr="00000B45" w:rsidRDefault="00DE33CF" w:rsidP="00000B45">
      <w:pPr>
        <w:spacing w:before="60"/>
        <w:rPr>
          <w:color w:val="000000"/>
          <w:szCs w:val="24"/>
        </w:rPr>
      </w:pPr>
      <w:r w:rsidRPr="00000B45">
        <w:rPr>
          <w:color w:val="FFFFFF"/>
          <w:szCs w:val="24"/>
        </w:rPr>
        <w:t>-</w:t>
      </w:r>
      <w:r w:rsidR="00000B45" w:rsidRPr="00000B45">
        <w:rPr>
          <w:b/>
          <w:color w:val="0000FF"/>
          <w:szCs w:val="24"/>
        </w:rPr>
        <w:t>Câu 1:</w:t>
      </w:r>
      <w:r w:rsidR="00000B45" w:rsidRPr="00000B45">
        <w:rPr>
          <w:color w:val="000000"/>
          <w:szCs w:val="24"/>
        </w:rPr>
        <w:t xml:space="preserve">  Còn diện tích rừng lớn, có khí hậu ôn đới hải dương là vùng:</w:t>
      </w:r>
    </w:p>
    <w:p w:rsidR="00000B45" w:rsidRPr="00000B45" w:rsidRDefault="00000B45" w:rsidP="00000B45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Đông Nam Hoa Kì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Trung tâm Hoa Kì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Tây Bắc Hoa Kì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Tây Nam Hoa Kì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2:</w:t>
      </w:r>
      <w:r w:rsidRPr="00000B45">
        <w:rPr>
          <w:color w:val="000000"/>
          <w:szCs w:val="24"/>
        </w:rPr>
        <w:t xml:space="preserve">  Ý nào sau đây không đúng với dân cư Hoa Kì?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Số dân đứng thứ ba thế giới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Dân số ăng nhanh, một phần quan trọng là do nhập cư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Dân nhập cư đa số là người Châu Á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Dân nhập cư Mĩ La tinh nhập cư nhiều vào Hoa Kì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3:</w:t>
      </w:r>
      <w:r w:rsidRPr="00000B45">
        <w:rPr>
          <w:color w:val="000000"/>
          <w:szCs w:val="24"/>
        </w:rPr>
        <w:t xml:space="preserve">  Chảy ra Thái Bình Dương là sông:</w:t>
      </w:r>
    </w:p>
    <w:p w:rsidR="00000B45" w:rsidRPr="00000B45" w:rsidRDefault="00000B45" w:rsidP="00000B45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Cô-lum-bi-a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Ô-hai-ô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Riô Grăn-đê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Xanh Lô-ren-xơ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4:</w:t>
      </w:r>
      <w:r w:rsidRPr="00000B45">
        <w:rPr>
          <w:color w:val="000000"/>
          <w:szCs w:val="24"/>
        </w:rPr>
        <w:t xml:space="preserve">  Nhận định nào sau đây là không chính xác về đặc điểm dân cư của Hoa Kì?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Hoa Kì có số dân đông thứ ba trên thế giới.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Hoa Kì là đất nước của những người xuất cư.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Thành phần dân cư Hoa Kì rất đa dạng.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Phân bố dân cư Hoa Kì không đồng đều.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5:</w:t>
      </w:r>
      <w:r w:rsidRPr="00000B45">
        <w:rPr>
          <w:color w:val="000000"/>
          <w:szCs w:val="24"/>
        </w:rPr>
        <w:t xml:space="preserve">  Các nông sản chủ yếu của khu vực phía nam Hồ Lớn là: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Bông, mía, lúa gạo, thịt, sữa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Bông, lúa mì, củ cải đường, thịt, sữa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Lúa mì, ngô, củ cải đường, thịt, sữa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Lúa mì, mía, đậu tương, thịt, sữa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6:</w:t>
      </w:r>
      <w:r w:rsidRPr="00000B45">
        <w:rPr>
          <w:color w:val="000000"/>
          <w:szCs w:val="24"/>
        </w:rPr>
        <w:t xml:space="preserve">  Vùng phía Tây Hoa Kì bao gồm: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Các dãy núi trẻ cao trung bình trên 2000m, xen giữa là các bồn dịa và cao nguyên.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Khu vực gò đồi thấp và các đồng cỏ rộng.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Đồng bằng phù sa màu mỡ do hệ thống sông Mi-xi-xi-pi bồi đắp và vùng đồi thấp.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Các đồng bằng phù sa ven Đại Tây Dương và dãy núi già A-pa-lat.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7:</w:t>
      </w:r>
      <w:r w:rsidRPr="00000B45">
        <w:rPr>
          <w:color w:val="000000"/>
          <w:szCs w:val="24"/>
        </w:rPr>
        <w:t xml:space="preserve">  Khu vực nào sau đây có trữ lượng dầu mỏ và khí tự nhiên lớn thứ hai của Hoa Kì?</w:t>
      </w:r>
    </w:p>
    <w:p w:rsidR="00000B45" w:rsidRPr="00000B45" w:rsidRDefault="00000B45" w:rsidP="00000B45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Quần đảo Ha oai.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Bán đảo Alaxca.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Vùng phía Đông.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Vùng phía Tây.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8:</w:t>
      </w:r>
      <w:r w:rsidRPr="00000B45">
        <w:rPr>
          <w:color w:val="000000"/>
          <w:szCs w:val="24"/>
        </w:rPr>
        <w:t xml:space="preserve">  Ý nào sau đây đúng khi nói về sự thay đổi trong sản xuất nông nghiệp của Hoa Kì hiện nay?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Chuyển vành đai chuyên canh sang các vùng sản xuất nhiều loại nông sản.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Tăng tỉ trọng hoạt động thuần nông, giảm tỉ trọng dịch vụ nông nghiệp.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Tăng số lượng trang trại cùng với giảm diện tích bình quân mỗi trang trại.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Tăng xuất khẩu nguyên liệu nông sản.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9:</w:t>
      </w:r>
      <w:r w:rsidRPr="00000B45">
        <w:rPr>
          <w:color w:val="000000"/>
          <w:szCs w:val="24"/>
        </w:rPr>
        <w:t xml:space="preserve">  Phát biểu nào sau dây đúng với ngành công nghiệp của Hoa Kì?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Tỉ trọng giá trị sản lượng công nghiệp trong GDP ngày càng tăng nhanh.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Công nghiệp khai khoáng chiếm hầu hết giá trị hàng hóa xuất khẩu.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Công nghiệp tạo nguồn hàng xuất khẩu chủ yếu của Hoa Kì.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Hiện nay, các trung tâm công nghiệp tập trung chủ yếu ở ven Thái Bình Dương.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10:</w:t>
      </w:r>
      <w:r w:rsidRPr="00000B45">
        <w:rPr>
          <w:color w:val="000000"/>
          <w:szCs w:val="24"/>
        </w:rPr>
        <w:t xml:space="preserve">  Yếu tô" giúp cho Hoa Kì dưa tài nguyên của lãnh thổ vào được guồng máy sản xuất chính là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hệ thống giao thông vận tải rộng lớn với phương tiện hiện đại.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sự mở rộng các vành đai nông nghiệp và các vùng công nghiệp,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do quá trình định cư của dân cư Hoa Kì trên lãnh thổ.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nhờ nguồn tài nguyên bố trí đều trên lãnh thổ.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11:</w:t>
      </w:r>
      <w:r w:rsidRPr="00000B45">
        <w:rPr>
          <w:color w:val="000000"/>
          <w:szCs w:val="24"/>
        </w:rPr>
        <w:t xml:space="preserve">  Sông nào dưới đây phát nguồn từ hệ thống Thạch Sơn?</w:t>
      </w:r>
    </w:p>
    <w:p w:rsidR="00000B45" w:rsidRPr="00000B45" w:rsidRDefault="00000B45" w:rsidP="00000B45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Cô-lum-bi-a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Cô-lô-ra-đô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Riô Grăn-đê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Cả ba sông trên</w:t>
      </w:r>
    </w:p>
    <w:p w:rsidR="00000B45" w:rsidRPr="00000B45" w:rsidRDefault="00000B45" w:rsidP="00000B45">
      <w:pPr>
        <w:spacing w:before="60"/>
        <w:jc w:val="both"/>
        <w:rPr>
          <w:szCs w:val="24"/>
        </w:rPr>
      </w:pPr>
      <w:r w:rsidRPr="00000B45">
        <w:rPr>
          <w:b/>
          <w:color w:val="0000FF"/>
          <w:szCs w:val="24"/>
        </w:rPr>
        <w:t>Câu 12:</w:t>
      </w:r>
      <w:r w:rsidRPr="00000B45">
        <w:rPr>
          <w:szCs w:val="24"/>
        </w:rPr>
        <w:t xml:space="preserve"> Dân cư Hoa Kì sống tập trung chủ yếu ở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Nông thôn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Các thành phố vừa và nhỏ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Các siêu đô thị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Ven các thành phố lớn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lastRenderedPageBreak/>
        <w:t>Câu 13:</w:t>
      </w:r>
      <w:r w:rsidRPr="00000B45">
        <w:rPr>
          <w:color w:val="000000"/>
          <w:szCs w:val="24"/>
        </w:rPr>
        <w:t xml:space="preserve">  Trong cơ cấu ngành công nghiệp hiện nay của Hoa Kì, các ngành nào sau đây có tỉ trọng ngày càng tăng?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Luyện kim, hàng không – vũ trụ.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Dệt, điện tử.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Hàng không - vũ trụ, điện tử.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Gia công đồ nhựa, điện tử.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14:</w:t>
      </w:r>
      <w:r w:rsidRPr="00000B45">
        <w:rPr>
          <w:color w:val="000000"/>
          <w:szCs w:val="24"/>
        </w:rPr>
        <w:t xml:space="preserve">  Cơ cấu giá tri sản xuât nông nghiệp Hoa Kì co sự chuyên dich theo hướng: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Giảm mạnh tỉ trọng của ngành trồng trọt, tăng mạnh tỉ trọng của ngành chăn nuôi.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Giảm tỉ trọng đóng góp của hoạt động thuân nông, tăng tỉ trọng dịch vụ nông nghiệp.</w:t>
      </w:r>
    </w:p>
    <w:p w:rsidR="00000B45" w:rsidRPr="00000B45" w:rsidRDefault="00000B45" w:rsidP="00000B45">
      <w:pPr>
        <w:ind w:firstLine="283"/>
        <w:rPr>
          <w:color w:val="000000"/>
          <w:szCs w:val="24"/>
        </w:rPr>
      </w:pP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Giảm mạnh tỉ trọng của ngành trồng cây lương thực, tăng mạnh tỉ trọng của ngành trồng cây ăn qua.</w:t>
      </w:r>
    </w:p>
    <w:p w:rsidR="00000B45" w:rsidRPr="00000B45" w:rsidRDefault="00000B45" w:rsidP="00000B45">
      <w:pPr>
        <w:ind w:firstLine="283"/>
        <w:rPr>
          <w:color w:val="000000"/>
          <w:szCs w:val="24"/>
        </w:rPr>
      </w:pP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Giảm mạnh tỉ trọng chăn nuôi, tăng tỉ trọng trồng trọt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15:</w:t>
      </w:r>
      <w:r w:rsidRPr="00000B45">
        <w:rPr>
          <w:color w:val="000000"/>
          <w:szCs w:val="24"/>
        </w:rPr>
        <w:t xml:space="preserve">  Ý nào sau đây không đúng về thuận lợi chủ yếu để phát triển kinh tế của Hoa Kì?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Tài nguyên thiên nhiên giàu có.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Nguồn lao động kĩ thuật dồi dào.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Nền kinh tế không bị chiến tranh tàn phá.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Phát triển từ một nước tư bản lâu đời.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16:</w:t>
      </w:r>
      <w:r w:rsidRPr="00000B45">
        <w:rPr>
          <w:color w:val="000000"/>
          <w:szCs w:val="24"/>
        </w:rPr>
        <w:t xml:space="preserve">  Quần đảo Haoai của Hoa Kỳ có tiềm năng lớn về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Hải sản , lâm sản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Hải sản, khoáng sản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Hải sản, giao thông vận tải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Hải sản, du lịch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17:</w:t>
      </w:r>
      <w:r w:rsidRPr="00000B45">
        <w:rPr>
          <w:color w:val="000000"/>
          <w:szCs w:val="24"/>
        </w:rPr>
        <w:t xml:space="preserve">  Phần lãnh thổ chính của Hoa Kì nằm trong vành đai khí hậu cận nhiệt và ôn đới nên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có lợi thế tối ưu trong phát triển lâm nghiệp.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có thể đa dạng hóa sản phẩm nông nghiệp.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có điều kiện tốt để chăn nuôi gia súc lớn.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việc khai thác hải sản có nhiều thuận lợi.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18:</w:t>
      </w:r>
      <w:r w:rsidRPr="00000B45">
        <w:rPr>
          <w:color w:val="000000"/>
          <w:szCs w:val="24"/>
        </w:rPr>
        <w:t xml:space="preserve">  Dầu mỏ và khí tự nhiên của Hoa Kỳ tập trung chủ yếu ở nơi nào sau đây?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Bang Tếch-dát, ven vịnh Mê-hi-cô, bán đảo A-la-xca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Ven vịnh Mê-hi-cô, dãy A-pa-lát, quần đảo Ha-oai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Dãy A-pa-lat, Bồn địa lớn, bang Tếch-dát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Bồn địa Lớn và đồng bằng Mi-xi-xi-pi, bán đảo A-la-xca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19:</w:t>
      </w:r>
      <w:r w:rsidRPr="00000B45">
        <w:rPr>
          <w:color w:val="000000"/>
          <w:szCs w:val="24"/>
        </w:rPr>
        <w:t xml:space="preserve">  Hoa Kì có dân số đông và tăng nhanh chủ yếu là do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tỉ lệ gia tăng tự nhiên cao.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tỉ lệ gia tăng tự nhiên tăng.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dân nhập cư đông.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chuyển cư nội vùng.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20:</w:t>
      </w:r>
      <w:r w:rsidRPr="00000B45">
        <w:rPr>
          <w:color w:val="000000"/>
          <w:szCs w:val="24"/>
        </w:rPr>
        <w:t xml:space="preserve">  Chia lãnh thổ chính của Hoa Kì ra hai Dhần gần bằng nhau là vĩ tuyến:</w:t>
      </w:r>
    </w:p>
    <w:p w:rsidR="00000B45" w:rsidRPr="00000B45" w:rsidRDefault="00000B45" w:rsidP="00000B45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30°B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35°B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40°B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45°B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21:</w:t>
      </w:r>
      <w:r w:rsidRPr="00000B45">
        <w:rPr>
          <w:color w:val="000000"/>
          <w:szCs w:val="24"/>
        </w:rPr>
        <w:t xml:space="preserve">  Phát biểu nào sau đây đúng nhất về đặc điểm phân bố dân cư Hoa Kì?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Dân cư phân bố rộng khắp lãnh thổ.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Dân cư phân bố không đồng đều.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Dân cư đông đúc ở vùng phía tây.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Dân cư thưa thớt ở vùng phía đông.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22:</w:t>
      </w:r>
      <w:r w:rsidRPr="00000B45">
        <w:rPr>
          <w:color w:val="000000"/>
          <w:szCs w:val="24"/>
        </w:rPr>
        <w:t xml:space="preserve">  Dãy núi nào dưới đây có hướng đông bắc - tây nam?</w:t>
      </w:r>
    </w:p>
    <w:p w:rsidR="00000B45" w:rsidRPr="00000B45" w:rsidRDefault="00000B45" w:rsidP="00000B45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A-pa-lát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Ca-xca-đơ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Thạch Sơn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Xi-e-ra Nê-va-đa</w:t>
      </w:r>
    </w:p>
    <w:p w:rsidR="00000B45" w:rsidRPr="00000B45" w:rsidRDefault="00000B45" w:rsidP="00000B45">
      <w:pPr>
        <w:spacing w:before="60"/>
        <w:jc w:val="both"/>
        <w:rPr>
          <w:szCs w:val="24"/>
        </w:rPr>
      </w:pPr>
      <w:r w:rsidRPr="00000B45">
        <w:rPr>
          <w:b/>
          <w:color w:val="0000FF"/>
          <w:szCs w:val="24"/>
        </w:rPr>
        <w:t>Câu 23:</w:t>
      </w:r>
      <w:r w:rsidRPr="00000B45">
        <w:rPr>
          <w:szCs w:val="24"/>
        </w:rPr>
        <w:t xml:space="preserve"> Khoáng sản chủ yếu của vùng phía Đông của phần lãnh thổ Hoa Kì nằm ở trung tâm Bắc Mĩ là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các kim loại màu.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các kim loại đen.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than đá, quặng sắt.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dầu mỏ, khí tự nhiên.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24:</w:t>
      </w:r>
      <w:r w:rsidRPr="00000B45">
        <w:rPr>
          <w:color w:val="000000"/>
          <w:szCs w:val="24"/>
        </w:rPr>
        <w:t xml:space="preserve">  Loại hình giao thông vận tải nào của Hoa Kỳ có tốc độ phát triển nhanh nhất?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Đường bộ.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Đường hàng không.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Đường biển.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Đường sông.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25:</w:t>
      </w:r>
      <w:r w:rsidRPr="00000B45">
        <w:rPr>
          <w:color w:val="000000"/>
          <w:szCs w:val="24"/>
        </w:rPr>
        <w:t xml:space="preserve">  Sản lượng một số sản phẩm ngành công nghiệp của Hoa Kì dẫn đẩu thế giới năm 2004 là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dầu thô, nhôm.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than đá, khí tự nhiên.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hoá chất, chế biến thưc phẩm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điện, ôtô.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26:</w:t>
      </w:r>
      <w:r w:rsidRPr="00000B45">
        <w:rPr>
          <w:color w:val="000000"/>
          <w:szCs w:val="24"/>
        </w:rPr>
        <w:t xml:space="preserve">  Khí hậu hoang mạc và bán hoang mạc ở HOA KÌ tập trung chủ yếu ở nơi nào sau đây?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Các đồng bằng nhỏ ven Thái Bình Dương.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Các bồn địa và cao nguyên ở vùng phía Tây.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lastRenderedPageBreak/>
        <w:t xml:space="preserve">C. </w:t>
      </w:r>
      <w:r w:rsidRPr="00000B45">
        <w:rPr>
          <w:color w:val="000000"/>
          <w:szCs w:val="24"/>
        </w:rPr>
        <w:t>Các khu vực giữa dãy A-pa-lat và dãy Rốc-ki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Các đồi núi ở bán đảo A-la-xca.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27:</w:t>
      </w:r>
      <w:r w:rsidRPr="00000B45">
        <w:rPr>
          <w:color w:val="000000"/>
          <w:szCs w:val="24"/>
        </w:rPr>
        <w:t xml:space="preserve">  Sông nào dưới đây phát nguồn từ hệ thống Thạch Sơn?</w:t>
      </w:r>
    </w:p>
    <w:p w:rsidR="00000B45" w:rsidRPr="00000B45" w:rsidRDefault="00000B45" w:rsidP="00000B45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Cô-lum-bi-a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Cô-lô-ra-đô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Riô Grăn-đê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Cả ba sông trên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28:</w:t>
      </w:r>
      <w:r w:rsidRPr="00000B45">
        <w:rPr>
          <w:color w:val="000000"/>
          <w:szCs w:val="24"/>
        </w:rPr>
        <w:t xml:space="preserve">  Bán đảo A-la-xca – một trong các bộ phận hợp thành lãnh thổ Hoa Kì nằm ở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phía tây bắc Bắc Mĩ.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phía tây nam Bắc Mĩ.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phía đông bắc Bắc Mĩ.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phía đông nam Bắc Mĩ.</w:t>
      </w:r>
    </w:p>
    <w:p w:rsidR="00000B45" w:rsidRPr="00000B45" w:rsidRDefault="00000B45" w:rsidP="00000B45">
      <w:pPr>
        <w:spacing w:before="60"/>
        <w:jc w:val="both"/>
        <w:rPr>
          <w:szCs w:val="24"/>
        </w:rPr>
      </w:pPr>
      <w:r w:rsidRPr="00000B45">
        <w:rPr>
          <w:b/>
          <w:color w:val="0000FF"/>
          <w:szCs w:val="24"/>
        </w:rPr>
        <w:t>Câu 29:</w:t>
      </w:r>
      <w:r w:rsidRPr="00000B45">
        <w:rPr>
          <w:szCs w:val="24"/>
        </w:rPr>
        <w:t xml:space="preserve"> </w:t>
      </w:r>
      <w:r w:rsidRPr="00000B45">
        <w:rPr>
          <w:color w:val="000000"/>
          <w:szCs w:val="24"/>
        </w:rPr>
        <w:t>Một trong các bộ phận hợp thành phần lãnh thổ Hoa Kì không phải là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phần đất ở trung tâm Bắc Mĩ.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phần đất thuộc bán đảo Labrado.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bán đảo Alaxca.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quần đảo Haoai.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30:</w:t>
      </w:r>
      <w:r w:rsidRPr="00000B45">
        <w:rPr>
          <w:color w:val="000000"/>
          <w:szCs w:val="24"/>
        </w:rPr>
        <w:t xml:space="preserve">  Hiện nay, sản xuất công nghiệp của Hoa Kỳ đang mở rộng xuống vùng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phía Tây Bắc và ven Thái Bình Dương.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phía Nam và ven Thái Bình Dương.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phía Đông Nam và ven vịnh Mêhicô.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ven Thái Bình Dương và ven vịnh Mêhiô.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31:</w:t>
      </w:r>
      <w:r w:rsidRPr="00000B45">
        <w:rPr>
          <w:color w:val="000000"/>
          <w:szCs w:val="24"/>
        </w:rPr>
        <w:t xml:space="preserve">  Ngành công nghiệp Hoa Kì hiện nay có đặc điểm chủ yếu: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là ngành tạo nguồn hàng xuất khẩu chủ yếu.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là ngành tạo nên sức mạnh cho nền kinh tế Hoa Kì.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tỉ trọng trong GDP có xu hướng tăng lên.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khai thác là ngành có giá trị cao nhất trong cơ cấu công nghiệp.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32:</w:t>
      </w:r>
      <w:r w:rsidRPr="00000B45">
        <w:rPr>
          <w:color w:val="000000"/>
          <w:szCs w:val="24"/>
        </w:rPr>
        <w:t xml:space="preserve">  </w:t>
      </w:r>
      <w:r w:rsidR="001034D0">
        <w:rPr>
          <w:color w:val="000000"/>
          <w:szCs w:val="24"/>
        </w:rPr>
        <w:t>C</w:t>
      </w:r>
      <w:r w:rsidRPr="00000B45">
        <w:rPr>
          <w:color w:val="000000"/>
          <w:szCs w:val="24"/>
        </w:rPr>
        <w:t>hảy ra Thái Bình Dương là sông:</w:t>
      </w:r>
    </w:p>
    <w:p w:rsidR="00000B45" w:rsidRPr="00000B45" w:rsidRDefault="00000B45" w:rsidP="00000B45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Cô-lum-bi-a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Ô-hai-ô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Riô Grăn-đê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Xanh Lô-ren-xơ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33:</w:t>
      </w:r>
      <w:r w:rsidRPr="00000B45">
        <w:rPr>
          <w:color w:val="000000"/>
          <w:szCs w:val="24"/>
        </w:rPr>
        <w:t xml:space="preserve">  Các dạng địa hình nào sau đây thuộc vùng phía Đông của phần lãnh thổ Hoa Kì nằm ở trung tâm Bắc Mĩ?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Dãy núi già Apalat và đồng bằng ven Đại Tây Dương.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Dãy núi trẻ Rocki và các bồn địa xen với cao nguyên.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Nhiều gò đồi thấp và các đồng bằng ven biển rộng lớn.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Dải đồng bằng nhỏ và hẹp nằm ven Thái Bình Dương.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34:</w:t>
      </w:r>
      <w:r w:rsidRPr="00000B45">
        <w:rPr>
          <w:color w:val="000000"/>
          <w:szCs w:val="24"/>
        </w:rPr>
        <w:t xml:space="preserve">  Nền kinh tế Hoa Kì là nền kinh tê thị trường điển hình, biểu hiện ở: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 Sự phát triển kinh tê phụ thuộc rất lớn vào mức độ tiêu thụ hàng hóa và sử dụng dịch vụ trong nước.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 Hoạt động kinh tê-xã hội dựa trên cơ sở mối quan hệ cung-cầu. c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 Sự liên kêt chặt chẽ, linh hoạt giữa sản xuất và tiêu thụ.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Tất cả các biểu hiện trên.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35:</w:t>
      </w:r>
      <w:r w:rsidRPr="00000B45">
        <w:rPr>
          <w:color w:val="000000"/>
          <w:szCs w:val="24"/>
        </w:rPr>
        <w:t xml:space="preserve">  Lợi ích to lớn do người nhập cư mang đến cho Hoa Kì là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Nguồn lao động có trình độ cao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Nguồn đầu tư vốn lớn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Làm phong phú thêm nền văn hóa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Làm đa dạng về chủng tộc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36:</w:t>
      </w:r>
      <w:r w:rsidRPr="00000B45">
        <w:rPr>
          <w:color w:val="000000"/>
          <w:szCs w:val="24"/>
        </w:rPr>
        <w:t xml:space="preserve">  Ngành công nghiệp thu hút 40 triệu lao động và chiếm 84,2%  giá trị hàng xuất khẩu ở Hoa Kì là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luyện kim.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công nghiệp chế biến.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công nghiệp điện lực.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công nghiệp thực phẩm.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37:</w:t>
      </w:r>
      <w:r w:rsidRPr="00000B45">
        <w:rPr>
          <w:color w:val="000000"/>
          <w:szCs w:val="24"/>
        </w:rPr>
        <w:t xml:space="preserve">  Sông nào dưới đây không phát nguồn từ hệ thống Thạch Sơn?</w:t>
      </w:r>
    </w:p>
    <w:p w:rsidR="00000B45" w:rsidRPr="00000B45" w:rsidRDefault="00000B45" w:rsidP="00000B45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Cô-lô-ra-đô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Mi-xi-xi-pi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Mi-xu-ri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Riô Grăn-đê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38:</w:t>
      </w:r>
      <w:r w:rsidRPr="00000B45">
        <w:rPr>
          <w:color w:val="000000"/>
          <w:szCs w:val="24"/>
        </w:rPr>
        <w:t xml:space="preserve">  Các loại khoáng sản: vàng, đồng, bôxit, chì của Hoa Kì tập trung củ yếu ở vùng nào sau đây?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Vùng phía Đông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Vùng phía Tây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Vùng Trung tâm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Bán đảo A-la-xca và quần đảo Ha-oai</w:t>
      </w:r>
    </w:p>
    <w:p w:rsidR="00000B45" w:rsidRPr="00000B45" w:rsidRDefault="00000B45" w:rsidP="00000B45">
      <w:pPr>
        <w:spacing w:before="60"/>
        <w:jc w:val="both"/>
        <w:rPr>
          <w:szCs w:val="24"/>
        </w:rPr>
      </w:pPr>
      <w:r w:rsidRPr="00000B45">
        <w:rPr>
          <w:b/>
          <w:color w:val="0000FF"/>
          <w:szCs w:val="24"/>
        </w:rPr>
        <w:t>Câu 39:</w:t>
      </w:r>
      <w:r w:rsidRPr="00000B45">
        <w:rPr>
          <w:szCs w:val="24"/>
        </w:rPr>
        <w:t xml:space="preserve"> Nơi tập trung các trung tâm công nghiệp dày đặc nhất Hoa Kỳ là</w:t>
      </w:r>
    </w:p>
    <w:p w:rsidR="00000B45" w:rsidRPr="00000B45" w:rsidRDefault="00000B45" w:rsidP="00000B45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Đông Bắc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Đông Nam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Tây Bắc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Tây Nam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lastRenderedPageBreak/>
        <w:t>Câu 40:</w:t>
      </w:r>
      <w:r w:rsidRPr="00000B45">
        <w:rPr>
          <w:color w:val="000000"/>
          <w:szCs w:val="24"/>
        </w:rPr>
        <w:t xml:space="preserve">  Đặc điểm nào sau đây không đúng về vùng trung tâm Hoa Kì?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Có diện tích đất phù sa màu mỡ, rộng lớn.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Có khí hậu ôn đới hải dương.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Thời tiết thay đổi thất thường trong năm.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Phía nam chịu ảnh hưởng của khí hậu cận nhiệt.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41:</w:t>
      </w:r>
      <w:r w:rsidRPr="00000B45">
        <w:rPr>
          <w:color w:val="000000"/>
          <w:szCs w:val="24"/>
        </w:rPr>
        <w:t xml:space="preserve">  Năm 2004, Hoa Kì nhập siêu là 707,2 tỉ USD, điều này phản ánh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nền kinh tế Hoa Kì không còn dẫn đầu thế giới.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nền kinh tế Hoa Kì bị khủng hoảng nghiêm trọng.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thị trường Hoa Kì đang bị thu hẹp. Các ngành nông nghiệp đang bị giảm sút.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không đủ kết luận được sự tụt dốc của nền kinh tế Hoa Kì.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42:</w:t>
      </w:r>
      <w:r w:rsidRPr="00000B45">
        <w:rPr>
          <w:color w:val="000000"/>
          <w:szCs w:val="24"/>
        </w:rPr>
        <w:t xml:space="preserve">  Nhận định nào sau đây không đúng về đặc điểm nổi bật của vùng Trung tâm thuộc phần lãnh thổ Hoa Kì nằm ở trung tâm Bắc Mĩ?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Phát triển mạnh giao thông đường biển.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Phát triển mạnh giao thông đường thủy.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Có nhiều cánh đồng cỏ rộng mênh mông.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Có đồng bằng phù sa rộng lớn, màu mỡ.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43:</w:t>
      </w:r>
      <w:r w:rsidRPr="00000B45">
        <w:rPr>
          <w:color w:val="000000"/>
          <w:szCs w:val="24"/>
        </w:rPr>
        <w:t xml:space="preserve">  Hoạt động điện lực nào sau đây ở Hoa Kì không sử dụng nguồn năng lượng sạch, tái tạo?</w:t>
      </w:r>
    </w:p>
    <w:p w:rsidR="00000B45" w:rsidRPr="00000B45" w:rsidRDefault="00000B45" w:rsidP="00000B45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Nhiệt điện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Điện địa nhiệt.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Điện gió.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Điện mặt trời.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44:</w:t>
      </w:r>
      <w:r w:rsidRPr="00000B45">
        <w:rPr>
          <w:color w:val="000000"/>
          <w:szCs w:val="24"/>
        </w:rPr>
        <w:t xml:space="preserve">  Ngoài phần đất ở trung tâm Bắc Mĩ có diện tích hơn 8 triệu km2, HOA KÌ còn bao gồm: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Bán đảo A-la-xca và quần đảo Ha-oai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Quần đảo Ha-oai và quần đảo Ăng-ti Lớn.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Quần đảo Ăng-ti Lớn và quần đảo Ăng-ti Nhỏ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Quần đảo Ăng-ti Nhỏ và bán đảo A-la-xca.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45:</w:t>
      </w:r>
      <w:r w:rsidRPr="00000B45">
        <w:rPr>
          <w:color w:val="000000"/>
          <w:szCs w:val="24"/>
        </w:rPr>
        <w:t xml:space="preserve">  Yếu tố tự nhiên nào sau đây gây thiệt hại nặng nề cho đời sống và sản xuất của người dân Hoa Kì?</w:t>
      </w:r>
    </w:p>
    <w:p w:rsidR="00000B45" w:rsidRPr="00000B45" w:rsidRDefault="00000B45" w:rsidP="00000B45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Động đất, núi lửa.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Bão, lũ lụt.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Bồn địa khô hạn.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Xói mòn, sạt lở.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46:</w:t>
      </w:r>
      <w:r w:rsidRPr="00000B45">
        <w:rPr>
          <w:color w:val="000000"/>
          <w:szCs w:val="24"/>
        </w:rPr>
        <w:t xml:space="preserve">  Ý nào sau đây là đúng khi nói về sự phát triển mạnh mẽ của ngành dịch vụ Hoa Kì?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Hệ thống các loại đường và phương tiện vận tải hiện đại nhất thế giới.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Ngành ngân hàng và tài chính chỉ hoạt động trong phạm vi lãnh thổ nước mình.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Thông tin liên lạc rất hiện đại, nhưng chỉ phục vụ nhu cầu trong nước.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Ngành du lịch phát triển mạnh, nhưng doanh thu lại rất thấp.</w:t>
      </w:r>
    </w:p>
    <w:p w:rsidR="00000B45" w:rsidRPr="00000B45" w:rsidRDefault="00000B45" w:rsidP="00000B45">
      <w:pPr>
        <w:spacing w:before="60"/>
        <w:jc w:val="both"/>
        <w:rPr>
          <w:szCs w:val="24"/>
        </w:rPr>
      </w:pPr>
      <w:r w:rsidRPr="00000B45">
        <w:rPr>
          <w:b/>
          <w:color w:val="0000FF"/>
          <w:szCs w:val="24"/>
        </w:rPr>
        <w:t>Câu 47:</w:t>
      </w:r>
      <w:r w:rsidRPr="00000B45">
        <w:rPr>
          <w:szCs w:val="24"/>
        </w:rPr>
        <w:t xml:space="preserve"> Thành phần dân cư có số lượng đứng đầu ở Hoa Kì có nguồn gốc từ</w:t>
      </w:r>
    </w:p>
    <w:p w:rsidR="00000B45" w:rsidRPr="00000B45" w:rsidRDefault="00000B45" w:rsidP="00000B45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Châu Âu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Châu Phi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Châu Á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Mĩ La tinh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48:</w:t>
      </w:r>
      <w:r w:rsidRPr="00000B45">
        <w:rPr>
          <w:color w:val="000000"/>
          <w:szCs w:val="24"/>
        </w:rPr>
        <w:t xml:space="preserve">  Nguyên nhân nào sau đây giúp cho khu vực phía bắc và phía tây vùng Trung tâm thuộc phần lãnh thổ Hoa Kì nằm ở trung tâm Bắc Mĩ phát triển mạnh ngành chăn nuôi?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Địa hình núi cao, nhiều đồng cỏ.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Địa hình núi trẻ, cao nguyên rộng.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Địa hình đồi gò thấp, đất màu mỡ.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Địa hình đồi gò thấp, đồng cỏ rộng.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49:</w:t>
      </w:r>
      <w:r w:rsidRPr="00000B45">
        <w:rPr>
          <w:color w:val="000000"/>
          <w:szCs w:val="24"/>
        </w:rPr>
        <w:t xml:space="preserve">  Kiểu khí hậu phổ biến ở vùng phía Đông và vùng Trung tâm HOA KÌ là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Ôn đới lục địa và hàn đới.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Hoang mạc và ôn đới lục địa.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Cận nhiệt đới và ôn đới.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Cận nhiệt đới và cận xích đạo.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50:</w:t>
      </w:r>
      <w:r w:rsidRPr="00000B45">
        <w:rPr>
          <w:color w:val="000000"/>
          <w:szCs w:val="24"/>
        </w:rPr>
        <w:t xml:space="preserve">  Lợi thế nào là quan trọng nhất của vai tròdl HOA KÌ trong phát triển kinh tế – xã hội?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Tiếp giáp với Ca-na-đa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Nằm ở bán cầu Tây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Nằm ở trung tâm Bắc Mĩ, tiếp giáp với hai đại dương lớn.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Tiếp giáp với khu vực Mĩ La tinh.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51:</w:t>
      </w:r>
      <w:r w:rsidRPr="00000B45">
        <w:rPr>
          <w:color w:val="000000"/>
          <w:szCs w:val="24"/>
        </w:rPr>
        <w:t xml:space="preserve">  Chiếm tỉ trọng cao nhất trong giá trị hàng xuất khẩu công nghiệp của Hoa Kì là sản phẩm của ngành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công nghiệp khai khoáng.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công nghiệp dệt – may.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công nghiệp chế biến.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công nghiệp điện lực.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52:</w:t>
      </w:r>
      <w:r w:rsidRPr="00000B45">
        <w:rPr>
          <w:color w:val="000000"/>
          <w:szCs w:val="24"/>
        </w:rPr>
        <w:t xml:space="preserve">  Nơi tập trung các trung tâm công nghiệp dày đặc nhất Hoa Kỳ là:</w:t>
      </w:r>
    </w:p>
    <w:p w:rsidR="00000B45" w:rsidRPr="00000B45" w:rsidRDefault="00000B45" w:rsidP="00000B45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lastRenderedPageBreak/>
        <w:t xml:space="preserve">A. </w:t>
      </w:r>
      <w:r w:rsidRPr="00000B45">
        <w:rPr>
          <w:color w:val="000000"/>
          <w:szCs w:val="24"/>
        </w:rPr>
        <w:t>Đông Bắc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Tây Bắc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Tây Nam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Đông Nam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53:</w:t>
      </w:r>
      <w:r w:rsidRPr="00000B45">
        <w:rPr>
          <w:color w:val="000000"/>
          <w:szCs w:val="24"/>
        </w:rPr>
        <w:t xml:space="preserve">  Đồng bằng trung tâm của Hoa Kì có đặc điểm: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Phía Bắc có khí hậu ôn đới lục địa, phía Nam có khí hậu nhiệt đới.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Phía BẮc co nhiêu dâu khí, phía Nam có nhiều kim loại màu.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Tập trung phần lớn dân cư Hoa Kì.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Diện tích rộng lớn, đất màu mỡ, thuận lợi cho sản xuất nông nghiệp.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54:</w:t>
      </w:r>
      <w:r w:rsidRPr="00000B45">
        <w:rPr>
          <w:color w:val="000000"/>
          <w:szCs w:val="24"/>
        </w:rPr>
        <w:t xml:space="preserve">  Sông Hớt-xơn đã rút ngắn khoảng cách giao thông đường thủy từ Si-ca-gô đến:</w:t>
      </w:r>
    </w:p>
    <w:p w:rsidR="00000B45" w:rsidRPr="00000B45" w:rsidRDefault="00000B45" w:rsidP="00000B45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Át-lan-ta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Bớc-min-ham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Đa-lát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Niu Ioóc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55:</w:t>
      </w:r>
      <w:r w:rsidRPr="00000B45">
        <w:rPr>
          <w:color w:val="000000"/>
          <w:szCs w:val="24"/>
        </w:rPr>
        <w:t xml:space="preserve">  Dãy núi nào dưới đây có hướng đông bắc - tây nam?</w:t>
      </w:r>
    </w:p>
    <w:p w:rsidR="00000B45" w:rsidRPr="00000B45" w:rsidRDefault="00000B45" w:rsidP="00000B45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A-pa-lát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Ca-xca-đơ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Thạch Sơn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Xi-e-ra Nê-va-đa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56:</w:t>
      </w:r>
      <w:r w:rsidRPr="00000B45">
        <w:rPr>
          <w:color w:val="000000"/>
          <w:szCs w:val="24"/>
        </w:rPr>
        <w:t xml:space="preserve">  Vùng trung tâm Hoa Kì, các đồng cỏ rộng lớn có ơ phía: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Tây và tây nam.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Đông và đông nam.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Tây và bắc.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Nam và tây nam.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57:</w:t>
      </w:r>
      <w:r w:rsidRPr="00000B45">
        <w:rPr>
          <w:color w:val="000000"/>
          <w:szCs w:val="24"/>
        </w:rPr>
        <w:t xml:space="preserve">  Nơi hai dòng biển nóng và lạnh gặp nhau, là ngư trường lớn của ioa Kì thuộc vùng biển phía:</w:t>
      </w:r>
    </w:p>
    <w:p w:rsidR="00000B45" w:rsidRPr="00000B45" w:rsidRDefault="00000B45" w:rsidP="00000B45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Tây bắc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Tây nam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Nam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Đông bắc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58:</w:t>
      </w:r>
      <w:r w:rsidRPr="00000B45">
        <w:rPr>
          <w:color w:val="000000"/>
          <w:szCs w:val="24"/>
        </w:rPr>
        <w:t xml:space="preserve">  Phần lớn lãnh thổ Hoa Kì có khí hậu: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Cận nhiệt gió mùa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Cận nhiệt địa trung hải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Ôn đới lục địa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Ôn đới hải dương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59:</w:t>
      </w:r>
      <w:r w:rsidRPr="00000B45">
        <w:rPr>
          <w:color w:val="000000"/>
          <w:szCs w:val="24"/>
        </w:rPr>
        <w:t xml:space="preserve">  Sau nội chiến 1861-1865, nền kinh tế Hoa Kì phát triển như vũ bão, được mệnh danh là “Tốcđộ kiểu Mĩ” là nhờ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lực lượng lao động nô lệ da đen được giải phóng.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các tập đoàn công nghiệp phương Bắc xây dựng được chính sách phát triển kinh tế hợp lí.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phương thức sản xuất tư bản được áp dụng rộng rãi trong sản xuất.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đất nước hoà bình thu hút nhiều nguồn đầu tư của thế giới.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60:</w:t>
      </w:r>
      <w:r w:rsidRPr="00000B45">
        <w:rPr>
          <w:color w:val="000000"/>
          <w:szCs w:val="24"/>
        </w:rPr>
        <w:t xml:space="preserve">  Ý nào sau đây không đúng về nền nông nghiệp Hoa Kì?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Sản xuât nông nghiệp có tính chuyên môn hóa cao.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Số lượng trang trại tăng nhưng diện tích bình quân giảm.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Nền nông nghiệp hàng hóa được hình thành sớm và phát triển mạnh.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Hoa Kì là nước xuât khẩu nông sản lớn nhất thế giới.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61:</w:t>
      </w:r>
      <w:r w:rsidRPr="00000B45">
        <w:rPr>
          <w:color w:val="000000"/>
          <w:szCs w:val="24"/>
        </w:rPr>
        <w:t xml:space="preserve">  Địa hình có dạng lòng máng theo hướng Bắc – Nam của lãnh thổ Hoa Kì làm cho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các bang trong vùng núi Coóc-đi-e và phía Tây Bắc vùng Trung tâm thiếu nước nghiêm trọng.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các bang nằm ở ven vịnh Mê-hi-cô thường xuyên chịu ảnh hưởng của các cơn bão nhiệt đới.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thời tiết bị biến động mạnh, xảy ra nhiều lốc xoáy, vòi rồng và mưa đá.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các bang ở phía bắc và đông bắc thường có bão tuyết vào mùa đông.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62:</w:t>
      </w:r>
      <w:r w:rsidRPr="00000B45">
        <w:rPr>
          <w:color w:val="000000"/>
          <w:szCs w:val="24"/>
        </w:rPr>
        <w:t xml:space="preserve">  Nhận định nào không đúng với ngành dịch vụ của Hoa Kỳ hiện nay: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Dịch vụ là sức mạnh của nền kinh tế Hoa Kì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Chiếm tỉ trọng cao trong cơ cấu GDP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Hoạt động dịch vụ chủ yếu là du lịch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Hoạt động dịch vụ rất đa dạng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63:</w:t>
      </w:r>
      <w:r w:rsidRPr="00000B45">
        <w:rPr>
          <w:color w:val="000000"/>
          <w:szCs w:val="24"/>
        </w:rPr>
        <w:t xml:space="preserve">  Chăn thả trâu, bò trên đồng cỏ tự nhiên là hoạt động chủ yếu ở:</w:t>
      </w:r>
    </w:p>
    <w:p w:rsidR="001034D0" w:rsidRDefault="00000B45" w:rsidP="001034D0">
      <w:pPr>
        <w:tabs>
          <w:tab w:val="left" w:pos="2708"/>
          <w:tab w:val="left" w:pos="5138"/>
          <w:tab w:val="left" w:pos="7569"/>
        </w:tabs>
        <w:ind w:firstLine="283"/>
        <w:rPr>
          <w:color w:val="000000"/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Vùng núi phía Tây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Vùng núi phía đông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Ven vịnh Mêhicô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Bán đảo Alaxca</w:t>
      </w:r>
    </w:p>
    <w:p w:rsidR="001034D0" w:rsidRDefault="00000B45" w:rsidP="001034D0">
      <w:pPr>
        <w:tabs>
          <w:tab w:val="left" w:pos="2708"/>
          <w:tab w:val="left" w:pos="5138"/>
          <w:tab w:val="left" w:pos="7569"/>
        </w:tabs>
        <w:rPr>
          <w:color w:val="000000"/>
        </w:rPr>
      </w:pPr>
      <w:r w:rsidRPr="00000B45">
        <w:rPr>
          <w:b/>
          <w:color w:val="0000FF"/>
          <w:szCs w:val="24"/>
        </w:rPr>
        <w:t>Câu 64:</w:t>
      </w:r>
      <w:r w:rsidRPr="00000B45">
        <w:rPr>
          <w:szCs w:val="24"/>
        </w:rPr>
        <w:t xml:space="preserve"> </w:t>
      </w:r>
      <w:r w:rsidRPr="00000B45">
        <w:rPr>
          <w:color w:val="000000"/>
          <w:szCs w:val="24"/>
        </w:rPr>
        <w:t>Trong quá trình phát triển nền kinh tế Hoa Kì, đặc điểm nào sau đây của vị trí địa lí là ưu thế lớn nhất?</w:t>
      </w:r>
    </w:p>
    <w:p w:rsidR="00000B45" w:rsidRPr="00000B45" w:rsidRDefault="001034D0" w:rsidP="001034D0">
      <w:pPr>
        <w:pStyle w:val="NormalWeb"/>
        <w:shd w:val="clear" w:color="auto" w:fill="FFFFFF"/>
      </w:pPr>
      <w:r>
        <w:rPr>
          <w:color w:val="000000"/>
        </w:rPr>
        <w:t xml:space="preserve">  </w:t>
      </w:r>
      <w:r w:rsidR="00000B45" w:rsidRPr="00000B45">
        <w:rPr>
          <w:b/>
          <w:color w:val="3366FF"/>
        </w:rPr>
        <w:t xml:space="preserve">A. </w:t>
      </w:r>
      <w:r w:rsidR="00000B45" w:rsidRPr="00000B45">
        <w:rPr>
          <w:color w:val="000000"/>
        </w:rPr>
        <w:t>Giáp hai đại dương: Thái Bình Dương và Đại Tây Dương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Ở trung tâm lục địa Bắc Mĩ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lastRenderedPageBreak/>
        <w:t xml:space="preserve">C. </w:t>
      </w:r>
      <w:r w:rsidRPr="00000B45">
        <w:rPr>
          <w:color w:val="000000"/>
          <w:szCs w:val="24"/>
        </w:rPr>
        <w:t>Trong khu vực kinh tế năng động Châu Á - Thái Bình Dương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Gần khu vực Mĩ La tinh giàu tài nguyên.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65:</w:t>
      </w:r>
      <w:r w:rsidRPr="00000B45">
        <w:rPr>
          <w:color w:val="000000"/>
          <w:szCs w:val="24"/>
        </w:rPr>
        <w:t xml:space="preserve">  </w:t>
      </w:r>
      <w:r w:rsidRPr="00000B45">
        <w:rPr>
          <w:bCs/>
          <w:color w:val="000000"/>
          <w:szCs w:val="24"/>
          <w:lang w:val="vi-VN"/>
        </w:rPr>
        <w:t>Các dãy núi ở miền Tây Hoa Kì đã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  <w:lang w:val="vi-VN"/>
        </w:rPr>
        <w:t xml:space="preserve">A. </w:t>
      </w:r>
      <w:r w:rsidRPr="00000B45">
        <w:rPr>
          <w:color w:val="000000"/>
          <w:szCs w:val="24"/>
          <w:lang w:val="vi-VN"/>
        </w:rPr>
        <w:t>Cung cấp cho Hoa Kì phần lớn khoáng sản cần thiết.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  <w:lang w:val="vi-VN"/>
        </w:rPr>
        <w:t xml:space="preserve">B. </w:t>
      </w:r>
      <w:r w:rsidRPr="00000B45">
        <w:rPr>
          <w:color w:val="000000"/>
          <w:szCs w:val="24"/>
          <w:lang w:val="vi-VN"/>
        </w:rPr>
        <w:t>Tạo ra các vùng khí hậu khô hạn ở phía tây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  <w:lang w:val="vi-VN"/>
        </w:rPr>
        <w:t xml:space="preserve">C. </w:t>
      </w:r>
      <w:r w:rsidRPr="00000B45">
        <w:rPr>
          <w:color w:val="000000"/>
          <w:szCs w:val="24"/>
          <w:lang w:val="vi-VN"/>
        </w:rPr>
        <w:t> Làm cho việc giao thông giữa Hoa Ki với các nước láng giềng khó khăn.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  <w:lang w:val="vi-VN"/>
        </w:rPr>
        <w:t xml:space="preserve">D. </w:t>
      </w:r>
      <w:r w:rsidRPr="00000B45">
        <w:rPr>
          <w:color w:val="000000"/>
          <w:szCs w:val="24"/>
          <w:lang w:val="vi-VN"/>
        </w:rPr>
        <w:t>Giúp cho lãnh thổHoa Kì tránh khỏi các cơn bão lan.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66:</w:t>
      </w:r>
      <w:r w:rsidRPr="00000B45">
        <w:rPr>
          <w:color w:val="000000"/>
          <w:szCs w:val="24"/>
        </w:rPr>
        <w:t xml:space="preserve">  Tính chuyên môn hóa trong sản xuất nông nghiệp của Hoa Kỳ được thể hiện ở đặc điểm.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Chỉ sản xuất những sản phẩm có thế mạnh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Hình thành các vùng chuyên canh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Sản xuất nông sản phục vụ nhu cầu trong nước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Chỉ sản xuất 1 loại nông sản nhất định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67:</w:t>
      </w:r>
      <w:r w:rsidRPr="00000B45">
        <w:rPr>
          <w:color w:val="000000"/>
          <w:szCs w:val="24"/>
        </w:rPr>
        <w:t xml:space="preserve">  Thế mạnh về thủy điện của Hoa Kì tập trung chủ yếu ở vùng nào?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Vùng phía Tây và vùng phía Đông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Vùng phía Đông và vùng Trung tâm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Vùng Trung tâm và bán đảo A-la-xca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Bán đảo A-la-xca và quần đảo Ha-oai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68:</w:t>
      </w:r>
      <w:r w:rsidRPr="00000B45">
        <w:rPr>
          <w:color w:val="000000"/>
          <w:szCs w:val="24"/>
        </w:rPr>
        <w:t xml:space="preserve">  Thành phần dân cư có số lượng đứng thứ hai ở Hoa Kì có nguồn gốc từ</w:t>
      </w:r>
    </w:p>
    <w:p w:rsidR="00000B45" w:rsidRPr="00000B45" w:rsidRDefault="00000B45" w:rsidP="00000B45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Châu Âu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Châu Phi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Châu Á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Mĩ La tinh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69:</w:t>
      </w:r>
      <w:r w:rsidRPr="00000B45">
        <w:rPr>
          <w:color w:val="000000"/>
          <w:szCs w:val="24"/>
        </w:rPr>
        <w:t xml:space="preserve">  Trước đây sản xuất công nghiệp Hoa Kì tập trung ở vùng:</w:t>
      </w:r>
    </w:p>
    <w:p w:rsidR="00000B45" w:rsidRPr="00000B45" w:rsidRDefault="00000B45" w:rsidP="00000B45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Vùng Đông Bắc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Vùng Trung Tâm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Vùng Tây Bắc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Vùng Đông Nam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70:</w:t>
      </w:r>
      <w:r w:rsidRPr="00000B45">
        <w:rPr>
          <w:color w:val="000000"/>
          <w:szCs w:val="24"/>
        </w:rPr>
        <w:t xml:space="preserve">  Hệ thống sông có gía trị kinh tế và giao thông lớn nhất của Hoa Kỳ là:</w:t>
      </w:r>
    </w:p>
    <w:p w:rsidR="00000B45" w:rsidRPr="00000B45" w:rsidRDefault="00000B45" w:rsidP="00000B45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Missisipi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Côlôrađô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Côlumbia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Mitxuri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71:</w:t>
      </w:r>
      <w:r w:rsidRPr="00000B45">
        <w:rPr>
          <w:color w:val="000000"/>
          <w:szCs w:val="24"/>
        </w:rPr>
        <w:t xml:space="preserve">  Đặc điểm nào không thể hiện tính chất siêu cường về kinh tế của Hoa Kỳ: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Tổng GDP lớn nhất thế giới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Tổng kim ngạch xuất nhập khẩu lớn nhất thế giới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Tốc độ tăng trưởng ổn định, trừ những năm bị khủng hoảng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Ngành công nghiệp chiếm tỉ trọng cao nhất trong GDP.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72:</w:t>
      </w:r>
      <w:r w:rsidRPr="00000B45">
        <w:rPr>
          <w:color w:val="000000"/>
          <w:szCs w:val="24"/>
        </w:rPr>
        <w:t xml:space="preserve">  Miền Đông Bắc Hoa Kỳ sớm trở thành cái nôi của ngành công nghiệp Hoa Kỳ là nhờ có: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Đồng bằng rộng lớn, phì nhiêu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Dầu mỏ, khí đốt phong phú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Nguồn than, sắt, thủy điện phong phú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Giao thông vận tải phát triển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73:</w:t>
      </w:r>
      <w:r w:rsidRPr="00000B45">
        <w:rPr>
          <w:color w:val="000000"/>
          <w:szCs w:val="24"/>
        </w:rPr>
        <w:t xml:space="preserve">  Sông Hớt-xơn đã rút ngắn khoảng cách giao thông đường thủy từ Si-ca-gô đến:</w:t>
      </w:r>
    </w:p>
    <w:p w:rsidR="00000B45" w:rsidRPr="00000B45" w:rsidRDefault="00000B45" w:rsidP="00000B45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 Át-lan-ta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 Bớc-min-ham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 Đa-lát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Niu Ioóc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74:</w:t>
      </w:r>
      <w:r w:rsidRPr="00000B45">
        <w:rPr>
          <w:color w:val="000000"/>
          <w:szCs w:val="24"/>
        </w:rPr>
        <w:t xml:space="preserve">  Ngành công nghiệp chiếm phần lớn giá trị hàng hóa xuất khẩu của cả nước ở Hoa Kì là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Chế biến.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Điện lực.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Khai khoáng.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Cung cấp nước, ga, khí, …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75:</w:t>
      </w:r>
      <w:r w:rsidRPr="00000B45">
        <w:rPr>
          <w:color w:val="000000"/>
          <w:szCs w:val="24"/>
        </w:rPr>
        <w:t xml:space="preserve">  Phần lớn lãnh thổ Hoa Kì nằm trong các đới khí hậu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nhiệt đới và cận nhiệt.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cận nhiệt và ôn đới.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ôn đới và hàn đới.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ôn đới và cận cực.</w:t>
      </w:r>
    </w:p>
    <w:p w:rsidR="00892C18" w:rsidRDefault="00000B45" w:rsidP="00892C18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76:</w:t>
      </w:r>
      <w:r w:rsidRPr="00000B45">
        <w:rPr>
          <w:color w:val="000000"/>
          <w:szCs w:val="24"/>
        </w:rPr>
        <w:t xml:space="preserve">  Doanh thu cùa ngành du lịch Hoa Kì năm 2004 là</w:t>
      </w:r>
    </w:p>
    <w:p w:rsidR="00000B45" w:rsidRPr="00000B45" w:rsidRDefault="00892C18" w:rsidP="00892C18">
      <w:pPr>
        <w:spacing w:before="60"/>
        <w:jc w:val="both"/>
        <w:rPr>
          <w:szCs w:val="24"/>
        </w:rPr>
      </w:pPr>
      <w:r>
        <w:rPr>
          <w:color w:val="000000"/>
          <w:szCs w:val="24"/>
        </w:rPr>
        <w:t xml:space="preserve">  </w:t>
      </w:r>
      <w:r w:rsidR="00000B45" w:rsidRPr="00000B45">
        <w:rPr>
          <w:b/>
          <w:color w:val="3366FF"/>
          <w:szCs w:val="24"/>
        </w:rPr>
        <w:t xml:space="preserve">A. </w:t>
      </w:r>
      <w:r w:rsidR="00000B45" w:rsidRPr="00000B45">
        <w:rPr>
          <w:color w:val="000000"/>
          <w:szCs w:val="24"/>
        </w:rPr>
        <w:t>10,8 tỉ USD.</w:t>
      </w:r>
      <w:r w:rsidR="00000B45" w:rsidRPr="00000B45">
        <w:rPr>
          <w:szCs w:val="24"/>
        </w:rPr>
        <w:tab/>
      </w:r>
      <w:r w:rsidR="001034D0">
        <w:rPr>
          <w:szCs w:val="24"/>
        </w:rPr>
        <w:t xml:space="preserve">     </w:t>
      </w:r>
      <w:bookmarkStart w:id="0" w:name="_GoBack"/>
      <w:bookmarkEnd w:id="0"/>
      <w:r w:rsidR="00000B45" w:rsidRPr="00000B45">
        <w:rPr>
          <w:b/>
          <w:color w:val="3366FF"/>
          <w:szCs w:val="24"/>
        </w:rPr>
        <w:t xml:space="preserve">B. </w:t>
      </w:r>
      <w:r w:rsidR="00000B45" w:rsidRPr="00000B45">
        <w:rPr>
          <w:color w:val="000000"/>
          <w:szCs w:val="24"/>
        </w:rPr>
        <w:t>20,5 tỉ USD.</w:t>
      </w:r>
      <w:r w:rsidR="001034D0">
        <w:rPr>
          <w:color w:val="000000"/>
          <w:szCs w:val="24"/>
        </w:rPr>
        <w:t xml:space="preserve">        </w:t>
      </w:r>
      <w:r w:rsidR="00000B45" w:rsidRPr="00000B45">
        <w:rPr>
          <w:b/>
          <w:color w:val="3366FF"/>
          <w:szCs w:val="24"/>
        </w:rPr>
        <w:t xml:space="preserve">C. </w:t>
      </w:r>
      <w:r w:rsidR="00000B45" w:rsidRPr="00000B45">
        <w:rPr>
          <w:color w:val="000000"/>
          <w:szCs w:val="24"/>
        </w:rPr>
        <w:t>74,5 tỉ USD.</w:t>
      </w:r>
      <w:r w:rsidR="00000B45" w:rsidRPr="00000B45">
        <w:rPr>
          <w:szCs w:val="24"/>
        </w:rPr>
        <w:tab/>
      </w:r>
      <w:r w:rsidR="001034D0">
        <w:rPr>
          <w:szCs w:val="24"/>
        </w:rPr>
        <w:t xml:space="preserve">      </w:t>
      </w:r>
      <w:r w:rsidR="00000B45" w:rsidRPr="00000B45">
        <w:rPr>
          <w:b/>
          <w:color w:val="3366FF"/>
          <w:szCs w:val="24"/>
        </w:rPr>
        <w:t xml:space="preserve">D. </w:t>
      </w:r>
      <w:r w:rsidR="00000B45" w:rsidRPr="00000B45">
        <w:rPr>
          <w:color w:val="000000"/>
          <w:szCs w:val="24"/>
        </w:rPr>
        <w:t>80,2 tí USD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77:</w:t>
      </w:r>
      <w:r w:rsidRPr="00000B45">
        <w:rPr>
          <w:color w:val="000000"/>
          <w:szCs w:val="24"/>
        </w:rPr>
        <w:t xml:space="preserve">  Các ngành sản xuất chủ yếu ở vùng Đông Bắc Hoa Kì là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Luyện kim, chế tạo ô tô, đóng tàu, điện tử.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Đóng tàu, dệt, chế tạo ô tô, hàng không – vũ trụ.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Hóa dầu, hàng không – vũ trụ, dệt, luyện kim.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Luyện kim, chế tạo ô tô, đóng tàu, dệt, hóa chất</w:t>
      </w:r>
    </w:p>
    <w:p w:rsidR="00000B45" w:rsidRPr="00000B45" w:rsidRDefault="00000B45" w:rsidP="00000B45">
      <w:pPr>
        <w:spacing w:before="60"/>
        <w:jc w:val="both"/>
        <w:rPr>
          <w:szCs w:val="24"/>
        </w:rPr>
      </w:pPr>
      <w:r w:rsidRPr="00000B45">
        <w:rPr>
          <w:b/>
          <w:color w:val="0000FF"/>
          <w:szCs w:val="24"/>
        </w:rPr>
        <w:t>Câu 78:</w:t>
      </w:r>
      <w:r w:rsidRPr="00000B45">
        <w:rPr>
          <w:szCs w:val="24"/>
        </w:rPr>
        <w:t xml:space="preserve"> Dân cư Hoa Kì tập trung với mật độ cao ở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Ven Thái Bình Dương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Ven Đại Tây Dương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Ven vịnh Mê-hi-cô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Khu vực Trung tâm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lastRenderedPageBreak/>
        <w:t>Câu 79:</w:t>
      </w:r>
      <w:r w:rsidRPr="00000B45">
        <w:rPr>
          <w:color w:val="000000"/>
          <w:szCs w:val="24"/>
        </w:rPr>
        <w:t xml:space="preserve">  Ở Hoa Kỳ, dầu khí tập trung nhiều nhất ở khu vực:</w:t>
      </w:r>
    </w:p>
    <w:p w:rsidR="00000B45" w:rsidRPr="00000B45" w:rsidRDefault="00000B45" w:rsidP="00000B45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Vùng phía Tây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Vùng Trung Tâm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Vùng phía Đông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Bang Alaxca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80:</w:t>
      </w:r>
      <w:r w:rsidRPr="00000B45">
        <w:rPr>
          <w:color w:val="000000"/>
          <w:szCs w:val="24"/>
        </w:rPr>
        <w:t xml:space="preserve">  Năm 2003, cơ cấu lao dộng của Hoa Kì trong các ngành kinh tế được sắp xếp từ khu vực I, II và III là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4% - 21% - 75%.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2% - 23% - 75%.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7% - 23% - 70%.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0,5% -19,5% - 80%.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81:</w:t>
      </w:r>
      <w:r w:rsidRPr="00000B45">
        <w:rPr>
          <w:color w:val="000000"/>
          <w:szCs w:val="24"/>
        </w:rPr>
        <w:t xml:space="preserve">  Ý nào sau đây là đúng khi nói về nền kinh tế Hoa Kì?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Nền kinh tế không có sức ảnh hưởng đến nền kinh tế thế giới.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Nền kinh tế có tính chuyên môn hóa cao.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Nền kinh tế bị phụ huộc nhiều vào xuất, nhập khẩu.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Nền kinh tế có quy mô nhỏ.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82:</w:t>
      </w:r>
      <w:r w:rsidRPr="00000B45">
        <w:rPr>
          <w:color w:val="000000"/>
          <w:szCs w:val="24"/>
        </w:rPr>
        <w:t xml:space="preserve">  Phía nam vùng Trung tâm thuộc phần lãnh thổ Hoa Kì nằm ở trung tâm Bắc Mĩ có lợi thế về đất đai màu mỡ thuận lợi phát triển ngành</w:t>
      </w:r>
    </w:p>
    <w:p w:rsidR="00000B45" w:rsidRPr="00000B45" w:rsidRDefault="00000B45" w:rsidP="00000B45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thủy điện.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du lịch.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nông nghiệp.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công nghiệp.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83:</w:t>
      </w:r>
      <w:r w:rsidRPr="00000B45">
        <w:rPr>
          <w:color w:val="000000"/>
          <w:szCs w:val="24"/>
        </w:rPr>
        <w:t xml:space="preserve">  Sông nào dưới đây không phát nguồn từ hệ thống Thạch Sơn?</w:t>
      </w:r>
    </w:p>
    <w:p w:rsidR="00000B45" w:rsidRPr="00000B45" w:rsidRDefault="00000B45" w:rsidP="00000B45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Cô-lô-ra-đô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Mi-xi-xi-pi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Mi-xu-ri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Riô Grăn-đê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84:</w:t>
      </w:r>
      <w:r w:rsidRPr="00000B45">
        <w:rPr>
          <w:color w:val="000000"/>
          <w:szCs w:val="24"/>
        </w:rPr>
        <w:t xml:space="preserve">  Vùng núi Cóoc-đi-e là tên gọi khác của vùng nào sau đây trên phần lãnh thổ Hoa Kì nằm ở trung tâm Bắc Mĩ?</w:t>
      </w:r>
    </w:p>
    <w:p w:rsidR="00000B45" w:rsidRPr="00000B45" w:rsidRDefault="00000B45" w:rsidP="00000B45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Vùng phía Tây.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Vùng phía Bắc.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Vùng phía Nam.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Vùng phía Đông.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85:</w:t>
      </w:r>
      <w:r w:rsidRPr="00000B45">
        <w:rPr>
          <w:color w:val="000000"/>
          <w:szCs w:val="24"/>
        </w:rPr>
        <w:t xml:space="preserve">  Ngành nào của Hoa Kỳ chiếm tỉ lệ khoảng 12% tổng giá trị của thế giới: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Ngoại thương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Giao thông vận tải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Các ngành tài chính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Thông tin liên lạc, du lịch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86:</w:t>
      </w:r>
      <w:r w:rsidRPr="00000B45">
        <w:rPr>
          <w:color w:val="000000"/>
          <w:szCs w:val="24"/>
        </w:rPr>
        <w:t xml:space="preserve">  Nhận định nào sau đây không đúng về vị trí phần lãnh thổ Hoa Kì nằm ở trung tâm Bắc Mĩ?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Nằm giữa Đại Tây Dương và Bắc Băng Dương.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Nằm giữa Đại Tây Dương và Thái Bình Dương.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Tiếp giáp với Canada và Mehico.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Tiếp giáp với khu vực Mĩ Latinh.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87:</w:t>
      </w:r>
      <w:r w:rsidRPr="00000B45">
        <w:rPr>
          <w:color w:val="000000"/>
          <w:szCs w:val="24"/>
        </w:rPr>
        <w:t xml:space="preserve">  Đặc điểm nào sau đây không phải là của nền nông nghiệp Hoa Kì hiện nay: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Có tính chuyên môn hóa cao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Có trình độ khoa học kĩ thuật cao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Đồn điền là hình thức sản xuất chủ yếu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Gắn với công nghiệp chế biến và thị trường tiêu thụ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88:</w:t>
      </w:r>
      <w:r w:rsidRPr="00000B45">
        <w:rPr>
          <w:color w:val="000000"/>
          <w:szCs w:val="24"/>
        </w:rPr>
        <w:t xml:space="preserve">  Ngành tạo nguồn hàng xuất khẩu chủ yếu của Hoa Kì là: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Nông nghiệp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Ngư nghiệp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Tiểu thủ công nghiệp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Công nghiệp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89:</w:t>
      </w:r>
      <w:r w:rsidRPr="00000B45">
        <w:rPr>
          <w:color w:val="000000"/>
          <w:szCs w:val="24"/>
        </w:rPr>
        <w:t xml:space="preserve">  Ngành công nghiệp khai khoáng của Hoa Kì đứng đầu thế giới về khai thác: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Vàng, bạc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Đồng, chì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Phốt phát, môlipđen.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Dầu mỏ.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90:</w:t>
      </w:r>
      <w:r w:rsidRPr="00000B45">
        <w:rPr>
          <w:color w:val="000000"/>
          <w:szCs w:val="24"/>
        </w:rPr>
        <w:t xml:space="preserve">  Vùng vành đai mặt trời của Hoa Kỳ hiện nay là: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Vùng phía Tây và Nam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Vùng Trung Tâm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Vùng phía Đông Bắc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Dọc biên giới Canada.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91:</w:t>
      </w:r>
      <w:r w:rsidRPr="00000B45">
        <w:rPr>
          <w:color w:val="000000"/>
          <w:szCs w:val="24"/>
        </w:rPr>
        <w:t xml:space="preserve">  Các bang vùng Đông Bắc là nơi có mật độ dân cư đông đúc nhất Hoa Kì vì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nơi đây tập trung nhiều thành phố lớn.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có lịch sử khai thác lãnh thổ lâu đời.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có địa hình thấp thuận tiện giao thông.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có nhiều đồng bằng phù sa màu mỡ.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92:</w:t>
      </w:r>
      <w:r w:rsidRPr="00000B45">
        <w:rPr>
          <w:color w:val="000000"/>
          <w:szCs w:val="24"/>
        </w:rPr>
        <w:t xml:space="preserve">  Vùng phía Đông Hoa Kì gồm: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Vùng rừng tương đối lớn và các đồng bằng ven Thái Bình Dương.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Dãy núi già A-pa-lat và các đồng bằng ven Đại Tây Dương.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lastRenderedPageBreak/>
        <w:t xml:space="preserve">C. </w:t>
      </w:r>
      <w:r w:rsidRPr="00000B45">
        <w:rPr>
          <w:color w:val="000000"/>
          <w:szCs w:val="24"/>
        </w:rPr>
        <w:t>Đồng bằng trung tâm và vùng gò đồi thấp.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Vùng núi Coóc-đi-e và các thung lũng rộng lớn.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93:</w:t>
      </w:r>
      <w:r w:rsidRPr="00000B45">
        <w:rPr>
          <w:color w:val="000000"/>
          <w:szCs w:val="24"/>
        </w:rPr>
        <w:t xml:space="preserve">  Dân cư Hoa Kì hiện nay đang có xu hướng di chuyển từ các bang vùng Đông Bắc đến các bang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Phía Nam và ven bờ Đại Tây Dương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Phía Nam và ven bờ Thái Bình Dương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Phía Bắc và ven bờ Thái Bình Dương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Phía Tây và ven bờ Đại Tây Dương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94:</w:t>
      </w:r>
      <w:r w:rsidRPr="00000B45">
        <w:rPr>
          <w:color w:val="000000"/>
          <w:szCs w:val="24"/>
        </w:rPr>
        <w:t xml:space="preserve">  Than đá và quặng sắt có trữ lượng rất lớn của Hoa Kì tập trung chủ yếu ở vùng nào sau đây?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Vùng phía Tây và vùng Trung tâm.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Vùng phía Đông và vùng Trung tâm.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vùng Trung tâm và bán đảo A-la-xca.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Vùng phía Đông và quần đảo Ha-oai.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95:</w:t>
      </w:r>
      <w:r w:rsidRPr="00000B45">
        <w:rPr>
          <w:color w:val="000000"/>
          <w:szCs w:val="24"/>
        </w:rPr>
        <w:t xml:space="preserve">  Vùng phía Nam và ven Thái Bình Dương là nơi tập trung các ngành công nghiệp: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Luyện kim, hàng không – vũ trụ, cơ khí, điện tử, viễn thông.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Dệt, hàng không – vũ trụ, cơ khí, điện tử, viễn thông.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Hóa dầu, hàng không – vũ trụ, cơ khí, điện tử, viễn thông.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Chế tạo ô tô, hàng không – vũ trụ, cơ khí, điện tử, viễn thông.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96:</w:t>
      </w:r>
      <w:r w:rsidRPr="00000B45">
        <w:rPr>
          <w:color w:val="000000"/>
          <w:szCs w:val="24"/>
        </w:rPr>
        <w:t xml:space="preserve">  Ý nào sau đây không đúng về nền sản xuất nông nghiệp của Hoa Kì?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Nền nông nghiệp đứng hàng đầu thế giới.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Giảm tỉ trọng hoạt động thuần nông, tăng tỉ trọng dịch vụ nông nghiệp.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Sản xuất theo hướng đa dạng hóa nông sản trên cùng một lãnh thổ.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Sản xuất nông nghiệp chủ yếu cung cấp cho nhu cầu trong nước.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97:</w:t>
      </w:r>
      <w:r w:rsidRPr="00000B45">
        <w:rPr>
          <w:color w:val="000000"/>
          <w:szCs w:val="24"/>
        </w:rPr>
        <w:t xml:space="preserve">  Ý nào sau đây đúng về nền nông nghiệp của Hoa Kì?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Hình thức sản xuất chủ yếu là hộ gia đình.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Nền nông nghiệp hàng hóa được hình thành muộn, nhưng phát triển mạnh.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Là nước xuất khẩu nông sản lớn nhất thế giới.</w:t>
      </w:r>
    </w:p>
    <w:p w:rsidR="00000B45" w:rsidRPr="00000B45" w:rsidRDefault="00000B45" w:rsidP="00000B45">
      <w:pPr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Hiện nay, các vành đai chuyên canh phát triển mạnh.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98:</w:t>
      </w:r>
      <w:r w:rsidRPr="00000B45">
        <w:rPr>
          <w:color w:val="000000"/>
          <w:szCs w:val="24"/>
        </w:rPr>
        <w:t xml:space="preserve">  Hoa Kì không phải là nước xuất khẩu nhiều</w:t>
      </w:r>
    </w:p>
    <w:p w:rsidR="00000B45" w:rsidRPr="00000B45" w:rsidRDefault="00000B45" w:rsidP="00000B45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Lúa mì.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Cà phê.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Ngô.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Đỗ tương.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99:</w:t>
      </w:r>
      <w:r w:rsidRPr="00000B45">
        <w:rPr>
          <w:color w:val="000000"/>
          <w:szCs w:val="24"/>
        </w:rPr>
        <w:t xml:space="preserve">  Nền kinh tế Hoa Kì có đặc điểm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Quy mô lớn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Nền kinh tê thị trường điển hình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Tính chuyên môn hóa cao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Tất cả các đặc điểm trên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100:</w:t>
      </w:r>
      <w:r w:rsidRPr="00000B45">
        <w:rPr>
          <w:color w:val="000000"/>
          <w:szCs w:val="24"/>
        </w:rPr>
        <w:t xml:space="preserve">  Ngành công nghiệp khai khoáng của Hoa Kì đứng thứ ba thế giới về khai thác: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Vàng, bạc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Đồng, chì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Phốt phát, môlipđen.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Dầu mỏ.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101:</w:t>
      </w:r>
      <w:r w:rsidRPr="00000B45">
        <w:rPr>
          <w:color w:val="000000"/>
          <w:szCs w:val="24"/>
        </w:rPr>
        <w:t xml:space="preserve">  Ngành tạo nguồn hàng xuất khổu chủ yếu của Hoa Kì là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chế biến lương thực thực phẩm.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công nghiệp chế tạo máy.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giày da, may mặc.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hoá dược.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102:</w:t>
      </w:r>
      <w:r w:rsidRPr="00000B45">
        <w:rPr>
          <w:color w:val="000000"/>
          <w:szCs w:val="24"/>
        </w:rPr>
        <w:t xml:space="preserve">  Yếu tố nào sau đây được xem là điểm giống nhau giữa các vùng tự nhiên Hoa Kì nằm ở trung tâm Bắc Mĩ?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Giàu có về kim loại màu.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Địa hình chủ yếu là gò đồi.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Có các đồng bằng ven biển.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Diện tích rừng tương đối lớn.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103:</w:t>
      </w:r>
      <w:r w:rsidRPr="00000B45">
        <w:rPr>
          <w:color w:val="000000"/>
          <w:szCs w:val="24"/>
        </w:rPr>
        <w:t xml:space="preserve">  Các trung tâm công nghiệp nổi tiếng về kĩ nghệ luyện thép của Hoa Kì là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Si-ca-gô, Pit-xbơc, Ban-ti-mo.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Bô-xtơn, Oa-sin-tơn, Xan-phran-xi-cô.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Niu-oóc-lê-ăng, Hao-xtơn, Niu-oóc.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Lốt-an-giơ-lét, Xi-tơn, Phi-la-đen-phi-a.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104:</w:t>
      </w:r>
      <w:r w:rsidRPr="00000B45">
        <w:rPr>
          <w:color w:val="000000"/>
          <w:szCs w:val="24"/>
        </w:rPr>
        <w:t xml:space="preserve">  Đặc điểm nào sau đây giúp Hoa Kì hạn chế được những tiêu cực của đô thị hóa?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A. </w:t>
      </w:r>
      <w:r w:rsidRPr="00000B45">
        <w:rPr>
          <w:color w:val="000000"/>
          <w:szCs w:val="24"/>
        </w:rPr>
        <w:t>Dân sống ở thành thị đều có trình độ cao.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Tỉ lệ dân thành thị thuộc loại cao thế giới.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Dân sống trong các thành phố vừa và nhỏ.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Cơ sở hạ tầng đô thị vào loại nhất thế giới.</w:t>
      </w:r>
    </w:p>
    <w:p w:rsidR="00000B45" w:rsidRPr="00000B45" w:rsidRDefault="00000B45" w:rsidP="00000B45">
      <w:pPr>
        <w:spacing w:before="60"/>
        <w:jc w:val="both"/>
        <w:rPr>
          <w:color w:val="000000"/>
          <w:szCs w:val="24"/>
        </w:rPr>
      </w:pPr>
      <w:r w:rsidRPr="00000B45">
        <w:rPr>
          <w:b/>
          <w:color w:val="0000FF"/>
          <w:szCs w:val="24"/>
        </w:rPr>
        <w:t>Câu 105:</w:t>
      </w:r>
      <w:r w:rsidRPr="00000B45">
        <w:rPr>
          <w:color w:val="000000"/>
          <w:szCs w:val="24"/>
        </w:rPr>
        <w:t xml:space="preserve">  Ngành kinh tế của Hoa Kì vào năm 2004 đã tạo ra giá trị Ị, 140 tỉ USD; chiếm 0,9% GDP là ngành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lastRenderedPageBreak/>
        <w:t xml:space="preserve">A. </w:t>
      </w:r>
      <w:r w:rsidRPr="00000B45">
        <w:rPr>
          <w:color w:val="000000"/>
          <w:szCs w:val="24"/>
        </w:rPr>
        <w:t>nông nghiệp.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B. </w:t>
      </w:r>
      <w:r w:rsidRPr="00000B45">
        <w:rPr>
          <w:color w:val="000000"/>
          <w:szCs w:val="24"/>
        </w:rPr>
        <w:t>giao thông vận tải.</w:t>
      </w:r>
    </w:p>
    <w:p w:rsidR="00000B45" w:rsidRPr="00000B45" w:rsidRDefault="00000B45" w:rsidP="00000B45">
      <w:pPr>
        <w:tabs>
          <w:tab w:val="left" w:pos="5136"/>
        </w:tabs>
        <w:ind w:firstLine="283"/>
        <w:rPr>
          <w:szCs w:val="24"/>
        </w:rPr>
      </w:pPr>
      <w:r w:rsidRPr="00000B45">
        <w:rPr>
          <w:b/>
          <w:color w:val="3366FF"/>
          <w:szCs w:val="24"/>
        </w:rPr>
        <w:t xml:space="preserve">C. </w:t>
      </w:r>
      <w:r w:rsidRPr="00000B45">
        <w:rPr>
          <w:color w:val="000000"/>
          <w:szCs w:val="24"/>
        </w:rPr>
        <w:t>du lịch.</w:t>
      </w:r>
      <w:r w:rsidRPr="00000B45">
        <w:rPr>
          <w:szCs w:val="24"/>
        </w:rPr>
        <w:tab/>
      </w:r>
      <w:r w:rsidRPr="00000B45">
        <w:rPr>
          <w:b/>
          <w:color w:val="3366FF"/>
          <w:szCs w:val="24"/>
        </w:rPr>
        <w:t xml:space="preserve">D. </w:t>
      </w:r>
      <w:r w:rsidRPr="00000B45">
        <w:rPr>
          <w:color w:val="000000"/>
          <w:szCs w:val="24"/>
        </w:rPr>
        <w:t>hoạt động ngoại thương.</w:t>
      </w:r>
    </w:p>
    <w:p w:rsidR="00DE33CF" w:rsidRPr="00000B45" w:rsidRDefault="00DE33CF" w:rsidP="00B565F1">
      <w:pPr>
        <w:rPr>
          <w:color w:val="FFFFFF"/>
          <w:szCs w:val="24"/>
        </w:rPr>
      </w:pPr>
    </w:p>
    <w:p w:rsidR="000B3E6F" w:rsidRPr="00000B45" w:rsidRDefault="00713AB7" w:rsidP="00000B45">
      <w:pPr>
        <w:shd w:val="clear" w:color="auto" w:fill="92D050"/>
        <w:jc w:val="center"/>
        <w:rPr>
          <w:b/>
          <w:color w:val="FF0000"/>
          <w:szCs w:val="24"/>
        </w:rPr>
      </w:pPr>
      <w:r w:rsidRPr="00000B45">
        <w:rPr>
          <w:b/>
          <w:color w:val="FF0000"/>
          <w:szCs w:val="24"/>
        </w:rPr>
        <w:t>ĐÁP ÁN</w:t>
      </w:r>
    </w:p>
    <w:p w:rsidR="00FD5827" w:rsidRPr="00000B45" w:rsidRDefault="00FD5827" w:rsidP="00B565F1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92D050"/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000B45" w:rsidRPr="00000B45" w:rsidTr="00000B45">
        <w:tc>
          <w:tcPr>
            <w:tcW w:w="1013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000B45" w:rsidRPr="00000B45" w:rsidTr="00000B45">
        <w:tc>
          <w:tcPr>
            <w:tcW w:w="1013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000B45" w:rsidRPr="00000B45" w:rsidTr="00000B45">
        <w:tc>
          <w:tcPr>
            <w:tcW w:w="1013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000B45" w:rsidRPr="00000B45" w:rsidTr="00000B45">
        <w:tc>
          <w:tcPr>
            <w:tcW w:w="1013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000B45" w:rsidRPr="00000B45" w:rsidTr="00000B45">
        <w:tc>
          <w:tcPr>
            <w:tcW w:w="1013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000B45" w:rsidRPr="00000B45" w:rsidTr="00000B45">
        <w:tc>
          <w:tcPr>
            <w:tcW w:w="1013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000B45" w:rsidRPr="00000B45" w:rsidTr="00000B45">
        <w:tc>
          <w:tcPr>
            <w:tcW w:w="1013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000B45" w:rsidRPr="00000B45" w:rsidTr="00000B45">
        <w:tc>
          <w:tcPr>
            <w:tcW w:w="1013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000B45" w:rsidRPr="00000B45" w:rsidTr="00000B45">
        <w:tc>
          <w:tcPr>
            <w:tcW w:w="1013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000B45" w:rsidRPr="00000B45" w:rsidTr="00000B45">
        <w:tc>
          <w:tcPr>
            <w:tcW w:w="1013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000B45" w:rsidRPr="00000B45" w:rsidTr="00000B45">
        <w:tc>
          <w:tcPr>
            <w:tcW w:w="1013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000B45" w:rsidRPr="00000B45" w:rsidTr="00000B45">
        <w:tc>
          <w:tcPr>
            <w:tcW w:w="1013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000B45" w:rsidRPr="00000B45" w:rsidTr="00000B45">
        <w:tc>
          <w:tcPr>
            <w:tcW w:w="1013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000B45" w:rsidRPr="00000B45" w:rsidTr="00000B45">
        <w:tc>
          <w:tcPr>
            <w:tcW w:w="1013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000B45" w:rsidRPr="00000B45" w:rsidTr="00000B45">
        <w:tc>
          <w:tcPr>
            <w:tcW w:w="1013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000B45" w:rsidRPr="00000B45" w:rsidTr="00000B45">
        <w:tc>
          <w:tcPr>
            <w:tcW w:w="1013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000B45" w:rsidRPr="00000B45" w:rsidTr="00000B45">
        <w:tc>
          <w:tcPr>
            <w:tcW w:w="1013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000B45" w:rsidRPr="00000B45" w:rsidTr="00000B45">
        <w:tc>
          <w:tcPr>
            <w:tcW w:w="1013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000B45" w:rsidRPr="00000B45" w:rsidTr="00000B45">
        <w:tc>
          <w:tcPr>
            <w:tcW w:w="1013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000B45" w:rsidRPr="00000B45" w:rsidTr="00000B45">
        <w:tc>
          <w:tcPr>
            <w:tcW w:w="1013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000B45" w:rsidRPr="00000B45" w:rsidTr="00000B45">
        <w:tc>
          <w:tcPr>
            <w:tcW w:w="1013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00B45" w:rsidRPr="00000B45" w:rsidRDefault="00000B45" w:rsidP="00D6046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00B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</w:tbl>
    <w:p w:rsidR="00FD5827" w:rsidRPr="00000B45" w:rsidRDefault="00FD5827" w:rsidP="00B565F1">
      <w:pPr>
        <w:jc w:val="center"/>
        <w:rPr>
          <w:b/>
          <w:color w:val="FF0000"/>
          <w:szCs w:val="24"/>
        </w:rPr>
      </w:pPr>
    </w:p>
    <w:p w:rsidR="00DC1073" w:rsidRPr="00000B45" w:rsidRDefault="00DC1073" w:rsidP="00B565F1">
      <w:pPr>
        <w:jc w:val="center"/>
        <w:rPr>
          <w:b/>
          <w:color w:val="FF0000"/>
          <w:szCs w:val="24"/>
        </w:rPr>
      </w:pPr>
    </w:p>
    <w:sectPr w:rsidR="00DC1073" w:rsidRPr="00000B45" w:rsidSect="00205831">
      <w:headerReference w:type="default" r:id="rId8"/>
      <w:footerReference w:type="default" r:id="rId9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492" w:rsidRDefault="006C1492">
      <w:r>
        <w:separator/>
      </w:r>
    </w:p>
  </w:endnote>
  <w:endnote w:type="continuationSeparator" w:id="0">
    <w:p w:rsidR="006C1492" w:rsidRDefault="006C1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892C18" w:rsidRPr="00892C18">
      <w:rPr>
        <w:rFonts w:eastAsia="Times New Roman"/>
        <w:noProof/>
        <w:sz w:val="24"/>
        <w:szCs w:val="24"/>
      </w:rPr>
      <w:t>7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492" w:rsidRDefault="006C1492">
      <w:r>
        <w:separator/>
      </w:r>
    </w:p>
  </w:footnote>
  <w:footnote w:type="continuationSeparator" w:id="0">
    <w:p w:rsidR="006C1492" w:rsidRDefault="006C1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7868"/>
    <w:multiLevelType w:val="multilevel"/>
    <w:tmpl w:val="0B4A7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9F7D8C"/>
    <w:multiLevelType w:val="multilevel"/>
    <w:tmpl w:val="8E64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7A4151"/>
    <w:multiLevelType w:val="multilevel"/>
    <w:tmpl w:val="F79A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1A71DAA"/>
    <w:multiLevelType w:val="multilevel"/>
    <w:tmpl w:val="5150B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35D3C8A"/>
    <w:multiLevelType w:val="multilevel"/>
    <w:tmpl w:val="7300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3F87702"/>
    <w:multiLevelType w:val="multilevel"/>
    <w:tmpl w:val="96641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40567FC"/>
    <w:multiLevelType w:val="multilevel"/>
    <w:tmpl w:val="0C661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668782F"/>
    <w:multiLevelType w:val="multilevel"/>
    <w:tmpl w:val="0D420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6940871"/>
    <w:multiLevelType w:val="multilevel"/>
    <w:tmpl w:val="0610E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6C30848"/>
    <w:multiLevelType w:val="multilevel"/>
    <w:tmpl w:val="DB5C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8817D47"/>
    <w:multiLevelType w:val="multilevel"/>
    <w:tmpl w:val="D0BEC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98D08E6"/>
    <w:multiLevelType w:val="multilevel"/>
    <w:tmpl w:val="3B50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0046E8"/>
    <w:multiLevelType w:val="multilevel"/>
    <w:tmpl w:val="058E7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C636DCE"/>
    <w:multiLevelType w:val="multilevel"/>
    <w:tmpl w:val="7556F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D361119"/>
    <w:multiLevelType w:val="multilevel"/>
    <w:tmpl w:val="1B1C6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125A4"/>
    <w:multiLevelType w:val="multilevel"/>
    <w:tmpl w:val="94FAD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8576E9"/>
    <w:multiLevelType w:val="multilevel"/>
    <w:tmpl w:val="11C40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0F00D79"/>
    <w:multiLevelType w:val="multilevel"/>
    <w:tmpl w:val="31DAE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3E61337"/>
    <w:multiLevelType w:val="multilevel"/>
    <w:tmpl w:val="CEAC1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7235C2C"/>
    <w:multiLevelType w:val="multilevel"/>
    <w:tmpl w:val="8828E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8EA7A45"/>
    <w:multiLevelType w:val="multilevel"/>
    <w:tmpl w:val="0D946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A0E4111"/>
    <w:multiLevelType w:val="multilevel"/>
    <w:tmpl w:val="D0EEE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D475B22"/>
    <w:multiLevelType w:val="multilevel"/>
    <w:tmpl w:val="FB489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DD66014"/>
    <w:multiLevelType w:val="multilevel"/>
    <w:tmpl w:val="51C6A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DE343C2"/>
    <w:multiLevelType w:val="multilevel"/>
    <w:tmpl w:val="6E6A5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DF16466"/>
    <w:multiLevelType w:val="multilevel"/>
    <w:tmpl w:val="F7121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0120131"/>
    <w:multiLevelType w:val="multilevel"/>
    <w:tmpl w:val="CE9CC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19D4F85"/>
    <w:multiLevelType w:val="multilevel"/>
    <w:tmpl w:val="C05C3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2F542DA"/>
    <w:multiLevelType w:val="multilevel"/>
    <w:tmpl w:val="D72A1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32174C3"/>
    <w:multiLevelType w:val="multilevel"/>
    <w:tmpl w:val="7DFC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32E64CB"/>
    <w:multiLevelType w:val="multilevel"/>
    <w:tmpl w:val="01463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33159A3"/>
    <w:multiLevelType w:val="multilevel"/>
    <w:tmpl w:val="F3CC9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4FE53F8"/>
    <w:multiLevelType w:val="multilevel"/>
    <w:tmpl w:val="11AEA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6DF6BA0"/>
    <w:multiLevelType w:val="multilevel"/>
    <w:tmpl w:val="6268A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29FA121F"/>
    <w:multiLevelType w:val="multilevel"/>
    <w:tmpl w:val="C0B0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2A250A09"/>
    <w:multiLevelType w:val="multilevel"/>
    <w:tmpl w:val="4296E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2AC16D42"/>
    <w:multiLevelType w:val="multilevel"/>
    <w:tmpl w:val="89E8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2CFA235F"/>
    <w:multiLevelType w:val="multilevel"/>
    <w:tmpl w:val="7CF8D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2DD46C8B"/>
    <w:multiLevelType w:val="multilevel"/>
    <w:tmpl w:val="BEDEC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2E506E52"/>
    <w:multiLevelType w:val="multilevel"/>
    <w:tmpl w:val="09705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F336CA3"/>
    <w:multiLevelType w:val="multilevel"/>
    <w:tmpl w:val="CF30F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318E52CA"/>
    <w:multiLevelType w:val="multilevel"/>
    <w:tmpl w:val="D17AB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31944920"/>
    <w:multiLevelType w:val="multilevel"/>
    <w:tmpl w:val="4D8A1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31B06C10"/>
    <w:multiLevelType w:val="multilevel"/>
    <w:tmpl w:val="E022F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340F5F78"/>
    <w:multiLevelType w:val="multilevel"/>
    <w:tmpl w:val="8D489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34457C9C"/>
    <w:multiLevelType w:val="multilevel"/>
    <w:tmpl w:val="9752A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34B36666"/>
    <w:multiLevelType w:val="multilevel"/>
    <w:tmpl w:val="6B40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359D086E"/>
    <w:multiLevelType w:val="multilevel"/>
    <w:tmpl w:val="13842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35F40915"/>
    <w:multiLevelType w:val="multilevel"/>
    <w:tmpl w:val="4CDE5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38AA225B"/>
    <w:multiLevelType w:val="multilevel"/>
    <w:tmpl w:val="6336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392048EC"/>
    <w:multiLevelType w:val="multilevel"/>
    <w:tmpl w:val="B98CA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3A150120"/>
    <w:multiLevelType w:val="multilevel"/>
    <w:tmpl w:val="988E2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3A3F52F6"/>
    <w:multiLevelType w:val="multilevel"/>
    <w:tmpl w:val="D0F26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414708B9"/>
    <w:multiLevelType w:val="multilevel"/>
    <w:tmpl w:val="BDB42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414E0C7B"/>
    <w:multiLevelType w:val="multilevel"/>
    <w:tmpl w:val="FD3C7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42D8103C"/>
    <w:multiLevelType w:val="multilevel"/>
    <w:tmpl w:val="027A7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436830D9"/>
    <w:multiLevelType w:val="multilevel"/>
    <w:tmpl w:val="4F586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447168BC"/>
    <w:multiLevelType w:val="multilevel"/>
    <w:tmpl w:val="96FA8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45DC3EA2"/>
    <w:multiLevelType w:val="multilevel"/>
    <w:tmpl w:val="1B4EF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46501D96"/>
    <w:multiLevelType w:val="multilevel"/>
    <w:tmpl w:val="5F3E3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47623FC8"/>
    <w:multiLevelType w:val="multilevel"/>
    <w:tmpl w:val="527CD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4DB42C2B"/>
    <w:multiLevelType w:val="multilevel"/>
    <w:tmpl w:val="33FA5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4E88072E"/>
    <w:multiLevelType w:val="multilevel"/>
    <w:tmpl w:val="1F0EE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50C71EAE"/>
    <w:multiLevelType w:val="multilevel"/>
    <w:tmpl w:val="48EE4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50E05813"/>
    <w:multiLevelType w:val="multilevel"/>
    <w:tmpl w:val="346EE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515F65F3"/>
    <w:multiLevelType w:val="multilevel"/>
    <w:tmpl w:val="C2888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51BC5C97"/>
    <w:multiLevelType w:val="multilevel"/>
    <w:tmpl w:val="B4A23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51E04EB4"/>
    <w:multiLevelType w:val="multilevel"/>
    <w:tmpl w:val="34F04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549059ED"/>
    <w:multiLevelType w:val="multilevel"/>
    <w:tmpl w:val="4ED4A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549D5B00"/>
    <w:multiLevelType w:val="multilevel"/>
    <w:tmpl w:val="C2FE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56E66AE1"/>
    <w:multiLevelType w:val="multilevel"/>
    <w:tmpl w:val="19A6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56FA0A86"/>
    <w:multiLevelType w:val="multilevel"/>
    <w:tmpl w:val="BE02D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57510CA7"/>
    <w:multiLevelType w:val="multilevel"/>
    <w:tmpl w:val="42567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5C213099"/>
    <w:multiLevelType w:val="multilevel"/>
    <w:tmpl w:val="57085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5C7D7C18"/>
    <w:multiLevelType w:val="multilevel"/>
    <w:tmpl w:val="02F4C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5D0126D0"/>
    <w:multiLevelType w:val="multilevel"/>
    <w:tmpl w:val="6D389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5D8F7BF8"/>
    <w:multiLevelType w:val="multilevel"/>
    <w:tmpl w:val="4378D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5E873B2B"/>
    <w:multiLevelType w:val="multilevel"/>
    <w:tmpl w:val="47888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5F4C4353"/>
    <w:multiLevelType w:val="multilevel"/>
    <w:tmpl w:val="2C947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5F81319B"/>
    <w:multiLevelType w:val="multilevel"/>
    <w:tmpl w:val="6BBC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60544A3E"/>
    <w:multiLevelType w:val="multilevel"/>
    <w:tmpl w:val="D8FC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60747F55"/>
    <w:multiLevelType w:val="multilevel"/>
    <w:tmpl w:val="4E7C4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61537519"/>
    <w:multiLevelType w:val="multilevel"/>
    <w:tmpl w:val="21FC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6166431F"/>
    <w:multiLevelType w:val="multilevel"/>
    <w:tmpl w:val="6EB0A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633E1E1D"/>
    <w:multiLevelType w:val="multilevel"/>
    <w:tmpl w:val="CCC40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63CE2E6B"/>
    <w:multiLevelType w:val="multilevel"/>
    <w:tmpl w:val="08E80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6458627B"/>
    <w:multiLevelType w:val="multilevel"/>
    <w:tmpl w:val="8EF0E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647A781A"/>
    <w:multiLevelType w:val="multilevel"/>
    <w:tmpl w:val="99F4B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66965135"/>
    <w:multiLevelType w:val="multilevel"/>
    <w:tmpl w:val="471A1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6E452B01"/>
    <w:multiLevelType w:val="multilevel"/>
    <w:tmpl w:val="14FEA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6EE75C5D"/>
    <w:multiLevelType w:val="multilevel"/>
    <w:tmpl w:val="5246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6F196318"/>
    <w:multiLevelType w:val="multilevel"/>
    <w:tmpl w:val="A440D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708F70C5"/>
    <w:multiLevelType w:val="multilevel"/>
    <w:tmpl w:val="16C27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7175701B"/>
    <w:multiLevelType w:val="multilevel"/>
    <w:tmpl w:val="F3A21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71ED7226"/>
    <w:multiLevelType w:val="multilevel"/>
    <w:tmpl w:val="D456A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720E6620"/>
    <w:multiLevelType w:val="multilevel"/>
    <w:tmpl w:val="6EB0F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7324715A"/>
    <w:multiLevelType w:val="multilevel"/>
    <w:tmpl w:val="B658D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74151467"/>
    <w:multiLevelType w:val="multilevel"/>
    <w:tmpl w:val="A972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75DB30B9"/>
    <w:multiLevelType w:val="multilevel"/>
    <w:tmpl w:val="BAFE3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77971AC2"/>
    <w:multiLevelType w:val="multilevel"/>
    <w:tmpl w:val="716A4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77D60F64"/>
    <w:multiLevelType w:val="multilevel"/>
    <w:tmpl w:val="50D21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7A072563"/>
    <w:multiLevelType w:val="multilevel"/>
    <w:tmpl w:val="DDFCA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7C587F45"/>
    <w:multiLevelType w:val="multilevel"/>
    <w:tmpl w:val="90F6A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7D1D1543"/>
    <w:multiLevelType w:val="multilevel"/>
    <w:tmpl w:val="9B7C8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7D201487"/>
    <w:multiLevelType w:val="multilevel"/>
    <w:tmpl w:val="7834C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7F3B3F9E"/>
    <w:multiLevelType w:val="multilevel"/>
    <w:tmpl w:val="92F2E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3"/>
  </w:num>
  <w:num w:numId="2">
    <w:abstractNumId w:val="66"/>
  </w:num>
  <w:num w:numId="3">
    <w:abstractNumId w:val="56"/>
  </w:num>
  <w:num w:numId="4">
    <w:abstractNumId w:val="12"/>
  </w:num>
  <w:num w:numId="5">
    <w:abstractNumId w:val="64"/>
  </w:num>
  <w:num w:numId="6">
    <w:abstractNumId w:val="63"/>
  </w:num>
  <w:num w:numId="7">
    <w:abstractNumId w:val="15"/>
  </w:num>
  <w:num w:numId="8">
    <w:abstractNumId w:val="86"/>
  </w:num>
  <w:num w:numId="9">
    <w:abstractNumId w:val="9"/>
  </w:num>
  <w:num w:numId="10">
    <w:abstractNumId w:val="49"/>
  </w:num>
  <w:num w:numId="11">
    <w:abstractNumId w:val="102"/>
  </w:num>
  <w:num w:numId="12">
    <w:abstractNumId w:val="78"/>
  </w:num>
  <w:num w:numId="13">
    <w:abstractNumId w:val="31"/>
  </w:num>
  <w:num w:numId="14">
    <w:abstractNumId w:val="39"/>
  </w:num>
  <w:num w:numId="15">
    <w:abstractNumId w:val="35"/>
  </w:num>
  <w:num w:numId="16">
    <w:abstractNumId w:val="52"/>
  </w:num>
  <w:num w:numId="17">
    <w:abstractNumId w:val="87"/>
  </w:num>
  <w:num w:numId="18">
    <w:abstractNumId w:val="68"/>
  </w:num>
  <w:num w:numId="19">
    <w:abstractNumId w:val="33"/>
  </w:num>
  <w:num w:numId="20">
    <w:abstractNumId w:val="14"/>
  </w:num>
  <w:num w:numId="21">
    <w:abstractNumId w:val="82"/>
  </w:num>
  <w:num w:numId="22">
    <w:abstractNumId w:val="30"/>
  </w:num>
  <w:num w:numId="23">
    <w:abstractNumId w:val="3"/>
  </w:num>
  <w:num w:numId="24">
    <w:abstractNumId w:val="97"/>
  </w:num>
  <w:num w:numId="25">
    <w:abstractNumId w:val="2"/>
  </w:num>
  <w:num w:numId="26">
    <w:abstractNumId w:val="11"/>
  </w:num>
  <w:num w:numId="27">
    <w:abstractNumId w:val="6"/>
  </w:num>
  <w:num w:numId="28">
    <w:abstractNumId w:val="72"/>
  </w:num>
  <w:num w:numId="29">
    <w:abstractNumId w:val="98"/>
  </w:num>
  <w:num w:numId="30">
    <w:abstractNumId w:val="89"/>
  </w:num>
  <w:num w:numId="31">
    <w:abstractNumId w:val="62"/>
  </w:num>
  <w:num w:numId="32">
    <w:abstractNumId w:val="71"/>
  </w:num>
  <w:num w:numId="33">
    <w:abstractNumId w:val="59"/>
  </w:num>
  <w:num w:numId="34">
    <w:abstractNumId w:val="79"/>
  </w:num>
  <w:num w:numId="35">
    <w:abstractNumId w:val="5"/>
  </w:num>
  <w:num w:numId="36">
    <w:abstractNumId w:val="24"/>
  </w:num>
  <w:num w:numId="37">
    <w:abstractNumId w:val="50"/>
  </w:num>
  <w:num w:numId="38">
    <w:abstractNumId w:val="70"/>
  </w:num>
  <w:num w:numId="39">
    <w:abstractNumId w:val="99"/>
  </w:num>
  <w:num w:numId="40">
    <w:abstractNumId w:val="95"/>
  </w:num>
  <w:num w:numId="41">
    <w:abstractNumId w:val="46"/>
  </w:num>
  <w:num w:numId="42">
    <w:abstractNumId w:val="42"/>
  </w:num>
  <w:num w:numId="43">
    <w:abstractNumId w:val="61"/>
  </w:num>
  <w:num w:numId="44">
    <w:abstractNumId w:val="0"/>
  </w:num>
  <w:num w:numId="45">
    <w:abstractNumId w:val="47"/>
  </w:num>
  <w:num w:numId="46">
    <w:abstractNumId w:val="88"/>
  </w:num>
  <w:num w:numId="47">
    <w:abstractNumId w:val="75"/>
  </w:num>
  <w:num w:numId="48">
    <w:abstractNumId w:val="29"/>
  </w:num>
  <w:num w:numId="49">
    <w:abstractNumId w:val="90"/>
  </w:num>
  <w:num w:numId="50">
    <w:abstractNumId w:val="55"/>
  </w:num>
  <w:num w:numId="51">
    <w:abstractNumId w:val="23"/>
  </w:num>
  <w:num w:numId="52">
    <w:abstractNumId w:val="44"/>
  </w:num>
  <w:num w:numId="53">
    <w:abstractNumId w:val="13"/>
  </w:num>
  <w:num w:numId="54">
    <w:abstractNumId w:val="45"/>
  </w:num>
  <w:num w:numId="55">
    <w:abstractNumId w:val="92"/>
  </w:num>
  <w:num w:numId="56">
    <w:abstractNumId w:val="80"/>
  </w:num>
  <w:num w:numId="57">
    <w:abstractNumId w:val="60"/>
  </w:num>
  <w:num w:numId="58">
    <w:abstractNumId w:val="26"/>
  </w:num>
  <w:num w:numId="59">
    <w:abstractNumId w:val="91"/>
  </w:num>
  <w:num w:numId="60">
    <w:abstractNumId w:val="41"/>
  </w:num>
  <w:num w:numId="61">
    <w:abstractNumId w:val="65"/>
  </w:num>
  <w:num w:numId="62">
    <w:abstractNumId w:val="20"/>
  </w:num>
  <w:num w:numId="63">
    <w:abstractNumId w:val="57"/>
  </w:num>
  <w:num w:numId="64">
    <w:abstractNumId w:val="32"/>
  </w:num>
  <w:num w:numId="65">
    <w:abstractNumId w:val="84"/>
  </w:num>
  <w:num w:numId="66">
    <w:abstractNumId w:val="22"/>
  </w:num>
  <w:num w:numId="67">
    <w:abstractNumId w:val="67"/>
  </w:num>
  <w:num w:numId="68">
    <w:abstractNumId w:val="103"/>
  </w:num>
  <w:num w:numId="69">
    <w:abstractNumId w:val="19"/>
  </w:num>
  <w:num w:numId="70">
    <w:abstractNumId w:val="94"/>
  </w:num>
  <w:num w:numId="71">
    <w:abstractNumId w:val="53"/>
  </w:num>
  <w:num w:numId="72">
    <w:abstractNumId w:val="101"/>
  </w:num>
  <w:num w:numId="73">
    <w:abstractNumId w:val="10"/>
  </w:num>
  <w:num w:numId="74">
    <w:abstractNumId w:val="21"/>
  </w:num>
  <w:num w:numId="75">
    <w:abstractNumId w:val="104"/>
  </w:num>
  <w:num w:numId="76">
    <w:abstractNumId w:val="28"/>
  </w:num>
  <w:num w:numId="77">
    <w:abstractNumId w:val="27"/>
  </w:num>
  <w:num w:numId="78">
    <w:abstractNumId w:val="74"/>
  </w:num>
  <w:num w:numId="79">
    <w:abstractNumId w:val="58"/>
  </w:num>
  <w:num w:numId="80">
    <w:abstractNumId w:val="48"/>
  </w:num>
  <w:num w:numId="81">
    <w:abstractNumId w:val="16"/>
  </w:num>
  <w:num w:numId="82">
    <w:abstractNumId w:val="77"/>
  </w:num>
  <w:num w:numId="83">
    <w:abstractNumId w:val="85"/>
  </w:num>
  <w:num w:numId="84">
    <w:abstractNumId w:val="96"/>
  </w:num>
  <w:num w:numId="85">
    <w:abstractNumId w:val="54"/>
  </w:num>
  <w:num w:numId="86">
    <w:abstractNumId w:val="7"/>
  </w:num>
  <w:num w:numId="87">
    <w:abstractNumId w:val="1"/>
  </w:num>
  <w:num w:numId="88">
    <w:abstractNumId w:val="36"/>
  </w:num>
  <w:num w:numId="89">
    <w:abstractNumId w:val="83"/>
  </w:num>
  <w:num w:numId="90">
    <w:abstractNumId w:val="37"/>
  </w:num>
  <w:num w:numId="91">
    <w:abstractNumId w:val="8"/>
  </w:num>
  <w:num w:numId="92">
    <w:abstractNumId w:val="100"/>
  </w:num>
  <w:num w:numId="93">
    <w:abstractNumId w:val="25"/>
  </w:num>
  <w:num w:numId="94">
    <w:abstractNumId w:val="105"/>
  </w:num>
  <w:num w:numId="95">
    <w:abstractNumId w:val="18"/>
  </w:num>
  <w:num w:numId="96">
    <w:abstractNumId w:val="51"/>
  </w:num>
  <w:num w:numId="97">
    <w:abstractNumId w:val="81"/>
  </w:num>
  <w:num w:numId="98">
    <w:abstractNumId w:val="34"/>
  </w:num>
  <w:num w:numId="99">
    <w:abstractNumId w:val="4"/>
  </w:num>
  <w:num w:numId="100">
    <w:abstractNumId w:val="76"/>
  </w:num>
  <w:num w:numId="101">
    <w:abstractNumId w:val="38"/>
  </w:num>
  <w:num w:numId="102">
    <w:abstractNumId w:val="93"/>
  </w:num>
  <w:num w:numId="103">
    <w:abstractNumId w:val="40"/>
  </w:num>
  <w:num w:numId="104">
    <w:abstractNumId w:val="73"/>
  </w:num>
  <w:num w:numId="105">
    <w:abstractNumId w:val="17"/>
  </w:num>
  <w:num w:numId="106">
    <w:abstractNumId w:val="69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B45"/>
    <w:rsid w:val="00004F0A"/>
    <w:rsid w:val="000064B5"/>
    <w:rsid w:val="00022036"/>
    <w:rsid w:val="0004061F"/>
    <w:rsid w:val="000407AF"/>
    <w:rsid w:val="00043FEA"/>
    <w:rsid w:val="00056255"/>
    <w:rsid w:val="00072952"/>
    <w:rsid w:val="000A0A18"/>
    <w:rsid w:val="000B0C0F"/>
    <w:rsid w:val="000B3E6F"/>
    <w:rsid w:val="000D64F0"/>
    <w:rsid w:val="000D6D89"/>
    <w:rsid w:val="000F22CF"/>
    <w:rsid w:val="000F43BB"/>
    <w:rsid w:val="000F551E"/>
    <w:rsid w:val="001034D0"/>
    <w:rsid w:val="00111C94"/>
    <w:rsid w:val="00113921"/>
    <w:rsid w:val="00114740"/>
    <w:rsid w:val="00145604"/>
    <w:rsid w:val="00171580"/>
    <w:rsid w:val="00172A27"/>
    <w:rsid w:val="0018494C"/>
    <w:rsid w:val="00190769"/>
    <w:rsid w:val="001B396A"/>
    <w:rsid w:val="001C7FCA"/>
    <w:rsid w:val="001D3309"/>
    <w:rsid w:val="001D5618"/>
    <w:rsid w:val="001D6770"/>
    <w:rsid w:val="001E353C"/>
    <w:rsid w:val="001F57C1"/>
    <w:rsid w:val="001F59BD"/>
    <w:rsid w:val="00205831"/>
    <w:rsid w:val="00226E0C"/>
    <w:rsid w:val="00227562"/>
    <w:rsid w:val="0023175C"/>
    <w:rsid w:val="002401C4"/>
    <w:rsid w:val="002659EE"/>
    <w:rsid w:val="00267B2A"/>
    <w:rsid w:val="00267F85"/>
    <w:rsid w:val="002828E0"/>
    <w:rsid w:val="00287F11"/>
    <w:rsid w:val="002A351B"/>
    <w:rsid w:val="002B646A"/>
    <w:rsid w:val="002B668C"/>
    <w:rsid w:val="002C0691"/>
    <w:rsid w:val="002D31CB"/>
    <w:rsid w:val="002D536E"/>
    <w:rsid w:val="002E3D5B"/>
    <w:rsid w:val="002F781D"/>
    <w:rsid w:val="0031083E"/>
    <w:rsid w:val="00326FF0"/>
    <w:rsid w:val="00346387"/>
    <w:rsid w:val="00346C7A"/>
    <w:rsid w:val="003529B9"/>
    <w:rsid w:val="00355823"/>
    <w:rsid w:val="003675C7"/>
    <w:rsid w:val="00384AFD"/>
    <w:rsid w:val="00387D30"/>
    <w:rsid w:val="00387DBB"/>
    <w:rsid w:val="003C2EBA"/>
    <w:rsid w:val="003C4C25"/>
    <w:rsid w:val="003D1FFE"/>
    <w:rsid w:val="003D29B5"/>
    <w:rsid w:val="003E3ADE"/>
    <w:rsid w:val="003F4ECE"/>
    <w:rsid w:val="003F6A76"/>
    <w:rsid w:val="00410425"/>
    <w:rsid w:val="00411280"/>
    <w:rsid w:val="00421B72"/>
    <w:rsid w:val="0043135F"/>
    <w:rsid w:val="0043333D"/>
    <w:rsid w:val="00434812"/>
    <w:rsid w:val="00444B20"/>
    <w:rsid w:val="004520D7"/>
    <w:rsid w:val="0048166A"/>
    <w:rsid w:val="00484056"/>
    <w:rsid w:val="004845A4"/>
    <w:rsid w:val="0049069A"/>
    <w:rsid w:val="00493D3C"/>
    <w:rsid w:val="00496339"/>
    <w:rsid w:val="004A1994"/>
    <w:rsid w:val="004A246E"/>
    <w:rsid w:val="004A3676"/>
    <w:rsid w:val="004C09BC"/>
    <w:rsid w:val="004C6510"/>
    <w:rsid w:val="004F408C"/>
    <w:rsid w:val="00507B95"/>
    <w:rsid w:val="00512AE3"/>
    <w:rsid w:val="00530A99"/>
    <w:rsid w:val="00530F99"/>
    <w:rsid w:val="005427CA"/>
    <w:rsid w:val="005455B6"/>
    <w:rsid w:val="0056381D"/>
    <w:rsid w:val="00570E23"/>
    <w:rsid w:val="005943B4"/>
    <w:rsid w:val="00596875"/>
    <w:rsid w:val="005B1601"/>
    <w:rsid w:val="005B7BBF"/>
    <w:rsid w:val="005C6EAB"/>
    <w:rsid w:val="005D2102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1492"/>
    <w:rsid w:val="006C429E"/>
    <w:rsid w:val="006C53EF"/>
    <w:rsid w:val="006D420A"/>
    <w:rsid w:val="006E5D7F"/>
    <w:rsid w:val="006E5FA6"/>
    <w:rsid w:val="00713AB7"/>
    <w:rsid w:val="007153CE"/>
    <w:rsid w:val="00722369"/>
    <w:rsid w:val="00754754"/>
    <w:rsid w:val="00760510"/>
    <w:rsid w:val="007638BB"/>
    <w:rsid w:val="0076548A"/>
    <w:rsid w:val="00767BA7"/>
    <w:rsid w:val="007A72C4"/>
    <w:rsid w:val="007D24D5"/>
    <w:rsid w:val="007D67E0"/>
    <w:rsid w:val="007F2A17"/>
    <w:rsid w:val="007F2D75"/>
    <w:rsid w:val="007F64CC"/>
    <w:rsid w:val="0080178F"/>
    <w:rsid w:val="0080506C"/>
    <w:rsid w:val="00817782"/>
    <w:rsid w:val="00817931"/>
    <w:rsid w:val="00821347"/>
    <w:rsid w:val="00832936"/>
    <w:rsid w:val="0084740D"/>
    <w:rsid w:val="0085662C"/>
    <w:rsid w:val="0086085D"/>
    <w:rsid w:val="00871B8C"/>
    <w:rsid w:val="00884A81"/>
    <w:rsid w:val="008873CF"/>
    <w:rsid w:val="00892C18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18ED"/>
    <w:rsid w:val="009059D3"/>
    <w:rsid w:val="00941C4E"/>
    <w:rsid w:val="009677EB"/>
    <w:rsid w:val="009718D1"/>
    <w:rsid w:val="0097532A"/>
    <w:rsid w:val="0099579C"/>
    <w:rsid w:val="009A1A84"/>
    <w:rsid w:val="009B1AE7"/>
    <w:rsid w:val="009C0716"/>
    <w:rsid w:val="009D6E36"/>
    <w:rsid w:val="009F1924"/>
    <w:rsid w:val="009F1DA0"/>
    <w:rsid w:val="00A04668"/>
    <w:rsid w:val="00A104DA"/>
    <w:rsid w:val="00A3356C"/>
    <w:rsid w:val="00A6282C"/>
    <w:rsid w:val="00A6425C"/>
    <w:rsid w:val="00A76416"/>
    <w:rsid w:val="00A9429D"/>
    <w:rsid w:val="00AA7061"/>
    <w:rsid w:val="00AD205E"/>
    <w:rsid w:val="00AE638E"/>
    <w:rsid w:val="00AF3019"/>
    <w:rsid w:val="00AF5E91"/>
    <w:rsid w:val="00B04B53"/>
    <w:rsid w:val="00B1101A"/>
    <w:rsid w:val="00B23FFF"/>
    <w:rsid w:val="00B249A8"/>
    <w:rsid w:val="00B369C1"/>
    <w:rsid w:val="00B50273"/>
    <w:rsid w:val="00B5056B"/>
    <w:rsid w:val="00B565F1"/>
    <w:rsid w:val="00B56D43"/>
    <w:rsid w:val="00B84373"/>
    <w:rsid w:val="00BB2FB3"/>
    <w:rsid w:val="00BD0B23"/>
    <w:rsid w:val="00BE0964"/>
    <w:rsid w:val="00C057DD"/>
    <w:rsid w:val="00C064D6"/>
    <w:rsid w:val="00C150CE"/>
    <w:rsid w:val="00C17895"/>
    <w:rsid w:val="00C233BB"/>
    <w:rsid w:val="00C27D95"/>
    <w:rsid w:val="00C30D3E"/>
    <w:rsid w:val="00C56E8A"/>
    <w:rsid w:val="00C62546"/>
    <w:rsid w:val="00C9695D"/>
    <w:rsid w:val="00CA0560"/>
    <w:rsid w:val="00CB5094"/>
    <w:rsid w:val="00CB58FE"/>
    <w:rsid w:val="00CC5804"/>
    <w:rsid w:val="00CD3524"/>
    <w:rsid w:val="00CE5EA8"/>
    <w:rsid w:val="00CF447B"/>
    <w:rsid w:val="00D11DC4"/>
    <w:rsid w:val="00D350B0"/>
    <w:rsid w:val="00D41D73"/>
    <w:rsid w:val="00D45CD4"/>
    <w:rsid w:val="00D47D19"/>
    <w:rsid w:val="00D82000"/>
    <w:rsid w:val="00D829CF"/>
    <w:rsid w:val="00D86C31"/>
    <w:rsid w:val="00D916A5"/>
    <w:rsid w:val="00D92CD4"/>
    <w:rsid w:val="00D935BF"/>
    <w:rsid w:val="00DA30D4"/>
    <w:rsid w:val="00DB0782"/>
    <w:rsid w:val="00DC1073"/>
    <w:rsid w:val="00DC2646"/>
    <w:rsid w:val="00DC3D93"/>
    <w:rsid w:val="00DC4C64"/>
    <w:rsid w:val="00DD615C"/>
    <w:rsid w:val="00DE0BC6"/>
    <w:rsid w:val="00DE33CF"/>
    <w:rsid w:val="00DF1BA0"/>
    <w:rsid w:val="00DF7894"/>
    <w:rsid w:val="00E07316"/>
    <w:rsid w:val="00E11A74"/>
    <w:rsid w:val="00E35C9F"/>
    <w:rsid w:val="00E4031B"/>
    <w:rsid w:val="00E4179A"/>
    <w:rsid w:val="00E62571"/>
    <w:rsid w:val="00E63821"/>
    <w:rsid w:val="00E720D2"/>
    <w:rsid w:val="00E74383"/>
    <w:rsid w:val="00E76CAD"/>
    <w:rsid w:val="00E92D5A"/>
    <w:rsid w:val="00E963A7"/>
    <w:rsid w:val="00E96B3A"/>
    <w:rsid w:val="00EC6E56"/>
    <w:rsid w:val="00ED6413"/>
    <w:rsid w:val="00EE23F7"/>
    <w:rsid w:val="00F02CC6"/>
    <w:rsid w:val="00F03940"/>
    <w:rsid w:val="00F06060"/>
    <w:rsid w:val="00F2148F"/>
    <w:rsid w:val="00F27BAD"/>
    <w:rsid w:val="00F27DED"/>
    <w:rsid w:val="00F54198"/>
    <w:rsid w:val="00F61FA0"/>
    <w:rsid w:val="00F64BC6"/>
    <w:rsid w:val="00F90024"/>
    <w:rsid w:val="00F96AB6"/>
    <w:rsid w:val="00FC465E"/>
    <w:rsid w:val="00FD5827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3427</Words>
  <Characters>19539</Characters>
  <Application>Microsoft Office Word</Application>
  <DocSecurity>0</DocSecurity>
  <PresentationFormat/>
  <Lines>162</Lines>
  <Paragraphs>45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2020-09-13T04:20:00Z</dcterms:modified>
  <cp:revision>1</cp:revision>
  <dc:title>Trắc Nghiệm Địa 11 Bài 6 Có Đáp Án: Hợp Chúng Quốc Hoa Kì Về Tự Nhiên-Dân Cư Và Kinh Tế</dc:title>
</cp:coreProperties>
</file>