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1E439D" w:rsidRDefault="001F59BD" w:rsidP="00116083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1E439D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1E439D">
        <w:rPr>
          <w:rFonts w:eastAsia="Times New Roman"/>
          <w:b/>
          <w:color w:val="00B0F0"/>
          <w:szCs w:val="24"/>
        </w:rPr>
        <w:t xml:space="preserve">MÔN </w:t>
      </w:r>
      <w:r w:rsidR="003E3ADE" w:rsidRPr="001E439D">
        <w:rPr>
          <w:rFonts w:eastAsia="Times New Roman"/>
          <w:b/>
          <w:color w:val="00B0F0"/>
          <w:szCs w:val="24"/>
        </w:rPr>
        <w:t>ĐỊA LÍ</w:t>
      </w:r>
      <w:r w:rsidR="00A76416" w:rsidRPr="001E439D">
        <w:rPr>
          <w:rFonts w:eastAsia="Times New Roman"/>
          <w:b/>
          <w:color w:val="00B0F0"/>
          <w:szCs w:val="24"/>
        </w:rPr>
        <w:t xml:space="preserve"> LỚP </w:t>
      </w:r>
      <w:r w:rsidR="003E3ADE" w:rsidRPr="001E439D">
        <w:rPr>
          <w:rFonts w:eastAsia="Times New Roman"/>
          <w:b/>
          <w:color w:val="00B0F0"/>
          <w:szCs w:val="24"/>
        </w:rPr>
        <w:t>10</w:t>
      </w:r>
      <w:r w:rsidRPr="001E439D">
        <w:rPr>
          <w:rFonts w:eastAsia="Times New Roman"/>
          <w:b/>
          <w:color w:val="00B0F0"/>
          <w:szCs w:val="24"/>
        </w:rPr>
        <w:t xml:space="preserve"> BÀI </w:t>
      </w:r>
      <w:r w:rsidR="00E95D32" w:rsidRPr="001E439D">
        <w:rPr>
          <w:rFonts w:eastAsia="Times New Roman"/>
          <w:b/>
          <w:color w:val="00B0F0"/>
          <w:szCs w:val="24"/>
        </w:rPr>
        <w:t>8</w:t>
      </w:r>
      <w:r w:rsidRPr="001E439D">
        <w:rPr>
          <w:rFonts w:eastAsia="Times New Roman"/>
          <w:b/>
          <w:color w:val="00B0F0"/>
          <w:szCs w:val="24"/>
        </w:rPr>
        <w:t>:</w:t>
      </w:r>
    </w:p>
    <w:p w:rsidR="00E95D32" w:rsidRPr="001E439D" w:rsidRDefault="00E95D32" w:rsidP="00116083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E439D">
        <w:rPr>
          <w:rFonts w:eastAsia="Times New Roman"/>
          <w:b/>
          <w:color w:val="FF0000"/>
          <w:szCs w:val="24"/>
        </w:rPr>
        <w:t>TÁC ĐỘNG CỦA NỘI LỰC ĐẾN ĐỊA HÌNH BỀ MẶT TRÁI ĐẤT</w:t>
      </w:r>
    </w:p>
    <w:p w:rsidR="001E439D" w:rsidRPr="001E439D" w:rsidRDefault="001E439D" w:rsidP="001E439D">
      <w:pPr>
        <w:spacing w:before="60"/>
        <w:jc w:val="both"/>
      </w:pPr>
      <w:r w:rsidRPr="001E439D">
        <w:rPr>
          <w:b/>
          <w:color w:val="0000FF"/>
        </w:rPr>
        <w:t>Câu 1:</w:t>
      </w:r>
      <w:r w:rsidR="00452591">
        <w:t xml:space="preserve"> </w:t>
      </w:r>
      <w:r w:rsidR="00452591" w:rsidRPr="00452591">
        <w:t>Hiện tượng đứt gãy xảy ra ở nơi nào sau đây?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bCs/>
          <w:color w:val="3366FF"/>
        </w:rPr>
        <w:t xml:space="preserve">A. </w:t>
      </w:r>
      <w:r w:rsidRPr="001E439D">
        <w:rPr>
          <w:bCs/>
          <w:color w:val="000000"/>
        </w:rPr>
        <w:t>Nơi có hoạt động động đất.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Đất đá có độ cứng cao.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Đất đá có độ dẻo cao.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Nơi tiếp xúc giữa các mảng kiến tạo.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2:</w:t>
      </w:r>
      <w:r w:rsidRPr="001E439D">
        <w:rPr>
          <w:color w:val="000000"/>
        </w:rPr>
        <w:t xml:space="preserve">  Nguồn năng lượng sinh ra nội lực chủ yếu là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nguồn năng lượng từ các vụ thử hạt nhân.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nguồn năng lượng từ đại dương.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nguồn năng lượng của bức xạ Mặt Trời.</w:t>
      </w:r>
      <w:r w:rsidRPr="001E439D">
        <w:tab/>
      </w:r>
      <w:r w:rsidRPr="001E439D">
        <w:rPr>
          <w:b/>
          <w:bCs/>
          <w:color w:val="3366FF"/>
        </w:rPr>
        <w:t xml:space="preserve">D. </w:t>
      </w:r>
      <w:r w:rsidRPr="001E439D">
        <w:rPr>
          <w:bCs/>
          <w:color w:val="000000"/>
        </w:rPr>
        <w:t>nguồn năng lượng trong lòng Trái Đất.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3:</w:t>
      </w:r>
      <w:r w:rsidRPr="001E439D">
        <w:rPr>
          <w:color w:val="000000"/>
        </w:rPr>
        <w:t xml:space="preserve">  Nguồn năng lượng sinh ra nội lực chủ yếu là</w:t>
      </w:r>
    </w:p>
    <w:p w:rsidR="001E439D" w:rsidRPr="001E439D" w:rsidRDefault="001E439D" w:rsidP="001E439D">
      <w:pPr>
        <w:ind w:firstLine="283"/>
      </w:pPr>
      <w:r w:rsidRPr="001E439D">
        <w:rPr>
          <w:b/>
          <w:bCs/>
          <w:color w:val="3366FF"/>
        </w:rPr>
        <w:t xml:space="preserve">A. </w:t>
      </w:r>
      <w:r w:rsidRPr="001E439D">
        <w:rPr>
          <w:bCs/>
          <w:color w:val="000000"/>
        </w:rPr>
        <w:t>nguồn năng lượng trong lòng trái đất.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nguồn năng lượng từ các vụ thử hạt nhân.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nguồn năng lượng của bức xạ mặt trời.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nguồn năng lượng từ đại dương ( sóng, thủy triều, dòng biển,... ).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4:</w:t>
      </w:r>
      <w:r w:rsidRPr="001E439D">
        <w:rPr>
          <w:color w:val="000000"/>
        </w:rPr>
        <w:t xml:space="preserve">   Nhận định nào sau đây đúng về hiện tượng uốn nếp?</w:t>
      </w:r>
    </w:p>
    <w:p w:rsidR="001E439D" w:rsidRPr="001E439D" w:rsidRDefault="001E439D" w:rsidP="001E439D">
      <w:pPr>
        <w:ind w:firstLine="283"/>
      </w:pPr>
      <w:r w:rsidRPr="001E439D">
        <w:rPr>
          <w:b/>
          <w:bCs/>
          <w:color w:val="3366FF"/>
        </w:rPr>
        <w:t xml:space="preserve">A. </w:t>
      </w:r>
      <w:r w:rsidRPr="001E439D">
        <w:rPr>
          <w:bCs/>
          <w:color w:val="000000"/>
        </w:rPr>
        <w:t>Xảy ra ở vùng đá có độ dẻo cao.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Xảy ra ở vùng đá có độ cứng cao.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Tạo ra các dạng địa lũy, địa hào.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Là vận động nâng lên hạ xuống của vỏ Trái Đất.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5:</w:t>
      </w:r>
      <w:r w:rsidRPr="001E439D">
        <w:rPr>
          <w:color w:val="000000"/>
        </w:rPr>
        <w:t xml:space="preserve">  Kết quả phần lớn lãnh thổ nước Hà Lan hiện nay nằm dưới mực nước biển là do.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Hiện tượng đứt gãy.</w:t>
      </w:r>
      <w:r w:rsidRPr="001E439D">
        <w:tab/>
      </w:r>
      <w:r w:rsidRPr="001E439D">
        <w:rPr>
          <w:b/>
          <w:bCs/>
          <w:color w:val="3366FF"/>
        </w:rPr>
        <w:t xml:space="preserve">B. </w:t>
      </w:r>
      <w:r w:rsidRPr="001E439D">
        <w:rPr>
          <w:bCs/>
          <w:color w:val="000000"/>
        </w:rPr>
        <w:t>Vận động hạ xuống của vỏ Trái Đất.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Hoạt động động đất, núi lửa.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Hiện tượng uốn nếp.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6:</w:t>
      </w:r>
      <w:r w:rsidRPr="001E439D">
        <w:rPr>
          <w:color w:val="000000"/>
        </w:rPr>
        <w:t xml:space="preserve">  Phần lớn lãnh thổ nước Hà Lan nằm dưới mực nước biển , đó là hậu quả của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bCs/>
          <w:color w:val="3366FF"/>
        </w:rPr>
        <w:t xml:space="preserve">A. </w:t>
      </w:r>
      <w:r w:rsidRPr="001E439D">
        <w:rPr>
          <w:bCs/>
          <w:color w:val="000000"/>
        </w:rPr>
        <w:t>Vận động nâng lên, hạ xuống.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Động đất, núi lửa.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Hiện tượng uốn xếp.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Hiện tượng đứt gãy.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7:</w:t>
      </w:r>
      <w:r w:rsidRPr="001E439D">
        <w:rPr>
          <w:color w:val="000000"/>
        </w:rPr>
        <w:t xml:space="preserve">  Vận động làm cho các lục địa được nâng lên hay hạ xuống các lớp đất đá bị uốn nếp hay đứt gãy gọi chung là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vận động tạo núi.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vận động theo phương thẳng đứng.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vận động theo phương nằm ngang.</w:t>
      </w:r>
      <w:r w:rsidRPr="001E439D">
        <w:tab/>
      </w:r>
      <w:r w:rsidRPr="001E439D">
        <w:rPr>
          <w:b/>
          <w:bCs/>
          <w:color w:val="3366FF"/>
        </w:rPr>
        <w:t xml:space="preserve">D. </w:t>
      </w:r>
      <w:r w:rsidRPr="001E439D">
        <w:rPr>
          <w:bCs/>
          <w:color w:val="000000"/>
        </w:rPr>
        <w:t>vận động kiến tạo.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8:</w:t>
      </w:r>
      <w:r w:rsidRPr="001E439D">
        <w:rPr>
          <w:color w:val="000000"/>
        </w:rPr>
        <w:t xml:space="preserve">  Dãy núi con Voi ở tả ngạn sông Hồng là dạng địa hình nào sau đây do hiện tượng đứt gãy tạo nên?</w:t>
      </w:r>
    </w:p>
    <w:p w:rsidR="001E439D" w:rsidRPr="001E439D" w:rsidRDefault="001E439D" w:rsidP="001E439D">
      <w:pPr>
        <w:tabs>
          <w:tab w:val="left" w:pos="2708"/>
          <w:tab w:val="left" w:pos="5138"/>
          <w:tab w:val="left" w:pos="7569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Núi lửa.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Núi uốn nếp.</w:t>
      </w:r>
      <w:r w:rsidRPr="001E439D">
        <w:tab/>
      </w:r>
      <w:r w:rsidRPr="001E439D">
        <w:rPr>
          <w:b/>
          <w:bCs/>
          <w:color w:val="3366FF"/>
        </w:rPr>
        <w:t xml:space="preserve">C. </w:t>
      </w:r>
      <w:r w:rsidRPr="001E439D">
        <w:rPr>
          <w:bCs/>
          <w:color w:val="000000"/>
        </w:rPr>
        <w:t>Địa lũy.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Địa hào.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9:</w:t>
      </w:r>
      <w:r w:rsidRPr="001E439D">
        <w:rPr>
          <w:color w:val="000000"/>
        </w:rPr>
        <w:t xml:space="preserve"> Phát biểu nào sau đây không đúng với vận động nội lực theo phương năm ngang?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Tạo nên những nơi núi uốn nếp.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Sinh ra những địa luỹ, địa hào.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bCs/>
          <w:color w:val="3366FF"/>
        </w:rPr>
        <w:t xml:space="preserve">C. </w:t>
      </w:r>
      <w:r w:rsidRPr="001E439D">
        <w:rPr>
          <w:bCs/>
          <w:color w:val="000000"/>
        </w:rPr>
        <w:t>Các lục địa nâng lên, hạ xuống.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Có hiện tượng động đất, núi lửa.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10:</w:t>
      </w:r>
      <w:r w:rsidRPr="001E439D">
        <w:rPr>
          <w:color w:val="000000"/>
        </w:rPr>
        <w:t xml:space="preserve">  Hệ quả của vận động theo phương thẳng đứng là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làm cho các lớp đất đá bị gãy đứt ra rồi dịch chuyển ngược hướng nhau.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làm cho đất đá di chuyển từ chỗ cao xuống chỗ thấp.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làm cho các lớp đất đá bị uốn thành nếp nhưng không phá vỡ tính liên tục của chúng.</w:t>
      </w:r>
    </w:p>
    <w:p w:rsidR="001E439D" w:rsidRPr="001E439D" w:rsidRDefault="001E439D" w:rsidP="001E439D">
      <w:pPr>
        <w:ind w:firstLine="283"/>
      </w:pPr>
      <w:r w:rsidRPr="001E439D">
        <w:rPr>
          <w:b/>
          <w:bCs/>
          <w:color w:val="3366FF"/>
        </w:rPr>
        <w:t xml:space="preserve">D. </w:t>
      </w:r>
      <w:r w:rsidRPr="001E439D">
        <w:rPr>
          <w:bCs/>
          <w:color w:val="000000"/>
        </w:rPr>
        <w:t>làm cho bộ phận này của lục địa kia được nâng lên khi bộ phận khác bị hạ xuống.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11:</w:t>
      </w:r>
      <w:r w:rsidRPr="001E439D">
        <w:rPr>
          <w:color w:val="000000"/>
        </w:rPr>
        <w:t xml:space="preserve">  Nội lực là</w:t>
      </w:r>
    </w:p>
    <w:p w:rsidR="001E439D" w:rsidRPr="001E439D" w:rsidRDefault="001E439D" w:rsidP="001E439D">
      <w:pPr>
        <w:ind w:firstLine="283"/>
      </w:pPr>
      <w:r w:rsidRPr="001E439D">
        <w:rPr>
          <w:b/>
          <w:bCs/>
          <w:color w:val="3366FF"/>
        </w:rPr>
        <w:t xml:space="preserve">A. </w:t>
      </w:r>
      <w:r w:rsidRPr="001E439D">
        <w:rPr>
          <w:bCs/>
          <w:color w:val="000000"/>
        </w:rPr>
        <w:t>lực phát sinh từ bên trong Trái Đất.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lực phát sinh từ bên ngoài trên bề mặt Trái Đất.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lực phát sinh từ lớp vỏ Trái Đất.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lực phát sinh từ vũ trụ.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12:</w:t>
      </w:r>
      <w:r w:rsidRPr="001E439D">
        <w:rPr>
          <w:color w:val="000000"/>
        </w:rPr>
        <w:t xml:space="preserve">  Phát biêu nào sau đây không đúng vói vận động nội lực theo phương thăng đưng ?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Làm cho lục địa nâng lên hay hạ xuống.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Hiện nay vẫn tiếp tục xảy ra một số nơi.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bCs/>
          <w:color w:val="3366FF"/>
        </w:rPr>
        <w:t xml:space="preserve">C. </w:t>
      </w:r>
      <w:r w:rsidRPr="001E439D">
        <w:rPr>
          <w:bCs/>
          <w:color w:val="000000"/>
        </w:rPr>
        <w:t>Gây ra các hiện tượng uốn nếp, đứt gãy.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Xảy ra chậm và trên một diện tích lớn.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lastRenderedPageBreak/>
        <w:t>Câu 13:</w:t>
      </w:r>
      <w:r w:rsidRPr="001E439D">
        <w:rPr>
          <w:color w:val="000000"/>
        </w:rPr>
        <w:t xml:space="preserve">  Địa luỹ thường được sinh ra trong điều kiện các lớp đá</w:t>
      </w:r>
    </w:p>
    <w:p w:rsidR="001E439D" w:rsidRPr="001E439D" w:rsidRDefault="001E439D" w:rsidP="001E439D">
      <w:pPr>
        <w:tabs>
          <w:tab w:val="left" w:pos="2708"/>
          <w:tab w:val="left" w:pos="5138"/>
          <w:tab w:val="left" w:pos="7569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sụt xuống,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uốn nếp.</w:t>
      </w:r>
      <w:r w:rsidRPr="001E439D">
        <w:tab/>
      </w: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xô lệch.</w:t>
      </w:r>
      <w:r w:rsidRPr="001E439D">
        <w:tab/>
      </w:r>
      <w:r w:rsidRPr="001E439D">
        <w:rPr>
          <w:b/>
          <w:bCs/>
          <w:color w:val="3366FF"/>
        </w:rPr>
        <w:t xml:space="preserve">D. </w:t>
      </w:r>
      <w:r w:rsidRPr="001E439D">
        <w:rPr>
          <w:bCs/>
          <w:color w:val="000000"/>
        </w:rPr>
        <w:t>trồi lên.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14:</w:t>
      </w:r>
      <w:r w:rsidRPr="001E439D">
        <w:rPr>
          <w:color w:val="000000"/>
        </w:rPr>
        <w:t xml:space="preserve">  Vận động của vỏ trái đất theo phương thẳng đứng (còn gọi là vận động nâng lên và hạ xuống ) có đặc điểm là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xảy ra rất nhanh và trên một diện tích lớn.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xảy ra rất nhanh và trên một diện tích nhỏ.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bCs/>
          <w:color w:val="3366FF"/>
        </w:rPr>
        <w:t xml:space="preserve">C. </w:t>
      </w:r>
      <w:r w:rsidRPr="001E439D">
        <w:rPr>
          <w:bCs/>
          <w:color w:val="000000"/>
        </w:rPr>
        <w:t>xảy ra rất chậm và trên một diện tích lớn.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xảy ra rất chậm và trên một diện tích nhỏ.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15:</w:t>
      </w:r>
      <w:r w:rsidRPr="001E439D">
        <w:rPr>
          <w:color w:val="000000"/>
        </w:rPr>
        <w:t xml:space="preserve">  Nhận định nào sau đây không đúng về tác động của nội lực?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Do năng lượng trong lòng Trái Đất gây ra.</w:t>
      </w:r>
    </w:p>
    <w:p w:rsidR="001E439D" w:rsidRPr="001E439D" w:rsidRDefault="001E439D" w:rsidP="001E439D">
      <w:pPr>
        <w:ind w:firstLine="283"/>
      </w:pPr>
      <w:r w:rsidRPr="001E439D">
        <w:rPr>
          <w:b/>
          <w:bCs/>
          <w:color w:val="3366FF"/>
        </w:rPr>
        <w:t xml:space="preserve">B. </w:t>
      </w:r>
      <w:r w:rsidRPr="001E439D">
        <w:rPr>
          <w:bCs/>
          <w:color w:val="000000"/>
        </w:rPr>
        <w:t>Do năng lượng bức xạ Mặt Trời gây ra.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Là lực được phát sinh ở bên trong lòng Trái Đất.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Tác động đến địa hình thông qua vận động kiến tạo.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16:</w:t>
      </w:r>
      <w:r w:rsidRPr="001E439D">
        <w:rPr>
          <w:color w:val="000000"/>
        </w:rPr>
        <w:t xml:space="preserve">  Vận động theo phương thẳng đứng của vỏ Trái Đất có đặc điểm là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bCs/>
          <w:color w:val="3366FF"/>
        </w:rPr>
        <w:t xml:space="preserve">A. </w:t>
      </w:r>
      <w:r w:rsidRPr="001E439D">
        <w:rPr>
          <w:bCs/>
          <w:color w:val="000000"/>
        </w:rPr>
        <w:t>xảy ra rất chậm và trên một diện tích lớn.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xảy ra rất nhanh và trên một diện tích nhỏ.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xảy ra rất nhanh và trên một diện tích lớn.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xảy ra rất chậm và trên một diện tích nhỏ.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17:</w:t>
      </w:r>
      <w:r w:rsidRPr="001E439D">
        <w:rPr>
          <w:color w:val="000000"/>
        </w:rPr>
        <w:t xml:space="preserve">  Kết quả của vận động theo phương thẳng đứng của vỏ Trái Đất là</w:t>
      </w:r>
    </w:p>
    <w:p w:rsidR="001E439D" w:rsidRPr="001E439D" w:rsidRDefault="001E439D" w:rsidP="001E439D">
      <w:pPr>
        <w:ind w:firstLine="283"/>
      </w:pPr>
      <w:r w:rsidRPr="001E439D">
        <w:rPr>
          <w:b/>
          <w:bCs/>
          <w:color w:val="3366FF"/>
        </w:rPr>
        <w:t xml:space="preserve">A. </w:t>
      </w:r>
      <w:r w:rsidRPr="001E439D">
        <w:rPr>
          <w:bCs/>
          <w:color w:val="000000"/>
        </w:rPr>
        <w:t>làm cho bộ phận này của lục địa được nâng lên trong khi bộ phận khác bị hạ xuống.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làm cho đất đá bị gãy đứt ra rồi dịch chuyển ngược hướng nhau.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làm cho đất đá di chuyển từ chỗ cao xuống chỗ thấp.</w:t>
      </w:r>
    </w:p>
    <w:p w:rsidR="001E439D" w:rsidRPr="001E439D" w:rsidRDefault="001E439D" w:rsidP="001E439D">
      <w:pPr>
        <w:ind w:firstLine="283"/>
      </w:pP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làm cho đất đá bị uốn thành nếp nhưng không phá vỡ tính liên tục của chúng.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18:</w:t>
      </w:r>
      <w:r w:rsidRPr="001E439D">
        <w:rPr>
          <w:color w:val="000000"/>
        </w:rPr>
        <w:t xml:space="preserve">  Nội lực là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lực phát sinh từ bên ngoai, trên bề mặt trái đất.</w:t>
      </w:r>
      <w:r w:rsidRPr="001E439D">
        <w:tab/>
      </w:r>
      <w:r w:rsidRPr="001E439D">
        <w:rPr>
          <w:b/>
          <w:bCs/>
          <w:color w:val="3366FF"/>
        </w:rPr>
        <w:t xml:space="preserve">B. </w:t>
      </w:r>
      <w:r w:rsidRPr="001E439D">
        <w:rPr>
          <w:bCs/>
          <w:color w:val="000000"/>
        </w:rPr>
        <w:t>lực phát sinh từ bên trong trái đất.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lực phát sinh từ vũ trụ.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lực phát sinh từ lớp vỏ trái đất.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19:</w:t>
      </w:r>
      <w:r w:rsidRPr="001E439D">
        <w:rPr>
          <w:color w:val="000000"/>
        </w:rPr>
        <w:t xml:space="preserve">  Hiện tượng biển tiến, biển thoái là kết quả của vận động nào sau đây?</w:t>
      </w:r>
    </w:p>
    <w:p w:rsidR="001E439D" w:rsidRPr="001E439D" w:rsidRDefault="001E439D" w:rsidP="001E439D">
      <w:pPr>
        <w:tabs>
          <w:tab w:val="left" w:pos="2708"/>
          <w:tab w:val="left" w:pos="5138"/>
          <w:tab w:val="left" w:pos="7569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Hạ xuống.</w:t>
      </w:r>
      <w:r w:rsidRPr="001E439D">
        <w:tab/>
      </w:r>
      <w:r w:rsidRPr="001E439D">
        <w:rPr>
          <w:b/>
          <w:bCs/>
          <w:color w:val="3366FF"/>
        </w:rPr>
        <w:t xml:space="preserve">B. </w:t>
      </w:r>
      <w:r w:rsidRPr="001E439D">
        <w:rPr>
          <w:bCs/>
          <w:color w:val="000000"/>
        </w:rPr>
        <w:t>Thẳng đứng.</w:t>
      </w:r>
      <w:r w:rsidRPr="001E439D">
        <w:tab/>
      </w: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Nằm ngang.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Nâng lên.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20:</w:t>
      </w:r>
      <w:r w:rsidRPr="001E439D">
        <w:rPr>
          <w:color w:val="000000"/>
        </w:rPr>
        <w:t xml:space="preserve">  Hệ quả của hiện tượng uốn nếp là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sinh ra hiện tượng biển tiến, biển thoái.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hình thành núi lửa động đất.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tạo ra các hẻm vực , thung lũng.</w:t>
      </w:r>
      <w:r w:rsidRPr="001E439D">
        <w:tab/>
      </w:r>
      <w:r w:rsidRPr="001E439D">
        <w:rPr>
          <w:b/>
          <w:bCs/>
          <w:color w:val="3366FF"/>
        </w:rPr>
        <w:t xml:space="preserve">D. </w:t>
      </w:r>
      <w:r w:rsidRPr="001E439D">
        <w:rPr>
          <w:bCs/>
          <w:color w:val="000000"/>
        </w:rPr>
        <w:t>làm xuất hiện các dãy núi.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21:</w:t>
      </w:r>
      <w:r w:rsidRPr="001E439D">
        <w:rPr>
          <w:color w:val="000000"/>
        </w:rPr>
        <w:t xml:space="preserve">   Địa hào thường được sinh ra trong điều kiện các lớp đá</w:t>
      </w:r>
    </w:p>
    <w:p w:rsidR="001E439D" w:rsidRPr="001E439D" w:rsidRDefault="001E439D" w:rsidP="001E439D">
      <w:pPr>
        <w:tabs>
          <w:tab w:val="left" w:pos="2708"/>
          <w:tab w:val="left" w:pos="5138"/>
          <w:tab w:val="left" w:pos="7569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trồi lên.</w:t>
      </w:r>
      <w:r w:rsidRPr="001E439D">
        <w:tab/>
      </w:r>
      <w:r w:rsidRPr="001E439D">
        <w:rPr>
          <w:b/>
          <w:bCs/>
          <w:color w:val="3366FF"/>
        </w:rPr>
        <w:t xml:space="preserve">B. </w:t>
      </w:r>
      <w:r w:rsidRPr="001E439D">
        <w:rPr>
          <w:bCs/>
          <w:color w:val="000000"/>
        </w:rPr>
        <w:t>sụt xuống,</w:t>
      </w:r>
      <w:r w:rsidRPr="001E439D">
        <w:tab/>
      </w: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uốn nếp.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xô lệch.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22:</w:t>
      </w:r>
      <w:r w:rsidRPr="001E439D">
        <w:rPr>
          <w:color w:val="000000"/>
        </w:rPr>
        <w:t xml:space="preserve">   Vận động nội lực theo phương nằm ngang không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hình thành địa luỹ.</w:t>
      </w:r>
      <w:r w:rsidRPr="001E439D">
        <w:tab/>
      </w:r>
      <w:r w:rsidRPr="001E439D">
        <w:rPr>
          <w:b/>
          <w:bCs/>
          <w:color w:val="3366FF"/>
        </w:rPr>
        <w:t xml:space="preserve">B. </w:t>
      </w:r>
      <w:r w:rsidRPr="001E439D">
        <w:rPr>
          <w:bCs/>
          <w:color w:val="000000"/>
        </w:rPr>
        <w:t>làm lục địa nâng lên.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hình thành núi uốn nếp.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hình thành địa hào.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23:</w:t>
      </w:r>
      <w:r w:rsidRPr="001E439D">
        <w:rPr>
          <w:color w:val="000000"/>
        </w:rPr>
        <w:t xml:space="preserve">  Quá trình nào sau đây thuộc tác động nội lực?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Uốn nếp, đứt gãy, bồi tụ, vận chuyển.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Nâng lên, hạ xuống, bóc mòn, vận chuyển.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bCs/>
          <w:color w:val="3366FF"/>
        </w:rPr>
        <w:t xml:space="preserve">C. </w:t>
      </w:r>
      <w:r w:rsidRPr="001E439D">
        <w:rPr>
          <w:bCs/>
          <w:color w:val="000000"/>
        </w:rPr>
        <w:t>Nâng lên, hạ xuống, uốn nếp, đứt gãy.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Uốn nếp, đứt gãy, xâm thực, bóc mòn.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24:</w:t>
      </w:r>
      <w:r w:rsidRPr="001E439D">
        <w:rPr>
          <w:color w:val="000000"/>
        </w:rPr>
        <w:t xml:space="preserve">  Dãy núi Con Voi ở tả ngạn sông Hồng được hình thanh do kết quả của hiện tượng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Núi lửa.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Uốn xếp.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bCs/>
          <w:color w:val="3366FF"/>
        </w:rPr>
        <w:t xml:space="preserve">C. </w:t>
      </w:r>
      <w:r w:rsidRPr="001E439D">
        <w:rPr>
          <w:bCs/>
          <w:color w:val="000000"/>
        </w:rPr>
        <w:t>Động đất, núi lửa.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Di chuyển của các địa mảng.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25:</w:t>
      </w:r>
      <w:r w:rsidRPr="001E439D">
        <w:rPr>
          <w:color w:val="000000"/>
        </w:rPr>
        <w:t xml:space="preserve">  Thung lũng sông Hồng ở nước ta được hình thành do kết quả của hiện tượng</w:t>
      </w:r>
    </w:p>
    <w:p w:rsidR="001E439D" w:rsidRPr="001E439D" w:rsidRDefault="001E439D" w:rsidP="001E439D">
      <w:pPr>
        <w:tabs>
          <w:tab w:val="left" w:pos="2708"/>
          <w:tab w:val="left" w:pos="5138"/>
          <w:tab w:val="left" w:pos="7569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biển thoái.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uốn nếp.</w:t>
      </w:r>
      <w:r w:rsidRPr="001E439D">
        <w:tab/>
      </w:r>
      <w:r w:rsidRPr="001E439D">
        <w:rPr>
          <w:b/>
          <w:bCs/>
          <w:color w:val="3366FF"/>
        </w:rPr>
        <w:t xml:space="preserve">C. </w:t>
      </w:r>
      <w:r w:rsidRPr="001E439D">
        <w:rPr>
          <w:bCs/>
          <w:color w:val="000000"/>
        </w:rPr>
        <w:t>đứt gãy.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biển tiến.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26:</w:t>
      </w:r>
      <w:r w:rsidRPr="001E439D">
        <w:rPr>
          <w:color w:val="000000"/>
        </w:rPr>
        <w:t xml:space="preserve">  Hiện tượng nào sau đây không phải tác động của nội lực?</w:t>
      </w:r>
    </w:p>
    <w:p w:rsidR="001E439D" w:rsidRPr="001E439D" w:rsidRDefault="001E439D" w:rsidP="001E439D">
      <w:pPr>
        <w:tabs>
          <w:tab w:val="left" w:pos="2708"/>
          <w:tab w:val="left" w:pos="5138"/>
          <w:tab w:val="left" w:pos="7569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Uốn nếp.</w:t>
      </w:r>
      <w:r w:rsidRPr="001E439D">
        <w:tab/>
      </w:r>
      <w:r w:rsidRPr="001E439D">
        <w:rPr>
          <w:b/>
          <w:bCs/>
          <w:color w:val="3366FF"/>
        </w:rPr>
        <w:t xml:space="preserve">B. </w:t>
      </w:r>
      <w:r w:rsidRPr="001E439D">
        <w:rPr>
          <w:bCs/>
          <w:color w:val="000000"/>
        </w:rPr>
        <w:t>Bồi tụ.</w:t>
      </w:r>
      <w:r w:rsidRPr="001E439D">
        <w:tab/>
      </w: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Đứt gãy.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Động đất.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27:</w:t>
      </w:r>
      <w:r w:rsidRPr="001E439D">
        <w:rPr>
          <w:color w:val="000000"/>
        </w:rPr>
        <w:t xml:space="preserve">  Vận động nội lực theo phương nằm ngang thường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làm cho lục địa nâng lên hay hạ xuống.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xảy ra chậm và trên một diện tích lớn.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vẫn tiếp tục xảy ra ở nhiều nơi hiện nay.</w:t>
      </w:r>
      <w:r w:rsidRPr="001E439D">
        <w:tab/>
      </w:r>
      <w:r w:rsidRPr="001E439D">
        <w:rPr>
          <w:b/>
          <w:bCs/>
          <w:color w:val="3366FF"/>
        </w:rPr>
        <w:t xml:space="preserve">D. </w:t>
      </w:r>
      <w:r w:rsidRPr="001E439D">
        <w:rPr>
          <w:bCs/>
          <w:color w:val="000000"/>
        </w:rPr>
        <w:t>gây ra các hiện tượng uốn nếp, đứt gãy.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28:</w:t>
      </w:r>
      <w:r w:rsidRPr="001E439D">
        <w:rPr>
          <w:color w:val="000000"/>
        </w:rPr>
        <w:t xml:space="preserve">  Thung lũng sông Hồng ở nước ta được hình thanh do kết quả của hiện tượng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biển tiến.</w:t>
      </w:r>
      <w:r w:rsidRPr="001E439D">
        <w:tab/>
      </w:r>
      <w:r w:rsidRPr="001E439D">
        <w:rPr>
          <w:b/>
          <w:bCs/>
          <w:color w:val="3366FF"/>
        </w:rPr>
        <w:t xml:space="preserve">B. </w:t>
      </w:r>
      <w:r w:rsidRPr="001E439D">
        <w:rPr>
          <w:bCs/>
          <w:color w:val="000000"/>
        </w:rPr>
        <w:t>đứt gãy.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lastRenderedPageBreak/>
        <w:t xml:space="preserve">C. </w:t>
      </w:r>
      <w:r w:rsidRPr="001E439D">
        <w:rPr>
          <w:color w:val="000000"/>
        </w:rPr>
        <w:t>di chuyển của các địa mảng.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uốn nếp.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29:</w:t>
      </w:r>
      <w:r w:rsidRPr="001E439D">
        <w:rPr>
          <w:color w:val="000000"/>
        </w:rPr>
        <w:t xml:space="preserve">   Vận động làm cho các lục địa được nâng lên hay hạ xuống, các lớp đất đá bị uốn nếp hay đứt gãy gọi chung là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vận động tạo núi.</w:t>
      </w:r>
      <w:r w:rsidRPr="001E439D">
        <w:tab/>
      </w:r>
      <w:r w:rsidRPr="001E439D">
        <w:rPr>
          <w:b/>
          <w:bCs/>
          <w:color w:val="3366FF"/>
        </w:rPr>
        <w:t xml:space="preserve">B. </w:t>
      </w:r>
      <w:r w:rsidRPr="001E439D">
        <w:rPr>
          <w:bCs/>
          <w:color w:val="000000"/>
        </w:rPr>
        <w:t>vận động kiến tạo.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vận động theo phương thẳng đứng.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vận động theo phương nằm ngang.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30:</w:t>
      </w:r>
      <w:r w:rsidRPr="001E439D">
        <w:rPr>
          <w:color w:val="000000"/>
        </w:rPr>
        <w:t xml:space="preserve">  Các lớp đá bị đứt gãy trong điều kiện vận động kiến tạo theo phương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bCs/>
          <w:color w:val="3366FF"/>
        </w:rPr>
        <w:t xml:space="preserve">A. </w:t>
      </w:r>
      <w:r w:rsidRPr="001E439D">
        <w:rPr>
          <w:bCs/>
          <w:color w:val="000000"/>
        </w:rPr>
        <w:t>ngang ờ vùng đá cứng.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ngang ở vùng đá mềm.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đứng ở vùng đá mềm.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đứng ở vùng đá cứng.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31:</w:t>
      </w:r>
      <w:r w:rsidRPr="001E439D">
        <w:rPr>
          <w:color w:val="000000"/>
        </w:rPr>
        <w:t xml:space="preserve">  Vận động theo phương nằm ngang ở lớp đá có độ dẻo cao sẽ xảy ra hiện tượng.</w:t>
      </w:r>
    </w:p>
    <w:p w:rsidR="001E439D" w:rsidRPr="001E439D" w:rsidRDefault="001E439D" w:rsidP="001E439D">
      <w:pPr>
        <w:tabs>
          <w:tab w:val="left" w:pos="2708"/>
          <w:tab w:val="left" w:pos="5138"/>
          <w:tab w:val="left" w:pos="7569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Biển tiến.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Biển thoái.</w:t>
      </w:r>
      <w:r w:rsidRPr="001E439D">
        <w:tab/>
      </w:r>
      <w:r w:rsidRPr="001E439D">
        <w:rPr>
          <w:b/>
          <w:bCs/>
          <w:color w:val="3366FF"/>
        </w:rPr>
        <w:t xml:space="preserve">C. </w:t>
      </w:r>
      <w:r w:rsidRPr="001E439D">
        <w:rPr>
          <w:bCs/>
          <w:color w:val="000000"/>
        </w:rPr>
        <w:t>Uốn nếp.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Đứt gãy.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32:</w:t>
      </w:r>
      <w:r w:rsidRPr="001E439D">
        <w:rPr>
          <w:color w:val="000000"/>
        </w:rPr>
        <w:t xml:space="preserve">   Vận động nào sau đây tạo ra các dạng địa hào, địa lũy?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Theo phương nằm ngang ở vùng đá mềm.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Theo phương thẳng đứng ở vùng có đá cứng.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Theo phương thẳng đứng ở vùng đá dẻo.</w:t>
      </w:r>
      <w:r w:rsidRPr="001E439D">
        <w:tab/>
      </w:r>
      <w:r w:rsidRPr="001E439D">
        <w:rPr>
          <w:b/>
          <w:bCs/>
          <w:color w:val="3366FF"/>
        </w:rPr>
        <w:t xml:space="preserve">D. </w:t>
      </w:r>
      <w:r w:rsidRPr="001E439D">
        <w:rPr>
          <w:bCs/>
          <w:color w:val="000000"/>
        </w:rPr>
        <w:t>Theo phương nằm ngang ở vùng đá cứng.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33:</w:t>
      </w:r>
      <w:r w:rsidRPr="001E439D">
        <w:rPr>
          <w:color w:val="000000"/>
        </w:rPr>
        <w:t xml:space="preserve">  Vận động nâng lên, hạ xuống ở nhiều nơi trên lớp vỏ Trái Đất được gọi là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hiện tượng uốn nếp.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hiện tượng động đất.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vận động theo phương nằm ngang.</w:t>
      </w:r>
      <w:r w:rsidRPr="001E439D">
        <w:tab/>
      </w:r>
      <w:r w:rsidRPr="001E439D">
        <w:rPr>
          <w:b/>
          <w:bCs/>
          <w:color w:val="3366FF"/>
        </w:rPr>
        <w:t xml:space="preserve">D. </w:t>
      </w:r>
      <w:r w:rsidRPr="001E439D">
        <w:rPr>
          <w:bCs/>
          <w:color w:val="000000"/>
        </w:rPr>
        <w:t>vận động theo phương thẳng đứng.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34:</w:t>
      </w:r>
      <w:r w:rsidRPr="001E439D">
        <w:rPr>
          <w:color w:val="000000"/>
        </w:rPr>
        <w:t xml:space="preserve">  Trong các đứt gãy theo phương nằm ngang bộ phận trồi lên được gọi là</w:t>
      </w:r>
    </w:p>
    <w:p w:rsidR="001E439D" w:rsidRPr="001E439D" w:rsidRDefault="001E439D" w:rsidP="001E439D">
      <w:pPr>
        <w:tabs>
          <w:tab w:val="left" w:pos="2708"/>
          <w:tab w:val="left" w:pos="5138"/>
          <w:tab w:val="left" w:pos="7569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địa hào.</w:t>
      </w:r>
      <w:r w:rsidRPr="001E439D">
        <w:tab/>
      </w:r>
      <w:r w:rsidRPr="001E439D">
        <w:rPr>
          <w:b/>
          <w:bCs/>
          <w:color w:val="3366FF"/>
        </w:rPr>
        <w:t xml:space="preserve">B. </w:t>
      </w:r>
      <w:r w:rsidRPr="001E439D">
        <w:rPr>
          <w:bCs/>
          <w:color w:val="000000"/>
        </w:rPr>
        <w:t>địa lũy.</w:t>
      </w:r>
      <w:r w:rsidRPr="001E439D">
        <w:tab/>
      </w: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biển tiến.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biển thoái.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35:</w:t>
      </w:r>
      <w:r w:rsidRPr="001E439D">
        <w:rPr>
          <w:color w:val="000000"/>
        </w:rPr>
        <w:t xml:space="preserve">  Ở nhiều đảo đá tại vịnh Hạ Long thường gặp những vết lõm sâu chảy dài trên vách đá đánh dấu nhà nước biển ở những thời kỳ địa chất xa xôi đó là dấu vết của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vận động nâng lên , hạ xuống.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hiện tượng uốn xếp.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hiện tượng đứt gãy.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các trận động đất.</w:t>
      </w:r>
    </w:p>
    <w:p w:rsidR="001E439D" w:rsidRPr="001E439D" w:rsidRDefault="001E439D" w:rsidP="001E439D">
      <w:pPr>
        <w:spacing w:before="60"/>
        <w:jc w:val="both"/>
      </w:pPr>
      <w:r w:rsidRPr="001E439D">
        <w:rPr>
          <w:b/>
          <w:color w:val="0000FF"/>
        </w:rPr>
        <w:t>Câu 36:</w:t>
      </w:r>
      <w:r w:rsidR="00452591">
        <w:t xml:space="preserve"> </w:t>
      </w:r>
      <w:r w:rsidR="00452591" w:rsidRPr="00452591">
        <w:t>Biểu hiện nào sau đây là kết quả cùa vận động nội lực theo phương thăng đứng?</w:t>
      </w:r>
      <w:bookmarkStart w:id="0" w:name="_GoBack"/>
      <w:bookmarkEnd w:id="0"/>
    </w:p>
    <w:p w:rsidR="001E439D" w:rsidRPr="001E439D" w:rsidRDefault="001E439D" w:rsidP="001E439D">
      <w:pPr>
        <w:tabs>
          <w:tab w:val="left" w:pos="2708"/>
          <w:tab w:val="left" w:pos="5138"/>
          <w:tab w:val="left" w:pos="7569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Các địa luỹ.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Núi uốn nếp.</w:t>
      </w:r>
      <w:r w:rsidRPr="001E439D">
        <w:tab/>
      </w:r>
      <w:r w:rsidRPr="001E439D">
        <w:rPr>
          <w:b/>
          <w:bCs/>
          <w:color w:val="3366FF"/>
        </w:rPr>
        <w:t xml:space="preserve">C. </w:t>
      </w:r>
      <w:r w:rsidRPr="001E439D">
        <w:rPr>
          <w:bCs/>
          <w:color w:val="000000"/>
        </w:rPr>
        <w:t>Lục địa nâng.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Các địa hào.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37:</w:t>
      </w:r>
      <w:r w:rsidRPr="001E439D">
        <w:rPr>
          <w:color w:val="000000"/>
        </w:rPr>
        <w:t xml:space="preserve">  Sông nào sau đây ở Việt Nam chảy trên một đứt gãy kiến tạo?</w:t>
      </w:r>
    </w:p>
    <w:p w:rsidR="001E439D" w:rsidRPr="001E439D" w:rsidRDefault="001E439D" w:rsidP="001E439D">
      <w:pPr>
        <w:tabs>
          <w:tab w:val="left" w:pos="2708"/>
          <w:tab w:val="left" w:pos="5138"/>
          <w:tab w:val="left" w:pos="7569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Đồng Nai.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Thu Bồn.</w:t>
      </w:r>
      <w:r w:rsidRPr="001E439D">
        <w:tab/>
      </w: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Cả.</w:t>
      </w:r>
      <w:r w:rsidRPr="001E439D">
        <w:tab/>
      </w:r>
      <w:r w:rsidRPr="001E439D">
        <w:rPr>
          <w:b/>
          <w:bCs/>
          <w:color w:val="3366FF"/>
        </w:rPr>
        <w:t xml:space="preserve">D. </w:t>
      </w:r>
      <w:r w:rsidRPr="001E439D">
        <w:rPr>
          <w:bCs/>
          <w:color w:val="000000"/>
        </w:rPr>
        <w:t>Hồng.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38:</w:t>
      </w:r>
      <w:r w:rsidRPr="001E439D">
        <w:rPr>
          <w:color w:val="000000"/>
        </w:rPr>
        <w:t xml:space="preserve">  Các lớp đá chỉ bị nứt nẻ, không dịch chuyển mà chỉ tạo nên khe nứt xảy ra trong trường hợp nào sau đây?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bCs/>
          <w:color w:val="3366FF"/>
        </w:rPr>
        <w:t xml:space="preserve">A. </w:t>
      </w:r>
      <w:r w:rsidRPr="001E439D">
        <w:rPr>
          <w:bCs/>
          <w:color w:val="000000"/>
        </w:rPr>
        <w:t>  </w:t>
      </w:r>
      <w:r w:rsidRPr="001E439D">
        <w:rPr>
          <w:color w:val="000000"/>
        </w:rPr>
        <w:t>Cường độ tách giãn còn yếu.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 Cường độ tách giãn còn trung bình.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 Cường độ tách giãn còn lớn.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 Cường độ tách giãn còn rất lớn.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39:</w:t>
      </w:r>
      <w:r w:rsidRPr="001E439D">
        <w:rPr>
          <w:color w:val="000000"/>
        </w:rPr>
        <w:t xml:space="preserve">   Vận động làm cho diện tích lớn lục địa bị hạ xuống được gọi là hiện tượng</w:t>
      </w:r>
    </w:p>
    <w:p w:rsidR="001E439D" w:rsidRPr="001E439D" w:rsidRDefault="001E439D" w:rsidP="001E439D">
      <w:pPr>
        <w:tabs>
          <w:tab w:val="left" w:pos="2708"/>
          <w:tab w:val="left" w:pos="5138"/>
          <w:tab w:val="left" w:pos="7569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biển thoái.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đứt gãy.</w:t>
      </w:r>
      <w:r w:rsidRPr="001E439D">
        <w:tab/>
      </w:r>
      <w:r w:rsidRPr="001E439D">
        <w:rPr>
          <w:b/>
          <w:color w:val="3366FF"/>
        </w:rPr>
        <w:t xml:space="preserve">C. </w:t>
      </w:r>
      <w:r w:rsidRPr="001E439D">
        <w:rPr>
          <w:color w:val="000000"/>
        </w:rPr>
        <w:t>uốn nếp.</w:t>
      </w:r>
      <w:r w:rsidRPr="001E439D">
        <w:tab/>
      </w:r>
      <w:r w:rsidRPr="001E439D">
        <w:rPr>
          <w:b/>
          <w:bCs/>
          <w:color w:val="3366FF"/>
        </w:rPr>
        <w:t xml:space="preserve">D. </w:t>
      </w:r>
      <w:r w:rsidRPr="001E439D">
        <w:rPr>
          <w:bCs/>
          <w:color w:val="000000"/>
        </w:rPr>
        <w:t>biển tiến.</w:t>
      </w:r>
    </w:p>
    <w:p w:rsidR="001E439D" w:rsidRPr="001E439D" w:rsidRDefault="001E439D" w:rsidP="001E439D">
      <w:pPr>
        <w:spacing w:before="60"/>
        <w:jc w:val="both"/>
        <w:rPr>
          <w:color w:val="000000"/>
        </w:rPr>
      </w:pPr>
      <w:r w:rsidRPr="001E439D">
        <w:rPr>
          <w:b/>
          <w:color w:val="0000FF"/>
        </w:rPr>
        <w:t>Câu 40:</w:t>
      </w:r>
      <w:r w:rsidRPr="001E439D">
        <w:rPr>
          <w:color w:val="000000"/>
        </w:rPr>
        <w:t xml:space="preserve">  Kết quả của hiện tượng uốn nếp là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color w:val="3366FF"/>
        </w:rPr>
        <w:t xml:space="preserve">A. </w:t>
      </w:r>
      <w:r w:rsidRPr="001E439D">
        <w:rPr>
          <w:color w:val="000000"/>
        </w:rPr>
        <w:t>tạo ra núi lửa, động đất.</w:t>
      </w:r>
      <w:r w:rsidRPr="001E439D">
        <w:tab/>
      </w:r>
      <w:r w:rsidRPr="001E439D">
        <w:rPr>
          <w:b/>
          <w:color w:val="3366FF"/>
        </w:rPr>
        <w:t xml:space="preserve">B. </w:t>
      </w:r>
      <w:r w:rsidRPr="001E439D">
        <w:rPr>
          <w:color w:val="000000"/>
        </w:rPr>
        <w:t>tạo ra các hẻm vực, thung lũng.</w:t>
      </w:r>
    </w:p>
    <w:p w:rsidR="001E439D" w:rsidRPr="001E439D" w:rsidRDefault="001E439D" w:rsidP="001E439D">
      <w:pPr>
        <w:tabs>
          <w:tab w:val="left" w:pos="5136"/>
        </w:tabs>
        <w:ind w:firstLine="283"/>
      </w:pPr>
      <w:r w:rsidRPr="001E439D">
        <w:rPr>
          <w:b/>
          <w:bCs/>
          <w:color w:val="3366FF"/>
        </w:rPr>
        <w:t xml:space="preserve">C. </w:t>
      </w:r>
      <w:r w:rsidRPr="001E439D">
        <w:rPr>
          <w:bCs/>
          <w:color w:val="000000"/>
        </w:rPr>
        <w:t>làm xuất hiện các miền núi uốn nếp.</w:t>
      </w:r>
      <w:r w:rsidRPr="001E439D">
        <w:tab/>
      </w:r>
      <w:r w:rsidRPr="001E439D">
        <w:rPr>
          <w:b/>
          <w:color w:val="3366FF"/>
        </w:rPr>
        <w:t xml:space="preserve">D. </w:t>
      </w:r>
      <w:r w:rsidRPr="001E439D">
        <w:rPr>
          <w:color w:val="000000"/>
        </w:rPr>
        <w:t>sinh ra hiện tượng biển tiến, biển thoái.</w:t>
      </w:r>
    </w:p>
    <w:p w:rsidR="00DE33CF" w:rsidRPr="001E439D" w:rsidRDefault="00DE33CF" w:rsidP="00116083">
      <w:pPr>
        <w:rPr>
          <w:color w:val="FFFFFF"/>
          <w:szCs w:val="24"/>
        </w:rPr>
      </w:pPr>
      <w:r w:rsidRPr="001E439D">
        <w:rPr>
          <w:color w:val="FFFFFF"/>
          <w:szCs w:val="24"/>
        </w:rPr>
        <w:t>-----------------------------------------------</w:t>
      </w:r>
    </w:p>
    <w:p w:rsidR="000B3E6F" w:rsidRPr="001E439D" w:rsidRDefault="00713AB7" w:rsidP="00116083">
      <w:pPr>
        <w:jc w:val="center"/>
        <w:rPr>
          <w:b/>
          <w:color w:val="FF0000"/>
          <w:szCs w:val="24"/>
        </w:rPr>
      </w:pPr>
      <w:r w:rsidRPr="001E439D">
        <w:rPr>
          <w:b/>
          <w:color w:val="FF0000"/>
          <w:szCs w:val="24"/>
        </w:rPr>
        <w:t>ĐÁP ÁN</w:t>
      </w:r>
    </w:p>
    <w:p w:rsidR="00FD5827" w:rsidRPr="001E439D" w:rsidRDefault="00FD5827" w:rsidP="00116083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1E439D" w:rsidRPr="001E439D" w:rsidTr="001E439D">
        <w:tc>
          <w:tcPr>
            <w:tcW w:w="1013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1E439D" w:rsidRPr="001E439D" w:rsidTr="001E439D">
        <w:tc>
          <w:tcPr>
            <w:tcW w:w="1013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E439D" w:rsidRPr="001E439D" w:rsidTr="001E439D">
        <w:tc>
          <w:tcPr>
            <w:tcW w:w="1013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1E439D" w:rsidRPr="001E439D" w:rsidTr="001E439D">
        <w:tc>
          <w:tcPr>
            <w:tcW w:w="1013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1E439D" w:rsidRPr="001E439D" w:rsidTr="001E439D">
        <w:tc>
          <w:tcPr>
            <w:tcW w:w="1013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1E439D" w:rsidRPr="001E439D" w:rsidTr="001E439D">
        <w:tc>
          <w:tcPr>
            <w:tcW w:w="1013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1E439D" w:rsidRPr="001E439D" w:rsidTr="001E439D">
        <w:tc>
          <w:tcPr>
            <w:tcW w:w="1013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1E439D" w:rsidRPr="001E439D" w:rsidTr="001E439D">
        <w:tc>
          <w:tcPr>
            <w:tcW w:w="1013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1E439D" w:rsidRPr="001E439D" w:rsidRDefault="001E439D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E439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DC1073" w:rsidRPr="001E439D" w:rsidRDefault="00DC1073" w:rsidP="001E439D">
      <w:pPr>
        <w:jc w:val="center"/>
        <w:rPr>
          <w:b/>
          <w:color w:val="FF0000"/>
          <w:szCs w:val="24"/>
        </w:rPr>
      </w:pPr>
    </w:p>
    <w:sectPr w:rsidR="00DC1073" w:rsidRPr="001E439D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F6" w:rsidRDefault="00940AF6">
      <w:r>
        <w:separator/>
      </w:r>
    </w:p>
  </w:endnote>
  <w:endnote w:type="continuationSeparator" w:id="0">
    <w:p w:rsidR="00940AF6" w:rsidRDefault="0094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52591" w:rsidRPr="0045259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F6" w:rsidRDefault="00940AF6">
      <w:r>
        <w:separator/>
      </w:r>
    </w:p>
  </w:footnote>
  <w:footnote w:type="continuationSeparator" w:id="0">
    <w:p w:rsidR="00940AF6" w:rsidRDefault="0094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D34"/>
    <w:multiLevelType w:val="multilevel"/>
    <w:tmpl w:val="47A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E21E8"/>
    <w:multiLevelType w:val="multilevel"/>
    <w:tmpl w:val="F6D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26C52"/>
    <w:multiLevelType w:val="multilevel"/>
    <w:tmpl w:val="B826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D5E87"/>
    <w:multiLevelType w:val="multilevel"/>
    <w:tmpl w:val="32B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261BE1"/>
    <w:multiLevelType w:val="multilevel"/>
    <w:tmpl w:val="6C66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F2350"/>
    <w:multiLevelType w:val="multilevel"/>
    <w:tmpl w:val="B734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F80A52"/>
    <w:multiLevelType w:val="multilevel"/>
    <w:tmpl w:val="15FC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61404"/>
    <w:multiLevelType w:val="multilevel"/>
    <w:tmpl w:val="233E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D6B55"/>
    <w:multiLevelType w:val="multilevel"/>
    <w:tmpl w:val="D0E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B71ED6"/>
    <w:multiLevelType w:val="multilevel"/>
    <w:tmpl w:val="7104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243A2D"/>
    <w:multiLevelType w:val="multilevel"/>
    <w:tmpl w:val="0D7C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8213F"/>
    <w:multiLevelType w:val="multilevel"/>
    <w:tmpl w:val="2DC2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C216AA"/>
    <w:multiLevelType w:val="multilevel"/>
    <w:tmpl w:val="3F2E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F25522"/>
    <w:multiLevelType w:val="multilevel"/>
    <w:tmpl w:val="897C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218FF"/>
    <w:multiLevelType w:val="multilevel"/>
    <w:tmpl w:val="5FF2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4C41B4"/>
    <w:multiLevelType w:val="multilevel"/>
    <w:tmpl w:val="8DF0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5722FE"/>
    <w:multiLevelType w:val="multilevel"/>
    <w:tmpl w:val="3848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D6352"/>
    <w:multiLevelType w:val="multilevel"/>
    <w:tmpl w:val="316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E70A53"/>
    <w:multiLevelType w:val="multilevel"/>
    <w:tmpl w:val="8E2E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A85FD6"/>
    <w:multiLevelType w:val="multilevel"/>
    <w:tmpl w:val="AE8A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9365B6"/>
    <w:multiLevelType w:val="multilevel"/>
    <w:tmpl w:val="A314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E1417A"/>
    <w:multiLevelType w:val="multilevel"/>
    <w:tmpl w:val="2CB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1164D8"/>
    <w:multiLevelType w:val="multilevel"/>
    <w:tmpl w:val="045A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6900CB"/>
    <w:multiLevelType w:val="multilevel"/>
    <w:tmpl w:val="3A8A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BC2132"/>
    <w:multiLevelType w:val="multilevel"/>
    <w:tmpl w:val="4816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0F1549"/>
    <w:multiLevelType w:val="multilevel"/>
    <w:tmpl w:val="90BA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E02961"/>
    <w:multiLevelType w:val="multilevel"/>
    <w:tmpl w:val="539C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824F4F"/>
    <w:multiLevelType w:val="multilevel"/>
    <w:tmpl w:val="C0D8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0A2440"/>
    <w:multiLevelType w:val="multilevel"/>
    <w:tmpl w:val="AA8E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AC542F"/>
    <w:multiLevelType w:val="multilevel"/>
    <w:tmpl w:val="BD62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BB3BC4"/>
    <w:multiLevelType w:val="multilevel"/>
    <w:tmpl w:val="205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6241E9"/>
    <w:multiLevelType w:val="multilevel"/>
    <w:tmpl w:val="A808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872B9F"/>
    <w:multiLevelType w:val="multilevel"/>
    <w:tmpl w:val="8114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FD356B"/>
    <w:multiLevelType w:val="multilevel"/>
    <w:tmpl w:val="FF02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3E4219"/>
    <w:multiLevelType w:val="multilevel"/>
    <w:tmpl w:val="E94C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81234C"/>
    <w:multiLevelType w:val="multilevel"/>
    <w:tmpl w:val="9F0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B91B98"/>
    <w:multiLevelType w:val="multilevel"/>
    <w:tmpl w:val="764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DC5CC2"/>
    <w:multiLevelType w:val="multilevel"/>
    <w:tmpl w:val="80AE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BB516D"/>
    <w:multiLevelType w:val="multilevel"/>
    <w:tmpl w:val="274A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0541E6"/>
    <w:multiLevelType w:val="multilevel"/>
    <w:tmpl w:val="93CC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6"/>
  </w:num>
  <w:num w:numId="3">
    <w:abstractNumId w:val="31"/>
  </w:num>
  <w:num w:numId="4">
    <w:abstractNumId w:val="10"/>
  </w:num>
  <w:num w:numId="5">
    <w:abstractNumId w:val="23"/>
  </w:num>
  <w:num w:numId="6">
    <w:abstractNumId w:val="16"/>
  </w:num>
  <w:num w:numId="7">
    <w:abstractNumId w:val="37"/>
  </w:num>
  <w:num w:numId="8">
    <w:abstractNumId w:val="19"/>
  </w:num>
  <w:num w:numId="9">
    <w:abstractNumId w:val="20"/>
  </w:num>
  <w:num w:numId="10">
    <w:abstractNumId w:val="13"/>
  </w:num>
  <w:num w:numId="11">
    <w:abstractNumId w:val="1"/>
  </w:num>
  <w:num w:numId="12">
    <w:abstractNumId w:val="9"/>
  </w:num>
  <w:num w:numId="13">
    <w:abstractNumId w:val="5"/>
  </w:num>
  <w:num w:numId="14">
    <w:abstractNumId w:val="30"/>
  </w:num>
  <w:num w:numId="15">
    <w:abstractNumId w:val="11"/>
  </w:num>
  <w:num w:numId="16">
    <w:abstractNumId w:val="8"/>
  </w:num>
  <w:num w:numId="17">
    <w:abstractNumId w:val="12"/>
  </w:num>
  <w:num w:numId="18">
    <w:abstractNumId w:val="24"/>
  </w:num>
  <w:num w:numId="19">
    <w:abstractNumId w:val="27"/>
  </w:num>
  <w:num w:numId="20">
    <w:abstractNumId w:val="28"/>
  </w:num>
  <w:num w:numId="21">
    <w:abstractNumId w:val="33"/>
  </w:num>
  <w:num w:numId="22">
    <w:abstractNumId w:val="18"/>
  </w:num>
  <w:num w:numId="23">
    <w:abstractNumId w:val="35"/>
  </w:num>
  <w:num w:numId="24">
    <w:abstractNumId w:val="0"/>
  </w:num>
  <w:num w:numId="25">
    <w:abstractNumId w:val="15"/>
  </w:num>
  <w:num w:numId="26">
    <w:abstractNumId w:val="29"/>
  </w:num>
  <w:num w:numId="27">
    <w:abstractNumId w:val="25"/>
  </w:num>
  <w:num w:numId="28">
    <w:abstractNumId w:val="21"/>
  </w:num>
  <w:num w:numId="29">
    <w:abstractNumId w:val="26"/>
  </w:num>
  <w:num w:numId="30">
    <w:abstractNumId w:val="22"/>
  </w:num>
  <w:num w:numId="31">
    <w:abstractNumId w:val="14"/>
  </w:num>
  <w:num w:numId="32">
    <w:abstractNumId w:val="17"/>
  </w:num>
  <w:num w:numId="33">
    <w:abstractNumId w:val="38"/>
  </w:num>
  <w:num w:numId="34">
    <w:abstractNumId w:val="3"/>
  </w:num>
  <w:num w:numId="35">
    <w:abstractNumId w:val="6"/>
  </w:num>
  <w:num w:numId="36">
    <w:abstractNumId w:val="7"/>
  </w:num>
  <w:num w:numId="37">
    <w:abstractNumId w:val="32"/>
  </w:num>
  <w:num w:numId="38">
    <w:abstractNumId w:val="39"/>
  </w:num>
  <w:num w:numId="39">
    <w:abstractNumId w:val="2"/>
  </w:num>
  <w:num w:numId="40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16083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E439D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33DF"/>
    <w:rsid w:val="00434812"/>
    <w:rsid w:val="00444B20"/>
    <w:rsid w:val="004520D7"/>
    <w:rsid w:val="00452591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17765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06CA3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0AF6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D7FB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45F56"/>
    <w:rsid w:val="00E62571"/>
    <w:rsid w:val="00E63821"/>
    <w:rsid w:val="00E720D2"/>
    <w:rsid w:val="00E74383"/>
    <w:rsid w:val="00E76CAD"/>
    <w:rsid w:val="00E866E5"/>
    <w:rsid w:val="00E92D5A"/>
    <w:rsid w:val="00E95D32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665A3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1233</Words>
  <Characters>7031</Characters>
  <Application>Microsoft Office Word</Application>
  <DocSecurity>0</DocSecurity>
  <PresentationFormat/>
  <Lines>58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2020-09-10T03:05:00Z</dcterms:modified>
  <cp:revision>1</cp:revision>
  <dc:title>Trắc Nghiệm Địa 10 Bài 8 Có Đáp Án: Tác Động Của Nội Lực Đến Địa Hình Bề Mặt Trái Đất</dc:title>
</cp:coreProperties>
</file>