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AF5E91" w:rsidRPr="00F06060">
        <w:rPr>
          <w:rFonts w:eastAsia="Times New Roman"/>
          <w:b/>
          <w:color w:val="00B0F0"/>
          <w:szCs w:val="24"/>
        </w:rPr>
        <w:t>1</w:t>
      </w:r>
      <w:r w:rsidR="007F2F44">
        <w:rPr>
          <w:rFonts w:eastAsia="Times New Roman"/>
          <w:b/>
          <w:color w:val="00B0F0"/>
          <w:szCs w:val="24"/>
        </w:rPr>
        <w:t>3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7F2F44" w:rsidRDefault="007F2F44" w:rsidP="005B1601">
      <w:pPr>
        <w:spacing w:line="360" w:lineRule="auto"/>
        <w:jc w:val="center"/>
        <w:rPr>
          <w:b/>
          <w:color w:val="FF0000"/>
          <w:lang w:val="nl-NL"/>
        </w:rPr>
      </w:pPr>
      <w:r w:rsidRPr="007F2F44">
        <w:rPr>
          <w:b/>
          <w:color w:val="FF0000"/>
          <w:lang w:val="nl-NL"/>
        </w:rPr>
        <w:t>MÔI TRƯỜNG TRUYỀN ÂM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Âm không truyền qua môi trường nào sau đây?</w:t>
      </w:r>
    </w:p>
    <w:p w:rsidR="007F2F44" w:rsidRDefault="007F2F44" w:rsidP="007F2F44">
      <w:pPr>
        <w:tabs>
          <w:tab w:val="left" w:pos="2708"/>
          <w:tab w:val="left" w:pos="5138"/>
          <w:tab w:val="left" w:pos="7569"/>
        </w:tabs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Tường bê tông</w:t>
      </w:r>
      <w:r>
        <w:tab/>
      </w: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Chân không</w:t>
      </w:r>
      <w:r>
        <w:tab/>
      </w: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Nước biển</w:t>
      </w:r>
      <w:r>
        <w:tab/>
      </w: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Tầng khí quyển</w:t>
      </w:r>
    </w:p>
    <w:p w:rsidR="007F2F44" w:rsidRDefault="007F2F44" w:rsidP="007F2F44">
      <w:pPr>
        <w:spacing w:before="60"/>
        <w:jc w:val="both"/>
      </w:pPr>
      <w:r w:rsidRPr="001532AD">
        <w:rPr>
          <w:b/>
          <w:color w:val="0000FF"/>
        </w:rPr>
        <w:t>Câu 2:</w:t>
      </w:r>
      <w:r>
        <w:t xml:space="preserve"> </w:t>
      </w:r>
      <w:r w:rsidRPr="007F2F44">
        <w:rPr>
          <w:sz w:val="26"/>
          <w:szCs w:val="26"/>
        </w:rPr>
        <w:t>Tại sao ta thường nhìn thấy chớp trước khi nghe thấy tiếng sét?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Vì tia chớp có trước tiếng sét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Vì ta nhìn tia chớp theo đường thẳng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Vì mắt nhìn nhanh hơn tai nghe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Vì vận tốc truyền âm trong không khí chậm hơn vận tốc ánh sáng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Chọn câu trả lời đúng Sở dĩ chó có thể phát ra những tiếng động lạ mà con người không nghe hấy là vì: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Tai chó nhạy với hạ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Tai chó thường hay áp xuống đất do vậy mà phát hiện được âm thanh nhỏ ngay cả khi đang ngủ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Tai chó nhạy với cả siêu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ba câu trên đều đúng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Hai nhà du hành vũ trụ ở ngoài khoảng không, có thể trò chuyện với nhau bằng cách chạm hai cái mũ của họ vào nhau. Vì: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Âm truyền qua môi trường rắn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Âm truyền qua môi trường khí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Âm không truyền qua môi trường chân không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3 ý trên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Kết luận nào sau đây là sai?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Vận tốc âm thanh trong không khí vào khoảng 340 km/s.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Vận tốc âm thanh trong nước vào khoảng 1,5 km/s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Vận tốc âm thanh trong thép vào khoảng 6100m/s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Vận tốc âm thanh trong gỗ vào khoảng 3400 m/s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Kết luận nào sau đây là đúng?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Vận tốc âm truyền trong chất khí lớn hơn trong chất lỏng, nhỏ hơn trong chất rắn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Vận tốc âm truyền trong chất lỏng lớn hơn trong chất khí, nhỏ hơn trong chất rắn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Vận tốc âm truyền trong chất rắn lớn hơn trong chất lỏng, nhỏ hơn trong chất khí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Vận tốc âm truyền trong chất khí lớn hơn trong chất lỏng, lớn hơn trong chất rắn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Âm truyền trong không khí, đại lượng nào sau đây không đổi?</w:t>
      </w:r>
    </w:p>
    <w:p w:rsidR="007F2F44" w:rsidRDefault="007F2F44" w:rsidP="007F2F44">
      <w:pPr>
        <w:tabs>
          <w:tab w:val="left" w:pos="2708"/>
          <w:tab w:val="left" w:pos="5138"/>
          <w:tab w:val="left" w:pos="7569"/>
        </w:tabs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Độ cao của âm</w:t>
      </w:r>
      <w:r>
        <w:tab/>
      </w: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Độ to của âm</w:t>
      </w:r>
      <w:r>
        <w:tab/>
      </w: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Biên độ của âm</w:t>
      </w:r>
      <w:r>
        <w:tab/>
      </w: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A và B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Khi đi câu cá, cần đi nhẹ và giữ yên lặng, vì: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Những người đi câu cá là những người nhẹ nhàng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Cá nghe được âm thanh truyền qua không khí sẽ bơi đi chỗ khác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Cá nghe được âm thanh truyền qua không khí và nước sẽ bơi đi chỗ khác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Những người thích câu cá là những người thích sự yên lặng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Chọn câu trả lời đúng Âm truyền đi được là do môi trường vậy những môi trường nào sau đây không truyền được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Nước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khí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Chân không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lastRenderedPageBreak/>
        <w:t xml:space="preserve">D. </w:t>
      </w:r>
      <w:r>
        <w:rPr>
          <w:color w:val="000000"/>
          <w:sz w:val="26"/>
          <w:szCs w:val="26"/>
        </w:rPr>
        <w:t>Môi trường bên trong thùng gỗ đậy kín nắp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Em hãy chọn câu sai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Môi trường rắn, lỏng truyền được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Môi trường không khí và chân không không truyền được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Thép truyền âm tốt hơn gỗ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Để âm truyền được nhất định phải có môi trường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Chọn câu trả lời đúng Âm thanh: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Chỉ truyền được trong chất khí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Truyền được trong chất rắn và chất lỏng và chất khí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Truyền được trong chấ rắn, chất lỏng, chất khí và cả chân không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Không truyền được trong chất rắn</w:t>
      </w:r>
    </w:p>
    <w:p w:rsidR="007F2F44" w:rsidRPr="00044290" w:rsidRDefault="007F2F44" w:rsidP="007F2F44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</w:rPr>
        <w:t>Câu 12:</w:t>
      </w:r>
      <w:r>
        <w:t xml:space="preserve"> </w:t>
      </w:r>
      <w:r w:rsidRPr="00044290">
        <w:rPr>
          <w:color w:val="000000"/>
          <w:sz w:val="26"/>
          <w:szCs w:val="26"/>
        </w:rPr>
        <w:t>Trong các môi trường sau môi trường nào truyền âm tốt?</w:t>
      </w:r>
    </w:p>
    <w:p w:rsidR="007F2F44" w:rsidRDefault="007F2F44" w:rsidP="007F2F44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Nước</w:t>
      </w:r>
      <w:r>
        <w:tab/>
      </w: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Gỗ</w:t>
      </w:r>
      <w:r>
        <w:tab/>
      </w: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Tường bê tông</w:t>
      </w:r>
      <w:r>
        <w:tab/>
      </w: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Thanh thép</w:t>
      </w:r>
    </w:p>
    <w:p w:rsidR="007F2F44" w:rsidRDefault="007F2F44" w:rsidP="007F2F44">
      <w:pPr>
        <w:spacing w:before="60"/>
        <w:jc w:val="both"/>
        <w:rPr>
          <w:color w:val="000000"/>
          <w:sz w:val="26"/>
          <w:szCs w:val="26"/>
        </w:rPr>
      </w:pPr>
      <w:r w:rsidRPr="001532AD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Em hãy chọn câu sai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Môi trường càng loãng khi âm truyền đi càng nhanh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Môi trường càng dày đặc thì âm truyền đi càng nhanh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Để nghe được âm thanh cần có môi trường truyền âm</w:t>
      </w:r>
    </w:p>
    <w:p w:rsidR="007F2F44" w:rsidRDefault="007F2F44" w:rsidP="007F2F44">
      <w:pPr>
        <w:ind w:firstLine="283"/>
      </w:pP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Sự truyền âm là sự lan truyền dao động âm</w:t>
      </w:r>
    </w:p>
    <w:p w:rsidR="007F2F44" w:rsidRDefault="007F2F44" w:rsidP="007F2F44">
      <w:pPr>
        <w:spacing w:before="60"/>
        <w:jc w:val="both"/>
      </w:pPr>
      <w:r w:rsidRPr="001532AD">
        <w:rPr>
          <w:b/>
          <w:color w:val="0000FF"/>
        </w:rPr>
        <w:t>Câu 14:</w:t>
      </w:r>
      <w:r>
        <w:t xml:space="preserve"> </w:t>
      </w:r>
      <w:r w:rsidRPr="007F2F44">
        <w:t xml:space="preserve">Một người nghe thấy tiếng sét sau tia chớp 5 giây. Hỏi người đó đứng cách nơi xảy ra sét bao xa? </w:t>
      </w:r>
    </w:p>
    <w:p w:rsidR="007F2F44" w:rsidRDefault="007F2F44" w:rsidP="007F2F44">
      <w:pPr>
        <w:tabs>
          <w:tab w:val="left" w:pos="2708"/>
          <w:tab w:val="left" w:pos="5138"/>
          <w:tab w:val="left" w:pos="7569"/>
        </w:tabs>
        <w:ind w:firstLine="283"/>
      </w:pPr>
      <w:r w:rsidRPr="001532AD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1700m</w:t>
      </w:r>
      <w:r>
        <w:tab/>
      </w:r>
      <w:r w:rsidRPr="001532AD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170m</w:t>
      </w:r>
      <w:r>
        <w:tab/>
      </w:r>
      <w:r w:rsidRPr="001532AD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340m</w:t>
      </w:r>
      <w:r>
        <w:tab/>
      </w:r>
      <w:r w:rsidRPr="001532AD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1360m</w:t>
      </w:r>
    </w:p>
    <w:p w:rsidR="007F2F44" w:rsidRDefault="007F2F44" w:rsidP="007F2F44">
      <w:pPr>
        <w:ind w:firstLine="283"/>
        <w:jc w:val="both"/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7F2F44" w:rsidRPr="007F2F44" w:rsidTr="007F2F44"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F2F44" w:rsidRPr="007F2F44" w:rsidTr="007F2F44"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25" w:type="dxa"/>
            <w:vAlign w:val="bottom"/>
          </w:tcPr>
          <w:p w:rsidR="007F2F44" w:rsidRPr="007F2F44" w:rsidRDefault="007F2F44" w:rsidP="00476A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F2F4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Default="00DC1073" w:rsidP="005B1601">
      <w:pPr>
        <w:jc w:val="center"/>
        <w:rPr>
          <w:b/>
          <w:color w:val="FF0000"/>
          <w:szCs w:val="24"/>
        </w:rPr>
      </w:pPr>
    </w:p>
    <w:p w:rsidR="007F2F44" w:rsidRPr="00F06060" w:rsidRDefault="007F2F44" w:rsidP="005B1601">
      <w:pPr>
        <w:jc w:val="center"/>
        <w:rPr>
          <w:b/>
          <w:color w:val="FF0000"/>
          <w:szCs w:val="24"/>
        </w:rPr>
      </w:pPr>
    </w:p>
    <w:sectPr w:rsidR="007F2F44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29" w:rsidRDefault="00662A29">
      <w:r>
        <w:separator/>
      </w:r>
    </w:p>
  </w:endnote>
  <w:endnote w:type="continuationSeparator" w:id="0">
    <w:p w:rsidR="00662A29" w:rsidRDefault="0066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F2F44" w:rsidRPr="007F2F44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29" w:rsidRDefault="00662A29">
      <w:r>
        <w:separator/>
      </w:r>
    </w:p>
  </w:footnote>
  <w:footnote w:type="continuationSeparator" w:id="0">
    <w:p w:rsidR="00662A29" w:rsidRDefault="0066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2A29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2F44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2020-08-28T08:47:00Z</dcterms:modified>
  <cp:revision>1</cp:revision>
  <dc:title>Trắc Nghiệm Lý 7 Bài 13 Có Đáp Án: Môi Trường Truyền Âm</dc:title>
</cp:coreProperties>
</file>