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702C1C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D43E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0D43E4">
        <w:rPr>
          <w:rFonts w:eastAsia="Times New Roman"/>
          <w:b/>
          <w:color w:val="00B0F0"/>
          <w:szCs w:val="24"/>
        </w:rPr>
        <w:t>MÔN LỊCH SỬ</w:t>
      </w:r>
      <w:r w:rsidR="007153CE" w:rsidRPr="000D43E4">
        <w:rPr>
          <w:rFonts w:eastAsia="Times New Roman"/>
          <w:b/>
          <w:color w:val="00B0F0"/>
          <w:szCs w:val="24"/>
        </w:rPr>
        <w:t xml:space="preserve"> </w:t>
      </w:r>
      <w:r w:rsidR="00326FF0" w:rsidRPr="000D43E4">
        <w:rPr>
          <w:rFonts w:eastAsia="Times New Roman"/>
          <w:b/>
          <w:color w:val="00B0F0"/>
          <w:szCs w:val="24"/>
        </w:rPr>
        <w:t>12</w:t>
      </w:r>
      <w:r w:rsidRPr="000D43E4">
        <w:rPr>
          <w:rFonts w:eastAsia="Times New Roman"/>
          <w:b/>
          <w:color w:val="00B0F0"/>
          <w:szCs w:val="24"/>
        </w:rPr>
        <w:t xml:space="preserve"> BÀI </w:t>
      </w:r>
      <w:r w:rsidR="006B5528" w:rsidRPr="000D43E4">
        <w:rPr>
          <w:rFonts w:eastAsia="Times New Roman"/>
          <w:b/>
          <w:color w:val="00B0F0"/>
          <w:szCs w:val="24"/>
        </w:rPr>
        <w:t>7</w:t>
      </w:r>
      <w:r w:rsidRPr="000D43E4">
        <w:rPr>
          <w:rFonts w:eastAsia="Times New Roman"/>
          <w:b/>
          <w:color w:val="00B0F0"/>
          <w:szCs w:val="24"/>
        </w:rPr>
        <w:t>:</w:t>
      </w:r>
    </w:p>
    <w:p w:rsidR="004E261D" w:rsidRPr="004E261D" w:rsidRDefault="004E261D" w:rsidP="00702C1C">
      <w:pPr>
        <w:spacing w:line="360" w:lineRule="auto"/>
        <w:jc w:val="center"/>
        <w:rPr>
          <w:rFonts w:eastAsia="Times New Roman"/>
          <w:b/>
          <w:color w:val="FF0000"/>
          <w:sz w:val="28"/>
          <w:szCs w:val="28"/>
        </w:rPr>
      </w:pPr>
      <w:r w:rsidRPr="004E261D">
        <w:rPr>
          <w:rFonts w:eastAsia="Times New Roman"/>
          <w:b/>
          <w:color w:val="FF0000"/>
          <w:sz w:val="28"/>
          <w:szCs w:val="28"/>
        </w:rPr>
        <w:t>TÂY ÂU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1:</w:t>
      </w:r>
      <w:r w:rsidRPr="000D43E4">
        <w:rPr>
          <w:color w:val="000000"/>
        </w:rPr>
        <w:t xml:space="preserve">  Khối thị trường c</w:t>
      </w:r>
      <w:bookmarkStart w:id="0" w:name="_GoBack"/>
      <w:bookmarkEnd w:id="0"/>
      <w:r w:rsidRPr="000D43E4">
        <w:rPr>
          <w:color w:val="000000"/>
        </w:rPr>
        <w:t>hung châu Âu (EEC) ra đời vào năm nào?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1954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1955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1956</w:t>
      </w:r>
      <w:r w:rsidRPr="000D43E4">
        <w:tab/>
      </w:r>
      <w:r w:rsidRPr="000D43E4">
        <w:rPr>
          <w:b/>
          <w:bCs/>
          <w:color w:val="3366FF"/>
        </w:rPr>
        <w:t xml:space="preserve">D. </w:t>
      </w:r>
      <w:r w:rsidRPr="000D43E4">
        <w:rPr>
          <w:bCs/>
          <w:color w:val="000000"/>
        </w:rPr>
        <w:t>1957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2:</w:t>
      </w:r>
      <w:r w:rsidRPr="000D43E4">
        <w:rPr>
          <w:color w:val="000000"/>
        </w:rPr>
        <w:t xml:space="preserve">  Nhật Bản và Tây Âu trở thành trung tâm kinh tế, tài chính vào thời kì nào?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Năm 1945 đến 1950</w:t>
      </w:r>
      <w:r w:rsidRPr="000D43E4">
        <w:tab/>
      </w:r>
      <w:r w:rsidRPr="000D43E4">
        <w:rPr>
          <w:b/>
          <w:bCs/>
          <w:color w:val="3366FF"/>
        </w:rPr>
        <w:t xml:space="preserve">B. </w:t>
      </w:r>
      <w:r w:rsidRPr="000D43E4">
        <w:rPr>
          <w:bCs/>
          <w:color w:val="000000"/>
        </w:rPr>
        <w:t>Năm 1950 đến 1973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Năm 1973 đến 1991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Năm 1991 đến nay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3:</w:t>
      </w:r>
      <w:r w:rsidRPr="000D43E4">
        <w:rPr>
          <w:color w:val="000000"/>
        </w:rPr>
        <w:t xml:space="preserve">  Sau Chiến tranh thế giới thứ II, thái độ của các nước tư bản Tây Âu về vấn đề độc lập dân tộc ở các thuộc địa như thế nào ?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Đa số ủng hộ việc công nhận nền độc lập của các nước thuộc địa.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Tim cách thiết lập chế độ thuộc địa kiểu mới đối với các nước thế giới thứ 3.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C. </w:t>
      </w:r>
      <w:r w:rsidRPr="000D43E4">
        <w:rPr>
          <w:bCs/>
          <w:color w:val="000000"/>
        </w:rPr>
        <w:t>Tìm cách thiết lập trở lại chủ quyền trên các thuộc địa của mình trước đây.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Ủng hộ việc công nhận quyền tự trị của các thuộc địa.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4:</w:t>
      </w:r>
      <w:r w:rsidRPr="000D43E4">
        <w:rPr>
          <w:color w:val="000000"/>
        </w:rPr>
        <w:t xml:space="preserve">  Việt Nam có thể học tập được gì từ bài học phát triển kinh tế của Tây Âu?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Vay mượn vốn đầu từ từ bên ngoài?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Quan hệ mật thiết với Mỹ để nhận viện trợ.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Tranh thủ mua nguyên liệu giá rẻ từ Châu Âu</w:t>
      </w:r>
      <w:r w:rsidRPr="000D43E4">
        <w:tab/>
      </w:r>
      <w:r w:rsidRPr="000D43E4">
        <w:rPr>
          <w:b/>
          <w:bCs/>
          <w:color w:val="3366FF"/>
        </w:rPr>
        <w:t xml:space="preserve">D. </w:t>
      </w:r>
      <w:r w:rsidRPr="000D43E4">
        <w:rPr>
          <w:bCs/>
          <w:color w:val="000000"/>
        </w:rPr>
        <w:t>Áp dụng thành tựu khoa học vào sản xuất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5:</w:t>
      </w:r>
      <w:r w:rsidRPr="000D43E4">
        <w:rPr>
          <w:color w:val="000000"/>
        </w:rPr>
        <w:t xml:space="preserve">  Đến năm 1993, Liên minh châu Âu có bao nhiêu thành viên 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2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25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18</w:t>
      </w:r>
      <w:r w:rsidRPr="000D43E4">
        <w:tab/>
      </w:r>
      <w:r w:rsidRPr="000D43E4">
        <w:rPr>
          <w:b/>
          <w:bCs/>
          <w:color w:val="3366FF"/>
        </w:rPr>
        <w:t xml:space="preserve">D. </w:t>
      </w:r>
      <w:r w:rsidRPr="000D43E4">
        <w:rPr>
          <w:bCs/>
          <w:color w:val="000000"/>
        </w:rPr>
        <w:t>15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6:</w:t>
      </w:r>
      <w:r w:rsidRPr="000D43E4">
        <w:rPr>
          <w:color w:val="000000"/>
        </w:rPr>
        <w:t xml:space="preserve">  Nội dung nào không phải là vấn đề quan trọng và cấp bách đặt ra trước các cường quốc Đồng minh tham dự Hội nghị Ianta (2/1945)?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Tổ chức lại trật tự thế giới sau chiến tranh.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Nhanh chóng đánh bại hoàn toàn các nước phát xít.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Phân chia thành quả chiến thắng giữa các nước thắng trận.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D. </w:t>
      </w:r>
      <w:r w:rsidRPr="000D43E4">
        <w:rPr>
          <w:bCs/>
          <w:color w:val="000000"/>
        </w:rPr>
        <w:t>Tiếp tục tăng cường lực lượng quân Đồng minh chống phát xít.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7:</w:t>
      </w:r>
      <w:r w:rsidRPr="000D43E4">
        <w:rPr>
          <w:color w:val="000000"/>
        </w:rPr>
        <w:t xml:space="preserve">  Ba nước Áo, Phần Lan, Thụy Điển được kết nạp vào EU vào năm nào?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1993</w:t>
      </w:r>
      <w:r w:rsidRPr="000D43E4">
        <w:tab/>
      </w:r>
      <w:r w:rsidRPr="000D43E4">
        <w:rPr>
          <w:b/>
          <w:bCs/>
          <w:color w:val="3366FF"/>
        </w:rPr>
        <w:t xml:space="preserve">B. </w:t>
      </w:r>
      <w:r w:rsidRPr="000D43E4">
        <w:rPr>
          <w:bCs/>
          <w:color w:val="000000"/>
        </w:rPr>
        <w:t>1994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1995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1996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8:</w:t>
      </w:r>
      <w:r w:rsidRPr="000D43E4">
        <w:rPr>
          <w:color w:val="000000"/>
        </w:rPr>
        <w:t xml:space="preserve">  Tên gọi khác của Khối thị trường chung châu Âu (EEC) là gì?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Cộng đồng kinh tế châu Âu.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Liên minh châu Âu.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bCs/>
          <w:color w:val="3366FF"/>
        </w:rPr>
        <w:t xml:space="preserve">C. </w:t>
      </w:r>
      <w:r w:rsidRPr="000D43E4">
        <w:rPr>
          <w:bCs/>
          <w:color w:val="000000"/>
        </w:rPr>
        <w:t>Câu A và B đúng.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t>Câu A và B sai.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9:</w:t>
      </w:r>
      <w:r w:rsidRPr="000D43E4">
        <w:rPr>
          <w:color w:val="000000"/>
        </w:rPr>
        <w:t xml:space="preserve"> Đến đầu thập kỉ 70, các nước Tây Âu đã trở thành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A. </w:t>
      </w:r>
      <w:r w:rsidRPr="000D43E4">
        <w:rPr>
          <w:bCs/>
          <w:color w:val="000000"/>
        </w:rPr>
        <w:t>một trong ba trung tâm kinh tế - tài chính lớn của thế giới.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khối kinh tế tư bản, đứng thứ hai thế giới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tổ chức liên kết kinh tế - chính trị lớn nhất hành tinh.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trung tâm công nghiệp – quốc phòng lớn của thế giới.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10:</w:t>
      </w:r>
      <w:r w:rsidRPr="000D43E4">
        <w:rPr>
          <w:color w:val="000000"/>
        </w:rPr>
        <w:t xml:space="preserve">  Sau Chiến tranh thế giới thứ hai, kinh tế Anh xếp sau các nước nào trong khối tư bản chủ nghĩa?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bCs/>
          <w:color w:val="3366FF"/>
        </w:rPr>
        <w:t xml:space="preserve">A. </w:t>
      </w:r>
      <w:r w:rsidRPr="000D43E4">
        <w:rPr>
          <w:bCs/>
          <w:color w:val="000000"/>
        </w:rPr>
        <w:t>Mĩ, Nhật, Tây Đức, Pháp.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Mĩ, Nhật, Hà Lan, Pháp.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Mĩ, Nhật, Pháp, Liên Xô.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Mĩ, Nhật, Tây Đức, Trung Quốc.</w:t>
      </w:r>
    </w:p>
    <w:p w:rsidR="00EA01F5" w:rsidRPr="000D43E4" w:rsidRDefault="00EA01F5" w:rsidP="00EA01F5">
      <w:pPr>
        <w:spacing w:before="60"/>
        <w:jc w:val="both"/>
      </w:pPr>
      <w:r w:rsidRPr="000D43E4">
        <w:rPr>
          <w:b/>
          <w:color w:val="0000FF"/>
        </w:rPr>
        <w:t>Câu 11:</w:t>
      </w:r>
      <w:r w:rsidR="000D43E4" w:rsidRPr="000D43E4">
        <w:t xml:space="preserve"> Sau khi nước Đức phát xít đầu hàng, bốn nước nào sau đây đã phân chia lãnh thổ nước Đức thành bốn khu vực để chiếm đóng và kiểm soát?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Mĩ, Anh, Pháp, Nhật.</w:t>
      </w:r>
      <w:r w:rsidRPr="000D43E4">
        <w:tab/>
      </w:r>
      <w:r w:rsidRPr="000D43E4">
        <w:rPr>
          <w:b/>
          <w:bCs/>
          <w:color w:val="3366FF"/>
        </w:rPr>
        <w:t xml:space="preserve">B. </w:t>
      </w:r>
      <w:r w:rsidRPr="000D43E4">
        <w:rPr>
          <w:bCs/>
          <w:color w:val="000000"/>
        </w:rPr>
        <w:t>Liên Xô, Mĩ, Anh, Pháp.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Mĩ, Liên Xô, Trung Quốc, Nhật Bản.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Liên Xô, Trung Quốc, Mĩ, Anh.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12:</w:t>
      </w:r>
      <w:r w:rsidRPr="000D43E4">
        <w:rPr>
          <w:color w:val="000000"/>
        </w:rPr>
        <w:t xml:space="preserve">  Cộng hòa Dân chủ Đức sáp nhập vào Cộng hoà Liên bang Đức vào thời gian nào?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Ngày 3 - 09 - 1990.</w:t>
      </w:r>
      <w:r w:rsidRPr="000D43E4">
        <w:tab/>
      </w:r>
      <w:r w:rsidRPr="000D43E4">
        <w:rPr>
          <w:b/>
          <w:bCs/>
          <w:color w:val="3366FF"/>
        </w:rPr>
        <w:t xml:space="preserve">B. </w:t>
      </w:r>
      <w:r w:rsidRPr="000D43E4">
        <w:rPr>
          <w:bCs/>
          <w:color w:val="000000"/>
        </w:rPr>
        <w:t>Ngày 3 - 10 - 1990.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Ngày 3 - 11 - 1990.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Ngày 3 - 12 – 1990.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13:</w:t>
      </w:r>
      <w:r w:rsidRPr="000D43E4">
        <w:rPr>
          <w:color w:val="000000"/>
        </w:rPr>
        <w:t xml:space="preserve">  Hiệp ước hữu nghị hợp tác Phần Lan - Liên Xô được kí kết vào thời gian nào?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Ngày 19 - 9 - 1944</w:t>
      </w:r>
      <w:r w:rsidRPr="000D43E4">
        <w:tab/>
      </w:r>
      <w:r w:rsidRPr="000D43E4">
        <w:rPr>
          <w:b/>
          <w:bCs/>
          <w:color w:val="3366FF"/>
        </w:rPr>
        <w:t xml:space="preserve">B. </w:t>
      </w:r>
      <w:r w:rsidRPr="000D43E4">
        <w:rPr>
          <w:bCs/>
          <w:color w:val="000000"/>
        </w:rPr>
        <w:t>Ngày 6 - 4 - 1948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Ngày 4 - 6 - 1948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Ngày 9 - 6 – 1945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14:</w:t>
      </w:r>
      <w:r w:rsidRPr="000D43E4">
        <w:rPr>
          <w:color w:val="000000"/>
        </w:rPr>
        <w:t xml:space="preserve">  Từ năm 1945 đến 1950, các nước tư bản Tây Âu dựa vào đâu để đạt được sự phục hồi cơ </w:t>
      </w:r>
      <w:r w:rsidRPr="000D43E4">
        <w:rPr>
          <w:color w:val="000000"/>
        </w:rPr>
        <w:lastRenderedPageBreak/>
        <w:t>bản về mọi mặt?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Hợp tác thành công với Nhật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Mở rộng quan hệ với Liên Xô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C. </w:t>
      </w:r>
      <w:r w:rsidRPr="000D43E4">
        <w:rPr>
          <w:bCs/>
          <w:color w:val="000000"/>
        </w:rPr>
        <w:t>Viện trợ của Mĩ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Đẩy mạnh sản xuất hàng hóa đến các nước thứ ba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15:</w:t>
      </w:r>
      <w:r w:rsidRPr="000D43E4">
        <w:rPr>
          <w:color w:val="000000"/>
        </w:rPr>
        <w:t xml:space="preserve">  Nước nào dưới đây được đánh giá là một nước có đường lối ngoại giao thân Mĩ "như hình với bóng" 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Đức.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Pháp.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Tây Ban Nha.</w:t>
      </w:r>
      <w:r w:rsidRPr="000D43E4">
        <w:tab/>
      </w:r>
      <w:r w:rsidRPr="000D43E4">
        <w:rPr>
          <w:b/>
          <w:bCs/>
          <w:color w:val="3366FF"/>
        </w:rPr>
        <w:t xml:space="preserve">D. </w:t>
      </w:r>
      <w:r w:rsidRPr="000D43E4">
        <w:rPr>
          <w:bCs/>
          <w:color w:val="000000"/>
        </w:rPr>
        <w:t>Anh.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16:</w:t>
      </w:r>
      <w:r w:rsidRPr="000D43E4">
        <w:rPr>
          <w:color w:val="000000"/>
        </w:rPr>
        <w:t xml:space="preserve">  Về đối ngoại từ năm 1950 đến 1973, bên cạnh việc cố gắng đa dạng hóa, đa phương hóa, các nước tư bản Tây Âu vẫn tiếp tục chủ trương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bCs/>
          <w:color w:val="3366FF"/>
        </w:rPr>
        <w:t xml:space="preserve">A. </w:t>
      </w:r>
      <w:r w:rsidRPr="000D43E4">
        <w:rPr>
          <w:bCs/>
          <w:color w:val="000000"/>
        </w:rPr>
        <w:t>liên minh chặt chẽ với Mĩ.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mở rộng hợp tác với các nước Đông Bắc Á.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hợp tác với Liên Xô.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liên minh với CHLB Đức.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17:</w:t>
      </w:r>
      <w:r w:rsidRPr="000D43E4">
        <w:rPr>
          <w:color w:val="000000"/>
        </w:rPr>
        <w:t xml:space="preserve">  Tây Âu đã trở thành một trung tâm kinh tế lớn của thế giới từ khi nào 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Thập niên 50.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Thập niên 60.</w:t>
      </w:r>
      <w:r w:rsidRPr="000D43E4">
        <w:tab/>
      </w:r>
      <w:r w:rsidRPr="000D43E4">
        <w:rPr>
          <w:b/>
          <w:bCs/>
          <w:color w:val="3366FF"/>
        </w:rPr>
        <w:t xml:space="preserve">C. </w:t>
      </w:r>
      <w:r w:rsidRPr="000D43E4">
        <w:rPr>
          <w:bCs/>
          <w:color w:val="000000"/>
        </w:rPr>
        <w:t>Thập niên 70.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Thập niên 80.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18:</w:t>
      </w:r>
      <w:r w:rsidRPr="000D43E4">
        <w:rPr>
          <w:color w:val="000000"/>
        </w:rPr>
        <w:t xml:space="preserve">  Nhờ đâu sau Chiến tranh thế giới thứ hai nền công nghiệp của Tây Đức được phục hồi và phát triển nhanh chóng?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Nhờ ứng dụng thành tựu khoa học - kĩ thuật.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B. </w:t>
      </w:r>
      <w:r w:rsidRPr="000D43E4">
        <w:rPr>
          <w:bCs/>
          <w:color w:val="000000"/>
        </w:rPr>
        <w:t>Nhờ Mĩ cho vay và đầu tư vào Tây Đức hơn 50 tỉ mác.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Nhờ tập trung sản xuất và tập trung tư bản cao độ.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Nhờ quân sự hóa nền kinh tế sau chiến tranh.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19:</w:t>
      </w:r>
      <w:r w:rsidRPr="000D43E4">
        <w:rPr>
          <w:color w:val="000000"/>
        </w:rPr>
        <w:t xml:space="preserve">  Sau Chiến tranh thế giới thứ hai, chủ nghĩa tư bản còn gọi là gì?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Chủ nghĩa tư bản tự do cạnh tranh.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Chủ nghĩa tư bản lũng đoạn nhà nước.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bCs/>
          <w:color w:val="3366FF"/>
        </w:rPr>
        <w:t xml:space="preserve">C. </w:t>
      </w:r>
      <w:r w:rsidRPr="000D43E4">
        <w:rPr>
          <w:bCs/>
          <w:color w:val="000000"/>
        </w:rPr>
        <w:t>Chủ nghĩa tư bản hiện đại.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Chủ nghĩa tư bản độc quyền.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20:</w:t>
      </w:r>
      <w:r w:rsidRPr="000D43E4">
        <w:rPr>
          <w:color w:val="000000"/>
        </w:rPr>
        <w:t xml:space="preserve">  Mặt trái của xã hội các nước tư bản phát triển ở Tây Âu trong những năm 1973 – 1991 là gì :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Nạn phân biệt chủng tộc.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Sự bùng nổ của lối sống híppi trong các tầng lớp thanh thiếu niên.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Mặt bằng dân trí thấp.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D. </w:t>
      </w:r>
      <w:r w:rsidRPr="000D43E4">
        <w:rPr>
          <w:bCs/>
          <w:color w:val="000000"/>
        </w:rPr>
        <w:t>Phân hoá giàu nghèo, tệ nạn xã hội.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21:</w:t>
      </w:r>
      <w:r w:rsidRPr="000D43E4">
        <w:rPr>
          <w:color w:val="000000"/>
        </w:rPr>
        <w:t xml:space="preserve">  Vai trò của các nước trong thế giới thứ ba đã góp một phần trong sự phát triển kinh tế ở Tây Âu từ năm 1950-1973 như thế nào?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Thị trường tiêu thụ hàng hóa của các nước Tây Âu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B. </w:t>
      </w:r>
      <w:r w:rsidRPr="000D43E4">
        <w:rPr>
          <w:bCs/>
          <w:color w:val="000000"/>
        </w:rPr>
        <w:t>Nơi cung cấp nguyên liệu rẻ tiền cho các nước Tây Âu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Nơi cung cấp nguồn nhân công rẻ mạt cho các nước Tây Âu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Nơi thí điểm các mặt hàng của các nước Tây Âu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22:</w:t>
      </w:r>
      <w:r w:rsidRPr="000D43E4">
        <w:rPr>
          <w:color w:val="000000"/>
        </w:rPr>
        <w:t xml:space="preserve">  Trong những năm 1950 - 1973, nước Tây Âu nào đã thực hiện đường lối đối ngoại độc lập với Mĩ ?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Anh</w:t>
      </w:r>
      <w:r w:rsidRPr="000D43E4">
        <w:tab/>
      </w:r>
      <w:r w:rsidRPr="000D43E4">
        <w:rPr>
          <w:b/>
          <w:bCs/>
          <w:color w:val="3366FF"/>
        </w:rPr>
        <w:t xml:space="preserve">B. </w:t>
      </w:r>
      <w:r w:rsidRPr="000D43E4">
        <w:rPr>
          <w:bCs/>
          <w:color w:val="000000"/>
        </w:rPr>
        <w:t>Pháp.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Italia.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Cộng hoà Liên bang Đức.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23:</w:t>
      </w:r>
      <w:r w:rsidRPr="000D43E4">
        <w:rPr>
          <w:color w:val="000000"/>
        </w:rPr>
        <w:t xml:space="preserve">  Chiến tranh thế giới thứ hai đã làm cho nền kinh tế nước nào bị giảm sút 3 lần về công nghiệp và 2 lần về nông nghiệp?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Nước Đức.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Nước Anh.</w:t>
      </w:r>
      <w:r w:rsidRPr="000D43E4">
        <w:tab/>
      </w:r>
      <w:r w:rsidRPr="000D43E4">
        <w:rPr>
          <w:b/>
          <w:bCs/>
          <w:color w:val="3366FF"/>
        </w:rPr>
        <w:t xml:space="preserve">C. </w:t>
      </w:r>
      <w:r w:rsidRPr="000D43E4">
        <w:rPr>
          <w:bCs/>
          <w:color w:val="000000"/>
        </w:rPr>
        <w:t>Nước Pháp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Nước Nhật.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24:</w:t>
      </w:r>
      <w:r w:rsidRPr="000D43E4">
        <w:rPr>
          <w:color w:val="000000"/>
        </w:rPr>
        <w:t xml:space="preserve">  Đâu là điểm mới trong quan hệ đối ngoại của các nước Tây Âu hiện nay?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A. </w:t>
      </w:r>
      <w:r w:rsidRPr="000D43E4">
        <w:rPr>
          <w:bCs/>
          <w:color w:val="000000"/>
        </w:rPr>
        <w:t>Mở rộng quan hệ với các nước đang phát triển ở châu Á, Phi, Mĩ Latinh, Đông Âu và SNG.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Tăng cường phụ thuộc vào Mĩ, mở rộng quan hệ với các nước tư bản.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Cố gắng hạn chế ảnh hưởng của Mĩ, mở rộng quan hệ với các nước khu vực Mĩlatinh.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Mở rộng quan hệ với các nước tư bản phát triển, các nước Đông Âu.</w:t>
      </w:r>
    </w:p>
    <w:p w:rsidR="00EA01F5" w:rsidRPr="000D43E4" w:rsidRDefault="00EA01F5" w:rsidP="00EA01F5">
      <w:pPr>
        <w:spacing w:before="60"/>
        <w:jc w:val="both"/>
        <w:rPr>
          <w:szCs w:val="24"/>
        </w:rPr>
      </w:pPr>
      <w:r w:rsidRPr="000D43E4">
        <w:rPr>
          <w:b/>
          <w:color w:val="0000FF"/>
        </w:rPr>
        <w:t>Câu 25:</w:t>
      </w:r>
      <w:r w:rsidR="000D43E4" w:rsidRPr="000D43E4">
        <w:t xml:space="preserve"> </w:t>
      </w:r>
      <w:r w:rsidR="000D43E4" w:rsidRPr="000D43E4">
        <w:rPr>
          <w:rFonts w:eastAsia="Times New Roman"/>
          <w:color w:val="000000"/>
          <w:kern w:val="0"/>
          <w:szCs w:val="24"/>
          <w:lang w:eastAsia="en-US"/>
        </w:rPr>
        <w:t>Trong quan hệ đối ngoại hiện nay, quốc gia nào ở Tây Âu là nước duy nhất còn duy trì liên minh chặt chẽ với Mĩ?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color w:val="3366FF"/>
        </w:rPr>
        <w:lastRenderedPageBreak/>
        <w:t xml:space="preserve">A. </w:t>
      </w:r>
      <w:r w:rsidRPr="000D43E4">
        <w:rPr>
          <w:color w:val="000000"/>
        </w:rPr>
        <w:t>Pháp.</w:t>
      </w:r>
      <w:r w:rsidRPr="000D43E4">
        <w:tab/>
      </w:r>
      <w:r w:rsidRPr="000D43E4">
        <w:rPr>
          <w:b/>
          <w:bCs/>
          <w:color w:val="3366FF"/>
        </w:rPr>
        <w:t xml:space="preserve">B. </w:t>
      </w:r>
      <w:r w:rsidRPr="000D43E4">
        <w:rPr>
          <w:bCs/>
          <w:color w:val="000000"/>
        </w:rPr>
        <w:t>Anh.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Italia.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Đức.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26:</w:t>
      </w:r>
      <w:r w:rsidRPr="000D43E4">
        <w:rPr>
          <w:color w:val="000000"/>
        </w:rPr>
        <w:t xml:space="preserve">  Với sự ra đời của khối quân sự Bắc Đại Tây Dương (NATO) vào tháng 4 - 1949 tình hình châu Âu như thế nào?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Ổn định và có điều kiện để phát triển.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Có sự đối đầu gay gắt giữa các nước với nhau.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C. </w:t>
      </w:r>
      <w:r w:rsidRPr="000D43E4">
        <w:rPr>
          <w:bCs/>
          <w:color w:val="000000"/>
        </w:rPr>
        <w:t>Căng thẳng dẫn đến sự chạy đua vũ trang và thiết lập nhiều căn cứ quân sự.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Dễ xảy ra một cuộc chiến tranh mới.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27:</w:t>
      </w:r>
      <w:r w:rsidRPr="000D43E4">
        <w:rPr>
          <w:color w:val="000000"/>
        </w:rPr>
        <w:t xml:space="preserve">  Sau Chiến tranh thế giới thứ hai, kinh tế Anh xếp sau các mước nào trong khối Tư bản chủ nghĩa?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Mĩ, Nhật, Tây Đức, Pháp.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Mĩ, Nhật, Hà Lan, Pháp.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Mĩ, Nhật, Pháp.</w:t>
      </w:r>
      <w:r w:rsidRPr="000D43E4">
        <w:tab/>
      </w:r>
      <w:r w:rsidRPr="000D43E4">
        <w:rPr>
          <w:b/>
          <w:bCs/>
          <w:color w:val="3366FF"/>
        </w:rPr>
        <w:t xml:space="preserve">D. </w:t>
      </w:r>
      <w:r w:rsidRPr="000D43E4">
        <w:rPr>
          <w:bCs/>
          <w:color w:val="000000"/>
        </w:rPr>
        <w:t>Mĩ, Nhật, Tây Đức.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28:</w:t>
      </w:r>
      <w:r w:rsidRPr="000D43E4">
        <w:rPr>
          <w:color w:val="000000"/>
        </w:rPr>
        <w:t xml:space="preserve">  Lí do nào là chủ yếu khiến Mĩ và các nước phương Tây dồn sức “viện trợ” cho Tây Đức nhanh chóng phục hồi và phát triển kinh tế sau chiến tranh?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Để thúc đẩy quá trình hòa bình hóa nước Đức.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Để Tây Đức có ưu thế so với Đông Đức.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C. </w:t>
      </w:r>
      <w:r w:rsidRPr="000D43E4">
        <w:rPr>
          <w:bCs/>
          <w:color w:val="000000"/>
        </w:rPr>
        <w:t>Để biến Tây Đức thành một “lực lượng xung kích” của khối NATO, chống Liên Xô và các nước xã hội chủ nghĩa.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Cả A, B và C đều đúng.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29:</w:t>
      </w:r>
      <w:r w:rsidRPr="000D43E4">
        <w:rPr>
          <w:color w:val="000000"/>
        </w:rPr>
        <w:t xml:space="preserve">  Sau Chiến tranh thế giới thứ hai, hai đảng nào thay nhau cầm quyền ở Anh?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Đảng Cộng hòa và Đảng Dân chủ.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Đảng Tự do và Đảng Bảo thủ.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bCs/>
          <w:color w:val="3366FF"/>
        </w:rPr>
        <w:t xml:space="preserve">C. </w:t>
      </w:r>
      <w:r w:rsidRPr="000D43E4">
        <w:rPr>
          <w:bCs/>
          <w:color w:val="000000"/>
        </w:rPr>
        <w:t>Đảng Bảo thủ và Công đảng.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Đảng Quốc đại và Đảng Bảo thủ.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30:</w:t>
      </w:r>
      <w:r w:rsidRPr="000D43E4">
        <w:rPr>
          <w:color w:val="000000"/>
        </w:rPr>
        <w:t xml:space="preserve">  Các thành viên đầu tiên của Khối thị trường chung châu Âu (EEC) gồm: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Anh, Pháp, Đức, Bỉ, I-ta-li-a, Hà Lan.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Anh, Pháp, Đức, Hà Lan, Bỉ, Tây Ban Nha.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C. </w:t>
      </w:r>
      <w:r w:rsidRPr="000D43E4">
        <w:rPr>
          <w:bCs/>
          <w:color w:val="000000"/>
        </w:rPr>
        <w:t>Pháp, Đức, I-ta-li-a, Bỉ, Hà Lan, Lúc-xăm-bua.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Pháp, Đức, Bỉ, Hà Lan, I-ta-li-a, Bồ Đào Nha.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31:</w:t>
      </w:r>
      <w:r w:rsidRPr="000D43E4">
        <w:rPr>
          <w:color w:val="000000"/>
        </w:rPr>
        <w:t xml:space="preserve">  “Kế hoạch Mác-san" (1948) còn được gọi là: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Kế hoạch khôi phục châu Âu.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Kế hoạch phục hưng kinh tế các nước Tây Âu.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C. </w:t>
      </w:r>
      <w:r w:rsidRPr="000D43E4">
        <w:rPr>
          <w:bCs/>
          <w:color w:val="000000"/>
        </w:rPr>
        <w:t>Kế hoạch phục hưng châu Âu 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Kế hoạch phục hưng kinh tế châu Âu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32:</w:t>
      </w:r>
      <w:r w:rsidRPr="000D43E4">
        <w:rPr>
          <w:color w:val="000000"/>
        </w:rPr>
        <w:t xml:space="preserve">  Hiệp ước hữu nghị hợp tác Phần Lan - Liên Xô được kí kết vào thời gian nào?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bCs/>
          <w:color w:val="3366FF"/>
        </w:rPr>
        <w:t xml:space="preserve">A. </w:t>
      </w:r>
      <w:r w:rsidRPr="000D43E4">
        <w:rPr>
          <w:bCs/>
          <w:color w:val="000000"/>
        </w:rPr>
        <w:t>Ngày 19 - 9 - 1944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Ngày 6 - 4 - 1948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Ngày 4 - 6- 1948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Ngày 9 - 6 – 1945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33:</w:t>
      </w:r>
      <w:r w:rsidRPr="000D43E4">
        <w:rPr>
          <w:color w:val="000000"/>
        </w:rPr>
        <w:t xml:space="preserve">  Phản ứng của các nước tư bản Tây Âu đối với hệ thống thuộc địa cũ những năm sau chiến tranh thế giới thứ hai là gì?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A. </w:t>
      </w:r>
      <w:r w:rsidRPr="000D43E4">
        <w:rPr>
          <w:bCs/>
          <w:color w:val="000000"/>
        </w:rPr>
        <w:t>Tìm cách trở lại xâm chiếm các nước này.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Viện trợ và bồi thường cho các nước này.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Thiết lập quan hệ bình thường đối với các nước này.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Tôn trọng độc lập của họ.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34:</w:t>
      </w:r>
      <w:r w:rsidRPr="000D43E4">
        <w:rPr>
          <w:color w:val="000000"/>
        </w:rPr>
        <w:t xml:space="preserve">  Cộng hòa Liên bang Đức gia nhập NATO năm nào?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1954.</w:t>
      </w:r>
      <w:r w:rsidRPr="000D43E4">
        <w:tab/>
      </w:r>
      <w:r w:rsidRPr="000D43E4">
        <w:rPr>
          <w:b/>
          <w:bCs/>
          <w:color w:val="3366FF"/>
        </w:rPr>
        <w:t xml:space="preserve">B. </w:t>
      </w:r>
      <w:r w:rsidRPr="000D43E4">
        <w:rPr>
          <w:bCs/>
          <w:color w:val="000000"/>
        </w:rPr>
        <w:t>1955.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1956.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1957.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35:</w:t>
      </w:r>
      <w:r w:rsidRPr="000D43E4">
        <w:rPr>
          <w:color w:val="000000"/>
        </w:rPr>
        <w:t xml:space="preserve">  Mục đích các nước Tây Âu nhận viện trợ của Mĩ sau chiến tranh thế giới thứ hai?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bCs/>
          <w:color w:val="3366FF"/>
        </w:rPr>
        <w:t xml:space="preserve">A. </w:t>
      </w:r>
      <w:r w:rsidRPr="000D43E4">
        <w:rPr>
          <w:bCs/>
          <w:color w:val="000000"/>
        </w:rPr>
        <w:t>Để hồi phục, phát triển kinh tế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Tây Âu muốn trở thành Đồng minh của Mĩ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Để xâm lược các quốc gia khác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Tây Âu muốn cạnh tranh với Liên Xô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36:</w:t>
      </w:r>
      <w:r w:rsidRPr="000D43E4">
        <w:rPr>
          <w:color w:val="000000"/>
        </w:rPr>
        <w:t xml:space="preserve">  Chính sách đối ngoại chủ yếu của Tây Âu từ 1950 đến 1973 là gì?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Cố gắng quan hệ với Nhật Bản.</w:t>
      </w:r>
      <w:r w:rsidRPr="000D43E4">
        <w:tab/>
      </w:r>
      <w:r w:rsidRPr="000D43E4">
        <w:rPr>
          <w:b/>
          <w:bCs/>
          <w:color w:val="3366FF"/>
        </w:rPr>
        <w:t xml:space="preserve">B. </w:t>
      </w:r>
      <w:r w:rsidRPr="000D43E4">
        <w:rPr>
          <w:bCs/>
          <w:color w:val="000000"/>
        </w:rPr>
        <w:t>Đa phương hóa trong quan hệ.</w:t>
      </w:r>
    </w:p>
    <w:p w:rsidR="00EA01F5" w:rsidRPr="000D43E4" w:rsidRDefault="00EA01F5" w:rsidP="00EA01F5">
      <w:pPr>
        <w:tabs>
          <w:tab w:val="left" w:pos="5136"/>
        </w:tabs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Liên minh hoàn toàn với Mỹ.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Rút ra khỏi NATO.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37:</w:t>
      </w:r>
      <w:r w:rsidRPr="000D43E4">
        <w:rPr>
          <w:color w:val="000000"/>
        </w:rPr>
        <w:t xml:space="preserve">  Nước nào dưới đây dã từng ủng hô cuộc chiến tranh của Mĩ ở Việt Nam 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bCs/>
          <w:color w:val="3366FF"/>
        </w:rPr>
        <w:lastRenderedPageBreak/>
        <w:t xml:space="preserve">A. </w:t>
      </w:r>
      <w:r w:rsidRPr="000D43E4">
        <w:rPr>
          <w:bCs/>
          <w:color w:val="000000"/>
        </w:rPr>
        <w:t>Anh.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Pháp.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Thuỵ Điển.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Phần Lan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38:</w:t>
      </w:r>
      <w:r w:rsidRPr="000D43E4">
        <w:rPr>
          <w:color w:val="000000"/>
        </w:rPr>
        <w:t xml:space="preserve">  Mối quan hệ Việt Nam – EU được thiết lập và phát triển trên cơ sở hợp tác toàn diện vào năm nào?</w:t>
      </w:r>
    </w:p>
    <w:p w:rsidR="00EA01F5" w:rsidRPr="000D43E4" w:rsidRDefault="00EA01F5" w:rsidP="00EA01F5">
      <w:pPr>
        <w:tabs>
          <w:tab w:val="left" w:pos="2708"/>
          <w:tab w:val="left" w:pos="5138"/>
          <w:tab w:val="left" w:pos="7569"/>
        </w:tabs>
        <w:ind w:firstLine="283"/>
      </w:pPr>
      <w:r w:rsidRPr="000D43E4">
        <w:rPr>
          <w:b/>
          <w:bCs/>
          <w:color w:val="3366FF"/>
        </w:rPr>
        <w:t xml:space="preserve">A. </w:t>
      </w:r>
      <w:r w:rsidRPr="000D43E4">
        <w:rPr>
          <w:bCs/>
          <w:color w:val="000000"/>
        </w:rPr>
        <w:t>1990</w:t>
      </w:r>
      <w:r w:rsidRPr="000D43E4">
        <w:tab/>
      </w: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1991</w:t>
      </w:r>
      <w:r w:rsidRPr="000D43E4">
        <w:tab/>
      </w: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1992</w:t>
      </w:r>
      <w:r w:rsidRPr="000D43E4">
        <w:tab/>
      </w:r>
      <w:r w:rsidRPr="000D43E4">
        <w:rPr>
          <w:b/>
          <w:color w:val="3366FF"/>
        </w:rPr>
        <w:t xml:space="preserve">D. </w:t>
      </w:r>
      <w:r w:rsidRPr="000D43E4">
        <w:rPr>
          <w:color w:val="000000"/>
        </w:rPr>
        <w:t>1993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39:</w:t>
      </w:r>
      <w:r w:rsidRPr="000D43E4">
        <w:rPr>
          <w:color w:val="000000"/>
        </w:rPr>
        <w:t xml:space="preserve">  Ưu tiên hàng đầu trong chính sách đối nội và đối ngoại của các nước Tây Âu trong 5 năm sau Chiến tranh thế giới thứ hai là ?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Củng cố, phát triển mối quan hệ hợp tác khu vực.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Đấu tranh chống lại sự thao túng, ảnh hưởng của Mĩ ở châu Âu.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Chạy đua vũ trang, tham gia cuộc Chiến tranh lạnh chống Liên Xô và các nước Xã hội chủ nghĩa.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D. </w:t>
      </w:r>
      <w:r w:rsidRPr="000D43E4">
        <w:rPr>
          <w:bCs/>
          <w:color w:val="000000"/>
        </w:rPr>
        <w:t>Củng cố chính quyền của giai cấp tư sản, ổn định tình hình kinh tế, chính trị, xã hội.</w:t>
      </w:r>
    </w:p>
    <w:p w:rsidR="00EA01F5" w:rsidRPr="000D43E4" w:rsidRDefault="00EA01F5" w:rsidP="00EA01F5">
      <w:pPr>
        <w:spacing w:before="60"/>
        <w:jc w:val="both"/>
        <w:rPr>
          <w:color w:val="000000"/>
        </w:rPr>
      </w:pPr>
      <w:r w:rsidRPr="000D43E4">
        <w:rPr>
          <w:b/>
          <w:color w:val="0000FF"/>
        </w:rPr>
        <w:t>Câu 40:</w:t>
      </w:r>
      <w:r w:rsidRPr="000D43E4">
        <w:rPr>
          <w:color w:val="000000"/>
        </w:rPr>
        <w:t xml:space="preserve">  Tại sao các nước Tây Âu tham gia định ước Henxinki?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A. </w:t>
      </w:r>
      <w:r w:rsidRPr="000D43E4">
        <w:rPr>
          <w:color w:val="000000"/>
        </w:rPr>
        <w:t>Vì kinh tế Tây Âu khủng hoảng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B. </w:t>
      </w:r>
      <w:r w:rsidRPr="000D43E4">
        <w:rPr>
          <w:color w:val="000000"/>
        </w:rPr>
        <w:t>Vì bức tường Béc lin đã sụp đổ</w:t>
      </w:r>
    </w:p>
    <w:p w:rsidR="00EA01F5" w:rsidRPr="000D43E4" w:rsidRDefault="00EA01F5" w:rsidP="00EA01F5">
      <w:pPr>
        <w:ind w:firstLine="283"/>
      </w:pPr>
      <w:r w:rsidRPr="000D43E4">
        <w:rPr>
          <w:b/>
          <w:color w:val="3366FF"/>
        </w:rPr>
        <w:t xml:space="preserve">C. </w:t>
      </w:r>
      <w:r w:rsidRPr="000D43E4">
        <w:rPr>
          <w:color w:val="000000"/>
        </w:rPr>
        <w:t>Do Tác động của chiến tranh lạnh kết thúc</w:t>
      </w:r>
    </w:p>
    <w:p w:rsidR="00EA01F5" w:rsidRPr="000D43E4" w:rsidRDefault="00EA01F5" w:rsidP="00EA01F5">
      <w:pPr>
        <w:ind w:firstLine="283"/>
      </w:pPr>
      <w:r w:rsidRPr="000D43E4">
        <w:rPr>
          <w:b/>
          <w:bCs/>
          <w:color w:val="3366FF"/>
        </w:rPr>
        <w:t xml:space="preserve">D. </w:t>
      </w:r>
      <w:r w:rsidRPr="000D43E4">
        <w:rPr>
          <w:bCs/>
          <w:color w:val="000000"/>
        </w:rPr>
        <w:t>Do tác động của sự hòa hoãn giữa Liên Xô và Mỹ</w:t>
      </w:r>
    </w:p>
    <w:p w:rsidR="00EA01F5" w:rsidRPr="000D43E4" w:rsidRDefault="00EA01F5" w:rsidP="00EA01F5">
      <w:pPr>
        <w:ind w:firstLine="283"/>
        <w:jc w:val="both"/>
      </w:pPr>
    </w:p>
    <w:p w:rsidR="00EA01F5" w:rsidRPr="000D43E4" w:rsidRDefault="00EA01F5" w:rsidP="00702C1C">
      <w:pPr>
        <w:jc w:val="center"/>
        <w:rPr>
          <w:b/>
          <w:color w:val="FF0000"/>
          <w:szCs w:val="24"/>
        </w:rPr>
      </w:pPr>
    </w:p>
    <w:p w:rsidR="000B3E6F" w:rsidRPr="000D43E4" w:rsidRDefault="00713AB7" w:rsidP="00702C1C">
      <w:pPr>
        <w:jc w:val="center"/>
        <w:rPr>
          <w:b/>
          <w:color w:val="FF0000"/>
          <w:szCs w:val="24"/>
        </w:rPr>
      </w:pPr>
      <w:r w:rsidRPr="000D43E4">
        <w:rPr>
          <w:b/>
          <w:color w:val="FF0000"/>
          <w:szCs w:val="24"/>
        </w:rPr>
        <w:t>ĐÁP ÁN</w:t>
      </w:r>
    </w:p>
    <w:p w:rsidR="0097532A" w:rsidRPr="000D43E4" w:rsidRDefault="0097532A" w:rsidP="00702C1C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D43E4" w:rsidRPr="000D43E4" w:rsidTr="0097532A">
        <w:tc>
          <w:tcPr>
            <w:tcW w:w="1013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D43E4" w:rsidRPr="000D43E4" w:rsidTr="0097532A">
        <w:tc>
          <w:tcPr>
            <w:tcW w:w="1013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D43E4" w:rsidRPr="000D43E4" w:rsidTr="0097532A">
        <w:tc>
          <w:tcPr>
            <w:tcW w:w="1013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D43E4" w:rsidRPr="000D43E4" w:rsidTr="0097532A">
        <w:tc>
          <w:tcPr>
            <w:tcW w:w="1013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D43E4" w:rsidRPr="000D43E4" w:rsidTr="0097532A">
        <w:tc>
          <w:tcPr>
            <w:tcW w:w="1013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D43E4" w:rsidRPr="000D43E4" w:rsidTr="0097532A">
        <w:tc>
          <w:tcPr>
            <w:tcW w:w="1013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D43E4" w:rsidRPr="000D43E4" w:rsidTr="0097532A">
        <w:tc>
          <w:tcPr>
            <w:tcW w:w="1013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D43E4" w:rsidRPr="000D43E4" w:rsidTr="0097532A">
        <w:tc>
          <w:tcPr>
            <w:tcW w:w="1013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0D43E4" w:rsidRPr="000D43E4" w:rsidRDefault="000D43E4" w:rsidP="0042064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D43E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817931" w:rsidRPr="000D43E4" w:rsidRDefault="00817931" w:rsidP="00702C1C">
      <w:pPr>
        <w:rPr>
          <w:b/>
          <w:color w:val="FF0000"/>
          <w:szCs w:val="24"/>
        </w:rPr>
      </w:pPr>
    </w:p>
    <w:p w:rsidR="00DC1073" w:rsidRPr="000D43E4" w:rsidRDefault="00DC1073" w:rsidP="00702C1C">
      <w:pPr>
        <w:jc w:val="center"/>
        <w:rPr>
          <w:b/>
          <w:color w:val="FF0000"/>
          <w:szCs w:val="24"/>
        </w:rPr>
      </w:pPr>
    </w:p>
    <w:p w:rsidR="00DC1073" w:rsidRPr="000D43E4" w:rsidRDefault="00DC1073" w:rsidP="00702C1C">
      <w:pPr>
        <w:jc w:val="center"/>
        <w:rPr>
          <w:b/>
          <w:color w:val="FF0000"/>
          <w:szCs w:val="24"/>
        </w:rPr>
      </w:pPr>
    </w:p>
    <w:sectPr w:rsidR="00DC1073" w:rsidRPr="000D43E4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7D" w:rsidRDefault="00CA1C7D">
      <w:r>
        <w:separator/>
      </w:r>
    </w:p>
  </w:endnote>
  <w:endnote w:type="continuationSeparator" w:id="0">
    <w:p w:rsidR="00CA1C7D" w:rsidRDefault="00CA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E261D" w:rsidRPr="004E261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7D" w:rsidRDefault="00CA1C7D">
      <w:r>
        <w:separator/>
      </w:r>
    </w:p>
  </w:footnote>
  <w:footnote w:type="continuationSeparator" w:id="0">
    <w:p w:rsidR="00CA1C7D" w:rsidRDefault="00CA1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589"/>
    <w:multiLevelType w:val="multilevel"/>
    <w:tmpl w:val="B78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0400E"/>
    <w:multiLevelType w:val="multilevel"/>
    <w:tmpl w:val="553E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10DF1"/>
    <w:multiLevelType w:val="multilevel"/>
    <w:tmpl w:val="0C58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33C35"/>
    <w:multiLevelType w:val="multilevel"/>
    <w:tmpl w:val="0778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80650"/>
    <w:multiLevelType w:val="multilevel"/>
    <w:tmpl w:val="CD48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43577"/>
    <w:multiLevelType w:val="multilevel"/>
    <w:tmpl w:val="8A46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F5ADA"/>
    <w:multiLevelType w:val="multilevel"/>
    <w:tmpl w:val="6E98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A55CE"/>
    <w:multiLevelType w:val="multilevel"/>
    <w:tmpl w:val="351C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C41CCF"/>
    <w:multiLevelType w:val="multilevel"/>
    <w:tmpl w:val="C9A0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C6109"/>
    <w:multiLevelType w:val="multilevel"/>
    <w:tmpl w:val="D324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B323A1"/>
    <w:multiLevelType w:val="multilevel"/>
    <w:tmpl w:val="446C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7401A"/>
    <w:multiLevelType w:val="multilevel"/>
    <w:tmpl w:val="A9D6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F04275"/>
    <w:multiLevelType w:val="multilevel"/>
    <w:tmpl w:val="A0CE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AD5877"/>
    <w:multiLevelType w:val="multilevel"/>
    <w:tmpl w:val="468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BE5A65"/>
    <w:multiLevelType w:val="multilevel"/>
    <w:tmpl w:val="1976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0B1F4E"/>
    <w:multiLevelType w:val="multilevel"/>
    <w:tmpl w:val="58FE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20139"/>
    <w:multiLevelType w:val="multilevel"/>
    <w:tmpl w:val="0D04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2320E1"/>
    <w:multiLevelType w:val="multilevel"/>
    <w:tmpl w:val="3592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002AD1"/>
    <w:multiLevelType w:val="multilevel"/>
    <w:tmpl w:val="BBB0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BA75D8"/>
    <w:multiLevelType w:val="multilevel"/>
    <w:tmpl w:val="841C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EC6513"/>
    <w:multiLevelType w:val="multilevel"/>
    <w:tmpl w:val="C748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872C79"/>
    <w:multiLevelType w:val="multilevel"/>
    <w:tmpl w:val="99CC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F400FD"/>
    <w:multiLevelType w:val="multilevel"/>
    <w:tmpl w:val="14FE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262496"/>
    <w:multiLevelType w:val="multilevel"/>
    <w:tmpl w:val="78AC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D32A5"/>
    <w:multiLevelType w:val="multilevel"/>
    <w:tmpl w:val="497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D1013"/>
    <w:multiLevelType w:val="multilevel"/>
    <w:tmpl w:val="A6A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015222"/>
    <w:multiLevelType w:val="multilevel"/>
    <w:tmpl w:val="3296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877003"/>
    <w:multiLevelType w:val="multilevel"/>
    <w:tmpl w:val="CC96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530138"/>
    <w:multiLevelType w:val="multilevel"/>
    <w:tmpl w:val="D17A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1F79A8"/>
    <w:multiLevelType w:val="multilevel"/>
    <w:tmpl w:val="FBD8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A83A26"/>
    <w:multiLevelType w:val="multilevel"/>
    <w:tmpl w:val="E126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4646E4"/>
    <w:multiLevelType w:val="multilevel"/>
    <w:tmpl w:val="C2EE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4243F3"/>
    <w:multiLevelType w:val="multilevel"/>
    <w:tmpl w:val="2BF4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074ABC"/>
    <w:multiLevelType w:val="multilevel"/>
    <w:tmpl w:val="B774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DF15CA"/>
    <w:multiLevelType w:val="multilevel"/>
    <w:tmpl w:val="32EE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433C1"/>
    <w:multiLevelType w:val="multilevel"/>
    <w:tmpl w:val="48F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584F5D"/>
    <w:multiLevelType w:val="multilevel"/>
    <w:tmpl w:val="F5B4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AF30B2"/>
    <w:multiLevelType w:val="multilevel"/>
    <w:tmpl w:val="ACE8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407E1F"/>
    <w:multiLevelType w:val="multilevel"/>
    <w:tmpl w:val="921A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216717"/>
    <w:multiLevelType w:val="multilevel"/>
    <w:tmpl w:val="4E8A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34"/>
  </w:num>
  <w:num w:numId="4">
    <w:abstractNumId w:val="20"/>
  </w:num>
  <w:num w:numId="5">
    <w:abstractNumId w:val="31"/>
  </w:num>
  <w:num w:numId="6">
    <w:abstractNumId w:val="11"/>
  </w:num>
  <w:num w:numId="7">
    <w:abstractNumId w:val="13"/>
  </w:num>
  <w:num w:numId="8">
    <w:abstractNumId w:val="5"/>
  </w:num>
  <w:num w:numId="9">
    <w:abstractNumId w:val="1"/>
  </w:num>
  <w:num w:numId="10">
    <w:abstractNumId w:val="25"/>
  </w:num>
  <w:num w:numId="11">
    <w:abstractNumId w:val="26"/>
  </w:num>
  <w:num w:numId="12">
    <w:abstractNumId w:val="28"/>
  </w:num>
  <w:num w:numId="13">
    <w:abstractNumId w:val="39"/>
  </w:num>
  <w:num w:numId="14">
    <w:abstractNumId w:val="21"/>
  </w:num>
  <w:num w:numId="15">
    <w:abstractNumId w:val="12"/>
  </w:num>
  <w:num w:numId="16">
    <w:abstractNumId w:val="3"/>
  </w:num>
  <w:num w:numId="17">
    <w:abstractNumId w:val="10"/>
  </w:num>
  <w:num w:numId="18">
    <w:abstractNumId w:val="7"/>
  </w:num>
  <w:num w:numId="19">
    <w:abstractNumId w:val="36"/>
  </w:num>
  <w:num w:numId="20">
    <w:abstractNumId w:val="35"/>
  </w:num>
  <w:num w:numId="21">
    <w:abstractNumId w:val="37"/>
  </w:num>
  <w:num w:numId="22">
    <w:abstractNumId w:val="0"/>
  </w:num>
  <w:num w:numId="23">
    <w:abstractNumId w:val="30"/>
  </w:num>
  <w:num w:numId="24">
    <w:abstractNumId w:val="4"/>
  </w:num>
  <w:num w:numId="25">
    <w:abstractNumId w:val="32"/>
  </w:num>
  <w:num w:numId="26">
    <w:abstractNumId w:val="18"/>
  </w:num>
  <w:num w:numId="27">
    <w:abstractNumId w:val="29"/>
  </w:num>
  <w:num w:numId="28">
    <w:abstractNumId w:val="8"/>
  </w:num>
  <w:num w:numId="29">
    <w:abstractNumId w:val="9"/>
  </w:num>
  <w:num w:numId="30">
    <w:abstractNumId w:val="33"/>
  </w:num>
  <w:num w:numId="31">
    <w:abstractNumId w:val="6"/>
  </w:num>
  <w:num w:numId="32">
    <w:abstractNumId w:val="27"/>
  </w:num>
  <w:num w:numId="33">
    <w:abstractNumId w:val="2"/>
  </w:num>
  <w:num w:numId="34">
    <w:abstractNumId w:val="38"/>
  </w:num>
  <w:num w:numId="35">
    <w:abstractNumId w:val="23"/>
  </w:num>
  <w:num w:numId="36">
    <w:abstractNumId w:val="19"/>
  </w:num>
  <w:num w:numId="37">
    <w:abstractNumId w:val="16"/>
  </w:num>
  <w:num w:numId="38">
    <w:abstractNumId w:val="14"/>
  </w:num>
  <w:num w:numId="39">
    <w:abstractNumId w:val="22"/>
  </w:num>
  <w:num w:numId="40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43E4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1994"/>
    <w:rsid w:val="004A246E"/>
    <w:rsid w:val="004A3676"/>
    <w:rsid w:val="004C09BC"/>
    <w:rsid w:val="004C6510"/>
    <w:rsid w:val="004E261D"/>
    <w:rsid w:val="004F408C"/>
    <w:rsid w:val="00512AE3"/>
    <w:rsid w:val="0052745F"/>
    <w:rsid w:val="00530A99"/>
    <w:rsid w:val="00530F99"/>
    <w:rsid w:val="005427CA"/>
    <w:rsid w:val="005455B6"/>
    <w:rsid w:val="00561540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5528"/>
    <w:rsid w:val="006B64C7"/>
    <w:rsid w:val="006C429E"/>
    <w:rsid w:val="006C53EF"/>
    <w:rsid w:val="006D420A"/>
    <w:rsid w:val="006E5D7F"/>
    <w:rsid w:val="006E5FA6"/>
    <w:rsid w:val="00702C1C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A7061"/>
    <w:rsid w:val="00AD205E"/>
    <w:rsid w:val="00AE638E"/>
    <w:rsid w:val="00AF3019"/>
    <w:rsid w:val="00AF5E91"/>
    <w:rsid w:val="00B04B53"/>
    <w:rsid w:val="00B1101A"/>
    <w:rsid w:val="00B249A8"/>
    <w:rsid w:val="00B369C1"/>
    <w:rsid w:val="00B50273"/>
    <w:rsid w:val="00B56D43"/>
    <w:rsid w:val="00BA67AE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82A33"/>
    <w:rsid w:val="00C9695D"/>
    <w:rsid w:val="00CA1C7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B59FA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3A7"/>
    <w:rsid w:val="00E96B3A"/>
    <w:rsid w:val="00EA01F5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1395</Words>
  <Characters>7953</Characters>
  <Application>Microsoft Office Word</Application>
  <DocSecurity>0</DocSecurity>
  <PresentationFormat/>
  <Lines>66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2020-08-26T15:15:00Z</dcterms:modified>
  <cp:revision>1</cp:revision>
  <dc:title>Trắc Nghiệm Sử 12 Bài 7 Có Đáp Án: Tây Âu</dc:title>
</cp:coreProperties>
</file>