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F10AF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C9187A">
        <w:rPr>
          <w:rFonts w:eastAsia="Times New Roman"/>
          <w:b/>
          <w:color w:val="00B0F0"/>
          <w:szCs w:val="24"/>
        </w:rPr>
        <w:t>1</w:t>
      </w:r>
      <w:r w:rsidR="003F3E37">
        <w:rPr>
          <w:rFonts w:eastAsia="Times New Roman"/>
          <w:b/>
          <w:color w:val="00B0F0"/>
          <w:szCs w:val="24"/>
        </w:rPr>
        <w:t>2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C9187A" w:rsidRDefault="00C9187A" w:rsidP="00F10AF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9187A">
        <w:rPr>
          <w:rFonts w:eastAsia="Times New Roman"/>
          <w:b/>
          <w:color w:val="FF0000"/>
          <w:szCs w:val="24"/>
        </w:rPr>
        <w:t>ÔN TẬP LỊCH SỬ THẾ GIỚI NGUYÊN THUỶ, CỔ ĐẠI VÀ TRUNG ĐẠI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6F284F">
        <w:rPr>
          <w:color w:val="000000"/>
        </w:rPr>
        <w:t> Đồ đá cũ sơ kì gắn liền với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Đá mới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Người tinh khôn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Vượn cổ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Người tối cổ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2:</w:t>
      </w:r>
      <w:r>
        <w:rPr>
          <w:color w:val="000000"/>
        </w:rPr>
        <w:t xml:space="preserve"> </w:t>
      </w:r>
      <w:r w:rsidRPr="006F284F">
        <w:rPr>
          <w:color w:val="000000"/>
        </w:rPr>
        <w:t> Ngành kinh tế chủ yếu trong xã hội cổ đại phương Đông là gì?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Thủ công nghiệp.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Thủy sản.</w:t>
      </w:r>
      <w:r>
        <w:tab/>
      </w: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Nông nghiệp.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Thương nghiệp.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3:</w:t>
      </w:r>
      <w:r>
        <w:rPr>
          <w:color w:val="000000"/>
        </w:rPr>
        <w:t xml:space="preserve"> </w:t>
      </w:r>
      <w:r w:rsidRPr="006F284F">
        <w:rPr>
          <w:color w:val="000000"/>
        </w:rPr>
        <w:t> Phương thức bóc lột chủ yếu dưới chế độ phong kiến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Bóc lột thông qua tô hiện vật</w:t>
      </w:r>
      <w:r>
        <w:tab/>
      </w: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Bóc lột thông qua địa tô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Bóc lột thông qua tô tiền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Bóc lột thông qua tô lao dịch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6F284F">
        <w:rPr>
          <w:color w:val="000000"/>
        </w:rPr>
        <w:t> Ý nào không phản ánh đúng đặc điểm chung nổi bật của các quốc gia phong kiến phương Đông?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Phát triển qua hai giai đoạn: Phân quyền và tập quyền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Rơi vào tình trạng khủng hoảng trầm trọng khoảng thế kỉ XVIII – XIX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Chế độ phong kiến hình thành sớm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Hầu hết đều bị biến thành thuộc địa của chủ nghĩa thực dân phương Tây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5:</w:t>
      </w:r>
      <w:r>
        <w:rPr>
          <w:color w:val="000000"/>
        </w:rPr>
        <w:t xml:space="preserve"> </w:t>
      </w:r>
      <w:r w:rsidRPr="006F284F">
        <w:rPr>
          <w:color w:val="000000"/>
        </w:rPr>
        <w:t> Biết tạo ra lửa và sử dụng lửa, đó là phát mình của: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Người tối cổ</w:t>
      </w:r>
      <w:r>
        <w:tab/>
      </w: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Người tinh khôn.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Người tối cổ và Người tinh khôn.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Người vượn cổ.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6:</w:t>
      </w:r>
      <w:r>
        <w:rPr>
          <w:color w:val="000000"/>
        </w:rPr>
        <w:t xml:space="preserve"> </w:t>
      </w:r>
      <w:r w:rsidRPr="006F284F">
        <w:rPr>
          <w:color w:val="000000"/>
        </w:rPr>
        <w:t> Hai giai tầng chính trong xã hội cổ đại phương Đông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Quý tộc, địa chủ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Quý tộc, nô lệ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Quý tộc, nông dân công xã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Quý tộc, thợ thủ công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6F284F">
        <w:rPr>
          <w:color w:val="000000"/>
        </w:rPr>
        <w:t> Tại sao các quốc gia cổ đại phương Đông sớm hình thành và phát triển ở lưu vực các dòng sông lớn?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Đây vốn là địa bàn sinh sống của người nguyên thủy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Cư dân ở đây sớm phát hiện ra công cụ bằng kim loại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Dân cư sớm tập trung đông đúc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Điều kiện tự nhiên thuận lợi tạo điều kiện cho sản xuất phát triển, tạo ra được sản phẩm thừa thường xuyên dù trình độ kĩ thuật còn thấp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8:</w:t>
      </w:r>
      <w:r>
        <w:rPr>
          <w:color w:val="000000"/>
        </w:rPr>
        <w:t xml:space="preserve"> </w:t>
      </w:r>
      <w:r w:rsidRPr="006F284F">
        <w:rPr>
          <w:color w:val="000000"/>
        </w:rPr>
        <w:t> Hai giai cấp chính trong xã hội phong kiến phương Tây là giai cấp nào!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Chủ nô và nô lệ.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Địa chủ và nông dân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Lãnh chúa phong kiến và nông nô.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Lãnh chúa phong kiến và nông dân.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9:</w:t>
      </w:r>
      <w:r>
        <w:rPr>
          <w:color w:val="000000"/>
        </w:rPr>
        <w:t xml:space="preserve"> </w:t>
      </w:r>
      <w:r w:rsidRPr="006F284F">
        <w:rPr>
          <w:color w:val="000000"/>
        </w:rPr>
        <w:t>Điều kiện tự nhiên thuận lợi là yếu tố quyết định cho sự ra đời của các quốc gia cổ đại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Phương Tây.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Cả phương Đông và phương Tây.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Phương Đông.</w:t>
      </w:r>
      <w:r>
        <w:tab/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6F284F">
        <w:rPr>
          <w:color w:val="000000"/>
        </w:rPr>
        <w:t> Giai cấp chính trong xã hội phương Tây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Chủ nô, dân tự do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Dân tự do, nô lệ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Chủ nô, nô lệ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Chủ xưởng, chủ ruộng đất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11:</w:t>
      </w:r>
      <w:r>
        <w:rPr>
          <w:color w:val="000000"/>
        </w:rPr>
        <w:t xml:space="preserve"> </w:t>
      </w:r>
      <w:r w:rsidRPr="006F284F">
        <w:rPr>
          <w:color w:val="000000"/>
        </w:rPr>
        <w:t> Nền kinh tế đóng vai trò chủ đạo của các quốc gia cổ đại phương Tây là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Nông nghiệp, thủ công nghiệp và thương nghiệp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Nông nghiệp, thủ công nghiệp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Thủ công nghiệp, công nghiệp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Nông nghiệp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6F284F">
        <w:rPr>
          <w:color w:val="000000"/>
        </w:rPr>
        <w:t> ở các quốc gia phương Đông, ngành kinh tế đóng vai trò chủ đạo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Chăn nuôi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Thủ công nghiệp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Thương nghiệp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Nông nghiệp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13:</w:t>
      </w:r>
      <w:r>
        <w:rPr>
          <w:color w:val="000000"/>
        </w:rPr>
        <w:t xml:space="preserve"> </w:t>
      </w:r>
      <w:r w:rsidRPr="006F284F">
        <w:rPr>
          <w:color w:val="000000"/>
        </w:rPr>
        <w:t> Hai giai cấp chính trong xã hội phong kiến ở phương Đông là giai cấp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Chủ nô và nô lệ.</w:t>
      </w:r>
      <w:r>
        <w:tab/>
      </w: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Địa chủ và nông dân lĩnh canh.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lastRenderedPageBreak/>
        <w:t xml:space="preserve">C. </w:t>
      </w:r>
      <w:r w:rsidRPr="006F284F">
        <w:rPr>
          <w:color w:val="000000"/>
        </w:rPr>
        <w:t>Địa chủ và nông dân tự canh.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Chủ nô và nông nô.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14:</w:t>
      </w:r>
      <w:r>
        <w:rPr>
          <w:color w:val="000000"/>
        </w:rPr>
        <w:t xml:space="preserve"> </w:t>
      </w:r>
      <w:r w:rsidRPr="006F284F">
        <w:rPr>
          <w:color w:val="000000"/>
        </w:rPr>
        <w:t> Chế độ phong kiến phương Đông ra đời sớm nhưng kết thúc muộn hơn các nước phương Tây. Đúng hay sai?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Đúng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Sai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15:</w:t>
      </w:r>
      <w:r>
        <w:rPr>
          <w:color w:val="000000"/>
        </w:rPr>
        <w:t xml:space="preserve"> </w:t>
      </w:r>
      <w:r w:rsidRPr="006F284F">
        <w:rPr>
          <w:color w:val="000000"/>
        </w:rPr>
        <w:t> Giai cấp tư sản ở Tây Âu thời hậu kì trung đại có đặc điểm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Có thế lực về kinh tế</w:t>
      </w:r>
      <w:r>
        <w:tab/>
      </w: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Giàu có nhưng chưa có quyền lực về chính trị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Có quyền lực về chính trị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Có quyền lực về kinh tế và chính trị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16:</w:t>
      </w:r>
      <w:r>
        <w:rPr>
          <w:color w:val="000000"/>
        </w:rPr>
        <w:t xml:space="preserve"> </w:t>
      </w:r>
      <w:r w:rsidRPr="006F284F">
        <w:rPr>
          <w:color w:val="000000"/>
        </w:rPr>
        <w:t> Lực lượng sản xuất chủ yếu trong xã hội chiếm nô ở phương Tây là tầng lớp nào?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Nông nô.</w:t>
      </w:r>
      <w:r>
        <w:tab/>
      </w: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Nô lệ.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Công nhân.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Thợ thủ công.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6F284F">
        <w:rPr>
          <w:color w:val="000000"/>
        </w:rPr>
        <w:t> Giai cấp cơ bản trong xã hội phong kiến phương Đông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Địa chủ, nông dân lĩnh canh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Quý tộc, nông dân công xã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Quý tộc, địa chủ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Địa chủ, nông dân tự canh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18:</w:t>
      </w:r>
      <w:r>
        <w:rPr>
          <w:color w:val="000000"/>
        </w:rPr>
        <w:t xml:space="preserve"> </w:t>
      </w:r>
      <w:r w:rsidRPr="006F284F">
        <w:rPr>
          <w:color w:val="000000"/>
        </w:rPr>
        <w:t> Chế độ phong kiến phương Đông rơi vào tình trạng khủng hoảng trầm trọng vào thời gian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Khoảng thế kỉ XVII - XIX.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Khoảng thế kỉ XVI - XVII.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Khoảng thế kỉ XVI - XVIII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Khoảng thế ki XV - XVIII.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19:</w:t>
      </w:r>
      <w:r>
        <w:rPr>
          <w:color w:val="000000"/>
        </w:rPr>
        <w:t xml:space="preserve"> </w:t>
      </w:r>
      <w:r w:rsidRPr="006F284F">
        <w:rPr>
          <w:color w:val="000000"/>
        </w:rPr>
        <w:t> Vượn cổ chuyển biến thành người thông qua quá trình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Lao động, chế tạo và sử dụng công cụ lao động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Tìm kiếm thức ăn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Chế tạo ra cung tên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Tạo ra lừa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20:</w:t>
      </w:r>
      <w:r>
        <w:rPr>
          <w:color w:val="000000"/>
        </w:rPr>
        <w:t xml:space="preserve"> </w:t>
      </w:r>
      <w:r w:rsidRPr="006F284F">
        <w:rPr>
          <w:color w:val="000000"/>
        </w:rPr>
        <w:t> Giai cấp đóng vai trò chủ đạo trong nền sản xuất xã hội ở phương Tây là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Nô lệ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Dân tự do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Chủ nô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Kiều dân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21:</w:t>
      </w:r>
      <w:r>
        <w:rPr>
          <w:color w:val="000000"/>
        </w:rPr>
        <w:t xml:space="preserve"> </w:t>
      </w:r>
      <w:r w:rsidRPr="006F284F">
        <w:rPr>
          <w:color w:val="000000"/>
        </w:rPr>
        <w:t> Con người bước vào ngưỡng cửa thời đại văn minh khi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Khi biết tạo ra lửa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Xã hội hình thành giai cấp và nhà nước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Con người biết thưởng thức nghệ thuật và sáng tạo thơ ca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Biết làm nhà để ở, may quần áo để mặc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22:</w:t>
      </w:r>
      <w:r>
        <w:rPr>
          <w:color w:val="000000"/>
        </w:rPr>
        <w:t xml:space="preserve"> </w:t>
      </w:r>
      <w:r w:rsidRPr="006F284F">
        <w:rPr>
          <w:color w:val="000000"/>
        </w:rPr>
        <w:t> Đặc điểm của chế độ phong kiến phương Tây giai đoạn đầu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Chế độ phong kiến tập quyền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Chế độ quân chủ chuyên chế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Chế độ phong kiến phân quyền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Chế độ thần quyền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6F284F">
        <w:rPr>
          <w:color w:val="000000"/>
        </w:rPr>
        <w:t> Khoảng 6000 năm trước đây, ta bắt đầu thấy nông dân cày bừa trên ruộng ven sông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Sông Nin và Lưỡng Hà.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Sông Hồng.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Sông Hằng và sông Ấn.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Sông Hoàng Hà.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6F284F">
        <w:rPr>
          <w:color w:val="000000"/>
        </w:rPr>
        <w:t> Nhà nước cổ đại phương Đông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Nhà nước quân chủ chuyên chế cổ đại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Nhà nước dân chủ chủ nô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Nhà nước độc tài chuyên chế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Nhà nước chiếm hữu nô lệ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25:</w:t>
      </w:r>
      <w:r>
        <w:rPr>
          <w:color w:val="000000"/>
        </w:rPr>
        <w:t xml:space="preserve"> </w:t>
      </w:r>
      <w:r w:rsidRPr="006F284F">
        <w:rPr>
          <w:color w:val="000000"/>
        </w:rPr>
        <w:t> Các quốc gia cổ đại Địa Trung Hải hình thành trên cơ sở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Điều kiện tự nhiên thuận lợi.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Điều kiện tự nhiên rất thuận lợi.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Không phải các yếu tố trên.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Điều kiện tự nhiên không thuận lợi.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26:</w:t>
      </w:r>
      <w:r>
        <w:rPr>
          <w:color w:val="000000"/>
        </w:rPr>
        <w:t xml:space="preserve"> </w:t>
      </w:r>
      <w:r w:rsidRPr="006F284F">
        <w:rPr>
          <w:color w:val="000000"/>
        </w:rPr>
        <w:t> Hình thức đấu tranh của giai cấp tư sản trong buổi đầu chống chế độ phong kiến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Đấu tranh đòi quyền lợi về chính trị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Làm cách mạng để lật đổ chế độ phong kiến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Đấu tranh đòi tự do phát triển kinh tế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Đấu tranh trên lĩnh vực văn hóa, tư tưởng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27:</w:t>
      </w:r>
      <w:r>
        <w:rPr>
          <w:color w:val="000000"/>
        </w:rPr>
        <w:t xml:space="preserve"> </w:t>
      </w:r>
      <w:r w:rsidRPr="006F284F">
        <w:rPr>
          <w:color w:val="000000"/>
        </w:rPr>
        <w:t> Xã hội có giai cấp đầu tiên xuất hiện ở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Ấn Độ, Trung Quốc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Gồm cả A, B và C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Hi Lạp, Rôma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Ai Cập, Lưỡng Hà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28:</w:t>
      </w:r>
      <w:r>
        <w:rPr>
          <w:color w:val="000000"/>
        </w:rPr>
        <w:t xml:space="preserve"> </w:t>
      </w:r>
      <w:r w:rsidRPr="006F284F">
        <w:rPr>
          <w:color w:val="000000"/>
        </w:rPr>
        <w:t> Lực lượng sản xuất chủ yếu trong xã hội phương Đông là tầng lớp nào?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Nông nô.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Nô lệ.</w:t>
      </w:r>
      <w:r>
        <w:tab/>
      </w: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Nông dân công xã.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Nông dân tự canh.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lastRenderedPageBreak/>
        <w:t>Câu 29:</w:t>
      </w:r>
      <w:r>
        <w:rPr>
          <w:color w:val="000000"/>
        </w:rPr>
        <w:t xml:space="preserve"> </w:t>
      </w:r>
      <w:r w:rsidRPr="006F284F">
        <w:rPr>
          <w:color w:val="000000"/>
        </w:rPr>
        <w:t> Con người đã biết chế tác công cụ lao động từ thời kì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Người tinh khôn giai đoạn đá mới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Vượn cổ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Người tinh khôi giai đoạn đầu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Người tối cổ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30:</w:t>
      </w:r>
      <w:r>
        <w:rPr>
          <w:color w:val="000000"/>
        </w:rPr>
        <w:t xml:space="preserve"> </w:t>
      </w:r>
      <w:r w:rsidRPr="006F284F">
        <w:rPr>
          <w:color w:val="000000"/>
        </w:rPr>
        <w:t> Xã hội có giai cấp xuất hiện đầu tiên ở đâu?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Sông Hằng và sông Ấn.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Sông Hồng.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C. </w:t>
      </w:r>
      <w:r w:rsidRPr="006F284F">
        <w:rPr>
          <w:bCs/>
          <w:color w:val="000000"/>
        </w:rPr>
        <w:t>Sông Nin và Lưỡng Hà.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Sông Hoàng Hà.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31:</w:t>
      </w:r>
      <w:r>
        <w:rPr>
          <w:color w:val="000000"/>
        </w:rPr>
        <w:t xml:space="preserve"> </w:t>
      </w:r>
      <w:r w:rsidRPr="006F284F">
        <w:rPr>
          <w:color w:val="000000"/>
        </w:rPr>
        <w:t> Nguyên nhân sâu xa làm xuất hiện tư hữu là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Sự xuất hiện sản phẩm thừa thường xuyên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Một số người có chức phận đã chiếm đoạt của chung làm của riêng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Sự xuất hiện công cụ kim loại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Sự xuất hiện gia đình phụ hệ thay thế cho thị tộc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32:</w:t>
      </w:r>
      <w:r>
        <w:rPr>
          <w:color w:val="000000"/>
        </w:rPr>
        <w:t xml:space="preserve"> </w:t>
      </w:r>
      <w:r w:rsidRPr="006F284F">
        <w:rPr>
          <w:color w:val="000000"/>
        </w:rPr>
        <w:t> Tầng lớp đóng vai trò chủ yếu trong sản xuất ở phương Đông cổ đại là</w:t>
      </w:r>
    </w:p>
    <w:p w:rsidR="0068273D" w:rsidRDefault="0068273D" w:rsidP="0068273D">
      <w:pPr>
        <w:tabs>
          <w:tab w:val="left" w:pos="2708"/>
          <w:tab w:val="left" w:pos="5138"/>
          <w:tab w:val="left" w:pos="7569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Quý tộc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Thợ thủ cônG</w:t>
      </w:r>
      <w:r>
        <w:tab/>
      </w: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Nô lệ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Nông dân công xã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33:</w:t>
      </w:r>
      <w:r>
        <w:rPr>
          <w:color w:val="000000"/>
        </w:rPr>
        <w:t xml:space="preserve"> </w:t>
      </w:r>
      <w:r w:rsidRPr="006F284F">
        <w:rPr>
          <w:color w:val="000000"/>
        </w:rPr>
        <w:t> Đặc điểm của Người tối cổ là gì?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Đã chuyển sang sống thành thị tộc, bộ lạc.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Sống thành từng bầy và chưa trút hết lốt vượn nhưng đã biết chế tạo công cụ.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34:</w:t>
      </w:r>
      <w:r>
        <w:rPr>
          <w:color w:val="000000"/>
        </w:rPr>
        <w:t xml:space="preserve"> </w:t>
      </w:r>
      <w:r w:rsidRPr="006F284F">
        <w:rPr>
          <w:color w:val="000000"/>
        </w:rPr>
        <w:t> Nguyên tắc vàng trong xã hội nguyên thủy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Hợp tác lao động</w:t>
      </w:r>
    </w:p>
    <w:p w:rsidR="0068273D" w:rsidRDefault="0068273D" w:rsidP="0068273D">
      <w:pPr>
        <w:ind w:firstLine="283"/>
      </w:pPr>
      <w:r w:rsidRPr="006F284F">
        <w:rPr>
          <w:b/>
          <w:bCs/>
          <w:color w:val="3366FF"/>
        </w:rPr>
        <w:t xml:space="preserve">B. </w:t>
      </w:r>
      <w:r w:rsidRPr="006F284F">
        <w:rPr>
          <w:bCs/>
          <w:color w:val="000000"/>
        </w:rPr>
        <w:t>Những người có chức phận, người cao tuổi được hưởng phần nhiều sản phẩm làm ra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Sự công bằng bình đẳng</w:t>
      </w:r>
    </w:p>
    <w:p w:rsidR="0068273D" w:rsidRDefault="0068273D" w:rsidP="0068273D">
      <w:pPr>
        <w:ind w:firstLine="283"/>
      </w:pP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Cùng nhau tìm kiếm thức ăn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35:</w:t>
      </w:r>
      <w:r>
        <w:rPr>
          <w:color w:val="000000"/>
        </w:rPr>
        <w:t xml:space="preserve"> </w:t>
      </w:r>
      <w:r w:rsidRPr="006F284F">
        <w:rPr>
          <w:color w:val="000000"/>
        </w:rPr>
        <w:t> Đơn vị chính trị và kinh tế cơ bản của chế độ phong kiến phân quyền ở Tây Âu là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A. </w:t>
      </w:r>
      <w:r w:rsidRPr="006F284F">
        <w:rPr>
          <w:color w:val="000000"/>
        </w:rPr>
        <w:t>Vương quốc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Bang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Thành thị</w:t>
      </w:r>
      <w:r>
        <w:tab/>
      </w:r>
      <w:r w:rsidRPr="006F284F">
        <w:rPr>
          <w:b/>
          <w:bCs/>
          <w:color w:val="3366FF"/>
        </w:rPr>
        <w:t xml:space="preserve">D. </w:t>
      </w:r>
      <w:r w:rsidRPr="006F284F">
        <w:rPr>
          <w:bCs/>
          <w:color w:val="000000"/>
        </w:rPr>
        <w:t>Lãnh địa phong kiến</w:t>
      </w:r>
    </w:p>
    <w:p w:rsidR="0068273D" w:rsidRDefault="0068273D" w:rsidP="0068273D">
      <w:pPr>
        <w:spacing w:before="60"/>
        <w:jc w:val="both"/>
        <w:rPr>
          <w:color w:val="000000"/>
        </w:rPr>
      </w:pPr>
      <w:r w:rsidRPr="006F284F">
        <w:rPr>
          <w:b/>
          <w:color w:val="0000FF"/>
        </w:rPr>
        <w:t>Câu 36:</w:t>
      </w:r>
      <w:r>
        <w:rPr>
          <w:color w:val="000000"/>
        </w:rPr>
        <w:t xml:space="preserve"> </w:t>
      </w:r>
      <w:r w:rsidRPr="006F284F">
        <w:rPr>
          <w:color w:val="000000"/>
        </w:rPr>
        <w:t> Chế độ phong kiến phương Tây suy vong vào thời gian nào?</w:t>
      </w:r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bCs/>
          <w:color w:val="3366FF"/>
        </w:rPr>
        <w:t xml:space="preserve">A. </w:t>
      </w:r>
      <w:r w:rsidRPr="006F284F">
        <w:rPr>
          <w:bCs/>
          <w:color w:val="000000"/>
        </w:rPr>
        <w:t>Thể kỉ XV - XVII</w:t>
      </w:r>
      <w:r>
        <w:tab/>
      </w:r>
      <w:r w:rsidRPr="006F284F">
        <w:rPr>
          <w:b/>
          <w:color w:val="3366FF"/>
        </w:rPr>
        <w:t xml:space="preserve">B. </w:t>
      </w:r>
      <w:r w:rsidRPr="006F284F">
        <w:rPr>
          <w:color w:val="000000"/>
        </w:rPr>
        <w:t>Thế kỉ XVI - XVII</w:t>
      </w:r>
      <w:bookmarkStart w:id="0" w:name="_GoBack"/>
      <w:bookmarkEnd w:id="0"/>
    </w:p>
    <w:p w:rsidR="0068273D" w:rsidRDefault="0068273D" w:rsidP="0068273D">
      <w:pPr>
        <w:tabs>
          <w:tab w:val="left" w:pos="5136"/>
        </w:tabs>
        <w:ind w:firstLine="283"/>
      </w:pPr>
      <w:r w:rsidRPr="006F284F">
        <w:rPr>
          <w:b/>
          <w:color w:val="3366FF"/>
        </w:rPr>
        <w:t xml:space="preserve">C. </w:t>
      </w:r>
      <w:r w:rsidRPr="006F284F">
        <w:rPr>
          <w:color w:val="000000"/>
        </w:rPr>
        <w:t>Thể kỉ XVII - XVIII.</w:t>
      </w:r>
      <w:r>
        <w:tab/>
      </w:r>
      <w:r w:rsidRPr="006F284F">
        <w:rPr>
          <w:b/>
          <w:color w:val="3366FF"/>
        </w:rPr>
        <w:t xml:space="preserve">D. </w:t>
      </w:r>
      <w:r w:rsidRPr="006F284F">
        <w:rPr>
          <w:color w:val="000000"/>
        </w:rPr>
        <w:t>Thế kỉ XVI - XVIII</w:t>
      </w:r>
    </w:p>
    <w:p w:rsidR="0068273D" w:rsidRDefault="0068273D" w:rsidP="0068273D">
      <w:pPr>
        <w:ind w:firstLine="283"/>
        <w:jc w:val="both"/>
      </w:pPr>
    </w:p>
    <w:p w:rsidR="000B3E6F" w:rsidRPr="002B668C" w:rsidRDefault="00713AB7" w:rsidP="00F10AF0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F10AF0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68273D" w:rsidRPr="0068273D" w:rsidTr="0097532A">
        <w:tc>
          <w:tcPr>
            <w:tcW w:w="1013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76302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8273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68273D" w:rsidRPr="0068273D" w:rsidRDefault="0068273D" w:rsidP="00F10A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Pr="002B668C" w:rsidRDefault="00817931" w:rsidP="00F10AF0">
      <w:pPr>
        <w:rPr>
          <w:b/>
          <w:color w:val="FF0000"/>
          <w:szCs w:val="24"/>
        </w:rPr>
      </w:pPr>
    </w:p>
    <w:p w:rsidR="00DC1073" w:rsidRPr="002B668C" w:rsidRDefault="00DC1073" w:rsidP="00F10AF0">
      <w:pPr>
        <w:jc w:val="center"/>
        <w:rPr>
          <w:b/>
          <w:color w:val="FF0000"/>
          <w:szCs w:val="24"/>
        </w:rPr>
      </w:pPr>
    </w:p>
    <w:p w:rsidR="00DC1073" w:rsidRPr="002B668C" w:rsidRDefault="00DC1073" w:rsidP="00F10AF0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8DD" w:rsidRDefault="002638DD">
      <w:r>
        <w:separator/>
      </w:r>
    </w:p>
  </w:endnote>
  <w:endnote w:type="continuationSeparator" w:id="0">
    <w:p w:rsidR="002638DD" w:rsidRDefault="002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8273D" w:rsidRPr="0068273D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8DD" w:rsidRDefault="002638DD">
      <w:r>
        <w:separator/>
      </w:r>
    </w:p>
  </w:footnote>
  <w:footnote w:type="continuationSeparator" w:id="0">
    <w:p w:rsidR="002638DD" w:rsidRDefault="0026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EAC"/>
    <w:multiLevelType w:val="multilevel"/>
    <w:tmpl w:val="8EA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E3806"/>
    <w:multiLevelType w:val="multilevel"/>
    <w:tmpl w:val="D4A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B2FE7"/>
    <w:multiLevelType w:val="multilevel"/>
    <w:tmpl w:val="003C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41E6D"/>
    <w:multiLevelType w:val="multilevel"/>
    <w:tmpl w:val="CB0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234DC"/>
    <w:multiLevelType w:val="multilevel"/>
    <w:tmpl w:val="56F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D3892"/>
    <w:multiLevelType w:val="multilevel"/>
    <w:tmpl w:val="F12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A14AD"/>
    <w:multiLevelType w:val="multilevel"/>
    <w:tmpl w:val="E69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2037B"/>
    <w:multiLevelType w:val="multilevel"/>
    <w:tmpl w:val="7EB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B2004"/>
    <w:multiLevelType w:val="multilevel"/>
    <w:tmpl w:val="DA3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05F24"/>
    <w:multiLevelType w:val="multilevel"/>
    <w:tmpl w:val="630A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A3709"/>
    <w:multiLevelType w:val="multilevel"/>
    <w:tmpl w:val="1A80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C217C"/>
    <w:multiLevelType w:val="multilevel"/>
    <w:tmpl w:val="A372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1A3504"/>
    <w:multiLevelType w:val="multilevel"/>
    <w:tmpl w:val="537A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33042"/>
    <w:multiLevelType w:val="multilevel"/>
    <w:tmpl w:val="FCDC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57E01"/>
    <w:multiLevelType w:val="multilevel"/>
    <w:tmpl w:val="7264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F263E"/>
    <w:multiLevelType w:val="multilevel"/>
    <w:tmpl w:val="A35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955151"/>
    <w:multiLevelType w:val="multilevel"/>
    <w:tmpl w:val="B9FA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727CE"/>
    <w:multiLevelType w:val="multilevel"/>
    <w:tmpl w:val="9832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53AE0"/>
    <w:multiLevelType w:val="multilevel"/>
    <w:tmpl w:val="A61A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11024"/>
    <w:multiLevelType w:val="multilevel"/>
    <w:tmpl w:val="F1B4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826A7F"/>
    <w:multiLevelType w:val="multilevel"/>
    <w:tmpl w:val="917C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E119A"/>
    <w:multiLevelType w:val="multilevel"/>
    <w:tmpl w:val="D6E8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6D3E22"/>
    <w:multiLevelType w:val="multilevel"/>
    <w:tmpl w:val="C8E4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B57C3"/>
    <w:multiLevelType w:val="multilevel"/>
    <w:tmpl w:val="1EF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171DF"/>
    <w:multiLevelType w:val="multilevel"/>
    <w:tmpl w:val="9F0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5B2DCF"/>
    <w:multiLevelType w:val="multilevel"/>
    <w:tmpl w:val="2382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73418A"/>
    <w:multiLevelType w:val="multilevel"/>
    <w:tmpl w:val="FCA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3B6BB6"/>
    <w:multiLevelType w:val="multilevel"/>
    <w:tmpl w:val="C9CE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D19B5"/>
    <w:multiLevelType w:val="multilevel"/>
    <w:tmpl w:val="C2F2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0620BC"/>
    <w:multiLevelType w:val="multilevel"/>
    <w:tmpl w:val="0DBE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6073B9"/>
    <w:multiLevelType w:val="multilevel"/>
    <w:tmpl w:val="986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8B5846"/>
    <w:multiLevelType w:val="multilevel"/>
    <w:tmpl w:val="699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FD3B23"/>
    <w:multiLevelType w:val="multilevel"/>
    <w:tmpl w:val="F91C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B1CFF"/>
    <w:multiLevelType w:val="multilevel"/>
    <w:tmpl w:val="35D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594585"/>
    <w:multiLevelType w:val="multilevel"/>
    <w:tmpl w:val="7C8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5C7D3F"/>
    <w:multiLevelType w:val="multilevel"/>
    <w:tmpl w:val="5584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29"/>
  </w:num>
  <w:num w:numId="4">
    <w:abstractNumId w:val="35"/>
  </w:num>
  <w:num w:numId="5">
    <w:abstractNumId w:val="28"/>
  </w:num>
  <w:num w:numId="6">
    <w:abstractNumId w:val="9"/>
  </w:num>
  <w:num w:numId="7">
    <w:abstractNumId w:val="25"/>
  </w:num>
  <w:num w:numId="8">
    <w:abstractNumId w:val="20"/>
  </w:num>
  <w:num w:numId="9">
    <w:abstractNumId w:val="13"/>
  </w:num>
  <w:num w:numId="10">
    <w:abstractNumId w:val="26"/>
  </w:num>
  <w:num w:numId="11">
    <w:abstractNumId w:val="15"/>
  </w:num>
  <w:num w:numId="12">
    <w:abstractNumId w:val="12"/>
  </w:num>
  <w:num w:numId="13">
    <w:abstractNumId w:val="4"/>
  </w:num>
  <w:num w:numId="14">
    <w:abstractNumId w:val="33"/>
  </w:num>
  <w:num w:numId="15">
    <w:abstractNumId w:val="5"/>
  </w:num>
  <w:num w:numId="16">
    <w:abstractNumId w:val="34"/>
  </w:num>
  <w:num w:numId="17">
    <w:abstractNumId w:val="19"/>
  </w:num>
  <w:num w:numId="18">
    <w:abstractNumId w:val="21"/>
  </w:num>
  <w:num w:numId="19">
    <w:abstractNumId w:val="31"/>
  </w:num>
  <w:num w:numId="20">
    <w:abstractNumId w:val="24"/>
  </w:num>
  <w:num w:numId="21">
    <w:abstractNumId w:val="18"/>
  </w:num>
  <w:num w:numId="22">
    <w:abstractNumId w:val="10"/>
  </w:num>
  <w:num w:numId="23">
    <w:abstractNumId w:val="23"/>
  </w:num>
  <w:num w:numId="24">
    <w:abstractNumId w:val="22"/>
  </w:num>
  <w:num w:numId="25">
    <w:abstractNumId w:val="6"/>
  </w:num>
  <w:num w:numId="26">
    <w:abstractNumId w:val="30"/>
  </w:num>
  <w:num w:numId="27">
    <w:abstractNumId w:val="8"/>
  </w:num>
  <w:num w:numId="28">
    <w:abstractNumId w:val="32"/>
  </w:num>
  <w:num w:numId="29">
    <w:abstractNumId w:val="17"/>
  </w:num>
  <w:num w:numId="30">
    <w:abstractNumId w:val="27"/>
  </w:num>
  <w:num w:numId="31">
    <w:abstractNumId w:val="0"/>
  </w:num>
  <w:num w:numId="32">
    <w:abstractNumId w:val="1"/>
  </w:num>
  <w:num w:numId="33">
    <w:abstractNumId w:val="3"/>
  </w:num>
  <w:num w:numId="34">
    <w:abstractNumId w:val="2"/>
  </w:num>
  <w:num w:numId="35">
    <w:abstractNumId w:val="11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39E2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2FFB"/>
    <w:rsid w:val="00205831"/>
    <w:rsid w:val="00226E0C"/>
    <w:rsid w:val="00227562"/>
    <w:rsid w:val="0023175C"/>
    <w:rsid w:val="002401C4"/>
    <w:rsid w:val="00244B0F"/>
    <w:rsid w:val="002638DD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3348D"/>
    <w:rsid w:val="00346387"/>
    <w:rsid w:val="00346C7A"/>
    <w:rsid w:val="003529B9"/>
    <w:rsid w:val="00355823"/>
    <w:rsid w:val="003675C7"/>
    <w:rsid w:val="00384AFD"/>
    <w:rsid w:val="00387D30"/>
    <w:rsid w:val="00387DBB"/>
    <w:rsid w:val="003B11C6"/>
    <w:rsid w:val="003C2EBA"/>
    <w:rsid w:val="003C4C25"/>
    <w:rsid w:val="003D29B5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0E7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0C02"/>
    <w:rsid w:val="005D2102"/>
    <w:rsid w:val="00646C3C"/>
    <w:rsid w:val="006573B2"/>
    <w:rsid w:val="0066522B"/>
    <w:rsid w:val="00665635"/>
    <w:rsid w:val="006666E5"/>
    <w:rsid w:val="00681EB1"/>
    <w:rsid w:val="0068273D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612DE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187A"/>
    <w:rsid w:val="00C9695D"/>
    <w:rsid w:val="00CB5094"/>
    <w:rsid w:val="00CB58FE"/>
    <w:rsid w:val="00CC5804"/>
    <w:rsid w:val="00CD3524"/>
    <w:rsid w:val="00CE5EA8"/>
    <w:rsid w:val="00CF447B"/>
    <w:rsid w:val="00D11DC4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10AF0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5769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2020-08-25T12:59:00Z</dcterms:modified>
  <cp:revision>1</cp:revision>
  <dc:title>Trắc Nghiệm Sử 10 Bài 12 Có Đáp Án: Ôn Tập Lịch Sử Thế Giới Nguyên Thủy Cổ Đại Và Trung Đại</dc:title>
</cp:coreProperties>
</file>