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B668C" w:rsidRDefault="001F59BD" w:rsidP="00F846D5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B668C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2B668C">
        <w:rPr>
          <w:rFonts w:eastAsia="Times New Roman"/>
          <w:b/>
          <w:color w:val="00B0F0"/>
          <w:szCs w:val="24"/>
        </w:rPr>
        <w:t>MÔN LỊCH SỬ</w:t>
      </w:r>
      <w:r w:rsidR="007153CE" w:rsidRPr="002B668C">
        <w:rPr>
          <w:rFonts w:eastAsia="Times New Roman"/>
          <w:b/>
          <w:color w:val="00B0F0"/>
          <w:szCs w:val="24"/>
        </w:rPr>
        <w:t xml:space="preserve"> </w:t>
      </w:r>
      <w:r w:rsidR="00AF5E91" w:rsidRPr="002B668C">
        <w:rPr>
          <w:rFonts w:eastAsia="Times New Roman"/>
          <w:b/>
          <w:color w:val="00B0F0"/>
          <w:szCs w:val="24"/>
        </w:rPr>
        <w:t>1</w:t>
      </w:r>
      <w:r w:rsidR="00D36E43">
        <w:rPr>
          <w:rFonts w:eastAsia="Times New Roman"/>
          <w:b/>
          <w:color w:val="00B0F0"/>
          <w:szCs w:val="24"/>
        </w:rPr>
        <w:t>0</w:t>
      </w:r>
      <w:r w:rsidRPr="002B668C">
        <w:rPr>
          <w:rFonts w:eastAsia="Times New Roman"/>
          <w:b/>
          <w:color w:val="00B0F0"/>
          <w:szCs w:val="24"/>
        </w:rPr>
        <w:t xml:space="preserve"> BÀI </w:t>
      </w:r>
      <w:r w:rsidR="006E7C9C">
        <w:rPr>
          <w:rFonts w:eastAsia="Times New Roman"/>
          <w:b/>
          <w:color w:val="00B0F0"/>
          <w:szCs w:val="24"/>
        </w:rPr>
        <w:t>9</w:t>
      </w:r>
      <w:r w:rsidRPr="002B668C">
        <w:rPr>
          <w:rFonts w:eastAsia="Times New Roman"/>
          <w:b/>
          <w:color w:val="00B0F0"/>
          <w:szCs w:val="24"/>
        </w:rPr>
        <w:t>:</w:t>
      </w:r>
    </w:p>
    <w:p w:rsidR="006E7C9C" w:rsidRDefault="006E7C9C" w:rsidP="00F846D5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6E7C9C">
        <w:rPr>
          <w:rFonts w:eastAsia="Times New Roman"/>
          <w:b/>
          <w:color w:val="FF0000"/>
          <w:szCs w:val="24"/>
        </w:rPr>
        <w:t>VƯƠNG QUỐC CAMPUCHIA VÀ VƯƠNG QUỐC LÀO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1:</w:t>
      </w:r>
      <w:r>
        <w:rPr>
          <w:color w:val="000000"/>
        </w:rPr>
        <w:t xml:space="preserve"> </w:t>
      </w:r>
      <w:r w:rsidRPr="0081332C">
        <w:rPr>
          <w:color w:val="000000"/>
        </w:rPr>
        <w:t> Vào thời gian nào Cam-pu-chia trở thành một trong những vương quốc mạnh và ham chiến trận nhất ở Đông Nam Á?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Thế kỉ XI - XII.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Thế kỉ X - XI.</w:t>
      </w:r>
      <w:r>
        <w:tab/>
      </w: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Thế kỉ X - XII.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Thế kỉ XIII.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2:</w:t>
      </w:r>
      <w:r>
        <w:rPr>
          <w:color w:val="000000"/>
        </w:rPr>
        <w:t xml:space="preserve"> </w:t>
      </w:r>
      <w:r w:rsidRPr="0081332C">
        <w:rPr>
          <w:color w:val="000000"/>
        </w:rPr>
        <w:t> Dưới thời vua nào, nước Lan Xang chia thành 7 tỉnh?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Pha Ngừm.</w:t>
      </w:r>
      <w:r>
        <w:tab/>
      </w: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Xu-li-nha Vông-xa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Khún Bo-lom.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Phia Khâm Phòng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3:</w:t>
      </w:r>
      <w:r>
        <w:rPr>
          <w:color w:val="000000"/>
        </w:rPr>
        <w:t xml:space="preserve"> </w:t>
      </w:r>
      <w:r w:rsidRPr="0081332C">
        <w:rPr>
          <w:color w:val="000000"/>
        </w:rPr>
        <w:t> Kinh đô của Vương quốc là Ăng-co là một địa điểm của: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Tây Bắc Biển Hồ.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Ăng-co Thom.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Ăng-co Vát.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tỉnh Xiêm Riệp ngày nay.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81332C">
        <w:rPr>
          <w:color w:val="000000"/>
        </w:rPr>
        <w:t> Vương quốc Lan Xang bước vào giai đoạn thịnh vượng vào thể kỉ nào?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Thế kỉ XIV - XV.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Thế kỉ XVI - XVII</w:t>
      </w:r>
      <w:r>
        <w:tab/>
      </w: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Thể kỉ XV - XVII.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Thế kỉ XV - XVI.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5:</w:t>
      </w:r>
      <w:r>
        <w:rPr>
          <w:color w:val="000000"/>
        </w:rPr>
        <w:t xml:space="preserve"> </w:t>
      </w:r>
      <w:r w:rsidRPr="0081332C">
        <w:rPr>
          <w:color w:val="000000"/>
        </w:rPr>
        <w:t> Thực dân Pháp xâm lược Cam-pu-chia trong lúc đất nước Cam-pu-chia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Đang thịnh đạt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Đang phát triển mạnh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Đang suy thoái.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Đang khủng hoảng trầm trọng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6:</w:t>
      </w:r>
      <w:r>
        <w:rPr>
          <w:color w:val="000000"/>
        </w:rPr>
        <w:t xml:space="preserve"> </w:t>
      </w:r>
      <w:r w:rsidRPr="0081332C">
        <w:rPr>
          <w:color w:val="000000"/>
        </w:rPr>
        <w:t> Nước Lan Xang ở Lào được thành lập vào năm nào?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1533.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1363.</w:t>
      </w:r>
      <w:r>
        <w:tab/>
      </w: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1353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1336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81332C">
        <w:rPr>
          <w:color w:val="000000"/>
        </w:rPr>
        <w:t> Công trình kiến trúc quần thê Ăng-co Vát và Ăng-co Thom là biểu trưng của tôn giáo nào?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Biểu trưng của Nho giáo.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Biểu trưng của Kito giáo 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Biểu trưng của Phật giáo.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Biểu trưng của Ấn Độ giáo.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8:</w:t>
      </w:r>
      <w:r>
        <w:rPr>
          <w:color w:val="000000"/>
        </w:rPr>
        <w:t xml:space="preserve"> </w:t>
      </w:r>
      <w:r w:rsidRPr="0081332C">
        <w:rPr>
          <w:color w:val="000000"/>
        </w:rPr>
        <w:t> Nước Lan Xang ở Lào được thành lập vào năm nào?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Vào năm 1353.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Vào năm 1363.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Vào năm 1533.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Vào năm 1336.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9:</w:t>
      </w:r>
      <w:r>
        <w:rPr>
          <w:color w:val="000000"/>
        </w:rPr>
        <w:t xml:space="preserve"> </w:t>
      </w:r>
      <w:r w:rsidRPr="0081332C">
        <w:rPr>
          <w:color w:val="000000"/>
        </w:rPr>
        <w:t> Dựa trên cơ sở nào đề Lào sáng tạo ra chữ viết riêng của mình?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Chữ La-tinh châu Âu.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Chữ Phạn của Ấn Độ.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Chữ tượng hình của Trung Quốc.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Chữ Quốc ngữ Việt Nam.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81332C">
        <w:rPr>
          <w:color w:val="000000"/>
        </w:rPr>
        <w:t> Sang thế kỉ XVIII, Lan Xang suy yếu dần vì: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các cuộc tranh chấp ngôi báu trong hoàng tộc.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bị nước Xiêm xâm chiếm.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đất nước bị chia cắt.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bị thực dân Pháp xâm lược.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81332C">
        <w:rPr>
          <w:color w:val="000000"/>
        </w:rPr>
        <w:t> Các bộ lạc Lào tập hợp và thống nhất thành quốc gia vào thời gian nào?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Năm 1352.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Năm 1350.</w:t>
      </w:r>
      <w:r>
        <w:tab/>
      </w: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Năm 1353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Năm 1351.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81332C">
        <w:rPr>
          <w:color w:val="000000"/>
        </w:rPr>
        <w:t>Lào bị thực dân Pháp xâm lược khi Cam-pu-chia: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chưa bị Pháp xâm lược.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vừa bị Pháp xâm lược 2 năm.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đã bị Pháp xâm lược 30 năm.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đã bị Pháp xâm lược 10 năm.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81332C">
        <w:rPr>
          <w:color w:val="000000"/>
        </w:rPr>
        <w:t> Năm 1827, Chậu A Nụ phất cờ khởi nghĩa chống lại quân xâm lược nào?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Quân Mã Lai.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Quân Cam-pu-chia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Quân Pháp.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Quân Xiêm.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14:</w:t>
      </w:r>
      <w:r>
        <w:rPr>
          <w:color w:val="000000"/>
        </w:rPr>
        <w:t xml:space="preserve"> </w:t>
      </w:r>
      <w:r w:rsidRPr="0081332C">
        <w:rPr>
          <w:color w:val="000000"/>
        </w:rPr>
        <w:t> Vương quốc Cam-pu-chia được hình thành vào thời gian nào?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Thế kỉ VI.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Thế kỉ IV.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Thế kỉ V.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Thế kỉ III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15:</w:t>
      </w:r>
      <w:r>
        <w:rPr>
          <w:color w:val="000000"/>
        </w:rPr>
        <w:t xml:space="preserve"> </w:t>
      </w:r>
      <w:r w:rsidRPr="0081332C">
        <w:rPr>
          <w:color w:val="000000"/>
        </w:rPr>
        <w:t> Từ thế kỉ XIII, Cam-pu-chia bắt đầu suy yếu do: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bị quân Mông — Nguyên tấn công.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thực dân Pháp xâm chiếm.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vương quốc Thái xâm lược nhiều lần.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Quân đội Miễn Điện xâm chiếm.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16:</w:t>
      </w:r>
      <w:r>
        <w:rPr>
          <w:color w:val="000000"/>
        </w:rPr>
        <w:t xml:space="preserve"> </w:t>
      </w:r>
      <w:r w:rsidRPr="0081332C">
        <w:rPr>
          <w:color w:val="000000"/>
        </w:rPr>
        <w:t> Người Khơ-me xây dựng Vương quốc riêng gọi là Chân Lạp dựa trên cơ sở: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quốc gia người Thái cô.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nhóm người Mi-an-ma.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cư dân Thái di cư đến cao nguyên Cò-rạt.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quốc gia Phù Nam của người Môn cô.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17:</w:t>
      </w:r>
      <w:r>
        <w:rPr>
          <w:color w:val="000000"/>
        </w:rPr>
        <w:t xml:space="preserve"> </w:t>
      </w:r>
      <w:r w:rsidRPr="0081332C">
        <w:rPr>
          <w:color w:val="000000"/>
        </w:rPr>
        <w:t> Cư dân Lào cổ cũng nói tiếng Môn Khơ-me, gọi là gì?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Lào Lùm.</w:t>
      </w:r>
      <w:r>
        <w:tab/>
      </w: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Lào Thơng.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Lào Môn Khơ-me.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Lào Xạng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lastRenderedPageBreak/>
        <w:t>Câu 18:</w:t>
      </w:r>
      <w:r>
        <w:rPr>
          <w:color w:val="000000"/>
        </w:rPr>
        <w:t xml:space="preserve"> </w:t>
      </w:r>
      <w:r w:rsidRPr="0081332C">
        <w:rPr>
          <w:color w:val="000000"/>
        </w:rPr>
        <w:t> Vương quốc Lan Xang bước vào giai đoạn thịnh vượng vào thế kỉ nào?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Khoảng thế kỉ XIV - XV.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Khoảng thế kỉ XVI - XVII.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Khoảng thế ki XV - XVII.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Khoảng thế ki XV - XVI.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19:</w:t>
      </w:r>
      <w:r>
        <w:rPr>
          <w:color w:val="000000"/>
        </w:rPr>
        <w:t xml:space="preserve"> </w:t>
      </w:r>
      <w:r w:rsidRPr="0081332C">
        <w:rPr>
          <w:color w:val="000000"/>
        </w:rPr>
        <w:t> Những sự kiện nào chứng tỏ thời kì Ăng-co đất nước Cam-pu-chia phát triển?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Nông nghiệp phát triển</w:t>
      </w:r>
    </w:p>
    <w:p w:rsidR="004C1C0B" w:rsidRDefault="004C1C0B" w:rsidP="004C1C0B">
      <w:pPr>
        <w:ind w:firstLine="283"/>
      </w:pP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Cả ý còn lại đều đúng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Dùng vũ lực mở rộng lãnh thổ về phía đông, sang hạ lưu sông Mê Nam và vùng trung lưu Mê Công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Kinh đô Ăng-co được xây dựng như một thành phố với những đền tháp đồ sộ và độc đáo, nổi tiếng thế giới.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20:</w:t>
      </w:r>
      <w:r>
        <w:rPr>
          <w:color w:val="000000"/>
        </w:rPr>
        <w:t xml:space="preserve"> </w:t>
      </w:r>
      <w:r w:rsidRPr="0081332C">
        <w:rPr>
          <w:color w:val="000000"/>
        </w:rPr>
        <w:t> Một trong những chính sách đối ngoại của Lào thời các vua Lang Xang là: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hòa hiểu với Mi-an-ma.</w:t>
      </w:r>
    </w:p>
    <w:p w:rsidR="004C1C0B" w:rsidRDefault="004C1C0B" w:rsidP="004C1C0B">
      <w:pPr>
        <w:ind w:firstLine="283"/>
      </w:pP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giữ quan hệ hoà hiểu với Cam-pu-chia và Đại Việt.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chống các nước Đông Nam Á.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chống quân xâm lược Thái Lan.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21:</w:t>
      </w:r>
      <w:r>
        <w:rPr>
          <w:color w:val="000000"/>
        </w:rPr>
        <w:t xml:space="preserve"> </w:t>
      </w:r>
      <w:r w:rsidRPr="0081332C">
        <w:rPr>
          <w:color w:val="000000"/>
        </w:rPr>
        <w:t> Chủ nhân đầu tiên sống trên đất Lào là tộc người nào?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Lào Thơng.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Lào Lùm.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Người Thái.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Người Khơ-me.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22:</w:t>
      </w:r>
      <w:r>
        <w:rPr>
          <w:color w:val="000000"/>
        </w:rPr>
        <w:t xml:space="preserve"> </w:t>
      </w:r>
      <w:r w:rsidRPr="0081332C">
        <w:rPr>
          <w:color w:val="000000"/>
        </w:rPr>
        <w:t> Người có công thống nhất các mường Lào, lên ngôi vua năm 1353 là: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Tất cả đều sai.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Lan Xang.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Xu-li-nha-vông-xa.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Pha Ngừm.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23:</w:t>
      </w:r>
      <w:r>
        <w:rPr>
          <w:color w:val="000000"/>
        </w:rPr>
        <w:t xml:space="preserve"> </w:t>
      </w:r>
      <w:r w:rsidRPr="0081332C">
        <w:rPr>
          <w:color w:val="000000"/>
        </w:rPr>
        <w:t> Sử sách Trung Quốc gọi Vương quốc của người Khơ-me là gì?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Cam-pu-chia.</w:t>
      </w:r>
      <w:r>
        <w:tab/>
      </w: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Chân Lạp.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Chăm-pa.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Miên.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24:</w:t>
      </w:r>
      <w:r>
        <w:rPr>
          <w:color w:val="000000"/>
        </w:rPr>
        <w:t xml:space="preserve"> </w:t>
      </w:r>
      <w:r w:rsidRPr="0081332C">
        <w:rPr>
          <w:color w:val="000000"/>
        </w:rPr>
        <w:t> Tôn giáo chính ở Lào là: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đạo Phật và đạo Thiên chúa.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đạo Hin-đu và đạo Phật.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đạo Hin-đu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đạo Phật.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25:</w:t>
      </w:r>
      <w:r>
        <w:rPr>
          <w:color w:val="000000"/>
        </w:rPr>
        <w:t xml:space="preserve"> </w:t>
      </w:r>
      <w:r w:rsidRPr="0081332C">
        <w:rPr>
          <w:color w:val="000000"/>
        </w:rPr>
        <w:t> Chữ viết của Lào dựa trên cơ sở những nét cong của chữ viết nước nào?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Thái Lan và Mi-an-ma.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Ấn Độ và Trung Quốc.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Cam-pu-chia và Mi-an-ma.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Cam-pu-chia và Việt Nam.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26:</w:t>
      </w:r>
      <w:r>
        <w:rPr>
          <w:color w:val="000000"/>
        </w:rPr>
        <w:t xml:space="preserve"> </w:t>
      </w:r>
      <w:r w:rsidRPr="0081332C">
        <w:rPr>
          <w:color w:val="000000"/>
        </w:rPr>
        <w:t> Giay-a-vac-man VII làm vua ở Cam-pu-chia được bao nhiêu năm?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20 năm.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18 năm.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9 năm.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7 năm.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27:</w:t>
      </w:r>
      <w:r>
        <w:rPr>
          <w:color w:val="000000"/>
        </w:rPr>
        <w:t xml:space="preserve"> </w:t>
      </w:r>
      <w:r w:rsidRPr="0081332C">
        <w:rPr>
          <w:color w:val="000000"/>
        </w:rPr>
        <w:t> Vào năm 1863, Cam-pu-chia bị nước nào xâm lược?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Pháp.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Thái Lan.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Anh.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Mã Lai.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28:</w:t>
      </w:r>
      <w:r>
        <w:rPr>
          <w:color w:val="000000"/>
        </w:rPr>
        <w:t xml:space="preserve"> </w:t>
      </w:r>
      <w:r w:rsidRPr="0081332C">
        <w:rPr>
          <w:color w:val="000000"/>
        </w:rPr>
        <w:t> Dưới thời Giay-a-vac-man VII, quân Cam-pu-chia đã biến vương quốc nào thành một tỉnh của Ăng-co?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Thái Lan.</w:t>
      </w:r>
      <w:r>
        <w:tab/>
      </w: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Chăm-pa.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Chân Lạp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Mã Lai.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29:</w:t>
      </w:r>
      <w:r>
        <w:rPr>
          <w:color w:val="000000"/>
        </w:rPr>
        <w:t xml:space="preserve"> </w:t>
      </w:r>
      <w:r w:rsidRPr="0081332C">
        <w:rPr>
          <w:color w:val="000000"/>
        </w:rPr>
        <w:t> Công trình kiên trúc nồi tiếng của Lào là công trình nào?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Ăng-co Vát.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Ăng-co Thom.</w:t>
      </w:r>
      <w:r>
        <w:tab/>
      </w: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Thạt Luông.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Bay-on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30:</w:t>
      </w:r>
      <w:r>
        <w:rPr>
          <w:color w:val="000000"/>
        </w:rPr>
        <w:t xml:space="preserve"> </w:t>
      </w:r>
      <w:r w:rsidRPr="0081332C">
        <w:rPr>
          <w:color w:val="000000"/>
        </w:rPr>
        <w:t> Dưới thời vua Giay-a-vác-man (1181 - 1207), quân Cam-pu-chia đã tiến đánh nước nào?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Chăm -pa.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Đại Việt.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Lan Xang.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Xiêm.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31:</w:t>
      </w:r>
      <w:r>
        <w:rPr>
          <w:color w:val="000000"/>
        </w:rPr>
        <w:t xml:space="preserve"> </w:t>
      </w:r>
      <w:r w:rsidRPr="0081332C">
        <w:rPr>
          <w:color w:val="000000"/>
        </w:rPr>
        <w:t> Luông Pha-bang là một tiểu quốc của Lan Xang. Đúng hay sai?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Đúng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Sai.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32:</w:t>
      </w:r>
      <w:r>
        <w:rPr>
          <w:color w:val="000000"/>
        </w:rPr>
        <w:t xml:space="preserve"> </w:t>
      </w:r>
      <w:r w:rsidRPr="0081332C">
        <w:rPr>
          <w:color w:val="000000"/>
        </w:rPr>
        <w:t> Vì sao đến năm 1432, người Khơ-me phải bỏ Ăng-co về phía Nam Biển Hồ?</w:t>
      </w:r>
    </w:p>
    <w:p w:rsidR="004C1C0B" w:rsidRDefault="004C1C0B" w:rsidP="004C1C0B">
      <w:pPr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Vì bị người Thái chiếm phía Tây Biển Hồ.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Vì bị người Mã Lai xâm chiếm phía Tây Biển Hồ.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Vì phía Nam Biển Hồ là vùng đất trù phú.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Phía Tây Bắc Biển Hồ là vùng đất của Chăm-pa phải trả lại.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33:</w:t>
      </w:r>
      <w:r>
        <w:rPr>
          <w:color w:val="000000"/>
        </w:rPr>
        <w:t xml:space="preserve"> </w:t>
      </w:r>
      <w:r w:rsidRPr="0081332C">
        <w:rPr>
          <w:color w:val="000000"/>
        </w:rPr>
        <w:t> Thế kỉ XII, đạo nào có ảnh hưởng lớn ở Cam-pu-chia?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Đạo Phật Đại thừa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Đạo Phật Tiểu thừa.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Đạo Hin-đu.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Đạo Ki-tô.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lastRenderedPageBreak/>
        <w:t>Câu 34:</w:t>
      </w:r>
      <w:r>
        <w:rPr>
          <w:color w:val="000000"/>
        </w:rPr>
        <w:t xml:space="preserve"> </w:t>
      </w:r>
      <w:r w:rsidRPr="0081332C">
        <w:rPr>
          <w:color w:val="000000"/>
        </w:rPr>
        <w:t> Dưới thời Ăng-co, người dân Cam-pu-chia sống chủ yếu bằng nghề gì?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Thủ công nghiệp.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Ngư nghiệp.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Thương nghiệp.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Nông nghiệp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35:</w:t>
      </w:r>
      <w:r>
        <w:rPr>
          <w:color w:val="000000"/>
        </w:rPr>
        <w:t xml:space="preserve"> </w:t>
      </w:r>
      <w:r w:rsidRPr="0081332C">
        <w:rPr>
          <w:color w:val="000000"/>
        </w:rPr>
        <w:t> Trước khi Cam-pu-chia bị thực dân Pháp xâm lược, đã bị nước nào tấn công phải di chuyển về phía nam?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Vương quốc Thái.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Đế quốc Bồ Đào Nha.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Phong kiến phương Bắc.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Vương quốc Mi-an-ma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36:</w:t>
      </w:r>
      <w:r>
        <w:rPr>
          <w:color w:val="000000"/>
        </w:rPr>
        <w:t xml:space="preserve"> </w:t>
      </w:r>
      <w:r w:rsidRPr="0081332C">
        <w:rPr>
          <w:color w:val="000000"/>
        </w:rPr>
        <w:t> Từ cuối thế kỉ XIX, Cam-pu-chia và Lào bị thực dân nào xâm lược, thống trị?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Thực dân Hà Lan.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Thực dân Tây Ban Nha và Bồ Đào Nha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Thực dân Mi-an-ma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Thực dân Pháp</w:t>
      </w:r>
    </w:p>
    <w:p w:rsidR="004C1C0B" w:rsidRPr="0081332C" w:rsidRDefault="004C1C0B" w:rsidP="004C1C0B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1332C">
        <w:rPr>
          <w:b/>
          <w:color w:val="0000FF"/>
        </w:rPr>
        <w:t>Câu 37:</w:t>
      </w:r>
      <w:r>
        <w:rPr>
          <w:color w:val="000000"/>
        </w:rPr>
        <w:t xml:space="preserve"> </w:t>
      </w:r>
      <w:r w:rsidRPr="0081332C">
        <w:rPr>
          <w:color w:val="000000"/>
        </w:rPr>
        <w:t> Điền vào chỗ trồng câu sau đây sao cho đúng.</w:t>
      </w:r>
    </w:p>
    <w:p w:rsidR="004C1C0B" w:rsidRDefault="004C1C0B" w:rsidP="004C1C0B">
      <w:pPr>
        <w:spacing w:before="60"/>
        <w:ind w:firstLine="283"/>
        <w:jc w:val="both"/>
        <w:rPr>
          <w:color w:val="000000"/>
        </w:rPr>
      </w:pPr>
      <w:r w:rsidRPr="0081332C">
        <w:rPr>
          <w:color w:val="000000"/>
        </w:rPr>
        <w:t>“ Sau khi Xu-li-nha Yông-xa qua đời, nước Lan Xang chia thành ba tiểu quốc đối địch nhau: Luông Pha-bang, ......... và Chăm-pa-xăc ”.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Xiêng Khoảng.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Sê-nô.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Mường Sài.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Viêng Chăn.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38:</w:t>
      </w:r>
      <w:r>
        <w:rPr>
          <w:color w:val="000000"/>
        </w:rPr>
        <w:t xml:space="preserve"> </w:t>
      </w:r>
      <w:r w:rsidRPr="0081332C">
        <w:rPr>
          <w:color w:val="000000"/>
        </w:rPr>
        <w:t> Trong thế kỉ XVIII, nước nào xâm lược và cai trị Lào?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Bồ Đào Nha.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Tây Ban Nha.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Mi-an-ma.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Xiêm.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39:</w:t>
      </w:r>
      <w:r>
        <w:rPr>
          <w:color w:val="000000"/>
        </w:rPr>
        <w:t xml:space="preserve"> </w:t>
      </w:r>
      <w:r w:rsidRPr="0081332C">
        <w:rPr>
          <w:color w:val="000000"/>
        </w:rPr>
        <w:t> Thời thịnh vượng nhất là cuối thế kỉ XVII đầu thế ki XVII dưới triều vua Xu-li-nha-vông-xa. Với một trong những biểu hiện: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xây dựng quân đội mạnh về binh khí, giỏi về chiến thuật.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kinh tế nông nghiệp phát triển mạnh nhất Đông Nam Á.</w:t>
      </w:r>
    </w:p>
    <w:p w:rsidR="004C1C0B" w:rsidRDefault="004C1C0B" w:rsidP="004C1C0B">
      <w:pPr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chia đất nước thành các châu, quận.</w:t>
      </w:r>
    </w:p>
    <w:p w:rsidR="004C1C0B" w:rsidRDefault="004C1C0B" w:rsidP="004C1C0B">
      <w:pPr>
        <w:ind w:firstLine="283"/>
      </w:pP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sản vật dồi dào, trao đối, buôn bán với các nước lắng giêng được mở rộng.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40:</w:t>
      </w:r>
      <w:r>
        <w:rPr>
          <w:color w:val="000000"/>
        </w:rPr>
        <w:t xml:space="preserve"> </w:t>
      </w:r>
      <w:r w:rsidRPr="0081332C">
        <w:rPr>
          <w:color w:val="000000"/>
        </w:rPr>
        <w:t> Khu đền tháp Ăng-co là một cống hiến độc đáo của người Khơ-me vào kho tàng văn hóa của: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Cam-pu-chia.</w:t>
      </w:r>
      <w:r>
        <w:tab/>
      </w: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Đông Nam Á và thế giới.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nhân loại.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châu Á.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41:</w:t>
      </w:r>
      <w:r>
        <w:rPr>
          <w:color w:val="000000"/>
        </w:rPr>
        <w:t xml:space="preserve"> </w:t>
      </w:r>
      <w:r w:rsidRPr="0081332C">
        <w:rPr>
          <w:color w:val="000000"/>
        </w:rPr>
        <w:t> Cam-pu-chia sáng tạo ra chữ viết riêng của mình trên cơ sở: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Chữ viết của Mi-an-ma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chữ quốc ngữ của Việt Nam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C. </w:t>
      </w:r>
      <w:r w:rsidRPr="0081332C">
        <w:rPr>
          <w:bCs/>
          <w:color w:val="000000"/>
        </w:rPr>
        <w:t>Chữ Phạn của Ấn Độ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chữ tượng hình của Trung Quốc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42:</w:t>
      </w:r>
      <w:r>
        <w:rPr>
          <w:color w:val="000000"/>
        </w:rPr>
        <w:t xml:space="preserve"> </w:t>
      </w:r>
      <w:r w:rsidRPr="0081332C">
        <w:rPr>
          <w:color w:val="000000"/>
        </w:rPr>
        <w:t> Cam-pu-chia và Lào dựa trên cơ sở chữ viết nào để sáng tạo ra chữ viết riêng cho mình?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Chữ viết của người Thái.</w:t>
      </w:r>
      <w:r>
        <w:tab/>
      </w: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Chữ Phạn của Ấn Độ.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Chữ Quốc ngữ của Việt Nam.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Chữ tượng hình của Trung Quốc.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43:</w:t>
      </w:r>
      <w:r>
        <w:rPr>
          <w:color w:val="000000"/>
        </w:rPr>
        <w:t xml:space="preserve"> </w:t>
      </w:r>
      <w:r w:rsidRPr="0081332C">
        <w:rPr>
          <w:color w:val="000000"/>
        </w:rPr>
        <w:t> Công trình kiến trúc quần thể Ăng-co Vát và Ăng-co Thom là biểu tượng của tôn giáo nào?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Ấn Độ giáo</w:t>
      </w:r>
      <w:r>
        <w:tab/>
      </w: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Phật giáo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Nho giáo.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Tất cả các tôn giáo trên hòa quyện lẫn nhau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44:</w:t>
      </w:r>
      <w:r>
        <w:rPr>
          <w:color w:val="000000"/>
        </w:rPr>
        <w:t xml:space="preserve"> </w:t>
      </w:r>
      <w:r w:rsidRPr="0081332C">
        <w:rPr>
          <w:color w:val="000000"/>
        </w:rPr>
        <w:t> Thế kỉ XIII, tôn giáo nào được truyền bá vào nước Lào?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Phật giáo Đại thừa.</w:t>
      </w:r>
      <w:r>
        <w:tab/>
      </w: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Phật giáo Tiểu thừa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Ki-tô giáo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Ấn Độ giáo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45:</w:t>
      </w:r>
      <w:r>
        <w:rPr>
          <w:color w:val="000000"/>
        </w:rPr>
        <w:t xml:space="preserve"> </w:t>
      </w:r>
      <w:r w:rsidRPr="0081332C">
        <w:rPr>
          <w:color w:val="000000"/>
        </w:rPr>
        <w:t> Một trong các chính sách đối nội của Lào thời các vua Lang Xang là: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xây dựng Lào thành một trung tâm Phật giáo.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xây dựng nền kinh tế vững mạnh.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tỏ chức buôn bán với các nước láng giềng.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chia đất nước thành nhiều quốc gia nhỏ.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46:</w:t>
      </w:r>
      <w:r>
        <w:rPr>
          <w:color w:val="000000"/>
        </w:rPr>
        <w:t xml:space="preserve"> </w:t>
      </w:r>
      <w:r w:rsidRPr="0081332C">
        <w:rPr>
          <w:color w:val="000000"/>
        </w:rPr>
        <w:t> Thời kì phát triển của Vương quốc Cam-pu-chia còn gọi là thời kì Ăng-co kéo dài trong bao lâu?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Thế kỉ IX đến thế kỉ XII.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Thế kỉ IX đến thế kỉ XIII.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Thế kỉ IX đến thế kỉ XIV.</w:t>
      </w:r>
      <w:r>
        <w:tab/>
      </w:r>
      <w:r w:rsidRPr="0081332C">
        <w:rPr>
          <w:b/>
          <w:bCs/>
          <w:color w:val="3366FF"/>
        </w:rPr>
        <w:t xml:space="preserve">D. </w:t>
      </w:r>
      <w:r w:rsidRPr="0081332C">
        <w:rPr>
          <w:bCs/>
          <w:color w:val="000000"/>
        </w:rPr>
        <w:t>Thế kỉ IX đến thế kỉ XV.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47:</w:t>
      </w:r>
      <w:r>
        <w:rPr>
          <w:color w:val="000000"/>
        </w:rPr>
        <w:t xml:space="preserve"> </w:t>
      </w:r>
      <w:r w:rsidRPr="0081332C">
        <w:rPr>
          <w:color w:val="000000"/>
        </w:rPr>
        <w:t> Thời kì phái triển của Vương quốc Cam-pu-chia kéo dài từ thế kỉ IX đến thế kỉ XV, còn gọi là thời kì?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Thời kì Ăng-co.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Thời kì thịnh đạt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Thời kì hoàng kim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Thời kì Bay-on.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lastRenderedPageBreak/>
        <w:t>Câu 48:</w:t>
      </w:r>
      <w:r>
        <w:rPr>
          <w:color w:val="000000"/>
        </w:rPr>
        <w:t xml:space="preserve"> </w:t>
      </w:r>
      <w:r w:rsidRPr="0081332C">
        <w:rPr>
          <w:color w:val="000000"/>
        </w:rPr>
        <w:t> Người Pháp xâm chiếm Cam-pu-chia khi Việt Nam: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chưa bị Pháp xâm chiếm.</w:t>
      </w:r>
      <w:r>
        <w:tab/>
      </w: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đã bị Pháp xâm chiếm cách đó 5 năm.</w:t>
      </w:r>
    </w:p>
    <w:p w:rsidR="004C1C0B" w:rsidRDefault="004C1C0B" w:rsidP="004C1C0B">
      <w:pPr>
        <w:tabs>
          <w:tab w:val="left" w:pos="5136"/>
        </w:tabs>
        <w:ind w:firstLine="283"/>
      </w:pP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bị Pháp xâm chiếm cách đó 2 năm.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đã bị Pháp bình định về quân sự.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49:</w:t>
      </w:r>
      <w:r>
        <w:rPr>
          <w:color w:val="000000"/>
        </w:rPr>
        <w:t xml:space="preserve"> </w:t>
      </w:r>
      <w:r w:rsidRPr="0081332C">
        <w:rPr>
          <w:color w:val="000000"/>
        </w:rPr>
        <w:t> Thời kì phát triển của Vương quốc Cam-pu-chia kéo dài từ thế kỉ I đến thế kỉ XV, còn gọi là thời kì gì?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color w:val="3366FF"/>
        </w:rPr>
        <w:t xml:space="preserve">A. </w:t>
      </w:r>
      <w:r w:rsidRPr="0081332C">
        <w:rPr>
          <w:color w:val="000000"/>
        </w:rPr>
        <w:t>Thời kì thịnh đạt.</w:t>
      </w:r>
      <w:r>
        <w:tab/>
      </w:r>
      <w:r w:rsidRPr="0081332C">
        <w:rPr>
          <w:b/>
          <w:bCs/>
          <w:color w:val="3366FF"/>
        </w:rPr>
        <w:t xml:space="preserve">B. </w:t>
      </w:r>
      <w:r w:rsidRPr="0081332C">
        <w:rPr>
          <w:bCs/>
          <w:color w:val="000000"/>
        </w:rPr>
        <w:t>Thời kì Ăng-co.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Thời kì hoàng kim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Thời kì Bay-on</w:t>
      </w:r>
    </w:p>
    <w:p w:rsidR="004C1C0B" w:rsidRDefault="004C1C0B" w:rsidP="004C1C0B">
      <w:pPr>
        <w:spacing w:before="60"/>
        <w:jc w:val="both"/>
        <w:rPr>
          <w:color w:val="000000"/>
        </w:rPr>
      </w:pPr>
      <w:r w:rsidRPr="0081332C">
        <w:rPr>
          <w:b/>
          <w:color w:val="0000FF"/>
        </w:rPr>
        <w:t>Câu 50:</w:t>
      </w:r>
      <w:r>
        <w:rPr>
          <w:color w:val="000000"/>
        </w:rPr>
        <w:t xml:space="preserve"> </w:t>
      </w:r>
      <w:r w:rsidRPr="0081332C">
        <w:rPr>
          <w:color w:val="000000"/>
        </w:rPr>
        <w:t> Trong các thế kỉ X - XI, Cam-pu-chia trở thành một trong những nước mạnh và ham chiến trận nhất ở:</w:t>
      </w:r>
    </w:p>
    <w:p w:rsidR="004C1C0B" w:rsidRDefault="004C1C0B" w:rsidP="004C1C0B">
      <w:pPr>
        <w:tabs>
          <w:tab w:val="left" w:pos="2708"/>
          <w:tab w:val="left" w:pos="5138"/>
          <w:tab w:val="left" w:pos="7569"/>
        </w:tabs>
        <w:ind w:firstLine="283"/>
      </w:pPr>
      <w:r w:rsidRPr="0081332C">
        <w:rPr>
          <w:b/>
          <w:bCs/>
          <w:color w:val="3366FF"/>
        </w:rPr>
        <w:t xml:space="preserve">A. </w:t>
      </w:r>
      <w:r w:rsidRPr="0081332C">
        <w:rPr>
          <w:bCs/>
          <w:color w:val="000000"/>
        </w:rPr>
        <w:t>Đông Nam Á.</w:t>
      </w:r>
      <w:r>
        <w:tab/>
      </w:r>
      <w:r w:rsidRPr="0081332C">
        <w:rPr>
          <w:b/>
          <w:color w:val="3366FF"/>
        </w:rPr>
        <w:t xml:space="preserve">B. </w:t>
      </w:r>
      <w:r w:rsidRPr="0081332C">
        <w:rPr>
          <w:color w:val="000000"/>
        </w:rPr>
        <w:t>châu Á.</w:t>
      </w:r>
      <w:r>
        <w:tab/>
      </w:r>
      <w:r w:rsidRPr="0081332C">
        <w:rPr>
          <w:b/>
          <w:color w:val="3366FF"/>
        </w:rPr>
        <w:t xml:space="preserve">C. </w:t>
      </w:r>
      <w:r w:rsidRPr="0081332C">
        <w:rPr>
          <w:color w:val="000000"/>
        </w:rPr>
        <w:t>Đông Dương.</w:t>
      </w:r>
      <w:r>
        <w:tab/>
      </w:r>
      <w:r w:rsidRPr="0081332C">
        <w:rPr>
          <w:b/>
          <w:color w:val="3366FF"/>
        </w:rPr>
        <w:t xml:space="preserve">D. </w:t>
      </w:r>
      <w:r w:rsidRPr="0081332C">
        <w:rPr>
          <w:color w:val="000000"/>
        </w:rPr>
        <w:t>thế giới.</w:t>
      </w:r>
    </w:p>
    <w:p w:rsidR="00CD3524" w:rsidRPr="002B668C" w:rsidRDefault="00CD3524" w:rsidP="00F846D5">
      <w:pPr>
        <w:jc w:val="both"/>
        <w:rPr>
          <w:szCs w:val="24"/>
        </w:rPr>
      </w:pPr>
    </w:p>
    <w:p w:rsidR="000B3E6F" w:rsidRDefault="00713AB7" w:rsidP="00F846D5">
      <w:pPr>
        <w:jc w:val="center"/>
        <w:rPr>
          <w:b/>
          <w:color w:val="FF0000"/>
          <w:szCs w:val="24"/>
        </w:rPr>
      </w:pPr>
      <w:r w:rsidRPr="002B668C">
        <w:rPr>
          <w:b/>
          <w:color w:val="FF0000"/>
          <w:szCs w:val="24"/>
        </w:rPr>
        <w:t>ĐÁP ÁN</w:t>
      </w:r>
    </w:p>
    <w:p w:rsidR="004C1C0B" w:rsidRPr="002B668C" w:rsidRDefault="004C1C0B" w:rsidP="00F846D5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4C1C0B" w:rsidRPr="004C1C0B" w:rsidTr="0097532A">
        <w:tc>
          <w:tcPr>
            <w:tcW w:w="1013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4C1C0B" w:rsidRPr="004C1C0B" w:rsidTr="0097532A">
        <w:tc>
          <w:tcPr>
            <w:tcW w:w="1013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C1C0B" w:rsidRPr="004C1C0B" w:rsidTr="0097532A">
        <w:tc>
          <w:tcPr>
            <w:tcW w:w="1013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C1C0B" w:rsidRPr="004C1C0B" w:rsidTr="0097532A">
        <w:tc>
          <w:tcPr>
            <w:tcW w:w="1013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C1C0B" w:rsidRPr="004C1C0B" w:rsidTr="0097532A">
        <w:tc>
          <w:tcPr>
            <w:tcW w:w="1013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C1C0B" w:rsidRPr="004C1C0B" w:rsidTr="0097532A">
        <w:tc>
          <w:tcPr>
            <w:tcW w:w="1013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C1C0B" w:rsidRPr="004C1C0B" w:rsidTr="0097532A">
        <w:tc>
          <w:tcPr>
            <w:tcW w:w="1013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C1C0B" w:rsidRPr="004C1C0B" w:rsidTr="0097532A">
        <w:tc>
          <w:tcPr>
            <w:tcW w:w="1013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C1C0B" w:rsidRPr="004C1C0B" w:rsidTr="0097532A">
        <w:tc>
          <w:tcPr>
            <w:tcW w:w="1013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C1C0B" w:rsidRPr="004C1C0B" w:rsidTr="0097532A">
        <w:tc>
          <w:tcPr>
            <w:tcW w:w="1013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vAlign w:val="bottom"/>
          </w:tcPr>
          <w:p w:rsidR="004C1C0B" w:rsidRPr="004C1C0B" w:rsidRDefault="004C1C0B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1C0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817931" w:rsidRPr="002B668C" w:rsidRDefault="00817931" w:rsidP="00F846D5">
      <w:pPr>
        <w:rPr>
          <w:b/>
          <w:color w:val="FF0000"/>
          <w:szCs w:val="24"/>
        </w:rPr>
      </w:pPr>
    </w:p>
    <w:p w:rsidR="00DC1073" w:rsidRPr="002B668C" w:rsidRDefault="00DC1073" w:rsidP="00F846D5">
      <w:pPr>
        <w:jc w:val="center"/>
        <w:rPr>
          <w:b/>
          <w:color w:val="FF0000"/>
          <w:szCs w:val="24"/>
        </w:rPr>
      </w:pPr>
    </w:p>
    <w:p w:rsidR="00DC1073" w:rsidRPr="002B668C" w:rsidRDefault="00DC1073" w:rsidP="00F846D5">
      <w:pPr>
        <w:jc w:val="center"/>
        <w:rPr>
          <w:b/>
          <w:color w:val="FF0000"/>
          <w:szCs w:val="24"/>
        </w:rPr>
      </w:pPr>
    </w:p>
    <w:sectPr w:rsidR="00DC1073" w:rsidRPr="002B668C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4D" w:rsidRDefault="00CD424D">
      <w:r>
        <w:separator/>
      </w:r>
    </w:p>
  </w:endnote>
  <w:endnote w:type="continuationSeparator" w:id="0">
    <w:p w:rsidR="00CD424D" w:rsidRDefault="00CD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C1C0B" w:rsidRPr="004C1C0B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4D" w:rsidRDefault="00CD424D">
      <w:r>
        <w:separator/>
      </w:r>
    </w:p>
  </w:footnote>
  <w:footnote w:type="continuationSeparator" w:id="0">
    <w:p w:rsidR="00CD424D" w:rsidRDefault="00CD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040"/>
    <w:multiLevelType w:val="multilevel"/>
    <w:tmpl w:val="1A7C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B45EC"/>
    <w:multiLevelType w:val="multilevel"/>
    <w:tmpl w:val="614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53495"/>
    <w:multiLevelType w:val="multilevel"/>
    <w:tmpl w:val="F30A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F7014"/>
    <w:multiLevelType w:val="multilevel"/>
    <w:tmpl w:val="1094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075A2"/>
    <w:multiLevelType w:val="multilevel"/>
    <w:tmpl w:val="43CC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DD0281"/>
    <w:multiLevelType w:val="multilevel"/>
    <w:tmpl w:val="8584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B586A"/>
    <w:multiLevelType w:val="multilevel"/>
    <w:tmpl w:val="3112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C70AE"/>
    <w:multiLevelType w:val="multilevel"/>
    <w:tmpl w:val="4CA4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96FFF"/>
    <w:multiLevelType w:val="multilevel"/>
    <w:tmpl w:val="93FA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B71B62"/>
    <w:multiLevelType w:val="multilevel"/>
    <w:tmpl w:val="8B98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F735D"/>
    <w:multiLevelType w:val="multilevel"/>
    <w:tmpl w:val="0114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BE152E"/>
    <w:multiLevelType w:val="multilevel"/>
    <w:tmpl w:val="6AF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D26AF"/>
    <w:multiLevelType w:val="multilevel"/>
    <w:tmpl w:val="900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F64A01"/>
    <w:multiLevelType w:val="multilevel"/>
    <w:tmpl w:val="8C80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56354D"/>
    <w:multiLevelType w:val="multilevel"/>
    <w:tmpl w:val="F8D8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4428B"/>
    <w:multiLevelType w:val="multilevel"/>
    <w:tmpl w:val="4156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F010DF"/>
    <w:multiLevelType w:val="multilevel"/>
    <w:tmpl w:val="E996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CD0381"/>
    <w:multiLevelType w:val="multilevel"/>
    <w:tmpl w:val="2610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1E042D"/>
    <w:multiLevelType w:val="multilevel"/>
    <w:tmpl w:val="A10C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693E69"/>
    <w:multiLevelType w:val="multilevel"/>
    <w:tmpl w:val="0A1C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D063E6"/>
    <w:multiLevelType w:val="multilevel"/>
    <w:tmpl w:val="55F2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CD52D2"/>
    <w:multiLevelType w:val="multilevel"/>
    <w:tmpl w:val="2D8E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2E31B3"/>
    <w:multiLevelType w:val="multilevel"/>
    <w:tmpl w:val="D00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F930C9"/>
    <w:multiLevelType w:val="multilevel"/>
    <w:tmpl w:val="ABCE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2000FE"/>
    <w:multiLevelType w:val="multilevel"/>
    <w:tmpl w:val="5F5E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0C5424"/>
    <w:multiLevelType w:val="multilevel"/>
    <w:tmpl w:val="64DA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1E7CA8"/>
    <w:multiLevelType w:val="multilevel"/>
    <w:tmpl w:val="020E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F4099E"/>
    <w:multiLevelType w:val="multilevel"/>
    <w:tmpl w:val="2FD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F173FC"/>
    <w:multiLevelType w:val="multilevel"/>
    <w:tmpl w:val="B03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974098"/>
    <w:multiLevelType w:val="multilevel"/>
    <w:tmpl w:val="9884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C1482E"/>
    <w:multiLevelType w:val="multilevel"/>
    <w:tmpl w:val="973E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B573A5"/>
    <w:multiLevelType w:val="multilevel"/>
    <w:tmpl w:val="AD30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A49D8"/>
    <w:multiLevelType w:val="multilevel"/>
    <w:tmpl w:val="40F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B12AA9"/>
    <w:multiLevelType w:val="multilevel"/>
    <w:tmpl w:val="939E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776A55"/>
    <w:multiLevelType w:val="multilevel"/>
    <w:tmpl w:val="3DE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C0578D"/>
    <w:multiLevelType w:val="multilevel"/>
    <w:tmpl w:val="EF08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E231B8"/>
    <w:multiLevelType w:val="multilevel"/>
    <w:tmpl w:val="247E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316DD1"/>
    <w:multiLevelType w:val="multilevel"/>
    <w:tmpl w:val="9482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0579C5"/>
    <w:multiLevelType w:val="multilevel"/>
    <w:tmpl w:val="7EF2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7C5384"/>
    <w:multiLevelType w:val="multilevel"/>
    <w:tmpl w:val="6FEA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A040AC"/>
    <w:multiLevelType w:val="multilevel"/>
    <w:tmpl w:val="6A12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E35807"/>
    <w:multiLevelType w:val="multilevel"/>
    <w:tmpl w:val="9BA0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CB776B"/>
    <w:multiLevelType w:val="multilevel"/>
    <w:tmpl w:val="34F2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123195"/>
    <w:multiLevelType w:val="multilevel"/>
    <w:tmpl w:val="9CC6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2E5C75"/>
    <w:multiLevelType w:val="multilevel"/>
    <w:tmpl w:val="8A0C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756A37"/>
    <w:multiLevelType w:val="multilevel"/>
    <w:tmpl w:val="06E0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911ACF"/>
    <w:multiLevelType w:val="multilevel"/>
    <w:tmpl w:val="681E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EC1B89"/>
    <w:multiLevelType w:val="multilevel"/>
    <w:tmpl w:val="F658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60339F"/>
    <w:multiLevelType w:val="multilevel"/>
    <w:tmpl w:val="0B9C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2A32C0"/>
    <w:multiLevelType w:val="multilevel"/>
    <w:tmpl w:val="3A4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6"/>
  </w:num>
  <w:num w:numId="3">
    <w:abstractNumId w:val="0"/>
  </w:num>
  <w:num w:numId="4">
    <w:abstractNumId w:val="46"/>
  </w:num>
  <w:num w:numId="5">
    <w:abstractNumId w:val="39"/>
  </w:num>
  <w:num w:numId="6">
    <w:abstractNumId w:val="47"/>
  </w:num>
  <w:num w:numId="7">
    <w:abstractNumId w:val="27"/>
  </w:num>
  <w:num w:numId="8">
    <w:abstractNumId w:val="1"/>
  </w:num>
  <w:num w:numId="9">
    <w:abstractNumId w:val="7"/>
  </w:num>
  <w:num w:numId="10">
    <w:abstractNumId w:val="45"/>
  </w:num>
  <w:num w:numId="11">
    <w:abstractNumId w:val="34"/>
  </w:num>
  <w:num w:numId="12">
    <w:abstractNumId w:val="33"/>
  </w:num>
  <w:num w:numId="13">
    <w:abstractNumId w:val="49"/>
  </w:num>
  <w:num w:numId="14">
    <w:abstractNumId w:val="35"/>
  </w:num>
  <w:num w:numId="15">
    <w:abstractNumId w:val="11"/>
  </w:num>
  <w:num w:numId="16">
    <w:abstractNumId w:val="21"/>
  </w:num>
  <w:num w:numId="17">
    <w:abstractNumId w:val="3"/>
  </w:num>
  <w:num w:numId="18">
    <w:abstractNumId w:val="36"/>
  </w:num>
  <w:num w:numId="19">
    <w:abstractNumId w:val="31"/>
  </w:num>
  <w:num w:numId="20">
    <w:abstractNumId w:val="42"/>
  </w:num>
  <w:num w:numId="21">
    <w:abstractNumId w:val="40"/>
  </w:num>
  <w:num w:numId="22">
    <w:abstractNumId w:val="32"/>
  </w:num>
  <w:num w:numId="23">
    <w:abstractNumId w:val="19"/>
  </w:num>
  <w:num w:numId="24">
    <w:abstractNumId w:val="14"/>
  </w:num>
  <w:num w:numId="25">
    <w:abstractNumId w:val="8"/>
  </w:num>
  <w:num w:numId="26">
    <w:abstractNumId w:val="5"/>
  </w:num>
  <w:num w:numId="27">
    <w:abstractNumId w:val="10"/>
  </w:num>
  <w:num w:numId="28">
    <w:abstractNumId w:val="17"/>
  </w:num>
  <w:num w:numId="29">
    <w:abstractNumId w:val="37"/>
  </w:num>
  <w:num w:numId="30">
    <w:abstractNumId w:val="41"/>
  </w:num>
  <w:num w:numId="31">
    <w:abstractNumId w:val="44"/>
  </w:num>
  <w:num w:numId="32">
    <w:abstractNumId w:val="22"/>
  </w:num>
  <w:num w:numId="33">
    <w:abstractNumId w:val="23"/>
  </w:num>
  <w:num w:numId="34">
    <w:abstractNumId w:val="9"/>
  </w:num>
  <w:num w:numId="35">
    <w:abstractNumId w:val="13"/>
  </w:num>
  <w:num w:numId="36">
    <w:abstractNumId w:val="29"/>
  </w:num>
  <w:num w:numId="37">
    <w:abstractNumId w:val="30"/>
  </w:num>
  <w:num w:numId="38">
    <w:abstractNumId w:val="43"/>
  </w:num>
  <w:num w:numId="39">
    <w:abstractNumId w:val="15"/>
  </w:num>
  <w:num w:numId="40">
    <w:abstractNumId w:val="20"/>
  </w:num>
  <w:num w:numId="41">
    <w:abstractNumId w:val="12"/>
  </w:num>
  <w:num w:numId="42">
    <w:abstractNumId w:val="2"/>
  </w:num>
  <w:num w:numId="43">
    <w:abstractNumId w:val="25"/>
  </w:num>
  <w:num w:numId="44">
    <w:abstractNumId w:val="24"/>
  </w:num>
  <w:num w:numId="45">
    <w:abstractNumId w:val="28"/>
  </w:num>
  <w:num w:numId="46">
    <w:abstractNumId w:val="18"/>
  </w:num>
  <w:num w:numId="47">
    <w:abstractNumId w:val="26"/>
  </w:num>
  <w:num w:numId="48">
    <w:abstractNumId w:val="6"/>
  </w:num>
  <w:num w:numId="49">
    <w:abstractNumId w:val="48"/>
  </w:num>
  <w:num w:numId="50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CB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3E37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1994"/>
    <w:rsid w:val="004A246E"/>
    <w:rsid w:val="004A3676"/>
    <w:rsid w:val="004C09BC"/>
    <w:rsid w:val="004C1C0B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C0C02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6E7C9C"/>
    <w:rsid w:val="00713AB7"/>
    <w:rsid w:val="007153CE"/>
    <w:rsid w:val="00722369"/>
    <w:rsid w:val="00754754"/>
    <w:rsid w:val="00760510"/>
    <w:rsid w:val="007638BB"/>
    <w:rsid w:val="0076548A"/>
    <w:rsid w:val="00770B78"/>
    <w:rsid w:val="007A72C4"/>
    <w:rsid w:val="007D24D5"/>
    <w:rsid w:val="007F2A17"/>
    <w:rsid w:val="007F2D75"/>
    <w:rsid w:val="007F64CC"/>
    <w:rsid w:val="0080142E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03FD"/>
    <w:rsid w:val="00A3356C"/>
    <w:rsid w:val="00A6282C"/>
    <w:rsid w:val="00A9429D"/>
    <w:rsid w:val="00AA7061"/>
    <w:rsid w:val="00AC025D"/>
    <w:rsid w:val="00AD205E"/>
    <w:rsid w:val="00AE638E"/>
    <w:rsid w:val="00AF3019"/>
    <w:rsid w:val="00AF5E91"/>
    <w:rsid w:val="00B04B53"/>
    <w:rsid w:val="00B1101A"/>
    <w:rsid w:val="00B21D3F"/>
    <w:rsid w:val="00B249A8"/>
    <w:rsid w:val="00B261CE"/>
    <w:rsid w:val="00B369C1"/>
    <w:rsid w:val="00B50273"/>
    <w:rsid w:val="00B56D43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24D"/>
    <w:rsid w:val="00CE5EA8"/>
    <w:rsid w:val="00CF447B"/>
    <w:rsid w:val="00D11DC4"/>
    <w:rsid w:val="00D36E43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3A7"/>
    <w:rsid w:val="00E96B3A"/>
    <w:rsid w:val="00EB1B48"/>
    <w:rsid w:val="00EC6E56"/>
    <w:rsid w:val="00ED6413"/>
    <w:rsid w:val="00F02CC6"/>
    <w:rsid w:val="00F06F85"/>
    <w:rsid w:val="00F2148F"/>
    <w:rsid w:val="00F27DED"/>
    <w:rsid w:val="00F54198"/>
    <w:rsid w:val="00F61FA0"/>
    <w:rsid w:val="00F64BC6"/>
    <w:rsid w:val="00F846D5"/>
    <w:rsid w:val="00F90024"/>
    <w:rsid w:val="00FB2BC1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7570</Characters>
  <Application>Microsoft Office Word</Application>
  <DocSecurity>0</DocSecurity>
  <PresentationFormat/>
  <Lines>63</Lines>
  <Paragraphs>17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2020-08-25T12:36:00Z</dcterms:modified>
  <cp:revision>1</cp:revision>
  <dc:title>Trắc Nghiệm Sử 10 Bài 9 Có Đáp Án: Vương Quốc Campuchia Và Vương Quốc Lào</dc:title>
</cp:coreProperties>
</file>