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2A351B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A351B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2A351B" w:rsidRPr="002A351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BỘ XƯƠNG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Xương nào dưới đây có hình dạng và cấu tạo có nhiều sai khác với các xương còn lại?</w:t>
      </w:r>
    </w:p>
    <w:p w:rsidR="00D935BF" w:rsidRDefault="00D935BF" w:rsidP="00D935BF">
      <w:pPr>
        <w:tabs>
          <w:tab w:val="left" w:pos="2708"/>
          <w:tab w:val="left" w:pos="5138"/>
          <w:tab w:val="left" w:pos="7569"/>
        </w:tabs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Xương sọ</w:t>
      </w:r>
      <w:r>
        <w:tab/>
      </w: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Xương bả vai</w:t>
      </w:r>
      <w:r>
        <w:tab/>
      </w: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Xương cánh chậu</w:t>
      </w:r>
      <w:r>
        <w:tab/>
      </w: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Xương đốt sống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Hiện tượng uốn cong hình chữ S của xương cột sống ở người có ý nghĩa thích nghi như thế nào?</w:t>
      </w:r>
    </w:p>
    <w:p w:rsidR="00D935BF" w:rsidRDefault="00D935BF" w:rsidP="00D935BF">
      <w:pPr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phân tán lực đi các hướng, giảm xóc và sang chấn vùng đầu</w:t>
      </w:r>
    </w:p>
    <w:p w:rsidR="00D935BF" w:rsidRDefault="00D935BF" w:rsidP="00D935BF">
      <w:pPr>
        <w:ind w:firstLine="283"/>
      </w:pP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đưa ra</w:t>
      </w:r>
    </w:p>
    <w:p w:rsidR="00D935BF" w:rsidRDefault="00D935BF" w:rsidP="00D935BF">
      <w:pPr>
        <w:ind w:firstLine="283"/>
      </w:pP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giảm thiểu nguy cơ rạn nứt các xương lân cận khi di chuyển</w:t>
      </w:r>
    </w:p>
    <w:p w:rsidR="00D935BF" w:rsidRDefault="00D935BF" w:rsidP="00D935BF">
      <w:pPr>
        <w:ind w:firstLine="283"/>
      </w:pP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giảm áp lực của xương cột sống lên vùng ngực và cổ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Loại khớp nào dưới đây không có khả năng cử động?</w:t>
      </w:r>
    </w:p>
    <w:p w:rsidR="00D935BF" w:rsidRDefault="00D935BF" w:rsidP="00D935BF">
      <w:pPr>
        <w:tabs>
          <w:tab w:val="left" w:pos="5136"/>
        </w:tabs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Khớp giữa các đốt sống</w:t>
      </w:r>
      <w:r>
        <w:tab/>
      </w: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Khớp giữa các đốt ngón tay</w:t>
      </w:r>
    </w:p>
    <w:p w:rsidR="00D935BF" w:rsidRDefault="00D935BF" w:rsidP="00D935BF">
      <w:pPr>
        <w:tabs>
          <w:tab w:val="left" w:pos="5136"/>
        </w:tabs>
        <w:ind w:firstLine="283"/>
      </w:pP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Khớp giữa các xương hộp sọ</w:t>
      </w:r>
      <w:r>
        <w:tab/>
      </w: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Khớp giữa xương đùi và xương cẳng chân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Bao hoạt dịch có ở loại khớp nào dưới đây?</w:t>
      </w:r>
    </w:p>
    <w:p w:rsidR="00D935BF" w:rsidRDefault="00D935BF" w:rsidP="00D935BF">
      <w:pPr>
        <w:tabs>
          <w:tab w:val="left" w:pos="5136"/>
        </w:tabs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tab/>
      </w: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Khớp động</w:t>
      </w:r>
    </w:p>
    <w:p w:rsidR="00D935BF" w:rsidRDefault="00D935BF" w:rsidP="00D935BF">
      <w:pPr>
        <w:tabs>
          <w:tab w:val="left" w:pos="5136"/>
        </w:tabs>
        <w:ind w:firstLine="283"/>
      </w:pP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Khớp bán động</w:t>
      </w:r>
      <w:r>
        <w:tab/>
      </w: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Khớp bất động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Con người có bao nhiêu đôi xương sườn cụt không gắn với xương ức qua phần sụn?</w:t>
      </w:r>
    </w:p>
    <w:p w:rsidR="00D935BF" w:rsidRDefault="00D935BF" w:rsidP="00D935BF">
      <w:pPr>
        <w:tabs>
          <w:tab w:val="left" w:pos="2708"/>
          <w:tab w:val="left" w:pos="5138"/>
          <w:tab w:val="left" w:pos="7569"/>
        </w:tabs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đôi</w:t>
      </w:r>
      <w:r>
        <w:tab/>
      </w: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đôi</w:t>
      </w:r>
      <w:r>
        <w:tab/>
      </w: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 đôi</w:t>
      </w:r>
      <w:r>
        <w:tab/>
      </w: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đôi</w:t>
      </w:r>
    </w:p>
    <w:p w:rsidR="00D935BF" w:rsidRDefault="00D935BF" w:rsidP="00D935BF">
      <w:pPr>
        <w:spacing w:before="60"/>
        <w:jc w:val="both"/>
        <w:rPr>
          <w:sz w:val="26"/>
          <w:szCs w:val="26"/>
        </w:rPr>
      </w:pPr>
      <w:r w:rsidRPr="00ED110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xương nào dưới đây được xếp vào nhóm xương dài?</w:t>
      </w:r>
    </w:p>
    <w:p w:rsidR="00D935BF" w:rsidRDefault="00D935BF" w:rsidP="00D935BF">
      <w:pPr>
        <w:tabs>
          <w:tab w:val="left" w:pos="2708"/>
          <w:tab w:val="left" w:pos="5138"/>
          <w:tab w:val="left" w:pos="7569"/>
        </w:tabs>
        <w:ind w:firstLine="283"/>
      </w:pPr>
      <w:r w:rsidRPr="00ED110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Xương đùi</w:t>
      </w:r>
      <w:r>
        <w:tab/>
      </w:r>
      <w:r w:rsidRPr="00ED110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Xương hộp sọ</w:t>
      </w:r>
      <w:r>
        <w:tab/>
      </w:r>
      <w:r w:rsidRPr="00ED110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Xương đốt sống</w:t>
      </w:r>
      <w:r>
        <w:tab/>
      </w:r>
      <w:r w:rsidRPr="00ED110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Xương cánh chậu</w:t>
      </w:r>
    </w:p>
    <w:p w:rsidR="00D935BF" w:rsidRDefault="00D935BF" w:rsidP="00D935BF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</w:tblGrid>
      <w:tr w:rsidR="00D935BF" w:rsidRPr="00D935BF" w:rsidTr="00D935BF">
        <w:trPr>
          <w:jc w:val="center"/>
        </w:trPr>
        <w:tc>
          <w:tcPr>
            <w:tcW w:w="1013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bookmarkEnd w:id="0"/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935BF" w:rsidRPr="00D935BF" w:rsidTr="00D935BF">
        <w:trPr>
          <w:jc w:val="center"/>
        </w:trPr>
        <w:tc>
          <w:tcPr>
            <w:tcW w:w="1013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935BF" w:rsidRPr="00D935BF" w:rsidRDefault="00D935BF" w:rsidP="000A63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93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CF" w:rsidRDefault="000F22CF">
      <w:r>
        <w:separator/>
      </w:r>
    </w:p>
  </w:endnote>
  <w:endnote w:type="continuationSeparator" w:id="0">
    <w:p w:rsidR="000F22CF" w:rsidRDefault="000F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935BF" w:rsidRPr="00D935B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CF" w:rsidRDefault="000F22CF">
      <w:r>
        <w:separator/>
      </w:r>
    </w:p>
  </w:footnote>
  <w:footnote w:type="continuationSeparator" w:id="0">
    <w:p w:rsidR="000F22CF" w:rsidRDefault="000F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2020-08-21T13:41:00Z</dcterms:modified>
  <cp:revision>1</cp:revision>
  <dc:title>Trắc Nghiệm Sinh 8 Bài 7: Bộ Xương Có Đáp Án</dc:title>
</cp:coreProperties>
</file>