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30F99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828E0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530F99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MÔ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Các mô biểu bì có đặc điểm nổi bật nào sau đây?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Gồm những tế bào trong suốt, có vai trò xử lý thông tin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Gồm các tế bào chết, hóa sừng, có vai trò chống thấm nước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Gồm các tế bào xếp sít nhau, có vai trò bảo vệ, hấp thụ hoặc tiết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Gồm các tế bào nằm rời rạc với nhau, có vai trò dinh dưỡng</w:t>
      </w:r>
    </w:p>
    <w:p w:rsidR="001C7FCA" w:rsidRDefault="001C7FCA" w:rsidP="001C7FCA">
      <w:pPr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Khi nói về sự tạo thành xináp, nhận định nào dưới đây là đúng?</w:t>
      </w:r>
    </w:p>
    <w:p w:rsidR="001C7FCA" w:rsidRDefault="001C7FCA" w:rsidP="001C7FCA">
      <w:pPr>
        <w:ind w:firstLine="283"/>
        <w:jc w:val="both"/>
        <w:rPr>
          <w:sz w:val="26"/>
          <w:szCs w:val="26"/>
        </w:rPr>
      </w:pPr>
    </w:p>
    <w:p w:rsidR="001C7FCA" w:rsidRDefault="001C7FCA" w:rsidP="001C7FCA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Được tạo thành giữa đầu mút sợi trục của nơron này với đầu mút sợi nhánh của nơron khác</w:t>
      </w:r>
    </w:p>
    <w:p w:rsidR="001C7FCA" w:rsidRDefault="001C7FCA" w:rsidP="001C7FCA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Được tạo thành giữa đầu mút sợi trục của nơron này với đầu mút sợi trục của nơron khác</w:t>
      </w:r>
    </w:p>
    <w:p w:rsidR="001C7FCA" w:rsidRDefault="001C7FCA" w:rsidP="001C7FCA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Được tạo thành giữa đầu mút sợi nhánh của nơron này với đầu mút sợi nhánh của nơron khác</w:t>
      </w:r>
    </w:p>
    <w:p w:rsidR="001C7FCA" w:rsidRDefault="001C7FCA" w:rsidP="001C7FCA">
      <w:pPr>
        <w:spacing w:before="60"/>
        <w:ind w:firstLine="28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4.</w:t>
      </w:r>
      <w:r>
        <w:rPr>
          <w:sz w:val="26"/>
          <w:szCs w:val="26"/>
        </w:rPr>
        <w:tab/>
        <w:t>Được tạo thành giữa đầu mút sợi trục của nơron với cơ quan phản ứng</w:t>
      </w:r>
    </w:p>
    <w:p w:rsidR="001C7FCA" w:rsidRDefault="001C7FCA" w:rsidP="001C7FCA">
      <w:pPr>
        <w:tabs>
          <w:tab w:val="left" w:pos="2708"/>
          <w:tab w:val="left" w:pos="5138"/>
          <w:tab w:val="left" w:pos="7569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1,4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2,3</w:t>
      </w:r>
      <w:r>
        <w:tab/>
      </w: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1,3,4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2,4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Dựa trên cơ sở nào mà người ta phân chia các loại mô chính trong cơ thể?</w:t>
      </w:r>
    </w:p>
    <w:p w:rsidR="001C7FCA" w:rsidRDefault="001C7FCA" w:rsidP="001C7FCA">
      <w:pPr>
        <w:tabs>
          <w:tab w:val="left" w:pos="2708"/>
          <w:tab w:val="left" w:pos="5138"/>
          <w:tab w:val="left" w:pos="7569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Tính chất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Cấu trúc</w:t>
      </w:r>
      <w:r>
        <w:tab/>
      </w: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A và C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Chức năng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Cấu tạo sợi nhánh và sợi trục của noron khác nhau căn bản nhất ở điểm nào?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Sợi nhánh có thể gồm nhiều sợi, sợi trục chỉ gồm một sợi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Sợi nhánh là loại tua ngắn, sợi trục là loại tua dài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Sợi trục có bao mielin, sợi nhánh không có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Xung thần kinh bao giờ cũng đi từ sợi nhánh vào thân noron và từ thân noron ra sợi trục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Tế bào cơ trơn và tế bào cơ tim giống nhau ở đặc điểm nào sau đây?</w:t>
      </w:r>
    </w:p>
    <w:p w:rsidR="001C7FCA" w:rsidRDefault="001C7FCA" w:rsidP="001C7FCA">
      <w:pPr>
        <w:tabs>
          <w:tab w:val="left" w:pos="5136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Hình thoi, nhọn hai đầu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có một nhân</w:t>
      </w:r>
    </w:p>
    <w:p w:rsidR="001C7FCA" w:rsidRDefault="001C7FCA" w:rsidP="001C7FCA">
      <w:pPr>
        <w:tabs>
          <w:tab w:val="left" w:pos="5136"/>
        </w:tabs>
        <w:ind w:firstLine="283"/>
        <w:rPr>
          <w:sz w:val="26"/>
          <w:szCs w:val="26"/>
        </w:rPr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Gắn với xương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vân ngang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6</w:t>
      </w:r>
      <w:r w:rsidRPr="00FC2804">
        <w:rPr>
          <w:b/>
          <w:color w:val="0000FF"/>
          <w:szCs w:val="26"/>
        </w:rPr>
        <w:t>:</w:t>
      </w:r>
      <w:r>
        <w:rPr>
          <w:sz w:val="26"/>
          <w:szCs w:val="26"/>
        </w:rPr>
        <w:t xml:space="preserve"> Mô biểu bì có đặc điểm chung là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Xếp xít nhau phủ ngoài cơ thể hoặc lót trong các cơ quan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Liên kết các tế bào nằm rải rác trong cơ thể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khả năng co dãn tạo nên sự vận động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Tiếp nhận kích thích và xử lí thông tin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Mô là gì?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là tập hợp các tế bào chuyên hóa, có hình dạng giống nhau, cùng thực hiện chức năng nhất định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là tập hợp gồm các tế bào khác nhau, thực hiện chức năng khác nhau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là tập hợp các tế bào giống nhau, cùng thực hiện một chức năng</w:t>
      </w:r>
    </w:p>
    <w:p w:rsidR="001C7FCA" w:rsidRDefault="001C7FCA" w:rsidP="001C7FCA">
      <w:pPr>
        <w:ind w:firstLine="283"/>
      </w:pP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là tập hợp các tế bào chuyên hóa, có cấu trúc giống nhau, cùng thực hiện chức năng nhất định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Tế bào cơ trơn và tế bào cơ tim giống nhau ở đặc điểm nào sau đây?</w:t>
      </w:r>
    </w:p>
    <w:p w:rsidR="001C7FCA" w:rsidRDefault="001C7FCA" w:rsidP="001C7FCA">
      <w:pPr>
        <w:tabs>
          <w:tab w:val="left" w:pos="5136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Chỉ có một nhân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vân ngang</w:t>
      </w:r>
    </w:p>
    <w:p w:rsidR="001C7FCA" w:rsidRDefault="001C7FCA" w:rsidP="001C7FCA">
      <w:pPr>
        <w:tabs>
          <w:tab w:val="left" w:pos="5136"/>
        </w:tabs>
        <w:ind w:firstLine="283"/>
      </w:pP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Gắn với xương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thoi, nhọn hai đầu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Nơron là tên gọi khác của</w:t>
      </w:r>
    </w:p>
    <w:p w:rsidR="001C7FCA" w:rsidRDefault="001C7FCA" w:rsidP="001C7FCA">
      <w:pPr>
        <w:tabs>
          <w:tab w:val="left" w:pos="5136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xương.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Tế bào thần kinh.</w:t>
      </w:r>
    </w:p>
    <w:p w:rsidR="001C7FCA" w:rsidRDefault="001C7FCA" w:rsidP="001C7FCA">
      <w:pPr>
        <w:tabs>
          <w:tab w:val="left" w:pos="5136"/>
        </w:tabs>
        <w:ind w:firstLine="283"/>
      </w:pPr>
      <w:r w:rsidRPr="00FC2804"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Tế bào thần kinh đệm.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cơ vân.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cơ thể người, loại mô nào có chức năng nâng đỡ và là cầu nối giữa các cơ quan?</w:t>
      </w:r>
    </w:p>
    <w:p w:rsidR="001C7FCA" w:rsidRDefault="001C7FCA" w:rsidP="001C7FCA">
      <w:pPr>
        <w:tabs>
          <w:tab w:val="left" w:pos="2708"/>
          <w:tab w:val="left" w:pos="5138"/>
          <w:tab w:val="left" w:pos="7569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cơ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thần kinh</w:t>
      </w:r>
      <w:r>
        <w:tab/>
      </w: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biểu bì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liên kết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Máu được xếp vào loại mô gì?</w:t>
      </w:r>
    </w:p>
    <w:p w:rsidR="001C7FCA" w:rsidRDefault="001C7FCA" w:rsidP="001C7FCA">
      <w:pPr>
        <w:tabs>
          <w:tab w:val="left" w:pos="2708"/>
          <w:tab w:val="left" w:pos="5138"/>
          <w:tab w:val="left" w:pos="7569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thần kinh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cơ</w:t>
      </w:r>
      <w:r>
        <w:tab/>
      </w: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biểu bì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liên kết</w:t>
      </w:r>
    </w:p>
    <w:p w:rsidR="001C7FCA" w:rsidRDefault="001C7FCA" w:rsidP="001C7FCA">
      <w:pPr>
        <w:spacing w:before="60"/>
        <w:jc w:val="both"/>
        <w:rPr>
          <w:sz w:val="26"/>
          <w:szCs w:val="26"/>
        </w:rPr>
      </w:pPr>
      <w:r w:rsidRPr="00FC2804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Chức năng co dãn tạo nên sự vận động, đây là chức năng của loại mô nào sau đây?</w:t>
      </w:r>
    </w:p>
    <w:p w:rsidR="001C7FCA" w:rsidRDefault="001C7FCA" w:rsidP="001C7FCA">
      <w:pPr>
        <w:tabs>
          <w:tab w:val="left" w:pos="2708"/>
          <w:tab w:val="left" w:pos="5138"/>
          <w:tab w:val="left" w:pos="7569"/>
        </w:tabs>
        <w:ind w:firstLine="283"/>
      </w:pPr>
      <w:r w:rsidRPr="00FC280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liên kết</w:t>
      </w:r>
      <w:r>
        <w:tab/>
      </w:r>
      <w:r w:rsidRPr="00FC280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thần kinh</w:t>
      </w:r>
      <w:r>
        <w:tab/>
      </w:r>
      <w:r w:rsidRPr="00FC280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biểu bì</w:t>
      </w:r>
      <w:r>
        <w:tab/>
      </w:r>
      <w:r w:rsidRPr="00FC280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cơ</w:t>
      </w:r>
    </w:p>
    <w:p w:rsidR="00530F99" w:rsidRDefault="00530F99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</w:tblGrid>
      <w:tr w:rsidR="001C7FCA" w:rsidRPr="001C7FCA" w:rsidTr="00DC1073"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5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C7FCA" w:rsidRPr="001C7FCA" w:rsidTr="00DC1073"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5" w:type="dxa"/>
            <w:vAlign w:val="bottom"/>
          </w:tcPr>
          <w:p w:rsidR="001C7FCA" w:rsidRPr="001C7FCA" w:rsidRDefault="001C7FCA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C7FC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55" w:rsidRDefault="00056255">
      <w:r>
        <w:separator/>
      </w:r>
    </w:p>
  </w:endnote>
  <w:endnote w:type="continuationSeparator" w:id="0">
    <w:p w:rsidR="00056255" w:rsidRDefault="0005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C7FCA" w:rsidRPr="001C7FC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55" w:rsidRDefault="00056255">
      <w:r>
        <w:separator/>
      </w:r>
    </w:p>
  </w:footnote>
  <w:footnote w:type="continuationSeparator" w:id="0">
    <w:p w:rsidR="00056255" w:rsidRDefault="0005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17782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1073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2020-08-21T13:34:00Z</dcterms:modified>
  <cp:revision>1</cp:revision>
  <dc:title>Trắc Nghiệm Sinh 8 Bài 4: Mô Có Đáp Án</dc:title>
</cp:coreProperties>
</file>