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3B08AC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3B08AC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3B08AC">
        <w:rPr>
          <w:rFonts w:eastAsia="Times New Roman"/>
          <w:b/>
          <w:color w:val="00B0F0"/>
          <w:sz w:val="26"/>
          <w:szCs w:val="26"/>
        </w:rPr>
        <w:t>8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860DB4" w:rsidRPr="003B08AC">
        <w:rPr>
          <w:rFonts w:eastAsia="Times New Roman"/>
          <w:b/>
          <w:color w:val="00B0F0"/>
          <w:sz w:val="26"/>
          <w:szCs w:val="26"/>
        </w:rPr>
        <w:t>1</w:t>
      </w:r>
      <w:r w:rsidR="00CF032B">
        <w:rPr>
          <w:rFonts w:eastAsia="Times New Roman"/>
          <w:b/>
          <w:color w:val="00B0F0"/>
          <w:sz w:val="26"/>
          <w:szCs w:val="26"/>
        </w:rPr>
        <w:t>4</w:t>
      </w:r>
      <w:r w:rsidRPr="003B08AC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CF032B" w:rsidRDefault="00CF032B" w:rsidP="00903AE8">
      <w:pPr>
        <w:spacing w:before="60"/>
        <w:jc w:val="center"/>
        <w:rPr>
          <w:b/>
          <w:color w:val="FF0000"/>
          <w:sz w:val="26"/>
          <w:szCs w:val="26"/>
        </w:rPr>
      </w:pPr>
      <w:r w:rsidRPr="00CF032B">
        <w:rPr>
          <w:b/>
          <w:color w:val="FF0000"/>
          <w:sz w:val="26"/>
          <w:szCs w:val="26"/>
        </w:rPr>
        <w:t>ÔN TẬP LỊCH SỬ THẾ GIỚI CẬN ĐẠI (TỪ GIỮA THẾ KỈ XVI ĐẾN NĂM 1917)</w:t>
      </w:r>
      <w:bookmarkStart w:id="0" w:name="_GoBack"/>
      <w:bookmarkEnd w:id="0"/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Quốc Tế thứ Nhất thành lập ở</w:t>
      </w:r>
    </w:p>
    <w:p w:rsidR="00903AE8" w:rsidRDefault="00903AE8" w:rsidP="00903AE8">
      <w:pPr>
        <w:tabs>
          <w:tab w:val="left" w:pos="2708"/>
          <w:tab w:val="left" w:pos="5138"/>
          <w:tab w:val="left" w:pos="7569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Pháp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Liên Xô</w:t>
      </w:r>
      <w:r>
        <w:tab/>
      </w: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Luân Đôn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Đức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Cách mạng Hà Lan lật đổ đế quốc nào?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Lật đổ ách thống trị của vương quốc Bồ Đào Nha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Lật đổ ách thống trị của vương quốc Tây Ban Nha.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Lật đổ ách thống trị của vương quốc Anh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Lật đổ ách thống trị của vương quốc Pháp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Trong các cuộc cách mạng tư sản ở châu Âu cuộc cách mạng nào triệt để nhất?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Cách mạng tư sản Hà Lan.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Cách mạng tư sản Anh.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Cách mạng tư sản Pháp.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Cách mạng tư sản Đức.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Cuộc Duy Tân của Minh Trị Thiên Hoàng diễn ra năm nào?</w:t>
      </w:r>
    </w:p>
    <w:p w:rsidR="00903AE8" w:rsidRDefault="00903AE8" w:rsidP="00903AE8">
      <w:pPr>
        <w:tabs>
          <w:tab w:val="left" w:pos="2708"/>
          <w:tab w:val="left" w:pos="5138"/>
          <w:tab w:val="left" w:pos="7569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1868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1869</w:t>
      </w:r>
      <w:r>
        <w:tab/>
      </w: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1864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1865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Cuộc cách mạng tư sản đầu tiên trong lịch sử là cuộc cách mạng nào?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Cách mạng tư sản Anh.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Cách mạng tư sản Hà Lan.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Cách mạng tư sản Pháp.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Chiến tranh giành độc lập của 13 thuộc địa Anh ở Bắc Mĩ.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Sự kiện nào kết thúc thời kì lịch sử thế giới cận đại ?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Cách mạng tư sản Pháp.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Cách mạng tháng Mười Nga.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Chiến tranh thế giới lần thứ nhất.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Cách mạng tháng Hai ở Nga.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Cách mạng Tân Hợi ở Trung Quốc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Đóng góp quan trọng vào phong trào công nhân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Lật đổ chế độ quân chủ, tạo điều kiện thuận lợi cho CNTB phát triển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Lật đổ chế độ phong kiến. đưa giai cấp tư sản lên cầm quyền, lập nền Cộng Hòa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A, B, C đúng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Cuộc cách mạng tư sản Hà Lan diễn ra trong khoảng thời gian nào?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năm 1566 đến năm 1572.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năm 1567 đến năm 1572.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năm 1568 đến năm 1648.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năm 1566 đến năm 1648.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Cuộc chiến tranh giành độc lập của 13 thuộc địa Anh ở Bắc Mĩ giống với cách mạng tư sản Hà Lan ở điểm nào?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Đều là cuộc nội chiến kết hợp với chiến tranh giải phóng dân tộc.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Đều là cuộc cách mạng tư sản chống lại chế độ phong kiến, mở đường cho chủ nghĩa tư bản phát triển.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Đều là cuộc chiến tranh giải phóng dân tộc.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Đều có cùng kẻ thù là thực dân Anh và bọn phong kiến.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Trong các thế kỉ XVII - XIX có khoảng bao nhiêu cuộc khởi nghĩa của nô lệ da đen ở Bắc Mĩ?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300 cuộc khởi nghĩa.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250 cuộc khởi nghĩa,</w:t>
      </w:r>
    </w:p>
    <w:p w:rsidR="00903AE8" w:rsidRDefault="00903AE8" w:rsidP="00903AE8">
      <w:pPr>
        <w:tabs>
          <w:tab w:val="left" w:pos="5136"/>
        </w:tabs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100 cuộc khởi nghĩa.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150 cuộc khởi nghĩa.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lastRenderedPageBreak/>
        <w:t>Câu 11:</w:t>
      </w:r>
      <w:r>
        <w:rPr>
          <w:color w:val="000000"/>
          <w:sz w:val="28"/>
          <w:szCs w:val="28"/>
        </w:rPr>
        <w:t xml:space="preserve"> Cuộc cách mạng tư sản Anh giữa thế kỉ XVII diễn ra dưới hình thức nào?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Một cuộc nội chiến.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Một cuộc chiến tranh giải phóng dân tộc.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Cuộc chiến tranh giải phóng dân tộc kết hợp với nội chiến.</w:t>
      </w:r>
    </w:p>
    <w:p w:rsidR="00903AE8" w:rsidRDefault="00903AE8" w:rsidP="00903AE8">
      <w:pPr>
        <w:ind w:firstLine="283"/>
      </w:pP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Một. cuộc cải cách theo hướng tư bản chủ nghĩa.</w:t>
      </w:r>
    </w:p>
    <w:p w:rsidR="00903AE8" w:rsidRDefault="00903AE8" w:rsidP="00903AE8">
      <w:pPr>
        <w:spacing w:before="60"/>
        <w:jc w:val="both"/>
        <w:rPr>
          <w:color w:val="000000"/>
          <w:sz w:val="28"/>
          <w:szCs w:val="28"/>
        </w:rPr>
      </w:pPr>
      <w:r w:rsidRPr="0088621B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Nhân dân Trung Quốc chống Anh xâm lược – Chiến tranh thuốc phiện năm nào</w:t>
      </w:r>
    </w:p>
    <w:p w:rsidR="00903AE8" w:rsidRDefault="00903AE8" w:rsidP="00903AE8">
      <w:pPr>
        <w:tabs>
          <w:tab w:val="left" w:pos="2708"/>
          <w:tab w:val="left" w:pos="5138"/>
          <w:tab w:val="left" w:pos="7569"/>
        </w:tabs>
        <w:ind w:firstLine="283"/>
      </w:pPr>
      <w:r w:rsidRPr="0088621B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1840- 1844</w:t>
      </w:r>
      <w:r>
        <w:tab/>
      </w:r>
      <w:r w:rsidRPr="0088621B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1840- 1843</w:t>
      </w:r>
      <w:r>
        <w:tab/>
      </w:r>
      <w:r w:rsidRPr="0088621B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1840- 1841</w:t>
      </w:r>
      <w:r>
        <w:tab/>
      </w:r>
      <w:r w:rsidRPr="0088621B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1840- 1842</w:t>
      </w:r>
    </w:p>
    <w:p w:rsidR="00CF032B" w:rsidRDefault="00903AE8" w:rsidP="00903AE8">
      <w:pPr>
        <w:spacing w:before="6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ĐÁP ÁN</w:t>
      </w:r>
    </w:p>
    <w:p w:rsidR="00903AE8" w:rsidRDefault="00903AE8" w:rsidP="00903AE8">
      <w:pPr>
        <w:spacing w:before="60"/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1"/>
        <w:gridCol w:w="1321"/>
        <w:gridCol w:w="1321"/>
        <w:gridCol w:w="1321"/>
      </w:tblGrid>
      <w:tr w:rsidR="00903AE8" w:rsidRPr="00903AE8" w:rsidTr="00903AE8"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03AE8" w:rsidRPr="00903AE8" w:rsidTr="00903AE8"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03AE8" w:rsidRPr="00903AE8" w:rsidTr="00903AE8"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321" w:type="dxa"/>
            <w:vAlign w:val="bottom"/>
          </w:tcPr>
          <w:p w:rsidR="00903AE8" w:rsidRPr="00903AE8" w:rsidRDefault="00903AE8" w:rsidP="004D499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03AE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903AE8" w:rsidRDefault="00903AE8" w:rsidP="00903AE8">
      <w:pPr>
        <w:spacing w:before="60"/>
        <w:jc w:val="center"/>
        <w:rPr>
          <w:b/>
          <w:color w:val="FF0000"/>
          <w:sz w:val="26"/>
          <w:szCs w:val="26"/>
        </w:rPr>
      </w:pPr>
    </w:p>
    <w:p w:rsidR="00903AE8" w:rsidRPr="00CF032B" w:rsidRDefault="00903AE8" w:rsidP="00903AE8">
      <w:pPr>
        <w:spacing w:before="60"/>
        <w:jc w:val="center"/>
        <w:rPr>
          <w:b/>
          <w:color w:val="FF0000"/>
          <w:sz w:val="26"/>
          <w:szCs w:val="26"/>
        </w:rPr>
      </w:pPr>
    </w:p>
    <w:sectPr w:rsidR="00903AE8" w:rsidRPr="00CF032B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C1" w:rsidRDefault="00FA50C1">
      <w:r>
        <w:separator/>
      </w:r>
    </w:p>
  </w:endnote>
  <w:endnote w:type="continuationSeparator" w:id="0">
    <w:p w:rsidR="00FA50C1" w:rsidRDefault="00FA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03AE8" w:rsidRPr="00903AE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C1" w:rsidRDefault="00FA50C1">
      <w:r>
        <w:separator/>
      </w:r>
    </w:p>
  </w:footnote>
  <w:footnote w:type="continuationSeparator" w:id="0">
    <w:p w:rsidR="00FA50C1" w:rsidRDefault="00FA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3AE8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2F76"/>
    <w:rsid w:val="00A2616B"/>
    <w:rsid w:val="00A3356C"/>
    <w:rsid w:val="00A6282C"/>
    <w:rsid w:val="00A8278D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F106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31EA"/>
    <w:rsid w:val="00C56E8A"/>
    <w:rsid w:val="00C6244C"/>
    <w:rsid w:val="00C8253E"/>
    <w:rsid w:val="00C9695D"/>
    <w:rsid w:val="00CC5804"/>
    <w:rsid w:val="00CE5EA8"/>
    <w:rsid w:val="00CF032B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A50C1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2020-08-06T13:43:00Z</dcterms:modified>
  <cp:revision>1</cp:revision>
  <dc:title>Trắc Nghiệm Sử 8 Bài 14: Ôn Tập Lịch Sử Thế Giới Cận Đại Từ Giữa Thế Kỷ 16 Đến Năm 1917 Có Đáp Án</dc:title>
</cp:coreProperties>
</file>