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67" w:rsidRPr="009E7A8E" w:rsidRDefault="00AE2067" w:rsidP="00AE2067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9E7A8E">
        <w:rPr>
          <w:b/>
          <w:bCs/>
          <w:color w:val="00B0F0"/>
          <w:sz w:val="26"/>
          <w:szCs w:val="26"/>
        </w:rPr>
        <w:t>TRẮC NGHIỆM BÀI 1</w:t>
      </w:r>
      <w:r>
        <w:rPr>
          <w:b/>
          <w:bCs/>
          <w:color w:val="00B0F0"/>
          <w:sz w:val="26"/>
          <w:szCs w:val="26"/>
        </w:rPr>
        <w:t>3</w:t>
      </w:r>
      <w:r w:rsidRPr="009E7A8E">
        <w:rPr>
          <w:b/>
          <w:bCs/>
          <w:color w:val="00B0F0"/>
          <w:sz w:val="26"/>
          <w:szCs w:val="26"/>
        </w:rPr>
        <w:t xml:space="preserve"> MÔN LỊCH SỬ 7: </w:t>
      </w:r>
    </w:p>
    <w:p w:rsidR="00AE2067" w:rsidRPr="00AE2067" w:rsidRDefault="00AE2067" w:rsidP="00AE2067">
      <w:pPr>
        <w:spacing w:before="60"/>
        <w:jc w:val="center"/>
        <w:rPr>
          <w:b/>
          <w:color w:val="FF0000"/>
          <w:sz w:val="28"/>
          <w:szCs w:val="28"/>
        </w:rPr>
      </w:pPr>
      <w:r w:rsidRPr="00AE2067">
        <w:rPr>
          <w:b/>
          <w:color w:val="FF0000"/>
          <w:sz w:val="28"/>
          <w:szCs w:val="28"/>
        </w:rPr>
        <w:t>NƯỚC ĐẠI VIỆT Ở THẾ KỈ XIII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Quân các lộ ở đồng bằng gọi là gì?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Cấm binh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Chính binh</w:t>
      </w:r>
      <w:r>
        <w:tab/>
      </w: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Phiên binh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Hương binh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Thời Trần, quân đội được tuyển chọn theo chủ trương như thế nào?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Quân đội phải văn võ song toàn</w:t>
      </w:r>
      <w:r w:rsidR="002E42C8">
        <w:rPr>
          <w:sz w:val="26"/>
          <w:szCs w:val="26"/>
        </w:rPr>
        <w:tab/>
      </w:r>
      <w:r w:rsidR="002E42C8">
        <w:rPr>
          <w:sz w:val="26"/>
          <w:szCs w:val="26"/>
        </w:rPr>
        <w:tab/>
      </w:r>
      <w:r w:rsidR="003B7412">
        <w:rPr>
          <w:b/>
          <w:color w:val="3366FF"/>
          <w:szCs w:val="26"/>
        </w:rPr>
        <w:t xml:space="preserve">     </w:t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Quân lính vừa đông, vừa tinh nhuệ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Quân lính cốt tinh nhuệ, không cốt đông</w:t>
      </w:r>
      <w:r w:rsidR="002E42C8">
        <w:rPr>
          <w:sz w:val="26"/>
          <w:szCs w:val="26"/>
        </w:rPr>
        <w:tab/>
        <w:t xml:space="preserve">     </w:t>
      </w:r>
      <w:bookmarkStart w:id="0" w:name="_GoBack"/>
      <w:bookmarkEnd w:id="0"/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Quân phải đông, nước mới mạnh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Đời vua cuối cùng của nhà Lý là ai?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Lý Cao Tông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Lý Anh Tông</w:t>
      </w:r>
      <w:r>
        <w:tab/>
      </w: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Lý Huệ Tông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Lý Chiêu Hoàng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Trần Cảnh lên ngôi vua lúc bao nhiêu tuổi?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12 tuổi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6 Tuổi</w:t>
      </w:r>
      <w:r>
        <w:tab/>
      </w: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10 tuổi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8 tuổi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Quân ở làng xã gọi là gì?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Phiên binh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Hương binh</w:t>
      </w:r>
      <w:r>
        <w:tab/>
      </w: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Cấm binh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Chính binh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="003B7412" w:rsidRPr="00E11C3A">
        <w:rPr>
          <w:color w:val="000000"/>
          <w:sz w:val="26"/>
          <w:szCs w:val="26"/>
        </w:rPr>
        <w:t>Những ai được tuyển chọn vào cấm quân?</w:t>
      </w:r>
      <w:r w:rsidR="003B7412" w:rsidRPr="00E11C3A">
        <w:rPr>
          <w:color w:val="000000"/>
          <w:sz w:val="26"/>
          <w:szCs w:val="26"/>
        </w:rPr>
        <w:br/>
      </w:r>
      <w:r w:rsidR="003B7412" w:rsidRPr="00C62CF2">
        <w:rPr>
          <w:b/>
          <w:color w:val="3366FF"/>
          <w:szCs w:val="26"/>
        </w:rPr>
        <w:t>A.</w:t>
      </w:r>
      <w:r w:rsidR="003B7412">
        <w:rPr>
          <w:b/>
          <w:color w:val="3366FF"/>
          <w:szCs w:val="26"/>
        </w:rPr>
        <w:t xml:space="preserve"> </w:t>
      </w:r>
      <w:r w:rsidRPr="00E849D6">
        <w:rPr>
          <w:sz w:val="26"/>
          <w:szCs w:val="26"/>
        </w:rPr>
        <w:t>Trai tráng khỏe mạnh ở quê hương nhà Trần</w:t>
      </w:r>
      <w:r w:rsidR="003B7412">
        <w:rPr>
          <w:sz w:val="26"/>
          <w:szCs w:val="26"/>
        </w:rPr>
        <w:tab/>
        <w:t xml:space="preserve"> </w:t>
      </w:r>
      <w:r w:rsidR="003B7412"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Trai tráng khỏe mạnh đủ 18 tuổi</w:t>
      </w:r>
      <w:r w:rsidRPr="00E849D6">
        <w:rPr>
          <w:sz w:val="26"/>
          <w:szCs w:val="26"/>
        </w:rPr>
        <w:br/>
      </w:r>
      <w:r w:rsidR="003B7412" w:rsidRPr="00C62CF2">
        <w:rPr>
          <w:b/>
          <w:color w:val="3366FF"/>
          <w:szCs w:val="26"/>
        </w:rPr>
        <w:t>C.</w:t>
      </w:r>
      <w:r w:rsidR="003B7412">
        <w:rPr>
          <w:b/>
          <w:color w:val="3366FF"/>
          <w:szCs w:val="26"/>
        </w:rPr>
        <w:t xml:space="preserve"> </w:t>
      </w:r>
      <w:r w:rsidRPr="00E849D6">
        <w:rPr>
          <w:sz w:val="26"/>
          <w:szCs w:val="26"/>
        </w:rPr>
        <w:t>Trai tráng con em quý tộc, vương hầu</w:t>
      </w:r>
      <w:r w:rsidR="003B7412">
        <w:rPr>
          <w:sz w:val="26"/>
          <w:szCs w:val="26"/>
        </w:rPr>
        <w:tab/>
      </w:r>
      <w:r w:rsidR="003B7412">
        <w:rPr>
          <w:sz w:val="26"/>
          <w:szCs w:val="26"/>
        </w:rPr>
        <w:tab/>
      </w:r>
      <w:r w:rsidR="003B7412"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Trai tráng con em quan lại trong triều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Một chế độ đặc biệt chỉ có trong triều đình nhà Trần, đó là chế độ gì?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Chế độ lập Thái tử sớm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Chế độ Nhiếp chính vương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Chế độ Thái Thượng Hoàng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Chế độ nhiều Hoàng hậu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Vị vua đầu tiên của nhà Trần là ai?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Trần Duệ Tông (Trần Kinh)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Trần Thánh Tông (Trần thừa)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Trần Thái Tông (Trần Canh)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Trần Anh Tông (Trần Thuyên)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Thời Trần chia nước ta làm bao nhiêu lộ, đứng đầu mỗi lộ là ai?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12 lộ - đứng đầu mỗi lộ là chánh, phó An phủ sứ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10 lộ - đứng đầu mỗi lộ là chánh, phó Quốc sứ kiện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14 lộ - đứng đầu mỗi lộ là chánh, phó Tôn nhân phu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16 lộ - đứng đầu mỗi lộ là chánh, phó Đồn điền sứ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Lý Chiêu Hoàng nhường ngôi cho Trần Cảnh vào thời gian nào?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Tháng 8/1226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Tháng 12/1226</w:t>
      </w:r>
      <w:r>
        <w:tab/>
      </w: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Tháng 7/1225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Tháng 11/1225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Nhà Trần thay nhà Lý có ý nghĩa như thế nào?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Làm cho chế độ phong kiến suy sụp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Tạo điều kiện cho nền quân chủ phát triển vững mạnh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Chứng tỏ nhà Trần mạnh hơn nhà Lý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Củng cố chế độ quân chủ trung ương tập quyền vững mạnh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Quân các lộ ở miền núi gọi là gì?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Cấm binh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Hương binh</w:t>
      </w:r>
      <w:r>
        <w:tab/>
      </w: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Phiên binh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Chính binh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Tại sao lại nói rằng nước Đại Việt dưới thời nhà Trần phát triển hơn dưới thời Lý?</w:t>
      </w:r>
    </w:p>
    <w:p w:rsidR="003B741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Thời Trần phục hồi và phát triển kinh tế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Thời Trần sử đổi, bổ sung thêm pháp luật</w:t>
      </w:r>
    </w:p>
    <w:p w:rsidR="00C62CF2" w:rsidRDefault="00C62CF2" w:rsidP="003B7412">
      <w:pPr>
        <w:tabs>
          <w:tab w:val="left" w:pos="2708"/>
          <w:tab w:val="left" w:pos="5138"/>
          <w:tab w:val="left" w:pos="7569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Thời Trần xây dựng quân đội, củng cố quốc phòng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Tất cả các câu trên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Điền trang là gì?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Đất của địa chủ, vương hầu do chiếm đoạt của dân mà có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Đất của vua và quan lại do bắt nông dân khai hoang mà có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Là ruộng đất công của nhà nước cho nông dân thuê cày cấy</w:t>
      </w:r>
    </w:p>
    <w:p w:rsidR="00C62CF2" w:rsidRDefault="00C62CF2" w:rsidP="003B7412">
      <w:pPr>
        <w:ind w:firstLine="283"/>
      </w:pP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Đất của công chúa, phò mã, vương hầu do nông nô khai hoang mà có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Đê Đỉnh Nhĩ là gì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Đê đắp từ đầu nguồn đến cửa biển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Đê đắp ngang cửa biển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Đê đắp ở đầu nguồn đến cuối sông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Đê đắp ở sông lớn và các nhánh sông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lastRenderedPageBreak/>
        <w:t>Câu 16: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Nhà Trần đã có những chủ trương, biện pháp nào để phục hồi và phát triển kinh tế?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Tất cả các câu trên đúng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Đắp đê, đào sông, nạo vét kiênh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Lập điền trang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Tích cực khai hoang</w:t>
      </w:r>
    </w:p>
    <w:p w:rsidR="00C62CF2" w:rsidRDefault="00C62CF2" w:rsidP="003B7412">
      <w:pPr>
        <w:spacing w:before="60"/>
        <w:rPr>
          <w:sz w:val="26"/>
          <w:szCs w:val="26"/>
        </w:rPr>
      </w:pPr>
      <w:r w:rsidRPr="00C62CF2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E849D6">
        <w:rPr>
          <w:sz w:val="26"/>
          <w:szCs w:val="26"/>
        </w:rPr>
        <w:t>Bộ luật mới của nhà Trần gọi là gì? Ban hành vào năm nào?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A. </w:t>
      </w:r>
      <w:r w:rsidRPr="00E849D6">
        <w:rPr>
          <w:sz w:val="26"/>
          <w:szCs w:val="26"/>
        </w:rPr>
        <w:t>Luật hình – năm 1226</w:t>
      </w:r>
      <w:r>
        <w:tab/>
      </w:r>
      <w:r w:rsidRPr="00C62CF2">
        <w:rPr>
          <w:b/>
          <w:color w:val="3366FF"/>
          <w:szCs w:val="26"/>
        </w:rPr>
        <w:t xml:space="preserve">B. </w:t>
      </w:r>
      <w:r w:rsidRPr="00E849D6">
        <w:rPr>
          <w:sz w:val="26"/>
          <w:szCs w:val="26"/>
        </w:rPr>
        <w:t>Luật triều hình luật – năm 1230</w:t>
      </w:r>
    </w:p>
    <w:p w:rsidR="00C62CF2" w:rsidRDefault="00C62CF2" w:rsidP="003B7412">
      <w:pPr>
        <w:tabs>
          <w:tab w:val="left" w:pos="5136"/>
        </w:tabs>
        <w:ind w:firstLine="283"/>
      </w:pPr>
      <w:r w:rsidRPr="00C62CF2">
        <w:rPr>
          <w:b/>
          <w:color w:val="3366FF"/>
          <w:szCs w:val="26"/>
        </w:rPr>
        <w:t xml:space="preserve">C. </w:t>
      </w:r>
      <w:r w:rsidRPr="00E849D6">
        <w:rPr>
          <w:sz w:val="26"/>
          <w:szCs w:val="26"/>
        </w:rPr>
        <w:t>Hình thư – năm 1042</w:t>
      </w:r>
      <w:r>
        <w:tab/>
      </w:r>
      <w:r w:rsidRPr="00C62CF2">
        <w:rPr>
          <w:b/>
          <w:color w:val="3366FF"/>
          <w:szCs w:val="26"/>
        </w:rPr>
        <w:t xml:space="preserve">D. </w:t>
      </w:r>
      <w:r w:rsidRPr="00E849D6">
        <w:rPr>
          <w:sz w:val="26"/>
          <w:szCs w:val="26"/>
        </w:rPr>
        <w:t>Luật Hồng Đức – năm 1228</w:t>
      </w:r>
    </w:p>
    <w:p w:rsidR="00C62CF2" w:rsidRDefault="00C62CF2" w:rsidP="003B7412">
      <w:pPr>
        <w:ind w:firstLine="283"/>
      </w:pPr>
    </w:p>
    <w:p w:rsidR="00C62CF2" w:rsidRPr="004C4D1F" w:rsidRDefault="00C62CF2" w:rsidP="003B7412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C62CF2" w:rsidRPr="00E63561" w:rsidRDefault="00C62CF2" w:rsidP="002C5C77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C62CF2" w:rsidRPr="00F95368" w:rsidRDefault="00C62CF2" w:rsidP="003B7412"/>
    <w:p w:rsidR="003B7412" w:rsidRDefault="003B7412" w:rsidP="002C5C77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3B7412" w:rsidRDefault="003B7412" w:rsidP="003B7412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2C5C77" w:rsidRPr="002C5C77" w:rsidTr="002C5C77"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0F1EFA" w:rsidP="008E1277">
            <w:pPr>
              <w:rPr>
                <w:color w:val="0070C0"/>
              </w:rPr>
            </w:pPr>
            <w:r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D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17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B</w:t>
            </w:r>
          </w:p>
        </w:tc>
      </w:tr>
      <w:tr w:rsidR="002C5C77" w:rsidRPr="002C5C77" w:rsidTr="002C5C77"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D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3B7412">
            <w:pPr>
              <w:rPr>
                <w:color w:val="0070C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3B7412">
            <w:pPr>
              <w:rPr>
                <w:color w:val="0070C0"/>
              </w:rPr>
            </w:pPr>
          </w:p>
        </w:tc>
      </w:tr>
      <w:tr w:rsidR="002C5C77" w:rsidRPr="002C5C77" w:rsidTr="002C5C77"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A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3B7412">
            <w:pPr>
              <w:rPr>
                <w:color w:val="0070C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3B7412">
            <w:pPr>
              <w:rPr>
                <w:color w:val="0070C0"/>
              </w:rPr>
            </w:pPr>
          </w:p>
        </w:tc>
      </w:tr>
      <w:tr w:rsidR="002C5C77" w:rsidRPr="002C5C77" w:rsidTr="002C5C77"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16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2C5C77" w:rsidRPr="002C5C77" w:rsidRDefault="002C5C77" w:rsidP="008E1277">
            <w:pPr>
              <w:rPr>
                <w:color w:val="0070C0"/>
              </w:rPr>
            </w:pPr>
            <w:r w:rsidRPr="002C5C77">
              <w:rPr>
                <w:color w:val="0070C0"/>
              </w:rPr>
              <w:t>A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3B7412">
            <w:pPr>
              <w:rPr>
                <w:color w:val="0070C0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2C5C77" w:rsidRPr="002C5C77" w:rsidRDefault="002C5C77" w:rsidP="003B7412">
            <w:pPr>
              <w:rPr>
                <w:color w:val="0070C0"/>
              </w:rPr>
            </w:pPr>
          </w:p>
        </w:tc>
      </w:tr>
    </w:tbl>
    <w:p w:rsidR="00C62CF2" w:rsidRDefault="00C62CF2" w:rsidP="003B7412">
      <w:pPr>
        <w:ind w:firstLine="283"/>
      </w:pPr>
    </w:p>
    <w:p w:rsidR="002C5C77" w:rsidRPr="00B50F8C" w:rsidRDefault="002C5C77" w:rsidP="003B7412">
      <w:pPr>
        <w:ind w:firstLine="283"/>
      </w:pPr>
    </w:p>
    <w:sectPr w:rsidR="002C5C77" w:rsidRPr="00B50F8C" w:rsidSect="00E11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AF" w:rsidRDefault="00741BAF">
      <w:r>
        <w:separator/>
      </w:r>
    </w:p>
  </w:endnote>
  <w:endnote w:type="continuationSeparator" w:id="0">
    <w:p w:rsidR="00741BAF" w:rsidRDefault="0074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69" w:rsidRDefault="001B3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3A" w:rsidRPr="00E11C3A" w:rsidRDefault="00E11C3A" w:rsidP="00E11C3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E11C3A">
      <w:rPr>
        <w:rFonts w:ascii="Cambria" w:hAnsi="Cambria"/>
      </w:rPr>
      <w:tab/>
      <w:t xml:space="preserve">Trang </w:t>
    </w:r>
    <w:r w:rsidRPr="00E11C3A">
      <w:rPr>
        <w:rFonts w:ascii="Calibri" w:hAnsi="Calibri"/>
      </w:rPr>
      <w:fldChar w:fldCharType="begin"/>
    </w:r>
    <w:r>
      <w:instrText xml:space="preserve"> PAGE   \* MERGEFORMAT </w:instrText>
    </w:r>
    <w:r w:rsidRPr="00E11C3A">
      <w:rPr>
        <w:rFonts w:ascii="Calibri" w:hAnsi="Calibri"/>
      </w:rPr>
      <w:fldChar w:fldCharType="separate"/>
    </w:r>
    <w:r w:rsidR="002E42C8" w:rsidRPr="002E42C8">
      <w:rPr>
        <w:rFonts w:ascii="Cambria" w:hAnsi="Cambria"/>
        <w:noProof/>
      </w:rPr>
      <w:t>1</w:t>
    </w:r>
    <w:r w:rsidRPr="00E11C3A">
      <w:rPr>
        <w:rFonts w:ascii="Cambria" w:hAnsi="Cambria"/>
        <w:noProof/>
      </w:rPr>
      <w:fldChar w:fldCharType="end"/>
    </w:r>
  </w:p>
  <w:p w:rsidR="00CD4EA2" w:rsidRPr="00E11C3A" w:rsidRDefault="00CD4EA2" w:rsidP="00E11C3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69" w:rsidRDefault="001B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AF" w:rsidRDefault="00741BAF">
      <w:r>
        <w:separator/>
      </w:r>
    </w:p>
  </w:footnote>
  <w:footnote w:type="continuationSeparator" w:id="0">
    <w:p w:rsidR="00741BAF" w:rsidRDefault="0074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69" w:rsidRDefault="001B3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F2" w:rsidRDefault="00E11C3A" w:rsidP="00E11C3A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69" w:rsidRDefault="001B3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0F1EFA"/>
    <w:rsid w:val="0010067C"/>
    <w:rsid w:val="00103598"/>
    <w:rsid w:val="00123BAE"/>
    <w:rsid w:val="00134E08"/>
    <w:rsid w:val="001946F9"/>
    <w:rsid w:val="001A033C"/>
    <w:rsid w:val="001B3C69"/>
    <w:rsid w:val="00257818"/>
    <w:rsid w:val="00282940"/>
    <w:rsid w:val="002B7CBA"/>
    <w:rsid w:val="002C5C77"/>
    <w:rsid w:val="002E42C8"/>
    <w:rsid w:val="00337152"/>
    <w:rsid w:val="003B7412"/>
    <w:rsid w:val="00402C2B"/>
    <w:rsid w:val="00454047"/>
    <w:rsid w:val="0056152C"/>
    <w:rsid w:val="00582547"/>
    <w:rsid w:val="005F1512"/>
    <w:rsid w:val="006014FB"/>
    <w:rsid w:val="006150AA"/>
    <w:rsid w:val="0063720A"/>
    <w:rsid w:val="006F3F6A"/>
    <w:rsid w:val="007419DC"/>
    <w:rsid w:val="00741BAF"/>
    <w:rsid w:val="007E2739"/>
    <w:rsid w:val="0081382E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96AF8"/>
    <w:rsid w:val="00AD67D7"/>
    <w:rsid w:val="00AE206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62CF2"/>
    <w:rsid w:val="00C94899"/>
    <w:rsid w:val="00CD4EA2"/>
    <w:rsid w:val="00D55E39"/>
    <w:rsid w:val="00D74806"/>
    <w:rsid w:val="00DD125D"/>
    <w:rsid w:val="00E11C3A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6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C62CF2"/>
    <w:rPr>
      <w:b/>
    </w:rPr>
  </w:style>
  <w:style w:type="character" w:customStyle="1" w:styleId="FooterChar">
    <w:name w:val="Footer Char"/>
    <w:link w:val="Footer"/>
    <w:uiPriority w:val="99"/>
    <w:rsid w:val="00E11C3A"/>
    <w:rPr>
      <w:sz w:val="24"/>
      <w:szCs w:val="24"/>
    </w:rPr>
  </w:style>
  <w:style w:type="paragraph" w:styleId="BalloonText">
    <w:name w:val="Balloon Text"/>
    <w:basedOn w:val="Normal"/>
    <w:link w:val="BalloonTextChar"/>
    <w:rsid w:val="00E11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6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C62CF2"/>
    <w:rPr>
      <w:b/>
    </w:rPr>
  </w:style>
  <w:style w:type="character" w:customStyle="1" w:styleId="FooterChar">
    <w:name w:val="Footer Char"/>
    <w:link w:val="Footer"/>
    <w:uiPriority w:val="99"/>
    <w:rsid w:val="00E11C3A"/>
    <w:rPr>
      <w:sz w:val="24"/>
      <w:szCs w:val="24"/>
    </w:rPr>
  </w:style>
  <w:style w:type="paragraph" w:styleId="BalloonText">
    <w:name w:val="Balloon Text"/>
    <w:basedOn w:val="Normal"/>
    <w:link w:val="BalloonTextChar"/>
    <w:rsid w:val="00E11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Manager/>
  <Company>www.thuvienhoclieu.com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2020-07-09T15:31:00Z</dcterms:created>
  <dc:creator>tailieu123.edu.vn</dc:creator>
  <dcterms:modified xsi:type="dcterms:W3CDTF">2020-07-09T15:32:00Z</dcterms:modified>
  <cp:revision>1</cp:revision>
  <dc:title>Trắc Nghiệm Bài 13 Lịch Sử 7: Nước Đại Việt Ở Thế Kỉ XIII-Tạ Thị Thúy Anh</dc:title>
</cp:coreProperties>
</file>