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974" w:rsidRPr="00AC4974" w:rsidRDefault="00AC4974" w:rsidP="001B7BF3">
      <w:pPr>
        <w:spacing w:after="0" w:line="240" w:lineRule="auto"/>
        <w:jc w:val="center"/>
        <w:rPr>
          <w:rFonts w:ascii="Times New Roman" w:eastAsia="Times New Roman" w:hAnsi="Times New Roman"/>
          <w:b/>
          <w:color w:val="00B0F0"/>
          <w:sz w:val="36"/>
          <w:szCs w:val="36"/>
        </w:rPr>
      </w:pPr>
      <w:r w:rsidRPr="00AC4974">
        <w:rPr>
          <w:rFonts w:ascii="Times New Roman" w:eastAsia="Times New Roman" w:hAnsi="Times New Roman"/>
          <w:b/>
          <w:color w:val="00B0F0"/>
          <w:sz w:val="36"/>
          <w:szCs w:val="36"/>
        </w:rPr>
        <w:t>CHUYÊN ĐỀ</w:t>
      </w:r>
    </w:p>
    <w:p w:rsidR="001B7BF3" w:rsidRPr="00AC4974" w:rsidRDefault="001B7BF3" w:rsidP="001B7BF3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</w:rPr>
      </w:pPr>
      <w:r w:rsidRPr="00AC4974">
        <w:rPr>
          <w:rFonts w:ascii="Times New Roman" w:eastAsia="Times New Roman" w:hAnsi="Times New Roman"/>
          <w:b/>
          <w:color w:val="FF0000"/>
          <w:sz w:val="36"/>
          <w:szCs w:val="36"/>
        </w:rPr>
        <w:t>CỰC TRỊ TRONG KHÔNG GIAN</w:t>
      </w:r>
      <w:r w:rsidR="000D577C" w:rsidRPr="00AC4974">
        <w:rPr>
          <w:rFonts w:ascii="Times New Roman" w:eastAsia="Times New Roman" w:hAnsi="Times New Roman"/>
          <w:b/>
          <w:color w:val="FF0000"/>
          <w:sz w:val="36"/>
          <w:szCs w:val="36"/>
        </w:rPr>
        <w:t xml:space="preserve"> Oxyz</w:t>
      </w:r>
    </w:p>
    <w:p w:rsidR="000D577C" w:rsidRPr="000D577C" w:rsidRDefault="000D577C" w:rsidP="000D577C">
      <w:pPr>
        <w:spacing w:after="0" w:line="240" w:lineRule="auto"/>
        <w:rPr>
          <w:rFonts w:ascii="Times New Roman" w:eastAsia="Times New Roman" w:hAnsi="Times New Roman"/>
          <w:b/>
          <w:color w:val="00B0F0"/>
          <w:sz w:val="28"/>
          <w:szCs w:val="28"/>
        </w:rPr>
      </w:pPr>
      <w:r w:rsidRPr="000D577C">
        <w:rPr>
          <w:rFonts w:ascii="Times New Roman" w:eastAsia="Times New Roman" w:hAnsi="Times New Roman"/>
          <w:b/>
          <w:color w:val="00B0F0"/>
          <w:sz w:val="28"/>
          <w:szCs w:val="28"/>
        </w:rPr>
        <w:t>I. PHƯƠNG PHÁP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>Để tìm cực trị trong không gian chúng ta thường sử dụng hai cách làm: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Cách 1: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Sử dụng phương pháp hình học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Cách 2: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Sử dụng phương pháp đại số.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87356">
        <w:rPr>
          <w:rFonts w:ascii="Times New Roman" w:eastAsia="Times New Roman" w:hAnsi="Times New Roman"/>
          <w:b/>
          <w:color w:val="FF0000"/>
          <w:sz w:val="28"/>
          <w:szCs w:val="28"/>
        </w:rPr>
        <w:t>Bài toán 1:</w:t>
      </w:r>
      <w:r w:rsidRPr="000D577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Trong không gian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5.75pt">
            <v:imagedata r:id="rId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cho các điểm </w:t>
      </w:r>
      <w:r w:rsidR="009275F5">
        <w:rPr>
          <w:rFonts w:ascii="Times New Roman" w:eastAsia="Times New Roman" w:hAnsi="Times New Roman"/>
          <w:position w:val="-12"/>
          <w:sz w:val="24"/>
          <w:szCs w:val="24"/>
        </w:rPr>
        <w:pict>
          <v:shape id="_x0000_i1026" type="#_x0000_t75" style="width:153pt;height:18pt">
            <v:imagedata r:id="rId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mặt phẳng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027" type="#_x0000_t75" style="width:129.75pt;height:15.75pt">
            <v:imagedata r:id="rId1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Tìm điểm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028" type="#_x0000_t75" style="width:44.25pt;height:15pt">
            <v:imagedata r:id="rId1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sao cho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1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029" type="#_x0000_t75" style="width:53.25pt;height:12.75pt">
            <v:imagedata r:id="rId1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nhỏ nhất.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2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position w:val="-16"/>
          <w:sz w:val="24"/>
          <w:szCs w:val="24"/>
        </w:rPr>
        <w:pict>
          <v:shape id="_x0000_i1030" type="#_x0000_t75" style="width:56.25pt;height:21pt">
            <v:imagedata r:id="rId1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lớn nhất với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031" type="#_x0000_t75" style="width:111.75pt;height:15.75pt">
            <v:imagedata r:id="rId14" o:title=""/>
          </v:shape>
        </w:pic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Phương pháp:</w:t>
      </w:r>
    </w:p>
    <w:p w:rsidR="001B7BF3" w:rsidRPr="000D577C" w:rsidRDefault="009275F5" w:rsidP="001B7BF3">
      <w:pPr>
        <w:tabs>
          <w:tab w:val="left" w:pos="357"/>
        </w:tabs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032" type="#_x0000_t75" style="width:8.25pt;height:9.75pt">
            <v:imagedata r:id="rId15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Xét vị trí tương đối của các điểm </w:t>
      </w:r>
      <w:r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033" type="#_x0000_t75" style="width:27.75pt;height:15.75pt">
            <v:imagedata r:id="rId16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so với mặt phẳng </w:t>
      </w:r>
      <w:r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034" type="#_x0000_t75" style="width:21.75pt;height:15pt">
            <v:imagedata r:id="rId17" o:title=""/>
          </v:shape>
        </w:pict>
      </w:r>
    </w:p>
    <w:p w:rsidR="001B7BF3" w:rsidRPr="000D577C" w:rsidRDefault="009275F5" w:rsidP="001B7BF3">
      <w:pPr>
        <w:tabs>
          <w:tab w:val="left" w:pos="357"/>
        </w:tabs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035" type="#_x0000_t75" style="width:8.25pt;height:9.75pt">
            <v:imagedata r:id="rId15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Nếu </w:t>
      </w:r>
      <w:r>
        <w:rPr>
          <w:rFonts w:ascii="Times New Roman" w:eastAsia="Times New Roman" w:hAnsi="Times New Roman"/>
          <w:position w:val="-12"/>
          <w:sz w:val="24"/>
          <w:szCs w:val="24"/>
        </w:rPr>
        <w:pict>
          <v:shape id="_x0000_i1036" type="#_x0000_t75" style="width:237pt;height:18pt">
            <v:imagedata r:id="rId18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thì hai điểm </w:t>
      </w:r>
      <w:r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037" type="#_x0000_t75" style="width:27.75pt;height:15.75pt">
            <v:imagedata r:id="rId19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cùng phía với mặt phẳng </w:t>
      </w:r>
      <w:r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038" type="#_x0000_t75" style="width:21.75pt;height:15pt">
            <v:imagedata r:id="rId17" o:title=""/>
          </v:shape>
        </w:pict>
      </w:r>
    </w:p>
    <w:p w:rsidR="001B7BF3" w:rsidRPr="000D577C" w:rsidRDefault="009275F5" w:rsidP="001B7BF3">
      <w:pPr>
        <w:tabs>
          <w:tab w:val="left" w:pos="357"/>
        </w:tabs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039" type="#_x0000_t75" style="width:8.25pt;height:9.75pt">
            <v:imagedata r:id="rId15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Nếu </w:t>
      </w:r>
      <w:r>
        <w:rPr>
          <w:rFonts w:ascii="Times New Roman" w:eastAsia="Times New Roman" w:hAnsi="Times New Roman"/>
          <w:position w:val="-12"/>
          <w:sz w:val="24"/>
          <w:szCs w:val="24"/>
        </w:rPr>
        <w:pict>
          <v:shape id="_x0000_i1040" type="#_x0000_t75" style="width:237pt;height:18pt">
            <v:imagedata r:id="rId20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thì hai điểm </w:t>
      </w:r>
      <w:r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041" type="#_x0000_t75" style="width:27.75pt;height:15.75pt">
            <v:imagedata r:id="rId19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nằm khác phía với mặt phẳng </w:t>
      </w:r>
      <w:r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042" type="#_x0000_t75" style="width:21.75pt;height:15pt">
            <v:imagedata r:id="rId17" o:title=""/>
          </v:shape>
        </w:pict>
      </w:r>
    </w:p>
    <w:p w:rsidR="001B7BF3" w:rsidRPr="000D577C" w:rsidRDefault="001B7BF3" w:rsidP="001B7BF3">
      <w:pPr>
        <w:tabs>
          <w:tab w:val="left" w:pos="357"/>
        </w:tabs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1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043" type="#_x0000_t75" style="width:53.25pt;height:12.75pt">
            <v:imagedata r:id="rId2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nhỏ nhất.</w:t>
      </w:r>
    </w:p>
    <w:p w:rsidR="001B7BF3" w:rsidRPr="000D577C" w:rsidRDefault="009275F5" w:rsidP="001B7BF3">
      <w:pPr>
        <w:tabs>
          <w:tab w:val="left" w:pos="357"/>
        </w:tabs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044" type="#_x0000_t75" style="width:8.25pt;height:9.75pt">
            <v:imagedata r:id="rId15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Trường hợp 1:  Hai điểm </w:t>
      </w:r>
      <w:r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045" type="#_x0000_t75" style="width:27.75pt;height:15.75pt">
            <v:imagedata r:id="rId19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ở khác phía so với mặt phẳng </w:t>
      </w:r>
      <w:r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046" type="#_x0000_t75" style="width:21.75pt;height:15pt">
            <v:imagedata r:id="rId17" o:title=""/>
          </v:shape>
        </w:pict>
      </w:r>
    </w:p>
    <w:p w:rsidR="001B7BF3" w:rsidRPr="000D577C" w:rsidRDefault="001B7BF3" w:rsidP="001B7BF3">
      <w:pPr>
        <w:tabs>
          <w:tab w:val="left" w:pos="357"/>
        </w:tabs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Vì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047" type="#_x0000_t75" style="width:27.75pt;height:15.75pt">
            <v:imagedata r:id="rId1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ở khác phía so với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048" type="#_x0000_t75" style="width:18.75pt;height:15pt">
            <v:imagedata r:id="rId2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nên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049" type="#_x0000_t75" style="width:53.25pt;height:12.75pt">
            <v:imagedata r:id="rId2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nhỏ nhất bằng </w:t>
      </w:r>
      <w:r w:rsidR="00615F80">
        <w:rPr>
          <w:rFonts w:ascii="Times New Roman" w:eastAsia="Times New Roman" w:hAnsi="Times New Roman"/>
          <w:noProof/>
          <w:position w:val="-4"/>
          <w:sz w:val="24"/>
          <w:szCs w:val="24"/>
        </w:rPr>
        <w:drawing>
          <wp:inline distT="0" distB="0" distL="0" distR="0">
            <wp:extent cx="255270" cy="167005"/>
            <wp:effectExtent l="0" t="0" r="0" b="44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77C">
        <w:rPr>
          <w:rFonts w:ascii="Times New Roman" w:eastAsia="Times New Roman" w:hAnsi="Times New Roman"/>
          <w:sz w:val="24"/>
          <w:szCs w:val="24"/>
        </w:rPr>
        <w:t xml:space="preserve"> khi và chỉ khi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050" type="#_x0000_t75" style="width:77.25pt;height:15pt">
            <v:imagedata r:id="rId24" o:title=""/>
          </v:shape>
        </w:pict>
      </w:r>
    </w:p>
    <w:p w:rsidR="001B7BF3" w:rsidRPr="000D577C" w:rsidRDefault="009275F5" w:rsidP="001B7BF3">
      <w:pPr>
        <w:tabs>
          <w:tab w:val="left" w:pos="357"/>
        </w:tabs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051" type="#_x0000_t75" style="width:8.25pt;height:9.75pt">
            <v:imagedata r:id="rId15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Trường hợp 2:  Hai điểm </w:t>
      </w:r>
      <w:r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052" type="#_x0000_t75" style="width:27.75pt;height:15.75pt">
            <v:imagedata r:id="rId19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ở cùng phía so với mặt phẳng </w:t>
      </w:r>
      <w:r w:rsidR="00615F80">
        <w:rPr>
          <w:rFonts w:ascii="Times New Roman" w:eastAsia="Times New Roman" w:hAnsi="Times New Roman"/>
          <w:noProof/>
          <w:position w:val="-10"/>
          <w:sz w:val="24"/>
          <w:szCs w:val="24"/>
        </w:rPr>
        <w:drawing>
          <wp:inline distT="0" distB="0" distL="0" distR="0">
            <wp:extent cx="281305" cy="201930"/>
            <wp:effectExtent l="0" t="0" r="4445" b="762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Gọi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053" type="#_x0000_t75" style="width:15.75pt;height:12.75pt">
            <v:imagedata r:id="rId2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đối xứng với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054" type="#_x0000_t75" style="width:12.75pt;height:12.75pt">
            <v:imagedata r:id="rId2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qua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055" type="#_x0000_t75" style="width:21.75pt;height:15pt">
            <v:imagedata r:id="rId2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khi đó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056" type="#_x0000_t75" style="width:15.75pt;height:12.75pt">
            <v:imagedata r:id="rId2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057" type="#_x0000_t75" style="width:12pt;height:12pt">
            <v:imagedata r:id="rId2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ở khác phía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058" type="#_x0000_t75" style="width:18.75pt;height:15pt">
            <v:imagedata r:id="rId2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059" type="#_x0000_t75" style="width:57pt;height:12.75pt">
            <v:imagedata r:id="rId3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nên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060" type="#_x0000_t75" style="width:152.25pt;height:14.25pt">
            <v:imagedata r:id="rId3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B7BF3" w:rsidRPr="000D577C" w:rsidRDefault="001B7BF3" w:rsidP="001B7BF3">
      <w:pPr>
        <w:tabs>
          <w:tab w:val="left" w:pos="357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Vậy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061" type="#_x0000_t75" style="width:53.25pt;height:12.75pt">
            <v:imagedata r:id="rId2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nhỏ nhất bằng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062" type="#_x0000_t75" style="width:23.25pt;height:12.75pt">
            <v:imagedata r:id="rId3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khi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063" type="#_x0000_t75" style="width:80.25pt;height:15pt">
            <v:imagedata r:id="rId33" o:title=""/>
          </v:shape>
        </w:pict>
      </w:r>
    </w:p>
    <w:p w:rsidR="001B7BF3" w:rsidRPr="000D577C" w:rsidRDefault="001B7BF3" w:rsidP="001B7BF3">
      <w:pPr>
        <w:tabs>
          <w:tab w:val="left" w:pos="357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2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position w:val="-16"/>
          <w:sz w:val="24"/>
          <w:szCs w:val="24"/>
        </w:rPr>
        <w:pict>
          <v:shape id="_x0000_i1064" type="#_x0000_t75" style="width:56.25pt;height:21pt">
            <v:imagedata r:id="rId3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lớn nhất.</w:t>
      </w:r>
    </w:p>
    <w:p w:rsidR="001B7BF3" w:rsidRPr="000D577C" w:rsidRDefault="009275F5" w:rsidP="001B7BF3">
      <w:pPr>
        <w:tabs>
          <w:tab w:val="left" w:pos="357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065" type="#_x0000_t75" style="width:8.25pt;height:9.75pt">
            <v:imagedata r:id="rId35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Trường hợp 1:  Hai điểm </w:t>
      </w:r>
      <w:r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066" type="#_x0000_t75" style="width:26.25pt;height:15.75pt">
            <v:imagedata r:id="rId36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ở cùng phía so với mặt phẳng </w:t>
      </w:r>
      <w:r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067" type="#_x0000_t75" style="width:18.75pt;height:15pt">
            <v:imagedata r:id="rId37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1B7BF3" w:rsidP="001B7BF3">
      <w:pPr>
        <w:tabs>
          <w:tab w:val="left" w:pos="357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Vì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068" type="#_x0000_t75" style="width:26.25pt;height:15.75pt">
            <v:imagedata r:id="rId3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ở cùng phía so với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069" type="#_x0000_t75" style="width:18.75pt;height:15pt">
            <v:imagedata r:id="rId3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nên </w:t>
      </w:r>
      <w:r w:rsidR="009275F5">
        <w:rPr>
          <w:rFonts w:ascii="Times New Roman" w:eastAsia="Times New Roman" w:hAnsi="Times New Roman"/>
          <w:position w:val="-16"/>
          <w:sz w:val="24"/>
          <w:szCs w:val="24"/>
        </w:rPr>
        <w:pict>
          <v:shape id="_x0000_i1070" type="#_x0000_t75" style="width:56.25pt;height:21pt">
            <v:imagedata r:id="rId3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lớn nhất bằng </w:t>
      </w:r>
      <w:r w:rsidR="00615F80">
        <w:rPr>
          <w:rFonts w:ascii="Times New Roman" w:eastAsia="Times New Roman" w:hAnsi="Times New Roman"/>
          <w:noProof/>
          <w:position w:val="-4"/>
          <w:sz w:val="24"/>
          <w:szCs w:val="24"/>
        </w:rPr>
        <w:drawing>
          <wp:inline distT="0" distB="0" distL="0" distR="0">
            <wp:extent cx="255270" cy="167005"/>
            <wp:effectExtent l="0" t="0" r="0" b="444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77C">
        <w:rPr>
          <w:rFonts w:ascii="Times New Roman" w:eastAsia="Times New Roman" w:hAnsi="Times New Roman"/>
          <w:sz w:val="24"/>
          <w:szCs w:val="24"/>
        </w:rPr>
        <w:t xml:space="preserve"> khi và chỉ khi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071" type="#_x0000_t75" style="width:77.25pt;height:15pt">
            <v:imagedata r:id="rId40" o:title=""/>
          </v:shape>
        </w:pict>
      </w:r>
    </w:p>
    <w:p w:rsidR="001B7BF3" w:rsidRPr="000D577C" w:rsidRDefault="009275F5" w:rsidP="001B7BF3">
      <w:pPr>
        <w:tabs>
          <w:tab w:val="left" w:pos="357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072" type="#_x0000_t75" style="width:8.25pt;height:9.75pt">
            <v:imagedata r:id="rId35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Trường hợp 2:  Hai</w:t>
      </w:r>
      <w:bookmarkStart w:id="0" w:name="_GoBack"/>
      <w:bookmarkEnd w:id="0"/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điểm </w:t>
      </w:r>
      <w:r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073" type="#_x0000_t75" style="width:26.25pt;height:15.75pt">
            <v:imagedata r:id="rId36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ở khác phía so với mặt phẳng </w:t>
      </w:r>
      <w:r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074" type="#_x0000_t75" style="width:18.75pt;height:15pt">
            <v:imagedata r:id="rId37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1B7BF3" w:rsidP="001B7BF3">
      <w:pPr>
        <w:tabs>
          <w:tab w:val="left" w:pos="357"/>
        </w:tabs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Gọi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075" type="#_x0000_t75" style="width:15.75pt;height:12.75pt">
            <v:imagedata r:id="rId4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đối xứng với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076" type="#_x0000_t75" style="width:12.75pt;height:12.75pt">
            <v:imagedata r:id="rId4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qua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077" type="#_x0000_t75" style="width:18.75pt;height:15pt">
            <v:imagedata r:id="rId3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, khi đó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078" type="#_x0000_t75" style="width:15.75pt;height:12.75pt">
            <v:imagedata r:id="rId4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079" type="#_x0000_t75" style="width:12pt;height:12pt">
            <v:imagedata r:id="rId4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ở cùng phía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080" type="#_x0000_t75" style="width:18.75pt;height:15pt">
            <v:imagedata r:id="rId3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</w:t>
      </w:r>
    </w:p>
    <w:p w:rsidR="001B7BF3" w:rsidRPr="000D577C" w:rsidRDefault="009275F5" w:rsidP="001B7BF3">
      <w:pPr>
        <w:tabs>
          <w:tab w:val="left" w:pos="357"/>
        </w:tabs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081" type="#_x0000_t75" style="width:57pt;height:12.75pt">
            <v:imagedata r:id="rId44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nên </w:t>
      </w:r>
      <w:r>
        <w:rPr>
          <w:rFonts w:ascii="Times New Roman" w:eastAsia="Times New Roman" w:hAnsi="Times New Roman"/>
          <w:position w:val="-16"/>
          <w:sz w:val="24"/>
          <w:szCs w:val="24"/>
        </w:rPr>
        <w:pict>
          <v:shape id="_x0000_i1082" type="#_x0000_t75" style="width:159pt;height:21pt">
            <v:imagedata r:id="rId45" o:title=""/>
          </v:shape>
        </w:pict>
      </w:r>
    </w:p>
    <w:p w:rsidR="001B7BF3" w:rsidRPr="000D577C" w:rsidRDefault="001B7BF3" w:rsidP="001B7BF3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Vậy </w:t>
      </w:r>
      <w:r w:rsidR="009275F5">
        <w:rPr>
          <w:rFonts w:ascii="Times New Roman" w:eastAsia="Times New Roman" w:hAnsi="Times New Roman"/>
          <w:position w:val="-16"/>
          <w:sz w:val="24"/>
          <w:szCs w:val="24"/>
        </w:rPr>
        <w:pict>
          <v:shape id="_x0000_i1083" type="#_x0000_t75" style="width:56.25pt;height:21pt">
            <v:imagedata r:id="rId4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lớn nhất bằng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084" type="#_x0000_t75" style="width:23.25pt;height:12.75pt">
            <v:imagedata r:id="rId4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khi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085" type="#_x0000_t75" style="width:80.25pt;height:15pt">
            <v:imagedata r:id="rId48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87356">
        <w:rPr>
          <w:rFonts w:ascii="Times New Roman" w:eastAsia="Times New Roman" w:hAnsi="Times New Roman"/>
          <w:b/>
          <w:color w:val="FF0000"/>
          <w:sz w:val="28"/>
          <w:szCs w:val="28"/>
        </w:rPr>
        <w:t>Bài toán 2:</w:t>
      </w:r>
      <w:r w:rsidRPr="000D577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Lập phương trình mặt phẳng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086" type="#_x0000_t75" style="width:18.75pt;height:15pt">
            <v:imagedata r:id="rId49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biết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>1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087" type="#_x0000_t75" style="width:18.75pt;height:15pt">
            <v:imagedata r:id="rId49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đi qua đường thẳng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088" type="#_x0000_t75" style="width:11.25pt;height:12pt">
            <v:imagedata r:id="rId50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và khoảng cách từ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089" type="#_x0000_t75" style="width:32.25pt;height:14.25pt">
            <v:imagedata r:id="rId51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đến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090" type="#_x0000_t75" style="width:18.75pt;height:15pt">
            <v:imagedata r:id="rId49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lớn nhất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>2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091" type="#_x0000_t75" style="width:18.75pt;height:15pt">
            <v:imagedata r:id="rId49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đi qua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092" type="#_x0000_t75" style="width:11.25pt;height:12pt">
            <v:imagedata r:id="rId50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và tạo với mặt phẳng 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093" type="#_x0000_t75" style="width:18.75pt;height:15.75pt">
            <v:imagedata r:id="rId52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một góc nhỏ nhất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>3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094" type="#_x0000_t75" style="width:18.75pt;height:15pt">
            <v:imagedata r:id="rId49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đi qua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095" type="#_x0000_t75" style="width:11.25pt;height:12pt">
            <v:imagedata r:id="rId53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và tạo với đường thẳng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096" type="#_x0000_t75" style="width:11.25pt;height:14.25pt">
            <v:imagedata r:id="rId54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một góc lớn nhất.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iCs/>
          <w:sz w:val="24"/>
          <w:szCs w:val="24"/>
        </w:rPr>
        <w:lastRenderedPageBreak/>
        <w:t>Phương pháp: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>Cách 1: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Dùng phương pháp đại số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>1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. Giả sử đường thẳng </w:t>
      </w:r>
      <w:r w:rsidR="009275F5"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097" type="#_x0000_t75" style="width:137.25pt;height:32.25pt">
            <v:imagedata r:id="rId55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và </w:t>
      </w:r>
      <w:r w:rsidR="009275F5">
        <w:rPr>
          <w:rFonts w:ascii="Times New Roman" w:eastAsia="Times New Roman" w:hAnsi="Times New Roman"/>
          <w:iCs/>
          <w:position w:val="-14"/>
          <w:sz w:val="24"/>
          <w:szCs w:val="24"/>
        </w:rPr>
        <w:pict>
          <v:shape id="_x0000_i1098" type="#_x0000_t75" style="width:63.75pt;height:18.75pt">
            <v:imagedata r:id="rId56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Khi đó phương trình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099" type="#_x0000_t75" style="width:18.75pt;height:15pt">
            <v:imagedata r:id="rId57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có dạng: </w:t>
      </w:r>
      <w:r w:rsidR="009275F5">
        <w:rPr>
          <w:rFonts w:ascii="Times New Roman" w:eastAsia="Times New Roman" w:hAnsi="Times New Roman"/>
          <w:iCs/>
          <w:position w:val="-12"/>
          <w:sz w:val="24"/>
          <w:szCs w:val="24"/>
        </w:rPr>
        <w:pict>
          <v:shape id="_x0000_i1100" type="#_x0000_t75" style="width:180pt;height:18pt">
            <v:imagedata r:id="rId58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Trong đó </w:t>
      </w:r>
      <w:r w:rsidR="009275F5"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101" type="#_x0000_t75" style="width:176.25pt;height:30pt">
            <v:imagedata r:id="rId59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 (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102" type="#_x0000_t75" style="width:29.25pt;height:12.75pt">
            <v:imagedata r:id="rId60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>) (</w:t>
      </w: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>1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>)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Khi đó </w:t>
      </w:r>
      <w:r w:rsidR="009275F5">
        <w:rPr>
          <w:rFonts w:ascii="Times New Roman" w:eastAsia="Times New Roman" w:hAnsi="Times New Roman"/>
          <w:iCs/>
          <w:position w:val="-36"/>
          <w:sz w:val="24"/>
          <w:szCs w:val="24"/>
        </w:rPr>
        <w:pict>
          <v:shape id="_x0000_i1103" type="#_x0000_t75" style="width:240.75pt;height:41.25pt">
            <v:imagedata r:id="rId61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>2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>)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Thay (1) vào (2) và đặt </w:t>
      </w:r>
      <w:r w:rsidR="009275F5"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104" type="#_x0000_t75" style="width:30.75pt;height:30pt">
            <v:imagedata r:id="rId62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, ta đươc </w:t>
      </w:r>
      <w:r w:rsidR="009275F5">
        <w:rPr>
          <w:rFonts w:ascii="Times New Roman" w:eastAsia="Times New Roman" w:hAnsi="Times New Roman"/>
          <w:iCs/>
          <w:position w:val="-12"/>
          <w:sz w:val="24"/>
          <w:szCs w:val="24"/>
        </w:rPr>
        <w:pict>
          <v:shape id="_x0000_i1105" type="#_x0000_t75" style="width:87pt;height:21pt">
            <v:imagedata r:id="rId63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Trong đó </w:t>
      </w:r>
      <w:r w:rsidR="009275F5">
        <w:rPr>
          <w:rFonts w:ascii="Times New Roman" w:eastAsia="Times New Roman" w:hAnsi="Times New Roman"/>
          <w:iCs/>
          <w:position w:val="-32"/>
          <w:sz w:val="24"/>
          <w:szCs w:val="24"/>
        </w:rPr>
        <w:pict>
          <v:shape id="_x0000_i1106" type="#_x0000_t75" style="width:111.75pt;height:38.25pt">
            <v:imagedata r:id="rId64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, khảo sát hàm 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107" type="#_x0000_t75" style="width:21.75pt;height:15.75pt">
            <v:imagedata r:id="rId65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ta tìm được 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108" type="#_x0000_t75" style="width:45.75pt;height:15.75pt">
            <v:imagedata r:id="rId66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. Từ đó suy ra được  sự biểu diễn của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109" type="#_x0000_t75" style="width:26.25pt;height:15pt">
            <v:imagedata r:id="rId67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qua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110" type="#_x0000_t75" style="width:12pt;height:14.25pt">
            <v:imagedata r:id="rId68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rồi cho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111" type="#_x0000_t75" style="width:12pt;height:14.25pt">
            <v:imagedata r:id="rId69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giá trị bất kì ta tìm được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112" type="#_x0000_t75" style="width:26.25pt;height:15pt">
            <v:imagedata r:id="rId70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>2.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và</w:t>
      </w: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 xml:space="preserve"> 3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>. làm tương tự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>Cách 2: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Dùng hình học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>1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. Gọi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113" type="#_x0000_t75" style="width:29.25pt;height:14.25pt">
            <v:imagedata r:id="rId71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lần lượt là hình chiếu của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114" type="#_x0000_t75" style="width:12.75pt;height:12.75pt">
            <v:imagedata r:id="rId72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lên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115" type="#_x0000_t75" style="width:11.25pt;height:12pt">
            <v:imagedata r:id="rId73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và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116" type="#_x0000_t75" style="width:18.75pt;height:15pt">
            <v:imagedata r:id="rId74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>, khi đó ta có:</w:t>
      </w:r>
    </w:p>
    <w:p w:rsidR="001B7BF3" w:rsidRPr="000D577C" w:rsidRDefault="009275F5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117" type="#_x0000_t75" style="width:111pt;height:15pt">
            <v:imagedata r:id="rId75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, mà </w:t>
      </w:r>
      <w:r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118" type="#_x0000_t75" style="width:21.75pt;height:12.75pt">
            <v:imagedata r:id="rId76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không đổi. Do đó </w:t>
      </w:r>
      <w:r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119" type="#_x0000_t75" style="width:48pt;height:15pt">
            <v:imagedata r:id="rId77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lớn nhất </w:t>
      </w:r>
      <w:r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120" type="#_x0000_t75" style="width:53.25pt;height:12.75pt">
            <v:imagedata r:id="rId78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Hay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121" type="#_x0000_t75" style="width:18.75pt;height:15pt">
            <v:imagedata r:id="rId79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là mặt phẳng đi qua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122" type="#_x0000_t75" style="width:14.25pt;height:12pt">
            <v:imagedata r:id="rId80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, nhận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123" type="#_x0000_t75" style="width:21.75pt;height:15.75pt">
            <v:imagedata r:id="rId81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làm VTPT.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>2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. Nếu </w:t>
      </w:r>
      <w:r w:rsidR="009275F5">
        <w:rPr>
          <w:rFonts w:ascii="Times New Roman" w:eastAsia="Times New Roman" w:hAnsi="Times New Roman"/>
          <w:iCs/>
          <w:position w:val="-16"/>
          <w:sz w:val="24"/>
          <w:szCs w:val="24"/>
        </w:rPr>
        <w:pict>
          <v:shape id="_x0000_i1124" type="#_x0000_t75" style="width:132.75pt;height:24pt">
            <v:imagedata r:id="rId82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nên ta xét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125" type="#_x0000_t75" style="width:11.25pt;height:12pt">
            <v:imagedata r:id="rId83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và (Q) không vuông góc với nhau.</w:t>
      </w:r>
    </w:p>
    <w:p w:rsidR="001B7BF3" w:rsidRPr="000D577C" w:rsidRDefault="009275F5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126" type="#_x0000_t75" style="width:8.25pt;height:9.75pt">
            <v:imagedata r:id="rId84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Gọi </w:t>
      </w: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127" type="#_x0000_t75" style="width:12pt;height:12pt">
            <v:imagedata r:id="rId85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là một điểm nào đó thuộc </w:t>
      </w:r>
      <w:r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128" type="#_x0000_t75" style="width:11.25pt;height:12pt">
            <v:imagedata r:id="rId83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, dựng đường thẳng qua </w:t>
      </w: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129" type="#_x0000_t75" style="width:12pt;height:12pt">
            <v:imagedata r:id="rId85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và vuông góc với </w:t>
      </w:r>
      <w:r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130" type="#_x0000_t75" style="width:18.75pt;height:15.75pt">
            <v:imagedata r:id="rId86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. Lấy điểm </w:t>
      </w:r>
      <w:r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131" type="#_x0000_t75" style="width:12pt;height:14.25pt">
            <v:imagedata r:id="rId87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cố định trên đường thẳng đó. Hạ </w:t>
      </w:r>
      <w:r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132" type="#_x0000_t75" style="width:99.75pt;height:15.75pt">
            <v:imagedata r:id="rId88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Góc giữa mặt phẳng </w:t>
      </w:r>
      <w:r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133" type="#_x0000_t75" style="width:18.75pt;height:15pt">
            <v:imagedata r:id="rId89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và mặt phẳng </w:t>
      </w:r>
      <w:r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134" type="#_x0000_t75" style="width:18.75pt;height:15.75pt">
            <v:imagedata r:id="rId90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là </w:t>
      </w:r>
      <w:r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135" type="#_x0000_t75" style="width:32.25pt;height:18pt">
            <v:imagedata r:id="rId91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Ta có </w:t>
      </w:r>
      <w:r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136" type="#_x0000_t75" style="width:117pt;height:30pt">
            <v:imagedata r:id="rId92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Mà </w:t>
      </w:r>
      <w:r w:rsidR="009275F5"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137" type="#_x0000_t75" style="width:24pt;height:30pt">
            <v:imagedata r:id="rId9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không đổi, nên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138" type="#_x0000_t75" style="width:30pt;height:18pt">
            <v:imagedata r:id="rId9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nhỏ nhất khi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139" type="#_x0000_t75" style="width:39.75pt;height:12.75pt">
            <v:imagedata r:id="rId95" o:title=""/>
          </v:shape>
        </w:pict>
      </w:r>
    </w:p>
    <w:p w:rsidR="001B7BF3" w:rsidRPr="000D577C" w:rsidRDefault="009275F5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140" type="#_x0000_t75" style="width:8.25pt;height:9.75pt">
            <v:imagedata r:id="rId84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Mặt phẳng </w:t>
      </w:r>
      <w:r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141" type="#_x0000_t75" style="width:18.75pt;height:15pt">
            <v:imagedata r:id="rId89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cần tìm là mặt phẳng chứa </w:t>
      </w:r>
      <w:r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142" type="#_x0000_t75" style="width:11.25pt;height:12pt">
            <v:imagedata r:id="rId83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và vuông góc với mặt phẳng </w:t>
      </w:r>
      <w:r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143" type="#_x0000_t75" style="width:36.75pt;height:15pt">
            <v:imagedata r:id="rId96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>.</w: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Suy ra </w:t>
      </w:r>
      <w:r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144" type="#_x0000_t75" style="width:105.75pt;height:27pt">
            <v:imagedata r:id="rId97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là VTPT của </w:t>
      </w:r>
      <w:r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145" type="#_x0000_t75" style="width:18.75pt;height:15pt">
            <v:imagedata r:id="rId98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3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Gọi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146" type="#_x0000_t75" style="width:15pt;height:12pt">
            <v:imagedata r:id="rId9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 một điểm nào đó thuộc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147" type="#_x0000_t75" style="width:11.25pt;height:12pt">
            <v:imagedata r:id="rId10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, dựng đường thẳng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148" type="#_x0000_t75" style="width:14.25pt;height:14.25pt">
            <v:imagedata r:id="rId10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qua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149" type="#_x0000_t75" style="width:15pt;height:12pt">
            <v:imagedata r:id="rId9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song song với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150" type="#_x0000_t75" style="width:11.25pt;height:14.25pt">
            <v:imagedata r:id="rId10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Lấy điểm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151" type="#_x0000_t75" style="width:12.75pt;height:12.75pt">
            <v:imagedata r:id="rId10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cố định trên đường thẳng đó. Hạ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152" type="#_x0000_t75" style="width:102pt;height:15.75pt">
            <v:imagedata r:id="rId10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Góc giữa mặt 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153" type="#_x0000_t75" style="width:18.75pt;height:15pt">
            <v:imagedata r:id="rId10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đường thẳng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154" type="#_x0000_t75" style="width:14.25pt;height:14.25pt">
            <v:imagedata r:id="rId10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155" type="#_x0000_t75" style="width:33pt;height:17.25pt">
            <v:imagedata r:id="rId10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Ta có </w:t>
      </w:r>
      <w:r w:rsidR="009275F5"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156" type="#_x0000_t75" style="width:125.25pt;height:30pt">
            <v:imagedata r:id="rId108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Mà </w:t>
      </w:r>
      <w:r w:rsidR="009275F5"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157" type="#_x0000_t75" style="width:26.25pt;height:30pt">
            <v:imagedata r:id="rId10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không đổi, nên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158" type="#_x0000_t75" style="width:33pt;height:17.25pt">
            <v:imagedata r:id="rId10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lớn nhất khi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159" type="#_x0000_t75" style="width:39.75pt;height:12.75pt">
            <v:imagedata r:id="rId110" o:title=""/>
          </v:shape>
        </w:pict>
      </w:r>
    </w:p>
    <w:p w:rsidR="001B7BF3" w:rsidRDefault="009275F5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160" type="#_x0000_t75" style="width:8.25pt;height:9.75pt">
            <v:imagedata r:id="rId111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Mặt phẳng </w:t>
      </w:r>
      <w:r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161" type="#_x0000_t75" style="width:18.75pt;height:15pt">
            <v:imagedata r:id="rId105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cần tìm là mặt phẳng chứa </w:t>
      </w: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162" type="#_x0000_t75" style="width:11.25pt;height:12pt">
            <v:imagedata r:id="rId112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và vuông góc với mặt phẳng </w:t>
      </w:r>
      <w:r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163" type="#_x0000_t75" style="width:33.75pt;height:15.75pt">
            <v:imagedata r:id="rId113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. Suy ra </w:t>
      </w:r>
      <w:r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164" type="#_x0000_t75" style="width:102pt;height:27pt">
            <v:imagedata r:id="rId114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 là VTPT của </w:t>
      </w:r>
      <w:r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165" type="#_x0000_t75" style="width:18.75pt;height:15pt">
            <v:imagedata r:id="rId105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0D577C" w:rsidRPr="000D577C" w:rsidRDefault="000D577C" w:rsidP="001B7BF3">
      <w:pPr>
        <w:spacing w:after="120" w:line="240" w:lineRule="auto"/>
        <w:rPr>
          <w:rFonts w:ascii="Times New Roman" w:eastAsia="Times New Roman" w:hAnsi="Times New Roman"/>
          <w:b/>
          <w:color w:val="00B0F0"/>
          <w:sz w:val="28"/>
          <w:szCs w:val="28"/>
        </w:rPr>
      </w:pPr>
      <w:r w:rsidRPr="000D577C">
        <w:rPr>
          <w:rFonts w:ascii="Times New Roman" w:eastAsia="Times New Roman" w:hAnsi="Times New Roman"/>
          <w:b/>
          <w:color w:val="00B0F0"/>
          <w:sz w:val="28"/>
          <w:szCs w:val="28"/>
        </w:rPr>
        <w:t>II. CÁC VÍ DỤ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b/>
          <w:sz w:val="21"/>
          <w:szCs w:val="21"/>
        </w:rPr>
      </w:pPr>
      <w:r w:rsidRPr="000D577C">
        <w:rPr>
          <w:rFonts w:ascii="Times New Roman" w:eastAsia="Times New Roman" w:hAnsi="Times New Roman"/>
          <w:b/>
          <w:sz w:val="21"/>
          <w:szCs w:val="21"/>
        </w:rPr>
        <w:t xml:space="preserve">Ví dụ 1. 8  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Trong không gian với hệ toạ độ đề các vuông góc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166" type="#_x0000_t75" style="width:29.25pt;height:15.75pt">
            <v:imagedata r:id="rId11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cho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167" type="#_x0000_t75" style="width:45.75pt;height:15pt">
            <v:imagedata r:id="rId11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đường thẳng </w:t>
      </w:r>
      <w:r w:rsidR="009275F5"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168" type="#_x0000_t75" style="width:102.75pt;height:30pt">
            <v:imagedata r:id="rId11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Tìm tọa độ hình chiếu vuông góc của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169" type="#_x0000_t75" style="width:12.75pt;height:12.75pt">
            <v:imagedata r:id="rId11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lên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170" type="#_x0000_t75" style="width:11.25pt;height:14.25pt">
            <v:imagedata r:id="rId11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viết phương trình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171" type="#_x0000_t75" style="width:18.75pt;height:15pt">
            <v:imagedata r:id="rId12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chứa đường thẳng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172" type="#_x0000_t75" style="width:11.25pt;height:14.25pt">
            <v:imagedata r:id="rId11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sao cho khoảng cách từ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173" type="#_x0000_t75" style="width:12.75pt;height:12.75pt">
            <v:imagedata r:id="rId12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đến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174" type="#_x0000_t75" style="width:18.75pt;height:15pt">
            <v:imagedata r:id="rId12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lớn nhất.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  <w:r w:rsidRPr="000D577C">
        <w:rPr>
          <w:rFonts w:ascii="Times New Roman" w:eastAsia="Times New Roman" w:hAnsi="Times New Roman"/>
          <w:b/>
          <w:bCs/>
          <w:sz w:val="21"/>
          <w:szCs w:val="21"/>
          <w:lang w:val="vi-VN"/>
        </w:rPr>
        <w:t>Lời giải</w:t>
      </w:r>
      <w:r w:rsidRPr="000D577C">
        <w:rPr>
          <w:rFonts w:ascii="Times New Roman" w:eastAsia="Times New Roman" w:hAnsi="Times New Roman"/>
          <w:b/>
          <w:bCs/>
          <w:sz w:val="21"/>
          <w:szCs w:val="21"/>
        </w:rPr>
        <w:t>.</w:t>
      </w:r>
    </w:p>
    <w:p w:rsidR="001B7BF3" w:rsidRPr="000D577C" w:rsidRDefault="009275F5" w:rsidP="001B7BF3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4"/>
          <w:szCs w:val="24"/>
          <w:lang w:val="nb-NO"/>
        </w:rPr>
      </w:pP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175" type="#_x0000_t75" style="width:8.25pt;height:9.75pt">
            <v:imagedata r:id="rId122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nb-NO"/>
        </w:rPr>
        <w:t xml:space="preserve"> Đường thẳng </w:t>
      </w:r>
      <w:r>
        <w:rPr>
          <w:rFonts w:ascii="Times New Roman" w:eastAsia="Times New Roman" w:hAnsi="Times New Roman"/>
          <w:position w:val="-6"/>
          <w:sz w:val="24"/>
          <w:szCs w:val="24"/>
          <w:lang w:val="nb-NO"/>
        </w:rPr>
        <w:pict>
          <v:shape id="_x0000_i1176" type="#_x0000_t75" style="width:11.25pt;height:14.25pt">
            <v:imagedata r:id="rId123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nb-NO"/>
        </w:rPr>
        <w:t xml:space="preserve"> có </w:t>
      </w:r>
      <w:r>
        <w:rPr>
          <w:rFonts w:ascii="Times New Roman" w:eastAsia="Times New Roman" w:hAnsi="Times New Roman"/>
          <w:position w:val="-14"/>
          <w:sz w:val="24"/>
          <w:szCs w:val="24"/>
          <w:lang w:val="nb-NO"/>
        </w:rPr>
        <w:pict>
          <v:shape id="_x0000_i1177" type="#_x0000_t75" style="width:63pt;height:21pt">
            <v:imagedata r:id="rId124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nb-NO"/>
        </w:rPr>
        <w:t xml:space="preserve"> là VTCP. </w:t>
      </w:r>
    </w:p>
    <w:p w:rsidR="001B7BF3" w:rsidRPr="000D577C" w:rsidRDefault="001B7BF3" w:rsidP="001B7BF3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  <w:lang w:val="nb-NO"/>
        </w:rPr>
        <w:t xml:space="preserve">Gọi </w:t>
      </w:r>
      <w:r w:rsidR="009275F5">
        <w:rPr>
          <w:rFonts w:ascii="Times New Roman" w:eastAsia="Times New Roman" w:hAnsi="Times New Roman"/>
          <w:position w:val="-4"/>
          <w:sz w:val="24"/>
          <w:szCs w:val="24"/>
          <w:lang w:val="nb-NO"/>
        </w:rPr>
        <w:pict>
          <v:shape id="_x0000_i1178" type="#_x0000_t75" style="width:14.25pt;height:12pt">
            <v:imagedata r:id="rId12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nb-NO"/>
        </w:rPr>
        <w:t xml:space="preserve"> là hình chiếu của </w:t>
      </w:r>
      <w:r w:rsidR="009275F5">
        <w:rPr>
          <w:rFonts w:ascii="Times New Roman" w:eastAsia="Times New Roman" w:hAnsi="Times New Roman"/>
          <w:position w:val="-4"/>
          <w:sz w:val="24"/>
          <w:szCs w:val="24"/>
          <w:lang w:val="nb-NO"/>
        </w:rPr>
        <w:pict>
          <v:shape id="_x0000_i1179" type="#_x0000_t75" style="width:12.75pt;height:12.75pt">
            <v:imagedata r:id="rId12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nb-NO"/>
        </w:rPr>
        <w:t xml:space="preserve"> lên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nb-NO"/>
        </w:rPr>
        <w:pict>
          <v:shape id="_x0000_i1180" type="#_x0000_t75" style="width:11.25pt;height:14.25pt">
            <v:imagedata r:id="rId127" o:title=""/>
          </v:shape>
        </w:pic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nb-NO"/>
        </w:rPr>
        <w:pict>
          <v:shape id="_x0000_i1181" type="#_x0000_t75" style="width:102.75pt;height:15pt">
            <v:imagedata r:id="rId128" o:title=""/>
          </v:shape>
        </w:pic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182" type="#_x0000_t75" style="width:140.25pt;height:18pt">
            <v:imagedata r:id="rId12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1B7BF3" w:rsidP="001B7BF3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Do </w:t>
      </w:r>
      <w:r w:rsidR="009275F5">
        <w:rPr>
          <w:rFonts w:ascii="Times New Roman" w:eastAsia="Times New Roman" w:hAnsi="Times New Roman"/>
          <w:position w:val="-14"/>
          <w:sz w:val="24"/>
          <w:szCs w:val="24"/>
        </w:rPr>
        <w:pict>
          <v:shape id="_x0000_i1183" type="#_x0000_t75" style="width:378pt;height:21pt">
            <v:imagedata r:id="rId13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9275F5" w:rsidP="001B7BF3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184" type="#_x0000_t75" style="width:8.25pt;height:9.75pt">
            <v:imagedata r:id="rId131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Gọi </w:t>
      </w: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185" type="#_x0000_t75" style="width:18pt;height:12.75pt">
            <v:imagedata r:id="rId132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là hình chiếu của </w:t>
      </w: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186" type="#_x0000_t75" style="width:12.75pt;height:12.75pt">
            <v:imagedata r:id="rId133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lên </w:t>
      </w:r>
      <w:r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187" type="#_x0000_t75" style="width:36pt;height:15.75pt">
            <v:imagedata r:id="rId134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1B7BF3" w:rsidRPr="000D577C" w:rsidRDefault="001B7BF3" w:rsidP="001B7BF3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Khi đó, ta có: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188" type="#_x0000_t75" style="width:119.25pt;height:15pt">
            <v:imagedata r:id="rId13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lớn nhất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189" type="#_x0000_t75" style="width:123.75pt;height:15pt">
            <v:imagedata r:id="rId136" o:title=""/>
          </v:shape>
        </w:pict>
      </w:r>
    </w:p>
    <w:p w:rsidR="001B7BF3" w:rsidRPr="000D577C" w:rsidRDefault="001B7BF3" w:rsidP="001B7BF3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Suy ra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190" type="#_x0000_t75" style="width:74.25pt;height:18pt">
            <v:imagedata r:id="rId13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 VTPT của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191" type="#_x0000_t75" style="width:18.75pt;height:15pt">
            <v:imagedata r:id="rId13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192" type="#_x0000_t75" style="width:18.75pt;height:15pt">
            <v:imagedata r:id="rId13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đi qua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193" type="#_x0000_t75" style="width:14.25pt;height:12pt">
            <v:imagedata r:id="rId13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1B7BF3" w:rsidP="001B7BF3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Vậy phương trình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194" type="#_x0000_t75" style="width:113.25pt;height:15.75pt">
            <v:imagedata r:id="rId14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1"/>
          <w:szCs w:val="21"/>
        </w:rPr>
        <w:t xml:space="preserve">Ví dụ 2.8  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Trong không gian với hệ toạ độ đề các vuông góc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195" type="#_x0000_t75" style="width:29.25pt;height:15.75pt">
            <v:imagedata r:id="rId11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cho bốn điểm </w:t>
      </w:r>
      <w:r w:rsidR="009275F5">
        <w:rPr>
          <w:rFonts w:ascii="Times New Roman" w:eastAsia="Times New Roman" w:hAnsi="Times New Roman"/>
          <w:position w:val="-16"/>
          <w:sz w:val="24"/>
          <w:szCs w:val="24"/>
        </w:rPr>
        <w:pict>
          <v:shape id="_x0000_i1196" type="#_x0000_t75" style="width:215.25pt;height:21pt">
            <v:imagedata r:id="rId14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với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197" type="#_x0000_t75" style="width:33pt;height:12.75pt">
            <v:imagedata r:id="rId14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 tham số.</w: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1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Tính khoảng cách giữa hai đường thẳng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198" type="#_x0000_t75" style="width:21pt;height:14.25pt">
            <v:imagedata r:id="rId14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199" type="#_x0000_t75" style="width:21pt;height:12pt">
            <v:imagedata r:id="rId14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khi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200" type="#_x0000_t75" style="width:33pt;height:12.75pt">
            <v:imagedata r:id="rId14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>;</w: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b/>
          <w:sz w:val="21"/>
          <w:szCs w:val="21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2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Gọi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201" type="#_x0000_t75" style="width:14.25pt;height:12pt">
            <v:imagedata r:id="rId14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 hình chiếu vuông góc của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202" type="#_x0000_t75" style="width:12pt;height:14.25pt">
            <v:imagedata r:id="rId14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trên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203" type="#_x0000_t75" style="width:21pt;height:12pt">
            <v:imagedata r:id="rId14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Tìm các giá trị của tham số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204" type="#_x0000_t75" style="width:14.25pt;height:11.25pt">
            <v:imagedata r:id="rId14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để diện tích tam giác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205" type="#_x0000_t75" style="width:30pt;height:14.25pt">
            <v:imagedata r:id="rId15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đạt giá trị lớn nhất.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  <w:r w:rsidRPr="000D577C">
        <w:rPr>
          <w:rFonts w:ascii="Times New Roman" w:eastAsia="Times New Roman" w:hAnsi="Times New Roman"/>
          <w:b/>
          <w:bCs/>
          <w:sz w:val="21"/>
          <w:szCs w:val="21"/>
          <w:lang w:val="vi-VN"/>
        </w:rPr>
        <w:t>Lời giải</w:t>
      </w:r>
      <w:r w:rsidRPr="000D577C">
        <w:rPr>
          <w:rFonts w:ascii="Times New Roman" w:eastAsia="Times New Roman" w:hAnsi="Times New Roman"/>
          <w:b/>
          <w:bCs/>
          <w:sz w:val="21"/>
          <w:szCs w:val="21"/>
        </w:rPr>
        <w:t>.</w:t>
      </w:r>
    </w:p>
    <w:p w:rsidR="001B7BF3" w:rsidRPr="000D577C" w:rsidRDefault="001B7BF3" w:rsidP="001B7B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Ta có: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206" type="#_x0000_t75" style="width:149.25pt;height:18pt">
            <v:imagedata r:id="rId151" o:title=""/>
          </v:shape>
        </w:pict>
      </w:r>
    </w:p>
    <w:p w:rsidR="001B7BF3" w:rsidRPr="000D577C" w:rsidRDefault="001B7BF3" w:rsidP="001B7B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1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Với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207" type="#_x0000_t75" style="width:33pt;height:12.75pt">
            <v:imagedata r:id="rId15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ta có: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208" type="#_x0000_t75" style="width:72.75pt;height:18pt">
            <v:imagedata r:id="rId15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209" type="#_x0000_t75" style="width:72.75pt;height:18pt">
            <v:imagedata r:id="rId154" o:title=""/>
          </v:shape>
        </w:pict>
      </w:r>
    </w:p>
    <w:p w:rsidR="001B7BF3" w:rsidRPr="000D577C" w:rsidRDefault="001B7BF3" w:rsidP="001B7B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Do đó </w:t>
      </w:r>
      <w:r w:rsidR="009275F5">
        <w:rPr>
          <w:rFonts w:ascii="Times New Roman" w:eastAsia="Times New Roman" w:hAnsi="Times New Roman"/>
          <w:position w:val="-20"/>
          <w:sz w:val="24"/>
          <w:szCs w:val="24"/>
        </w:rPr>
        <w:pict>
          <v:shape id="_x0000_i1210" type="#_x0000_t75" style="width:210pt;height:24.75pt">
            <v:imagedata r:id="rId155" o:title=""/>
          </v:shape>
        </w:pict>
      </w:r>
    </w:p>
    <w:p w:rsidR="001B7BF3" w:rsidRPr="000D577C" w:rsidRDefault="001B7BF3" w:rsidP="001B7B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Vậy </w:t>
      </w:r>
      <w:r w:rsidR="009275F5">
        <w:rPr>
          <w:rFonts w:ascii="Times New Roman" w:eastAsia="Times New Roman" w:hAnsi="Times New Roman"/>
          <w:position w:val="-46"/>
          <w:sz w:val="24"/>
          <w:szCs w:val="24"/>
        </w:rPr>
        <w:pict>
          <v:shape id="_x0000_i1211" type="#_x0000_t75" style="width:182.25pt;height:51.75pt">
            <v:imagedata r:id="rId15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1B7BF3" w:rsidP="001B7B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2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Đặt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212" type="#_x0000_t75" style="width:209.25pt;height:21.75pt">
            <v:imagedata r:id="rId157" o:title=""/>
          </v:shape>
        </w:pict>
      </w:r>
    </w:p>
    <w:p w:rsidR="001B7BF3" w:rsidRPr="000D577C" w:rsidRDefault="001B7BF3" w:rsidP="001B7B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Suy ra </w:t>
      </w:r>
      <w:r w:rsidR="009275F5"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213" type="#_x0000_t75" style="width:294pt;height:30pt">
            <v:imagedata r:id="rId15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1B7BF3" w:rsidRPr="000D577C" w:rsidRDefault="001B7BF3" w:rsidP="001B7B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Đẳng thức xảy ra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214" type="#_x0000_t75" style="width:180pt;height:15pt">
            <v:imagedata r:id="rId159" o:title=""/>
          </v:shape>
        </w:pict>
      </w:r>
    </w:p>
    <w:p w:rsidR="001B7BF3" w:rsidRPr="000D577C" w:rsidRDefault="001B7BF3" w:rsidP="001B7B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Ta có: </w:t>
      </w:r>
      <w:r w:rsidR="009275F5">
        <w:rPr>
          <w:rFonts w:ascii="Times New Roman" w:eastAsia="Times New Roman" w:hAnsi="Times New Roman"/>
          <w:position w:val="-20"/>
          <w:sz w:val="24"/>
          <w:szCs w:val="24"/>
        </w:rPr>
        <w:pict>
          <v:shape id="_x0000_i1215" type="#_x0000_t75" style="width:279.75pt;height:24.75pt">
            <v:imagedata r:id="rId160" o:title=""/>
          </v:shape>
        </w:pict>
      </w:r>
    </w:p>
    <w:p w:rsidR="001B7BF3" w:rsidRPr="000D577C" w:rsidRDefault="001B7BF3" w:rsidP="001B7B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Do đó </w:t>
      </w:r>
      <w:r w:rsidR="009275F5">
        <w:rPr>
          <w:rFonts w:ascii="Times New Roman" w:eastAsia="Times New Roman" w:hAnsi="Times New Roman"/>
          <w:position w:val="-42"/>
          <w:sz w:val="24"/>
          <w:szCs w:val="24"/>
        </w:rPr>
        <w:pict>
          <v:shape id="_x0000_i1216" type="#_x0000_t75" style="width:276pt;height:50.25pt">
            <v:imagedata r:id="rId161" o:title=""/>
          </v:shape>
        </w:pict>
      </w:r>
    </w:p>
    <w:p w:rsidR="001B7BF3" w:rsidRPr="000D577C" w:rsidRDefault="009275F5" w:rsidP="001B7B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217" type="#_x0000_t75" style="width:63pt;height:18pt">
            <v:imagedata r:id="rId162" o:title=""/>
          </v:shape>
        </w:pict>
      </w:r>
    </w:p>
    <w:p w:rsidR="001B7BF3" w:rsidRPr="000D577C" w:rsidRDefault="001B7BF3" w:rsidP="001B7B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Vậy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218" type="#_x0000_t75" style="width:47.25pt;height:18pt">
            <v:imagedata r:id="rId16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 giá trị cần tìm.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1"/>
          <w:szCs w:val="21"/>
        </w:rPr>
        <w:t xml:space="preserve">Ví dụ 3.8   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Lập phương trình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219" type="#_x0000_t75" style="width:18pt;height:15pt">
            <v:imagedata r:id="rId16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đi qua điểm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220" type="#_x0000_t75" style="width:48.75pt;height:15.75pt">
            <v:imagedata r:id="rId16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cắt các trục tọa độ tại các điểm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221" type="#_x0000_t75" style="width:38.25pt;height:15.75pt">
            <v:imagedata r:id="rId16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(khác gốc tọa độ) sao cho:</w: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1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222" type="#_x0000_t75" style="width:15pt;height:12pt">
            <v:imagedata r:id="rId16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 trực tâm của tam giác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223" type="#_x0000_t75" style="width:29.25pt;height:14.25pt">
            <v:imagedata r:id="rId16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>;</w: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2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Khoảng cách từ gốc tọa độ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224" type="#_x0000_t75" style="width:12pt;height:14.25pt">
            <v:imagedata r:id="rId16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đến mặt phẳng </w:t>
      </w:r>
      <w:r w:rsidR="00615F80">
        <w:rPr>
          <w:rFonts w:ascii="Times New Roman" w:eastAsia="Times New Roman" w:hAnsi="Times New Roman"/>
          <w:noProof/>
          <w:position w:val="-10"/>
          <w:sz w:val="24"/>
          <w:szCs w:val="24"/>
        </w:rPr>
        <w:drawing>
          <wp:inline distT="0" distB="0" distL="0" distR="0">
            <wp:extent cx="228600" cy="201930"/>
            <wp:effectExtent l="0" t="0" r="0" b="762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 lớn nhất;</w: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lastRenderedPageBreak/>
        <w:t>3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225" type="#_x0000_t75" style="width:78.75pt;height:14.25pt">
            <v:imagedata r:id="rId17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>;</w: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b/>
          <w:sz w:val="21"/>
          <w:szCs w:val="21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4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226" type="#_x0000_t75" style="width:132pt;height:14.25pt">
            <v:imagedata r:id="rId17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</w:t>
      </w:r>
      <w:r w:rsidR="009275F5">
        <w:rPr>
          <w:rFonts w:ascii="Times New Roman" w:eastAsia="Times New Roman" w:hAnsi="Times New Roman"/>
          <w:position w:val="-14"/>
          <w:sz w:val="24"/>
          <w:szCs w:val="24"/>
        </w:rPr>
        <w:pict>
          <v:shape id="_x0000_i1227" type="#_x0000_t75" style="width:72.75pt;height:18.75pt">
            <v:imagedata r:id="rId17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  <w:r w:rsidRPr="000D577C">
        <w:rPr>
          <w:rFonts w:ascii="Times New Roman" w:eastAsia="Times New Roman" w:hAnsi="Times New Roman"/>
          <w:b/>
          <w:bCs/>
          <w:sz w:val="21"/>
          <w:szCs w:val="21"/>
          <w:lang w:val="vi-VN"/>
        </w:rPr>
        <w:t>Lời giải</w:t>
      </w:r>
      <w:r w:rsidRPr="000D577C">
        <w:rPr>
          <w:rFonts w:ascii="Times New Roman" w:eastAsia="Times New Roman" w:hAnsi="Times New Roman"/>
          <w:b/>
          <w:bCs/>
          <w:sz w:val="21"/>
          <w:szCs w:val="21"/>
        </w:rPr>
        <w:t>.</w: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Giả sử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228" type="#_x0000_t75" style="width:18pt;height:15pt">
            <v:imagedata r:id="rId17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cắt các trục tọa độ tại các điểm khác gốc tọa độ là </w:t>
      </w:r>
    </w:p>
    <w:p w:rsidR="001B7BF3" w:rsidRPr="000D577C" w:rsidRDefault="009275F5" w:rsidP="001B7BF3">
      <w:pPr>
        <w:tabs>
          <w:tab w:val="left" w:pos="35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229" type="#_x0000_t75" style="width:140.25pt;height:15.75pt">
            <v:imagedata r:id="rId175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với </w:t>
      </w:r>
      <w:r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230" type="#_x0000_t75" style="width:51.75pt;height:15.75pt">
            <v:imagedata r:id="rId176" o:title=""/>
          </v:shape>
        </w:pic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Phương trình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231" type="#_x0000_t75" style="width:18pt;height:15pt">
            <v:imagedata r:id="rId17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có dạng </w:t>
      </w:r>
      <w:r w:rsidR="009275F5"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232" type="#_x0000_t75" style="width:1in;height:30pt">
            <v:imagedata r:id="rId178" o:title=""/>
          </v:shape>
        </w:pic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233" type="#_x0000_t75" style="width:18pt;height:15pt">
            <v:imagedata r:id="rId17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đi qua điểm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234" type="#_x0000_t75" style="width:48.75pt;height:15.75pt">
            <v:imagedata r:id="rId16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nên </w:t>
      </w:r>
      <w:r w:rsidR="009275F5"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235" type="#_x0000_t75" style="width:90.75pt;height:30pt">
            <v:imagedata r:id="rId179" o:title=""/>
          </v:shape>
        </w:pic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>1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>. Ta có: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236" type="#_x0000_t75" style="width:279pt;height:18.75pt">
            <v:imagedata r:id="rId180" o:title=""/>
          </v:shape>
        </w:pic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Điểm </w:t>
      </w:r>
      <w:r w:rsidR="00615F80">
        <w:rPr>
          <w:rFonts w:ascii="Times New Roman" w:eastAsia="Times New Roman" w:hAnsi="Times New Roman"/>
          <w:iCs/>
          <w:noProof/>
          <w:position w:val="-4"/>
          <w:sz w:val="24"/>
          <w:szCs w:val="24"/>
        </w:rPr>
        <w:drawing>
          <wp:inline distT="0" distB="0" distL="0" distR="0">
            <wp:extent cx="175895" cy="149225"/>
            <wp:effectExtent l="0" t="0" r="0" b="3175"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là trực tâm tam giác </w:t>
      </w:r>
      <w:r w:rsidR="00615F80">
        <w:rPr>
          <w:rFonts w:ascii="Times New Roman" w:eastAsia="Times New Roman" w:hAnsi="Times New Roman"/>
          <w:iCs/>
          <w:noProof/>
          <w:position w:val="-6"/>
          <w:sz w:val="24"/>
          <w:szCs w:val="24"/>
        </w:rPr>
        <w:drawing>
          <wp:inline distT="0" distB="0" distL="0" distR="0">
            <wp:extent cx="351790" cy="175895"/>
            <wp:effectExtent l="0" t="0" r="0" b="0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khi và chỉ khi </w:t>
      </w:r>
      <w:r w:rsidR="009275F5">
        <w:rPr>
          <w:rFonts w:ascii="Times New Roman" w:eastAsia="Times New Roman" w:hAnsi="Times New Roman"/>
          <w:iCs/>
          <w:position w:val="-52"/>
          <w:sz w:val="24"/>
          <w:szCs w:val="24"/>
        </w:rPr>
        <w:pict>
          <v:shape id="_x0000_i1237" type="#_x0000_t75" style="width:68.25pt;height:57.75pt">
            <v:imagedata r:id="rId183" o:title=""/>
          </v:shape>
        </w:pict>
      </w:r>
    </w:p>
    <w:p w:rsidR="001B7BF3" w:rsidRPr="000D577C" w:rsidRDefault="009275F5" w:rsidP="001B7BF3">
      <w:pPr>
        <w:tabs>
          <w:tab w:val="left" w:pos="357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position w:val="-74"/>
          <w:sz w:val="24"/>
          <w:szCs w:val="24"/>
        </w:rPr>
        <w:pict>
          <v:shape id="_x0000_i1238" type="#_x0000_t75" style="width:213.75pt;height:80.25pt">
            <v:imagedata r:id="rId184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Phương trình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239" type="#_x0000_t75" style="width:18pt;height:15pt">
            <v:imagedata r:id="rId17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cần tìm là 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240" type="#_x0000_t75" style="width:102.75pt;height:15pt">
            <v:imagedata r:id="rId185" o:title=""/>
          </v:shape>
        </w:pic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>2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. 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>Cách 1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: Ta có: </w:t>
      </w:r>
      <w:r w:rsidR="009275F5">
        <w:rPr>
          <w:rFonts w:ascii="Times New Roman" w:eastAsia="Times New Roman" w:hAnsi="Times New Roman"/>
          <w:iCs/>
          <w:position w:val="-66"/>
          <w:sz w:val="24"/>
          <w:szCs w:val="24"/>
        </w:rPr>
        <w:pict>
          <v:shape id="_x0000_i1241" type="#_x0000_t75" style="width:225pt;height:56.25pt">
            <v:imagedata r:id="rId186" o:title=""/>
          </v:shape>
        </w:pic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Bài toán trở thành, tìm giá trị nhỏ nhất của </w:t>
      </w:r>
      <w:r w:rsidR="009275F5">
        <w:rPr>
          <w:rFonts w:ascii="Times New Roman" w:eastAsia="Times New Roman" w:hAnsi="Times New Roman"/>
          <w:iCs/>
          <w:position w:val="-28"/>
          <w:sz w:val="24"/>
          <w:szCs w:val="24"/>
        </w:rPr>
        <w:pict>
          <v:shape id="_x0000_i1242" type="#_x0000_t75" style="width:89.25pt;height:33pt">
            <v:imagedata r:id="rId187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với các số thực </w:t>
      </w:r>
    </w:p>
    <w:p w:rsidR="001B7BF3" w:rsidRPr="000D577C" w:rsidRDefault="009275F5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243" type="#_x0000_t75" style="width:48.75pt;height:15.75pt">
            <v:imagedata r:id="rId188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thỏa mãn </w:t>
      </w:r>
      <w:r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244" type="#_x0000_t75" style="width:90.75pt;height:30pt">
            <v:imagedata r:id="rId189" o:title=""/>
          </v:shape>
        </w:pic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Ap dụng bđt Bunhiacopski ta có: </w:t>
      </w:r>
      <w:r w:rsidR="009275F5">
        <w:rPr>
          <w:rFonts w:ascii="Times New Roman" w:eastAsia="Times New Roman" w:hAnsi="Times New Roman"/>
          <w:iCs/>
          <w:position w:val="-30"/>
          <w:sz w:val="24"/>
          <w:szCs w:val="24"/>
        </w:rPr>
        <w:pict>
          <v:shape id="_x0000_i1245" type="#_x0000_t75" style="width:258pt;height:39.75pt">
            <v:imagedata r:id="rId190" o:title=""/>
          </v:shape>
        </w:pic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Nên suy ra </w:t>
      </w:r>
      <w:r w:rsidR="009275F5"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246" type="#_x0000_t75" style="width:39pt;height:30pt">
            <v:imagedata r:id="rId19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Dấu đẳng thức xảy ra khi </w:t>
      </w:r>
      <w:r w:rsidR="009275F5">
        <w:rPr>
          <w:rFonts w:ascii="Times New Roman" w:eastAsia="Times New Roman" w:hAnsi="Times New Roman"/>
          <w:iCs/>
          <w:position w:val="-56"/>
          <w:sz w:val="24"/>
          <w:szCs w:val="24"/>
        </w:rPr>
        <w:pict>
          <v:shape id="_x0000_i1247" type="#_x0000_t75" style="width:204pt;height:62.25pt">
            <v:imagedata r:id="rId192" o:title=""/>
          </v:shape>
        </w:pic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Phương trình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248" type="#_x0000_t75" style="width:18pt;height:15pt">
            <v:imagedata r:id="rId17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cần tìm là 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249" type="#_x0000_t75" style="width:102.75pt;height:15pt">
            <v:imagedata r:id="rId193" o:title=""/>
          </v:shape>
        </w:pic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>Cách 2: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Gọi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250" type="#_x0000_t75" style="width:14.25pt;height:12pt">
            <v:imagedata r:id="rId194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là hình chiếu của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251" type="#_x0000_t75" style="width:12pt;height:14.25pt">
            <v:imagedata r:id="rId195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trên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252" type="#_x0000_t75" style="width:18pt;height:15pt">
            <v:imagedata r:id="rId17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Vì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253" type="#_x0000_t75" style="width:18pt;height:15pt">
            <v:imagedata r:id="rId17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luôn đi qua điểm cố định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254" type="#_x0000_t75" style="width:15pt;height:12pt">
            <v:imagedata r:id="rId19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nên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255" type="#_x0000_t75" style="width:146.25pt;height:20.25pt">
            <v:imagedata r:id="rId197" o:title=""/>
          </v:shape>
        </w:pic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Dấu đẳng thức xảy ra khi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256" type="#_x0000_t75" style="width:42pt;height:14.25pt">
            <v:imagedata r:id="rId198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khi đó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257" type="#_x0000_t75" style="width:18pt;height:15pt">
            <v:imagedata r:id="rId17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 mặt phẳng đi qua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258" type="#_x0000_t75" style="width:15pt;height:12pt">
            <v:imagedata r:id="rId19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có véc tơ pháp tuyến là </w:t>
      </w:r>
      <w:r w:rsidR="00615F80">
        <w:rPr>
          <w:rFonts w:ascii="Times New Roman" w:eastAsia="Times New Roman" w:hAnsi="Times New Roman"/>
          <w:noProof/>
          <w:position w:val="-10"/>
          <w:sz w:val="24"/>
          <w:szCs w:val="24"/>
        </w:rPr>
        <w:drawing>
          <wp:inline distT="0" distB="0" distL="0" distR="0">
            <wp:extent cx="694690" cy="228600"/>
            <wp:effectExtent l="0" t="0" r="0" b="0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nên phương trình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259" type="#_x0000_t75" style="width:18pt;height:15pt">
            <v:imagedata r:id="rId17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</w:t>
      </w:r>
    </w:p>
    <w:p w:rsidR="001B7BF3" w:rsidRPr="000D577C" w:rsidRDefault="009275F5" w:rsidP="001B7BF3">
      <w:pPr>
        <w:tabs>
          <w:tab w:val="left" w:pos="357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260" type="#_x0000_t75" style="width:279.75pt;height:15.75pt">
            <v:imagedata r:id="rId201" o:title=""/>
          </v:shape>
        </w:pic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3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Vì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261" type="#_x0000_t75" style="width:78.75pt;height:14.25pt">
            <v:imagedata r:id="rId202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nên </w:t>
      </w:r>
      <w:r w:rsidR="009275F5">
        <w:rPr>
          <w:rFonts w:ascii="Times New Roman" w:eastAsia="Times New Roman" w:hAnsi="Times New Roman"/>
          <w:iCs/>
          <w:position w:val="-16"/>
          <w:sz w:val="24"/>
          <w:szCs w:val="24"/>
        </w:rPr>
        <w:pict>
          <v:shape id="_x0000_i1262" type="#_x0000_t75" style="width:62.25pt;height:21pt">
            <v:imagedata r:id="rId203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do đó xảy ra bốn trường hợp sau:</w:t>
      </w:r>
    </w:p>
    <w:p w:rsidR="001B7BF3" w:rsidRPr="000D577C" w:rsidRDefault="009275F5" w:rsidP="001B7BF3">
      <w:pPr>
        <w:tabs>
          <w:tab w:val="left" w:pos="357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263" type="#_x0000_t75" style="width:8.25pt;height:9.75pt">
            <v:imagedata r:id="rId204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Trường hợp 1: </w:t>
      </w:r>
      <w:r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264" type="#_x0000_t75" style="width:48.75pt;height:14.25pt">
            <v:imagedata r:id="rId205" o:title=""/>
          </v:shape>
        </w:pic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Từ </w:t>
      </w:r>
      <w:r w:rsidR="00615F80">
        <w:rPr>
          <w:rFonts w:ascii="Times New Roman" w:eastAsia="Times New Roman" w:hAnsi="Times New Roman"/>
          <w:iCs/>
          <w:noProof/>
          <w:position w:val="-10"/>
          <w:sz w:val="24"/>
          <w:szCs w:val="24"/>
        </w:rPr>
        <w:drawing>
          <wp:inline distT="0" distB="0" distL="0" distR="0">
            <wp:extent cx="201930" cy="201930"/>
            <wp:effectExtent l="0" t="0" r="7620" b="7620"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suy ra </w:t>
      </w:r>
      <w:r w:rsidR="009275F5"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265" type="#_x0000_t75" style="width:122.25pt;height:30pt">
            <v:imagedata r:id="rId20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nên phương trình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266" type="#_x0000_t75" style="width:18pt;height:15pt">
            <v:imagedata r:id="rId17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là: 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267" type="#_x0000_t75" style="width:90.75pt;height:15pt">
            <v:imagedata r:id="rId208" o:title=""/>
          </v:shape>
        </w:pict>
      </w:r>
    </w:p>
    <w:p w:rsidR="001B7BF3" w:rsidRPr="000D577C" w:rsidRDefault="009275F5" w:rsidP="001B7BF3">
      <w:pPr>
        <w:tabs>
          <w:tab w:val="left" w:pos="357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position w:val="-4"/>
          <w:sz w:val="24"/>
          <w:szCs w:val="24"/>
        </w:rPr>
        <w:lastRenderedPageBreak/>
        <w:pict>
          <v:shape id="_x0000_i1268" type="#_x0000_t75" style="width:8.25pt;height:9.75pt">
            <v:imagedata r:id="rId209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Trường hợp 2: </w:t>
      </w:r>
      <w:r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269" type="#_x0000_t75" style="width:56.25pt;height:14.25pt">
            <v:imagedata r:id="rId210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Từ </w:t>
      </w:r>
      <w:r w:rsidR="00615F80">
        <w:rPr>
          <w:rFonts w:ascii="Times New Roman" w:eastAsia="Times New Roman" w:hAnsi="Times New Roman"/>
          <w:iCs/>
          <w:noProof/>
          <w:position w:val="-10"/>
          <w:sz w:val="24"/>
          <w:szCs w:val="24"/>
        </w:rPr>
        <w:drawing>
          <wp:inline distT="0" distB="0" distL="0" distR="0">
            <wp:extent cx="201930" cy="201930"/>
            <wp:effectExtent l="0" t="0" r="7620" b="7620"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suy ra </w:t>
      </w:r>
      <w:r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270" type="#_x0000_t75" style="width:116.25pt;height:30pt">
            <v:imagedata r:id="rId212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nên phương trình </w:t>
      </w:r>
      <w:r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271" type="#_x0000_t75" style="width:18pt;height:15pt">
            <v:imagedata r:id="rId177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là </w:t>
      </w:r>
      <w:r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272" type="#_x0000_t75" style="width:84.75pt;height:15pt">
            <v:imagedata r:id="rId213" o:title=""/>
          </v:shape>
        </w:pict>
      </w:r>
    </w:p>
    <w:p w:rsidR="001B7BF3" w:rsidRPr="000D577C" w:rsidRDefault="009275F5" w:rsidP="001B7BF3">
      <w:pPr>
        <w:tabs>
          <w:tab w:val="left" w:pos="357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273" type="#_x0000_t75" style="width:8.25pt;height:9.75pt">
            <v:imagedata r:id="rId209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Trường hợp 3: </w:t>
      </w:r>
      <w:r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274" type="#_x0000_t75" style="width:56.25pt;height:14.25pt">
            <v:imagedata r:id="rId214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Từ </w:t>
      </w:r>
      <w:r w:rsidR="00615F80">
        <w:rPr>
          <w:rFonts w:ascii="Times New Roman" w:eastAsia="Times New Roman" w:hAnsi="Times New Roman"/>
          <w:iCs/>
          <w:noProof/>
          <w:position w:val="-10"/>
          <w:sz w:val="24"/>
          <w:szCs w:val="24"/>
        </w:rPr>
        <w:drawing>
          <wp:inline distT="0" distB="0" distL="0" distR="0">
            <wp:extent cx="201930" cy="201930"/>
            <wp:effectExtent l="0" t="0" r="7620" b="7620"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suy ra </w:t>
      </w:r>
      <w:r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275" type="#_x0000_t75" style="width:123pt;height:30pt">
            <v:imagedata r:id="rId216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nên phương trình </w:t>
      </w:r>
      <w:r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276" type="#_x0000_t75" style="width:18pt;height:15pt">
            <v:imagedata r:id="rId177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là </w:t>
      </w:r>
      <w:r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277" type="#_x0000_t75" style="width:84.75pt;height:15pt">
            <v:imagedata r:id="rId217" o:title=""/>
          </v:shape>
        </w:pict>
      </w:r>
    </w:p>
    <w:p w:rsidR="001B7BF3" w:rsidRPr="000D577C" w:rsidRDefault="009275F5" w:rsidP="001B7BF3">
      <w:pPr>
        <w:tabs>
          <w:tab w:val="left" w:pos="35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278" type="#_x0000_t75" style="width:8.25pt;height:9.75pt">
            <v:imagedata r:id="rId209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Trường hợp 4: </w:t>
      </w:r>
      <w:r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279" type="#_x0000_t75" style="width:62.25pt;height:14.25pt">
            <v:imagedata r:id="rId218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Từ </w:t>
      </w:r>
      <w:r w:rsidR="00615F80">
        <w:rPr>
          <w:rFonts w:ascii="Times New Roman" w:eastAsia="Times New Roman" w:hAnsi="Times New Roman"/>
          <w:iCs/>
          <w:noProof/>
          <w:position w:val="-10"/>
          <w:sz w:val="24"/>
          <w:szCs w:val="24"/>
        </w:rPr>
        <w:drawing>
          <wp:inline distT="0" distB="0" distL="0" distR="0">
            <wp:extent cx="201930" cy="201930"/>
            <wp:effectExtent l="0" t="0" r="7620" b="7620"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có </w:t>
      </w:r>
      <w:r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280" type="#_x0000_t75" style="width:128.25pt;height:30pt">
            <v:imagedata r:id="rId220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nên phương trình </w:t>
      </w:r>
      <w:r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281" type="#_x0000_t75" style="width:18pt;height:15pt">
            <v:imagedata r:id="rId177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là </w:t>
      </w:r>
      <w:r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282" type="#_x0000_t75" style="width:90pt;height:15pt">
            <v:imagedata r:id="rId221" o:title=""/>
          </v:shape>
        </w:pic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Vậy có bốn mặt phẳng thỏa mãn là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283" type="#_x0000_t75" style="width:90pt;height:15pt">
            <v:imagedata r:id="rId22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các mặt phẳng </w:t>
      </w:r>
    </w:p>
    <w:p w:rsidR="001B7BF3" w:rsidRPr="000D577C" w:rsidRDefault="009275F5" w:rsidP="001B7BF3">
      <w:pPr>
        <w:tabs>
          <w:tab w:val="left" w:pos="357"/>
        </w:tabs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284" type="#_x0000_t75" style="width:258pt;height:15pt">
            <v:imagedata r:id="rId223" o:title=""/>
          </v:shape>
        </w:pic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4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Vì </w:t>
      </w:r>
      <w:r w:rsidR="009275F5">
        <w:rPr>
          <w:rFonts w:ascii="Times New Roman" w:eastAsia="Times New Roman" w:hAnsi="Times New Roman"/>
          <w:position w:val="-14"/>
          <w:sz w:val="24"/>
          <w:szCs w:val="24"/>
        </w:rPr>
        <w:pict>
          <v:shape id="_x0000_i1285" type="#_x0000_t75" style="width:72.75pt;height:18.75pt">
            <v:imagedata r:id="rId22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nên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286" type="#_x0000_t75" style="width:60pt;height:15pt">
            <v:imagedata r:id="rId22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do đó </w:t>
      </w:r>
    </w:p>
    <w:p w:rsidR="001B7BF3" w:rsidRPr="000D577C" w:rsidRDefault="009275F5" w:rsidP="001B7BF3">
      <w:pPr>
        <w:tabs>
          <w:tab w:val="left" w:pos="357"/>
        </w:tabs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position w:val="-16"/>
          <w:sz w:val="24"/>
          <w:szCs w:val="24"/>
        </w:rPr>
        <w:pict>
          <v:shape id="_x0000_i1287" type="#_x0000_t75" style="width:261pt;height:21pt">
            <v:imagedata r:id="rId226" o:title=""/>
          </v:shape>
        </w:pict>
      </w:r>
    </w:p>
    <w:p w:rsidR="001B7BF3" w:rsidRPr="000D577C" w:rsidRDefault="009275F5" w:rsidP="001B7BF3">
      <w:pPr>
        <w:tabs>
          <w:tab w:val="left" w:pos="357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288" type="#_x0000_t75" style="width:8.25pt;height:9.75pt">
            <v:imagedata r:id="rId227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Nếu </w:t>
      </w:r>
      <w:r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289" type="#_x0000_t75" style="width:180.75pt;height:30pt">
            <v:imagedata r:id="rId228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nên từ </w:t>
      </w:r>
      <w:r w:rsidR="00615F80">
        <w:rPr>
          <w:rFonts w:ascii="Times New Roman" w:eastAsia="Times New Roman" w:hAnsi="Times New Roman"/>
          <w:iCs/>
          <w:noProof/>
          <w:position w:val="-10"/>
          <w:sz w:val="24"/>
          <w:szCs w:val="24"/>
        </w:rPr>
        <w:drawing>
          <wp:inline distT="0" distB="0" distL="0" distR="0">
            <wp:extent cx="201930" cy="201930"/>
            <wp:effectExtent l="0" t="0" r="7620" b="7620"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ta có </w:t>
      </w:r>
    </w:p>
    <w:p w:rsidR="001B7BF3" w:rsidRPr="000D577C" w:rsidRDefault="009275F5" w:rsidP="001B7BF3">
      <w:pPr>
        <w:tabs>
          <w:tab w:val="left" w:pos="357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position w:val="-30"/>
          <w:sz w:val="24"/>
          <w:szCs w:val="24"/>
        </w:rPr>
        <w:pict>
          <v:shape id="_x0000_i1290" type="#_x0000_t75" style="width:252pt;height:36pt">
            <v:imagedata r:id="rId230" o:title=""/>
          </v:shape>
        </w:pic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Vì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291" type="#_x0000_t75" style="width:29.25pt;height:12.75pt">
            <v:imagedata r:id="rId231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nên </w:t>
      </w:r>
      <w:r w:rsidR="009275F5"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292" type="#_x0000_t75" style="width:120pt;height:30pt">
            <v:imagedata r:id="rId232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phương trình mặt phẳng cần tìm  là </w:t>
      </w:r>
    </w:p>
    <w:p w:rsidR="001B7BF3" w:rsidRPr="000D577C" w:rsidRDefault="009275F5" w:rsidP="001B7BF3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293" type="#_x0000_t75" style="width:146.25pt;height:15.75pt">
            <v:imagedata r:id="rId233" o:title=""/>
          </v:shape>
        </w:pict>
      </w:r>
    </w:p>
    <w:p w:rsidR="001B7BF3" w:rsidRPr="000D577C" w:rsidRDefault="009275F5" w:rsidP="001B7BF3">
      <w:pPr>
        <w:tabs>
          <w:tab w:val="left" w:pos="357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294" type="#_x0000_t75" style="width:8.25pt;height:9.75pt">
            <v:imagedata r:id="rId234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Nếu </w:t>
      </w:r>
      <w:r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295" type="#_x0000_t75" style="width:180.75pt;height:30pt">
            <v:imagedata r:id="rId235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 nên từ </w:t>
      </w:r>
      <w:r w:rsidR="00615F80">
        <w:rPr>
          <w:rFonts w:ascii="Times New Roman" w:eastAsia="Times New Roman" w:hAnsi="Times New Roman"/>
          <w:iCs/>
          <w:noProof/>
          <w:position w:val="-10"/>
          <w:sz w:val="24"/>
          <w:szCs w:val="24"/>
        </w:rPr>
        <w:drawing>
          <wp:inline distT="0" distB="0" distL="0" distR="0">
            <wp:extent cx="201930" cy="201930"/>
            <wp:effectExtent l="0" t="0" r="7620" b="7620"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ta có </w:t>
      </w:r>
    </w:p>
    <w:p w:rsidR="001B7BF3" w:rsidRPr="000D577C" w:rsidRDefault="009275F5" w:rsidP="001B7BF3">
      <w:pPr>
        <w:tabs>
          <w:tab w:val="left" w:pos="357"/>
        </w:tabs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296" type="#_x0000_t75" style="width:305.25pt;height:33pt">
            <v:imagedata r:id="rId237" o:title=""/>
          </v:shape>
        </w:pic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Vì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297" type="#_x0000_t75" style="width:29.25pt;height:12.75pt">
            <v:imagedata r:id="rId238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nên không có giá trị thỏa mãn.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Vậy phương trình mặt phẳng 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298" type="#_x0000_t75" style="width:146.25pt;height:15.75pt">
            <v:imagedata r:id="rId239" o:title=""/>
          </v:shape>
        </w:pic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1"/>
          <w:szCs w:val="21"/>
        </w:rPr>
        <w:t xml:space="preserve">Ví dụ 4.8   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Cho mặt cầu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299" type="#_x0000_t75" style="width:183.75pt;height:20.25pt">
            <v:imagedata r:id="rId24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00" type="#_x0000_t75" style="width:18pt;height:15pt">
            <v:imagedata r:id="rId24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có phương trình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301" type="#_x0000_t75" style="width:93.75pt;height:15pt">
            <v:imagedata r:id="rId242" o:title=""/>
          </v:shape>
        </w:pic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1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Chứng minh rằng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02" type="#_x0000_t75" style="width:18pt;height:15pt">
            <v:imagedata r:id="rId24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cắt mặt cầu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03" type="#_x0000_t75" style="width:18.75pt;height:15pt">
            <v:imagedata r:id="rId24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theo một đường tròn. Xác định tâm và tìm bán kính của đường tròn đó;</w: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b/>
          <w:sz w:val="21"/>
          <w:szCs w:val="21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2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Lập phương trình mặt phẳng (P) đi qua hai điểm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04" type="#_x0000_t75" style="width:108pt;height:15pt">
            <v:imagedata r:id="rId24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(P) cắt mặt cầu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05" type="#_x0000_t75" style="width:18.75pt;height:15pt">
            <v:imagedata r:id="rId24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theo một đường tròn có bán kính nhỏ nhất.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  <w:r w:rsidRPr="000D577C">
        <w:rPr>
          <w:rFonts w:ascii="Times New Roman" w:eastAsia="Times New Roman" w:hAnsi="Times New Roman"/>
          <w:b/>
          <w:bCs/>
          <w:sz w:val="21"/>
          <w:szCs w:val="21"/>
          <w:lang w:val="vi-VN"/>
        </w:rPr>
        <w:t>Lời giải</w:t>
      </w:r>
      <w:r w:rsidRPr="000D577C">
        <w:rPr>
          <w:rFonts w:ascii="Times New Roman" w:eastAsia="Times New Roman" w:hAnsi="Times New Roman"/>
          <w:b/>
          <w:bCs/>
          <w:sz w:val="21"/>
          <w:szCs w:val="21"/>
        </w:rPr>
        <w:t>.</w:t>
      </w:r>
    </w:p>
    <w:p w:rsidR="001B7BF3" w:rsidRPr="000D577C" w:rsidRDefault="001B7BF3" w:rsidP="001B7BF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Mặt cầu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06" type="#_x0000_t75" style="width:18.75pt;height:15pt">
            <v:imagedata r:id="rId24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có tâm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07" type="#_x0000_t75" style="width:41.25pt;height:15pt">
            <v:imagedata r:id="rId24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, bán kính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308" type="#_x0000_t75" style="width:30.75pt;height:12.75pt">
            <v:imagedata r:id="rId24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1B7BF3" w:rsidP="001B7BF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1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Ta có </w:t>
      </w:r>
      <w:r w:rsidR="009275F5">
        <w:rPr>
          <w:rFonts w:ascii="Times New Roman" w:eastAsia="Times New Roman" w:hAnsi="Times New Roman"/>
          <w:position w:val="-34"/>
          <w:sz w:val="24"/>
          <w:szCs w:val="24"/>
        </w:rPr>
        <w:pict>
          <v:shape id="_x0000_i1309" type="#_x0000_t75" style="width:165.75pt;height:39.75pt">
            <v:imagedata r:id="rId25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, suy ra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10" type="#_x0000_t75" style="width:18pt;height:15pt">
            <v:imagedata r:id="rId25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cắt mặt cầu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11" type="#_x0000_t75" style="width:18.75pt;height:15pt">
            <v:imagedata r:id="rId25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theo đường tròn tâm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312" type="#_x0000_t75" style="width:14.25pt;height:12pt">
            <v:imagedata r:id="rId25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bán kính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313" type="#_x0000_t75" style="width:122.25pt;height:23.25pt">
            <v:imagedata r:id="rId254" o:title=""/>
          </v:shape>
        </w:pict>
      </w:r>
    </w:p>
    <w:p w:rsidR="001B7BF3" w:rsidRPr="000D577C" w:rsidRDefault="009275F5" w:rsidP="001B7BF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314" type="#_x0000_t75" style="width:14.25pt;height:12pt">
            <v:imagedata r:id="rId255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là hình chiếu của </w:t>
      </w: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315" type="#_x0000_t75" style="width:9.75pt;height:12pt">
            <v:imagedata r:id="rId256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lên mặt phẳng </w:t>
      </w:r>
      <w:r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16" type="#_x0000_t75" style="width:18pt;height:15pt">
            <v:imagedata r:id="rId257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, suy ra phương trình của </w:t>
      </w: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317" type="#_x0000_t75" style="width:18.75pt;height:12pt">
            <v:imagedata r:id="rId258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là:</w:t>
      </w:r>
    </w:p>
    <w:p w:rsidR="001B7BF3" w:rsidRPr="000D577C" w:rsidRDefault="009275F5" w:rsidP="001B7BF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48"/>
          <w:sz w:val="24"/>
          <w:szCs w:val="24"/>
        </w:rPr>
        <w:pict>
          <v:shape id="_x0000_i1318" type="#_x0000_t75" style="width:56.25pt;height:54pt">
            <v:imagedata r:id="rId259" o:title=""/>
          </v:shape>
        </w:pict>
      </w:r>
    </w:p>
    <w:p w:rsidR="001B7BF3" w:rsidRPr="000D577C" w:rsidRDefault="001B7BF3" w:rsidP="001B7BF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Tọa độ điểm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319" type="#_x0000_t75" style="width:9.75pt;height:12pt">
            <v:imagedata r:id="rId26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 nghiệm của hệ </w:t>
      </w:r>
      <w:r w:rsidR="009275F5">
        <w:rPr>
          <w:rFonts w:ascii="Times New Roman" w:eastAsia="Times New Roman" w:hAnsi="Times New Roman"/>
          <w:position w:val="-64"/>
          <w:sz w:val="24"/>
          <w:szCs w:val="24"/>
        </w:rPr>
        <w:pict>
          <v:shape id="_x0000_i1320" type="#_x0000_t75" style="width:179.25pt;height:69pt">
            <v:imagedata r:id="rId261" o:title=""/>
          </v:shape>
        </w:pict>
      </w:r>
    </w:p>
    <w:p w:rsidR="001B7BF3" w:rsidRPr="000D577C" w:rsidRDefault="001B7BF3" w:rsidP="001B7BF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lastRenderedPageBreak/>
        <w:t xml:space="preserve">Vậy tâm </w:t>
      </w:r>
      <w:r w:rsidR="009275F5">
        <w:rPr>
          <w:rFonts w:ascii="Times New Roman" w:eastAsia="Times New Roman" w:hAnsi="Times New Roman"/>
          <w:position w:val="-30"/>
          <w:sz w:val="24"/>
          <w:szCs w:val="24"/>
        </w:rPr>
        <w:pict>
          <v:shape id="_x0000_i1321" type="#_x0000_t75" style="width:86.25pt;height:35.25pt">
            <v:imagedata r:id="rId26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1B7BF3" w:rsidP="001B7BF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2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Ta có </w:t>
      </w:r>
      <w:r w:rsidR="009275F5">
        <w:rPr>
          <w:rFonts w:ascii="Times New Roman" w:eastAsia="Times New Roman" w:hAnsi="Times New Roman"/>
          <w:position w:val="-16"/>
          <w:sz w:val="24"/>
          <w:szCs w:val="24"/>
        </w:rPr>
        <w:pict>
          <v:shape id="_x0000_i1322" type="#_x0000_t75" style="width:75pt;height:21.75pt">
            <v:imagedata r:id="rId26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nên phương trình đường thẳng </w:t>
      </w:r>
      <w:r w:rsidR="009275F5">
        <w:rPr>
          <w:rFonts w:ascii="Times New Roman" w:eastAsia="Times New Roman" w:hAnsi="Times New Roman"/>
          <w:position w:val="-48"/>
          <w:sz w:val="24"/>
          <w:szCs w:val="24"/>
        </w:rPr>
        <w:pict>
          <v:shape id="_x0000_i1323" type="#_x0000_t75" style="width:87.75pt;height:54pt">
            <v:imagedata r:id="rId264" o:title=""/>
          </v:shape>
        </w:pict>
      </w:r>
    </w:p>
    <w:p w:rsidR="001B7BF3" w:rsidRPr="000D577C" w:rsidRDefault="001B7BF3" w:rsidP="001B7BF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Vì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324" type="#_x0000_t75" style="width:38.25pt;height:14.25pt">
            <v:imagedata r:id="rId26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nên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25" type="#_x0000_t75" style="width:18.75pt;height:15pt">
            <v:imagedata r:id="rId26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đi qua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326" type="#_x0000_t75" style="width:21pt;height:12.75pt">
            <v:imagedata r:id="rId26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luôn cắt mặt cầu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27" type="#_x0000_t75" style="width:18.75pt;height:15pt">
            <v:imagedata r:id="rId26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theo đường tròn có bán kính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328" type="#_x0000_t75" style="width:101.25pt;height:23.25pt">
            <v:imagedata r:id="rId26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1B7BF3" w:rsidP="001B7BF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Do đó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329" type="#_x0000_t75" style="width:9pt;height:9.75pt">
            <v:imagedata r:id="rId27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nhỏ nhất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30" type="#_x0000_t75" style="width:60pt;height:15pt">
            <v:imagedata r:id="rId27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lớn nhất.</w:t>
      </w:r>
    </w:p>
    <w:p w:rsidR="001B7BF3" w:rsidRPr="000D577C" w:rsidRDefault="001B7BF3" w:rsidP="001B7BF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Gọi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31" type="#_x0000_t75" style="width:29.25pt;height:14.25pt">
            <v:imagedata r:id="rId27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lần lượt là hình chiếu của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332" type="#_x0000_t75" style="width:9.75pt;height:12pt">
            <v:imagedata r:id="rId27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lên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333" type="#_x0000_t75" style="width:21pt;height:12.75pt">
            <v:imagedata r:id="rId27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34" type="#_x0000_t75" style="width:18.75pt;height:15pt">
            <v:imagedata r:id="rId27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>, ta luôn có</w:t>
      </w:r>
    </w:p>
    <w:p w:rsidR="001B7BF3" w:rsidRPr="000D577C" w:rsidRDefault="009275F5" w:rsidP="001B7BF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335" type="#_x0000_t75" style="width:47.25pt;height:12pt">
            <v:imagedata r:id="rId276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nên suy ra </w:t>
      </w:r>
      <w:r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36" type="#_x0000_t75" style="width:44.25pt;height:15pt">
            <v:imagedata r:id="rId277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lớn nhất </w:t>
      </w:r>
      <w:r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337" type="#_x0000_t75" style="width:53.25pt;height:12.75pt">
            <v:imagedata r:id="rId278" o:title=""/>
          </v:shape>
        </w:pict>
      </w:r>
    </w:p>
    <w:p w:rsidR="001B7BF3" w:rsidRPr="000D577C" w:rsidRDefault="001B7BF3" w:rsidP="001B7BF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Do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38" type="#_x0000_t75" style="width:288.75pt;height:18pt">
            <v:imagedata r:id="rId279" o:title=""/>
          </v:shape>
        </w:pict>
      </w:r>
    </w:p>
    <w:p w:rsidR="001B7BF3" w:rsidRPr="000D577C" w:rsidRDefault="001B7BF3" w:rsidP="001B7BF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Vì </w:t>
      </w:r>
      <w:r w:rsidR="009275F5"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339" type="#_x0000_t75" style="width:309.75pt;height:30pt">
            <v:imagedata r:id="rId28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</w:t>
      </w:r>
      <w:r w:rsidR="009275F5">
        <w:rPr>
          <w:rFonts w:ascii="Times New Roman" w:eastAsia="Times New Roman" w:hAnsi="Times New Roman"/>
          <w:position w:val="-30"/>
          <w:sz w:val="24"/>
          <w:szCs w:val="24"/>
        </w:rPr>
        <w:pict>
          <v:shape id="_x0000_i1340" type="#_x0000_t75" style="width:108pt;height:35.25pt">
            <v:imagedata r:id="rId281" o:title=""/>
          </v:shape>
        </w:pict>
      </w:r>
    </w:p>
    <w:p w:rsidR="001B7BF3" w:rsidRPr="000D577C" w:rsidRDefault="001B7BF3" w:rsidP="001B7BF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Vậy phương trình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341" type="#_x0000_t75" style="width:117.75pt;height:15.75pt">
            <v:imagedata r:id="rId28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1"/>
          <w:szCs w:val="21"/>
        </w:rPr>
        <w:t xml:space="preserve">Ví dụ 5.8   </w: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Trong không gian với hệ tọa độ </w:t>
      </w:r>
      <w:r w:rsidR="009275F5">
        <w:rPr>
          <w:rFonts w:ascii="Times New Roman" w:eastAsia="Times New Roman" w:hAnsi="Times New Roman"/>
          <w:bCs/>
          <w:iCs/>
          <w:position w:val="-10"/>
          <w:sz w:val="24"/>
          <w:szCs w:val="24"/>
        </w:rPr>
        <w:pict>
          <v:shape id="_x0000_i1342" type="#_x0000_t75" style="width:29.25pt;height:15.75pt">
            <v:imagedata r:id="rId283" o:title=""/>
          </v:shape>
        </w:pic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, cho </w:t>
      </w:r>
      <w:r w:rsidR="009275F5">
        <w:rPr>
          <w:rFonts w:ascii="Times New Roman" w:eastAsia="Times New Roman" w:hAnsi="Times New Roman"/>
          <w:bCs/>
          <w:iCs/>
          <w:position w:val="-10"/>
          <w:sz w:val="24"/>
          <w:szCs w:val="24"/>
        </w:rPr>
        <w:pict>
          <v:shape id="_x0000_i1343" type="#_x0000_t75" style="width:123.75pt;height:15.75pt">
            <v:imagedata r:id="rId284" o:title=""/>
          </v:shape>
        </w:pic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 và mặt cầu </w:t>
      </w:r>
      <w:r w:rsidR="009275F5">
        <w:rPr>
          <w:rFonts w:ascii="Times New Roman" w:eastAsia="Times New Roman" w:hAnsi="Times New Roman"/>
          <w:bCs/>
          <w:iCs/>
          <w:position w:val="-10"/>
          <w:sz w:val="24"/>
          <w:szCs w:val="24"/>
        </w:rPr>
        <w:pict>
          <v:shape id="_x0000_i1344" type="#_x0000_t75" style="width:171.75pt;height:20.25pt">
            <v:imagedata r:id="rId285" o:title=""/>
          </v:shape>
        </w:pic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bCs/>
          <w:iCs/>
          <w:sz w:val="24"/>
          <w:szCs w:val="24"/>
        </w:rPr>
        <w:t>1</w: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.  Viết phương trình mặt phẳng </w:t>
      </w:r>
      <w:r w:rsidR="009275F5">
        <w:rPr>
          <w:rFonts w:ascii="Times New Roman" w:eastAsia="Times New Roman" w:hAnsi="Times New Roman"/>
          <w:bCs/>
          <w:iCs/>
          <w:position w:val="-10"/>
          <w:sz w:val="24"/>
          <w:szCs w:val="24"/>
        </w:rPr>
        <w:pict>
          <v:shape id="_x0000_i1345" type="#_x0000_t75" style="width:18.75pt;height:15.75pt">
            <v:imagedata r:id="rId286" o:title=""/>
          </v:shape>
        </w:pic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 chứa trục </w:t>
      </w:r>
      <w:r w:rsidR="009275F5">
        <w:rPr>
          <w:rFonts w:ascii="Times New Roman" w:eastAsia="Times New Roman" w:hAnsi="Times New Roman"/>
          <w:bCs/>
          <w:iCs/>
          <w:position w:val="-6"/>
          <w:sz w:val="24"/>
          <w:szCs w:val="24"/>
        </w:rPr>
        <w:pict>
          <v:shape id="_x0000_i1346" type="#_x0000_t75" style="width:18pt;height:14.25pt">
            <v:imagedata r:id="rId287" o:title=""/>
          </v:shape>
        </w:pic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 và cắt </w:t>
      </w:r>
      <w:r w:rsidR="009275F5">
        <w:rPr>
          <w:rFonts w:ascii="Times New Roman" w:eastAsia="Times New Roman" w:hAnsi="Times New Roman"/>
          <w:bCs/>
          <w:iCs/>
          <w:position w:val="-8"/>
          <w:sz w:val="24"/>
          <w:szCs w:val="24"/>
        </w:rPr>
        <w:pict>
          <v:shape id="_x0000_i1347" type="#_x0000_t75" style="width:18.75pt;height:15pt">
            <v:imagedata r:id="rId288" o:title=""/>
          </v:shape>
        </w:pic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 theo một đường tròn có bán kính bằng </w:t>
      </w:r>
      <w:r w:rsidR="009275F5">
        <w:rPr>
          <w:rFonts w:ascii="Times New Roman" w:eastAsia="Times New Roman" w:hAnsi="Times New Roman"/>
          <w:bCs/>
          <w:iCs/>
          <w:position w:val="-6"/>
          <w:sz w:val="24"/>
          <w:szCs w:val="24"/>
        </w:rPr>
        <w:pict>
          <v:shape id="_x0000_i1348" type="#_x0000_t75" style="width:9pt;height:12.75pt">
            <v:imagedata r:id="rId289" o:title=""/>
          </v:shape>
        </w:pic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>;</w: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b/>
          <w:sz w:val="21"/>
          <w:szCs w:val="21"/>
        </w:rPr>
      </w:pPr>
      <w:r w:rsidRPr="000D577C">
        <w:rPr>
          <w:rFonts w:ascii="Times New Roman" w:eastAsia="Times New Roman" w:hAnsi="Times New Roman"/>
          <w:b/>
          <w:bCs/>
          <w:iCs/>
          <w:sz w:val="24"/>
          <w:szCs w:val="24"/>
        </w:rPr>
        <w:t>2</w: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.  Tìm tọa độ điểm </w:t>
      </w:r>
      <w:r w:rsidR="009275F5">
        <w:rPr>
          <w:rFonts w:ascii="Times New Roman" w:eastAsia="Times New Roman" w:hAnsi="Times New Roman"/>
          <w:bCs/>
          <w:iCs/>
          <w:position w:val="-4"/>
          <w:sz w:val="24"/>
          <w:szCs w:val="24"/>
        </w:rPr>
        <w:pict>
          <v:shape id="_x0000_i1349" type="#_x0000_t75" style="width:15pt;height:12pt">
            <v:imagedata r:id="rId290" o:title=""/>
          </v:shape>
        </w:pic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 thuộc mặt cầu </w:t>
      </w:r>
      <w:r w:rsidR="009275F5">
        <w:rPr>
          <w:rFonts w:ascii="Times New Roman" w:eastAsia="Times New Roman" w:hAnsi="Times New Roman"/>
          <w:bCs/>
          <w:iCs/>
          <w:position w:val="-8"/>
          <w:sz w:val="24"/>
          <w:szCs w:val="24"/>
        </w:rPr>
        <w:pict>
          <v:shape id="_x0000_i1350" type="#_x0000_t75" style="width:18.75pt;height:15pt">
            <v:imagedata r:id="rId291" o:title=""/>
          </v:shape>
        </w:pic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 sao cho khoảng cách từ </w:t>
      </w:r>
      <w:r w:rsidR="009275F5">
        <w:rPr>
          <w:rFonts w:ascii="Times New Roman" w:eastAsia="Times New Roman" w:hAnsi="Times New Roman"/>
          <w:bCs/>
          <w:iCs/>
          <w:position w:val="-4"/>
          <w:sz w:val="24"/>
          <w:szCs w:val="24"/>
        </w:rPr>
        <w:pict>
          <v:shape id="_x0000_i1351" type="#_x0000_t75" style="width:15pt;height:12pt">
            <v:imagedata r:id="rId290" o:title=""/>
          </v:shape>
        </w:pic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 đến mặt phẳng (P) lớn nhất.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  <w:r w:rsidRPr="000D577C">
        <w:rPr>
          <w:rFonts w:ascii="Times New Roman" w:eastAsia="Times New Roman" w:hAnsi="Times New Roman"/>
          <w:b/>
          <w:bCs/>
          <w:sz w:val="21"/>
          <w:szCs w:val="21"/>
          <w:lang w:val="vi-VN"/>
        </w:rPr>
        <w:t>Lời giải</w:t>
      </w:r>
      <w:r w:rsidRPr="000D577C">
        <w:rPr>
          <w:rFonts w:ascii="Times New Roman" w:eastAsia="Times New Roman" w:hAnsi="Times New Roman"/>
          <w:b/>
          <w:bCs/>
          <w:sz w:val="21"/>
          <w:szCs w:val="21"/>
        </w:rPr>
        <w:t>.</w:t>
      </w:r>
    </w:p>
    <w:p w:rsidR="001B7BF3" w:rsidRPr="000D577C" w:rsidRDefault="001B7BF3" w:rsidP="001B7BF3">
      <w:pPr>
        <w:tabs>
          <w:tab w:val="left" w:pos="9540"/>
        </w:tabs>
        <w:spacing w:before="120" w:after="120"/>
        <w:rPr>
          <w:rFonts w:ascii="Times New Roman" w:eastAsia="Times New Roman" w:hAnsi="Times New Roman"/>
          <w:bCs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Mặt cầu (S) có tâm </w:t>
      </w:r>
      <w:r w:rsidR="009275F5">
        <w:rPr>
          <w:rFonts w:ascii="Times New Roman" w:eastAsia="Times New Roman" w:hAnsi="Times New Roman"/>
          <w:bCs/>
          <w:iCs/>
          <w:position w:val="-8"/>
          <w:sz w:val="24"/>
          <w:szCs w:val="24"/>
        </w:rPr>
        <w:pict>
          <v:shape id="_x0000_i1352" type="#_x0000_t75" style="width:54.75pt;height:15pt">
            <v:imagedata r:id="rId292" o:title=""/>
          </v:shape>
        </w:pic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 và bán kính </w:t>
      </w:r>
      <w:r w:rsidR="009275F5">
        <w:rPr>
          <w:rFonts w:ascii="Times New Roman" w:eastAsia="Times New Roman" w:hAnsi="Times New Roman"/>
          <w:bCs/>
          <w:iCs/>
          <w:position w:val="-6"/>
          <w:sz w:val="24"/>
          <w:szCs w:val="24"/>
        </w:rPr>
        <w:pict>
          <v:shape id="_x0000_i1353" type="#_x0000_t75" style="width:30.75pt;height:12.75pt">
            <v:imagedata r:id="rId293" o:title=""/>
          </v:shape>
        </w:pic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>.</w:t>
      </w:r>
    </w:p>
    <w:p w:rsidR="001B7BF3" w:rsidRPr="000D577C" w:rsidRDefault="001B7BF3" w:rsidP="001B7BF3">
      <w:pPr>
        <w:tabs>
          <w:tab w:val="left" w:pos="9540"/>
        </w:tabs>
        <w:spacing w:before="120" w:after="12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bCs/>
          <w:iCs/>
          <w:sz w:val="24"/>
          <w:szCs w:val="24"/>
        </w:rPr>
        <w:t>1</w: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.Trục Ox có phương trình: </w:t>
      </w:r>
      <w:r w:rsidR="009275F5">
        <w:rPr>
          <w:rFonts w:ascii="Times New Roman" w:eastAsia="Times New Roman" w:hAnsi="Times New Roman"/>
          <w:bCs/>
          <w:iCs/>
          <w:position w:val="-30"/>
          <w:sz w:val="24"/>
          <w:szCs w:val="24"/>
        </w:rPr>
        <w:pict>
          <v:shape id="_x0000_i1354" type="#_x0000_t75" style="width:48.75pt;height:36pt">
            <v:imagedata r:id="rId294" o:title=""/>
          </v:shape>
        </w:pic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 phương trình (Q): </w:t>
      </w:r>
      <w:r w:rsidR="009275F5">
        <w:rPr>
          <w:rFonts w:ascii="Times New Roman" w:eastAsia="Times New Roman" w:hAnsi="Times New Roman"/>
          <w:bCs/>
          <w:iCs/>
          <w:position w:val="-10"/>
          <w:sz w:val="24"/>
          <w:szCs w:val="24"/>
        </w:rPr>
        <w:pict>
          <v:shape id="_x0000_i1355" type="#_x0000_t75" style="width:51pt;height:15.75pt">
            <v:imagedata r:id="rId295" o:title=""/>
          </v:shape>
        </w:pic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>.</w:t>
      </w:r>
    </w:p>
    <w:p w:rsidR="001B7BF3" w:rsidRPr="000D577C" w:rsidRDefault="001B7BF3" w:rsidP="001B7BF3">
      <w:pPr>
        <w:tabs>
          <w:tab w:val="left" w:pos="9540"/>
        </w:tabs>
        <w:spacing w:before="120" w:after="12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Mặt cầu (S) cắt (Q) theo một đường tròn có bán kính </w:t>
      </w:r>
      <w:r w:rsidR="009275F5">
        <w:rPr>
          <w:rFonts w:ascii="Times New Roman" w:eastAsia="Times New Roman" w:hAnsi="Times New Roman"/>
          <w:bCs/>
          <w:iCs/>
          <w:position w:val="-6"/>
          <w:sz w:val="24"/>
          <w:szCs w:val="24"/>
        </w:rPr>
        <w:pict>
          <v:shape id="_x0000_i1356" type="#_x0000_t75" style="width:50.25pt;height:12.75pt">
            <v:imagedata r:id="rId296" o:title=""/>
          </v:shape>
        </w:pict>
      </w:r>
    </w:p>
    <w:p w:rsidR="001B7BF3" w:rsidRPr="000D577C" w:rsidRDefault="009275F5" w:rsidP="001B7BF3">
      <w:pPr>
        <w:tabs>
          <w:tab w:val="left" w:pos="9540"/>
        </w:tabs>
        <w:spacing w:before="120" w:after="12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position w:val="-10"/>
          <w:sz w:val="24"/>
          <w:szCs w:val="24"/>
        </w:rPr>
        <w:pict>
          <v:shape id="_x0000_i1357" type="#_x0000_t75" style="width:117.7pt;height:15.9pt">
            <v:imagedata r:id="rId297" o:title=""/>
          </v:shape>
        </w:pict>
      </w:r>
      <w:r w:rsidR="001B7BF3"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, chọn </w:t>
      </w:r>
      <w:r>
        <w:rPr>
          <w:rFonts w:ascii="Times New Roman" w:eastAsia="Times New Roman" w:hAnsi="Times New Roman"/>
          <w:bCs/>
          <w:iCs/>
          <w:position w:val="-6"/>
          <w:sz w:val="24"/>
          <w:szCs w:val="24"/>
        </w:rPr>
        <w:pict>
          <v:shape id="_x0000_i1358" type="#_x0000_t75" style="width:69.9pt;height:14.55pt">
            <v:imagedata r:id="rId298" o:title=""/>
          </v:shape>
        </w:pict>
      </w:r>
      <w:r w:rsidR="001B7BF3" w:rsidRPr="000D577C">
        <w:rPr>
          <w:rFonts w:ascii="Times New Roman" w:eastAsia="Times New Roman" w:hAnsi="Times New Roman"/>
          <w:bCs/>
          <w:iCs/>
          <w:sz w:val="24"/>
          <w:szCs w:val="24"/>
        </w:rPr>
        <w:t>.</w:t>
      </w:r>
    </w:p>
    <w:p w:rsidR="001B7BF3" w:rsidRPr="000D577C" w:rsidRDefault="001B7BF3" w:rsidP="001B7BF3">
      <w:pPr>
        <w:tabs>
          <w:tab w:val="left" w:pos="9540"/>
        </w:tabs>
        <w:spacing w:before="120" w:after="12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>Vậy ph</w:t>
      </w:r>
      <w:r w:rsidRPr="000D577C">
        <w:rPr>
          <w:rFonts w:ascii="Times New Roman" w:eastAsia="Times New Roman" w:hAnsi="Times New Roman"/>
          <w:bCs/>
          <w:iCs/>
          <w:sz w:val="24"/>
          <w:szCs w:val="24"/>
          <w:lang w:val="vi-VN"/>
        </w:rPr>
        <w:t>ư</w: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ơng trình mp(Q): </w:t>
      </w:r>
      <w:r w:rsidR="009275F5">
        <w:rPr>
          <w:rFonts w:ascii="Times New Roman" w:eastAsia="Times New Roman" w:hAnsi="Times New Roman"/>
          <w:bCs/>
          <w:iCs/>
          <w:position w:val="-10"/>
          <w:sz w:val="24"/>
          <w:szCs w:val="24"/>
        </w:rPr>
        <w:pict>
          <v:shape id="_x0000_i1359" type="#_x0000_t75" style="width:53.3pt;height:15.25pt">
            <v:imagedata r:id="rId299" o:title=""/>
          </v:shape>
        </w:pic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>.</w:t>
      </w:r>
    </w:p>
    <w:p w:rsidR="001B7BF3" w:rsidRPr="000D577C" w:rsidRDefault="001B7BF3" w:rsidP="001B7BF3">
      <w:pPr>
        <w:tabs>
          <w:tab w:val="left" w:pos="9540"/>
        </w:tabs>
        <w:spacing w:before="120" w:after="12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bCs/>
          <w:iCs/>
          <w:sz w:val="24"/>
          <w:szCs w:val="24"/>
        </w:rPr>
        <w:t>2</w: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. Gọi </w:t>
      </w:r>
      <w:r w:rsidR="00615F80">
        <w:rPr>
          <w:rFonts w:ascii="Times New Roman" w:eastAsia="Times New Roman" w:hAnsi="Times New Roman"/>
          <w:bCs/>
          <w:iCs/>
          <w:noProof/>
          <w:position w:val="-4"/>
          <w:sz w:val="24"/>
          <w:szCs w:val="24"/>
        </w:rPr>
        <w:drawing>
          <wp:inline distT="0" distB="0" distL="0" distR="0">
            <wp:extent cx="167005" cy="175895"/>
            <wp:effectExtent l="0" t="0" r="4445" b="0"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 là đường thẳng đi qua I và vuông góc với mp(P) . Suy ra phương trình của </w:t>
      </w:r>
      <w:r w:rsidR="009275F5">
        <w:rPr>
          <w:rFonts w:ascii="Times New Roman" w:eastAsia="Times New Roman" w:hAnsi="Times New Roman"/>
          <w:bCs/>
          <w:iCs/>
          <w:position w:val="-22"/>
          <w:sz w:val="24"/>
          <w:szCs w:val="24"/>
        </w:rPr>
        <w:pict>
          <v:shape id="_x0000_i1360" type="#_x0000_t75" style="width:119.75pt;height:29.75pt">
            <v:imagedata r:id="rId301" o:title=""/>
          </v:shape>
        </w:pic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</w:p>
    <w:p w:rsidR="001B7BF3" w:rsidRPr="000D577C" w:rsidRDefault="009275F5" w:rsidP="001B7BF3">
      <w:pPr>
        <w:tabs>
          <w:tab w:val="left" w:pos="9540"/>
        </w:tabs>
        <w:spacing w:before="120" w:after="12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position w:val="-4"/>
          <w:sz w:val="24"/>
          <w:szCs w:val="24"/>
        </w:rPr>
        <w:pict>
          <v:shape id="_x0000_i1361" type="#_x0000_t75" style="width:11.1pt;height:11.75pt">
            <v:imagedata r:id="rId302" o:title=""/>
          </v:shape>
        </w:pict>
      </w:r>
      <w:r w:rsidR="001B7BF3"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 cắt mặt cầu </w:t>
      </w:r>
      <w:r>
        <w:rPr>
          <w:rFonts w:ascii="Times New Roman" w:eastAsia="Times New Roman" w:hAnsi="Times New Roman"/>
          <w:bCs/>
          <w:iCs/>
          <w:position w:val="-8"/>
          <w:sz w:val="24"/>
          <w:szCs w:val="24"/>
        </w:rPr>
        <w:pict>
          <v:shape id="_x0000_i1362" type="#_x0000_t75" style="width:18.7pt;height:15.25pt">
            <v:imagedata r:id="rId303" o:title=""/>
          </v:shape>
        </w:pict>
      </w:r>
      <w:r w:rsidR="001B7BF3"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 tại hai điểm </w:t>
      </w:r>
      <w:r>
        <w:rPr>
          <w:rFonts w:ascii="Times New Roman" w:eastAsia="Times New Roman" w:hAnsi="Times New Roman"/>
          <w:bCs/>
          <w:iCs/>
          <w:position w:val="-8"/>
          <w:sz w:val="24"/>
          <w:szCs w:val="24"/>
        </w:rPr>
        <w:pict>
          <v:shape id="_x0000_i1363" type="#_x0000_t75" style="width:26.3pt;height:15.25pt">
            <v:imagedata r:id="rId304" o:title=""/>
          </v:shape>
        </w:pict>
      </w:r>
      <w:r w:rsidR="001B7BF3"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. </w:t>
      </w:r>
    </w:p>
    <w:p w:rsidR="001B7BF3" w:rsidRPr="000D577C" w:rsidRDefault="001B7BF3" w:rsidP="001B7BF3">
      <w:pPr>
        <w:tabs>
          <w:tab w:val="left" w:pos="9540"/>
        </w:tabs>
        <w:spacing w:before="120" w:after="12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Khi đó nếu </w:t>
      </w:r>
      <w:r w:rsidR="009275F5">
        <w:rPr>
          <w:rFonts w:ascii="Times New Roman" w:eastAsia="Times New Roman" w:hAnsi="Times New Roman"/>
          <w:bCs/>
          <w:iCs/>
          <w:position w:val="-8"/>
          <w:sz w:val="24"/>
          <w:szCs w:val="24"/>
        </w:rPr>
        <w:pict>
          <v:shape id="_x0000_i1364" type="#_x0000_t75" style="width:168.25pt;height:15.25pt">
            <v:imagedata r:id="rId305" o:title=""/>
          </v:shape>
        </w:pic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 lớn nhất </w:t>
      </w:r>
      <w:r w:rsidR="009275F5">
        <w:rPr>
          <w:rFonts w:ascii="Times New Roman" w:eastAsia="Times New Roman" w:hAnsi="Times New Roman"/>
          <w:bCs/>
          <w:iCs/>
          <w:position w:val="-6"/>
          <w:sz w:val="24"/>
          <w:szCs w:val="24"/>
        </w:rPr>
        <w:pict>
          <v:shape id="_x0000_i1365" type="#_x0000_t75" style="width:53.3pt;height:14.55pt">
            <v:imagedata r:id="rId306" o:title=""/>
          </v:shape>
        </w:pic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>.</w:t>
      </w:r>
    </w:p>
    <w:p w:rsidR="001B7BF3" w:rsidRPr="000D577C" w:rsidRDefault="001B7BF3" w:rsidP="001B7BF3">
      <w:pPr>
        <w:tabs>
          <w:tab w:val="left" w:pos="9540"/>
        </w:tabs>
        <w:spacing w:before="120" w:after="12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Tọa độ giao điểm của </w:t>
      </w:r>
      <w:r w:rsidR="009275F5">
        <w:rPr>
          <w:rFonts w:ascii="Times New Roman" w:eastAsia="Times New Roman" w:hAnsi="Times New Roman"/>
          <w:bCs/>
          <w:iCs/>
          <w:position w:val="-4"/>
          <w:sz w:val="24"/>
          <w:szCs w:val="24"/>
        </w:rPr>
        <w:pict>
          <v:shape id="_x0000_i1366" type="#_x0000_t75" style="width:11.1pt;height:11.75pt">
            <v:imagedata r:id="rId307" o:title=""/>
          </v:shape>
        </w:pic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 và mặt cầu (S) là nghiệm của hệ:</w:t>
      </w:r>
    </w:p>
    <w:p w:rsidR="001B7BF3" w:rsidRPr="000D577C" w:rsidRDefault="009275F5" w:rsidP="001B7BF3">
      <w:pPr>
        <w:tabs>
          <w:tab w:val="left" w:pos="9540"/>
        </w:tabs>
        <w:spacing w:before="120" w:after="12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position w:val="-46"/>
          <w:sz w:val="24"/>
          <w:szCs w:val="24"/>
        </w:rPr>
        <w:pict>
          <v:shape id="_x0000_i1367" type="#_x0000_t75" style="width:177.9pt;height:51.9pt">
            <v:imagedata r:id="rId308" o:title=""/>
          </v:shape>
        </w:pict>
      </w:r>
      <w:r w:rsidR="001B7BF3" w:rsidRPr="000D577C">
        <w:rPr>
          <w:rFonts w:ascii="Times New Roman" w:eastAsia="Times New Roman" w:hAnsi="Times New Roman"/>
          <w:bCs/>
          <w:iCs/>
          <w:sz w:val="24"/>
          <w:szCs w:val="24"/>
        </w:rPr>
        <w:t>.</w:t>
      </w:r>
    </w:p>
    <w:p w:rsidR="001B7BF3" w:rsidRPr="000D577C" w:rsidRDefault="001B7BF3" w:rsidP="001B7BF3">
      <w:pPr>
        <w:tabs>
          <w:tab w:val="left" w:pos="9540"/>
        </w:tabs>
        <w:spacing w:before="120" w:after="12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>Giải hệ này ta được  hai giao điểm</w:t>
      </w:r>
      <w:r w:rsidR="009275F5">
        <w:rPr>
          <w:rFonts w:ascii="Times New Roman" w:eastAsia="Times New Roman" w:hAnsi="Times New Roman"/>
          <w:bCs/>
          <w:iCs/>
          <w:position w:val="-8"/>
          <w:sz w:val="24"/>
          <w:szCs w:val="24"/>
        </w:rPr>
        <w:pict>
          <v:shape id="_x0000_i1368" type="#_x0000_t75" style="width:119.75pt;height:15.25pt">
            <v:imagedata r:id="rId309" o:title=""/>
          </v:shape>
        </w:pic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>.</w:t>
      </w:r>
    </w:p>
    <w:p w:rsidR="001B7BF3" w:rsidRPr="000D577C" w:rsidRDefault="001B7BF3" w:rsidP="001B7BF3">
      <w:pPr>
        <w:tabs>
          <w:tab w:val="left" w:pos="9540"/>
        </w:tabs>
        <w:spacing w:before="120" w:after="12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>Ta có:</w:t>
      </w:r>
      <w:r w:rsidR="009275F5">
        <w:rPr>
          <w:rFonts w:ascii="Times New Roman" w:eastAsia="Times New Roman" w:hAnsi="Times New Roman"/>
          <w:bCs/>
          <w:iCs/>
          <w:position w:val="-8"/>
          <w:sz w:val="24"/>
          <w:szCs w:val="24"/>
        </w:rPr>
        <w:pict>
          <v:shape id="_x0000_i1369" type="#_x0000_t75" style="width:141.25pt;height:15.25pt">
            <v:imagedata r:id="rId310" o:title=""/>
          </v:shape>
        </w:pic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>.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Vậy </w:t>
      </w:r>
      <w:r w:rsidR="009275F5">
        <w:rPr>
          <w:rFonts w:ascii="Times New Roman" w:eastAsia="Times New Roman" w:hAnsi="Times New Roman"/>
          <w:bCs/>
          <w:iCs/>
          <w:position w:val="-8"/>
          <w:sz w:val="24"/>
          <w:szCs w:val="24"/>
        </w:rPr>
        <w:pict>
          <v:shape id="_x0000_i1370" type="#_x0000_t75" style="width:50.55pt;height:15.25pt">
            <v:imagedata r:id="rId311" o:title=""/>
          </v:shape>
        </w:pic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 xml:space="preserve"> lớn nhất</w:t>
      </w:r>
      <w:r w:rsidR="009275F5">
        <w:rPr>
          <w:rFonts w:ascii="Times New Roman" w:eastAsia="Times New Roman" w:hAnsi="Times New Roman"/>
          <w:bCs/>
          <w:iCs/>
          <w:position w:val="-8"/>
          <w:sz w:val="24"/>
          <w:szCs w:val="24"/>
        </w:rPr>
        <w:pict>
          <v:shape id="_x0000_i1371" type="#_x0000_t75" style="width:81.7pt;height:15.25pt">
            <v:imagedata r:id="rId312" o:title=""/>
          </v:shape>
        </w:pict>
      </w:r>
      <w:r w:rsidRPr="000D577C">
        <w:rPr>
          <w:rFonts w:ascii="Times New Roman" w:eastAsia="Times New Roman" w:hAnsi="Times New Roman"/>
          <w:bCs/>
          <w:iCs/>
          <w:sz w:val="24"/>
          <w:szCs w:val="24"/>
        </w:rPr>
        <w:t>.</w: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1"/>
          <w:szCs w:val="21"/>
        </w:rPr>
        <w:t xml:space="preserve">Ví dụ 6.8  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Trong không gian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372" type="#_x0000_t75" style="width:29.1pt;height:15.9pt">
            <v:imagedata r:id="rId31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cho mặt phẳng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373" type="#_x0000_t75" style="width:117.7pt;height:15.9pt">
            <v:imagedata r:id="rId31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hai điểm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74" type="#_x0000_t75" style="width:108pt;height:15.25pt">
            <v:imagedata r:id="rId31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Tìm điểm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375" type="#_x0000_t75" style="width:15.25pt;height:11.75pt">
            <v:imagedata r:id="rId31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thuộc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76" type="#_x0000_t75" style="width:18.7pt;height:15.25pt">
            <v:imagedata r:id="rId31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sao cho:</w: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b/>
          <w:sz w:val="21"/>
          <w:szCs w:val="21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lastRenderedPageBreak/>
        <w:t>1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377" type="#_x0000_t75" style="width:53.3pt;height:12.45pt">
            <v:imagedata r:id="rId31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nhỏ nhất                            </w:t>
      </w:r>
      <w:r w:rsidRPr="000D577C">
        <w:rPr>
          <w:rFonts w:ascii="Times New Roman" w:eastAsia="Times New Roman" w:hAnsi="Times New Roman"/>
          <w:b/>
          <w:sz w:val="24"/>
          <w:szCs w:val="24"/>
        </w:rPr>
        <w:t xml:space="preserve"> 2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position w:val="-16"/>
          <w:sz w:val="24"/>
          <w:szCs w:val="24"/>
        </w:rPr>
        <w:pict>
          <v:shape id="_x0000_i1378" type="#_x0000_t75" style="width:56.1pt;height:20.75pt">
            <v:imagedata r:id="rId31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lớn nhất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  <w:r w:rsidRPr="000D577C">
        <w:rPr>
          <w:rFonts w:ascii="Times New Roman" w:eastAsia="Times New Roman" w:hAnsi="Times New Roman"/>
          <w:b/>
          <w:bCs/>
          <w:sz w:val="21"/>
          <w:szCs w:val="21"/>
          <w:lang w:val="vi-VN"/>
        </w:rPr>
        <w:t>Lời giải</w:t>
      </w:r>
      <w:r w:rsidRPr="000D577C">
        <w:rPr>
          <w:rFonts w:ascii="Times New Roman" w:eastAsia="Times New Roman" w:hAnsi="Times New Roman"/>
          <w:b/>
          <w:bCs/>
          <w:sz w:val="21"/>
          <w:szCs w:val="21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79" type="#_x0000_t75" style="width:18.7pt;height:15.25pt">
            <v:imagedata r:id="rId32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có </w:t>
      </w:r>
      <w:r w:rsidR="009275F5">
        <w:rPr>
          <w:rFonts w:ascii="Times New Roman" w:eastAsia="Times New Roman" w:hAnsi="Times New Roman"/>
          <w:position w:val="-12"/>
          <w:sz w:val="24"/>
          <w:szCs w:val="24"/>
        </w:rPr>
        <w:pict>
          <v:shape id="_x0000_i1380" type="#_x0000_t75" style="width:71.3pt;height:20.1pt">
            <v:imagedata r:id="rId32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 VTPT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Thay tọa độ hai điểm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81" type="#_x0000_t75" style="width:26.3pt;height:15.25pt">
            <v:imagedata r:id="rId32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vào vế trái phương trình của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82" type="#_x0000_t75" style="width:18.7pt;height:15.25pt">
            <v:imagedata r:id="rId32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ta được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383" type="#_x0000_t75" style="width:15.25pt;height:12.45pt">
            <v:imagedata r:id="rId32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384" type="#_x0000_t75" style="width:9.7pt;height:11.75pt">
            <v:imagedata r:id="rId32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nên hai điểm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85" type="#_x0000_t75" style="width:26.3pt;height:15.25pt">
            <v:imagedata r:id="rId32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nằm về cùng một phía so với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86" type="#_x0000_t75" style="width:18.7pt;height:15.25pt">
            <v:imagedata r:id="rId32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1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Gọi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387" type="#_x0000_t75" style="width:15.9pt;height:12.45pt">
            <v:imagedata r:id="rId32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 điểm đối xứng với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388" type="#_x0000_t75" style="width:12.45pt;height:12.45pt">
            <v:imagedata r:id="rId32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qua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89" type="#_x0000_t75" style="width:18.7pt;height:15.25pt">
            <v:imagedata r:id="rId33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, khi đó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390" type="#_x0000_t75" style="width:15.9pt;height:12.45pt">
            <v:imagedata r:id="rId33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391" type="#_x0000_t75" style="width:11.75pt;height:11.75pt">
            <v:imagedata r:id="rId33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ở khác phía so với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92" type="#_x0000_t75" style="width:18.7pt;height:15.25pt">
            <v:imagedata r:id="rId33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với mọi điểm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93" type="#_x0000_t75" style="width:44.3pt;height:15.25pt">
            <v:imagedata r:id="rId33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, ta có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394" type="#_x0000_t75" style="width:57.45pt;height:12.45pt">
            <v:imagedata r:id="rId33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Do đó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95" type="#_x0000_t75" style="width:213.9pt;height:15.25pt">
            <v:imagedata r:id="rId33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, mà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396" type="#_x0000_t75" style="width:27pt;height:12.45pt">
            <v:imagedata r:id="rId33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không đổi và đẳng thức xảy ra khi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97" type="#_x0000_t75" style="width:81pt;height:15.25pt">
            <v:imagedata r:id="rId33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, suy ra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398" type="#_x0000_t75" style="width:53.3pt;height:12.45pt">
            <v:imagedata r:id="rId33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nhỏ nhất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399" type="#_x0000_t75" style="width:96.25pt;height:15.25pt">
            <v:imagedata r:id="rId34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Ta có: </w:t>
      </w:r>
      <w:r w:rsidR="009275F5">
        <w:rPr>
          <w:rFonts w:ascii="Times New Roman" w:eastAsia="Times New Roman" w:hAnsi="Times New Roman"/>
          <w:position w:val="-48"/>
          <w:sz w:val="24"/>
          <w:szCs w:val="24"/>
        </w:rPr>
        <w:pict>
          <v:shape id="_x0000_i1400" type="#_x0000_t75" style="width:153.7pt;height:54pt">
            <v:imagedata r:id="rId341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Tọa độ giao điểm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401" type="#_x0000_t75" style="width:14.55pt;height:11.75pt">
            <v:imagedata r:id="rId34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của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402" type="#_x0000_t75" style="width:24.25pt;height:12.45pt">
            <v:imagedata r:id="rId34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403" type="#_x0000_t75" style="width:18.7pt;height:15.25pt">
            <v:imagedata r:id="rId34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 nghiệm của hệ: </w:t>
      </w:r>
    </w:p>
    <w:p w:rsidR="001B7BF3" w:rsidRPr="000D577C" w:rsidRDefault="009275F5" w:rsidP="001B7BF3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64"/>
          <w:sz w:val="24"/>
          <w:szCs w:val="24"/>
        </w:rPr>
        <w:pict>
          <v:shape id="_x0000_i1404" type="#_x0000_t75" style="width:215.3pt;height:69.25pt">
            <v:imagedata r:id="rId345" o:title=""/>
          </v:shape>
        </w:pict>
      </w:r>
    </w:p>
    <w:p w:rsidR="001B7BF3" w:rsidRPr="000D577C" w:rsidRDefault="009275F5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405" type="#_x0000_t75" style="width:14.55pt;height:11.75pt">
            <v:imagedata r:id="rId346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là trung điểm của </w:t>
      </w:r>
      <w:r>
        <w:rPr>
          <w:rFonts w:ascii="Times New Roman" w:eastAsia="Times New Roman" w:hAnsi="Times New Roman"/>
          <w:position w:val="-52"/>
          <w:sz w:val="24"/>
          <w:szCs w:val="24"/>
        </w:rPr>
        <w:pict>
          <v:shape id="_x0000_i1406" type="#_x0000_t75" style="width:227.1pt;height:56.75pt">
            <v:imagedata r:id="rId347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Suy ra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407" type="#_x0000_t75" style="width:78.9pt;height:18pt">
            <v:imagedata r:id="rId34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, phương trình </w:t>
      </w:r>
      <w:r w:rsidR="009275F5">
        <w:rPr>
          <w:rFonts w:ascii="Times New Roman" w:eastAsia="Times New Roman" w:hAnsi="Times New Roman"/>
          <w:position w:val="-48"/>
          <w:sz w:val="24"/>
          <w:szCs w:val="24"/>
        </w:rPr>
        <w:pict>
          <v:shape id="_x0000_i1408" type="#_x0000_t75" style="width:125.3pt;height:54pt">
            <v:imagedata r:id="rId349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Tọa độ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409" type="#_x0000_t75" style="width:15.25pt;height:11.75pt">
            <v:imagedata r:id="rId35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 nghiệm của hệ </w:t>
      </w:r>
      <w:r w:rsidR="009275F5">
        <w:rPr>
          <w:rFonts w:ascii="Times New Roman" w:eastAsia="Times New Roman" w:hAnsi="Times New Roman"/>
          <w:position w:val="-88"/>
          <w:sz w:val="24"/>
          <w:szCs w:val="24"/>
        </w:rPr>
        <w:pict>
          <v:shape id="_x0000_i1410" type="#_x0000_t75" style="width:164.1pt;height:93.45pt">
            <v:imagedata r:id="rId351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Vậy </w:t>
      </w:r>
      <w:r w:rsidR="009275F5">
        <w:rPr>
          <w:rFonts w:ascii="Times New Roman" w:eastAsia="Times New Roman" w:hAnsi="Times New Roman"/>
          <w:position w:val="-30"/>
          <w:sz w:val="24"/>
          <w:szCs w:val="24"/>
        </w:rPr>
        <w:pict>
          <v:shape id="_x0000_i1411" type="#_x0000_t75" style="width:87.9pt;height:35.3pt">
            <v:imagedata r:id="rId35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 điểm cần tìm.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2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Vì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412" type="#_x0000_t75" style="width:26.3pt;height:15.25pt">
            <v:imagedata r:id="rId35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nằm về cùng một phía so với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413" type="#_x0000_t75" style="width:18.7pt;height:15.25pt">
            <v:imagedata r:id="rId35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nên với mọi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414" type="#_x0000_t75" style="width:44.3pt;height:15.25pt">
            <v:imagedata r:id="rId35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ta luôn có</w:t>
      </w:r>
    </w:p>
    <w:p w:rsidR="001B7BF3" w:rsidRPr="000D577C" w:rsidRDefault="009275F5" w:rsidP="001B7BF3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16"/>
          <w:sz w:val="24"/>
          <w:szCs w:val="24"/>
        </w:rPr>
        <w:pict>
          <v:shape id="_x0000_i1415" type="#_x0000_t75" style="width:87.9pt;height:20.75pt">
            <v:imagedata r:id="rId356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, đẳng thức xảy ra khi </w:t>
      </w:r>
      <w:r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416" type="#_x0000_t75" style="width:74.75pt;height:15.25pt">
            <v:imagedata r:id="rId357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Phương trình </w:t>
      </w:r>
      <w:r w:rsidR="009275F5">
        <w:rPr>
          <w:rFonts w:ascii="Times New Roman" w:eastAsia="Times New Roman" w:hAnsi="Times New Roman"/>
          <w:position w:val="-48"/>
          <w:sz w:val="24"/>
          <w:szCs w:val="24"/>
        </w:rPr>
        <w:pict>
          <v:shape id="_x0000_i1417" type="#_x0000_t75" style="width:81.7pt;height:54pt">
            <v:imagedata r:id="rId358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lastRenderedPageBreak/>
        <w:t xml:space="preserve">Tọa độ </w:t>
      </w:r>
      <w:r w:rsidR="009275F5">
        <w:rPr>
          <w:rFonts w:ascii="Times New Roman" w:eastAsia="Times New Roman" w:hAnsi="Times New Roman"/>
          <w:position w:val="-74"/>
          <w:sz w:val="24"/>
          <w:szCs w:val="24"/>
        </w:rPr>
        <w:pict>
          <v:shape id="_x0000_i1418" type="#_x0000_t75" style="width:177.9pt;height:80.3pt">
            <v:imagedata r:id="rId35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Vậy </w:t>
      </w:r>
      <w:r w:rsidR="009275F5">
        <w:rPr>
          <w:rFonts w:ascii="Times New Roman" w:eastAsia="Times New Roman" w:hAnsi="Times New Roman"/>
          <w:position w:val="-30"/>
          <w:sz w:val="24"/>
          <w:szCs w:val="24"/>
        </w:rPr>
        <w:pict>
          <v:shape id="_x0000_i1419" type="#_x0000_t75" style="width:78.9pt;height:35.3pt">
            <v:imagedata r:id="rId36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1"/>
          <w:szCs w:val="21"/>
        </w:rPr>
        <w:t xml:space="preserve">Ví dụ 7.8   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Trong không gian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420" type="#_x0000_t75" style="width:29.1pt;height:15.9pt">
            <v:imagedata r:id="rId36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cho điểm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421" type="#_x0000_t75" style="width:51.25pt;height:15.25pt">
            <v:imagedata r:id="rId36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, đường thẳng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422" type="#_x0000_t75" style="width:11.1pt;height:11.75pt">
            <v:imagedata r:id="rId36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có phương trình </w:t>
      </w:r>
      <w:r w:rsidR="009275F5"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423" type="#_x0000_t75" style="width:92.1pt;height:29.75pt">
            <v:imagedata r:id="rId36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mặt phẳng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424" type="#_x0000_t75" style="width:117.7pt;height:15.9pt">
            <v:imagedata r:id="rId365" o:title=""/>
          </v:shape>
        </w:pic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1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Viết phương trình mặt phẳng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425" type="#_x0000_t75" style="width:18.7pt;height:15.9pt">
            <v:imagedata r:id="rId36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chứa đường thẳng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426" type="#_x0000_t75" style="width:11.1pt;height:11.75pt">
            <v:imagedata r:id="rId36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khoảng cách từ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427" type="#_x0000_t75" style="width:12.45pt;height:12.45pt">
            <v:imagedata r:id="rId36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đến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428" type="#_x0000_t75" style="width:18.7pt;height:15.9pt">
            <v:imagedata r:id="rId36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lớn nhất;</w: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2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 Viết phương trình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429" type="#_x0000_t75" style="width:20.1pt;height:15.25pt">
            <v:imagedata r:id="rId36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chứa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430" type="#_x0000_t75" style="width:11.1pt;height:11.75pt">
            <v:imagedata r:id="rId36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tạo với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431" type="#_x0000_t75" style="width:18.7pt;height:15.25pt">
            <v:imagedata r:id="rId36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một góc nhỏ nhất;</w: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b/>
          <w:sz w:val="21"/>
          <w:szCs w:val="21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3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 Viết phương trình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432" type="#_x0000_t75" style="width:18pt;height:15.25pt">
            <v:imagedata r:id="rId37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chứa hai điểm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433" type="#_x0000_t75" style="width:108pt;height:15.25pt">
            <v:imagedata r:id="rId37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tạo với đường thẳng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434" type="#_x0000_t75" style="width:11.1pt;height:11.75pt">
            <v:imagedata r:id="rId37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một góc lớn nhất.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  <w:r w:rsidRPr="000D577C">
        <w:rPr>
          <w:rFonts w:ascii="Times New Roman" w:eastAsia="Times New Roman" w:hAnsi="Times New Roman"/>
          <w:b/>
          <w:bCs/>
          <w:sz w:val="21"/>
          <w:szCs w:val="21"/>
          <w:lang w:val="vi-VN"/>
        </w:rPr>
        <w:t>Lời giải</w:t>
      </w:r>
      <w:r w:rsidRPr="000D577C">
        <w:rPr>
          <w:rFonts w:ascii="Times New Roman" w:eastAsia="Times New Roman" w:hAnsi="Times New Roman"/>
          <w:b/>
          <w:bCs/>
          <w:sz w:val="21"/>
          <w:szCs w:val="21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Mặt phẳng (P) có </w:t>
      </w:r>
      <w:r w:rsidR="009275F5">
        <w:rPr>
          <w:rFonts w:ascii="Times New Roman" w:eastAsia="Times New Roman" w:hAnsi="Times New Roman"/>
          <w:position w:val="-12"/>
          <w:sz w:val="24"/>
          <w:szCs w:val="24"/>
        </w:rPr>
        <w:pict>
          <v:shape id="_x0000_i1435" type="#_x0000_t75" style="width:71.3pt;height:20.1pt">
            <v:imagedata r:id="rId37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 VTPT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Đường thẳng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436" type="#_x0000_t75" style="width:11.1pt;height:11.75pt">
            <v:imagedata r:id="rId37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đi qua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437" type="#_x0000_t75" style="width:51.25pt;height:15.25pt">
            <v:imagedata r:id="rId37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có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438" type="#_x0000_t75" style="width:62.3pt;height:18pt">
            <v:imagedata r:id="rId37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 VTCP.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1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Pr="000D577C">
        <w:rPr>
          <w:rFonts w:ascii="Times New Roman" w:eastAsia="Times New Roman" w:hAnsi="Times New Roman"/>
          <w:b/>
          <w:sz w:val="24"/>
          <w:szCs w:val="24"/>
        </w:rPr>
        <w:t>Cách 1: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Giả sử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439" type="#_x0000_t75" style="width:56.75pt;height:18pt">
            <v:imagedata r:id="rId37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 VTPT của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440" type="#_x0000_t75" style="width:18.7pt;height:15.9pt">
            <v:imagedata r:id="rId37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, suy ra phương trình của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441" type="#_x0000_t75" style="width:18.7pt;height:15.9pt">
            <v:imagedata r:id="rId37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có dạng: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442" type="#_x0000_t75" style="width:258.25pt;height:15.9pt">
            <v:imagedata r:id="rId38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 (1)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Do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443" type="#_x0000_t75" style="width:41.55pt;height:15.9pt">
            <v:imagedata r:id="rId38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nên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444" type="#_x0000_t75" style="width:134.3pt;height:14.55pt">
            <v:imagedata r:id="rId38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Do đó: </w:t>
      </w:r>
      <w:r w:rsidR="009275F5">
        <w:rPr>
          <w:rFonts w:ascii="Times New Roman" w:eastAsia="Times New Roman" w:hAnsi="Times New Roman"/>
          <w:position w:val="-36"/>
          <w:sz w:val="24"/>
          <w:szCs w:val="24"/>
        </w:rPr>
        <w:pict>
          <v:shape id="_x0000_i1445" type="#_x0000_t75" style="width:333pt;height:42.9pt">
            <v:imagedata r:id="rId383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Nếu </w:t>
      </w:r>
      <w:r w:rsidR="009275F5">
        <w:rPr>
          <w:rFonts w:ascii="Times New Roman" w:eastAsia="Times New Roman" w:hAnsi="Times New Roman"/>
          <w:position w:val="-28"/>
          <w:sz w:val="24"/>
          <w:szCs w:val="24"/>
        </w:rPr>
        <w:pict>
          <v:shape id="_x0000_i1446" type="#_x0000_t75" style="width:117.7pt;height:33.25pt">
            <v:imagedata r:id="rId384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Nếu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447" type="#_x0000_t75" style="width:29.1pt;height:14.55pt">
            <v:imagedata r:id="rId38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thì ta đặt </w:t>
      </w:r>
      <w:r w:rsidR="009275F5"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448" type="#_x0000_t75" style="width:29.1pt;height:29.75pt">
            <v:imagedata r:id="rId38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, ta có: </w:t>
      </w:r>
      <w:r w:rsidR="009275F5">
        <w:rPr>
          <w:rFonts w:ascii="Times New Roman" w:eastAsia="Times New Roman" w:hAnsi="Times New Roman"/>
          <w:position w:val="-28"/>
          <w:sz w:val="24"/>
          <w:szCs w:val="24"/>
        </w:rPr>
        <w:pict>
          <v:shape id="_x0000_i1449" type="#_x0000_t75" style="width:189.7pt;height:36pt">
            <v:imagedata r:id="rId387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Xét hàm số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450" type="#_x0000_t75" style="width:21.45pt;height:15.9pt">
            <v:imagedata r:id="rId38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với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451" type="#_x0000_t75" style="width:29.1pt;height:12.45pt">
            <v:imagedata r:id="rId38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ta có: </w:t>
      </w:r>
      <w:r w:rsidR="009275F5">
        <w:rPr>
          <w:rFonts w:ascii="Times New Roman" w:eastAsia="Times New Roman" w:hAnsi="Times New Roman"/>
          <w:position w:val="-32"/>
          <w:sz w:val="24"/>
          <w:szCs w:val="24"/>
        </w:rPr>
        <w:pict>
          <v:shape id="_x0000_i1452" type="#_x0000_t75" style="width:249.9pt;height:38.1pt">
            <v:imagedata r:id="rId390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Suy ra </w:t>
      </w:r>
      <w:r w:rsidR="009275F5"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453" type="#_x0000_t75" style="width:105.25pt;height:29.75pt">
            <v:imagedata r:id="rId39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, do đó </w:t>
      </w:r>
      <w:r w:rsidR="009275F5"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454" type="#_x0000_t75" style="width:105.9pt;height:33.25pt">
            <v:imagedata r:id="rId39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, đạt được khi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455" type="#_x0000_t75" style="width:41.55pt;height:14.55pt">
            <v:imagedata r:id="rId393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Chọn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456" type="#_x0000_t75" style="width:33.9pt;height:14.55pt">
            <v:imagedata r:id="rId39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ta tìm được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457" type="#_x0000_t75" style="width:56.75pt;height:14.55pt">
            <v:imagedata r:id="rId39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Vậy phương trình 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458" type="#_x0000_t75" style="width:117.7pt;height:15.9pt">
            <v:imagedata r:id="rId396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>Cách 2: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Gọi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459" type="#_x0000_t75" style="width:29.1pt;height:14.55pt">
            <v:imagedata r:id="rId397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lần lượt là hình chiếu của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460" type="#_x0000_t75" style="width:12.45pt;height:12.45pt">
            <v:imagedata r:id="rId398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lên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461" type="#_x0000_t75" style="width:11.1pt;height:11.75pt">
            <v:imagedata r:id="rId399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và 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462" type="#_x0000_t75" style="width:18.7pt;height:15.9pt">
            <v:imagedata r:id="rId400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>, khi đó</w:t>
      </w:r>
    </w:p>
    <w:p w:rsidR="001B7BF3" w:rsidRPr="000D577C" w:rsidRDefault="009275F5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463" type="#_x0000_t75" style="width:110.75pt;height:15.9pt">
            <v:imagedata r:id="rId401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, mà </w:t>
      </w:r>
      <w:r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464" type="#_x0000_t75" style="width:21.45pt;height:12.45pt">
            <v:imagedata r:id="rId402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không đổi nên </w:t>
      </w:r>
      <w:r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465" type="#_x0000_t75" style="width:47.75pt;height:15.9pt">
            <v:imagedata r:id="rId403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lớn nhất </w:t>
      </w:r>
      <w:r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466" type="#_x0000_t75" style="width:53.3pt;height:12.45pt">
            <v:imagedata r:id="rId404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Dẫn tới 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467" type="#_x0000_t75" style="width:18.7pt;height:15.9pt">
            <v:imagedata r:id="rId405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là mặt phẳng đi qua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468" type="#_x0000_t75" style="width:14.55pt;height:11.75pt">
            <v:imagedata r:id="rId406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và nhận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469" type="#_x0000_t75" style="width:21.45pt;height:15.9pt">
            <v:imagedata r:id="rId407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làm VTPT.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Vì </w:t>
      </w:r>
      <w:r w:rsidR="009275F5">
        <w:rPr>
          <w:rFonts w:ascii="Times New Roman" w:eastAsia="Times New Roman" w:hAnsi="Times New Roman"/>
          <w:iCs/>
          <w:position w:val="-16"/>
          <w:sz w:val="24"/>
          <w:szCs w:val="24"/>
        </w:rPr>
        <w:pict>
          <v:shape id="_x0000_i1470" type="#_x0000_t75" style="width:263.1pt;height:21.45pt">
            <v:imagedata r:id="rId408" o:title=""/>
          </v:shape>
        </w:pict>
      </w:r>
    </w:p>
    <w:p w:rsidR="001B7BF3" w:rsidRPr="000D577C" w:rsidRDefault="009275F5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position w:val="-30"/>
          <w:sz w:val="24"/>
          <w:szCs w:val="24"/>
        </w:rPr>
        <w:pict>
          <v:shape id="_x0000_i1471" type="#_x0000_t75" style="width:453.45pt;height:35.3pt">
            <v:imagedata r:id="rId409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Vậy phương trình 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472" type="#_x0000_t75" style="width:117.7pt;height:15.9pt">
            <v:imagedata r:id="rId396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iCs/>
          <w:sz w:val="24"/>
          <w:szCs w:val="24"/>
        </w:rPr>
        <w:lastRenderedPageBreak/>
        <w:t>2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>Cách 1: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Tương tự như trên ta có 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473" type="#_x0000_t75" style="width:173.1pt;height:15.9pt">
            <v:imagedata r:id="rId410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Gọi </w:t>
      </w:r>
      <w:r w:rsidR="009275F5">
        <w:rPr>
          <w:rFonts w:ascii="Times New Roman" w:eastAsia="Times New Roman" w:hAnsi="Times New Roman"/>
          <w:iCs/>
          <w:position w:val="-16"/>
          <w:sz w:val="24"/>
          <w:szCs w:val="24"/>
        </w:rPr>
        <w:pict>
          <v:shape id="_x0000_i1474" type="#_x0000_t75" style="width:69.25pt;height:24.25pt">
            <v:imagedata r:id="rId411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475" type="#_x0000_t75" style="width:65.75pt;height:18pt">
            <v:imagedata r:id="rId412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. 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Ta có: </w:t>
      </w:r>
      <w:r w:rsidR="009275F5">
        <w:rPr>
          <w:rFonts w:ascii="Times New Roman" w:eastAsia="Times New Roman" w:hAnsi="Times New Roman"/>
          <w:iCs/>
          <w:position w:val="-38"/>
          <w:sz w:val="24"/>
          <w:szCs w:val="24"/>
        </w:rPr>
        <w:pict>
          <v:shape id="_x0000_i1476" type="#_x0000_t75" style="width:264.45pt;height:44.3pt">
            <v:imagedata r:id="rId413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Nếu </w:t>
      </w:r>
      <w:r w:rsidR="009275F5">
        <w:rPr>
          <w:rFonts w:ascii="Times New Roman" w:eastAsia="Times New Roman" w:hAnsi="Times New Roman"/>
          <w:iCs/>
          <w:position w:val="-28"/>
          <w:sz w:val="24"/>
          <w:szCs w:val="24"/>
        </w:rPr>
        <w:pict>
          <v:shape id="_x0000_i1477" type="#_x0000_t75" style="width:105.9pt;height:33.25pt">
            <v:imagedata r:id="rId414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Nếu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478" type="#_x0000_t75" style="width:29.1pt;height:12.45pt">
            <v:imagedata r:id="rId415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, đặt </w:t>
      </w:r>
      <w:r w:rsidR="009275F5"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479" type="#_x0000_t75" style="width:29.1pt;height:29.75pt">
            <v:imagedata r:id="rId416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thì ta có: </w:t>
      </w:r>
      <w:r w:rsidR="009275F5">
        <w:rPr>
          <w:rFonts w:ascii="Times New Roman" w:eastAsia="Times New Roman" w:hAnsi="Times New Roman"/>
          <w:iCs/>
          <w:position w:val="-28"/>
          <w:sz w:val="24"/>
          <w:szCs w:val="24"/>
        </w:rPr>
        <w:pict>
          <v:shape id="_x0000_i1480" type="#_x0000_t75" style="width:195.9pt;height:36pt">
            <v:imagedata r:id="rId417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Khảo sát hàm số 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481" type="#_x0000_t75" style="width:21.45pt;height:15.9pt">
            <v:imagedata r:id="rId418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ta tìm được </w:t>
      </w:r>
      <w:r w:rsidR="009275F5"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482" type="#_x0000_t75" style="width:119.75pt;height:29.75pt">
            <v:imagedata r:id="rId419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Suy ra </w:t>
      </w:r>
      <w:r w:rsidR="009275F5">
        <w:rPr>
          <w:rFonts w:ascii="Times New Roman" w:eastAsia="Times New Roman" w:hAnsi="Times New Roman"/>
          <w:iCs/>
          <w:position w:val="-16"/>
          <w:sz w:val="24"/>
          <w:szCs w:val="24"/>
        </w:rPr>
        <w:pict>
          <v:shape id="_x0000_i1483" type="#_x0000_t75" style="width:60.9pt;height:20.75pt">
            <v:imagedata r:id="rId420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đạt được khi </w:t>
      </w:r>
      <w:r w:rsidR="009275F5"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484" type="#_x0000_t75" style="width:45.7pt;height:29.75pt">
            <v:imagedata r:id="rId421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, chọn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485" type="#_x0000_t75" style="width:83.1pt;height:14.55pt">
            <v:imagedata r:id="rId422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Vậy phương trình 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486" type="#_x0000_t75" style="width:135pt;height:15.9pt">
            <v:imagedata r:id="rId423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>Cách 2: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Gọi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487" type="#_x0000_t75" style="width:11.1pt;height:14.55pt">
            <v:imagedata r:id="rId424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là đường thẳng đi qua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488" type="#_x0000_t75" style="width:11.75pt;height:11.75pt">
            <v:imagedata r:id="rId425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và vuông góc với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489" type="#_x0000_t75" style="width:18.7pt;height:15.25pt">
            <v:imagedata r:id="rId426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Ta có phương trình </w:t>
      </w:r>
      <w:r w:rsidR="009275F5">
        <w:rPr>
          <w:rFonts w:ascii="Times New Roman" w:eastAsia="Times New Roman" w:hAnsi="Times New Roman"/>
          <w:iCs/>
          <w:position w:val="-48"/>
          <w:sz w:val="24"/>
          <w:szCs w:val="24"/>
        </w:rPr>
        <w:pict>
          <v:shape id="_x0000_i1490" type="#_x0000_t75" style="width:78.25pt;height:54pt">
            <v:imagedata r:id="rId427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, lấy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491" type="#_x0000_t75" style="width:108pt;height:15.25pt">
            <v:imagedata r:id="rId428" o:title=""/>
          </v:shape>
        </w:pict>
      </w:r>
    </w:p>
    <w:p w:rsidR="001B7BF3" w:rsidRPr="000D577C" w:rsidRDefault="00615F80" w:rsidP="001B7BF3">
      <w:pPr>
        <w:spacing w:after="12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noProof/>
          <w:sz w:val="24"/>
          <w:szCs w:val="24"/>
        </w:rPr>
        <w:drawing>
          <wp:inline distT="0" distB="0" distL="0" distR="0">
            <wp:extent cx="3103880" cy="1749425"/>
            <wp:effectExtent l="0" t="0" r="0" b="0"/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4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80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Gọi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492" type="#_x0000_t75" style="width:29.1pt;height:14.55pt">
            <v:imagedata r:id="rId430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lần lượt là hình chiếu của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493" type="#_x0000_t75" style="width:11.75pt;height:14.55pt">
            <v:imagedata r:id="rId431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lên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494" type="#_x0000_t75" style="width:20.1pt;height:15.25pt">
            <v:imagedata r:id="rId432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và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495" type="#_x0000_t75" style="width:11.1pt;height:11.75pt">
            <v:imagedata r:id="rId433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, khi đó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496" type="#_x0000_t75" style="width:51.25pt;height:18pt">
            <v:imagedata r:id="rId434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và </w:t>
      </w:r>
    </w:p>
    <w:p w:rsidR="001B7BF3" w:rsidRPr="000D577C" w:rsidRDefault="009275F5" w:rsidP="001B7BF3">
      <w:pPr>
        <w:spacing w:after="12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497" type="#_x0000_t75" style="width:150.9pt;height:29.75pt">
            <v:imagedata r:id="rId435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Mà </w:t>
      </w:r>
      <w:r w:rsidR="009275F5"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498" type="#_x0000_t75" style="width:24.25pt;height:29.75pt">
            <v:imagedata r:id="rId436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không đổi, nên suy ra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499" type="#_x0000_t75" style="width:11.1pt;height:11.1pt">
            <v:imagedata r:id="rId437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nhỏ nhất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500" type="#_x0000_t75" style="width:53.3pt;height:12.45pt">
            <v:imagedata r:id="rId438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hay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501" type="#_x0000_t75" style="width:20.1pt;height:15.25pt">
            <v:imagedata r:id="rId439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là mặt phẳng đi qua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502" type="#_x0000_t75" style="width:11.1pt;height:11.75pt">
            <v:imagedata r:id="rId440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và vuông góc với mặt phẳng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503" type="#_x0000_t75" style="width:36.7pt;height:15.25pt">
            <v:imagedata r:id="rId96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Mặt phẳng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504" type="#_x0000_t75" style="width:36.7pt;height:15.25pt">
            <v:imagedata r:id="rId96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đi qua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505" type="#_x0000_t75" style="width:11.1pt;height:11.75pt">
            <v:imagedata r:id="rId441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và vuông góc với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506" type="#_x0000_t75" style="width:18.7pt;height:15.25pt">
            <v:imagedata r:id="rId442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nên </w:t>
      </w:r>
      <w:r w:rsidR="009275F5">
        <w:rPr>
          <w:rFonts w:ascii="Times New Roman" w:eastAsia="Times New Roman" w:hAnsi="Times New Roman"/>
          <w:iCs/>
          <w:position w:val="-20"/>
          <w:sz w:val="24"/>
          <w:szCs w:val="24"/>
        </w:rPr>
        <w:pict>
          <v:shape id="_x0000_i1507" type="#_x0000_t75" style="width:117pt;height:24.9pt">
            <v:imagedata r:id="rId443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là VTPT của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508" type="#_x0000_t75" style="width:36.7pt;height:15.25pt">
            <v:imagedata r:id="rId96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Do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509" type="#_x0000_t75" style="width:20.1pt;height:15.25pt">
            <v:imagedata r:id="rId444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đi qua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510" type="#_x0000_t75" style="width:11.1pt;height:11.75pt">
            <v:imagedata r:id="rId445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và vuông góc với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511" type="#_x0000_t75" style="width:36.7pt;height:15.25pt">
            <v:imagedata r:id="rId96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nên </w:t>
      </w:r>
      <w:r w:rsidR="009275F5">
        <w:rPr>
          <w:rFonts w:ascii="Times New Roman" w:eastAsia="Times New Roman" w:hAnsi="Times New Roman"/>
          <w:iCs/>
          <w:position w:val="-20"/>
          <w:sz w:val="24"/>
          <w:szCs w:val="24"/>
        </w:rPr>
        <w:pict>
          <v:shape id="_x0000_i1512" type="#_x0000_t75" style="width:128.75pt;height:24.9pt">
            <v:imagedata r:id="rId446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là VTPT của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513" type="#_x0000_t75" style="width:20.1pt;height:15.25pt">
            <v:imagedata r:id="rId447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, suy ra phương trình của 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514" type="#_x0000_t75" style="width:135pt;height:15.9pt">
            <v:imagedata r:id="rId448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>3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>Cách 1: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Giả sử phương trình mặt phẳng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515" type="#_x0000_t75" style="width:18pt;height:15.25pt">
            <v:imagedata r:id="rId449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có dạng: 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516" type="#_x0000_t75" style="width:99pt;height:15.9pt">
            <v:imagedata r:id="rId450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lastRenderedPageBreak/>
        <w:t xml:space="preserve">Do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517" type="#_x0000_t75" style="width:57.45pt;height:15.25pt">
            <v:imagedata r:id="rId451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nên </w:t>
      </w:r>
      <w:r w:rsidR="009275F5">
        <w:rPr>
          <w:rFonts w:ascii="Times New Roman" w:eastAsia="Times New Roman" w:hAnsi="Times New Roman"/>
          <w:iCs/>
          <w:position w:val="-56"/>
          <w:sz w:val="24"/>
          <w:szCs w:val="24"/>
        </w:rPr>
        <w:pict>
          <v:shape id="_x0000_i1518" type="#_x0000_t75" style="width:182.1pt;height:62.3pt">
            <v:imagedata r:id="rId452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Ta viết lại dạng phương trình của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519" type="#_x0000_t75" style="width:18pt;height:15.25pt">
            <v:imagedata r:id="rId453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như sau: 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520" type="#_x0000_t75" style="width:146.75pt;height:15.9pt">
            <v:imagedata r:id="rId454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Suy ra </w:t>
      </w:r>
      <w:r w:rsidR="009275F5">
        <w:rPr>
          <w:rFonts w:ascii="Times New Roman" w:eastAsia="Times New Roman" w:hAnsi="Times New Roman"/>
          <w:iCs/>
          <w:position w:val="-14"/>
          <w:sz w:val="24"/>
          <w:szCs w:val="24"/>
        </w:rPr>
        <w:pict>
          <v:shape id="_x0000_i1521" type="#_x0000_t75" style="width:99.7pt;height:20.75pt">
            <v:imagedata r:id="rId455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là VTPT của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522" type="#_x0000_t75" style="width:18pt;height:15.25pt">
            <v:imagedata r:id="rId456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. Gọi 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523" type="#_x0000_t75" style="width:56.75pt;height:20.1pt">
            <v:imagedata r:id="rId457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Ta có: </w:t>
      </w:r>
      <w:r w:rsidR="009275F5">
        <w:rPr>
          <w:rFonts w:ascii="Times New Roman" w:eastAsia="Times New Roman" w:hAnsi="Times New Roman"/>
          <w:iCs/>
          <w:position w:val="-42"/>
          <w:sz w:val="24"/>
          <w:szCs w:val="24"/>
        </w:rPr>
        <w:pict>
          <v:shape id="_x0000_i1524" type="#_x0000_t75" style="width:344.1pt;height:47.75pt">
            <v:imagedata r:id="rId458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Nếu </w:t>
      </w:r>
      <w:r w:rsidR="009275F5"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525" type="#_x0000_t75" style="width:99pt;height:33.25pt">
            <v:imagedata r:id="rId459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, với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526" type="#_x0000_t75" style="width:29.1pt;height:12.45pt">
            <v:imagedata r:id="rId460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, đặt </w:t>
      </w:r>
      <w:r w:rsidR="009275F5"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527" type="#_x0000_t75" style="width:60.25pt;height:29.75pt">
            <v:imagedata r:id="rId461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Xét hàm số </w:t>
      </w:r>
      <w:r w:rsidR="009275F5">
        <w:rPr>
          <w:rFonts w:ascii="Times New Roman" w:eastAsia="Times New Roman" w:hAnsi="Times New Roman"/>
          <w:iCs/>
          <w:position w:val="-28"/>
          <w:sz w:val="24"/>
          <w:szCs w:val="24"/>
        </w:rPr>
        <w:pict>
          <v:shape id="_x0000_i1528" type="#_x0000_t75" style="width:98.3pt;height:36pt">
            <v:imagedata r:id="rId462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ta tìm được </w:t>
      </w:r>
      <w:r w:rsidR="009275F5">
        <w:rPr>
          <w:rFonts w:ascii="Times New Roman" w:eastAsia="Times New Roman" w:hAnsi="Times New Roman"/>
          <w:iCs/>
          <w:position w:val="-30"/>
          <w:sz w:val="24"/>
          <w:szCs w:val="24"/>
        </w:rPr>
        <w:pict>
          <v:shape id="_x0000_i1529" type="#_x0000_t75" style="width:111.45pt;height:35.3pt">
            <v:imagedata r:id="rId463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Do đó </w:t>
      </w:r>
      <w:r w:rsidR="009275F5"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530" type="#_x0000_t75" style="width:137.75pt;height:29.75pt">
            <v:imagedata r:id="rId464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, chọn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531" type="#_x0000_t75" style="width:57.45pt;height:15.25pt">
            <v:imagedata r:id="rId465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Vậy phương trình của 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532" type="#_x0000_t75" style="width:144.7pt;height:15.9pt">
            <v:imagedata r:id="rId466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>Cách 2: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Ta có: </w:t>
      </w:r>
      <w:r w:rsidR="009275F5">
        <w:rPr>
          <w:rFonts w:ascii="Times New Roman" w:eastAsia="Times New Roman" w:hAnsi="Times New Roman"/>
          <w:iCs/>
          <w:position w:val="-16"/>
          <w:sz w:val="24"/>
          <w:szCs w:val="24"/>
        </w:rPr>
        <w:pict>
          <v:shape id="_x0000_i1533" type="#_x0000_t75" style="width:78.9pt;height:21.45pt">
            <v:imagedata r:id="rId467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là VTCP của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534" type="#_x0000_t75" style="width:24.9pt;height:12.45pt">
            <v:imagedata r:id="rId468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, suy ra phương trình đường thẳng </w:t>
      </w:r>
      <w:r w:rsidR="009275F5">
        <w:rPr>
          <w:rFonts w:ascii="Times New Roman" w:eastAsia="Times New Roman" w:hAnsi="Times New Roman"/>
          <w:iCs/>
          <w:position w:val="-48"/>
          <w:sz w:val="24"/>
          <w:szCs w:val="24"/>
        </w:rPr>
        <w:pict>
          <v:shape id="_x0000_i1535" type="#_x0000_t75" style="width:119.75pt;height:54pt">
            <v:imagedata r:id="rId469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. Gọi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536" type="#_x0000_t75" style="width:11.1pt;height:14.55pt">
            <v:imagedata r:id="rId470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là đường thẳng đi qua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537" type="#_x0000_t75" style="width:15.25pt;height:11.75pt">
            <v:imagedata r:id="rId471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, song song với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538" type="#_x0000_t75" style="width:11.1pt;height:11.75pt">
            <v:imagedata r:id="rId472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. Suy ra phương trình </w:t>
      </w:r>
      <w:r w:rsidR="009275F5">
        <w:rPr>
          <w:rFonts w:ascii="Times New Roman" w:eastAsia="Times New Roman" w:hAnsi="Times New Roman"/>
          <w:iCs/>
          <w:position w:val="-48"/>
          <w:sz w:val="24"/>
          <w:szCs w:val="24"/>
        </w:rPr>
        <w:pict>
          <v:shape id="_x0000_i1539" type="#_x0000_t75" style="width:105.9pt;height:54pt">
            <v:imagedata r:id="rId473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Trên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540" type="#_x0000_t75" style="width:11.1pt;height:14.55pt">
            <v:imagedata r:id="rId474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ta lấy điểm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541" type="#_x0000_t75" style="width:45.7pt;height:15.25pt">
            <v:imagedata r:id="rId475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. Gọi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542" type="#_x0000_t75" style="width:29.1pt;height:14.55pt">
            <v:imagedata r:id="rId476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lần lượt là hình chiếu của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543" type="#_x0000_t75" style="width:12.45pt;height:12.45pt">
            <v:imagedata r:id="rId477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lên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544" type="#_x0000_t75" style="width:18pt;height:15.25pt">
            <v:imagedata r:id="rId478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và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545" type="#_x0000_t75" style="width:24.9pt;height:12.45pt">
            <v:imagedata r:id="rId479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, khi đó </w:t>
      </w:r>
      <w:r w:rsidR="009275F5">
        <w:rPr>
          <w:rFonts w:ascii="Times New Roman" w:eastAsia="Times New Roman" w:hAnsi="Times New Roman"/>
          <w:iCs/>
          <w:position w:val="-16"/>
          <w:sz w:val="24"/>
          <w:szCs w:val="24"/>
        </w:rPr>
        <w:pict>
          <v:shape id="_x0000_i1546" type="#_x0000_t75" style="width:78.9pt;height:24.25pt">
            <v:imagedata r:id="rId480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Ta có: </w:t>
      </w:r>
      <w:r w:rsidR="009275F5"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547" type="#_x0000_t75" style="width:114.25pt;height:29.75pt">
            <v:imagedata r:id="rId481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, mà </w:t>
      </w:r>
      <w:r w:rsidR="009275F5"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548" type="#_x0000_t75" style="width:24.25pt;height:29.75pt">
            <v:imagedata r:id="rId482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không đổi nên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549" type="#_x0000_t75" style="width:30.45pt;height:17.3pt">
            <v:imagedata r:id="rId483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lớn nhất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550" type="#_x0000_t75" style="width:53.3pt;height:12.45pt">
            <v:imagedata r:id="rId484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Hay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551" type="#_x0000_t75" style="width:18pt;height:15.25pt">
            <v:imagedata r:id="rId485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là mặt phẳng đi qua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552" type="#_x0000_t75" style="width:24.9pt;height:12.45pt">
            <v:imagedata r:id="rId486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và vuông góc với mặt phẳng 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553" type="#_x0000_t75" style="width:71.3pt;height:15.9pt">
            <v:imagedata r:id="rId487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Ta có: </w:t>
      </w:r>
      <w:r w:rsidR="009275F5">
        <w:rPr>
          <w:rFonts w:ascii="Times New Roman" w:eastAsia="Times New Roman" w:hAnsi="Times New Roman"/>
          <w:iCs/>
          <w:position w:val="-20"/>
          <w:sz w:val="24"/>
          <w:szCs w:val="24"/>
        </w:rPr>
        <w:pict>
          <v:shape id="_x0000_i1554" type="#_x0000_t75" style="width:126.7pt;height:24.9pt">
            <v:imagedata r:id="rId488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là VTPT của 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555" type="#_x0000_t75" style="width:18.7pt;height:15.9pt">
            <v:imagedata r:id="rId489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Suy ra </w:t>
      </w:r>
      <w:r w:rsidR="009275F5">
        <w:rPr>
          <w:rFonts w:ascii="Times New Roman" w:eastAsia="Times New Roman" w:hAnsi="Times New Roman"/>
          <w:iCs/>
          <w:position w:val="-20"/>
          <w:sz w:val="24"/>
          <w:szCs w:val="24"/>
        </w:rPr>
        <w:pict>
          <v:shape id="_x0000_i1556" type="#_x0000_t75" style="width:158.55pt;height:24.9pt">
            <v:imagedata r:id="rId490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là VTPT của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557" type="#_x0000_t75" style="width:18pt;height:15.25pt">
            <v:imagedata r:id="rId491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Vậy phương trình của 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558" type="#_x0000_t75" style="width:144.7pt;height:15.9pt">
            <v:imagedata r:id="rId466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1B7BF3" w:rsidRPr="000D577C" w:rsidRDefault="00615F80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noProof/>
          <w:sz w:val="24"/>
          <w:szCs w:val="24"/>
        </w:rPr>
        <w:lastRenderedPageBreak/>
        <w:drawing>
          <wp:inline distT="0" distB="0" distL="0" distR="0">
            <wp:extent cx="3024505" cy="1802130"/>
            <wp:effectExtent l="0" t="0" r="0" b="0"/>
            <wp:docPr id="550" name="Picture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4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1"/>
          <w:szCs w:val="21"/>
        </w:rPr>
        <w:t xml:space="preserve">Ví dụ 8.8   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Trong không gian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559" type="#_x0000_t75" style="width:29.1pt;height:15.9pt">
            <v:imagedata r:id="rId49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cho mặt phẳng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560" type="#_x0000_t75" style="width:105.25pt;height:15.9pt">
            <v:imagedata r:id="rId49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điểm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561" type="#_x0000_t75" style="width:45pt;height:15.25pt">
            <v:imagedata r:id="rId49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Lập phương trình đường thẳng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562" type="#_x0000_t75" style="width:11.1pt;height:11.75pt">
            <v:imagedata r:id="rId49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nằm trong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563" type="#_x0000_t75" style="width:18pt;height:15.25pt">
            <v:imagedata r:id="rId49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</w: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1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564" type="#_x0000_t75" style="width:11.1pt;height:11.75pt">
            <v:imagedata r:id="rId49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đi qua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565" type="#_x0000_t75" style="width:47.1pt;height:15.25pt">
            <v:imagedata r:id="rId49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khoảng cách từ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566" type="#_x0000_t75" style="width:12.45pt;height:12.45pt">
            <v:imagedata r:id="rId50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đến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567" type="#_x0000_t75" style="width:11.1pt;height:11.75pt">
            <v:imagedata r:id="rId50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lớn nhất, nhỏ nhất;</w: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b/>
          <w:sz w:val="21"/>
          <w:szCs w:val="21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2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568" type="#_x0000_t75" style="width:11.1pt;height:11.75pt">
            <v:imagedata r:id="rId50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đi qua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569" type="#_x0000_t75" style="width:15.25pt;height:11.75pt">
            <v:imagedata r:id="rId50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khoảng cách giữa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570" type="#_x0000_t75" style="width:11.1pt;height:11.75pt">
            <v:imagedata r:id="rId50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</w:t>
      </w:r>
      <w:r w:rsidR="009275F5"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571" type="#_x0000_t75" style="width:92.75pt;height:29.75pt">
            <v:imagedata r:id="rId50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lớn nhất.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  <w:r w:rsidRPr="000D577C">
        <w:rPr>
          <w:rFonts w:ascii="Times New Roman" w:eastAsia="Times New Roman" w:hAnsi="Times New Roman"/>
          <w:b/>
          <w:bCs/>
          <w:sz w:val="21"/>
          <w:szCs w:val="21"/>
          <w:lang w:val="vi-VN"/>
        </w:rPr>
        <w:t>Lời giải</w:t>
      </w:r>
      <w:r w:rsidRPr="000D577C">
        <w:rPr>
          <w:rFonts w:ascii="Times New Roman" w:eastAsia="Times New Roman" w:hAnsi="Times New Roman"/>
          <w:b/>
          <w:bCs/>
          <w:sz w:val="21"/>
          <w:szCs w:val="21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572" type="#_x0000_t75" style="width:18pt;height:15.25pt">
            <v:imagedata r:id="rId50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có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573" type="#_x0000_t75" style="width:54pt;height:18pt">
            <v:imagedata r:id="rId50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 VTPT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Gọi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574" type="#_x0000_t75" style="width:56.1pt;height:18pt">
            <v:imagedata r:id="rId50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 VTCP của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575" type="#_x0000_t75" style="width:11.1pt;height:11.75pt">
            <v:imagedata r:id="rId50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, do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576" type="#_x0000_t75" style="width:183.45pt;height:15.25pt">
            <v:imagedata r:id="rId51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(1)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1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Ta có: </w:t>
      </w:r>
      <w:r w:rsidR="009275F5">
        <w:rPr>
          <w:rFonts w:ascii="Times New Roman" w:eastAsia="Times New Roman" w:hAnsi="Times New Roman"/>
          <w:position w:val="-20"/>
          <w:sz w:val="24"/>
          <w:szCs w:val="24"/>
        </w:rPr>
        <w:pict>
          <v:shape id="_x0000_i1577" type="#_x0000_t75" style="width:225.7pt;height:24.9pt">
            <v:imagedata r:id="rId511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Do đó: </w:t>
      </w:r>
      <w:r w:rsidR="009275F5">
        <w:rPr>
          <w:rFonts w:ascii="Times New Roman" w:eastAsia="Times New Roman" w:hAnsi="Times New Roman"/>
          <w:position w:val="-42"/>
          <w:sz w:val="24"/>
          <w:szCs w:val="24"/>
        </w:rPr>
        <w:pict>
          <v:shape id="_x0000_i1578" type="#_x0000_t75" style="width:302.55pt;height:50.55pt">
            <v:imagedata r:id="rId512" o:title=""/>
          </v:shape>
        </w:pict>
      </w:r>
    </w:p>
    <w:p w:rsidR="001B7BF3" w:rsidRPr="000D577C" w:rsidRDefault="009275F5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30"/>
          <w:sz w:val="24"/>
          <w:szCs w:val="24"/>
        </w:rPr>
        <w:pict>
          <v:shape id="_x0000_i1579" type="#_x0000_t75" style="width:113.55pt;height:39.45pt">
            <v:imagedata r:id="rId513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Nếu </w:t>
      </w:r>
      <w:r w:rsidR="009275F5">
        <w:rPr>
          <w:rFonts w:ascii="Times New Roman" w:eastAsia="Times New Roman" w:hAnsi="Times New Roman"/>
          <w:position w:val="-28"/>
          <w:sz w:val="24"/>
          <w:szCs w:val="24"/>
        </w:rPr>
        <w:pict>
          <v:shape id="_x0000_i1580" type="#_x0000_t75" style="width:110.75pt;height:33.25pt">
            <v:imagedata r:id="rId51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, với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581" type="#_x0000_t75" style="width:29.1pt;height:12.45pt">
            <v:imagedata r:id="rId51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đặt </w:t>
      </w:r>
      <w:r w:rsidR="009275F5"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582" type="#_x0000_t75" style="width:60.25pt;height:29.75pt">
            <v:imagedata r:id="rId516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Xét hàm số </w:t>
      </w:r>
      <w:r w:rsidR="009275F5">
        <w:rPr>
          <w:rFonts w:ascii="Times New Roman" w:eastAsia="Times New Roman" w:hAnsi="Times New Roman"/>
          <w:position w:val="-28"/>
          <w:sz w:val="24"/>
          <w:szCs w:val="24"/>
        </w:rPr>
        <w:pict>
          <v:shape id="_x0000_i1583" type="#_x0000_t75" style="width:86.55pt;height:36pt">
            <v:imagedata r:id="rId51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, khảo sát hàm số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584" type="#_x0000_t75" style="width:21.45pt;height:15.9pt">
            <v:imagedata r:id="rId51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ta tìm được </w:t>
      </w:r>
    </w:p>
    <w:p w:rsidR="001B7BF3" w:rsidRPr="000D577C" w:rsidRDefault="009275F5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585" type="#_x0000_t75" style="width:218.1pt;height:29.75pt">
            <v:imagedata r:id="rId519" o:title=""/>
          </v:shape>
        </w:pict>
      </w:r>
    </w:p>
    <w:p w:rsidR="001B7BF3" w:rsidRPr="000D577C" w:rsidRDefault="009275F5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586" type="#_x0000_t75" style="width:8.3pt;height:9.7pt">
            <v:imagedata r:id="rId520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Khoảng cách từ  </w:t>
      </w: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587" type="#_x0000_t75" style="width:12.45pt;height:12.45pt">
            <v:imagedata r:id="rId521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đến </w:t>
      </w: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588" type="#_x0000_t75" style="width:11.1pt;height:11.75pt">
            <v:imagedata r:id="rId522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lớn nhất khi </w:t>
      </w:r>
      <w:r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589" type="#_x0000_t75" style="width:92.1pt;height:29.75pt">
            <v:imagedata r:id="rId523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, chọn </w:t>
      </w:r>
      <w:r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590" type="#_x0000_t75" style="width:80.3pt;height:15.25pt">
            <v:imagedata r:id="rId524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591" type="#_x0000_t75" style="width:33.9pt;height:12.45pt">
            <v:imagedata r:id="rId525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>, suy ra phương trình đường thẳng :</w:t>
      </w:r>
      <w:r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592" type="#_x0000_t75" style="width:119.1pt;height:29.75pt">
            <v:imagedata r:id="rId526" o:title=""/>
          </v:shape>
        </w:pict>
      </w:r>
    </w:p>
    <w:p w:rsidR="001B7BF3" w:rsidRPr="000D577C" w:rsidRDefault="009275F5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593" type="#_x0000_t75" style="width:8.3pt;height:9.7pt">
            <v:imagedata r:id="rId520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Khoảng cách từ  </w:t>
      </w: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594" type="#_x0000_t75" style="width:12.45pt;height:12.45pt">
            <v:imagedata r:id="rId521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đến </w:t>
      </w:r>
      <w:r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595" type="#_x0000_t75" style="width:11.1pt;height:11.75pt">
            <v:imagedata r:id="rId522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nhỏ nhất khi </w:t>
      </w:r>
      <w:r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596" type="#_x0000_t75" style="width:72.7pt;height:29.75pt">
            <v:imagedata r:id="rId527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, chọn </w:t>
      </w:r>
      <w:r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597" type="#_x0000_t75" style="width:72.7pt;height:15.25pt">
            <v:imagedata r:id="rId528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598" type="#_x0000_t75" style="width:33.9pt;height:12.45pt">
            <v:imagedata r:id="rId529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>, suy ra phương trình đường thẳng :</w:t>
      </w:r>
      <w:r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599" type="#_x0000_t75" style="width:119.1pt;height:29.75pt">
            <v:imagedata r:id="rId530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2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Đường thẳng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600" type="#_x0000_t75" style="width:11.1pt;height:14.55pt">
            <v:imagedata r:id="rId53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đi qua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601" type="#_x0000_t75" style="width:47.75pt;height:15.25pt">
            <v:imagedata r:id="rId53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có </w:t>
      </w:r>
      <w:r w:rsidR="009275F5">
        <w:rPr>
          <w:rFonts w:ascii="Times New Roman" w:eastAsia="Times New Roman" w:hAnsi="Times New Roman"/>
          <w:position w:val="-12"/>
          <w:sz w:val="24"/>
          <w:szCs w:val="24"/>
        </w:rPr>
        <w:pict>
          <v:shape id="_x0000_i1602" type="#_x0000_t75" style="width:66.45pt;height:20.1pt">
            <v:imagedata r:id="rId53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 VTCP</w:t>
      </w:r>
    </w:p>
    <w:p w:rsidR="001B7BF3" w:rsidRPr="000D577C" w:rsidRDefault="009275F5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20"/>
          <w:sz w:val="24"/>
          <w:szCs w:val="24"/>
        </w:rPr>
        <w:pict>
          <v:shape id="_x0000_i1603" type="#_x0000_t75" style="width:327.45pt;height:24.9pt">
            <v:imagedata r:id="rId534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lastRenderedPageBreak/>
        <w:t xml:space="preserve">Do đó </w:t>
      </w:r>
      <w:r w:rsidR="009275F5">
        <w:rPr>
          <w:rFonts w:ascii="Times New Roman" w:eastAsia="Times New Roman" w:hAnsi="Times New Roman"/>
          <w:position w:val="-46"/>
          <w:sz w:val="24"/>
          <w:szCs w:val="24"/>
        </w:rPr>
        <w:pict>
          <v:shape id="_x0000_i1604" type="#_x0000_t75" style="width:362.1pt;height:51.9pt">
            <v:imagedata r:id="rId535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Đẳng thức xảy ra khi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605" type="#_x0000_t75" style="width:158.55pt;height:18pt">
            <v:imagedata r:id="rId536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Vậy phương trình </w:t>
      </w:r>
      <w:r w:rsidR="009275F5">
        <w:rPr>
          <w:rFonts w:ascii="Times New Roman" w:eastAsia="Times New Roman" w:hAnsi="Times New Roman"/>
          <w:position w:val="-48"/>
          <w:sz w:val="24"/>
          <w:szCs w:val="24"/>
        </w:rPr>
        <w:pict>
          <v:shape id="_x0000_i1606" type="#_x0000_t75" style="width:65.75pt;height:54pt">
            <v:imagedata r:id="rId53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1"/>
          <w:szCs w:val="21"/>
        </w:rPr>
        <w:t xml:space="preserve">Ví dụ 9.8   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Lập phương trình đường thẳng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607" type="#_x0000_t75" style="width:11.1pt;height:14.55pt">
            <v:imagedata r:id="rId53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đi qua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608" type="#_x0000_t75" style="width:60.25pt;height:15.9pt">
            <v:imagedata r:id="rId53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cắt đường thẳng </w:t>
      </w:r>
      <w:r w:rsidR="00615F80">
        <w:rPr>
          <w:rFonts w:ascii="Times New Roman" w:eastAsia="Times New Roman" w:hAnsi="Times New Roman"/>
          <w:noProof/>
          <w:position w:val="-22"/>
          <w:sz w:val="24"/>
          <w:szCs w:val="24"/>
        </w:rPr>
        <w:drawing>
          <wp:inline distT="0" distB="0" distL="0" distR="0">
            <wp:extent cx="1318895" cy="369570"/>
            <wp:effectExtent l="0" t="0" r="0" b="0"/>
            <wp:docPr id="601" name="Picture 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5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77C">
        <w:rPr>
          <w:rFonts w:ascii="Times New Roman" w:eastAsia="Times New Roman" w:hAnsi="Times New Roman"/>
          <w:sz w:val="24"/>
          <w:szCs w:val="24"/>
        </w:rPr>
        <w:t xml:space="preserve"> sao cho:</w: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1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Khoảng cách từ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609" type="#_x0000_t75" style="width:47.1pt;height:15.9pt">
            <v:imagedata r:id="rId54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đến đường thẳng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610" type="#_x0000_t75" style="width:11.1pt;height:14.55pt">
            <v:imagedata r:id="rId53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 lớn nhất, nhỏ nhất;</w: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b/>
          <w:sz w:val="21"/>
          <w:szCs w:val="21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2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Khoảng cách giữa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611" type="#_x0000_t75" style="width:11.1pt;height:14.55pt">
            <v:imagedata r:id="rId53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</w:t>
      </w:r>
      <w:r w:rsidR="009275F5"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612" type="#_x0000_t75" style="width:92.75pt;height:29.75pt">
            <v:imagedata r:id="rId54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 lớn nhất.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  <w:r w:rsidRPr="000D577C">
        <w:rPr>
          <w:rFonts w:ascii="Times New Roman" w:eastAsia="Times New Roman" w:hAnsi="Times New Roman"/>
          <w:b/>
          <w:bCs/>
          <w:sz w:val="21"/>
          <w:szCs w:val="21"/>
          <w:lang w:val="vi-VN"/>
        </w:rPr>
        <w:t>Lời giải</w:t>
      </w:r>
      <w:r w:rsidRPr="000D577C">
        <w:rPr>
          <w:rFonts w:ascii="Times New Roman" w:eastAsia="Times New Roman" w:hAnsi="Times New Roman"/>
          <w:b/>
          <w:bCs/>
          <w:sz w:val="21"/>
          <w:szCs w:val="21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Giả sử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613" type="#_x0000_t75" style="width:11.1pt;height:14.55pt">
            <v:imagedata r:id="rId543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cắt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614" type="#_x0000_t75" style="width:14.55pt;height:14.55pt">
            <v:imagedata r:id="rId544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tại điểm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615" type="#_x0000_t75" style="width:15.25pt;height:11.75pt">
            <v:imagedata r:id="rId545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thì 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616" type="#_x0000_t75" style="width:129.45pt;height:15.9pt">
            <v:imagedata r:id="rId546" o:title=""/>
          </v:shape>
        </w:pict>
      </w:r>
    </w:p>
    <w:p w:rsidR="001B7BF3" w:rsidRPr="000D577C" w:rsidRDefault="009275F5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617" type="#_x0000_t75" style="width:117.7pt;height:18.7pt">
            <v:imagedata r:id="rId547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là VTCP của đường thẳng </w:t>
      </w:r>
      <w:r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618" type="#_x0000_t75" style="width:11.1pt;height:14.55pt">
            <v:imagedata r:id="rId548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>1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. Ta có 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619" type="#_x0000_t75" style="width:80.3pt;height:18.7pt">
            <v:imagedata r:id="rId549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nên </w:t>
      </w:r>
      <w:r w:rsidR="009275F5">
        <w:rPr>
          <w:rFonts w:ascii="Times New Roman" w:eastAsia="Times New Roman" w:hAnsi="Times New Roman"/>
          <w:iCs/>
          <w:position w:val="-20"/>
          <w:sz w:val="24"/>
          <w:szCs w:val="24"/>
        </w:rPr>
        <w:pict>
          <v:shape id="_x0000_i1620" type="#_x0000_t75" style="width:147.45pt;height:24.9pt">
            <v:imagedata r:id="rId550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Khoảng cách từ điểm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621" type="#_x0000_t75" style="width:11.75pt;height:11.75pt">
            <v:imagedata r:id="rId551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đến đường thẳng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622" type="#_x0000_t75" style="width:11.1pt;height:14.55pt">
            <v:imagedata r:id="rId552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là</w:t>
      </w:r>
    </w:p>
    <w:p w:rsidR="001B7BF3" w:rsidRPr="000D577C" w:rsidRDefault="009275F5" w:rsidP="001B7BF3">
      <w:pPr>
        <w:spacing w:after="12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position w:val="-42"/>
          <w:sz w:val="24"/>
          <w:szCs w:val="24"/>
        </w:rPr>
        <w:pict>
          <v:shape id="_x0000_i1623" type="#_x0000_t75" style="width:242.3pt;height:50.55pt">
            <v:imagedata r:id="rId553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Ta có </w:t>
      </w:r>
      <w:r w:rsidR="009275F5">
        <w:rPr>
          <w:rFonts w:ascii="Times New Roman" w:eastAsia="Times New Roman" w:hAnsi="Times New Roman"/>
          <w:iCs/>
          <w:position w:val="-28"/>
          <w:sz w:val="24"/>
          <w:szCs w:val="24"/>
        </w:rPr>
        <w:pict>
          <v:shape id="_x0000_i1624" type="#_x0000_t75" style="width:102.45pt;height:36pt">
            <v:imagedata r:id="rId554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nên </w:t>
      </w:r>
      <w:r w:rsidR="009275F5">
        <w:rPr>
          <w:rFonts w:ascii="Times New Roman" w:eastAsia="Times New Roman" w:hAnsi="Times New Roman"/>
          <w:iCs/>
          <w:position w:val="-32"/>
          <w:sz w:val="24"/>
          <w:szCs w:val="24"/>
        </w:rPr>
        <w:pict>
          <v:shape id="_x0000_i1625" type="#_x0000_t75" style="width:111.45pt;height:35.3pt">
            <v:imagedata r:id="rId555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Từ đó ta tìm được </w:t>
      </w:r>
      <w:r w:rsidR="009275F5"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626" type="#_x0000_t75" style="width:213.25pt;height:29.75pt">
            <v:imagedata r:id="rId556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>Do đó:</w:t>
      </w:r>
    </w:p>
    <w:p w:rsidR="001B7BF3" w:rsidRPr="000D577C" w:rsidRDefault="009275F5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627" type="#_x0000_t75" style="width:8.3pt;height:9.7pt">
            <v:imagedata r:id="rId557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position w:val="-28"/>
          <w:sz w:val="24"/>
          <w:szCs w:val="24"/>
        </w:rPr>
        <w:pict>
          <v:shape id="_x0000_i1628" type="#_x0000_t75" style="width:98.3pt;height:33.25pt">
            <v:imagedata r:id="rId558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đạt được khi </w:t>
      </w:r>
      <w:r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629" type="#_x0000_t75" style="width:125.3pt;height:18.7pt">
            <v:imagedata r:id="rId559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nên phương trình đường thẳng cần tìm </w:t>
      </w:r>
      <w:r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630" type="#_x0000_t75" style="width:114.25pt;height:29.75pt">
            <v:imagedata r:id="rId560" o:title=""/>
          </v:shape>
        </w:pict>
      </w:r>
    </w:p>
    <w:p w:rsidR="001B7BF3" w:rsidRPr="000D577C" w:rsidRDefault="009275F5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631" type="#_x0000_t75" style="width:8.3pt;height:9.7pt">
            <v:imagedata r:id="rId561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1632" type="#_x0000_t75" style="width:98.3pt;height:20.1pt">
            <v:imagedata r:id="rId562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đạt được khi </w:t>
      </w:r>
      <w:r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633" type="#_x0000_t75" style="width:122.55pt;height:18pt">
            <v:imagedata r:id="rId563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nên phương trình đường thẳng cần tìm </w:t>
      </w:r>
      <w:r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634" type="#_x0000_t75" style="width:119.75pt;height:29.75pt">
            <v:imagedata r:id="rId564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2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635" type="#_x0000_t75" style="width:11.1pt;height:11.75pt">
            <v:imagedata r:id="rId56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đi qua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636" type="#_x0000_t75" style="width:53.3pt;height:15.9pt">
            <v:imagedata r:id="rId56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có véc tơ chỉ phương </w:t>
      </w:r>
      <w:r w:rsidR="009275F5">
        <w:rPr>
          <w:rFonts w:ascii="Times New Roman" w:eastAsia="Times New Roman" w:hAnsi="Times New Roman"/>
          <w:position w:val="-12"/>
          <w:sz w:val="24"/>
          <w:szCs w:val="24"/>
        </w:rPr>
        <w:pict>
          <v:shape id="_x0000_i1637" type="#_x0000_t75" style="width:78.9pt;height:20.1pt">
            <v:imagedata r:id="rId567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Ta có </w:t>
      </w:r>
      <w:r w:rsidR="009275F5">
        <w:rPr>
          <w:rFonts w:ascii="Times New Roman" w:eastAsia="Times New Roman" w:hAnsi="Times New Roman"/>
          <w:iCs/>
          <w:position w:val="-20"/>
          <w:sz w:val="24"/>
          <w:szCs w:val="24"/>
        </w:rPr>
        <w:pict>
          <v:shape id="_x0000_i1638" type="#_x0000_t75" style="width:234.7pt;height:24.9pt">
            <v:imagedata r:id="rId568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>Khoảng cách giữa hai đường thẳng là:</w:t>
      </w:r>
    </w:p>
    <w:p w:rsidR="001B7BF3" w:rsidRPr="000D577C" w:rsidRDefault="009275F5" w:rsidP="001B7BF3">
      <w:pPr>
        <w:spacing w:after="12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position w:val="-86"/>
          <w:sz w:val="24"/>
          <w:szCs w:val="24"/>
        </w:rPr>
        <w:lastRenderedPageBreak/>
        <w:pict>
          <v:shape id="_x0000_i1639" type="#_x0000_t75" style="width:294.25pt;height:90.7pt">
            <v:imagedata r:id="rId569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Vì </w:t>
      </w:r>
      <w:r w:rsidR="009275F5">
        <w:rPr>
          <w:rFonts w:ascii="Times New Roman" w:eastAsia="Times New Roman" w:hAnsi="Times New Roman"/>
          <w:iCs/>
          <w:position w:val="-32"/>
          <w:sz w:val="24"/>
          <w:szCs w:val="24"/>
        </w:rPr>
        <w:pict>
          <v:shape id="_x0000_i1640" type="#_x0000_t75" style="width:119.1pt;height:35.3pt">
            <v:imagedata r:id="rId570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nên </w:t>
      </w:r>
      <w:r w:rsidR="009275F5"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641" type="#_x0000_t75" style="width:132.9pt;height:29.75pt">
            <v:imagedata r:id="rId571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Từ đó ta tìm được </w:t>
      </w:r>
      <w:r w:rsidR="009275F5">
        <w:rPr>
          <w:rFonts w:ascii="Times New Roman" w:eastAsia="Times New Roman" w:hAnsi="Times New Roman"/>
          <w:iCs/>
          <w:position w:val="-30"/>
          <w:sz w:val="24"/>
          <w:szCs w:val="24"/>
        </w:rPr>
        <w:pict>
          <v:shape id="_x0000_i1642" type="#_x0000_t75" style="width:92.1pt;height:35.3pt">
            <v:imagedata r:id="rId572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,  khi đó </w:t>
      </w:r>
      <w:r w:rsidR="009275F5"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643" type="#_x0000_t75" style="width:126pt;height:29.75pt">
            <v:imagedata r:id="rId573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Vậy đường thẳng </w:t>
      </w:r>
      <w:r w:rsidR="00615F80">
        <w:rPr>
          <w:rFonts w:ascii="Times New Roman" w:eastAsia="Times New Roman" w:hAnsi="Times New Roman"/>
          <w:iCs/>
          <w:noProof/>
          <w:position w:val="-6"/>
          <w:sz w:val="24"/>
          <w:szCs w:val="24"/>
        </w:rPr>
        <w:drawing>
          <wp:inline distT="0" distB="0" distL="0" distR="0">
            <wp:extent cx="123190" cy="175895"/>
            <wp:effectExtent l="0" t="0" r="0" b="0"/>
            <wp:docPr id="637" name="Picture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/>
                    <pic:cNvPicPr>
                      <a:picLocks noChangeAspect="1" noChangeArrowheads="1"/>
                    </pic:cNvPicPr>
                  </pic:nvPicPr>
                  <pic:blipFill>
                    <a:blip r:embed="rId5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có phương trình là </w:t>
      </w:r>
      <w:r w:rsidR="009275F5">
        <w:rPr>
          <w:rFonts w:ascii="Times New Roman" w:eastAsia="Times New Roman" w:hAnsi="Times New Roman"/>
          <w:iCs/>
          <w:position w:val="-22"/>
          <w:sz w:val="24"/>
          <w:szCs w:val="24"/>
        </w:rPr>
        <w:pict>
          <v:shape id="_x0000_i1644" type="#_x0000_t75" style="width:119.75pt;height:29.75pt">
            <v:imagedata r:id="rId575" o:title=""/>
          </v:shape>
        </w:pic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b/>
          <w:sz w:val="21"/>
          <w:szCs w:val="21"/>
        </w:rPr>
      </w:pPr>
      <w:r w:rsidRPr="000D577C">
        <w:rPr>
          <w:rFonts w:ascii="Times New Roman" w:eastAsia="Times New Roman" w:hAnsi="Times New Roman"/>
          <w:b/>
          <w:sz w:val="21"/>
          <w:szCs w:val="21"/>
        </w:rPr>
        <w:t xml:space="preserve">CC </w:t>
      </w:r>
      <w:r w:rsidR="000D577C">
        <w:rPr>
          <w:rFonts w:ascii="Times New Roman" w:eastAsia="Times New Roman" w:hAnsi="Times New Roman"/>
          <w:b/>
          <w:sz w:val="21"/>
          <w:szCs w:val="21"/>
        </w:rPr>
        <w:t xml:space="preserve">BÀI </w:t>
      </w:r>
      <w:r w:rsidRPr="000D577C">
        <w:rPr>
          <w:rFonts w:ascii="Times New Roman" w:eastAsia="Times New Roman" w:hAnsi="Times New Roman"/>
          <w:b/>
          <w:sz w:val="21"/>
          <w:szCs w:val="21"/>
        </w:rPr>
        <w:t>TỐN DNH CHO HỌC SINH ÔN THI ĐẠI HỌC</w:t>
      </w:r>
    </w:p>
    <w:p w:rsidR="001B7BF3" w:rsidRPr="000D577C" w:rsidRDefault="000D577C" w:rsidP="001B7BF3">
      <w:pPr>
        <w:spacing w:after="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 xml:space="preserve">Bài </w:t>
      </w:r>
      <w:r w:rsidR="001B7BF3" w:rsidRPr="000D577C">
        <w:rPr>
          <w:rFonts w:ascii="Times New Roman" w:eastAsia="Times New Roman" w:hAnsi="Times New Roman"/>
          <w:b/>
          <w:bCs/>
          <w:sz w:val="21"/>
          <w:szCs w:val="21"/>
        </w:rPr>
        <w:t>1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 xml:space="preserve">1. </w:t>
      </w:r>
      <w:r w:rsidRPr="000D577C">
        <w:rPr>
          <w:rFonts w:ascii="Times New Roman" w:eastAsia="Times New Roman" w:hAnsi="Times New Roman"/>
          <w:sz w:val="24"/>
          <w:szCs w:val="24"/>
          <w:lang w:val="nl-NL"/>
        </w:rPr>
        <w:t xml:space="preserve">Trong không gian </w:t>
      </w:r>
      <w:r w:rsidR="009275F5">
        <w:rPr>
          <w:rFonts w:ascii="Times New Roman" w:eastAsia="Times New Roman" w:hAnsi="Times New Roman"/>
          <w:position w:val="-10"/>
          <w:sz w:val="24"/>
          <w:szCs w:val="24"/>
          <w:lang w:val="nl-NL"/>
        </w:rPr>
        <w:pict>
          <v:shape id="_x0000_i1645" type="#_x0000_t75" style="width:29.1pt;height:15.9pt">
            <v:imagedata r:id="rId57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nl-NL"/>
        </w:rPr>
        <w:t xml:space="preserve"> cho 2 điểm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nl-NL"/>
        </w:rPr>
        <w:pict>
          <v:shape id="_x0000_i1646" type="#_x0000_t75" style="width:123.9pt;height:15.25pt">
            <v:imagedata r:id="rId57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nl-NL"/>
        </w:rPr>
        <w:t xml:space="preserve"> và mặt phẳng </w:t>
      </w:r>
      <w:r w:rsidR="009275F5">
        <w:rPr>
          <w:rFonts w:ascii="Times New Roman" w:eastAsia="Times New Roman" w:hAnsi="Times New Roman"/>
          <w:position w:val="-16"/>
          <w:sz w:val="24"/>
          <w:szCs w:val="24"/>
          <w:lang w:val="nl-NL"/>
        </w:rPr>
        <w:pict>
          <v:shape id="_x0000_i1647" type="#_x0000_t75" style="width:114.25pt;height:20.75pt">
            <v:imagedata r:id="rId57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nl-NL"/>
        </w:rPr>
        <w:t>.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/>
        </w:rPr>
      </w:pPr>
      <w:r w:rsidRPr="000D577C">
        <w:rPr>
          <w:rFonts w:ascii="Times New Roman" w:eastAsia="Times New Roman" w:hAnsi="Times New Roman"/>
          <w:sz w:val="24"/>
          <w:szCs w:val="24"/>
          <w:lang w:val="nl-NL"/>
        </w:rPr>
        <w:t xml:space="preserve">a) Viết phương trình mặt phẳng chứa </w:t>
      </w:r>
      <w:r w:rsidR="009275F5">
        <w:rPr>
          <w:rFonts w:ascii="Times New Roman" w:eastAsia="Times New Roman" w:hAnsi="Times New Roman"/>
          <w:position w:val="-4"/>
          <w:sz w:val="24"/>
          <w:szCs w:val="24"/>
          <w:lang w:val="nl-NL"/>
        </w:rPr>
        <w:pict>
          <v:shape id="_x0000_i1648" type="#_x0000_t75" style="width:20.75pt;height:12.45pt">
            <v:imagedata r:id="rId57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nl-NL"/>
        </w:rPr>
        <w:t xml:space="preserve"> và vuông góc với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nl-NL"/>
        </w:rPr>
        <w:pict>
          <v:shape id="_x0000_i1649" type="#_x0000_t75" style="width:18.7pt;height:15.25pt">
            <v:imagedata r:id="rId58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nl-NL"/>
        </w:rPr>
        <w:t>.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  <w:lang w:val="nl-NL"/>
        </w:rPr>
        <w:t xml:space="preserve">b) Tìm toạ độ điểm </w:t>
      </w:r>
      <w:r w:rsidR="009275F5">
        <w:rPr>
          <w:rFonts w:ascii="Times New Roman" w:eastAsia="Times New Roman" w:hAnsi="Times New Roman"/>
          <w:position w:val="-4"/>
          <w:sz w:val="24"/>
          <w:szCs w:val="24"/>
          <w:lang w:val="nl-NL"/>
        </w:rPr>
        <w:pict>
          <v:shape id="_x0000_i1650" type="#_x0000_t75" style="width:15.25pt;height:11.75pt">
            <v:imagedata r:id="rId58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nl-NL"/>
        </w:rPr>
        <w:t xml:space="preserve"> thuộc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nl-NL"/>
        </w:rPr>
        <w:pict>
          <v:shape id="_x0000_i1651" type="#_x0000_t75" style="width:18.7pt;height:15.25pt">
            <v:imagedata r:id="rId58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nl-NL"/>
        </w:rPr>
        <w:t xml:space="preserve"> sao cho </w:t>
      </w:r>
      <w:r w:rsidR="009275F5">
        <w:rPr>
          <w:rFonts w:ascii="Times New Roman" w:eastAsia="Times New Roman" w:hAnsi="Times New Roman"/>
          <w:position w:val="-4"/>
          <w:sz w:val="24"/>
          <w:szCs w:val="24"/>
          <w:lang w:val="nl-NL"/>
        </w:rPr>
        <w:pict>
          <v:shape id="_x0000_i1652" type="#_x0000_t75" style="width:53.3pt;height:12.45pt">
            <v:imagedata r:id="rId58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nl-NL"/>
        </w:rPr>
        <w:t xml:space="preserve"> nhỏ nhất.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 xml:space="preserve">2. 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Trong không gian với hệ tọa độ Đề Các vuông góc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653" type="#_x0000_t75" style="width:29.1pt;height:15.9pt">
            <v:imagedata r:id="rId58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cho tứ diện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654" type="#_x0000_t75" style="width:36.7pt;height:14.55pt">
            <v:imagedata r:id="rId58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với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655" type="#_x0000_t75" style="width:225.7pt;height:15.25pt">
            <v:imagedata r:id="rId58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Tính góc giữa hai đường thẳng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656" type="#_x0000_t75" style="width:20.75pt;height:12.45pt">
            <v:imagedata r:id="rId58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657" type="#_x0000_t75" style="width:20.1pt;height:14.55pt">
            <v:imagedata r:id="rId58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Tìm tọa độ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658" type="#_x0000_t75" style="width:15.25pt;height:11.75pt">
            <v:imagedata r:id="rId58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trên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659" type="#_x0000_t75" style="width:20.1pt;height:14.55pt">
            <v:imagedata r:id="rId59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sao cho tam giác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660" type="#_x0000_t75" style="width:32.55pt;height:12.45pt">
            <v:imagedata r:id="rId59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có chu vi nhỏ nhất.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 xml:space="preserve">3. 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Trong không gian với hệ toạ độ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661" type="#_x0000_t75" style="width:29.1pt;height:15.9pt">
            <v:imagedata r:id="rId59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, cho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662" type="#_x0000_t75" style="width:18.7pt;height:15.25pt">
            <v:imagedata r:id="rId59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có phương trình: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663" type="#_x0000_t75" style="width:93.45pt;height:15.25pt">
            <v:imagedata r:id="rId59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hai điểm </w:t>
      </w:r>
      <w:r w:rsidR="009275F5">
        <w:rPr>
          <w:rFonts w:ascii="Times New Roman" w:eastAsia="Times New Roman" w:hAnsi="Times New Roman"/>
          <w:position w:val="-16"/>
          <w:sz w:val="24"/>
          <w:szCs w:val="24"/>
        </w:rPr>
        <w:pict>
          <v:shape id="_x0000_i1664" type="#_x0000_t75" style="width:114.25pt;height:20.75pt">
            <v:imagedata r:id="rId59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Trong các đường thẳng đi qua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665" type="#_x0000_t75" style="width:12.45pt;height:12.45pt">
            <v:imagedata r:id="rId59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song song với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666" type="#_x0000_t75" style="width:18.7pt;height:15.25pt">
            <v:imagedata r:id="rId59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, hãy viết phương trình đường thẳng mà khoảng cách từ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667" type="#_x0000_t75" style="width:11.75pt;height:11.75pt">
            <v:imagedata r:id="rId59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đến đường thẳng đó là nhỏ nhất.</w: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iCs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 xml:space="preserve">4. </w:t>
      </w:r>
      <w:r w:rsidRPr="000D577C">
        <w:rPr>
          <w:rFonts w:ascii="Times New Roman" w:eastAsia="Times New Roman" w:hAnsi="Times New Roman"/>
          <w:iCs/>
        </w:rPr>
        <w:t xml:space="preserve">Lập phương trình mặt phẳng </w:t>
      </w:r>
      <w:r w:rsidR="009275F5">
        <w:rPr>
          <w:rFonts w:ascii="Times New Roman" w:eastAsia="Times New Roman" w:hAnsi="Times New Roman"/>
          <w:iCs/>
          <w:position w:val="-10"/>
        </w:rPr>
        <w:pict>
          <v:shape id="_x0000_i1668" type="#_x0000_t75" style="width:18pt;height:15.9pt">
            <v:imagedata r:id="rId599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đi qua điểm </w:t>
      </w:r>
      <w:r w:rsidR="009275F5">
        <w:rPr>
          <w:rFonts w:ascii="Times New Roman" w:eastAsia="Times New Roman" w:hAnsi="Times New Roman"/>
          <w:iCs/>
          <w:position w:val="-10"/>
        </w:rPr>
        <w:pict>
          <v:shape id="_x0000_i1669" type="#_x0000_t75" style="width:45.7pt;height:15.9pt">
            <v:imagedata r:id="rId600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và cắt </w:t>
      </w:r>
      <w:r w:rsidRPr="000D577C">
        <w:rPr>
          <w:rFonts w:ascii="Times New Roman" w:eastAsia="Times New Roman" w:hAnsi="Times New Roman"/>
          <w:iCs/>
          <w:spacing w:val="-6"/>
        </w:rPr>
        <w:t xml:space="preserve">các tia </w:t>
      </w:r>
      <w:r w:rsidR="009275F5">
        <w:rPr>
          <w:rFonts w:ascii="Times New Roman" w:eastAsia="Times New Roman" w:hAnsi="Times New Roman"/>
          <w:iCs/>
          <w:spacing w:val="-6"/>
          <w:position w:val="-10"/>
        </w:rPr>
        <w:pict>
          <v:shape id="_x0000_i1670" type="#_x0000_t75" style="width:54pt;height:15.9pt">
            <v:imagedata r:id="rId601" o:title=""/>
          </v:shape>
        </w:pict>
      </w:r>
      <w:r w:rsidRPr="000D577C">
        <w:rPr>
          <w:rFonts w:ascii="Times New Roman" w:eastAsia="Times New Roman" w:hAnsi="Times New Roman"/>
          <w:iCs/>
          <w:spacing w:val="-6"/>
        </w:rPr>
        <w:t xml:space="preserve"> lần lượt tại các điểm </w:t>
      </w:r>
      <w:r w:rsidR="009275F5">
        <w:rPr>
          <w:rFonts w:ascii="Times New Roman" w:eastAsia="Times New Roman" w:hAnsi="Times New Roman"/>
          <w:iCs/>
          <w:spacing w:val="-6"/>
          <w:position w:val="-10"/>
        </w:rPr>
        <w:pict>
          <v:shape id="_x0000_i1671" type="#_x0000_t75" style="width:36pt;height:15.9pt">
            <v:imagedata r:id="rId602" o:title=""/>
          </v:shape>
        </w:pict>
      </w:r>
      <w:r w:rsidRPr="000D577C">
        <w:rPr>
          <w:rFonts w:ascii="Times New Roman" w:eastAsia="Times New Roman" w:hAnsi="Times New Roman"/>
          <w:iCs/>
          <w:spacing w:val="-6"/>
        </w:rPr>
        <w:t xml:space="preserve"> (khác gốc tọa độ) sao cho</w: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0D577C">
        <w:rPr>
          <w:rFonts w:ascii="Times New Roman" w:eastAsia="Times New Roman" w:hAnsi="Times New Roman"/>
          <w:iCs/>
        </w:rPr>
        <w:t xml:space="preserve">a) Thể tích khối tứ diện </w:t>
      </w:r>
      <w:r w:rsidR="009275F5">
        <w:rPr>
          <w:rFonts w:ascii="Times New Roman" w:eastAsia="Times New Roman" w:hAnsi="Times New Roman"/>
          <w:iCs/>
          <w:position w:val="-6"/>
        </w:rPr>
        <w:pict>
          <v:shape id="_x0000_i1672" type="#_x0000_t75" style="width:36pt;height:14.55pt">
            <v:imagedata r:id="rId603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có giá trị nhỏ nhất.</w: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0D577C">
        <w:rPr>
          <w:rFonts w:ascii="Times New Roman" w:eastAsia="Times New Roman" w:hAnsi="Times New Roman"/>
          <w:iCs/>
        </w:rPr>
        <w:t xml:space="preserve">b) </w:t>
      </w:r>
      <w:r w:rsidR="009275F5">
        <w:rPr>
          <w:rFonts w:ascii="Times New Roman" w:eastAsia="Times New Roman" w:hAnsi="Times New Roman"/>
          <w:iCs/>
          <w:position w:val="-6"/>
        </w:rPr>
        <w:pict>
          <v:shape id="_x0000_i1673" type="#_x0000_t75" style="width:74.75pt;height:14.55pt">
            <v:imagedata r:id="rId604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đạt giá trị nhỏ nhất.</w: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iCs/>
        </w:rPr>
      </w:pPr>
      <w:r w:rsidRPr="000D577C">
        <w:rPr>
          <w:rFonts w:ascii="Times New Roman" w:eastAsia="Times New Roman" w:hAnsi="Times New Roman"/>
          <w:b/>
          <w:iCs/>
        </w:rPr>
        <w:t xml:space="preserve">5. </w:t>
      </w:r>
      <w:r w:rsidRPr="000D577C">
        <w:rPr>
          <w:rFonts w:ascii="Times New Roman" w:eastAsia="Times New Roman" w:hAnsi="Times New Roman"/>
          <w:iCs/>
        </w:rPr>
        <w:t xml:space="preserve">Cho đường thẳng </w:t>
      </w:r>
      <w:r w:rsidR="009275F5">
        <w:rPr>
          <w:rFonts w:ascii="Times New Roman" w:eastAsia="Times New Roman" w:hAnsi="Times New Roman"/>
          <w:iCs/>
          <w:position w:val="-22"/>
        </w:rPr>
        <w:pict>
          <v:shape id="_x0000_i1674" type="#_x0000_t75" style="width:99.7pt;height:29.1pt">
            <v:imagedata r:id="rId605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và các điểm</w:t>
      </w:r>
      <w:r w:rsidR="009275F5">
        <w:rPr>
          <w:rFonts w:ascii="Times New Roman" w:eastAsia="Times New Roman" w:hAnsi="Times New Roman"/>
          <w:iCs/>
          <w:position w:val="-10"/>
        </w:rPr>
        <w:pict>
          <v:shape id="_x0000_i1675" type="#_x0000_t75" style="width:54.7pt;height:15.9pt">
            <v:imagedata r:id="rId606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</w:t>
      </w:r>
    </w:p>
    <w:p w:rsidR="001B7BF3" w:rsidRPr="000D577C" w:rsidRDefault="009275F5" w:rsidP="001B7BF3">
      <w:pPr>
        <w:tabs>
          <w:tab w:val="left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/>
          <w:iCs/>
          <w:position w:val="-10"/>
        </w:rPr>
        <w:pict>
          <v:shape id="_x0000_i1676" type="#_x0000_t75" style="width:117pt;height:15.9pt">
            <v:imagedata r:id="rId607" o:title=""/>
          </v:shape>
        </w:pict>
      </w:r>
      <w:r w:rsidR="001B7BF3" w:rsidRPr="000D577C">
        <w:rPr>
          <w:rFonts w:ascii="Times New Roman" w:eastAsia="Times New Roman" w:hAnsi="Times New Roman"/>
          <w:iCs/>
        </w:rPr>
        <w:t xml:space="preserve">Tìm điểm </w:t>
      </w:r>
      <w:r>
        <w:rPr>
          <w:rFonts w:ascii="Times New Roman" w:eastAsia="Times New Roman" w:hAnsi="Times New Roman"/>
          <w:iCs/>
          <w:position w:val="-4"/>
        </w:rPr>
        <w:pict>
          <v:shape id="_x0000_i1677" type="#_x0000_t75" style="width:14.55pt;height:11.75pt">
            <v:imagedata r:id="rId608" o:title=""/>
          </v:shape>
        </w:pict>
      </w:r>
      <w:r w:rsidR="001B7BF3" w:rsidRPr="000D577C">
        <w:rPr>
          <w:rFonts w:ascii="Times New Roman" w:eastAsia="Times New Roman" w:hAnsi="Times New Roman"/>
          <w:iCs/>
        </w:rPr>
        <w:t xml:space="preserve"> thuộc đường thẳng </w:t>
      </w:r>
      <w:r>
        <w:rPr>
          <w:rFonts w:ascii="Times New Roman" w:eastAsia="Times New Roman" w:hAnsi="Times New Roman"/>
          <w:iCs/>
          <w:position w:val="-4"/>
        </w:rPr>
        <w:pict>
          <v:shape id="_x0000_i1678" type="#_x0000_t75" style="width:11.1pt;height:11.75pt">
            <v:imagedata r:id="rId609" o:title=""/>
          </v:shape>
        </w:pict>
      </w:r>
      <w:r w:rsidR="001B7BF3" w:rsidRPr="000D577C">
        <w:rPr>
          <w:rFonts w:ascii="Times New Roman" w:eastAsia="Times New Roman" w:hAnsi="Times New Roman"/>
          <w:iCs/>
        </w:rPr>
        <w:t xml:space="preserve"> sao cho</w:t>
      </w:r>
    </w:p>
    <w:p w:rsidR="001B7BF3" w:rsidRPr="000D577C" w:rsidRDefault="001B7BF3" w:rsidP="001B7BF3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0D577C">
        <w:rPr>
          <w:rFonts w:ascii="Times New Roman" w:eastAsia="Times New Roman" w:hAnsi="Times New Roman"/>
          <w:iCs/>
        </w:rPr>
        <w:t xml:space="preserve">a) </w:t>
      </w:r>
      <w:r w:rsidR="009275F5">
        <w:rPr>
          <w:rFonts w:ascii="Times New Roman" w:eastAsia="Times New Roman" w:hAnsi="Times New Roman"/>
          <w:iCs/>
          <w:position w:val="-4"/>
        </w:rPr>
        <w:pict>
          <v:shape id="_x0000_i1679" type="#_x0000_t75" style="width:51.9pt;height:12.45pt">
            <v:imagedata r:id="rId610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nhỏ nhất.</w: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/>
          <w:b/>
          <w:iCs/>
        </w:rPr>
      </w:pPr>
      <w:r w:rsidRPr="000D577C">
        <w:rPr>
          <w:rFonts w:ascii="Times New Roman" w:eastAsia="Times New Roman" w:hAnsi="Times New Roman"/>
          <w:iCs/>
        </w:rPr>
        <w:t xml:space="preserve">b) </w:t>
      </w:r>
      <w:r w:rsidR="009275F5">
        <w:rPr>
          <w:rFonts w:ascii="Times New Roman" w:eastAsia="Times New Roman" w:hAnsi="Times New Roman"/>
          <w:iCs/>
          <w:position w:val="-6"/>
        </w:rPr>
        <w:pict>
          <v:shape id="_x0000_i1680" type="#_x0000_t75" style="width:51.9pt;height:14.55pt">
            <v:imagedata r:id="rId611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nhỏ nhất.</w:t>
      </w:r>
    </w:p>
    <w:p w:rsidR="001B7BF3" w:rsidRPr="000D577C" w:rsidRDefault="000D577C" w:rsidP="001B7BF3">
      <w:pPr>
        <w:spacing w:after="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 xml:space="preserve">Bài </w:t>
      </w:r>
      <w:r w:rsidR="001B7BF3" w:rsidRPr="000D577C">
        <w:rPr>
          <w:rFonts w:ascii="Times New Roman" w:eastAsia="Times New Roman" w:hAnsi="Times New Roman"/>
          <w:b/>
          <w:bCs/>
          <w:sz w:val="21"/>
          <w:szCs w:val="21"/>
        </w:rPr>
        <w:t>2</w:t>
      </w:r>
    </w:p>
    <w:p w:rsidR="001B7BF3" w:rsidRPr="000D577C" w:rsidRDefault="001B7BF3" w:rsidP="001B7BF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 xml:space="preserve">1. </w:t>
      </w:r>
      <w:r w:rsidRPr="000D577C">
        <w:rPr>
          <w:rFonts w:ascii="Times New Roman" w:eastAsia="Times New Roman" w:hAnsi="Times New Roman"/>
          <w:lang w:val="vi-VN"/>
        </w:rPr>
        <w:t xml:space="preserve">Trong không gian với hệ tọa độ </w:t>
      </w:r>
      <w:r w:rsidR="009275F5">
        <w:rPr>
          <w:rFonts w:ascii="Times New Roman" w:eastAsia="Times New Roman" w:hAnsi="Times New Roman"/>
          <w:position w:val="-10"/>
          <w:lang w:val="vi-VN"/>
        </w:rPr>
        <w:pict>
          <v:shape id="_x0000_i1681" type="#_x0000_t75" style="width:29.1pt;height:15.9pt">
            <v:imagedata r:id="rId612" o:title=""/>
          </v:shape>
        </w:pict>
      </w:r>
      <w:r w:rsidRPr="000D577C">
        <w:rPr>
          <w:rFonts w:ascii="Times New Roman" w:eastAsia="Times New Roman" w:hAnsi="Times New Roman"/>
        </w:rPr>
        <w:t xml:space="preserve"> </w:t>
      </w:r>
      <w:r w:rsidRPr="000D577C">
        <w:rPr>
          <w:rFonts w:ascii="Times New Roman" w:eastAsia="Times New Roman" w:hAnsi="Times New Roman"/>
          <w:lang w:val="vi-VN"/>
        </w:rPr>
        <w:t xml:space="preserve">cho hình hộp chữ nhật  </w:t>
      </w:r>
    </w:p>
    <w:p w:rsidR="001B7BF3" w:rsidRPr="000D577C" w:rsidRDefault="009275F5" w:rsidP="001B7BF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lang w:val="vi-VN"/>
        </w:rPr>
      </w:pPr>
      <w:r>
        <w:rPr>
          <w:rFonts w:ascii="Times New Roman" w:eastAsia="Times New Roman" w:hAnsi="Times New Roman"/>
          <w:position w:val="-6"/>
        </w:rPr>
        <w:pict>
          <v:shape id="_x0000_i1682" type="#_x0000_t75" style="width:93.45pt;height:14.55pt">
            <v:imagedata r:id="rId613" o:title=""/>
          </v:shape>
        </w:pict>
      </w:r>
      <w:r w:rsidR="001B7BF3" w:rsidRPr="000D577C">
        <w:rPr>
          <w:rFonts w:ascii="Times New Roman" w:eastAsia="Times New Roman" w:hAnsi="Times New Roman"/>
          <w:lang w:val="vi-VN"/>
        </w:rPr>
        <w:t xml:space="preserve"> có </w:t>
      </w:r>
      <w:r>
        <w:rPr>
          <w:rFonts w:ascii="Times New Roman" w:eastAsia="Times New Roman" w:hAnsi="Times New Roman"/>
          <w:position w:val="-4"/>
          <w:lang w:val="vi-VN"/>
        </w:rPr>
        <w:pict>
          <v:shape id="_x0000_i1683" type="#_x0000_t75" style="width:12.45pt;height:12.45pt">
            <v:imagedata r:id="rId614" o:title=""/>
          </v:shape>
        </w:pict>
      </w:r>
      <w:r w:rsidR="001B7BF3" w:rsidRPr="000D577C">
        <w:rPr>
          <w:rFonts w:ascii="Times New Roman" w:eastAsia="Times New Roman" w:hAnsi="Times New Roman"/>
          <w:lang w:val="vi-VN"/>
        </w:rPr>
        <w:t xml:space="preserve"> trùng với gốc tọa độ, </w:t>
      </w:r>
      <w:r>
        <w:rPr>
          <w:rFonts w:ascii="Times New Roman" w:eastAsia="Times New Roman" w:hAnsi="Times New Roman"/>
          <w:position w:val="-16"/>
          <w:lang w:val="vi-VN"/>
        </w:rPr>
        <w:pict>
          <v:shape id="_x0000_i1684" type="#_x0000_t75" style="width:105.9pt;height:20.75pt">
            <v:imagedata r:id="rId615" o:title=""/>
          </v:shape>
        </w:pict>
      </w:r>
      <w:r w:rsidR="001B7BF3" w:rsidRPr="000D577C">
        <w:rPr>
          <w:rFonts w:ascii="Times New Roman" w:eastAsia="Times New Roman" w:hAnsi="Times New Roman"/>
          <w:lang w:val="vi-VN"/>
        </w:rPr>
        <w:t xml:space="preserve"> </w:t>
      </w:r>
      <w:r>
        <w:rPr>
          <w:rFonts w:ascii="Times New Roman" w:eastAsia="Times New Roman" w:hAnsi="Times New Roman"/>
          <w:position w:val="-16"/>
          <w:lang w:val="vi-VN"/>
        </w:rPr>
        <w:pict>
          <v:shape id="_x0000_i1685" type="#_x0000_t75" style="width:53.3pt;height:20.75pt">
            <v:imagedata r:id="rId616" o:title=""/>
          </v:shape>
        </w:pict>
      </w:r>
      <w:r w:rsidR="001B7BF3" w:rsidRPr="000D577C">
        <w:rPr>
          <w:rFonts w:ascii="Times New Roman" w:eastAsia="Times New Roman" w:hAnsi="Times New Roman"/>
        </w:rPr>
        <w:t xml:space="preserve"> </w:t>
      </w:r>
      <w:r w:rsidR="001B7BF3" w:rsidRPr="000D577C">
        <w:rPr>
          <w:rFonts w:ascii="Times New Roman" w:eastAsia="Times New Roman" w:hAnsi="Times New Roman"/>
          <w:lang w:val="vi-VN"/>
        </w:rPr>
        <w:t>với</w:t>
      </w:r>
      <w:r>
        <w:rPr>
          <w:rFonts w:ascii="Times New Roman" w:eastAsia="Times New Roman" w:hAnsi="Times New Roman"/>
          <w:position w:val="-16"/>
        </w:rPr>
        <w:pict>
          <v:shape id="_x0000_i1686" type="#_x0000_t75" style="width:66.45pt;height:20.75pt">
            <v:imagedata r:id="rId617" o:title=""/>
          </v:shape>
        </w:pict>
      </w:r>
      <w:r w:rsidR="001B7BF3" w:rsidRPr="000D577C">
        <w:rPr>
          <w:rFonts w:ascii="Times New Roman" w:eastAsia="Times New Roman" w:hAnsi="Times New Roman"/>
          <w:lang w:val="vi-VN"/>
        </w:rPr>
        <w:t>.</w:t>
      </w:r>
      <w:r w:rsidR="001B7BF3" w:rsidRPr="000D577C">
        <w:rPr>
          <w:rFonts w:ascii="Times New Roman" w:eastAsia="Times New Roman" w:hAnsi="Times New Roman"/>
        </w:rPr>
        <w:t xml:space="preserve"> </w:t>
      </w:r>
      <w:r w:rsidR="001B7BF3" w:rsidRPr="000D577C">
        <w:rPr>
          <w:rFonts w:ascii="Times New Roman" w:eastAsia="Times New Roman" w:hAnsi="Times New Roman"/>
          <w:lang w:val="vi-VN"/>
        </w:rPr>
        <w:t xml:space="preserve">Gọi </w:t>
      </w:r>
      <w:r>
        <w:rPr>
          <w:rFonts w:ascii="Times New Roman" w:eastAsia="Times New Roman" w:hAnsi="Times New Roman"/>
          <w:position w:val="-4"/>
          <w:lang w:val="vi-VN"/>
        </w:rPr>
        <w:pict>
          <v:shape id="_x0000_i1687" type="#_x0000_t75" style="width:15.25pt;height:11.75pt">
            <v:imagedata r:id="rId618" o:title=""/>
          </v:shape>
        </w:pict>
      </w:r>
      <w:r w:rsidR="001B7BF3" w:rsidRPr="000D577C">
        <w:rPr>
          <w:rFonts w:ascii="Times New Roman" w:eastAsia="Times New Roman" w:hAnsi="Times New Roman"/>
        </w:rPr>
        <w:t xml:space="preserve"> </w:t>
      </w:r>
      <w:r w:rsidR="001B7BF3" w:rsidRPr="000D577C">
        <w:rPr>
          <w:rFonts w:ascii="Times New Roman" w:eastAsia="Times New Roman" w:hAnsi="Times New Roman"/>
          <w:lang w:val="vi-VN"/>
        </w:rPr>
        <w:t>là trung điểm của</w:t>
      </w:r>
      <w:r w:rsidR="001B7BF3" w:rsidRPr="000D577C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position w:val="-6"/>
        </w:rPr>
        <w:pict>
          <v:shape id="_x0000_i1688" type="#_x0000_t75" style="width:23.55pt;height:14.55pt">
            <v:imagedata r:id="rId619" o:title=""/>
          </v:shape>
        </w:pict>
      </w:r>
      <w:r w:rsidR="001B7BF3" w:rsidRPr="000D577C">
        <w:rPr>
          <w:rFonts w:ascii="Times New Roman" w:eastAsia="Times New Roman" w:hAnsi="Times New Roman"/>
          <w:lang w:val="vi-VN"/>
        </w:rPr>
        <w:t xml:space="preserve">. </w:t>
      </w:r>
    </w:p>
    <w:p w:rsidR="001B7BF3" w:rsidRPr="000D577C" w:rsidRDefault="001B7BF3" w:rsidP="001B7BF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vi-VN"/>
        </w:rPr>
      </w:pPr>
      <w:r w:rsidRPr="000D577C">
        <w:rPr>
          <w:rFonts w:ascii="Times New Roman" w:eastAsia="Times New Roman" w:hAnsi="Times New Roman"/>
          <w:sz w:val="24"/>
          <w:szCs w:val="24"/>
        </w:rPr>
        <w:t>a</w:t>
      </w:r>
      <w:r w:rsidRPr="000D577C">
        <w:rPr>
          <w:rFonts w:ascii="Times New Roman" w:eastAsia="Times New Roman" w:hAnsi="Times New Roman"/>
          <w:sz w:val="24"/>
          <w:szCs w:val="24"/>
          <w:lang w:val="vi-VN"/>
        </w:rPr>
        <w:t>) Tính thể tích của khối tứ diện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689" type="#_x0000_t75" style="width:45.7pt;height:12.45pt">
            <v:imagedata r:id="rId62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vi-VN"/>
        </w:rPr>
        <w:t>.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b) Cho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690" type="#_x0000_t75" style="width:47.1pt;height:14.55pt">
            <v:imagedata r:id="rId62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Tìm </w:t>
      </w:r>
      <w:r w:rsidR="009275F5">
        <w:rPr>
          <w:rFonts w:ascii="Times New Roman" w:eastAsia="Times New Roman" w:hAnsi="Times New Roman"/>
          <w:position w:val="-12"/>
          <w:sz w:val="24"/>
          <w:szCs w:val="24"/>
        </w:rPr>
        <w:pict>
          <v:shape id="_x0000_i1691" type="#_x0000_t75" style="width:69.9pt;height:18pt">
            <v:imagedata r:id="rId62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iCs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 xml:space="preserve">2. </w:t>
      </w:r>
      <w:r w:rsidRPr="000D577C">
        <w:rPr>
          <w:rFonts w:ascii="Times New Roman" w:eastAsia="Times New Roman" w:hAnsi="Times New Roman"/>
          <w:iCs/>
        </w:rPr>
        <w:t xml:space="preserve">Cho các điểm </w:t>
      </w:r>
      <w:r w:rsidR="009275F5">
        <w:rPr>
          <w:rFonts w:ascii="Times New Roman" w:eastAsia="Times New Roman" w:hAnsi="Times New Roman"/>
          <w:iCs/>
          <w:position w:val="-10"/>
        </w:rPr>
        <w:pict>
          <v:shape id="_x0000_i1692" type="#_x0000_t75" style="width:152.3pt;height:15.9pt">
            <v:imagedata r:id="rId623" o:title=""/>
          </v:shape>
        </w:pic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0D577C">
        <w:rPr>
          <w:rFonts w:ascii="Times New Roman" w:eastAsia="Times New Roman" w:hAnsi="Times New Roman"/>
          <w:iCs/>
        </w:rPr>
        <w:t xml:space="preserve">a) Tìm điểm </w:t>
      </w:r>
      <w:r w:rsidR="009275F5">
        <w:rPr>
          <w:rFonts w:ascii="Times New Roman" w:eastAsia="Times New Roman" w:hAnsi="Times New Roman"/>
          <w:iCs/>
          <w:position w:val="-4"/>
        </w:rPr>
        <w:pict>
          <v:shape id="_x0000_i1693" type="#_x0000_t75" style="width:11.75pt;height:11.75pt">
            <v:imagedata r:id="rId624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thuộc mặt phẳng </w:t>
      </w:r>
      <w:r w:rsidR="009275F5">
        <w:rPr>
          <w:rFonts w:ascii="Times New Roman" w:eastAsia="Times New Roman" w:hAnsi="Times New Roman"/>
          <w:iCs/>
          <w:position w:val="-10"/>
        </w:rPr>
        <w:pict>
          <v:shape id="_x0000_i1694" type="#_x0000_t75" style="width:30.45pt;height:15.9pt">
            <v:imagedata r:id="rId625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sao cho </w:t>
      </w:r>
      <w:r w:rsidR="009275F5">
        <w:rPr>
          <w:rFonts w:ascii="Times New Roman" w:eastAsia="Times New Roman" w:hAnsi="Times New Roman"/>
          <w:iCs/>
          <w:position w:val="-6"/>
        </w:rPr>
        <w:pict>
          <v:shape id="_x0000_i1695" type="#_x0000_t75" style="width:36pt;height:14.55pt">
            <v:imagedata r:id="rId626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là tứ diện có các cặp cạnh đối vuông góc.</w: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0D577C">
        <w:rPr>
          <w:rFonts w:ascii="Times New Roman" w:eastAsia="Times New Roman" w:hAnsi="Times New Roman"/>
          <w:iCs/>
        </w:rPr>
        <w:t xml:space="preserve">b) Tìm điểm </w:t>
      </w:r>
      <w:r w:rsidR="009275F5">
        <w:rPr>
          <w:rFonts w:ascii="Times New Roman" w:eastAsia="Times New Roman" w:hAnsi="Times New Roman"/>
          <w:iCs/>
          <w:position w:val="-4"/>
        </w:rPr>
        <w:pict>
          <v:shape id="_x0000_i1696" type="#_x0000_t75" style="width:14.55pt;height:11.75pt">
            <v:imagedata r:id="rId627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trên trục hoành sao cho tam giác </w:t>
      </w:r>
      <w:r w:rsidR="009275F5">
        <w:rPr>
          <w:rFonts w:ascii="Times New Roman" w:eastAsia="Times New Roman" w:hAnsi="Times New Roman"/>
          <w:iCs/>
          <w:position w:val="-4"/>
        </w:rPr>
        <w:pict>
          <v:shape id="_x0000_i1697" type="#_x0000_t75" style="width:29.75pt;height:12.45pt">
            <v:imagedata r:id="rId628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có diện tích nhỏ nhất.</w: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iCs/>
        </w:rPr>
      </w:pPr>
      <w:r w:rsidRPr="000D577C">
        <w:rPr>
          <w:rFonts w:ascii="Times New Roman" w:eastAsia="Times New Roman" w:hAnsi="Times New Roman"/>
          <w:b/>
          <w:iCs/>
        </w:rPr>
        <w:t xml:space="preserve">3. </w:t>
      </w:r>
      <w:r w:rsidRPr="000D577C">
        <w:rPr>
          <w:rFonts w:ascii="Times New Roman" w:eastAsia="Times New Roman" w:hAnsi="Times New Roman"/>
          <w:iCs/>
        </w:rPr>
        <w:t xml:space="preserve">Cho hai điểm </w:t>
      </w:r>
      <w:r w:rsidR="009275F5">
        <w:rPr>
          <w:rFonts w:ascii="Times New Roman" w:eastAsia="Times New Roman" w:hAnsi="Times New Roman"/>
          <w:iCs/>
          <w:position w:val="-10"/>
        </w:rPr>
        <w:pict>
          <v:shape id="_x0000_i1698" type="#_x0000_t75" style="width:114.9pt;height:15.9pt">
            <v:imagedata r:id="rId629" o:title=""/>
          </v:shape>
        </w:pic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0D577C">
        <w:rPr>
          <w:rFonts w:ascii="Times New Roman" w:eastAsia="Times New Roman" w:hAnsi="Times New Roman"/>
          <w:iCs/>
        </w:rPr>
        <w:t xml:space="preserve">a) Đường thẳng </w:t>
      </w:r>
      <w:r w:rsidR="009275F5">
        <w:rPr>
          <w:rFonts w:ascii="Times New Roman" w:eastAsia="Times New Roman" w:hAnsi="Times New Roman"/>
          <w:iCs/>
          <w:position w:val="-4"/>
        </w:rPr>
        <w:pict>
          <v:shape id="_x0000_i1699" type="#_x0000_t75" style="width:20.1pt;height:12.45pt">
            <v:imagedata r:id="rId630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cắt mặt phẳng </w:t>
      </w:r>
      <w:r w:rsidR="009275F5">
        <w:rPr>
          <w:rFonts w:ascii="Times New Roman" w:eastAsia="Times New Roman" w:hAnsi="Times New Roman"/>
          <w:iCs/>
          <w:position w:val="-10"/>
        </w:rPr>
        <w:pict>
          <v:shape id="_x0000_i1700" type="#_x0000_t75" style="width:30.45pt;height:15.9pt">
            <v:imagedata r:id="rId631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tại </w:t>
      </w:r>
      <w:r w:rsidR="009275F5">
        <w:rPr>
          <w:rFonts w:ascii="Times New Roman" w:eastAsia="Times New Roman" w:hAnsi="Times New Roman"/>
          <w:iCs/>
          <w:position w:val="-6"/>
        </w:rPr>
        <w:pict>
          <v:shape id="_x0000_i1701" type="#_x0000_t75" style="width:17.3pt;height:12.45pt">
            <v:imagedata r:id="rId632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Điểm </w:t>
      </w:r>
      <w:r w:rsidR="009275F5">
        <w:rPr>
          <w:rFonts w:ascii="Times New Roman" w:eastAsia="Times New Roman" w:hAnsi="Times New Roman"/>
          <w:iCs/>
          <w:position w:val="-4"/>
        </w:rPr>
        <w:pict>
          <v:shape id="_x0000_i1702" type="#_x0000_t75" style="width:14.55pt;height:11.75pt">
            <v:imagedata r:id="rId633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chia đoạn </w:t>
      </w:r>
      <w:r w:rsidR="009275F5">
        <w:rPr>
          <w:rFonts w:ascii="Times New Roman" w:eastAsia="Times New Roman" w:hAnsi="Times New Roman"/>
          <w:iCs/>
          <w:position w:val="-4"/>
        </w:rPr>
        <w:pict>
          <v:shape id="_x0000_i1703" type="#_x0000_t75" style="width:20.1pt;height:12.45pt">
            <v:imagedata r:id="rId634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theo tỉ số nào?</w: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0D577C">
        <w:rPr>
          <w:rFonts w:ascii="Times New Roman" w:eastAsia="Times New Roman" w:hAnsi="Times New Roman"/>
          <w:iCs/>
        </w:rPr>
        <w:t xml:space="preserve">b) Tìm tọa độ điểm </w:t>
      </w:r>
      <w:r w:rsidR="009275F5">
        <w:rPr>
          <w:rFonts w:ascii="Times New Roman" w:eastAsia="Times New Roman" w:hAnsi="Times New Roman"/>
          <w:iCs/>
          <w:position w:val="-4"/>
        </w:rPr>
        <w:pict>
          <v:shape id="_x0000_i1704" type="#_x0000_t75" style="width:12.45pt;height:11.75pt">
            <v:imagedata r:id="rId635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trên mặt phẳng </w:t>
      </w:r>
      <w:r w:rsidR="009275F5">
        <w:rPr>
          <w:rFonts w:ascii="Times New Roman" w:eastAsia="Times New Roman" w:hAnsi="Times New Roman"/>
          <w:iCs/>
          <w:position w:val="-10"/>
        </w:rPr>
        <w:pict>
          <v:shape id="_x0000_i1705" type="#_x0000_t75" style="width:30.45pt;height:15.9pt">
            <v:imagedata r:id="rId636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sao cho </w:t>
      </w:r>
      <w:r w:rsidR="009275F5">
        <w:rPr>
          <w:rFonts w:ascii="Times New Roman" w:eastAsia="Times New Roman" w:hAnsi="Times New Roman"/>
          <w:iCs/>
          <w:position w:val="-4"/>
        </w:rPr>
        <w:pict>
          <v:shape id="_x0000_i1706" type="#_x0000_t75" style="width:48.45pt;height:12.45pt">
            <v:imagedata r:id="rId637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có gia trị nhỏ nhất.</w: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0D577C">
        <w:rPr>
          <w:rFonts w:ascii="Times New Roman" w:eastAsia="Times New Roman" w:hAnsi="Times New Roman"/>
          <w:iCs/>
        </w:rPr>
        <w:t xml:space="preserve">c) Cho điểm </w:t>
      </w:r>
      <w:r w:rsidR="009275F5">
        <w:rPr>
          <w:rFonts w:ascii="Times New Roman" w:eastAsia="Times New Roman" w:hAnsi="Times New Roman"/>
          <w:iCs/>
          <w:position w:val="-4"/>
        </w:rPr>
        <w:pict>
          <v:shape id="_x0000_i1707" type="#_x0000_t75" style="width:12.45pt;height:11.75pt">
            <v:imagedata r:id="rId638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có các thành phần tọa độ bằng nhau. Xác định </w:t>
      </w:r>
      <w:r w:rsidR="009275F5">
        <w:rPr>
          <w:rFonts w:ascii="Times New Roman" w:eastAsia="Times New Roman" w:hAnsi="Times New Roman"/>
          <w:iCs/>
          <w:position w:val="-4"/>
        </w:rPr>
        <w:pict>
          <v:shape id="_x0000_i1708" type="#_x0000_t75" style="width:12.45pt;height:11.75pt">
            <v:imagedata r:id="rId639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biết rằng </w:t>
      </w:r>
      <w:r w:rsidR="009275F5">
        <w:rPr>
          <w:rFonts w:ascii="Times New Roman" w:eastAsia="Times New Roman" w:hAnsi="Times New Roman"/>
          <w:iCs/>
          <w:position w:val="-6"/>
        </w:rPr>
        <w:pict>
          <v:shape id="_x0000_i1709" type="#_x0000_t75" style="width:69.25pt;height:15.9pt">
            <v:imagedata r:id="rId640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đạt giá trị lớn nhất</w: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  <w:b/>
          <w:iCs/>
        </w:rPr>
        <w:t xml:space="preserve">4. </w:t>
      </w:r>
      <w:r w:rsidRPr="000D577C">
        <w:rPr>
          <w:rFonts w:ascii="Times New Roman" w:eastAsia="Times New Roman" w:hAnsi="Times New Roman"/>
        </w:rPr>
        <w:t xml:space="preserve">Cho </w:t>
      </w:r>
      <w:r w:rsidR="009275F5">
        <w:rPr>
          <w:rFonts w:ascii="Times New Roman" w:eastAsia="Times New Roman" w:hAnsi="Times New Roman"/>
          <w:i/>
          <w:position w:val="-10"/>
        </w:rPr>
        <w:pict>
          <v:shape id="_x0000_i1710" type="#_x0000_t75" style="width:59.55pt;height:15.9pt">
            <v:imagedata r:id="rId641" o:title=""/>
          </v:shape>
        </w:pict>
      </w:r>
      <w:r w:rsidRPr="000D577C">
        <w:rPr>
          <w:rFonts w:ascii="Times New Roman" w:eastAsia="Times New Roman" w:hAnsi="Times New Roman"/>
        </w:rPr>
        <w:t xml:space="preserve"> mặt phẳng </w:t>
      </w:r>
      <w:r w:rsidR="009275F5">
        <w:rPr>
          <w:rFonts w:ascii="Times New Roman" w:eastAsia="Times New Roman" w:hAnsi="Times New Roman"/>
          <w:i/>
          <w:position w:val="-10"/>
        </w:rPr>
        <w:pict>
          <v:shape id="_x0000_i1711" type="#_x0000_t75" style="width:101.75pt;height:15.9pt">
            <v:imagedata r:id="rId642" o:title=""/>
          </v:shape>
        </w:pict>
      </w:r>
      <w:r w:rsidRPr="000D577C">
        <w:rPr>
          <w:rFonts w:ascii="Times New Roman" w:eastAsia="Times New Roman" w:hAnsi="Times New Roman"/>
        </w:rPr>
        <w:t xml:space="preserve"> và đường thẳng</w:t>
      </w:r>
    </w:p>
    <w:p w:rsidR="001B7BF3" w:rsidRPr="000D577C" w:rsidRDefault="009275F5" w:rsidP="001B7BF3">
      <w:pPr>
        <w:tabs>
          <w:tab w:val="left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position w:val="-22"/>
        </w:rPr>
        <w:lastRenderedPageBreak/>
        <w:pict>
          <v:shape id="_x0000_i1712" type="#_x0000_t75" style="width:104.55pt;height:29.1pt">
            <v:imagedata r:id="rId643" o:title=""/>
          </v:shape>
        </w:pict>
      </w:r>
      <w:r w:rsidR="001B7BF3" w:rsidRPr="000D577C">
        <w:rPr>
          <w:rFonts w:ascii="Times New Roman" w:eastAsia="Times New Roman" w:hAnsi="Times New Roman"/>
        </w:rPr>
        <w:t xml:space="preserve"> Lập phương trình đường thẳng </w:t>
      </w:r>
      <w:r>
        <w:rPr>
          <w:rFonts w:ascii="Times New Roman" w:eastAsia="Times New Roman" w:hAnsi="Times New Roman"/>
          <w:i/>
          <w:position w:val="-6"/>
        </w:rPr>
        <w:pict>
          <v:shape id="_x0000_i1713" type="#_x0000_t75" style="width:9.7pt;height:14.55pt">
            <v:imagedata r:id="rId644" o:title=""/>
          </v:shape>
        </w:pict>
      </w:r>
      <w:r w:rsidR="001B7BF3" w:rsidRPr="000D577C">
        <w:rPr>
          <w:rFonts w:ascii="Times New Roman" w:eastAsia="Times New Roman" w:hAnsi="Times New Roman"/>
        </w:rPr>
        <w:t xml:space="preserve"> đi qua điểm </w:t>
      </w:r>
      <w:r>
        <w:rPr>
          <w:rFonts w:ascii="Times New Roman" w:eastAsia="Times New Roman" w:hAnsi="Times New Roman"/>
          <w:i/>
          <w:position w:val="-4"/>
        </w:rPr>
        <w:pict>
          <v:shape id="_x0000_i1714" type="#_x0000_t75" style="width:12.45pt;height:12.45pt">
            <v:imagedata r:id="rId645" o:title=""/>
          </v:shape>
        </w:pict>
      </w:r>
      <w:r w:rsidR="001B7BF3" w:rsidRPr="000D577C">
        <w:rPr>
          <w:rFonts w:ascii="Times New Roman" w:eastAsia="Times New Roman" w:hAnsi="Times New Roman"/>
        </w:rPr>
        <w:t xml:space="preserve"> </w: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</w:rPr>
        <w:t>đồng thời</w:t>
      </w:r>
    </w:p>
    <w:p w:rsidR="001B7BF3" w:rsidRPr="000D577C" w:rsidRDefault="001B7BF3" w:rsidP="001B7BF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</w:rPr>
        <w:t xml:space="preserve">a) </w:t>
      </w:r>
      <w:r w:rsidR="009275F5">
        <w:rPr>
          <w:rFonts w:ascii="Times New Roman" w:eastAsia="Times New Roman" w:hAnsi="Times New Roman"/>
          <w:i/>
          <w:position w:val="-10"/>
        </w:rPr>
        <w:pict>
          <v:shape id="_x0000_i1715" type="#_x0000_t75" style="width:33.25pt;height:15.9pt">
            <v:imagedata r:id="rId646" o:title=""/>
          </v:shape>
        </w:pict>
      </w:r>
      <w:r w:rsidRPr="000D577C">
        <w:rPr>
          <w:rFonts w:ascii="Times New Roman" w:eastAsia="Times New Roman" w:hAnsi="Times New Roman"/>
        </w:rPr>
        <w:t xml:space="preserve"> và khoảng cách giữa </w:t>
      </w:r>
      <w:r w:rsidR="009275F5">
        <w:rPr>
          <w:rFonts w:ascii="Times New Roman" w:eastAsia="Times New Roman" w:hAnsi="Times New Roman"/>
          <w:i/>
          <w:position w:val="-6"/>
        </w:rPr>
        <w:pict>
          <v:shape id="_x0000_i1716" type="#_x0000_t75" style="width:9.7pt;height:14.55pt">
            <v:imagedata r:id="rId647" o:title=""/>
          </v:shape>
        </w:pict>
      </w:r>
      <w:r w:rsidRPr="000D577C">
        <w:rPr>
          <w:rFonts w:ascii="Times New Roman" w:eastAsia="Times New Roman" w:hAnsi="Times New Roman"/>
        </w:rPr>
        <w:t xml:space="preserve"> và </w:t>
      </w:r>
      <w:r w:rsidR="009275F5">
        <w:rPr>
          <w:rFonts w:ascii="Times New Roman" w:eastAsia="Times New Roman" w:hAnsi="Times New Roman"/>
          <w:i/>
          <w:position w:val="-4"/>
        </w:rPr>
        <w:pict>
          <v:shape id="_x0000_i1717" type="#_x0000_t75" style="width:11.1pt;height:11.75pt">
            <v:imagedata r:id="rId648" o:title=""/>
          </v:shape>
        </w:pict>
      </w:r>
      <w:r w:rsidRPr="000D577C">
        <w:rPr>
          <w:rFonts w:ascii="Times New Roman" w:eastAsia="Times New Roman" w:hAnsi="Times New Roman"/>
        </w:rPr>
        <w:t xml:space="preserve"> là lớn nhất.</w:t>
      </w:r>
    </w:p>
    <w:p w:rsidR="001B7BF3" w:rsidRPr="000D577C" w:rsidRDefault="001B7BF3" w:rsidP="001B7BF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</w:rPr>
        <w:t xml:space="preserve">b) </w:t>
      </w:r>
      <w:r w:rsidR="009275F5">
        <w:rPr>
          <w:rFonts w:ascii="Times New Roman" w:eastAsia="Times New Roman" w:hAnsi="Times New Roman"/>
          <w:i/>
          <w:position w:val="-10"/>
        </w:rPr>
        <w:pict>
          <v:shape id="_x0000_i1718" type="#_x0000_t75" style="width:33.25pt;height:15.9pt">
            <v:imagedata r:id="rId649" o:title=""/>
          </v:shape>
        </w:pict>
      </w:r>
      <w:r w:rsidRPr="000D577C">
        <w:rPr>
          <w:rFonts w:ascii="Times New Roman" w:eastAsia="Times New Roman" w:hAnsi="Times New Roman"/>
        </w:rPr>
        <w:t xml:space="preserve"> và góc giữa </w:t>
      </w:r>
      <w:r w:rsidR="009275F5">
        <w:rPr>
          <w:rFonts w:ascii="Times New Roman" w:eastAsia="Times New Roman" w:hAnsi="Times New Roman"/>
          <w:i/>
          <w:position w:val="-6"/>
        </w:rPr>
        <w:pict>
          <v:shape id="_x0000_i1719" type="#_x0000_t75" style="width:9.7pt;height:14.55pt">
            <v:imagedata r:id="rId650" o:title=""/>
          </v:shape>
        </w:pict>
      </w:r>
      <w:r w:rsidRPr="000D577C">
        <w:rPr>
          <w:rFonts w:ascii="Times New Roman" w:eastAsia="Times New Roman" w:hAnsi="Times New Roman"/>
        </w:rPr>
        <w:t xml:space="preserve"> và </w:t>
      </w:r>
      <w:r w:rsidR="009275F5">
        <w:rPr>
          <w:rFonts w:ascii="Times New Roman" w:eastAsia="Times New Roman" w:hAnsi="Times New Roman"/>
          <w:i/>
          <w:position w:val="-4"/>
        </w:rPr>
        <w:pict>
          <v:shape id="_x0000_i1720" type="#_x0000_t75" style="width:11.1pt;height:11.75pt">
            <v:imagedata r:id="rId651" o:title=""/>
          </v:shape>
        </w:pict>
      </w:r>
      <w:r w:rsidRPr="000D577C">
        <w:rPr>
          <w:rFonts w:ascii="Times New Roman" w:eastAsia="Times New Roman" w:hAnsi="Times New Roman"/>
        </w:rPr>
        <w:t xml:space="preserve"> là lớn nhất, bé nhất.</w:t>
      </w:r>
    </w:p>
    <w:p w:rsidR="001B7BF3" w:rsidRPr="000D577C" w:rsidRDefault="001B7BF3" w:rsidP="001B7BF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</w:rPr>
        <w:t xml:space="preserve">c) </w:t>
      </w:r>
      <w:r w:rsidR="009275F5">
        <w:rPr>
          <w:rFonts w:ascii="Times New Roman" w:eastAsia="Times New Roman" w:hAnsi="Times New Roman"/>
          <w:i/>
          <w:position w:val="-6"/>
        </w:rPr>
        <w:pict>
          <v:shape id="_x0000_i1721" type="#_x0000_t75" style="width:9.7pt;height:14.55pt">
            <v:imagedata r:id="rId652" o:title=""/>
          </v:shape>
        </w:pict>
      </w:r>
      <w:r w:rsidRPr="000D577C">
        <w:rPr>
          <w:rFonts w:ascii="Times New Roman" w:eastAsia="Times New Roman" w:hAnsi="Times New Roman"/>
        </w:rPr>
        <w:t xml:space="preserve"> vuông góc với đường thẳng </w:t>
      </w:r>
      <w:r w:rsidR="009275F5">
        <w:rPr>
          <w:rFonts w:ascii="Times New Roman" w:eastAsia="Times New Roman" w:hAnsi="Times New Roman"/>
          <w:i/>
          <w:position w:val="-46"/>
        </w:rPr>
        <w:pict>
          <v:shape id="_x0000_i1722" type="#_x0000_t75" style="width:107.3pt;height:51.25pt">
            <v:imagedata r:id="rId653" o:title=""/>
          </v:shape>
        </w:pict>
      </w:r>
      <w:r w:rsidRPr="000D577C">
        <w:rPr>
          <w:rFonts w:ascii="Times New Roman" w:eastAsia="Times New Roman" w:hAnsi="Times New Roman"/>
        </w:rPr>
        <w:t xml:space="preserve"> và khoảng cách từ điểm </w:t>
      </w:r>
      <w:r w:rsidR="009275F5">
        <w:rPr>
          <w:rFonts w:ascii="Times New Roman" w:eastAsia="Times New Roman" w:hAnsi="Times New Roman"/>
          <w:i/>
          <w:position w:val="-10"/>
        </w:rPr>
        <w:pict>
          <v:shape id="_x0000_i1723" type="#_x0000_t75" style="width:62.3pt;height:15.9pt">
            <v:imagedata r:id="rId654" o:title=""/>
          </v:shape>
        </w:pict>
      </w:r>
      <w:r w:rsidRPr="000D577C">
        <w:rPr>
          <w:rFonts w:ascii="Times New Roman" w:eastAsia="Times New Roman" w:hAnsi="Times New Roman"/>
        </w:rPr>
        <w:t xml:space="preserve"> đến đường thẳng </w:t>
      </w:r>
      <w:r w:rsidR="009275F5">
        <w:rPr>
          <w:rFonts w:ascii="Times New Roman" w:eastAsia="Times New Roman" w:hAnsi="Times New Roman"/>
          <w:i/>
          <w:position w:val="-6"/>
        </w:rPr>
        <w:pict>
          <v:shape id="_x0000_i1724" type="#_x0000_t75" style="width:9.7pt;height:14.55pt">
            <v:imagedata r:id="rId655" o:title=""/>
          </v:shape>
        </w:pict>
      </w:r>
      <w:r w:rsidRPr="000D577C">
        <w:rPr>
          <w:rFonts w:ascii="Times New Roman" w:eastAsia="Times New Roman" w:hAnsi="Times New Roman"/>
        </w:rPr>
        <w:t xml:space="preserve"> là lớn nhất, bé nhất.</w: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/>
          <w:b/>
          <w:iCs/>
        </w:rPr>
      </w:pPr>
    </w:p>
    <w:p w:rsidR="001B7BF3" w:rsidRPr="000D577C" w:rsidRDefault="000D577C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 xml:space="preserve">Bài </w:t>
      </w:r>
      <w:r w:rsidR="001B7BF3" w:rsidRPr="000D577C">
        <w:rPr>
          <w:rFonts w:ascii="Times New Roman" w:eastAsia="Times New Roman" w:hAnsi="Times New Roman"/>
          <w:b/>
          <w:bCs/>
          <w:sz w:val="21"/>
          <w:szCs w:val="21"/>
        </w:rPr>
        <w:t xml:space="preserve">3 </w: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Trong không gian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725" type="#_x0000_t75" style="width:29.1pt;height:15.9pt">
            <v:imagedata r:id="rId656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cho đường thẳng </w:t>
      </w:r>
      <w:r w:rsidR="009275F5"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726" type="#_x0000_t75" style="width:86.55pt;height:29.75pt">
            <v:imagedata r:id="rId657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và ba điểm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727" type="#_x0000_t75" style="width:156.45pt;height:15.25pt">
            <v:imagedata r:id="rId658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. Tìm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728" type="#_x0000_t75" style="width:35.3pt;height:11.75pt">
            <v:imagedata r:id="rId659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sao cho: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1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729" type="#_x0000_t75" style="width:53.3pt;height:12.45pt">
            <v:imagedata r:id="rId66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nhỏ nhất                            </w:t>
      </w:r>
      <w:r w:rsidRPr="000D577C">
        <w:rPr>
          <w:rFonts w:ascii="Times New Roman" w:eastAsia="Times New Roman" w:hAnsi="Times New Roman"/>
          <w:b/>
          <w:sz w:val="24"/>
          <w:szCs w:val="24"/>
        </w:rPr>
        <w:t>2</w:t>
      </w:r>
      <w:r w:rsidRPr="000D577C">
        <w:rPr>
          <w:rFonts w:ascii="Times New Roman" w:eastAsia="Times New Roman" w:hAnsi="Times New Roman"/>
          <w:sz w:val="24"/>
          <w:szCs w:val="24"/>
        </w:rPr>
        <w:t>.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730" type="#_x0000_t75" style="width:53.3pt;height:14.55pt">
            <v:imagedata r:id="rId66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nhỏ nhất.</w:t>
      </w:r>
    </w:p>
    <w:p w:rsidR="001B7BF3" w:rsidRPr="000D577C" w:rsidRDefault="000D577C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 xml:space="preserve">Bài </w:t>
      </w:r>
      <w:r w:rsidR="001B7BF3" w:rsidRPr="000D577C">
        <w:rPr>
          <w:rFonts w:ascii="Times New Roman" w:eastAsia="Times New Roman" w:hAnsi="Times New Roman"/>
          <w:b/>
          <w:bCs/>
          <w:sz w:val="21"/>
          <w:szCs w:val="21"/>
        </w:rPr>
        <w:t xml:space="preserve">4 </w: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Lập phương trình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731" type="#_x0000_t75" style="width:18pt;height:15.25pt">
            <v:imagedata r:id="rId662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đi qua </w:t>
      </w:r>
      <w:r w:rsidR="009275F5">
        <w:rPr>
          <w:rFonts w:ascii="Times New Roman" w:eastAsia="Times New Roman" w:hAnsi="Times New Roman"/>
          <w:position w:val="-16"/>
          <w:sz w:val="24"/>
          <w:szCs w:val="24"/>
          <w:lang w:val="es-ES"/>
        </w:rPr>
        <w:pict>
          <v:shape id="_x0000_i1732" type="#_x0000_t75" style="width:51.9pt;height:20.75pt">
            <v:imagedata r:id="rId663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sao cho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733" type="#_x0000_t75" style="width:18pt;height:15.25pt">
            <v:imagedata r:id="rId664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cắt các tia </w:t>
      </w:r>
      <w:r w:rsidR="009275F5">
        <w:rPr>
          <w:rFonts w:ascii="Times New Roman" w:eastAsia="Times New Roman" w:hAnsi="Times New Roman"/>
          <w:position w:val="-10"/>
          <w:sz w:val="24"/>
          <w:szCs w:val="24"/>
          <w:lang w:val="es-ES"/>
        </w:rPr>
        <w:pict>
          <v:shape id="_x0000_i1734" type="#_x0000_t75" style="width:54pt;height:15.9pt">
            <v:imagedata r:id="rId665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lần lượt tại 3 điểm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735" type="#_x0000_t75" style="width:38.1pt;height:15.25pt">
            <v:imagedata r:id="rId666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thỏa: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1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</w:t>
      </w:r>
      <w:r w:rsidR="009275F5">
        <w:rPr>
          <w:rFonts w:ascii="Times New Roman" w:eastAsia="Times New Roman" w:hAnsi="Times New Roman"/>
          <w:position w:val="-4"/>
          <w:sz w:val="24"/>
          <w:szCs w:val="24"/>
          <w:lang w:val="es-ES"/>
        </w:rPr>
        <w:pict>
          <v:shape id="_x0000_i1736" type="#_x0000_t75" style="width:15.25pt;height:11.75pt">
            <v:imagedata r:id="rId66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là trọng tâm tam giác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737" type="#_x0000_t75" style="width:29.1pt;height:14.55pt">
            <v:imagedata r:id="rId66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>;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2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Tứ diện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738" type="#_x0000_t75" style="width:36pt;height:14.55pt">
            <v:imagedata r:id="rId66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có thể tích lớn nhất;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3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Khoảng cách từ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739" type="#_x0000_t75" style="width:11.75pt;height:14.55pt">
            <v:imagedata r:id="rId67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đến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740" type="#_x0000_t75" style="width:36pt;height:15.25pt">
            <v:imagedata r:id="rId67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lớn nhất;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4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741" type="#_x0000_t75" style="width:83.75pt;height:14.55pt">
            <v:imagedata r:id="rId67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và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742" type="#_x0000_t75" style="width:66.45pt;height:14.55pt">
            <v:imagedata r:id="rId67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>.</w:t>
      </w:r>
    </w:p>
    <w:p w:rsidR="001B7BF3" w:rsidRPr="000D577C" w:rsidRDefault="000D577C" w:rsidP="001B7BF3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 xml:space="preserve">Bài </w:t>
      </w:r>
      <w:r w:rsidR="001B7BF3" w:rsidRPr="000D577C">
        <w:rPr>
          <w:rFonts w:ascii="Times New Roman" w:eastAsia="Times New Roman" w:hAnsi="Times New Roman"/>
          <w:b/>
          <w:bCs/>
          <w:sz w:val="21"/>
          <w:szCs w:val="21"/>
        </w:rPr>
        <w:t xml:space="preserve">5 </w: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Cho </w:t>
      </w:r>
      <w:r w:rsidR="009275F5">
        <w:rPr>
          <w:rFonts w:ascii="Times New Roman" w:eastAsia="Times New Roman" w:hAnsi="Times New Roman"/>
          <w:position w:val="-16"/>
          <w:sz w:val="24"/>
          <w:szCs w:val="24"/>
        </w:rPr>
        <w:pict>
          <v:shape id="_x0000_i1743" type="#_x0000_t75" style="width:159.25pt;height:20.75pt">
            <v:imagedata r:id="rId674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với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744" type="#_x0000_t75" style="width:48.45pt;height:15.25pt">
            <v:imagedata r:id="rId675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và </w:t>
      </w:r>
      <w:r w:rsidR="009275F5"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745" type="#_x0000_t75" style="width:68.55pt;height:29.75pt">
            <v:imagedata r:id="rId676" o:title=""/>
          </v:shape>
        </w:pict>
      </w:r>
    </w:p>
    <w:p w:rsidR="001B7BF3" w:rsidRPr="000D577C" w:rsidRDefault="001B7BF3" w:rsidP="001B7BF3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 xml:space="preserve">1. 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Tìm tâm và bán kính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746" type="#_x0000_t75" style="width:12.45pt;height:12.45pt">
            <v:imagedata r:id="rId67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mặt cầu ngoại tiếp tứ diện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747" type="#_x0000_t75" style="width:36pt;height:14.55pt">
            <v:imagedata r:id="rId67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Tìm giá trị nhỏ nhất của bán kính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748" type="#_x0000_t75" style="width:12.45pt;height:12.45pt">
            <v:imagedata r:id="rId67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1B7BF3" w:rsidP="001B7BF3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 xml:space="preserve">2. 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Gọi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749" type="#_x0000_t75" style="width:9pt;height:9.7pt">
            <v:imagedata r:id="rId67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là bán kính mặt cầu ngoại tiếp tứ diện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750" type="#_x0000_t75" style="width:36pt;height:14.55pt">
            <v:imagedata r:id="rId67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Chứng minh rằng: </w:t>
      </w:r>
      <w:r w:rsidR="009275F5">
        <w:rPr>
          <w:rFonts w:ascii="Times New Roman" w:eastAsia="Times New Roman" w:hAnsi="Times New Roman"/>
          <w:position w:val="-30"/>
          <w:sz w:val="24"/>
          <w:szCs w:val="24"/>
        </w:rPr>
        <w:pict>
          <v:shape id="_x0000_i1751" type="#_x0000_t75" style="width:89.3pt;height:36.7pt">
            <v:imagedata r:id="rId68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>.</w:t>
      </w:r>
    </w:p>
    <w:p w:rsidR="001B7BF3" w:rsidRPr="000D577C" w:rsidRDefault="000D577C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 xml:space="preserve">Bài </w:t>
      </w:r>
      <w:r w:rsidR="001B7BF3" w:rsidRPr="000D577C">
        <w:rPr>
          <w:rFonts w:ascii="Times New Roman" w:eastAsia="Times New Roman" w:hAnsi="Times New Roman"/>
          <w:b/>
          <w:bCs/>
          <w:sz w:val="21"/>
          <w:szCs w:val="21"/>
        </w:rPr>
        <w:t xml:space="preserve">6 </w: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Cho các điểm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752" type="#_x0000_t75" style="width:176.55pt;height:15.9pt">
            <v:imagedata r:id="rId681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1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Pr="000D577C">
        <w:rPr>
          <w:rFonts w:ascii="Times New Roman" w:eastAsia="Times New Roman" w:hAnsi="Times New Roman"/>
          <w:spacing w:val="-6"/>
          <w:sz w:val="24"/>
          <w:szCs w:val="24"/>
        </w:rPr>
        <w:t xml:space="preserve">Tìm tọa độ điểm </w:t>
      </w:r>
      <w:r w:rsidR="009275F5">
        <w:rPr>
          <w:rFonts w:ascii="Times New Roman" w:eastAsia="Times New Roman" w:hAnsi="Times New Roman"/>
          <w:spacing w:val="-6"/>
          <w:position w:val="-4"/>
          <w:sz w:val="24"/>
          <w:szCs w:val="24"/>
        </w:rPr>
        <w:pict>
          <v:shape id="_x0000_i1753" type="#_x0000_t75" style="width:15.25pt;height:11.75pt">
            <v:imagedata r:id="rId682" o:title=""/>
          </v:shape>
        </w:pict>
      </w:r>
      <w:r w:rsidRPr="000D577C">
        <w:rPr>
          <w:rFonts w:ascii="Times New Roman" w:eastAsia="Times New Roman" w:hAnsi="Times New Roman"/>
          <w:spacing w:val="-6"/>
          <w:sz w:val="24"/>
          <w:szCs w:val="24"/>
        </w:rPr>
        <w:t xml:space="preserve"> thuộc mặt phẳng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754" type="#_x0000_t75" style="width:119.1pt;height:15.9pt">
            <v:imagedata r:id="rId683" o:title=""/>
          </v:shape>
        </w:pict>
      </w:r>
      <w:r w:rsidRPr="000D577C">
        <w:rPr>
          <w:rFonts w:ascii="Times New Roman" w:eastAsia="Times New Roman" w:hAnsi="Times New Roman"/>
          <w:spacing w:val="-6"/>
          <w:sz w:val="24"/>
          <w:szCs w:val="24"/>
        </w:rPr>
        <w:t xml:space="preserve"> sao cho :</w:t>
      </w:r>
      <w:r w:rsidR="009275F5">
        <w:rPr>
          <w:rFonts w:ascii="Times New Roman" w:eastAsia="Times New Roman" w:hAnsi="Times New Roman"/>
          <w:position w:val="-20"/>
          <w:sz w:val="24"/>
          <w:szCs w:val="24"/>
        </w:rPr>
        <w:pict>
          <v:shape id="_x0000_i1755" type="#_x0000_t75" style="width:87.25pt;height:24.9pt">
            <v:imagedata r:id="rId68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đạt giá trị nhỏ nhất.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2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Tìm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756" type="#_x0000_t75" style="width:15.25pt;height:11.75pt">
            <v:imagedata r:id="rId68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thuộc mặt cầu </w:t>
      </w:r>
      <w:r w:rsidR="009275F5"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757" type="#_x0000_t75" style="width:186.25pt;height:29.75pt">
            <v:imagedata r:id="rId68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sao cho : </w:t>
      </w:r>
      <w:r w:rsidR="009275F5">
        <w:rPr>
          <w:rFonts w:ascii="Times New Roman" w:eastAsia="Times New Roman" w:hAnsi="Times New Roman"/>
          <w:position w:val="-20"/>
          <w:sz w:val="24"/>
          <w:szCs w:val="24"/>
        </w:rPr>
        <w:pict>
          <v:shape id="_x0000_i1758" type="#_x0000_t75" style="width:105.25pt;height:24.9pt">
            <v:imagedata r:id="rId68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đạt giá trị lớn nhất.</w:t>
      </w:r>
    </w:p>
    <w:p w:rsidR="001B7BF3" w:rsidRPr="000D577C" w:rsidRDefault="000D577C" w:rsidP="001B7BF3">
      <w:pPr>
        <w:spacing w:before="120" w:after="12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 xml:space="preserve">Bài </w:t>
      </w:r>
      <w:r w:rsidR="001B7BF3" w:rsidRPr="000D577C">
        <w:rPr>
          <w:rFonts w:ascii="Times New Roman" w:eastAsia="Times New Roman" w:hAnsi="Times New Roman"/>
          <w:b/>
          <w:bCs/>
          <w:sz w:val="21"/>
          <w:szCs w:val="21"/>
        </w:rPr>
        <w:t xml:space="preserve">7 </w:t>
      </w:r>
    </w:p>
    <w:p w:rsidR="001B7BF3" w:rsidRPr="000D577C" w:rsidRDefault="001B7BF3" w:rsidP="001B7BF3">
      <w:pPr>
        <w:spacing w:before="120"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bCs/>
          <w:sz w:val="21"/>
          <w:szCs w:val="21"/>
        </w:rPr>
        <w:t xml:space="preserve">1. 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Cho mặt cầu </w:t>
      </w:r>
      <w:r w:rsidR="009275F5">
        <w:rPr>
          <w:rFonts w:ascii="Times New Roman" w:eastAsia="Times New Roman" w:hAnsi="Times New Roman"/>
          <w:iCs/>
          <w:position w:val="-12"/>
          <w:sz w:val="24"/>
          <w:szCs w:val="24"/>
        </w:rPr>
        <w:pict>
          <v:shape id="_x0000_i1759" type="#_x0000_t75" style="width:3in;height:20.75pt">
            <v:imagedata r:id="rId688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và mặt cầu </w:t>
      </w:r>
      <w:r w:rsidR="009275F5">
        <w:rPr>
          <w:rFonts w:ascii="Times New Roman" w:eastAsia="Times New Roman" w:hAnsi="Times New Roman"/>
          <w:iCs/>
          <w:position w:val="-12"/>
          <w:sz w:val="24"/>
          <w:szCs w:val="24"/>
        </w:rPr>
        <w:pict>
          <v:shape id="_x0000_i1760" type="#_x0000_t75" style="width:135.7pt;height:20.75pt">
            <v:imagedata r:id="rId689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Lập phương trình mặt cầu </w:t>
      </w:r>
      <w:r w:rsidR="009275F5"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761" type="#_x0000_t75" style="width:18.7pt;height:15.25pt">
            <v:imagedata r:id="rId690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có tâm nằm trên đường nối tâm của hai mặt cầu </w:t>
      </w:r>
      <w:r w:rsidR="009275F5">
        <w:rPr>
          <w:rFonts w:ascii="Times New Roman" w:eastAsia="Times New Roman" w:hAnsi="Times New Roman"/>
          <w:iCs/>
          <w:position w:val="-12"/>
          <w:sz w:val="24"/>
          <w:szCs w:val="24"/>
        </w:rPr>
        <w:pict>
          <v:shape id="_x0000_i1762" type="#_x0000_t75" style="width:23.55pt;height:18pt">
            <v:imagedata r:id="rId691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và </w:t>
      </w:r>
      <w:r w:rsidR="009275F5">
        <w:rPr>
          <w:rFonts w:ascii="Times New Roman" w:eastAsia="Times New Roman" w:hAnsi="Times New Roman"/>
          <w:iCs/>
          <w:position w:val="-12"/>
          <w:sz w:val="24"/>
          <w:szCs w:val="24"/>
        </w:rPr>
        <w:pict>
          <v:shape id="_x0000_i1763" type="#_x0000_t75" style="width:27pt;height:18pt">
            <v:imagedata r:id="rId692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tiếp xúc với hai mặt cầu đó và có bán kính lớn nhất</w: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 xml:space="preserve">2. </w:t>
      </w:r>
      <w:r w:rsidRPr="000D577C">
        <w:rPr>
          <w:rFonts w:ascii="Times New Roman" w:eastAsia="Times New Roman" w:hAnsi="Times New Roman"/>
        </w:rPr>
        <w:t xml:space="preserve">Lập phương trình đường thẳng </w:t>
      </w:r>
      <w:r w:rsidR="009275F5">
        <w:rPr>
          <w:rFonts w:ascii="Times New Roman" w:eastAsia="Times New Roman" w:hAnsi="Times New Roman"/>
          <w:i/>
          <w:position w:val="-4"/>
        </w:rPr>
        <w:pict>
          <v:shape id="_x0000_i1764" type="#_x0000_t75" style="width:11.1pt;height:11.75pt">
            <v:imagedata r:id="rId693" o:title=""/>
          </v:shape>
        </w:pict>
      </w:r>
      <w:r w:rsidRPr="000D577C">
        <w:rPr>
          <w:rFonts w:ascii="Times New Roman" w:eastAsia="Times New Roman" w:hAnsi="Times New Roman"/>
        </w:rPr>
        <w:t xml:space="preserve"> đi qua điểm điểm </w:t>
      </w:r>
      <w:r w:rsidR="009275F5">
        <w:rPr>
          <w:rFonts w:ascii="Times New Roman" w:eastAsia="Times New Roman" w:hAnsi="Times New Roman"/>
          <w:i/>
          <w:position w:val="-10"/>
        </w:rPr>
        <w:pict>
          <v:shape id="_x0000_i1765" type="#_x0000_t75" style="width:56.75pt;height:15.9pt">
            <v:imagedata r:id="rId694" o:title=""/>
          </v:shape>
        </w:pict>
      </w:r>
      <w:r w:rsidRPr="000D577C">
        <w:rPr>
          <w:rFonts w:ascii="Times New Roman" w:eastAsia="Times New Roman" w:hAnsi="Times New Roman"/>
        </w:rPr>
        <w:t xml:space="preserve"> và </w: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</w:rPr>
        <w:t xml:space="preserve">cắt đường thẳng </w:t>
      </w:r>
      <w:r w:rsidR="009275F5">
        <w:rPr>
          <w:rFonts w:ascii="Times New Roman" w:eastAsia="Times New Roman" w:hAnsi="Times New Roman"/>
          <w:i/>
          <w:position w:val="-22"/>
        </w:rPr>
        <w:pict>
          <v:shape id="_x0000_i1766" type="#_x0000_t75" style="width:114.25pt;height:29.1pt">
            <v:imagedata r:id="rId695" o:title=""/>
          </v:shape>
        </w:pict>
      </w:r>
      <w:r w:rsidRPr="000D577C">
        <w:rPr>
          <w:rFonts w:ascii="Times New Roman" w:eastAsia="Times New Roman" w:hAnsi="Times New Roman"/>
        </w:rPr>
        <w:t xml:space="preserve"> sao cho</w:t>
      </w:r>
    </w:p>
    <w:p w:rsidR="001B7BF3" w:rsidRPr="000D577C" w:rsidRDefault="001B7BF3" w:rsidP="001B7BF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</w:rPr>
        <w:t xml:space="preserve">a) Khoảng cách từ </w:t>
      </w:r>
      <w:r w:rsidR="009275F5">
        <w:rPr>
          <w:rFonts w:ascii="Times New Roman" w:eastAsia="Times New Roman" w:hAnsi="Times New Roman"/>
          <w:i/>
          <w:position w:val="-10"/>
        </w:rPr>
        <w:pict>
          <v:shape id="_x0000_i1767" type="#_x0000_t75" style="width:56.1pt;height:15.9pt">
            <v:imagedata r:id="rId696" o:title=""/>
          </v:shape>
        </w:pict>
      </w:r>
      <w:r w:rsidRPr="000D577C">
        <w:rPr>
          <w:rFonts w:ascii="Times New Roman" w:eastAsia="Times New Roman" w:hAnsi="Times New Roman"/>
        </w:rPr>
        <w:t xml:space="preserve"> đến </w:t>
      </w:r>
      <w:r w:rsidR="009275F5">
        <w:rPr>
          <w:rFonts w:ascii="Times New Roman" w:eastAsia="Times New Roman" w:hAnsi="Times New Roman"/>
          <w:i/>
          <w:position w:val="-4"/>
        </w:rPr>
        <w:pict>
          <v:shape id="_x0000_i1768" type="#_x0000_t75" style="width:11.1pt;height:11.75pt">
            <v:imagedata r:id="rId697" o:title=""/>
          </v:shape>
        </w:pict>
      </w:r>
      <w:r w:rsidRPr="000D577C">
        <w:rPr>
          <w:rFonts w:ascii="Times New Roman" w:eastAsia="Times New Roman" w:hAnsi="Times New Roman"/>
        </w:rPr>
        <w:t xml:space="preserve"> là lớn nhất, bé nhất.</w:t>
      </w:r>
    </w:p>
    <w:p w:rsidR="001B7BF3" w:rsidRPr="000D577C" w:rsidRDefault="001B7BF3" w:rsidP="001B7BF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</w:rPr>
        <w:t xml:space="preserve">b) Khoảng cách giữa </w:t>
      </w:r>
      <w:r w:rsidR="009275F5">
        <w:rPr>
          <w:rFonts w:ascii="Times New Roman" w:eastAsia="Times New Roman" w:hAnsi="Times New Roman"/>
          <w:i/>
          <w:position w:val="-4"/>
        </w:rPr>
        <w:pict>
          <v:shape id="_x0000_i1769" type="#_x0000_t75" style="width:11.1pt;height:11.75pt">
            <v:imagedata r:id="rId698" o:title=""/>
          </v:shape>
        </w:pict>
      </w:r>
      <w:r w:rsidRPr="000D577C">
        <w:rPr>
          <w:rFonts w:ascii="Times New Roman" w:eastAsia="Times New Roman" w:hAnsi="Times New Roman"/>
        </w:rPr>
        <w:t xml:space="preserve"> và </w:t>
      </w:r>
      <w:r w:rsidR="009275F5">
        <w:rPr>
          <w:rFonts w:ascii="Times New Roman" w:eastAsia="Times New Roman" w:hAnsi="Times New Roman"/>
          <w:i/>
          <w:position w:val="-46"/>
        </w:rPr>
        <w:pict>
          <v:shape id="_x0000_i1770" type="#_x0000_t75" style="width:111.45pt;height:51.25pt">
            <v:imagedata r:id="rId699" o:title=""/>
          </v:shape>
        </w:pict>
      </w:r>
      <w:r w:rsidRPr="000D577C">
        <w:rPr>
          <w:rFonts w:ascii="Times New Roman" w:eastAsia="Times New Roman" w:hAnsi="Times New Roman"/>
        </w:rPr>
        <w:t xml:space="preserve"> lớn nhất.</w:t>
      </w:r>
    </w:p>
    <w:p w:rsidR="001B7BF3" w:rsidRPr="000D577C" w:rsidRDefault="001B7BF3" w:rsidP="001B7BF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</w:rPr>
        <w:lastRenderedPageBreak/>
        <w:t xml:space="preserve">c) Góc giữa </w:t>
      </w:r>
      <w:r w:rsidR="009275F5">
        <w:rPr>
          <w:rFonts w:ascii="Times New Roman" w:eastAsia="Times New Roman" w:hAnsi="Times New Roman"/>
          <w:i/>
          <w:position w:val="-4"/>
        </w:rPr>
        <w:pict>
          <v:shape id="_x0000_i1771" type="#_x0000_t75" style="width:11.1pt;height:11.75pt">
            <v:imagedata r:id="rId700" o:title=""/>
          </v:shape>
        </w:pict>
      </w:r>
      <w:r w:rsidRPr="000D577C">
        <w:rPr>
          <w:rFonts w:ascii="Times New Roman" w:eastAsia="Times New Roman" w:hAnsi="Times New Roman"/>
        </w:rPr>
        <w:t xml:space="preserve"> và mặt phẳng </w:t>
      </w:r>
      <w:r w:rsidR="009275F5">
        <w:rPr>
          <w:rFonts w:ascii="Times New Roman" w:eastAsia="Times New Roman" w:hAnsi="Times New Roman"/>
          <w:i/>
          <w:position w:val="-10"/>
        </w:rPr>
        <w:pict>
          <v:shape id="_x0000_i1772" type="#_x0000_t75" style="width:117.7pt;height:15.9pt">
            <v:imagedata r:id="rId701" o:title=""/>
          </v:shape>
        </w:pict>
      </w:r>
      <w:r w:rsidRPr="000D577C">
        <w:rPr>
          <w:rFonts w:ascii="Times New Roman" w:eastAsia="Times New Roman" w:hAnsi="Times New Roman"/>
        </w:rPr>
        <w:t xml:space="preserve"> lớn nhất.</w:t>
      </w:r>
    </w:p>
    <w:p w:rsidR="001B7BF3" w:rsidRPr="000D577C" w:rsidRDefault="000D577C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 xml:space="preserve">Bài </w:t>
      </w:r>
      <w:r w:rsidR="001B7BF3" w:rsidRPr="000D577C">
        <w:rPr>
          <w:rFonts w:ascii="Times New Roman" w:eastAsia="Times New Roman" w:hAnsi="Times New Roman"/>
          <w:b/>
          <w:bCs/>
          <w:sz w:val="21"/>
          <w:szCs w:val="21"/>
        </w:rPr>
        <w:t xml:space="preserve">8. </w:t>
      </w:r>
      <w:r w:rsidR="001B7BF3" w:rsidRPr="000D577C">
        <w:rPr>
          <w:rFonts w:ascii="Times New Roman" w:eastAsia="Times New Roman" w:hAnsi="Times New Roman"/>
          <w:spacing w:val="-6"/>
          <w:sz w:val="24"/>
          <w:szCs w:val="24"/>
        </w:rPr>
        <w:t xml:space="preserve">Cho </w:t>
      </w:r>
      <w:r w:rsidR="009275F5">
        <w:rPr>
          <w:rFonts w:ascii="Times New Roman" w:eastAsia="Times New Roman" w:hAnsi="Times New Roman"/>
          <w:spacing w:val="-6"/>
          <w:position w:val="-22"/>
          <w:sz w:val="24"/>
          <w:szCs w:val="24"/>
        </w:rPr>
        <w:pict>
          <v:shape id="_x0000_i1773" type="#_x0000_t75" style="width:110.75pt;height:29.75pt">
            <v:imagedata r:id="rId702" o:title=""/>
          </v:shape>
        </w:pict>
      </w:r>
      <w:r w:rsidR="001B7BF3" w:rsidRPr="000D577C">
        <w:rPr>
          <w:rFonts w:ascii="Times New Roman" w:eastAsia="Times New Roman" w:hAnsi="Times New Roman"/>
          <w:spacing w:val="-6"/>
          <w:sz w:val="24"/>
          <w:szCs w:val="24"/>
        </w:rPr>
        <w:t xml:space="preserve"> và </w:t>
      </w:r>
      <w:r w:rsidR="009275F5">
        <w:rPr>
          <w:rFonts w:ascii="Times New Roman" w:eastAsia="Times New Roman" w:hAnsi="Times New Roman"/>
          <w:spacing w:val="-6"/>
          <w:position w:val="-22"/>
          <w:sz w:val="24"/>
          <w:szCs w:val="24"/>
        </w:rPr>
        <w:pict>
          <v:shape id="_x0000_i1774" type="#_x0000_t75" style="width:111.45pt;height:29.75pt">
            <v:imagedata r:id="rId703" o:title=""/>
          </v:shape>
        </w:pict>
      </w:r>
      <w:r w:rsidR="001B7BF3" w:rsidRPr="000D577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="009275F5">
        <w:rPr>
          <w:rFonts w:ascii="Times New Roman" w:eastAsia="Times New Roman" w:hAnsi="Times New Roman"/>
          <w:spacing w:val="-6"/>
          <w:position w:val="-10"/>
          <w:sz w:val="24"/>
          <w:szCs w:val="24"/>
        </w:rPr>
        <w:pict>
          <v:shape id="_x0000_i1775" type="#_x0000_t75" style="width:125.3pt;height:15.9pt">
            <v:imagedata r:id="rId704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Lập phương trình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776" type="#_x0000_t75" style="width:18.7pt;height:15.25pt">
            <v:imagedata r:id="rId705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chứa đường thẳng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777" type="#_x0000_t75" style="width:11.1pt;height:14.55pt">
            <v:imagedata r:id="rId706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và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1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Góc giữa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778" type="#_x0000_t75" style="width:18.7pt;height:15.25pt">
            <v:imagedata r:id="rId70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mặt phẳng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779" type="#_x0000_t75" style="width:18.7pt;height:15.9pt">
            <v:imagedata r:id="rId70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nhỏ nhất.</w:t>
      </w:r>
    </w:p>
    <w:p w:rsidR="001B7BF3" w:rsidRPr="000D577C" w:rsidRDefault="001B7BF3" w:rsidP="001B7BF3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2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Góc giữa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780" type="#_x0000_t75" style="width:18.7pt;height:15.25pt">
            <v:imagedata r:id="rId70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đường thẳng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781" type="#_x0000_t75" style="width:12.45pt;height:14.55pt">
            <v:imagedata r:id="rId70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lớn nhất.</w:t>
      </w:r>
    </w:p>
    <w:p w:rsidR="001B7BF3" w:rsidRPr="000D577C" w:rsidRDefault="000D577C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 xml:space="preserve">Bài </w:t>
      </w:r>
      <w:r w:rsidR="001B7BF3" w:rsidRPr="000D577C">
        <w:rPr>
          <w:rFonts w:ascii="Times New Roman" w:eastAsia="Times New Roman" w:hAnsi="Times New Roman"/>
          <w:b/>
          <w:bCs/>
          <w:sz w:val="21"/>
          <w:szCs w:val="21"/>
        </w:rPr>
        <w:t xml:space="preserve">9 </w: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Trong không gian cho hai điểm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782" type="#_x0000_t75" style="width:102.45pt;height:15.25pt">
            <v:imagedata r:id="rId709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và đường thẳng: </w:t>
      </w:r>
      <w:r w:rsidR="009275F5">
        <w:rPr>
          <w:rFonts w:ascii="Times New Roman" w:eastAsia="Times New Roman" w:hAnsi="Times New Roman"/>
          <w:position w:val="-22"/>
          <w:sz w:val="24"/>
          <w:szCs w:val="24"/>
          <w:lang w:val="es-ES"/>
        </w:rPr>
        <w:pict>
          <v:shape id="_x0000_i1783" type="#_x0000_t75" style="width:104.55pt;height:29.75pt">
            <v:imagedata r:id="rId710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1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Viết phương trình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784" type="#_x0000_t75" style="width:18.7pt;height:15.25pt">
            <v:imagedata r:id="rId71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chứa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785" type="#_x0000_t75" style="width:11.1pt;height:14.55pt">
            <v:imagedata r:id="rId71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sao cho khoảng cách từ </w:t>
      </w:r>
      <w:r w:rsidR="009275F5">
        <w:rPr>
          <w:rFonts w:ascii="Times New Roman" w:eastAsia="Times New Roman" w:hAnsi="Times New Roman"/>
          <w:position w:val="-4"/>
          <w:sz w:val="24"/>
          <w:szCs w:val="24"/>
          <w:lang w:val="es-ES"/>
        </w:rPr>
        <w:pict>
          <v:shape id="_x0000_i1786" type="#_x0000_t75" style="width:12.45pt;height:12.45pt">
            <v:imagedata r:id="rId71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đến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787" type="#_x0000_t75" style="width:18.7pt;height:15.25pt">
            <v:imagedata r:id="rId71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lớn nhất.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2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Viết phương trình </w:t>
      </w:r>
      <w:r w:rsidR="009275F5">
        <w:rPr>
          <w:rFonts w:ascii="Times New Roman" w:eastAsia="Times New Roman" w:hAnsi="Times New Roman"/>
          <w:position w:val="-10"/>
          <w:sz w:val="24"/>
          <w:szCs w:val="24"/>
          <w:lang w:val="es-ES"/>
        </w:rPr>
        <w:pict>
          <v:shape id="_x0000_i1788" type="#_x0000_t75" style="width:18.7pt;height:15.9pt">
            <v:imagedata r:id="rId71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chứa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789" type="#_x0000_t75" style="width:11.1pt;height:14.55pt">
            <v:imagedata r:id="rId71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vào tạo với mặt phẳng </w:t>
      </w:r>
      <w:r w:rsidR="009275F5">
        <w:rPr>
          <w:rFonts w:ascii="Times New Roman" w:eastAsia="Times New Roman" w:hAnsi="Times New Roman"/>
          <w:position w:val="-10"/>
          <w:sz w:val="24"/>
          <w:szCs w:val="24"/>
          <w:lang w:val="es-ES"/>
        </w:rPr>
        <w:pict>
          <v:shape id="_x0000_i1790" type="#_x0000_t75" style="width:30.45pt;height:15.9pt">
            <v:imagedata r:id="rId71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một góc nhỏ nhất.</w:t>
      </w:r>
    </w:p>
    <w:p w:rsidR="001B7BF3" w:rsidRPr="000D577C" w:rsidRDefault="001B7BF3" w:rsidP="001B7BF3">
      <w:pPr>
        <w:spacing w:before="120" w:after="12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3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Viết phương trình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791" type="#_x0000_t75" style="width:20.1pt;height:15.25pt">
            <v:imagedata r:id="rId71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chứa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792" type="#_x0000_t75" style="width:11.1pt;height:14.55pt">
            <v:imagedata r:id="rId71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và tạo với </w:t>
      </w:r>
      <w:r w:rsidR="009275F5">
        <w:rPr>
          <w:rFonts w:ascii="Times New Roman" w:eastAsia="Times New Roman" w:hAnsi="Times New Roman"/>
          <w:position w:val="-10"/>
          <w:sz w:val="24"/>
          <w:szCs w:val="24"/>
          <w:lang w:val="es-ES"/>
        </w:rPr>
        <w:pict>
          <v:shape id="_x0000_i1793" type="#_x0000_t75" style="width:18pt;height:15.9pt">
            <v:imagedata r:id="rId71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một góc lớn nhất.</w:t>
      </w:r>
    </w:p>
    <w:p w:rsidR="001B7BF3" w:rsidRPr="000D577C" w:rsidRDefault="000D577C" w:rsidP="001B7BF3">
      <w:pPr>
        <w:spacing w:before="120" w:after="12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 xml:space="preserve">Bài </w:t>
      </w:r>
      <w:r w:rsidR="001B7BF3" w:rsidRPr="000D577C">
        <w:rPr>
          <w:rFonts w:ascii="Times New Roman" w:eastAsia="Times New Roman" w:hAnsi="Times New Roman"/>
          <w:b/>
          <w:bCs/>
          <w:sz w:val="21"/>
          <w:szCs w:val="21"/>
        </w:rPr>
        <w:t xml:space="preserve">10 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sz w:val="24"/>
          <w:szCs w:val="24"/>
        </w:rPr>
        <w:t xml:space="preserve">Cho các điểm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794" type="#_x0000_t75" style="width:173.1pt;height:15.9pt">
            <v:imagedata r:id="rId71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795" type="#_x0000_t75" style="width:18.7pt;height:15.25pt">
            <v:imagedata r:id="rId72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có phương trình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796" type="#_x0000_t75" style="width:90pt;height:15.25pt">
            <v:imagedata r:id="rId72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Tìm điểm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797" type="#_x0000_t75" style="width:15.25pt;height:11.75pt">
            <v:imagedata r:id="rId72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thuộc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798" type="#_x0000_t75" style="width:18.7pt;height:15.25pt">
            <v:imagedata r:id="rId72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sao cho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1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799" type="#_x0000_t75" style="width:53.3pt;height:12.45pt">
            <v:imagedata r:id="rId72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có giá trị nhỏ nhất             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2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position w:val="-16"/>
          <w:sz w:val="24"/>
          <w:szCs w:val="24"/>
        </w:rPr>
        <w:pict>
          <v:shape id="_x0000_i1800" type="#_x0000_t75" style="width:56.75pt;height:20.75pt">
            <v:imagedata r:id="rId72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có giá trị lớn nhất.</w:t>
      </w:r>
    </w:p>
    <w:p w:rsidR="001B7BF3" w:rsidRPr="000D577C" w:rsidRDefault="001B7BF3" w:rsidP="001B7BF3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3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801" type="#_x0000_t75" style="width:53.3pt;height:14.55pt">
            <v:imagedata r:id="rId72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có giá trị nhỏ nhất                 </w:t>
      </w:r>
    </w:p>
    <w:p w:rsidR="001B7BF3" w:rsidRPr="000D577C" w:rsidRDefault="001B7BF3" w:rsidP="001B7BF3">
      <w:pPr>
        <w:spacing w:before="120" w:after="12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4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position w:val="-16"/>
          <w:sz w:val="24"/>
          <w:szCs w:val="24"/>
        </w:rPr>
        <w:pict>
          <v:shape id="_x0000_i1802" type="#_x0000_t75" style="width:56.1pt;height:20.75pt">
            <v:imagedata r:id="rId72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có giá trị lớn nhất.</w:t>
      </w:r>
    </w:p>
    <w:p w:rsidR="001B7BF3" w:rsidRPr="000D577C" w:rsidRDefault="000D577C" w:rsidP="001B7BF3">
      <w:pPr>
        <w:spacing w:before="120" w:after="12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 xml:space="preserve">Bài </w:t>
      </w:r>
      <w:r w:rsidR="001B7BF3" w:rsidRPr="000D577C">
        <w:rPr>
          <w:rFonts w:ascii="Times New Roman" w:eastAsia="Times New Roman" w:hAnsi="Times New Roman"/>
          <w:b/>
          <w:bCs/>
          <w:sz w:val="21"/>
          <w:szCs w:val="21"/>
        </w:rPr>
        <w:t>11.</w:t>
      </w:r>
    </w:p>
    <w:p w:rsidR="001B7BF3" w:rsidRPr="000D577C" w:rsidRDefault="001B7BF3" w:rsidP="001B7BF3">
      <w:pPr>
        <w:spacing w:before="120" w:after="12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1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Cho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803" type="#_x0000_t75" style="width:51.25pt;height:15.9pt">
            <v:imagedata r:id="rId72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đường thẳng </w:t>
      </w:r>
      <w:r w:rsidR="009275F5"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804" type="#_x0000_t75" style="width:113.55pt;height:29.75pt">
            <v:imagedata r:id="rId72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đường thẳng </w:t>
      </w:r>
      <w:r w:rsidR="009275F5"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1805" type="#_x0000_t75" style="width:116.3pt;height:29.75pt">
            <v:imagedata r:id="rId72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Lập phương trình đường thẳng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806" type="#_x0000_t75" style="width:11.1pt;height:14.55pt">
            <v:imagedata r:id="rId73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qua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807" type="#_x0000_t75" style="width:15.25pt;height:15.25pt">
            <v:imagedata r:id="rId73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vuông góc với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1808" type="#_x0000_t75" style="width:11.1pt;height:11.75pt">
            <v:imagedata r:id="rId73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cách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809" type="#_x0000_t75" style="width:14.55pt;height:14.55pt">
            <v:imagedata r:id="rId73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khoảng lớn nhất.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2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Cho các điểm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810" type="#_x0000_t75" style="width:158.55pt;height:15.9pt">
            <v:imagedata r:id="rId73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đường tròn (C) là giao của mặt phẳng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811" type="#_x0000_t75" style="width:105.9pt;height:15.9pt">
            <v:imagedata r:id="rId73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và mặt cầu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812" type="#_x0000_t75" style="width:18.7pt;height:15.25pt">
            <v:imagedata r:id="rId73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có phương trình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1813" type="#_x0000_t75" style="width:171.7pt;height:20.1pt">
            <v:imagedata r:id="rId73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Tìm tọa độ điểm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1814" type="#_x0000_t75" style="width:42.9pt;height:15.25pt">
            <v:imagedata r:id="rId73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sao cho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1815" type="#_x0000_t75" style="width:83.75pt;height:14.55pt">
            <v:imagedata r:id="rId73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đạt giá trị lớn nhất.</w:t>
      </w:r>
    </w:p>
    <w:p w:rsidR="001B7BF3" w:rsidRPr="000D577C" w:rsidRDefault="000D577C" w:rsidP="001B7BF3">
      <w:pPr>
        <w:tabs>
          <w:tab w:val="left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 xml:space="preserve">Bài </w:t>
      </w:r>
      <w:r w:rsidR="001B7BF3" w:rsidRPr="000D577C">
        <w:rPr>
          <w:rFonts w:ascii="Times New Roman" w:eastAsia="Times New Roman" w:hAnsi="Times New Roman"/>
          <w:b/>
          <w:bCs/>
          <w:sz w:val="21"/>
          <w:szCs w:val="21"/>
        </w:rPr>
        <w:t xml:space="preserve">12. </w:t>
      </w:r>
      <w:r w:rsidR="001B7BF3" w:rsidRPr="000D577C">
        <w:rPr>
          <w:rFonts w:ascii="Times New Roman" w:eastAsia="Times New Roman" w:hAnsi="Times New Roman"/>
        </w:rPr>
        <w:t xml:space="preserve">Cho các điểm </w:t>
      </w:r>
      <w:r w:rsidR="009275F5">
        <w:rPr>
          <w:rFonts w:ascii="Times New Roman" w:eastAsia="Times New Roman" w:hAnsi="Times New Roman"/>
          <w:position w:val="-10"/>
        </w:rPr>
        <w:pict>
          <v:shape id="_x0000_i1816" type="#_x0000_t75" style="width:36pt;height:15.9pt">
            <v:imagedata r:id="rId740" o:title=""/>
          </v:shape>
        </w:pict>
      </w:r>
      <w:r w:rsidR="001B7BF3" w:rsidRPr="000D577C">
        <w:rPr>
          <w:rFonts w:ascii="Times New Roman" w:eastAsia="Times New Roman" w:hAnsi="Times New Roman"/>
        </w:rPr>
        <w:t xml:space="preserve"> lần lượt nằm trên các trục </w:t>
      </w:r>
      <w:r w:rsidR="009275F5">
        <w:rPr>
          <w:rFonts w:ascii="Times New Roman" w:eastAsia="Times New Roman" w:hAnsi="Times New Roman"/>
          <w:position w:val="-10"/>
        </w:rPr>
        <w:pict>
          <v:shape id="_x0000_i1817" type="#_x0000_t75" style="width:59.55pt;height:15.9pt">
            <v:imagedata r:id="rId741" o:title=""/>
          </v:shape>
        </w:pict>
      </w:r>
      <w:r w:rsidR="001B7BF3" w:rsidRPr="000D577C">
        <w:rPr>
          <w:rFonts w:ascii="Times New Roman" w:eastAsia="Times New Roman" w:hAnsi="Times New Roman"/>
        </w:rPr>
        <w:t xml:space="preserve"> (khác gốc tọa độ). Lập phương trình mặt phẳng </w:t>
      </w:r>
      <w:r w:rsidR="009275F5">
        <w:rPr>
          <w:rFonts w:ascii="Times New Roman" w:eastAsia="Times New Roman" w:hAnsi="Times New Roman"/>
          <w:position w:val="-10"/>
        </w:rPr>
        <w:pict>
          <v:shape id="_x0000_i1818" type="#_x0000_t75" style="width:35.3pt;height:15.9pt">
            <v:imagedata r:id="rId742" o:title=""/>
          </v:shape>
        </w:pict>
      </w:r>
      <w:r w:rsidR="001B7BF3" w:rsidRPr="000D577C">
        <w:rPr>
          <w:rFonts w:ascii="Times New Roman" w:eastAsia="Times New Roman" w:hAnsi="Times New Roman"/>
        </w:rPr>
        <w:t xml:space="preserve"> biết</w: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  <w:b/>
        </w:rPr>
        <w:t xml:space="preserve">1. </w:t>
      </w:r>
      <w:r w:rsidRPr="000D577C">
        <w:rPr>
          <w:rFonts w:ascii="Times New Roman" w:eastAsia="Times New Roman" w:hAnsi="Times New Roman"/>
        </w:rPr>
        <w:t xml:space="preserve">Điểm </w:t>
      </w:r>
      <w:r w:rsidR="009275F5">
        <w:rPr>
          <w:rFonts w:ascii="Times New Roman" w:eastAsia="Times New Roman" w:hAnsi="Times New Roman"/>
          <w:position w:val="-10"/>
        </w:rPr>
        <w:pict>
          <v:shape id="_x0000_i1819" type="#_x0000_t75" style="width:50.55pt;height:15.9pt">
            <v:imagedata r:id="rId743" o:title=""/>
          </v:shape>
        </w:pict>
      </w:r>
      <w:r w:rsidRPr="000D577C">
        <w:rPr>
          <w:rFonts w:ascii="Times New Roman" w:eastAsia="Times New Roman" w:hAnsi="Times New Roman"/>
        </w:rPr>
        <w:t xml:space="preserve"> là trọng tâm của tam giác </w:t>
      </w:r>
      <w:r w:rsidR="009275F5">
        <w:rPr>
          <w:rFonts w:ascii="Times New Roman" w:eastAsia="Times New Roman" w:hAnsi="Times New Roman"/>
          <w:position w:val="-6"/>
        </w:rPr>
        <w:pict>
          <v:shape id="_x0000_i1820" type="#_x0000_t75" style="width:29.75pt;height:14.55pt">
            <v:imagedata r:id="rId744" o:title=""/>
          </v:shape>
        </w:pic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  <w:b/>
        </w:rPr>
        <w:t xml:space="preserve">2. </w:t>
      </w:r>
      <w:r w:rsidRPr="000D577C">
        <w:rPr>
          <w:rFonts w:ascii="Times New Roman" w:eastAsia="Times New Roman" w:hAnsi="Times New Roman"/>
        </w:rPr>
        <w:t xml:space="preserve">Điểm </w:t>
      </w:r>
      <w:r w:rsidR="009275F5">
        <w:rPr>
          <w:rFonts w:ascii="Times New Roman" w:eastAsia="Times New Roman" w:hAnsi="Times New Roman"/>
          <w:position w:val="-10"/>
        </w:rPr>
        <w:pict>
          <v:shape id="_x0000_i1821" type="#_x0000_t75" style="width:62.3pt;height:15.9pt">
            <v:imagedata r:id="rId745" o:title=""/>
          </v:shape>
        </w:pict>
      </w:r>
      <w:r w:rsidRPr="000D577C">
        <w:rPr>
          <w:rFonts w:ascii="Times New Roman" w:eastAsia="Times New Roman" w:hAnsi="Times New Roman"/>
        </w:rPr>
        <w:t xml:space="preserve"> là trực tâm của tam giác </w:t>
      </w:r>
      <w:r w:rsidR="009275F5">
        <w:rPr>
          <w:rFonts w:ascii="Times New Roman" w:eastAsia="Times New Roman" w:hAnsi="Times New Roman"/>
          <w:position w:val="-6"/>
        </w:rPr>
        <w:pict>
          <v:shape id="_x0000_i1822" type="#_x0000_t75" style="width:29.75pt;height:14.55pt">
            <v:imagedata r:id="rId746" o:title=""/>
          </v:shape>
        </w:pic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  <w:b/>
        </w:rPr>
        <w:t xml:space="preserve">3. </w:t>
      </w:r>
      <w:r w:rsidRPr="000D577C">
        <w:rPr>
          <w:rFonts w:ascii="Times New Roman" w:eastAsia="Times New Roman" w:hAnsi="Times New Roman"/>
        </w:rPr>
        <w:t xml:space="preserve">Mặt phẳng </w:t>
      </w:r>
      <w:r w:rsidR="009275F5">
        <w:rPr>
          <w:rFonts w:ascii="Times New Roman" w:eastAsia="Times New Roman" w:hAnsi="Times New Roman"/>
          <w:position w:val="-10"/>
        </w:rPr>
        <w:pict>
          <v:shape id="_x0000_i1823" type="#_x0000_t75" style="width:35.3pt;height:15.9pt">
            <v:imagedata r:id="rId747" o:title=""/>
          </v:shape>
        </w:pict>
      </w:r>
      <w:r w:rsidRPr="000D577C">
        <w:rPr>
          <w:rFonts w:ascii="Times New Roman" w:eastAsia="Times New Roman" w:hAnsi="Times New Roman"/>
        </w:rPr>
        <w:t xml:space="preserve"> qua </w:t>
      </w:r>
      <w:r w:rsidR="009275F5">
        <w:rPr>
          <w:rFonts w:ascii="Times New Roman" w:eastAsia="Times New Roman" w:hAnsi="Times New Roman"/>
          <w:position w:val="-10"/>
        </w:rPr>
        <w:pict>
          <v:shape id="_x0000_i1824" type="#_x0000_t75" style="width:54pt;height:15.9pt">
            <v:imagedata r:id="rId748" o:title=""/>
          </v:shape>
        </w:pict>
      </w:r>
      <w:r w:rsidRPr="000D577C">
        <w:rPr>
          <w:rFonts w:ascii="Times New Roman" w:eastAsia="Times New Roman" w:hAnsi="Times New Roman"/>
        </w:rPr>
        <w:t xml:space="preserve"> và </w:t>
      </w:r>
      <w:r w:rsidR="009275F5">
        <w:rPr>
          <w:rFonts w:ascii="Times New Roman" w:eastAsia="Times New Roman" w:hAnsi="Times New Roman"/>
          <w:position w:val="-10"/>
        </w:rPr>
        <w:pict>
          <v:shape id="_x0000_i1825" type="#_x0000_t75" style="width:60.9pt;height:15.9pt">
            <v:imagedata r:id="rId749" o:title=""/>
          </v:shape>
        </w:pict>
      </w:r>
      <w:r w:rsidRPr="000D577C">
        <w:rPr>
          <w:rFonts w:ascii="Times New Roman" w:eastAsia="Times New Roman" w:hAnsi="Times New Roman"/>
        </w:rPr>
        <w:t xml:space="preserve"> lớn nhất.</w: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  <w:b/>
        </w:rPr>
        <w:t xml:space="preserve">4. </w:t>
      </w:r>
      <w:r w:rsidRPr="000D577C">
        <w:rPr>
          <w:rFonts w:ascii="Times New Roman" w:eastAsia="Times New Roman" w:hAnsi="Times New Roman"/>
        </w:rPr>
        <w:t xml:space="preserve">Mặt phẳng </w:t>
      </w:r>
      <w:r w:rsidR="009275F5">
        <w:rPr>
          <w:rFonts w:ascii="Times New Roman" w:eastAsia="Times New Roman" w:hAnsi="Times New Roman"/>
          <w:position w:val="-10"/>
        </w:rPr>
        <w:pict>
          <v:shape id="_x0000_i1826" type="#_x0000_t75" style="width:35.3pt;height:15.9pt">
            <v:imagedata r:id="rId750" o:title=""/>
          </v:shape>
        </w:pict>
      </w:r>
      <w:r w:rsidRPr="000D577C">
        <w:rPr>
          <w:rFonts w:ascii="Times New Roman" w:eastAsia="Times New Roman" w:hAnsi="Times New Roman"/>
        </w:rPr>
        <w:t xml:space="preserve"> qua </w:t>
      </w:r>
      <w:r w:rsidR="009275F5">
        <w:rPr>
          <w:rFonts w:ascii="Times New Roman" w:eastAsia="Times New Roman" w:hAnsi="Times New Roman"/>
          <w:position w:val="-10"/>
        </w:rPr>
        <w:pict>
          <v:shape id="_x0000_i1827" type="#_x0000_t75" style="width:45pt;height:15.9pt">
            <v:imagedata r:id="rId751" o:title=""/>
          </v:shape>
        </w:pict>
      </w:r>
      <w:r w:rsidRPr="000D577C">
        <w:rPr>
          <w:rFonts w:ascii="Times New Roman" w:eastAsia="Times New Roman" w:hAnsi="Times New Roman"/>
        </w:rPr>
        <w:t xml:space="preserve"> và </w:t>
      </w:r>
      <w:r w:rsidR="009275F5">
        <w:rPr>
          <w:rFonts w:ascii="Times New Roman" w:eastAsia="Times New Roman" w:hAnsi="Times New Roman"/>
          <w:position w:val="-6"/>
        </w:rPr>
        <w:pict>
          <v:shape id="_x0000_i1828" type="#_x0000_t75" style="width:78.9pt;height:14.55pt">
            <v:imagedata r:id="rId752" o:title=""/>
          </v:shape>
        </w:pict>
      </w:r>
    </w:p>
    <w:p w:rsidR="001B7BF3" w:rsidRPr="000D577C" w:rsidRDefault="001B7BF3" w:rsidP="001B7BF3">
      <w:pPr>
        <w:spacing w:before="120" w:after="12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  <w:r w:rsidRPr="000D577C">
        <w:rPr>
          <w:rFonts w:ascii="Times New Roman" w:eastAsia="Times New Roman" w:hAnsi="Times New Roman"/>
          <w:b/>
        </w:rPr>
        <w:t xml:space="preserve">5. </w:t>
      </w:r>
      <w:r w:rsidRPr="000D577C">
        <w:rPr>
          <w:rFonts w:ascii="Times New Roman" w:eastAsia="Times New Roman" w:hAnsi="Times New Roman"/>
        </w:rPr>
        <w:t xml:space="preserve">Mặt phẳng </w:t>
      </w:r>
      <w:r w:rsidR="009275F5">
        <w:rPr>
          <w:rFonts w:ascii="Times New Roman" w:eastAsia="Times New Roman" w:hAnsi="Times New Roman"/>
          <w:position w:val="-10"/>
        </w:rPr>
        <w:pict>
          <v:shape id="_x0000_i1829" type="#_x0000_t75" style="width:35.3pt;height:15.9pt">
            <v:imagedata r:id="rId753" o:title=""/>
          </v:shape>
        </w:pict>
      </w:r>
      <w:r w:rsidRPr="000D577C">
        <w:rPr>
          <w:rFonts w:ascii="Times New Roman" w:eastAsia="Times New Roman" w:hAnsi="Times New Roman"/>
        </w:rPr>
        <w:t xml:space="preserve"> qua </w:t>
      </w:r>
      <w:r w:rsidR="009275F5">
        <w:rPr>
          <w:rFonts w:ascii="Times New Roman" w:eastAsia="Times New Roman" w:hAnsi="Times New Roman"/>
          <w:position w:val="-10"/>
        </w:rPr>
        <w:pict>
          <v:shape id="_x0000_i1830" type="#_x0000_t75" style="width:45.7pt;height:15.9pt">
            <v:imagedata r:id="rId754" o:title=""/>
          </v:shape>
        </w:pict>
      </w:r>
      <w:r w:rsidRPr="000D577C">
        <w:rPr>
          <w:rFonts w:ascii="Times New Roman" w:eastAsia="Times New Roman" w:hAnsi="Times New Roman"/>
        </w:rPr>
        <w:t xml:space="preserve"> điểm </w:t>
      </w:r>
      <w:r w:rsidR="009275F5">
        <w:rPr>
          <w:rFonts w:ascii="Times New Roman" w:eastAsia="Times New Roman" w:hAnsi="Times New Roman"/>
          <w:position w:val="-4"/>
        </w:rPr>
        <w:pict>
          <v:shape id="_x0000_i1831" type="#_x0000_t75" style="width:12.45pt;height:12.45pt">
            <v:imagedata r:id="rId755" o:title=""/>
          </v:shape>
        </w:pict>
      </w:r>
      <w:r w:rsidRPr="000D577C">
        <w:rPr>
          <w:rFonts w:ascii="Times New Roman" w:eastAsia="Times New Roman" w:hAnsi="Times New Roman"/>
        </w:rPr>
        <w:t xml:space="preserve"> có hoành độ bằng </w:t>
      </w:r>
      <w:r w:rsidR="009275F5">
        <w:rPr>
          <w:rFonts w:ascii="Times New Roman" w:eastAsia="Times New Roman" w:hAnsi="Times New Roman"/>
          <w:position w:val="-4"/>
        </w:rPr>
        <w:pict>
          <v:shape id="_x0000_i1832" type="#_x0000_t75" style="width:15.9pt;height:11.75pt">
            <v:imagedata r:id="rId756" o:title=""/>
          </v:shape>
        </w:pict>
      </w:r>
      <w:r w:rsidRPr="000D577C">
        <w:rPr>
          <w:rFonts w:ascii="Times New Roman" w:eastAsia="Times New Roman" w:hAnsi="Times New Roman"/>
        </w:rPr>
        <w:t xml:space="preserve"> đồng thời </w:t>
      </w:r>
      <w:r w:rsidR="009275F5">
        <w:rPr>
          <w:rFonts w:ascii="Times New Roman" w:eastAsia="Times New Roman" w:hAnsi="Times New Roman"/>
          <w:position w:val="-6"/>
        </w:rPr>
        <w:pict>
          <v:shape id="_x0000_i1833" type="#_x0000_t75" style="width:1in;height:14.55pt">
            <v:imagedata r:id="rId757" o:title=""/>
          </v:shape>
        </w:pict>
      </w:r>
    </w:p>
    <w:p w:rsidR="001B7BF3" w:rsidRPr="000D577C" w:rsidRDefault="000D577C" w:rsidP="001B7BF3">
      <w:pPr>
        <w:tabs>
          <w:tab w:val="left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 xml:space="preserve">Bài </w:t>
      </w:r>
      <w:r w:rsidR="001B7BF3" w:rsidRPr="000D577C">
        <w:rPr>
          <w:rFonts w:ascii="Times New Roman" w:eastAsia="Times New Roman" w:hAnsi="Times New Roman"/>
          <w:b/>
          <w:bCs/>
          <w:sz w:val="21"/>
          <w:szCs w:val="21"/>
        </w:rPr>
        <w:t xml:space="preserve">13. </w:t>
      </w:r>
      <w:r w:rsidR="001B7BF3" w:rsidRPr="000D577C">
        <w:rPr>
          <w:rFonts w:ascii="Times New Roman" w:eastAsia="Times New Roman" w:hAnsi="Times New Roman"/>
        </w:rPr>
        <w:t xml:space="preserve">Cho mặt phẳng </w:t>
      </w:r>
      <w:r w:rsidR="009275F5">
        <w:rPr>
          <w:rFonts w:ascii="Times New Roman" w:eastAsia="Times New Roman" w:hAnsi="Times New Roman"/>
          <w:position w:val="-10"/>
        </w:rPr>
        <w:pict>
          <v:shape id="_x0000_i1834" type="#_x0000_t75" style="width:96.9pt;height:15.9pt">
            <v:imagedata r:id="rId758" o:title=""/>
          </v:shape>
        </w:pict>
      </w:r>
      <w:r w:rsidR="001B7BF3" w:rsidRPr="000D577C">
        <w:rPr>
          <w:rFonts w:ascii="Times New Roman" w:eastAsia="Times New Roman" w:hAnsi="Times New Roman"/>
        </w:rPr>
        <w:t xml:space="preserve"> và ba điểm </w:t>
      </w:r>
      <w:r w:rsidR="009275F5">
        <w:rPr>
          <w:rFonts w:ascii="Times New Roman" w:eastAsia="Times New Roman" w:hAnsi="Times New Roman"/>
          <w:position w:val="-10"/>
        </w:rPr>
        <w:pict>
          <v:shape id="_x0000_i1835" type="#_x0000_t75" style="width:45.7pt;height:15.9pt">
            <v:imagedata r:id="rId759" o:title=""/>
          </v:shape>
        </w:pict>
      </w:r>
      <w:r w:rsidR="001B7BF3" w:rsidRPr="000D577C">
        <w:rPr>
          <w:rFonts w:ascii="Times New Roman" w:eastAsia="Times New Roman" w:hAnsi="Times New Roman"/>
        </w:rPr>
        <w:t xml:space="preserve"> </w:t>
      </w:r>
      <w:r w:rsidR="009275F5">
        <w:rPr>
          <w:rFonts w:ascii="Times New Roman" w:eastAsia="Times New Roman" w:hAnsi="Times New Roman"/>
          <w:position w:val="-10"/>
        </w:rPr>
        <w:pict>
          <v:shape id="_x0000_i1836" type="#_x0000_t75" style="width:96.9pt;height:15.9pt">
            <v:imagedata r:id="rId760" o:title=""/>
          </v:shape>
        </w:pic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  <w:b/>
        </w:rPr>
        <w:t xml:space="preserve">1. </w:t>
      </w:r>
      <w:r w:rsidRPr="000D577C">
        <w:rPr>
          <w:rFonts w:ascii="Times New Roman" w:eastAsia="Times New Roman" w:hAnsi="Times New Roman"/>
        </w:rPr>
        <w:t xml:space="preserve">Tìm tọa độ điểm </w:t>
      </w:r>
      <w:r w:rsidR="009275F5">
        <w:rPr>
          <w:rFonts w:ascii="Times New Roman" w:eastAsia="Times New Roman" w:hAnsi="Times New Roman"/>
          <w:position w:val="-4"/>
        </w:rPr>
        <w:pict>
          <v:shape id="_x0000_i1837" type="#_x0000_t75" style="width:14.55pt;height:11.75pt">
            <v:imagedata r:id="rId761" o:title=""/>
          </v:shape>
        </w:pict>
      </w:r>
      <w:r w:rsidRPr="000D577C">
        <w:rPr>
          <w:rFonts w:ascii="Times New Roman" w:eastAsia="Times New Roman" w:hAnsi="Times New Roman"/>
        </w:rPr>
        <w:t xml:space="preserve"> có tung độ bằng </w:t>
      </w:r>
      <w:r w:rsidR="009275F5">
        <w:rPr>
          <w:rFonts w:ascii="Times New Roman" w:eastAsia="Times New Roman" w:hAnsi="Times New Roman"/>
          <w:position w:val="-8"/>
        </w:rPr>
        <w:pict>
          <v:shape id="_x0000_i1838" type="#_x0000_t75" style="width:11.1pt;height:14.55pt">
            <v:imagedata r:id="rId762" o:title=""/>
          </v:shape>
        </w:pict>
      </w:r>
      <w:r w:rsidRPr="000D577C">
        <w:rPr>
          <w:rFonts w:ascii="Times New Roman" w:eastAsia="Times New Roman" w:hAnsi="Times New Roman"/>
        </w:rPr>
        <w:t xml:space="preserve"> nằm trong mặt phẳng </w:t>
      </w:r>
      <w:r w:rsidR="009275F5">
        <w:rPr>
          <w:rFonts w:ascii="Times New Roman" w:eastAsia="Times New Roman" w:hAnsi="Times New Roman"/>
          <w:position w:val="-10"/>
        </w:rPr>
        <w:pict>
          <v:shape id="_x0000_i1839" type="#_x0000_t75" style="width:18.7pt;height:15.9pt">
            <v:imagedata r:id="rId763" o:title=""/>
          </v:shape>
        </w:pict>
      </w:r>
      <w:r w:rsidRPr="000D577C">
        <w:rPr>
          <w:rFonts w:ascii="Times New Roman" w:eastAsia="Times New Roman" w:hAnsi="Times New Roman"/>
        </w:rPr>
        <w:t xml:space="preserve"> và thỏa mãn </w:t>
      </w:r>
      <w:r w:rsidR="009275F5">
        <w:rPr>
          <w:rFonts w:ascii="Times New Roman" w:eastAsia="Times New Roman" w:hAnsi="Times New Roman"/>
          <w:position w:val="-6"/>
        </w:rPr>
        <w:pict>
          <v:shape id="_x0000_i1840" type="#_x0000_t75" style="width:54.7pt;height:14.55pt">
            <v:imagedata r:id="rId764" o:title=""/>
          </v:shape>
        </w:pict>
      </w:r>
    </w:p>
    <w:p w:rsidR="001B7BF3" w:rsidRPr="000D577C" w:rsidRDefault="001B7BF3" w:rsidP="001B7BF3">
      <w:pPr>
        <w:spacing w:before="120" w:after="12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  <w:r w:rsidRPr="000D577C">
        <w:rPr>
          <w:rFonts w:ascii="Times New Roman" w:eastAsia="Times New Roman" w:hAnsi="Times New Roman"/>
          <w:b/>
        </w:rPr>
        <w:t xml:space="preserve">2. </w:t>
      </w:r>
      <w:r w:rsidRPr="000D577C">
        <w:rPr>
          <w:rFonts w:ascii="Times New Roman" w:eastAsia="Times New Roman" w:hAnsi="Times New Roman"/>
        </w:rPr>
        <w:t xml:space="preserve">Tìm điểm </w:t>
      </w:r>
      <w:r w:rsidR="009275F5">
        <w:rPr>
          <w:rFonts w:ascii="Times New Roman" w:eastAsia="Times New Roman" w:hAnsi="Times New Roman"/>
          <w:position w:val="-4"/>
        </w:rPr>
        <w:pict>
          <v:shape id="_x0000_i1841" type="#_x0000_t75" style="width:12.45pt;height:11.75pt">
            <v:imagedata r:id="rId765" o:title=""/>
          </v:shape>
        </w:pict>
      </w:r>
      <w:r w:rsidRPr="000D577C">
        <w:rPr>
          <w:rFonts w:ascii="Times New Roman" w:eastAsia="Times New Roman" w:hAnsi="Times New Roman"/>
        </w:rPr>
        <w:t xml:space="preserve"> thuộc mặt phẳng </w:t>
      </w:r>
      <w:r w:rsidR="009275F5">
        <w:rPr>
          <w:rFonts w:ascii="Times New Roman" w:eastAsia="Times New Roman" w:hAnsi="Times New Roman"/>
          <w:position w:val="-10"/>
        </w:rPr>
        <w:pict>
          <v:shape id="_x0000_i1842" type="#_x0000_t75" style="width:18.7pt;height:15.9pt">
            <v:imagedata r:id="rId766" o:title=""/>
          </v:shape>
        </w:pict>
      </w:r>
      <w:r w:rsidRPr="000D577C">
        <w:rPr>
          <w:rFonts w:ascii="Times New Roman" w:eastAsia="Times New Roman" w:hAnsi="Times New Roman"/>
        </w:rPr>
        <w:t xml:space="preserve"> sao cho </w:t>
      </w:r>
      <w:r w:rsidR="009275F5">
        <w:rPr>
          <w:rFonts w:ascii="Times New Roman" w:eastAsia="Times New Roman" w:hAnsi="Times New Roman"/>
          <w:position w:val="-6"/>
        </w:rPr>
        <w:pict>
          <v:shape id="_x0000_i1843" type="#_x0000_t75" style="width:96.9pt;height:15.9pt">
            <v:imagedata r:id="rId767" o:title=""/>
          </v:shape>
        </w:pict>
      </w:r>
      <w:r w:rsidRPr="000D577C">
        <w:rPr>
          <w:rFonts w:ascii="Times New Roman" w:eastAsia="Times New Roman" w:hAnsi="Times New Roman"/>
        </w:rPr>
        <w:t xml:space="preserve"> đạt giá trị nhỏ nhất.</w:t>
      </w:r>
    </w:p>
    <w:p w:rsidR="001B7BF3" w:rsidRPr="000D577C" w:rsidRDefault="000D577C" w:rsidP="001B7BF3">
      <w:pPr>
        <w:spacing w:before="120" w:after="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 xml:space="preserve">Bài </w:t>
      </w:r>
      <w:r w:rsidR="001B7BF3" w:rsidRPr="000D577C">
        <w:rPr>
          <w:rFonts w:ascii="Times New Roman" w:eastAsia="Times New Roman" w:hAnsi="Times New Roman"/>
          <w:b/>
          <w:bCs/>
          <w:sz w:val="21"/>
          <w:szCs w:val="21"/>
        </w:rPr>
        <w:t>14.</w:t>
      </w:r>
    </w:p>
    <w:p w:rsidR="001B7BF3" w:rsidRPr="000D577C" w:rsidRDefault="001B7BF3" w:rsidP="001B7BF3">
      <w:pPr>
        <w:spacing w:before="120" w:after="0" w:line="240" w:lineRule="auto"/>
        <w:rPr>
          <w:rFonts w:ascii="Times New Roman" w:eastAsia="Times New Roman" w:hAnsi="Times New Roman"/>
          <w:iCs/>
        </w:rPr>
      </w:pPr>
      <w:r w:rsidRPr="000D577C">
        <w:rPr>
          <w:rFonts w:ascii="Times New Roman" w:eastAsia="Times New Roman" w:hAnsi="Times New Roman"/>
          <w:b/>
          <w:bCs/>
          <w:sz w:val="21"/>
          <w:szCs w:val="21"/>
        </w:rPr>
        <w:t xml:space="preserve">1. </w:t>
      </w:r>
      <w:r w:rsidRPr="000D577C">
        <w:rPr>
          <w:rFonts w:ascii="Times New Roman" w:eastAsia="Times New Roman" w:hAnsi="Times New Roman"/>
          <w:iCs/>
        </w:rPr>
        <w:t xml:space="preserve">Cho mặt phẳng </w:t>
      </w:r>
      <w:r w:rsidR="009275F5">
        <w:rPr>
          <w:rFonts w:ascii="Times New Roman" w:eastAsia="Times New Roman" w:hAnsi="Times New Roman"/>
          <w:i/>
          <w:iCs/>
          <w:position w:val="-10"/>
        </w:rPr>
        <w:pict>
          <v:shape id="_x0000_i1844" type="#_x0000_t75" style="width:123.9pt;height:15.9pt">
            <v:imagedata r:id="rId768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và các điểm </w:t>
      </w:r>
      <w:r w:rsidR="009275F5">
        <w:rPr>
          <w:rFonts w:ascii="Times New Roman" w:eastAsia="Times New Roman" w:hAnsi="Times New Roman"/>
          <w:iCs/>
          <w:position w:val="-10"/>
        </w:rPr>
        <w:pict>
          <v:shape id="_x0000_i1845" type="#_x0000_t75" style="width:51.9pt;height:15.9pt">
            <v:imagedata r:id="rId769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</w:t>
      </w:r>
      <w:r w:rsidR="009275F5">
        <w:rPr>
          <w:rFonts w:ascii="Times New Roman" w:eastAsia="Times New Roman" w:hAnsi="Times New Roman"/>
          <w:i/>
          <w:iCs/>
          <w:position w:val="-10"/>
        </w:rPr>
        <w:pict>
          <v:shape id="_x0000_i1846" type="#_x0000_t75" style="width:62.3pt;height:15.9pt">
            <v:imagedata r:id="rId770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Lập phương trình đường thẳng </w:t>
      </w:r>
      <w:r w:rsidR="009275F5">
        <w:rPr>
          <w:rFonts w:ascii="Times New Roman" w:eastAsia="Times New Roman" w:hAnsi="Times New Roman"/>
          <w:i/>
          <w:iCs/>
          <w:position w:val="-6"/>
        </w:rPr>
        <w:pict>
          <v:shape id="_x0000_i1847" type="#_x0000_t75" style="width:9.7pt;height:14.55pt">
            <v:imagedata r:id="rId771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nằm trong </w:t>
      </w:r>
      <w:r w:rsidR="009275F5">
        <w:rPr>
          <w:rFonts w:ascii="Times New Roman" w:eastAsia="Times New Roman" w:hAnsi="Times New Roman"/>
          <w:i/>
          <w:iCs/>
          <w:position w:val="-10"/>
        </w:rPr>
        <w:pict>
          <v:shape id="_x0000_i1848" type="#_x0000_t75" style="width:21.45pt;height:15.9pt">
            <v:imagedata r:id="rId772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đi qua </w:t>
      </w:r>
      <w:r w:rsidR="009275F5">
        <w:rPr>
          <w:rFonts w:ascii="Times New Roman" w:eastAsia="Times New Roman" w:hAnsi="Times New Roman"/>
          <w:i/>
          <w:iCs/>
          <w:position w:val="-4"/>
        </w:rPr>
        <w:pict>
          <v:shape id="_x0000_i1849" type="#_x0000_t75" style="width:12.45pt;height:12.45pt">
            <v:imagedata r:id="rId773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và cách </w:t>
      </w:r>
      <w:r w:rsidR="009275F5">
        <w:rPr>
          <w:rFonts w:ascii="Times New Roman" w:eastAsia="Times New Roman" w:hAnsi="Times New Roman"/>
          <w:i/>
          <w:iCs/>
          <w:position w:val="-4"/>
        </w:rPr>
        <w:pict>
          <v:shape id="_x0000_i1850" type="#_x0000_t75" style="width:11.75pt;height:11.75pt">
            <v:imagedata r:id="rId774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một khoảng lớn nhất, nhỏ nhất?.</w:t>
      </w:r>
    </w:p>
    <w:p w:rsidR="001B7BF3" w:rsidRPr="000D577C" w:rsidRDefault="001B7BF3" w:rsidP="001B7BF3">
      <w:pPr>
        <w:spacing w:before="120" w:after="0" w:line="240" w:lineRule="auto"/>
        <w:rPr>
          <w:rFonts w:ascii="Times New Roman" w:eastAsia="Times New Roman" w:hAnsi="Times New Roman"/>
          <w:iCs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2. </w:t>
      </w:r>
      <w:r w:rsidRPr="000D577C">
        <w:rPr>
          <w:rFonts w:ascii="Times New Roman" w:eastAsia="Times New Roman" w:hAnsi="Times New Roman"/>
          <w:iCs/>
        </w:rPr>
        <w:t xml:space="preserve">Lập phương trình đường thẳng </w:t>
      </w:r>
      <w:r w:rsidR="009275F5">
        <w:rPr>
          <w:rFonts w:ascii="Times New Roman" w:eastAsia="Times New Roman" w:hAnsi="Times New Roman"/>
          <w:i/>
          <w:iCs/>
          <w:position w:val="-6"/>
        </w:rPr>
        <w:pict>
          <v:shape id="_x0000_i1851" type="#_x0000_t75" style="width:9.7pt;height:14.55pt">
            <v:imagedata r:id="rId775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đi qua </w:t>
      </w:r>
      <w:r w:rsidR="009275F5">
        <w:rPr>
          <w:rFonts w:ascii="Times New Roman" w:eastAsia="Times New Roman" w:hAnsi="Times New Roman"/>
          <w:i/>
          <w:iCs/>
          <w:position w:val="-10"/>
        </w:rPr>
        <w:pict>
          <v:shape id="_x0000_i1852" type="#_x0000_t75" style="width:59.55pt;height:15.9pt">
            <v:imagedata r:id="rId776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song song với mặt phẳng </w:t>
      </w:r>
      <w:r w:rsidR="009275F5">
        <w:rPr>
          <w:rFonts w:ascii="Times New Roman" w:eastAsia="Times New Roman" w:hAnsi="Times New Roman"/>
          <w:i/>
          <w:iCs/>
          <w:position w:val="-10"/>
        </w:rPr>
        <w:pict>
          <v:shape id="_x0000_i1853" type="#_x0000_t75" style="width:111.45pt;height:15.9pt">
            <v:imagedata r:id="rId777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đồng thời </w:t>
      </w:r>
      <w:r w:rsidR="009275F5">
        <w:rPr>
          <w:rFonts w:ascii="Times New Roman" w:eastAsia="Times New Roman" w:hAnsi="Times New Roman"/>
          <w:i/>
          <w:iCs/>
          <w:position w:val="-6"/>
        </w:rPr>
        <w:pict>
          <v:shape id="_x0000_i1854" type="#_x0000_t75" style="width:9.7pt;height:14.55pt">
            <v:imagedata r:id="rId778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tạo với đường thẳng </w:t>
      </w:r>
      <w:r w:rsidR="009275F5">
        <w:rPr>
          <w:rFonts w:ascii="Times New Roman" w:eastAsia="Times New Roman" w:hAnsi="Times New Roman"/>
          <w:i/>
          <w:iCs/>
          <w:position w:val="-22"/>
        </w:rPr>
        <w:pict>
          <v:shape id="_x0000_i1855" type="#_x0000_t75" style="width:102.45pt;height:29.1pt">
            <v:imagedata r:id="rId779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một góc nhỏ nhất, lớn nhất?.</w:t>
      </w:r>
    </w:p>
    <w:p w:rsidR="001B7BF3" w:rsidRPr="000D577C" w:rsidRDefault="001B7BF3" w:rsidP="001B7BF3">
      <w:pPr>
        <w:spacing w:before="120" w:after="0" w:line="240" w:lineRule="auto"/>
        <w:rPr>
          <w:rFonts w:ascii="Times New Roman" w:eastAsia="Times New Roman" w:hAnsi="Times New Roman"/>
          <w:iCs/>
        </w:rPr>
      </w:pPr>
      <w:r w:rsidRPr="000D577C">
        <w:rPr>
          <w:rFonts w:ascii="Times New Roman" w:eastAsia="Times New Roman" w:hAnsi="Times New Roman"/>
          <w:b/>
          <w:iCs/>
        </w:rPr>
        <w:t xml:space="preserve">3. </w:t>
      </w:r>
      <w:r w:rsidRPr="000D577C">
        <w:rPr>
          <w:rFonts w:ascii="Times New Roman" w:eastAsia="Times New Roman" w:hAnsi="Times New Roman"/>
          <w:iCs/>
        </w:rPr>
        <w:t xml:space="preserve">Lập phương trình đường thẳng </w:t>
      </w:r>
      <w:r w:rsidR="009275F5">
        <w:rPr>
          <w:rFonts w:ascii="Times New Roman" w:eastAsia="Times New Roman" w:hAnsi="Times New Roman"/>
          <w:i/>
          <w:iCs/>
          <w:position w:val="-6"/>
        </w:rPr>
        <w:pict>
          <v:shape id="_x0000_i1856" type="#_x0000_t75" style="width:9.7pt;height:14.55pt">
            <v:imagedata r:id="rId780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đi qua </w:t>
      </w:r>
      <w:r w:rsidR="009275F5">
        <w:rPr>
          <w:rFonts w:ascii="Times New Roman" w:eastAsia="Times New Roman" w:hAnsi="Times New Roman"/>
          <w:i/>
          <w:iCs/>
          <w:position w:val="-10"/>
        </w:rPr>
        <w:pict>
          <v:shape id="_x0000_i1857" type="#_x0000_t75" style="width:63.7pt;height:15.9pt">
            <v:imagedata r:id="rId781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và cắt đường thẳng </w:t>
      </w:r>
      <w:r w:rsidR="009275F5">
        <w:rPr>
          <w:rFonts w:ascii="Times New Roman" w:eastAsia="Times New Roman" w:hAnsi="Times New Roman"/>
          <w:i/>
          <w:iCs/>
          <w:position w:val="-22"/>
        </w:rPr>
        <w:pict>
          <v:shape id="_x0000_i1858" type="#_x0000_t75" style="width:119.75pt;height:29.1pt">
            <v:imagedata r:id="rId782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sao cho góc giữa đường thẳng </w:t>
      </w:r>
      <w:r w:rsidR="009275F5">
        <w:rPr>
          <w:rFonts w:ascii="Times New Roman" w:eastAsia="Times New Roman" w:hAnsi="Times New Roman"/>
          <w:i/>
          <w:iCs/>
          <w:position w:val="-6"/>
        </w:rPr>
        <w:pict>
          <v:shape id="_x0000_i1859" type="#_x0000_t75" style="width:9.7pt;height:14.55pt">
            <v:imagedata r:id="rId783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và đường thẳng </w:t>
      </w:r>
      <w:r w:rsidR="009275F5">
        <w:rPr>
          <w:rFonts w:ascii="Times New Roman" w:eastAsia="Times New Roman" w:hAnsi="Times New Roman"/>
          <w:i/>
          <w:iCs/>
          <w:position w:val="-22"/>
        </w:rPr>
        <w:pict>
          <v:shape id="_x0000_i1860" type="#_x0000_t75" style="width:114.25pt;height:29.1pt">
            <v:imagedata r:id="rId784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là lớn nhất, nhỏ nhất?</w:t>
      </w:r>
    </w:p>
    <w:p w:rsidR="001B7BF3" w:rsidRPr="000D577C" w:rsidRDefault="000D577C" w:rsidP="001B7BF3">
      <w:pPr>
        <w:tabs>
          <w:tab w:val="left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 xml:space="preserve">Bài </w:t>
      </w:r>
      <w:r w:rsidR="001B7BF3" w:rsidRPr="000D577C">
        <w:rPr>
          <w:rFonts w:ascii="Times New Roman" w:eastAsia="Times New Roman" w:hAnsi="Times New Roman"/>
          <w:b/>
          <w:bCs/>
          <w:sz w:val="21"/>
          <w:szCs w:val="21"/>
        </w:rPr>
        <w:t>15.</w:t>
      </w:r>
      <w:r w:rsidR="001B7BF3" w:rsidRPr="000D577C">
        <w:rPr>
          <w:rFonts w:ascii="Times New Roman" w:eastAsia="Times New Roman" w:hAnsi="Times New Roman"/>
        </w:rPr>
        <w:t xml:space="preserve"> Cho đường thẳng </w:t>
      </w:r>
      <w:r w:rsidR="009275F5">
        <w:rPr>
          <w:rFonts w:ascii="Times New Roman" w:eastAsia="Times New Roman" w:hAnsi="Times New Roman"/>
          <w:i/>
          <w:position w:val="-22"/>
        </w:rPr>
        <w:pict>
          <v:shape id="_x0000_i1861" type="#_x0000_t75" style="width:120.45pt;height:29.1pt">
            <v:imagedata r:id="rId785" o:title=""/>
          </v:shape>
        </w:pict>
      </w:r>
      <w:r w:rsidR="001B7BF3" w:rsidRPr="000D577C">
        <w:rPr>
          <w:rFonts w:ascii="Times New Roman" w:eastAsia="Times New Roman" w:hAnsi="Times New Roman"/>
        </w:rPr>
        <w:t xml:space="preserve"> và điểm </w:t>
      </w:r>
      <w:r w:rsidR="009275F5">
        <w:rPr>
          <w:rFonts w:ascii="Times New Roman" w:eastAsia="Times New Roman" w:hAnsi="Times New Roman"/>
          <w:i/>
          <w:position w:val="-10"/>
        </w:rPr>
        <w:pict>
          <v:shape id="_x0000_i1862" type="#_x0000_t75" style="width:63.7pt;height:15.9pt">
            <v:imagedata r:id="rId786" o:title=""/>
          </v:shape>
        </w:pict>
      </w:r>
    </w:p>
    <w:p w:rsidR="001B7BF3" w:rsidRPr="000D577C" w:rsidRDefault="009275F5" w:rsidP="001B7BF3">
      <w:pPr>
        <w:tabs>
          <w:tab w:val="left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position w:val="-10"/>
        </w:rPr>
        <w:pict>
          <v:shape id="_x0000_i1863" type="#_x0000_t75" style="width:57.45pt;height:15.9pt">
            <v:imagedata r:id="rId787" o:title=""/>
          </v:shape>
        </w:pict>
      </w:r>
      <w:r w:rsidR="001B7BF3" w:rsidRPr="000D577C">
        <w:rPr>
          <w:rFonts w:ascii="Times New Roman" w:eastAsia="Times New Roman" w:hAnsi="Times New Roman"/>
        </w:rPr>
        <w:t xml:space="preserve"> Lập phương trình mặt phẳng </w:t>
      </w:r>
      <w:r>
        <w:rPr>
          <w:rFonts w:ascii="Times New Roman" w:eastAsia="Times New Roman" w:hAnsi="Times New Roman"/>
          <w:i/>
          <w:position w:val="-10"/>
        </w:rPr>
        <w:pict>
          <v:shape id="_x0000_i1864" type="#_x0000_t75" style="width:18.7pt;height:15.9pt">
            <v:imagedata r:id="rId788" o:title=""/>
          </v:shape>
        </w:pict>
      </w:r>
      <w:r w:rsidR="001B7BF3" w:rsidRPr="000D577C">
        <w:rPr>
          <w:rFonts w:ascii="Times New Roman" w:eastAsia="Times New Roman" w:hAnsi="Times New Roman"/>
        </w:rPr>
        <w:t xml:space="preserve"> chứa đường thẳng </w:t>
      </w:r>
      <w:r>
        <w:rPr>
          <w:rFonts w:ascii="Times New Roman" w:eastAsia="Times New Roman" w:hAnsi="Times New Roman"/>
          <w:i/>
          <w:position w:val="-6"/>
        </w:rPr>
        <w:pict>
          <v:shape id="_x0000_i1865" type="#_x0000_t75" style="width:9.7pt;height:14.55pt">
            <v:imagedata r:id="rId789" o:title=""/>
          </v:shape>
        </w:pict>
      </w:r>
      <w:r w:rsidR="001B7BF3" w:rsidRPr="000D577C">
        <w:rPr>
          <w:rFonts w:ascii="Times New Roman" w:eastAsia="Times New Roman" w:hAnsi="Times New Roman"/>
        </w:rPr>
        <w:t xml:space="preserve"> và</w:t>
      </w:r>
    </w:p>
    <w:p w:rsidR="001B7BF3" w:rsidRPr="000D577C" w:rsidRDefault="001B7BF3" w:rsidP="001B7BF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  <w:b/>
        </w:rPr>
        <w:t xml:space="preserve">1. </w:t>
      </w:r>
      <w:r w:rsidRPr="000D577C">
        <w:rPr>
          <w:rFonts w:ascii="Times New Roman" w:eastAsia="Times New Roman" w:hAnsi="Times New Roman"/>
        </w:rPr>
        <w:t xml:space="preserve">Khoảng cách từ điểm </w:t>
      </w:r>
      <w:r w:rsidR="009275F5">
        <w:rPr>
          <w:rFonts w:ascii="Times New Roman" w:eastAsia="Times New Roman" w:hAnsi="Times New Roman"/>
          <w:i/>
          <w:position w:val="-4"/>
        </w:rPr>
        <w:pict>
          <v:shape id="_x0000_i1866" type="#_x0000_t75" style="width:12.45pt;height:12.45pt">
            <v:imagedata r:id="rId790" o:title=""/>
          </v:shape>
        </w:pict>
      </w:r>
      <w:r w:rsidRPr="000D577C">
        <w:rPr>
          <w:rFonts w:ascii="Times New Roman" w:eastAsia="Times New Roman" w:hAnsi="Times New Roman"/>
        </w:rPr>
        <w:t xml:space="preserve"> đến mặt phẳng </w:t>
      </w:r>
      <w:r w:rsidR="009275F5">
        <w:rPr>
          <w:rFonts w:ascii="Times New Roman" w:eastAsia="Times New Roman" w:hAnsi="Times New Roman"/>
          <w:i/>
          <w:position w:val="-10"/>
        </w:rPr>
        <w:pict>
          <v:shape id="_x0000_i1867" type="#_x0000_t75" style="width:18.7pt;height:15.9pt">
            <v:imagedata r:id="rId791" o:title=""/>
          </v:shape>
        </w:pict>
      </w:r>
      <w:r w:rsidRPr="000D577C">
        <w:rPr>
          <w:rFonts w:ascii="Times New Roman" w:eastAsia="Times New Roman" w:hAnsi="Times New Roman"/>
        </w:rPr>
        <w:t xml:space="preserve"> là lớn nhất.</w:t>
      </w:r>
    </w:p>
    <w:p w:rsidR="001B7BF3" w:rsidRPr="000D577C" w:rsidRDefault="001B7BF3" w:rsidP="001B7BF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  <w:b/>
        </w:rPr>
        <w:t xml:space="preserve">2. </w:t>
      </w:r>
      <w:r w:rsidRPr="000D577C">
        <w:rPr>
          <w:rFonts w:ascii="Times New Roman" w:eastAsia="Times New Roman" w:hAnsi="Times New Roman"/>
        </w:rPr>
        <w:t xml:space="preserve">Góc giữa mặt phẳng </w:t>
      </w:r>
      <w:r w:rsidR="009275F5">
        <w:rPr>
          <w:rFonts w:ascii="Times New Roman" w:eastAsia="Times New Roman" w:hAnsi="Times New Roman"/>
          <w:i/>
          <w:position w:val="-10"/>
        </w:rPr>
        <w:pict>
          <v:shape id="_x0000_i1868" type="#_x0000_t75" style="width:18.7pt;height:15.9pt">
            <v:imagedata r:id="rId792" o:title=""/>
          </v:shape>
        </w:pict>
      </w:r>
      <w:r w:rsidRPr="000D577C">
        <w:rPr>
          <w:rFonts w:ascii="Times New Roman" w:eastAsia="Times New Roman" w:hAnsi="Times New Roman"/>
        </w:rPr>
        <w:t xml:space="preserve"> và mặt phẳng </w:t>
      </w:r>
      <w:r w:rsidR="009275F5">
        <w:rPr>
          <w:rFonts w:ascii="Times New Roman" w:eastAsia="Times New Roman" w:hAnsi="Times New Roman"/>
          <w:i/>
          <w:position w:val="-10"/>
        </w:rPr>
        <w:pict>
          <v:shape id="_x0000_i1869" type="#_x0000_t75" style="width:32.55pt;height:15.9pt">
            <v:imagedata r:id="rId793" o:title=""/>
          </v:shape>
        </w:pict>
      </w:r>
      <w:r w:rsidRPr="000D577C">
        <w:rPr>
          <w:rFonts w:ascii="Times New Roman" w:eastAsia="Times New Roman" w:hAnsi="Times New Roman"/>
        </w:rPr>
        <w:t xml:space="preserve"> là nhỏ nhất.</w:t>
      </w:r>
    </w:p>
    <w:p w:rsidR="001B7BF3" w:rsidRPr="000D577C" w:rsidRDefault="001B7BF3" w:rsidP="001B7BF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  <w:b/>
        </w:rPr>
        <w:t xml:space="preserve">3. </w:t>
      </w:r>
      <w:r w:rsidRPr="000D577C">
        <w:rPr>
          <w:rFonts w:ascii="Times New Roman" w:eastAsia="Times New Roman" w:hAnsi="Times New Roman"/>
        </w:rPr>
        <w:t xml:space="preserve">Góc giữa mặt phẳng </w:t>
      </w:r>
      <w:r w:rsidR="009275F5">
        <w:rPr>
          <w:rFonts w:ascii="Times New Roman" w:eastAsia="Times New Roman" w:hAnsi="Times New Roman"/>
          <w:i/>
          <w:position w:val="-10"/>
        </w:rPr>
        <w:pict>
          <v:shape id="_x0000_i1870" type="#_x0000_t75" style="width:18.7pt;height:15.9pt">
            <v:imagedata r:id="rId794" o:title=""/>
          </v:shape>
        </w:pict>
      </w:r>
      <w:r w:rsidRPr="000D577C">
        <w:rPr>
          <w:rFonts w:ascii="Times New Roman" w:eastAsia="Times New Roman" w:hAnsi="Times New Roman"/>
        </w:rPr>
        <w:t xml:space="preserve"> và trục </w:t>
      </w:r>
      <w:r w:rsidR="009275F5">
        <w:rPr>
          <w:rFonts w:ascii="Times New Roman" w:eastAsia="Times New Roman" w:hAnsi="Times New Roman"/>
          <w:i/>
          <w:position w:val="-10"/>
        </w:rPr>
        <w:pict>
          <v:shape id="_x0000_i1871" type="#_x0000_t75" style="width:18pt;height:15.9pt">
            <v:imagedata r:id="rId795" o:title=""/>
          </v:shape>
        </w:pict>
      </w:r>
      <w:r w:rsidRPr="000D577C">
        <w:rPr>
          <w:rFonts w:ascii="Times New Roman" w:eastAsia="Times New Roman" w:hAnsi="Times New Roman"/>
        </w:rPr>
        <w:t xml:space="preserve"> là lớn nhất.</w:t>
      </w:r>
    </w:p>
    <w:p w:rsidR="001B7BF3" w:rsidRPr="000D577C" w:rsidRDefault="001B7BF3" w:rsidP="001B7BF3">
      <w:pPr>
        <w:spacing w:before="120" w:after="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i/>
          <w:sz w:val="24"/>
          <w:szCs w:val="24"/>
          <w:lang w:val="es-ES"/>
        </w:rPr>
        <w:t>Chú ý: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Trong không gian cho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872" type="#_x0000_t75" style="width:11.1pt;height:11.1pt">
            <v:imagedata r:id="rId79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điểm </w:t>
      </w:r>
      <w:r w:rsidR="009275F5">
        <w:rPr>
          <w:rFonts w:ascii="Times New Roman" w:eastAsia="Times New Roman" w:hAnsi="Times New Roman"/>
          <w:position w:val="-14"/>
          <w:sz w:val="24"/>
          <w:szCs w:val="24"/>
          <w:lang w:val="es-ES"/>
        </w:rPr>
        <w:pict>
          <v:shape id="_x0000_i1873" type="#_x0000_t75" style="width:68.55pt;height:18.7pt">
            <v:imagedata r:id="rId79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1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Tìm </w:t>
      </w:r>
      <w:r w:rsidR="009275F5">
        <w:rPr>
          <w:rFonts w:ascii="Times New Roman" w:eastAsia="Times New Roman" w:hAnsi="Times New Roman"/>
          <w:position w:val="-4"/>
          <w:sz w:val="24"/>
          <w:szCs w:val="24"/>
          <w:lang w:val="es-ES"/>
        </w:rPr>
        <w:pict>
          <v:shape id="_x0000_i1874" type="#_x0000_t75" style="width:15.25pt;height:11.75pt">
            <v:imagedata r:id="rId79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sao cho </w:t>
      </w:r>
      <w:r w:rsidR="009275F5">
        <w:rPr>
          <w:rFonts w:ascii="Times New Roman" w:eastAsia="Times New Roman" w:hAnsi="Times New Roman"/>
          <w:position w:val="-14"/>
          <w:sz w:val="24"/>
          <w:szCs w:val="24"/>
          <w:lang w:val="es-ES"/>
        </w:rPr>
        <w:pict>
          <v:shape id="_x0000_i1875" type="#_x0000_t75" style="width:179.3pt;height:21.45pt">
            <v:imagedata r:id="rId799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  a) Nhỏ nhất khi </w:t>
      </w:r>
      <w:r w:rsidR="009275F5">
        <w:rPr>
          <w:rFonts w:ascii="Times New Roman" w:eastAsia="Times New Roman" w:hAnsi="Times New Roman"/>
          <w:iCs/>
          <w:position w:val="-14"/>
          <w:sz w:val="24"/>
          <w:szCs w:val="24"/>
        </w:rPr>
        <w:pict>
          <v:shape id="_x0000_i1876" type="#_x0000_t75" style="width:104.55pt;height:18.7pt">
            <v:imagedata r:id="rId800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  b) Lớn nhất khi </w:t>
      </w:r>
      <w:r w:rsidR="009275F5">
        <w:rPr>
          <w:rFonts w:ascii="Times New Roman" w:eastAsia="Times New Roman" w:hAnsi="Times New Roman"/>
          <w:iCs/>
          <w:position w:val="-14"/>
          <w:sz w:val="24"/>
          <w:szCs w:val="24"/>
        </w:rPr>
        <w:pict>
          <v:shape id="_x0000_i1877" type="#_x0000_t75" style="width:104.55pt;height:18.7pt">
            <v:imagedata r:id="rId801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>2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Tìm </w:t>
      </w:r>
      <w:r w:rsidR="009275F5">
        <w:rPr>
          <w:rFonts w:ascii="Times New Roman" w:eastAsia="Times New Roman" w:hAnsi="Times New Roman"/>
          <w:position w:val="-4"/>
          <w:sz w:val="24"/>
          <w:szCs w:val="24"/>
          <w:lang w:val="es-ES"/>
        </w:rPr>
        <w:pict>
          <v:shape id="_x0000_i1878" type="#_x0000_t75" style="width:15.25pt;height:11.75pt">
            <v:imagedata r:id="rId79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sao cho </w:t>
      </w:r>
      <w:r w:rsidR="009275F5">
        <w:rPr>
          <w:rFonts w:ascii="Times New Roman" w:eastAsia="Times New Roman" w:hAnsi="Times New Roman"/>
          <w:position w:val="-20"/>
          <w:sz w:val="24"/>
          <w:szCs w:val="24"/>
          <w:lang w:val="es-ES"/>
        </w:rPr>
        <w:pict>
          <v:shape id="_x0000_i1879" type="#_x0000_t75" style="width:182.75pt;height:24.9pt">
            <v:imagedata r:id="rId80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nhỏ nhất hoặc lớn nhất , trong đó </w:t>
      </w:r>
      <w:r w:rsidR="009275F5">
        <w:rPr>
          <w:rFonts w:ascii="Times New Roman" w:eastAsia="Times New Roman" w:hAnsi="Times New Roman"/>
          <w:position w:val="-32"/>
          <w:sz w:val="24"/>
          <w:szCs w:val="24"/>
          <w:lang w:val="es-ES"/>
        </w:rPr>
        <w:pict>
          <v:shape id="_x0000_i1880" type="#_x0000_t75" style="width:48.45pt;height:38.1pt">
            <v:imagedata r:id="rId80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>Phương pháp giải: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Gọi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881" type="#_x0000_t75" style="width:9.7pt;height:11.75pt">
            <v:imagedata r:id="rId804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là điểm thỏa mãn: </w:t>
      </w:r>
      <w:r w:rsidR="009275F5">
        <w:rPr>
          <w:rFonts w:ascii="Times New Roman" w:eastAsia="Times New Roman" w:hAnsi="Times New Roman"/>
          <w:iCs/>
          <w:position w:val="-14"/>
          <w:sz w:val="24"/>
          <w:szCs w:val="24"/>
        </w:rPr>
        <w:pict>
          <v:shape id="_x0000_i1882" type="#_x0000_t75" style="width:159.9pt;height:20.75pt">
            <v:imagedata r:id="rId805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 điểm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883" type="#_x0000_t75" style="width:9.7pt;height:11.75pt">
            <v:imagedata r:id="rId806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tồn tại và duy nhất nếu </w:t>
      </w:r>
      <w:r w:rsidR="009275F5">
        <w:rPr>
          <w:rFonts w:ascii="Times New Roman" w:eastAsia="Times New Roman" w:hAnsi="Times New Roman"/>
          <w:position w:val="-32"/>
          <w:sz w:val="24"/>
          <w:szCs w:val="24"/>
          <w:lang w:val="es-ES"/>
        </w:rPr>
        <w:pict>
          <v:shape id="_x0000_i1884" type="#_x0000_t75" style="width:48.45pt;height:38.1pt">
            <v:imagedata r:id="rId80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>. Khi đó :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1. </w:t>
      </w:r>
      <w:r w:rsidR="009275F5">
        <w:rPr>
          <w:rFonts w:ascii="Times New Roman" w:eastAsia="Times New Roman" w:hAnsi="Times New Roman"/>
          <w:position w:val="-20"/>
          <w:sz w:val="24"/>
          <w:szCs w:val="24"/>
          <w:lang w:val="es-ES"/>
        </w:rPr>
        <w:pict>
          <v:shape id="_x0000_i1885" type="#_x0000_t75" style="width:291.45pt;height:29.75pt">
            <v:imagedata r:id="rId807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     </w:t>
      </w:r>
      <w:r w:rsidR="009275F5">
        <w:rPr>
          <w:rFonts w:ascii="Times New Roman" w:eastAsia="Times New Roman" w:hAnsi="Times New Roman"/>
          <w:position w:val="-32"/>
          <w:sz w:val="24"/>
          <w:szCs w:val="24"/>
          <w:lang w:val="es-ES"/>
        </w:rPr>
        <w:pict>
          <v:shape id="_x0000_i1886" type="#_x0000_t75" style="width:182.75pt;height:38.1pt">
            <v:imagedata r:id="rId808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Do </w:t>
      </w:r>
      <w:r w:rsidR="009275F5">
        <w:rPr>
          <w:rFonts w:ascii="Times New Roman" w:eastAsia="Times New Roman" w:hAnsi="Times New Roman"/>
          <w:position w:val="-32"/>
          <w:sz w:val="24"/>
          <w:szCs w:val="24"/>
          <w:lang w:val="es-ES"/>
        </w:rPr>
        <w:pict>
          <v:shape id="_x0000_i1887" type="#_x0000_t75" style="width:50.55pt;height:38.1pt">
            <v:imagedata r:id="rId80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không đổi nên:</w:t>
      </w:r>
    </w:p>
    <w:p w:rsidR="001B7BF3" w:rsidRPr="000D577C" w:rsidRDefault="009275F5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>
        <w:rPr>
          <w:rFonts w:ascii="Times New Roman" w:eastAsia="Times New Roman" w:hAnsi="Times New Roman"/>
          <w:position w:val="-4"/>
          <w:sz w:val="24"/>
          <w:szCs w:val="24"/>
          <w:lang w:val="es-ES"/>
        </w:rPr>
        <w:pict>
          <v:shape id="_x0000_i1888" type="#_x0000_t75" style="width:8.3pt;height:9.7pt">
            <v:imagedata r:id="rId810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Nếu </w:t>
      </w:r>
      <w:r>
        <w:rPr>
          <w:rFonts w:ascii="Times New Roman" w:eastAsia="Times New Roman" w:hAnsi="Times New Roman"/>
          <w:iCs/>
          <w:position w:val="-14"/>
          <w:sz w:val="24"/>
          <w:szCs w:val="24"/>
        </w:rPr>
        <w:pict>
          <v:shape id="_x0000_i1889" type="#_x0000_t75" style="width:104.55pt;height:18.7pt">
            <v:imagedata r:id="rId800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thì </w:t>
      </w:r>
      <w:r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890" type="#_x0000_t75" style="width:11.75pt;height:11.75pt">
            <v:imagedata r:id="rId811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nhỏ nhất </w:t>
      </w:r>
      <w:r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891" type="#_x0000_t75" style="width:35.3pt;height:12.45pt">
            <v:imagedata r:id="rId812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nhỏ nhất</w: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   </w:t>
      </w:r>
    </w:p>
    <w:p w:rsidR="001B7BF3" w:rsidRPr="000D577C" w:rsidRDefault="009275F5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>
        <w:rPr>
          <w:rFonts w:ascii="Times New Roman" w:eastAsia="Times New Roman" w:hAnsi="Times New Roman"/>
          <w:position w:val="-4"/>
          <w:sz w:val="24"/>
          <w:szCs w:val="24"/>
          <w:lang w:val="es-ES"/>
        </w:rPr>
        <w:pict>
          <v:shape id="_x0000_i1892" type="#_x0000_t75" style="width:8.3pt;height:9.7pt">
            <v:imagedata r:id="rId810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 Nếu </w:t>
      </w:r>
      <w:r>
        <w:rPr>
          <w:rFonts w:ascii="Times New Roman" w:eastAsia="Times New Roman" w:hAnsi="Times New Roman"/>
          <w:iCs/>
          <w:position w:val="-14"/>
          <w:sz w:val="24"/>
          <w:szCs w:val="24"/>
        </w:rPr>
        <w:pict>
          <v:shape id="_x0000_i1893" type="#_x0000_t75" style="width:104.55pt;height:18.7pt">
            <v:imagedata r:id="rId813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thì </w:t>
      </w:r>
      <w:r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894" type="#_x0000_t75" style="width:11.75pt;height:11.75pt">
            <v:imagedata r:id="rId811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lớn nhất </w:t>
      </w:r>
      <w:r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895" type="#_x0000_t75" style="width:35.3pt;height:12.45pt">
            <v:imagedata r:id="rId812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nhỏ nhất</w: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 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b/>
          <w:iCs/>
          <w:sz w:val="24"/>
          <w:szCs w:val="24"/>
        </w:rPr>
        <w:t xml:space="preserve">2. </w: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9275F5">
        <w:rPr>
          <w:rFonts w:ascii="Times New Roman" w:eastAsia="Times New Roman" w:hAnsi="Times New Roman"/>
          <w:iCs/>
          <w:position w:val="-36"/>
          <w:sz w:val="24"/>
          <w:szCs w:val="24"/>
        </w:rPr>
        <w:pict>
          <v:shape id="_x0000_i1896" type="#_x0000_t75" style="width:342.7pt;height:41.55pt">
            <v:imagedata r:id="rId814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Do đó </w:t>
      </w:r>
      <w:r w:rsidR="009275F5"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897" type="#_x0000_t75" style="width:11.75pt;height:11.75pt">
            <v:imagedata r:id="rId815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nhỏ nhất hoặc lớn nhất </w:t>
      </w:r>
      <w:r w:rsidR="009275F5"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898" type="#_x0000_t75" style="width:35.3pt;height:12.45pt">
            <v:imagedata r:id="rId816" o:title=""/>
          </v:shape>
        </w:pict>
      </w:r>
      <w:r w:rsidRPr="000D577C">
        <w:rPr>
          <w:rFonts w:ascii="Times New Roman" w:eastAsia="Times New Roman" w:hAnsi="Times New Roman"/>
          <w:iCs/>
          <w:sz w:val="24"/>
          <w:szCs w:val="24"/>
        </w:rPr>
        <w:t xml:space="preserve"> nhỏ nhất hoặc lớn nhất.</w:t>
      </w:r>
    </w:p>
    <w:p w:rsidR="001B7BF3" w:rsidRPr="000D577C" w:rsidRDefault="009275F5" w:rsidP="001B7BF3">
      <w:pPr>
        <w:spacing w:after="12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b/>
          <w:iCs/>
          <w:position w:val="-4"/>
          <w:sz w:val="24"/>
          <w:szCs w:val="24"/>
        </w:rPr>
        <w:pict>
          <v:shape id="_x0000_i1899" type="#_x0000_t75" style="width:8.3pt;height:9.7pt">
            <v:imagedata r:id="rId817" o:title=""/>
          </v:shape>
        </w:pict>
      </w:r>
      <w:r w:rsidR="001B7BF3" w:rsidRPr="000D577C">
        <w:rPr>
          <w:rFonts w:ascii="Times New Roman" w:eastAsia="Times New Roman" w:hAnsi="Times New Roman"/>
          <w:b/>
          <w:iCs/>
          <w:sz w:val="24"/>
          <w:szCs w:val="24"/>
        </w:rPr>
        <w:t xml:space="preserve"> </w: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Nếu </w:t>
      </w:r>
      <w:r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900" type="#_x0000_t75" style="width:15.25pt;height:11.75pt">
            <v:imagedata r:id="rId818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thuộc đường thẳng </w:t>
      </w:r>
      <w:r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901" type="#_x0000_t75" style="width:11.1pt;height:11.75pt">
            <v:imagedata r:id="rId819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(hoặc mặt phẳng </w:t>
      </w:r>
      <w:r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902" type="#_x0000_t75" style="width:18.7pt;height:15.25pt">
            <v:imagedata r:id="rId820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) thì </w:t>
      </w:r>
      <w:r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903" type="#_x0000_t75" style="width:20.1pt;height:11.75pt">
            <v:imagedata r:id="rId821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lớn nhất khi và chỉ khi </w:t>
      </w:r>
      <w:r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904" type="#_x0000_t75" style="width:15.25pt;height:11.75pt">
            <v:imagedata r:id="rId822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là hình chiếu của </w:t>
      </w:r>
      <w:r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905" type="#_x0000_t75" style="width:9.7pt;height:11.75pt">
            <v:imagedata r:id="rId823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lên </w:t>
      </w:r>
      <w:r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906" type="#_x0000_t75" style="width:11.1pt;height:11.75pt">
            <v:imagedata r:id="rId824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(hoặc </w:t>
      </w:r>
      <w:r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907" type="#_x0000_t75" style="width:18.7pt;height:15.25pt">
            <v:imagedata r:id="rId825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>).</w:t>
      </w:r>
    </w:p>
    <w:p w:rsidR="001B7BF3" w:rsidRPr="000D577C" w:rsidRDefault="009275F5" w:rsidP="001B7B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iCs/>
          <w:position w:val="-4"/>
          <w:sz w:val="24"/>
          <w:szCs w:val="24"/>
        </w:rPr>
        <w:lastRenderedPageBreak/>
        <w:pict>
          <v:shape id="_x0000_i1908" type="#_x0000_t75" style="width:8.3pt;height:9.7pt">
            <v:imagedata r:id="rId826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Nếu </w:t>
      </w:r>
      <w:r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909" type="#_x0000_t75" style="width:15.25pt;height:11.75pt">
            <v:imagedata r:id="rId827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thuộc mặt cầu (S) và đường thẳng đi qua </w:t>
      </w:r>
      <w:r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910" type="#_x0000_t75" style="width:9.7pt;height:11.75pt">
            <v:imagedata r:id="rId828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và tâm của (S), cắt (S) tại hai điểm </w:t>
      </w:r>
      <w:r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911" type="#_x0000_t75" style="width:26.3pt;height:15.25pt">
            <v:imagedata r:id="rId829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iCs/>
          <w:position w:val="-8"/>
          <w:sz w:val="24"/>
          <w:szCs w:val="24"/>
        </w:rPr>
        <w:pict>
          <v:shape id="_x0000_i1912" type="#_x0000_t75" style="width:47.1pt;height:15.25pt">
            <v:imagedata r:id="rId830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thì </w:t>
      </w:r>
      <w:r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913" type="#_x0000_t75" style="width:20.1pt;height:11.75pt">
            <v:imagedata r:id="rId831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nhỏ nhất (lớn nhất)</w:t>
      </w:r>
      <w:r>
        <w:rPr>
          <w:rFonts w:ascii="Times New Roman" w:eastAsia="Times New Roman" w:hAnsi="Times New Roman"/>
          <w:iCs/>
          <w:position w:val="-6"/>
          <w:sz w:val="24"/>
          <w:szCs w:val="24"/>
        </w:rPr>
        <w:pict>
          <v:shape id="_x0000_i1914" type="#_x0000_t75" style="width:51.9pt;height:12.45pt">
            <v:imagedata r:id="rId832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iCs/>
          <w:position w:val="-4"/>
          <w:sz w:val="24"/>
          <w:szCs w:val="24"/>
        </w:rPr>
        <w:pict>
          <v:shape id="_x0000_i1915" type="#_x0000_t75" style="width:36.7pt;height:12.45pt">
            <v:imagedata r:id="rId833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>).</w: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sz w:val="21"/>
          <w:szCs w:val="21"/>
        </w:rPr>
        <w:t xml:space="preserve">Ví dụ 10.8   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Cho </w:t>
      </w:r>
      <w:r w:rsidR="009275F5">
        <w:rPr>
          <w:rFonts w:ascii="Times New Roman" w:eastAsia="Times New Roman" w:hAnsi="Times New Roman"/>
          <w:position w:val="-10"/>
          <w:sz w:val="24"/>
          <w:szCs w:val="24"/>
          <w:lang w:val="es-ES"/>
        </w:rPr>
        <w:pict>
          <v:shape id="_x0000_i1916" type="#_x0000_t75" style="width:105.9pt;height:15.9pt">
            <v:imagedata r:id="rId83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và ba điểm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917" type="#_x0000_t75" style="width:92.75pt;height:15.25pt">
            <v:imagedata r:id="rId83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918" type="#_x0000_t75" style="width:51.25pt;height:15.25pt">
            <v:imagedata r:id="rId83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>.</w: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1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Tìm tọa độ điểm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919" type="#_x0000_t75" style="width:44.3pt;height:15.25pt">
            <v:imagedata r:id="rId83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sao cho </w:t>
      </w:r>
      <w:r w:rsidR="009275F5">
        <w:rPr>
          <w:rFonts w:ascii="Times New Roman" w:eastAsia="Times New Roman" w:hAnsi="Times New Roman"/>
          <w:position w:val="-4"/>
          <w:sz w:val="24"/>
          <w:szCs w:val="24"/>
          <w:lang w:val="es-ES"/>
        </w:rPr>
        <w:pict>
          <v:shape id="_x0000_i1920" type="#_x0000_t75" style="width:54pt;height:12.45pt">
            <v:imagedata r:id="rId83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và </w:t>
      </w:r>
      <w:r w:rsidR="009275F5">
        <w:rPr>
          <w:rFonts w:ascii="Times New Roman" w:eastAsia="Times New Roman" w:hAnsi="Times New Roman"/>
          <w:position w:val="-12"/>
          <w:sz w:val="24"/>
          <w:szCs w:val="24"/>
          <w:lang w:val="es-ES"/>
        </w:rPr>
        <w:pict>
          <v:shape id="_x0000_i1921" type="#_x0000_t75" style="width:38.75pt;height:18pt">
            <v:imagedata r:id="rId83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>;</w: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b/>
          <w:sz w:val="21"/>
          <w:szCs w:val="21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2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Tìm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922" type="#_x0000_t75" style="width:42.9pt;height:15.25pt">
            <v:imagedata r:id="rId84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sao cho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23" type="#_x0000_t75" style="width:125.3pt;height:18pt">
            <v:imagedata r:id="rId84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nhỏ nhất.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  <w:r w:rsidRPr="000D577C">
        <w:rPr>
          <w:rFonts w:ascii="Times New Roman" w:eastAsia="Times New Roman" w:hAnsi="Times New Roman"/>
          <w:b/>
          <w:bCs/>
          <w:sz w:val="21"/>
          <w:szCs w:val="21"/>
          <w:lang w:val="vi-VN"/>
        </w:rPr>
        <w:t>Lời giải</w:t>
      </w:r>
      <w:r w:rsidRPr="000D577C">
        <w:rPr>
          <w:rFonts w:ascii="Times New Roman" w:eastAsia="Times New Roman" w:hAnsi="Times New Roman"/>
          <w:b/>
          <w:bCs/>
          <w:sz w:val="21"/>
          <w:szCs w:val="21"/>
        </w:rPr>
        <w:t>.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1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Gọi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924" type="#_x0000_t75" style="width:77.55pt;height:15.25pt">
            <v:imagedata r:id="rId84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, ta có: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25" type="#_x0000_t75" style="width:129.45pt;height:12.45pt">
            <v:imagedata r:id="rId843" o:title=""/>
          </v:shape>
        </w:pic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Suy ra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926" type="#_x0000_t75" style="width:228.45pt;height:18.7pt">
            <v:imagedata r:id="rId844" o:title=""/>
          </v:shape>
        </w:pic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27" type="#_x0000_t75" style="width:128.1pt;height:12.45pt">
            <v:imagedata r:id="rId845" o:title=""/>
          </v:shape>
        </w:pict>
      </w:r>
    </w:p>
    <w:p w:rsidR="001B7BF3" w:rsidRPr="000D577C" w:rsidRDefault="009275F5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>
        <w:rPr>
          <w:rFonts w:ascii="Times New Roman" w:eastAsia="Times New Roman" w:hAnsi="Times New Roman"/>
          <w:position w:val="-22"/>
          <w:sz w:val="24"/>
          <w:szCs w:val="24"/>
          <w:lang w:val="es-ES"/>
        </w:rPr>
        <w:pict>
          <v:shape id="_x0000_i1928" type="#_x0000_t75" style="width:87.25pt;height:29.75pt">
            <v:imagedata r:id="rId846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 Vậy </w:t>
      </w:r>
      <w:r>
        <w:rPr>
          <w:rFonts w:ascii="Times New Roman" w:eastAsia="Times New Roman" w:hAnsi="Times New Roman"/>
          <w:position w:val="-22"/>
          <w:sz w:val="24"/>
          <w:szCs w:val="24"/>
          <w:lang w:val="es-ES"/>
        </w:rPr>
        <w:pict>
          <v:shape id="_x0000_i1929" type="#_x0000_t75" style="width:62.3pt;height:29.75pt">
            <v:imagedata r:id="rId847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>.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2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Gọi </w:t>
      </w:r>
      <w:r w:rsidR="009275F5">
        <w:rPr>
          <w:rFonts w:ascii="Times New Roman" w:eastAsia="Times New Roman" w:hAnsi="Times New Roman"/>
          <w:position w:val="-10"/>
          <w:sz w:val="24"/>
          <w:szCs w:val="24"/>
          <w:lang w:val="es-ES"/>
        </w:rPr>
        <w:pict>
          <v:shape id="_x0000_i1930" type="#_x0000_t75" style="width:44.3pt;height:15.9pt">
            <v:imagedata r:id="rId84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là điểm thỏa mãn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31" type="#_x0000_t75" style="width:92.1pt;height:17.3pt">
            <v:imagedata r:id="rId84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 (*)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Ta có: </w:t>
      </w:r>
      <w:r w:rsidR="009275F5">
        <w:rPr>
          <w:rFonts w:ascii="Times New Roman" w:eastAsia="Times New Roman" w:hAnsi="Times New Roman"/>
          <w:position w:val="-16"/>
          <w:sz w:val="24"/>
          <w:szCs w:val="24"/>
          <w:lang w:val="es-ES"/>
        </w:rPr>
        <w:pict>
          <v:shape id="_x0000_i1932" type="#_x0000_t75" style="width:374.55pt;height:21.45pt">
            <v:imagedata r:id="rId850" o:title=""/>
          </v:shape>
        </w:pic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Nên </w:t>
      </w:r>
      <w:r w:rsidR="009275F5">
        <w:rPr>
          <w:rFonts w:ascii="Times New Roman" w:eastAsia="Times New Roman" w:hAnsi="Times New Roman"/>
          <w:position w:val="-48"/>
          <w:sz w:val="24"/>
          <w:szCs w:val="24"/>
          <w:lang w:val="es-ES"/>
        </w:rPr>
        <w:pict>
          <v:shape id="_x0000_i1933" type="#_x0000_t75" style="width:198.7pt;height:54pt">
            <v:imagedata r:id="rId85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Suy ra </w:t>
      </w:r>
      <w:r w:rsidR="009275F5">
        <w:rPr>
          <w:rFonts w:ascii="Times New Roman" w:eastAsia="Times New Roman" w:hAnsi="Times New Roman"/>
          <w:position w:val="-30"/>
          <w:sz w:val="24"/>
          <w:szCs w:val="24"/>
          <w:lang w:val="es-ES"/>
        </w:rPr>
        <w:pict>
          <v:shape id="_x0000_i1934" type="#_x0000_t75" style="width:54.7pt;height:35.3pt">
            <v:imagedata r:id="rId852" o:title=""/>
          </v:shape>
        </w:pic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Khi đó: </w:t>
      </w:r>
      <w:r w:rsidR="009275F5">
        <w:rPr>
          <w:rFonts w:ascii="Times New Roman" w:eastAsia="Times New Roman" w:hAnsi="Times New Roman"/>
          <w:position w:val="-20"/>
          <w:sz w:val="24"/>
          <w:szCs w:val="24"/>
          <w:lang w:val="es-ES"/>
        </w:rPr>
        <w:pict>
          <v:shape id="_x0000_i1935" type="#_x0000_t75" style="width:234.7pt;height:29.75pt">
            <v:imagedata r:id="rId853" o:title=""/>
          </v:shape>
        </w:pic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           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36" type="#_x0000_t75" style="width:141.25pt;height:21.45pt">
            <v:imagedata r:id="rId85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;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37" type="#_x0000_t75" style="width:141.9pt;height:21.45pt">
            <v:imagedata r:id="rId855" o:title=""/>
          </v:shape>
        </w:pic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Do đó </w:t>
      </w:r>
      <w:r w:rsidR="009275F5">
        <w:rPr>
          <w:rFonts w:ascii="Times New Roman" w:eastAsia="Times New Roman" w:hAnsi="Times New Roman"/>
          <w:position w:val="-20"/>
          <w:sz w:val="24"/>
          <w:szCs w:val="24"/>
          <w:lang w:val="es-ES"/>
        </w:rPr>
        <w:pict>
          <v:shape id="_x0000_i1938" type="#_x0000_t75" style="width:402.9pt;height:24.9pt">
            <v:imagedata r:id="rId856" o:title=""/>
          </v:shape>
        </w:pic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Do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39" type="#_x0000_t75" style="width:90pt;height:18pt">
            <v:imagedata r:id="rId85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không đổi nên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40" type="#_x0000_t75" style="width:11.1pt;height:14.55pt">
            <v:imagedata r:id="rId85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nhỏ nhất khi và chỉ khi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41" type="#_x0000_t75" style="width:18.7pt;height:12.45pt">
            <v:imagedata r:id="rId85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nhỏ nhất hay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42" type="#_x0000_t75" style="width:14.55pt;height:12.45pt">
            <v:imagedata r:id="rId86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là hình chiếu của </w:t>
      </w:r>
      <w:r w:rsidR="009275F5">
        <w:rPr>
          <w:rFonts w:ascii="Times New Roman" w:eastAsia="Times New Roman" w:hAnsi="Times New Roman"/>
          <w:position w:val="-4"/>
          <w:sz w:val="24"/>
          <w:szCs w:val="24"/>
          <w:lang w:val="es-ES"/>
        </w:rPr>
        <w:pict>
          <v:shape id="_x0000_i1943" type="#_x0000_t75" style="width:9.7pt;height:11.75pt">
            <v:imagedata r:id="rId86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lên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944" type="#_x0000_t75" style="width:18.7pt;height:15.25pt">
            <v:imagedata r:id="rId86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>.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Gọi </w:t>
      </w:r>
      <w:r w:rsidR="009275F5">
        <w:rPr>
          <w:rFonts w:ascii="Times New Roman" w:eastAsia="Times New Roman" w:hAnsi="Times New Roman"/>
          <w:position w:val="-30"/>
          <w:sz w:val="24"/>
          <w:szCs w:val="24"/>
          <w:lang w:val="es-ES"/>
        </w:rPr>
        <w:pict>
          <v:shape id="_x0000_i1945" type="#_x0000_t75" style="width:173.1pt;height:35.3pt">
            <v:imagedata r:id="rId86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, </w:t>
      </w:r>
      <w:r w:rsidR="009275F5">
        <w:rPr>
          <w:rFonts w:ascii="Times New Roman" w:eastAsia="Times New Roman" w:hAnsi="Times New Roman"/>
          <w:position w:val="-16"/>
          <w:sz w:val="24"/>
          <w:szCs w:val="24"/>
          <w:lang w:val="es-ES"/>
        </w:rPr>
        <w:pict>
          <v:shape id="_x0000_i1946" type="#_x0000_t75" style="width:62.3pt;height:21.45pt">
            <v:imagedata r:id="rId86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là VTPT của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947" type="#_x0000_t75" style="width:18.7pt;height:15.25pt">
            <v:imagedata r:id="rId865" o:title=""/>
          </v:shape>
        </w:pic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Vì </w:t>
      </w:r>
      <w:r w:rsidR="009275F5">
        <w:rPr>
          <w:rFonts w:ascii="Times New Roman" w:eastAsia="Times New Roman" w:hAnsi="Times New Roman"/>
          <w:position w:val="-10"/>
          <w:sz w:val="24"/>
          <w:szCs w:val="24"/>
          <w:lang w:val="es-ES"/>
        </w:rPr>
        <w:pict>
          <v:shape id="_x0000_i1948" type="#_x0000_t75" style="width:137.1pt;height:15.9pt">
            <v:imagedata r:id="rId86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 (1)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Do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949" type="#_x0000_t75" style="width:48.45pt;height:15.25pt">
            <v:imagedata r:id="rId86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nên </w:t>
      </w:r>
      <w:r w:rsidR="009275F5">
        <w:rPr>
          <w:rFonts w:ascii="Times New Roman" w:eastAsia="Times New Roman" w:hAnsi="Times New Roman"/>
          <w:position w:val="-84"/>
          <w:sz w:val="24"/>
          <w:szCs w:val="24"/>
          <w:lang w:val="es-ES"/>
        </w:rPr>
        <w:pict>
          <v:shape id="_x0000_i1950" type="#_x0000_t75" style="width:114.25pt;height:89.3pt">
            <v:imagedata r:id="rId86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thay vào (1), ta có được:</w:t>
      </w:r>
    </w:p>
    <w:p w:rsidR="001B7BF3" w:rsidRPr="000D577C" w:rsidRDefault="009275F5" w:rsidP="001B7B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ES"/>
        </w:rPr>
      </w:pPr>
      <w:r>
        <w:rPr>
          <w:rFonts w:ascii="Times New Roman" w:eastAsia="Times New Roman" w:hAnsi="Times New Roman"/>
          <w:position w:val="-30"/>
          <w:sz w:val="24"/>
          <w:szCs w:val="24"/>
          <w:lang w:val="es-ES"/>
        </w:rPr>
        <w:pict>
          <v:shape id="_x0000_i1951" type="#_x0000_t75" style="width:330.9pt;height:35.3pt">
            <v:imagedata r:id="rId869" o:title=""/>
          </v:shape>
        </w:pic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Vậy </w:t>
      </w:r>
      <w:r w:rsidR="009275F5">
        <w:rPr>
          <w:rFonts w:ascii="Times New Roman" w:eastAsia="Times New Roman" w:hAnsi="Times New Roman"/>
          <w:position w:val="-30"/>
          <w:sz w:val="24"/>
          <w:szCs w:val="24"/>
          <w:lang w:val="es-ES"/>
        </w:rPr>
        <w:pict>
          <v:shape id="_x0000_i1952" type="#_x0000_t75" style="width:87.25pt;height:35.3pt">
            <v:imagedata r:id="rId87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>.</w: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sz w:val="21"/>
          <w:szCs w:val="21"/>
        </w:rPr>
        <w:t xml:space="preserve">Ví dụ 11.8   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Trong không gian cho ba điểm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953" type="#_x0000_t75" style="width:110.75pt;height:15.25pt">
            <v:imagedata r:id="rId87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954" type="#_x0000_t75" style="width:57.45pt;height:15.25pt">
            <v:imagedata r:id="rId872" o:title=""/>
          </v:shape>
        </w:pic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1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Tìm </w:t>
      </w:r>
      <w:r w:rsidR="009275F5">
        <w:rPr>
          <w:rFonts w:ascii="Times New Roman" w:eastAsia="Times New Roman" w:hAnsi="Times New Roman"/>
          <w:position w:val="-4"/>
          <w:sz w:val="24"/>
          <w:szCs w:val="24"/>
          <w:lang w:val="es-ES"/>
        </w:rPr>
        <w:pict>
          <v:shape id="_x0000_i1955" type="#_x0000_t75" style="width:15.25pt;height:11.75pt">
            <v:imagedata r:id="rId87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thuộc mặt phẳng </w:t>
      </w:r>
      <w:r w:rsidR="009275F5">
        <w:rPr>
          <w:rFonts w:ascii="Times New Roman" w:eastAsia="Times New Roman" w:hAnsi="Times New Roman"/>
          <w:position w:val="-10"/>
          <w:sz w:val="24"/>
          <w:szCs w:val="24"/>
          <w:lang w:val="es-ES"/>
        </w:rPr>
        <w:pict>
          <v:shape id="_x0000_i1956" type="#_x0000_t75" style="width:117pt;height:15.9pt">
            <v:imagedata r:id="rId87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sao cho biểu thức sau nhỏ nhất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57" type="#_x0000_t75" style="width:140.55pt;height:18pt">
            <v:imagedata r:id="rId87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>;</w: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2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Tìm </w:t>
      </w:r>
      <w:r w:rsidR="009275F5">
        <w:rPr>
          <w:rFonts w:ascii="Times New Roman" w:eastAsia="Times New Roman" w:hAnsi="Times New Roman"/>
          <w:position w:val="-4"/>
          <w:sz w:val="24"/>
          <w:szCs w:val="24"/>
          <w:lang w:val="es-ES"/>
        </w:rPr>
        <w:pict>
          <v:shape id="_x0000_i1958" type="#_x0000_t75" style="width:15.25pt;height:11.75pt">
            <v:imagedata r:id="rId87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thuộc đường thẳng </w:t>
      </w:r>
      <w:r w:rsidR="009275F5">
        <w:rPr>
          <w:rFonts w:ascii="Times New Roman" w:eastAsia="Times New Roman" w:hAnsi="Times New Roman"/>
          <w:position w:val="-22"/>
          <w:sz w:val="24"/>
          <w:szCs w:val="24"/>
          <w:lang w:val="es-ES"/>
        </w:rPr>
        <w:pict>
          <v:shape id="_x0000_i1959" type="#_x0000_t75" style="width:119.1pt;height:29.75pt">
            <v:imagedata r:id="rId87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sao cho biểu thức sau lớn nhất: </w:t>
      </w:r>
      <w:r w:rsidR="009275F5">
        <w:rPr>
          <w:rFonts w:ascii="Times New Roman" w:eastAsia="Times New Roman" w:hAnsi="Times New Roman"/>
          <w:position w:val="-20"/>
          <w:sz w:val="24"/>
          <w:szCs w:val="24"/>
          <w:lang w:val="es-ES"/>
        </w:rPr>
        <w:pict>
          <v:shape id="_x0000_i1960" type="#_x0000_t75" style="width:119.75pt;height:24.9pt">
            <v:imagedata r:id="rId87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>;</w:t>
      </w:r>
    </w:p>
    <w:p w:rsidR="001B7BF3" w:rsidRPr="000D577C" w:rsidRDefault="001B7BF3" w:rsidP="001B7B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/>
          <w:b/>
          <w:sz w:val="21"/>
          <w:szCs w:val="21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3. 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Tìm </w:t>
      </w:r>
      <w:r w:rsidR="009275F5">
        <w:rPr>
          <w:rFonts w:ascii="Times New Roman" w:eastAsia="Times New Roman" w:hAnsi="Times New Roman"/>
          <w:position w:val="-4"/>
          <w:sz w:val="24"/>
          <w:szCs w:val="24"/>
          <w:lang w:val="es-ES"/>
        </w:rPr>
        <w:pict>
          <v:shape id="_x0000_i1961" type="#_x0000_t75" style="width:15.25pt;height:11.75pt">
            <v:imagedata r:id="rId87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thuộc mặt cầu </w:t>
      </w:r>
      <w:r w:rsidR="009275F5">
        <w:rPr>
          <w:rFonts w:ascii="Times New Roman" w:eastAsia="Times New Roman" w:hAnsi="Times New Roman"/>
          <w:position w:val="-10"/>
          <w:sz w:val="24"/>
          <w:szCs w:val="24"/>
          <w:lang w:val="es-ES"/>
        </w:rPr>
        <w:pict>
          <v:shape id="_x0000_i1962" type="#_x0000_t75" style="width:186.9pt;height:20.1pt">
            <v:imagedata r:id="rId88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sao cho biểu thức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63" type="#_x0000_t75" style="width:135pt;height:18pt">
            <v:imagedata r:id="rId88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đạt giá trị lớn nhất, giá trị nhỏ nhất.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  <w:r w:rsidRPr="000D577C">
        <w:rPr>
          <w:rFonts w:ascii="Times New Roman" w:eastAsia="Times New Roman" w:hAnsi="Times New Roman"/>
          <w:b/>
          <w:bCs/>
          <w:sz w:val="21"/>
          <w:szCs w:val="21"/>
          <w:lang w:val="vi-VN"/>
        </w:rPr>
        <w:t>Lời giải</w:t>
      </w:r>
      <w:r w:rsidRPr="000D577C">
        <w:rPr>
          <w:rFonts w:ascii="Times New Roman" w:eastAsia="Times New Roman" w:hAnsi="Times New Roman"/>
          <w:b/>
          <w:bCs/>
          <w:sz w:val="21"/>
          <w:szCs w:val="21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lastRenderedPageBreak/>
        <w:t>1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</w:t>
      </w: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Cách 1: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Gọi </w:t>
      </w:r>
      <w:r w:rsidR="009275F5">
        <w:rPr>
          <w:rFonts w:ascii="Times New Roman" w:eastAsia="Times New Roman" w:hAnsi="Times New Roman"/>
          <w:position w:val="-10"/>
          <w:sz w:val="24"/>
          <w:szCs w:val="24"/>
          <w:lang w:val="es-ES"/>
        </w:rPr>
        <w:pict>
          <v:shape id="_x0000_i1964" type="#_x0000_t75" style="width:44.3pt;height:15.9pt">
            <v:imagedata r:id="rId88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là điểm thỏa mãn: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65" type="#_x0000_t75" style="width:104.55pt;height:17.3pt">
            <v:imagedata r:id="rId883" o:title=""/>
          </v:shape>
        </w:pic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66" type="#_x0000_t75" style="width:102.45pt;height:17.3pt">
            <v:imagedata r:id="rId88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(*)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Mà </w:t>
      </w:r>
      <w:r w:rsidR="009275F5">
        <w:rPr>
          <w:rFonts w:ascii="Times New Roman" w:eastAsia="Times New Roman" w:hAnsi="Times New Roman"/>
          <w:position w:val="-10"/>
          <w:sz w:val="24"/>
          <w:szCs w:val="24"/>
          <w:lang w:val="es-ES"/>
        </w:rPr>
        <w:pict>
          <v:shape id="_x0000_i1967" type="#_x0000_t75" style="width:315pt;height:18.7pt">
            <v:imagedata r:id="rId885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Do đó </w:t>
      </w:r>
      <w:r w:rsidR="009275F5">
        <w:rPr>
          <w:rFonts w:ascii="Times New Roman" w:eastAsia="Times New Roman" w:hAnsi="Times New Roman"/>
          <w:position w:val="-48"/>
          <w:sz w:val="24"/>
          <w:szCs w:val="24"/>
          <w:lang w:val="es-ES"/>
        </w:rPr>
        <w:pict>
          <v:shape id="_x0000_i1968" type="#_x0000_t75" style="width:257.55pt;height:54pt">
            <v:imagedata r:id="rId886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Khi đó: </w:t>
      </w:r>
      <w:r w:rsidR="009275F5">
        <w:rPr>
          <w:rFonts w:ascii="Times New Roman" w:eastAsia="Times New Roman" w:hAnsi="Times New Roman"/>
          <w:position w:val="-20"/>
          <w:sz w:val="24"/>
          <w:szCs w:val="24"/>
          <w:lang w:val="es-ES"/>
        </w:rPr>
        <w:pict>
          <v:shape id="_x0000_i1969" type="#_x0000_t75" style="width:366.9pt;height:29.75pt">
            <v:imagedata r:id="rId887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             </w:t>
      </w:r>
      <w:r w:rsidR="009275F5">
        <w:rPr>
          <w:rFonts w:ascii="Times New Roman" w:eastAsia="Times New Roman" w:hAnsi="Times New Roman"/>
          <w:position w:val="-20"/>
          <w:sz w:val="24"/>
          <w:szCs w:val="24"/>
          <w:lang w:val="es-ES"/>
        </w:rPr>
        <w:pict>
          <v:shape id="_x0000_i1970" type="#_x0000_t75" style="width:272.1pt;height:24.9pt">
            <v:imagedata r:id="rId888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            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71" type="#_x0000_t75" style="width:146.1pt;height:18pt">
            <v:imagedata r:id="rId88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Do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72" type="#_x0000_t75" style="width:101.75pt;height:18pt">
            <v:imagedata r:id="rId89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không đổi nên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73" type="#_x0000_t75" style="width:11.1pt;height:14.55pt">
            <v:imagedata r:id="rId89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nhỏ nhất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74" type="#_x0000_t75" style="width:36pt;height:12.45pt">
            <v:imagedata r:id="rId89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nhỏ nhất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75" type="#_x0000_t75" style="width:30.45pt;height:12.45pt">
            <v:imagedata r:id="rId89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là hình 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chiếu của </w:t>
      </w:r>
      <w:r w:rsidR="009275F5">
        <w:rPr>
          <w:rFonts w:ascii="Times New Roman" w:eastAsia="Times New Roman" w:hAnsi="Times New Roman"/>
          <w:position w:val="-4"/>
          <w:sz w:val="24"/>
          <w:szCs w:val="24"/>
          <w:lang w:val="es-ES"/>
        </w:rPr>
        <w:pict>
          <v:shape id="_x0000_i1976" type="#_x0000_t75" style="width:9.7pt;height:11.75pt">
            <v:imagedata r:id="rId89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lên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977" type="#_x0000_t75" style="width:18pt;height:15.25pt">
            <v:imagedata r:id="rId89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Ta có </w:t>
      </w:r>
      <w:r w:rsidR="009275F5">
        <w:rPr>
          <w:rFonts w:ascii="Times New Roman" w:eastAsia="Times New Roman" w:hAnsi="Times New Roman"/>
          <w:position w:val="-48"/>
          <w:sz w:val="24"/>
          <w:szCs w:val="24"/>
          <w:lang w:val="es-ES"/>
        </w:rPr>
        <w:pict>
          <v:shape id="_x0000_i1978" type="#_x0000_t75" style="width:156.45pt;height:54pt">
            <v:imagedata r:id="rId896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Tọa độ của </w:t>
      </w:r>
      <w:r w:rsidR="009275F5">
        <w:rPr>
          <w:rFonts w:ascii="Times New Roman" w:eastAsia="Times New Roman" w:hAnsi="Times New Roman"/>
          <w:position w:val="-4"/>
          <w:sz w:val="24"/>
          <w:szCs w:val="24"/>
          <w:lang w:val="es-ES"/>
        </w:rPr>
        <w:pict>
          <v:shape id="_x0000_i1979" type="#_x0000_t75" style="width:15.25pt;height:11.75pt">
            <v:imagedata r:id="rId89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là nghiệm của hệ: </w:t>
      </w:r>
      <w:r w:rsidR="009275F5">
        <w:rPr>
          <w:rFonts w:ascii="Times New Roman" w:eastAsia="Times New Roman" w:hAnsi="Times New Roman"/>
          <w:position w:val="-64"/>
          <w:sz w:val="24"/>
          <w:szCs w:val="24"/>
          <w:lang w:val="es-ES"/>
        </w:rPr>
        <w:pict>
          <v:shape id="_x0000_i1980" type="#_x0000_t75" style="width:159.9pt;height:69.25pt">
            <v:imagedata r:id="rId898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Vậy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981" type="#_x0000_t75" style="width:66.45pt;height:15.25pt">
            <v:imagedata r:id="rId89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là điểm cần tìm. 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Cách 2: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Gọi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982" type="#_x0000_t75" style="width:180.7pt;height:15.25pt">
            <v:imagedata r:id="rId900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Suy ra: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83" type="#_x0000_t75" style="width:228.45pt;height:18pt">
            <v:imagedata r:id="rId901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         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84" type="#_x0000_t75" style="width:204.25pt;height:18pt">
            <v:imagedata r:id="rId90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   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         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85" type="#_x0000_t75" style="width:237.45pt;height:18pt">
            <v:imagedata r:id="rId903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Suy ra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86" type="#_x0000_t75" style="width:182.75pt;height:18pt">
            <v:imagedata r:id="rId904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         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987" type="#_x0000_t75" style="width:258.25pt;height:18.7pt">
            <v:imagedata r:id="rId90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</w:p>
    <w:p w:rsidR="001B7BF3" w:rsidRPr="000D577C" w:rsidRDefault="009275F5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988" type="#_x0000_t75" style="width:162pt;height:15.25pt">
            <v:imagedata r:id="rId906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Đẳng thức xảy ra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989" type="#_x0000_t75" style="width:119.1pt;height:15.25pt">
            <v:imagedata r:id="rId90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hay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990" type="#_x0000_t75" style="width:66.45pt;height:15.25pt">
            <v:imagedata r:id="rId90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là điểm cần tìm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2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</w:t>
      </w: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Cách 1: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Gọi </w:t>
      </w:r>
      <w:r w:rsidR="009275F5">
        <w:rPr>
          <w:rFonts w:ascii="Times New Roman" w:eastAsia="Times New Roman" w:hAnsi="Times New Roman"/>
          <w:position w:val="-10"/>
          <w:sz w:val="24"/>
          <w:szCs w:val="24"/>
          <w:lang w:val="es-ES"/>
        </w:rPr>
        <w:pict>
          <v:shape id="_x0000_i1991" type="#_x0000_t75" style="width:44.3pt;height:15.9pt">
            <v:imagedata r:id="rId90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là điểm thỏa mãn: </w:t>
      </w:r>
    </w:p>
    <w:p w:rsidR="001B7BF3" w:rsidRPr="000D577C" w:rsidRDefault="009275F5" w:rsidP="001B7BF3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es-ES"/>
        </w:rPr>
      </w:pPr>
      <w:r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92" type="#_x0000_t75" style="width:206.3pt;height:17.3pt">
            <v:imagedata r:id="rId910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 (*)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Mà </w:t>
      </w:r>
      <w:r w:rsidR="009275F5">
        <w:rPr>
          <w:rFonts w:ascii="Times New Roman" w:eastAsia="Times New Roman" w:hAnsi="Times New Roman"/>
          <w:position w:val="-16"/>
          <w:sz w:val="24"/>
          <w:szCs w:val="24"/>
          <w:lang w:val="es-ES"/>
        </w:rPr>
        <w:pict>
          <v:shape id="_x0000_i1993" type="#_x0000_t75" style="width:117pt;height:21.45pt">
            <v:imagedata r:id="rId91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,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1994" type="#_x0000_t75" style="width:200.75pt;height:18pt">
            <v:imagedata r:id="rId912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>Nên (*)</w:t>
      </w:r>
      <w:r w:rsidR="009275F5">
        <w:rPr>
          <w:rFonts w:ascii="Times New Roman" w:eastAsia="Times New Roman" w:hAnsi="Times New Roman"/>
          <w:position w:val="-48"/>
          <w:sz w:val="24"/>
          <w:szCs w:val="24"/>
          <w:lang w:val="es-ES"/>
        </w:rPr>
        <w:pict>
          <v:shape id="_x0000_i1995" type="#_x0000_t75" style="width:245.75pt;height:54pt">
            <v:imagedata r:id="rId913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lastRenderedPageBreak/>
        <w:t xml:space="preserve">Khi đó: </w:t>
      </w:r>
      <w:r w:rsidR="009275F5">
        <w:rPr>
          <w:rFonts w:ascii="Times New Roman" w:eastAsia="Times New Roman" w:hAnsi="Times New Roman"/>
          <w:position w:val="-22"/>
          <w:sz w:val="24"/>
          <w:szCs w:val="24"/>
          <w:lang w:val="es-ES"/>
        </w:rPr>
        <w:pict>
          <v:shape id="_x0000_i1996" type="#_x0000_t75" style="width:236.1pt;height:27pt">
            <v:imagedata r:id="rId914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Do đó </w:t>
      </w:r>
      <w:r w:rsidR="009275F5">
        <w:rPr>
          <w:rFonts w:ascii="Times New Roman" w:eastAsia="Times New Roman" w:hAnsi="Times New Roman"/>
          <w:position w:val="-4"/>
          <w:sz w:val="24"/>
          <w:szCs w:val="24"/>
          <w:lang w:val="es-ES"/>
        </w:rPr>
        <w:pict>
          <v:shape id="_x0000_i1997" type="#_x0000_t75" style="width:11.75pt;height:11.75pt">
            <v:imagedata r:id="rId91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nhỏ nhất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98" type="#_x0000_t75" style="width:35.3pt;height:12.45pt">
            <v:imagedata r:id="rId91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nhỏ nhất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1999" type="#_x0000_t75" style="width:30.45pt;height:12.45pt">
            <v:imagedata r:id="rId91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là hình chiếu của </w:t>
      </w:r>
      <w:r w:rsidR="009275F5">
        <w:rPr>
          <w:rFonts w:ascii="Times New Roman" w:eastAsia="Times New Roman" w:hAnsi="Times New Roman"/>
          <w:position w:val="-4"/>
          <w:sz w:val="24"/>
          <w:szCs w:val="24"/>
          <w:lang w:val="es-ES"/>
        </w:rPr>
        <w:pict>
          <v:shape id="_x0000_i2000" type="#_x0000_t75" style="width:9.7pt;height:11.75pt">
            <v:imagedata r:id="rId91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lên </w:t>
      </w:r>
      <w:r w:rsidR="009275F5">
        <w:rPr>
          <w:rFonts w:ascii="Times New Roman" w:eastAsia="Times New Roman" w:hAnsi="Times New Roman"/>
          <w:position w:val="-4"/>
          <w:sz w:val="24"/>
          <w:szCs w:val="24"/>
          <w:lang w:val="es-ES"/>
        </w:rPr>
        <w:pict>
          <v:shape id="_x0000_i2001" type="#_x0000_t75" style="width:11.1pt;height:11.75pt">
            <v:imagedata r:id="rId919" o:title=""/>
          </v:shape>
        </w:pict>
      </w:r>
    </w:p>
    <w:p w:rsidR="001B7BF3" w:rsidRPr="000D577C" w:rsidRDefault="009275F5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>
        <w:rPr>
          <w:rFonts w:ascii="Times New Roman" w:eastAsia="Times New Roman" w:hAnsi="Times New Roman"/>
          <w:position w:val="-16"/>
          <w:sz w:val="24"/>
          <w:szCs w:val="24"/>
          <w:lang w:val="es-ES"/>
        </w:rPr>
        <w:pict>
          <v:shape id="_x0000_i2002" type="#_x0000_t75" style="width:326.75pt;height:21.45pt">
            <v:imagedata r:id="rId920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Vì </w:t>
      </w:r>
      <w:r w:rsidR="009275F5">
        <w:rPr>
          <w:rFonts w:ascii="Times New Roman" w:eastAsia="Times New Roman" w:hAnsi="Times New Roman"/>
          <w:position w:val="-22"/>
          <w:sz w:val="24"/>
          <w:szCs w:val="24"/>
          <w:lang w:val="es-ES"/>
        </w:rPr>
        <w:pict>
          <v:shape id="_x0000_i2003" type="#_x0000_t75" style="width:284.55pt;height:29.75pt">
            <v:imagedata r:id="rId921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Vậy </w:t>
      </w:r>
      <w:r w:rsidR="009275F5">
        <w:rPr>
          <w:rFonts w:ascii="Times New Roman" w:eastAsia="Times New Roman" w:hAnsi="Times New Roman"/>
          <w:position w:val="-30"/>
          <w:sz w:val="24"/>
          <w:szCs w:val="24"/>
          <w:lang w:val="es-ES"/>
        </w:rPr>
        <w:pict>
          <v:shape id="_x0000_i2004" type="#_x0000_t75" style="width:83.1pt;height:35.3pt">
            <v:imagedata r:id="rId92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là điểm cần tìm.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Cách 2: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Ta có </w:t>
      </w:r>
      <w:r w:rsidR="009275F5">
        <w:rPr>
          <w:rFonts w:ascii="Times New Roman" w:eastAsia="Times New Roman" w:hAnsi="Times New Roman"/>
          <w:position w:val="-16"/>
          <w:sz w:val="24"/>
          <w:szCs w:val="24"/>
          <w:lang w:val="es-ES"/>
        </w:rPr>
        <w:pict>
          <v:shape id="_x0000_i2005" type="#_x0000_t75" style="width:164.1pt;height:20.75pt">
            <v:imagedata r:id="rId923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Suy ra </w:t>
      </w:r>
      <w:r w:rsidR="009275F5">
        <w:rPr>
          <w:rFonts w:ascii="Times New Roman" w:eastAsia="Times New Roman" w:hAnsi="Times New Roman"/>
          <w:position w:val="-16"/>
          <w:sz w:val="24"/>
          <w:szCs w:val="24"/>
          <w:lang w:val="es-ES"/>
        </w:rPr>
        <w:pict>
          <v:shape id="_x0000_i2006" type="#_x0000_t75" style="width:306.7pt;height:21.45pt">
            <v:imagedata r:id="rId924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          </w:t>
      </w:r>
      <w:r w:rsidR="009275F5">
        <w:rPr>
          <w:rFonts w:ascii="Times New Roman" w:eastAsia="Times New Roman" w:hAnsi="Times New Roman"/>
          <w:position w:val="-16"/>
          <w:sz w:val="24"/>
          <w:szCs w:val="24"/>
          <w:lang w:val="es-ES"/>
        </w:rPr>
        <w:pict>
          <v:shape id="_x0000_i2007" type="#_x0000_t75" style="width:177.25pt;height:21.45pt">
            <v:imagedata r:id="rId925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Do đó </w:t>
      </w:r>
      <w:r w:rsidR="009275F5">
        <w:rPr>
          <w:rFonts w:ascii="Times New Roman" w:eastAsia="Times New Roman" w:hAnsi="Times New Roman"/>
          <w:position w:val="-16"/>
          <w:sz w:val="24"/>
          <w:szCs w:val="24"/>
          <w:lang w:val="es-ES"/>
        </w:rPr>
        <w:pict>
          <v:shape id="_x0000_i2008" type="#_x0000_t75" style="width:225.7pt;height:21.45pt">
            <v:imagedata r:id="rId926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Nên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2009" type="#_x0000_t75" style="width:281.75pt;height:18.7pt">
            <v:imagedata r:id="rId927" o:title=""/>
          </v:shape>
        </w:pict>
      </w:r>
    </w:p>
    <w:p w:rsidR="001B7BF3" w:rsidRPr="000D577C" w:rsidRDefault="009275F5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>
        <w:rPr>
          <w:rFonts w:ascii="Times New Roman" w:eastAsia="Times New Roman" w:hAnsi="Times New Roman"/>
          <w:position w:val="-30"/>
          <w:sz w:val="24"/>
          <w:szCs w:val="24"/>
          <w:lang w:val="es-ES"/>
        </w:rPr>
        <w:pict>
          <v:shape id="_x0000_i2010" type="#_x0000_t75" style="width:149.55pt;height:39.45pt">
            <v:imagedata r:id="rId928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Đẳng thức xảy ra </w:t>
      </w:r>
      <w:r w:rsidR="009275F5">
        <w:rPr>
          <w:rFonts w:ascii="Times New Roman" w:eastAsia="Times New Roman" w:hAnsi="Times New Roman"/>
          <w:position w:val="-22"/>
          <w:sz w:val="24"/>
          <w:szCs w:val="24"/>
          <w:lang w:val="es-ES"/>
        </w:rPr>
        <w:pict>
          <v:shape id="_x0000_i2011" type="#_x0000_t75" style="width:48.45pt;height:29.75pt">
            <v:imagedata r:id="rId92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Vậy </w:t>
      </w:r>
      <w:r w:rsidR="009275F5">
        <w:rPr>
          <w:rFonts w:ascii="Times New Roman" w:eastAsia="Times New Roman" w:hAnsi="Times New Roman"/>
          <w:position w:val="-30"/>
          <w:sz w:val="24"/>
          <w:szCs w:val="24"/>
          <w:lang w:val="es-ES"/>
        </w:rPr>
        <w:pict>
          <v:shape id="_x0000_i2012" type="#_x0000_t75" style="width:83.1pt;height:35.3pt">
            <v:imagedata r:id="rId92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là điểm cần tìm.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3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Gọi </w:t>
      </w:r>
      <w:r w:rsidR="009275F5">
        <w:rPr>
          <w:rFonts w:ascii="Times New Roman" w:eastAsia="Times New Roman" w:hAnsi="Times New Roman"/>
          <w:position w:val="-10"/>
          <w:sz w:val="24"/>
          <w:szCs w:val="24"/>
          <w:lang w:val="es-ES"/>
        </w:rPr>
        <w:pict>
          <v:shape id="_x0000_i2013" type="#_x0000_t75" style="width:47.1pt;height:15.9pt">
            <v:imagedata r:id="rId93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là điểm thỏa mãn: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2014" type="#_x0000_t75" style="width:213.9pt;height:17.3pt">
            <v:imagedata r:id="rId931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Ta tìm được </w:t>
      </w:r>
      <w:r w:rsidR="009275F5">
        <w:rPr>
          <w:rFonts w:ascii="Times New Roman" w:eastAsia="Times New Roman" w:hAnsi="Times New Roman"/>
          <w:position w:val="-16"/>
          <w:sz w:val="24"/>
          <w:szCs w:val="24"/>
          <w:lang w:val="es-ES"/>
        </w:rPr>
        <w:pict>
          <v:shape id="_x0000_i2015" type="#_x0000_t75" style="width:65.75pt;height:20.75pt">
            <v:imagedata r:id="rId93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>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Khi đó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2016" type="#_x0000_t75" style="width:171.7pt;height:18pt">
            <v:imagedata r:id="rId933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Vì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2017" type="#_x0000_t75" style="width:105.9pt;height:18pt">
            <v:imagedata r:id="rId93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không đổi nên </w:t>
      </w:r>
      <w:r w:rsidR="009275F5">
        <w:rPr>
          <w:rFonts w:ascii="Times New Roman" w:eastAsia="Times New Roman" w:hAnsi="Times New Roman"/>
          <w:position w:val="-4"/>
          <w:sz w:val="24"/>
          <w:szCs w:val="24"/>
          <w:lang w:val="es-ES"/>
        </w:rPr>
        <w:pict>
          <v:shape id="_x0000_i2018" type="#_x0000_t75" style="width:12.45pt;height:11.75pt">
            <v:imagedata r:id="rId93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lớn nhất, nhỏ nhất khi và chỉ khi </w:t>
      </w:r>
      <w:r w:rsidR="009275F5">
        <w:rPr>
          <w:rFonts w:ascii="Times New Roman" w:eastAsia="Times New Roman" w:hAnsi="Times New Roman"/>
          <w:position w:val="-4"/>
          <w:sz w:val="24"/>
          <w:szCs w:val="24"/>
          <w:lang w:val="es-ES"/>
        </w:rPr>
        <w:pict>
          <v:shape id="_x0000_i2019" type="#_x0000_t75" style="width:24.25pt;height:11.75pt">
            <v:imagedata r:id="rId93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nhỏ nhất, lớn nhất.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Mặt cầu (S) có tâm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2020" type="#_x0000_t75" style="width:42.9pt;height:15.25pt">
            <v:imagedata r:id="rId93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, </w:t>
      </w:r>
      <w:r w:rsidR="009275F5">
        <w:rPr>
          <w:rFonts w:ascii="Times New Roman" w:eastAsia="Times New Roman" w:hAnsi="Times New Roman"/>
          <w:position w:val="-48"/>
          <w:sz w:val="24"/>
          <w:szCs w:val="24"/>
          <w:lang w:val="es-ES"/>
        </w:rPr>
        <w:pict>
          <v:shape id="_x0000_i2021" type="#_x0000_t75" style="width:164.1pt;height:54pt">
            <v:imagedata r:id="rId938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Tọa độ các giao điểm của </w:t>
      </w:r>
      <w:r w:rsidR="009275F5">
        <w:rPr>
          <w:rFonts w:ascii="Times New Roman" w:eastAsia="Times New Roman" w:hAnsi="Times New Roman"/>
          <w:position w:val="-4"/>
          <w:sz w:val="24"/>
          <w:szCs w:val="24"/>
          <w:lang w:val="es-ES"/>
        </w:rPr>
        <w:pict>
          <v:shape id="_x0000_i2022" type="#_x0000_t75" style="width:17.3pt;height:11.75pt">
            <v:imagedata r:id="rId93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với mặt cầu (S) là nghiệm của hệ</w:t>
      </w:r>
    </w:p>
    <w:p w:rsidR="001B7BF3" w:rsidRPr="000D577C" w:rsidRDefault="009275F5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>
        <w:rPr>
          <w:rFonts w:ascii="Times New Roman" w:eastAsia="Times New Roman" w:hAnsi="Times New Roman"/>
          <w:position w:val="-66"/>
          <w:sz w:val="24"/>
          <w:szCs w:val="24"/>
          <w:lang w:val="es-ES"/>
        </w:rPr>
        <w:pict>
          <v:shape id="_x0000_i2023" type="#_x0000_t75" style="width:354.45pt;height:1in">
            <v:imagedata r:id="rId940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>.</w:t>
      </w:r>
    </w:p>
    <w:p w:rsidR="001B7BF3" w:rsidRPr="000D577C" w:rsidRDefault="009275F5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>
        <w:rPr>
          <w:rFonts w:ascii="Times New Roman" w:eastAsia="Times New Roman" w:hAnsi="Times New Roman"/>
          <w:position w:val="-4"/>
          <w:sz w:val="24"/>
          <w:szCs w:val="24"/>
          <w:lang w:val="es-ES"/>
        </w:rPr>
        <w:pict>
          <v:shape id="_x0000_i2024" type="#_x0000_t75" style="width:8.3pt;height:9.7pt">
            <v:imagedata r:id="rId941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/>
          <w:position w:val="-22"/>
          <w:sz w:val="24"/>
          <w:szCs w:val="24"/>
          <w:lang w:val="es-ES"/>
        </w:rPr>
        <w:pict>
          <v:shape id="_x0000_i2025" type="#_x0000_t75" style="width:254.1pt;height:29.75pt">
            <v:imagedata r:id="rId942" o:title=""/>
          </v:shape>
        </w:pict>
      </w:r>
    </w:p>
    <w:p w:rsidR="001B7BF3" w:rsidRPr="000D577C" w:rsidRDefault="009275F5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>
        <w:rPr>
          <w:rFonts w:ascii="Times New Roman" w:eastAsia="Times New Roman" w:hAnsi="Times New Roman"/>
          <w:position w:val="-4"/>
          <w:sz w:val="24"/>
          <w:szCs w:val="24"/>
          <w:lang w:val="es-ES"/>
        </w:rPr>
        <w:pict>
          <v:shape id="_x0000_i2026" type="#_x0000_t75" style="width:8.3pt;height:9.7pt">
            <v:imagedata r:id="rId943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/>
          <w:position w:val="-22"/>
          <w:sz w:val="24"/>
          <w:szCs w:val="24"/>
          <w:lang w:val="es-ES"/>
        </w:rPr>
        <w:pict>
          <v:shape id="_x0000_i2027" type="#_x0000_t75" style="width:245.75pt;height:29.75pt">
            <v:imagedata r:id="rId944" o:title=""/>
          </v:shape>
        </w:pic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Do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2028" type="#_x0000_t75" style="width:47.75pt;height:12.45pt">
            <v:imagedata r:id="rId94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nên ta có được:</w:t>
      </w:r>
    </w:p>
    <w:p w:rsidR="001B7BF3" w:rsidRPr="000D577C" w:rsidRDefault="009275F5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>
        <w:rPr>
          <w:rFonts w:ascii="Times New Roman" w:eastAsia="Times New Roman" w:hAnsi="Times New Roman"/>
          <w:position w:val="-4"/>
          <w:sz w:val="24"/>
          <w:szCs w:val="24"/>
          <w:lang w:val="es-ES"/>
        </w:rPr>
        <w:lastRenderedPageBreak/>
        <w:pict>
          <v:shape id="_x0000_i2029" type="#_x0000_t75" style="width:8.3pt;height:9.7pt">
            <v:imagedata r:id="rId946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/>
          <w:position w:val="-4"/>
          <w:sz w:val="24"/>
          <w:szCs w:val="24"/>
          <w:lang w:val="es-ES"/>
        </w:rPr>
        <w:pict>
          <v:shape id="_x0000_i2030" type="#_x0000_t75" style="width:12.45pt;height:11.75pt">
            <v:imagedata r:id="rId947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lớn nhất khi và chỉ khi </w:t>
      </w:r>
      <w:r>
        <w:rPr>
          <w:rFonts w:ascii="Times New Roman" w:eastAsia="Times New Roman" w:hAnsi="Times New Roman"/>
          <w:position w:val="-16"/>
          <w:sz w:val="24"/>
          <w:szCs w:val="24"/>
          <w:lang w:val="es-ES"/>
        </w:rPr>
        <w:pict>
          <v:shape id="_x0000_i2031" type="#_x0000_t75" style="width:105.9pt;height:20.75pt">
            <v:imagedata r:id="rId948" o:title=""/>
          </v:shape>
        </w:pict>
      </w:r>
    </w:p>
    <w:p w:rsidR="001B7BF3" w:rsidRPr="000D577C" w:rsidRDefault="009275F5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>
        <w:rPr>
          <w:rFonts w:ascii="Times New Roman" w:eastAsia="Times New Roman" w:hAnsi="Times New Roman"/>
          <w:position w:val="-4"/>
          <w:sz w:val="24"/>
          <w:szCs w:val="24"/>
          <w:lang w:val="es-ES"/>
        </w:rPr>
        <w:pict>
          <v:shape id="_x0000_i2032" type="#_x0000_t75" style="width:8.3pt;height:9.7pt">
            <v:imagedata r:id="rId946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/>
          <w:position w:val="-4"/>
          <w:sz w:val="24"/>
          <w:szCs w:val="24"/>
          <w:lang w:val="es-ES"/>
        </w:rPr>
        <w:pict>
          <v:shape id="_x0000_i2033" type="#_x0000_t75" style="width:12.45pt;height:11.75pt">
            <v:imagedata r:id="rId947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nhỏ nhất khi và chỉ khi </w:t>
      </w:r>
      <w:r>
        <w:rPr>
          <w:rFonts w:ascii="Times New Roman" w:eastAsia="Times New Roman" w:hAnsi="Times New Roman"/>
          <w:position w:val="-16"/>
          <w:sz w:val="24"/>
          <w:szCs w:val="24"/>
          <w:lang w:val="es-ES"/>
        </w:rPr>
        <w:pict>
          <v:shape id="_x0000_i2034" type="#_x0000_t75" style="width:105.9pt;height:20.75pt">
            <v:imagedata r:id="rId949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>.</w:t>
      </w:r>
    </w:p>
    <w:p w:rsidR="001B7BF3" w:rsidRDefault="00AC4974" w:rsidP="001B7BF3">
      <w:pPr>
        <w:spacing w:after="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>BÀI TẬP LUYỆN TẬP</w:t>
      </w:r>
    </w:p>
    <w:p w:rsidR="00AC4974" w:rsidRPr="000D577C" w:rsidRDefault="00AC4974" w:rsidP="001B7BF3">
      <w:pPr>
        <w:spacing w:after="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</w:p>
    <w:p w:rsidR="001B7BF3" w:rsidRPr="000D577C" w:rsidRDefault="000D577C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 xml:space="preserve">Bài </w:t>
      </w:r>
      <w:r w:rsidR="001B7BF3" w:rsidRPr="000D577C">
        <w:rPr>
          <w:rFonts w:ascii="Times New Roman" w:eastAsia="Times New Roman" w:hAnsi="Times New Roman"/>
          <w:b/>
          <w:bCs/>
          <w:sz w:val="21"/>
          <w:szCs w:val="21"/>
        </w:rPr>
        <w:t xml:space="preserve">1 </w: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Trong không gian </w:t>
      </w:r>
      <w:r w:rsidR="009275F5">
        <w:rPr>
          <w:rFonts w:ascii="Times New Roman" w:eastAsia="Times New Roman" w:hAnsi="Times New Roman"/>
          <w:position w:val="-10"/>
          <w:sz w:val="24"/>
          <w:szCs w:val="24"/>
          <w:lang w:val="es-ES"/>
        </w:rPr>
        <w:pict>
          <v:shape id="_x0000_i2035" type="#_x0000_t75" style="width:29.1pt;height:15.9pt">
            <v:imagedata r:id="rId950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cho ba điểm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2036" type="#_x0000_t75" style="width:110.75pt;height:15.25pt">
            <v:imagedata r:id="rId951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2037" type="#_x0000_t75" style="width:54.7pt;height:15.25pt">
            <v:imagedata r:id="rId952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  <w:lang w:val="es-ES"/>
        </w:rPr>
        <w:t>.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1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Lập phương trình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2038" type="#_x0000_t75" style="width:36pt;height:15.25pt">
            <v:imagedata r:id="rId95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>;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2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Tìm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2039" type="#_x0000_t75" style="width:20.1pt;height:15.25pt">
            <v:imagedata r:id="rId954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để mặt phẳng </w:t>
      </w:r>
      <w:r w:rsidR="009275F5">
        <w:rPr>
          <w:rFonts w:ascii="Times New Roman" w:eastAsia="Times New Roman" w:hAnsi="Times New Roman"/>
          <w:position w:val="-10"/>
          <w:sz w:val="24"/>
          <w:szCs w:val="24"/>
          <w:lang w:val="es-ES"/>
        </w:rPr>
        <w:pict>
          <v:shape id="_x0000_i2040" type="#_x0000_t75" style="width:189.7pt;height:15.9pt">
            <v:imagedata r:id="rId955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song song với </w:t>
      </w:r>
      <w:r w:rsidR="009275F5">
        <w:rPr>
          <w:rFonts w:ascii="Times New Roman" w:eastAsia="Times New Roman" w:hAnsi="Times New Roman"/>
          <w:position w:val="-8"/>
          <w:sz w:val="24"/>
          <w:szCs w:val="24"/>
          <w:lang w:val="es-ES"/>
        </w:rPr>
        <w:pict>
          <v:shape id="_x0000_i2041" type="#_x0000_t75" style="width:36pt;height:15.25pt">
            <v:imagedata r:id="rId956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>;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3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Tìm </w:t>
      </w:r>
      <w:r w:rsidR="009275F5">
        <w:rPr>
          <w:rFonts w:ascii="Times New Roman" w:eastAsia="Times New Roman" w:hAnsi="Times New Roman"/>
          <w:position w:val="-10"/>
          <w:sz w:val="24"/>
          <w:szCs w:val="24"/>
          <w:lang w:val="es-ES"/>
        </w:rPr>
        <w:pict>
          <v:shape id="_x0000_i2042" type="#_x0000_t75" style="width:135pt;height:15.9pt">
            <v:imagedata r:id="rId95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sao cho </w:t>
      </w:r>
      <w:r w:rsidR="009275F5">
        <w:rPr>
          <w:rFonts w:ascii="Times New Roman" w:eastAsia="Times New Roman" w:hAnsi="Times New Roman"/>
          <w:position w:val="-6"/>
          <w:sz w:val="24"/>
          <w:szCs w:val="24"/>
          <w:lang w:val="es-ES"/>
        </w:rPr>
        <w:pict>
          <v:shape id="_x0000_i2043" type="#_x0000_t75" style="width:140.55pt;height:18pt">
            <v:imagedata r:id="rId95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nhỏ nhất;</w:t>
      </w:r>
    </w:p>
    <w:p w:rsidR="001B7BF3" w:rsidRPr="000D577C" w:rsidRDefault="001B7BF3" w:rsidP="001B7BF3">
      <w:pPr>
        <w:spacing w:after="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  <w:r w:rsidRPr="000D577C">
        <w:rPr>
          <w:rFonts w:ascii="Times New Roman" w:eastAsia="Times New Roman" w:hAnsi="Times New Roman"/>
          <w:b/>
          <w:sz w:val="24"/>
          <w:szCs w:val="24"/>
          <w:lang w:val="es-ES"/>
        </w:rPr>
        <w:t>4</w: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. Tìm </w:t>
      </w:r>
      <w:r w:rsidR="009275F5">
        <w:rPr>
          <w:rFonts w:ascii="Times New Roman" w:eastAsia="Times New Roman" w:hAnsi="Times New Roman"/>
          <w:position w:val="-10"/>
          <w:sz w:val="24"/>
          <w:szCs w:val="24"/>
          <w:lang w:val="es-ES"/>
        </w:rPr>
        <w:pict>
          <v:shape id="_x0000_i2044" type="#_x0000_t75" style="width:144.7pt;height:15.9pt">
            <v:imagedata r:id="rId95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sao cho </w:t>
      </w:r>
      <w:r w:rsidR="009275F5">
        <w:rPr>
          <w:rFonts w:ascii="Times New Roman" w:eastAsia="Times New Roman" w:hAnsi="Times New Roman"/>
          <w:position w:val="-20"/>
          <w:sz w:val="24"/>
          <w:szCs w:val="24"/>
          <w:lang w:val="es-ES"/>
        </w:rPr>
        <w:pict>
          <v:shape id="_x0000_i2045" type="#_x0000_t75" style="width:123.25pt;height:24.9pt">
            <v:imagedata r:id="rId960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  <w:lang w:val="es-ES"/>
        </w:rPr>
        <w:t xml:space="preserve"> nhỏ nhất.</w:t>
      </w:r>
    </w:p>
    <w:p w:rsidR="001B7BF3" w:rsidRPr="000D577C" w:rsidRDefault="000D577C" w:rsidP="001B7BF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 xml:space="preserve">Bài </w:t>
      </w:r>
      <w:r w:rsidR="001B7BF3" w:rsidRPr="000D577C">
        <w:rPr>
          <w:rFonts w:ascii="Times New Roman" w:eastAsia="Times New Roman" w:hAnsi="Times New Roman"/>
          <w:b/>
          <w:bCs/>
          <w:sz w:val="21"/>
          <w:szCs w:val="21"/>
        </w:rPr>
        <w:t xml:space="preserve">2 </w: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Cho các điểm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2046" type="#_x0000_t75" style="width:168.9pt;height:15.9pt">
            <v:imagedata r:id="rId961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. Tìm tập hợp các điểm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2047" type="#_x0000_t75" style="width:15.25pt;height:11.75pt">
            <v:imagedata r:id="rId962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trong không gian thỏa mãn</w:t>
      </w:r>
    </w:p>
    <w:p w:rsidR="001B7BF3" w:rsidRPr="000D577C" w:rsidRDefault="001B7BF3" w:rsidP="001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1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2048" type="#_x0000_t75" style="width:102.45pt;height:18pt">
            <v:imagedata r:id="rId963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ab/>
      </w:r>
      <w:r w:rsidRPr="000D577C">
        <w:rPr>
          <w:rFonts w:ascii="Times New Roman" w:eastAsia="Times New Roman" w:hAnsi="Times New Roman"/>
          <w:sz w:val="24"/>
          <w:szCs w:val="24"/>
        </w:rPr>
        <w:tab/>
      </w:r>
      <w:r w:rsidRPr="000D577C">
        <w:rPr>
          <w:rFonts w:ascii="Times New Roman" w:eastAsia="Times New Roman" w:hAnsi="Times New Roman"/>
          <w:b/>
          <w:sz w:val="24"/>
          <w:szCs w:val="24"/>
        </w:rPr>
        <w:t>2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position w:val="-20"/>
          <w:sz w:val="24"/>
          <w:szCs w:val="24"/>
        </w:rPr>
        <w:pict>
          <v:shape id="_x0000_i2049" type="#_x0000_t75" style="width:123.9pt;height:24.9pt">
            <v:imagedata r:id="rId964" o:title=""/>
          </v:shape>
        </w:pict>
      </w:r>
    </w:p>
    <w:p w:rsidR="001B7BF3" w:rsidRPr="000D577C" w:rsidRDefault="000D577C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 xml:space="preserve">Bài </w:t>
      </w:r>
      <w:r w:rsidR="001B7BF3" w:rsidRPr="000D577C">
        <w:rPr>
          <w:rFonts w:ascii="Times New Roman" w:eastAsia="Times New Roman" w:hAnsi="Times New Roman"/>
          <w:b/>
          <w:bCs/>
          <w:sz w:val="21"/>
          <w:szCs w:val="21"/>
        </w:rPr>
        <w:t xml:space="preserve">3 </w: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Trong không gian </w:t>
      </w:r>
      <w:r w:rsidR="009275F5">
        <w:rPr>
          <w:rFonts w:ascii="Times New Roman" w:eastAsia="Times New Roman" w:hAnsi="Times New Roman"/>
          <w:iCs/>
          <w:position w:val="-10"/>
          <w:sz w:val="24"/>
          <w:szCs w:val="24"/>
        </w:rPr>
        <w:pict>
          <v:shape id="_x0000_i2050" type="#_x0000_t75" style="width:29.1pt;height:15.9pt">
            <v:imagedata r:id="rId965" o:title=""/>
          </v:shape>
        </w:pict>
      </w:r>
      <w:r w:rsidR="001B7BF3" w:rsidRPr="000D577C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cho các điểm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2051" type="#_x0000_t75" style="width:110.1pt;height:15.9pt">
            <v:imagedata r:id="rId966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2052" type="#_x0000_t75" style="width:59.55pt;height:15.9pt">
            <v:imagedata r:id="rId967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và mặt phẳng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2053" type="#_x0000_t75" style="width:132.9pt;height:15.9pt">
            <v:imagedata r:id="rId968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Tìm điểm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2054" type="#_x0000_t75" style="width:15.25pt;height:11.75pt">
            <v:imagedata r:id="rId969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thuộc mặt phẳng </w:t>
      </w:r>
      <w:r w:rsidR="009275F5">
        <w:rPr>
          <w:rFonts w:ascii="Times New Roman" w:eastAsia="Times New Roman" w:hAnsi="Times New Roman"/>
          <w:position w:val="-8"/>
          <w:sz w:val="24"/>
          <w:szCs w:val="24"/>
        </w:rPr>
        <w:pict>
          <v:shape id="_x0000_i2055" type="#_x0000_t75" style="width:18.7pt;height:15.25pt">
            <v:imagedata r:id="rId970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sao cho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1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2056" type="#_x0000_t75" style="width:101.1pt;height:18pt">
            <v:imagedata r:id="rId971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có giá trị nhỏ nhất.</w:t>
      </w:r>
    </w:p>
    <w:p w:rsidR="001B7BF3" w:rsidRPr="000D577C" w:rsidRDefault="001B7BF3" w:rsidP="001B7BF3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2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position w:val="-6"/>
          <w:sz w:val="24"/>
          <w:szCs w:val="24"/>
        </w:rPr>
        <w:pict>
          <v:shape id="_x0000_i2057" type="#_x0000_t75" style="width:113.55pt;height:18pt">
            <v:imagedata r:id="rId972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có giá trị lớn nhất.</w:t>
      </w:r>
    </w:p>
    <w:p w:rsidR="001B7BF3" w:rsidRPr="000D577C" w:rsidRDefault="000D577C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 xml:space="preserve">Bài </w:t>
      </w:r>
      <w:r w:rsidR="001B7BF3" w:rsidRPr="000D577C">
        <w:rPr>
          <w:rFonts w:ascii="Times New Roman" w:eastAsia="Times New Roman" w:hAnsi="Times New Roman"/>
          <w:b/>
          <w:bCs/>
          <w:sz w:val="21"/>
          <w:szCs w:val="21"/>
        </w:rPr>
        <w:t xml:space="preserve">4 </w: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Cho </w:t>
      </w:r>
      <w:r w:rsidR="009275F5">
        <w:rPr>
          <w:rFonts w:ascii="Times New Roman" w:eastAsia="Times New Roman" w:hAnsi="Times New Roman"/>
          <w:position w:val="-10"/>
          <w:sz w:val="24"/>
          <w:szCs w:val="24"/>
        </w:rPr>
        <w:pict>
          <v:shape id="_x0000_i2058" type="#_x0000_t75" style="width:110.1pt;height:15.9pt">
            <v:imagedata r:id="rId973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và </w:t>
      </w:r>
      <w:r w:rsidR="009275F5">
        <w:rPr>
          <w:rFonts w:ascii="Times New Roman" w:eastAsia="Times New Roman" w:hAnsi="Times New Roman"/>
          <w:position w:val="-22"/>
          <w:sz w:val="24"/>
          <w:szCs w:val="24"/>
        </w:rPr>
        <w:pict>
          <v:shape id="_x0000_i2059" type="#_x0000_t75" style="width:108.7pt;height:29.75pt">
            <v:imagedata r:id="rId974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Tìm điểm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2060" type="#_x0000_t75" style="width:15.25pt;height:11.75pt">
            <v:imagedata r:id="rId975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thuộc đường thẳng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2061" type="#_x0000_t75" style="width:11.1pt;height:11.75pt">
            <v:imagedata r:id="rId976" o:title=""/>
          </v:shape>
        </w:pict>
      </w:r>
      <w:r w:rsidR="001B7BF3" w:rsidRPr="000D577C">
        <w:rPr>
          <w:rFonts w:ascii="Times New Roman" w:eastAsia="Times New Roman" w:hAnsi="Times New Roman"/>
          <w:sz w:val="24"/>
          <w:szCs w:val="24"/>
        </w:rPr>
        <w:t xml:space="preserve"> sao cho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1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2062" type="#_x0000_t75" style="width:63.7pt;height:17.3pt">
            <v:imagedata r:id="rId977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nhỏ nhất</w:t>
      </w:r>
    </w:p>
    <w:p w:rsidR="001B7BF3" w:rsidRPr="000D577C" w:rsidRDefault="001B7BF3" w:rsidP="001B7BF3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2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</w:t>
      </w:r>
      <w:r w:rsidR="009275F5">
        <w:rPr>
          <w:rFonts w:ascii="Times New Roman" w:eastAsia="Times New Roman" w:hAnsi="Times New Roman"/>
          <w:position w:val="-20"/>
          <w:sz w:val="24"/>
          <w:szCs w:val="24"/>
        </w:rPr>
        <w:pict>
          <v:shape id="_x0000_i2063" type="#_x0000_t75" style="width:108.7pt;height:24.9pt">
            <v:imagedata r:id="rId978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nhỏ nhất.</w:t>
      </w:r>
    </w:p>
    <w:p w:rsidR="001B7BF3" w:rsidRPr="000D577C" w:rsidRDefault="001B7BF3" w:rsidP="001B7BF3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D577C">
        <w:rPr>
          <w:rFonts w:ascii="Times New Roman" w:eastAsia="Times New Roman" w:hAnsi="Times New Roman"/>
          <w:b/>
          <w:sz w:val="24"/>
          <w:szCs w:val="24"/>
        </w:rPr>
        <w:t>3</w:t>
      </w:r>
      <w:r w:rsidRPr="000D577C">
        <w:rPr>
          <w:rFonts w:ascii="Times New Roman" w:eastAsia="Times New Roman" w:hAnsi="Times New Roman"/>
          <w:sz w:val="24"/>
          <w:szCs w:val="24"/>
        </w:rPr>
        <w:t xml:space="preserve">. Diện tích tam giác </w:t>
      </w:r>
      <w:r w:rsidR="009275F5">
        <w:rPr>
          <w:rFonts w:ascii="Times New Roman" w:eastAsia="Times New Roman" w:hAnsi="Times New Roman"/>
          <w:position w:val="-4"/>
          <w:sz w:val="24"/>
          <w:szCs w:val="24"/>
        </w:rPr>
        <w:pict>
          <v:shape id="_x0000_i2064" type="#_x0000_t75" style="width:29.75pt;height:12.45pt">
            <v:imagedata r:id="rId979" o:title=""/>
          </v:shape>
        </w:pict>
      </w:r>
      <w:r w:rsidRPr="000D577C">
        <w:rPr>
          <w:rFonts w:ascii="Times New Roman" w:eastAsia="Times New Roman" w:hAnsi="Times New Roman"/>
          <w:sz w:val="24"/>
          <w:szCs w:val="24"/>
        </w:rPr>
        <w:t xml:space="preserve"> nhỏ nhất.</w:t>
      </w:r>
    </w:p>
    <w:p w:rsidR="001B7BF3" w:rsidRPr="000D577C" w:rsidRDefault="000D577C" w:rsidP="001B7BF3">
      <w:pPr>
        <w:tabs>
          <w:tab w:val="left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 xml:space="preserve">Bài </w:t>
      </w:r>
      <w:r w:rsidR="001B7BF3" w:rsidRPr="000D577C">
        <w:rPr>
          <w:rFonts w:ascii="Times New Roman" w:eastAsia="Times New Roman" w:hAnsi="Times New Roman"/>
          <w:b/>
          <w:bCs/>
          <w:sz w:val="21"/>
          <w:szCs w:val="21"/>
        </w:rPr>
        <w:t xml:space="preserve">5 </w:t>
      </w:r>
      <w:r w:rsidR="001B7BF3" w:rsidRPr="000D577C">
        <w:rPr>
          <w:rFonts w:ascii="Times New Roman" w:eastAsia="Times New Roman" w:hAnsi="Times New Roman"/>
        </w:rPr>
        <w:t xml:space="preserve">Cho tam giác </w:t>
      </w:r>
      <w:r w:rsidR="009275F5">
        <w:rPr>
          <w:rFonts w:ascii="Times New Roman" w:eastAsia="Times New Roman" w:hAnsi="Times New Roman"/>
          <w:position w:val="-6"/>
        </w:rPr>
        <w:pict>
          <v:shape id="_x0000_i2065" type="#_x0000_t75" style="width:27.7pt;height:14.55pt">
            <v:imagedata r:id="rId980" o:title=""/>
          </v:shape>
        </w:pict>
      </w:r>
      <w:r w:rsidR="001B7BF3" w:rsidRPr="000D577C">
        <w:rPr>
          <w:rFonts w:ascii="Times New Roman" w:eastAsia="Times New Roman" w:hAnsi="Times New Roman"/>
        </w:rPr>
        <w:t xml:space="preserve"> có </w:t>
      </w:r>
      <w:r w:rsidR="009275F5">
        <w:rPr>
          <w:rFonts w:ascii="Times New Roman" w:eastAsia="Times New Roman" w:hAnsi="Times New Roman"/>
          <w:position w:val="-12"/>
        </w:rPr>
        <w:pict>
          <v:shape id="_x0000_i2066" type="#_x0000_t75" style="width:177.9pt;height:18pt">
            <v:imagedata r:id="rId981" o:title=""/>
          </v:shape>
        </w:pict>
      </w:r>
      <w:r w:rsidR="001B7BF3" w:rsidRPr="000D577C">
        <w:rPr>
          <w:rFonts w:ascii="Times New Roman" w:eastAsia="Times New Roman" w:hAnsi="Times New Roman"/>
        </w:rPr>
        <w:t xml:space="preserve"> Điểm</w:t>
      </w:r>
    </w:p>
    <w:p w:rsidR="001B7BF3" w:rsidRPr="000D577C" w:rsidRDefault="009275F5" w:rsidP="001B7BF3">
      <w:pPr>
        <w:tabs>
          <w:tab w:val="left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position w:val="-4"/>
        </w:rPr>
        <w:pict>
          <v:shape id="_x0000_i2067" type="#_x0000_t75" style="width:14.55pt;height:11.75pt">
            <v:imagedata r:id="rId982" o:title=""/>
          </v:shape>
        </w:pict>
      </w:r>
      <w:r w:rsidR="001B7BF3" w:rsidRPr="000D577C">
        <w:rPr>
          <w:rFonts w:ascii="Times New Roman" w:eastAsia="Times New Roman" w:hAnsi="Times New Roman"/>
        </w:rPr>
        <w:t xml:space="preserve"> có các thành phần tọa độ bằng nhau.</w: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  <w:b/>
        </w:rPr>
        <w:t xml:space="preserve">1. </w:t>
      </w:r>
      <w:r w:rsidRPr="000D577C">
        <w:rPr>
          <w:rFonts w:ascii="Times New Roman" w:eastAsia="Times New Roman" w:hAnsi="Times New Roman"/>
        </w:rPr>
        <w:t xml:space="preserve">Chứng minh rằng tam giác </w:t>
      </w:r>
      <w:r w:rsidR="009275F5">
        <w:rPr>
          <w:rFonts w:ascii="Times New Roman" w:eastAsia="Times New Roman" w:hAnsi="Times New Roman"/>
          <w:position w:val="-6"/>
        </w:rPr>
        <w:pict>
          <v:shape id="_x0000_i2068" type="#_x0000_t75" style="width:27.7pt;height:14.55pt">
            <v:imagedata r:id="rId983" o:title=""/>
          </v:shape>
        </w:pict>
      </w:r>
      <w:r w:rsidRPr="000D577C">
        <w:rPr>
          <w:rFonts w:ascii="Times New Roman" w:eastAsia="Times New Roman" w:hAnsi="Times New Roman"/>
        </w:rPr>
        <w:t xml:space="preserve"> là tam giác nhọn.</w: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  <w:b/>
        </w:rPr>
        <w:t xml:space="preserve">2. </w:t>
      </w:r>
      <w:r w:rsidRPr="000D577C">
        <w:rPr>
          <w:rFonts w:ascii="Times New Roman" w:eastAsia="Times New Roman" w:hAnsi="Times New Roman"/>
        </w:rPr>
        <w:t xml:space="preserve">Tìm tọa độ điểm </w:t>
      </w:r>
      <w:r w:rsidR="009275F5">
        <w:rPr>
          <w:rFonts w:ascii="Times New Roman" w:eastAsia="Times New Roman" w:hAnsi="Times New Roman"/>
          <w:position w:val="-4"/>
        </w:rPr>
        <w:pict>
          <v:shape id="_x0000_i2069" type="#_x0000_t75" style="width:14.55pt;height:11.75pt">
            <v:imagedata r:id="rId984" o:title=""/>
          </v:shape>
        </w:pict>
      </w:r>
      <w:r w:rsidRPr="000D577C">
        <w:rPr>
          <w:rFonts w:ascii="Times New Roman" w:eastAsia="Times New Roman" w:hAnsi="Times New Roman"/>
        </w:rPr>
        <w:t xml:space="preserve"> sao cho </w:t>
      </w:r>
      <w:r w:rsidR="009275F5">
        <w:rPr>
          <w:rFonts w:ascii="Times New Roman" w:eastAsia="Times New Roman" w:hAnsi="Times New Roman"/>
          <w:position w:val="-18"/>
        </w:rPr>
        <w:pict>
          <v:shape id="_x0000_i2070" type="#_x0000_t75" style="width:59.55pt;height:23.55pt">
            <v:imagedata r:id="rId985" o:title=""/>
          </v:shape>
        </w:pict>
      </w:r>
      <w:r w:rsidRPr="000D577C">
        <w:rPr>
          <w:rFonts w:ascii="Times New Roman" w:eastAsia="Times New Roman" w:hAnsi="Times New Roman"/>
        </w:rPr>
        <w:t xml:space="preserve"> đạt giá trị nhỏ nhất.</w:t>
      </w:r>
    </w:p>
    <w:p w:rsidR="001B7BF3" w:rsidRPr="000D577C" w:rsidRDefault="001B7BF3" w:rsidP="001B7BF3">
      <w:pPr>
        <w:spacing w:before="120" w:after="120" w:line="240" w:lineRule="auto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  <w:b/>
        </w:rPr>
        <w:t xml:space="preserve">3. </w:t>
      </w:r>
      <w:r w:rsidRPr="000D577C">
        <w:rPr>
          <w:rFonts w:ascii="Times New Roman" w:eastAsia="Times New Roman" w:hAnsi="Times New Roman"/>
        </w:rPr>
        <w:t xml:space="preserve">Tìm điểm </w:t>
      </w:r>
      <w:r w:rsidR="009275F5">
        <w:rPr>
          <w:rFonts w:ascii="Times New Roman" w:eastAsia="Times New Roman" w:hAnsi="Times New Roman"/>
          <w:position w:val="-4"/>
        </w:rPr>
        <w:pict>
          <v:shape id="_x0000_i2071" type="#_x0000_t75" style="width:14.55pt;height:11.75pt">
            <v:imagedata r:id="rId986" o:title=""/>
          </v:shape>
        </w:pict>
      </w:r>
      <w:r w:rsidRPr="000D577C">
        <w:rPr>
          <w:rFonts w:ascii="Times New Roman" w:eastAsia="Times New Roman" w:hAnsi="Times New Roman"/>
        </w:rPr>
        <w:t xml:space="preserve"> sao cho </w:t>
      </w:r>
      <w:r w:rsidR="009275F5">
        <w:rPr>
          <w:rFonts w:ascii="Times New Roman" w:eastAsia="Times New Roman" w:hAnsi="Times New Roman"/>
          <w:position w:val="-6"/>
        </w:rPr>
        <w:pict>
          <v:shape id="_x0000_i2072" type="#_x0000_t75" style="width:107.3pt;height:15.9pt">
            <v:imagedata r:id="rId987" o:title=""/>
          </v:shape>
        </w:pict>
      </w:r>
      <w:r w:rsidRPr="000D577C">
        <w:rPr>
          <w:rFonts w:ascii="Times New Roman" w:eastAsia="Times New Roman" w:hAnsi="Times New Roman"/>
        </w:rPr>
        <w:t xml:space="preserve"> đạt giá trị lớn nhất.</w:t>
      </w:r>
    </w:p>
    <w:p w:rsidR="001B7BF3" w:rsidRPr="000D577C" w:rsidRDefault="000D577C" w:rsidP="001B7BF3">
      <w:pPr>
        <w:tabs>
          <w:tab w:val="left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 xml:space="preserve">Bài </w:t>
      </w:r>
      <w:r w:rsidR="001B7BF3" w:rsidRPr="000D577C">
        <w:rPr>
          <w:rFonts w:ascii="Times New Roman" w:eastAsia="Times New Roman" w:hAnsi="Times New Roman"/>
          <w:b/>
          <w:bCs/>
          <w:sz w:val="21"/>
          <w:szCs w:val="21"/>
        </w:rPr>
        <w:t xml:space="preserve">6. </w:t>
      </w:r>
      <w:r w:rsidR="001B7BF3" w:rsidRPr="000D577C">
        <w:rPr>
          <w:rFonts w:ascii="Times New Roman" w:eastAsia="Times New Roman" w:hAnsi="Times New Roman"/>
          <w:iCs/>
        </w:rPr>
        <w:t xml:space="preserve">Cho ba điểm </w:t>
      </w:r>
      <w:r w:rsidR="009275F5">
        <w:rPr>
          <w:rFonts w:ascii="Times New Roman" w:eastAsia="Times New Roman" w:hAnsi="Times New Roman"/>
          <w:iCs/>
          <w:position w:val="-10"/>
        </w:rPr>
        <w:pict>
          <v:shape id="_x0000_i2073" type="#_x0000_t75" style="width:141.9pt;height:15.9pt">
            <v:imagedata r:id="rId988" o:title=""/>
          </v:shape>
        </w:pict>
      </w:r>
      <w:r w:rsidR="001B7BF3" w:rsidRPr="000D577C">
        <w:rPr>
          <w:rFonts w:ascii="Times New Roman" w:eastAsia="Times New Roman" w:hAnsi="Times New Roman"/>
          <w:iCs/>
        </w:rPr>
        <w:t xml:space="preserve"> và mặt phẳng </w:t>
      </w:r>
      <w:r w:rsidR="009275F5">
        <w:rPr>
          <w:rFonts w:ascii="Times New Roman" w:eastAsia="Times New Roman" w:hAnsi="Times New Roman"/>
          <w:iCs/>
          <w:position w:val="-10"/>
        </w:rPr>
        <w:pict>
          <v:shape id="_x0000_i2074" type="#_x0000_t75" style="width:102.45pt;height:15.9pt">
            <v:imagedata r:id="rId989" o:title=""/>
          </v:shape>
        </w:pic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0D577C">
        <w:rPr>
          <w:rFonts w:ascii="Times New Roman" w:eastAsia="Times New Roman" w:hAnsi="Times New Roman"/>
          <w:b/>
          <w:iCs/>
        </w:rPr>
        <w:t xml:space="preserve">1. </w:t>
      </w:r>
      <w:r w:rsidRPr="000D577C">
        <w:rPr>
          <w:rFonts w:ascii="Times New Roman" w:eastAsia="Times New Roman" w:hAnsi="Times New Roman"/>
          <w:iCs/>
        </w:rPr>
        <w:t xml:space="preserve">Tìm tọa độ hình chiếu trọng tâm </w:t>
      </w:r>
      <w:r w:rsidR="009275F5">
        <w:rPr>
          <w:rFonts w:ascii="Times New Roman" w:eastAsia="Times New Roman" w:hAnsi="Times New Roman"/>
          <w:iCs/>
          <w:position w:val="-6"/>
        </w:rPr>
        <w:pict>
          <v:shape id="_x0000_i2075" type="#_x0000_t75" style="width:11.75pt;height:14.55pt">
            <v:imagedata r:id="rId990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của tam giác </w:t>
      </w:r>
      <w:r w:rsidR="009275F5">
        <w:rPr>
          <w:rFonts w:ascii="Times New Roman" w:eastAsia="Times New Roman" w:hAnsi="Times New Roman"/>
          <w:iCs/>
          <w:position w:val="-6"/>
        </w:rPr>
        <w:pict>
          <v:shape id="_x0000_i2076" type="#_x0000_t75" style="width:27.7pt;height:14.55pt">
            <v:imagedata r:id="rId991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trên mặt phẳng </w:t>
      </w:r>
      <w:r w:rsidR="009275F5">
        <w:rPr>
          <w:rFonts w:ascii="Times New Roman" w:eastAsia="Times New Roman" w:hAnsi="Times New Roman"/>
          <w:iCs/>
          <w:position w:val="-10"/>
        </w:rPr>
        <w:pict>
          <v:shape id="_x0000_i2077" type="#_x0000_t75" style="width:21.45pt;height:15.9pt">
            <v:imagedata r:id="rId992" o:title=""/>
          </v:shape>
        </w:pic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0D577C">
        <w:rPr>
          <w:rFonts w:ascii="Times New Roman" w:eastAsia="Times New Roman" w:hAnsi="Times New Roman"/>
          <w:b/>
          <w:iCs/>
        </w:rPr>
        <w:t xml:space="preserve">2. </w:t>
      </w:r>
      <w:r w:rsidRPr="000D577C">
        <w:rPr>
          <w:rFonts w:ascii="Times New Roman" w:eastAsia="Times New Roman" w:hAnsi="Times New Roman"/>
          <w:iCs/>
        </w:rPr>
        <w:t xml:space="preserve">Tìm tọa độ điểm </w:t>
      </w:r>
      <w:r w:rsidR="009275F5">
        <w:rPr>
          <w:rFonts w:ascii="Times New Roman" w:eastAsia="Times New Roman" w:hAnsi="Times New Roman"/>
          <w:iCs/>
          <w:position w:val="-6"/>
        </w:rPr>
        <w:pict>
          <v:shape id="_x0000_i2078" type="#_x0000_t75" style="width:15.25pt;height:14.55pt">
            <v:imagedata r:id="rId993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đối xứng với điểm </w:t>
      </w:r>
      <w:r w:rsidR="009275F5">
        <w:rPr>
          <w:rFonts w:ascii="Times New Roman" w:eastAsia="Times New Roman" w:hAnsi="Times New Roman"/>
          <w:iCs/>
          <w:position w:val="-6"/>
        </w:rPr>
        <w:pict>
          <v:shape id="_x0000_i2079" type="#_x0000_t75" style="width:11.75pt;height:14.55pt">
            <v:imagedata r:id="rId994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qua mặt phẳng </w:t>
      </w:r>
      <w:r w:rsidR="009275F5">
        <w:rPr>
          <w:rFonts w:ascii="Times New Roman" w:eastAsia="Times New Roman" w:hAnsi="Times New Roman"/>
          <w:iCs/>
          <w:position w:val="-10"/>
        </w:rPr>
        <w:pict>
          <v:shape id="_x0000_i2080" type="#_x0000_t75" style="width:21.45pt;height:15.9pt">
            <v:imagedata r:id="rId995" o:title=""/>
          </v:shape>
        </w:pict>
      </w:r>
    </w:p>
    <w:p w:rsidR="001B7BF3" w:rsidRPr="000D577C" w:rsidRDefault="001B7BF3" w:rsidP="001B7BF3">
      <w:pPr>
        <w:spacing w:before="120" w:after="120" w:line="240" w:lineRule="auto"/>
        <w:rPr>
          <w:rFonts w:ascii="Times New Roman" w:eastAsia="Times New Roman" w:hAnsi="Times New Roman"/>
          <w:iCs/>
        </w:rPr>
      </w:pPr>
      <w:r w:rsidRPr="000D577C">
        <w:rPr>
          <w:rFonts w:ascii="Times New Roman" w:eastAsia="Times New Roman" w:hAnsi="Times New Roman"/>
          <w:b/>
          <w:iCs/>
        </w:rPr>
        <w:t xml:space="preserve">3. </w:t>
      </w:r>
      <w:r w:rsidRPr="000D577C">
        <w:rPr>
          <w:rFonts w:ascii="Times New Roman" w:eastAsia="Times New Roman" w:hAnsi="Times New Roman"/>
          <w:iCs/>
        </w:rPr>
        <w:t xml:space="preserve">Tìm tọa độ điểm </w:t>
      </w:r>
      <w:r w:rsidR="009275F5">
        <w:rPr>
          <w:rFonts w:ascii="Times New Roman" w:eastAsia="Times New Roman" w:hAnsi="Times New Roman"/>
          <w:iCs/>
          <w:position w:val="-4"/>
        </w:rPr>
        <w:pict>
          <v:shape id="_x0000_i2081" type="#_x0000_t75" style="width:14.55pt;height:11.75pt">
            <v:imagedata r:id="rId996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thuộc mặt phẳng </w:t>
      </w:r>
      <w:r w:rsidR="009275F5">
        <w:rPr>
          <w:rFonts w:ascii="Times New Roman" w:eastAsia="Times New Roman" w:hAnsi="Times New Roman"/>
          <w:iCs/>
          <w:position w:val="-10"/>
        </w:rPr>
        <w:pict>
          <v:shape id="_x0000_i2082" type="#_x0000_t75" style="width:18.7pt;height:15.9pt">
            <v:imagedata r:id="rId997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sao cho biểu thức </w:t>
      </w:r>
      <w:r w:rsidR="009275F5">
        <w:rPr>
          <w:rFonts w:ascii="Times New Roman" w:eastAsia="Times New Roman" w:hAnsi="Times New Roman"/>
          <w:iCs/>
          <w:position w:val="-4"/>
        </w:rPr>
        <w:pict>
          <v:shape id="_x0000_i2083" type="#_x0000_t75" style="width:11.1pt;height:11.75pt">
            <v:imagedata r:id="rId998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có giá trị nhỏ nhất với </w:t>
      </w:r>
      <w:r w:rsidR="009275F5">
        <w:rPr>
          <w:rFonts w:ascii="Times New Roman" w:eastAsia="Times New Roman" w:hAnsi="Times New Roman"/>
          <w:iCs/>
          <w:position w:val="-6"/>
        </w:rPr>
        <w:pict>
          <v:shape id="_x0000_i2084" type="#_x0000_t75" style="width:117.7pt;height:15.9pt">
            <v:imagedata r:id="rId999" o:title=""/>
          </v:shape>
        </w:pict>
      </w:r>
    </w:p>
    <w:p w:rsidR="001B7BF3" w:rsidRPr="000D577C" w:rsidRDefault="000D577C" w:rsidP="004272B5">
      <w:pPr>
        <w:spacing w:before="120" w:after="120" w:line="240" w:lineRule="auto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 xml:space="preserve">Bài </w:t>
      </w:r>
      <w:r w:rsidR="001B7BF3" w:rsidRPr="000D577C">
        <w:rPr>
          <w:rFonts w:ascii="Times New Roman" w:eastAsia="Times New Roman" w:hAnsi="Times New Roman"/>
          <w:b/>
          <w:bCs/>
          <w:sz w:val="21"/>
          <w:szCs w:val="21"/>
        </w:rPr>
        <w:t xml:space="preserve">7. </w:t>
      </w:r>
      <w:r w:rsidR="001B7BF3" w:rsidRPr="000D577C">
        <w:rPr>
          <w:rFonts w:ascii="Times New Roman" w:eastAsia="Times New Roman" w:hAnsi="Times New Roman"/>
          <w:b/>
        </w:rPr>
        <w:t xml:space="preserve"> </w:t>
      </w:r>
      <w:r w:rsidR="001B7BF3" w:rsidRPr="000D577C">
        <w:rPr>
          <w:rFonts w:ascii="Times New Roman" w:eastAsia="Times New Roman" w:hAnsi="Times New Roman"/>
          <w:iCs/>
        </w:rPr>
        <w:t xml:space="preserve">Cho các điểm </w:t>
      </w:r>
      <w:r w:rsidR="009275F5">
        <w:rPr>
          <w:rFonts w:ascii="Times New Roman" w:eastAsia="Times New Roman" w:hAnsi="Times New Roman"/>
          <w:iCs/>
          <w:position w:val="-10"/>
        </w:rPr>
        <w:pict>
          <v:shape id="_x0000_i2085" type="#_x0000_t75" style="width:162pt;height:15.9pt">
            <v:imagedata r:id="rId1000" o:title=""/>
          </v:shape>
        </w:pict>
      </w:r>
      <w:r w:rsidR="001B7BF3" w:rsidRPr="000D577C">
        <w:rPr>
          <w:rFonts w:ascii="Times New Roman" w:eastAsia="Times New Roman" w:hAnsi="Times New Roman"/>
          <w:iCs/>
        </w:rPr>
        <w:t xml:space="preserve"> và đường thẳng</w:t>
      </w:r>
    </w:p>
    <w:p w:rsidR="001B7BF3" w:rsidRPr="000D577C" w:rsidRDefault="009275F5" w:rsidP="001B7BF3">
      <w:pPr>
        <w:tabs>
          <w:tab w:val="left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/>
          <w:iCs/>
          <w:position w:val="-22"/>
        </w:rPr>
        <w:pict>
          <v:shape id="_x0000_i2086" type="#_x0000_t75" style="width:101.1pt;height:29.1pt">
            <v:imagedata r:id="rId1001" o:title=""/>
          </v:shape>
        </w:pict>
      </w:r>
      <w:r w:rsidR="001B7BF3" w:rsidRPr="000D577C">
        <w:rPr>
          <w:rFonts w:ascii="Times New Roman" w:eastAsia="Times New Roman" w:hAnsi="Times New Roman"/>
          <w:iCs/>
        </w:rPr>
        <w:t xml:space="preserve">Tìm điểm </w:t>
      </w:r>
      <w:r>
        <w:rPr>
          <w:rFonts w:ascii="Times New Roman" w:eastAsia="Times New Roman" w:hAnsi="Times New Roman"/>
          <w:iCs/>
          <w:position w:val="-4"/>
        </w:rPr>
        <w:pict>
          <v:shape id="_x0000_i2087" type="#_x0000_t75" style="width:14.55pt;height:11.75pt">
            <v:imagedata r:id="rId1002" o:title=""/>
          </v:shape>
        </w:pict>
      </w:r>
      <w:r w:rsidR="001B7BF3" w:rsidRPr="000D577C">
        <w:rPr>
          <w:rFonts w:ascii="Times New Roman" w:eastAsia="Times New Roman" w:hAnsi="Times New Roman"/>
          <w:iCs/>
        </w:rPr>
        <w:t xml:space="preserve"> thuộc đường thẳng </w:t>
      </w:r>
      <w:r>
        <w:rPr>
          <w:rFonts w:ascii="Times New Roman" w:eastAsia="Times New Roman" w:hAnsi="Times New Roman"/>
          <w:iCs/>
          <w:position w:val="-4"/>
        </w:rPr>
        <w:pict>
          <v:shape id="_x0000_i2088" type="#_x0000_t75" style="width:11.1pt;height:11.75pt">
            <v:imagedata r:id="rId1003" o:title=""/>
          </v:shape>
        </w:pict>
      </w:r>
      <w:r w:rsidR="001B7BF3" w:rsidRPr="000D577C">
        <w:rPr>
          <w:rFonts w:ascii="Times New Roman" w:eastAsia="Times New Roman" w:hAnsi="Times New Roman"/>
          <w:iCs/>
        </w:rPr>
        <w:t xml:space="preserve"> sao cho</w:t>
      </w:r>
    </w:p>
    <w:p w:rsidR="001B7BF3" w:rsidRPr="000D577C" w:rsidRDefault="001B7BF3" w:rsidP="001B7BF3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0D577C">
        <w:rPr>
          <w:rFonts w:ascii="Times New Roman" w:eastAsia="Times New Roman" w:hAnsi="Times New Roman"/>
          <w:iCs/>
        </w:rPr>
        <w:t xml:space="preserve">a) </w:t>
      </w:r>
      <w:r w:rsidR="009275F5">
        <w:rPr>
          <w:rFonts w:ascii="Times New Roman" w:eastAsia="Times New Roman" w:hAnsi="Times New Roman"/>
          <w:iCs/>
          <w:position w:val="-6"/>
        </w:rPr>
        <w:pict>
          <v:shape id="_x0000_i2089" type="#_x0000_t75" style="width:107.3pt;height:15.9pt">
            <v:imagedata r:id="rId1004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lớn nhất.</w:t>
      </w:r>
    </w:p>
    <w:p w:rsidR="001B7BF3" w:rsidRPr="000D577C" w:rsidRDefault="001B7BF3" w:rsidP="001B7BF3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0D577C">
        <w:rPr>
          <w:rFonts w:ascii="Times New Roman" w:eastAsia="Times New Roman" w:hAnsi="Times New Roman"/>
          <w:iCs/>
        </w:rPr>
        <w:t xml:space="preserve">b) </w:t>
      </w:r>
      <w:r w:rsidR="009275F5">
        <w:rPr>
          <w:rFonts w:ascii="Times New Roman" w:eastAsia="Times New Roman" w:hAnsi="Times New Roman"/>
          <w:iCs/>
          <w:position w:val="-18"/>
        </w:rPr>
        <w:pict>
          <v:shape id="_x0000_i2090" type="#_x0000_t75" style="width:53.3pt;height:23.55pt">
            <v:imagedata r:id="rId1005" o:title=""/>
          </v:shape>
        </w:pict>
      </w:r>
      <w:r w:rsidRPr="000D577C">
        <w:rPr>
          <w:rFonts w:ascii="Times New Roman" w:eastAsia="Times New Roman" w:hAnsi="Times New Roman"/>
          <w:iCs/>
        </w:rPr>
        <w:t xml:space="preserve"> nhỏ nhất.</w:t>
      </w:r>
    </w:p>
    <w:p w:rsidR="001B7BF3" w:rsidRPr="000D577C" w:rsidRDefault="000D577C" w:rsidP="001B7BF3">
      <w:pPr>
        <w:tabs>
          <w:tab w:val="left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lastRenderedPageBreak/>
        <w:t xml:space="preserve">Bài </w:t>
      </w:r>
      <w:r w:rsidR="001B7BF3" w:rsidRPr="000D577C">
        <w:rPr>
          <w:rFonts w:ascii="Times New Roman" w:eastAsia="Times New Roman" w:hAnsi="Times New Roman"/>
          <w:b/>
          <w:bCs/>
          <w:sz w:val="21"/>
          <w:szCs w:val="21"/>
        </w:rPr>
        <w:t xml:space="preserve">8. </w:t>
      </w:r>
      <w:r w:rsidR="001B7BF3" w:rsidRPr="000D577C">
        <w:rPr>
          <w:rFonts w:ascii="Times New Roman" w:eastAsia="Times New Roman" w:hAnsi="Times New Roman"/>
        </w:rPr>
        <w:t xml:space="preserve">Cho đường thẳng </w:t>
      </w:r>
      <w:r w:rsidR="009275F5">
        <w:rPr>
          <w:rFonts w:ascii="Times New Roman" w:eastAsia="Times New Roman" w:hAnsi="Times New Roman"/>
          <w:i/>
          <w:position w:val="-46"/>
        </w:rPr>
        <w:pict>
          <v:shape id="_x0000_i2091" type="#_x0000_t75" style="width:123.25pt;height:50.55pt">
            <v:imagedata r:id="rId1006" o:title=""/>
          </v:shape>
        </w:pict>
      </w:r>
      <w:r w:rsidR="001B7BF3" w:rsidRPr="000D577C">
        <w:rPr>
          <w:rFonts w:ascii="Times New Roman" w:eastAsia="Times New Roman" w:hAnsi="Times New Roman"/>
        </w:rPr>
        <w:t xml:space="preserve"> </w:t>
      </w:r>
      <w:r w:rsidR="009275F5">
        <w:rPr>
          <w:rFonts w:ascii="Times New Roman" w:eastAsia="Times New Roman" w:hAnsi="Times New Roman"/>
          <w:i/>
          <w:position w:val="-4"/>
        </w:rPr>
        <w:pict>
          <v:shape id="_x0000_i2092" type="#_x0000_t75" style="width:12.45pt;height:9.7pt">
            <v:imagedata r:id="rId1007" o:title=""/>
          </v:shape>
        </w:pict>
      </w:r>
      <w:r w:rsidR="001B7BF3" w:rsidRPr="000D577C">
        <w:rPr>
          <w:rFonts w:ascii="Times New Roman" w:eastAsia="Times New Roman" w:hAnsi="Times New Roman"/>
        </w:rPr>
        <w:t xml:space="preserve"> là tham số. </w:t>
      </w:r>
    </w:p>
    <w:p w:rsidR="001B7BF3" w:rsidRPr="000D577C" w:rsidRDefault="001B7BF3" w:rsidP="001B7BF3">
      <w:pPr>
        <w:tabs>
          <w:tab w:val="left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</w:rPr>
        <w:t xml:space="preserve">Tìm giá trị của </w:t>
      </w:r>
      <w:r w:rsidR="009275F5">
        <w:rPr>
          <w:rFonts w:ascii="Times New Roman" w:eastAsia="Times New Roman" w:hAnsi="Times New Roman"/>
          <w:i/>
          <w:position w:val="-4"/>
        </w:rPr>
        <w:pict>
          <v:shape id="_x0000_i2093" type="#_x0000_t75" style="width:12.45pt;height:9.7pt">
            <v:imagedata r:id="rId1008" o:title=""/>
          </v:shape>
        </w:pict>
      </w:r>
      <w:r w:rsidRPr="000D577C">
        <w:rPr>
          <w:rFonts w:ascii="Times New Roman" w:eastAsia="Times New Roman" w:hAnsi="Times New Roman"/>
        </w:rPr>
        <w:t xml:space="preserve"> sao cho</w:t>
      </w:r>
    </w:p>
    <w:p w:rsidR="001B7BF3" w:rsidRPr="000D577C" w:rsidRDefault="001B7BF3" w:rsidP="001B7BF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  <w:b/>
        </w:rPr>
        <w:t>1.</w:t>
      </w:r>
      <w:r w:rsidRPr="000D577C">
        <w:rPr>
          <w:rFonts w:ascii="Times New Roman" w:eastAsia="Times New Roman" w:hAnsi="Times New Roman"/>
        </w:rPr>
        <w:t xml:space="preserve"> Khoảng cách từ gốc tọa độ đến </w:t>
      </w:r>
      <w:r w:rsidR="009275F5">
        <w:rPr>
          <w:rFonts w:ascii="Times New Roman" w:eastAsia="Times New Roman" w:hAnsi="Times New Roman"/>
          <w:i/>
          <w:position w:val="-10"/>
        </w:rPr>
        <w:pict>
          <v:shape id="_x0000_i2094" type="#_x0000_t75" style="width:17.3pt;height:15.9pt">
            <v:imagedata r:id="rId1009" o:title=""/>
          </v:shape>
        </w:pict>
      </w:r>
      <w:r w:rsidRPr="000D577C">
        <w:rPr>
          <w:rFonts w:ascii="Times New Roman" w:eastAsia="Times New Roman" w:hAnsi="Times New Roman"/>
        </w:rPr>
        <w:t xml:space="preserve"> là lớn nhất, nhỏ nhất.</w:t>
      </w:r>
    </w:p>
    <w:p w:rsidR="001B7BF3" w:rsidRPr="000D577C" w:rsidRDefault="001B7BF3" w:rsidP="001B7BF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  <w:b/>
        </w:rPr>
        <w:t>2.</w:t>
      </w:r>
      <w:r w:rsidRPr="000D577C">
        <w:rPr>
          <w:rFonts w:ascii="Times New Roman" w:eastAsia="Times New Roman" w:hAnsi="Times New Roman"/>
        </w:rPr>
        <w:t xml:space="preserve"> </w:t>
      </w:r>
      <w:r w:rsidR="009275F5">
        <w:rPr>
          <w:rFonts w:ascii="Times New Roman" w:eastAsia="Times New Roman" w:hAnsi="Times New Roman"/>
          <w:i/>
          <w:position w:val="-10"/>
        </w:rPr>
        <w:pict>
          <v:shape id="_x0000_i2095" type="#_x0000_t75" style="width:17.3pt;height:15.9pt">
            <v:imagedata r:id="rId1010" o:title=""/>
          </v:shape>
        </w:pict>
      </w:r>
      <w:r w:rsidRPr="000D577C">
        <w:rPr>
          <w:rFonts w:ascii="Times New Roman" w:eastAsia="Times New Roman" w:hAnsi="Times New Roman"/>
        </w:rPr>
        <w:t xml:space="preserve"> tạo với mặt phẳng </w:t>
      </w:r>
      <w:r w:rsidR="009275F5">
        <w:rPr>
          <w:rFonts w:ascii="Times New Roman" w:eastAsia="Times New Roman" w:hAnsi="Times New Roman"/>
          <w:i/>
          <w:position w:val="-10"/>
        </w:rPr>
        <w:pict>
          <v:shape id="_x0000_i2096" type="#_x0000_t75" style="width:32.55pt;height:15.9pt">
            <v:imagedata r:id="rId1011" o:title=""/>
          </v:shape>
        </w:pict>
      </w:r>
      <w:r w:rsidRPr="000D577C">
        <w:rPr>
          <w:rFonts w:ascii="Times New Roman" w:eastAsia="Times New Roman" w:hAnsi="Times New Roman"/>
        </w:rPr>
        <w:t xml:space="preserve"> một góc lớn nhất.</w:t>
      </w:r>
    </w:p>
    <w:p w:rsidR="001B7BF3" w:rsidRPr="000D577C" w:rsidRDefault="001B7BF3" w:rsidP="001B7BF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0D577C">
        <w:rPr>
          <w:rFonts w:ascii="Times New Roman" w:eastAsia="Times New Roman" w:hAnsi="Times New Roman"/>
          <w:b/>
        </w:rPr>
        <w:t>3.</w:t>
      </w:r>
      <w:r w:rsidRPr="000D577C">
        <w:rPr>
          <w:rFonts w:ascii="Times New Roman" w:eastAsia="Times New Roman" w:hAnsi="Times New Roman"/>
        </w:rPr>
        <w:t xml:space="preserve"> Khoảng cách giữa </w:t>
      </w:r>
      <w:r w:rsidR="009275F5">
        <w:rPr>
          <w:rFonts w:ascii="Times New Roman" w:eastAsia="Times New Roman" w:hAnsi="Times New Roman"/>
          <w:i/>
          <w:position w:val="-10"/>
        </w:rPr>
        <w:pict>
          <v:shape id="_x0000_i2097" type="#_x0000_t75" style="width:17.3pt;height:15.9pt">
            <v:imagedata r:id="rId1012" o:title=""/>
          </v:shape>
        </w:pict>
      </w:r>
      <w:r w:rsidRPr="000D577C">
        <w:rPr>
          <w:rFonts w:ascii="Times New Roman" w:eastAsia="Times New Roman" w:hAnsi="Times New Roman"/>
        </w:rPr>
        <w:t xml:space="preserve"> và trục </w:t>
      </w:r>
      <w:r w:rsidR="009275F5">
        <w:rPr>
          <w:rFonts w:ascii="Times New Roman" w:eastAsia="Times New Roman" w:hAnsi="Times New Roman"/>
          <w:i/>
          <w:position w:val="-10"/>
        </w:rPr>
        <w:pict>
          <v:shape id="_x0000_i2098" type="#_x0000_t75" style="width:18pt;height:15.9pt">
            <v:imagedata r:id="rId1013" o:title=""/>
          </v:shape>
        </w:pict>
      </w:r>
      <w:r w:rsidRPr="000D577C">
        <w:rPr>
          <w:rFonts w:ascii="Times New Roman" w:eastAsia="Times New Roman" w:hAnsi="Times New Roman"/>
        </w:rPr>
        <w:t xml:space="preserve"> lớn nhất.</w:t>
      </w:r>
    </w:p>
    <w:p w:rsidR="001B7BF3" w:rsidRPr="000D577C" w:rsidRDefault="001B7BF3" w:rsidP="001B7BF3">
      <w:pPr>
        <w:spacing w:before="120" w:after="12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</w:p>
    <w:p w:rsidR="001B7BF3" w:rsidRPr="000D577C" w:rsidRDefault="001B7BF3" w:rsidP="001B7BF3">
      <w:pPr>
        <w:spacing w:before="120" w:after="120" w:line="240" w:lineRule="auto"/>
        <w:rPr>
          <w:rFonts w:ascii="Times New Roman" w:eastAsia="Times New Roman" w:hAnsi="Times New Roman"/>
          <w:szCs w:val="21"/>
        </w:rPr>
      </w:pPr>
    </w:p>
    <w:p w:rsidR="00434497" w:rsidRPr="000D577C" w:rsidRDefault="00434497" w:rsidP="001B7BF3">
      <w:pPr>
        <w:rPr>
          <w:rFonts w:ascii="Times New Roman" w:hAnsi="Times New Roman"/>
        </w:rPr>
      </w:pPr>
    </w:p>
    <w:sectPr w:rsidR="00434497" w:rsidRPr="000D577C" w:rsidSect="00AC4974">
      <w:headerReference w:type="even" r:id="rId1014"/>
      <w:headerReference w:type="default" r:id="rId1015"/>
      <w:footerReference w:type="even" r:id="rId1016"/>
      <w:footerReference w:type="default" r:id="rId1017"/>
      <w:headerReference w:type="first" r:id="rId1018"/>
      <w:footerReference w:type="first" r:id="rId1019"/>
      <w:pgSz w:w="11906" w:h="16838" w:code="9"/>
      <w:pgMar w:top="486" w:right="851" w:bottom="630" w:left="851" w:header="36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5F5" w:rsidRDefault="009275F5">
      <w:r>
        <w:separator/>
      </w:r>
    </w:p>
  </w:endnote>
  <w:endnote w:type="continuationSeparator" w:id="0">
    <w:p w:rsidR="009275F5" w:rsidRDefault="0092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Internet Mail">
    <w:panose1 w:val="02000009000000000000"/>
    <w:charset w:val="00"/>
    <w:family w:val="modern"/>
    <w:pitch w:val="fixed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77C" w:rsidRPr="000D577C" w:rsidRDefault="000D577C" w:rsidP="000D577C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4"/>
      </w:tabs>
      <w:rPr>
        <w:rFonts w:ascii="Times New Roman" w:eastAsia="Times New Roman" w:hAnsi="Times New Roman"/>
      </w:rPr>
    </w:pPr>
    <w:r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                                    </w:t>
    </w:r>
    <w:r w:rsidRPr="000D577C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0D577C">
      <w:rPr>
        <w:rFonts w:ascii="Times New Roman" w:hAnsi="Times New Roman"/>
        <w:b/>
        <w:color w:val="FF0000"/>
        <w:sz w:val="24"/>
        <w:szCs w:val="24"/>
        <w:lang w:val="nl-NL"/>
      </w:rPr>
      <w:t/>
    </w:r>
    <w:r w:rsidRPr="000D577C">
      <w:rPr>
        <w:rFonts w:ascii="Times New Roman" w:eastAsia="Times New Roman" w:hAnsi="Times New Roman"/>
      </w:rPr>
      <w:tab/>
      <w:t xml:space="preserve">Trang </w:t>
    </w:r>
    <w:r w:rsidRPr="000D577C">
      <w:rPr>
        <w:rFonts w:ascii="Times New Roman" w:eastAsia="Times New Roman" w:hAnsi="Times New Roman"/>
      </w:rPr>
      <w:fldChar w:fldCharType="begin"/>
    </w:r>
    <w:r w:rsidRPr="000D577C">
      <w:rPr>
        <w:rFonts w:ascii="Times New Roman" w:hAnsi="Times New Roman"/>
      </w:rPr>
      <w:instrText xml:space="preserve"> PAGE   \* MERGEFORMAT </w:instrText>
    </w:r>
    <w:r w:rsidRPr="000D577C">
      <w:rPr>
        <w:rFonts w:ascii="Times New Roman" w:eastAsia="Times New Roman" w:hAnsi="Times New Roman"/>
      </w:rPr>
      <w:fldChar w:fldCharType="separate"/>
    </w:r>
    <w:r w:rsidR="00087356" w:rsidRPr="00087356">
      <w:rPr>
        <w:rFonts w:ascii="Times New Roman" w:eastAsia="Times New Roman" w:hAnsi="Times New Roman"/>
        <w:noProof/>
      </w:rPr>
      <w:t>2</w:t>
    </w:r>
    <w:r w:rsidRPr="000D577C">
      <w:rPr>
        <w:rFonts w:ascii="Times New Roman" w:eastAsia="Times New Roman" w:hAnsi="Times New Roman"/>
        <w:noProof/>
      </w:rPr>
      <w:fldChar w:fldCharType="end"/>
    </w:r>
  </w:p>
  <w:p w:rsidR="000D577C" w:rsidRDefault="000D57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77C" w:rsidRPr="000D577C" w:rsidRDefault="000D577C" w:rsidP="000D577C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4"/>
      </w:tabs>
      <w:rPr>
        <w:rFonts w:ascii="Times New Roman" w:eastAsia="Times New Roman" w:hAnsi="Times New Roman"/>
        <w:sz w:val="24"/>
        <w:szCs w:val="24"/>
      </w:rPr>
    </w:pPr>
    <w:r w:rsidRPr="000D577C"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     </w:t>
    </w:r>
    <w:r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</w:t>
    </w:r>
    <w:r w:rsidRPr="000D577C">
      <w:rPr>
        <w:rFonts w:ascii="Times New Roman" w:hAnsi="Times New Roman"/>
        <w:b/>
        <w:color w:val="00B0F0"/>
        <w:sz w:val="24"/>
        <w:szCs w:val="24"/>
        <w:lang w:val="nl-NL"/>
      </w:rPr>
      <w:t xml:space="preserve"/>
    </w:r>
    <w:r w:rsidRPr="000D577C">
      <w:rPr>
        <w:rFonts w:ascii="Times New Roman" w:hAnsi="Times New Roman"/>
        <w:b/>
        <w:color w:val="FF0000"/>
        <w:sz w:val="24"/>
        <w:szCs w:val="24"/>
        <w:lang w:val="nl-NL"/>
      </w:rPr>
      <w:t/>
    </w:r>
    <w:r w:rsidRPr="000D577C">
      <w:rPr>
        <w:rFonts w:ascii="Times New Roman" w:eastAsia="Times New Roman" w:hAnsi="Times New Roman"/>
        <w:sz w:val="24"/>
        <w:szCs w:val="24"/>
      </w:rPr>
      <w:tab/>
      <w:t xml:space="preserve">Trang </w:t>
    </w:r>
    <w:r w:rsidRPr="000D577C">
      <w:rPr>
        <w:rFonts w:ascii="Times New Roman" w:eastAsia="Times New Roman" w:hAnsi="Times New Roman"/>
        <w:sz w:val="24"/>
        <w:szCs w:val="24"/>
      </w:rPr>
      <w:fldChar w:fldCharType="begin"/>
    </w:r>
    <w:r w:rsidRPr="000D577C">
      <w:rPr>
        <w:rFonts w:ascii="Times New Roman" w:hAnsi="Times New Roman"/>
        <w:sz w:val="24"/>
        <w:szCs w:val="24"/>
      </w:rPr>
      <w:instrText xml:space="preserve"> PAGE   \* MERGEFORMAT </w:instrText>
    </w:r>
    <w:r w:rsidRPr="000D577C">
      <w:rPr>
        <w:rFonts w:ascii="Times New Roman" w:eastAsia="Times New Roman" w:hAnsi="Times New Roman"/>
        <w:sz w:val="24"/>
        <w:szCs w:val="24"/>
      </w:rPr>
      <w:fldChar w:fldCharType="separate"/>
    </w:r>
    <w:r w:rsidR="00087356" w:rsidRPr="00087356">
      <w:rPr>
        <w:rFonts w:ascii="Times New Roman" w:eastAsia="Times New Roman" w:hAnsi="Times New Roman"/>
        <w:noProof/>
        <w:sz w:val="24"/>
        <w:szCs w:val="24"/>
      </w:rPr>
      <w:t>1</w:t>
    </w:r>
    <w:r w:rsidRPr="000D577C">
      <w:rPr>
        <w:rFonts w:ascii="Times New Roman" w:eastAsia="Times New Roman" w:hAnsi="Times New Roman"/>
        <w:noProof/>
        <w:sz w:val="24"/>
        <w:szCs w:val="24"/>
      </w:rPr>
      <w:fldChar w:fldCharType="end"/>
    </w:r>
  </w:p>
  <w:p w:rsidR="00C75628" w:rsidRPr="00862A8D" w:rsidRDefault="00C75628" w:rsidP="00CF487B">
    <w:pPr>
      <w:pStyle w:val="Footer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141" w:rsidRDefault="001A51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5F5" w:rsidRDefault="009275F5">
      <w:r>
        <w:separator/>
      </w:r>
    </w:p>
  </w:footnote>
  <w:footnote w:type="continuationSeparator" w:id="0">
    <w:p w:rsidR="009275F5" w:rsidRDefault="00927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28" w:rsidRPr="000D577C" w:rsidRDefault="000D577C" w:rsidP="000D577C">
    <w:pPr>
      <w:pStyle w:val="Header"/>
      <w:jc w:val="center"/>
      <w:rPr>
        <w:rFonts w:ascii="Times New Roman" w:hAnsi="Times New Roman"/>
      </w:rPr>
    </w:pPr>
    <w:r w:rsidRPr="000D577C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0D577C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28" w:rsidRPr="000D577C" w:rsidRDefault="000D577C" w:rsidP="000D577C">
    <w:pPr>
      <w:pStyle w:val="Header"/>
      <w:jc w:val="center"/>
      <w:rPr>
        <w:rFonts w:ascii="Times New Roman" w:hAnsi="Times New Roman"/>
      </w:rPr>
    </w:pPr>
    <w:r w:rsidRPr="000D577C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0D577C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141" w:rsidRDefault="001A51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75A"/>
    <w:multiLevelType w:val="hybridMultilevel"/>
    <w:tmpl w:val="063C8EF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VNI-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VNI-Time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VNI-Time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VNI-Times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VNI-Time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VNI-Times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VNI-Times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VNI-Times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VNI-Times"/>
      </w:rPr>
    </w:lvl>
  </w:abstractNum>
  <w:abstractNum w:abstractNumId="1">
    <w:nsid w:val="09373140"/>
    <w:multiLevelType w:val="hybridMultilevel"/>
    <w:tmpl w:val="806AF1DC"/>
    <w:lvl w:ilvl="0" w:tplc="0F16FA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671CF6"/>
    <w:multiLevelType w:val="hybridMultilevel"/>
    <w:tmpl w:val="ED2C30AE"/>
    <w:lvl w:ilvl="0" w:tplc="F2820A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D86EA3"/>
    <w:multiLevelType w:val="hybridMultilevel"/>
    <w:tmpl w:val="135C30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VNI-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VNI-Time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VNI-Time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VNI-Times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VNI-Time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VNI-Times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VNI-Times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VNI-Times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VNI-Times"/>
      </w:rPr>
    </w:lvl>
  </w:abstractNum>
  <w:abstractNum w:abstractNumId="4">
    <w:nsid w:val="0DF34922"/>
    <w:multiLevelType w:val="hybridMultilevel"/>
    <w:tmpl w:val="B69E5326"/>
    <w:lvl w:ilvl="0" w:tplc="E71848EA">
      <w:start w:val="1"/>
      <w:numFmt w:val="lowerLetter"/>
      <w:lvlText w:val="%1)"/>
      <w:lvlJc w:val="left"/>
      <w:pPr>
        <w:tabs>
          <w:tab w:val="num" w:pos="397"/>
        </w:tabs>
        <w:ind w:left="652" w:hanging="292"/>
      </w:pPr>
      <w:rPr>
        <w:rFonts w:cs="VNI-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VNI-Time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VNI-Time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VNI-Times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VNI-Time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VNI-Times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VNI-Times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VNI-Times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VNI-Times"/>
      </w:rPr>
    </w:lvl>
  </w:abstractNum>
  <w:abstractNum w:abstractNumId="5">
    <w:nsid w:val="0F0B3C32"/>
    <w:multiLevelType w:val="hybridMultilevel"/>
    <w:tmpl w:val="F89AB5F0"/>
    <w:lvl w:ilvl="0" w:tplc="D54A1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07FD3"/>
    <w:multiLevelType w:val="hybridMultilevel"/>
    <w:tmpl w:val="4510C202"/>
    <w:lvl w:ilvl="0" w:tplc="58DAF6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E663C7"/>
    <w:multiLevelType w:val="hybridMultilevel"/>
    <w:tmpl w:val="4E78DC2C"/>
    <w:lvl w:ilvl="0" w:tplc="1A2EA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9F51DE"/>
    <w:multiLevelType w:val="hybridMultilevel"/>
    <w:tmpl w:val="0B1205CA"/>
    <w:lvl w:ilvl="0" w:tplc="BEA444A4">
      <w:start w:val="1"/>
      <w:numFmt w:val="lowerLetter"/>
      <w:lvlText w:val="%1)"/>
      <w:lvlJc w:val="left"/>
      <w:pPr>
        <w:tabs>
          <w:tab w:val="num" w:pos="397"/>
        </w:tabs>
        <w:ind w:left="652" w:hanging="2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DE1DAB"/>
    <w:multiLevelType w:val="hybridMultilevel"/>
    <w:tmpl w:val="30905478"/>
    <w:lvl w:ilvl="0" w:tplc="4D0A09E0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19A44FE7"/>
    <w:multiLevelType w:val="hybridMultilevel"/>
    <w:tmpl w:val="9438CE30"/>
    <w:lvl w:ilvl="0" w:tplc="909E99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841A7E"/>
    <w:multiLevelType w:val="hybridMultilevel"/>
    <w:tmpl w:val="9A68FD76"/>
    <w:lvl w:ilvl="0" w:tplc="614E55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DD0D6F"/>
    <w:multiLevelType w:val="hybridMultilevel"/>
    <w:tmpl w:val="C4BE4772"/>
    <w:lvl w:ilvl="0" w:tplc="C7CED13C">
      <w:start w:val="1"/>
      <w:numFmt w:val="bullet"/>
      <w:lvlText w:val=""/>
      <w:lvlJc w:val="left"/>
      <w:pPr>
        <w:ind w:left="994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3">
    <w:nsid w:val="1EB651DB"/>
    <w:multiLevelType w:val="hybridMultilevel"/>
    <w:tmpl w:val="0F9A0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AA5FD5"/>
    <w:multiLevelType w:val="hybridMultilevel"/>
    <w:tmpl w:val="49E09F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VNI-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VNI-Time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VNI-Time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VNI-Times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VNI-Time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VNI-Times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VNI-Times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VNI-Times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VNI-Times"/>
      </w:rPr>
    </w:lvl>
  </w:abstractNum>
  <w:abstractNum w:abstractNumId="15">
    <w:nsid w:val="2577016C"/>
    <w:multiLevelType w:val="hybridMultilevel"/>
    <w:tmpl w:val="6ECAB66A"/>
    <w:lvl w:ilvl="0" w:tplc="AD46C26E">
      <w:start w:val="1"/>
      <w:numFmt w:val="lowerLetter"/>
      <w:lvlText w:val="%1)"/>
      <w:lvlJc w:val="left"/>
      <w:pPr>
        <w:tabs>
          <w:tab w:val="num" w:pos="397"/>
        </w:tabs>
        <w:ind w:left="652" w:hanging="2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9C57E1"/>
    <w:multiLevelType w:val="hybridMultilevel"/>
    <w:tmpl w:val="74427A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VNI-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VNI-Time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VNI-Time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VNI-Times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VNI-Time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VNI-Times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VNI-Times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VNI-Times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VNI-Times"/>
      </w:rPr>
    </w:lvl>
  </w:abstractNum>
  <w:abstractNum w:abstractNumId="17">
    <w:nsid w:val="2AF37223"/>
    <w:multiLevelType w:val="hybridMultilevel"/>
    <w:tmpl w:val="4296F5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VNI-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VNI-Time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VNI-Time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VNI-Times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VNI-Time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VNI-Times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VNI-Times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VNI-Times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VNI-Times"/>
      </w:rPr>
    </w:lvl>
  </w:abstractNum>
  <w:abstractNum w:abstractNumId="18">
    <w:nsid w:val="2D2E74F2"/>
    <w:multiLevelType w:val="hybridMultilevel"/>
    <w:tmpl w:val="53F69E4A"/>
    <w:lvl w:ilvl="0" w:tplc="58A058C2">
      <w:start w:val="1"/>
      <w:numFmt w:val="lowerLetter"/>
      <w:lvlText w:val="%1)"/>
      <w:lvlJc w:val="left"/>
      <w:pPr>
        <w:tabs>
          <w:tab w:val="num" w:pos="397"/>
        </w:tabs>
        <w:ind w:left="652" w:hanging="292"/>
      </w:pPr>
      <w:rPr>
        <w:rFonts w:cs="VNI-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VNI-Time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VNI-Time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VNI-Times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VNI-Time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VNI-Times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VNI-Times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VNI-Times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VNI-Times"/>
      </w:rPr>
    </w:lvl>
  </w:abstractNum>
  <w:abstractNum w:abstractNumId="19">
    <w:nsid w:val="2D3B7D42"/>
    <w:multiLevelType w:val="hybridMultilevel"/>
    <w:tmpl w:val="5E2E7C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VNI-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VNI-Time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VNI-Time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VNI-Times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VNI-Time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VNI-Times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VNI-Times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VNI-Times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VNI-Times"/>
      </w:rPr>
    </w:lvl>
  </w:abstractNum>
  <w:abstractNum w:abstractNumId="20">
    <w:nsid w:val="2EDB3CA9"/>
    <w:multiLevelType w:val="hybridMultilevel"/>
    <w:tmpl w:val="CBC4B3D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VNI-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VNI-Time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VNI-Time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VNI-Times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VNI-Time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VNI-Times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VNI-Times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VNI-Times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VNI-Times"/>
      </w:rPr>
    </w:lvl>
  </w:abstractNum>
  <w:abstractNum w:abstractNumId="21">
    <w:nsid w:val="35AA090A"/>
    <w:multiLevelType w:val="hybridMultilevel"/>
    <w:tmpl w:val="FAFC1F82"/>
    <w:lvl w:ilvl="0" w:tplc="E056E274">
      <w:start w:val="1"/>
      <w:numFmt w:val="lowerLetter"/>
      <w:lvlText w:val="%1)"/>
      <w:lvlJc w:val="left"/>
      <w:pPr>
        <w:tabs>
          <w:tab w:val="num" w:pos="397"/>
        </w:tabs>
        <w:ind w:left="652" w:hanging="292"/>
      </w:pPr>
      <w:rPr>
        <w:rFonts w:cs="VNI-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VNI-Time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VNI-Time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VNI-Times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VNI-Time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VNI-Times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VNI-Times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VNI-Times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VNI-Times"/>
      </w:rPr>
    </w:lvl>
  </w:abstractNum>
  <w:abstractNum w:abstractNumId="22">
    <w:nsid w:val="36F630C7"/>
    <w:multiLevelType w:val="hybridMultilevel"/>
    <w:tmpl w:val="C32CDFD6"/>
    <w:lvl w:ilvl="0" w:tplc="A448F3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D2D5D"/>
    <w:multiLevelType w:val="hybridMultilevel"/>
    <w:tmpl w:val="AF725C28"/>
    <w:lvl w:ilvl="0" w:tplc="C83083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C0246C"/>
    <w:multiLevelType w:val="hybridMultilevel"/>
    <w:tmpl w:val="8642200A"/>
    <w:lvl w:ilvl="0" w:tplc="6FBE35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B066E9"/>
    <w:multiLevelType w:val="hybridMultilevel"/>
    <w:tmpl w:val="D676F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A2DFE8">
      <w:numFmt w:val="bullet"/>
      <w:lvlText w:val="-"/>
      <w:lvlJc w:val="left"/>
      <w:pPr>
        <w:ind w:left="2160" w:hanging="360"/>
      </w:pPr>
      <w:rPr>
        <w:rFonts w:ascii="VNI-Times" w:eastAsia="Times New Roman" w:hAnsi="VNI-Times" w:cs="VNI-Time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C26646"/>
    <w:multiLevelType w:val="hybridMultilevel"/>
    <w:tmpl w:val="30AEDCBA"/>
    <w:lvl w:ilvl="0" w:tplc="4CBACD7E">
      <w:start w:val="1"/>
      <w:numFmt w:val="lowerLetter"/>
      <w:lvlText w:val="%1)"/>
      <w:lvlJc w:val="left"/>
      <w:pPr>
        <w:tabs>
          <w:tab w:val="num" w:pos="770"/>
        </w:tabs>
        <w:ind w:left="7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7">
    <w:nsid w:val="43C07145"/>
    <w:multiLevelType w:val="hybridMultilevel"/>
    <w:tmpl w:val="DBB44178"/>
    <w:lvl w:ilvl="0" w:tplc="1F600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275116"/>
    <w:multiLevelType w:val="multilevel"/>
    <w:tmpl w:val="09E63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303E61"/>
    <w:multiLevelType w:val="hybridMultilevel"/>
    <w:tmpl w:val="26B8EEB2"/>
    <w:lvl w:ilvl="0" w:tplc="CF06D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0A22B8"/>
    <w:multiLevelType w:val="hybridMultilevel"/>
    <w:tmpl w:val="6D9EB67C"/>
    <w:lvl w:ilvl="0" w:tplc="FBA801E4">
      <w:start w:val="1"/>
      <w:numFmt w:val="lowerLetter"/>
      <w:lvlText w:val="%1)"/>
      <w:lvlJc w:val="left"/>
      <w:pPr>
        <w:tabs>
          <w:tab w:val="num" w:pos="397"/>
        </w:tabs>
        <w:ind w:left="652" w:hanging="292"/>
      </w:pPr>
      <w:rPr>
        <w:rFonts w:cs="VNI-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VNI-Time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VNI-Time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VNI-Times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VNI-Time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VNI-Times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VNI-Times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VNI-Times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VNI-Times"/>
      </w:rPr>
    </w:lvl>
  </w:abstractNum>
  <w:abstractNum w:abstractNumId="31">
    <w:nsid w:val="55B4320D"/>
    <w:multiLevelType w:val="hybridMultilevel"/>
    <w:tmpl w:val="05BC65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VNI-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VNI-Time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VNI-Time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VNI-Times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VNI-Time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VNI-Times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VNI-Times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VNI-Times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VNI-Times"/>
      </w:rPr>
    </w:lvl>
  </w:abstractNum>
  <w:abstractNum w:abstractNumId="32">
    <w:nsid w:val="590C61FC"/>
    <w:multiLevelType w:val="hybridMultilevel"/>
    <w:tmpl w:val="426E0750"/>
    <w:lvl w:ilvl="0" w:tplc="D7405F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5D52E5"/>
    <w:multiLevelType w:val="hybridMultilevel"/>
    <w:tmpl w:val="A84876B0"/>
    <w:lvl w:ilvl="0" w:tplc="77068D3C">
      <w:start w:val="1"/>
      <w:numFmt w:val="bullet"/>
      <w:lvlText w:val=""/>
      <w:lvlJc w:val="left"/>
      <w:pPr>
        <w:tabs>
          <w:tab w:val="num" w:pos="360"/>
        </w:tabs>
        <w:ind w:left="360" w:hanging="360"/>
      </w:pPr>
      <w:rPr>
        <w:rFonts w:ascii="VNI-Times" w:hAnsi="VNI-Times" w:hint="default"/>
      </w:rPr>
    </w:lvl>
    <w:lvl w:ilvl="1" w:tplc="CC6493C8">
      <w:start w:val="1"/>
      <w:numFmt w:val="bullet"/>
      <w:lvlText w:val=""/>
      <w:lvlJc w:val="left"/>
      <w:pPr>
        <w:tabs>
          <w:tab w:val="num" w:pos="1440"/>
        </w:tabs>
        <w:ind w:left="1440" w:hanging="360"/>
      </w:pPr>
      <w:rPr>
        <w:rFonts w:ascii="VNI-Times" w:hAnsi="VNI-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VNI-Times" w:hAnsi="VNI-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VNI-Times" w:hAnsi="VNI-Time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NI-Internet Mail" w:hAnsi="VNI-Internet Mai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VNI-Times" w:hAnsi="VNI-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VNI-Times" w:hAnsi="VNI-Time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NI-Internet Mail" w:hAnsi="VNI-Internet Mai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VNI-Times" w:hAnsi="VNI-Times" w:hint="default"/>
      </w:rPr>
    </w:lvl>
  </w:abstractNum>
  <w:abstractNum w:abstractNumId="34">
    <w:nsid w:val="61511DC1"/>
    <w:multiLevelType w:val="hybridMultilevel"/>
    <w:tmpl w:val="57F0153C"/>
    <w:lvl w:ilvl="0" w:tplc="83C20C5C">
      <w:start w:val="1"/>
      <w:numFmt w:val="bullet"/>
      <w:lvlText w:val=""/>
      <w:lvlJc w:val="left"/>
      <w:pPr>
        <w:tabs>
          <w:tab w:val="num" w:pos="397"/>
        </w:tabs>
        <w:ind w:left="652" w:hanging="295"/>
      </w:pPr>
      <w:rPr>
        <w:rFonts w:ascii="VNI-Times" w:hAnsi="VNI-Times" w:hint="default"/>
      </w:rPr>
    </w:lvl>
    <w:lvl w:ilvl="1" w:tplc="F5A6A7CA">
      <w:start w:val="1"/>
      <w:numFmt w:val="bullet"/>
      <w:lvlText w:val=""/>
      <w:lvlJc w:val="left"/>
      <w:pPr>
        <w:tabs>
          <w:tab w:val="num" w:pos="1332"/>
        </w:tabs>
        <w:ind w:left="1332"/>
      </w:pPr>
      <w:rPr>
        <w:rFonts w:ascii="VNI-Times" w:hAnsi="VNI-Times" w:hint="default"/>
      </w:rPr>
    </w:lvl>
    <w:lvl w:ilvl="2" w:tplc="A2DEC71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VNI-Times" w:hAnsi="VNI-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VNI-Times" w:hAnsi="VNI-Time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VNI-Internet Mail" w:hAnsi="VNI-Internet Mai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VNI-Times" w:hAnsi="VNI-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VNI-Times" w:hAnsi="VNI-Time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VNI-Internet Mail" w:hAnsi="VNI-Internet Mai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VNI-Times" w:hAnsi="VNI-Times" w:hint="default"/>
      </w:rPr>
    </w:lvl>
  </w:abstractNum>
  <w:abstractNum w:abstractNumId="35">
    <w:nsid w:val="694E2F9D"/>
    <w:multiLevelType w:val="hybridMultilevel"/>
    <w:tmpl w:val="E81AE224"/>
    <w:lvl w:ilvl="0" w:tplc="F79CCB06">
      <w:start w:val="1"/>
      <w:numFmt w:val="lowerLetter"/>
      <w:lvlText w:val="%1)"/>
      <w:lvlJc w:val="left"/>
      <w:pPr>
        <w:tabs>
          <w:tab w:val="num" w:pos="397"/>
        </w:tabs>
        <w:ind w:left="652" w:hanging="292"/>
      </w:pPr>
      <w:rPr>
        <w:rFonts w:cs="VNI-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VNI-Time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VNI-Time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VNI-Times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VNI-Time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VNI-Times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VNI-Times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VNI-Times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VNI-Times"/>
      </w:rPr>
    </w:lvl>
  </w:abstractNum>
  <w:abstractNum w:abstractNumId="36">
    <w:nsid w:val="6A5C1BFE"/>
    <w:multiLevelType w:val="hybridMultilevel"/>
    <w:tmpl w:val="3CCCE3EE"/>
    <w:lvl w:ilvl="0" w:tplc="E5E659C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7">
    <w:nsid w:val="6EB61445"/>
    <w:multiLevelType w:val="hybridMultilevel"/>
    <w:tmpl w:val="602AB444"/>
    <w:lvl w:ilvl="0" w:tplc="1024A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862AFA"/>
    <w:multiLevelType w:val="hybridMultilevel"/>
    <w:tmpl w:val="807201AC"/>
    <w:lvl w:ilvl="0" w:tplc="EE52857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2853D4"/>
    <w:multiLevelType w:val="multilevel"/>
    <w:tmpl w:val="AA4C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BF6018"/>
    <w:multiLevelType w:val="hybridMultilevel"/>
    <w:tmpl w:val="72F6EAE4"/>
    <w:lvl w:ilvl="0" w:tplc="967209A4">
      <w:start w:val="1"/>
      <w:numFmt w:val="bullet"/>
      <w:lvlText w:val=""/>
      <w:lvlJc w:val="left"/>
      <w:pPr>
        <w:tabs>
          <w:tab w:val="num" w:pos="397"/>
        </w:tabs>
        <w:ind w:left="652" w:hanging="295"/>
      </w:pPr>
      <w:rPr>
        <w:rFonts w:ascii="VNI-Times" w:hAnsi="VNI-Times" w:hint="default"/>
      </w:rPr>
    </w:lvl>
    <w:lvl w:ilvl="1" w:tplc="F5A6A7CA">
      <w:start w:val="1"/>
      <w:numFmt w:val="bullet"/>
      <w:lvlText w:val=""/>
      <w:lvlJc w:val="left"/>
      <w:pPr>
        <w:tabs>
          <w:tab w:val="num" w:pos="1332"/>
        </w:tabs>
        <w:ind w:left="1332"/>
      </w:pPr>
      <w:rPr>
        <w:rFonts w:ascii="VNI-Times" w:hAnsi="VNI-Times" w:hint="default"/>
      </w:rPr>
    </w:lvl>
    <w:lvl w:ilvl="2" w:tplc="A2DEC71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VNI-Times" w:hAnsi="VNI-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VNI-Times" w:hAnsi="VNI-Time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VNI-Internet Mail" w:hAnsi="VNI-Internet Mai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VNI-Times" w:hAnsi="VNI-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VNI-Times" w:hAnsi="VNI-Time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VNI-Internet Mail" w:hAnsi="VNI-Internet Mai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VNI-Times" w:hAnsi="VNI-Times" w:hint="default"/>
      </w:rPr>
    </w:lvl>
  </w:abstractNum>
  <w:abstractNum w:abstractNumId="41">
    <w:nsid w:val="76AD0C6E"/>
    <w:multiLevelType w:val="hybridMultilevel"/>
    <w:tmpl w:val="BC7A25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0E00ED"/>
    <w:multiLevelType w:val="hybridMultilevel"/>
    <w:tmpl w:val="1DC67FE6"/>
    <w:lvl w:ilvl="0" w:tplc="40C8A4FE">
      <w:start w:val="1"/>
      <w:numFmt w:val="lowerLetter"/>
      <w:lvlText w:val="%1)"/>
      <w:lvlJc w:val="left"/>
      <w:pPr>
        <w:tabs>
          <w:tab w:val="num" w:pos="770"/>
        </w:tabs>
        <w:ind w:left="7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3">
    <w:nsid w:val="79A61CA9"/>
    <w:multiLevelType w:val="hybridMultilevel"/>
    <w:tmpl w:val="C554D5E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VNI-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VNI-Time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VNI-Time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VNI-Times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VNI-Time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VNI-Times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VNI-Times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VNI-Times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VNI-Times"/>
      </w:rPr>
    </w:lvl>
  </w:abstractNum>
  <w:abstractNum w:abstractNumId="44">
    <w:nsid w:val="7D197C3D"/>
    <w:multiLevelType w:val="hybridMultilevel"/>
    <w:tmpl w:val="9AE6CF5C"/>
    <w:lvl w:ilvl="0" w:tplc="B6A0BE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EC1610"/>
    <w:multiLevelType w:val="hybridMultilevel"/>
    <w:tmpl w:val="143EEE8E"/>
    <w:lvl w:ilvl="0" w:tplc="394A5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CE6D54"/>
    <w:multiLevelType w:val="hybridMultilevel"/>
    <w:tmpl w:val="F1922CB4"/>
    <w:lvl w:ilvl="0" w:tplc="04090005">
      <w:start w:val="1"/>
      <w:numFmt w:val="bullet"/>
      <w:lvlText w:val=""/>
      <w:lvlJc w:val="left"/>
      <w:pPr>
        <w:tabs>
          <w:tab w:val="num" w:pos="972"/>
        </w:tabs>
        <w:ind w:left="972" w:hanging="360"/>
      </w:pPr>
      <w:rPr>
        <w:rFonts w:ascii="VNI-Times" w:hAnsi="VNI-Times" w:hint="default"/>
      </w:rPr>
    </w:lvl>
    <w:lvl w:ilvl="1" w:tplc="F5A6A7CA">
      <w:start w:val="1"/>
      <w:numFmt w:val="bullet"/>
      <w:lvlText w:val=""/>
      <w:lvlJc w:val="left"/>
      <w:pPr>
        <w:tabs>
          <w:tab w:val="num" w:pos="1332"/>
        </w:tabs>
        <w:ind w:left="1332"/>
      </w:pPr>
      <w:rPr>
        <w:rFonts w:ascii="VNI-Times" w:hAnsi="VNI-Times" w:hint="default"/>
      </w:rPr>
    </w:lvl>
    <w:lvl w:ilvl="2" w:tplc="877CFFD4">
      <w:start w:val="1"/>
      <w:numFmt w:val="bullet"/>
      <w:lvlText w:val=""/>
      <w:lvlJc w:val="left"/>
      <w:pPr>
        <w:tabs>
          <w:tab w:val="num" w:pos="397"/>
        </w:tabs>
        <w:ind w:left="652" w:hanging="295"/>
      </w:pPr>
      <w:rPr>
        <w:rFonts w:ascii="VNI-Times" w:hAnsi="VNI-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VNI-Times" w:hAnsi="VNI-Time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VNI-Internet Mail" w:hAnsi="VNI-Internet Mai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VNI-Times" w:hAnsi="VNI-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VNI-Times" w:hAnsi="VNI-Time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VNI-Internet Mail" w:hAnsi="VNI-Internet Mai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VNI-Times" w:hAnsi="VNI-Times" w:hint="default"/>
      </w:rPr>
    </w:lvl>
  </w:abstractNum>
  <w:num w:numId="1">
    <w:abstractNumId w:val="41"/>
  </w:num>
  <w:num w:numId="2">
    <w:abstractNumId w:val="37"/>
  </w:num>
  <w:num w:numId="3">
    <w:abstractNumId w:val="22"/>
  </w:num>
  <w:num w:numId="4">
    <w:abstractNumId w:val="28"/>
  </w:num>
  <w:num w:numId="5">
    <w:abstractNumId w:val="23"/>
  </w:num>
  <w:num w:numId="6">
    <w:abstractNumId w:val="42"/>
  </w:num>
  <w:num w:numId="7">
    <w:abstractNumId w:val="36"/>
  </w:num>
  <w:num w:numId="8">
    <w:abstractNumId w:val="27"/>
  </w:num>
  <w:num w:numId="9">
    <w:abstractNumId w:val="32"/>
  </w:num>
  <w:num w:numId="10">
    <w:abstractNumId w:val="39"/>
  </w:num>
  <w:num w:numId="11">
    <w:abstractNumId w:val="24"/>
  </w:num>
  <w:num w:numId="12">
    <w:abstractNumId w:val="29"/>
  </w:num>
  <w:num w:numId="13">
    <w:abstractNumId w:val="10"/>
  </w:num>
  <w:num w:numId="14">
    <w:abstractNumId w:val="2"/>
  </w:num>
  <w:num w:numId="15">
    <w:abstractNumId w:val="26"/>
  </w:num>
  <w:num w:numId="16">
    <w:abstractNumId w:val="1"/>
  </w:num>
  <w:num w:numId="17">
    <w:abstractNumId w:val="11"/>
  </w:num>
  <w:num w:numId="18">
    <w:abstractNumId w:val="44"/>
  </w:num>
  <w:num w:numId="19">
    <w:abstractNumId w:val="7"/>
  </w:num>
  <w:num w:numId="20">
    <w:abstractNumId w:val="12"/>
  </w:num>
  <w:num w:numId="21">
    <w:abstractNumId w:val="9"/>
  </w:num>
  <w:num w:numId="22">
    <w:abstractNumId w:val="33"/>
  </w:num>
  <w:num w:numId="23">
    <w:abstractNumId w:val="46"/>
  </w:num>
  <w:num w:numId="24">
    <w:abstractNumId w:val="45"/>
  </w:num>
  <w:num w:numId="25">
    <w:abstractNumId w:val="4"/>
  </w:num>
  <w:num w:numId="26">
    <w:abstractNumId w:val="38"/>
  </w:num>
  <w:num w:numId="27">
    <w:abstractNumId w:val="0"/>
  </w:num>
  <w:num w:numId="28">
    <w:abstractNumId w:val="21"/>
  </w:num>
  <w:num w:numId="29">
    <w:abstractNumId w:val="43"/>
  </w:num>
  <w:num w:numId="30">
    <w:abstractNumId w:val="18"/>
  </w:num>
  <w:num w:numId="31">
    <w:abstractNumId w:val="17"/>
  </w:num>
  <w:num w:numId="32">
    <w:abstractNumId w:val="40"/>
  </w:num>
  <w:num w:numId="33">
    <w:abstractNumId w:val="34"/>
  </w:num>
  <w:num w:numId="34">
    <w:abstractNumId w:val="5"/>
  </w:num>
  <w:num w:numId="35">
    <w:abstractNumId w:val="35"/>
  </w:num>
  <w:num w:numId="36">
    <w:abstractNumId w:val="14"/>
  </w:num>
  <w:num w:numId="37">
    <w:abstractNumId w:val="30"/>
  </w:num>
  <w:num w:numId="38">
    <w:abstractNumId w:val="13"/>
  </w:num>
  <w:num w:numId="39">
    <w:abstractNumId w:val="31"/>
  </w:num>
  <w:num w:numId="40">
    <w:abstractNumId w:val="25"/>
  </w:num>
  <w:num w:numId="41">
    <w:abstractNumId w:val="20"/>
  </w:num>
  <w:num w:numId="42">
    <w:abstractNumId w:val="3"/>
  </w:num>
  <w:num w:numId="43">
    <w:abstractNumId w:val="19"/>
  </w:num>
  <w:num w:numId="44">
    <w:abstractNumId w:val="16"/>
  </w:num>
  <w:num w:numId="45">
    <w:abstractNumId w:val="8"/>
  </w:num>
  <w:num w:numId="46">
    <w:abstractNumId w:val="15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hideSpellingErrors/>
  <w:hideGrammaticalErrors/>
  <w:defaultTabStop w:val="720"/>
  <w:evenAndOddHeaders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8F"/>
    <w:rsid w:val="0000058D"/>
    <w:rsid w:val="0000089C"/>
    <w:rsid w:val="00000CD7"/>
    <w:rsid w:val="00000D2F"/>
    <w:rsid w:val="00002B5B"/>
    <w:rsid w:val="0000308B"/>
    <w:rsid w:val="000036BC"/>
    <w:rsid w:val="00003ABC"/>
    <w:rsid w:val="000045AD"/>
    <w:rsid w:val="00005781"/>
    <w:rsid w:val="00010897"/>
    <w:rsid w:val="00010CEC"/>
    <w:rsid w:val="00011D2C"/>
    <w:rsid w:val="0001219D"/>
    <w:rsid w:val="00012D8E"/>
    <w:rsid w:val="0001476D"/>
    <w:rsid w:val="0001502A"/>
    <w:rsid w:val="00015348"/>
    <w:rsid w:val="0001627C"/>
    <w:rsid w:val="00016730"/>
    <w:rsid w:val="000177D6"/>
    <w:rsid w:val="000177E6"/>
    <w:rsid w:val="00020280"/>
    <w:rsid w:val="00020BCC"/>
    <w:rsid w:val="00021E08"/>
    <w:rsid w:val="00021FB4"/>
    <w:rsid w:val="00026CB9"/>
    <w:rsid w:val="00027615"/>
    <w:rsid w:val="00027D6A"/>
    <w:rsid w:val="00027FDC"/>
    <w:rsid w:val="00030099"/>
    <w:rsid w:val="00030567"/>
    <w:rsid w:val="00032D4B"/>
    <w:rsid w:val="000346B4"/>
    <w:rsid w:val="00034C4F"/>
    <w:rsid w:val="0003534A"/>
    <w:rsid w:val="00035AC6"/>
    <w:rsid w:val="00035B0E"/>
    <w:rsid w:val="00035E9D"/>
    <w:rsid w:val="00035FBA"/>
    <w:rsid w:val="000362BF"/>
    <w:rsid w:val="00040863"/>
    <w:rsid w:val="00040C1D"/>
    <w:rsid w:val="000412ED"/>
    <w:rsid w:val="00041A3B"/>
    <w:rsid w:val="000428DA"/>
    <w:rsid w:val="0004292E"/>
    <w:rsid w:val="000439CB"/>
    <w:rsid w:val="00043F47"/>
    <w:rsid w:val="0004424C"/>
    <w:rsid w:val="00044A43"/>
    <w:rsid w:val="0004576F"/>
    <w:rsid w:val="0004607A"/>
    <w:rsid w:val="000469F7"/>
    <w:rsid w:val="00047DE7"/>
    <w:rsid w:val="0005066C"/>
    <w:rsid w:val="00050D00"/>
    <w:rsid w:val="000522A7"/>
    <w:rsid w:val="00053D7C"/>
    <w:rsid w:val="00054ED2"/>
    <w:rsid w:val="00055E19"/>
    <w:rsid w:val="000564C8"/>
    <w:rsid w:val="00056DE0"/>
    <w:rsid w:val="00061800"/>
    <w:rsid w:val="00061A66"/>
    <w:rsid w:val="00061E0E"/>
    <w:rsid w:val="00062837"/>
    <w:rsid w:val="000628F0"/>
    <w:rsid w:val="00063698"/>
    <w:rsid w:val="000639F3"/>
    <w:rsid w:val="00064BEB"/>
    <w:rsid w:val="00065FD8"/>
    <w:rsid w:val="000662EA"/>
    <w:rsid w:val="000665A4"/>
    <w:rsid w:val="00067367"/>
    <w:rsid w:val="0006753D"/>
    <w:rsid w:val="0007138D"/>
    <w:rsid w:val="00071C14"/>
    <w:rsid w:val="00072758"/>
    <w:rsid w:val="000730F0"/>
    <w:rsid w:val="00073A11"/>
    <w:rsid w:val="00073BCE"/>
    <w:rsid w:val="00073D70"/>
    <w:rsid w:val="00074206"/>
    <w:rsid w:val="00074728"/>
    <w:rsid w:val="00075C91"/>
    <w:rsid w:val="0007605C"/>
    <w:rsid w:val="000804DE"/>
    <w:rsid w:val="000827B5"/>
    <w:rsid w:val="00083C9E"/>
    <w:rsid w:val="00084965"/>
    <w:rsid w:val="00084DFF"/>
    <w:rsid w:val="0008569C"/>
    <w:rsid w:val="00085752"/>
    <w:rsid w:val="00087323"/>
    <w:rsid w:val="00087356"/>
    <w:rsid w:val="00091EB3"/>
    <w:rsid w:val="00092E60"/>
    <w:rsid w:val="00093359"/>
    <w:rsid w:val="00093C2F"/>
    <w:rsid w:val="0009561D"/>
    <w:rsid w:val="00095966"/>
    <w:rsid w:val="000964CF"/>
    <w:rsid w:val="000A0D84"/>
    <w:rsid w:val="000A41D6"/>
    <w:rsid w:val="000A78A4"/>
    <w:rsid w:val="000A7CA1"/>
    <w:rsid w:val="000B2852"/>
    <w:rsid w:val="000B3276"/>
    <w:rsid w:val="000B4150"/>
    <w:rsid w:val="000B42D3"/>
    <w:rsid w:val="000B5647"/>
    <w:rsid w:val="000B5A96"/>
    <w:rsid w:val="000B63AD"/>
    <w:rsid w:val="000B63CB"/>
    <w:rsid w:val="000B68F6"/>
    <w:rsid w:val="000B6DEA"/>
    <w:rsid w:val="000C2EF6"/>
    <w:rsid w:val="000C38BB"/>
    <w:rsid w:val="000C47DE"/>
    <w:rsid w:val="000C6B12"/>
    <w:rsid w:val="000C71AA"/>
    <w:rsid w:val="000C7F9C"/>
    <w:rsid w:val="000D2862"/>
    <w:rsid w:val="000D2B6A"/>
    <w:rsid w:val="000D2D99"/>
    <w:rsid w:val="000D5285"/>
    <w:rsid w:val="000D576F"/>
    <w:rsid w:val="000D577C"/>
    <w:rsid w:val="000D620F"/>
    <w:rsid w:val="000D6B92"/>
    <w:rsid w:val="000E19DF"/>
    <w:rsid w:val="000E2847"/>
    <w:rsid w:val="000E2D94"/>
    <w:rsid w:val="000E54D3"/>
    <w:rsid w:val="000F06B5"/>
    <w:rsid w:val="000F20E3"/>
    <w:rsid w:val="000F34B4"/>
    <w:rsid w:val="000F39E2"/>
    <w:rsid w:val="000F413B"/>
    <w:rsid w:val="000F5ABD"/>
    <w:rsid w:val="0010151D"/>
    <w:rsid w:val="00103752"/>
    <w:rsid w:val="0010422B"/>
    <w:rsid w:val="00107152"/>
    <w:rsid w:val="00107171"/>
    <w:rsid w:val="001103C8"/>
    <w:rsid w:val="001109D1"/>
    <w:rsid w:val="00111466"/>
    <w:rsid w:val="00111F1E"/>
    <w:rsid w:val="001123C8"/>
    <w:rsid w:val="00114ECD"/>
    <w:rsid w:val="001150F4"/>
    <w:rsid w:val="00120C1B"/>
    <w:rsid w:val="00121904"/>
    <w:rsid w:val="00123700"/>
    <w:rsid w:val="00125442"/>
    <w:rsid w:val="00127D27"/>
    <w:rsid w:val="00130724"/>
    <w:rsid w:val="0013099D"/>
    <w:rsid w:val="00130CA3"/>
    <w:rsid w:val="00131859"/>
    <w:rsid w:val="00131E37"/>
    <w:rsid w:val="00132665"/>
    <w:rsid w:val="00132FC9"/>
    <w:rsid w:val="00133330"/>
    <w:rsid w:val="001351F5"/>
    <w:rsid w:val="00135EEF"/>
    <w:rsid w:val="001376E4"/>
    <w:rsid w:val="0014038A"/>
    <w:rsid w:val="00143B5C"/>
    <w:rsid w:val="00143EBD"/>
    <w:rsid w:val="001448B2"/>
    <w:rsid w:val="0014507C"/>
    <w:rsid w:val="00145C81"/>
    <w:rsid w:val="00146395"/>
    <w:rsid w:val="0014651F"/>
    <w:rsid w:val="00146E5C"/>
    <w:rsid w:val="00146FBA"/>
    <w:rsid w:val="00147358"/>
    <w:rsid w:val="00147F6C"/>
    <w:rsid w:val="001503F0"/>
    <w:rsid w:val="00151CF7"/>
    <w:rsid w:val="00153263"/>
    <w:rsid w:val="00155DC5"/>
    <w:rsid w:val="00156AB8"/>
    <w:rsid w:val="00156D95"/>
    <w:rsid w:val="00161E0B"/>
    <w:rsid w:val="00161F97"/>
    <w:rsid w:val="00162DCA"/>
    <w:rsid w:val="00162E2B"/>
    <w:rsid w:val="00163270"/>
    <w:rsid w:val="0016461D"/>
    <w:rsid w:val="00165C56"/>
    <w:rsid w:val="001665BD"/>
    <w:rsid w:val="00166B52"/>
    <w:rsid w:val="001679AB"/>
    <w:rsid w:val="00167ECA"/>
    <w:rsid w:val="00167F86"/>
    <w:rsid w:val="0017034E"/>
    <w:rsid w:val="00170378"/>
    <w:rsid w:val="00171037"/>
    <w:rsid w:val="001731E7"/>
    <w:rsid w:val="001746E7"/>
    <w:rsid w:val="00175046"/>
    <w:rsid w:val="00175822"/>
    <w:rsid w:val="00175B0B"/>
    <w:rsid w:val="001770ED"/>
    <w:rsid w:val="0017751C"/>
    <w:rsid w:val="0018276B"/>
    <w:rsid w:val="00184604"/>
    <w:rsid w:val="00184D8F"/>
    <w:rsid w:val="00185B00"/>
    <w:rsid w:val="0018627B"/>
    <w:rsid w:val="00186475"/>
    <w:rsid w:val="001867E2"/>
    <w:rsid w:val="00186BA5"/>
    <w:rsid w:val="00190086"/>
    <w:rsid w:val="00190212"/>
    <w:rsid w:val="00190816"/>
    <w:rsid w:val="001913D4"/>
    <w:rsid w:val="001918B3"/>
    <w:rsid w:val="00194689"/>
    <w:rsid w:val="00194EFA"/>
    <w:rsid w:val="00195788"/>
    <w:rsid w:val="00197563"/>
    <w:rsid w:val="00197A10"/>
    <w:rsid w:val="001A3764"/>
    <w:rsid w:val="001A3915"/>
    <w:rsid w:val="001A50C5"/>
    <w:rsid w:val="001A5141"/>
    <w:rsid w:val="001A5496"/>
    <w:rsid w:val="001A5633"/>
    <w:rsid w:val="001A6632"/>
    <w:rsid w:val="001A6E70"/>
    <w:rsid w:val="001A7A86"/>
    <w:rsid w:val="001B0BA6"/>
    <w:rsid w:val="001B1CB2"/>
    <w:rsid w:val="001B38D0"/>
    <w:rsid w:val="001B4A51"/>
    <w:rsid w:val="001B6340"/>
    <w:rsid w:val="001B665D"/>
    <w:rsid w:val="001B7BF3"/>
    <w:rsid w:val="001C181F"/>
    <w:rsid w:val="001C1B97"/>
    <w:rsid w:val="001C249E"/>
    <w:rsid w:val="001C390F"/>
    <w:rsid w:val="001C4D6B"/>
    <w:rsid w:val="001C4E1A"/>
    <w:rsid w:val="001C61FD"/>
    <w:rsid w:val="001C6B97"/>
    <w:rsid w:val="001C7BCF"/>
    <w:rsid w:val="001D51F9"/>
    <w:rsid w:val="001D555D"/>
    <w:rsid w:val="001D605F"/>
    <w:rsid w:val="001D66B1"/>
    <w:rsid w:val="001D724A"/>
    <w:rsid w:val="001E11D7"/>
    <w:rsid w:val="001E148A"/>
    <w:rsid w:val="001E2D9E"/>
    <w:rsid w:val="001E35E4"/>
    <w:rsid w:val="001E3938"/>
    <w:rsid w:val="001E42BA"/>
    <w:rsid w:val="001E5022"/>
    <w:rsid w:val="001E567F"/>
    <w:rsid w:val="001E6594"/>
    <w:rsid w:val="001F0C56"/>
    <w:rsid w:val="001F1489"/>
    <w:rsid w:val="001F1715"/>
    <w:rsid w:val="001F24A0"/>
    <w:rsid w:val="001F39DA"/>
    <w:rsid w:val="001F5AD5"/>
    <w:rsid w:val="001F5B56"/>
    <w:rsid w:val="001F6DF0"/>
    <w:rsid w:val="00200C5E"/>
    <w:rsid w:val="00201100"/>
    <w:rsid w:val="00201590"/>
    <w:rsid w:val="00201707"/>
    <w:rsid w:val="00201909"/>
    <w:rsid w:val="002037C8"/>
    <w:rsid w:val="00204DBC"/>
    <w:rsid w:val="00204F03"/>
    <w:rsid w:val="00206E17"/>
    <w:rsid w:val="002072F5"/>
    <w:rsid w:val="00210104"/>
    <w:rsid w:val="00210300"/>
    <w:rsid w:val="00213387"/>
    <w:rsid w:val="00215519"/>
    <w:rsid w:val="00215848"/>
    <w:rsid w:val="00215D82"/>
    <w:rsid w:val="002178D2"/>
    <w:rsid w:val="00217AC1"/>
    <w:rsid w:val="00217D16"/>
    <w:rsid w:val="0022089E"/>
    <w:rsid w:val="00220CBE"/>
    <w:rsid w:val="0022131D"/>
    <w:rsid w:val="00221C6B"/>
    <w:rsid w:val="00221F69"/>
    <w:rsid w:val="00222F34"/>
    <w:rsid w:val="0022383B"/>
    <w:rsid w:val="002239B8"/>
    <w:rsid w:val="00223EB0"/>
    <w:rsid w:val="002245B0"/>
    <w:rsid w:val="00225421"/>
    <w:rsid w:val="00225587"/>
    <w:rsid w:val="002260A4"/>
    <w:rsid w:val="00226333"/>
    <w:rsid w:val="00227D84"/>
    <w:rsid w:val="002300AA"/>
    <w:rsid w:val="00230159"/>
    <w:rsid w:val="00231A2E"/>
    <w:rsid w:val="002337B5"/>
    <w:rsid w:val="0023422E"/>
    <w:rsid w:val="0023447E"/>
    <w:rsid w:val="0023568C"/>
    <w:rsid w:val="00241C62"/>
    <w:rsid w:val="00242529"/>
    <w:rsid w:val="0024257B"/>
    <w:rsid w:val="00244436"/>
    <w:rsid w:val="00245742"/>
    <w:rsid w:val="00246EC1"/>
    <w:rsid w:val="00251575"/>
    <w:rsid w:val="00252EEF"/>
    <w:rsid w:val="00253A92"/>
    <w:rsid w:val="0025670C"/>
    <w:rsid w:val="00256C03"/>
    <w:rsid w:val="0025703E"/>
    <w:rsid w:val="002619C1"/>
    <w:rsid w:val="00261F1A"/>
    <w:rsid w:val="00262558"/>
    <w:rsid w:val="00262613"/>
    <w:rsid w:val="00262F37"/>
    <w:rsid w:val="002639EA"/>
    <w:rsid w:val="00265134"/>
    <w:rsid w:val="00265B52"/>
    <w:rsid w:val="00265B5D"/>
    <w:rsid w:val="00265D57"/>
    <w:rsid w:val="00265FC5"/>
    <w:rsid w:val="00266B02"/>
    <w:rsid w:val="00267B93"/>
    <w:rsid w:val="002707C2"/>
    <w:rsid w:val="002752DE"/>
    <w:rsid w:val="00275E95"/>
    <w:rsid w:val="002760E0"/>
    <w:rsid w:val="0027762C"/>
    <w:rsid w:val="0027789B"/>
    <w:rsid w:val="00280931"/>
    <w:rsid w:val="00282560"/>
    <w:rsid w:val="00282DEA"/>
    <w:rsid w:val="002836FA"/>
    <w:rsid w:val="00283AB4"/>
    <w:rsid w:val="00284004"/>
    <w:rsid w:val="00284E3A"/>
    <w:rsid w:val="00287E2E"/>
    <w:rsid w:val="00291D66"/>
    <w:rsid w:val="00291EF8"/>
    <w:rsid w:val="00294D49"/>
    <w:rsid w:val="0029715D"/>
    <w:rsid w:val="00297183"/>
    <w:rsid w:val="002A018C"/>
    <w:rsid w:val="002A03D1"/>
    <w:rsid w:val="002A0D4D"/>
    <w:rsid w:val="002A1DDB"/>
    <w:rsid w:val="002A25B2"/>
    <w:rsid w:val="002A2E37"/>
    <w:rsid w:val="002A2F3E"/>
    <w:rsid w:val="002A3AD2"/>
    <w:rsid w:val="002A4694"/>
    <w:rsid w:val="002A6911"/>
    <w:rsid w:val="002A705E"/>
    <w:rsid w:val="002A7A06"/>
    <w:rsid w:val="002B0350"/>
    <w:rsid w:val="002B28EA"/>
    <w:rsid w:val="002B2F67"/>
    <w:rsid w:val="002B4435"/>
    <w:rsid w:val="002B4B1E"/>
    <w:rsid w:val="002B4E03"/>
    <w:rsid w:val="002B5304"/>
    <w:rsid w:val="002B5862"/>
    <w:rsid w:val="002B599D"/>
    <w:rsid w:val="002B73CD"/>
    <w:rsid w:val="002C2A41"/>
    <w:rsid w:val="002C44AC"/>
    <w:rsid w:val="002C73CF"/>
    <w:rsid w:val="002D0917"/>
    <w:rsid w:val="002D2D14"/>
    <w:rsid w:val="002D3CAE"/>
    <w:rsid w:val="002D454F"/>
    <w:rsid w:val="002D4E8B"/>
    <w:rsid w:val="002D4FF4"/>
    <w:rsid w:val="002D7B7D"/>
    <w:rsid w:val="002E0877"/>
    <w:rsid w:val="002E1035"/>
    <w:rsid w:val="002E14B3"/>
    <w:rsid w:val="002E2B5B"/>
    <w:rsid w:val="002E2E06"/>
    <w:rsid w:val="002E3D3D"/>
    <w:rsid w:val="002E3EB6"/>
    <w:rsid w:val="002E5D05"/>
    <w:rsid w:val="002E5E09"/>
    <w:rsid w:val="002E6375"/>
    <w:rsid w:val="002E689F"/>
    <w:rsid w:val="002E68AA"/>
    <w:rsid w:val="002F0FD1"/>
    <w:rsid w:val="002F1A66"/>
    <w:rsid w:val="002F228F"/>
    <w:rsid w:val="002F303E"/>
    <w:rsid w:val="002F4869"/>
    <w:rsid w:val="002F516F"/>
    <w:rsid w:val="003006FF"/>
    <w:rsid w:val="003025DB"/>
    <w:rsid w:val="0030260B"/>
    <w:rsid w:val="00303277"/>
    <w:rsid w:val="00303786"/>
    <w:rsid w:val="003109B8"/>
    <w:rsid w:val="00311D4F"/>
    <w:rsid w:val="003132B6"/>
    <w:rsid w:val="0031605C"/>
    <w:rsid w:val="0031637C"/>
    <w:rsid w:val="00316612"/>
    <w:rsid w:val="003167AB"/>
    <w:rsid w:val="0031698C"/>
    <w:rsid w:val="00316DCD"/>
    <w:rsid w:val="00320380"/>
    <w:rsid w:val="003208E2"/>
    <w:rsid w:val="00321127"/>
    <w:rsid w:val="00321287"/>
    <w:rsid w:val="00321796"/>
    <w:rsid w:val="0032236D"/>
    <w:rsid w:val="003227E9"/>
    <w:rsid w:val="0032299A"/>
    <w:rsid w:val="00322FA2"/>
    <w:rsid w:val="00322FFE"/>
    <w:rsid w:val="00323510"/>
    <w:rsid w:val="00324AA9"/>
    <w:rsid w:val="00324C9D"/>
    <w:rsid w:val="00326CA5"/>
    <w:rsid w:val="003302AB"/>
    <w:rsid w:val="00332369"/>
    <w:rsid w:val="00332598"/>
    <w:rsid w:val="00333189"/>
    <w:rsid w:val="00334E3E"/>
    <w:rsid w:val="00336D11"/>
    <w:rsid w:val="00340003"/>
    <w:rsid w:val="003404B6"/>
    <w:rsid w:val="00340C59"/>
    <w:rsid w:val="0034188B"/>
    <w:rsid w:val="00341F20"/>
    <w:rsid w:val="0034242C"/>
    <w:rsid w:val="003428B2"/>
    <w:rsid w:val="0034481B"/>
    <w:rsid w:val="00345CB9"/>
    <w:rsid w:val="00346D68"/>
    <w:rsid w:val="00350039"/>
    <w:rsid w:val="003510EF"/>
    <w:rsid w:val="003511C0"/>
    <w:rsid w:val="003512E8"/>
    <w:rsid w:val="00351CBD"/>
    <w:rsid w:val="00351F44"/>
    <w:rsid w:val="00354124"/>
    <w:rsid w:val="00354B80"/>
    <w:rsid w:val="00355D82"/>
    <w:rsid w:val="00357FF3"/>
    <w:rsid w:val="003601B5"/>
    <w:rsid w:val="003602E0"/>
    <w:rsid w:val="00361262"/>
    <w:rsid w:val="00362A74"/>
    <w:rsid w:val="00362A86"/>
    <w:rsid w:val="0036329F"/>
    <w:rsid w:val="00365D40"/>
    <w:rsid w:val="003668BB"/>
    <w:rsid w:val="00366D1C"/>
    <w:rsid w:val="0036728F"/>
    <w:rsid w:val="00367D4B"/>
    <w:rsid w:val="0037033E"/>
    <w:rsid w:val="0037122E"/>
    <w:rsid w:val="00372769"/>
    <w:rsid w:val="0037394E"/>
    <w:rsid w:val="00375114"/>
    <w:rsid w:val="00375407"/>
    <w:rsid w:val="00376518"/>
    <w:rsid w:val="00376D09"/>
    <w:rsid w:val="00380A13"/>
    <w:rsid w:val="00382144"/>
    <w:rsid w:val="0038299D"/>
    <w:rsid w:val="003830C4"/>
    <w:rsid w:val="003833D9"/>
    <w:rsid w:val="00383B34"/>
    <w:rsid w:val="00385345"/>
    <w:rsid w:val="003854C0"/>
    <w:rsid w:val="003869E2"/>
    <w:rsid w:val="00386D8C"/>
    <w:rsid w:val="00390805"/>
    <w:rsid w:val="00391259"/>
    <w:rsid w:val="00392085"/>
    <w:rsid w:val="00397744"/>
    <w:rsid w:val="00397D19"/>
    <w:rsid w:val="003A0CBC"/>
    <w:rsid w:val="003A12E7"/>
    <w:rsid w:val="003A18AA"/>
    <w:rsid w:val="003A1BB3"/>
    <w:rsid w:val="003A2226"/>
    <w:rsid w:val="003A282D"/>
    <w:rsid w:val="003A32E5"/>
    <w:rsid w:val="003A392E"/>
    <w:rsid w:val="003B080A"/>
    <w:rsid w:val="003B15F5"/>
    <w:rsid w:val="003B1D59"/>
    <w:rsid w:val="003B43FD"/>
    <w:rsid w:val="003B724E"/>
    <w:rsid w:val="003C0494"/>
    <w:rsid w:val="003C125E"/>
    <w:rsid w:val="003C2961"/>
    <w:rsid w:val="003C31A5"/>
    <w:rsid w:val="003C3F74"/>
    <w:rsid w:val="003C561D"/>
    <w:rsid w:val="003C6739"/>
    <w:rsid w:val="003C6DFE"/>
    <w:rsid w:val="003C7109"/>
    <w:rsid w:val="003C7491"/>
    <w:rsid w:val="003C7E6A"/>
    <w:rsid w:val="003D06F4"/>
    <w:rsid w:val="003D178C"/>
    <w:rsid w:val="003D1E4D"/>
    <w:rsid w:val="003D1F9D"/>
    <w:rsid w:val="003D2098"/>
    <w:rsid w:val="003D23A6"/>
    <w:rsid w:val="003D304E"/>
    <w:rsid w:val="003D3CA1"/>
    <w:rsid w:val="003D3F6C"/>
    <w:rsid w:val="003D516A"/>
    <w:rsid w:val="003D55EB"/>
    <w:rsid w:val="003D5701"/>
    <w:rsid w:val="003D7CFC"/>
    <w:rsid w:val="003E5335"/>
    <w:rsid w:val="003E695B"/>
    <w:rsid w:val="003F114B"/>
    <w:rsid w:val="003F16CB"/>
    <w:rsid w:val="003F1C84"/>
    <w:rsid w:val="003F1CF0"/>
    <w:rsid w:val="003F2AB1"/>
    <w:rsid w:val="003F2D7C"/>
    <w:rsid w:val="003F3DB3"/>
    <w:rsid w:val="003F4D0C"/>
    <w:rsid w:val="003F638E"/>
    <w:rsid w:val="003F6C71"/>
    <w:rsid w:val="00401C31"/>
    <w:rsid w:val="00403D5A"/>
    <w:rsid w:val="004042B4"/>
    <w:rsid w:val="00404D5D"/>
    <w:rsid w:val="00405CDD"/>
    <w:rsid w:val="0040774D"/>
    <w:rsid w:val="004117D9"/>
    <w:rsid w:val="004118FD"/>
    <w:rsid w:val="004142A5"/>
    <w:rsid w:val="004162E9"/>
    <w:rsid w:val="004167AA"/>
    <w:rsid w:val="00420000"/>
    <w:rsid w:val="0042066F"/>
    <w:rsid w:val="00420ABE"/>
    <w:rsid w:val="00421BF0"/>
    <w:rsid w:val="004272B5"/>
    <w:rsid w:val="00427426"/>
    <w:rsid w:val="00427555"/>
    <w:rsid w:val="0042790C"/>
    <w:rsid w:val="00427CB1"/>
    <w:rsid w:val="00427DCC"/>
    <w:rsid w:val="00427EB3"/>
    <w:rsid w:val="0043193D"/>
    <w:rsid w:val="00432C65"/>
    <w:rsid w:val="00434497"/>
    <w:rsid w:val="00434D19"/>
    <w:rsid w:val="00435EFD"/>
    <w:rsid w:val="00436F55"/>
    <w:rsid w:val="00440713"/>
    <w:rsid w:val="004415EF"/>
    <w:rsid w:val="00441C9A"/>
    <w:rsid w:val="0044229B"/>
    <w:rsid w:val="0044450C"/>
    <w:rsid w:val="004446D6"/>
    <w:rsid w:val="00446BD6"/>
    <w:rsid w:val="00446C62"/>
    <w:rsid w:val="00447B89"/>
    <w:rsid w:val="00447D59"/>
    <w:rsid w:val="00450229"/>
    <w:rsid w:val="0045031F"/>
    <w:rsid w:val="00450A4F"/>
    <w:rsid w:val="004529BE"/>
    <w:rsid w:val="00460216"/>
    <w:rsid w:val="0046065D"/>
    <w:rsid w:val="00460A53"/>
    <w:rsid w:val="00461922"/>
    <w:rsid w:val="0046331A"/>
    <w:rsid w:val="00463CD3"/>
    <w:rsid w:val="00463F55"/>
    <w:rsid w:val="004647D7"/>
    <w:rsid w:val="00466916"/>
    <w:rsid w:val="00466935"/>
    <w:rsid w:val="00466F40"/>
    <w:rsid w:val="0047054F"/>
    <w:rsid w:val="004713A3"/>
    <w:rsid w:val="00471441"/>
    <w:rsid w:val="00472C1C"/>
    <w:rsid w:val="00474C3E"/>
    <w:rsid w:val="00476555"/>
    <w:rsid w:val="00476D76"/>
    <w:rsid w:val="004774B6"/>
    <w:rsid w:val="00482380"/>
    <w:rsid w:val="00484067"/>
    <w:rsid w:val="0048539A"/>
    <w:rsid w:val="0048646D"/>
    <w:rsid w:val="0048677F"/>
    <w:rsid w:val="00486C94"/>
    <w:rsid w:val="004876B4"/>
    <w:rsid w:val="004917A2"/>
    <w:rsid w:val="00491AA8"/>
    <w:rsid w:val="00493123"/>
    <w:rsid w:val="004934C5"/>
    <w:rsid w:val="00493C7F"/>
    <w:rsid w:val="00496B1E"/>
    <w:rsid w:val="00496E58"/>
    <w:rsid w:val="004979AF"/>
    <w:rsid w:val="004A0DB2"/>
    <w:rsid w:val="004A23BC"/>
    <w:rsid w:val="004A4EDC"/>
    <w:rsid w:val="004A51E2"/>
    <w:rsid w:val="004A7177"/>
    <w:rsid w:val="004A7421"/>
    <w:rsid w:val="004A74E7"/>
    <w:rsid w:val="004A7D49"/>
    <w:rsid w:val="004B1273"/>
    <w:rsid w:val="004B225A"/>
    <w:rsid w:val="004B27EF"/>
    <w:rsid w:val="004B2E0A"/>
    <w:rsid w:val="004B2FF3"/>
    <w:rsid w:val="004B6279"/>
    <w:rsid w:val="004B6B53"/>
    <w:rsid w:val="004B77DF"/>
    <w:rsid w:val="004B7CE9"/>
    <w:rsid w:val="004C014F"/>
    <w:rsid w:val="004C09B4"/>
    <w:rsid w:val="004C1BA1"/>
    <w:rsid w:val="004C252B"/>
    <w:rsid w:val="004C29E0"/>
    <w:rsid w:val="004C3896"/>
    <w:rsid w:val="004C4698"/>
    <w:rsid w:val="004C49C0"/>
    <w:rsid w:val="004C5653"/>
    <w:rsid w:val="004C5B48"/>
    <w:rsid w:val="004C71F7"/>
    <w:rsid w:val="004D0085"/>
    <w:rsid w:val="004D0999"/>
    <w:rsid w:val="004D19AC"/>
    <w:rsid w:val="004D226F"/>
    <w:rsid w:val="004D60E7"/>
    <w:rsid w:val="004D6C81"/>
    <w:rsid w:val="004D7715"/>
    <w:rsid w:val="004D7826"/>
    <w:rsid w:val="004D7BE7"/>
    <w:rsid w:val="004D7E4E"/>
    <w:rsid w:val="004E0145"/>
    <w:rsid w:val="004E0F60"/>
    <w:rsid w:val="004E1DE9"/>
    <w:rsid w:val="004E1F35"/>
    <w:rsid w:val="004E2870"/>
    <w:rsid w:val="004E3A27"/>
    <w:rsid w:val="004E6721"/>
    <w:rsid w:val="004E684B"/>
    <w:rsid w:val="004E771A"/>
    <w:rsid w:val="004F1A14"/>
    <w:rsid w:val="004F1B2B"/>
    <w:rsid w:val="004F1E4D"/>
    <w:rsid w:val="004F256F"/>
    <w:rsid w:val="004F257A"/>
    <w:rsid w:val="004F3CA4"/>
    <w:rsid w:val="004F51C1"/>
    <w:rsid w:val="004F52FA"/>
    <w:rsid w:val="004F5E81"/>
    <w:rsid w:val="004F7269"/>
    <w:rsid w:val="0050087F"/>
    <w:rsid w:val="005010F5"/>
    <w:rsid w:val="00502802"/>
    <w:rsid w:val="00502B74"/>
    <w:rsid w:val="0050444A"/>
    <w:rsid w:val="0050564A"/>
    <w:rsid w:val="00506E0C"/>
    <w:rsid w:val="0050728E"/>
    <w:rsid w:val="00510144"/>
    <w:rsid w:val="00510D12"/>
    <w:rsid w:val="0051290D"/>
    <w:rsid w:val="00515AEA"/>
    <w:rsid w:val="005176AC"/>
    <w:rsid w:val="005178CD"/>
    <w:rsid w:val="00520D44"/>
    <w:rsid w:val="00521D86"/>
    <w:rsid w:val="0052325E"/>
    <w:rsid w:val="0052378F"/>
    <w:rsid w:val="005244A9"/>
    <w:rsid w:val="00524776"/>
    <w:rsid w:val="005252B6"/>
    <w:rsid w:val="005259D3"/>
    <w:rsid w:val="00526267"/>
    <w:rsid w:val="005308C7"/>
    <w:rsid w:val="005309B4"/>
    <w:rsid w:val="005311DA"/>
    <w:rsid w:val="00532A96"/>
    <w:rsid w:val="00532A9F"/>
    <w:rsid w:val="005333DA"/>
    <w:rsid w:val="00534261"/>
    <w:rsid w:val="00535101"/>
    <w:rsid w:val="005361EC"/>
    <w:rsid w:val="00540F21"/>
    <w:rsid w:val="00542FB0"/>
    <w:rsid w:val="0054456C"/>
    <w:rsid w:val="00544AA8"/>
    <w:rsid w:val="00544D8B"/>
    <w:rsid w:val="005452A5"/>
    <w:rsid w:val="00545EB2"/>
    <w:rsid w:val="00546AA2"/>
    <w:rsid w:val="005470AE"/>
    <w:rsid w:val="005472EF"/>
    <w:rsid w:val="005504C0"/>
    <w:rsid w:val="00551A1E"/>
    <w:rsid w:val="005541BB"/>
    <w:rsid w:val="00554E94"/>
    <w:rsid w:val="005555E5"/>
    <w:rsid w:val="00555EB8"/>
    <w:rsid w:val="00556E09"/>
    <w:rsid w:val="0056079A"/>
    <w:rsid w:val="00560EA7"/>
    <w:rsid w:val="005611D3"/>
    <w:rsid w:val="00561551"/>
    <w:rsid w:val="00563057"/>
    <w:rsid w:val="00563D80"/>
    <w:rsid w:val="00563DC9"/>
    <w:rsid w:val="005643E2"/>
    <w:rsid w:val="005644C6"/>
    <w:rsid w:val="0057237F"/>
    <w:rsid w:val="00572391"/>
    <w:rsid w:val="005728EE"/>
    <w:rsid w:val="00574ED0"/>
    <w:rsid w:val="00576A16"/>
    <w:rsid w:val="00577996"/>
    <w:rsid w:val="00577A93"/>
    <w:rsid w:val="00577F10"/>
    <w:rsid w:val="0058006E"/>
    <w:rsid w:val="005803CC"/>
    <w:rsid w:val="0058050F"/>
    <w:rsid w:val="00582CC5"/>
    <w:rsid w:val="005833D2"/>
    <w:rsid w:val="00583A97"/>
    <w:rsid w:val="0058440A"/>
    <w:rsid w:val="00585887"/>
    <w:rsid w:val="00585A74"/>
    <w:rsid w:val="00586058"/>
    <w:rsid w:val="005865E4"/>
    <w:rsid w:val="0058734A"/>
    <w:rsid w:val="00587DD1"/>
    <w:rsid w:val="00590544"/>
    <w:rsid w:val="00590C3B"/>
    <w:rsid w:val="005912C5"/>
    <w:rsid w:val="00591B6F"/>
    <w:rsid w:val="00593377"/>
    <w:rsid w:val="00593EFD"/>
    <w:rsid w:val="00594634"/>
    <w:rsid w:val="00594B63"/>
    <w:rsid w:val="00594D83"/>
    <w:rsid w:val="00594EA6"/>
    <w:rsid w:val="005956F7"/>
    <w:rsid w:val="00595B1D"/>
    <w:rsid w:val="00595B7F"/>
    <w:rsid w:val="0059618E"/>
    <w:rsid w:val="00596794"/>
    <w:rsid w:val="00597439"/>
    <w:rsid w:val="005A163C"/>
    <w:rsid w:val="005A3633"/>
    <w:rsid w:val="005A491F"/>
    <w:rsid w:val="005A52E2"/>
    <w:rsid w:val="005A6479"/>
    <w:rsid w:val="005A7FA0"/>
    <w:rsid w:val="005B0BC7"/>
    <w:rsid w:val="005B268F"/>
    <w:rsid w:val="005B279C"/>
    <w:rsid w:val="005B42FF"/>
    <w:rsid w:val="005B4D33"/>
    <w:rsid w:val="005B50C5"/>
    <w:rsid w:val="005B56F4"/>
    <w:rsid w:val="005B6483"/>
    <w:rsid w:val="005C01B1"/>
    <w:rsid w:val="005C025A"/>
    <w:rsid w:val="005C152B"/>
    <w:rsid w:val="005C22D3"/>
    <w:rsid w:val="005C2EB2"/>
    <w:rsid w:val="005C30B5"/>
    <w:rsid w:val="005C4DE0"/>
    <w:rsid w:val="005C7650"/>
    <w:rsid w:val="005D02AA"/>
    <w:rsid w:val="005D0CFF"/>
    <w:rsid w:val="005D6154"/>
    <w:rsid w:val="005D6378"/>
    <w:rsid w:val="005D7315"/>
    <w:rsid w:val="005D7668"/>
    <w:rsid w:val="005D7E39"/>
    <w:rsid w:val="005E06B3"/>
    <w:rsid w:val="005E10A5"/>
    <w:rsid w:val="005E1EF7"/>
    <w:rsid w:val="005E357D"/>
    <w:rsid w:val="005E3B58"/>
    <w:rsid w:val="005E50A2"/>
    <w:rsid w:val="005E54FA"/>
    <w:rsid w:val="005E617F"/>
    <w:rsid w:val="005E6254"/>
    <w:rsid w:val="005E6D3D"/>
    <w:rsid w:val="005E6E17"/>
    <w:rsid w:val="005E6EE8"/>
    <w:rsid w:val="005E740A"/>
    <w:rsid w:val="005E75FB"/>
    <w:rsid w:val="005E7AD2"/>
    <w:rsid w:val="005F128E"/>
    <w:rsid w:val="005F19CA"/>
    <w:rsid w:val="005F33E9"/>
    <w:rsid w:val="005F41B0"/>
    <w:rsid w:val="005F48DB"/>
    <w:rsid w:val="005F6E20"/>
    <w:rsid w:val="005F7725"/>
    <w:rsid w:val="00600A87"/>
    <w:rsid w:val="00602E47"/>
    <w:rsid w:val="00603D1B"/>
    <w:rsid w:val="00603D41"/>
    <w:rsid w:val="006045B3"/>
    <w:rsid w:val="00605495"/>
    <w:rsid w:val="006060EB"/>
    <w:rsid w:val="006067BA"/>
    <w:rsid w:val="006069BC"/>
    <w:rsid w:val="006074CD"/>
    <w:rsid w:val="00612FD4"/>
    <w:rsid w:val="0061390C"/>
    <w:rsid w:val="00615E1D"/>
    <w:rsid w:val="00615F41"/>
    <w:rsid w:val="00615F80"/>
    <w:rsid w:val="0061678B"/>
    <w:rsid w:val="00616BC1"/>
    <w:rsid w:val="00617242"/>
    <w:rsid w:val="006205D7"/>
    <w:rsid w:val="00620DC7"/>
    <w:rsid w:val="00620E03"/>
    <w:rsid w:val="00620F24"/>
    <w:rsid w:val="00621B40"/>
    <w:rsid w:val="006226C2"/>
    <w:rsid w:val="00623040"/>
    <w:rsid w:val="00624875"/>
    <w:rsid w:val="006254C7"/>
    <w:rsid w:val="006255A9"/>
    <w:rsid w:val="00625A29"/>
    <w:rsid w:val="006279D4"/>
    <w:rsid w:val="00627B68"/>
    <w:rsid w:val="006302BB"/>
    <w:rsid w:val="006302DA"/>
    <w:rsid w:val="0063072C"/>
    <w:rsid w:val="006317E3"/>
    <w:rsid w:val="0063442C"/>
    <w:rsid w:val="00635F15"/>
    <w:rsid w:val="006378CE"/>
    <w:rsid w:val="00637906"/>
    <w:rsid w:val="006379A9"/>
    <w:rsid w:val="006403C4"/>
    <w:rsid w:val="00643594"/>
    <w:rsid w:val="00646888"/>
    <w:rsid w:val="00647798"/>
    <w:rsid w:val="00647D59"/>
    <w:rsid w:val="00647E68"/>
    <w:rsid w:val="00650FA7"/>
    <w:rsid w:val="00651650"/>
    <w:rsid w:val="00651AB6"/>
    <w:rsid w:val="00654487"/>
    <w:rsid w:val="00654881"/>
    <w:rsid w:val="006559C4"/>
    <w:rsid w:val="00657CD2"/>
    <w:rsid w:val="006605CD"/>
    <w:rsid w:val="00664668"/>
    <w:rsid w:val="00666826"/>
    <w:rsid w:val="006670E7"/>
    <w:rsid w:val="0066728A"/>
    <w:rsid w:val="006700F4"/>
    <w:rsid w:val="0067032E"/>
    <w:rsid w:val="006708FB"/>
    <w:rsid w:val="00671039"/>
    <w:rsid w:val="00671B1B"/>
    <w:rsid w:val="00671DA5"/>
    <w:rsid w:val="006761DA"/>
    <w:rsid w:val="006763C0"/>
    <w:rsid w:val="00677BAD"/>
    <w:rsid w:val="00677F94"/>
    <w:rsid w:val="0068206C"/>
    <w:rsid w:val="0068333B"/>
    <w:rsid w:val="00683F3A"/>
    <w:rsid w:val="00683F73"/>
    <w:rsid w:val="00684545"/>
    <w:rsid w:val="00685FAF"/>
    <w:rsid w:val="006861BD"/>
    <w:rsid w:val="0068649F"/>
    <w:rsid w:val="00687153"/>
    <w:rsid w:val="006875FD"/>
    <w:rsid w:val="00690593"/>
    <w:rsid w:val="00690CEA"/>
    <w:rsid w:val="006917E7"/>
    <w:rsid w:val="00691B83"/>
    <w:rsid w:val="006921FF"/>
    <w:rsid w:val="00693110"/>
    <w:rsid w:val="006941C7"/>
    <w:rsid w:val="00694F21"/>
    <w:rsid w:val="00696213"/>
    <w:rsid w:val="0069648B"/>
    <w:rsid w:val="0069661F"/>
    <w:rsid w:val="006966D5"/>
    <w:rsid w:val="00696C79"/>
    <w:rsid w:val="00696CBC"/>
    <w:rsid w:val="00696F21"/>
    <w:rsid w:val="0069768C"/>
    <w:rsid w:val="006A1AFD"/>
    <w:rsid w:val="006A2E24"/>
    <w:rsid w:val="006A5449"/>
    <w:rsid w:val="006A54AF"/>
    <w:rsid w:val="006A6328"/>
    <w:rsid w:val="006A6DBE"/>
    <w:rsid w:val="006A7E1A"/>
    <w:rsid w:val="006B0865"/>
    <w:rsid w:val="006B131F"/>
    <w:rsid w:val="006B4A3D"/>
    <w:rsid w:val="006B6164"/>
    <w:rsid w:val="006B6EC5"/>
    <w:rsid w:val="006B70DA"/>
    <w:rsid w:val="006B72C8"/>
    <w:rsid w:val="006B7652"/>
    <w:rsid w:val="006C1393"/>
    <w:rsid w:val="006C2764"/>
    <w:rsid w:val="006C2AC2"/>
    <w:rsid w:val="006C40C1"/>
    <w:rsid w:val="006D0B81"/>
    <w:rsid w:val="006D1FB9"/>
    <w:rsid w:val="006D2A5A"/>
    <w:rsid w:val="006D3BC6"/>
    <w:rsid w:val="006D4F0D"/>
    <w:rsid w:val="006D5051"/>
    <w:rsid w:val="006D5340"/>
    <w:rsid w:val="006D6A4D"/>
    <w:rsid w:val="006E089E"/>
    <w:rsid w:val="006E2FCB"/>
    <w:rsid w:val="006E302D"/>
    <w:rsid w:val="006E3B72"/>
    <w:rsid w:val="006E446A"/>
    <w:rsid w:val="006E4DE9"/>
    <w:rsid w:val="006E5FDE"/>
    <w:rsid w:val="006E7CDD"/>
    <w:rsid w:val="006F1142"/>
    <w:rsid w:val="006F1E55"/>
    <w:rsid w:val="006F23C9"/>
    <w:rsid w:val="006F24FA"/>
    <w:rsid w:val="006F4108"/>
    <w:rsid w:val="006F45E2"/>
    <w:rsid w:val="006F4867"/>
    <w:rsid w:val="006F5680"/>
    <w:rsid w:val="006F67E5"/>
    <w:rsid w:val="006F7D5A"/>
    <w:rsid w:val="00700C2B"/>
    <w:rsid w:val="00701EB6"/>
    <w:rsid w:val="00702DC2"/>
    <w:rsid w:val="007030E1"/>
    <w:rsid w:val="00703A1F"/>
    <w:rsid w:val="00705900"/>
    <w:rsid w:val="00707BBB"/>
    <w:rsid w:val="00707DA5"/>
    <w:rsid w:val="00710E7E"/>
    <w:rsid w:val="00711417"/>
    <w:rsid w:val="00711775"/>
    <w:rsid w:val="007131DF"/>
    <w:rsid w:val="00713453"/>
    <w:rsid w:val="00713C5F"/>
    <w:rsid w:val="00715170"/>
    <w:rsid w:val="00715546"/>
    <w:rsid w:val="0071798F"/>
    <w:rsid w:val="00717C77"/>
    <w:rsid w:val="00720A05"/>
    <w:rsid w:val="00720B17"/>
    <w:rsid w:val="007223CE"/>
    <w:rsid w:val="00724EF9"/>
    <w:rsid w:val="00727CE4"/>
    <w:rsid w:val="007303B7"/>
    <w:rsid w:val="00730589"/>
    <w:rsid w:val="00731303"/>
    <w:rsid w:val="00732A86"/>
    <w:rsid w:val="00733347"/>
    <w:rsid w:val="00734BB4"/>
    <w:rsid w:val="00740BFC"/>
    <w:rsid w:val="00741A84"/>
    <w:rsid w:val="00741C7F"/>
    <w:rsid w:val="007435AD"/>
    <w:rsid w:val="007440C3"/>
    <w:rsid w:val="007447D6"/>
    <w:rsid w:val="00744808"/>
    <w:rsid w:val="00745C0D"/>
    <w:rsid w:val="0074626F"/>
    <w:rsid w:val="0074730D"/>
    <w:rsid w:val="007476CF"/>
    <w:rsid w:val="00747DDE"/>
    <w:rsid w:val="00750AF0"/>
    <w:rsid w:val="00750D24"/>
    <w:rsid w:val="00751087"/>
    <w:rsid w:val="00751A4D"/>
    <w:rsid w:val="00752C5C"/>
    <w:rsid w:val="00752D5E"/>
    <w:rsid w:val="00755E49"/>
    <w:rsid w:val="00756E15"/>
    <w:rsid w:val="00756E1B"/>
    <w:rsid w:val="00760A1C"/>
    <w:rsid w:val="00761718"/>
    <w:rsid w:val="007643F2"/>
    <w:rsid w:val="0076484E"/>
    <w:rsid w:val="00764B03"/>
    <w:rsid w:val="007659A9"/>
    <w:rsid w:val="00766382"/>
    <w:rsid w:val="00766FE2"/>
    <w:rsid w:val="007706C7"/>
    <w:rsid w:val="00771C0F"/>
    <w:rsid w:val="007745CB"/>
    <w:rsid w:val="00774978"/>
    <w:rsid w:val="00776602"/>
    <w:rsid w:val="00776DCC"/>
    <w:rsid w:val="007779F1"/>
    <w:rsid w:val="00777E5D"/>
    <w:rsid w:val="00780671"/>
    <w:rsid w:val="00783A2B"/>
    <w:rsid w:val="00784A12"/>
    <w:rsid w:val="0078516A"/>
    <w:rsid w:val="00785B1C"/>
    <w:rsid w:val="007870F3"/>
    <w:rsid w:val="00787255"/>
    <w:rsid w:val="00787412"/>
    <w:rsid w:val="00790F5E"/>
    <w:rsid w:val="007923CA"/>
    <w:rsid w:val="00796224"/>
    <w:rsid w:val="007962B6"/>
    <w:rsid w:val="00797158"/>
    <w:rsid w:val="007A03E7"/>
    <w:rsid w:val="007A15D3"/>
    <w:rsid w:val="007A25FE"/>
    <w:rsid w:val="007A2E7F"/>
    <w:rsid w:val="007B02E9"/>
    <w:rsid w:val="007B0704"/>
    <w:rsid w:val="007B39E0"/>
    <w:rsid w:val="007B3B93"/>
    <w:rsid w:val="007B593E"/>
    <w:rsid w:val="007C2209"/>
    <w:rsid w:val="007C2A35"/>
    <w:rsid w:val="007C2B05"/>
    <w:rsid w:val="007C338B"/>
    <w:rsid w:val="007C5EDE"/>
    <w:rsid w:val="007C7405"/>
    <w:rsid w:val="007D171E"/>
    <w:rsid w:val="007D276D"/>
    <w:rsid w:val="007D38FF"/>
    <w:rsid w:val="007D5536"/>
    <w:rsid w:val="007D6B2B"/>
    <w:rsid w:val="007D7260"/>
    <w:rsid w:val="007D7CFB"/>
    <w:rsid w:val="007E0333"/>
    <w:rsid w:val="007E0EBE"/>
    <w:rsid w:val="007E1AD7"/>
    <w:rsid w:val="007E1D7F"/>
    <w:rsid w:val="007E3181"/>
    <w:rsid w:val="007E31BE"/>
    <w:rsid w:val="007E350A"/>
    <w:rsid w:val="007E3DDA"/>
    <w:rsid w:val="007E4250"/>
    <w:rsid w:val="007E461F"/>
    <w:rsid w:val="007E4931"/>
    <w:rsid w:val="007E4D68"/>
    <w:rsid w:val="007E5129"/>
    <w:rsid w:val="007E54B0"/>
    <w:rsid w:val="007E5ACD"/>
    <w:rsid w:val="007E5BC8"/>
    <w:rsid w:val="007E6AD1"/>
    <w:rsid w:val="007F02F4"/>
    <w:rsid w:val="007F2605"/>
    <w:rsid w:val="007F2BD9"/>
    <w:rsid w:val="007F43BB"/>
    <w:rsid w:val="007F4541"/>
    <w:rsid w:val="007F4F6D"/>
    <w:rsid w:val="007F5C78"/>
    <w:rsid w:val="007F62C4"/>
    <w:rsid w:val="007F7842"/>
    <w:rsid w:val="00801045"/>
    <w:rsid w:val="0080162A"/>
    <w:rsid w:val="00802479"/>
    <w:rsid w:val="00802A97"/>
    <w:rsid w:val="00802F45"/>
    <w:rsid w:val="0080358A"/>
    <w:rsid w:val="0080374B"/>
    <w:rsid w:val="008041CC"/>
    <w:rsid w:val="00804781"/>
    <w:rsid w:val="00804BFD"/>
    <w:rsid w:val="00805F27"/>
    <w:rsid w:val="00807756"/>
    <w:rsid w:val="00810464"/>
    <w:rsid w:val="008106BB"/>
    <w:rsid w:val="0081082F"/>
    <w:rsid w:val="00812C00"/>
    <w:rsid w:val="00813CB4"/>
    <w:rsid w:val="008140CB"/>
    <w:rsid w:val="00814541"/>
    <w:rsid w:val="00815092"/>
    <w:rsid w:val="00815576"/>
    <w:rsid w:val="008161E8"/>
    <w:rsid w:val="00816792"/>
    <w:rsid w:val="00816949"/>
    <w:rsid w:val="00817E7B"/>
    <w:rsid w:val="00820541"/>
    <w:rsid w:val="00821426"/>
    <w:rsid w:val="008216AD"/>
    <w:rsid w:val="00821B09"/>
    <w:rsid w:val="008236BF"/>
    <w:rsid w:val="00823BA6"/>
    <w:rsid w:val="00823F0F"/>
    <w:rsid w:val="008250EA"/>
    <w:rsid w:val="00826BC9"/>
    <w:rsid w:val="00826D86"/>
    <w:rsid w:val="00827016"/>
    <w:rsid w:val="00827AC9"/>
    <w:rsid w:val="00830037"/>
    <w:rsid w:val="00830FCB"/>
    <w:rsid w:val="00830FD2"/>
    <w:rsid w:val="00831118"/>
    <w:rsid w:val="008316EC"/>
    <w:rsid w:val="00831D59"/>
    <w:rsid w:val="00831E07"/>
    <w:rsid w:val="00833660"/>
    <w:rsid w:val="00834AC4"/>
    <w:rsid w:val="008417B3"/>
    <w:rsid w:val="00841AF4"/>
    <w:rsid w:val="00841E22"/>
    <w:rsid w:val="00842B3F"/>
    <w:rsid w:val="00842C12"/>
    <w:rsid w:val="00844054"/>
    <w:rsid w:val="00845350"/>
    <w:rsid w:val="00846526"/>
    <w:rsid w:val="00850CA4"/>
    <w:rsid w:val="0085119B"/>
    <w:rsid w:val="008521E6"/>
    <w:rsid w:val="008535F3"/>
    <w:rsid w:val="00854D57"/>
    <w:rsid w:val="0085696D"/>
    <w:rsid w:val="008579B3"/>
    <w:rsid w:val="00860B28"/>
    <w:rsid w:val="00862869"/>
    <w:rsid w:val="008629F5"/>
    <w:rsid w:val="00862A8D"/>
    <w:rsid w:val="008639BE"/>
    <w:rsid w:val="00865A62"/>
    <w:rsid w:val="00867E3C"/>
    <w:rsid w:val="0087089C"/>
    <w:rsid w:val="00872461"/>
    <w:rsid w:val="008724A1"/>
    <w:rsid w:val="00872B1F"/>
    <w:rsid w:val="00873C1A"/>
    <w:rsid w:val="00874319"/>
    <w:rsid w:val="008748B2"/>
    <w:rsid w:val="00874EA2"/>
    <w:rsid w:val="008760A2"/>
    <w:rsid w:val="00877CF9"/>
    <w:rsid w:val="0088049E"/>
    <w:rsid w:val="00880621"/>
    <w:rsid w:val="00880E34"/>
    <w:rsid w:val="008840E7"/>
    <w:rsid w:val="008863D8"/>
    <w:rsid w:val="00887203"/>
    <w:rsid w:val="00890218"/>
    <w:rsid w:val="0089042E"/>
    <w:rsid w:val="00892284"/>
    <w:rsid w:val="00895DCF"/>
    <w:rsid w:val="008962E5"/>
    <w:rsid w:val="00897D81"/>
    <w:rsid w:val="008A05DC"/>
    <w:rsid w:val="008A10EB"/>
    <w:rsid w:val="008A3349"/>
    <w:rsid w:val="008A335B"/>
    <w:rsid w:val="008A3763"/>
    <w:rsid w:val="008A42CB"/>
    <w:rsid w:val="008A5E84"/>
    <w:rsid w:val="008A6707"/>
    <w:rsid w:val="008A7034"/>
    <w:rsid w:val="008B108E"/>
    <w:rsid w:val="008B2133"/>
    <w:rsid w:val="008B2EFC"/>
    <w:rsid w:val="008B46E8"/>
    <w:rsid w:val="008B50CF"/>
    <w:rsid w:val="008B5790"/>
    <w:rsid w:val="008B63DF"/>
    <w:rsid w:val="008B6CF0"/>
    <w:rsid w:val="008B7A38"/>
    <w:rsid w:val="008C2A89"/>
    <w:rsid w:val="008C3FAA"/>
    <w:rsid w:val="008C4CB5"/>
    <w:rsid w:val="008C5085"/>
    <w:rsid w:val="008C63A8"/>
    <w:rsid w:val="008C6DC8"/>
    <w:rsid w:val="008D080C"/>
    <w:rsid w:val="008D10D9"/>
    <w:rsid w:val="008D193F"/>
    <w:rsid w:val="008D2E85"/>
    <w:rsid w:val="008D402C"/>
    <w:rsid w:val="008D4BA2"/>
    <w:rsid w:val="008D4C19"/>
    <w:rsid w:val="008E0148"/>
    <w:rsid w:val="008E082D"/>
    <w:rsid w:val="008E09EF"/>
    <w:rsid w:val="008E3AB4"/>
    <w:rsid w:val="008E44BE"/>
    <w:rsid w:val="008E4755"/>
    <w:rsid w:val="008E6F58"/>
    <w:rsid w:val="008E7174"/>
    <w:rsid w:val="008E7485"/>
    <w:rsid w:val="008F04E7"/>
    <w:rsid w:val="008F06F2"/>
    <w:rsid w:val="008F11EE"/>
    <w:rsid w:val="008F19B5"/>
    <w:rsid w:val="008F2E14"/>
    <w:rsid w:val="008F35B6"/>
    <w:rsid w:val="008F49B9"/>
    <w:rsid w:val="008F7221"/>
    <w:rsid w:val="009007C0"/>
    <w:rsid w:val="00900CAD"/>
    <w:rsid w:val="0090103D"/>
    <w:rsid w:val="009011B4"/>
    <w:rsid w:val="009014FF"/>
    <w:rsid w:val="0090380C"/>
    <w:rsid w:val="00903D47"/>
    <w:rsid w:val="00904F3B"/>
    <w:rsid w:val="009067B1"/>
    <w:rsid w:val="00906FA2"/>
    <w:rsid w:val="00907E6D"/>
    <w:rsid w:val="00907ECC"/>
    <w:rsid w:val="00910552"/>
    <w:rsid w:val="009108E4"/>
    <w:rsid w:val="0091094C"/>
    <w:rsid w:val="00910D17"/>
    <w:rsid w:val="00912811"/>
    <w:rsid w:val="009135D3"/>
    <w:rsid w:val="00914E2E"/>
    <w:rsid w:val="0091518C"/>
    <w:rsid w:val="0091525B"/>
    <w:rsid w:val="009158D6"/>
    <w:rsid w:val="00915959"/>
    <w:rsid w:val="00916990"/>
    <w:rsid w:val="00917D47"/>
    <w:rsid w:val="009202E7"/>
    <w:rsid w:val="009204EC"/>
    <w:rsid w:val="00921ACA"/>
    <w:rsid w:val="0092202C"/>
    <w:rsid w:val="0092241B"/>
    <w:rsid w:val="00922738"/>
    <w:rsid w:val="00923D82"/>
    <w:rsid w:val="00923F66"/>
    <w:rsid w:val="00924869"/>
    <w:rsid w:val="0092693C"/>
    <w:rsid w:val="00927155"/>
    <w:rsid w:val="009271D9"/>
    <w:rsid w:val="00927393"/>
    <w:rsid w:val="009275F5"/>
    <w:rsid w:val="009279CF"/>
    <w:rsid w:val="00927E54"/>
    <w:rsid w:val="009303AA"/>
    <w:rsid w:val="009306E5"/>
    <w:rsid w:val="00930C3E"/>
    <w:rsid w:val="00931D76"/>
    <w:rsid w:val="009322CA"/>
    <w:rsid w:val="009324BA"/>
    <w:rsid w:val="00932AC6"/>
    <w:rsid w:val="00932CD6"/>
    <w:rsid w:val="00933113"/>
    <w:rsid w:val="00933C81"/>
    <w:rsid w:val="00934FEB"/>
    <w:rsid w:val="00937418"/>
    <w:rsid w:val="0093746A"/>
    <w:rsid w:val="009411E7"/>
    <w:rsid w:val="00941C3C"/>
    <w:rsid w:val="00944012"/>
    <w:rsid w:val="00944E68"/>
    <w:rsid w:val="009452DD"/>
    <w:rsid w:val="00946612"/>
    <w:rsid w:val="0094714D"/>
    <w:rsid w:val="0095028C"/>
    <w:rsid w:val="009508FB"/>
    <w:rsid w:val="0095172B"/>
    <w:rsid w:val="00952A3E"/>
    <w:rsid w:val="009538BF"/>
    <w:rsid w:val="00954858"/>
    <w:rsid w:val="0095499F"/>
    <w:rsid w:val="00954C4C"/>
    <w:rsid w:val="00954FC6"/>
    <w:rsid w:val="00955BD8"/>
    <w:rsid w:val="009562F9"/>
    <w:rsid w:val="0095785A"/>
    <w:rsid w:val="00957EB5"/>
    <w:rsid w:val="00960AC1"/>
    <w:rsid w:val="00960B2A"/>
    <w:rsid w:val="00960D9D"/>
    <w:rsid w:val="00962744"/>
    <w:rsid w:val="00962B01"/>
    <w:rsid w:val="0096307D"/>
    <w:rsid w:val="009634A7"/>
    <w:rsid w:val="00963AC9"/>
    <w:rsid w:val="00964CCC"/>
    <w:rsid w:val="0096541C"/>
    <w:rsid w:val="00965915"/>
    <w:rsid w:val="009662EF"/>
    <w:rsid w:val="00966FDC"/>
    <w:rsid w:val="009676D6"/>
    <w:rsid w:val="00967C58"/>
    <w:rsid w:val="00971338"/>
    <w:rsid w:val="009713CB"/>
    <w:rsid w:val="009725EA"/>
    <w:rsid w:val="00973D5A"/>
    <w:rsid w:val="00973F18"/>
    <w:rsid w:val="00974C46"/>
    <w:rsid w:val="009802D1"/>
    <w:rsid w:val="00980434"/>
    <w:rsid w:val="00980CE6"/>
    <w:rsid w:val="00981A66"/>
    <w:rsid w:val="00981E42"/>
    <w:rsid w:val="00982354"/>
    <w:rsid w:val="00982586"/>
    <w:rsid w:val="00982920"/>
    <w:rsid w:val="00983B2C"/>
    <w:rsid w:val="00984246"/>
    <w:rsid w:val="00985A38"/>
    <w:rsid w:val="00985AAA"/>
    <w:rsid w:val="009876CF"/>
    <w:rsid w:val="00990BEA"/>
    <w:rsid w:val="00990E47"/>
    <w:rsid w:val="00992440"/>
    <w:rsid w:val="00992D96"/>
    <w:rsid w:val="00994107"/>
    <w:rsid w:val="00994FEE"/>
    <w:rsid w:val="009961BB"/>
    <w:rsid w:val="009966D7"/>
    <w:rsid w:val="0099676A"/>
    <w:rsid w:val="009A06D4"/>
    <w:rsid w:val="009A113D"/>
    <w:rsid w:val="009A470C"/>
    <w:rsid w:val="009A67BF"/>
    <w:rsid w:val="009A6C82"/>
    <w:rsid w:val="009A7AB0"/>
    <w:rsid w:val="009A7F36"/>
    <w:rsid w:val="009B3C77"/>
    <w:rsid w:val="009B4F19"/>
    <w:rsid w:val="009B59A0"/>
    <w:rsid w:val="009B5C2A"/>
    <w:rsid w:val="009B6D33"/>
    <w:rsid w:val="009B6D64"/>
    <w:rsid w:val="009C01C4"/>
    <w:rsid w:val="009C2D5E"/>
    <w:rsid w:val="009C3366"/>
    <w:rsid w:val="009C3F4F"/>
    <w:rsid w:val="009C5D32"/>
    <w:rsid w:val="009C79F7"/>
    <w:rsid w:val="009D099F"/>
    <w:rsid w:val="009D45E4"/>
    <w:rsid w:val="009D5667"/>
    <w:rsid w:val="009D61BD"/>
    <w:rsid w:val="009D6748"/>
    <w:rsid w:val="009D676B"/>
    <w:rsid w:val="009D6B33"/>
    <w:rsid w:val="009D74CD"/>
    <w:rsid w:val="009D74E3"/>
    <w:rsid w:val="009D7B22"/>
    <w:rsid w:val="009E56B5"/>
    <w:rsid w:val="009E5811"/>
    <w:rsid w:val="009E5DAB"/>
    <w:rsid w:val="009F00A8"/>
    <w:rsid w:val="009F0B18"/>
    <w:rsid w:val="009F1064"/>
    <w:rsid w:val="009F16DE"/>
    <w:rsid w:val="009F1F11"/>
    <w:rsid w:val="009F353F"/>
    <w:rsid w:val="009F3F79"/>
    <w:rsid w:val="009F4072"/>
    <w:rsid w:val="009F41FD"/>
    <w:rsid w:val="009F423C"/>
    <w:rsid w:val="009F5076"/>
    <w:rsid w:val="00A006F7"/>
    <w:rsid w:val="00A02738"/>
    <w:rsid w:val="00A0383E"/>
    <w:rsid w:val="00A04D7E"/>
    <w:rsid w:val="00A0574D"/>
    <w:rsid w:val="00A05998"/>
    <w:rsid w:val="00A11D85"/>
    <w:rsid w:val="00A11E0A"/>
    <w:rsid w:val="00A12C08"/>
    <w:rsid w:val="00A14D2B"/>
    <w:rsid w:val="00A15C32"/>
    <w:rsid w:val="00A16E0A"/>
    <w:rsid w:val="00A17C08"/>
    <w:rsid w:val="00A20E94"/>
    <w:rsid w:val="00A21150"/>
    <w:rsid w:val="00A228E2"/>
    <w:rsid w:val="00A22CF0"/>
    <w:rsid w:val="00A23264"/>
    <w:rsid w:val="00A269F8"/>
    <w:rsid w:val="00A31233"/>
    <w:rsid w:val="00A3148D"/>
    <w:rsid w:val="00A32308"/>
    <w:rsid w:val="00A34104"/>
    <w:rsid w:val="00A36C34"/>
    <w:rsid w:val="00A377AD"/>
    <w:rsid w:val="00A40BAE"/>
    <w:rsid w:val="00A421A8"/>
    <w:rsid w:val="00A429FC"/>
    <w:rsid w:val="00A43DA5"/>
    <w:rsid w:val="00A446A9"/>
    <w:rsid w:val="00A4475E"/>
    <w:rsid w:val="00A4581E"/>
    <w:rsid w:val="00A4749B"/>
    <w:rsid w:val="00A501E1"/>
    <w:rsid w:val="00A50847"/>
    <w:rsid w:val="00A50E63"/>
    <w:rsid w:val="00A51072"/>
    <w:rsid w:val="00A52202"/>
    <w:rsid w:val="00A53BFA"/>
    <w:rsid w:val="00A54CAD"/>
    <w:rsid w:val="00A55022"/>
    <w:rsid w:val="00A571C7"/>
    <w:rsid w:val="00A571CF"/>
    <w:rsid w:val="00A62460"/>
    <w:rsid w:val="00A633E4"/>
    <w:rsid w:val="00A64237"/>
    <w:rsid w:val="00A646DD"/>
    <w:rsid w:val="00A64723"/>
    <w:rsid w:val="00A64CB3"/>
    <w:rsid w:val="00A64DCC"/>
    <w:rsid w:val="00A66E8D"/>
    <w:rsid w:val="00A673BE"/>
    <w:rsid w:val="00A67FD9"/>
    <w:rsid w:val="00A7002E"/>
    <w:rsid w:val="00A70256"/>
    <w:rsid w:val="00A70430"/>
    <w:rsid w:val="00A7151B"/>
    <w:rsid w:val="00A71704"/>
    <w:rsid w:val="00A72C6B"/>
    <w:rsid w:val="00A74246"/>
    <w:rsid w:val="00A7497D"/>
    <w:rsid w:val="00A74D78"/>
    <w:rsid w:val="00A74EF4"/>
    <w:rsid w:val="00A75660"/>
    <w:rsid w:val="00A775DF"/>
    <w:rsid w:val="00A802B2"/>
    <w:rsid w:val="00A80561"/>
    <w:rsid w:val="00A80903"/>
    <w:rsid w:val="00A81E6C"/>
    <w:rsid w:val="00A82ACA"/>
    <w:rsid w:val="00A84A6F"/>
    <w:rsid w:val="00A84C85"/>
    <w:rsid w:val="00A84D07"/>
    <w:rsid w:val="00A91D13"/>
    <w:rsid w:val="00A93FE5"/>
    <w:rsid w:val="00A9416C"/>
    <w:rsid w:val="00A9571B"/>
    <w:rsid w:val="00A97503"/>
    <w:rsid w:val="00A97FD6"/>
    <w:rsid w:val="00AA08FE"/>
    <w:rsid w:val="00AA138B"/>
    <w:rsid w:val="00AA1D56"/>
    <w:rsid w:val="00AA22B3"/>
    <w:rsid w:val="00AA243F"/>
    <w:rsid w:val="00AA2743"/>
    <w:rsid w:val="00AA2814"/>
    <w:rsid w:val="00AA4597"/>
    <w:rsid w:val="00AA48C4"/>
    <w:rsid w:val="00AA5261"/>
    <w:rsid w:val="00AA71D2"/>
    <w:rsid w:val="00AA72A6"/>
    <w:rsid w:val="00AA7A47"/>
    <w:rsid w:val="00AA7FCE"/>
    <w:rsid w:val="00AB1597"/>
    <w:rsid w:val="00AB2909"/>
    <w:rsid w:val="00AB2D86"/>
    <w:rsid w:val="00AB46BD"/>
    <w:rsid w:val="00AB4DCD"/>
    <w:rsid w:val="00AB5F83"/>
    <w:rsid w:val="00AC078A"/>
    <w:rsid w:val="00AC08D4"/>
    <w:rsid w:val="00AC2109"/>
    <w:rsid w:val="00AC4974"/>
    <w:rsid w:val="00AC4B9A"/>
    <w:rsid w:val="00AC5108"/>
    <w:rsid w:val="00AC519F"/>
    <w:rsid w:val="00AC69C9"/>
    <w:rsid w:val="00AC71D4"/>
    <w:rsid w:val="00AC7627"/>
    <w:rsid w:val="00AC7FCD"/>
    <w:rsid w:val="00AD0211"/>
    <w:rsid w:val="00AD0BB4"/>
    <w:rsid w:val="00AD16AD"/>
    <w:rsid w:val="00AD1C25"/>
    <w:rsid w:val="00AD1EB3"/>
    <w:rsid w:val="00AD3592"/>
    <w:rsid w:val="00AD5BA9"/>
    <w:rsid w:val="00AD69BC"/>
    <w:rsid w:val="00AD70D3"/>
    <w:rsid w:val="00AD71C2"/>
    <w:rsid w:val="00AE0384"/>
    <w:rsid w:val="00AE0B5F"/>
    <w:rsid w:val="00AE23C9"/>
    <w:rsid w:val="00AE2BD5"/>
    <w:rsid w:val="00AE339F"/>
    <w:rsid w:val="00AE3478"/>
    <w:rsid w:val="00AE3889"/>
    <w:rsid w:val="00AE4BC6"/>
    <w:rsid w:val="00AE4C5D"/>
    <w:rsid w:val="00AE5A1C"/>
    <w:rsid w:val="00AE64EA"/>
    <w:rsid w:val="00AF0A8A"/>
    <w:rsid w:val="00AF0C84"/>
    <w:rsid w:val="00AF275A"/>
    <w:rsid w:val="00AF3803"/>
    <w:rsid w:val="00AF3CFC"/>
    <w:rsid w:val="00AF567C"/>
    <w:rsid w:val="00AF7225"/>
    <w:rsid w:val="00B005B8"/>
    <w:rsid w:val="00B009C0"/>
    <w:rsid w:val="00B027F3"/>
    <w:rsid w:val="00B0369A"/>
    <w:rsid w:val="00B0387E"/>
    <w:rsid w:val="00B03ED7"/>
    <w:rsid w:val="00B04D8D"/>
    <w:rsid w:val="00B06DBD"/>
    <w:rsid w:val="00B076F4"/>
    <w:rsid w:val="00B103FD"/>
    <w:rsid w:val="00B109D7"/>
    <w:rsid w:val="00B112EE"/>
    <w:rsid w:val="00B11BC3"/>
    <w:rsid w:val="00B131C7"/>
    <w:rsid w:val="00B13CEF"/>
    <w:rsid w:val="00B15C79"/>
    <w:rsid w:val="00B16188"/>
    <w:rsid w:val="00B16338"/>
    <w:rsid w:val="00B16BAE"/>
    <w:rsid w:val="00B17D2F"/>
    <w:rsid w:val="00B20829"/>
    <w:rsid w:val="00B2137A"/>
    <w:rsid w:val="00B21DE4"/>
    <w:rsid w:val="00B22B06"/>
    <w:rsid w:val="00B22FB0"/>
    <w:rsid w:val="00B238FF"/>
    <w:rsid w:val="00B2491A"/>
    <w:rsid w:val="00B25139"/>
    <w:rsid w:val="00B253E2"/>
    <w:rsid w:val="00B2692A"/>
    <w:rsid w:val="00B27290"/>
    <w:rsid w:val="00B3033B"/>
    <w:rsid w:val="00B314CB"/>
    <w:rsid w:val="00B325DE"/>
    <w:rsid w:val="00B33C01"/>
    <w:rsid w:val="00B33D41"/>
    <w:rsid w:val="00B3405D"/>
    <w:rsid w:val="00B3439C"/>
    <w:rsid w:val="00B35296"/>
    <w:rsid w:val="00B357B2"/>
    <w:rsid w:val="00B364F3"/>
    <w:rsid w:val="00B36DA7"/>
    <w:rsid w:val="00B40E5A"/>
    <w:rsid w:val="00B4194F"/>
    <w:rsid w:val="00B42F97"/>
    <w:rsid w:val="00B43783"/>
    <w:rsid w:val="00B44143"/>
    <w:rsid w:val="00B44C09"/>
    <w:rsid w:val="00B44E22"/>
    <w:rsid w:val="00B44EFC"/>
    <w:rsid w:val="00B4741B"/>
    <w:rsid w:val="00B5053B"/>
    <w:rsid w:val="00B52304"/>
    <w:rsid w:val="00B52CF6"/>
    <w:rsid w:val="00B54F80"/>
    <w:rsid w:val="00B56458"/>
    <w:rsid w:val="00B56D8E"/>
    <w:rsid w:val="00B56F9B"/>
    <w:rsid w:val="00B622CA"/>
    <w:rsid w:val="00B6256E"/>
    <w:rsid w:val="00B62AF8"/>
    <w:rsid w:val="00B65C44"/>
    <w:rsid w:val="00B66856"/>
    <w:rsid w:val="00B671BF"/>
    <w:rsid w:val="00B6780E"/>
    <w:rsid w:val="00B6788F"/>
    <w:rsid w:val="00B70790"/>
    <w:rsid w:val="00B70A7A"/>
    <w:rsid w:val="00B7147D"/>
    <w:rsid w:val="00B72349"/>
    <w:rsid w:val="00B72D18"/>
    <w:rsid w:val="00B73C8D"/>
    <w:rsid w:val="00B7518C"/>
    <w:rsid w:val="00B7575F"/>
    <w:rsid w:val="00B759B1"/>
    <w:rsid w:val="00B75ABB"/>
    <w:rsid w:val="00B8033E"/>
    <w:rsid w:val="00B81284"/>
    <w:rsid w:val="00B812EB"/>
    <w:rsid w:val="00B82A76"/>
    <w:rsid w:val="00B84C00"/>
    <w:rsid w:val="00B852C6"/>
    <w:rsid w:val="00B854B1"/>
    <w:rsid w:val="00B85B0C"/>
    <w:rsid w:val="00B86298"/>
    <w:rsid w:val="00B909F7"/>
    <w:rsid w:val="00B9168C"/>
    <w:rsid w:val="00B91AF9"/>
    <w:rsid w:val="00B92DEE"/>
    <w:rsid w:val="00B92E40"/>
    <w:rsid w:val="00B93D04"/>
    <w:rsid w:val="00B93E15"/>
    <w:rsid w:val="00B94515"/>
    <w:rsid w:val="00B95D24"/>
    <w:rsid w:val="00B977A7"/>
    <w:rsid w:val="00BA0690"/>
    <w:rsid w:val="00BA08C1"/>
    <w:rsid w:val="00BA11D7"/>
    <w:rsid w:val="00BA1688"/>
    <w:rsid w:val="00BA3E4B"/>
    <w:rsid w:val="00BA4CD6"/>
    <w:rsid w:val="00BA74E2"/>
    <w:rsid w:val="00BA76D9"/>
    <w:rsid w:val="00BB0754"/>
    <w:rsid w:val="00BB152D"/>
    <w:rsid w:val="00BB29D4"/>
    <w:rsid w:val="00BB3017"/>
    <w:rsid w:val="00BB348A"/>
    <w:rsid w:val="00BB595F"/>
    <w:rsid w:val="00BC04F6"/>
    <w:rsid w:val="00BC157A"/>
    <w:rsid w:val="00BC3C50"/>
    <w:rsid w:val="00BC42B0"/>
    <w:rsid w:val="00BC4734"/>
    <w:rsid w:val="00BC4A38"/>
    <w:rsid w:val="00BC4DB1"/>
    <w:rsid w:val="00BC6762"/>
    <w:rsid w:val="00BC7F60"/>
    <w:rsid w:val="00BD01C7"/>
    <w:rsid w:val="00BD0613"/>
    <w:rsid w:val="00BD10B4"/>
    <w:rsid w:val="00BD1F53"/>
    <w:rsid w:val="00BD23CC"/>
    <w:rsid w:val="00BD309E"/>
    <w:rsid w:val="00BD387B"/>
    <w:rsid w:val="00BD3A7C"/>
    <w:rsid w:val="00BD7CBB"/>
    <w:rsid w:val="00BE046E"/>
    <w:rsid w:val="00BE1AE9"/>
    <w:rsid w:val="00BE2287"/>
    <w:rsid w:val="00BE2A05"/>
    <w:rsid w:val="00BE2A80"/>
    <w:rsid w:val="00BE4CBD"/>
    <w:rsid w:val="00BE4D68"/>
    <w:rsid w:val="00BE5C9A"/>
    <w:rsid w:val="00BE5F46"/>
    <w:rsid w:val="00BF0E4E"/>
    <w:rsid w:val="00BF145A"/>
    <w:rsid w:val="00BF1BDD"/>
    <w:rsid w:val="00BF2141"/>
    <w:rsid w:val="00BF5297"/>
    <w:rsid w:val="00BF5452"/>
    <w:rsid w:val="00BF6147"/>
    <w:rsid w:val="00BF6C69"/>
    <w:rsid w:val="00C00165"/>
    <w:rsid w:val="00C009F6"/>
    <w:rsid w:val="00C00ADE"/>
    <w:rsid w:val="00C00D2C"/>
    <w:rsid w:val="00C02374"/>
    <w:rsid w:val="00C024EE"/>
    <w:rsid w:val="00C035CD"/>
    <w:rsid w:val="00C03F6F"/>
    <w:rsid w:val="00C05DDF"/>
    <w:rsid w:val="00C071A8"/>
    <w:rsid w:val="00C0776F"/>
    <w:rsid w:val="00C079F8"/>
    <w:rsid w:val="00C07E03"/>
    <w:rsid w:val="00C07ED3"/>
    <w:rsid w:val="00C11C62"/>
    <w:rsid w:val="00C129AB"/>
    <w:rsid w:val="00C132A2"/>
    <w:rsid w:val="00C13CB4"/>
    <w:rsid w:val="00C145FE"/>
    <w:rsid w:val="00C1605E"/>
    <w:rsid w:val="00C17482"/>
    <w:rsid w:val="00C17D71"/>
    <w:rsid w:val="00C208BC"/>
    <w:rsid w:val="00C213CD"/>
    <w:rsid w:val="00C21732"/>
    <w:rsid w:val="00C229D3"/>
    <w:rsid w:val="00C23607"/>
    <w:rsid w:val="00C23ECA"/>
    <w:rsid w:val="00C26287"/>
    <w:rsid w:val="00C27E46"/>
    <w:rsid w:val="00C30722"/>
    <w:rsid w:val="00C337F5"/>
    <w:rsid w:val="00C338EE"/>
    <w:rsid w:val="00C33A3A"/>
    <w:rsid w:val="00C34389"/>
    <w:rsid w:val="00C349D8"/>
    <w:rsid w:val="00C37C32"/>
    <w:rsid w:val="00C4105C"/>
    <w:rsid w:val="00C41621"/>
    <w:rsid w:val="00C42D17"/>
    <w:rsid w:val="00C42E24"/>
    <w:rsid w:val="00C500CC"/>
    <w:rsid w:val="00C5032C"/>
    <w:rsid w:val="00C515FF"/>
    <w:rsid w:val="00C519DE"/>
    <w:rsid w:val="00C526CC"/>
    <w:rsid w:val="00C54B07"/>
    <w:rsid w:val="00C56BDD"/>
    <w:rsid w:val="00C606DF"/>
    <w:rsid w:val="00C60EF3"/>
    <w:rsid w:val="00C63528"/>
    <w:rsid w:val="00C64294"/>
    <w:rsid w:val="00C644A6"/>
    <w:rsid w:val="00C6592F"/>
    <w:rsid w:val="00C703ED"/>
    <w:rsid w:val="00C71042"/>
    <w:rsid w:val="00C71A03"/>
    <w:rsid w:val="00C73BEC"/>
    <w:rsid w:val="00C74CF5"/>
    <w:rsid w:val="00C75628"/>
    <w:rsid w:val="00C75CCF"/>
    <w:rsid w:val="00C77E2F"/>
    <w:rsid w:val="00C80387"/>
    <w:rsid w:val="00C80A47"/>
    <w:rsid w:val="00C8524E"/>
    <w:rsid w:val="00C85497"/>
    <w:rsid w:val="00C8732C"/>
    <w:rsid w:val="00C9096E"/>
    <w:rsid w:val="00C90F10"/>
    <w:rsid w:val="00C91ACA"/>
    <w:rsid w:val="00C91B20"/>
    <w:rsid w:val="00C92925"/>
    <w:rsid w:val="00C939E4"/>
    <w:rsid w:val="00C9565A"/>
    <w:rsid w:val="00C961F6"/>
    <w:rsid w:val="00C9692E"/>
    <w:rsid w:val="00C978B0"/>
    <w:rsid w:val="00C979C3"/>
    <w:rsid w:val="00CA0AFC"/>
    <w:rsid w:val="00CA1236"/>
    <w:rsid w:val="00CA1A04"/>
    <w:rsid w:val="00CA20FC"/>
    <w:rsid w:val="00CA29FF"/>
    <w:rsid w:val="00CA364B"/>
    <w:rsid w:val="00CA4363"/>
    <w:rsid w:val="00CA48F0"/>
    <w:rsid w:val="00CA53D8"/>
    <w:rsid w:val="00CA5702"/>
    <w:rsid w:val="00CA6655"/>
    <w:rsid w:val="00CA6E30"/>
    <w:rsid w:val="00CB0493"/>
    <w:rsid w:val="00CB2A61"/>
    <w:rsid w:val="00CB490D"/>
    <w:rsid w:val="00CB4FE1"/>
    <w:rsid w:val="00CB7B4D"/>
    <w:rsid w:val="00CC042E"/>
    <w:rsid w:val="00CC04E2"/>
    <w:rsid w:val="00CC05AB"/>
    <w:rsid w:val="00CC0DBC"/>
    <w:rsid w:val="00CC2867"/>
    <w:rsid w:val="00CC4C33"/>
    <w:rsid w:val="00CC5752"/>
    <w:rsid w:val="00CC6804"/>
    <w:rsid w:val="00CC782C"/>
    <w:rsid w:val="00CD13EE"/>
    <w:rsid w:val="00CD1646"/>
    <w:rsid w:val="00CD2EF9"/>
    <w:rsid w:val="00CD4D03"/>
    <w:rsid w:val="00CD5DC9"/>
    <w:rsid w:val="00CD77FD"/>
    <w:rsid w:val="00CD7ABF"/>
    <w:rsid w:val="00CE0D04"/>
    <w:rsid w:val="00CE2099"/>
    <w:rsid w:val="00CE22DC"/>
    <w:rsid w:val="00CE4E58"/>
    <w:rsid w:val="00CE68EC"/>
    <w:rsid w:val="00CE6BDD"/>
    <w:rsid w:val="00CE6DAE"/>
    <w:rsid w:val="00CF10BE"/>
    <w:rsid w:val="00CF10C4"/>
    <w:rsid w:val="00CF1C5F"/>
    <w:rsid w:val="00CF1EF8"/>
    <w:rsid w:val="00CF216A"/>
    <w:rsid w:val="00CF21C6"/>
    <w:rsid w:val="00CF37B2"/>
    <w:rsid w:val="00CF455B"/>
    <w:rsid w:val="00CF487B"/>
    <w:rsid w:val="00CF48EC"/>
    <w:rsid w:val="00CF519E"/>
    <w:rsid w:val="00CF5E7A"/>
    <w:rsid w:val="00CF7592"/>
    <w:rsid w:val="00CF78B9"/>
    <w:rsid w:val="00CF7FE8"/>
    <w:rsid w:val="00D00334"/>
    <w:rsid w:val="00D01473"/>
    <w:rsid w:val="00D0200C"/>
    <w:rsid w:val="00D02596"/>
    <w:rsid w:val="00D028BE"/>
    <w:rsid w:val="00D043D4"/>
    <w:rsid w:val="00D057DA"/>
    <w:rsid w:val="00D05F5F"/>
    <w:rsid w:val="00D069C4"/>
    <w:rsid w:val="00D07CCF"/>
    <w:rsid w:val="00D07F22"/>
    <w:rsid w:val="00D109B9"/>
    <w:rsid w:val="00D10AA0"/>
    <w:rsid w:val="00D10D82"/>
    <w:rsid w:val="00D11FBD"/>
    <w:rsid w:val="00D1228B"/>
    <w:rsid w:val="00D129E8"/>
    <w:rsid w:val="00D12D83"/>
    <w:rsid w:val="00D13572"/>
    <w:rsid w:val="00D1529C"/>
    <w:rsid w:val="00D15B4F"/>
    <w:rsid w:val="00D164AB"/>
    <w:rsid w:val="00D1656F"/>
    <w:rsid w:val="00D16B91"/>
    <w:rsid w:val="00D16C15"/>
    <w:rsid w:val="00D21088"/>
    <w:rsid w:val="00D213B1"/>
    <w:rsid w:val="00D21684"/>
    <w:rsid w:val="00D21DC6"/>
    <w:rsid w:val="00D240A0"/>
    <w:rsid w:val="00D24323"/>
    <w:rsid w:val="00D25721"/>
    <w:rsid w:val="00D2751A"/>
    <w:rsid w:val="00D301B3"/>
    <w:rsid w:val="00D3116E"/>
    <w:rsid w:val="00D31A89"/>
    <w:rsid w:val="00D34D42"/>
    <w:rsid w:val="00D37CF8"/>
    <w:rsid w:val="00D40570"/>
    <w:rsid w:val="00D4366E"/>
    <w:rsid w:val="00D43CA9"/>
    <w:rsid w:val="00D44663"/>
    <w:rsid w:val="00D44C25"/>
    <w:rsid w:val="00D44CC1"/>
    <w:rsid w:val="00D4518B"/>
    <w:rsid w:val="00D46024"/>
    <w:rsid w:val="00D4648B"/>
    <w:rsid w:val="00D503E8"/>
    <w:rsid w:val="00D50466"/>
    <w:rsid w:val="00D52069"/>
    <w:rsid w:val="00D54108"/>
    <w:rsid w:val="00D55DE6"/>
    <w:rsid w:val="00D5646F"/>
    <w:rsid w:val="00D565EB"/>
    <w:rsid w:val="00D57C67"/>
    <w:rsid w:val="00D61D31"/>
    <w:rsid w:val="00D63386"/>
    <w:rsid w:val="00D6451F"/>
    <w:rsid w:val="00D67DF3"/>
    <w:rsid w:val="00D73DA9"/>
    <w:rsid w:val="00D745C3"/>
    <w:rsid w:val="00D760D3"/>
    <w:rsid w:val="00D7655C"/>
    <w:rsid w:val="00D768CD"/>
    <w:rsid w:val="00D774DF"/>
    <w:rsid w:val="00D77AFE"/>
    <w:rsid w:val="00D801FB"/>
    <w:rsid w:val="00D818CF"/>
    <w:rsid w:val="00D82D15"/>
    <w:rsid w:val="00D831F2"/>
    <w:rsid w:val="00D83689"/>
    <w:rsid w:val="00D84B08"/>
    <w:rsid w:val="00D84DD2"/>
    <w:rsid w:val="00D84E05"/>
    <w:rsid w:val="00D8530B"/>
    <w:rsid w:val="00D85C44"/>
    <w:rsid w:val="00D86362"/>
    <w:rsid w:val="00D8788F"/>
    <w:rsid w:val="00D9204C"/>
    <w:rsid w:val="00D9251E"/>
    <w:rsid w:val="00D9471E"/>
    <w:rsid w:val="00D9614D"/>
    <w:rsid w:val="00D96B88"/>
    <w:rsid w:val="00DA026D"/>
    <w:rsid w:val="00DA0993"/>
    <w:rsid w:val="00DA0BE1"/>
    <w:rsid w:val="00DA0C3E"/>
    <w:rsid w:val="00DA1645"/>
    <w:rsid w:val="00DA1A95"/>
    <w:rsid w:val="00DA3356"/>
    <w:rsid w:val="00DA39F8"/>
    <w:rsid w:val="00DA3AAB"/>
    <w:rsid w:val="00DA4AFD"/>
    <w:rsid w:val="00DA4C67"/>
    <w:rsid w:val="00DA5406"/>
    <w:rsid w:val="00DA553E"/>
    <w:rsid w:val="00DA564D"/>
    <w:rsid w:val="00DA68E2"/>
    <w:rsid w:val="00DA6F90"/>
    <w:rsid w:val="00DB0231"/>
    <w:rsid w:val="00DB095F"/>
    <w:rsid w:val="00DB0AEA"/>
    <w:rsid w:val="00DB1713"/>
    <w:rsid w:val="00DB24E5"/>
    <w:rsid w:val="00DB25B5"/>
    <w:rsid w:val="00DB329D"/>
    <w:rsid w:val="00DB5322"/>
    <w:rsid w:val="00DB60A9"/>
    <w:rsid w:val="00DB6A65"/>
    <w:rsid w:val="00DB7E89"/>
    <w:rsid w:val="00DC012A"/>
    <w:rsid w:val="00DC08CE"/>
    <w:rsid w:val="00DC1041"/>
    <w:rsid w:val="00DC1FFD"/>
    <w:rsid w:val="00DC263E"/>
    <w:rsid w:val="00DC3D9E"/>
    <w:rsid w:val="00DC5920"/>
    <w:rsid w:val="00DC7356"/>
    <w:rsid w:val="00DD0000"/>
    <w:rsid w:val="00DD0121"/>
    <w:rsid w:val="00DD08BE"/>
    <w:rsid w:val="00DD1D2D"/>
    <w:rsid w:val="00DD2CEF"/>
    <w:rsid w:val="00DD3FC4"/>
    <w:rsid w:val="00DD4268"/>
    <w:rsid w:val="00DD5E6C"/>
    <w:rsid w:val="00DD6AE7"/>
    <w:rsid w:val="00DD7FAE"/>
    <w:rsid w:val="00DE1A37"/>
    <w:rsid w:val="00DE38CE"/>
    <w:rsid w:val="00DE428C"/>
    <w:rsid w:val="00DE6D33"/>
    <w:rsid w:val="00DF1727"/>
    <w:rsid w:val="00DF3151"/>
    <w:rsid w:val="00DF3665"/>
    <w:rsid w:val="00DF3F0A"/>
    <w:rsid w:val="00DF6698"/>
    <w:rsid w:val="00DF669B"/>
    <w:rsid w:val="00E00DB2"/>
    <w:rsid w:val="00E00F09"/>
    <w:rsid w:val="00E01251"/>
    <w:rsid w:val="00E01EBD"/>
    <w:rsid w:val="00E0202B"/>
    <w:rsid w:val="00E02B24"/>
    <w:rsid w:val="00E03000"/>
    <w:rsid w:val="00E031FF"/>
    <w:rsid w:val="00E067DA"/>
    <w:rsid w:val="00E07497"/>
    <w:rsid w:val="00E07715"/>
    <w:rsid w:val="00E07E2C"/>
    <w:rsid w:val="00E10AC6"/>
    <w:rsid w:val="00E12C90"/>
    <w:rsid w:val="00E12EC5"/>
    <w:rsid w:val="00E13135"/>
    <w:rsid w:val="00E132D3"/>
    <w:rsid w:val="00E13321"/>
    <w:rsid w:val="00E15E59"/>
    <w:rsid w:val="00E20BE0"/>
    <w:rsid w:val="00E2158C"/>
    <w:rsid w:val="00E21A51"/>
    <w:rsid w:val="00E24FFB"/>
    <w:rsid w:val="00E25081"/>
    <w:rsid w:val="00E2576C"/>
    <w:rsid w:val="00E25DBE"/>
    <w:rsid w:val="00E27E9D"/>
    <w:rsid w:val="00E3031C"/>
    <w:rsid w:val="00E305A6"/>
    <w:rsid w:val="00E32168"/>
    <w:rsid w:val="00E324FD"/>
    <w:rsid w:val="00E334A1"/>
    <w:rsid w:val="00E34B67"/>
    <w:rsid w:val="00E350E6"/>
    <w:rsid w:val="00E36256"/>
    <w:rsid w:val="00E363C9"/>
    <w:rsid w:val="00E36CEA"/>
    <w:rsid w:val="00E376D8"/>
    <w:rsid w:val="00E37975"/>
    <w:rsid w:val="00E37DBF"/>
    <w:rsid w:val="00E4020E"/>
    <w:rsid w:val="00E40EDE"/>
    <w:rsid w:val="00E441A5"/>
    <w:rsid w:val="00E449AC"/>
    <w:rsid w:val="00E44F6F"/>
    <w:rsid w:val="00E45067"/>
    <w:rsid w:val="00E458EA"/>
    <w:rsid w:val="00E4632A"/>
    <w:rsid w:val="00E4660D"/>
    <w:rsid w:val="00E46B02"/>
    <w:rsid w:val="00E46BE0"/>
    <w:rsid w:val="00E4705D"/>
    <w:rsid w:val="00E4710D"/>
    <w:rsid w:val="00E47B16"/>
    <w:rsid w:val="00E47C6F"/>
    <w:rsid w:val="00E517D5"/>
    <w:rsid w:val="00E51FA7"/>
    <w:rsid w:val="00E5280B"/>
    <w:rsid w:val="00E53E1C"/>
    <w:rsid w:val="00E5499B"/>
    <w:rsid w:val="00E623D4"/>
    <w:rsid w:val="00E64A53"/>
    <w:rsid w:val="00E65FD2"/>
    <w:rsid w:val="00E70543"/>
    <w:rsid w:val="00E7086F"/>
    <w:rsid w:val="00E72022"/>
    <w:rsid w:val="00E72F7B"/>
    <w:rsid w:val="00E730CE"/>
    <w:rsid w:val="00E73100"/>
    <w:rsid w:val="00E73E1C"/>
    <w:rsid w:val="00E745E9"/>
    <w:rsid w:val="00E74625"/>
    <w:rsid w:val="00E75DBC"/>
    <w:rsid w:val="00E80BC9"/>
    <w:rsid w:val="00E821BD"/>
    <w:rsid w:val="00E83728"/>
    <w:rsid w:val="00E83C62"/>
    <w:rsid w:val="00E84FB3"/>
    <w:rsid w:val="00E8507D"/>
    <w:rsid w:val="00E85CFF"/>
    <w:rsid w:val="00E86452"/>
    <w:rsid w:val="00E90942"/>
    <w:rsid w:val="00E91463"/>
    <w:rsid w:val="00E9287C"/>
    <w:rsid w:val="00E948A6"/>
    <w:rsid w:val="00E94F86"/>
    <w:rsid w:val="00E96EB9"/>
    <w:rsid w:val="00E97014"/>
    <w:rsid w:val="00EA0DA8"/>
    <w:rsid w:val="00EA0F17"/>
    <w:rsid w:val="00EA12DB"/>
    <w:rsid w:val="00EA1831"/>
    <w:rsid w:val="00EA2B2E"/>
    <w:rsid w:val="00EA347F"/>
    <w:rsid w:val="00EA397A"/>
    <w:rsid w:val="00EA3F1A"/>
    <w:rsid w:val="00EA474D"/>
    <w:rsid w:val="00EA5964"/>
    <w:rsid w:val="00EA5CE3"/>
    <w:rsid w:val="00EA5CF8"/>
    <w:rsid w:val="00EA6C08"/>
    <w:rsid w:val="00EA71D8"/>
    <w:rsid w:val="00EA7A19"/>
    <w:rsid w:val="00EB01E5"/>
    <w:rsid w:val="00EB0334"/>
    <w:rsid w:val="00EB1BCC"/>
    <w:rsid w:val="00EB38F1"/>
    <w:rsid w:val="00EB51B6"/>
    <w:rsid w:val="00EB5708"/>
    <w:rsid w:val="00EB7732"/>
    <w:rsid w:val="00EB780C"/>
    <w:rsid w:val="00EB7A06"/>
    <w:rsid w:val="00EB7AF0"/>
    <w:rsid w:val="00EC000E"/>
    <w:rsid w:val="00EC05B6"/>
    <w:rsid w:val="00EC072E"/>
    <w:rsid w:val="00EC1515"/>
    <w:rsid w:val="00EC15F1"/>
    <w:rsid w:val="00EC2F5A"/>
    <w:rsid w:val="00EC388A"/>
    <w:rsid w:val="00EC3CEB"/>
    <w:rsid w:val="00EC5848"/>
    <w:rsid w:val="00EC599F"/>
    <w:rsid w:val="00EC5B32"/>
    <w:rsid w:val="00EC66E6"/>
    <w:rsid w:val="00EC7B43"/>
    <w:rsid w:val="00ED09BA"/>
    <w:rsid w:val="00ED1C04"/>
    <w:rsid w:val="00ED3D46"/>
    <w:rsid w:val="00ED45FA"/>
    <w:rsid w:val="00ED67B2"/>
    <w:rsid w:val="00ED6A52"/>
    <w:rsid w:val="00ED7662"/>
    <w:rsid w:val="00ED7AFE"/>
    <w:rsid w:val="00EE0942"/>
    <w:rsid w:val="00EE1E88"/>
    <w:rsid w:val="00EE2F10"/>
    <w:rsid w:val="00EE3377"/>
    <w:rsid w:val="00EE462F"/>
    <w:rsid w:val="00EE5144"/>
    <w:rsid w:val="00EE64DA"/>
    <w:rsid w:val="00EE735B"/>
    <w:rsid w:val="00EE752E"/>
    <w:rsid w:val="00EF014A"/>
    <w:rsid w:val="00EF2844"/>
    <w:rsid w:val="00EF4843"/>
    <w:rsid w:val="00EF4C7F"/>
    <w:rsid w:val="00EF4E73"/>
    <w:rsid w:val="00EF549D"/>
    <w:rsid w:val="00EF59C2"/>
    <w:rsid w:val="00EF6252"/>
    <w:rsid w:val="00EF6E39"/>
    <w:rsid w:val="00EF7002"/>
    <w:rsid w:val="00F01158"/>
    <w:rsid w:val="00F035E0"/>
    <w:rsid w:val="00F03D1E"/>
    <w:rsid w:val="00F04F8E"/>
    <w:rsid w:val="00F07495"/>
    <w:rsid w:val="00F07B8D"/>
    <w:rsid w:val="00F114F7"/>
    <w:rsid w:val="00F1171B"/>
    <w:rsid w:val="00F11983"/>
    <w:rsid w:val="00F12C27"/>
    <w:rsid w:val="00F1614E"/>
    <w:rsid w:val="00F1679C"/>
    <w:rsid w:val="00F169AF"/>
    <w:rsid w:val="00F17710"/>
    <w:rsid w:val="00F20BED"/>
    <w:rsid w:val="00F20E85"/>
    <w:rsid w:val="00F22961"/>
    <w:rsid w:val="00F22E24"/>
    <w:rsid w:val="00F23024"/>
    <w:rsid w:val="00F2349B"/>
    <w:rsid w:val="00F25C92"/>
    <w:rsid w:val="00F30A7D"/>
    <w:rsid w:val="00F31160"/>
    <w:rsid w:val="00F3126E"/>
    <w:rsid w:val="00F3159D"/>
    <w:rsid w:val="00F31811"/>
    <w:rsid w:val="00F31ED2"/>
    <w:rsid w:val="00F34FFA"/>
    <w:rsid w:val="00F3583C"/>
    <w:rsid w:val="00F35D49"/>
    <w:rsid w:val="00F3631F"/>
    <w:rsid w:val="00F4074C"/>
    <w:rsid w:val="00F415C0"/>
    <w:rsid w:val="00F426AC"/>
    <w:rsid w:val="00F42DE5"/>
    <w:rsid w:val="00F42E17"/>
    <w:rsid w:val="00F4394E"/>
    <w:rsid w:val="00F44462"/>
    <w:rsid w:val="00F44FDF"/>
    <w:rsid w:val="00F45048"/>
    <w:rsid w:val="00F45E23"/>
    <w:rsid w:val="00F47847"/>
    <w:rsid w:val="00F47ED0"/>
    <w:rsid w:val="00F50798"/>
    <w:rsid w:val="00F543E9"/>
    <w:rsid w:val="00F552A8"/>
    <w:rsid w:val="00F5559D"/>
    <w:rsid w:val="00F55736"/>
    <w:rsid w:val="00F55E00"/>
    <w:rsid w:val="00F55E7A"/>
    <w:rsid w:val="00F57EAB"/>
    <w:rsid w:val="00F60028"/>
    <w:rsid w:val="00F60205"/>
    <w:rsid w:val="00F62126"/>
    <w:rsid w:val="00F63042"/>
    <w:rsid w:val="00F63732"/>
    <w:rsid w:val="00F65106"/>
    <w:rsid w:val="00F65C4B"/>
    <w:rsid w:val="00F66135"/>
    <w:rsid w:val="00F6659D"/>
    <w:rsid w:val="00F66CB0"/>
    <w:rsid w:val="00F67D46"/>
    <w:rsid w:val="00F71887"/>
    <w:rsid w:val="00F71F27"/>
    <w:rsid w:val="00F7240F"/>
    <w:rsid w:val="00F73813"/>
    <w:rsid w:val="00F73F67"/>
    <w:rsid w:val="00F77772"/>
    <w:rsid w:val="00F80039"/>
    <w:rsid w:val="00F80EE5"/>
    <w:rsid w:val="00F83464"/>
    <w:rsid w:val="00F83CF8"/>
    <w:rsid w:val="00F83EE0"/>
    <w:rsid w:val="00F85679"/>
    <w:rsid w:val="00F86EB6"/>
    <w:rsid w:val="00F86F43"/>
    <w:rsid w:val="00F924FD"/>
    <w:rsid w:val="00F92D96"/>
    <w:rsid w:val="00F93A12"/>
    <w:rsid w:val="00F93DD8"/>
    <w:rsid w:val="00F94A68"/>
    <w:rsid w:val="00F94EEA"/>
    <w:rsid w:val="00F95ACA"/>
    <w:rsid w:val="00F9696B"/>
    <w:rsid w:val="00F96AD5"/>
    <w:rsid w:val="00FA0449"/>
    <w:rsid w:val="00FA0E1F"/>
    <w:rsid w:val="00FA2A1E"/>
    <w:rsid w:val="00FA5016"/>
    <w:rsid w:val="00FA62A1"/>
    <w:rsid w:val="00FA6A28"/>
    <w:rsid w:val="00FA7DA2"/>
    <w:rsid w:val="00FB08F0"/>
    <w:rsid w:val="00FB149A"/>
    <w:rsid w:val="00FB3B30"/>
    <w:rsid w:val="00FB454F"/>
    <w:rsid w:val="00FB53A6"/>
    <w:rsid w:val="00FB5DA1"/>
    <w:rsid w:val="00FB7B3E"/>
    <w:rsid w:val="00FC053D"/>
    <w:rsid w:val="00FC0ACA"/>
    <w:rsid w:val="00FC0B4E"/>
    <w:rsid w:val="00FC15C4"/>
    <w:rsid w:val="00FC3911"/>
    <w:rsid w:val="00FC54AC"/>
    <w:rsid w:val="00FC5767"/>
    <w:rsid w:val="00FC6D60"/>
    <w:rsid w:val="00FC6E87"/>
    <w:rsid w:val="00FC7A52"/>
    <w:rsid w:val="00FD0010"/>
    <w:rsid w:val="00FD1301"/>
    <w:rsid w:val="00FD1454"/>
    <w:rsid w:val="00FD1BEA"/>
    <w:rsid w:val="00FD1C8F"/>
    <w:rsid w:val="00FD223C"/>
    <w:rsid w:val="00FD25E9"/>
    <w:rsid w:val="00FD2E82"/>
    <w:rsid w:val="00FD2FD6"/>
    <w:rsid w:val="00FD47F5"/>
    <w:rsid w:val="00FD543F"/>
    <w:rsid w:val="00FD54B6"/>
    <w:rsid w:val="00FD56A4"/>
    <w:rsid w:val="00FD56B4"/>
    <w:rsid w:val="00FD594F"/>
    <w:rsid w:val="00FD65D6"/>
    <w:rsid w:val="00FD6C92"/>
    <w:rsid w:val="00FD7837"/>
    <w:rsid w:val="00FE228A"/>
    <w:rsid w:val="00FE3BCA"/>
    <w:rsid w:val="00FE3FC0"/>
    <w:rsid w:val="00FE5298"/>
    <w:rsid w:val="00FE6CB6"/>
    <w:rsid w:val="00FE6EDF"/>
    <w:rsid w:val="00FE76B0"/>
    <w:rsid w:val="00FE7BC1"/>
    <w:rsid w:val="00FF0E2B"/>
    <w:rsid w:val="00FF1D5D"/>
    <w:rsid w:val="00FF4F17"/>
    <w:rsid w:val="00FF5C5E"/>
    <w:rsid w:val="00FF6CA3"/>
    <w:rsid w:val="00FF6D1A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5DC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qFormat/>
    <w:rsid w:val="007440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88F"/>
    <w:pPr>
      <w:ind w:left="720"/>
      <w:contextualSpacing/>
    </w:pPr>
  </w:style>
  <w:style w:type="paragraph" w:customStyle="1" w:styleId="Vidu">
    <w:name w:val="Vi du"/>
    <w:basedOn w:val="Normal"/>
    <w:link w:val="ViduChar"/>
    <w:rsid w:val="001D724A"/>
    <w:pPr>
      <w:spacing w:before="60" w:after="0" w:line="288" w:lineRule="auto"/>
      <w:jc w:val="both"/>
    </w:pPr>
    <w:rPr>
      <w:rFonts w:ascii=".VnTime" w:eastAsia="Times New Roman" w:hAnsi=".VnTime"/>
      <w:b/>
      <w:sz w:val="24"/>
      <w:szCs w:val="24"/>
    </w:rPr>
  </w:style>
  <w:style w:type="character" w:customStyle="1" w:styleId="ViduChar">
    <w:name w:val="Vi du Char"/>
    <w:link w:val="Vidu"/>
    <w:rsid w:val="001D724A"/>
    <w:rPr>
      <w:rFonts w:ascii=".VnTime" w:eastAsia="Times New Roman" w:hAnsi=".VnTime"/>
      <w:b/>
      <w:sz w:val="24"/>
      <w:szCs w:val="24"/>
    </w:rPr>
  </w:style>
  <w:style w:type="paragraph" w:customStyle="1" w:styleId="Char">
    <w:name w:val="Char"/>
    <w:basedOn w:val="Normal"/>
    <w:semiHidden/>
    <w:rsid w:val="005F33E9"/>
    <w:pPr>
      <w:spacing w:after="160" w:line="240" w:lineRule="exact"/>
    </w:pPr>
    <w:rPr>
      <w:rFonts w:ascii="Arial" w:eastAsia="Times New Roman" w:hAnsi="Arial"/>
      <w:sz w:val="24"/>
      <w:szCs w:val="24"/>
    </w:rPr>
  </w:style>
  <w:style w:type="table" w:styleId="TableGrid">
    <w:name w:val="Table Grid"/>
    <w:basedOn w:val="TableNormal"/>
    <w:semiHidden/>
    <w:rsid w:val="004B62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5C4DE0"/>
    <w:rPr>
      <w:sz w:val="22"/>
      <w:szCs w:val="22"/>
    </w:rPr>
  </w:style>
  <w:style w:type="paragraph" w:styleId="BodyTextIndent">
    <w:name w:val="Body Text Indent"/>
    <w:basedOn w:val="Normal"/>
    <w:link w:val="BodyTextIndentChar"/>
    <w:rsid w:val="005C4DE0"/>
    <w:pPr>
      <w:spacing w:after="0" w:line="240" w:lineRule="auto"/>
      <w:ind w:left="404" w:hanging="404"/>
      <w:jc w:val="both"/>
    </w:pPr>
    <w:rPr>
      <w:rFonts w:ascii="VNI-Times" w:eastAsia="Times New Roman" w:hAnsi="VNI-Times"/>
      <w:sz w:val="26"/>
      <w:szCs w:val="24"/>
    </w:rPr>
  </w:style>
  <w:style w:type="character" w:customStyle="1" w:styleId="BodyTextIndentChar">
    <w:name w:val="Body Text Indent Char"/>
    <w:link w:val="BodyTextIndent"/>
    <w:rsid w:val="005C4DE0"/>
    <w:rPr>
      <w:rFonts w:ascii="VNI-Times" w:hAnsi="VNI-Times"/>
      <w:sz w:val="26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7440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440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2A8D"/>
  </w:style>
  <w:style w:type="paragraph" w:customStyle="1" w:styleId="Char0">
    <w:name w:val="Char"/>
    <w:basedOn w:val="Normal"/>
    <w:semiHidden/>
    <w:rsid w:val="003F2D7C"/>
    <w:pPr>
      <w:spacing w:before="40" w:after="160" w:line="240" w:lineRule="exact"/>
      <w:ind w:firstLine="284"/>
      <w:jc w:val="both"/>
    </w:pPr>
    <w:rPr>
      <w:rFonts w:ascii="Arial" w:eastAsia="Times New Roman" w:hAnsi="Arial"/>
      <w:sz w:val="24"/>
      <w:szCs w:val="24"/>
    </w:rPr>
  </w:style>
  <w:style w:type="character" w:customStyle="1" w:styleId="FooterChar">
    <w:name w:val="Footer Char"/>
    <w:link w:val="Footer"/>
    <w:uiPriority w:val="99"/>
    <w:rsid w:val="003F2D7C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harCharChar">
    <w:name w:val="Char Char Char"/>
    <w:basedOn w:val="Normal"/>
    <w:autoRedefine/>
    <w:rsid w:val="00EA1831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numbering" w:customStyle="1" w:styleId="NoList1">
    <w:name w:val="No List1"/>
    <w:next w:val="NoList"/>
    <w:uiPriority w:val="99"/>
    <w:semiHidden/>
    <w:unhideWhenUsed/>
    <w:rsid w:val="001B7BF3"/>
  </w:style>
  <w:style w:type="character" w:customStyle="1" w:styleId="Heading3Char">
    <w:name w:val="Heading 3 Char"/>
    <w:link w:val="Heading3"/>
    <w:locked/>
    <w:rsid w:val="001B7BF3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har2">
    <w:name w:val="Char2"/>
    <w:basedOn w:val="Normal"/>
    <w:semiHidden/>
    <w:rsid w:val="001B7BF3"/>
    <w:pPr>
      <w:spacing w:before="40" w:after="160" w:line="240" w:lineRule="exact"/>
      <w:ind w:firstLine="284"/>
      <w:jc w:val="both"/>
    </w:pPr>
    <w:rPr>
      <w:rFonts w:ascii="Arial" w:eastAsia="Times New Roman" w:hAnsi="Arial"/>
      <w:sz w:val="24"/>
      <w:szCs w:val="24"/>
    </w:rPr>
  </w:style>
  <w:style w:type="paragraph" w:customStyle="1" w:styleId="Char1">
    <w:name w:val="Char1"/>
    <w:basedOn w:val="Normal"/>
    <w:semiHidden/>
    <w:rsid w:val="001B7BF3"/>
    <w:pPr>
      <w:spacing w:after="160" w:line="240" w:lineRule="exact"/>
    </w:pPr>
    <w:rPr>
      <w:rFonts w:ascii="Arial" w:eastAsia="Times New Roman" w:hAnsi="Arial"/>
      <w:sz w:val="24"/>
      <w:szCs w:val="24"/>
    </w:rPr>
  </w:style>
  <w:style w:type="table" w:customStyle="1" w:styleId="TableGrid1">
    <w:name w:val="Table Grid1"/>
    <w:basedOn w:val="TableNormal"/>
    <w:next w:val="TableGrid"/>
    <w:rsid w:val="001B7BF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locked/>
    <w:rsid w:val="001B7BF3"/>
    <w:rPr>
      <w:sz w:val="22"/>
      <w:szCs w:val="22"/>
    </w:rPr>
  </w:style>
  <w:style w:type="paragraph" w:customStyle="1" w:styleId="CharCharChar0">
    <w:name w:val="Char Char Char"/>
    <w:basedOn w:val="Normal"/>
    <w:autoRedefine/>
    <w:rsid w:val="001B7BF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5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5DC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qFormat/>
    <w:rsid w:val="007440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88F"/>
    <w:pPr>
      <w:ind w:left="720"/>
      <w:contextualSpacing/>
    </w:pPr>
  </w:style>
  <w:style w:type="paragraph" w:customStyle="1" w:styleId="Vidu">
    <w:name w:val="Vi du"/>
    <w:basedOn w:val="Normal"/>
    <w:link w:val="ViduChar"/>
    <w:rsid w:val="001D724A"/>
    <w:pPr>
      <w:spacing w:before="60" w:after="0" w:line="288" w:lineRule="auto"/>
      <w:jc w:val="both"/>
    </w:pPr>
    <w:rPr>
      <w:rFonts w:ascii=".VnTime" w:eastAsia="Times New Roman" w:hAnsi=".VnTime"/>
      <w:b/>
      <w:sz w:val="24"/>
      <w:szCs w:val="24"/>
    </w:rPr>
  </w:style>
  <w:style w:type="character" w:customStyle="1" w:styleId="ViduChar">
    <w:name w:val="Vi du Char"/>
    <w:link w:val="Vidu"/>
    <w:rsid w:val="001D724A"/>
    <w:rPr>
      <w:rFonts w:ascii=".VnTime" w:eastAsia="Times New Roman" w:hAnsi=".VnTime"/>
      <w:b/>
      <w:sz w:val="24"/>
      <w:szCs w:val="24"/>
    </w:rPr>
  </w:style>
  <w:style w:type="paragraph" w:customStyle="1" w:styleId="Char">
    <w:name w:val="Char"/>
    <w:basedOn w:val="Normal"/>
    <w:semiHidden/>
    <w:rsid w:val="005F33E9"/>
    <w:pPr>
      <w:spacing w:after="160" w:line="240" w:lineRule="exact"/>
    </w:pPr>
    <w:rPr>
      <w:rFonts w:ascii="Arial" w:eastAsia="Times New Roman" w:hAnsi="Arial"/>
      <w:sz w:val="24"/>
      <w:szCs w:val="24"/>
    </w:rPr>
  </w:style>
  <w:style w:type="table" w:styleId="TableGrid">
    <w:name w:val="Table Grid"/>
    <w:basedOn w:val="TableNormal"/>
    <w:semiHidden/>
    <w:rsid w:val="004B62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5C4DE0"/>
    <w:rPr>
      <w:sz w:val="22"/>
      <w:szCs w:val="22"/>
    </w:rPr>
  </w:style>
  <w:style w:type="paragraph" w:styleId="BodyTextIndent">
    <w:name w:val="Body Text Indent"/>
    <w:basedOn w:val="Normal"/>
    <w:link w:val="BodyTextIndentChar"/>
    <w:rsid w:val="005C4DE0"/>
    <w:pPr>
      <w:spacing w:after="0" w:line="240" w:lineRule="auto"/>
      <w:ind w:left="404" w:hanging="404"/>
      <w:jc w:val="both"/>
    </w:pPr>
    <w:rPr>
      <w:rFonts w:ascii="VNI-Times" w:eastAsia="Times New Roman" w:hAnsi="VNI-Times"/>
      <w:sz w:val="26"/>
      <w:szCs w:val="24"/>
    </w:rPr>
  </w:style>
  <w:style w:type="character" w:customStyle="1" w:styleId="BodyTextIndentChar">
    <w:name w:val="Body Text Indent Char"/>
    <w:link w:val="BodyTextIndent"/>
    <w:rsid w:val="005C4DE0"/>
    <w:rPr>
      <w:rFonts w:ascii="VNI-Times" w:hAnsi="VNI-Times"/>
      <w:sz w:val="26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7440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440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2A8D"/>
  </w:style>
  <w:style w:type="paragraph" w:customStyle="1" w:styleId="Char0">
    <w:name w:val="Char"/>
    <w:basedOn w:val="Normal"/>
    <w:semiHidden/>
    <w:rsid w:val="003F2D7C"/>
    <w:pPr>
      <w:spacing w:before="40" w:after="160" w:line="240" w:lineRule="exact"/>
      <w:ind w:firstLine="284"/>
      <w:jc w:val="both"/>
    </w:pPr>
    <w:rPr>
      <w:rFonts w:ascii="Arial" w:eastAsia="Times New Roman" w:hAnsi="Arial"/>
      <w:sz w:val="24"/>
      <w:szCs w:val="24"/>
    </w:rPr>
  </w:style>
  <w:style w:type="character" w:customStyle="1" w:styleId="FooterChar">
    <w:name w:val="Footer Char"/>
    <w:link w:val="Footer"/>
    <w:uiPriority w:val="99"/>
    <w:rsid w:val="003F2D7C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harCharChar">
    <w:name w:val="Char Char Char"/>
    <w:basedOn w:val="Normal"/>
    <w:autoRedefine/>
    <w:rsid w:val="00EA1831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numbering" w:customStyle="1" w:styleId="NoList1">
    <w:name w:val="No List1"/>
    <w:next w:val="NoList"/>
    <w:uiPriority w:val="99"/>
    <w:semiHidden/>
    <w:unhideWhenUsed/>
    <w:rsid w:val="001B7BF3"/>
  </w:style>
  <w:style w:type="character" w:customStyle="1" w:styleId="Heading3Char">
    <w:name w:val="Heading 3 Char"/>
    <w:link w:val="Heading3"/>
    <w:locked/>
    <w:rsid w:val="001B7BF3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har2">
    <w:name w:val="Char2"/>
    <w:basedOn w:val="Normal"/>
    <w:semiHidden/>
    <w:rsid w:val="001B7BF3"/>
    <w:pPr>
      <w:spacing w:before="40" w:after="160" w:line="240" w:lineRule="exact"/>
      <w:ind w:firstLine="284"/>
      <w:jc w:val="both"/>
    </w:pPr>
    <w:rPr>
      <w:rFonts w:ascii="Arial" w:eastAsia="Times New Roman" w:hAnsi="Arial"/>
      <w:sz w:val="24"/>
      <w:szCs w:val="24"/>
    </w:rPr>
  </w:style>
  <w:style w:type="paragraph" w:customStyle="1" w:styleId="Char1">
    <w:name w:val="Char1"/>
    <w:basedOn w:val="Normal"/>
    <w:semiHidden/>
    <w:rsid w:val="001B7BF3"/>
    <w:pPr>
      <w:spacing w:after="160" w:line="240" w:lineRule="exact"/>
    </w:pPr>
    <w:rPr>
      <w:rFonts w:ascii="Arial" w:eastAsia="Times New Roman" w:hAnsi="Arial"/>
      <w:sz w:val="24"/>
      <w:szCs w:val="24"/>
    </w:rPr>
  </w:style>
  <w:style w:type="table" w:customStyle="1" w:styleId="TableGrid1">
    <w:name w:val="Table Grid1"/>
    <w:basedOn w:val="TableNormal"/>
    <w:next w:val="TableGrid"/>
    <w:rsid w:val="001B7BF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locked/>
    <w:rsid w:val="001B7BF3"/>
    <w:rPr>
      <w:sz w:val="22"/>
      <w:szCs w:val="22"/>
    </w:rPr>
  </w:style>
  <w:style w:type="paragraph" w:customStyle="1" w:styleId="CharCharChar0">
    <w:name w:val="Char Char Char"/>
    <w:basedOn w:val="Normal"/>
    <w:autoRedefine/>
    <w:rsid w:val="001B7BF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5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3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00" Target="media/image93.wmf" Type="http://schemas.openxmlformats.org/officeDocument/2006/relationships/image"/><Relationship Id="rId1000" Target="media/image993.wmf" Type="http://schemas.openxmlformats.org/officeDocument/2006/relationships/image"/><Relationship Id="rId1001" Target="media/image994.wmf" Type="http://schemas.openxmlformats.org/officeDocument/2006/relationships/image"/><Relationship Id="rId1002" Target="media/image995.wmf" Type="http://schemas.openxmlformats.org/officeDocument/2006/relationships/image"/><Relationship Id="rId1003" Target="media/image996.wmf" Type="http://schemas.openxmlformats.org/officeDocument/2006/relationships/image"/><Relationship Id="rId1004" Target="media/image997.wmf" Type="http://schemas.openxmlformats.org/officeDocument/2006/relationships/image"/><Relationship Id="rId1005" Target="media/image998.wmf" Type="http://schemas.openxmlformats.org/officeDocument/2006/relationships/image"/><Relationship Id="rId1006" Target="media/image999.wmf" Type="http://schemas.openxmlformats.org/officeDocument/2006/relationships/image"/><Relationship Id="rId1007" Target="media/image1000.wmf" Type="http://schemas.openxmlformats.org/officeDocument/2006/relationships/image"/><Relationship Id="rId1008" Target="media/image1001.wmf" Type="http://schemas.openxmlformats.org/officeDocument/2006/relationships/image"/><Relationship Id="rId1009" Target="media/image1002.wmf" Type="http://schemas.openxmlformats.org/officeDocument/2006/relationships/image"/><Relationship Id="rId101" Target="media/image94.wmf" Type="http://schemas.openxmlformats.org/officeDocument/2006/relationships/image"/><Relationship Id="rId1010" Target="media/image1003.wmf" Type="http://schemas.openxmlformats.org/officeDocument/2006/relationships/image"/><Relationship Id="rId1011" Target="media/image1004.wmf" Type="http://schemas.openxmlformats.org/officeDocument/2006/relationships/image"/><Relationship Id="rId1012" Target="media/image1005.wmf" Type="http://schemas.openxmlformats.org/officeDocument/2006/relationships/image"/><Relationship Id="rId1013" Target="media/image1006.wmf" Type="http://schemas.openxmlformats.org/officeDocument/2006/relationships/image"/><Relationship Id="rId1014" Target="header1.xml" Type="http://schemas.openxmlformats.org/officeDocument/2006/relationships/header"/><Relationship Id="rId1015" Target="header2.xml" Type="http://schemas.openxmlformats.org/officeDocument/2006/relationships/header"/><Relationship Id="rId1016" Target="footer1.xml" Type="http://schemas.openxmlformats.org/officeDocument/2006/relationships/footer"/><Relationship Id="rId1017" Target="footer2.xml" Type="http://schemas.openxmlformats.org/officeDocument/2006/relationships/footer"/><Relationship Id="rId1018" Target="header3.xml" Type="http://schemas.openxmlformats.org/officeDocument/2006/relationships/header"/><Relationship Id="rId1019" Target="footer3.xml" Type="http://schemas.openxmlformats.org/officeDocument/2006/relationships/footer"/><Relationship Id="rId102" Target="media/image95.wmf" Type="http://schemas.openxmlformats.org/officeDocument/2006/relationships/image"/><Relationship Id="rId1020" Target="fontTable.xml" Type="http://schemas.openxmlformats.org/officeDocument/2006/relationships/fontTable"/><Relationship Id="rId1021" Target="theme/theme1.xml" Type="http://schemas.openxmlformats.org/officeDocument/2006/relationships/theme"/><Relationship Id="rId103" Target="media/image96.wmf" Type="http://schemas.openxmlformats.org/officeDocument/2006/relationships/image"/><Relationship Id="rId104" Target="media/image97.wmf" Type="http://schemas.openxmlformats.org/officeDocument/2006/relationships/image"/><Relationship Id="rId105" Target="media/image98.wmf" Type="http://schemas.openxmlformats.org/officeDocument/2006/relationships/image"/><Relationship Id="rId106" Target="media/image99.wmf" Type="http://schemas.openxmlformats.org/officeDocument/2006/relationships/image"/><Relationship Id="rId107" Target="media/image100.wmf" Type="http://schemas.openxmlformats.org/officeDocument/2006/relationships/image"/><Relationship Id="rId108" Target="media/image101.wmf" Type="http://schemas.openxmlformats.org/officeDocument/2006/relationships/image"/><Relationship Id="rId109" Target="media/image102.wmf" Type="http://schemas.openxmlformats.org/officeDocument/2006/relationships/image"/><Relationship Id="rId11" Target="media/image4.wmf" Type="http://schemas.openxmlformats.org/officeDocument/2006/relationships/image"/><Relationship Id="rId110" Target="media/image103.wmf" Type="http://schemas.openxmlformats.org/officeDocument/2006/relationships/image"/><Relationship Id="rId111" Target="media/image104.wmf" Type="http://schemas.openxmlformats.org/officeDocument/2006/relationships/image"/><Relationship Id="rId112" Target="media/image105.wmf" Type="http://schemas.openxmlformats.org/officeDocument/2006/relationships/image"/><Relationship Id="rId113" Target="media/image106.wmf" Type="http://schemas.openxmlformats.org/officeDocument/2006/relationships/image"/><Relationship Id="rId114" Target="media/image107.wmf" Type="http://schemas.openxmlformats.org/officeDocument/2006/relationships/image"/><Relationship Id="rId115" Target="media/image108.wmf" Type="http://schemas.openxmlformats.org/officeDocument/2006/relationships/image"/><Relationship Id="rId116" Target="media/image109.wmf" Type="http://schemas.openxmlformats.org/officeDocument/2006/relationships/image"/><Relationship Id="rId117" Target="media/image110.wmf" Type="http://schemas.openxmlformats.org/officeDocument/2006/relationships/image"/><Relationship Id="rId118" Target="media/image111.wmf" Type="http://schemas.openxmlformats.org/officeDocument/2006/relationships/image"/><Relationship Id="rId119" Target="media/image112.wmf" Type="http://schemas.openxmlformats.org/officeDocument/2006/relationships/image"/><Relationship Id="rId12" Target="media/image5.wmf" Type="http://schemas.openxmlformats.org/officeDocument/2006/relationships/image"/><Relationship Id="rId120" Target="media/image113.wmf" Type="http://schemas.openxmlformats.org/officeDocument/2006/relationships/image"/><Relationship Id="rId121" Target="media/image114.wmf" Type="http://schemas.openxmlformats.org/officeDocument/2006/relationships/image"/><Relationship Id="rId122" Target="media/image115.wmf" Type="http://schemas.openxmlformats.org/officeDocument/2006/relationships/image"/><Relationship Id="rId123" Target="media/image116.wmf" Type="http://schemas.openxmlformats.org/officeDocument/2006/relationships/image"/><Relationship Id="rId124" Target="media/image117.wmf" Type="http://schemas.openxmlformats.org/officeDocument/2006/relationships/image"/><Relationship Id="rId125" Target="media/image118.wmf" Type="http://schemas.openxmlformats.org/officeDocument/2006/relationships/image"/><Relationship Id="rId126" Target="media/image119.wmf" Type="http://schemas.openxmlformats.org/officeDocument/2006/relationships/image"/><Relationship Id="rId127" Target="media/image120.wmf" Type="http://schemas.openxmlformats.org/officeDocument/2006/relationships/image"/><Relationship Id="rId128" Target="media/image121.wmf" Type="http://schemas.openxmlformats.org/officeDocument/2006/relationships/image"/><Relationship Id="rId129" Target="media/image122.wmf" Type="http://schemas.openxmlformats.org/officeDocument/2006/relationships/image"/><Relationship Id="rId13" Target="media/image6.wmf" Type="http://schemas.openxmlformats.org/officeDocument/2006/relationships/image"/><Relationship Id="rId130" Target="media/image123.wmf" Type="http://schemas.openxmlformats.org/officeDocument/2006/relationships/image"/><Relationship Id="rId131" Target="media/image124.wmf" Type="http://schemas.openxmlformats.org/officeDocument/2006/relationships/image"/><Relationship Id="rId132" Target="media/image125.wmf" Type="http://schemas.openxmlformats.org/officeDocument/2006/relationships/image"/><Relationship Id="rId133" Target="media/image126.wmf" Type="http://schemas.openxmlformats.org/officeDocument/2006/relationships/image"/><Relationship Id="rId134" Target="media/image127.wmf" Type="http://schemas.openxmlformats.org/officeDocument/2006/relationships/image"/><Relationship Id="rId135" Target="media/image128.wmf" Type="http://schemas.openxmlformats.org/officeDocument/2006/relationships/image"/><Relationship Id="rId136" Target="media/image129.wmf" Type="http://schemas.openxmlformats.org/officeDocument/2006/relationships/image"/><Relationship Id="rId137" Target="media/image130.wmf" Type="http://schemas.openxmlformats.org/officeDocument/2006/relationships/image"/><Relationship Id="rId138" Target="media/image131.wmf" Type="http://schemas.openxmlformats.org/officeDocument/2006/relationships/image"/><Relationship Id="rId139" Target="media/image132.wmf" Type="http://schemas.openxmlformats.org/officeDocument/2006/relationships/image"/><Relationship Id="rId14" Target="media/image7.wmf" Type="http://schemas.openxmlformats.org/officeDocument/2006/relationships/image"/><Relationship Id="rId140" Target="media/image133.wmf" Type="http://schemas.openxmlformats.org/officeDocument/2006/relationships/image"/><Relationship Id="rId141" Target="media/image134.wmf" Type="http://schemas.openxmlformats.org/officeDocument/2006/relationships/image"/><Relationship Id="rId142" Target="media/image135.wmf" Type="http://schemas.openxmlformats.org/officeDocument/2006/relationships/image"/><Relationship Id="rId143" Target="media/image136.wmf" Type="http://schemas.openxmlformats.org/officeDocument/2006/relationships/image"/><Relationship Id="rId144" Target="media/image137.wmf" Type="http://schemas.openxmlformats.org/officeDocument/2006/relationships/image"/><Relationship Id="rId145" Target="media/image138.wmf" Type="http://schemas.openxmlformats.org/officeDocument/2006/relationships/image"/><Relationship Id="rId146" Target="media/image139.wmf" Type="http://schemas.openxmlformats.org/officeDocument/2006/relationships/image"/><Relationship Id="rId147" Target="media/image140.wmf" Type="http://schemas.openxmlformats.org/officeDocument/2006/relationships/image"/><Relationship Id="rId148" Target="media/image141.wmf" Type="http://schemas.openxmlformats.org/officeDocument/2006/relationships/image"/><Relationship Id="rId149" Target="media/image142.wmf" Type="http://schemas.openxmlformats.org/officeDocument/2006/relationships/image"/><Relationship Id="rId15" Target="media/image8.wmf" Type="http://schemas.openxmlformats.org/officeDocument/2006/relationships/image"/><Relationship Id="rId150" Target="media/image143.wmf" Type="http://schemas.openxmlformats.org/officeDocument/2006/relationships/image"/><Relationship Id="rId151" Target="media/image144.wmf" Type="http://schemas.openxmlformats.org/officeDocument/2006/relationships/image"/><Relationship Id="rId152" Target="media/image145.wmf" Type="http://schemas.openxmlformats.org/officeDocument/2006/relationships/image"/><Relationship Id="rId153" Target="media/image146.wmf" Type="http://schemas.openxmlformats.org/officeDocument/2006/relationships/image"/><Relationship Id="rId154" Target="media/image147.wmf" Type="http://schemas.openxmlformats.org/officeDocument/2006/relationships/image"/><Relationship Id="rId155" Target="media/image148.wmf" Type="http://schemas.openxmlformats.org/officeDocument/2006/relationships/image"/><Relationship Id="rId156" Target="media/image149.wmf" Type="http://schemas.openxmlformats.org/officeDocument/2006/relationships/image"/><Relationship Id="rId157" Target="media/image150.wmf" Type="http://schemas.openxmlformats.org/officeDocument/2006/relationships/image"/><Relationship Id="rId158" Target="media/image151.wmf" Type="http://schemas.openxmlformats.org/officeDocument/2006/relationships/image"/><Relationship Id="rId159" Target="media/image152.wmf" Type="http://schemas.openxmlformats.org/officeDocument/2006/relationships/image"/><Relationship Id="rId16" Target="media/image9.wmf" Type="http://schemas.openxmlformats.org/officeDocument/2006/relationships/image"/><Relationship Id="rId160" Target="media/image153.wmf" Type="http://schemas.openxmlformats.org/officeDocument/2006/relationships/image"/><Relationship Id="rId161" Target="media/image154.wmf" Type="http://schemas.openxmlformats.org/officeDocument/2006/relationships/image"/><Relationship Id="rId162" Target="media/image155.wmf" Type="http://schemas.openxmlformats.org/officeDocument/2006/relationships/image"/><Relationship Id="rId163" Target="media/image156.wmf" Type="http://schemas.openxmlformats.org/officeDocument/2006/relationships/image"/><Relationship Id="rId164" Target="media/image157.wmf" Type="http://schemas.openxmlformats.org/officeDocument/2006/relationships/image"/><Relationship Id="rId165" Target="media/image158.wmf" Type="http://schemas.openxmlformats.org/officeDocument/2006/relationships/image"/><Relationship Id="rId166" Target="media/image159.wmf" Type="http://schemas.openxmlformats.org/officeDocument/2006/relationships/image"/><Relationship Id="rId167" Target="media/image160.wmf" Type="http://schemas.openxmlformats.org/officeDocument/2006/relationships/image"/><Relationship Id="rId168" Target="media/image161.wmf" Type="http://schemas.openxmlformats.org/officeDocument/2006/relationships/image"/><Relationship Id="rId169" Target="media/image162.wmf" Type="http://schemas.openxmlformats.org/officeDocument/2006/relationships/image"/><Relationship Id="rId17" Target="media/image10.wmf" Type="http://schemas.openxmlformats.org/officeDocument/2006/relationships/image"/><Relationship Id="rId170" Target="media/image163.wmf" Type="http://schemas.openxmlformats.org/officeDocument/2006/relationships/image"/><Relationship Id="rId171" Target="media/image164.wmf" Type="http://schemas.openxmlformats.org/officeDocument/2006/relationships/image"/><Relationship Id="rId172" Target="media/image165.wmf" Type="http://schemas.openxmlformats.org/officeDocument/2006/relationships/image"/><Relationship Id="rId173" Target="media/image166.wmf" Type="http://schemas.openxmlformats.org/officeDocument/2006/relationships/image"/><Relationship Id="rId174" Target="media/image167.wmf" Type="http://schemas.openxmlformats.org/officeDocument/2006/relationships/image"/><Relationship Id="rId175" Target="media/image168.wmf" Type="http://schemas.openxmlformats.org/officeDocument/2006/relationships/image"/><Relationship Id="rId176" Target="media/image169.wmf" Type="http://schemas.openxmlformats.org/officeDocument/2006/relationships/image"/><Relationship Id="rId177" Target="media/image170.wmf" Type="http://schemas.openxmlformats.org/officeDocument/2006/relationships/image"/><Relationship Id="rId178" Target="media/image171.wmf" Type="http://schemas.openxmlformats.org/officeDocument/2006/relationships/image"/><Relationship Id="rId179" Target="media/image172.wmf" Type="http://schemas.openxmlformats.org/officeDocument/2006/relationships/image"/><Relationship Id="rId18" Target="media/image11.wmf" Type="http://schemas.openxmlformats.org/officeDocument/2006/relationships/image"/><Relationship Id="rId180" Target="media/image173.wmf" Type="http://schemas.openxmlformats.org/officeDocument/2006/relationships/image"/><Relationship Id="rId181" Target="media/image174.wmf" Type="http://schemas.openxmlformats.org/officeDocument/2006/relationships/image"/><Relationship Id="rId182" Target="media/image175.wmf" Type="http://schemas.openxmlformats.org/officeDocument/2006/relationships/image"/><Relationship Id="rId183" Target="media/image176.wmf" Type="http://schemas.openxmlformats.org/officeDocument/2006/relationships/image"/><Relationship Id="rId184" Target="media/image177.wmf" Type="http://schemas.openxmlformats.org/officeDocument/2006/relationships/image"/><Relationship Id="rId185" Target="media/image178.wmf" Type="http://schemas.openxmlformats.org/officeDocument/2006/relationships/image"/><Relationship Id="rId186" Target="media/image179.wmf" Type="http://schemas.openxmlformats.org/officeDocument/2006/relationships/image"/><Relationship Id="rId187" Target="media/image180.wmf" Type="http://schemas.openxmlformats.org/officeDocument/2006/relationships/image"/><Relationship Id="rId188" Target="media/image181.wmf" Type="http://schemas.openxmlformats.org/officeDocument/2006/relationships/image"/><Relationship Id="rId189" Target="media/image182.wmf" Type="http://schemas.openxmlformats.org/officeDocument/2006/relationships/image"/><Relationship Id="rId19" Target="media/image12.wmf" Type="http://schemas.openxmlformats.org/officeDocument/2006/relationships/image"/><Relationship Id="rId190" Target="media/image183.wmf" Type="http://schemas.openxmlformats.org/officeDocument/2006/relationships/image"/><Relationship Id="rId191" Target="media/image184.wmf" Type="http://schemas.openxmlformats.org/officeDocument/2006/relationships/image"/><Relationship Id="rId192" Target="media/image185.wmf" Type="http://schemas.openxmlformats.org/officeDocument/2006/relationships/image"/><Relationship Id="rId193" Target="media/image186.wmf" Type="http://schemas.openxmlformats.org/officeDocument/2006/relationships/image"/><Relationship Id="rId194" Target="media/image187.wmf" Type="http://schemas.openxmlformats.org/officeDocument/2006/relationships/image"/><Relationship Id="rId195" Target="media/image188.wmf" Type="http://schemas.openxmlformats.org/officeDocument/2006/relationships/image"/><Relationship Id="rId196" Target="media/image189.wmf" Type="http://schemas.openxmlformats.org/officeDocument/2006/relationships/image"/><Relationship Id="rId197" Target="media/image190.wmf" Type="http://schemas.openxmlformats.org/officeDocument/2006/relationships/image"/><Relationship Id="rId198" Target="media/image191.wmf" Type="http://schemas.openxmlformats.org/officeDocument/2006/relationships/image"/><Relationship Id="rId199" Target="media/image192.wmf" Type="http://schemas.openxmlformats.org/officeDocument/2006/relationships/image"/><Relationship Id="rId2" Target="styles.xml" Type="http://schemas.openxmlformats.org/officeDocument/2006/relationships/styles"/><Relationship Id="rId20" Target="media/image13.wmf" Type="http://schemas.openxmlformats.org/officeDocument/2006/relationships/image"/><Relationship Id="rId200" Target="media/image193.wmf" Type="http://schemas.openxmlformats.org/officeDocument/2006/relationships/image"/><Relationship Id="rId201" Target="media/image194.wmf" Type="http://schemas.openxmlformats.org/officeDocument/2006/relationships/image"/><Relationship Id="rId202" Target="media/image195.wmf" Type="http://schemas.openxmlformats.org/officeDocument/2006/relationships/image"/><Relationship Id="rId203" Target="media/image196.wmf" Type="http://schemas.openxmlformats.org/officeDocument/2006/relationships/image"/><Relationship Id="rId204" Target="media/image197.wmf" Type="http://schemas.openxmlformats.org/officeDocument/2006/relationships/image"/><Relationship Id="rId205" Target="media/image198.wmf" Type="http://schemas.openxmlformats.org/officeDocument/2006/relationships/image"/><Relationship Id="rId206" Target="media/image199.wmf" Type="http://schemas.openxmlformats.org/officeDocument/2006/relationships/image"/><Relationship Id="rId207" Target="media/image200.wmf" Type="http://schemas.openxmlformats.org/officeDocument/2006/relationships/image"/><Relationship Id="rId208" Target="media/image201.wmf" Type="http://schemas.openxmlformats.org/officeDocument/2006/relationships/image"/><Relationship Id="rId209" Target="media/image202.wmf" Type="http://schemas.openxmlformats.org/officeDocument/2006/relationships/image"/><Relationship Id="rId21" Target="media/image14.wmf" Type="http://schemas.openxmlformats.org/officeDocument/2006/relationships/image"/><Relationship Id="rId210" Target="media/image203.wmf" Type="http://schemas.openxmlformats.org/officeDocument/2006/relationships/image"/><Relationship Id="rId211" Target="media/image204.wmf" Type="http://schemas.openxmlformats.org/officeDocument/2006/relationships/image"/><Relationship Id="rId212" Target="media/image205.wmf" Type="http://schemas.openxmlformats.org/officeDocument/2006/relationships/image"/><Relationship Id="rId213" Target="media/image206.wmf" Type="http://schemas.openxmlformats.org/officeDocument/2006/relationships/image"/><Relationship Id="rId214" Target="media/image207.wmf" Type="http://schemas.openxmlformats.org/officeDocument/2006/relationships/image"/><Relationship Id="rId215" Target="media/image208.wmf" Type="http://schemas.openxmlformats.org/officeDocument/2006/relationships/image"/><Relationship Id="rId216" Target="media/image209.wmf" Type="http://schemas.openxmlformats.org/officeDocument/2006/relationships/image"/><Relationship Id="rId217" Target="media/image210.wmf" Type="http://schemas.openxmlformats.org/officeDocument/2006/relationships/image"/><Relationship Id="rId218" Target="media/image211.wmf" Type="http://schemas.openxmlformats.org/officeDocument/2006/relationships/image"/><Relationship Id="rId219" Target="media/image212.wmf" Type="http://schemas.openxmlformats.org/officeDocument/2006/relationships/image"/><Relationship Id="rId22" Target="media/image15.wmf" Type="http://schemas.openxmlformats.org/officeDocument/2006/relationships/image"/><Relationship Id="rId220" Target="media/image213.wmf" Type="http://schemas.openxmlformats.org/officeDocument/2006/relationships/image"/><Relationship Id="rId221" Target="media/image214.wmf" Type="http://schemas.openxmlformats.org/officeDocument/2006/relationships/image"/><Relationship Id="rId222" Target="media/image215.wmf" Type="http://schemas.openxmlformats.org/officeDocument/2006/relationships/image"/><Relationship Id="rId223" Target="media/image216.wmf" Type="http://schemas.openxmlformats.org/officeDocument/2006/relationships/image"/><Relationship Id="rId224" Target="media/image217.wmf" Type="http://schemas.openxmlformats.org/officeDocument/2006/relationships/image"/><Relationship Id="rId225" Target="media/image218.wmf" Type="http://schemas.openxmlformats.org/officeDocument/2006/relationships/image"/><Relationship Id="rId226" Target="media/image219.wmf" Type="http://schemas.openxmlformats.org/officeDocument/2006/relationships/image"/><Relationship Id="rId227" Target="media/image220.wmf" Type="http://schemas.openxmlformats.org/officeDocument/2006/relationships/image"/><Relationship Id="rId228" Target="media/image221.wmf" Type="http://schemas.openxmlformats.org/officeDocument/2006/relationships/image"/><Relationship Id="rId229" Target="media/image222.wmf" Type="http://schemas.openxmlformats.org/officeDocument/2006/relationships/image"/><Relationship Id="rId23" Target="media/image16.wmf" Type="http://schemas.openxmlformats.org/officeDocument/2006/relationships/image"/><Relationship Id="rId230" Target="media/image223.wmf" Type="http://schemas.openxmlformats.org/officeDocument/2006/relationships/image"/><Relationship Id="rId231" Target="media/image224.wmf" Type="http://schemas.openxmlformats.org/officeDocument/2006/relationships/image"/><Relationship Id="rId232" Target="media/image225.wmf" Type="http://schemas.openxmlformats.org/officeDocument/2006/relationships/image"/><Relationship Id="rId233" Target="media/image226.wmf" Type="http://schemas.openxmlformats.org/officeDocument/2006/relationships/image"/><Relationship Id="rId234" Target="media/image227.wmf" Type="http://schemas.openxmlformats.org/officeDocument/2006/relationships/image"/><Relationship Id="rId235" Target="media/image228.wmf" Type="http://schemas.openxmlformats.org/officeDocument/2006/relationships/image"/><Relationship Id="rId236" Target="media/image229.wmf" Type="http://schemas.openxmlformats.org/officeDocument/2006/relationships/image"/><Relationship Id="rId237" Target="media/image230.wmf" Type="http://schemas.openxmlformats.org/officeDocument/2006/relationships/image"/><Relationship Id="rId238" Target="media/image231.wmf" Type="http://schemas.openxmlformats.org/officeDocument/2006/relationships/image"/><Relationship Id="rId239" Target="media/image232.wmf" Type="http://schemas.openxmlformats.org/officeDocument/2006/relationships/image"/><Relationship Id="rId24" Target="media/image17.wmf" Type="http://schemas.openxmlformats.org/officeDocument/2006/relationships/image"/><Relationship Id="rId240" Target="media/image233.wmf" Type="http://schemas.openxmlformats.org/officeDocument/2006/relationships/image"/><Relationship Id="rId241" Target="media/image234.wmf" Type="http://schemas.openxmlformats.org/officeDocument/2006/relationships/image"/><Relationship Id="rId242" Target="media/image235.wmf" Type="http://schemas.openxmlformats.org/officeDocument/2006/relationships/image"/><Relationship Id="rId243" Target="media/image236.wmf" Type="http://schemas.openxmlformats.org/officeDocument/2006/relationships/image"/><Relationship Id="rId244" Target="media/image237.wmf" Type="http://schemas.openxmlformats.org/officeDocument/2006/relationships/image"/><Relationship Id="rId245" Target="media/image238.wmf" Type="http://schemas.openxmlformats.org/officeDocument/2006/relationships/image"/><Relationship Id="rId246" Target="media/image239.wmf" Type="http://schemas.openxmlformats.org/officeDocument/2006/relationships/image"/><Relationship Id="rId247" Target="media/image240.wmf" Type="http://schemas.openxmlformats.org/officeDocument/2006/relationships/image"/><Relationship Id="rId248" Target="media/image241.wmf" Type="http://schemas.openxmlformats.org/officeDocument/2006/relationships/image"/><Relationship Id="rId249" Target="media/image242.wmf" Type="http://schemas.openxmlformats.org/officeDocument/2006/relationships/image"/><Relationship Id="rId25" Target="media/image18.wmf" Type="http://schemas.openxmlformats.org/officeDocument/2006/relationships/image"/><Relationship Id="rId250" Target="media/image243.wmf" Type="http://schemas.openxmlformats.org/officeDocument/2006/relationships/image"/><Relationship Id="rId251" Target="media/image244.wmf" Type="http://schemas.openxmlformats.org/officeDocument/2006/relationships/image"/><Relationship Id="rId252" Target="media/image245.wmf" Type="http://schemas.openxmlformats.org/officeDocument/2006/relationships/image"/><Relationship Id="rId253" Target="media/image246.wmf" Type="http://schemas.openxmlformats.org/officeDocument/2006/relationships/image"/><Relationship Id="rId254" Target="media/image247.wmf" Type="http://schemas.openxmlformats.org/officeDocument/2006/relationships/image"/><Relationship Id="rId255" Target="media/image248.wmf" Type="http://schemas.openxmlformats.org/officeDocument/2006/relationships/image"/><Relationship Id="rId256" Target="media/image249.wmf" Type="http://schemas.openxmlformats.org/officeDocument/2006/relationships/image"/><Relationship Id="rId257" Target="media/image250.wmf" Type="http://schemas.openxmlformats.org/officeDocument/2006/relationships/image"/><Relationship Id="rId258" Target="media/image251.wmf" Type="http://schemas.openxmlformats.org/officeDocument/2006/relationships/image"/><Relationship Id="rId259" Target="media/image252.wmf" Type="http://schemas.openxmlformats.org/officeDocument/2006/relationships/image"/><Relationship Id="rId26" Target="media/image19.wmf" Type="http://schemas.openxmlformats.org/officeDocument/2006/relationships/image"/><Relationship Id="rId260" Target="media/image253.wmf" Type="http://schemas.openxmlformats.org/officeDocument/2006/relationships/image"/><Relationship Id="rId261" Target="media/image254.wmf" Type="http://schemas.openxmlformats.org/officeDocument/2006/relationships/image"/><Relationship Id="rId262" Target="media/image255.wmf" Type="http://schemas.openxmlformats.org/officeDocument/2006/relationships/image"/><Relationship Id="rId263" Target="media/image256.wmf" Type="http://schemas.openxmlformats.org/officeDocument/2006/relationships/image"/><Relationship Id="rId264" Target="media/image257.wmf" Type="http://schemas.openxmlformats.org/officeDocument/2006/relationships/image"/><Relationship Id="rId265" Target="media/image258.wmf" Type="http://schemas.openxmlformats.org/officeDocument/2006/relationships/image"/><Relationship Id="rId266" Target="media/image259.wmf" Type="http://schemas.openxmlformats.org/officeDocument/2006/relationships/image"/><Relationship Id="rId267" Target="media/image260.wmf" Type="http://schemas.openxmlformats.org/officeDocument/2006/relationships/image"/><Relationship Id="rId268" Target="media/image261.wmf" Type="http://schemas.openxmlformats.org/officeDocument/2006/relationships/image"/><Relationship Id="rId269" Target="media/image262.wmf" Type="http://schemas.openxmlformats.org/officeDocument/2006/relationships/image"/><Relationship Id="rId27" Target="media/image20.wmf" Type="http://schemas.openxmlformats.org/officeDocument/2006/relationships/image"/><Relationship Id="rId270" Target="media/image263.wmf" Type="http://schemas.openxmlformats.org/officeDocument/2006/relationships/image"/><Relationship Id="rId271" Target="media/image264.wmf" Type="http://schemas.openxmlformats.org/officeDocument/2006/relationships/image"/><Relationship Id="rId272" Target="media/image265.wmf" Type="http://schemas.openxmlformats.org/officeDocument/2006/relationships/image"/><Relationship Id="rId273" Target="media/image266.wmf" Type="http://schemas.openxmlformats.org/officeDocument/2006/relationships/image"/><Relationship Id="rId274" Target="media/image267.wmf" Type="http://schemas.openxmlformats.org/officeDocument/2006/relationships/image"/><Relationship Id="rId275" Target="media/image268.wmf" Type="http://schemas.openxmlformats.org/officeDocument/2006/relationships/image"/><Relationship Id="rId276" Target="media/image269.wmf" Type="http://schemas.openxmlformats.org/officeDocument/2006/relationships/image"/><Relationship Id="rId277" Target="media/image270.wmf" Type="http://schemas.openxmlformats.org/officeDocument/2006/relationships/image"/><Relationship Id="rId278" Target="media/image271.wmf" Type="http://schemas.openxmlformats.org/officeDocument/2006/relationships/image"/><Relationship Id="rId279" Target="media/image272.wmf" Type="http://schemas.openxmlformats.org/officeDocument/2006/relationships/image"/><Relationship Id="rId28" Target="media/image21.wmf" Type="http://schemas.openxmlformats.org/officeDocument/2006/relationships/image"/><Relationship Id="rId280" Target="media/image273.wmf" Type="http://schemas.openxmlformats.org/officeDocument/2006/relationships/image"/><Relationship Id="rId281" Target="media/image274.wmf" Type="http://schemas.openxmlformats.org/officeDocument/2006/relationships/image"/><Relationship Id="rId282" Target="media/image275.wmf" Type="http://schemas.openxmlformats.org/officeDocument/2006/relationships/image"/><Relationship Id="rId283" Target="media/image276.wmf" Type="http://schemas.openxmlformats.org/officeDocument/2006/relationships/image"/><Relationship Id="rId284" Target="media/image277.wmf" Type="http://schemas.openxmlformats.org/officeDocument/2006/relationships/image"/><Relationship Id="rId285" Target="media/image278.wmf" Type="http://schemas.openxmlformats.org/officeDocument/2006/relationships/image"/><Relationship Id="rId286" Target="media/image279.wmf" Type="http://schemas.openxmlformats.org/officeDocument/2006/relationships/image"/><Relationship Id="rId287" Target="media/image280.wmf" Type="http://schemas.openxmlformats.org/officeDocument/2006/relationships/image"/><Relationship Id="rId288" Target="media/image281.wmf" Type="http://schemas.openxmlformats.org/officeDocument/2006/relationships/image"/><Relationship Id="rId289" Target="media/image282.wmf" Type="http://schemas.openxmlformats.org/officeDocument/2006/relationships/image"/><Relationship Id="rId29" Target="media/image22.wmf" Type="http://schemas.openxmlformats.org/officeDocument/2006/relationships/image"/><Relationship Id="rId290" Target="media/image283.wmf" Type="http://schemas.openxmlformats.org/officeDocument/2006/relationships/image"/><Relationship Id="rId291" Target="media/image284.wmf" Type="http://schemas.openxmlformats.org/officeDocument/2006/relationships/image"/><Relationship Id="rId292" Target="media/image285.wmf" Type="http://schemas.openxmlformats.org/officeDocument/2006/relationships/image"/><Relationship Id="rId293" Target="media/image286.wmf" Type="http://schemas.openxmlformats.org/officeDocument/2006/relationships/image"/><Relationship Id="rId294" Target="media/image287.wmf" Type="http://schemas.openxmlformats.org/officeDocument/2006/relationships/image"/><Relationship Id="rId295" Target="media/image288.wmf" Type="http://schemas.openxmlformats.org/officeDocument/2006/relationships/image"/><Relationship Id="rId296" Target="media/image289.wmf" Type="http://schemas.openxmlformats.org/officeDocument/2006/relationships/image"/><Relationship Id="rId297" Target="media/image290.wmf" Type="http://schemas.openxmlformats.org/officeDocument/2006/relationships/image"/><Relationship Id="rId298" Target="media/image291.wmf" Type="http://schemas.openxmlformats.org/officeDocument/2006/relationships/image"/><Relationship Id="rId299" Target="media/image292.wmf" Type="http://schemas.openxmlformats.org/officeDocument/2006/relationships/image"/><Relationship Id="rId3" Target="stylesWithEffects.xml" Type="http://schemas.microsoft.com/office/2007/relationships/stylesWithEffects"/><Relationship Id="rId30" Target="media/image23.wmf" Type="http://schemas.openxmlformats.org/officeDocument/2006/relationships/image"/><Relationship Id="rId300" Target="media/image293.wmf" Type="http://schemas.openxmlformats.org/officeDocument/2006/relationships/image"/><Relationship Id="rId301" Target="media/image294.wmf" Type="http://schemas.openxmlformats.org/officeDocument/2006/relationships/image"/><Relationship Id="rId302" Target="media/image295.wmf" Type="http://schemas.openxmlformats.org/officeDocument/2006/relationships/image"/><Relationship Id="rId303" Target="media/image296.wmf" Type="http://schemas.openxmlformats.org/officeDocument/2006/relationships/image"/><Relationship Id="rId304" Target="media/image297.wmf" Type="http://schemas.openxmlformats.org/officeDocument/2006/relationships/image"/><Relationship Id="rId305" Target="media/image298.wmf" Type="http://schemas.openxmlformats.org/officeDocument/2006/relationships/image"/><Relationship Id="rId306" Target="media/image299.wmf" Type="http://schemas.openxmlformats.org/officeDocument/2006/relationships/image"/><Relationship Id="rId307" Target="media/image300.wmf" Type="http://schemas.openxmlformats.org/officeDocument/2006/relationships/image"/><Relationship Id="rId308" Target="media/image301.wmf" Type="http://schemas.openxmlformats.org/officeDocument/2006/relationships/image"/><Relationship Id="rId309" Target="media/image302.wmf" Type="http://schemas.openxmlformats.org/officeDocument/2006/relationships/image"/><Relationship Id="rId31" Target="media/image24.wmf" Type="http://schemas.openxmlformats.org/officeDocument/2006/relationships/image"/><Relationship Id="rId310" Target="media/image303.wmf" Type="http://schemas.openxmlformats.org/officeDocument/2006/relationships/image"/><Relationship Id="rId311" Target="media/image304.wmf" Type="http://schemas.openxmlformats.org/officeDocument/2006/relationships/image"/><Relationship Id="rId312" Target="media/image305.wmf" Type="http://schemas.openxmlformats.org/officeDocument/2006/relationships/image"/><Relationship Id="rId313" Target="media/image306.wmf" Type="http://schemas.openxmlformats.org/officeDocument/2006/relationships/image"/><Relationship Id="rId314" Target="media/image307.wmf" Type="http://schemas.openxmlformats.org/officeDocument/2006/relationships/image"/><Relationship Id="rId315" Target="media/image308.wmf" Type="http://schemas.openxmlformats.org/officeDocument/2006/relationships/image"/><Relationship Id="rId316" Target="media/image309.wmf" Type="http://schemas.openxmlformats.org/officeDocument/2006/relationships/image"/><Relationship Id="rId317" Target="media/image310.wmf" Type="http://schemas.openxmlformats.org/officeDocument/2006/relationships/image"/><Relationship Id="rId318" Target="media/image311.wmf" Type="http://schemas.openxmlformats.org/officeDocument/2006/relationships/image"/><Relationship Id="rId319" Target="media/image312.wmf" Type="http://schemas.openxmlformats.org/officeDocument/2006/relationships/image"/><Relationship Id="rId32" Target="media/image25.wmf" Type="http://schemas.openxmlformats.org/officeDocument/2006/relationships/image"/><Relationship Id="rId320" Target="media/image313.wmf" Type="http://schemas.openxmlformats.org/officeDocument/2006/relationships/image"/><Relationship Id="rId321" Target="media/image314.wmf" Type="http://schemas.openxmlformats.org/officeDocument/2006/relationships/image"/><Relationship Id="rId322" Target="media/image315.wmf" Type="http://schemas.openxmlformats.org/officeDocument/2006/relationships/image"/><Relationship Id="rId323" Target="media/image316.wmf" Type="http://schemas.openxmlformats.org/officeDocument/2006/relationships/image"/><Relationship Id="rId324" Target="media/image317.wmf" Type="http://schemas.openxmlformats.org/officeDocument/2006/relationships/image"/><Relationship Id="rId325" Target="media/image318.wmf" Type="http://schemas.openxmlformats.org/officeDocument/2006/relationships/image"/><Relationship Id="rId326" Target="media/image319.wmf" Type="http://schemas.openxmlformats.org/officeDocument/2006/relationships/image"/><Relationship Id="rId327" Target="media/image320.wmf" Type="http://schemas.openxmlformats.org/officeDocument/2006/relationships/image"/><Relationship Id="rId328" Target="media/image321.wmf" Type="http://schemas.openxmlformats.org/officeDocument/2006/relationships/image"/><Relationship Id="rId329" Target="media/image322.wmf" Type="http://schemas.openxmlformats.org/officeDocument/2006/relationships/image"/><Relationship Id="rId33" Target="media/image26.wmf" Type="http://schemas.openxmlformats.org/officeDocument/2006/relationships/image"/><Relationship Id="rId330" Target="media/image323.wmf" Type="http://schemas.openxmlformats.org/officeDocument/2006/relationships/image"/><Relationship Id="rId331" Target="media/image324.wmf" Type="http://schemas.openxmlformats.org/officeDocument/2006/relationships/image"/><Relationship Id="rId332" Target="media/image325.wmf" Type="http://schemas.openxmlformats.org/officeDocument/2006/relationships/image"/><Relationship Id="rId333" Target="media/image326.wmf" Type="http://schemas.openxmlformats.org/officeDocument/2006/relationships/image"/><Relationship Id="rId334" Target="media/image327.wmf" Type="http://schemas.openxmlformats.org/officeDocument/2006/relationships/image"/><Relationship Id="rId335" Target="media/image328.wmf" Type="http://schemas.openxmlformats.org/officeDocument/2006/relationships/image"/><Relationship Id="rId336" Target="media/image329.wmf" Type="http://schemas.openxmlformats.org/officeDocument/2006/relationships/image"/><Relationship Id="rId337" Target="media/image330.wmf" Type="http://schemas.openxmlformats.org/officeDocument/2006/relationships/image"/><Relationship Id="rId338" Target="media/image331.wmf" Type="http://schemas.openxmlformats.org/officeDocument/2006/relationships/image"/><Relationship Id="rId339" Target="media/image332.wmf" Type="http://schemas.openxmlformats.org/officeDocument/2006/relationships/image"/><Relationship Id="rId34" Target="media/image27.wmf" Type="http://schemas.openxmlformats.org/officeDocument/2006/relationships/image"/><Relationship Id="rId340" Target="media/image333.wmf" Type="http://schemas.openxmlformats.org/officeDocument/2006/relationships/image"/><Relationship Id="rId341" Target="media/image334.wmf" Type="http://schemas.openxmlformats.org/officeDocument/2006/relationships/image"/><Relationship Id="rId342" Target="media/image335.wmf" Type="http://schemas.openxmlformats.org/officeDocument/2006/relationships/image"/><Relationship Id="rId343" Target="media/image336.wmf" Type="http://schemas.openxmlformats.org/officeDocument/2006/relationships/image"/><Relationship Id="rId344" Target="media/image337.wmf" Type="http://schemas.openxmlformats.org/officeDocument/2006/relationships/image"/><Relationship Id="rId345" Target="media/image338.wmf" Type="http://schemas.openxmlformats.org/officeDocument/2006/relationships/image"/><Relationship Id="rId346" Target="media/image339.wmf" Type="http://schemas.openxmlformats.org/officeDocument/2006/relationships/image"/><Relationship Id="rId347" Target="media/image340.wmf" Type="http://schemas.openxmlformats.org/officeDocument/2006/relationships/image"/><Relationship Id="rId348" Target="media/image341.wmf" Type="http://schemas.openxmlformats.org/officeDocument/2006/relationships/image"/><Relationship Id="rId349" Target="media/image342.wmf" Type="http://schemas.openxmlformats.org/officeDocument/2006/relationships/image"/><Relationship Id="rId35" Target="media/image28.wmf" Type="http://schemas.openxmlformats.org/officeDocument/2006/relationships/image"/><Relationship Id="rId350" Target="media/image343.wmf" Type="http://schemas.openxmlformats.org/officeDocument/2006/relationships/image"/><Relationship Id="rId351" Target="media/image344.wmf" Type="http://schemas.openxmlformats.org/officeDocument/2006/relationships/image"/><Relationship Id="rId352" Target="media/image345.wmf" Type="http://schemas.openxmlformats.org/officeDocument/2006/relationships/image"/><Relationship Id="rId353" Target="media/image346.wmf" Type="http://schemas.openxmlformats.org/officeDocument/2006/relationships/image"/><Relationship Id="rId354" Target="media/image347.wmf" Type="http://schemas.openxmlformats.org/officeDocument/2006/relationships/image"/><Relationship Id="rId355" Target="media/image348.wmf" Type="http://schemas.openxmlformats.org/officeDocument/2006/relationships/image"/><Relationship Id="rId356" Target="media/image349.wmf" Type="http://schemas.openxmlformats.org/officeDocument/2006/relationships/image"/><Relationship Id="rId357" Target="media/image350.wmf" Type="http://schemas.openxmlformats.org/officeDocument/2006/relationships/image"/><Relationship Id="rId358" Target="media/image351.wmf" Type="http://schemas.openxmlformats.org/officeDocument/2006/relationships/image"/><Relationship Id="rId359" Target="media/image352.wmf" Type="http://schemas.openxmlformats.org/officeDocument/2006/relationships/image"/><Relationship Id="rId36" Target="media/image29.wmf" Type="http://schemas.openxmlformats.org/officeDocument/2006/relationships/image"/><Relationship Id="rId360" Target="media/image353.wmf" Type="http://schemas.openxmlformats.org/officeDocument/2006/relationships/image"/><Relationship Id="rId361" Target="media/image354.wmf" Type="http://schemas.openxmlformats.org/officeDocument/2006/relationships/image"/><Relationship Id="rId362" Target="media/image355.wmf" Type="http://schemas.openxmlformats.org/officeDocument/2006/relationships/image"/><Relationship Id="rId363" Target="media/image356.wmf" Type="http://schemas.openxmlformats.org/officeDocument/2006/relationships/image"/><Relationship Id="rId364" Target="media/image357.wmf" Type="http://schemas.openxmlformats.org/officeDocument/2006/relationships/image"/><Relationship Id="rId365" Target="media/image358.wmf" Type="http://schemas.openxmlformats.org/officeDocument/2006/relationships/image"/><Relationship Id="rId366" Target="media/image359.wmf" Type="http://schemas.openxmlformats.org/officeDocument/2006/relationships/image"/><Relationship Id="rId367" Target="media/image360.wmf" Type="http://schemas.openxmlformats.org/officeDocument/2006/relationships/image"/><Relationship Id="rId368" Target="media/image361.wmf" Type="http://schemas.openxmlformats.org/officeDocument/2006/relationships/image"/><Relationship Id="rId369" Target="media/image362.wmf" Type="http://schemas.openxmlformats.org/officeDocument/2006/relationships/image"/><Relationship Id="rId37" Target="media/image30.wmf" Type="http://schemas.openxmlformats.org/officeDocument/2006/relationships/image"/><Relationship Id="rId370" Target="media/image363.wmf" Type="http://schemas.openxmlformats.org/officeDocument/2006/relationships/image"/><Relationship Id="rId371" Target="media/image364.wmf" Type="http://schemas.openxmlformats.org/officeDocument/2006/relationships/image"/><Relationship Id="rId372" Target="media/image365.wmf" Type="http://schemas.openxmlformats.org/officeDocument/2006/relationships/image"/><Relationship Id="rId373" Target="media/image366.wmf" Type="http://schemas.openxmlformats.org/officeDocument/2006/relationships/image"/><Relationship Id="rId374" Target="media/image367.wmf" Type="http://schemas.openxmlformats.org/officeDocument/2006/relationships/image"/><Relationship Id="rId375" Target="media/image368.wmf" Type="http://schemas.openxmlformats.org/officeDocument/2006/relationships/image"/><Relationship Id="rId376" Target="media/image369.wmf" Type="http://schemas.openxmlformats.org/officeDocument/2006/relationships/image"/><Relationship Id="rId377" Target="media/image370.wmf" Type="http://schemas.openxmlformats.org/officeDocument/2006/relationships/image"/><Relationship Id="rId378" Target="media/image371.wmf" Type="http://schemas.openxmlformats.org/officeDocument/2006/relationships/image"/><Relationship Id="rId379" Target="media/image372.wmf" Type="http://schemas.openxmlformats.org/officeDocument/2006/relationships/image"/><Relationship Id="rId38" Target="media/image31.wmf" Type="http://schemas.openxmlformats.org/officeDocument/2006/relationships/image"/><Relationship Id="rId380" Target="media/image373.wmf" Type="http://schemas.openxmlformats.org/officeDocument/2006/relationships/image"/><Relationship Id="rId381" Target="media/image374.wmf" Type="http://schemas.openxmlformats.org/officeDocument/2006/relationships/image"/><Relationship Id="rId382" Target="media/image375.wmf" Type="http://schemas.openxmlformats.org/officeDocument/2006/relationships/image"/><Relationship Id="rId383" Target="media/image376.wmf" Type="http://schemas.openxmlformats.org/officeDocument/2006/relationships/image"/><Relationship Id="rId384" Target="media/image377.wmf" Type="http://schemas.openxmlformats.org/officeDocument/2006/relationships/image"/><Relationship Id="rId385" Target="media/image378.wmf" Type="http://schemas.openxmlformats.org/officeDocument/2006/relationships/image"/><Relationship Id="rId386" Target="media/image379.wmf" Type="http://schemas.openxmlformats.org/officeDocument/2006/relationships/image"/><Relationship Id="rId387" Target="media/image380.wmf" Type="http://schemas.openxmlformats.org/officeDocument/2006/relationships/image"/><Relationship Id="rId388" Target="media/image381.wmf" Type="http://schemas.openxmlformats.org/officeDocument/2006/relationships/image"/><Relationship Id="rId389" Target="media/image382.wmf" Type="http://schemas.openxmlformats.org/officeDocument/2006/relationships/image"/><Relationship Id="rId39" Target="media/image32.wmf" Type="http://schemas.openxmlformats.org/officeDocument/2006/relationships/image"/><Relationship Id="rId390" Target="media/image383.wmf" Type="http://schemas.openxmlformats.org/officeDocument/2006/relationships/image"/><Relationship Id="rId391" Target="media/image384.wmf" Type="http://schemas.openxmlformats.org/officeDocument/2006/relationships/image"/><Relationship Id="rId392" Target="media/image385.wmf" Type="http://schemas.openxmlformats.org/officeDocument/2006/relationships/image"/><Relationship Id="rId393" Target="media/image386.wmf" Type="http://schemas.openxmlformats.org/officeDocument/2006/relationships/image"/><Relationship Id="rId394" Target="media/image387.wmf" Type="http://schemas.openxmlformats.org/officeDocument/2006/relationships/image"/><Relationship Id="rId395" Target="media/image388.wmf" Type="http://schemas.openxmlformats.org/officeDocument/2006/relationships/image"/><Relationship Id="rId396" Target="media/image389.wmf" Type="http://schemas.openxmlformats.org/officeDocument/2006/relationships/image"/><Relationship Id="rId397" Target="media/image390.wmf" Type="http://schemas.openxmlformats.org/officeDocument/2006/relationships/image"/><Relationship Id="rId398" Target="media/image391.wmf" Type="http://schemas.openxmlformats.org/officeDocument/2006/relationships/image"/><Relationship Id="rId399" Target="media/image392.wmf" Type="http://schemas.openxmlformats.org/officeDocument/2006/relationships/image"/><Relationship Id="rId4" Target="settings.xml" Type="http://schemas.openxmlformats.org/officeDocument/2006/relationships/settings"/><Relationship Id="rId40" Target="media/image33.wmf" Type="http://schemas.openxmlformats.org/officeDocument/2006/relationships/image"/><Relationship Id="rId400" Target="media/image393.wmf" Type="http://schemas.openxmlformats.org/officeDocument/2006/relationships/image"/><Relationship Id="rId401" Target="media/image394.wmf" Type="http://schemas.openxmlformats.org/officeDocument/2006/relationships/image"/><Relationship Id="rId402" Target="media/image395.wmf" Type="http://schemas.openxmlformats.org/officeDocument/2006/relationships/image"/><Relationship Id="rId403" Target="media/image396.wmf" Type="http://schemas.openxmlformats.org/officeDocument/2006/relationships/image"/><Relationship Id="rId404" Target="media/image397.wmf" Type="http://schemas.openxmlformats.org/officeDocument/2006/relationships/image"/><Relationship Id="rId405" Target="media/image398.wmf" Type="http://schemas.openxmlformats.org/officeDocument/2006/relationships/image"/><Relationship Id="rId406" Target="media/image399.wmf" Type="http://schemas.openxmlformats.org/officeDocument/2006/relationships/image"/><Relationship Id="rId407" Target="media/image400.wmf" Type="http://schemas.openxmlformats.org/officeDocument/2006/relationships/image"/><Relationship Id="rId408" Target="media/image401.wmf" Type="http://schemas.openxmlformats.org/officeDocument/2006/relationships/image"/><Relationship Id="rId409" Target="media/image402.wmf" Type="http://schemas.openxmlformats.org/officeDocument/2006/relationships/image"/><Relationship Id="rId41" Target="media/image34.wmf" Type="http://schemas.openxmlformats.org/officeDocument/2006/relationships/image"/><Relationship Id="rId410" Target="media/image403.wmf" Type="http://schemas.openxmlformats.org/officeDocument/2006/relationships/image"/><Relationship Id="rId411" Target="media/image404.wmf" Type="http://schemas.openxmlformats.org/officeDocument/2006/relationships/image"/><Relationship Id="rId412" Target="media/image405.wmf" Type="http://schemas.openxmlformats.org/officeDocument/2006/relationships/image"/><Relationship Id="rId413" Target="media/image406.wmf" Type="http://schemas.openxmlformats.org/officeDocument/2006/relationships/image"/><Relationship Id="rId414" Target="media/image407.wmf" Type="http://schemas.openxmlformats.org/officeDocument/2006/relationships/image"/><Relationship Id="rId415" Target="media/image408.wmf" Type="http://schemas.openxmlformats.org/officeDocument/2006/relationships/image"/><Relationship Id="rId416" Target="media/image409.wmf" Type="http://schemas.openxmlformats.org/officeDocument/2006/relationships/image"/><Relationship Id="rId417" Target="media/image410.wmf" Type="http://schemas.openxmlformats.org/officeDocument/2006/relationships/image"/><Relationship Id="rId418" Target="media/image411.wmf" Type="http://schemas.openxmlformats.org/officeDocument/2006/relationships/image"/><Relationship Id="rId419" Target="media/image412.wmf" Type="http://schemas.openxmlformats.org/officeDocument/2006/relationships/image"/><Relationship Id="rId42" Target="media/image35.wmf" Type="http://schemas.openxmlformats.org/officeDocument/2006/relationships/image"/><Relationship Id="rId420" Target="media/image413.wmf" Type="http://schemas.openxmlformats.org/officeDocument/2006/relationships/image"/><Relationship Id="rId421" Target="media/image414.wmf" Type="http://schemas.openxmlformats.org/officeDocument/2006/relationships/image"/><Relationship Id="rId422" Target="media/image415.wmf" Type="http://schemas.openxmlformats.org/officeDocument/2006/relationships/image"/><Relationship Id="rId423" Target="media/image416.wmf" Type="http://schemas.openxmlformats.org/officeDocument/2006/relationships/image"/><Relationship Id="rId424" Target="media/image417.wmf" Type="http://schemas.openxmlformats.org/officeDocument/2006/relationships/image"/><Relationship Id="rId425" Target="media/image418.wmf" Type="http://schemas.openxmlformats.org/officeDocument/2006/relationships/image"/><Relationship Id="rId426" Target="media/image419.wmf" Type="http://schemas.openxmlformats.org/officeDocument/2006/relationships/image"/><Relationship Id="rId427" Target="media/image420.wmf" Type="http://schemas.openxmlformats.org/officeDocument/2006/relationships/image"/><Relationship Id="rId428" Target="media/image421.wmf" Type="http://schemas.openxmlformats.org/officeDocument/2006/relationships/image"/><Relationship Id="rId429" Target="media/image422.emf" Type="http://schemas.openxmlformats.org/officeDocument/2006/relationships/image"/><Relationship Id="rId43" Target="media/image36.wmf" Type="http://schemas.openxmlformats.org/officeDocument/2006/relationships/image"/><Relationship Id="rId430" Target="media/image423.wmf" Type="http://schemas.openxmlformats.org/officeDocument/2006/relationships/image"/><Relationship Id="rId431" Target="media/image424.wmf" Type="http://schemas.openxmlformats.org/officeDocument/2006/relationships/image"/><Relationship Id="rId432" Target="media/image425.wmf" Type="http://schemas.openxmlformats.org/officeDocument/2006/relationships/image"/><Relationship Id="rId433" Target="media/image426.wmf" Type="http://schemas.openxmlformats.org/officeDocument/2006/relationships/image"/><Relationship Id="rId434" Target="media/image427.wmf" Type="http://schemas.openxmlformats.org/officeDocument/2006/relationships/image"/><Relationship Id="rId435" Target="media/image428.wmf" Type="http://schemas.openxmlformats.org/officeDocument/2006/relationships/image"/><Relationship Id="rId436" Target="media/image429.wmf" Type="http://schemas.openxmlformats.org/officeDocument/2006/relationships/image"/><Relationship Id="rId437" Target="media/image430.wmf" Type="http://schemas.openxmlformats.org/officeDocument/2006/relationships/image"/><Relationship Id="rId438" Target="media/image431.wmf" Type="http://schemas.openxmlformats.org/officeDocument/2006/relationships/image"/><Relationship Id="rId439" Target="media/image432.wmf" Type="http://schemas.openxmlformats.org/officeDocument/2006/relationships/image"/><Relationship Id="rId44" Target="media/image37.wmf" Type="http://schemas.openxmlformats.org/officeDocument/2006/relationships/image"/><Relationship Id="rId440" Target="media/image433.wmf" Type="http://schemas.openxmlformats.org/officeDocument/2006/relationships/image"/><Relationship Id="rId441" Target="media/image434.wmf" Type="http://schemas.openxmlformats.org/officeDocument/2006/relationships/image"/><Relationship Id="rId442" Target="media/image435.wmf" Type="http://schemas.openxmlformats.org/officeDocument/2006/relationships/image"/><Relationship Id="rId443" Target="media/image436.wmf" Type="http://schemas.openxmlformats.org/officeDocument/2006/relationships/image"/><Relationship Id="rId444" Target="media/image437.wmf" Type="http://schemas.openxmlformats.org/officeDocument/2006/relationships/image"/><Relationship Id="rId445" Target="media/image438.wmf" Type="http://schemas.openxmlformats.org/officeDocument/2006/relationships/image"/><Relationship Id="rId446" Target="media/image439.wmf" Type="http://schemas.openxmlformats.org/officeDocument/2006/relationships/image"/><Relationship Id="rId447" Target="media/image440.wmf" Type="http://schemas.openxmlformats.org/officeDocument/2006/relationships/image"/><Relationship Id="rId448" Target="media/image441.wmf" Type="http://schemas.openxmlformats.org/officeDocument/2006/relationships/image"/><Relationship Id="rId449" Target="media/image442.wmf" Type="http://schemas.openxmlformats.org/officeDocument/2006/relationships/image"/><Relationship Id="rId45" Target="media/image38.wmf" Type="http://schemas.openxmlformats.org/officeDocument/2006/relationships/image"/><Relationship Id="rId450" Target="media/image443.wmf" Type="http://schemas.openxmlformats.org/officeDocument/2006/relationships/image"/><Relationship Id="rId451" Target="media/image444.wmf" Type="http://schemas.openxmlformats.org/officeDocument/2006/relationships/image"/><Relationship Id="rId452" Target="media/image445.wmf" Type="http://schemas.openxmlformats.org/officeDocument/2006/relationships/image"/><Relationship Id="rId453" Target="media/image446.wmf" Type="http://schemas.openxmlformats.org/officeDocument/2006/relationships/image"/><Relationship Id="rId454" Target="media/image447.wmf" Type="http://schemas.openxmlformats.org/officeDocument/2006/relationships/image"/><Relationship Id="rId455" Target="media/image448.wmf" Type="http://schemas.openxmlformats.org/officeDocument/2006/relationships/image"/><Relationship Id="rId456" Target="media/image449.wmf" Type="http://schemas.openxmlformats.org/officeDocument/2006/relationships/image"/><Relationship Id="rId457" Target="media/image450.wmf" Type="http://schemas.openxmlformats.org/officeDocument/2006/relationships/image"/><Relationship Id="rId458" Target="media/image451.wmf" Type="http://schemas.openxmlformats.org/officeDocument/2006/relationships/image"/><Relationship Id="rId459" Target="media/image452.wmf" Type="http://schemas.openxmlformats.org/officeDocument/2006/relationships/image"/><Relationship Id="rId46" Target="media/image39.wmf" Type="http://schemas.openxmlformats.org/officeDocument/2006/relationships/image"/><Relationship Id="rId460" Target="media/image453.wmf" Type="http://schemas.openxmlformats.org/officeDocument/2006/relationships/image"/><Relationship Id="rId461" Target="media/image454.wmf" Type="http://schemas.openxmlformats.org/officeDocument/2006/relationships/image"/><Relationship Id="rId462" Target="media/image455.wmf" Type="http://schemas.openxmlformats.org/officeDocument/2006/relationships/image"/><Relationship Id="rId463" Target="media/image456.wmf" Type="http://schemas.openxmlformats.org/officeDocument/2006/relationships/image"/><Relationship Id="rId464" Target="media/image457.wmf" Type="http://schemas.openxmlformats.org/officeDocument/2006/relationships/image"/><Relationship Id="rId465" Target="media/image458.wmf" Type="http://schemas.openxmlformats.org/officeDocument/2006/relationships/image"/><Relationship Id="rId466" Target="media/image459.wmf" Type="http://schemas.openxmlformats.org/officeDocument/2006/relationships/image"/><Relationship Id="rId467" Target="media/image460.wmf" Type="http://schemas.openxmlformats.org/officeDocument/2006/relationships/image"/><Relationship Id="rId468" Target="media/image461.wmf" Type="http://schemas.openxmlformats.org/officeDocument/2006/relationships/image"/><Relationship Id="rId469" Target="media/image462.wmf" Type="http://schemas.openxmlformats.org/officeDocument/2006/relationships/image"/><Relationship Id="rId47" Target="media/image40.wmf" Type="http://schemas.openxmlformats.org/officeDocument/2006/relationships/image"/><Relationship Id="rId470" Target="media/image463.wmf" Type="http://schemas.openxmlformats.org/officeDocument/2006/relationships/image"/><Relationship Id="rId471" Target="media/image464.wmf" Type="http://schemas.openxmlformats.org/officeDocument/2006/relationships/image"/><Relationship Id="rId472" Target="media/image465.wmf" Type="http://schemas.openxmlformats.org/officeDocument/2006/relationships/image"/><Relationship Id="rId473" Target="media/image466.wmf" Type="http://schemas.openxmlformats.org/officeDocument/2006/relationships/image"/><Relationship Id="rId474" Target="media/image467.wmf" Type="http://schemas.openxmlformats.org/officeDocument/2006/relationships/image"/><Relationship Id="rId475" Target="media/image468.wmf" Type="http://schemas.openxmlformats.org/officeDocument/2006/relationships/image"/><Relationship Id="rId476" Target="media/image469.wmf" Type="http://schemas.openxmlformats.org/officeDocument/2006/relationships/image"/><Relationship Id="rId477" Target="media/image470.wmf" Type="http://schemas.openxmlformats.org/officeDocument/2006/relationships/image"/><Relationship Id="rId478" Target="media/image471.wmf" Type="http://schemas.openxmlformats.org/officeDocument/2006/relationships/image"/><Relationship Id="rId479" Target="media/image472.wmf" Type="http://schemas.openxmlformats.org/officeDocument/2006/relationships/image"/><Relationship Id="rId48" Target="media/image41.wmf" Type="http://schemas.openxmlformats.org/officeDocument/2006/relationships/image"/><Relationship Id="rId480" Target="media/image473.wmf" Type="http://schemas.openxmlformats.org/officeDocument/2006/relationships/image"/><Relationship Id="rId481" Target="media/image474.wmf" Type="http://schemas.openxmlformats.org/officeDocument/2006/relationships/image"/><Relationship Id="rId482" Target="media/image475.wmf" Type="http://schemas.openxmlformats.org/officeDocument/2006/relationships/image"/><Relationship Id="rId483" Target="media/image476.wmf" Type="http://schemas.openxmlformats.org/officeDocument/2006/relationships/image"/><Relationship Id="rId484" Target="media/image477.wmf" Type="http://schemas.openxmlformats.org/officeDocument/2006/relationships/image"/><Relationship Id="rId485" Target="media/image478.wmf" Type="http://schemas.openxmlformats.org/officeDocument/2006/relationships/image"/><Relationship Id="rId486" Target="media/image479.wmf" Type="http://schemas.openxmlformats.org/officeDocument/2006/relationships/image"/><Relationship Id="rId487" Target="media/image480.wmf" Type="http://schemas.openxmlformats.org/officeDocument/2006/relationships/image"/><Relationship Id="rId488" Target="media/image481.wmf" Type="http://schemas.openxmlformats.org/officeDocument/2006/relationships/image"/><Relationship Id="rId489" Target="media/image482.wmf" Type="http://schemas.openxmlformats.org/officeDocument/2006/relationships/image"/><Relationship Id="rId49" Target="media/image42.wmf" Type="http://schemas.openxmlformats.org/officeDocument/2006/relationships/image"/><Relationship Id="rId490" Target="media/image483.wmf" Type="http://schemas.openxmlformats.org/officeDocument/2006/relationships/image"/><Relationship Id="rId491" Target="media/image484.wmf" Type="http://schemas.openxmlformats.org/officeDocument/2006/relationships/image"/><Relationship Id="rId492" Target="media/image485.emf" Type="http://schemas.openxmlformats.org/officeDocument/2006/relationships/image"/><Relationship Id="rId493" Target="media/image486.wmf" Type="http://schemas.openxmlformats.org/officeDocument/2006/relationships/image"/><Relationship Id="rId494" Target="media/image487.wmf" Type="http://schemas.openxmlformats.org/officeDocument/2006/relationships/image"/><Relationship Id="rId495" Target="media/image488.wmf" Type="http://schemas.openxmlformats.org/officeDocument/2006/relationships/image"/><Relationship Id="rId496" Target="media/image489.wmf" Type="http://schemas.openxmlformats.org/officeDocument/2006/relationships/image"/><Relationship Id="rId497" Target="media/image490.wmf" Type="http://schemas.openxmlformats.org/officeDocument/2006/relationships/image"/><Relationship Id="rId498" Target="media/image491.wmf" Type="http://schemas.openxmlformats.org/officeDocument/2006/relationships/image"/><Relationship Id="rId499" Target="media/image492.wmf" Type="http://schemas.openxmlformats.org/officeDocument/2006/relationships/image"/><Relationship Id="rId5" Target="webSettings.xml" Type="http://schemas.openxmlformats.org/officeDocument/2006/relationships/webSettings"/><Relationship Id="rId50" Target="media/image43.wmf" Type="http://schemas.openxmlformats.org/officeDocument/2006/relationships/image"/><Relationship Id="rId500" Target="media/image493.wmf" Type="http://schemas.openxmlformats.org/officeDocument/2006/relationships/image"/><Relationship Id="rId501" Target="media/image494.wmf" Type="http://schemas.openxmlformats.org/officeDocument/2006/relationships/image"/><Relationship Id="rId502" Target="media/image495.wmf" Type="http://schemas.openxmlformats.org/officeDocument/2006/relationships/image"/><Relationship Id="rId503" Target="media/image496.wmf" Type="http://schemas.openxmlformats.org/officeDocument/2006/relationships/image"/><Relationship Id="rId504" Target="media/image497.wmf" Type="http://schemas.openxmlformats.org/officeDocument/2006/relationships/image"/><Relationship Id="rId505" Target="media/image498.wmf" Type="http://schemas.openxmlformats.org/officeDocument/2006/relationships/image"/><Relationship Id="rId506" Target="media/image499.wmf" Type="http://schemas.openxmlformats.org/officeDocument/2006/relationships/image"/><Relationship Id="rId507" Target="media/image500.wmf" Type="http://schemas.openxmlformats.org/officeDocument/2006/relationships/image"/><Relationship Id="rId508" Target="media/image501.wmf" Type="http://schemas.openxmlformats.org/officeDocument/2006/relationships/image"/><Relationship Id="rId509" Target="media/image502.wmf" Type="http://schemas.openxmlformats.org/officeDocument/2006/relationships/image"/><Relationship Id="rId51" Target="media/image44.wmf" Type="http://schemas.openxmlformats.org/officeDocument/2006/relationships/image"/><Relationship Id="rId510" Target="media/image503.wmf" Type="http://schemas.openxmlformats.org/officeDocument/2006/relationships/image"/><Relationship Id="rId511" Target="media/image504.wmf" Type="http://schemas.openxmlformats.org/officeDocument/2006/relationships/image"/><Relationship Id="rId512" Target="media/image505.wmf" Type="http://schemas.openxmlformats.org/officeDocument/2006/relationships/image"/><Relationship Id="rId513" Target="media/image506.wmf" Type="http://schemas.openxmlformats.org/officeDocument/2006/relationships/image"/><Relationship Id="rId514" Target="media/image507.wmf" Type="http://schemas.openxmlformats.org/officeDocument/2006/relationships/image"/><Relationship Id="rId515" Target="media/image508.wmf" Type="http://schemas.openxmlformats.org/officeDocument/2006/relationships/image"/><Relationship Id="rId516" Target="media/image509.wmf" Type="http://schemas.openxmlformats.org/officeDocument/2006/relationships/image"/><Relationship Id="rId517" Target="media/image510.wmf" Type="http://schemas.openxmlformats.org/officeDocument/2006/relationships/image"/><Relationship Id="rId518" Target="media/image511.wmf" Type="http://schemas.openxmlformats.org/officeDocument/2006/relationships/image"/><Relationship Id="rId519" Target="media/image512.wmf" Type="http://schemas.openxmlformats.org/officeDocument/2006/relationships/image"/><Relationship Id="rId52" Target="media/image45.wmf" Type="http://schemas.openxmlformats.org/officeDocument/2006/relationships/image"/><Relationship Id="rId520" Target="media/image513.wmf" Type="http://schemas.openxmlformats.org/officeDocument/2006/relationships/image"/><Relationship Id="rId521" Target="media/image514.wmf" Type="http://schemas.openxmlformats.org/officeDocument/2006/relationships/image"/><Relationship Id="rId522" Target="media/image515.wmf" Type="http://schemas.openxmlformats.org/officeDocument/2006/relationships/image"/><Relationship Id="rId523" Target="media/image516.wmf" Type="http://schemas.openxmlformats.org/officeDocument/2006/relationships/image"/><Relationship Id="rId524" Target="media/image517.wmf" Type="http://schemas.openxmlformats.org/officeDocument/2006/relationships/image"/><Relationship Id="rId525" Target="media/image518.wmf" Type="http://schemas.openxmlformats.org/officeDocument/2006/relationships/image"/><Relationship Id="rId526" Target="media/image519.wmf" Type="http://schemas.openxmlformats.org/officeDocument/2006/relationships/image"/><Relationship Id="rId527" Target="media/image520.wmf" Type="http://schemas.openxmlformats.org/officeDocument/2006/relationships/image"/><Relationship Id="rId528" Target="media/image521.wmf" Type="http://schemas.openxmlformats.org/officeDocument/2006/relationships/image"/><Relationship Id="rId529" Target="media/image522.wmf" Type="http://schemas.openxmlformats.org/officeDocument/2006/relationships/image"/><Relationship Id="rId53" Target="media/image46.wmf" Type="http://schemas.openxmlformats.org/officeDocument/2006/relationships/image"/><Relationship Id="rId530" Target="media/image523.wmf" Type="http://schemas.openxmlformats.org/officeDocument/2006/relationships/image"/><Relationship Id="rId531" Target="media/image524.wmf" Type="http://schemas.openxmlformats.org/officeDocument/2006/relationships/image"/><Relationship Id="rId532" Target="media/image525.wmf" Type="http://schemas.openxmlformats.org/officeDocument/2006/relationships/image"/><Relationship Id="rId533" Target="media/image526.wmf" Type="http://schemas.openxmlformats.org/officeDocument/2006/relationships/image"/><Relationship Id="rId534" Target="media/image527.wmf" Type="http://schemas.openxmlformats.org/officeDocument/2006/relationships/image"/><Relationship Id="rId535" Target="media/image528.wmf" Type="http://schemas.openxmlformats.org/officeDocument/2006/relationships/image"/><Relationship Id="rId536" Target="media/image529.wmf" Type="http://schemas.openxmlformats.org/officeDocument/2006/relationships/image"/><Relationship Id="rId537" Target="media/image530.wmf" Type="http://schemas.openxmlformats.org/officeDocument/2006/relationships/image"/><Relationship Id="rId538" Target="media/image531.wmf" Type="http://schemas.openxmlformats.org/officeDocument/2006/relationships/image"/><Relationship Id="rId539" Target="media/image532.wmf" Type="http://schemas.openxmlformats.org/officeDocument/2006/relationships/image"/><Relationship Id="rId54" Target="media/image47.wmf" Type="http://schemas.openxmlformats.org/officeDocument/2006/relationships/image"/><Relationship Id="rId540" Target="media/image533.wmf" Type="http://schemas.openxmlformats.org/officeDocument/2006/relationships/image"/><Relationship Id="rId541" Target="media/image534.wmf" Type="http://schemas.openxmlformats.org/officeDocument/2006/relationships/image"/><Relationship Id="rId542" Target="media/image535.wmf" Type="http://schemas.openxmlformats.org/officeDocument/2006/relationships/image"/><Relationship Id="rId543" Target="media/image536.wmf" Type="http://schemas.openxmlformats.org/officeDocument/2006/relationships/image"/><Relationship Id="rId544" Target="media/image537.wmf" Type="http://schemas.openxmlformats.org/officeDocument/2006/relationships/image"/><Relationship Id="rId545" Target="media/image538.wmf" Type="http://schemas.openxmlformats.org/officeDocument/2006/relationships/image"/><Relationship Id="rId546" Target="media/image539.wmf" Type="http://schemas.openxmlformats.org/officeDocument/2006/relationships/image"/><Relationship Id="rId547" Target="media/image540.wmf" Type="http://schemas.openxmlformats.org/officeDocument/2006/relationships/image"/><Relationship Id="rId548" Target="media/image541.wmf" Type="http://schemas.openxmlformats.org/officeDocument/2006/relationships/image"/><Relationship Id="rId549" Target="media/image542.wmf" Type="http://schemas.openxmlformats.org/officeDocument/2006/relationships/image"/><Relationship Id="rId55" Target="media/image48.wmf" Type="http://schemas.openxmlformats.org/officeDocument/2006/relationships/image"/><Relationship Id="rId550" Target="media/image543.wmf" Type="http://schemas.openxmlformats.org/officeDocument/2006/relationships/image"/><Relationship Id="rId551" Target="media/image544.wmf" Type="http://schemas.openxmlformats.org/officeDocument/2006/relationships/image"/><Relationship Id="rId552" Target="media/image545.wmf" Type="http://schemas.openxmlformats.org/officeDocument/2006/relationships/image"/><Relationship Id="rId553" Target="media/image546.wmf" Type="http://schemas.openxmlformats.org/officeDocument/2006/relationships/image"/><Relationship Id="rId554" Target="media/image547.wmf" Type="http://schemas.openxmlformats.org/officeDocument/2006/relationships/image"/><Relationship Id="rId555" Target="media/image548.wmf" Type="http://schemas.openxmlformats.org/officeDocument/2006/relationships/image"/><Relationship Id="rId556" Target="media/image549.wmf" Type="http://schemas.openxmlformats.org/officeDocument/2006/relationships/image"/><Relationship Id="rId557" Target="media/image550.wmf" Type="http://schemas.openxmlformats.org/officeDocument/2006/relationships/image"/><Relationship Id="rId558" Target="media/image551.wmf" Type="http://schemas.openxmlformats.org/officeDocument/2006/relationships/image"/><Relationship Id="rId559" Target="media/image552.wmf" Type="http://schemas.openxmlformats.org/officeDocument/2006/relationships/image"/><Relationship Id="rId56" Target="media/image49.wmf" Type="http://schemas.openxmlformats.org/officeDocument/2006/relationships/image"/><Relationship Id="rId560" Target="media/image553.wmf" Type="http://schemas.openxmlformats.org/officeDocument/2006/relationships/image"/><Relationship Id="rId561" Target="media/image554.wmf" Type="http://schemas.openxmlformats.org/officeDocument/2006/relationships/image"/><Relationship Id="rId562" Target="media/image555.wmf" Type="http://schemas.openxmlformats.org/officeDocument/2006/relationships/image"/><Relationship Id="rId563" Target="media/image556.wmf" Type="http://schemas.openxmlformats.org/officeDocument/2006/relationships/image"/><Relationship Id="rId564" Target="media/image557.wmf" Type="http://schemas.openxmlformats.org/officeDocument/2006/relationships/image"/><Relationship Id="rId565" Target="media/image558.wmf" Type="http://schemas.openxmlformats.org/officeDocument/2006/relationships/image"/><Relationship Id="rId566" Target="media/image559.wmf" Type="http://schemas.openxmlformats.org/officeDocument/2006/relationships/image"/><Relationship Id="rId567" Target="media/image560.wmf" Type="http://schemas.openxmlformats.org/officeDocument/2006/relationships/image"/><Relationship Id="rId568" Target="media/image561.wmf" Type="http://schemas.openxmlformats.org/officeDocument/2006/relationships/image"/><Relationship Id="rId569" Target="media/image562.wmf" Type="http://schemas.openxmlformats.org/officeDocument/2006/relationships/image"/><Relationship Id="rId57" Target="media/image50.wmf" Type="http://schemas.openxmlformats.org/officeDocument/2006/relationships/image"/><Relationship Id="rId570" Target="media/image563.wmf" Type="http://schemas.openxmlformats.org/officeDocument/2006/relationships/image"/><Relationship Id="rId571" Target="media/image564.wmf" Type="http://schemas.openxmlformats.org/officeDocument/2006/relationships/image"/><Relationship Id="rId572" Target="media/image565.wmf" Type="http://schemas.openxmlformats.org/officeDocument/2006/relationships/image"/><Relationship Id="rId573" Target="media/image566.wmf" Type="http://schemas.openxmlformats.org/officeDocument/2006/relationships/image"/><Relationship Id="rId574" Target="media/image567.wmf" Type="http://schemas.openxmlformats.org/officeDocument/2006/relationships/image"/><Relationship Id="rId575" Target="media/image568.wmf" Type="http://schemas.openxmlformats.org/officeDocument/2006/relationships/image"/><Relationship Id="rId576" Target="media/image569.wmf" Type="http://schemas.openxmlformats.org/officeDocument/2006/relationships/image"/><Relationship Id="rId577" Target="media/image570.wmf" Type="http://schemas.openxmlformats.org/officeDocument/2006/relationships/image"/><Relationship Id="rId578" Target="media/image571.wmf" Type="http://schemas.openxmlformats.org/officeDocument/2006/relationships/image"/><Relationship Id="rId579" Target="media/image572.wmf" Type="http://schemas.openxmlformats.org/officeDocument/2006/relationships/image"/><Relationship Id="rId58" Target="media/image51.wmf" Type="http://schemas.openxmlformats.org/officeDocument/2006/relationships/image"/><Relationship Id="rId580" Target="media/image573.wmf" Type="http://schemas.openxmlformats.org/officeDocument/2006/relationships/image"/><Relationship Id="rId581" Target="media/image574.wmf" Type="http://schemas.openxmlformats.org/officeDocument/2006/relationships/image"/><Relationship Id="rId582" Target="media/image575.wmf" Type="http://schemas.openxmlformats.org/officeDocument/2006/relationships/image"/><Relationship Id="rId583" Target="media/image576.wmf" Type="http://schemas.openxmlformats.org/officeDocument/2006/relationships/image"/><Relationship Id="rId584" Target="media/image577.wmf" Type="http://schemas.openxmlformats.org/officeDocument/2006/relationships/image"/><Relationship Id="rId585" Target="media/image578.wmf" Type="http://schemas.openxmlformats.org/officeDocument/2006/relationships/image"/><Relationship Id="rId586" Target="media/image579.wmf" Type="http://schemas.openxmlformats.org/officeDocument/2006/relationships/image"/><Relationship Id="rId587" Target="media/image580.wmf" Type="http://schemas.openxmlformats.org/officeDocument/2006/relationships/image"/><Relationship Id="rId588" Target="media/image581.wmf" Type="http://schemas.openxmlformats.org/officeDocument/2006/relationships/image"/><Relationship Id="rId589" Target="media/image582.wmf" Type="http://schemas.openxmlformats.org/officeDocument/2006/relationships/image"/><Relationship Id="rId59" Target="media/image52.wmf" Type="http://schemas.openxmlformats.org/officeDocument/2006/relationships/image"/><Relationship Id="rId590" Target="media/image583.wmf" Type="http://schemas.openxmlformats.org/officeDocument/2006/relationships/image"/><Relationship Id="rId591" Target="media/image584.wmf" Type="http://schemas.openxmlformats.org/officeDocument/2006/relationships/image"/><Relationship Id="rId592" Target="media/image585.wmf" Type="http://schemas.openxmlformats.org/officeDocument/2006/relationships/image"/><Relationship Id="rId593" Target="media/image586.wmf" Type="http://schemas.openxmlformats.org/officeDocument/2006/relationships/image"/><Relationship Id="rId594" Target="media/image587.wmf" Type="http://schemas.openxmlformats.org/officeDocument/2006/relationships/image"/><Relationship Id="rId595" Target="media/image588.wmf" Type="http://schemas.openxmlformats.org/officeDocument/2006/relationships/image"/><Relationship Id="rId596" Target="media/image589.wmf" Type="http://schemas.openxmlformats.org/officeDocument/2006/relationships/image"/><Relationship Id="rId597" Target="media/image590.wmf" Type="http://schemas.openxmlformats.org/officeDocument/2006/relationships/image"/><Relationship Id="rId598" Target="media/image591.wmf" Type="http://schemas.openxmlformats.org/officeDocument/2006/relationships/image"/><Relationship Id="rId599" Target="media/image592.wmf" Type="http://schemas.openxmlformats.org/officeDocument/2006/relationships/image"/><Relationship Id="rId6" Target="footnotes.xml" Type="http://schemas.openxmlformats.org/officeDocument/2006/relationships/footnotes"/><Relationship Id="rId60" Target="media/image53.wmf" Type="http://schemas.openxmlformats.org/officeDocument/2006/relationships/image"/><Relationship Id="rId600" Target="media/image593.wmf" Type="http://schemas.openxmlformats.org/officeDocument/2006/relationships/image"/><Relationship Id="rId601" Target="media/image594.wmf" Type="http://schemas.openxmlformats.org/officeDocument/2006/relationships/image"/><Relationship Id="rId602" Target="media/image595.wmf" Type="http://schemas.openxmlformats.org/officeDocument/2006/relationships/image"/><Relationship Id="rId603" Target="media/image596.wmf" Type="http://schemas.openxmlformats.org/officeDocument/2006/relationships/image"/><Relationship Id="rId604" Target="media/image597.wmf" Type="http://schemas.openxmlformats.org/officeDocument/2006/relationships/image"/><Relationship Id="rId605" Target="media/image598.wmf" Type="http://schemas.openxmlformats.org/officeDocument/2006/relationships/image"/><Relationship Id="rId606" Target="media/image599.wmf" Type="http://schemas.openxmlformats.org/officeDocument/2006/relationships/image"/><Relationship Id="rId607" Target="media/image600.wmf" Type="http://schemas.openxmlformats.org/officeDocument/2006/relationships/image"/><Relationship Id="rId608" Target="media/image601.wmf" Type="http://schemas.openxmlformats.org/officeDocument/2006/relationships/image"/><Relationship Id="rId609" Target="media/image602.wmf" Type="http://schemas.openxmlformats.org/officeDocument/2006/relationships/image"/><Relationship Id="rId61" Target="media/image54.wmf" Type="http://schemas.openxmlformats.org/officeDocument/2006/relationships/image"/><Relationship Id="rId610" Target="media/image603.wmf" Type="http://schemas.openxmlformats.org/officeDocument/2006/relationships/image"/><Relationship Id="rId611" Target="media/image604.wmf" Type="http://schemas.openxmlformats.org/officeDocument/2006/relationships/image"/><Relationship Id="rId612" Target="media/image605.wmf" Type="http://schemas.openxmlformats.org/officeDocument/2006/relationships/image"/><Relationship Id="rId613" Target="media/image606.wmf" Type="http://schemas.openxmlformats.org/officeDocument/2006/relationships/image"/><Relationship Id="rId614" Target="media/image607.wmf" Type="http://schemas.openxmlformats.org/officeDocument/2006/relationships/image"/><Relationship Id="rId615" Target="media/image608.wmf" Type="http://schemas.openxmlformats.org/officeDocument/2006/relationships/image"/><Relationship Id="rId616" Target="media/image609.wmf" Type="http://schemas.openxmlformats.org/officeDocument/2006/relationships/image"/><Relationship Id="rId617" Target="media/image610.wmf" Type="http://schemas.openxmlformats.org/officeDocument/2006/relationships/image"/><Relationship Id="rId618" Target="media/image611.wmf" Type="http://schemas.openxmlformats.org/officeDocument/2006/relationships/image"/><Relationship Id="rId619" Target="media/image612.wmf" Type="http://schemas.openxmlformats.org/officeDocument/2006/relationships/image"/><Relationship Id="rId62" Target="media/image55.wmf" Type="http://schemas.openxmlformats.org/officeDocument/2006/relationships/image"/><Relationship Id="rId620" Target="media/image613.wmf" Type="http://schemas.openxmlformats.org/officeDocument/2006/relationships/image"/><Relationship Id="rId621" Target="media/image614.wmf" Type="http://schemas.openxmlformats.org/officeDocument/2006/relationships/image"/><Relationship Id="rId622" Target="media/image615.wmf" Type="http://schemas.openxmlformats.org/officeDocument/2006/relationships/image"/><Relationship Id="rId623" Target="media/image616.wmf" Type="http://schemas.openxmlformats.org/officeDocument/2006/relationships/image"/><Relationship Id="rId624" Target="media/image617.wmf" Type="http://schemas.openxmlformats.org/officeDocument/2006/relationships/image"/><Relationship Id="rId625" Target="media/image618.wmf" Type="http://schemas.openxmlformats.org/officeDocument/2006/relationships/image"/><Relationship Id="rId626" Target="media/image619.wmf" Type="http://schemas.openxmlformats.org/officeDocument/2006/relationships/image"/><Relationship Id="rId627" Target="media/image620.wmf" Type="http://schemas.openxmlformats.org/officeDocument/2006/relationships/image"/><Relationship Id="rId628" Target="media/image621.wmf" Type="http://schemas.openxmlformats.org/officeDocument/2006/relationships/image"/><Relationship Id="rId629" Target="media/image622.wmf" Type="http://schemas.openxmlformats.org/officeDocument/2006/relationships/image"/><Relationship Id="rId63" Target="media/image56.wmf" Type="http://schemas.openxmlformats.org/officeDocument/2006/relationships/image"/><Relationship Id="rId630" Target="media/image623.wmf" Type="http://schemas.openxmlformats.org/officeDocument/2006/relationships/image"/><Relationship Id="rId631" Target="media/image624.wmf" Type="http://schemas.openxmlformats.org/officeDocument/2006/relationships/image"/><Relationship Id="rId632" Target="media/image625.wmf" Type="http://schemas.openxmlformats.org/officeDocument/2006/relationships/image"/><Relationship Id="rId633" Target="media/image626.wmf" Type="http://schemas.openxmlformats.org/officeDocument/2006/relationships/image"/><Relationship Id="rId634" Target="media/image627.wmf" Type="http://schemas.openxmlformats.org/officeDocument/2006/relationships/image"/><Relationship Id="rId635" Target="media/image628.wmf" Type="http://schemas.openxmlformats.org/officeDocument/2006/relationships/image"/><Relationship Id="rId636" Target="media/image629.wmf" Type="http://schemas.openxmlformats.org/officeDocument/2006/relationships/image"/><Relationship Id="rId637" Target="media/image630.wmf" Type="http://schemas.openxmlformats.org/officeDocument/2006/relationships/image"/><Relationship Id="rId638" Target="media/image631.wmf" Type="http://schemas.openxmlformats.org/officeDocument/2006/relationships/image"/><Relationship Id="rId639" Target="media/image632.wmf" Type="http://schemas.openxmlformats.org/officeDocument/2006/relationships/image"/><Relationship Id="rId64" Target="media/image57.wmf" Type="http://schemas.openxmlformats.org/officeDocument/2006/relationships/image"/><Relationship Id="rId640" Target="media/image633.wmf" Type="http://schemas.openxmlformats.org/officeDocument/2006/relationships/image"/><Relationship Id="rId641" Target="media/image634.wmf" Type="http://schemas.openxmlformats.org/officeDocument/2006/relationships/image"/><Relationship Id="rId642" Target="media/image635.wmf" Type="http://schemas.openxmlformats.org/officeDocument/2006/relationships/image"/><Relationship Id="rId643" Target="media/image636.wmf" Type="http://schemas.openxmlformats.org/officeDocument/2006/relationships/image"/><Relationship Id="rId644" Target="media/image637.wmf" Type="http://schemas.openxmlformats.org/officeDocument/2006/relationships/image"/><Relationship Id="rId645" Target="media/image638.wmf" Type="http://schemas.openxmlformats.org/officeDocument/2006/relationships/image"/><Relationship Id="rId646" Target="media/image639.wmf" Type="http://schemas.openxmlformats.org/officeDocument/2006/relationships/image"/><Relationship Id="rId647" Target="media/image640.wmf" Type="http://schemas.openxmlformats.org/officeDocument/2006/relationships/image"/><Relationship Id="rId648" Target="media/image641.wmf" Type="http://schemas.openxmlformats.org/officeDocument/2006/relationships/image"/><Relationship Id="rId649" Target="media/image642.wmf" Type="http://schemas.openxmlformats.org/officeDocument/2006/relationships/image"/><Relationship Id="rId65" Target="media/image58.wmf" Type="http://schemas.openxmlformats.org/officeDocument/2006/relationships/image"/><Relationship Id="rId650" Target="media/image643.wmf" Type="http://schemas.openxmlformats.org/officeDocument/2006/relationships/image"/><Relationship Id="rId651" Target="media/image644.wmf" Type="http://schemas.openxmlformats.org/officeDocument/2006/relationships/image"/><Relationship Id="rId652" Target="media/image645.wmf" Type="http://schemas.openxmlformats.org/officeDocument/2006/relationships/image"/><Relationship Id="rId653" Target="media/image646.wmf" Type="http://schemas.openxmlformats.org/officeDocument/2006/relationships/image"/><Relationship Id="rId654" Target="media/image647.wmf" Type="http://schemas.openxmlformats.org/officeDocument/2006/relationships/image"/><Relationship Id="rId655" Target="media/image648.wmf" Type="http://schemas.openxmlformats.org/officeDocument/2006/relationships/image"/><Relationship Id="rId656" Target="media/image649.wmf" Type="http://schemas.openxmlformats.org/officeDocument/2006/relationships/image"/><Relationship Id="rId657" Target="media/image650.wmf" Type="http://schemas.openxmlformats.org/officeDocument/2006/relationships/image"/><Relationship Id="rId658" Target="media/image651.wmf" Type="http://schemas.openxmlformats.org/officeDocument/2006/relationships/image"/><Relationship Id="rId659" Target="media/image652.wmf" Type="http://schemas.openxmlformats.org/officeDocument/2006/relationships/image"/><Relationship Id="rId66" Target="media/image59.wmf" Type="http://schemas.openxmlformats.org/officeDocument/2006/relationships/image"/><Relationship Id="rId660" Target="media/image653.wmf" Type="http://schemas.openxmlformats.org/officeDocument/2006/relationships/image"/><Relationship Id="rId661" Target="media/image654.wmf" Type="http://schemas.openxmlformats.org/officeDocument/2006/relationships/image"/><Relationship Id="rId662" Target="media/image655.wmf" Type="http://schemas.openxmlformats.org/officeDocument/2006/relationships/image"/><Relationship Id="rId663" Target="media/image656.wmf" Type="http://schemas.openxmlformats.org/officeDocument/2006/relationships/image"/><Relationship Id="rId664" Target="media/image657.wmf" Type="http://schemas.openxmlformats.org/officeDocument/2006/relationships/image"/><Relationship Id="rId665" Target="media/image658.wmf" Type="http://schemas.openxmlformats.org/officeDocument/2006/relationships/image"/><Relationship Id="rId666" Target="media/image659.wmf" Type="http://schemas.openxmlformats.org/officeDocument/2006/relationships/image"/><Relationship Id="rId667" Target="media/image660.wmf" Type="http://schemas.openxmlformats.org/officeDocument/2006/relationships/image"/><Relationship Id="rId668" Target="media/image661.wmf" Type="http://schemas.openxmlformats.org/officeDocument/2006/relationships/image"/><Relationship Id="rId669" Target="media/image662.wmf" Type="http://schemas.openxmlformats.org/officeDocument/2006/relationships/image"/><Relationship Id="rId67" Target="media/image60.wmf" Type="http://schemas.openxmlformats.org/officeDocument/2006/relationships/image"/><Relationship Id="rId670" Target="media/image663.wmf" Type="http://schemas.openxmlformats.org/officeDocument/2006/relationships/image"/><Relationship Id="rId671" Target="media/image664.wmf" Type="http://schemas.openxmlformats.org/officeDocument/2006/relationships/image"/><Relationship Id="rId672" Target="media/image665.wmf" Type="http://schemas.openxmlformats.org/officeDocument/2006/relationships/image"/><Relationship Id="rId673" Target="media/image666.wmf" Type="http://schemas.openxmlformats.org/officeDocument/2006/relationships/image"/><Relationship Id="rId674" Target="media/image667.wmf" Type="http://schemas.openxmlformats.org/officeDocument/2006/relationships/image"/><Relationship Id="rId675" Target="media/image668.wmf" Type="http://schemas.openxmlformats.org/officeDocument/2006/relationships/image"/><Relationship Id="rId676" Target="media/image669.wmf" Type="http://schemas.openxmlformats.org/officeDocument/2006/relationships/image"/><Relationship Id="rId677" Target="media/image670.wmf" Type="http://schemas.openxmlformats.org/officeDocument/2006/relationships/image"/><Relationship Id="rId678" Target="media/image671.wmf" Type="http://schemas.openxmlformats.org/officeDocument/2006/relationships/image"/><Relationship Id="rId679" Target="media/image672.wmf" Type="http://schemas.openxmlformats.org/officeDocument/2006/relationships/image"/><Relationship Id="rId68" Target="media/image61.wmf" Type="http://schemas.openxmlformats.org/officeDocument/2006/relationships/image"/><Relationship Id="rId680" Target="media/image673.wmf" Type="http://schemas.openxmlformats.org/officeDocument/2006/relationships/image"/><Relationship Id="rId681" Target="media/image674.wmf" Type="http://schemas.openxmlformats.org/officeDocument/2006/relationships/image"/><Relationship Id="rId682" Target="media/image675.wmf" Type="http://schemas.openxmlformats.org/officeDocument/2006/relationships/image"/><Relationship Id="rId683" Target="media/image676.wmf" Type="http://schemas.openxmlformats.org/officeDocument/2006/relationships/image"/><Relationship Id="rId684" Target="media/image677.wmf" Type="http://schemas.openxmlformats.org/officeDocument/2006/relationships/image"/><Relationship Id="rId685" Target="media/image678.wmf" Type="http://schemas.openxmlformats.org/officeDocument/2006/relationships/image"/><Relationship Id="rId686" Target="media/image679.wmf" Type="http://schemas.openxmlformats.org/officeDocument/2006/relationships/image"/><Relationship Id="rId687" Target="media/image680.wmf" Type="http://schemas.openxmlformats.org/officeDocument/2006/relationships/image"/><Relationship Id="rId688" Target="media/image681.wmf" Type="http://schemas.openxmlformats.org/officeDocument/2006/relationships/image"/><Relationship Id="rId689" Target="media/image682.wmf" Type="http://schemas.openxmlformats.org/officeDocument/2006/relationships/image"/><Relationship Id="rId69" Target="media/image62.wmf" Type="http://schemas.openxmlformats.org/officeDocument/2006/relationships/image"/><Relationship Id="rId690" Target="media/image683.wmf" Type="http://schemas.openxmlformats.org/officeDocument/2006/relationships/image"/><Relationship Id="rId691" Target="media/image684.wmf" Type="http://schemas.openxmlformats.org/officeDocument/2006/relationships/image"/><Relationship Id="rId692" Target="media/image685.wmf" Type="http://schemas.openxmlformats.org/officeDocument/2006/relationships/image"/><Relationship Id="rId693" Target="media/image686.wmf" Type="http://schemas.openxmlformats.org/officeDocument/2006/relationships/image"/><Relationship Id="rId694" Target="media/image687.wmf" Type="http://schemas.openxmlformats.org/officeDocument/2006/relationships/image"/><Relationship Id="rId695" Target="media/image688.wmf" Type="http://schemas.openxmlformats.org/officeDocument/2006/relationships/image"/><Relationship Id="rId696" Target="media/image689.wmf" Type="http://schemas.openxmlformats.org/officeDocument/2006/relationships/image"/><Relationship Id="rId697" Target="media/image690.wmf" Type="http://schemas.openxmlformats.org/officeDocument/2006/relationships/image"/><Relationship Id="rId698" Target="media/image691.wmf" Type="http://schemas.openxmlformats.org/officeDocument/2006/relationships/image"/><Relationship Id="rId699" Target="media/image692.wmf" Type="http://schemas.openxmlformats.org/officeDocument/2006/relationships/image"/><Relationship Id="rId7" Target="endnotes.xml" Type="http://schemas.openxmlformats.org/officeDocument/2006/relationships/endnotes"/><Relationship Id="rId70" Target="media/image63.wmf" Type="http://schemas.openxmlformats.org/officeDocument/2006/relationships/image"/><Relationship Id="rId700" Target="media/image693.wmf" Type="http://schemas.openxmlformats.org/officeDocument/2006/relationships/image"/><Relationship Id="rId701" Target="media/image694.wmf" Type="http://schemas.openxmlformats.org/officeDocument/2006/relationships/image"/><Relationship Id="rId702" Target="media/image695.wmf" Type="http://schemas.openxmlformats.org/officeDocument/2006/relationships/image"/><Relationship Id="rId703" Target="media/image696.wmf" Type="http://schemas.openxmlformats.org/officeDocument/2006/relationships/image"/><Relationship Id="rId704" Target="media/image697.wmf" Type="http://schemas.openxmlformats.org/officeDocument/2006/relationships/image"/><Relationship Id="rId705" Target="media/image698.wmf" Type="http://schemas.openxmlformats.org/officeDocument/2006/relationships/image"/><Relationship Id="rId706" Target="media/image699.wmf" Type="http://schemas.openxmlformats.org/officeDocument/2006/relationships/image"/><Relationship Id="rId707" Target="media/image700.wmf" Type="http://schemas.openxmlformats.org/officeDocument/2006/relationships/image"/><Relationship Id="rId708" Target="media/image701.wmf" Type="http://schemas.openxmlformats.org/officeDocument/2006/relationships/image"/><Relationship Id="rId709" Target="media/image702.wmf" Type="http://schemas.openxmlformats.org/officeDocument/2006/relationships/image"/><Relationship Id="rId71" Target="media/image64.wmf" Type="http://schemas.openxmlformats.org/officeDocument/2006/relationships/image"/><Relationship Id="rId710" Target="media/image703.wmf" Type="http://schemas.openxmlformats.org/officeDocument/2006/relationships/image"/><Relationship Id="rId711" Target="media/image704.wmf" Type="http://schemas.openxmlformats.org/officeDocument/2006/relationships/image"/><Relationship Id="rId712" Target="media/image705.wmf" Type="http://schemas.openxmlformats.org/officeDocument/2006/relationships/image"/><Relationship Id="rId713" Target="media/image706.wmf" Type="http://schemas.openxmlformats.org/officeDocument/2006/relationships/image"/><Relationship Id="rId714" Target="media/image707.wmf" Type="http://schemas.openxmlformats.org/officeDocument/2006/relationships/image"/><Relationship Id="rId715" Target="media/image708.wmf" Type="http://schemas.openxmlformats.org/officeDocument/2006/relationships/image"/><Relationship Id="rId716" Target="media/image709.wmf" Type="http://schemas.openxmlformats.org/officeDocument/2006/relationships/image"/><Relationship Id="rId717" Target="media/image710.wmf" Type="http://schemas.openxmlformats.org/officeDocument/2006/relationships/image"/><Relationship Id="rId718" Target="media/image711.wmf" Type="http://schemas.openxmlformats.org/officeDocument/2006/relationships/image"/><Relationship Id="rId719" Target="media/image712.wmf" Type="http://schemas.openxmlformats.org/officeDocument/2006/relationships/image"/><Relationship Id="rId72" Target="media/image65.wmf" Type="http://schemas.openxmlformats.org/officeDocument/2006/relationships/image"/><Relationship Id="rId720" Target="media/image713.wmf" Type="http://schemas.openxmlformats.org/officeDocument/2006/relationships/image"/><Relationship Id="rId721" Target="media/image714.wmf" Type="http://schemas.openxmlformats.org/officeDocument/2006/relationships/image"/><Relationship Id="rId722" Target="media/image715.wmf" Type="http://schemas.openxmlformats.org/officeDocument/2006/relationships/image"/><Relationship Id="rId723" Target="media/image716.wmf" Type="http://schemas.openxmlformats.org/officeDocument/2006/relationships/image"/><Relationship Id="rId724" Target="media/image717.wmf" Type="http://schemas.openxmlformats.org/officeDocument/2006/relationships/image"/><Relationship Id="rId725" Target="media/image718.wmf" Type="http://schemas.openxmlformats.org/officeDocument/2006/relationships/image"/><Relationship Id="rId726" Target="media/image719.wmf" Type="http://schemas.openxmlformats.org/officeDocument/2006/relationships/image"/><Relationship Id="rId727" Target="media/image720.wmf" Type="http://schemas.openxmlformats.org/officeDocument/2006/relationships/image"/><Relationship Id="rId728" Target="media/image721.wmf" Type="http://schemas.openxmlformats.org/officeDocument/2006/relationships/image"/><Relationship Id="rId729" Target="media/image722.wmf" Type="http://schemas.openxmlformats.org/officeDocument/2006/relationships/image"/><Relationship Id="rId73" Target="media/image66.wmf" Type="http://schemas.openxmlformats.org/officeDocument/2006/relationships/image"/><Relationship Id="rId730" Target="media/image723.wmf" Type="http://schemas.openxmlformats.org/officeDocument/2006/relationships/image"/><Relationship Id="rId731" Target="media/image724.wmf" Type="http://schemas.openxmlformats.org/officeDocument/2006/relationships/image"/><Relationship Id="rId732" Target="media/image725.wmf" Type="http://schemas.openxmlformats.org/officeDocument/2006/relationships/image"/><Relationship Id="rId733" Target="media/image726.wmf" Type="http://schemas.openxmlformats.org/officeDocument/2006/relationships/image"/><Relationship Id="rId734" Target="media/image727.wmf" Type="http://schemas.openxmlformats.org/officeDocument/2006/relationships/image"/><Relationship Id="rId735" Target="media/image728.wmf" Type="http://schemas.openxmlformats.org/officeDocument/2006/relationships/image"/><Relationship Id="rId736" Target="media/image729.wmf" Type="http://schemas.openxmlformats.org/officeDocument/2006/relationships/image"/><Relationship Id="rId737" Target="media/image730.wmf" Type="http://schemas.openxmlformats.org/officeDocument/2006/relationships/image"/><Relationship Id="rId738" Target="media/image731.wmf" Type="http://schemas.openxmlformats.org/officeDocument/2006/relationships/image"/><Relationship Id="rId739" Target="media/image732.wmf" Type="http://schemas.openxmlformats.org/officeDocument/2006/relationships/image"/><Relationship Id="rId74" Target="media/image67.wmf" Type="http://schemas.openxmlformats.org/officeDocument/2006/relationships/image"/><Relationship Id="rId740" Target="media/image733.wmf" Type="http://schemas.openxmlformats.org/officeDocument/2006/relationships/image"/><Relationship Id="rId741" Target="media/image734.wmf" Type="http://schemas.openxmlformats.org/officeDocument/2006/relationships/image"/><Relationship Id="rId742" Target="media/image735.wmf" Type="http://schemas.openxmlformats.org/officeDocument/2006/relationships/image"/><Relationship Id="rId743" Target="media/image736.wmf" Type="http://schemas.openxmlformats.org/officeDocument/2006/relationships/image"/><Relationship Id="rId744" Target="media/image737.wmf" Type="http://schemas.openxmlformats.org/officeDocument/2006/relationships/image"/><Relationship Id="rId745" Target="media/image738.wmf" Type="http://schemas.openxmlformats.org/officeDocument/2006/relationships/image"/><Relationship Id="rId746" Target="media/image739.wmf" Type="http://schemas.openxmlformats.org/officeDocument/2006/relationships/image"/><Relationship Id="rId747" Target="media/image740.wmf" Type="http://schemas.openxmlformats.org/officeDocument/2006/relationships/image"/><Relationship Id="rId748" Target="media/image741.wmf" Type="http://schemas.openxmlformats.org/officeDocument/2006/relationships/image"/><Relationship Id="rId749" Target="media/image742.wmf" Type="http://schemas.openxmlformats.org/officeDocument/2006/relationships/image"/><Relationship Id="rId75" Target="media/image68.wmf" Type="http://schemas.openxmlformats.org/officeDocument/2006/relationships/image"/><Relationship Id="rId750" Target="media/image743.wmf" Type="http://schemas.openxmlformats.org/officeDocument/2006/relationships/image"/><Relationship Id="rId751" Target="media/image744.wmf" Type="http://schemas.openxmlformats.org/officeDocument/2006/relationships/image"/><Relationship Id="rId752" Target="media/image745.wmf" Type="http://schemas.openxmlformats.org/officeDocument/2006/relationships/image"/><Relationship Id="rId753" Target="media/image746.wmf" Type="http://schemas.openxmlformats.org/officeDocument/2006/relationships/image"/><Relationship Id="rId754" Target="media/image747.wmf" Type="http://schemas.openxmlformats.org/officeDocument/2006/relationships/image"/><Relationship Id="rId755" Target="media/image748.wmf" Type="http://schemas.openxmlformats.org/officeDocument/2006/relationships/image"/><Relationship Id="rId756" Target="media/image749.wmf" Type="http://schemas.openxmlformats.org/officeDocument/2006/relationships/image"/><Relationship Id="rId757" Target="media/image750.wmf" Type="http://schemas.openxmlformats.org/officeDocument/2006/relationships/image"/><Relationship Id="rId758" Target="media/image751.wmf" Type="http://schemas.openxmlformats.org/officeDocument/2006/relationships/image"/><Relationship Id="rId759" Target="media/image752.wmf" Type="http://schemas.openxmlformats.org/officeDocument/2006/relationships/image"/><Relationship Id="rId76" Target="media/image69.wmf" Type="http://schemas.openxmlformats.org/officeDocument/2006/relationships/image"/><Relationship Id="rId760" Target="media/image753.wmf" Type="http://schemas.openxmlformats.org/officeDocument/2006/relationships/image"/><Relationship Id="rId761" Target="media/image754.wmf" Type="http://schemas.openxmlformats.org/officeDocument/2006/relationships/image"/><Relationship Id="rId762" Target="media/image755.wmf" Type="http://schemas.openxmlformats.org/officeDocument/2006/relationships/image"/><Relationship Id="rId763" Target="media/image756.wmf" Type="http://schemas.openxmlformats.org/officeDocument/2006/relationships/image"/><Relationship Id="rId764" Target="media/image757.wmf" Type="http://schemas.openxmlformats.org/officeDocument/2006/relationships/image"/><Relationship Id="rId765" Target="media/image758.wmf" Type="http://schemas.openxmlformats.org/officeDocument/2006/relationships/image"/><Relationship Id="rId766" Target="media/image759.wmf" Type="http://schemas.openxmlformats.org/officeDocument/2006/relationships/image"/><Relationship Id="rId767" Target="media/image760.wmf" Type="http://schemas.openxmlformats.org/officeDocument/2006/relationships/image"/><Relationship Id="rId768" Target="media/image761.wmf" Type="http://schemas.openxmlformats.org/officeDocument/2006/relationships/image"/><Relationship Id="rId769" Target="media/image762.wmf" Type="http://schemas.openxmlformats.org/officeDocument/2006/relationships/image"/><Relationship Id="rId77" Target="media/image70.wmf" Type="http://schemas.openxmlformats.org/officeDocument/2006/relationships/image"/><Relationship Id="rId770" Target="media/image763.wmf" Type="http://schemas.openxmlformats.org/officeDocument/2006/relationships/image"/><Relationship Id="rId771" Target="media/image764.wmf" Type="http://schemas.openxmlformats.org/officeDocument/2006/relationships/image"/><Relationship Id="rId772" Target="media/image765.wmf" Type="http://schemas.openxmlformats.org/officeDocument/2006/relationships/image"/><Relationship Id="rId773" Target="media/image766.wmf" Type="http://schemas.openxmlformats.org/officeDocument/2006/relationships/image"/><Relationship Id="rId774" Target="media/image767.wmf" Type="http://schemas.openxmlformats.org/officeDocument/2006/relationships/image"/><Relationship Id="rId775" Target="media/image768.wmf" Type="http://schemas.openxmlformats.org/officeDocument/2006/relationships/image"/><Relationship Id="rId776" Target="media/image769.wmf" Type="http://schemas.openxmlformats.org/officeDocument/2006/relationships/image"/><Relationship Id="rId777" Target="media/image770.wmf" Type="http://schemas.openxmlformats.org/officeDocument/2006/relationships/image"/><Relationship Id="rId778" Target="media/image771.wmf" Type="http://schemas.openxmlformats.org/officeDocument/2006/relationships/image"/><Relationship Id="rId779" Target="media/image772.wmf" Type="http://schemas.openxmlformats.org/officeDocument/2006/relationships/image"/><Relationship Id="rId78" Target="media/image71.wmf" Type="http://schemas.openxmlformats.org/officeDocument/2006/relationships/image"/><Relationship Id="rId780" Target="media/image773.wmf" Type="http://schemas.openxmlformats.org/officeDocument/2006/relationships/image"/><Relationship Id="rId781" Target="media/image774.wmf" Type="http://schemas.openxmlformats.org/officeDocument/2006/relationships/image"/><Relationship Id="rId782" Target="media/image775.wmf" Type="http://schemas.openxmlformats.org/officeDocument/2006/relationships/image"/><Relationship Id="rId783" Target="media/image776.wmf" Type="http://schemas.openxmlformats.org/officeDocument/2006/relationships/image"/><Relationship Id="rId784" Target="media/image777.wmf" Type="http://schemas.openxmlformats.org/officeDocument/2006/relationships/image"/><Relationship Id="rId785" Target="media/image778.wmf" Type="http://schemas.openxmlformats.org/officeDocument/2006/relationships/image"/><Relationship Id="rId786" Target="media/image779.wmf" Type="http://schemas.openxmlformats.org/officeDocument/2006/relationships/image"/><Relationship Id="rId787" Target="media/image780.wmf" Type="http://schemas.openxmlformats.org/officeDocument/2006/relationships/image"/><Relationship Id="rId788" Target="media/image781.wmf" Type="http://schemas.openxmlformats.org/officeDocument/2006/relationships/image"/><Relationship Id="rId789" Target="media/image782.wmf" Type="http://schemas.openxmlformats.org/officeDocument/2006/relationships/image"/><Relationship Id="rId79" Target="media/image72.wmf" Type="http://schemas.openxmlformats.org/officeDocument/2006/relationships/image"/><Relationship Id="rId790" Target="media/image783.wmf" Type="http://schemas.openxmlformats.org/officeDocument/2006/relationships/image"/><Relationship Id="rId791" Target="media/image784.wmf" Type="http://schemas.openxmlformats.org/officeDocument/2006/relationships/image"/><Relationship Id="rId792" Target="media/image785.wmf" Type="http://schemas.openxmlformats.org/officeDocument/2006/relationships/image"/><Relationship Id="rId793" Target="media/image786.wmf" Type="http://schemas.openxmlformats.org/officeDocument/2006/relationships/image"/><Relationship Id="rId794" Target="media/image787.wmf" Type="http://schemas.openxmlformats.org/officeDocument/2006/relationships/image"/><Relationship Id="rId795" Target="media/image788.wmf" Type="http://schemas.openxmlformats.org/officeDocument/2006/relationships/image"/><Relationship Id="rId796" Target="media/image789.wmf" Type="http://schemas.openxmlformats.org/officeDocument/2006/relationships/image"/><Relationship Id="rId797" Target="media/image790.wmf" Type="http://schemas.openxmlformats.org/officeDocument/2006/relationships/image"/><Relationship Id="rId798" Target="media/image791.wmf" Type="http://schemas.openxmlformats.org/officeDocument/2006/relationships/image"/><Relationship Id="rId799" Target="media/image792.wmf" Type="http://schemas.openxmlformats.org/officeDocument/2006/relationships/image"/><Relationship Id="rId8" Target="media/image1.wmf" Type="http://schemas.openxmlformats.org/officeDocument/2006/relationships/image"/><Relationship Id="rId80" Target="media/image73.wmf" Type="http://schemas.openxmlformats.org/officeDocument/2006/relationships/image"/><Relationship Id="rId800" Target="media/image793.wmf" Type="http://schemas.openxmlformats.org/officeDocument/2006/relationships/image"/><Relationship Id="rId801" Target="media/image794.wmf" Type="http://schemas.openxmlformats.org/officeDocument/2006/relationships/image"/><Relationship Id="rId802" Target="media/image795.wmf" Type="http://schemas.openxmlformats.org/officeDocument/2006/relationships/image"/><Relationship Id="rId803" Target="media/image796.wmf" Type="http://schemas.openxmlformats.org/officeDocument/2006/relationships/image"/><Relationship Id="rId804" Target="media/image797.wmf" Type="http://schemas.openxmlformats.org/officeDocument/2006/relationships/image"/><Relationship Id="rId805" Target="media/image798.wmf" Type="http://schemas.openxmlformats.org/officeDocument/2006/relationships/image"/><Relationship Id="rId806" Target="media/image799.wmf" Type="http://schemas.openxmlformats.org/officeDocument/2006/relationships/image"/><Relationship Id="rId807" Target="media/image800.wmf" Type="http://schemas.openxmlformats.org/officeDocument/2006/relationships/image"/><Relationship Id="rId808" Target="media/image801.wmf" Type="http://schemas.openxmlformats.org/officeDocument/2006/relationships/image"/><Relationship Id="rId809" Target="media/image802.wmf" Type="http://schemas.openxmlformats.org/officeDocument/2006/relationships/image"/><Relationship Id="rId81" Target="media/image74.wmf" Type="http://schemas.openxmlformats.org/officeDocument/2006/relationships/image"/><Relationship Id="rId810" Target="media/image803.wmf" Type="http://schemas.openxmlformats.org/officeDocument/2006/relationships/image"/><Relationship Id="rId811" Target="media/image804.wmf" Type="http://schemas.openxmlformats.org/officeDocument/2006/relationships/image"/><Relationship Id="rId812" Target="media/image805.wmf" Type="http://schemas.openxmlformats.org/officeDocument/2006/relationships/image"/><Relationship Id="rId813" Target="media/image806.wmf" Type="http://schemas.openxmlformats.org/officeDocument/2006/relationships/image"/><Relationship Id="rId814" Target="media/image807.wmf" Type="http://schemas.openxmlformats.org/officeDocument/2006/relationships/image"/><Relationship Id="rId815" Target="media/image808.wmf" Type="http://schemas.openxmlformats.org/officeDocument/2006/relationships/image"/><Relationship Id="rId816" Target="media/image809.wmf" Type="http://schemas.openxmlformats.org/officeDocument/2006/relationships/image"/><Relationship Id="rId817" Target="media/image810.wmf" Type="http://schemas.openxmlformats.org/officeDocument/2006/relationships/image"/><Relationship Id="rId818" Target="media/image811.wmf" Type="http://schemas.openxmlformats.org/officeDocument/2006/relationships/image"/><Relationship Id="rId819" Target="media/image812.wmf" Type="http://schemas.openxmlformats.org/officeDocument/2006/relationships/image"/><Relationship Id="rId82" Target="media/image75.wmf" Type="http://schemas.openxmlformats.org/officeDocument/2006/relationships/image"/><Relationship Id="rId820" Target="media/image813.wmf" Type="http://schemas.openxmlformats.org/officeDocument/2006/relationships/image"/><Relationship Id="rId821" Target="media/image814.wmf" Type="http://schemas.openxmlformats.org/officeDocument/2006/relationships/image"/><Relationship Id="rId822" Target="media/image815.wmf" Type="http://schemas.openxmlformats.org/officeDocument/2006/relationships/image"/><Relationship Id="rId823" Target="media/image816.wmf" Type="http://schemas.openxmlformats.org/officeDocument/2006/relationships/image"/><Relationship Id="rId824" Target="media/image817.wmf" Type="http://schemas.openxmlformats.org/officeDocument/2006/relationships/image"/><Relationship Id="rId825" Target="media/image818.wmf" Type="http://schemas.openxmlformats.org/officeDocument/2006/relationships/image"/><Relationship Id="rId826" Target="media/image819.wmf" Type="http://schemas.openxmlformats.org/officeDocument/2006/relationships/image"/><Relationship Id="rId827" Target="media/image820.wmf" Type="http://schemas.openxmlformats.org/officeDocument/2006/relationships/image"/><Relationship Id="rId828" Target="media/image821.wmf" Type="http://schemas.openxmlformats.org/officeDocument/2006/relationships/image"/><Relationship Id="rId829" Target="media/image822.wmf" Type="http://schemas.openxmlformats.org/officeDocument/2006/relationships/image"/><Relationship Id="rId83" Target="media/image76.wmf" Type="http://schemas.openxmlformats.org/officeDocument/2006/relationships/image"/><Relationship Id="rId830" Target="media/image823.wmf" Type="http://schemas.openxmlformats.org/officeDocument/2006/relationships/image"/><Relationship Id="rId831" Target="media/image824.wmf" Type="http://schemas.openxmlformats.org/officeDocument/2006/relationships/image"/><Relationship Id="rId832" Target="media/image825.wmf" Type="http://schemas.openxmlformats.org/officeDocument/2006/relationships/image"/><Relationship Id="rId833" Target="media/image826.wmf" Type="http://schemas.openxmlformats.org/officeDocument/2006/relationships/image"/><Relationship Id="rId834" Target="media/image827.wmf" Type="http://schemas.openxmlformats.org/officeDocument/2006/relationships/image"/><Relationship Id="rId835" Target="media/image828.wmf" Type="http://schemas.openxmlformats.org/officeDocument/2006/relationships/image"/><Relationship Id="rId836" Target="media/image829.wmf" Type="http://schemas.openxmlformats.org/officeDocument/2006/relationships/image"/><Relationship Id="rId837" Target="media/image830.wmf" Type="http://schemas.openxmlformats.org/officeDocument/2006/relationships/image"/><Relationship Id="rId838" Target="media/image831.wmf" Type="http://schemas.openxmlformats.org/officeDocument/2006/relationships/image"/><Relationship Id="rId839" Target="media/image832.wmf" Type="http://schemas.openxmlformats.org/officeDocument/2006/relationships/image"/><Relationship Id="rId84" Target="media/image77.wmf" Type="http://schemas.openxmlformats.org/officeDocument/2006/relationships/image"/><Relationship Id="rId840" Target="media/image833.wmf" Type="http://schemas.openxmlformats.org/officeDocument/2006/relationships/image"/><Relationship Id="rId841" Target="media/image834.wmf" Type="http://schemas.openxmlformats.org/officeDocument/2006/relationships/image"/><Relationship Id="rId842" Target="media/image835.wmf" Type="http://schemas.openxmlformats.org/officeDocument/2006/relationships/image"/><Relationship Id="rId843" Target="media/image836.wmf" Type="http://schemas.openxmlformats.org/officeDocument/2006/relationships/image"/><Relationship Id="rId844" Target="media/image837.wmf" Type="http://schemas.openxmlformats.org/officeDocument/2006/relationships/image"/><Relationship Id="rId845" Target="media/image838.wmf" Type="http://schemas.openxmlformats.org/officeDocument/2006/relationships/image"/><Relationship Id="rId846" Target="media/image839.wmf" Type="http://schemas.openxmlformats.org/officeDocument/2006/relationships/image"/><Relationship Id="rId847" Target="media/image840.wmf" Type="http://schemas.openxmlformats.org/officeDocument/2006/relationships/image"/><Relationship Id="rId848" Target="media/image841.wmf" Type="http://schemas.openxmlformats.org/officeDocument/2006/relationships/image"/><Relationship Id="rId849" Target="media/image842.wmf" Type="http://schemas.openxmlformats.org/officeDocument/2006/relationships/image"/><Relationship Id="rId85" Target="media/image78.wmf" Type="http://schemas.openxmlformats.org/officeDocument/2006/relationships/image"/><Relationship Id="rId850" Target="media/image843.wmf" Type="http://schemas.openxmlformats.org/officeDocument/2006/relationships/image"/><Relationship Id="rId851" Target="media/image844.wmf" Type="http://schemas.openxmlformats.org/officeDocument/2006/relationships/image"/><Relationship Id="rId852" Target="media/image845.wmf" Type="http://schemas.openxmlformats.org/officeDocument/2006/relationships/image"/><Relationship Id="rId853" Target="media/image846.wmf" Type="http://schemas.openxmlformats.org/officeDocument/2006/relationships/image"/><Relationship Id="rId854" Target="media/image847.wmf" Type="http://schemas.openxmlformats.org/officeDocument/2006/relationships/image"/><Relationship Id="rId855" Target="media/image848.wmf" Type="http://schemas.openxmlformats.org/officeDocument/2006/relationships/image"/><Relationship Id="rId856" Target="media/image849.wmf" Type="http://schemas.openxmlformats.org/officeDocument/2006/relationships/image"/><Relationship Id="rId857" Target="media/image850.wmf" Type="http://schemas.openxmlformats.org/officeDocument/2006/relationships/image"/><Relationship Id="rId858" Target="media/image851.wmf" Type="http://schemas.openxmlformats.org/officeDocument/2006/relationships/image"/><Relationship Id="rId859" Target="media/image852.wmf" Type="http://schemas.openxmlformats.org/officeDocument/2006/relationships/image"/><Relationship Id="rId86" Target="media/image79.wmf" Type="http://schemas.openxmlformats.org/officeDocument/2006/relationships/image"/><Relationship Id="rId860" Target="media/image853.wmf" Type="http://schemas.openxmlformats.org/officeDocument/2006/relationships/image"/><Relationship Id="rId861" Target="media/image854.wmf" Type="http://schemas.openxmlformats.org/officeDocument/2006/relationships/image"/><Relationship Id="rId862" Target="media/image855.wmf" Type="http://schemas.openxmlformats.org/officeDocument/2006/relationships/image"/><Relationship Id="rId863" Target="media/image856.wmf" Type="http://schemas.openxmlformats.org/officeDocument/2006/relationships/image"/><Relationship Id="rId864" Target="media/image857.wmf" Type="http://schemas.openxmlformats.org/officeDocument/2006/relationships/image"/><Relationship Id="rId865" Target="media/image858.wmf" Type="http://schemas.openxmlformats.org/officeDocument/2006/relationships/image"/><Relationship Id="rId866" Target="media/image859.wmf" Type="http://schemas.openxmlformats.org/officeDocument/2006/relationships/image"/><Relationship Id="rId867" Target="media/image860.wmf" Type="http://schemas.openxmlformats.org/officeDocument/2006/relationships/image"/><Relationship Id="rId868" Target="media/image861.wmf" Type="http://schemas.openxmlformats.org/officeDocument/2006/relationships/image"/><Relationship Id="rId869" Target="media/image862.wmf" Type="http://schemas.openxmlformats.org/officeDocument/2006/relationships/image"/><Relationship Id="rId87" Target="media/image80.wmf" Type="http://schemas.openxmlformats.org/officeDocument/2006/relationships/image"/><Relationship Id="rId870" Target="media/image863.wmf" Type="http://schemas.openxmlformats.org/officeDocument/2006/relationships/image"/><Relationship Id="rId871" Target="media/image864.wmf" Type="http://schemas.openxmlformats.org/officeDocument/2006/relationships/image"/><Relationship Id="rId872" Target="media/image865.wmf" Type="http://schemas.openxmlformats.org/officeDocument/2006/relationships/image"/><Relationship Id="rId873" Target="media/image866.wmf" Type="http://schemas.openxmlformats.org/officeDocument/2006/relationships/image"/><Relationship Id="rId874" Target="media/image867.wmf" Type="http://schemas.openxmlformats.org/officeDocument/2006/relationships/image"/><Relationship Id="rId875" Target="media/image868.wmf" Type="http://schemas.openxmlformats.org/officeDocument/2006/relationships/image"/><Relationship Id="rId876" Target="media/image869.wmf" Type="http://schemas.openxmlformats.org/officeDocument/2006/relationships/image"/><Relationship Id="rId877" Target="media/image870.wmf" Type="http://schemas.openxmlformats.org/officeDocument/2006/relationships/image"/><Relationship Id="rId878" Target="media/image871.wmf" Type="http://schemas.openxmlformats.org/officeDocument/2006/relationships/image"/><Relationship Id="rId879" Target="media/image872.wmf" Type="http://schemas.openxmlformats.org/officeDocument/2006/relationships/image"/><Relationship Id="rId88" Target="media/image81.wmf" Type="http://schemas.openxmlformats.org/officeDocument/2006/relationships/image"/><Relationship Id="rId880" Target="media/image873.wmf" Type="http://schemas.openxmlformats.org/officeDocument/2006/relationships/image"/><Relationship Id="rId881" Target="media/image874.wmf" Type="http://schemas.openxmlformats.org/officeDocument/2006/relationships/image"/><Relationship Id="rId882" Target="media/image875.wmf" Type="http://schemas.openxmlformats.org/officeDocument/2006/relationships/image"/><Relationship Id="rId883" Target="media/image876.wmf" Type="http://schemas.openxmlformats.org/officeDocument/2006/relationships/image"/><Relationship Id="rId884" Target="media/image877.wmf" Type="http://schemas.openxmlformats.org/officeDocument/2006/relationships/image"/><Relationship Id="rId885" Target="media/image878.wmf" Type="http://schemas.openxmlformats.org/officeDocument/2006/relationships/image"/><Relationship Id="rId886" Target="media/image879.wmf" Type="http://schemas.openxmlformats.org/officeDocument/2006/relationships/image"/><Relationship Id="rId887" Target="media/image880.wmf" Type="http://schemas.openxmlformats.org/officeDocument/2006/relationships/image"/><Relationship Id="rId888" Target="media/image881.wmf" Type="http://schemas.openxmlformats.org/officeDocument/2006/relationships/image"/><Relationship Id="rId889" Target="media/image882.wmf" Type="http://schemas.openxmlformats.org/officeDocument/2006/relationships/image"/><Relationship Id="rId89" Target="media/image82.wmf" Type="http://schemas.openxmlformats.org/officeDocument/2006/relationships/image"/><Relationship Id="rId890" Target="media/image883.wmf" Type="http://schemas.openxmlformats.org/officeDocument/2006/relationships/image"/><Relationship Id="rId891" Target="media/image884.wmf" Type="http://schemas.openxmlformats.org/officeDocument/2006/relationships/image"/><Relationship Id="rId892" Target="media/image885.wmf" Type="http://schemas.openxmlformats.org/officeDocument/2006/relationships/image"/><Relationship Id="rId893" Target="media/image886.wmf" Type="http://schemas.openxmlformats.org/officeDocument/2006/relationships/image"/><Relationship Id="rId894" Target="media/image887.wmf" Type="http://schemas.openxmlformats.org/officeDocument/2006/relationships/image"/><Relationship Id="rId895" Target="media/image888.wmf" Type="http://schemas.openxmlformats.org/officeDocument/2006/relationships/image"/><Relationship Id="rId896" Target="media/image889.wmf" Type="http://schemas.openxmlformats.org/officeDocument/2006/relationships/image"/><Relationship Id="rId897" Target="media/image890.wmf" Type="http://schemas.openxmlformats.org/officeDocument/2006/relationships/image"/><Relationship Id="rId898" Target="media/image891.wmf" Type="http://schemas.openxmlformats.org/officeDocument/2006/relationships/image"/><Relationship Id="rId899" Target="media/image892.wmf" Type="http://schemas.openxmlformats.org/officeDocument/2006/relationships/image"/><Relationship Id="rId9" Target="media/image2.wmf" Type="http://schemas.openxmlformats.org/officeDocument/2006/relationships/image"/><Relationship Id="rId90" Target="media/image83.wmf" Type="http://schemas.openxmlformats.org/officeDocument/2006/relationships/image"/><Relationship Id="rId900" Target="media/image893.wmf" Type="http://schemas.openxmlformats.org/officeDocument/2006/relationships/image"/><Relationship Id="rId901" Target="media/image894.wmf" Type="http://schemas.openxmlformats.org/officeDocument/2006/relationships/image"/><Relationship Id="rId902" Target="media/image895.wmf" Type="http://schemas.openxmlformats.org/officeDocument/2006/relationships/image"/><Relationship Id="rId903" Target="media/image896.wmf" Type="http://schemas.openxmlformats.org/officeDocument/2006/relationships/image"/><Relationship Id="rId904" Target="media/image897.wmf" Type="http://schemas.openxmlformats.org/officeDocument/2006/relationships/image"/><Relationship Id="rId905" Target="media/image898.wmf" Type="http://schemas.openxmlformats.org/officeDocument/2006/relationships/image"/><Relationship Id="rId906" Target="media/image899.wmf" Type="http://schemas.openxmlformats.org/officeDocument/2006/relationships/image"/><Relationship Id="rId907" Target="media/image900.wmf" Type="http://schemas.openxmlformats.org/officeDocument/2006/relationships/image"/><Relationship Id="rId908" Target="media/image901.wmf" Type="http://schemas.openxmlformats.org/officeDocument/2006/relationships/image"/><Relationship Id="rId909" Target="media/image902.wmf" Type="http://schemas.openxmlformats.org/officeDocument/2006/relationships/image"/><Relationship Id="rId91" Target="media/image84.wmf" Type="http://schemas.openxmlformats.org/officeDocument/2006/relationships/image"/><Relationship Id="rId910" Target="media/image903.wmf" Type="http://schemas.openxmlformats.org/officeDocument/2006/relationships/image"/><Relationship Id="rId911" Target="media/image904.wmf" Type="http://schemas.openxmlformats.org/officeDocument/2006/relationships/image"/><Relationship Id="rId912" Target="media/image905.wmf" Type="http://schemas.openxmlformats.org/officeDocument/2006/relationships/image"/><Relationship Id="rId913" Target="media/image906.wmf" Type="http://schemas.openxmlformats.org/officeDocument/2006/relationships/image"/><Relationship Id="rId914" Target="media/image907.wmf" Type="http://schemas.openxmlformats.org/officeDocument/2006/relationships/image"/><Relationship Id="rId915" Target="media/image908.wmf" Type="http://schemas.openxmlformats.org/officeDocument/2006/relationships/image"/><Relationship Id="rId916" Target="media/image909.wmf" Type="http://schemas.openxmlformats.org/officeDocument/2006/relationships/image"/><Relationship Id="rId917" Target="media/image910.wmf" Type="http://schemas.openxmlformats.org/officeDocument/2006/relationships/image"/><Relationship Id="rId918" Target="media/image911.wmf" Type="http://schemas.openxmlformats.org/officeDocument/2006/relationships/image"/><Relationship Id="rId919" Target="media/image912.wmf" Type="http://schemas.openxmlformats.org/officeDocument/2006/relationships/image"/><Relationship Id="rId92" Target="media/image85.wmf" Type="http://schemas.openxmlformats.org/officeDocument/2006/relationships/image"/><Relationship Id="rId920" Target="media/image913.wmf" Type="http://schemas.openxmlformats.org/officeDocument/2006/relationships/image"/><Relationship Id="rId921" Target="media/image914.wmf" Type="http://schemas.openxmlformats.org/officeDocument/2006/relationships/image"/><Relationship Id="rId922" Target="media/image915.wmf" Type="http://schemas.openxmlformats.org/officeDocument/2006/relationships/image"/><Relationship Id="rId923" Target="media/image916.wmf" Type="http://schemas.openxmlformats.org/officeDocument/2006/relationships/image"/><Relationship Id="rId924" Target="media/image917.wmf" Type="http://schemas.openxmlformats.org/officeDocument/2006/relationships/image"/><Relationship Id="rId925" Target="media/image918.wmf" Type="http://schemas.openxmlformats.org/officeDocument/2006/relationships/image"/><Relationship Id="rId926" Target="media/image919.wmf" Type="http://schemas.openxmlformats.org/officeDocument/2006/relationships/image"/><Relationship Id="rId927" Target="media/image920.wmf" Type="http://schemas.openxmlformats.org/officeDocument/2006/relationships/image"/><Relationship Id="rId928" Target="media/image921.wmf" Type="http://schemas.openxmlformats.org/officeDocument/2006/relationships/image"/><Relationship Id="rId929" Target="media/image922.wmf" Type="http://schemas.openxmlformats.org/officeDocument/2006/relationships/image"/><Relationship Id="rId93" Target="media/image86.wmf" Type="http://schemas.openxmlformats.org/officeDocument/2006/relationships/image"/><Relationship Id="rId930" Target="media/image923.wmf" Type="http://schemas.openxmlformats.org/officeDocument/2006/relationships/image"/><Relationship Id="rId931" Target="media/image924.wmf" Type="http://schemas.openxmlformats.org/officeDocument/2006/relationships/image"/><Relationship Id="rId932" Target="media/image925.wmf" Type="http://schemas.openxmlformats.org/officeDocument/2006/relationships/image"/><Relationship Id="rId933" Target="media/image926.wmf" Type="http://schemas.openxmlformats.org/officeDocument/2006/relationships/image"/><Relationship Id="rId934" Target="media/image927.wmf" Type="http://schemas.openxmlformats.org/officeDocument/2006/relationships/image"/><Relationship Id="rId935" Target="media/image928.wmf" Type="http://schemas.openxmlformats.org/officeDocument/2006/relationships/image"/><Relationship Id="rId936" Target="media/image929.wmf" Type="http://schemas.openxmlformats.org/officeDocument/2006/relationships/image"/><Relationship Id="rId937" Target="media/image930.wmf" Type="http://schemas.openxmlformats.org/officeDocument/2006/relationships/image"/><Relationship Id="rId938" Target="media/image931.wmf" Type="http://schemas.openxmlformats.org/officeDocument/2006/relationships/image"/><Relationship Id="rId939" Target="media/image932.wmf" Type="http://schemas.openxmlformats.org/officeDocument/2006/relationships/image"/><Relationship Id="rId94" Target="media/image87.wmf" Type="http://schemas.openxmlformats.org/officeDocument/2006/relationships/image"/><Relationship Id="rId940" Target="media/image933.wmf" Type="http://schemas.openxmlformats.org/officeDocument/2006/relationships/image"/><Relationship Id="rId941" Target="media/image934.wmf" Type="http://schemas.openxmlformats.org/officeDocument/2006/relationships/image"/><Relationship Id="rId942" Target="media/image935.wmf" Type="http://schemas.openxmlformats.org/officeDocument/2006/relationships/image"/><Relationship Id="rId943" Target="media/image936.wmf" Type="http://schemas.openxmlformats.org/officeDocument/2006/relationships/image"/><Relationship Id="rId944" Target="media/image937.wmf" Type="http://schemas.openxmlformats.org/officeDocument/2006/relationships/image"/><Relationship Id="rId945" Target="media/image938.wmf" Type="http://schemas.openxmlformats.org/officeDocument/2006/relationships/image"/><Relationship Id="rId946" Target="media/image939.wmf" Type="http://schemas.openxmlformats.org/officeDocument/2006/relationships/image"/><Relationship Id="rId947" Target="media/image940.wmf" Type="http://schemas.openxmlformats.org/officeDocument/2006/relationships/image"/><Relationship Id="rId948" Target="media/image941.wmf" Type="http://schemas.openxmlformats.org/officeDocument/2006/relationships/image"/><Relationship Id="rId949" Target="media/image942.wmf" Type="http://schemas.openxmlformats.org/officeDocument/2006/relationships/image"/><Relationship Id="rId95" Target="media/image88.wmf" Type="http://schemas.openxmlformats.org/officeDocument/2006/relationships/image"/><Relationship Id="rId950" Target="media/image943.wmf" Type="http://schemas.openxmlformats.org/officeDocument/2006/relationships/image"/><Relationship Id="rId951" Target="media/image944.wmf" Type="http://schemas.openxmlformats.org/officeDocument/2006/relationships/image"/><Relationship Id="rId952" Target="media/image945.wmf" Type="http://schemas.openxmlformats.org/officeDocument/2006/relationships/image"/><Relationship Id="rId953" Target="media/image946.wmf" Type="http://schemas.openxmlformats.org/officeDocument/2006/relationships/image"/><Relationship Id="rId954" Target="media/image947.wmf" Type="http://schemas.openxmlformats.org/officeDocument/2006/relationships/image"/><Relationship Id="rId955" Target="media/image948.wmf" Type="http://schemas.openxmlformats.org/officeDocument/2006/relationships/image"/><Relationship Id="rId956" Target="media/image949.wmf" Type="http://schemas.openxmlformats.org/officeDocument/2006/relationships/image"/><Relationship Id="rId957" Target="media/image950.wmf" Type="http://schemas.openxmlformats.org/officeDocument/2006/relationships/image"/><Relationship Id="rId958" Target="media/image951.wmf" Type="http://schemas.openxmlformats.org/officeDocument/2006/relationships/image"/><Relationship Id="rId959" Target="media/image952.wmf" Type="http://schemas.openxmlformats.org/officeDocument/2006/relationships/image"/><Relationship Id="rId96" Target="media/image89.wmf" Type="http://schemas.openxmlformats.org/officeDocument/2006/relationships/image"/><Relationship Id="rId960" Target="media/image953.wmf" Type="http://schemas.openxmlformats.org/officeDocument/2006/relationships/image"/><Relationship Id="rId961" Target="media/image954.wmf" Type="http://schemas.openxmlformats.org/officeDocument/2006/relationships/image"/><Relationship Id="rId962" Target="media/image955.wmf" Type="http://schemas.openxmlformats.org/officeDocument/2006/relationships/image"/><Relationship Id="rId963" Target="media/image956.wmf" Type="http://schemas.openxmlformats.org/officeDocument/2006/relationships/image"/><Relationship Id="rId964" Target="media/image957.wmf" Type="http://schemas.openxmlformats.org/officeDocument/2006/relationships/image"/><Relationship Id="rId965" Target="media/image958.wmf" Type="http://schemas.openxmlformats.org/officeDocument/2006/relationships/image"/><Relationship Id="rId966" Target="media/image959.wmf" Type="http://schemas.openxmlformats.org/officeDocument/2006/relationships/image"/><Relationship Id="rId967" Target="media/image960.wmf" Type="http://schemas.openxmlformats.org/officeDocument/2006/relationships/image"/><Relationship Id="rId968" Target="media/image961.wmf" Type="http://schemas.openxmlformats.org/officeDocument/2006/relationships/image"/><Relationship Id="rId969" Target="media/image962.wmf" Type="http://schemas.openxmlformats.org/officeDocument/2006/relationships/image"/><Relationship Id="rId97" Target="media/image90.wmf" Type="http://schemas.openxmlformats.org/officeDocument/2006/relationships/image"/><Relationship Id="rId970" Target="media/image963.wmf" Type="http://schemas.openxmlformats.org/officeDocument/2006/relationships/image"/><Relationship Id="rId971" Target="media/image964.wmf" Type="http://schemas.openxmlformats.org/officeDocument/2006/relationships/image"/><Relationship Id="rId972" Target="media/image965.wmf" Type="http://schemas.openxmlformats.org/officeDocument/2006/relationships/image"/><Relationship Id="rId973" Target="media/image966.wmf" Type="http://schemas.openxmlformats.org/officeDocument/2006/relationships/image"/><Relationship Id="rId974" Target="media/image967.wmf" Type="http://schemas.openxmlformats.org/officeDocument/2006/relationships/image"/><Relationship Id="rId975" Target="media/image968.wmf" Type="http://schemas.openxmlformats.org/officeDocument/2006/relationships/image"/><Relationship Id="rId976" Target="media/image969.wmf" Type="http://schemas.openxmlformats.org/officeDocument/2006/relationships/image"/><Relationship Id="rId977" Target="media/image970.wmf" Type="http://schemas.openxmlformats.org/officeDocument/2006/relationships/image"/><Relationship Id="rId978" Target="media/image971.wmf" Type="http://schemas.openxmlformats.org/officeDocument/2006/relationships/image"/><Relationship Id="rId979" Target="media/image972.wmf" Type="http://schemas.openxmlformats.org/officeDocument/2006/relationships/image"/><Relationship Id="rId98" Target="media/image91.wmf" Type="http://schemas.openxmlformats.org/officeDocument/2006/relationships/image"/><Relationship Id="rId980" Target="media/image973.wmf" Type="http://schemas.openxmlformats.org/officeDocument/2006/relationships/image"/><Relationship Id="rId981" Target="media/image974.wmf" Type="http://schemas.openxmlformats.org/officeDocument/2006/relationships/image"/><Relationship Id="rId982" Target="media/image975.wmf" Type="http://schemas.openxmlformats.org/officeDocument/2006/relationships/image"/><Relationship Id="rId983" Target="media/image976.wmf" Type="http://schemas.openxmlformats.org/officeDocument/2006/relationships/image"/><Relationship Id="rId984" Target="media/image977.wmf" Type="http://schemas.openxmlformats.org/officeDocument/2006/relationships/image"/><Relationship Id="rId985" Target="media/image978.wmf" Type="http://schemas.openxmlformats.org/officeDocument/2006/relationships/image"/><Relationship Id="rId986" Target="media/image979.wmf" Type="http://schemas.openxmlformats.org/officeDocument/2006/relationships/image"/><Relationship Id="rId987" Target="media/image980.wmf" Type="http://schemas.openxmlformats.org/officeDocument/2006/relationships/image"/><Relationship Id="rId988" Target="media/image981.wmf" Type="http://schemas.openxmlformats.org/officeDocument/2006/relationships/image"/><Relationship Id="rId989" Target="media/image982.wmf" Type="http://schemas.openxmlformats.org/officeDocument/2006/relationships/image"/><Relationship Id="rId99" Target="media/image92.wmf" Type="http://schemas.openxmlformats.org/officeDocument/2006/relationships/image"/><Relationship Id="rId990" Target="media/image983.wmf" Type="http://schemas.openxmlformats.org/officeDocument/2006/relationships/image"/><Relationship Id="rId991" Target="media/image984.wmf" Type="http://schemas.openxmlformats.org/officeDocument/2006/relationships/image"/><Relationship Id="rId992" Target="media/image985.wmf" Type="http://schemas.openxmlformats.org/officeDocument/2006/relationships/image"/><Relationship Id="rId993" Target="media/image986.wmf" Type="http://schemas.openxmlformats.org/officeDocument/2006/relationships/image"/><Relationship Id="rId994" Target="media/image987.wmf" Type="http://schemas.openxmlformats.org/officeDocument/2006/relationships/image"/><Relationship Id="rId995" Target="media/image988.wmf" Type="http://schemas.openxmlformats.org/officeDocument/2006/relationships/image"/><Relationship Id="rId996" Target="media/image989.wmf" Type="http://schemas.openxmlformats.org/officeDocument/2006/relationships/image"/><Relationship Id="rId997" Target="media/image990.wmf" Type="http://schemas.openxmlformats.org/officeDocument/2006/relationships/image"/><Relationship Id="rId998" Target="media/image991.wmf" Type="http://schemas.openxmlformats.org/officeDocument/2006/relationships/image"/><Relationship Id="rId999" Target="media/image99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2807</Words>
  <Characters>16001</Characters>
  <Application>Microsoft Office Word</Application>
  <DocSecurity>0</DocSecurity>
  <Lines>133</Lines>
  <Paragraphs>37</Paragraphs>
  <ScaleCrop>false</ScaleCrop>
  <Manager/>
  <Company>www.thuvienhoclieu.com</Company>
  <LinksUpToDate>false</LinksUpToDate>
  <CharactersWithSpaces>18771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2020-04-16T13:42:00Z</dcterms:created>
  <dc:creator>tailieu123.edu.vn</dc:creator>
  <dcterms:modified xsi:type="dcterms:W3CDTF">2020-04-16T13:43:00Z</dcterms:modified>
  <cp:revision>1</cp:revision>
  <dc:title>Chuyên Đề Cực Trị Trong Không Gian Oxyz Có Lời Giải</dc:title>
</cp:coreProperties>
</file>