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EE5E96" w:rsidRPr="004859B5" w:rsidRDefault="00EE5E96" w:rsidP="00A94D48">
      <w:pPr>
        <w:spacing w:after="0"/>
        <w:jc w:val="both"/>
        <w:rPr>
          <w:b/>
          <w:sz w:val="24"/>
          <w:szCs w:val="24"/>
          <w:lang w:val="vi-VN"/>
        </w:rPr>
      </w:pPr>
    </w:p>
    <w:p w:rsidR="00EE5E96" w:rsidRPr="004859B5" w:rsidRDefault="00EE5E96" w:rsidP="00A94D48">
      <w:pPr>
        <w:spacing w:after="0"/>
        <w:jc w:val="both"/>
        <w:rPr>
          <w:b/>
          <w:sz w:val="24"/>
          <w:szCs w:val="24"/>
          <w:lang w:val="vi-VN"/>
        </w:rPr>
      </w:pPr>
      <w:r w:rsidRPr="004859B5">
        <w:rPr>
          <w:b/>
          <w:sz w:val="24"/>
          <w:szCs w:val="24"/>
          <w:lang w:val="vi-VN"/>
        </w:rPr>
        <w:t>I. TRẮC NGHIỆM (</w:t>
      </w:r>
      <w:r w:rsidR="009C5D66" w:rsidRPr="004859B5">
        <w:rPr>
          <w:b/>
          <w:sz w:val="24"/>
          <w:szCs w:val="24"/>
          <w:lang w:val="vi-VN"/>
        </w:rPr>
        <w:t>3</w:t>
      </w:r>
      <w:r w:rsidRPr="004859B5">
        <w:rPr>
          <w:b/>
          <w:sz w:val="24"/>
          <w:szCs w:val="24"/>
          <w:lang w:val="vi-VN"/>
        </w:rPr>
        <w:t>,0 điểm)</w:t>
      </w:r>
    </w:p>
    <w:p w:rsidR="00132EDE" w:rsidRPr="004859B5" w:rsidRDefault="00132EDE" w:rsidP="00A94D48">
      <w:pPr>
        <w:spacing w:after="0"/>
        <w:jc w:val="both"/>
        <w:rPr>
          <w:b/>
          <w:sz w:val="24"/>
          <w:szCs w:val="24"/>
          <w:lang w:val="vi-VN"/>
        </w:rPr>
      </w:pPr>
      <w:r w:rsidRPr="004859B5">
        <w:rPr>
          <w:b/>
          <w:sz w:val="24"/>
          <w:szCs w:val="24"/>
          <w:lang w:val="vi-VN"/>
        </w:rPr>
        <w:t xml:space="preserve">Câu 1: Vị trí của thời </w:t>
      </w:r>
      <w:r w:rsidR="00F10981" w:rsidRPr="004859B5">
        <w:rPr>
          <w:b/>
          <w:sz w:val="24"/>
          <w:szCs w:val="24"/>
          <w:lang w:val="vi-VN"/>
        </w:rPr>
        <w:t xml:space="preserve">kỳ </w:t>
      </w:r>
      <w:r w:rsidRPr="004859B5">
        <w:rPr>
          <w:b/>
          <w:sz w:val="24"/>
          <w:szCs w:val="24"/>
          <w:lang w:val="vi-VN"/>
        </w:rPr>
        <w:t>Văn Lang-Âu Lạc trong lịch sử dân tộc là</w:t>
      </w:r>
    </w:p>
    <w:p w:rsidR="00132EDE" w:rsidRPr="004859B5" w:rsidRDefault="00132EDE" w:rsidP="00A94D48">
      <w:pPr>
        <w:spacing w:after="0"/>
        <w:jc w:val="both"/>
        <w:rPr>
          <w:sz w:val="24"/>
          <w:szCs w:val="24"/>
          <w:lang w:val="vi-VN"/>
        </w:rPr>
      </w:pPr>
      <w:r w:rsidRPr="004859B5">
        <w:rPr>
          <w:sz w:val="24"/>
          <w:szCs w:val="24"/>
          <w:lang w:val="vi-VN"/>
        </w:rPr>
        <w:t>A. Định hình bản sắc truyền thống của dân tộc VN</w:t>
      </w:r>
    </w:p>
    <w:p w:rsidR="00132EDE" w:rsidRPr="004859B5" w:rsidRDefault="00132EDE" w:rsidP="00A94D48">
      <w:pPr>
        <w:spacing w:after="0"/>
        <w:jc w:val="both"/>
        <w:rPr>
          <w:sz w:val="24"/>
          <w:szCs w:val="24"/>
          <w:lang w:val="vi-VN"/>
        </w:rPr>
      </w:pPr>
      <w:r w:rsidRPr="004859B5">
        <w:rPr>
          <w:sz w:val="24"/>
          <w:szCs w:val="24"/>
          <w:lang w:val="vi-VN"/>
        </w:rPr>
        <w:t>B. Mở đầu thời kì dựng nước, định hình bản sắc truyền thống của dân tộc Việt</w:t>
      </w:r>
    </w:p>
    <w:p w:rsidR="00132EDE" w:rsidRPr="004859B5" w:rsidRDefault="00132EDE" w:rsidP="00A94D48">
      <w:pPr>
        <w:spacing w:after="0"/>
        <w:jc w:val="both"/>
        <w:rPr>
          <w:sz w:val="24"/>
          <w:szCs w:val="24"/>
          <w:lang w:val="vi-VN"/>
        </w:rPr>
      </w:pPr>
      <w:r w:rsidRPr="004859B5">
        <w:rPr>
          <w:sz w:val="24"/>
          <w:szCs w:val="24"/>
          <w:lang w:val="vi-VN"/>
        </w:rPr>
        <w:t>C. Mở đầu thời kì dựng nước, phát triển bản sắc truyền thống của dân tộc Việt</w:t>
      </w:r>
    </w:p>
    <w:p w:rsidR="00132EDE" w:rsidRPr="004859B5" w:rsidRDefault="00132EDE" w:rsidP="00A94D48">
      <w:pPr>
        <w:spacing w:after="0"/>
        <w:jc w:val="both"/>
        <w:rPr>
          <w:sz w:val="24"/>
          <w:szCs w:val="24"/>
          <w:lang w:val="vi-VN"/>
        </w:rPr>
      </w:pPr>
      <w:r w:rsidRPr="004859B5">
        <w:rPr>
          <w:sz w:val="24"/>
          <w:szCs w:val="24"/>
          <w:lang w:val="vi-VN"/>
        </w:rPr>
        <w:t>D. Giữ vững bản sắc truyền thống của dân tộc Việt</w:t>
      </w:r>
    </w:p>
    <w:p w:rsidR="00132EDE" w:rsidRPr="004859B5" w:rsidRDefault="00132EDE" w:rsidP="00A94D48">
      <w:pPr>
        <w:spacing w:after="0"/>
        <w:jc w:val="both"/>
        <w:rPr>
          <w:b/>
          <w:sz w:val="24"/>
          <w:szCs w:val="24"/>
          <w:lang w:val="vi-VN"/>
        </w:rPr>
      </w:pPr>
      <w:r w:rsidRPr="004859B5">
        <w:rPr>
          <w:b/>
          <w:sz w:val="24"/>
          <w:szCs w:val="24"/>
          <w:lang w:val="vi-VN"/>
        </w:rPr>
        <w:t xml:space="preserve">Câu 2: </w:t>
      </w:r>
      <w:r w:rsidR="00F10981" w:rsidRPr="004859B5">
        <w:rPr>
          <w:b/>
          <w:sz w:val="24"/>
          <w:szCs w:val="24"/>
          <w:lang w:val="vi-VN"/>
        </w:rPr>
        <w:t>C</w:t>
      </w:r>
      <w:r w:rsidRPr="004859B5">
        <w:rPr>
          <w:b/>
          <w:sz w:val="24"/>
          <w:szCs w:val="24"/>
          <w:lang w:val="vi-VN"/>
        </w:rPr>
        <w:t xml:space="preserve">uộc khởi nghĩa nào </w:t>
      </w:r>
      <w:r w:rsidR="00F10981" w:rsidRPr="004859B5">
        <w:rPr>
          <w:b/>
          <w:sz w:val="24"/>
          <w:szCs w:val="24"/>
          <w:lang w:val="vi-VN"/>
        </w:rPr>
        <w:t xml:space="preserve">đánh dấu </w:t>
      </w:r>
      <w:r w:rsidRPr="004859B5">
        <w:rPr>
          <w:b/>
          <w:sz w:val="24"/>
          <w:szCs w:val="24"/>
          <w:lang w:val="vi-VN"/>
        </w:rPr>
        <w:t>nhân dân ta cơ bản giành được độc lập từ phong kiến phương Bắc</w:t>
      </w:r>
    </w:p>
    <w:p w:rsidR="00132EDE" w:rsidRPr="004859B5" w:rsidRDefault="00132EDE" w:rsidP="00A94D48">
      <w:pPr>
        <w:spacing w:after="0"/>
        <w:jc w:val="both"/>
        <w:rPr>
          <w:sz w:val="24"/>
          <w:szCs w:val="24"/>
          <w:lang w:val="vi-VN"/>
        </w:rPr>
      </w:pPr>
      <w:r w:rsidRPr="004859B5">
        <w:rPr>
          <w:sz w:val="24"/>
          <w:szCs w:val="24"/>
          <w:lang w:val="vi-VN"/>
        </w:rPr>
        <w:t xml:space="preserve">A. Khởi nghĩa Hai Bà Trưng   </w:t>
      </w:r>
      <w:r w:rsidRPr="004859B5">
        <w:rPr>
          <w:sz w:val="24"/>
          <w:szCs w:val="24"/>
          <w:lang w:val="vi-VN"/>
        </w:rPr>
        <w:tab/>
        <w:t>B. Khởi nghĩa Lý Bí</w:t>
      </w:r>
    </w:p>
    <w:p w:rsidR="00132EDE" w:rsidRPr="004859B5" w:rsidRDefault="00132EDE" w:rsidP="00A94D48">
      <w:pPr>
        <w:spacing w:after="0"/>
        <w:jc w:val="both"/>
        <w:rPr>
          <w:sz w:val="24"/>
          <w:szCs w:val="24"/>
          <w:lang w:val="vi-VN"/>
        </w:rPr>
      </w:pPr>
      <w:r w:rsidRPr="004859B5">
        <w:rPr>
          <w:sz w:val="24"/>
          <w:szCs w:val="24"/>
          <w:lang w:val="vi-VN"/>
        </w:rPr>
        <w:t>C. Khởi nghĩa Mai Thúc Loan</w:t>
      </w:r>
      <w:r w:rsidRPr="004859B5">
        <w:rPr>
          <w:sz w:val="24"/>
          <w:szCs w:val="24"/>
          <w:lang w:val="vi-VN"/>
        </w:rPr>
        <w:tab/>
        <w:t>D. Khởi nghĩa Khúc Thừa Dụ</w:t>
      </w:r>
    </w:p>
    <w:p w:rsidR="00132EDE" w:rsidRPr="004859B5" w:rsidRDefault="00132EDE" w:rsidP="00A94D48">
      <w:pPr>
        <w:spacing w:after="0"/>
        <w:jc w:val="both"/>
        <w:rPr>
          <w:b/>
          <w:sz w:val="24"/>
          <w:szCs w:val="24"/>
          <w:lang w:val="vi-VN"/>
        </w:rPr>
      </w:pPr>
      <w:r w:rsidRPr="004859B5">
        <w:rPr>
          <w:b/>
          <w:sz w:val="24"/>
          <w:szCs w:val="24"/>
          <w:lang w:val="vi-VN"/>
        </w:rPr>
        <w:t>Câu 3: Vị vua nào cho “</w:t>
      </w:r>
      <w:r w:rsidRPr="004859B5">
        <w:rPr>
          <w:b/>
          <w:i/>
          <w:sz w:val="24"/>
          <w:szCs w:val="24"/>
          <w:lang w:val="vi-VN"/>
        </w:rPr>
        <w:t>lập văn miếu ở kinh đô Thăng Long, đắp tượng Khổng Tử, Chu Công, vẽ 72 vị hiền tài, bốn mùa cúng tế và cho Hoàng Thái tử đến học</w:t>
      </w:r>
      <w:r w:rsidRPr="004859B5">
        <w:rPr>
          <w:b/>
          <w:sz w:val="24"/>
          <w:szCs w:val="24"/>
          <w:lang w:val="vi-VN"/>
        </w:rPr>
        <w:t>” vào năm 1070.</w:t>
      </w:r>
    </w:p>
    <w:p w:rsidR="00132EDE" w:rsidRPr="004859B5" w:rsidRDefault="00132EDE" w:rsidP="00A94D48">
      <w:pPr>
        <w:spacing w:after="0"/>
        <w:jc w:val="both"/>
        <w:rPr>
          <w:sz w:val="24"/>
          <w:szCs w:val="24"/>
          <w:lang w:val="vi-VN"/>
        </w:rPr>
      </w:pPr>
      <w:r w:rsidRPr="004859B5">
        <w:rPr>
          <w:sz w:val="24"/>
          <w:szCs w:val="24"/>
          <w:lang w:val="vi-VN"/>
        </w:rPr>
        <w:t>A. Lý Thái Tổ</w:t>
      </w:r>
      <w:r w:rsidRPr="004859B5">
        <w:rPr>
          <w:sz w:val="24"/>
          <w:szCs w:val="24"/>
          <w:lang w:val="vi-VN"/>
        </w:rPr>
        <w:tab/>
        <w:t>B. Lý Thái Tông</w:t>
      </w:r>
    </w:p>
    <w:p w:rsidR="00132EDE" w:rsidRPr="004859B5" w:rsidRDefault="00132EDE" w:rsidP="00A94D48">
      <w:pPr>
        <w:spacing w:after="0"/>
        <w:jc w:val="both"/>
        <w:rPr>
          <w:sz w:val="24"/>
          <w:szCs w:val="24"/>
          <w:lang w:val="vi-VN"/>
        </w:rPr>
      </w:pPr>
      <w:r w:rsidRPr="004859B5">
        <w:rPr>
          <w:sz w:val="24"/>
          <w:szCs w:val="24"/>
          <w:lang w:val="vi-VN"/>
        </w:rPr>
        <w:t>C. Lý Nhân Tông</w:t>
      </w:r>
      <w:r w:rsidRPr="004859B5">
        <w:rPr>
          <w:sz w:val="24"/>
          <w:szCs w:val="24"/>
          <w:lang w:val="vi-VN"/>
        </w:rPr>
        <w:tab/>
        <w:t>D. Lý Thánh Tông</w:t>
      </w:r>
    </w:p>
    <w:p w:rsidR="00132EDE" w:rsidRPr="004859B5" w:rsidRDefault="00132EDE" w:rsidP="00A94D48">
      <w:pPr>
        <w:spacing w:after="0"/>
        <w:jc w:val="both"/>
        <w:rPr>
          <w:b/>
          <w:sz w:val="24"/>
          <w:szCs w:val="24"/>
          <w:lang w:val="vi-VN"/>
        </w:rPr>
      </w:pPr>
      <w:r w:rsidRPr="004859B5">
        <w:rPr>
          <w:b/>
          <w:sz w:val="24"/>
          <w:szCs w:val="24"/>
          <w:lang w:val="vi-VN"/>
        </w:rPr>
        <w:t xml:space="preserve">Câu 4: </w:t>
      </w:r>
      <w:r w:rsidR="00121A74" w:rsidRPr="004859B5">
        <w:rPr>
          <w:b/>
          <w:sz w:val="24"/>
          <w:szCs w:val="24"/>
          <w:lang w:val="vi-VN"/>
        </w:rPr>
        <w:t>Chế độ</w:t>
      </w:r>
      <w:r w:rsidRPr="004859B5">
        <w:rPr>
          <w:b/>
          <w:sz w:val="24"/>
          <w:szCs w:val="24"/>
          <w:lang w:val="vi-VN"/>
        </w:rPr>
        <w:t xml:space="preserve"> phong kiến V</w:t>
      </w:r>
      <w:r w:rsidR="00121A74" w:rsidRPr="004859B5">
        <w:rPr>
          <w:b/>
          <w:sz w:val="24"/>
          <w:szCs w:val="24"/>
          <w:lang w:val="vi-VN"/>
        </w:rPr>
        <w:t xml:space="preserve">iệt </w:t>
      </w:r>
      <w:r w:rsidRPr="004859B5">
        <w:rPr>
          <w:b/>
          <w:sz w:val="24"/>
          <w:szCs w:val="24"/>
          <w:lang w:val="vi-VN"/>
        </w:rPr>
        <w:t>N</w:t>
      </w:r>
      <w:r w:rsidR="00121A74" w:rsidRPr="004859B5">
        <w:rPr>
          <w:b/>
          <w:sz w:val="24"/>
          <w:szCs w:val="24"/>
          <w:lang w:val="vi-VN"/>
        </w:rPr>
        <w:t>am</w:t>
      </w:r>
      <w:r w:rsidRPr="004859B5">
        <w:rPr>
          <w:b/>
          <w:sz w:val="24"/>
          <w:szCs w:val="24"/>
          <w:lang w:val="vi-VN"/>
        </w:rPr>
        <w:t xml:space="preserve"> phát t</w:t>
      </w:r>
      <w:r w:rsidR="00121A74" w:rsidRPr="004859B5">
        <w:rPr>
          <w:b/>
          <w:sz w:val="24"/>
          <w:szCs w:val="24"/>
          <w:lang w:val="vi-VN"/>
        </w:rPr>
        <w:t>r</w:t>
      </w:r>
      <w:r w:rsidRPr="004859B5">
        <w:rPr>
          <w:b/>
          <w:sz w:val="24"/>
          <w:szCs w:val="24"/>
          <w:lang w:val="vi-VN"/>
        </w:rPr>
        <w:t>iển thịnh đạt nhất vào thời</w:t>
      </w:r>
      <w:r w:rsidR="00121A74" w:rsidRPr="004859B5">
        <w:rPr>
          <w:b/>
          <w:sz w:val="24"/>
          <w:szCs w:val="24"/>
          <w:lang w:val="vi-VN"/>
        </w:rPr>
        <w:t xml:space="preserve"> nào?</w:t>
      </w:r>
    </w:p>
    <w:p w:rsidR="00132EDE" w:rsidRPr="004859B5" w:rsidRDefault="00132EDE" w:rsidP="00A94D48">
      <w:pPr>
        <w:spacing w:after="0"/>
        <w:jc w:val="both"/>
        <w:rPr>
          <w:sz w:val="24"/>
          <w:szCs w:val="24"/>
          <w:lang w:val="vi-VN"/>
        </w:rPr>
      </w:pPr>
      <w:r w:rsidRPr="004859B5">
        <w:rPr>
          <w:sz w:val="24"/>
          <w:szCs w:val="24"/>
          <w:lang w:val="vi-VN"/>
        </w:rPr>
        <w:t xml:space="preserve">A. </w:t>
      </w:r>
      <w:r w:rsidR="002A70F7" w:rsidRPr="004859B5">
        <w:rPr>
          <w:sz w:val="24"/>
          <w:szCs w:val="24"/>
          <w:lang w:val="vi-VN"/>
        </w:rPr>
        <w:t>N</w:t>
      </w:r>
      <w:r w:rsidRPr="004859B5">
        <w:rPr>
          <w:sz w:val="24"/>
          <w:szCs w:val="24"/>
          <w:lang w:val="vi-VN"/>
        </w:rPr>
        <w:t>hà Trần</w:t>
      </w:r>
      <w:r w:rsidRPr="004859B5">
        <w:rPr>
          <w:sz w:val="24"/>
          <w:szCs w:val="24"/>
          <w:lang w:val="vi-VN"/>
        </w:rPr>
        <w:tab/>
        <w:t xml:space="preserve">B. </w:t>
      </w:r>
      <w:r w:rsidR="002A70F7" w:rsidRPr="004859B5">
        <w:rPr>
          <w:sz w:val="24"/>
          <w:szCs w:val="24"/>
          <w:lang w:val="vi-VN"/>
        </w:rPr>
        <w:t>N</w:t>
      </w:r>
      <w:r w:rsidRPr="004859B5">
        <w:rPr>
          <w:sz w:val="24"/>
          <w:szCs w:val="24"/>
          <w:lang w:val="vi-VN"/>
        </w:rPr>
        <w:t>hà Lý</w:t>
      </w:r>
    </w:p>
    <w:p w:rsidR="00132EDE" w:rsidRPr="004859B5" w:rsidRDefault="00132EDE" w:rsidP="00A94D48">
      <w:pPr>
        <w:spacing w:after="0"/>
        <w:jc w:val="both"/>
        <w:rPr>
          <w:sz w:val="24"/>
          <w:szCs w:val="24"/>
          <w:lang w:val="vi-VN"/>
        </w:rPr>
      </w:pPr>
      <w:r w:rsidRPr="004859B5">
        <w:rPr>
          <w:sz w:val="24"/>
          <w:szCs w:val="24"/>
          <w:lang w:val="vi-VN"/>
        </w:rPr>
        <w:t xml:space="preserve">C. </w:t>
      </w:r>
      <w:r w:rsidR="002A70F7" w:rsidRPr="004859B5">
        <w:rPr>
          <w:sz w:val="24"/>
          <w:szCs w:val="24"/>
          <w:lang w:val="vi-VN"/>
        </w:rPr>
        <w:t>N</w:t>
      </w:r>
      <w:r w:rsidRPr="004859B5">
        <w:rPr>
          <w:sz w:val="24"/>
          <w:szCs w:val="24"/>
          <w:lang w:val="vi-VN"/>
        </w:rPr>
        <w:t>hà Lê sơ</w:t>
      </w:r>
      <w:r w:rsidRPr="004859B5">
        <w:rPr>
          <w:sz w:val="24"/>
          <w:szCs w:val="24"/>
          <w:lang w:val="vi-VN"/>
        </w:rPr>
        <w:tab/>
        <w:t xml:space="preserve">D. </w:t>
      </w:r>
      <w:r w:rsidR="002A70F7" w:rsidRPr="004859B5">
        <w:rPr>
          <w:sz w:val="24"/>
          <w:szCs w:val="24"/>
          <w:lang w:val="vi-VN"/>
        </w:rPr>
        <w:t>N</w:t>
      </w:r>
      <w:r w:rsidRPr="004859B5">
        <w:rPr>
          <w:sz w:val="24"/>
          <w:szCs w:val="24"/>
          <w:lang w:val="vi-VN"/>
        </w:rPr>
        <w:t>hà Nguyễn</w:t>
      </w:r>
    </w:p>
    <w:p w:rsidR="005C5B6C" w:rsidRPr="004859B5" w:rsidRDefault="005C5B6C" w:rsidP="00A94D48">
      <w:pPr>
        <w:spacing w:after="0"/>
        <w:jc w:val="both"/>
        <w:rPr>
          <w:b/>
          <w:sz w:val="24"/>
          <w:szCs w:val="24"/>
          <w:lang w:val="vi-VN"/>
        </w:rPr>
      </w:pPr>
      <w:r w:rsidRPr="004859B5">
        <w:rPr>
          <w:b/>
          <w:sz w:val="24"/>
          <w:szCs w:val="24"/>
          <w:lang w:val="vi-VN"/>
        </w:rPr>
        <w:t xml:space="preserve">Câu 5: </w:t>
      </w:r>
      <w:r w:rsidR="000B5494" w:rsidRPr="004859B5">
        <w:rPr>
          <w:b/>
          <w:sz w:val="24"/>
          <w:szCs w:val="24"/>
          <w:lang w:val="vi-VN"/>
        </w:rPr>
        <w:t>Cuộc chiến tranh</w:t>
      </w:r>
      <w:r w:rsidRPr="004859B5">
        <w:rPr>
          <w:b/>
          <w:sz w:val="24"/>
          <w:szCs w:val="24"/>
          <w:lang w:val="vi-VN"/>
        </w:rPr>
        <w:t xml:space="preserve"> Nam - Bắc triều là cuộc tranh giành quyền lực giữa các phe phái đối lập nào?</w:t>
      </w:r>
    </w:p>
    <w:p w:rsidR="005C5B6C" w:rsidRPr="004859B5" w:rsidRDefault="005C5B6C" w:rsidP="00A94D48">
      <w:pPr>
        <w:spacing w:after="0"/>
        <w:jc w:val="both"/>
        <w:rPr>
          <w:sz w:val="24"/>
          <w:szCs w:val="24"/>
          <w:lang w:val="vi-VN"/>
        </w:rPr>
      </w:pPr>
      <w:r w:rsidRPr="004859B5">
        <w:rPr>
          <w:sz w:val="24"/>
          <w:szCs w:val="24"/>
          <w:lang w:val="vi-VN"/>
        </w:rPr>
        <w:t xml:space="preserve">A. Lê (Nam triều) - Trịnh (Bắc triều) </w:t>
      </w:r>
    </w:p>
    <w:p w:rsidR="005C5B6C" w:rsidRPr="004859B5" w:rsidRDefault="005C5B6C" w:rsidP="00A94D48">
      <w:pPr>
        <w:spacing w:after="0"/>
        <w:jc w:val="both"/>
        <w:rPr>
          <w:sz w:val="24"/>
          <w:szCs w:val="24"/>
          <w:lang w:val="vi-VN"/>
        </w:rPr>
      </w:pPr>
      <w:r w:rsidRPr="004859B5">
        <w:rPr>
          <w:sz w:val="24"/>
          <w:szCs w:val="24"/>
          <w:lang w:val="vi-VN"/>
        </w:rPr>
        <w:t>B. Trịnh (Nam Triều) - Mạc (Bắc triều)</w:t>
      </w:r>
    </w:p>
    <w:p w:rsidR="005C5B6C" w:rsidRPr="004859B5" w:rsidRDefault="005C5B6C" w:rsidP="00A94D48">
      <w:pPr>
        <w:spacing w:after="0"/>
        <w:jc w:val="both"/>
        <w:rPr>
          <w:sz w:val="24"/>
          <w:szCs w:val="24"/>
          <w:lang w:val="vi-VN"/>
        </w:rPr>
      </w:pPr>
      <w:r w:rsidRPr="004859B5">
        <w:rPr>
          <w:sz w:val="24"/>
          <w:szCs w:val="24"/>
          <w:lang w:val="vi-VN"/>
        </w:rPr>
        <w:t>C. Mạc (Nam Triều) – Nguyễn (Bắc triều)</w:t>
      </w:r>
    </w:p>
    <w:p w:rsidR="005C5B6C" w:rsidRPr="004859B5" w:rsidRDefault="005C5B6C" w:rsidP="00A94D48">
      <w:pPr>
        <w:spacing w:after="0"/>
        <w:jc w:val="both"/>
        <w:rPr>
          <w:sz w:val="24"/>
          <w:szCs w:val="24"/>
          <w:lang w:val="vi-VN"/>
        </w:rPr>
      </w:pPr>
      <w:r w:rsidRPr="004859B5">
        <w:rPr>
          <w:sz w:val="24"/>
          <w:szCs w:val="24"/>
          <w:lang w:val="vi-VN"/>
        </w:rPr>
        <w:t>D.  Lê, Trịnh (Nam Triều) - Mạc (Bắc triều)</w:t>
      </w:r>
    </w:p>
    <w:p w:rsidR="005C5B6C" w:rsidRPr="004859B5" w:rsidRDefault="005C5B6C" w:rsidP="00A94D48">
      <w:pPr>
        <w:spacing w:after="0"/>
        <w:jc w:val="both"/>
        <w:rPr>
          <w:b/>
          <w:sz w:val="24"/>
          <w:szCs w:val="24"/>
          <w:lang w:val="vi-VN"/>
        </w:rPr>
      </w:pPr>
      <w:r w:rsidRPr="004859B5">
        <w:rPr>
          <w:b/>
          <w:sz w:val="24"/>
          <w:szCs w:val="24"/>
          <w:lang w:val="vi-VN"/>
        </w:rPr>
        <w:t xml:space="preserve">Câu 6: Ai là người đã quy tụ được đông đảo các lực lượng cựu thần nhà lê chống lại nhà Mạc? </w:t>
      </w:r>
    </w:p>
    <w:p w:rsidR="005C5B6C" w:rsidRPr="004859B5" w:rsidRDefault="005C5B6C" w:rsidP="00A94D48">
      <w:pPr>
        <w:spacing w:after="0"/>
        <w:jc w:val="both"/>
        <w:rPr>
          <w:sz w:val="24"/>
          <w:szCs w:val="24"/>
          <w:lang w:val="vi-VN"/>
        </w:rPr>
      </w:pPr>
      <w:r w:rsidRPr="004859B5">
        <w:rPr>
          <w:sz w:val="24"/>
          <w:szCs w:val="24"/>
          <w:lang w:val="vi-VN"/>
        </w:rPr>
        <w:t>A. Nguyễn Hoàng</w:t>
      </w:r>
      <w:r w:rsidRPr="004859B5">
        <w:rPr>
          <w:sz w:val="24"/>
          <w:szCs w:val="24"/>
          <w:lang w:val="vi-VN"/>
        </w:rPr>
        <w:tab/>
        <w:t>B. Nguyễn Kim</w:t>
      </w:r>
      <w:r w:rsidRPr="004859B5">
        <w:rPr>
          <w:sz w:val="24"/>
          <w:szCs w:val="24"/>
          <w:lang w:val="vi-VN"/>
        </w:rPr>
        <w:tab/>
      </w:r>
    </w:p>
    <w:p w:rsidR="005C5B6C" w:rsidRPr="004859B5" w:rsidRDefault="005C5B6C" w:rsidP="00A94D48">
      <w:pPr>
        <w:spacing w:after="0"/>
        <w:jc w:val="both"/>
        <w:rPr>
          <w:sz w:val="24"/>
          <w:szCs w:val="24"/>
          <w:lang w:val="vi-VN"/>
        </w:rPr>
      </w:pPr>
      <w:r w:rsidRPr="004859B5">
        <w:rPr>
          <w:sz w:val="24"/>
          <w:szCs w:val="24"/>
          <w:lang w:val="vi-VN"/>
        </w:rPr>
        <w:t>C. Lê Duy Ninh</w:t>
      </w:r>
      <w:r w:rsidRPr="004859B5">
        <w:rPr>
          <w:sz w:val="24"/>
          <w:szCs w:val="24"/>
          <w:lang w:val="vi-VN"/>
        </w:rPr>
        <w:tab/>
        <w:t>D. Trịnh Kiểm</w:t>
      </w:r>
    </w:p>
    <w:p w:rsidR="00132EDE" w:rsidRPr="004859B5" w:rsidRDefault="00132EDE" w:rsidP="00A94D48">
      <w:pPr>
        <w:spacing w:after="0"/>
        <w:jc w:val="both"/>
        <w:rPr>
          <w:b/>
          <w:sz w:val="24"/>
          <w:szCs w:val="24"/>
          <w:lang w:val="vi-VN"/>
        </w:rPr>
      </w:pPr>
      <w:r w:rsidRPr="004859B5">
        <w:rPr>
          <w:b/>
          <w:sz w:val="24"/>
          <w:szCs w:val="24"/>
          <w:lang w:val="vi-VN"/>
        </w:rPr>
        <w:t xml:space="preserve">Câu </w:t>
      </w:r>
      <w:r w:rsidR="005C5B6C" w:rsidRPr="004859B5">
        <w:rPr>
          <w:b/>
          <w:sz w:val="24"/>
          <w:szCs w:val="24"/>
          <w:lang w:val="vi-VN"/>
        </w:rPr>
        <w:t>7</w:t>
      </w:r>
      <w:r w:rsidRPr="004859B5">
        <w:rPr>
          <w:b/>
          <w:sz w:val="24"/>
          <w:szCs w:val="24"/>
          <w:lang w:val="vi-VN"/>
        </w:rPr>
        <w:t xml:space="preserve">: Bộ luật thành văn mang tính </w:t>
      </w:r>
      <w:r w:rsidR="002A70F7" w:rsidRPr="004859B5">
        <w:rPr>
          <w:b/>
          <w:sz w:val="24"/>
          <w:szCs w:val="24"/>
          <w:lang w:val="vi-VN"/>
        </w:rPr>
        <w:t>giai cấp</w:t>
      </w:r>
      <w:r w:rsidRPr="004859B5">
        <w:rPr>
          <w:b/>
          <w:sz w:val="24"/>
          <w:szCs w:val="24"/>
          <w:lang w:val="vi-VN"/>
        </w:rPr>
        <w:t xml:space="preserve"> sâu sắc </w:t>
      </w:r>
      <w:r w:rsidR="00F10981" w:rsidRPr="004859B5">
        <w:rPr>
          <w:b/>
          <w:sz w:val="24"/>
          <w:szCs w:val="24"/>
          <w:lang w:val="vi-VN"/>
        </w:rPr>
        <w:t xml:space="preserve">nhất </w:t>
      </w:r>
      <w:r w:rsidRPr="004859B5">
        <w:rPr>
          <w:b/>
          <w:sz w:val="24"/>
          <w:szCs w:val="24"/>
          <w:lang w:val="vi-VN"/>
        </w:rPr>
        <w:t>của chế độ phong kiến V</w:t>
      </w:r>
      <w:r w:rsidR="002A70F7" w:rsidRPr="004859B5">
        <w:rPr>
          <w:b/>
          <w:sz w:val="24"/>
          <w:szCs w:val="24"/>
          <w:lang w:val="vi-VN"/>
        </w:rPr>
        <w:t xml:space="preserve">iệt </w:t>
      </w:r>
      <w:r w:rsidRPr="004859B5">
        <w:rPr>
          <w:b/>
          <w:sz w:val="24"/>
          <w:szCs w:val="24"/>
          <w:lang w:val="vi-VN"/>
        </w:rPr>
        <w:t>N</w:t>
      </w:r>
      <w:r w:rsidR="002A70F7" w:rsidRPr="004859B5">
        <w:rPr>
          <w:b/>
          <w:sz w:val="24"/>
          <w:szCs w:val="24"/>
          <w:lang w:val="vi-VN"/>
        </w:rPr>
        <w:t>am</w:t>
      </w:r>
      <w:r w:rsidRPr="004859B5">
        <w:rPr>
          <w:b/>
          <w:sz w:val="24"/>
          <w:szCs w:val="24"/>
          <w:lang w:val="vi-VN"/>
        </w:rPr>
        <w:t xml:space="preserve"> là</w:t>
      </w:r>
    </w:p>
    <w:p w:rsidR="00132EDE" w:rsidRPr="004859B5" w:rsidRDefault="00132EDE" w:rsidP="00A94D48">
      <w:pPr>
        <w:spacing w:after="0"/>
        <w:jc w:val="both"/>
        <w:rPr>
          <w:sz w:val="24"/>
          <w:szCs w:val="24"/>
          <w:lang w:val="vi-VN"/>
        </w:rPr>
      </w:pPr>
      <w:r w:rsidRPr="004859B5">
        <w:rPr>
          <w:sz w:val="24"/>
          <w:szCs w:val="24"/>
          <w:lang w:val="vi-VN"/>
        </w:rPr>
        <w:t>A. Hình luật</w:t>
      </w:r>
      <w:r w:rsidRPr="004859B5">
        <w:rPr>
          <w:sz w:val="24"/>
          <w:szCs w:val="24"/>
          <w:lang w:val="vi-VN"/>
        </w:rPr>
        <w:tab/>
      </w:r>
      <w:r w:rsidRPr="004859B5">
        <w:rPr>
          <w:sz w:val="24"/>
          <w:szCs w:val="24"/>
          <w:lang w:val="vi-VN"/>
        </w:rPr>
        <w:tab/>
        <w:t xml:space="preserve">                      B. Hình thư</w:t>
      </w:r>
    </w:p>
    <w:p w:rsidR="00132EDE" w:rsidRPr="004859B5" w:rsidRDefault="00132EDE" w:rsidP="00A94D48">
      <w:pPr>
        <w:spacing w:after="0"/>
        <w:jc w:val="both"/>
        <w:rPr>
          <w:sz w:val="24"/>
          <w:szCs w:val="24"/>
          <w:lang w:val="vi-VN"/>
        </w:rPr>
      </w:pPr>
      <w:r w:rsidRPr="004859B5">
        <w:rPr>
          <w:sz w:val="24"/>
          <w:szCs w:val="24"/>
          <w:lang w:val="vi-VN"/>
        </w:rPr>
        <w:t>C. Hoàng Việt luật lệ</w:t>
      </w:r>
      <w:r w:rsidRPr="004859B5">
        <w:rPr>
          <w:sz w:val="24"/>
          <w:szCs w:val="24"/>
          <w:lang w:val="vi-VN"/>
        </w:rPr>
        <w:tab/>
      </w:r>
      <w:r w:rsidRPr="004859B5">
        <w:rPr>
          <w:sz w:val="24"/>
          <w:szCs w:val="24"/>
          <w:lang w:val="vi-VN"/>
        </w:rPr>
        <w:tab/>
        <w:t>D. Quốc triều hình luật</w:t>
      </w:r>
    </w:p>
    <w:p w:rsidR="00021C5E" w:rsidRPr="004859B5" w:rsidRDefault="00021C5E" w:rsidP="00A94D48">
      <w:pPr>
        <w:spacing w:after="0"/>
        <w:jc w:val="both"/>
        <w:rPr>
          <w:b/>
          <w:sz w:val="24"/>
          <w:szCs w:val="24"/>
          <w:lang w:val="vi-VN"/>
        </w:rPr>
      </w:pPr>
      <w:r w:rsidRPr="004859B5">
        <w:rPr>
          <w:b/>
          <w:sz w:val="24"/>
          <w:szCs w:val="24"/>
          <w:lang w:val="vi-VN"/>
        </w:rPr>
        <w:t xml:space="preserve">Câu </w:t>
      </w:r>
      <w:r w:rsidR="005C5B6C" w:rsidRPr="004859B5">
        <w:rPr>
          <w:b/>
          <w:sz w:val="24"/>
          <w:szCs w:val="24"/>
          <w:lang w:val="vi-VN"/>
        </w:rPr>
        <w:t>8</w:t>
      </w:r>
      <w:r w:rsidRPr="004859B5">
        <w:rPr>
          <w:b/>
          <w:sz w:val="24"/>
          <w:szCs w:val="24"/>
          <w:lang w:val="vi-VN"/>
        </w:rPr>
        <w:t>: Một số quý tộc phong kiến ở Anh chuyển sang kinh doanh theo lối tư bản chủ nghĩa, trở thành tầng lớp nào?</w:t>
      </w:r>
    </w:p>
    <w:p w:rsidR="00021C5E" w:rsidRPr="004859B5" w:rsidRDefault="00021C5E" w:rsidP="00A94D48">
      <w:pPr>
        <w:spacing w:after="0"/>
        <w:jc w:val="both"/>
        <w:rPr>
          <w:sz w:val="24"/>
          <w:szCs w:val="24"/>
          <w:lang w:val="vi-VN"/>
        </w:rPr>
      </w:pPr>
      <w:r w:rsidRPr="004859B5">
        <w:rPr>
          <w:sz w:val="24"/>
          <w:szCs w:val="24"/>
          <w:lang w:val="vi-VN"/>
        </w:rPr>
        <w:t>A. Tư sản công nghiệp.</w:t>
      </w:r>
      <w:r w:rsidRPr="004859B5">
        <w:rPr>
          <w:sz w:val="24"/>
          <w:szCs w:val="24"/>
          <w:lang w:val="vi-VN"/>
        </w:rPr>
        <w:tab/>
        <w:t>B. Tư sản nông nghiệp,</w:t>
      </w:r>
    </w:p>
    <w:p w:rsidR="00021C5E" w:rsidRPr="004859B5" w:rsidRDefault="00021C5E" w:rsidP="00A94D48">
      <w:pPr>
        <w:spacing w:after="0"/>
        <w:jc w:val="both"/>
        <w:rPr>
          <w:sz w:val="24"/>
          <w:szCs w:val="24"/>
          <w:lang w:val="vi-VN"/>
        </w:rPr>
      </w:pPr>
      <w:r w:rsidRPr="004859B5">
        <w:rPr>
          <w:sz w:val="24"/>
          <w:szCs w:val="24"/>
          <w:lang w:val="vi-VN"/>
        </w:rPr>
        <w:t>C.  Địa chủ mới.</w:t>
      </w:r>
      <w:r w:rsidRPr="004859B5">
        <w:rPr>
          <w:sz w:val="24"/>
          <w:szCs w:val="24"/>
          <w:lang w:val="vi-VN"/>
        </w:rPr>
        <w:tab/>
        <w:t>D. Quý tộc mới.</w:t>
      </w:r>
    </w:p>
    <w:p w:rsidR="00021C5E" w:rsidRPr="004859B5" w:rsidRDefault="00021C5E" w:rsidP="00A94D48">
      <w:pPr>
        <w:tabs>
          <w:tab w:val="left" w:pos="6465"/>
        </w:tabs>
        <w:spacing w:after="0"/>
        <w:jc w:val="both"/>
        <w:rPr>
          <w:b/>
          <w:sz w:val="24"/>
          <w:szCs w:val="24"/>
          <w:lang w:val="vi-VN"/>
        </w:rPr>
      </w:pPr>
      <w:r w:rsidRPr="004859B5">
        <w:rPr>
          <w:b/>
          <w:sz w:val="24"/>
          <w:szCs w:val="24"/>
          <w:lang w:val="vi-VN"/>
        </w:rPr>
        <w:t xml:space="preserve">Câu </w:t>
      </w:r>
      <w:r w:rsidR="005C5B6C" w:rsidRPr="004859B5">
        <w:rPr>
          <w:b/>
          <w:sz w:val="24"/>
          <w:szCs w:val="24"/>
          <w:lang w:val="vi-VN"/>
        </w:rPr>
        <w:t>9</w:t>
      </w:r>
      <w:r w:rsidRPr="004859B5">
        <w:rPr>
          <w:b/>
          <w:sz w:val="24"/>
          <w:szCs w:val="24"/>
          <w:lang w:val="vi-VN"/>
        </w:rPr>
        <w:t>: Điểm tiến bộ của Bản Tuyên ngôn độc lập của nước Mĩ</w:t>
      </w:r>
      <w:r w:rsidR="002A70F7" w:rsidRPr="004859B5">
        <w:rPr>
          <w:b/>
          <w:sz w:val="24"/>
          <w:szCs w:val="24"/>
          <w:lang w:val="vi-VN"/>
        </w:rPr>
        <w:tab/>
      </w:r>
    </w:p>
    <w:p w:rsidR="00021C5E" w:rsidRPr="004859B5" w:rsidRDefault="00021C5E" w:rsidP="00A94D48">
      <w:pPr>
        <w:tabs>
          <w:tab w:val="left" w:pos="284"/>
        </w:tabs>
        <w:spacing w:after="0"/>
        <w:jc w:val="both"/>
        <w:rPr>
          <w:sz w:val="24"/>
          <w:szCs w:val="24"/>
          <w:lang w:val="vi-VN"/>
        </w:rPr>
      </w:pPr>
      <w:r w:rsidRPr="004859B5">
        <w:rPr>
          <w:sz w:val="24"/>
          <w:szCs w:val="24"/>
          <w:lang w:val="vi-VN"/>
        </w:rPr>
        <w:t>A.</w:t>
      </w:r>
      <w:r w:rsidRPr="004859B5">
        <w:rPr>
          <w:sz w:val="24"/>
          <w:szCs w:val="24"/>
          <w:lang w:val="vi-VN"/>
        </w:rPr>
        <w:tab/>
        <w:t>Khẳng định quyền con người, quyền công dân, chủ quyền của nhân dâ</w:t>
      </w:r>
      <w:r w:rsidR="00F10981" w:rsidRPr="004859B5">
        <w:rPr>
          <w:sz w:val="24"/>
          <w:szCs w:val="24"/>
          <w:lang w:val="vi-VN"/>
        </w:rPr>
        <w:t>n</w:t>
      </w:r>
    </w:p>
    <w:p w:rsidR="00021C5E" w:rsidRPr="004859B5" w:rsidRDefault="00021C5E" w:rsidP="00A94D48">
      <w:pPr>
        <w:tabs>
          <w:tab w:val="left" w:pos="284"/>
        </w:tabs>
        <w:spacing w:after="0"/>
        <w:jc w:val="both"/>
        <w:rPr>
          <w:sz w:val="24"/>
          <w:szCs w:val="24"/>
          <w:lang w:val="vi-VN"/>
        </w:rPr>
      </w:pPr>
      <w:r w:rsidRPr="004859B5">
        <w:rPr>
          <w:sz w:val="24"/>
          <w:szCs w:val="24"/>
          <w:lang w:val="vi-VN"/>
        </w:rPr>
        <w:t>B.</w:t>
      </w:r>
      <w:r w:rsidRPr="004859B5">
        <w:rPr>
          <w:sz w:val="24"/>
          <w:szCs w:val="24"/>
          <w:lang w:val="vi-VN"/>
        </w:rPr>
        <w:tab/>
        <w:t>Xóa bỏ sự bóc lột của công nhân và nhân dân lao động</w:t>
      </w:r>
    </w:p>
    <w:p w:rsidR="00021C5E" w:rsidRPr="004859B5" w:rsidRDefault="00021C5E" w:rsidP="00A94D48">
      <w:pPr>
        <w:tabs>
          <w:tab w:val="left" w:pos="284"/>
        </w:tabs>
        <w:spacing w:after="0"/>
        <w:jc w:val="both"/>
        <w:rPr>
          <w:sz w:val="24"/>
          <w:szCs w:val="24"/>
          <w:lang w:val="vi-VN"/>
        </w:rPr>
      </w:pPr>
      <w:r w:rsidRPr="004859B5">
        <w:rPr>
          <w:sz w:val="24"/>
          <w:szCs w:val="24"/>
          <w:lang w:val="vi-VN"/>
        </w:rPr>
        <w:t>C.</w:t>
      </w:r>
      <w:r w:rsidRPr="004859B5">
        <w:rPr>
          <w:sz w:val="24"/>
          <w:szCs w:val="24"/>
          <w:lang w:val="vi-VN"/>
        </w:rPr>
        <w:tab/>
        <w:t>Thừa nhận sự bình đẳng của người dân da đỏ</w:t>
      </w:r>
    </w:p>
    <w:p w:rsidR="00132EDE" w:rsidRPr="004859B5" w:rsidRDefault="00021C5E" w:rsidP="00A94D48">
      <w:pPr>
        <w:tabs>
          <w:tab w:val="left" w:pos="284"/>
        </w:tabs>
        <w:spacing w:after="0"/>
        <w:jc w:val="both"/>
        <w:rPr>
          <w:sz w:val="24"/>
          <w:szCs w:val="24"/>
          <w:lang w:val="vi-VN"/>
        </w:rPr>
      </w:pPr>
      <w:r w:rsidRPr="004859B5">
        <w:rPr>
          <w:sz w:val="24"/>
          <w:szCs w:val="24"/>
          <w:lang w:val="vi-VN"/>
        </w:rPr>
        <w:t>D.</w:t>
      </w:r>
      <w:r w:rsidRPr="004859B5">
        <w:rPr>
          <w:sz w:val="24"/>
          <w:szCs w:val="24"/>
          <w:lang w:val="vi-VN"/>
        </w:rPr>
        <w:tab/>
        <w:t>Xóa bỏ chế độ nô lệ</w:t>
      </w:r>
    </w:p>
    <w:p w:rsidR="00021C5E" w:rsidRPr="004859B5" w:rsidRDefault="00021C5E" w:rsidP="00A94D48">
      <w:pPr>
        <w:spacing w:after="0"/>
        <w:jc w:val="both"/>
        <w:rPr>
          <w:b/>
          <w:sz w:val="24"/>
          <w:szCs w:val="24"/>
          <w:lang w:val="vi-VN"/>
        </w:rPr>
      </w:pPr>
      <w:r w:rsidRPr="004859B5">
        <w:rPr>
          <w:b/>
          <w:sz w:val="24"/>
          <w:szCs w:val="24"/>
          <w:lang w:val="vi-VN"/>
        </w:rPr>
        <w:t xml:space="preserve">Câu </w:t>
      </w:r>
      <w:r w:rsidR="005C5B6C" w:rsidRPr="004859B5">
        <w:rPr>
          <w:b/>
          <w:sz w:val="24"/>
          <w:szCs w:val="24"/>
          <w:lang w:val="vi-VN"/>
        </w:rPr>
        <w:t xml:space="preserve">10: </w:t>
      </w:r>
      <w:r w:rsidRPr="004859B5">
        <w:rPr>
          <w:b/>
          <w:sz w:val="24"/>
          <w:szCs w:val="24"/>
          <w:lang w:val="vi-VN"/>
        </w:rPr>
        <w:t>Trong các biện pháp sau của phái Gia-cô-banh, biện pháp nào mang lại quyền lợi thiết thực nhất cho nông dân?</w:t>
      </w:r>
    </w:p>
    <w:p w:rsidR="00021C5E" w:rsidRPr="004859B5" w:rsidRDefault="00021C5E" w:rsidP="00A94D48">
      <w:pPr>
        <w:spacing w:after="0"/>
        <w:jc w:val="both"/>
        <w:rPr>
          <w:sz w:val="24"/>
          <w:szCs w:val="24"/>
          <w:lang w:val="vi-VN"/>
        </w:rPr>
      </w:pPr>
      <w:r w:rsidRPr="004859B5">
        <w:rPr>
          <w:sz w:val="24"/>
          <w:szCs w:val="24"/>
          <w:lang w:val="vi-VN"/>
        </w:rPr>
        <w:t>A. Giải quyết vấn đề ruộng đất cho nông dân.</w:t>
      </w:r>
    </w:p>
    <w:p w:rsidR="00021C5E" w:rsidRPr="004859B5" w:rsidRDefault="00021C5E" w:rsidP="00A94D48">
      <w:pPr>
        <w:spacing w:after="0"/>
        <w:jc w:val="both"/>
        <w:rPr>
          <w:sz w:val="24"/>
          <w:szCs w:val="24"/>
          <w:lang w:val="vi-VN"/>
        </w:rPr>
      </w:pPr>
      <w:r w:rsidRPr="004859B5">
        <w:rPr>
          <w:sz w:val="24"/>
          <w:szCs w:val="24"/>
          <w:lang w:val="vi-VN"/>
        </w:rPr>
        <w:t xml:space="preserve">B. Quy định giá bán tối đa các mặt hàng thiết yếu. </w:t>
      </w:r>
    </w:p>
    <w:p w:rsidR="00021C5E" w:rsidRPr="004859B5" w:rsidRDefault="00021C5E" w:rsidP="00A94D48">
      <w:pPr>
        <w:spacing w:after="0"/>
        <w:jc w:val="both"/>
        <w:rPr>
          <w:sz w:val="24"/>
          <w:szCs w:val="24"/>
          <w:lang w:val="vi-VN"/>
        </w:rPr>
      </w:pPr>
      <w:r w:rsidRPr="004859B5">
        <w:rPr>
          <w:sz w:val="24"/>
          <w:szCs w:val="24"/>
          <w:lang w:val="vi-VN"/>
        </w:rPr>
        <w:lastRenderedPageBreak/>
        <w:t>C. Thực hiện chính sách trưng thu lúa mì.</w:t>
      </w:r>
    </w:p>
    <w:p w:rsidR="00021C5E" w:rsidRPr="004859B5" w:rsidRDefault="00021C5E" w:rsidP="00A94D48">
      <w:pPr>
        <w:spacing w:after="0"/>
        <w:jc w:val="both"/>
        <w:rPr>
          <w:sz w:val="24"/>
          <w:szCs w:val="24"/>
          <w:lang w:val="vi-VN"/>
        </w:rPr>
      </w:pPr>
      <w:r w:rsidRPr="004859B5">
        <w:rPr>
          <w:sz w:val="24"/>
          <w:szCs w:val="24"/>
          <w:lang w:val="vi-VN"/>
        </w:rPr>
        <w:t>D. Quy định mức lương tối đa cho công nhân.</w:t>
      </w:r>
    </w:p>
    <w:p w:rsidR="002A70F7" w:rsidRPr="004859B5" w:rsidRDefault="002A70F7" w:rsidP="00A94D48">
      <w:pPr>
        <w:spacing w:after="0"/>
        <w:jc w:val="both"/>
        <w:rPr>
          <w:b/>
          <w:sz w:val="24"/>
          <w:szCs w:val="24"/>
          <w:lang w:val="vi-VN"/>
        </w:rPr>
      </w:pPr>
      <w:r w:rsidRPr="004859B5">
        <w:rPr>
          <w:b/>
          <w:sz w:val="24"/>
          <w:szCs w:val="24"/>
          <w:lang w:val="vi-VN"/>
        </w:rPr>
        <w:t xml:space="preserve">Câu </w:t>
      </w:r>
      <w:r w:rsidR="005C5B6C" w:rsidRPr="004859B5">
        <w:rPr>
          <w:b/>
          <w:sz w:val="24"/>
          <w:szCs w:val="24"/>
          <w:lang w:val="vi-VN"/>
        </w:rPr>
        <w:t>11</w:t>
      </w:r>
      <w:r w:rsidRPr="004859B5">
        <w:rPr>
          <w:b/>
          <w:sz w:val="24"/>
          <w:szCs w:val="24"/>
          <w:lang w:val="vi-VN"/>
        </w:rPr>
        <w:t>. Yếu tố nào là cơ bản chứng tỏ Cách mạng tư sản Pháp 1789 là cuộc cách mạng tư sản triệt để?</w:t>
      </w:r>
    </w:p>
    <w:p w:rsidR="002A70F7" w:rsidRPr="004859B5" w:rsidRDefault="002A70F7" w:rsidP="00A94D48">
      <w:pPr>
        <w:spacing w:after="0"/>
        <w:jc w:val="both"/>
        <w:rPr>
          <w:sz w:val="24"/>
          <w:szCs w:val="24"/>
          <w:lang w:val="vi-VN"/>
        </w:rPr>
      </w:pPr>
      <w:r w:rsidRPr="004859B5">
        <w:rPr>
          <w:sz w:val="24"/>
          <w:szCs w:val="24"/>
          <w:lang w:val="vi-VN"/>
        </w:rPr>
        <w:t>A. Cách mạng thi hành nhiều biện pháp kiên quyết để trừng trị bọn phản cách mạng.</w:t>
      </w:r>
    </w:p>
    <w:p w:rsidR="002A70F7" w:rsidRPr="004859B5" w:rsidRDefault="002A70F7" w:rsidP="00A94D48">
      <w:pPr>
        <w:spacing w:after="0"/>
        <w:jc w:val="both"/>
        <w:rPr>
          <w:sz w:val="24"/>
          <w:szCs w:val="24"/>
          <w:lang w:val="vi-VN"/>
        </w:rPr>
      </w:pPr>
      <w:r w:rsidRPr="004859B5">
        <w:rPr>
          <w:sz w:val="24"/>
          <w:szCs w:val="24"/>
          <w:lang w:val="vi-VN"/>
        </w:rPr>
        <w:t>B. Cách mạng lật đố chế độ phong kiến, giải quyết vấn đề ruộng đất cho nhân dân, đưa giai cấp tư sản lên cầm quyền.</w:t>
      </w:r>
    </w:p>
    <w:p w:rsidR="002A70F7" w:rsidRPr="004859B5" w:rsidRDefault="002A70F7" w:rsidP="00A94D48">
      <w:pPr>
        <w:spacing w:after="0"/>
        <w:jc w:val="both"/>
        <w:rPr>
          <w:sz w:val="24"/>
          <w:szCs w:val="24"/>
          <w:lang w:val="vi-VN"/>
        </w:rPr>
      </w:pPr>
      <w:r w:rsidRPr="004859B5">
        <w:rPr>
          <w:sz w:val="24"/>
          <w:szCs w:val="24"/>
          <w:lang w:val="vi-VN"/>
        </w:rPr>
        <w:t>C. Thiết lập được nền cộng hòa tư sản.</w:t>
      </w:r>
    </w:p>
    <w:p w:rsidR="002A70F7" w:rsidRPr="004859B5" w:rsidRDefault="002A70F7" w:rsidP="00A94D48">
      <w:pPr>
        <w:spacing w:after="0"/>
        <w:jc w:val="both"/>
        <w:rPr>
          <w:sz w:val="24"/>
          <w:szCs w:val="24"/>
          <w:lang w:val="vi-VN"/>
        </w:rPr>
      </w:pPr>
      <w:r w:rsidRPr="004859B5">
        <w:rPr>
          <w:sz w:val="24"/>
          <w:szCs w:val="24"/>
          <w:lang w:val="vi-VN"/>
        </w:rPr>
        <w:t>D. Cách mạng đã đạt tới đinh cao với nền chuyên chính dân chủ Gia-cô-banh.</w:t>
      </w:r>
    </w:p>
    <w:p w:rsidR="002A70F7" w:rsidRPr="004859B5" w:rsidRDefault="002A70F7" w:rsidP="00A94D48">
      <w:pPr>
        <w:tabs>
          <w:tab w:val="left" w:pos="142"/>
          <w:tab w:val="left" w:pos="284"/>
        </w:tabs>
        <w:spacing w:after="0"/>
        <w:jc w:val="both"/>
        <w:rPr>
          <w:b/>
          <w:sz w:val="24"/>
          <w:szCs w:val="24"/>
          <w:lang w:val="vi-VN"/>
        </w:rPr>
      </w:pPr>
      <w:r w:rsidRPr="004859B5">
        <w:rPr>
          <w:b/>
          <w:sz w:val="24"/>
          <w:szCs w:val="24"/>
          <w:lang w:val="vi-VN"/>
        </w:rPr>
        <w:t>Câu 1</w:t>
      </w:r>
      <w:r w:rsidR="005C5B6C" w:rsidRPr="004859B5">
        <w:rPr>
          <w:b/>
          <w:sz w:val="24"/>
          <w:szCs w:val="24"/>
          <w:lang w:val="vi-VN"/>
        </w:rPr>
        <w:t>2</w:t>
      </w:r>
      <w:r w:rsidRPr="004859B5">
        <w:rPr>
          <w:b/>
          <w:sz w:val="24"/>
          <w:szCs w:val="24"/>
          <w:lang w:val="vi-VN"/>
        </w:rPr>
        <w:t>. Hệ quả xã hội của cách mạng công nghiệp ở các nước châu Âu cuối thế kỉ XVIII đến giữa thế kỉ XIX là gì?</w:t>
      </w:r>
    </w:p>
    <w:p w:rsidR="002A70F7" w:rsidRPr="004859B5" w:rsidRDefault="007033A7" w:rsidP="007033A7">
      <w:pPr>
        <w:tabs>
          <w:tab w:val="left" w:pos="142"/>
          <w:tab w:val="left" w:pos="284"/>
        </w:tabs>
        <w:spacing w:after="0"/>
        <w:jc w:val="both"/>
        <w:rPr>
          <w:sz w:val="24"/>
          <w:szCs w:val="24"/>
          <w:lang w:val="vi-VN"/>
        </w:rPr>
      </w:pPr>
      <w:r w:rsidRPr="004859B5">
        <w:rPr>
          <w:sz w:val="24"/>
          <w:szCs w:val="24"/>
          <w:lang w:val="vi-VN"/>
        </w:rPr>
        <w:t>A.</w:t>
      </w:r>
      <w:r w:rsidRPr="004859B5">
        <w:rPr>
          <w:sz w:val="24"/>
          <w:szCs w:val="24"/>
          <w:lang w:val="vi-VN"/>
        </w:rPr>
        <w:tab/>
      </w:r>
      <w:r w:rsidR="002A70F7" w:rsidRPr="004859B5">
        <w:rPr>
          <w:sz w:val="24"/>
          <w:szCs w:val="24"/>
          <w:lang w:val="vi-VN"/>
        </w:rPr>
        <w:t>Làm thay đổi bộ mặt các nước tư bản châu Âu.</w:t>
      </w:r>
    </w:p>
    <w:p w:rsidR="002A70F7" w:rsidRPr="004859B5" w:rsidRDefault="007033A7" w:rsidP="007033A7">
      <w:pPr>
        <w:tabs>
          <w:tab w:val="left" w:pos="142"/>
          <w:tab w:val="left" w:pos="284"/>
        </w:tabs>
        <w:spacing w:after="0"/>
        <w:jc w:val="both"/>
        <w:rPr>
          <w:sz w:val="24"/>
          <w:szCs w:val="24"/>
          <w:lang w:val="vi-VN"/>
        </w:rPr>
      </w:pPr>
      <w:r w:rsidRPr="004859B5">
        <w:rPr>
          <w:sz w:val="24"/>
          <w:szCs w:val="24"/>
          <w:lang w:val="vi-VN"/>
        </w:rPr>
        <w:t>B.</w:t>
      </w:r>
      <w:r w:rsidRPr="004859B5">
        <w:rPr>
          <w:sz w:val="24"/>
          <w:szCs w:val="24"/>
          <w:lang w:val="vi-VN"/>
        </w:rPr>
        <w:tab/>
      </w:r>
      <w:r w:rsidR="002A70F7" w:rsidRPr="004859B5">
        <w:rPr>
          <w:sz w:val="24"/>
          <w:szCs w:val="24"/>
          <w:lang w:val="vi-VN"/>
        </w:rPr>
        <w:t>Thúc đẩy những chuyển biến mạnh mẽ trong nông nghiệp và giao thông</w:t>
      </w:r>
    </w:p>
    <w:p w:rsidR="002A70F7" w:rsidRPr="004859B5" w:rsidRDefault="002A70F7" w:rsidP="00A94D48">
      <w:pPr>
        <w:spacing w:after="0"/>
        <w:jc w:val="both"/>
        <w:rPr>
          <w:sz w:val="24"/>
          <w:szCs w:val="24"/>
          <w:lang w:val="vi-VN"/>
        </w:rPr>
      </w:pPr>
      <w:r w:rsidRPr="004859B5">
        <w:rPr>
          <w:sz w:val="24"/>
          <w:szCs w:val="24"/>
          <w:lang w:val="vi-VN"/>
        </w:rPr>
        <w:t>C. Góp phần giải phóng nông dân, bổ sung lực lượng lao động cho thành phố.</w:t>
      </w:r>
    </w:p>
    <w:p w:rsidR="002A70F7" w:rsidRPr="004859B5" w:rsidRDefault="002A70F7" w:rsidP="00A94D48">
      <w:pPr>
        <w:spacing w:after="0"/>
        <w:jc w:val="both"/>
        <w:rPr>
          <w:sz w:val="24"/>
          <w:szCs w:val="24"/>
          <w:lang w:val="vi-VN"/>
        </w:rPr>
      </w:pPr>
      <w:r w:rsidRPr="004859B5">
        <w:rPr>
          <w:sz w:val="24"/>
          <w:szCs w:val="24"/>
          <w:lang w:val="vi-VN"/>
        </w:rPr>
        <w:t>D. Hình thành giai cấp tư sản công nghiệp và vô sản công nghiệp.</w:t>
      </w:r>
    </w:p>
    <w:p w:rsidR="00EE5E96" w:rsidRPr="004859B5" w:rsidRDefault="00EE5E96" w:rsidP="00A94D48">
      <w:pPr>
        <w:spacing w:after="0"/>
        <w:jc w:val="both"/>
        <w:rPr>
          <w:b/>
          <w:sz w:val="24"/>
          <w:szCs w:val="24"/>
          <w:lang w:val="vi-VN"/>
        </w:rPr>
      </w:pPr>
      <w:r w:rsidRPr="004859B5">
        <w:rPr>
          <w:b/>
          <w:sz w:val="24"/>
          <w:szCs w:val="24"/>
          <w:lang w:val="vi-VN"/>
        </w:rPr>
        <w:t>II. TỰ LUẬN(7,0 điểm)</w:t>
      </w:r>
    </w:p>
    <w:p w:rsidR="003C5DF1" w:rsidRPr="004859B5" w:rsidRDefault="00EE5E96" w:rsidP="00A94D48">
      <w:pPr>
        <w:spacing w:after="0"/>
        <w:jc w:val="both"/>
        <w:rPr>
          <w:sz w:val="24"/>
          <w:szCs w:val="24"/>
          <w:lang w:val="vi-VN"/>
        </w:rPr>
      </w:pPr>
      <w:r w:rsidRPr="004859B5">
        <w:rPr>
          <w:b/>
          <w:sz w:val="24"/>
          <w:szCs w:val="24"/>
          <w:lang w:val="vi-VN"/>
        </w:rPr>
        <w:t xml:space="preserve">Câu 1( </w:t>
      </w:r>
      <w:r w:rsidR="00A94D48" w:rsidRPr="004859B5">
        <w:rPr>
          <w:b/>
          <w:sz w:val="24"/>
          <w:szCs w:val="24"/>
          <w:lang w:val="vi-VN"/>
        </w:rPr>
        <w:t>1,5</w:t>
      </w:r>
      <w:r w:rsidRPr="004859B5">
        <w:rPr>
          <w:b/>
          <w:sz w:val="24"/>
          <w:szCs w:val="24"/>
          <w:lang w:val="vi-VN"/>
        </w:rPr>
        <w:t xml:space="preserve"> điểm)</w:t>
      </w:r>
      <w:r w:rsidRPr="004859B5">
        <w:rPr>
          <w:sz w:val="24"/>
          <w:szCs w:val="24"/>
          <w:lang w:val="vi-VN"/>
        </w:rPr>
        <w:t xml:space="preserve">. </w:t>
      </w:r>
      <w:r w:rsidR="003C5DF1" w:rsidRPr="004859B5">
        <w:rPr>
          <w:sz w:val="24"/>
          <w:szCs w:val="24"/>
          <w:lang w:val="vi-VN"/>
        </w:rPr>
        <w:t>Trình bày thành tựu giáo dục Đại Việt trong các thế kỷ X-XV.</w:t>
      </w:r>
    </w:p>
    <w:p w:rsidR="00511166" w:rsidRPr="004859B5" w:rsidRDefault="00EE5E96" w:rsidP="00A94D48">
      <w:pPr>
        <w:spacing w:after="0"/>
        <w:jc w:val="both"/>
        <w:rPr>
          <w:sz w:val="24"/>
          <w:szCs w:val="24"/>
          <w:lang w:val="vi-VN"/>
        </w:rPr>
      </w:pPr>
      <w:r w:rsidRPr="004859B5">
        <w:rPr>
          <w:b/>
          <w:sz w:val="24"/>
          <w:szCs w:val="24"/>
          <w:lang w:val="vi-VN"/>
        </w:rPr>
        <w:t xml:space="preserve">Câu 2( </w:t>
      </w:r>
      <w:r w:rsidR="00A94D48" w:rsidRPr="004859B5">
        <w:rPr>
          <w:b/>
          <w:sz w:val="24"/>
          <w:szCs w:val="24"/>
          <w:lang w:val="vi-VN"/>
        </w:rPr>
        <w:t>2</w:t>
      </w:r>
      <w:r w:rsidRPr="004859B5">
        <w:rPr>
          <w:b/>
          <w:sz w:val="24"/>
          <w:szCs w:val="24"/>
          <w:lang w:val="vi-VN"/>
        </w:rPr>
        <w:t>,</w:t>
      </w:r>
      <w:r w:rsidR="00A94D48" w:rsidRPr="004859B5">
        <w:rPr>
          <w:b/>
          <w:sz w:val="24"/>
          <w:szCs w:val="24"/>
          <w:lang w:val="vi-VN"/>
        </w:rPr>
        <w:t>0</w:t>
      </w:r>
      <w:r w:rsidRPr="004859B5">
        <w:rPr>
          <w:b/>
          <w:sz w:val="24"/>
          <w:szCs w:val="24"/>
          <w:lang w:val="vi-VN"/>
        </w:rPr>
        <w:t xml:space="preserve"> điểm).</w:t>
      </w:r>
      <w:r w:rsidR="003C5DF1" w:rsidRPr="004859B5">
        <w:rPr>
          <w:sz w:val="24"/>
          <w:szCs w:val="24"/>
          <w:lang w:val="vi-VN"/>
        </w:rPr>
        <w:t>Trong các thế kỷ XVI-XVIII ở nước ta đã diễn ra những cuộc chiến tranh phong kiến nào? Hậu quả?</w:t>
      </w:r>
    </w:p>
    <w:p w:rsidR="00EE5E96" w:rsidRPr="004859B5" w:rsidRDefault="00EE5E96" w:rsidP="00A94D48">
      <w:pPr>
        <w:spacing w:after="0"/>
        <w:jc w:val="both"/>
        <w:rPr>
          <w:sz w:val="24"/>
          <w:szCs w:val="24"/>
          <w:lang w:val="vi-VN"/>
        </w:rPr>
      </w:pPr>
      <w:r w:rsidRPr="004859B5">
        <w:rPr>
          <w:b/>
          <w:sz w:val="24"/>
          <w:szCs w:val="24"/>
          <w:lang w:val="vi-VN"/>
        </w:rPr>
        <w:t xml:space="preserve">Câu 3( </w:t>
      </w:r>
      <w:r w:rsidR="00A94D48" w:rsidRPr="004859B5">
        <w:rPr>
          <w:b/>
          <w:sz w:val="24"/>
          <w:szCs w:val="24"/>
          <w:lang w:val="vi-VN"/>
        </w:rPr>
        <w:t>2</w:t>
      </w:r>
      <w:r w:rsidRPr="004859B5">
        <w:rPr>
          <w:b/>
          <w:sz w:val="24"/>
          <w:szCs w:val="24"/>
          <w:lang w:val="vi-VN"/>
        </w:rPr>
        <w:t>,</w:t>
      </w:r>
      <w:r w:rsidR="00A94D48" w:rsidRPr="004859B5">
        <w:rPr>
          <w:b/>
          <w:sz w:val="24"/>
          <w:szCs w:val="24"/>
          <w:lang w:val="vi-VN"/>
        </w:rPr>
        <w:t>0</w:t>
      </w:r>
      <w:r w:rsidRPr="004859B5">
        <w:rPr>
          <w:b/>
          <w:sz w:val="24"/>
          <w:szCs w:val="24"/>
          <w:lang w:val="vi-VN"/>
        </w:rPr>
        <w:t xml:space="preserve"> điểm).</w:t>
      </w:r>
      <w:r w:rsidR="00511166" w:rsidRPr="004859B5">
        <w:rPr>
          <w:sz w:val="24"/>
          <w:szCs w:val="24"/>
          <w:lang w:val="vi-VN"/>
        </w:rPr>
        <w:t>Nêu ý nghĩa của cách mạng tư sản Pháp.</w:t>
      </w:r>
    </w:p>
    <w:p w:rsidR="00EE5E96" w:rsidRPr="004859B5" w:rsidRDefault="00EE5E96" w:rsidP="00A94D48">
      <w:pPr>
        <w:spacing w:after="0"/>
        <w:jc w:val="both"/>
        <w:rPr>
          <w:sz w:val="24"/>
          <w:szCs w:val="24"/>
          <w:lang w:val="vi-VN"/>
        </w:rPr>
      </w:pPr>
      <w:r w:rsidRPr="004859B5">
        <w:rPr>
          <w:b/>
          <w:sz w:val="24"/>
          <w:szCs w:val="24"/>
          <w:lang w:val="vi-VN"/>
        </w:rPr>
        <w:t xml:space="preserve">Câu 4( </w:t>
      </w:r>
      <w:r w:rsidR="00A94D48" w:rsidRPr="004859B5">
        <w:rPr>
          <w:b/>
          <w:sz w:val="24"/>
          <w:szCs w:val="24"/>
          <w:lang w:val="vi-VN"/>
        </w:rPr>
        <w:t>1</w:t>
      </w:r>
      <w:r w:rsidRPr="004859B5">
        <w:rPr>
          <w:b/>
          <w:sz w:val="24"/>
          <w:szCs w:val="24"/>
          <w:lang w:val="vi-VN"/>
        </w:rPr>
        <w:t>,</w:t>
      </w:r>
      <w:r w:rsidR="00A94D48" w:rsidRPr="004859B5">
        <w:rPr>
          <w:b/>
          <w:sz w:val="24"/>
          <w:szCs w:val="24"/>
          <w:lang w:val="vi-VN"/>
        </w:rPr>
        <w:t>5</w:t>
      </w:r>
      <w:r w:rsidRPr="004859B5">
        <w:rPr>
          <w:b/>
          <w:sz w:val="24"/>
          <w:szCs w:val="24"/>
          <w:lang w:val="vi-VN"/>
        </w:rPr>
        <w:t xml:space="preserve"> điểm).</w:t>
      </w:r>
      <w:r w:rsidR="003C5DF1" w:rsidRPr="004859B5">
        <w:rPr>
          <w:sz w:val="24"/>
          <w:szCs w:val="24"/>
          <w:lang w:val="vi-VN"/>
        </w:rPr>
        <w:t>Tại sao cuộc nội chiến Mĩ (1861-1965) được coi là cuộc cách mạng tư sản lần thứ hai ở Mĩ?</w:t>
      </w:r>
    </w:p>
    <w:p w:rsidR="00EE5E96" w:rsidRPr="004859B5" w:rsidRDefault="00242A09" w:rsidP="007033A7">
      <w:pPr>
        <w:spacing w:after="0"/>
        <w:jc w:val="center"/>
        <w:rPr>
          <w:b/>
          <w:lang w:val="vi-VN"/>
        </w:rPr>
      </w:pPr>
      <w:r w:rsidRPr="004859B5">
        <w:rPr>
          <w:b/>
          <w:lang w:val="vi-VN"/>
        </w:rPr>
        <w:t>ĐÁP ÁN, THANG ĐIỂM</w:t>
      </w:r>
    </w:p>
    <w:p w:rsidR="000D5271" w:rsidRPr="004859B5" w:rsidRDefault="000D5271" w:rsidP="000D5271">
      <w:pPr>
        <w:spacing w:after="0"/>
        <w:jc w:val="center"/>
        <w:rPr>
          <w:b/>
          <w:lang w:val="vi-VN"/>
        </w:rPr>
      </w:pPr>
      <w:r w:rsidRPr="004859B5">
        <w:rPr>
          <w:b/>
          <w:lang w:val="vi-VN"/>
        </w:rPr>
        <w:t>PHẦN TRẮC NGHIỆM</w:t>
      </w:r>
    </w:p>
    <w:tbl>
      <w:tblPr>
        <w:tblStyle w:val="TableGrid"/>
        <w:tblW w:w="0" w:type="auto"/>
        <w:tblLook w:val="04A0" w:firstRow="1" w:lastRow="0" w:firstColumn="1" w:lastColumn="0" w:noHBand="0" w:noVBand="1"/>
      </w:tblPr>
      <w:tblGrid>
        <w:gridCol w:w="802"/>
        <w:gridCol w:w="802"/>
        <w:gridCol w:w="802"/>
        <w:gridCol w:w="802"/>
        <w:gridCol w:w="802"/>
        <w:gridCol w:w="802"/>
        <w:gridCol w:w="802"/>
        <w:gridCol w:w="803"/>
        <w:gridCol w:w="803"/>
        <w:gridCol w:w="803"/>
        <w:gridCol w:w="803"/>
        <w:gridCol w:w="803"/>
      </w:tblGrid>
      <w:tr w:rsidR="000D5271" w:rsidRPr="004859B5" w:rsidTr="000D5271">
        <w:tc>
          <w:tcPr>
            <w:tcW w:w="802" w:type="dxa"/>
          </w:tcPr>
          <w:p w:rsidR="000D5271" w:rsidRPr="004859B5" w:rsidRDefault="000D5271" w:rsidP="000D5271">
            <w:pPr>
              <w:spacing w:after="0"/>
              <w:jc w:val="center"/>
              <w:rPr>
                <w:lang w:val="vi-VN"/>
              </w:rPr>
            </w:pPr>
            <w:r w:rsidRPr="004859B5">
              <w:rPr>
                <w:lang w:val="vi-VN"/>
              </w:rPr>
              <w:t>1</w:t>
            </w:r>
          </w:p>
        </w:tc>
        <w:tc>
          <w:tcPr>
            <w:tcW w:w="802" w:type="dxa"/>
          </w:tcPr>
          <w:p w:rsidR="000D5271" w:rsidRPr="004859B5" w:rsidRDefault="000D5271" w:rsidP="000D5271">
            <w:pPr>
              <w:spacing w:after="0"/>
              <w:jc w:val="center"/>
              <w:rPr>
                <w:lang w:val="vi-VN"/>
              </w:rPr>
            </w:pPr>
            <w:r w:rsidRPr="004859B5">
              <w:rPr>
                <w:lang w:val="vi-VN"/>
              </w:rPr>
              <w:t>2</w:t>
            </w:r>
          </w:p>
        </w:tc>
        <w:tc>
          <w:tcPr>
            <w:tcW w:w="802" w:type="dxa"/>
          </w:tcPr>
          <w:p w:rsidR="000D5271" w:rsidRPr="004859B5" w:rsidRDefault="000D5271" w:rsidP="000D5271">
            <w:pPr>
              <w:spacing w:after="0"/>
              <w:jc w:val="center"/>
              <w:rPr>
                <w:lang w:val="vi-VN"/>
              </w:rPr>
            </w:pPr>
            <w:r w:rsidRPr="004859B5">
              <w:rPr>
                <w:lang w:val="vi-VN"/>
              </w:rPr>
              <w:t>3</w:t>
            </w:r>
          </w:p>
        </w:tc>
        <w:tc>
          <w:tcPr>
            <w:tcW w:w="802" w:type="dxa"/>
          </w:tcPr>
          <w:p w:rsidR="000D5271" w:rsidRPr="004859B5" w:rsidRDefault="000D5271" w:rsidP="000D5271">
            <w:pPr>
              <w:spacing w:after="0"/>
              <w:rPr>
                <w:lang w:val="vi-VN"/>
              </w:rPr>
            </w:pPr>
            <w:r w:rsidRPr="004859B5">
              <w:rPr>
                <w:lang w:val="vi-VN"/>
              </w:rPr>
              <w:t>4</w:t>
            </w:r>
          </w:p>
        </w:tc>
        <w:tc>
          <w:tcPr>
            <w:tcW w:w="802" w:type="dxa"/>
          </w:tcPr>
          <w:p w:rsidR="000D5271" w:rsidRPr="004859B5" w:rsidRDefault="000D5271" w:rsidP="000D5271">
            <w:pPr>
              <w:spacing w:after="0"/>
              <w:jc w:val="center"/>
              <w:rPr>
                <w:lang w:val="vi-VN"/>
              </w:rPr>
            </w:pPr>
            <w:r w:rsidRPr="004859B5">
              <w:rPr>
                <w:lang w:val="vi-VN"/>
              </w:rPr>
              <w:t>5</w:t>
            </w:r>
          </w:p>
        </w:tc>
        <w:tc>
          <w:tcPr>
            <w:tcW w:w="802" w:type="dxa"/>
          </w:tcPr>
          <w:p w:rsidR="000D5271" w:rsidRPr="004859B5" w:rsidRDefault="000D5271" w:rsidP="000D5271">
            <w:pPr>
              <w:spacing w:after="0"/>
              <w:jc w:val="center"/>
              <w:rPr>
                <w:lang w:val="vi-VN"/>
              </w:rPr>
            </w:pPr>
            <w:r w:rsidRPr="004859B5">
              <w:rPr>
                <w:lang w:val="vi-VN"/>
              </w:rPr>
              <w:t>6</w:t>
            </w:r>
          </w:p>
        </w:tc>
        <w:tc>
          <w:tcPr>
            <w:tcW w:w="802" w:type="dxa"/>
          </w:tcPr>
          <w:p w:rsidR="000D5271" w:rsidRPr="004859B5" w:rsidRDefault="000D5271" w:rsidP="000D5271">
            <w:pPr>
              <w:spacing w:after="0"/>
              <w:jc w:val="center"/>
              <w:rPr>
                <w:lang w:val="vi-VN"/>
              </w:rPr>
            </w:pPr>
            <w:r w:rsidRPr="004859B5">
              <w:rPr>
                <w:lang w:val="vi-VN"/>
              </w:rPr>
              <w:t>7</w:t>
            </w:r>
          </w:p>
        </w:tc>
        <w:tc>
          <w:tcPr>
            <w:tcW w:w="803" w:type="dxa"/>
          </w:tcPr>
          <w:p w:rsidR="000D5271" w:rsidRPr="004859B5" w:rsidRDefault="000D5271" w:rsidP="000D5271">
            <w:pPr>
              <w:spacing w:after="0"/>
              <w:jc w:val="center"/>
              <w:rPr>
                <w:lang w:val="vi-VN"/>
              </w:rPr>
            </w:pPr>
            <w:r w:rsidRPr="004859B5">
              <w:rPr>
                <w:lang w:val="vi-VN"/>
              </w:rPr>
              <w:t>8</w:t>
            </w:r>
          </w:p>
        </w:tc>
        <w:tc>
          <w:tcPr>
            <w:tcW w:w="803" w:type="dxa"/>
          </w:tcPr>
          <w:p w:rsidR="000D5271" w:rsidRPr="004859B5" w:rsidRDefault="000D5271" w:rsidP="000D5271">
            <w:pPr>
              <w:spacing w:after="0"/>
              <w:jc w:val="center"/>
              <w:rPr>
                <w:lang w:val="vi-VN"/>
              </w:rPr>
            </w:pPr>
            <w:r w:rsidRPr="004859B5">
              <w:rPr>
                <w:lang w:val="vi-VN"/>
              </w:rPr>
              <w:t>9</w:t>
            </w:r>
          </w:p>
        </w:tc>
        <w:tc>
          <w:tcPr>
            <w:tcW w:w="803" w:type="dxa"/>
          </w:tcPr>
          <w:p w:rsidR="000D5271" w:rsidRPr="004859B5" w:rsidRDefault="000D5271" w:rsidP="000D5271">
            <w:pPr>
              <w:spacing w:after="0"/>
              <w:jc w:val="center"/>
              <w:rPr>
                <w:lang w:val="vi-VN"/>
              </w:rPr>
            </w:pPr>
            <w:r w:rsidRPr="004859B5">
              <w:rPr>
                <w:lang w:val="vi-VN"/>
              </w:rPr>
              <w:t>10</w:t>
            </w:r>
          </w:p>
        </w:tc>
        <w:tc>
          <w:tcPr>
            <w:tcW w:w="803" w:type="dxa"/>
          </w:tcPr>
          <w:p w:rsidR="000D5271" w:rsidRPr="004859B5" w:rsidRDefault="000D5271" w:rsidP="000D5271">
            <w:pPr>
              <w:spacing w:after="0"/>
              <w:rPr>
                <w:lang w:val="vi-VN"/>
              </w:rPr>
            </w:pPr>
            <w:r w:rsidRPr="004859B5">
              <w:rPr>
                <w:lang w:val="vi-VN"/>
              </w:rPr>
              <w:t>11</w:t>
            </w:r>
          </w:p>
        </w:tc>
        <w:tc>
          <w:tcPr>
            <w:tcW w:w="803" w:type="dxa"/>
          </w:tcPr>
          <w:p w:rsidR="000D5271" w:rsidRPr="004859B5" w:rsidRDefault="000D5271" w:rsidP="000D5271">
            <w:pPr>
              <w:spacing w:after="0"/>
              <w:jc w:val="center"/>
              <w:rPr>
                <w:lang w:val="vi-VN"/>
              </w:rPr>
            </w:pPr>
            <w:r w:rsidRPr="004859B5">
              <w:rPr>
                <w:lang w:val="vi-VN"/>
              </w:rPr>
              <w:t>12</w:t>
            </w:r>
          </w:p>
        </w:tc>
      </w:tr>
      <w:tr w:rsidR="000D5271" w:rsidRPr="004859B5" w:rsidTr="000D5271">
        <w:tc>
          <w:tcPr>
            <w:tcW w:w="802" w:type="dxa"/>
          </w:tcPr>
          <w:p w:rsidR="000D5271" w:rsidRPr="004859B5" w:rsidRDefault="000D5271" w:rsidP="000D5271">
            <w:pPr>
              <w:spacing w:after="0"/>
              <w:jc w:val="center"/>
              <w:rPr>
                <w:lang w:val="vi-VN"/>
              </w:rPr>
            </w:pPr>
            <w:r w:rsidRPr="004859B5">
              <w:rPr>
                <w:lang w:val="vi-VN"/>
              </w:rPr>
              <w:t>B</w:t>
            </w:r>
          </w:p>
        </w:tc>
        <w:tc>
          <w:tcPr>
            <w:tcW w:w="802" w:type="dxa"/>
          </w:tcPr>
          <w:p w:rsidR="000D5271" w:rsidRPr="004859B5" w:rsidRDefault="000D5271" w:rsidP="000D5271">
            <w:pPr>
              <w:spacing w:after="0"/>
              <w:jc w:val="center"/>
              <w:rPr>
                <w:lang w:val="vi-VN"/>
              </w:rPr>
            </w:pPr>
            <w:r w:rsidRPr="004859B5">
              <w:rPr>
                <w:lang w:val="vi-VN"/>
              </w:rPr>
              <w:t>D</w:t>
            </w:r>
          </w:p>
        </w:tc>
        <w:tc>
          <w:tcPr>
            <w:tcW w:w="802" w:type="dxa"/>
          </w:tcPr>
          <w:p w:rsidR="000D5271" w:rsidRPr="004859B5" w:rsidRDefault="000D5271" w:rsidP="000D5271">
            <w:pPr>
              <w:spacing w:after="0"/>
              <w:jc w:val="center"/>
              <w:rPr>
                <w:lang w:val="vi-VN"/>
              </w:rPr>
            </w:pPr>
            <w:r w:rsidRPr="004859B5">
              <w:rPr>
                <w:lang w:val="vi-VN"/>
              </w:rPr>
              <w:t>D</w:t>
            </w:r>
          </w:p>
        </w:tc>
        <w:tc>
          <w:tcPr>
            <w:tcW w:w="802" w:type="dxa"/>
          </w:tcPr>
          <w:p w:rsidR="000D5271" w:rsidRPr="004859B5" w:rsidRDefault="000D5271" w:rsidP="000D5271">
            <w:pPr>
              <w:spacing w:after="0"/>
              <w:jc w:val="center"/>
              <w:rPr>
                <w:lang w:val="vi-VN"/>
              </w:rPr>
            </w:pPr>
            <w:r w:rsidRPr="004859B5">
              <w:rPr>
                <w:lang w:val="vi-VN"/>
              </w:rPr>
              <w:t>C</w:t>
            </w:r>
          </w:p>
        </w:tc>
        <w:tc>
          <w:tcPr>
            <w:tcW w:w="802" w:type="dxa"/>
          </w:tcPr>
          <w:p w:rsidR="000D5271" w:rsidRPr="004859B5" w:rsidRDefault="000D5271" w:rsidP="000D5271">
            <w:pPr>
              <w:spacing w:after="0"/>
              <w:jc w:val="center"/>
              <w:rPr>
                <w:lang w:val="vi-VN"/>
              </w:rPr>
            </w:pPr>
            <w:r w:rsidRPr="004859B5">
              <w:rPr>
                <w:lang w:val="vi-VN"/>
              </w:rPr>
              <w:t>D</w:t>
            </w:r>
          </w:p>
        </w:tc>
        <w:tc>
          <w:tcPr>
            <w:tcW w:w="802" w:type="dxa"/>
          </w:tcPr>
          <w:p w:rsidR="000D5271" w:rsidRPr="004859B5" w:rsidRDefault="000D5271" w:rsidP="000D5271">
            <w:pPr>
              <w:spacing w:after="0"/>
              <w:jc w:val="center"/>
              <w:rPr>
                <w:lang w:val="vi-VN"/>
              </w:rPr>
            </w:pPr>
            <w:r w:rsidRPr="004859B5">
              <w:rPr>
                <w:lang w:val="vi-VN"/>
              </w:rPr>
              <w:t>B</w:t>
            </w:r>
          </w:p>
        </w:tc>
        <w:tc>
          <w:tcPr>
            <w:tcW w:w="802" w:type="dxa"/>
          </w:tcPr>
          <w:p w:rsidR="000D5271" w:rsidRPr="004859B5" w:rsidRDefault="000D5271" w:rsidP="000D5271">
            <w:pPr>
              <w:spacing w:after="0"/>
              <w:jc w:val="center"/>
              <w:rPr>
                <w:lang w:val="vi-VN"/>
              </w:rPr>
            </w:pPr>
            <w:r w:rsidRPr="004859B5">
              <w:rPr>
                <w:lang w:val="vi-VN"/>
              </w:rPr>
              <w:t>C</w:t>
            </w:r>
          </w:p>
        </w:tc>
        <w:tc>
          <w:tcPr>
            <w:tcW w:w="803" w:type="dxa"/>
          </w:tcPr>
          <w:p w:rsidR="000D5271" w:rsidRPr="004859B5" w:rsidRDefault="000D5271" w:rsidP="000D5271">
            <w:pPr>
              <w:spacing w:after="0"/>
              <w:jc w:val="center"/>
              <w:rPr>
                <w:lang w:val="vi-VN"/>
              </w:rPr>
            </w:pPr>
            <w:r w:rsidRPr="004859B5">
              <w:rPr>
                <w:lang w:val="vi-VN"/>
              </w:rPr>
              <w:t>D</w:t>
            </w:r>
          </w:p>
        </w:tc>
        <w:tc>
          <w:tcPr>
            <w:tcW w:w="803" w:type="dxa"/>
          </w:tcPr>
          <w:p w:rsidR="000D5271" w:rsidRPr="004859B5" w:rsidRDefault="000D5271" w:rsidP="000D5271">
            <w:pPr>
              <w:spacing w:after="0"/>
              <w:jc w:val="center"/>
              <w:rPr>
                <w:lang w:val="vi-VN"/>
              </w:rPr>
            </w:pPr>
            <w:r w:rsidRPr="004859B5">
              <w:rPr>
                <w:lang w:val="vi-VN"/>
              </w:rPr>
              <w:t>A</w:t>
            </w:r>
          </w:p>
        </w:tc>
        <w:tc>
          <w:tcPr>
            <w:tcW w:w="803" w:type="dxa"/>
          </w:tcPr>
          <w:p w:rsidR="000D5271" w:rsidRPr="004859B5" w:rsidRDefault="000D5271" w:rsidP="000D5271">
            <w:pPr>
              <w:spacing w:after="0"/>
              <w:jc w:val="center"/>
              <w:rPr>
                <w:lang w:val="vi-VN"/>
              </w:rPr>
            </w:pPr>
            <w:r w:rsidRPr="004859B5">
              <w:rPr>
                <w:lang w:val="vi-VN"/>
              </w:rPr>
              <w:t>A</w:t>
            </w:r>
          </w:p>
        </w:tc>
        <w:tc>
          <w:tcPr>
            <w:tcW w:w="803" w:type="dxa"/>
          </w:tcPr>
          <w:p w:rsidR="000D5271" w:rsidRPr="004859B5" w:rsidRDefault="000D5271" w:rsidP="000D5271">
            <w:pPr>
              <w:spacing w:after="0"/>
              <w:jc w:val="center"/>
              <w:rPr>
                <w:lang w:val="vi-VN"/>
              </w:rPr>
            </w:pPr>
            <w:r w:rsidRPr="004859B5">
              <w:rPr>
                <w:lang w:val="vi-VN"/>
              </w:rPr>
              <w:t>B</w:t>
            </w:r>
          </w:p>
        </w:tc>
        <w:tc>
          <w:tcPr>
            <w:tcW w:w="803" w:type="dxa"/>
          </w:tcPr>
          <w:p w:rsidR="000D5271" w:rsidRPr="004859B5" w:rsidRDefault="000D5271" w:rsidP="000D5271">
            <w:pPr>
              <w:spacing w:after="0"/>
              <w:jc w:val="center"/>
              <w:rPr>
                <w:lang w:val="vi-VN"/>
              </w:rPr>
            </w:pPr>
            <w:r w:rsidRPr="004859B5">
              <w:rPr>
                <w:lang w:val="vi-VN"/>
              </w:rPr>
              <w:t>D</w:t>
            </w:r>
          </w:p>
        </w:tc>
      </w:tr>
    </w:tbl>
    <w:p w:rsidR="000D5271" w:rsidRPr="004859B5" w:rsidRDefault="00B30502" w:rsidP="000D5271">
      <w:pPr>
        <w:spacing w:after="0"/>
        <w:jc w:val="center"/>
        <w:rPr>
          <w:b/>
          <w:lang w:val="vi-VN"/>
        </w:rPr>
      </w:pPr>
      <w:r w:rsidRPr="004859B5">
        <w:rPr>
          <w:b/>
          <w:lang w:val="vi-VN"/>
        </w:rPr>
        <w:t>PHẦN TỰ LUẬN</w:t>
      </w:r>
    </w:p>
    <w:tbl>
      <w:tblPr>
        <w:tblStyle w:val="TableGrid"/>
        <w:tblW w:w="0" w:type="auto"/>
        <w:tblLook w:val="04A0" w:firstRow="1" w:lastRow="0" w:firstColumn="1" w:lastColumn="0" w:noHBand="0" w:noVBand="1"/>
      </w:tblPr>
      <w:tblGrid>
        <w:gridCol w:w="704"/>
        <w:gridCol w:w="7655"/>
        <w:gridCol w:w="1270"/>
      </w:tblGrid>
      <w:tr w:rsidR="00242A09" w:rsidRPr="004859B5" w:rsidTr="00242A09">
        <w:tc>
          <w:tcPr>
            <w:tcW w:w="704" w:type="dxa"/>
          </w:tcPr>
          <w:p w:rsidR="00242A09" w:rsidRPr="004859B5" w:rsidRDefault="00242A09" w:rsidP="00A94D48">
            <w:pPr>
              <w:spacing w:after="0"/>
              <w:jc w:val="both"/>
              <w:rPr>
                <w:b/>
                <w:sz w:val="26"/>
                <w:szCs w:val="26"/>
                <w:lang w:val="vi-VN"/>
              </w:rPr>
            </w:pPr>
            <w:r w:rsidRPr="004859B5">
              <w:rPr>
                <w:b/>
                <w:sz w:val="26"/>
                <w:szCs w:val="26"/>
                <w:lang w:val="vi-VN"/>
              </w:rPr>
              <w:t xml:space="preserve">Câu </w:t>
            </w:r>
          </w:p>
        </w:tc>
        <w:tc>
          <w:tcPr>
            <w:tcW w:w="7655" w:type="dxa"/>
          </w:tcPr>
          <w:p w:rsidR="00242A09" w:rsidRPr="004859B5" w:rsidRDefault="00242A09" w:rsidP="00A46078">
            <w:pPr>
              <w:spacing w:after="0"/>
              <w:jc w:val="center"/>
              <w:rPr>
                <w:b/>
                <w:sz w:val="26"/>
                <w:szCs w:val="26"/>
                <w:lang w:val="vi-VN"/>
              </w:rPr>
            </w:pPr>
            <w:r w:rsidRPr="004859B5">
              <w:rPr>
                <w:b/>
                <w:sz w:val="26"/>
                <w:szCs w:val="26"/>
                <w:lang w:val="vi-VN"/>
              </w:rPr>
              <w:t>Nội dung</w:t>
            </w:r>
          </w:p>
        </w:tc>
        <w:tc>
          <w:tcPr>
            <w:tcW w:w="1270" w:type="dxa"/>
          </w:tcPr>
          <w:p w:rsidR="00242A09" w:rsidRPr="004859B5" w:rsidRDefault="00242A09" w:rsidP="00A94D48">
            <w:pPr>
              <w:spacing w:after="0"/>
              <w:jc w:val="both"/>
              <w:rPr>
                <w:b/>
                <w:sz w:val="26"/>
                <w:szCs w:val="26"/>
                <w:lang w:val="vi-VN"/>
              </w:rPr>
            </w:pPr>
            <w:r w:rsidRPr="004859B5">
              <w:rPr>
                <w:b/>
                <w:sz w:val="26"/>
                <w:szCs w:val="26"/>
                <w:lang w:val="vi-VN"/>
              </w:rPr>
              <w:t>Điểm</w:t>
            </w:r>
          </w:p>
        </w:tc>
      </w:tr>
      <w:tr w:rsidR="00586880" w:rsidRPr="004859B5" w:rsidTr="00242A09">
        <w:tc>
          <w:tcPr>
            <w:tcW w:w="704" w:type="dxa"/>
            <w:vMerge w:val="restart"/>
          </w:tcPr>
          <w:p w:rsidR="00586880" w:rsidRPr="004859B5" w:rsidRDefault="00586880" w:rsidP="00A94D48">
            <w:pPr>
              <w:spacing w:after="0"/>
              <w:jc w:val="both"/>
              <w:rPr>
                <w:b/>
                <w:sz w:val="26"/>
                <w:szCs w:val="26"/>
                <w:lang w:val="vi-VN"/>
              </w:rPr>
            </w:pPr>
            <w:r w:rsidRPr="004859B5">
              <w:rPr>
                <w:b/>
                <w:sz w:val="26"/>
                <w:szCs w:val="26"/>
                <w:lang w:val="vi-VN"/>
              </w:rPr>
              <w:t>1</w:t>
            </w:r>
          </w:p>
        </w:tc>
        <w:tc>
          <w:tcPr>
            <w:tcW w:w="7655" w:type="dxa"/>
          </w:tcPr>
          <w:p w:rsidR="00586880" w:rsidRPr="004859B5" w:rsidRDefault="00586880" w:rsidP="00A94D48">
            <w:pPr>
              <w:spacing w:after="0"/>
              <w:jc w:val="both"/>
              <w:rPr>
                <w:b/>
                <w:sz w:val="26"/>
                <w:szCs w:val="26"/>
                <w:lang w:val="vi-VN"/>
              </w:rPr>
            </w:pPr>
            <w:r w:rsidRPr="004859B5">
              <w:rPr>
                <w:b/>
                <w:sz w:val="26"/>
                <w:szCs w:val="26"/>
                <w:lang w:val="vi-VN"/>
              </w:rPr>
              <w:t>Trình bày thành tựu giáo dục Đại Việt trong các thế kỷ X-XV.</w:t>
            </w:r>
          </w:p>
        </w:tc>
        <w:tc>
          <w:tcPr>
            <w:tcW w:w="1270" w:type="dxa"/>
          </w:tcPr>
          <w:p w:rsidR="00586880" w:rsidRPr="004859B5" w:rsidRDefault="00586880" w:rsidP="00A94D48">
            <w:pPr>
              <w:spacing w:after="0"/>
              <w:jc w:val="both"/>
              <w:rPr>
                <w:b/>
                <w:sz w:val="26"/>
                <w:szCs w:val="26"/>
                <w:lang w:val="vi-VN"/>
              </w:rPr>
            </w:pPr>
            <w:r w:rsidRPr="004859B5">
              <w:rPr>
                <w:b/>
                <w:sz w:val="26"/>
                <w:szCs w:val="26"/>
                <w:lang w:val="vi-VN"/>
              </w:rPr>
              <w:t>1.5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181"/>
              </w:tabs>
              <w:spacing w:after="0"/>
              <w:ind w:firstLine="42"/>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Năm 1070, Vua Lý Thánh Tông cho lập Văn miếu, năm 1075 cho tổ chức khoa thi đầu tiên ở kinh thành</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181"/>
              </w:tabs>
              <w:spacing w:after="0"/>
              <w:ind w:firstLine="42"/>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Từ thế kỷ XI đến thế kỷ XIV, nền giáo dục Nho học dần được hoàn thiện</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181"/>
              </w:tabs>
              <w:spacing w:after="0"/>
              <w:ind w:firstLine="42"/>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Thời Lê sơ, qui chế giáo dục được hoàn thiện, 1484 nhà nước cho dựng bia tiến sĩ</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val="restart"/>
          </w:tcPr>
          <w:p w:rsidR="00586880" w:rsidRPr="004859B5" w:rsidRDefault="00586880" w:rsidP="00A94D48">
            <w:pPr>
              <w:spacing w:after="0"/>
              <w:jc w:val="both"/>
              <w:rPr>
                <w:b/>
                <w:sz w:val="26"/>
                <w:szCs w:val="26"/>
                <w:lang w:val="vi-VN"/>
              </w:rPr>
            </w:pPr>
            <w:r w:rsidRPr="004859B5">
              <w:rPr>
                <w:b/>
                <w:sz w:val="26"/>
                <w:szCs w:val="26"/>
                <w:lang w:val="vi-VN"/>
              </w:rPr>
              <w:t>2</w:t>
            </w:r>
          </w:p>
        </w:tc>
        <w:tc>
          <w:tcPr>
            <w:tcW w:w="7655" w:type="dxa"/>
          </w:tcPr>
          <w:p w:rsidR="00586880" w:rsidRPr="004859B5" w:rsidRDefault="00586880" w:rsidP="00A94D48">
            <w:pPr>
              <w:spacing w:after="0"/>
              <w:jc w:val="both"/>
              <w:rPr>
                <w:b/>
                <w:sz w:val="26"/>
                <w:szCs w:val="26"/>
                <w:lang w:val="vi-VN"/>
              </w:rPr>
            </w:pPr>
            <w:r w:rsidRPr="004859B5">
              <w:rPr>
                <w:b/>
                <w:sz w:val="26"/>
                <w:szCs w:val="26"/>
                <w:lang w:val="vi-VN"/>
              </w:rPr>
              <w:t>Trong các thế kỷ XVI-XVIII ở nước ta đã diễn ra những cuộc chiến tranh phong kiến nào? Hậu quả?</w:t>
            </w:r>
          </w:p>
        </w:tc>
        <w:tc>
          <w:tcPr>
            <w:tcW w:w="1270" w:type="dxa"/>
          </w:tcPr>
          <w:p w:rsidR="00586880" w:rsidRPr="004859B5" w:rsidRDefault="00586880" w:rsidP="00A94D48">
            <w:pPr>
              <w:spacing w:after="0"/>
              <w:jc w:val="both"/>
              <w:rPr>
                <w:b/>
                <w:sz w:val="26"/>
                <w:szCs w:val="26"/>
                <w:lang w:val="vi-VN"/>
              </w:rPr>
            </w:pPr>
            <w:r w:rsidRPr="004859B5">
              <w:rPr>
                <w:b/>
                <w:sz w:val="26"/>
                <w:szCs w:val="26"/>
                <w:lang w:val="vi-VN"/>
              </w:rPr>
              <w:t>2.0</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tabs>
                <w:tab w:val="left" w:pos="181"/>
              </w:tabs>
              <w:spacing w:after="0"/>
              <w:jc w:val="both"/>
              <w:rPr>
                <w:i/>
                <w:sz w:val="26"/>
                <w:szCs w:val="26"/>
                <w:lang w:val="vi-VN"/>
              </w:rPr>
            </w:pPr>
            <w:r w:rsidRPr="004859B5">
              <w:rPr>
                <w:i/>
                <w:sz w:val="26"/>
                <w:szCs w:val="26"/>
                <w:lang w:val="vi-VN"/>
              </w:rPr>
              <w:t>*Các cuộc chiến tranh phong kiến:</w:t>
            </w:r>
          </w:p>
          <w:p w:rsidR="00586880" w:rsidRPr="004859B5" w:rsidRDefault="00586880" w:rsidP="00A94D48">
            <w:pPr>
              <w:tabs>
                <w:tab w:val="left" w:pos="181"/>
              </w:tabs>
              <w:spacing w:after="0"/>
              <w:jc w:val="both"/>
              <w:rPr>
                <w:sz w:val="26"/>
                <w:szCs w:val="26"/>
                <w:lang w:val="vi-VN"/>
              </w:rPr>
            </w:pPr>
            <w:r w:rsidRPr="004859B5">
              <w:rPr>
                <w:sz w:val="26"/>
                <w:szCs w:val="26"/>
                <w:lang w:val="vi-VN"/>
              </w:rPr>
              <w:t>- Chiến tranh Nam – B</w:t>
            </w:r>
            <w:r w:rsidR="00B9575D" w:rsidRPr="004859B5">
              <w:rPr>
                <w:sz w:val="26"/>
                <w:szCs w:val="26"/>
                <w:lang w:val="vi-VN"/>
              </w:rPr>
              <w:t>ắ</w:t>
            </w:r>
            <w:r w:rsidRPr="004859B5">
              <w:rPr>
                <w:sz w:val="26"/>
                <w:szCs w:val="26"/>
                <w:lang w:val="vi-VN"/>
              </w:rPr>
              <w:t xml:space="preserve">c triều </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181"/>
              </w:tabs>
              <w:spacing w:after="0"/>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Chiến tranh Trịnh – Nguyễn</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pStyle w:val="ListParagraph"/>
              <w:tabs>
                <w:tab w:val="left" w:pos="181"/>
              </w:tabs>
              <w:spacing w:after="0"/>
              <w:ind w:left="0"/>
              <w:jc w:val="both"/>
              <w:rPr>
                <w:i/>
                <w:sz w:val="26"/>
                <w:szCs w:val="26"/>
                <w:lang w:val="vi-VN"/>
              </w:rPr>
            </w:pPr>
            <w:r w:rsidRPr="004859B5">
              <w:rPr>
                <w:i/>
                <w:sz w:val="26"/>
                <w:szCs w:val="26"/>
                <w:lang w:val="vi-VN"/>
              </w:rPr>
              <w:t xml:space="preserve">*Hậu quả: </w:t>
            </w:r>
          </w:p>
          <w:p w:rsidR="00586880" w:rsidRPr="004859B5" w:rsidRDefault="00586880" w:rsidP="00A94D48">
            <w:pPr>
              <w:pStyle w:val="ListParagraph"/>
              <w:tabs>
                <w:tab w:val="left" w:pos="181"/>
              </w:tabs>
              <w:spacing w:after="0"/>
              <w:ind w:left="0"/>
              <w:jc w:val="both"/>
              <w:rPr>
                <w:sz w:val="26"/>
                <w:szCs w:val="26"/>
                <w:lang w:val="vi-VN"/>
              </w:rPr>
            </w:pPr>
            <w:r w:rsidRPr="004859B5">
              <w:rPr>
                <w:sz w:val="26"/>
                <w:szCs w:val="26"/>
                <w:lang w:val="vi-VN"/>
              </w:rPr>
              <w:t>- Chế độ phong kiến bị suy yếu, khủng hoảng</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181"/>
              </w:tabs>
              <w:spacing w:after="0"/>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Đất nước bị chia cắt</w:t>
            </w:r>
            <w:r w:rsidR="00B9575D" w:rsidRPr="004859B5">
              <w:rPr>
                <w:sz w:val="26"/>
                <w:szCs w:val="26"/>
                <w:lang w:val="vi-VN"/>
              </w:rPr>
              <w:t>, đời sống nhân dân cực khổ ...</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val="restart"/>
          </w:tcPr>
          <w:p w:rsidR="00586880" w:rsidRPr="004859B5" w:rsidRDefault="00586880" w:rsidP="00A94D48">
            <w:pPr>
              <w:spacing w:after="0"/>
              <w:jc w:val="both"/>
              <w:rPr>
                <w:b/>
                <w:sz w:val="26"/>
                <w:szCs w:val="26"/>
                <w:lang w:val="vi-VN"/>
              </w:rPr>
            </w:pPr>
            <w:r w:rsidRPr="004859B5">
              <w:rPr>
                <w:b/>
                <w:sz w:val="26"/>
                <w:szCs w:val="26"/>
                <w:lang w:val="vi-VN"/>
              </w:rPr>
              <w:t>3</w:t>
            </w:r>
          </w:p>
        </w:tc>
        <w:tc>
          <w:tcPr>
            <w:tcW w:w="7655" w:type="dxa"/>
          </w:tcPr>
          <w:p w:rsidR="00586880" w:rsidRPr="004859B5" w:rsidRDefault="00586880" w:rsidP="00A94D48">
            <w:pPr>
              <w:spacing w:after="0"/>
              <w:jc w:val="both"/>
              <w:rPr>
                <w:b/>
                <w:sz w:val="26"/>
                <w:szCs w:val="26"/>
                <w:lang w:val="vi-VN"/>
              </w:rPr>
            </w:pPr>
            <w:r w:rsidRPr="004859B5">
              <w:rPr>
                <w:b/>
                <w:sz w:val="26"/>
                <w:szCs w:val="26"/>
                <w:lang w:val="vi-VN"/>
              </w:rPr>
              <w:t>Nêu ý nghĩa của cách mạng tư sản Pháp.</w:t>
            </w:r>
          </w:p>
        </w:tc>
        <w:tc>
          <w:tcPr>
            <w:tcW w:w="1270" w:type="dxa"/>
          </w:tcPr>
          <w:p w:rsidR="00586880" w:rsidRPr="004859B5" w:rsidRDefault="00586880" w:rsidP="00A94D48">
            <w:pPr>
              <w:spacing w:after="0"/>
              <w:jc w:val="both"/>
              <w:rPr>
                <w:b/>
                <w:sz w:val="26"/>
                <w:szCs w:val="26"/>
                <w:lang w:val="vi-VN"/>
              </w:rPr>
            </w:pPr>
            <w:r w:rsidRPr="004859B5">
              <w:rPr>
                <w:b/>
                <w:sz w:val="26"/>
                <w:szCs w:val="26"/>
                <w:lang w:val="vi-VN"/>
              </w:rPr>
              <w:t>2.0</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spacing w:after="0" w:line="240" w:lineRule="auto"/>
              <w:jc w:val="both"/>
              <w:rPr>
                <w:sz w:val="26"/>
                <w:szCs w:val="26"/>
                <w:lang w:val="vi-VN"/>
              </w:rPr>
            </w:pPr>
            <w:r w:rsidRPr="004859B5">
              <w:rPr>
                <w:sz w:val="26"/>
                <w:szCs w:val="26"/>
                <w:lang w:val="vi-VN"/>
              </w:rPr>
              <w:t xml:space="preserve">- Cách mạng tư sản Pháp cuối thế kỉ XVIII đã hoàn thành các nhiệm </w:t>
            </w:r>
            <w:r w:rsidRPr="004859B5">
              <w:rPr>
                <w:sz w:val="26"/>
                <w:szCs w:val="26"/>
                <w:lang w:val="vi-VN"/>
              </w:rPr>
              <w:lastRenderedPageBreak/>
              <w:t>vụ của một cuộc cách mạng tư sản.</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lastRenderedPageBreak/>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spacing w:after="0" w:line="240" w:lineRule="auto"/>
              <w:jc w:val="both"/>
              <w:rPr>
                <w:sz w:val="26"/>
                <w:szCs w:val="26"/>
                <w:lang w:val="vi-VN"/>
              </w:rPr>
            </w:pPr>
            <w:r w:rsidRPr="004859B5">
              <w:rPr>
                <w:sz w:val="26"/>
                <w:szCs w:val="26"/>
                <w:lang w:val="vi-VN"/>
              </w:rPr>
              <w:t>+ Lật đổ tận gốc chế độ phong kiến chuyên chế, giải quyết vấn đề ruộng đất cho nông dân.</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spacing w:after="0" w:line="240" w:lineRule="auto"/>
              <w:jc w:val="both"/>
              <w:rPr>
                <w:sz w:val="26"/>
                <w:szCs w:val="26"/>
                <w:lang w:val="vi-VN"/>
              </w:rPr>
            </w:pPr>
            <w:r w:rsidRPr="004859B5">
              <w:rPr>
                <w:sz w:val="26"/>
                <w:szCs w:val="26"/>
                <w:lang w:val="vi-VN"/>
              </w:rPr>
              <w:t>+ Xóa bỏ những cản trở đối với sự phát triển của công thương nghiệp, thống nhất thị trường dân tộc.</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spacing w:after="0" w:line="240" w:lineRule="auto"/>
              <w:jc w:val="both"/>
              <w:rPr>
                <w:sz w:val="26"/>
                <w:szCs w:val="26"/>
                <w:lang w:val="vi-VN"/>
              </w:rPr>
            </w:pPr>
            <w:r w:rsidRPr="004859B5">
              <w:rPr>
                <w:sz w:val="26"/>
                <w:szCs w:val="26"/>
                <w:lang w:val="vi-VN"/>
              </w:rPr>
              <w:t>- Làm lung lay chế độ phong kiến ở châu Âu, mở ra thời đại mới - thời đại thắng lợi và củng cố của chủ nghĩa tư bản ở các nước tiên tiến thời bấy giờ.</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val="restart"/>
          </w:tcPr>
          <w:p w:rsidR="00586880" w:rsidRPr="004859B5" w:rsidRDefault="00586880" w:rsidP="00A94D48">
            <w:pPr>
              <w:spacing w:after="0"/>
              <w:jc w:val="both"/>
              <w:rPr>
                <w:b/>
                <w:sz w:val="26"/>
                <w:szCs w:val="26"/>
                <w:lang w:val="vi-VN"/>
              </w:rPr>
            </w:pPr>
            <w:r w:rsidRPr="004859B5">
              <w:rPr>
                <w:b/>
                <w:sz w:val="26"/>
                <w:szCs w:val="26"/>
                <w:lang w:val="vi-VN"/>
              </w:rPr>
              <w:t>4</w:t>
            </w:r>
          </w:p>
        </w:tc>
        <w:tc>
          <w:tcPr>
            <w:tcW w:w="7655" w:type="dxa"/>
          </w:tcPr>
          <w:p w:rsidR="00586880" w:rsidRPr="004859B5" w:rsidRDefault="00586880" w:rsidP="00A94D48">
            <w:pPr>
              <w:spacing w:after="0"/>
              <w:jc w:val="both"/>
              <w:rPr>
                <w:b/>
                <w:sz w:val="26"/>
                <w:szCs w:val="26"/>
                <w:lang w:val="vi-VN"/>
              </w:rPr>
            </w:pPr>
            <w:r w:rsidRPr="004859B5">
              <w:rPr>
                <w:b/>
                <w:sz w:val="26"/>
                <w:szCs w:val="26"/>
                <w:lang w:val="vi-VN"/>
              </w:rPr>
              <w:t>Tại sao cuộc nội chiến Mĩ (1861-1965) được coi là cuộc cách mạng tư sản lần thứ hai ở Mĩ?</w:t>
            </w:r>
          </w:p>
        </w:tc>
        <w:tc>
          <w:tcPr>
            <w:tcW w:w="1270" w:type="dxa"/>
          </w:tcPr>
          <w:p w:rsidR="00586880" w:rsidRPr="004859B5" w:rsidRDefault="00586880" w:rsidP="00A94D48">
            <w:pPr>
              <w:spacing w:after="0"/>
              <w:jc w:val="both"/>
              <w:rPr>
                <w:b/>
                <w:sz w:val="26"/>
                <w:szCs w:val="26"/>
                <w:lang w:val="vi-VN"/>
              </w:rPr>
            </w:pPr>
            <w:r w:rsidRPr="004859B5">
              <w:rPr>
                <w:b/>
                <w:sz w:val="26"/>
                <w:szCs w:val="26"/>
                <w:lang w:val="vi-VN"/>
              </w:rPr>
              <w:t>1.5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586880" w:rsidP="00A94D48">
            <w:pPr>
              <w:tabs>
                <w:tab w:val="left" w:pos="226"/>
              </w:tabs>
              <w:spacing w:after="0"/>
              <w:jc w:val="both"/>
              <w:rPr>
                <w:sz w:val="26"/>
                <w:szCs w:val="26"/>
                <w:lang w:val="vi-VN"/>
              </w:rPr>
            </w:pPr>
            <w:r w:rsidRPr="004859B5">
              <w:rPr>
                <w:sz w:val="26"/>
                <w:szCs w:val="26"/>
                <w:lang w:val="vi-VN"/>
              </w:rPr>
              <w:t>Cuộc nội chiến Mĩ (1861-1865) là cuộc cách mạng tư sản vì:</w:t>
            </w:r>
          </w:p>
          <w:p w:rsidR="00586880" w:rsidRPr="004859B5" w:rsidRDefault="007033A7" w:rsidP="007033A7">
            <w:pPr>
              <w:tabs>
                <w:tab w:val="left" w:pos="226"/>
              </w:tabs>
              <w:spacing w:after="0"/>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Do giai cấp tư sản và tầng lớp trại chủ miền bắc lãnh đạo</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226"/>
              </w:tabs>
              <w:spacing w:after="0"/>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Bùng nổ do mâu thuẫn giữa lực lượng sản xuất tư bản chủ nghĩa với quan hệ sản xuất cũ (chế độ nô lệ ở miền Nam)</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r w:rsidR="00586880" w:rsidRPr="004859B5" w:rsidTr="00242A09">
        <w:tc>
          <w:tcPr>
            <w:tcW w:w="704" w:type="dxa"/>
            <w:vMerge/>
          </w:tcPr>
          <w:p w:rsidR="00586880" w:rsidRPr="004859B5" w:rsidRDefault="00586880" w:rsidP="00A94D48">
            <w:pPr>
              <w:spacing w:after="0"/>
              <w:jc w:val="both"/>
              <w:rPr>
                <w:sz w:val="26"/>
                <w:szCs w:val="26"/>
                <w:lang w:val="vi-VN"/>
              </w:rPr>
            </w:pPr>
          </w:p>
        </w:tc>
        <w:tc>
          <w:tcPr>
            <w:tcW w:w="7655" w:type="dxa"/>
          </w:tcPr>
          <w:p w:rsidR="00586880" w:rsidRPr="004859B5" w:rsidRDefault="007033A7" w:rsidP="007033A7">
            <w:pPr>
              <w:tabs>
                <w:tab w:val="left" w:pos="226"/>
              </w:tabs>
              <w:spacing w:after="0"/>
              <w:jc w:val="both"/>
              <w:rPr>
                <w:sz w:val="26"/>
                <w:szCs w:val="26"/>
                <w:lang w:val="vi-VN"/>
              </w:rPr>
            </w:pPr>
            <w:r w:rsidRPr="004859B5">
              <w:rPr>
                <w:sz w:val="26"/>
                <w:szCs w:val="26"/>
                <w:lang w:val="vi-VN"/>
              </w:rPr>
              <w:t>-</w:t>
            </w:r>
            <w:r w:rsidRPr="004859B5">
              <w:rPr>
                <w:sz w:val="26"/>
                <w:szCs w:val="26"/>
                <w:lang w:val="vi-VN"/>
              </w:rPr>
              <w:tab/>
            </w:r>
            <w:r w:rsidR="00586880" w:rsidRPr="004859B5">
              <w:rPr>
                <w:sz w:val="26"/>
                <w:szCs w:val="26"/>
                <w:lang w:val="vi-VN"/>
              </w:rPr>
              <w:t>Kết quả: xóa bỏ chế độ nô lệ, đưa nền kinh tế TBCN phát triển ở miền nam nước Mĩ, tạo điều kiện cho kinh tế Mĩ phát triển mạnh vào cuối thế kỷ XIX</w:t>
            </w:r>
          </w:p>
        </w:tc>
        <w:tc>
          <w:tcPr>
            <w:tcW w:w="1270" w:type="dxa"/>
          </w:tcPr>
          <w:p w:rsidR="00586880" w:rsidRPr="004859B5" w:rsidRDefault="00586880" w:rsidP="00A94D48">
            <w:pPr>
              <w:spacing w:after="0"/>
              <w:jc w:val="both"/>
              <w:rPr>
                <w:sz w:val="26"/>
                <w:szCs w:val="26"/>
                <w:lang w:val="vi-VN"/>
              </w:rPr>
            </w:pPr>
            <w:r w:rsidRPr="004859B5">
              <w:rPr>
                <w:sz w:val="26"/>
                <w:szCs w:val="26"/>
                <w:lang w:val="vi-VN"/>
              </w:rPr>
              <w:t>0.5</w:t>
            </w:r>
          </w:p>
        </w:tc>
      </w:tr>
    </w:tbl>
    <w:p w:rsidR="00242A09" w:rsidRPr="004859B5" w:rsidRDefault="00242A09" w:rsidP="00A94D48">
      <w:pPr>
        <w:spacing w:after="0"/>
        <w:jc w:val="both"/>
      </w:pPr>
    </w:p>
    <w:p w:rsidR="007033A7" w:rsidRPr="004859B5" w:rsidRDefault="007033A7" w:rsidP="00A94D48">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7033A7" w:rsidRPr="004859B5" w:rsidRDefault="007033A7" w:rsidP="007033A7"/>
    <w:p w:rsidR="00A923BF" w:rsidRPr="004859B5" w:rsidRDefault="00A923BF" w:rsidP="007033A7">
      <w:r w:rsidRPr="004859B5">
        <w:t>Câu 1. Mùa xuân năm 554, Lý Bí lên ngôi vua (Lý Nam Đế) đặt quốc hiệu là</w:t>
      </w:r>
    </w:p>
    <w:p w:rsidR="00A923BF" w:rsidRPr="004859B5" w:rsidRDefault="007033A7" w:rsidP="007033A7">
      <w:pPr>
        <w:spacing w:after="0" w:line="360" w:lineRule="auto"/>
        <w:ind w:left="1080" w:hanging="360"/>
      </w:pPr>
      <w:r w:rsidRPr="004859B5">
        <w:t>A.</w:t>
      </w:r>
      <w:r w:rsidRPr="004859B5">
        <w:tab/>
      </w:r>
      <w:r w:rsidR="00A923BF" w:rsidRPr="004859B5">
        <w:t xml:space="preserve"> Xích Quỷ</w:t>
      </w:r>
    </w:p>
    <w:p w:rsidR="00A923BF" w:rsidRPr="004859B5" w:rsidRDefault="007033A7" w:rsidP="007033A7">
      <w:pPr>
        <w:spacing w:after="0" w:line="360" w:lineRule="auto"/>
        <w:ind w:left="1080" w:hanging="360"/>
      </w:pPr>
      <w:r w:rsidRPr="004859B5">
        <w:t>B.</w:t>
      </w:r>
      <w:r w:rsidRPr="004859B5">
        <w:tab/>
      </w:r>
      <w:r w:rsidR="00A923BF" w:rsidRPr="004859B5">
        <w:t xml:space="preserve">Vạn Xuân </w:t>
      </w:r>
    </w:p>
    <w:p w:rsidR="00A923BF" w:rsidRPr="004859B5" w:rsidRDefault="007033A7" w:rsidP="007033A7">
      <w:pPr>
        <w:spacing w:after="0" w:line="360" w:lineRule="auto"/>
        <w:ind w:left="1080" w:hanging="360"/>
      </w:pPr>
      <w:r w:rsidRPr="004859B5">
        <w:t>C.</w:t>
      </w:r>
      <w:r w:rsidRPr="004859B5">
        <w:tab/>
      </w:r>
      <w:r w:rsidR="00A923BF" w:rsidRPr="004859B5">
        <w:t xml:space="preserve">Đại Việt </w:t>
      </w:r>
    </w:p>
    <w:p w:rsidR="00A923BF" w:rsidRPr="004859B5" w:rsidRDefault="007033A7" w:rsidP="007033A7">
      <w:pPr>
        <w:spacing w:after="0" w:line="360" w:lineRule="auto"/>
        <w:ind w:left="1080" w:hanging="360"/>
      </w:pPr>
      <w:r w:rsidRPr="004859B5">
        <w:t>D.</w:t>
      </w:r>
      <w:r w:rsidRPr="004859B5">
        <w:tab/>
      </w:r>
      <w:r w:rsidR="00A923BF" w:rsidRPr="004859B5">
        <w:t xml:space="preserve">Việt Nam </w:t>
      </w:r>
    </w:p>
    <w:p w:rsidR="00A923BF" w:rsidRPr="004859B5" w:rsidRDefault="00A923BF" w:rsidP="007033A7">
      <w:r w:rsidRPr="004859B5">
        <w:t>Câu 2.  Điểm giống nhau giữa khởi nghĩa Hai Bà Trưng và khởi nghĩa Lý Bí là gì?</w:t>
      </w:r>
    </w:p>
    <w:p w:rsidR="00A923BF" w:rsidRPr="004859B5" w:rsidRDefault="007033A7" w:rsidP="007033A7">
      <w:pPr>
        <w:spacing w:after="0" w:line="360" w:lineRule="auto"/>
        <w:ind w:left="1080" w:hanging="360"/>
      </w:pPr>
      <w:r w:rsidRPr="004859B5">
        <w:rPr>
          <w:b/>
        </w:rPr>
        <w:t>A.</w:t>
      </w:r>
      <w:r w:rsidRPr="004859B5">
        <w:rPr>
          <w:b/>
        </w:rPr>
        <w:tab/>
      </w:r>
      <w:r w:rsidR="00A923BF" w:rsidRPr="004859B5">
        <w:t>Diễn ra qua hai giai đoạn: khởi nghĩa và kháng chiến</w:t>
      </w:r>
    </w:p>
    <w:p w:rsidR="00A923BF" w:rsidRPr="004859B5" w:rsidRDefault="007033A7" w:rsidP="007033A7">
      <w:pPr>
        <w:spacing w:after="0" w:line="360" w:lineRule="auto"/>
        <w:ind w:left="1080" w:hanging="360"/>
      </w:pPr>
      <w:r w:rsidRPr="004859B5">
        <w:rPr>
          <w:b/>
        </w:rPr>
        <w:t>B.</w:t>
      </w:r>
      <w:r w:rsidRPr="004859B5">
        <w:rPr>
          <w:b/>
        </w:rPr>
        <w:tab/>
      </w:r>
      <w:r w:rsidR="00A923BF" w:rsidRPr="004859B5">
        <w:t xml:space="preserve"> Chống ách đô hộ của nhà Hán</w:t>
      </w:r>
    </w:p>
    <w:p w:rsidR="00A923BF" w:rsidRPr="004859B5" w:rsidRDefault="007033A7" w:rsidP="007033A7">
      <w:pPr>
        <w:spacing w:after="0" w:line="360" w:lineRule="auto"/>
        <w:ind w:left="1080" w:hanging="360"/>
      </w:pPr>
      <w:r w:rsidRPr="004859B5">
        <w:rPr>
          <w:b/>
        </w:rPr>
        <w:t>C.</w:t>
      </w:r>
      <w:r w:rsidRPr="004859B5">
        <w:rPr>
          <w:b/>
        </w:rPr>
        <w:tab/>
      </w:r>
      <w:r w:rsidR="00A923BF" w:rsidRPr="004859B5">
        <w:t>Chống ách đô hộ của nhà Đường</w:t>
      </w:r>
    </w:p>
    <w:p w:rsidR="00A923BF" w:rsidRPr="004859B5" w:rsidRDefault="007033A7" w:rsidP="007033A7">
      <w:pPr>
        <w:spacing w:after="0" w:line="360" w:lineRule="auto"/>
        <w:ind w:left="1080" w:hanging="360"/>
      </w:pPr>
      <w:r w:rsidRPr="004859B5">
        <w:rPr>
          <w:b/>
        </w:rPr>
        <w:t>D.</w:t>
      </w:r>
      <w:r w:rsidRPr="004859B5">
        <w:rPr>
          <w:b/>
        </w:rPr>
        <w:tab/>
      </w:r>
      <w:r w:rsidR="00A923BF" w:rsidRPr="004859B5">
        <w:t xml:space="preserve"> Khởi nghĩa thắng lợi, mở ra giai đoạn mới trong lịch sử dân tộc</w:t>
      </w:r>
    </w:p>
    <w:p w:rsidR="00A923BF" w:rsidRPr="004859B5" w:rsidRDefault="00A923BF" w:rsidP="007033A7">
      <w:r w:rsidRPr="004859B5">
        <w:t>Câu  3.  Ý nghĩa lịch sử của chiến thằng Bạch Đằng của Ngô Quyền  năm 938 là gì?</w:t>
      </w:r>
    </w:p>
    <w:p w:rsidR="00A923BF" w:rsidRPr="004859B5" w:rsidRDefault="007033A7" w:rsidP="007033A7">
      <w:pPr>
        <w:spacing w:after="0" w:line="360" w:lineRule="auto"/>
        <w:ind w:left="1080" w:hanging="360"/>
      </w:pPr>
      <w:r w:rsidRPr="004859B5">
        <w:t>A.</w:t>
      </w:r>
      <w:r w:rsidRPr="004859B5">
        <w:tab/>
      </w:r>
      <w:r w:rsidR="00A923BF" w:rsidRPr="004859B5">
        <w:t>Buộc quân Nam Hán phải từ bỏ mộng xâm lược nước ta</w:t>
      </w:r>
    </w:p>
    <w:p w:rsidR="00A923BF" w:rsidRPr="004859B5" w:rsidRDefault="007033A7" w:rsidP="007033A7">
      <w:pPr>
        <w:spacing w:after="0" w:line="360" w:lineRule="auto"/>
        <w:ind w:left="1080" w:hanging="360"/>
      </w:pPr>
      <w:r w:rsidRPr="004859B5">
        <w:t>B.</w:t>
      </w:r>
      <w:r w:rsidRPr="004859B5">
        <w:tab/>
      </w:r>
      <w:r w:rsidR="00A923BF" w:rsidRPr="004859B5">
        <w:t xml:space="preserve"> Nâng cao vị thế của nước ta trong khu vực </w:t>
      </w:r>
    </w:p>
    <w:p w:rsidR="00A923BF" w:rsidRPr="004859B5" w:rsidRDefault="007033A7" w:rsidP="007033A7">
      <w:pPr>
        <w:spacing w:after="0" w:line="360" w:lineRule="auto"/>
        <w:ind w:left="1080" w:hanging="360"/>
      </w:pPr>
      <w:r w:rsidRPr="004859B5">
        <w:t>C.</w:t>
      </w:r>
      <w:r w:rsidRPr="004859B5">
        <w:tab/>
      </w:r>
      <w:r w:rsidR="00A923BF" w:rsidRPr="004859B5">
        <w:t xml:space="preserve"> Mở ra thời đại độc lập, tự chủ lâu dài của dân tộc ta</w:t>
      </w:r>
    </w:p>
    <w:p w:rsidR="00A923BF" w:rsidRPr="004859B5" w:rsidRDefault="007033A7" w:rsidP="007033A7">
      <w:pPr>
        <w:spacing w:after="0" w:line="360" w:lineRule="auto"/>
        <w:ind w:left="1080" w:hanging="360"/>
      </w:pPr>
      <w:r w:rsidRPr="004859B5">
        <w:lastRenderedPageBreak/>
        <w:t>D.</w:t>
      </w:r>
      <w:r w:rsidRPr="004859B5">
        <w:tab/>
      </w:r>
      <w:r w:rsidR="00A923BF" w:rsidRPr="004859B5">
        <w:t xml:space="preserve">Tạo điều kiện để đi đến một thắng lợi hoàn toàn </w:t>
      </w:r>
    </w:p>
    <w:p w:rsidR="00A923BF" w:rsidRPr="004859B5" w:rsidRDefault="00A923BF" w:rsidP="007033A7">
      <w:r w:rsidRPr="004859B5">
        <w:t>Câu 4. Năm 1010, vua Lý Thái Tổ dời đô từ Hoa  Lư về đâu ?</w:t>
      </w:r>
    </w:p>
    <w:p w:rsidR="00A923BF" w:rsidRPr="004859B5" w:rsidRDefault="007033A7" w:rsidP="007033A7">
      <w:pPr>
        <w:spacing w:after="0" w:line="360" w:lineRule="auto"/>
        <w:ind w:left="1080" w:hanging="360"/>
      </w:pPr>
      <w:r w:rsidRPr="004859B5">
        <w:t>A.</w:t>
      </w:r>
      <w:r w:rsidRPr="004859B5">
        <w:tab/>
      </w:r>
      <w:r w:rsidR="00A923BF" w:rsidRPr="004859B5">
        <w:t>Thanh Hóa</w:t>
      </w:r>
    </w:p>
    <w:p w:rsidR="00A923BF" w:rsidRPr="004859B5" w:rsidRDefault="007033A7" w:rsidP="007033A7">
      <w:pPr>
        <w:spacing w:after="0" w:line="360" w:lineRule="auto"/>
        <w:ind w:left="1080" w:hanging="360"/>
      </w:pPr>
      <w:r w:rsidRPr="004859B5">
        <w:t>B.</w:t>
      </w:r>
      <w:r w:rsidRPr="004859B5">
        <w:tab/>
      </w:r>
      <w:r w:rsidR="00A923BF" w:rsidRPr="004859B5">
        <w:t>Ninh Bình</w:t>
      </w:r>
    </w:p>
    <w:p w:rsidR="00A923BF" w:rsidRPr="004859B5" w:rsidRDefault="007033A7" w:rsidP="007033A7">
      <w:pPr>
        <w:spacing w:after="0" w:line="360" w:lineRule="auto"/>
        <w:ind w:left="1080" w:hanging="360"/>
      </w:pPr>
      <w:r w:rsidRPr="004859B5">
        <w:t>C.</w:t>
      </w:r>
      <w:r w:rsidRPr="004859B5">
        <w:tab/>
      </w:r>
      <w:r w:rsidR="00A923BF" w:rsidRPr="004859B5">
        <w:t>Thăng Long</w:t>
      </w:r>
    </w:p>
    <w:p w:rsidR="00A923BF" w:rsidRPr="004859B5" w:rsidRDefault="007033A7" w:rsidP="007033A7">
      <w:pPr>
        <w:spacing w:after="0" w:line="360" w:lineRule="auto"/>
        <w:ind w:left="1080" w:hanging="360"/>
      </w:pPr>
      <w:r w:rsidRPr="004859B5">
        <w:t>D.</w:t>
      </w:r>
      <w:r w:rsidRPr="004859B5">
        <w:tab/>
      </w:r>
      <w:r w:rsidR="00A923BF" w:rsidRPr="004859B5">
        <w:t>Sài Gòn</w:t>
      </w:r>
    </w:p>
    <w:p w:rsidR="00A923BF" w:rsidRPr="004859B5" w:rsidRDefault="00A923BF" w:rsidP="007033A7">
      <w:r w:rsidRPr="004859B5">
        <w:t>Câu 5. Nhà nước phong kiến Việt Nam trong các thế kỉ X – XV được xây dựng theo thể chế nào ?</w:t>
      </w:r>
    </w:p>
    <w:p w:rsidR="00A923BF" w:rsidRPr="004859B5" w:rsidRDefault="00A923BF" w:rsidP="007033A7">
      <w:pPr>
        <w:ind w:left="720"/>
      </w:pPr>
      <w:r w:rsidRPr="004859B5">
        <w:t xml:space="preserve">A. Dân chủ      </w:t>
      </w:r>
      <w:r w:rsidRPr="004859B5">
        <w:tab/>
      </w:r>
      <w:r w:rsidRPr="004859B5">
        <w:tab/>
        <w:t>B. Cộng hòa</w:t>
      </w:r>
    </w:p>
    <w:p w:rsidR="00A923BF" w:rsidRPr="004859B5" w:rsidRDefault="00A923BF" w:rsidP="007033A7">
      <w:pPr>
        <w:ind w:left="720"/>
      </w:pPr>
      <w:r w:rsidRPr="004859B5">
        <w:t xml:space="preserve">C. Quân chủ     </w:t>
      </w:r>
      <w:r w:rsidRPr="004859B5">
        <w:tab/>
      </w:r>
      <w:r w:rsidRPr="004859B5">
        <w:tab/>
        <w:t>D. Quân chủ chuyên chế</w:t>
      </w:r>
    </w:p>
    <w:p w:rsidR="00A923BF" w:rsidRPr="004859B5" w:rsidRDefault="00A923BF" w:rsidP="007033A7">
      <w:r w:rsidRPr="004859B5">
        <w:t xml:space="preserve">Câu 6. Các xưởng thủ công do nhà nước, tổ chức và quản lí trong các thế kỉ </w:t>
      </w:r>
    </w:p>
    <w:p w:rsidR="00A923BF" w:rsidRPr="004859B5" w:rsidRDefault="00A923BF" w:rsidP="007033A7">
      <w:r w:rsidRPr="004859B5">
        <w:t xml:space="preserve"> XI - XV được gọi là</w:t>
      </w:r>
    </w:p>
    <w:p w:rsidR="00A923BF" w:rsidRPr="004859B5" w:rsidRDefault="00A923BF" w:rsidP="007033A7">
      <w:pPr>
        <w:ind w:left="720"/>
      </w:pPr>
      <w:r w:rsidRPr="004859B5">
        <w:t xml:space="preserve">   A. đồn điền           B. quan xưởng</w:t>
      </w:r>
    </w:p>
    <w:p w:rsidR="00A923BF" w:rsidRPr="004859B5" w:rsidRDefault="00A923BF" w:rsidP="007033A7">
      <w:pPr>
        <w:ind w:left="720"/>
      </w:pPr>
      <w:r w:rsidRPr="004859B5">
        <w:t xml:space="preserve">   C. quân xưởng      D. quốc tử giám</w:t>
      </w:r>
    </w:p>
    <w:p w:rsidR="00A923BF" w:rsidRPr="004859B5" w:rsidRDefault="00A923BF" w:rsidP="007033A7">
      <w:r w:rsidRPr="004859B5">
        <w:t>Câu 7.  Thương nghiệp nước ta dưới thời Lý, Trần và Lê sơ phát triển như thế nào ?</w:t>
      </w:r>
    </w:p>
    <w:p w:rsidR="00A923BF" w:rsidRPr="004859B5" w:rsidRDefault="007033A7" w:rsidP="007033A7">
      <w:pPr>
        <w:spacing w:after="0" w:line="360" w:lineRule="auto"/>
        <w:ind w:left="1080" w:hanging="360"/>
      </w:pPr>
      <w:r w:rsidRPr="004859B5">
        <w:t>A.</w:t>
      </w:r>
      <w:r w:rsidRPr="004859B5">
        <w:tab/>
      </w:r>
      <w:r w:rsidR="00A923BF" w:rsidRPr="004859B5">
        <w:t>Lý , Trần khá phát triển, Lê sơ cực thịnh</w:t>
      </w:r>
    </w:p>
    <w:p w:rsidR="00A923BF" w:rsidRPr="004859B5" w:rsidRDefault="007033A7" w:rsidP="007033A7">
      <w:pPr>
        <w:spacing w:after="0" w:line="360" w:lineRule="auto"/>
        <w:ind w:left="1080" w:hanging="360"/>
      </w:pPr>
      <w:r w:rsidRPr="004859B5">
        <w:t>B.</w:t>
      </w:r>
      <w:r w:rsidRPr="004859B5">
        <w:tab/>
      </w:r>
      <w:r w:rsidR="00A923BF" w:rsidRPr="004859B5">
        <w:t xml:space="preserve">Lý , Trần suy yếu, Lê sơ khá phát triển </w:t>
      </w:r>
    </w:p>
    <w:p w:rsidR="00A923BF" w:rsidRPr="004859B5" w:rsidRDefault="007033A7" w:rsidP="007033A7">
      <w:pPr>
        <w:spacing w:after="0" w:line="360" w:lineRule="auto"/>
        <w:ind w:left="1080" w:hanging="360"/>
      </w:pPr>
      <w:r w:rsidRPr="004859B5">
        <w:t>C.</w:t>
      </w:r>
      <w:r w:rsidRPr="004859B5">
        <w:tab/>
      </w:r>
      <w:r w:rsidR="00A923BF" w:rsidRPr="004859B5">
        <w:t>Lý, Trần khá phát triển, Lê sơ suy  yếu</w:t>
      </w:r>
    </w:p>
    <w:p w:rsidR="00A923BF" w:rsidRPr="004859B5" w:rsidRDefault="007033A7" w:rsidP="007033A7">
      <w:pPr>
        <w:spacing w:after="0" w:line="360" w:lineRule="auto"/>
        <w:ind w:left="1080" w:hanging="360"/>
      </w:pPr>
      <w:r w:rsidRPr="004859B5">
        <w:t>D.</w:t>
      </w:r>
      <w:r w:rsidRPr="004859B5">
        <w:tab/>
      </w:r>
      <w:r w:rsidR="00A923BF" w:rsidRPr="004859B5">
        <w:t xml:space="preserve">Lý , Trần phát triển, Lê sơ phát triển </w:t>
      </w:r>
    </w:p>
    <w:p w:rsidR="00A923BF" w:rsidRPr="004859B5" w:rsidRDefault="00A923BF" w:rsidP="007033A7">
      <w:r w:rsidRPr="004859B5">
        <w:t>Câu 8.   Ai là người đề ra chủ trương “Ngồi yên đợi giặc không bằng đem quân đánh trước để chặn mũi nhọn của giặc”?</w:t>
      </w:r>
    </w:p>
    <w:p w:rsidR="00A923BF" w:rsidRPr="004859B5" w:rsidRDefault="00A923BF" w:rsidP="007033A7">
      <w:pPr>
        <w:ind w:left="720"/>
      </w:pPr>
      <w:r w:rsidRPr="004859B5">
        <w:t xml:space="preserve">   A. Lý Thường Kiệt</w:t>
      </w:r>
      <w:r w:rsidRPr="004859B5">
        <w:tab/>
      </w:r>
      <w:r w:rsidRPr="004859B5">
        <w:tab/>
        <w:t>B. Trần Thủ Độ</w:t>
      </w:r>
    </w:p>
    <w:p w:rsidR="00A923BF" w:rsidRPr="004859B5" w:rsidRDefault="00A923BF" w:rsidP="007033A7">
      <w:pPr>
        <w:ind w:left="720"/>
      </w:pPr>
      <w:r w:rsidRPr="004859B5">
        <w:t xml:space="preserve">    C. Trần Hưng Đạo</w:t>
      </w:r>
      <w:r w:rsidRPr="004859B5">
        <w:tab/>
      </w:r>
      <w:r w:rsidRPr="004859B5">
        <w:tab/>
        <w:t>D. Trần Thánh Tông</w:t>
      </w:r>
    </w:p>
    <w:p w:rsidR="00A923BF" w:rsidRPr="004859B5" w:rsidRDefault="00A923BF" w:rsidP="007033A7">
      <w:r w:rsidRPr="004859B5">
        <w:t>Câu 9 . Điểm khác nhau giữa hai cuộc kháng chiến chống Tống thời Lý và chống Mông Nguyên thời Trần là gì ?</w:t>
      </w:r>
    </w:p>
    <w:p w:rsidR="00A923BF" w:rsidRPr="004859B5" w:rsidRDefault="007033A7" w:rsidP="007033A7">
      <w:pPr>
        <w:spacing w:after="0" w:line="360" w:lineRule="auto"/>
        <w:ind w:left="1080" w:hanging="360"/>
      </w:pPr>
      <w:r w:rsidRPr="004859B5">
        <w:t>A.</w:t>
      </w:r>
      <w:r w:rsidRPr="004859B5">
        <w:tab/>
      </w:r>
      <w:r w:rsidR="00A923BF" w:rsidRPr="004859B5">
        <w:t>Khi quân Tống hùng mạnh, quân Mông -Nguyên gặp nhiều khó khăn</w:t>
      </w:r>
    </w:p>
    <w:p w:rsidR="00A923BF" w:rsidRPr="004859B5" w:rsidRDefault="007033A7" w:rsidP="007033A7">
      <w:pPr>
        <w:spacing w:after="0" w:line="360" w:lineRule="auto"/>
        <w:ind w:left="1080" w:hanging="360"/>
      </w:pPr>
      <w:r w:rsidRPr="004859B5">
        <w:t>B.</w:t>
      </w:r>
      <w:r w:rsidRPr="004859B5">
        <w:tab/>
      </w:r>
      <w:r w:rsidR="00A923BF" w:rsidRPr="004859B5">
        <w:t>Khi quân Tống gặp nhiều khó khăn, quân Mông- nguyên hùng mạnh</w:t>
      </w:r>
    </w:p>
    <w:p w:rsidR="00A923BF" w:rsidRPr="004859B5" w:rsidRDefault="007033A7" w:rsidP="007033A7">
      <w:pPr>
        <w:spacing w:after="0" w:line="360" w:lineRule="auto"/>
        <w:ind w:left="1080" w:hanging="360"/>
      </w:pPr>
      <w:r w:rsidRPr="004859B5">
        <w:t>C.</w:t>
      </w:r>
      <w:r w:rsidRPr="004859B5">
        <w:tab/>
      </w:r>
      <w:r w:rsidR="00A923BF" w:rsidRPr="004859B5">
        <w:t>Khi quân Tống và quân Mông -Nguyên gặp nhiều khó khăn</w:t>
      </w:r>
    </w:p>
    <w:p w:rsidR="00A923BF" w:rsidRPr="004859B5" w:rsidRDefault="007033A7" w:rsidP="007033A7">
      <w:pPr>
        <w:spacing w:after="0" w:line="360" w:lineRule="auto"/>
        <w:ind w:left="1080" w:hanging="360"/>
      </w:pPr>
      <w:r w:rsidRPr="004859B5">
        <w:t>D.</w:t>
      </w:r>
      <w:r w:rsidRPr="004859B5">
        <w:tab/>
      </w:r>
      <w:r w:rsidR="00A923BF" w:rsidRPr="004859B5">
        <w:t>Khi quân  Tống và quân Mông- Nguyên hùng mạnh</w:t>
      </w:r>
    </w:p>
    <w:p w:rsidR="00A923BF" w:rsidRPr="004859B5" w:rsidRDefault="00A923BF" w:rsidP="007033A7">
      <w:r w:rsidRPr="004859B5">
        <w:t xml:space="preserve">Câu 10. Năm 1070, vua Lý Thánh Tông cho lập </w:t>
      </w:r>
    </w:p>
    <w:p w:rsidR="00A923BF" w:rsidRPr="004859B5" w:rsidRDefault="007033A7" w:rsidP="007033A7">
      <w:pPr>
        <w:spacing w:after="0" w:line="360" w:lineRule="auto"/>
        <w:ind w:left="1080" w:hanging="360"/>
      </w:pPr>
      <w:r w:rsidRPr="004859B5">
        <w:lastRenderedPageBreak/>
        <w:t>A.</w:t>
      </w:r>
      <w:r w:rsidRPr="004859B5">
        <w:tab/>
      </w:r>
      <w:r w:rsidR="00A923BF" w:rsidRPr="004859B5">
        <w:t xml:space="preserve">Quốc Tử Giám </w:t>
      </w:r>
    </w:p>
    <w:p w:rsidR="00A923BF" w:rsidRPr="004859B5" w:rsidRDefault="007033A7" w:rsidP="007033A7">
      <w:pPr>
        <w:spacing w:after="0" w:line="360" w:lineRule="auto"/>
        <w:ind w:left="1080" w:hanging="360"/>
      </w:pPr>
      <w:r w:rsidRPr="004859B5">
        <w:t>B.</w:t>
      </w:r>
      <w:r w:rsidRPr="004859B5">
        <w:tab/>
      </w:r>
      <w:r w:rsidR="00A923BF" w:rsidRPr="004859B5">
        <w:t xml:space="preserve">Đông Kinh Nghĩa Thục </w:t>
      </w:r>
    </w:p>
    <w:p w:rsidR="00A923BF" w:rsidRPr="004859B5" w:rsidRDefault="007033A7" w:rsidP="007033A7">
      <w:pPr>
        <w:spacing w:after="0" w:line="360" w:lineRule="auto"/>
        <w:ind w:left="1080" w:hanging="360"/>
      </w:pPr>
      <w:r w:rsidRPr="004859B5">
        <w:t>C.</w:t>
      </w:r>
      <w:r w:rsidRPr="004859B5">
        <w:tab/>
      </w:r>
      <w:r w:rsidR="00A923BF" w:rsidRPr="004859B5">
        <w:t>Văn Miếu</w:t>
      </w:r>
    </w:p>
    <w:p w:rsidR="00A923BF" w:rsidRPr="004859B5" w:rsidRDefault="007033A7" w:rsidP="007033A7">
      <w:pPr>
        <w:spacing w:after="0" w:line="360" w:lineRule="auto"/>
        <w:ind w:left="1080" w:hanging="360"/>
      </w:pPr>
      <w:r w:rsidRPr="004859B5">
        <w:t>D.</w:t>
      </w:r>
      <w:r w:rsidRPr="004859B5">
        <w:tab/>
      </w:r>
      <w:r w:rsidR="00A923BF" w:rsidRPr="004859B5">
        <w:t xml:space="preserve">Chùa Một Cột </w:t>
      </w:r>
    </w:p>
    <w:p w:rsidR="00A923BF" w:rsidRPr="004859B5" w:rsidRDefault="00A923BF" w:rsidP="007033A7">
      <w:r w:rsidRPr="004859B5">
        <w:t>Câu 11. Dưới thời Lý – Trần , phật giáo có vị trí như thế nào ?</w:t>
      </w:r>
    </w:p>
    <w:p w:rsidR="00A923BF" w:rsidRPr="004859B5" w:rsidRDefault="007033A7" w:rsidP="007033A7">
      <w:pPr>
        <w:spacing w:after="0" w:line="360" w:lineRule="auto"/>
        <w:ind w:left="1080" w:hanging="360"/>
      </w:pPr>
      <w:r w:rsidRPr="004859B5">
        <w:t>A.</w:t>
      </w:r>
      <w:r w:rsidRPr="004859B5">
        <w:tab/>
      </w:r>
      <w:r w:rsidR="00A923BF" w:rsidRPr="004859B5">
        <w:t xml:space="preserve">Trở thành hệ tư tưởng chính của giai cấp phong kiến thống trị </w:t>
      </w:r>
    </w:p>
    <w:p w:rsidR="00A923BF" w:rsidRPr="004859B5" w:rsidRDefault="007033A7" w:rsidP="007033A7">
      <w:pPr>
        <w:spacing w:after="0" w:line="360" w:lineRule="auto"/>
        <w:ind w:left="1080" w:hanging="360"/>
      </w:pPr>
      <w:r w:rsidRPr="004859B5">
        <w:t>B.</w:t>
      </w:r>
      <w:r w:rsidRPr="004859B5">
        <w:tab/>
      </w:r>
      <w:r w:rsidR="00A923BF" w:rsidRPr="004859B5">
        <w:t xml:space="preserve">Không phổ cập nhưng hòa lẫn với các tín ngưỡng dân gian </w:t>
      </w:r>
    </w:p>
    <w:p w:rsidR="00A923BF" w:rsidRPr="004859B5" w:rsidRDefault="007033A7" w:rsidP="007033A7">
      <w:pPr>
        <w:spacing w:after="0" w:line="360" w:lineRule="auto"/>
        <w:ind w:left="1080" w:hanging="360"/>
      </w:pPr>
      <w:r w:rsidRPr="004859B5">
        <w:t>C.</w:t>
      </w:r>
      <w:r w:rsidRPr="004859B5">
        <w:tab/>
      </w:r>
      <w:r w:rsidR="00A923BF" w:rsidRPr="004859B5">
        <w:t>Được du nhập vào nước ta</w:t>
      </w:r>
    </w:p>
    <w:p w:rsidR="00A923BF" w:rsidRPr="004859B5" w:rsidRDefault="007033A7" w:rsidP="007033A7">
      <w:pPr>
        <w:spacing w:after="0" w:line="360" w:lineRule="auto"/>
        <w:ind w:left="1080" w:hanging="360"/>
      </w:pPr>
      <w:r w:rsidRPr="004859B5">
        <w:t>D.</w:t>
      </w:r>
      <w:r w:rsidRPr="004859B5">
        <w:tab/>
      </w:r>
      <w:r w:rsidR="00A923BF" w:rsidRPr="004859B5">
        <w:t xml:space="preserve">Đặc biệt quan trọng và phổ biến trong nhân dân </w:t>
      </w:r>
    </w:p>
    <w:p w:rsidR="00A923BF" w:rsidRPr="004859B5" w:rsidRDefault="00A923BF" w:rsidP="007033A7">
      <w:r w:rsidRPr="004859B5">
        <w:t>Câu 12.  Đặc điểm nổi bật của thơ văn nước ta thế kỉ XI – XV là gì ?</w:t>
      </w:r>
    </w:p>
    <w:p w:rsidR="00A923BF" w:rsidRPr="004859B5" w:rsidRDefault="007033A7" w:rsidP="007033A7">
      <w:pPr>
        <w:spacing w:after="0" w:line="360" w:lineRule="auto"/>
        <w:ind w:left="1080" w:hanging="360"/>
      </w:pPr>
      <w:r w:rsidRPr="004859B5">
        <w:t>A.</w:t>
      </w:r>
      <w:r w:rsidRPr="004859B5">
        <w:tab/>
      </w:r>
      <w:r w:rsidR="00A923BF" w:rsidRPr="004859B5">
        <w:t>Niềm tự hào , lòng yêu nước, yêu quê hương</w:t>
      </w:r>
    </w:p>
    <w:p w:rsidR="00A923BF" w:rsidRPr="004859B5" w:rsidRDefault="007033A7" w:rsidP="007033A7">
      <w:pPr>
        <w:spacing w:after="0" w:line="360" w:lineRule="auto"/>
        <w:ind w:left="1080" w:hanging="360"/>
      </w:pPr>
      <w:r w:rsidRPr="004859B5">
        <w:t>B.</w:t>
      </w:r>
      <w:r w:rsidRPr="004859B5">
        <w:tab/>
      </w:r>
      <w:r w:rsidR="00A923BF" w:rsidRPr="004859B5">
        <w:t>Niềm tự hào, lòng yêu nước , ca ngợi sự phát triển của đất nước</w:t>
      </w:r>
    </w:p>
    <w:p w:rsidR="00A923BF" w:rsidRPr="004859B5" w:rsidRDefault="007033A7" w:rsidP="007033A7">
      <w:pPr>
        <w:spacing w:after="0" w:line="360" w:lineRule="auto"/>
        <w:ind w:left="1080" w:hanging="360"/>
      </w:pPr>
      <w:r w:rsidRPr="004859B5">
        <w:t>C.</w:t>
      </w:r>
      <w:r w:rsidRPr="004859B5">
        <w:tab/>
      </w:r>
      <w:r w:rsidR="00A923BF" w:rsidRPr="004859B5">
        <w:t>Lòng yêu nước, yêu quê hương, tự tôn dân tộc</w:t>
      </w:r>
    </w:p>
    <w:p w:rsidR="00A923BF" w:rsidRPr="004859B5" w:rsidRDefault="007033A7" w:rsidP="007033A7">
      <w:pPr>
        <w:spacing w:after="0" w:line="360" w:lineRule="auto"/>
        <w:ind w:left="1080" w:hanging="360"/>
      </w:pPr>
      <w:r w:rsidRPr="004859B5">
        <w:t>D.</w:t>
      </w:r>
      <w:r w:rsidRPr="004859B5">
        <w:tab/>
      </w:r>
      <w:r w:rsidR="00A923BF" w:rsidRPr="004859B5">
        <w:t xml:space="preserve">Niềm tự hào , tự tôn dân tộc , lòng yêu nước  </w:t>
      </w:r>
    </w:p>
    <w:p w:rsidR="00A923BF" w:rsidRPr="004859B5" w:rsidRDefault="00A923BF" w:rsidP="007033A7">
      <w:r w:rsidRPr="004859B5">
        <w:t>Câu 13. Năm 1527, vương triều Mạc được thành lập là do đâu ?</w:t>
      </w:r>
    </w:p>
    <w:p w:rsidR="00A923BF" w:rsidRPr="004859B5" w:rsidRDefault="007033A7" w:rsidP="007033A7">
      <w:pPr>
        <w:spacing w:after="0" w:line="360" w:lineRule="auto"/>
        <w:ind w:left="1080" w:hanging="360"/>
      </w:pPr>
      <w:r w:rsidRPr="004859B5">
        <w:t>A.</w:t>
      </w:r>
      <w:r w:rsidRPr="004859B5">
        <w:tab/>
      </w:r>
      <w:r w:rsidR="00A923BF" w:rsidRPr="004859B5">
        <w:t>Các tướng lĩnh trong triều Lê sơ đã suy tôn Mạc Đăng Dung lên làm vua</w:t>
      </w:r>
    </w:p>
    <w:p w:rsidR="00A923BF" w:rsidRPr="004859B5" w:rsidRDefault="007033A7" w:rsidP="007033A7">
      <w:pPr>
        <w:spacing w:after="0" w:line="360" w:lineRule="auto"/>
        <w:ind w:left="1080" w:hanging="360"/>
      </w:pPr>
      <w:r w:rsidRPr="004859B5">
        <w:t>B.</w:t>
      </w:r>
      <w:r w:rsidRPr="004859B5">
        <w:tab/>
      </w:r>
      <w:r w:rsidR="00A923BF" w:rsidRPr="004859B5">
        <w:t>Vua Lê tự nguyện nhừng ngôi cho Mạc Đăng Dung</w:t>
      </w:r>
    </w:p>
    <w:p w:rsidR="00A923BF" w:rsidRPr="004859B5" w:rsidRDefault="007033A7" w:rsidP="007033A7">
      <w:pPr>
        <w:spacing w:after="0" w:line="360" w:lineRule="auto"/>
        <w:ind w:left="1080" w:hanging="360"/>
      </w:pPr>
      <w:r w:rsidRPr="004859B5">
        <w:t>C.</w:t>
      </w:r>
      <w:r w:rsidRPr="004859B5">
        <w:tab/>
      </w:r>
      <w:r w:rsidR="00A923BF" w:rsidRPr="004859B5">
        <w:t xml:space="preserve"> Mạc Đăng Dung ép vua Lê nhường ngôi</w:t>
      </w:r>
    </w:p>
    <w:p w:rsidR="00A923BF" w:rsidRPr="004859B5" w:rsidRDefault="007033A7" w:rsidP="007033A7">
      <w:pPr>
        <w:spacing w:after="0" w:line="360" w:lineRule="auto"/>
        <w:ind w:left="1080" w:hanging="360"/>
      </w:pPr>
      <w:r w:rsidRPr="004859B5">
        <w:t>D.</w:t>
      </w:r>
      <w:r w:rsidRPr="004859B5">
        <w:tab/>
      </w:r>
      <w:r w:rsidR="00A923BF" w:rsidRPr="004859B5">
        <w:t>Nhà Minh ép vua Lê nhường ngôi cho Mạc Đăng Dung</w:t>
      </w:r>
    </w:p>
    <w:p w:rsidR="00A923BF" w:rsidRPr="004859B5" w:rsidRDefault="00A923BF" w:rsidP="007033A7">
      <w:r w:rsidRPr="004859B5">
        <w:t>Câu 14.  Con sông lịch sử chia cắt đất nước thành Đàng trong và Đàng ngoài</w:t>
      </w:r>
    </w:p>
    <w:p w:rsidR="00A923BF" w:rsidRPr="004859B5" w:rsidRDefault="007033A7" w:rsidP="007033A7">
      <w:pPr>
        <w:spacing w:after="0" w:line="360" w:lineRule="auto"/>
        <w:ind w:left="1080" w:hanging="360"/>
      </w:pPr>
      <w:r w:rsidRPr="004859B5">
        <w:t>A.</w:t>
      </w:r>
      <w:r w:rsidRPr="004859B5">
        <w:tab/>
      </w:r>
      <w:r w:rsidR="00A923BF" w:rsidRPr="004859B5">
        <w:t xml:space="preserve">Sông Mã   </w:t>
      </w:r>
      <w:r w:rsidR="00A923BF" w:rsidRPr="004859B5">
        <w:tab/>
      </w:r>
      <w:r w:rsidR="00A923BF" w:rsidRPr="004859B5">
        <w:tab/>
        <w:t xml:space="preserve"> </w:t>
      </w:r>
      <w:r w:rsidR="00A923BF" w:rsidRPr="004859B5">
        <w:tab/>
        <w:t xml:space="preserve">         B. Sông La</w:t>
      </w:r>
    </w:p>
    <w:p w:rsidR="00A923BF" w:rsidRPr="004859B5" w:rsidRDefault="00A923BF" w:rsidP="007033A7">
      <w:pPr>
        <w:pStyle w:val="ListParagraph"/>
      </w:pPr>
      <w:r w:rsidRPr="004859B5">
        <w:t>C. Sông Gianh                                     D. Sông Bến Hải</w:t>
      </w:r>
    </w:p>
    <w:p w:rsidR="00A923BF" w:rsidRPr="004859B5" w:rsidRDefault="00A923BF" w:rsidP="007033A7">
      <w:r w:rsidRPr="004859B5">
        <w:t>Câu 15.  Thế kỉ XVI, nước ta ở trong tình trạng bị chia cắt bởi cục diện</w:t>
      </w:r>
    </w:p>
    <w:p w:rsidR="00A923BF" w:rsidRPr="004859B5" w:rsidRDefault="00A923BF" w:rsidP="007033A7">
      <w:pPr>
        <w:pStyle w:val="ListParagraph"/>
      </w:pPr>
      <w:r w:rsidRPr="004859B5">
        <w:t>A. Nam triều – Bắc triều</w:t>
      </w:r>
      <w:r w:rsidRPr="004859B5">
        <w:tab/>
      </w:r>
      <w:r w:rsidRPr="004859B5">
        <w:tab/>
        <w:t xml:space="preserve">          B. Vua Lê – Chúa Trịnh</w:t>
      </w:r>
    </w:p>
    <w:p w:rsidR="00A923BF" w:rsidRPr="004859B5" w:rsidRDefault="00A923BF" w:rsidP="007033A7">
      <w:pPr>
        <w:pStyle w:val="ListParagraph"/>
      </w:pPr>
      <w:r w:rsidRPr="004859B5">
        <w:t>C. Đàng Ngoài – Đàng Trong</w:t>
      </w:r>
      <w:r w:rsidRPr="004859B5">
        <w:tab/>
        <w:t xml:space="preserve">          D. Họ Trịnh – họ Nguyễn</w:t>
      </w:r>
    </w:p>
    <w:p w:rsidR="00A923BF" w:rsidRPr="004859B5" w:rsidRDefault="00A923BF" w:rsidP="007033A7">
      <w:r w:rsidRPr="004859B5">
        <w:t xml:space="preserve">Câu 16. Khi nhà Lê suy yếu, Mạc Đăng Dung phế truất vua Lê lập nên Nhà Mạc là một sựu thay thế </w:t>
      </w:r>
    </w:p>
    <w:p w:rsidR="00A923BF" w:rsidRPr="004859B5" w:rsidRDefault="007033A7" w:rsidP="007033A7">
      <w:pPr>
        <w:spacing w:after="0" w:line="360" w:lineRule="auto"/>
        <w:ind w:left="1080" w:hanging="360"/>
      </w:pPr>
      <w:r w:rsidRPr="004859B5">
        <w:t>A.</w:t>
      </w:r>
      <w:r w:rsidRPr="004859B5">
        <w:tab/>
      </w:r>
      <w:r w:rsidR="00A923BF" w:rsidRPr="004859B5">
        <w:t xml:space="preserve">hợp quy luật </w:t>
      </w:r>
    </w:p>
    <w:p w:rsidR="00A923BF" w:rsidRPr="004859B5" w:rsidRDefault="007033A7" w:rsidP="007033A7">
      <w:pPr>
        <w:spacing w:after="0" w:line="360" w:lineRule="auto"/>
        <w:ind w:left="1080" w:hanging="360"/>
      </w:pPr>
      <w:r w:rsidRPr="004859B5">
        <w:t>B.</w:t>
      </w:r>
      <w:r w:rsidRPr="004859B5">
        <w:tab/>
      </w:r>
      <w:r w:rsidR="00A923BF" w:rsidRPr="004859B5">
        <w:t xml:space="preserve">đi ngược quy luật </w:t>
      </w:r>
    </w:p>
    <w:p w:rsidR="00A923BF" w:rsidRPr="004859B5" w:rsidRDefault="007033A7" w:rsidP="007033A7">
      <w:pPr>
        <w:spacing w:after="0" w:line="360" w:lineRule="auto"/>
        <w:ind w:left="1080" w:hanging="360"/>
      </w:pPr>
      <w:r w:rsidRPr="004859B5">
        <w:t>C.</w:t>
      </w:r>
      <w:r w:rsidRPr="004859B5">
        <w:tab/>
      </w:r>
      <w:r w:rsidR="00A923BF" w:rsidRPr="004859B5">
        <w:t xml:space="preserve">đảo lộn </w:t>
      </w:r>
    </w:p>
    <w:p w:rsidR="00A923BF" w:rsidRPr="004859B5" w:rsidRDefault="007033A7" w:rsidP="007033A7">
      <w:pPr>
        <w:spacing w:after="0" w:line="360" w:lineRule="auto"/>
        <w:ind w:left="1080" w:hanging="360"/>
      </w:pPr>
      <w:r w:rsidRPr="004859B5">
        <w:t>D.</w:t>
      </w:r>
      <w:r w:rsidRPr="004859B5">
        <w:tab/>
      </w:r>
      <w:r w:rsidR="00A923BF" w:rsidRPr="004859B5">
        <w:t>của nghịch thần</w:t>
      </w:r>
    </w:p>
    <w:p w:rsidR="00A923BF" w:rsidRPr="004859B5" w:rsidRDefault="00A923BF" w:rsidP="007033A7">
      <w:r w:rsidRPr="004859B5">
        <w:lastRenderedPageBreak/>
        <w:t>Câu 17. Việc Nhà Mạc cắt đất phần phục Nhà Minh đã dẫn tới điều gì ?</w:t>
      </w:r>
    </w:p>
    <w:p w:rsidR="00A923BF" w:rsidRPr="004859B5" w:rsidRDefault="007033A7" w:rsidP="007033A7">
      <w:pPr>
        <w:spacing w:after="0" w:line="360" w:lineRule="auto"/>
        <w:ind w:left="1080" w:hanging="360"/>
      </w:pPr>
      <w:r w:rsidRPr="004859B5">
        <w:t>A.</w:t>
      </w:r>
      <w:r w:rsidRPr="004859B5">
        <w:tab/>
      </w:r>
      <w:r w:rsidR="00A923BF" w:rsidRPr="004859B5">
        <w:t>Được nhân dân ủng hộ</w:t>
      </w:r>
    </w:p>
    <w:p w:rsidR="00A923BF" w:rsidRPr="004859B5" w:rsidRDefault="007033A7" w:rsidP="007033A7">
      <w:pPr>
        <w:spacing w:after="0" w:line="360" w:lineRule="auto"/>
        <w:ind w:left="1080" w:hanging="360"/>
      </w:pPr>
      <w:r w:rsidRPr="004859B5">
        <w:t>B.</w:t>
      </w:r>
      <w:r w:rsidRPr="004859B5">
        <w:tab/>
      </w:r>
      <w:r w:rsidR="00A923BF" w:rsidRPr="004859B5">
        <w:t>Bị cô lập</w:t>
      </w:r>
    </w:p>
    <w:p w:rsidR="00A923BF" w:rsidRPr="004859B5" w:rsidRDefault="007033A7" w:rsidP="007033A7">
      <w:pPr>
        <w:spacing w:after="0" w:line="360" w:lineRule="auto"/>
        <w:ind w:left="1080" w:hanging="360"/>
      </w:pPr>
      <w:r w:rsidRPr="004859B5">
        <w:t>C.</w:t>
      </w:r>
      <w:r w:rsidRPr="004859B5">
        <w:tab/>
      </w:r>
      <w:r w:rsidR="00A923BF" w:rsidRPr="004859B5">
        <w:t>Được nhân dân tin tưởng</w:t>
      </w:r>
    </w:p>
    <w:p w:rsidR="00A923BF" w:rsidRPr="004859B5" w:rsidRDefault="007033A7" w:rsidP="007033A7">
      <w:pPr>
        <w:spacing w:after="0" w:line="360" w:lineRule="auto"/>
        <w:ind w:left="1080" w:hanging="360"/>
      </w:pPr>
      <w:r w:rsidRPr="004859B5">
        <w:t>D.</w:t>
      </w:r>
      <w:r w:rsidRPr="004859B5">
        <w:tab/>
      </w:r>
      <w:r w:rsidR="00A923BF" w:rsidRPr="004859B5">
        <w:t>Bảo vệ được đất nước</w:t>
      </w:r>
    </w:p>
    <w:p w:rsidR="00A923BF" w:rsidRPr="004859B5" w:rsidRDefault="00A923BF" w:rsidP="007033A7">
      <w:r w:rsidRPr="004859B5">
        <w:t>Câu 18 . Nét mới trong ngoại thương ở nước ta trong các thế kỉ XVI – XVIII là gì?</w:t>
      </w:r>
    </w:p>
    <w:p w:rsidR="00A923BF" w:rsidRPr="004859B5" w:rsidRDefault="007033A7" w:rsidP="007033A7">
      <w:pPr>
        <w:spacing w:after="0" w:line="360" w:lineRule="auto"/>
        <w:ind w:left="1080" w:hanging="360"/>
      </w:pPr>
      <w:r w:rsidRPr="004859B5">
        <w:t>A.</w:t>
      </w:r>
      <w:r w:rsidRPr="004859B5">
        <w:tab/>
      </w:r>
      <w:r w:rsidR="00A923BF" w:rsidRPr="004859B5">
        <w:t>Đã xuất hiện những thương nhân đến từ châu Âu</w:t>
      </w:r>
    </w:p>
    <w:p w:rsidR="00A923BF" w:rsidRPr="004859B5" w:rsidRDefault="007033A7" w:rsidP="007033A7">
      <w:pPr>
        <w:spacing w:after="0" w:line="360" w:lineRule="auto"/>
        <w:ind w:left="1080" w:hanging="360"/>
      </w:pPr>
      <w:r w:rsidRPr="004859B5">
        <w:t>B.</w:t>
      </w:r>
      <w:r w:rsidRPr="004859B5">
        <w:tab/>
      </w:r>
      <w:r w:rsidR="00A923BF" w:rsidRPr="004859B5">
        <w:t>Đàng Trong đã hình thành các thương cảng lớn nhất đất nướca</w:t>
      </w:r>
    </w:p>
    <w:p w:rsidR="00A923BF" w:rsidRPr="004859B5" w:rsidRDefault="007033A7" w:rsidP="007033A7">
      <w:pPr>
        <w:spacing w:after="0" w:line="360" w:lineRule="auto"/>
        <w:ind w:left="1080" w:hanging="360"/>
      </w:pPr>
      <w:r w:rsidRPr="004859B5">
        <w:t>C.</w:t>
      </w:r>
      <w:r w:rsidRPr="004859B5">
        <w:tab/>
      </w:r>
      <w:r w:rsidR="00A923BF" w:rsidRPr="004859B5">
        <w:t>Sự ra đời của các cơ quan chuyên trách việc buôn bán với nước ngoài</w:t>
      </w:r>
    </w:p>
    <w:p w:rsidR="00A923BF" w:rsidRPr="004859B5" w:rsidRDefault="007033A7" w:rsidP="007033A7">
      <w:pPr>
        <w:spacing w:after="0" w:line="360" w:lineRule="auto"/>
        <w:ind w:left="1080" w:hanging="360"/>
      </w:pPr>
      <w:r w:rsidRPr="004859B5">
        <w:t>D.</w:t>
      </w:r>
      <w:r w:rsidRPr="004859B5">
        <w:tab/>
      </w:r>
      <w:r w:rsidR="00A923BF" w:rsidRPr="004859B5">
        <w:t xml:space="preserve"> Sự ra đời của những đội thuyền lớn để buôn bán với châu Âu</w:t>
      </w:r>
    </w:p>
    <w:p w:rsidR="00A923BF" w:rsidRPr="004859B5" w:rsidRDefault="00A923BF" w:rsidP="007033A7">
      <w:r w:rsidRPr="004859B5">
        <w:t>Câu 19. Nông nghiệp trong thế kỉ XVI – XVIII có hạn chế gì ?</w:t>
      </w:r>
    </w:p>
    <w:p w:rsidR="00A923BF" w:rsidRPr="004859B5" w:rsidRDefault="007033A7" w:rsidP="007033A7">
      <w:pPr>
        <w:spacing w:after="0" w:line="360" w:lineRule="auto"/>
        <w:ind w:left="1080" w:hanging="360"/>
      </w:pPr>
      <w:r w:rsidRPr="004859B5">
        <w:t>A.</w:t>
      </w:r>
      <w:r w:rsidRPr="004859B5">
        <w:tab/>
      </w:r>
      <w:r w:rsidR="00A923BF" w:rsidRPr="004859B5">
        <w:t xml:space="preserve">Ruộng đất tập chung vào tay giai cấp địa chủ phong kiến </w:t>
      </w:r>
    </w:p>
    <w:p w:rsidR="00A923BF" w:rsidRPr="004859B5" w:rsidRDefault="007033A7" w:rsidP="007033A7">
      <w:pPr>
        <w:spacing w:after="0" w:line="360" w:lineRule="auto"/>
        <w:ind w:left="1080" w:hanging="360"/>
      </w:pPr>
      <w:r w:rsidRPr="004859B5">
        <w:t>B.</w:t>
      </w:r>
      <w:r w:rsidRPr="004859B5">
        <w:tab/>
      </w:r>
      <w:r w:rsidR="00A923BF" w:rsidRPr="004859B5">
        <w:t xml:space="preserve">Ruộng đất mở rộng </w:t>
      </w:r>
    </w:p>
    <w:p w:rsidR="00A923BF" w:rsidRPr="004859B5" w:rsidRDefault="007033A7" w:rsidP="007033A7">
      <w:pPr>
        <w:spacing w:after="0" w:line="360" w:lineRule="auto"/>
        <w:ind w:left="1080" w:hanging="360"/>
      </w:pPr>
      <w:r w:rsidRPr="004859B5">
        <w:t>C.</w:t>
      </w:r>
      <w:r w:rsidRPr="004859B5">
        <w:tab/>
      </w:r>
      <w:r w:rsidR="00A923BF" w:rsidRPr="004859B5">
        <w:t xml:space="preserve">Ruộng đất được chia đều cho nhân dân </w:t>
      </w:r>
    </w:p>
    <w:p w:rsidR="00A923BF" w:rsidRPr="004859B5" w:rsidRDefault="007033A7" w:rsidP="007033A7">
      <w:pPr>
        <w:spacing w:after="0" w:line="360" w:lineRule="auto"/>
        <w:ind w:left="1080" w:hanging="360"/>
      </w:pPr>
      <w:r w:rsidRPr="004859B5">
        <w:t>D.</w:t>
      </w:r>
      <w:r w:rsidRPr="004859B5">
        <w:tab/>
      </w:r>
      <w:r w:rsidR="00A923BF" w:rsidRPr="004859B5">
        <w:t xml:space="preserve">Ruộng đất do nhà nước quản lí </w:t>
      </w:r>
    </w:p>
    <w:p w:rsidR="00A923BF" w:rsidRPr="004859B5" w:rsidRDefault="00A923BF" w:rsidP="007033A7">
      <w:r w:rsidRPr="004859B5">
        <w:t>Câu 20 . Giữa thế kỉ XVIII, ngoại thương nước ta suy yếu do đâu ?</w:t>
      </w:r>
    </w:p>
    <w:p w:rsidR="00A923BF" w:rsidRPr="004859B5" w:rsidRDefault="007033A7" w:rsidP="007033A7">
      <w:pPr>
        <w:spacing w:after="0" w:line="360" w:lineRule="auto"/>
        <w:ind w:left="1080" w:hanging="360"/>
      </w:pPr>
      <w:r w:rsidRPr="004859B5">
        <w:t>A.</w:t>
      </w:r>
      <w:r w:rsidRPr="004859B5">
        <w:tab/>
      </w:r>
      <w:r w:rsidR="00A923BF" w:rsidRPr="004859B5">
        <w:t xml:space="preserve">Chính sách “ đóng cửa” của nhà nước </w:t>
      </w:r>
    </w:p>
    <w:p w:rsidR="00A923BF" w:rsidRPr="004859B5" w:rsidRDefault="007033A7" w:rsidP="007033A7">
      <w:pPr>
        <w:spacing w:after="0" w:line="360" w:lineRule="auto"/>
        <w:ind w:left="1080" w:hanging="360"/>
      </w:pPr>
      <w:r w:rsidRPr="004859B5">
        <w:t>B.</w:t>
      </w:r>
      <w:r w:rsidRPr="004859B5">
        <w:tab/>
      </w:r>
      <w:r w:rsidR="00A923BF" w:rsidRPr="004859B5">
        <w:t xml:space="preserve">Do chế độ ngân sách nhà nước và sự suy yếu của nông nghiêp, thương nghiệp </w:t>
      </w:r>
    </w:p>
    <w:p w:rsidR="00A923BF" w:rsidRPr="004859B5" w:rsidRDefault="007033A7" w:rsidP="007033A7">
      <w:pPr>
        <w:spacing w:after="0" w:line="360" w:lineRule="auto"/>
        <w:ind w:left="1080" w:hanging="360"/>
      </w:pPr>
      <w:r w:rsidRPr="004859B5">
        <w:t>C.</w:t>
      </w:r>
      <w:r w:rsidRPr="004859B5">
        <w:tab/>
      </w:r>
      <w:r w:rsidR="00A923BF" w:rsidRPr="004859B5">
        <w:t>Do chế độ thuế khóa, quan lại khám xét phiền phức</w:t>
      </w:r>
    </w:p>
    <w:p w:rsidR="00A923BF" w:rsidRPr="004859B5" w:rsidRDefault="007033A7" w:rsidP="007033A7">
      <w:pPr>
        <w:spacing w:after="0" w:line="360" w:lineRule="auto"/>
        <w:ind w:left="1080" w:hanging="360"/>
      </w:pPr>
      <w:r w:rsidRPr="004859B5">
        <w:t>D.</w:t>
      </w:r>
      <w:r w:rsidRPr="004859B5">
        <w:tab/>
      </w:r>
      <w:r w:rsidR="00A923BF" w:rsidRPr="004859B5">
        <w:t xml:space="preserve">Do bên ngoài tác động vào và do chiến tranh </w:t>
      </w:r>
    </w:p>
    <w:p w:rsidR="00A923BF" w:rsidRPr="004859B5" w:rsidRDefault="00A923BF" w:rsidP="007033A7">
      <w:r w:rsidRPr="004859B5">
        <w:t>Câu 21. Trung tâm trao đổi, buôn bán sầm uất nhất Đàng Trong ở đâu ?</w:t>
      </w:r>
    </w:p>
    <w:p w:rsidR="00A923BF" w:rsidRPr="004859B5" w:rsidRDefault="007033A7" w:rsidP="007033A7">
      <w:pPr>
        <w:spacing w:after="0" w:line="360" w:lineRule="auto"/>
        <w:ind w:left="1080" w:hanging="360"/>
      </w:pPr>
      <w:r w:rsidRPr="004859B5">
        <w:t>A.</w:t>
      </w:r>
      <w:r w:rsidRPr="004859B5">
        <w:tab/>
      </w:r>
      <w:r w:rsidR="00A923BF" w:rsidRPr="004859B5">
        <w:t>Hội An (Quảng Nam)</w:t>
      </w:r>
    </w:p>
    <w:p w:rsidR="00A923BF" w:rsidRPr="004859B5" w:rsidRDefault="007033A7" w:rsidP="007033A7">
      <w:pPr>
        <w:spacing w:after="0" w:line="360" w:lineRule="auto"/>
        <w:ind w:left="1080" w:hanging="360"/>
      </w:pPr>
      <w:r w:rsidRPr="004859B5">
        <w:t>B.</w:t>
      </w:r>
      <w:r w:rsidRPr="004859B5">
        <w:tab/>
      </w:r>
      <w:r w:rsidR="00A923BF" w:rsidRPr="004859B5">
        <w:t xml:space="preserve"> Nước Mặn (Bình Định)</w:t>
      </w:r>
    </w:p>
    <w:p w:rsidR="00A923BF" w:rsidRPr="004859B5" w:rsidRDefault="007033A7" w:rsidP="007033A7">
      <w:pPr>
        <w:spacing w:after="0" w:line="360" w:lineRule="auto"/>
        <w:ind w:left="1080" w:hanging="360"/>
      </w:pPr>
      <w:r w:rsidRPr="004859B5">
        <w:t>C.</w:t>
      </w:r>
      <w:r w:rsidRPr="004859B5">
        <w:tab/>
      </w:r>
      <w:r w:rsidR="00A923BF" w:rsidRPr="004859B5">
        <w:t>Gia Định (thành phố Hồ Chí Minh)</w:t>
      </w:r>
      <w:r w:rsidR="00A923BF" w:rsidRPr="004859B5">
        <w:tab/>
        <w:t xml:space="preserve">          </w:t>
      </w:r>
    </w:p>
    <w:p w:rsidR="00A923BF" w:rsidRPr="004859B5" w:rsidRDefault="007033A7" w:rsidP="007033A7">
      <w:pPr>
        <w:spacing w:after="0" w:line="360" w:lineRule="auto"/>
        <w:ind w:left="1080" w:hanging="360"/>
      </w:pPr>
      <w:r w:rsidRPr="004859B5">
        <w:t>D.</w:t>
      </w:r>
      <w:r w:rsidRPr="004859B5">
        <w:tab/>
      </w:r>
      <w:r w:rsidR="00A923BF" w:rsidRPr="004859B5">
        <w:t>Thanh Hà (Phú Xuân – Huế)</w:t>
      </w:r>
    </w:p>
    <w:p w:rsidR="00A923BF" w:rsidRPr="004859B5" w:rsidRDefault="00A923BF" w:rsidP="007033A7">
      <w:r w:rsidRPr="004859B5">
        <w:t>Câu 22. Phong trào Tây Sơn nổ ra vào năm nào?</w:t>
      </w:r>
    </w:p>
    <w:p w:rsidR="00A923BF" w:rsidRPr="004859B5" w:rsidRDefault="00A923BF" w:rsidP="007033A7"/>
    <w:p w:rsidR="00A923BF" w:rsidRPr="004859B5" w:rsidRDefault="00A923BF" w:rsidP="007033A7">
      <w:r w:rsidRPr="004859B5">
        <w:t xml:space="preserve">           A.</w:t>
      </w:r>
      <w:r w:rsidRPr="004859B5">
        <w:tab/>
        <w:t>Năm 1771                             B.</w:t>
      </w:r>
      <w:r w:rsidRPr="004859B5">
        <w:tab/>
        <w:t>Năm 1775</w:t>
      </w:r>
    </w:p>
    <w:p w:rsidR="00A923BF" w:rsidRPr="004859B5" w:rsidRDefault="00A923BF" w:rsidP="007033A7"/>
    <w:p w:rsidR="00A923BF" w:rsidRPr="004859B5" w:rsidRDefault="00A923BF" w:rsidP="007033A7">
      <w:r w:rsidRPr="004859B5">
        <w:lastRenderedPageBreak/>
        <w:t xml:space="preserve">          C.</w:t>
      </w:r>
      <w:r w:rsidRPr="004859B5">
        <w:tab/>
        <w:t>Năm 1789                              D.Năm 1791</w:t>
      </w:r>
    </w:p>
    <w:p w:rsidR="00A923BF" w:rsidRPr="004859B5" w:rsidRDefault="00A923BF" w:rsidP="007033A7">
      <w:r w:rsidRPr="004859B5">
        <w:t>Câu 23. Trận đánh quyết định nào ta giành thắng lợi của cuộc kháng chiến chống quân Xiêm ?</w:t>
      </w:r>
    </w:p>
    <w:p w:rsidR="00A923BF" w:rsidRPr="004859B5" w:rsidRDefault="007033A7" w:rsidP="007033A7">
      <w:pPr>
        <w:spacing w:after="0" w:line="360" w:lineRule="auto"/>
        <w:ind w:left="1080" w:hanging="360"/>
      </w:pPr>
      <w:r w:rsidRPr="004859B5">
        <w:t>A.</w:t>
      </w:r>
      <w:r w:rsidRPr="004859B5">
        <w:tab/>
      </w:r>
      <w:r w:rsidR="00A923BF" w:rsidRPr="004859B5">
        <w:t>Trận Bạch Đằng</w:t>
      </w:r>
      <w:r w:rsidR="00A923BF" w:rsidRPr="004859B5">
        <w:tab/>
      </w:r>
      <w:r w:rsidR="00A923BF" w:rsidRPr="004859B5">
        <w:tab/>
      </w:r>
      <w:r w:rsidR="00A923BF" w:rsidRPr="004859B5">
        <w:tab/>
      </w:r>
      <w:r w:rsidR="00A923BF" w:rsidRPr="004859B5">
        <w:tab/>
      </w:r>
    </w:p>
    <w:p w:rsidR="00A923BF" w:rsidRPr="004859B5" w:rsidRDefault="007033A7" w:rsidP="007033A7">
      <w:pPr>
        <w:spacing w:after="0" w:line="360" w:lineRule="auto"/>
        <w:ind w:left="1080" w:hanging="360"/>
      </w:pPr>
      <w:r w:rsidRPr="004859B5">
        <w:t>B.</w:t>
      </w:r>
      <w:r w:rsidRPr="004859B5">
        <w:tab/>
      </w:r>
      <w:r w:rsidR="00A923BF" w:rsidRPr="004859B5">
        <w:t>Trận Rạch Gầm – Xoài Mút</w:t>
      </w:r>
    </w:p>
    <w:p w:rsidR="00A923BF" w:rsidRPr="004859B5" w:rsidRDefault="007033A7" w:rsidP="007033A7">
      <w:pPr>
        <w:spacing w:after="0" w:line="360" w:lineRule="auto"/>
        <w:ind w:left="1080" w:hanging="360"/>
      </w:pPr>
      <w:r w:rsidRPr="004859B5">
        <w:t>C.</w:t>
      </w:r>
      <w:r w:rsidRPr="004859B5">
        <w:tab/>
      </w:r>
      <w:r w:rsidR="00A923BF" w:rsidRPr="004859B5">
        <w:t>Trận Chi Lăng – Xương Giang</w:t>
      </w:r>
      <w:r w:rsidR="00A923BF" w:rsidRPr="004859B5">
        <w:tab/>
      </w:r>
    </w:p>
    <w:p w:rsidR="00A923BF" w:rsidRPr="004859B5" w:rsidRDefault="007033A7" w:rsidP="007033A7">
      <w:pPr>
        <w:spacing w:after="0" w:line="360" w:lineRule="auto"/>
        <w:ind w:left="1080" w:hanging="360"/>
      </w:pPr>
      <w:r w:rsidRPr="004859B5">
        <w:t>D.</w:t>
      </w:r>
      <w:r w:rsidRPr="004859B5">
        <w:tab/>
      </w:r>
      <w:r w:rsidR="00A923BF" w:rsidRPr="004859B5">
        <w:t>Trận Ngọc Hồi – Đống Đa</w:t>
      </w:r>
    </w:p>
    <w:p w:rsidR="00A923BF" w:rsidRPr="004859B5" w:rsidRDefault="00A923BF" w:rsidP="007033A7">
      <w:r w:rsidRPr="004859B5">
        <w:t>Câu 24. Trong những năm 1786 – 1788, với việc đánh đổ hai tập đoàn phong kiến Trịnh – Lê, đóng góp của phong trào Tây Sơn là gì?</w:t>
      </w:r>
    </w:p>
    <w:p w:rsidR="00A923BF" w:rsidRPr="004859B5" w:rsidRDefault="007033A7" w:rsidP="007033A7">
      <w:pPr>
        <w:spacing w:after="0" w:line="360" w:lineRule="auto"/>
        <w:ind w:left="1080" w:hanging="360"/>
      </w:pPr>
      <w:r w:rsidRPr="004859B5">
        <w:t>A.</w:t>
      </w:r>
      <w:r w:rsidRPr="004859B5">
        <w:tab/>
      </w:r>
      <w:r w:rsidR="00A923BF" w:rsidRPr="004859B5">
        <w:t>Hoàn thành việc thống nhất đất nước</w:t>
      </w:r>
    </w:p>
    <w:p w:rsidR="00A923BF" w:rsidRPr="004859B5" w:rsidRDefault="007033A7" w:rsidP="007033A7">
      <w:pPr>
        <w:spacing w:after="0" w:line="360" w:lineRule="auto"/>
        <w:ind w:left="1080" w:hanging="360"/>
      </w:pPr>
      <w:r w:rsidRPr="004859B5">
        <w:t>B.</w:t>
      </w:r>
      <w:r w:rsidRPr="004859B5">
        <w:tab/>
      </w:r>
      <w:r w:rsidR="00A923BF" w:rsidRPr="004859B5">
        <w:t xml:space="preserve"> Xóa bỏ sự chia cắt Đàng Trong – Đàng Ngoài, bước đầu hoàn thành sự nghiệp thống nhất đất nước</w:t>
      </w:r>
    </w:p>
    <w:p w:rsidR="00A923BF" w:rsidRPr="004859B5" w:rsidRDefault="007033A7" w:rsidP="007033A7">
      <w:pPr>
        <w:spacing w:after="0" w:line="360" w:lineRule="auto"/>
        <w:ind w:left="1080" w:hanging="360"/>
      </w:pPr>
      <w:r w:rsidRPr="004859B5">
        <w:t>C.</w:t>
      </w:r>
      <w:r w:rsidRPr="004859B5">
        <w:tab/>
      </w:r>
      <w:r w:rsidR="00A923BF" w:rsidRPr="004859B5">
        <w:t xml:space="preserve"> Thiết lập vương triều Tây Sơn</w:t>
      </w:r>
    </w:p>
    <w:p w:rsidR="00A923BF" w:rsidRPr="004859B5" w:rsidRDefault="007033A7" w:rsidP="007033A7">
      <w:pPr>
        <w:spacing w:after="0" w:line="360" w:lineRule="auto"/>
        <w:ind w:left="1080" w:hanging="360"/>
      </w:pPr>
      <w:r w:rsidRPr="004859B5">
        <w:t>D.</w:t>
      </w:r>
      <w:r w:rsidRPr="004859B5">
        <w:tab/>
      </w:r>
      <w:r w:rsidR="00A923BF" w:rsidRPr="004859B5">
        <w:t>Mở ra một giai đoạn mới trong lịch sử dân tộc</w:t>
      </w:r>
    </w:p>
    <w:p w:rsidR="00A923BF" w:rsidRPr="004859B5" w:rsidRDefault="00A923BF" w:rsidP="007033A7">
      <w:r w:rsidRPr="004859B5">
        <w:t>Câu 25.  Vai trò của Quang Trung – Nguyễn Huệ trong  hai cuộc kháng chiến chống Xiêm và Thanh là gì ?</w:t>
      </w:r>
    </w:p>
    <w:p w:rsidR="00A923BF" w:rsidRPr="004859B5" w:rsidRDefault="007033A7" w:rsidP="007033A7">
      <w:pPr>
        <w:spacing w:after="0" w:line="360" w:lineRule="auto"/>
        <w:ind w:left="1155" w:hanging="360"/>
      </w:pPr>
      <w:r w:rsidRPr="004859B5">
        <w:t>A.</w:t>
      </w:r>
      <w:r w:rsidRPr="004859B5">
        <w:tab/>
      </w:r>
      <w:r w:rsidR="00A923BF" w:rsidRPr="004859B5">
        <w:t xml:space="preserve">Xây dựng vương triều mới </w:t>
      </w:r>
    </w:p>
    <w:p w:rsidR="00A923BF" w:rsidRPr="004859B5" w:rsidRDefault="007033A7" w:rsidP="007033A7">
      <w:pPr>
        <w:spacing w:after="0" w:line="360" w:lineRule="auto"/>
        <w:ind w:left="1155" w:hanging="360"/>
      </w:pPr>
      <w:r w:rsidRPr="004859B5">
        <w:t>B.</w:t>
      </w:r>
      <w:r w:rsidRPr="004859B5">
        <w:tab/>
      </w:r>
      <w:r w:rsidR="00A923BF" w:rsidRPr="004859B5">
        <w:t xml:space="preserve">Thống nhất đất nước về mặt nhà nước </w:t>
      </w:r>
    </w:p>
    <w:p w:rsidR="00A923BF" w:rsidRPr="004859B5" w:rsidRDefault="007033A7" w:rsidP="007033A7">
      <w:pPr>
        <w:spacing w:after="0" w:line="360" w:lineRule="auto"/>
        <w:ind w:left="1155" w:hanging="360"/>
      </w:pPr>
      <w:r w:rsidRPr="004859B5">
        <w:t>C.</w:t>
      </w:r>
      <w:r w:rsidRPr="004859B5">
        <w:tab/>
      </w:r>
      <w:r w:rsidR="00A923BF" w:rsidRPr="004859B5">
        <w:t xml:space="preserve"> Đánh tan quân xâm lược và đưa ra chính sách tiến bộ </w:t>
      </w:r>
    </w:p>
    <w:p w:rsidR="00A923BF" w:rsidRPr="004859B5" w:rsidRDefault="007033A7" w:rsidP="007033A7">
      <w:pPr>
        <w:spacing w:after="0" w:line="360" w:lineRule="auto"/>
        <w:ind w:left="1155" w:hanging="360"/>
      </w:pPr>
      <w:r w:rsidRPr="004859B5">
        <w:t>D.</w:t>
      </w:r>
      <w:r w:rsidRPr="004859B5">
        <w:tab/>
      </w:r>
      <w:r w:rsidR="00A923BF" w:rsidRPr="004859B5">
        <w:t xml:space="preserve">Đánh tan quân Xiêm , Thanh và bảo vệ được nền độc lập tổ quốc </w:t>
      </w:r>
    </w:p>
    <w:p w:rsidR="00A923BF" w:rsidRPr="004859B5" w:rsidRDefault="00A923BF" w:rsidP="007033A7">
      <w:r w:rsidRPr="004859B5">
        <w:t>Câu 26. Đọc đoạn trích trong bài dụ của Vua Quang Trung  sau</w:t>
      </w:r>
    </w:p>
    <w:p w:rsidR="00A923BF" w:rsidRPr="004859B5" w:rsidRDefault="00A923BF" w:rsidP="007033A7"/>
    <w:p w:rsidR="00A923BF" w:rsidRPr="004859B5" w:rsidRDefault="00A923BF" w:rsidP="007033A7">
      <w:r w:rsidRPr="004859B5">
        <w:t xml:space="preserve">                                      Đánh cho để dài tóc</w:t>
      </w:r>
    </w:p>
    <w:p w:rsidR="00A923BF" w:rsidRPr="004859B5" w:rsidRDefault="00A923BF" w:rsidP="007033A7">
      <w:r w:rsidRPr="004859B5">
        <w:t xml:space="preserve">                                       Đánh cho để đen răng</w:t>
      </w:r>
    </w:p>
    <w:p w:rsidR="00A923BF" w:rsidRPr="004859B5" w:rsidRDefault="00A923BF" w:rsidP="007033A7">
      <w:pPr>
        <w:jc w:val="center"/>
      </w:pPr>
      <w:r w:rsidRPr="004859B5">
        <w:t>Đánh cho nó chích luân bất phản</w:t>
      </w:r>
    </w:p>
    <w:p w:rsidR="00A923BF" w:rsidRPr="004859B5" w:rsidRDefault="00A923BF" w:rsidP="007033A7">
      <w:pPr>
        <w:jc w:val="center"/>
      </w:pPr>
      <w:r w:rsidRPr="004859B5">
        <w:t>Đánh cho nó phiến giáp bất hoàn</w:t>
      </w:r>
    </w:p>
    <w:p w:rsidR="00A923BF" w:rsidRPr="004859B5" w:rsidRDefault="00A923BF" w:rsidP="007033A7">
      <w:pPr>
        <w:jc w:val="center"/>
      </w:pPr>
      <w:r w:rsidRPr="004859B5">
        <w:t xml:space="preserve">                           Đánh cho sử tri, Nam quốc anh hùng chi hữu chủ”</w:t>
      </w:r>
    </w:p>
    <w:p w:rsidR="00A923BF" w:rsidRPr="004859B5" w:rsidRDefault="00A923BF" w:rsidP="007033A7">
      <w:r w:rsidRPr="004859B5">
        <w:t xml:space="preserve">Em hãy cho biết ý nghĩa  của đoạn trích trên </w:t>
      </w:r>
    </w:p>
    <w:p w:rsidR="00A923BF" w:rsidRPr="004859B5" w:rsidRDefault="007033A7" w:rsidP="007033A7">
      <w:pPr>
        <w:spacing w:after="0" w:line="360" w:lineRule="auto"/>
        <w:ind w:left="1080" w:hanging="360"/>
      </w:pPr>
      <w:r w:rsidRPr="004859B5">
        <w:t>A.</w:t>
      </w:r>
      <w:r w:rsidRPr="004859B5">
        <w:tab/>
      </w:r>
      <w:r w:rsidR="00A923BF" w:rsidRPr="004859B5">
        <w:t xml:space="preserve">Thể hiện tinh thần yêu quê hương, đất nước và ca ngợi quân Thanh </w:t>
      </w:r>
    </w:p>
    <w:p w:rsidR="00A923BF" w:rsidRPr="004859B5" w:rsidRDefault="007033A7" w:rsidP="007033A7">
      <w:pPr>
        <w:spacing w:after="0" w:line="360" w:lineRule="auto"/>
        <w:ind w:left="1080" w:hanging="360"/>
      </w:pPr>
      <w:r w:rsidRPr="004859B5">
        <w:lastRenderedPageBreak/>
        <w:t>B.</w:t>
      </w:r>
      <w:r w:rsidRPr="004859B5">
        <w:tab/>
      </w:r>
      <w:r w:rsidR="00A923BF" w:rsidRPr="004859B5">
        <w:t xml:space="preserve">Thể hiện truyền thống văn hóa, tinh thần chiến đấu và khẳng định chủ quyền </w:t>
      </w:r>
    </w:p>
    <w:p w:rsidR="00A923BF" w:rsidRPr="004859B5" w:rsidRDefault="007033A7" w:rsidP="007033A7">
      <w:pPr>
        <w:spacing w:after="0" w:line="360" w:lineRule="auto"/>
        <w:ind w:left="1080" w:hanging="360"/>
      </w:pPr>
      <w:r w:rsidRPr="004859B5">
        <w:t>C.</w:t>
      </w:r>
      <w:r w:rsidRPr="004859B5">
        <w:tab/>
      </w:r>
      <w:r w:rsidR="00A923BF" w:rsidRPr="004859B5">
        <w:t xml:space="preserve">Khẳng định chủ quyền , lòng tự tôn dân tộc , ý thức xây dựng đất nước </w:t>
      </w:r>
    </w:p>
    <w:p w:rsidR="00A923BF" w:rsidRPr="004859B5" w:rsidRDefault="007033A7" w:rsidP="007033A7">
      <w:pPr>
        <w:spacing w:after="0" w:line="360" w:lineRule="auto"/>
        <w:ind w:left="1080" w:hanging="360"/>
      </w:pPr>
      <w:r w:rsidRPr="004859B5">
        <w:t>D.</w:t>
      </w:r>
      <w:r w:rsidRPr="004859B5">
        <w:tab/>
      </w:r>
      <w:r w:rsidR="00A923BF" w:rsidRPr="004859B5">
        <w:t xml:space="preserve">Ca ngợi  truyền thống văn hóa Nhà Thanh </w:t>
      </w:r>
    </w:p>
    <w:p w:rsidR="00A923BF" w:rsidRPr="004859B5" w:rsidRDefault="00A923BF" w:rsidP="007033A7">
      <w:r w:rsidRPr="004859B5">
        <w:t>Câu 27. Trận đánh quyết định thắng lợi của cuộc kháng chiến chống quân Thanh diễn ra ở đâu?</w:t>
      </w:r>
    </w:p>
    <w:p w:rsidR="00A923BF" w:rsidRPr="004859B5" w:rsidRDefault="00A923BF" w:rsidP="007033A7">
      <w:r w:rsidRPr="004859B5">
        <w:t xml:space="preserve">           A. Sông Như Nguyệt</w:t>
      </w:r>
      <w:r w:rsidRPr="004859B5">
        <w:tab/>
      </w:r>
      <w:r w:rsidRPr="004859B5">
        <w:tab/>
      </w:r>
      <w:r w:rsidRPr="004859B5">
        <w:tab/>
        <w:t>B. Chi Lăng – Xương Giang</w:t>
      </w:r>
    </w:p>
    <w:p w:rsidR="00A923BF" w:rsidRPr="004859B5" w:rsidRDefault="00A923BF" w:rsidP="007033A7">
      <w:r w:rsidRPr="004859B5">
        <w:t xml:space="preserve">           C. Ngọc Hồi – Đống Đa</w:t>
      </w:r>
      <w:r w:rsidRPr="004859B5">
        <w:tab/>
      </w:r>
      <w:r w:rsidRPr="004859B5">
        <w:tab/>
        <w:t xml:space="preserve">          D. Sông Bạch Đằng</w:t>
      </w:r>
    </w:p>
    <w:p w:rsidR="00A923BF" w:rsidRPr="004859B5" w:rsidRDefault="00A923BF" w:rsidP="007033A7">
      <w:r w:rsidRPr="004859B5">
        <w:t>Câu 28. Trong các thế kỉ XVI – XVIII, tôn giáo mới được truyền bá vào nước ta là tôn giáo nào ?</w:t>
      </w:r>
    </w:p>
    <w:p w:rsidR="00A923BF" w:rsidRPr="004859B5" w:rsidRDefault="00A923BF" w:rsidP="007033A7">
      <w:r w:rsidRPr="004859B5">
        <w:t xml:space="preserve">            A. Nho giáo                                         B. Đạo giáo</w:t>
      </w:r>
    </w:p>
    <w:p w:rsidR="00A923BF" w:rsidRPr="004859B5" w:rsidRDefault="00A923BF" w:rsidP="007033A7">
      <w:r w:rsidRPr="004859B5">
        <w:t xml:space="preserve">            C. Phật giáo                                         D. Thiên Chúa giáo</w:t>
      </w:r>
    </w:p>
    <w:p w:rsidR="00A923BF" w:rsidRPr="004859B5" w:rsidRDefault="00A923BF" w:rsidP="007033A7">
      <w:r w:rsidRPr="004859B5">
        <w:t>Câu 29. Vào giữa thế kỉ XVII chữ Quốc ngữ xuất hiện ở nước ta có đặc điểm gì?</w:t>
      </w:r>
    </w:p>
    <w:p w:rsidR="00A923BF" w:rsidRPr="004859B5" w:rsidRDefault="007033A7" w:rsidP="007033A7">
      <w:pPr>
        <w:spacing w:after="0" w:line="360" w:lineRule="auto"/>
        <w:ind w:left="1080" w:hanging="360"/>
      </w:pPr>
      <w:r w:rsidRPr="004859B5">
        <w:t>A.</w:t>
      </w:r>
      <w:r w:rsidRPr="004859B5">
        <w:tab/>
      </w:r>
      <w:r w:rsidR="00A923BF" w:rsidRPr="004859B5">
        <w:t>Theo mẫu chữ Nôm</w:t>
      </w:r>
    </w:p>
    <w:p w:rsidR="00A923BF" w:rsidRPr="004859B5" w:rsidRDefault="007033A7" w:rsidP="007033A7">
      <w:pPr>
        <w:spacing w:after="0" w:line="360" w:lineRule="auto"/>
        <w:ind w:left="1080" w:hanging="360"/>
      </w:pPr>
      <w:r w:rsidRPr="004859B5">
        <w:t>B.</w:t>
      </w:r>
      <w:r w:rsidRPr="004859B5">
        <w:tab/>
      </w:r>
      <w:r w:rsidR="00A923BF" w:rsidRPr="004859B5">
        <w:t>Theo mẫu tự Latinh</w:t>
      </w:r>
    </w:p>
    <w:p w:rsidR="00A923BF" w:rsidRPr="004859B5" w:rsidRDefault="007033A7" w:rsidP="007033A7">
      <w:pPr>
        <w:spacing w:after="0" w:line="360" w:lineRule="auto"/>
        <w:ind w:left="1080" w:hanging="360"/>
      </w:pPr>
      <w:r w:rsidRPr="004859B5">
        <w:t>C.</w:t>
      </w:r>
      <w:r w:rsidRPr="004859B5">
        <w:tab/>
      </w:r>
      <w:r w:rsidR="00A923BF" w:rsidRPr="004859B5">
        <w:t>Theo mẫu chữ tượng hình</w:t>
      </w:r>
    </w:p>
    <w:p w:rsidR="00A923BF" w:rsidRPr="004859B5" w:rsidRDefault="007033A7" w:rsidP="007033A7">
      <w:pPr>
        <w:spacing w:after="0" w:line="360" w:lineRule="auto"/>
        <w:ind w:left="1080" w:hanging="360"/>
      </w:pPr>
      <w:r w:rsidRPr="004859B5">
        <w:t>D.</w:t>
      </w:r>
      <w:r w:rsidRPr="004859B5">
        <w:tab/>
      </w:r>
      <w:r w:rsidR="00A923BF" w:rsidRPr="004859B5">
        <w:t>Theo mẫu chữ tượng ý</w:t>
      </w:r>
    </w:p>
    <w:p w:rsidR="00A923BF" w:rsidRPr="004859B5" w:rsidRDefault="00A923BF" w:rsidP="007033A7">
      <w:r w:rsidRPr="004859B5">
        <w:t>Câu 30. Chùa Thiên Mụ hiện nay nằm ở đâu ?</w:t>
      </w:r>
    </w:p>
    <w:p w:rsidR="00A923BF" w:rsidRPr="004859B5" w:rsidRDefault="007033A7" w:rsidP="007033A7">
      <w:pPr>
        <w:spacing w:after="0" w:line="360" w:lineRule="auto"/>
        <w:ind w:left="1080" w:hanging="360"/>
      </w:pPr>
      <w:r w:rsidRPr="004859B5">
        <w:t>A.</w:t>
      </w:r>
      <w:r w:rsidRPr="004859B5">
        <w:tab/>
      </w:r>
      <w:r w:rsidR="00A923BF" w:rsidRPr="004859B5">
        <w:t xml:space="preserve">Bắc Ninh </w:t>
      </w:r>
    </w:p>
    <w:p w:rsidR="00A923BF" w:rsidRPr="004859B5" w:rsidRDefault="007033A7" w:rsidP="007033A7">
      <w:pPr>
        <w:spacing w:after="0" w:line="360" w:lineRule="auto"/>
        <w:ind w:left="1080" w:hanging="360"/>
      </w:pPr>
      <w:r w:rsidRPr="004859B5">
        <w:t>B.</w:t>
      </w:r>
      <w:r w:rsidRPr="004859B5">
        <w:tab/>
      </w:r>
      <w:r w:rsidR="00A923BF" w:rsidRPr="004859B5">
        <w:t>Hà Tây  (Hà Nội )</w:t>
      </w:r>
    </w:p>
    <w:p w:rsidR="00A923BF" w:rsidRPr="004859B5" w:rsidRDefault="007033A7" w:rsidP="007033A7">
      <w:pPr>
        <w:spacing w:after="0" w:line="360" w:lineRule="auto"/>
        <w:ind w:left="1080" w:hanging="360"/>
      </w:pPr>
      <w:r w:rsidRPr="004859B5">
        <w:t>C.</w:t>
      </w:r>
      <w:r w:rsidRPr="004859B5">
        <w:tab/>
      </w:r>
      <w:r w:rsidR="00A923BF" w:rsidRPr="004859B5">
        <w:t>Thừa Thiên – Huế</w:t>
      </w:r>
    </w:p>
    <w:p w:rsidR="00A923BF" w:rsidRPr="004859B5" w:rsidRDefault="007033A7" w:rsidP="007033A7">
      <w:pPr>
        <w:spacing w:after="0" w:line="360" w:lineRule="auto"/>
        <w:ind w:left="1080" w:hanging="360"/>
      </w:pPr>
      <w:r w:rsidRPr="004859B5">
        <w:t>D.</w:t>
      </w:r>
      <w:r w:rsidRPr="004859B5">
        <w:tab/>
      </w:r>
      <w:r w:rsidR="00A923BF" w:rsidRPr="004859B5">
        <w:t xml:space="preserve">Quảng Nam </w:t>
      </w:r>
    </w:p>
    <w:p w:rsidR="00A923BF" w:rsidRPr="004859B5" w:rsidRDefault="00A923BF" w:rsidP="007033A7">
      <w:r w:rsidRPr="004859B5">
        <w:t>Câu 31. Vào thế kỉ XVII – XVIII  các thành tựu kĩ thuật phương tây được du nhập vào nước ta bằng con đường nào ?</w:t>
      </w:r>
    </w:p>
    <w:p w:rsidR="00A923BF" w:rsidRPr="004859B5" w:rsidRDefault="007033A7" w:rsidP="007033A7">
      <w:pPr>
        <w:spacing w:after="0" w:line="360" w:lineRule="auto"/>
        <w:ind w:left="1080" w:hanging="360"/>
      </w:pPr>
      <w:r w:rsidRPr="004859B5">
        <w:t>A.</w:t>
      </w:r>
      <w:r w:rsidRPr="004859B5">
        <w:tab/>
      </w:r>
      <w:r w:rsidR="00A923BF" w:rsidRPr="004859B5">
        <w:t>Con đường chiến tranh và di cư</w:t>
      </w:r>
    </w:p>
    <w:p w:rsidR="00A923BF" w:rsidRPr="004859B5" w:rsidRDefault="007033A7" w:rsidP="007033A7">
      <w:pPr>
        <w:spacing w:after="0" w:line="360" w:lineRule="auto"/>
        <w:ind w:left="1080" w:hanging="360"/>
      </w:pPr>
      <w:r w:rsidRPr="004859B5">
        <w:t>B.</w:t>
      </w:r>
      <w:r w:rsidRPr="004859B5">
        <w:tab/>
      </w:r>
      <w:r w:rsidR="00A923BF" w:rsidRPr="004859B5">
        <w:t xml:space="preserve">Con đường ngoại thương và truyền đạo </w:t>
      </w:r>
    </w:p>
    <w:p w:rsidR="00A923BF" w:rsidRPr="004859B5" w:rsidRDefault="007033A7" w:rsidP="007033A7">
      <w:pPr>
        <w:spacing w:after="0" w:line="360" w:lineRule="auto"/>
        <w:ind w:left="1080" w:hanging="360"/>
      </w:pPr>
      <w:r w:rsidRPr="004859B5">
        <w:t>C.</w:t>
      </w:r>
      <w:r w:rsidRPr="004859B5">
        <w:tab/>
      </w:r>
      <w:r w:rsidR="00A923BF" w:rsidRPr="004859B5">
        <w:t xml:space="preserve">Con đường hòa bình và truyền đạo </w:t>
      </w:r>
    </w:p>
    <w:p w:rsidR="00A923BF" w:rsidRPr="004859B5" w:rsidRDefault="007033A7" w:rsidP="007033A7">
      <w:pPr>
        <w:spacing w:after="0" w:line="360" w:lineRule="auto"/>
        <w:ind w:left="1080" w:hanging="360"/>
      </w:pPr>
      <w:r w:rsidRPr="004859B5">
        <w:t>D.</w:t>
      </w:r>
      <w:r w:rsidRPr="004859B5">
        <w:tab/>
      </w:r>
      <w:r w:rsidR="00A923BF" w:rsidRPr="004859B5">
        <w:t xml:space="preserve">Con đường thương mại và chiến tranh </w:t>
      </w:r>
    </w:p>
    <w:p w:rsidR="00A923BF" w:rsidRPr="004859B5" w:rsidRDefault="00A923BF" w:rsidP="007033A7">
      <w:r w:rsidRPr="004859B5">
        <w:t xml:space="preserve">Câu 32. Nhà Nguyễn chủ trương thần phục triều đại nào ở Trung Quốc? </w:t>
      </w:r>
    </w:p>
    <w:p w:rsidR="00A923BF" w:rsidRPr="004859B5" w:rsidRDefault="007033A7" w:rsidP="007033A7">
      <w:pPr>
        <w:spacing w:after="0" w:line="360" w:lineRule="auto"/>
        <w:ind w:left="1080" w:hanging="360"/>
      </w:pPr>
      <w:r w:rsidRPr="004859B5">
        <w:t>A.</w:t>
      </w:r>
      <w:r w:rsidRPr="004859B5">
        <w:tab/>
      </w:r>
      <w:r w:rsidR="00A923BF" w:rsidRPr="004859B5">
        <w:t xml:space="preserve">Nhà Minh </w:t>
      </w:r>
      <w:r w:rsidR="00A923BF" w:rsidRPr="004859B5">
        <w:tab/>
        <w:t xml:space="preserve">B. Nhà Tống </w:t>
      </w:r>
      <w:r w:rsidR="00A923BF" w:rsidRPr="004859B5">
        <w:tab/>
        <w:t>C. Nhà Nguyễn</w:t>
      </w:r>
      <w:r w:rsidR="00A923BF" w:rsidRPr="004859B5">
        <w:tab/>
        <w:t xml:space="preserve">D. Nhà Thanh </w:t>
      </w:r>
    </w:p>
    <w:p w:rsidR="00A923BF" w:rsidRPr="004859B5" w:rsidRDefault="00A923BF" w:rsidP="007033A7">
      <w:r w:rsidRPr="004859B5">
        <w:lastRenderedPageBreak/>
        <w:t>Câu 33. Việc Nhà Nguyễn thực hiện chính sách “ đóng cửa “ với các nước phương tây đã đưa nước ta đến tình trạng gì ?</w:t>
      </w:r>
    </w:p>
    <w:p w:rsidR="00A923BF" w:rsidRPr="004859B5" w:rsidRDefault="007033A7" w:rsidP="007033A7">
      <w:pPr>
        <w:spacing w:after="0" w:line="360" w:lineRule="auto"/>
        <w:ind w:left="1080" w:hanging="360"/>
      </w:pPr>
      <w:r w:rsidRPr="004859B5">
        <w:t>A.</w:t>
      </w:r>
      <w:r w:rsidRPr="004859B5">
        <w:tab/>
      </w:r>
      <w:r w:rsidR="00A923BF" w:rsidRPr="004859B5">
        <w:t xml:space="preserve">Lạc hậu và bị cô lập </w:t>
      </w:r>
    </w:p>
    <w:p w:rsidR="00A923BF" w:rsidRPr="004859B5" w:rsidRDefault="007033A7" w:rsidP="007033A7">
      <w:pPr>
        <w:spacing w:after="0" w:line="360" w:lineRule="auto"/>
        <w:ind w:left="1080" w:hanging="360"/>
      </w:pPr>
      <w:r w:rsidRPr="004859B5">
        <w:t>B.</w:t>
      </w:r>
      <w:r w:rsidRPr="004859B5">
        <w:tab/>
      </w:r>
      <w:r w:rsidR="00A923BF" w:rsidRPr="004859B5">
        <w:t xml:space="preserve">Quan hệ  ngoại giao mở rộng </w:t>
      </w:r>
    </w:p>
    <w:p w:rsidR="00A923BF" w:rsidRPr="004859B5" w:rsidRDefault="007033A7" w:rsidP="007033A7">
      <w:pPr>
        <w:spacing w:after="0" w:line="360" w:lineRule="auto"/>
        <w:ind w:left="1080" w:hanging="360"/>
      </w:pPr>
      <w:r w:rsidRPr="004859B5">
        <w:t>C.</w:t>
      </w:r>
      <w:r w:rsidRPr="004859B5">
        <w:tab/>
      </w:r>
      <w:r w:rsidR="00A923BF" w:rsidRPr="004859B5">
        <w:t xml:space="preserve">Đất nước ổn định </w:t>
      </w:r>
    </w:p>
    <w:p w:rsidR="00A923BF" w:rsidRPr="004859B5" w:rsidRDefault="007033A7" w:rsidP="007033A7">
      <w:pPr>
        <w:spacing w:after="0" w:line="360" w:lineRule="auto"/>
        <w:ind w:left="1080" w:hanging="360"/>
      </w:pPr>
      <w:r w:rsidRPr="004859B5">
        <w:t>D.</w:t>
      </w:r>
      <w:r w:rsidRPr="004859B5">
        <w:tab/>
      </w:r>
      <w:r w:rsidR="00A923BF" w:rsidRPr="004859B5">
        <w:t xml:space="preserve">Tiếp cận với nền kinh tế phát triển </w:t>
      </w:r>
    </w:p>
    <w:p w:rsidR="00A923BF" w:rsidRPr="004859B5" w:rsidRDefault="00A923BF" w:rsidP="007033A7">
      <w:r w:rsidRPr="004859B5">
        <w:t>Câu 34. Nhiệm vụ sưu tầm, lưu trữ sách cổ và biên soạn các bộ sử chính thống dưới triều Nguyễn thuộc về cơ quan nào ?</w:t>
      </w:r>
    </w:p>
    <w:p w:rsidR="00A923BF" w:rsidRPr="004859B5" w:rsidRDefault="007033A7" w:rsidP="007033A7">
      <w:pPr>
        <w:spacing w:after="0" w:line="360" w:lineRule="auto"/>
        <w:ind w:left="1080" w:hanging="360"/>
      </w:pPr>
      <w:r w:rsidRPr="004859B5">
        <w:t>A.</w:t>
      </w:r>
      <w:r w:rsidRPr="004859B5">
        <w:tab/>
      </w:r>
      <w:r w:rsidR="00A923BF" w:rsidRPr="004859B5">
        <w:t xml:space="preserve">Quốc sử quán   </w:t>
      </w:r>
      <w:r w:rsidR="00A923BF" w:rsidRPr="004859B5">
        <w:tab/>
      </w:r>
      <w:r w:rsidR="00A923BF" w:rsidRPr="004859B5">
        <w:tab/>
        <w:t xml:space="preserve">          B. Viện nghiên cứu</w:t>
      </w:r>
    </w:p>
    <w:p w:rsidR="00A923BF" w:rsidRPr="004859B5" w:rsidRDefault="00A923BF" w:rsidP="007033A7">
      <w:r w:rsidRPr="004859B5">
        <w:t xml:space="preserve">          C. Quốc tử giám      </w:t>
      </w:r>
      <w:r w:rsidRPr="004859B5">
        <w:tab/>
      </w:r>
      <w:r w:rsidRPr="004859B5">
        <w:tab/>
        <w:t xml:space="preserve">          D. Văn miếu</w:t>
      </w:r>
    </w:p>
    <w:p w:rsidR="00A923BF" w:rsidRPr="004859B5" w:rsidRDefault="00A923BF" w:rsidP="007033A7">
      <w:r w:rsidRPr="004859B5">
        <w:t>Câu 35. Hai Câu ca dao từ thời Nguyễn:</w:t>
      </w:r>
    </w:p>
    <w:p w:rsidR="00A923BF" w:rsidRPr="004859B5" w:rsidRDefault="00A923BF" w:rsidP="007033A7">
      <w:r w:rsidRPr="004859B5">
        <w:t xml:space="preserve">                                          “Con ơi, mẹ bảo con này,</w:t>
      </w:r>
    </w:p>
    <w:p w:rsidR="00A923BF" w:rsidRPr="004859B5" w:rsidRDefault="00A923BF" w:rsidP="007033A7">
      <w:r w:rsidRPr="004859B5">
        <w:t xml:space="preserve">                         Cướp đêm là giặc, cướp ngày là quan”</w:t>
      </w:r>
    </w:p>
    <w:p w:rsidR="00A923BF" w:rsidRPr="004859B5" w:rsidRDefault="00A923BF" w:rsidP="007033A7">
      <w:r w:rsidRPr="004859B5">
        <w:t xml:space="preserve"> cho chúng ta biết điều gì?</w:t>
      </w:r>
    </w:p>
    <w:p w:rsidR="00A923BF" w:rsidRPr="004859B5" w:rsidRDefault="007033A7" w:rsidP="007033A7">
      <w:pPr>
        <w:spacing w:after="0" w:line="360" w:lineRule="auto"/>
        <w:ind w:left="1080" w:hanging="360"/>
      </w:pPr>
      <w:r w:rsidRPr="004859B5">
        <w:t>A.</w:t>
      </w:r>
      <w:r w:rsidRPr="004859B5">
        <w:tab/>
      </w:r>
      <w:r w:rsidR="00A923BF" w:rsidRPr="004859B5">
        <w:t>Tình yêu thương con của bà mẹ</w:t>
      </w:r>
    </w:p>
    <w:p w:rsidR="00A923BF" w:rsidRPr="004859B5" w:rsidRDefault="007033A7" w:rsidP="007033A7">
      <w:pPr>
        <w:spacing w:after="0" w:line="360" w:lineRule="auto"/>
        <w:ind w:left="1080" w:hanging="360"/>
      </w:pPr>
      <w:r w:rsidRPr="004859B5">
        <w:t>B.</w:t>
      </w:r>
      <w:r w:rsidRPr="004859B5">
        <w:tab/>
      </w:r>
      <w:r w:rsidR="00A923BF" w:rsidRPr="004859B5">
        <w:t xml:space="preserve"> Ví quan lại như bọn giặc cướp</w:t>
      </w:r>
    </w:p>
    <w:p w:rsidR="00A923BF" w:rsidRPr="004859B5" w:rsidRDefault="007033A7" w:rsidP="007033A7">
      <w:pPr>
        <w:spacing w:after="0" w:line="360" w:lineRule="auto"/>
        <w:ind w:left="1080" w:hanging="360"/>
      </w:pPr>
      <w:r w:rsidRPr="004859B5">
        <w:t>C.</w:t>
      </w:r>
      <w:r w:rsidRPr="004859B5">
        <w:tab/>
      </w:r>
      <w:r w:rsidR="00A923BF" w:rsidRPr="004859B5">
        <w:t>Tệ tham quan ô lại dưới triều Nguyễn</w:t>
      </w:r>
    </w:p>
    <w:p w:rsidR="00A923BF" w:rsidRPr="004859B5" w:rsidRDefault="007033A7" w:rsidP="007033A7">
      <w:pPr>
        <w:spacing w:after="0" w:line="360" w:lineRule="auto"/>
        <w:ind w:left="1080" w:hanging="360"/>
      </w:pPr>
      <w:r w:rsidRPr="004859B5">
        <w:t>D.</w:t>
      </w:r>
      <w:r w:rsidRPr="004859B5">
        <w:tab/>
      </w:r>
      <w:r w:rsidR="00A923BF" w:rsidRPr="004859B5">
        <w:t xml:space="preserve"> Tình trạng nhân dân bị bóc lột tàn bạo</w:t>
      </w:r>
    </w:p>
    <w:p w:rsidR="00A923BF" w:rsidRPr="004859B5" w:rsidRDefault="00A923BF" w:rsidP="007033A7">
      <w:r w:rsidRPr="004859B5">
        <w:t>Câu 36. Điểm khác biệt lớn nhất của  trào nông dân dưới triều Nguyễn so với các triều đại trước là gì ?</w:t>
      </w:r>
    </w:p>
    <w:p w:rsidR="00A923BF" w:rsidRPr="004859B5" w:rsidRDefault="007033A7" w:rsidP="007033A7">
      <w:pPr>
        <w:spacing w:after="0" w:line="360" w:lineRule="auto"/>
        <w:ind w:left="1080" w:hanging="360"/>
      </w:pPr>
      <w:r w:rsidRPr="004859B5">
        <w:t>A.</w:t>
      </w:r>
      <w:r w:rsidRPr="004859B5">
        <w:tab/>
      </w:r>
      <w:r w:rsidR="00A923BF" w:rsidRPr="004859B5">
        <w:t xml:space="preserve">Phong trào đấu tranh của nông dân nổ ra ngay khi nhà Nguyễn vừa lên cầm quyền </w:t>
      </w:r>
    </w:p>
    <w:p w:rsidR="00A923BF" w:rsidRPr="004859B5" w:rsidRDefault="007033A7" w:rsidP="007033A7">
      <w:pPr>
        <w:spacing w:after="0" w:line="360" w:lineRule="auto"/>
        <w:ind w:left="1080" w:hanging="360"/>
      </w:pPr>
      <w:r w:rsidRPr="004859B5">
        <w:t>B.</w:t>
      </w:r>
      <w:r w:rsidRPr="004859B5">
        <w:tab/>
      </w:r>
      <w:r w:rsidR="00A923BF" w:rsidRPr="004859B5">
        <w:t xml:space="preserve">Phong trào nổ ra lẻ tẻ và diễn ra trong thời gian ngắn </w:t>
      </w:r>
    </w:p>
    <w:p w:rsidR="00A923BF" w:rsidRPr="004859B5" w:rsidRDefault="007033A7" w:rsidP="007033A7">
      <w:pPr>
        <w:spacing w:after="0" w:line="360" w:lineRule="auto"/>
        <w:ind w:left="1080" w:hanging="360"/>
      </w:pPr>
      <w:r w:rsidRPr="004859B5">
        <w:t>C.</w:t>
      </w:r>
      <w:r w:rsidRPr="004859B5">
        <w:tab/>
      </w:r>
      <w:r w:rsidR="00A923BF" w:rsidRPr="004859B5">
        <w:t xml:space="preserve">Phong trào nổ ra ở cuối các triều đại </w:t>
      </w:r>
    </w:p>
    <w:p w:rsidR="00A923BF" w:rsidRPr="004859B5" w:rsidRDefault="007033A7" w:rsidP="007033A7">
      <w:pPr>
        <w:spacing w:after="0" w:line="360" w:lineRule="auto"/>
        <w:ind w:left="1080" w:hanging="360"/>
      </w:pPr>
      <w:r w:rsidRPr="004859B5">
        <w:t>D.</w:t>
      </w:r>
      <w:r w:rsidRPr="004859B5">
        <w:tab/>
      </w:r>
      <w:r w:rsidR="00A923BF" w:rsidRPr="004859B5">
        <w:t>Phong trào nổ ra  trên quy mô nhỏ và nhanh chóng bị dập tắt</w:t>
      </w:r>
    </w:p>
    <w:p w:rsidR="00A923BF" w:rsidRPr="004859B5" w:rsidRDefault="00A923BF" w:rsidP="007033A7">
      <w:r w:rsidRPr="004859B5">
        <w:t>Câu 37. Lịch sử dân tộc ta từ thời kì dựng nước đến thế kỉ XIX chia làm mấy thời kì ?</w:t>
      </w:r>
    </w:p>
    <w:p w:rsidR="00A923BF" w:rsidRPr="004859B5" w:rsidRDefault="007033A7" w:rsidP="007033A7">
      <w:pPr>
        <w:spacing w:after="0" w:line="360" w:lineRule="auto"/>
        <w:ind w:left="1080" w:hanging="360"/>
      </w:pPr>
      <w:r w:rsidRPr="004859B5">
        <w:t>A.</w:t>
      </w:r>
      <w:r w:rsidRPr="004859B5">
        <w:tab/>
      </w:r>
      <w:r w:rsidR="00A923BF" w:rsidRPr="004859B5">
        <w:t>1                                              B.2</w:t>
      </w:r>
    </w:p>
    <w:p w:rsidR="00A923BF" w:rsidRPr="004859B5" w:rsidRDefault="00A923BF" w:rsidP="007033A7">
      <w:pPr>
        <w:ind w:left="720"/>
      </w:pPr>
      <w:r w:rsidRPr="004859B5">
        <w:t>C.3                                                D.4</w:t>
      </w:r>
    </w:p>
    <w:p w:rsidR="00A923BF" w:rsidRPr="004859B5" w:rsidRDefault="00A923BF" w:rsidP="007033A7">
      <w:r w:rsidRPr="004859B5">
        <w:t>Câu 38.. Nguyên nhân nào là quan trọng nhất quyết định thắng lợi của cuộc kháng chiến chống quân xâm lược Mông – Nguyên của nhà Trần và trở thành bài học quan trọng bậc nhất trong công cuộc dựng nước và giữ nước?</w:t>
      </w:r>
    </w:p>
    <w:p w:rsidR="00A923BF" w:rsidRPr="004859B5" w:rsidRDefault="007033A7" w:rsidP="007033A7">
      <w:pPr>
        <w:spacing w:after="0" w:line="360" w:lineRule="auto"/>
        <w:ind w:left="1080" w:hanging="360"/>
      </w:pPr>
      <w:r w:rsidRPr="004859B5">
        <w:lastRenderedPageBreak/>
        <w:t>A.</w:t>
      </w:r>
      <w:r w:rsidRPr="004859B5">
        <w:tab/>
      </w:r>
      <w:r w:rsidR="00A923BF" w:rsidRPr="004859B5">
        <w:t>Tích cực chủ động chuẩn bị đối phó với giặc</w:t>
      </w:r>
    </w:p>
    <w:p w:rsidR="00A923BF" w:rsidRPr="004859B5" w:rsidRDefault="007033A7" w:rsidP="007033A7">
      <w:pPr>
        <w:spacing w:after="0" w:line="360" w:lineRule="auto"/>
        <w:ind w:left="1080" w:hanging="360"/>
      </w:pPr>
      <w:r w:rsidRPr="004859B5">
        <w:t>B.</w:t>
      </w:r>
      <w:r w:rsidRPr="004859B5">
        <w:tab/>
      </w:r>
      <w:r w:rsidR="00A923BF" w:rsidRPr="004859B5">
        <w:t xml:space="preserve"> “Biết lấy ít địch nhiều, lấy yếu đánh mạnh”</w:t>
      </w:r>
    </w:p>
    <w:p w:rsidR="00A923BF" w:rsidRPr="004859B5" w:rsidRDefault="007033A7" w:rsidP="007033A7">
      <w:pPr>
        <w:spacing w:after="0" w:line="360" w:lineRule="auto"/>
        <w:ind w:left="1080" w:hanging="360"/>
      </w:pPr>
      <w:r w:rsidRPr="004859B5">
        <w:t>C.</w:t>
      </w:r>
      <w:r w:rsidRPr="004859B5">
        <w:tab/>
      </w:r>
      <w:r w:rsidR="00A923BF" w:rsidRPr="004859B5">
        <w:t xml:space="preserve"> Xây dựng khối đại đoàn kết toàn dân</w:t>
      </w:r>
    </w:p>
    <w:p w:rsidR="00A923BF" w:rsidRPr="004859B5" w:rsidRDefault="007033A7" w:rsidP="007033A7">
      <w:pPr>
        <w:spacing w:after="0" w:line="360" w:lineRule="auto"/>
        <w:ind w:left="1080" w:hanging="360"/>
      </w:pPr>
      <w:r w:rsidRPr="004859B5">
        <w:t>D.</w:t>
      </w:r>
      <w:r w:rsidRPr="004859B5">
        <w:tab/>
      </w:r>
      <w:r w:rsidR="00A923BF" w:rsidRPr="004859B5">
        <w:t>Thực hiện chủ trương “vườn không, nhà trống”</w:t>
      </w:r>
    </w:p>
    <w:p w:rsidR="00A923BF" w:rsidRPr="004859B5" w:rsidRDefault="00A923BF" w:rsidP="007033A7">
      <w:r w:rsidRPr="004859B5">
        <w:t>Câu 39. Nét đặc trưng cơ bản của truyền thống yêu nước Việt Nam thời phong kiến là gì ?</w:t>
      </w:r>
    </w:p>
    <w:p w:rsidR="00A923BF" w:rsidRPr="004859B5" w:rsidRDefault="007033A7" w:rsidP="007033A7">
      <w:pPr>
        <w:spacing w:after="0" w:line="360" w:lineRule="auto"/>
        <w:ind w:left="1080" w:hanging="360"/>
      </w:pPr>
      <w:r w:rsidRPr="004859B5">
        <w:t>A.</w:t>
      </w:r>
      <w:r w:rsidRPr="004859B5">
        <w:tab/>
      </w:r>
      <w:r w:rsidR="00A923BF" w:rsidRPr="004859B5">
        <w:t>Chống phong kiến phương bắc và chính sách đồng hóa</w:t>
      </w:r>
    </w:p>
    <w:p w:rsidR="00A923BF" w:rsidRPr="004859B5" w:rsidRDefault="007033A7" w:rsidP="007033A7">
      <w:pPr>
        <w:spacing w:after="0" w:line="360" w:lineRule="auto"/>
        <w:ind w:left="1080" w:hanging="360"/>
      </w:pPr>
      <w:r w:rsidRPr="004859B5">
        <w:t>B.</w:t>
      </w:r>
      <w:r w:rsidRPr="004859B5">
        <w:tab/>
      </w:r>
      <w:r w:rsidR="00A923BF" w:rsidRPr="004859B5">
        <w:t xml:space="preserve">Chống phương tây và cấm đạo </w:t>
      </w:r>
    </w:p>
    <w:p w:rsidR="00A923BF" w:rsidRPr="004859B5" w:rsidRDefault="007033A7" w:rsidP="007033A7">
      <w:pPr>
        <w:spacing w:after="0" w:line="360" w:lineRule="auto"/>
        <w:ind w:left="1080" w:hanging="360"/>
      </w:pPr>
      <w:r w:rsidRPr="004859B5">
        <w:t>C.</w:t>
      </w:r>
      <w:r w:rsidRPr="004859B5">
        <w:tab/>
      </w:r>
      <w:r w:rsidR="00A923BF" w:rsidRPr="004859B5">
        <w:t xml:space="preserve">Chống giặc đói, giặc dốt, </w:t>
      </w:r>
    </w:p>
    <w:p w:rsidR="00A923BF" w:rsidRPr="004859B5" w:rsidRDefault="007033A7" w:rsidP="007033A7">
      <w:pPr>
        <w:spacing w:after="0" w:line="360" w:lineRule="auto"/>
        <w:ind w:left="1080" w:hanging="360"/>
      </w:pPr>
      <w:r w:rsidRPr="004859B5">
        <w:t>D.</w:t>
      </w:r>
      <w:r w:rsidRPr="004859B5">
        <w:tab/>
      </w:r>
      <w:r w:rsidR="00A923BF" w:rsidRPr="004859B5">
        <w:t xml:space="preserve">Chống ngoại xâm và bảo vệ độc lập </w:t>
      </w:r>
    </w:p>
    <w:p w:rsidR="00A923BF" w:rsidRPr="004859B5" w:rsidRDefault="00A923BF" w:rsidP="007033A7">
      <w:r w:rsidRPr="004859B5">
        <w:t>Câu 40. Truyền thống yêu nước của dân tộc ta được thể hiện rõ nét nhất trong việc gì ?</w:t>
      </w:r>
    </w:p>
    <w:p w:rsidR="00A923BF" w:rsidRPr="004859B5" w:rsidRDefault="007033A7" w:rsidP="007033A7">
      <w:pPr>
        <w:spacing w:after="0" w:line="360" w:lineRule="auto"/>
        <w:ind w:left="1080" w:hanging="360"/>
      </w:pPr>
      <w:r w:rsidRPr="004859B5">
        <w:t>A.</w:t>
      </w:r>
      <w:r w:rsidRPr="004859B5">
        <w:tab/>
      </w:r>
      <w:r w:rsidR="00A923BF" w:rsidRPr="004859B5">
        <w:t>Xây dựng nền kinh tế tự chủ</w:t>
      </w:r>
    </w:p>
    <w:p w:rsidR="00A923BF" w:rsidRPr="004859B5" w:rsidRDefault="007033A7" w:rsidP="007033A7">
      <w:pPr>
        <w:spacing w:after="0" w:line="360" w:lineRule="auto"/>
        <w:ind w:left="1080" w:hanging="360"/>
      </w:pPr>
      <w:r w:rsidRPr="004859B5">
        <w:t>B.</w:t>
      </w:r>
      <w:r w:rsidRPr="004859B5">
        <w:tab/>
      </w:r>
      <w:r w:rsidR="00A923BF" w:rsidRPr="004859B5">
        <w:t>Giữ gìn bản sắc văn hóa dân tộc</w:t>
      </w:r>
    </w:p>
    <w:p w:rsidR="00A923BF" w:rsidRPr="004859B5" w:rsidRDefault="007033A7" w:rsidP="007033A7">
      <w:pPr>
        <w:spacing w:after="0" w:line="360" w:lineRule="auto"/>
        <w:ind w:left="1080" w:hanging="360"/>
      </w:pPr>
      <w:r w:rsidRPr="004859B5">
        <w:t>C.</w:t>
      </w:r>
      <w:r w:rsidRPr="004859B5">
        <w:tab/>
      </w:r>
      <w:r w:rsidR="00A923BF" w:rsidRPr="004859B5">
        <w:t>Kháng chiến chống ngoại xâm</w:t>
      </w:r>
    </w:p>
    <w:p w:rsidR="00A923BF" w:rsidRPr="004859B5" w:rsidRDefault="007033A7" w:rsidP="007033A7">
      <w:pPr>
        <w:spacing w:after="0" w:line="360" w:lineRule="auto"/>
        <w:ind w:left="1080" w:hanging="360"/>
      </w:pPr>
      <w:r w:rsidRPr="004859B5">
        <w:t>D.</w:t>
      </w:r>
      <w:r w:rsidRPr="004859B5">
        <w:tab/>
      </w:r>
      <w:r w:rsidR="00A923BF" w:rsidRPr="004859B5">
        <w:t>Xây dựng mối quan hệ tốt đẹp với các nước láng giềng</w:t>
      </w:r>
    </w:p>
    <w:p w:rsidR="00A923BF" w:rsidRPr="004859B5" w:rsidRDefault="00A923BF" w:rsidP="007033A7"/>
    <w:p w:rsidR="00A923BF" w:rsidRPr="004859B5" w:rsidRDefault="007033A7" w:rsidP="007033A7">
      <w:pPr>
        <w:pStyle w:val="ListParagraph"/>
        <w:ind w:left="1080"/>
        <w:jc w:val="center"/>
        <w:rPr>
          <w:b/>
          <w:sz w:val="36"/>
        </w:rPr>
      </w:pPr>
      <w:r w:rsidRPr="004859B5">
        <w:rPr>
          <w:b/>
          <w:sz w:val="36"/>
        </w:rPr>
        <w:t>Đáp Á</w:t>
      </w:r>
    </w:p>
    <w:tbl>
      <w:tblPr>
        <w:tblStyle w:val="TableGrid"/>
        <w:tblW w:w="9828" w:type="dxa"/>
        <w:tblLook w:val="04A0" w:firstRow="1" w:lastRow="0" w:firstColumn="1" w:lastColumn="0" w:noHBand="0" w:noVBand="1"/>
      </w:tblPr>
      <w:tblGrid>
        <w:gridCol w:w="977"/>
        <w:gridCol w:w="977"/>
        <w:gridCol w:w="977"/>
        <w:gridCol w:w="977"/>
        <w:gridCol w:w="978"/>
        <w:gridCol w:w="978"/>
        <w:gridCol w:w="978"/>
        <w:gridCol w:w="978"/>
        <w:gridCol w:w="978"/>
        <w:gridCol w:w="1030"/>
      </w:tblGrid>
      <w:tr w:rsidR="00A923BF" w:rsidRPr="004859B5" w:rsidTr="007033A7">
        <w:trPr>
          <w:trHeight w:val="310"/>
        </w:trPr>
        <w:tc>
          <w:tcPr>
            <w:tcW w:w="977" w:type="dxa"/>
          </w:tcPr>
          <w:p w:rsidR="00A923BF" w:rsidRPr="004859B5" w:rsidRDefault="00A923BF" w:rsidP="007033A7">
            <w:pPr>
              <w:pStyle w:val="ListParagraph"/>
              <w:ind w:left="0"/>
              <w:jc w:val="center"/>
            </w:pPr>
            <w:r w:rsidRPr="004859B5">
              <w:t>1. B</w:t>
            </w:r>
          </w:p>
        </w:tc>
        <w:tc>
          <w:tcPr>
            <w:tcW w:w="977" w:type="dxa"/>
          </w:tcPr>
          <w:p w:rsidR="00A923BF" w:rsidRPr="004859B5" w:rsidRDefault="00A923BF" w:rsidP="007033A7">
            <w:pPr>
              <w:pStyle w:val="ListParagraph"/>
              <w:ind w:left="0"/>
              <w:jc w:val="center"/>
            </w:pPr>
            <w:r w:rsidRPr="004859B5">
              <w:t>2. A</w:t>
            </w:r>
          </w:p>
        </w:tc>
        <w:tc>
          <w:tcPr>
            <w:tcW w:w="977" w:type="dxa"/>
          </w:tcPr>
          <w:p w:rsidR="00A923BF" w:rsidRPr="004859B5" w:rsidRDefault="00A923BF" w:rsidP="007033A7">
            <w:pPr>
              <w:pStyle w:val="ListParagraph"/>
              <w:ind w:left="0"/>
              <w:jc w:val="center"/>
            </w:pPr>
            <w:r w:rsidRPr="004859B5">
              <w:t>3.C</w:t>
            </w:r>
          </w:p>
        </w:tc>
        <w:tc>
          <w:tcPr>
            <w:tcW w:w="977" w:type="dxa"/>
          </w:tcPr>
          <w:p w:rsidR="00A923BF" w:rsidRPr="004859B5" w:rsidRDefault="00A923BF" w:rsidP="007033A7">
            <w:pPr>
              <w:pStyle w:val="ListParagraph"/>
              <w:ind w:left="0"/>
              <w:jc w:val="center"/>
            </w:pPr>
            <w:r w:rsidRPr="004859B5">
              <w:t>4. C</w:t>
            </w:r>
          </w:p>
        </w:tc>
        <w:tc>
          <w:tcPr>
            <w:tcW w:w="978" w:type="dxa"/>
          </w:tcPr>
          <w:p w:rsidR="00A923BF" w:rsidRPr="004859B5" w:rsidRDefault="00A923BF" w:rsidP="007033A7">
            <w:pPr>
              <w:pStyle w:val="ListParagraph"/>
              <w:ind w:left="0"/>
              <w:jc w:val="center"/>
            </w:pPr>
            <w:r w:rsidRPr="004859B5">
              <w:t>5. D</w:t>
            </w:r>
          </w:p>
        </w:tc>
        <w:tc>
          <w:tcPr>
            <w:tcW w:w="978" w:type="dxa"/>
          </w:tcPr>
          <w:p w:rsidR="00A923BF" w:rsidRPr="004859B5" w:rsidRDefault="00A923BF" w:rsidP="007033A7">
            <w:pPr>
              <w:pStyle w:val="ListParagraph"/>
              <w:ind w:left="0"/>
              <w:jc w:val="center"/>
            </w:pPr>
            <w:r w:rsidRPr="004859B5">
              <w:t>6. B</w:t>
            </w:r>
          </w:p>
        </w:tc>
        <w:tc>
          <w:tcPr>
            <w:tcW w:w="978" w:type="dxa"/>
          </w:tcPr>
          <w:p w:rsidR="00A923BF" w:rsidRPr="004859B5" w:rsidRDefault="00A923BF" w:rsidP="007033A7">
            <w:pPr>
              <w:pStyle w:val="ListParagraph"/>
              <w:ind w:left="0"/>
              <w:jc w:val="center"/>
            </w:pPr>
            <w:r w:rsidRPr="004859B5">
              <w:t>7. C</w:t>
            </w:r>
          </w:p>
        </w:tc>
        <w:tc>
          <w:tcPr>
            <w:tcW w:w="978" w:type="dxa"/>
          </w:tcPr>
          <w:p w:rsidR="00A923BF" w:rsidRPr="004859B5" w:rsidRDefault="00A923BF" w:rsidP="007033A7">
            <w:pPr>
              <w:pStyle w:val="ListParagraph"/>
              <w:ind w:left="0"/>
              <w:jc w:val="center"/>
            </w:pPr>
            <w:r w:rsidRPr="004859B5">
              <w:t>8. A</w:t>
            </w:r>
          </w:p>
        </w:tc>
        <w:tc>
          <w:tcPr>
            <w:tcW w:w="978" w:type="dxa"/>
          </w:tcPr>
          <w:p w:rsidR="00A923BF" w:rsidRPr="004859B5" w:rsidRDefault="00A923BF" w:rsidP="007033A7">
            <w:pPr>
              <w:pStyle w:val="ListParagraph"/>
              <w:ind w:left="0"/>
              <w:jc w:val="center"/>
            </w:pPr>
            <w:r w:rsidRPr="004859B5">
              <w:t>9. B</w:t>
            </w:r>
          </w:p>
        </w:tc>
        <w:tc>
          <w:tcPr>
            <w:tcW w:w="1030" w:type="dxa"/>
          </w:tcPr>
          <w:p w:rsidR="00A923BF" w:rsidRPr="004859B5" w:rsidRDefault="00A923BF" w:rsidP="007033A7">
            <w:pPr>
              <w:pStyle w:val="ListParagraph"/>
              <w:ind w:left="0"/>
              <w:jc w:val="center"/>
            </w:pPr>
            <w:r w:rsidRPr="004859B5">
              <w:t>10. C</w:t>
            </w:r>
          </w:p>
        </w:tc>
      </w:tr>
      <w:tr w:rsidR="00A923BF" w:rsidRPr="004859B5" w:rsidTr="007033A7">
        <w:trPr>
          <w:trHeight w:val="325"/>
        </w:trPr>
        <w:tc>
          <w:tcPr>
            <w:tcW w:w="977" w:type="dxa"/>
          </w:tcPr>
          <w:p w:rsidR="00A923BF" w:rsidRPr="004859B5" w:rsidRDefault="00A923BF" w:rsidP="007033A7">
            <w:pPr>
              <w:pStyle w:val="ListParagraph"/>
              <w:ind w:left="0"/>
              <w:jc w:val="center"/>
            </w:pPr>
            <w:r w:rsidRPr="004859B5">
              <w:t>11. D</w:t>
            </w:r>
          </w:p>
        </w:tc>
        <w:tc>
          <w:tcPr>
            <w:tcW w:w="977" w:type="dxa"/>
          </w:tcPr>
          <w:p w:rsidR="00A923BF" w:rsidRPr="004859B5" w:rsidRDefault="00A923BF" w:rsidP="007033A7">
            <w:pPr>
              <w:pStyle w:val="ListParagraph"/>
              <w:ind w:left="0"/>
              <w:jc w:val="center"/>
            </w:pPr>
            <w:r w:rsidRPr="004859B5">
              <w:t>12. B</w:t>
            </w:r>
          </w:p>
        </w:tc>
        <w:tc>
          <w:tcPr>
            <w:tcW w:w="977" w:type="dxa"/>
          </w:tcPr>
          <w:p w:rsidR="00A923BF" w:rsidRPr="004859B5" w:rsidRDefault="00A923BF" w:rsidP="007033A7">
            <w:pPr>
              <w:pStyle w:val="ListParagraph"/>
              <w:ind w:left="0"/>
              <w:jc w:val="center"/>
            </w:pPr>
            <w:r w:rsidRPr="004859B5">
              <w:t>13. C</w:t>
            </w:r>
          </w:p>
        </w:tc>
        <w:tc>
          <w:tcPr>
            <w:tcW w:w="977" w:type="dxa"/>
          </w:tcPr>
          <w:p w:rsidR="00A923BF" w:rsidRPr="004859B5" w:rsidRDefault="00A923BF" w:rsidP="007033A7">
            <w:pPr>
              <w:pStyle w:val="ListParagraph"/>
              <w:ind w:left="0"/>
              <w:jc w:val="center"/>
            </w:pPr>
            <w:r w:rsidRPr="004859B5">
              <w:t>14. C</w:t>
            </w:r>
          </w:p>
        </w:tc>
        <w:tc>
          <w:tcPr>
            <w:tcW w:w="978" w:type="dxa"/>
          </w:tcPr>
          <w:p w:rsidR="00A923BF" w:rsidRPr="004859B5" w:rsidRDefault="00A923BF" w:rsidP="007033A7">
            <w:pPr>
              <w:pStyle w:val="ListParagraph"/>
              <w:ind w:left="0"/>
              <w:jc w:val="center"/>
            </w:pPr>
            <w:r w:rsidRPr="004859B5">
              <w:t>15. A</w:t>
            </w:r>
          </w:p>
        </w:tc>
        <w:tc>
          <w:tcPr>
            <w:tcW w:w="978" w:type="dxa"/>
          </w:tcPr>
          <w:p w:rsidR="00A923BF" w:rsidRPr="004859B5" w:rsidRDefault="00A923BF" w:rsidP="007033A7">
            <w:pPr>
              <w:pStyle w:val="ListParagraph"/>
              <w:ind w:left="0"/>
              <w:jc w:val="center"/>
            </w:pPr>
            <w:r w:rsidRPr="004859B5">
              <w:t>16. A</w:t>
            </w:r>
          </w:p>
        </w:tc>
        <w:tc>
          <w:tcPr>
            <w:tcW w:w="978" w:type="dxa"/>
          </w:tcPr>
          <w:p w:rsidR="00A923BF" w:rsidRPr="004859B5" w:rsidRDefault="00A923BF" w:rsidP="007033A7">
            <w:pPr>
              <w:pStyle w:val="ListParagraph"/>
              <w:ind w:left="0"/>
              <w:jc w:val="center"/>
            </w:pPr>
            <w:r w:rsidRPr="004859B5">
              <w:t>17. B</w:t>
            </w:r>
          </w:p>
        </w:tc>
        <w:tc>
          <w:tcPr>
            <w:tcW w:w="978" w:type="dxa"/>
          </w:tcPr>
          <w:p w:rsidR="00A923BF" w:rsidRPr="004859B5" w:rsidRDefault="00A923BF" w:rsidP="007033A7">
            <w:pPr>
              <w:pStyle w:val="ListParagraph"/>
              <w:ind w:left="0"/>
              <w:jc w:val="center"/>
            </w:pPr>
            <w:r w:rsidRPr="004859B5">
              <w:t>18. A</w:t>
            </w:r>
          </w:p>
        </w:tc>
        <w:tc>
          <w:tcPr>
            <w:tcW w:w="978" w:type="dxa"/>
          </w:tcPr>
          <w:p w:rsidR="00A923BF" w:rsidRPr="004859B5" w:rsidRDefault="00A923BF" w:rsidP="007033A7">
            <w:pPr>
              <w:pStyle w:val="ListParagraph"/>
              <w:ind w:left="0"/>
              <w:jc w:val="center"/>
            </w:pPr>
            <w:r w:rsidRPr="004859B5">
              <w:t>19. A</w:t>
            </w:r>
          </w:p>
        </w:tc>
        <w:tc>
          <w:tcPr>
            <w:tcW w:w="1030" w:type="dxa"/>
          </w:tcPr>
          <w:p w:rsidR="00A923BF" w:rsidRPr="004859B5" w:rsidRDefault="00A923BF" w:rsidP="007033A7">
            <w:pPr>
              <w:pStyle w:val="ListParagraph"/>
              <w:ind w:left="0"/>
              <w:jc w:val="center"/>
            </w:pPr>
            <w:r w:rsidRPr="004859B5">
              <w:t>20. A</w:t>
            </w:r>
          </w:p>
        </w:tc>
      </w:tr>
      <w:tr w:rsidR="00A923BF" w:rsidRPr="004859B5" w:rsidTr="007033A7">
        <w:trPr>
          <w:trHeight w:val="325"/>
        </w:trPr>
        <w:tc>
          <w:tcPr>
            <w:tcW w:w="977" w:type="dxa"/>
          </w:tcPr>
          <w:p w:rsidR="00A923BF" w:rsidRPr="004859B5" w:rsidRDefault="00A923BF" w:rsidP="007033A7">
            <w:pPr>
              <w:pStyle w:val="ListParagraph"/>
              <w:ind w:left="0"/>
              <w:jc w:val="center"/>
            </w:pPr>
            <w:r w:rsidRPr="004859B5">
              <w:t>21.A</w:t>
            </w:r>
          </w:p>
        </w:tc>
        <w:tc>
          <w:tcPr>
            <w:tcW w:w="977" w:type="dxa"/>
          </w:tcPr>
          <w:p w:rsidR="00A923BF" w:rsidRPr="004859B5" w:rsidRDefault="00A923BF" w:rsidP="007033A7">
            <w:pPr>
              <w:pStyle w:val="ListParagraph"/>
              <w:ind w:left="0"/>
              <w:jc w:val="center"/>
            </w:pPr>
            <w:r w:rsidRPr="004859B5">
              <w:t>22. A</w:t>
            </w:r>
          </w:p>
        </w:tc>
        <w:tc>
          <w:tcPr>
            <w:tcW w:w="977" w:type="dxa"/>
          </w:tcPr>
          <w:p w:rsidR="00A923BF" w:rsidRPr="004859B5" w:rsidRDefault="00A923BF" w:rsidP="007033A7">
            <w:pPr>
              <w:pStyle w:val="ListParagraph"/>
              <w:ind w:left="0"/>
              <w:jc w:val="center"/>
            </w:pPr>
            <w:r w:rsidRPr="004859B5">
              <w:t>23. B</w:t>
            </w:r>
          </w:p>
        </w:tc>
        <w:tc>
          <w:tcPr>
            <w:tcW w:w="977" w:type="dxa"/>
          </w:tcPr>
          <w:p w:rsidR="00A923BF" w:rsidRPr="004859B5" w:rsidRDefault="00A923BF" w:rsidP="007033A7">
            <w:pPr>
              <w:pStyle w:val="ListParagraph"/>
              <w:ind w:left="0"/>
              <w:jc w:val="center"/>
            </w:pPr>
            <w:r w:rsidRPr="004859B5">
              <w:t>24. B</w:t>
            </w:r>
          </w:p>
        </w:tc>
        <w:tc>
          <w:tcPr>
            <w:tcW w:w="978" w:type="dxa"/>
          </w:tcPr>
          <w:p w:rsidR="00A923BF" w:rsidRPr="004859B5" w:rsidRDefault="00A923BF" w:rsidP="007033A7">
            <w:pPr>
              <w:pStyle w:val="ListParagraph"/>
              <w:ind w:left="0"/>
              <w:jc w:val="center"/>
            </w:pPr>
            <w:r w:rsidRPr="004859B5">
              <w:t>25. D</w:t>
            </w:r>
          </w:p>
        </w:tc>
        <w:tc>
          <w:tcPr>
            <w:tcW w:w="978" w:type="dxa"/>
          </w:tcPr>
          <w:p w:rsidR="00A923BF" w:rsidRPr="004859B5" w:rsidRDefault="00A923BF" w:rsidP="007033A7">
            <w:pPr>
              <w:pStyle w:val="ListParagraph"/>
              <w:ind w:left="0"/>
              <w:jc w:val="center"/>
            </w:pPr>
            <w:r w:rsidRPr="004859B5">
              <w:t>26. B</w:t>
            </w:r>
          </w:p>
        </w:tc>
        <w:tc>
          <w:tcPr>
            <w:tcW w:w="978" w:type="dxa"/>
          </w:tcPr>
          <w:p w:rsidR="00A923BF" w:rsidRPr="004859B5" w:rsidRDefault="00A923BF" w:rsidP="007033A7">
            <w:pPr>
              <w:pStyle w:val="ListParagraph"/>
              <w:ind w:left="0"/>
              <w:jc w:val="center"/>
            </w:pPr>
            <w:r w:rsidRPr="004859B5">
              <w:t>27. C</w:t>
            </w:r>
          </w:p>
        </w:tc>
        <w:tc>
          <w:tcPr>
            <w:tcW w:w="978" w:type="dxa"/>
          </w:tcPr>
          <w:p w:rsidR="00A923BF" w:rsidRPr="004859B5" w:rsidRDefault="00A923BF" w:rsidP="007033A7">
            <w:pPr>
              <w:pStyle w:val="ListParagraph"/>
              <w:ind w:left="0"/>
              <w:jc w:val="center"/>
            </w:pPr>
            <w:r w:rsidRPr="004859B5">
              <w:t>28. D</w:t>
            </w:r>
          </w:p>
        </w:tc>
        <w:tc>
          <w:tcPr>
            <w:tcW w:w="978" w:type="dxa"/>
          </w:tcPr>
          <w:p w:rsidR="00A923BF" w:rsidRPr="004859B5" w:rsidRDefault="00A923BF" w:rsidP="007033A7">
            <w:pPr>
              <w:pStyle w:val="ListParagraph"/>
              <w:ind w:left="0"/>
              <w:jc w:val="center"/>
            </w:pPr>
            <w:r w:rsidRPr="004859B5">
              <w:t>29. B</w:t>
            </w:r>
          </w:p>
        </w:tc>
        <w:tc>
          <w:tcPr>
            <w:tcW w:w="1030" w:type="dxa"/>
          </w:tcPr>
          <w:p w:rsidR="00A923BF" w:rsidRPr="004859B5" w:rsidRDefault="00A923BF" w:rsidP="007033A7">
            <w:pPr>
              <w:pStyle w:val="ListParagraph"/>
              <w:ind w:left="0"/>
              <w:jc w:val="center"/>
            </w:pPr>
            <w:r w:rsidRPr="004859B5">
              <w:t>30. C</w:t>
            </w:r>
          </w:p>
        </w:tc>
      </w:tr>
      <w:tr w:rsidR="00A923BF" w:rsidRPr="004859B5" w:rsidTr="007033A7">
        <w:trPr>
          <w:trHeight w:val="325"/>
        </w:trPr>
        <w:tc>
          <w:tcPr>
            <w:tcW w:w="977" w:type="dxa"/>
          </w:tcPr>
          <w:p w:rsidR="00A923BF" w:rsidRPr="004859B5" w:rsidRDefault="00A923BF" w:rsidP="007033A7">
            <w:pPr>
              <w:pStyle w:val="ListParagraph"/>
              <w:ind w:left="0"/>
              <w:jc w:val="center"/>
            </w:pPr>
            <w:r w:rsidRPr="004859B5">
              <w:t>31. B</w:t>
            </w:r>
          </w:p>
        </w:tc>
        <w:tc>
          <w:tcPr>
            <w:tcW w:w="977" w:type="dxa"/>
          </w:tcPr>
          <w:p w:rsidR="00A923BF" w:rsidRPr="004859B5" w:rsidRDefault="00A923BF" w:rsidP="007033A7">
            <w:pPr>
              <w:pStyle w:val="ListParagraph"/>
              <w:ind w:left="0"/>
              <w:jc w:val="center"/>
            </w:pPr>
            <w:r w:rsidRPr="004859B5">
              <w:t>32. D</w:t>
            </w:r>
          </w:p>
        </w:tc>
        <w:tc>
          <w:tcPr>
            <w:tcW w:w="977" w:type="dxa"/>
          </w:tcPr>
          <w:p w:rsidR="00A923BF" w:rsidRPr="004859B5" w:rsidRDefault="00A923BF" w:rsidP="007033A7">
            <w:pPr>
              <w:pStyle w:val="ListParagraph"/>
              <w:ind w:left="0"/>
              <w:jc w:val="center"/>
            </w:pPr>
            <w:r w:rsidRPr="004859B5">
              <w:t>33. A</w:t>
            </w:r>
          </w:p>
        </w:tc>
        <w:tc>
          <w:tcPr>
            <w:tcW w:w="977" w:type="dxa"/>
          </w:tcPr>
          <w:p w:rsidR="00A923BF" w:rsidRPr="004859B5" w:rsidRDefault="00A923BF" w:rsidP="007033A7">
            <w:pPr>
              <w:pStyle w:val="ListParagraph"/>
              <w:ind w:left="0"/>
              <w:jc w:val="center"/>
            </w:pPr>
            <w:r w:rsidRPr="004859B5">
              <w:t>34. A</w:t>
            </w:r>
          </w:p>
        </w:tc>
        <w:tc>
          <w:tcPr>
            <w:tcW w:w="978" w:type="dxa"/>
          </w:tcPr>
          <w:p w:rsidR="00A923BF" w:rsidRPr="004859B5" w:rsidRDefault="00A923BF" w:rsidP="007033A7">
            <w:pPr>
              <w:pStyle w:val="ListParagraph"/>
              <w:ind w:left="0"/>
              <w:jc w:val="center"/>
            </w:pPr>
            <w:r w:rsidRPr="004859B5">
              <w:t>35. C</w:t>
            </w:r>
          </w:p>
        </w:tc>
        <w:tc>
          <w:tcPr>
            <w:tcW w:w="978" w:type="dxa"/>
          </w:tcPr>
          <w:p w:rsidR="00A923BF" w:rsidRPr="004859B5" w:rsidRDefault="00A923BF" w:rsidP="007033A7">
            <w:pPr>
              <w:pStyle w:val="ListParagraph"/>
              <w:ind w:left="0"/>
              <w:jc w:val="center"/>
            </w:pPr>
            <w:r w:rsidRPr="004859B5">
              <w:t>36. A</w:t>
            </w:r>
          </w:p>
        </w:tc>
        <w:tc>
          <w:tcPr>
            <w:tcW w:w="978" w:type="dxa"/>
          </w:tcPr>
          <w:p w:rsidR="00A923BF" w:rsidRPr="004859B5" w:rsidRDefault="00A923BF" w:rsidP="007033A7">
            <w:pPr>
              <w:pStyle w:val="ListParagraph"/>
              <w:ind w:left="0"/>
              <w:jc w:val="center"/>
            </w:pPr>
            <w:r w:rsidRPr="004859B5">
              <w:t>37. B</w:t>
            </w:r>
          </w:p>
        </w:tc>
        <w:tc>
          <w:tcPr>
            <w:tcW w:w="978" w:type="dxa"/>
          </w:tcPr>
          <w:p w:rsidR="00A923BF" w:rsidRPr="004859B5" w:rsidRDefault="00A923BF" w:rsidP="007033A7">
            <w:pPr>
              <w:pStyle w:val="ListParagraph"/>
              <w:ind w:left="0"/>
              <w:jc w:val="center"/>
            </w:pPr>
            <w:r w:rsidRPr="004859B5">
              <w:t>38. C</w:t>
            </w:r>
          </w:p>
        </w:tc>
        <w:tc>
          <w:tcPr>
            <w:tcW w:w="978" w:type="dxa"/>
          </w:tcPr>
          <w:p w:rsidR="00A923BF" w:rsidRPr="004859B5" w:rsidRDefault="00A923BF" w:rsidP="007033A7">
            <w:pPr>
              <w:pStyle w:val="ListParagraph"/>
              <w:ind w:left="0"/>
              <w:jc w:val="center"/>
            </w:pPr>
            <w:r w:rsidRPr="004859B5">
              <w:t>39. D</w:t>
            </w:r>
          </w:p>
        </w:tc>
        <w:tc>
          <w:tcPr>
            <w:tcW w:w="1030" w:type="dxa"/>
          </w:tcPr>
          <w:p w:rsidR="00A923BF" w:rsidRPr="004859B5" w:rsidRDefault="00A923BF" w:rsidP="007033A7">
            <w:pPr>
              <w:pStyle w:val="ListParagraph"/>
              <w:ind w:left="0"/>
              <w:jc w:val="center"/>
            </w:pPr>
            <w:r w:rsidRPr="004859B5">
              <w:t>40C</w:t>
            </w:r>
          </w:p>
        </w:tc>
      </w:tr>
    </w:tbl>
    <w:p w:rsidR="00A923BF" w:rsidRPr="004859B5" w:rsidRDefault="00A923BF" w:rsidP="007033A7">
      <w:pPr>
        <w:pStyle w:val="ListParagraph"/>
        <w:ind w:left="1080"/>
      </w:pPr>
    </w:p>
    <w:p w:rsidR="00A923BF" w:rsidRPr="004859B5" w:rsidRDefault="00A923BF" w:rsidP="007033A7">
      <w:pPr>
        <w:pStyle w:val="ListParagraph"/>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7033A7" w:rsidRPr="004859B5" w:rsidRDefault="007033A7" w:rsidP="007033A7">
      <w:pPr>
        <w:tabs>
          <w:tab w:val="center" w:pos="5233"/>
        </w:tabs>
        <w:rPr>
          <w:b/>
        </w:rPr>
      </w:pPr>
    </w:p>
    <w:p w:rsidR="00A923BF" w:rsidRPr="004859B5" w:rsidRDefault="00A923BF" w:rsidP="007033A7">
      <w:pPr>
        <w:tabs>
          <w:tab w:val="center" w:pos="5233"/>
        </w:tabs>
        <w:rPr>
          <w:b/>
        </w:rPr>
      </w:pPr>
      <w:r w:rsidRPr="004859B5">
        <w:rPr>
          <w:b/>
        </w:rPr>
        <w:t xml:space="preserve">A. Trắc nghiệm </w:t>
      </w:r>
      <w:r w:rsidRPr="004859B5">
        <w:rPr>
          <w:b/>
          <w:i/>
        </w:rPr>
        <w:t>(20 câu x 0,25 điểm = 5 điểm)</w:t>
      </w:r>
      <w:r w:rsidRPr="004859B5">
        <w:rPr>
          <w:b/>
          <w:i/>
        </w:rPr>
        <w:tab/>
      </w:r>
    </w:p>
    <w:p w:rsidR="00A923BF" w:rsidRPr="004859B5" w:rsidRDefault="00A923BF">
      <w:pPr>
        <w:rPr>
          <w:b/>
        </w:rPr>
      </w:pPr>
      <w:r w:rsidRPr="004859B5">
        <w:rPr>
          <w:b/>
        </w:rPr>
        <w:t>1. Bộ máy nhà nước ở nước ta hoàn chỉnh nhất vào đời vị vua nào?</w:t>
      </w:r>
    </w:p>
    <w:p w:rsidR="00A923BF" w:rsidRPr="004859B5" w:rsidRDefault="00A923BF">
      <w:r w:rsidRPr="004859B5">
        <w:lastRenderedPageBreak/>
        <w:t xml:space="preserve">   A. Lê Hiển Tông                B. Trần Nhân Tông              C. Lê Thánh Tông             D. Lý Thái Tổ</w:t>
      </w:r>
    </w:p>
    <w:p w:rsidR="00A923BF" w:rsidRPr="004859B5" w:rsidRDefault="00A923BF">
      <w:pPr>
        <w:rPr>
          <w:b/>
        </w:rPr>
      </w:pPr>
      <w:r w:rsidRPr="004859B5">
        <w:rPr>
          <w:b/>
        </w:rPr>
        <w:t>2. Nhà nước phong kiến Việt Nam trong các thế kỉ X – XV được xây dựng theo thể chế nào?</w:t>
      </w:r>
    </w:p>
    <w:p w:rsidR="00A923BF" w:rsidRPr="004859B5" w:rsidRDefault="00A923BF">
      <w:r w:rsidRPr="004859B5">
        <w:t xml:space="preserve">   A. Cộng Hòa                      B. Dân chủ                      C. Quân chủ lập hiến              D. Quân chủ chuyên chế</w:t>
      </w:r>
    </w:p>
    <w:p w:rsidR="00A923BF" w:rsidRPr="004859B5" w:rsidRDefault="00A923BF">
      <w:pPr>
        <w:rPr>
          <w:b/>
        </w:rPr>
      </w:pPr>
      <w:r w:rsidRPr="004859B5">
        <w:rPr>
          <w:b/>
        </w:rPr>
        <w:t>3. Bộ luật thành văn đầu tiên của nước ta tên gì? Ở triều đại nào?</w:t>
      </w:r>
    </w:p>
    <w:p w:rsidR="00A923BF" w:rsidRPr="004859B5" w:rsidRDefault="00A923BF">
      <w:r w:rsidRPr="004859B5">
        <w:t xml:space="preserve">   A. Hình thư – Triều Nguyễn                                      C. Quốc triều hình luật – Triều Lê sơ</w:t>
      </w:r>
    </w:p>
    <w:p w:rsidR="00A923BF" w:rsidRPr="004859B5" w:rsidRDefault="00A923BF">
      <w:r w:rsidRPr="004859B5">
        <w:t xml:space="preserve">   B. Hình thư – Triều Lý                                               D. Quốc triều hình luật – Triều Trần</w:t>
      </w:r>
    </w:p>
    <w:p w:rsidR="00A923BF" w:rsidRPr="004859B5" w:rsidRDefault="00A923BF">
      <w:pPr>
        <w:rPr>
          <w:b/>
        </w:rPr>
      </w:pPr>
      <w:r w:rsidRPr="004859B5">
        <w:rPr>
          <w:b/>
        </w:rPr>
        <w:t>4. Trung tâm chính trị văn hóa vào đô thị lớn nhất nước Đại Việt trong các thế kỉ X – XV là:</w:t>
      </w:r>
    </w:p>
    <w:p w:rsidR="00A923BF" w:rsidRPr="004859B5" w:rsidRDefault="00A923BF" w:rsidP="007033A7">
      <w:r w:rsidRPr="004859B5">
        <w:t xml:space="preserve">   A. Phố Hiến (Hưng Yên)                                            C. Thanh Hà (Phú Xuân – Huế)</w:t>
      </w:r>
    </w:p>
    <w:p w:rsidR="00A923BF" w:rsidRPr="004859B5" w:rsidRDefault="00A923BF" w:rsidP="007033A7">
      <w:r w:rsidRPr="004859B5">
        <w:t xml:space="preserve">   B. Hội An (Quảng Nam)                                             D. Thăng Long</w:t>
      </w:r>
    </w:p>
    <w:p w:rsidR="00A923BF" w:rsidRPr="004859B5" w:rsidRDefault="00A923BF">
      <w:pPr>
        <w:rPr>
          <w:b/>
        </w:rPr>
      </w:pPr>
      <w:r w:rsidRPr="004859B5">
        <w:rPr>
          <w:b/>
        </w:rPr>
        <w:t>5. Thực dân Anh thiết lập 13 thuộc địa ở Bắc Mĩ thuộc khu vực nào?</w:t>
      </w:r>
    </w:p>
    <w:p w:rsidR="00A923BF" w:rsidRPr="004859B5" w:rsidRDefault="00A923BF" w:rsidP="007033A7">
      <w:r w:rsidRPr="004859B5">
        <w:t xml:space="preserve">   A. Ven bờ Đại Tây Dương                                          C. Ven bờ Thái Bình Dương</w:t>
      </w:r>
    </w:p>
    <w:p w:rsidR="00A923BF" w:rsidRPr="004859B5" w:rsidRDefault="00A923BF" w:rsidP="007033A7">
      <w:r w:rsidRPr="004859B5">
        <w:t xml:space="preserve">   B. Ven bờ Địa Trung Hải                                             D. Ấn Độ Dương</w:t>
      </w:r>
    </w:p>
    <w:p w:rsidR="00A923BF" w:rsidRPr="004859B5" w:rsidRDefault="00A923BF" w:rsidP="007033A7">
      <w:pPr>
        <w:rPr>
          <w:b/>
        </w:rPr>
      </w:pPr>
      <w:r w:rsidRPr="004859B5">
        <w:rPr>
          <w:b/>
        </w:rPr>
        <w:t>6. Ba đẳng cấp xã hội Pháp trước cách mạng gồm:</w:t>
      </w:r>
    </w:p>
    <w:p w:rsidR="00A923BF" w:rsidRPr="004859B5" w:rsidRDefault="00A923BF" w:rsidP="007033A7">
      <w:r w:rsidRPr="004859B5">
        <w:t xml:space="preserve">   A. Quý tộc, tư sản, công nhân                                      C. Tăng lữ, Quý tộc, Đẳng cấp thứ ba</w:t>
      </w:r>
    </w:p>
    <w:p w:rsidR="00A923BF" w:rsidRPr="004859B5" w:rsidRDefault="00A923BF" w:rsidP="007033A7">
      <w:r w:rsidRPr="004859B5">
        <w:t xml:space="preserve">   B. Tư sản, vô sản, Quý tộc                                           D. Địa chủ, nô lệ, nông dân</w:t>
      </w:r>
    </w:p>
    <w:p w:rsidR="00A923BF" w:rsidRPr="004859B5" w:rsidRDefault="00A923BF" w:rsidP="007033A7">
      <w:pPr>
        <w:rPr>
          <w:b/>
        </w:rPr>
      </w:pPr>
      <w:r w:rsidRPr="004859B5">
        <w:rPr>
          <w:b/>
        </w:rPr>
        <w:t>7. Động lực đưa Cách mạng Pháp phát triển tới đỉnh cao là:</w:t>
      </w:r>
    </w:p>
    <w:p w:rsidR="00A923BF" w:rsidRPr="004859B5" w:rsidRDefault="00A923BF" w:rsidP="007033A7">
      <w:r w:rsidRPr="004859B5">
        <w:t xml:space="preserve">   A. Quần chúng nhân dân                                              C. Phái Giacobanh</w:t>
      </w:r>
    </w:p>
    <w:p w:rsidR="00A923BF" w:rsidRPr="004859B5" w:rsidRDefault="00A923BF" w:rsidP="007033A7">
      <w:r w:rsidRPr="004859B5">
        <w:t xml:space="preserve">   B. Lực lượng quân đội đặc chủng                                D. Phái Giacodanh</w:t>
      </w:r>
    </w:p>
    <w:p w:rsidR="00A923BF" w:rsidRPr="004859B5" w:rsidRDefault="00A923BF" w:rsidP="007033A7">
      <w:pPr>
        <w:rPr>
          <w:b/>
        </w:rPr>
      </w:pPr>
      <w:r w:rsidRPr="004859B5">
        <w:rPr>
          <w:b/>
        </w:rPr>
        <w:t>8. Khẩu hiệu nổi tiếng: “Tự do – Bình đẳng – Bác Ái” thuộc văn kiện nào?</w:t>
      </w:r>
    </w:p>
    <w:p w:rsidR="00A923BF" w:rsidRPr="004859B5" w:rsidRDefault="00A923BF" w:rsidP="007033A7">
      <w:r w:rsidRPr="004859B5">
        <w:t xml:space="preserve">   A. Tuyên ngôn độc lập 13 thuộc địa                            C. Tuyên ngôn giải phóng lãnh địa</w:t>
      </w:r>
    </w:p>
    <w:p w:rsidR="00A923BF" w:rsidRPr="004859B5" w:rsidRDefault="00A923BF" w:rsidP="007033A7">
      <w:r w:rsidRPr="004859B5">
        <w:lastRenderedPageBreak/>
        <w:t xml:space="preserve">   B. Tuyên ngôn Quốc tế nhân quyền                             D. Tuyên ngôn Nhân quyền và Dân quyền</w:t>
      </w:r>
    </w:p>
    <w:p w:rsidR="00A923BF" w:rsidRPr="004859B5" w:rsidRDefault="00A923BF" w:rsidP="007033A7">
      <w:pPr>
        <w:rPr>
          <w:b/>
        </w:rPr>
      </w:pPr>
      <w:r w:rsidRPr="004859B5">
        <w:rPr>
          <w:b/>
        </w:rPr>
        <w:t>9. Vị vua nào dưới triều Nguyễn đã quyết định chia đất nước thành các đơn vị hành chính tỉnh?</w:t>
      </w:r>
    </w:p>
    <w:p w:rsidR="00A923BF" w:rsidRPr="004859B5" w:rsidRDefault="00A923BF" w:rsidP="007033A7">
      <w:r w:rsidRPr="004859B5">
        <w:t xml:space="preserve">   A. Gia Long                B. Minh Mạng              C. Tự Đức               D. Thiệu Trị</w:t>
      </w:r>
    </w:p>
    <w:p w:rsidR="00A923BF" w:rsidRPr="004859B5" w:rsidRDefault="00A923BF" w:rsidP="007033A7">
      <w:pPr>
        <w:rPr>
          <w:b/>
        </w:rPr>
      </w:pPr>
      <w:r w:rsidRPr="004859B5">
        <w:rPr>
          <w:b/>
        </w:rPr>
        <w:t>10. Phong trào Tây Sơn mang tính chất:</w:t>
      </w:r>
    </w:p>
    <w:p w:rsidR="00A923BF" w:rsidRPr="004859B5" w:rsidRDefault="00A923BF" w:rsidP="007033A7">
      <w:r w:rsidRPr="004859B5">
        <w:t xml:space="preserve">   A. Khởi nghĩa nông dân                                               C. Khởi nghĩa công nhân</w:t>
      </w:r>
    </w:p>
    <w:p w:rsidR="00A923BF" w:rsidRPr="004859B5" w:rsidRDefault="00A923BF" w:rsidP="007033A7">
      <w:r w:rsidRPr="004859B5">
        <w:t xml:space="preserve">   B. Khởi nghĩa giải phóng dân tộc                                 D. Khởi nghĩa vũ trang</w:t>
      </w:r>
    </w:p>
    <w:p w:rsidR="00A923BF" w:rsidRPr="004859B5" w:rsidRDefault="00A923BF" w:rsidP="007033A7">
      <w:pPr>
        <w:rPr>
          <w:b/>
        </w:rPr>
      </w:pPr>
      <w:r w:rsidRPr="004859B5">
        <w:rPr>
          <w:b/>
        </w:rPr>
        <w:t>11. Dưới thời Lý – Trần, tôn giáo có vị trí đặc biệt quan trọng và phổ biến trong nhân dân là:</w:t>
      </w:r>
    </w:p>
    <w:p w:rsidR="00A923BF" w:rsidRPr="004859B5" w:rsidRDefault="00A923BF" w:rsidP="007033A7">
      <w:r w:rsidRPr="004859B5">
        <w:t xml:space="preserve">   A. Nho giáo                 B. Đạo giáo                  C. Phật giáo             D. Hồi giáo</w:t>
      </w:r>
    </w:p>
    <w:p w:rsidR="00A923BF" w:rsidRPr="004859B5" w:rsidRDefault="00A923BF" w:rsidP="007033A7">
      <w:pPr>
        <w:rPr>
          <w:b/>
        </w:rPr>
      </w:pPr>
      <w:r w:rsidRPr="004859B5">
        <w:rPr>
          <w:b/>
        </w:rPr>
        <w:t>12. Con sông lịch sử chia cắt đất nước thành 2 Đàng là:</w:t>
      </w:r>
    </w:p>
    <w:p w:rsidR="00A923BF" w:rsidRPr="004859B5" w:rsidRDefault="00A923BF" w:rsidP="007033A7">
      <w:r w:rsidRPr="004859B5">
        <w:t xml:space="preserve">   A. Sông Gianh             B. Sông Giang             C. Sông Mã              D. Sông La</w:t>
      </w:r>
    </w:p>
    <w:p w:rsidR="00A923BF" w:rsidRPr="004859B5" w:rsidRDefault="00A923BF" w:rsidP="007033A7">
      <w:pPr>
        <w:rPr>
          <w:b/>
        </w:rPr>
      </w:pPr>
      <w:r w:rsidRPr="004859B5">
        <w:rPr>
          <w:b/>
        </w:rPr>
        <w:t>13. Nguyên nhân sâu xa dẫn đến bùng nổ Chiến tranh giành độc lập ở 13 thuộc địa là:</w:t>
      </w:r>
    </w:p>
    <w:p w:rsidR="00A923BF" w:rsidRPr="004859B5" w:rsidRDefault="00A923BF" w:rsidP="007033A7">
      <w:r w:rsidRPr="004859B5">
        <w:t xml:space="preserve">   A. 13 thuộc địa bị cấm phát triển sản xuất</w:t>
      </w:r>
    </w:p>
    <w:p w:rsidR="00A923BF" w:rsidRPr="004859B5" w:rsidRDefault="00A923BF" w:rsidP="007033A7">
      <w:r w:rsidRPr="004859B5">
        <w:t xml:space="preserve">   B. 13 thuộc địa bị cấm không cho buôn bán với nước ngoài</w:t>
      </w:r>
    </w:p>
    <w:p w:rsidR="00A923BF" w:rsidRPr="004859B5" w:rsidRDefault="00A923BF" w:rsidP="007033A7">
      <w:r w:rsidRPr="004859B5">
        <w:t xml:space="preserve">   C. 13 thuộc địa bị cấm không được khai hoang những vùng đất miền Tây</w:t>
      </w:r>
    </w:p>
    <w:p w:rsidR="00A923BF" w:rsidRPr="004859B5" w:rsidRDefault="00A923BF" w:rsidP="007033A7">
      <w:r w:rsidRPr="004859B5">
        <w:t xml:space="preserve">   D. Mâu thuẫn giữa nhân dân 13 thuộc địa với chính phủ Anh ngày càng sâu sắc</w:t>
      </w:r>
    </w:p>
    <w:p w:rsidR="00A923BF" w:rsidRPr="004859B5" w:rsidRDefault="00A923BF" w:rsidP="007033A7">
      <w:pPr>
        <w:rPr>
          <w:b/>
        </w:rPr>
      </w:pPr>
      <w:r w:rsidRPr="004859B5">
        <w:rPr>
          <w:b/>
        </w:rPr>
        <w:t>14. Ý nào không phải là nguyên nhân làm cho bùng nổ và phát triển của phong trào Tây Sơn:</w:t>
      </w:r>
    </w:p>
    <w:p w:rsidR="00A923BF" w:rsidRPr="004859B5" w:rsidRDefault="00A923BF" w:rsidP="007033A7">
      <w:r w:rsidRPr="004859B5">
        <w:t xml:space="preserve">   A. Đất nước được thống nhất nhưng chính quyền mới lại suy thoái</w:t>
      </w:r>
    </w:p>
    <w:p w:rsidR="00A923BF" w:rsidRPr="004859B5" w:rsidRDefault="00A923BF" w:rsidP="007033A7">
      <w:r w:rsidRPr="004859B5">
        <w:t xml:space="preserve">   B. Phong trào nông dân bị đàn áp</w:t>
      </w:r>
    </w:p>
    <w:p w:rsidR="00A923BF" w:rsidRPr="004859B5" w:rsidRDefault="00A923BF" w:rsidP="007033A7">
      <w:r w:rsidRPr="004859B5">
        <w:t xml:space="preserve">   C. Đời sống nhân dân vô cùng cực khổ</w:t>
      </w:r>
    </w:p>
    <w:p w:rsidR="00A923BF" w:rsidRPr="004859B5" w:rsidRDefault="00A923BF" w:rsidP="007033A7">
      <w:r w:rsidRPr="004859B5">
        <w:t xml:space="preserve">   D. Chế độ phong kiến ở cả 2 Đàng đang trong thời kỳ khủng hoảng sâu sắc</w:t>
      </w:r>
    </w:p>
    <w:p w:rsidR="00A923BF" w:rsidRPr="004859B5" w:rsidRDefault="00A923BF" w:rsidP="007033A7">
      <w:pPr>
        <w:rPr>
          <w:b/>
        </w:rPr>
      </w:pPr>
      <w:r w:rsidRPr="004859B5">
        <w:rPr>
          <w:b/>
        </w:rPr>
        <w:t>15. Nguyên cớ làm cho quân Xiêm kéo vào xâm lược nước ta năm 1785 là:</w:t>
      </w:r>
    </w:p>
    <w:p w:rsidR="00A923BF" w:rsidRPr="004859B5" w:rsidRDefault="00A923BF" w:rsidP="007033A7">
      <w:r w:rsidRPr="004859B5">
        <w:t xml:space="preserve">   A. Quân Xiêm mang danh nghĩa giúp đỡ Tây Sơn đánh đỗ chúa Nguyễn ở Đàng Trong</w:t>
      </w:r>
    </w:p>
    <w:p w:rsidR="00A923BF" w:rsidRPr="004859B5" w:rsidRDefault="00A923BF" w:rsidP="007033A7">
      <w:r w:rsidRPr="004859B5">
        <w:t xml:space="preserve">   B. Nguyễn Ánh cầu cứu quân Xiêm giúp đỡ trước sự tấn công của quân Tây Sơn</w:t>
      </w:r>
    </w:p>
    <w:p w:rsidR="00A923BF" w:rsidRPr="004859B5" w:rsidRDefault="00A923BF" w:rsidP="007033A7">
      <w:r w:rsidRPr="004859B5">
        <w:lastRenderedPageBreak/>
        <w:t xml:space="preserve">   C. Quân Tây Sơn không cử sứ sang Xiêm để cống nạp</w:t>
      </w:r>
    </w:p>
    <w:p w:rsidR="00A923BF" w:rsidRPr="004859B5" w:rsidRDefault="00A923BF" w:rsidP="007033A7">
      <w:r w:rsidRPr="004859B5">
        <w:t xml:space="preserve">   D. Chân Lạp cầu cứu quân Xiêm để đánh đổ Chúa Nguyễn giúp giải phóng dân tộc</w:t>
      </w:r>
    </w:p>
    <w:p w:rsidR="00A923BF" w:rsidRPr="004859B5" w:rsidRDefault="00A923BF" w:rsidP="007033A7">
      <w:pPr>
        <w:rPr>
          <w:b/>
        </w:rPr>
      </w:pPr>
      <w:r w:rsidRPr="004859B5">
        <w:rPr>
          <w:b/>
        </w:rPr>
        <w:t>16.  Trong thế kỉ XI – XV, quân đội được tổ chức gồm:</w:t>
      </w:r>
    </w:p>
    <w:p w:rsidR="00A923BF" w:rsidRPr="004859B5" w:rsidRDefault="00A923BF" w:rsidP="007033A7">
      <w:r w:rsidRPr="004859B5">
        <w:t xml:space="preserve">   A. Hai bộ phận: quân bảo vệ vua và quân bảo vệ đất nước</w:t>
      </w:r>
    </w:p>
    <w:p w:rsidR="00A923BF" w:rsidRPr="004859B5" w:rsidRDefault="00A923BF" w:rsidP="007033A7">
      <w:r w:rsidRPr="004859B5">
        <w:t xml:space="preserve">   B. Ba bộ phận: quân bảo vệ vua, quân bảo vệ cung thành và quân bảo vệ đất nước</w:t>
      </w:r>
    </w:p>
    <w:p w:rsidR="00A923BF" w:rsidRPr="004859B5" w:rsidRDefault="00A923BF" w:rsidP="007033A7">
      <w:r w:rsidRPr="004859B5">
        <w:t xml:space="preserve">   C. Hai bộ phận: quân bảo vệ vua, kinh thành (cấm quân) và quân chính quy bảo vệ đất nước (ngoại binh)</w:t>
      </w:r>
    </w:p>
    <w:p w:rsidR="00A923BF" w:rsidRPr="004859B5" w:rsidRDefault="00A923BF" w:rsidP="007033A7">
      <w:r w:rsidRPr="004859B5">
        <w:t xml:space="preserve">   D. Một bộ phận: quân chính quy đảm nhiệm hai nhiệm vụ là bảo vệ kinh thành và nhân dân</w:t>
      </w:r>
    </w:p>
    <w:p w:rsidR="00A923BF" w:rsidRPr="004859B5" w:rsidRDefault="00A923BF" w:rsidP="007033A7">
      <w:pPr>
        <w:rPr>
          <w:b/>
        </w:rPr>
      </w:pPr>
      <w:r w:rsidRPr="004859B5">
        <w:rPr>
          <w:b/>
        </w:rPr>
        <w:t>17. Phong trào Tây Sơn nổ ra trong thời gian nào?</w:t>
      </w:r>
    </w:p>
    <w:p w:rsidR="00A923BF" w:rsidRPr="004859B5" w:rsidRDefault="00A923BF" w:rsidP="007033A7">
      <w:r w:rsidRPr="004859B5">
        <w:t xml:space="preserve">   A. Năm 1771                                C. Năm 1772</w:t>
      </w:r>
    </w:p>
    <w:p w:rsidR="00A923BF" w:rsidRPr="004859B5" w:rsidRDefault="00A923BF" w:rsidP="007033A7">
      <w:r w:rsidRPr="004859B5">
        <w:t xml:space="preserve">   B. Năm 1775                                D. Năm 1791</w:t>
      </w:r>
    </w:p>
    <w:p w:rsidR="00A923BF" w:rsidRPr="004859B5" w:rsidRDefault="00A923BF" w:rsidP="007033A7">
      <w:pPr>
        <w:rPr>
          <w:b/>
        </w:rPr>
      </w:pPr>
      <w:r w:rsidRPr="004859B5">
        <w:rPr>
          <w:b/>
        </w:rPr>
        <w:t>18. Trận đánh quyết định thắng lợi của cuộc kháng chiến chống Xiêm xâm lược là:</w:t>
      </w:r>
    </w:p>
    <w:p w:rsidR="00A923BF" w:rsidRPr="004859B5" w:rsidRDefault="00A923BF" w:rsidP="007033A7">
      <w:r w:rsidRPr="004859B5">
        <w:t xml:space="preserve">   A. Trận Bạch Đằng                                            C. Trận Gạch Rầm – Xoài Mút</w:t>
      </w:r>
    </w:p>
    <w:p w:rsidR="00A923BF" w:rsidRPr="004859B5" w:rsidRDefault="00A923BF" w:rsidP="007033A7">
      <w:r w:rsidRPr="004859B5">
        <w:t xml:space="preserve">   B.  Trận Chi Lăng – Xương Giang                    D. Trận Ngọc Hồi – Đống Đa</w:t>
      </w:r>
    </w:p>
    <w:p w:rsidR="00A923BF" w:rsidRPr="004859B5" w:rsidRDefault="00A923BF" w:rsidP="007033A7">
      <w:pPr>
        <w:rPr>
          <w:b/>
        </w:rPr>
      </w:pPr>
      <w:r w:rsidRPr="004859B5">
        <w:rPr>
          <w:b/>
        </w:rPr>
        <w:t>19. Thế kỉ X – XV, ở miền Bắc đã hình thành các làng nghề thủ công như:</w:t>
      </w:r>
    </w:p>
    <w:p w:rsidR="00A923BF" w:rsidRPr="004859B5" w:rsidRDefault="00A923BF" w:rsidP="007033A7">
      <w:r w:rsidRPr="004859B5">
        <w:t xml:space="preserve">   A. Bát Tràng – Yên Định – Thăng Long – Thổ Hà</w:t>
      </w:r>
    </w:p>
    <w:p w:rsidR="00A923BF" w:rsidRPr="004859B5" w:rsidRDefault="00A923BF" w:rsidP="007033A7">
      <w:r w:rsidRPr="004859B5">
        <w:t xml:space="preserve">   B. Bát Tràng – Chu Đậu – Huê Cầu – Thổ Hà</w:t>
      </w:r>
    </w:p>
    <w:p w:rsidR="00A923BF" w:rsidRPr="004859B5" w:rsidRDefault="00A923BF" w:rsidP="007033A7">
      <w:r w:rsidRPr="004859B5">
        <w:t xml:space="preserve">   C. Bát Tràng – Hội An – Vạn Phúc – Thổ Hà</w:t>
      </w:r>
    </w:p>
    <w:p w:rsidR="00A923BF" w:rsidRPr="004859B5" w:rsidRDefault="00A923BF" w:rsidP="007033A7">
      <w:r w:rsidRPr="004859B5">
        <w:t xml:space="preserve">   D. Bát Tràng – Hương Canh – Huê  Cầu – Thổ Hà</w:t>
      </w:r>
    </w:p>
    <w:p w:rsidR="00A923BF" w:rsidRPr="004859B5" w:rsidRDefault="00A923BF" w:rsidP="007033A7">
      <w:pPr>
        <w:rPr>
          <w:b/>
        </w:rPr>
      </w:pPr>
      <w:r w:rsidRPr="004859B5">
        <w:rPr>
          <w:b/>
        </w:rPr>
        <w:t>20. Cuối thế kỉ XVIII, tình hình kinh tế nước Pháp có đặc điểm gì nổi bật?</w:t>
      </w:r>
    </w:p>
    <w:p w:rsidR="00A923BF" w:rsidRPr="004859B5" w:rsidRDefault="00A923BF" w:rsidP="007033A7">
      <w:r w:rsidRPr="004859B5">
        <w:t xml:space="preserve">   A. Nền kinh tế phát triển nhất Châu Âu</w:t>
      </w:r>
    </w:p>
    <w:p w:rsidR="00A923BF" w:rsidRPr="004859B5" w:rsidRDefault="00A923BF" w:rsidP="007033A7">
      <w:r w:rsidRPr="004859B5">
        <w:t xml:space="preserve">   B. Nông nghiệp phát triển nhờ sự ra đời của của các thiết bị máy móc tân tiến</w:t>
      </w:r>
    </w:p>
    <w:p w:rsidR="00A923BF" w:rsidRPr="004859B5" w:rsidRDefault="00A923BF" w:rsidP="007033A7">
      <w:r w:rsidRPr="004859B5">
        <w:t xml:space="preserve">   C. Nông nghiệp lạc hậu, công thương nghiệp đã phát triển</w:t>
      </w:r>
    </w:p>
    <w:p w:rsidR="00A923BF" w:rsidRPr="004859B5" w:rsidRDefault="00A923BF" w:rsidP="007033A7">
      <w:r w:rsidRPr="004859B5">
        <w:t xml:space="preserve">   D. Công ti ở Pháp có quan hệ buôn bán với nước ngoài nên thương nghiệp phát triển</w:t>
      </w:r>
    </w:p>
    <w:p w:rsidR="00A923BF" w:rsidRPr="004859B5" w:rsidRDefault="00A923BF" w:rsidP="007033A7">
      <w:pPr>
        <w:rPr>
          <w:b/>
        </w:rPr>
      </w:pPr>
      <w:r w:rsidRPr="004859B5">
        <w:rPr>
          <w:b/>
        </w:rPr>
        <w:t xml:space="preserve">B. Tự luận </w:t>
      </w:r>
      <w:r w:rsidRPr="004859B5">
        <w:rPr>
          <w:b/>
          <w:i/>
        </w:rPr>
        <w:t>(5 điểm)</w:t>
      </w:r>
    </w:p>
    <w:p w:rsidR="00A923BF" w:rsidRPr="004859B5" w:rsidRDefault="00A923BF" w:rsidP="007033A7">
      <w:r w:rsidRPr="004859B5">
        <w:rPr>
          <w:b/>
        </w:rPr>
        <w:lastRenderedPageBreak/>
        <w:t>Câu 1:</w:t>
      </w:r>
      <w:r w:rsidRPr="004859B5">
        <w:t xml:space="preserve"> </w:t>
      </w:r>
    </w:p>
    <w:p w:rsidR="00A923BF" w:rsidRPr="004859B5" w:rsidRDefault="00A923BF" w:rsidP="007033A7">
      <w:pPr>
        <w:rPr>
          <w:i/>
        </w:rPr>
      </w:pPr>
      <w:r w:rsidRPr="004859B5">
        <w:t xml:space="preserve">   </w:t>
      </w:r>
      <w:r w:rsidRPr="004859B5">
        <w:rPr>
          <w:b/>
        </w:rPr>
        <w:t>a.</w:t>
      </w:r>
      <w:r w:rsidRPr="004859B5">
        <w:t xml:space="preserve"> Trình bày về cuộc cải cách hành chính lớn do vua Lê Thánh Tông thực hiện.     </w:t>
      </w:r>
      <w:r w:rsidRPr="004859B5">
        <w:rPr>
          <w:i/>
        </w:rPr>
        <w:t>(1đ)</w:t>
      </w:r>
    </w:p>
    <w:p w:rsidR="00A923BF" w:rsidRPr="004859B5" w:rsidRDefault="00A923BF" w:rsidP="007033A7">
      <w:pPr>
        <w:rPr>
          <w:i/>
        </w:rPr>
      </w:pPr>
      <w:r w:rsidRPr="004859B5">
        <w:t xml:space="preserve">   </w:t>
      </w:r>
      <w:r w:rsidRPr="004859B5">
        <w:rPr>
          <w:b/>
        </w:rPr>
        <w:t>b.</w:t>
      </w:r>
      <w:r w:rsidRPr="004859B5">
        <w:t xml:space="preserve"> Sự tiến bộ trong cuộc cải cách hành chính trên có ý nghĩa như thế nào?              </w:t>
      </w:r>
      <w:r w:rsidRPr="004859B5">
        <w:rPr>
          <w:i/>
        </w:rPr>
        <w:t>(1đ)</w:t>
      </w:r>
    </w:p>
    <w:p w:rsidR="00A923BF" w:rsidRPr="004859B5" w:rsidRDefault="00A923BF" w:rsidP="007033A7">
      <w:pPr>
        <w:rPr>
          <w:b/>
        </w:rPr>
      </w:pPr>
      <w:r w:rsidRPr="004859B5">
        <w:rPr>
          <w:b/>
        </w:rPr>
        <w:t>Câu 2:</w:t>
      </w:r>
    </w:p>
    <w:p w:rsidR="00A923BF" w:rsidRPr="004859B5" w:rsidRDefault="00A923BF" w:rsidP="007033A7">
      <w:pPr>
        <w:rPr>
          <w:i/>
        </w:rPr>
      </w:pPr>
      <w:r w:rsidRPr="004859B5">
        <w:t xml:space="preserve">   </w:t>
      </w:r>
      <w:r w:rsidRPr="004859B5">
        <w:rPr>
          <w:b/>
        </w:rPr>
        <w:t>a.</w:t>
      </w:r>
      <w:r w:rsidRPr="004859B5">
        <w:t xml:space="preserve"> Hãy nêu những hiều biết của anh/chị về Vương triều Tây Sơn.                            </w:t>
      </w:r>
      <w:r w:rsidRPr="004859B5">
        <w:rPr>
          <w:i/>
        </w:rPr>
        <w:t>(1đ)</w:t>
      </w:r>
    </w:p>
    <w:p w:rsidR="00A923BF" w:rsidRPr="004859B5" w:rsidRDefault="00A923BF" w:rsidP="007033A7">
      <w:pPr>
        <w:rPr>
          <w:i/>
        </w:rPr>
      </w:pPr>
      <w:r w:rsidRPr="004859B5">
        <w:t xml:space="preserve">   </w:t>
      </w:r>
      <w:r w:rsidRPr="004859B5">
        <w:rPr>
          <w:b/>
        </w:rPr>
        <w:t>b.</w:t>
      </w:r>
      <w:r w:rsidRPr="004859B5">
        <w:t xml:space="preserve"> Trong Tây Sơn, có một anh hùng xuất chúng đã có công lao rất lớn trong sự nghiệp thống nhất đất nước, bảo vệ Tổ Quốc là ai? Nêu vai trò của ông.                                                        </w:t>
      </w:r>
      <w:r w:rsidRPr="004859B5">
        <w:rPr>
          <w:i/>
        </w:rPr>
        <w:t>(1đ)</w:t>
      </w:r>
    </w:p>
    <w:p w:rsidR="00A923BF" w:rsidRPr="004859B5" w:rsidRDefault="00A923BF" w:rsidP="007033A7">
      <w:r w:rsidRPr="004859B5">
        <w:rPr>
          <w:b/>
        </w:rPr>
        <w:t xml:space="preserve">Câu 3: </w:t>
      </w:r>
      <w:r w:rsidRPr="004859B5">
        <w:t xml:space="preserve">Sử cũ từng ghi rằng: “Thời kỳ chuyên chính Giacobanh là đỉnh cao của cách mạng tư sản Pháp”. Anh/chị hãy giải thích vì sao lại nói như vậy?                                                              </w:t>
      </w:r>
      <w:r w:rsidRPr="004859B5">
        <w:rPr>
          <w:i/>
        </w:rPr>
        <w:t>(1đ)</w:t>
      </w:r>
    </w:p>
    <w:p w:rsidR="00A923BF" w:rsidRPr="004859B5" w:rsidRDefault="00A923BF" w:rsidP="007033A7">
      <w:pPr>
        <w:jc w:val="center"/>
      </w:pPr>
      <w:r w:rsidRPr="004859B5">
        <w:rPr>
          <w:b/>
        </w:rPr>
        <w:sym w:font="Wingdings" w:char="F04E"/>
      </w:r>
      <w:r w:rsidRPr="004859B5">
        <w:rPr>
          <w:b/>
        </w:rPr>
        <w:t>HẾT</w:t>
      </w:r>
      <w:r w:rsidRPr="004859B5">
        <w:rPr>
          <w:b/>
        </w:rPr>
        <w:sym w:font="Wingdings" w:char="F04E"/>
      </w:r>
    </w:p>
    <w:p w:rsidR="00A923BF" w:rsidRPr="004859B5" w:rsidRDefault="00A923BF" w:rsidP="007033A7">
      <w:pPr>
        <w:jc w:val="center"/>
        <w:rPr>
          <w:b/>
        </w:rPr>
      </w:pPr>
      <w:r w:rsidRPr="004859B5">
        <w:rPr>
          <w:b/>
        </w:rPr>
        <w:t>ĐÁP ÁN ĐỀ THI</w:t>
      </w:r>
    </w:p>
    <w:p w:rsidR="00A923BF" w:rsidRPr="004859B5" w:rsidRDefault="00A923BF" w:rsidP="007033A7">
      <w:pPr>
        <w:rPr>
          <w:i/>
        </w:rPr>
      </w:pPr>
      <w:r w:rsidRPr="004859B5">
        <w:rPr>
          <w:b/>
        </w:rPr>
        <w:t xml:space="preserve">A. Trắc nghiệm </w:t>
      </w:r>
      <w:r w:rsidRPr="004859B5">
        <w:rPr>
          <w:b/>
          <w:i/>
        </w:rPr>
        <w:t>(Mỗi câu đúng 0,25 điểm)</w:t>
      </w:r>
    </w:p>
    <w:tbl>
      <w:tblPr>
        <w:tblStyle w:val="TableGrid"/>
        <w:tblW w:w="0" w:type="auto"/>
        <w:tblLook w:val="04A0" w:firstRow="1" w:lastRow="0" w:firstColumn="1" w:lastColumn="0" w:noHBand="0" w:noVBand="1"/>
      </w:tblPr>
      <w:tblGrid>
        <w:gridCol w:w="2495"/>
        <w:gridCol w:w="2566"/>
        <w:gridCol w:w="2397"/>
        <w:gridCol w:w="2397"/>
      </w:tblGrid>
      <w:tr w:rsidR="00A923BF" w:rsidRPr="004859B5" w:rsidTr="007033A7">
        <w:tc>
          <w:tcPr>
            <w:tcW w:w="2628" w:type="dxa"/>
          </w:tcPr>
          <w:p w:rsidR="00A923BF" w:rsidRPr="004859B5" w:rsidRDefault="00A923BF" w:rsidP="007033A7">
            <w:pPr>
              <w:rPr>
                <w:rStyle w:val="mn"/>
                <w:color w:val="000000"/>
                <w:sz w:val="25"/>
                <w:szCs w:val="25"/>
                <w:bdr w:val="none" w:sz="0" w:space="0" w:color="auto" w:frame="1"/>
                <w:lang w:val="fr-FR"/>
              </w:rPr>
            </w:pPr>
            <w:r w:rsidRPr="004859B5">
              <w:rPr>
                <w:rStyle w:val="mn"/>
                <w:color w:val="000000"/>
                <w:sz w:val="25"/>
                <w:szCs w:val="25"/>
                <w:bdr w:val="none" w:sz="0" w:space="0" w:color="auto" w:frame="1"/>
                <w:lang w:val="fr-FR"/>
              </w:rPr>
              <w:t xml:space="preserve">1.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700" w:type="dxa"/>
          </w:tcPr>
          <w:p w:rsidR="00A923BF" w:rsidRPr="004859B5" w:rsidRDefault="00A923BF" w:rsidP="007033A7">
            <w:pPr>
              <w:rPr>
                <w:rStyle w:val="mn"/>
                <w:color w:val="000000"/>
                <w:sz w:val="25"/>
                <w:szCs w:val="25"/>
                <w:bdr w:val="none" w:sz="0" w:space="0" w:color="auto" w:frame="1"/>
                <w:lang w:val="fr-FR"/>
              </w:rPr>
            </w:pPr>
            <w:r w:rsidRPr="004859B5">
              <w:rPr>
                <w:rStyle w:val="mn"/>
                <w:color w:val="000000"/>
                <w:sz w:val="25"/>
                <w:szCs w:val="25"/>
                <w:bdr w:val="none" w:sz="0" w:space="0" w:color="auto" w:frame="1"/>
                <w:lang w:val="fr-FR"/>
              </w:rPr>
              <w:t xml:space="preserve">6.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520" w:type="dxa"/>
          </w:tcPr>
          <w:p w:rsidR="00A923BF" w:rsidRPr="004859B5" w:rsidRDefault="00A923BF" w:rsidP="007033A7">
            <w:pPr>
              <w:rPr>
                <w:rStyle w:val="mn"/>
                <w:color w:val="000000"/>
                <w:sz w:val="25"/>
                <w:szCs w:val="25"/>
                <w:bdr w:val="none" w:sz="0" w:space="0" w:color="auto" w:frame="1"/>
                <w:lang w:val="fr-FR"/>
              </w:rPr>
            </w:pPr>
            <w:r w:rsidRPr="004859B5">
              <w:rPr>
                <w:rStyle w:val="mn"/>
                <w:color w:val="000000"/>
                <w:sz w:val="25"/>
                <w:szCs w:val="25"/>
                <w:bdr w:val="none" w:sz="0" w:space="0" w:color="auto" w:frame="1"/>
                <w:lang w:val="fr-FR"/>
              </w:rPr>
              <w:t xml:space="preserve">11.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520" w:type="dxa"/>
          </w:tcPr>
          <w:p w:rsidR="00A923BF" w:rsidRPr="004859B5" w:rsidRDefault="00A923BF" w:rsidP="007033A7">
            <w:pPr>
              <w:rPr>
                <w:rStyle w:val="mn"/>
                <w:color w:val="000000"/>
                <w:sz w:val="25"/>
                <w:szCs w:val="25"/>
                <w:bdr w:val="none" w:sz="0" w:space="0" w:color="auto" w:frame="1"/>
                <w:lang w:val="fr-FR"/>
              </w:rPr>
            </w:pPr>
            <w:r w:rsidRPr="004859B5">
              <w:rPr>
                <w:rStyle w:val="mn"/>
                <w:color w:val="000000"/>
                <w:sz w:val="25"/>
                <w:szCs w:val="25"/>
                <w:bdr w:val="none" w:sz="0" w:space="0" w:color="auto" w:frame="1"/>
                <w:lang w:val="fr-FR"/>
              </w:rPr>
              <w:t xml:space="preserve">16.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r>
      <w:tr w:rsidR="00A923BF" w:rsidRPr="004859B5" w:rsidTr="007033A7">
        <w:tc>
          <w:tcPr>
            <w:tcW w:w="2628" w:type="dxa"/>
          </w:tcPr>
          <w:p w:rsidR="00A923BF" w:rsidRPr="004859B5" w:rsidRDefault="00A923BF" w:rsidP="007033A7">
            <w:pPr>
              <w:rPr>
                <w:rStyle w:val="mn"/>
                <w:color w:val="000000"/>
                <w:sz w:val="25"/>
                <w:szCs w:val="25"/>
                <w:bdr w:val="none" w:sz="0" w:space="0" w:color="auto" w:frame="1"/>
                <w:lang w:val="fr-FR"/>
              </w:rPr>
            </w:pPr>
            <w:r w:rsidRPr="004859B5">
              <w:rPr>
                <w:rStyle w:val="mn"/>
                <w:color w:val="000000"/>
                <w:sz w:val="25"/>
                <w:szCs w:val="25"/>
                <w:bdr w:val="none" w:sz="0" w:space="0" w:color="auto" w:frame="1"/>
                <w:lang w:val="fr-FR"/>
              </w:rPr>
              <w:t xml:space="preserve">2.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p>
        </w:tc>
        <w:tc>
          <w:tcPr>
            <w:tcW w:w="2700" w:type="dxa"/>
          </w:tcPr>
          <w:p w:rsidR="00A923BF" w:rsidRPr="004859B5" w:rsidRDefault="00A923BF" w:rsidP="007033A7">
            <w:pPr>
              <w:rPr>
                <w:rStyle w:val="mn"/>
                <w:color w:val="000000"/>
                <w:sz w:val="25"/>
                <w:szCs w:val="25"/>
                <w:bdr w:val="none" w:sz="0" w:space="0" w:color="auto" w:frame="1"/>
                <w:lang w:val="fr-FR"/>
              </w:rPr>
            </w:pPr>
            <w:r w:rsidRPr="004859B5">
              <w:rPr>
                <w:rStyle w:val="mn"/>
                <w:rFonts w:eastAsia="Arial Unicode MS"/>
                <w:color w:val="000000"/>
                <w:sz w:val="25"/>
                <w:szCs w:val="25"/>
                <w:bdr w:val="none" w:sz="0" w:space="0" w:color="auto" w:frame="1"/>
                <w:lang w:val="fr-FR"/>
              </w:rPr>
              <w:t xml:space="preserve">7.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520" w:type="dxa"/>
          </w:tcPr>
          <w:p w:rsidR="00A923BF" w:rsidRPr="004859B5" w:rsidRDefault="00A923BF" w:rsidP="007033A7">
            <w:pPr>
              <w:rPr>
                <w:rStyle w:val="mn"/>
                <w:color w:val="000000"/>
                <w:sz w:val="25"/>
                <w:szCs w:val="25"/>
                <w:bdr w:val="none" w:sz="0" w:space="0" w:color="auto" w:frame="1"/>
                <w:lang w:val="fr-FR"/>
              </w:rPr>
            </w:pPr>
            <w:r w:rsidRPr="004859B5">
              <w:rPr>
                <w:rStyle w:val="mn"/>
                <w:rFonts w:eastAsia="Arial Unicode MS"/>
                <w:color w:val="000000"/>
                <w:sz w:val="25"/>
                <w:szCs w:val="25"/>
                <w:bdr w:val="none" w:sz="0" w:space="0" w:color="auto" w:frame="1"/>
                <w:lang w:val="fr-FR"/>
              </w:rPr>
              <w:t xml:space="preserve">12.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520" w:type="dxa"/>
          </w:tcPr>
          <w:p w:rsidR="00A923BF" w:rsidRPr="004859B5" w:rsidRDefault="00A923BF" w:rsidP="007033A7">
            <w:pPr>
              <w:rPr>
                <w:rStyle w:val="mn"/>
                <w:color w:val="000000"/>
                <w:sz w:val="25"/>
                <w:szCs w:val="25"/>
                <w:bdr w:val="none" w:sz="0" w:space="0" w:color="auto" w:frame="1"/>
                <w:lang w:val="fr-FR"/>
              </w:rPr>
            </w:pPr>
            <w:r w:rsidRPr="004859B5">
              <w:rPr>
                <w:rStyle w:val="mn"/>
                <w:rFonts w:eastAsia="Arial Unicode MS"/>
                <w:color w:val="000000"/>
                <w:sz w:val="25"/>
                <w:szCs w:val="25"/>
                <w:bdr w:val="none" w:sz="0" w:space="0" w:color="auto" w:frame="1"/>
                <w:lang w:val="fr-FR"/>
              </w:rPr>
              <w:t xml:space="preserve">17.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r>
      <w:tr w:rsidR="00A923BF" w:rsidRPr="004859B5" w:rsidTr="007033A7">
        <w:tc>
          <w:tcPr>
            <w:tcW w:w="2628" w:type="dxa"/>
          </w:tcPr>
          <w:p w:rsidR="00A923BF" w:rsidRPr="004859B5" w:rsidRDefault="00A923BF" w:rsidP="007033A7">
            <w:pPr>
              <w:rPr>
                <w:rStyle w:val="mn"/>
                <w:color w:val="000000"/>
                <w:sz w:val="25"/>
                <w:szCs w:val="25"/>
                <w:bdr w:val="none" w:sz="0" w:space="0" w:color="auto" w:frame="1"/>
                <w:lang w:val="fr-FR"/>
              </w:rPr>
            </w:pPr>
            <w:r w:rsidRPr="004859B5">
              <w:rPr>
                <w:rStyle w:val="mn"/>
                <w:rFonts w:eastAsia="Arial Unicode MS"/>
                <w:color w:val="000000"/>
                <w:sz w:val="25"/>
                <w:szCs w:val="25"/>
                <w:bdr w:val="none" w:sz="0" w:space="0" w:color="auto" w:frame="1"/>
                <w:lang w:val="fr-FR"/>
              </w:rPr>
              <w:t xml:space="preserve">3.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b/>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r w:rsidRPr="004859B5">
              <w:rPr>
                <w:rStyle w:val="mn"/>
                <w:rFonts w:eastAsia="Arial Unicode MS"/>
                <w:color w:val="000000"/>
                <w:sz w:val="25"/>
                <w:szCs w:val="25"/>
                <w:bdr w:val="none" w:sz="0" w:space="0" w:color="auto" w:frame="1"/>
                <w:lang w:val="fr-FR"/>
              </w:rPr>
              <w:t xml:space="preserve">   </w:t>
            </w:r>
            <w:r w:rsidRPr="004859B5">
              <w:rPr>
                <w:rStyle w:val="mn"/>
                <w:rFonts w:ascii="MS Mincho" w:eastAsia="MS Mincho" w:hAnsi="MS Mincho" w:cs="MS Mincho" w:hint="eastAsia"/>
                <w:color w:val="000000"/>
                <w:sz w:val="25"/>
                <w:szCs w:val="25"/>
                <w:bdr w:val="none" w:sz="0" w:space="0" w:color="auto" w:frame="1"/>
                <w:lang w:val="fr-FR"/>
              </w:rPr>
              <w:t>Ⓓ</w:t>
            </w:r>
          </w:p>
        </w:tc>
        <w:tc>
          <w:tcPr>
            <w:tcW w:w="270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8.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13.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18.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r>
      <w:tr w:rsidR="00A923BF" w:rsidRPr="004859B5" w:rsidTr="007033A7">
        <w:tc>
          <w:tcPr>
            <w:tcW w:w="2628"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4.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p>
        </w:tc>
        <w:tc>
          <w:tcPr>
            <w:tcW w:w="270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9.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14.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19.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r>
      <w:tr w:rsidR="00A923BF" w:rsidRPr="004859B5" w:rsidTr="007033A7">
        <w:tc>
          <w:tcPr>
            <w:tcW w:w="2628"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5.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b/>
                <w:color w:val="000000"/>
                <w:sz w:val="25"/>
                <w:szCs w:val="25"/>
                <w:bdr w:val="none" w:sz="0" w:space="0" w:color="auto" w:frame="1"/>
              </w:rPr>
              <w:t xml:space="preserve"> </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c>
          <w:tcPr>
            <w:tcW w:w="270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10.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15.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c>
          <w:tcPr>
            <w:tcW w:w="2520" w:type="dxa"/>
          </w:tcPr>
          <w:p w:rsidR="00A923BF" w:rsidRPr="004859B5" w:rsidRDefault="00A923BF" w:rsidP="007033A7">
            <w:pPr>
              <w:rPr>
                <w:rStyle w:val="mn"/>
                <w:rFonts w:eastAsia="Arial Unicode MS"/>
                <w:color w:val="000000"/>
                <w:sz w:val="25"/>
                <w:szCs w:val="25"/>
                <w:bdr w:val="none" w:sz="0" w:space="0" w:color="auto" w:frame="1"/>
              </w:rPr>
            </w:pPr>
            <w:r w:rsidRPr="004859B5">
              <w:rPr>
                <w:rStyle w:val="mn"/>
                <w:rFonts w:eastAsia="Arial Unicode MS"/>
                <w:color w:val="000000"/>
                <w:sz w:val="25"/>
                <w:szCs w:val="25"/>
                <w:bdr w:val="none" w:sz="0" w:space="0" w:color="auto" w:frame="1"/>
              </w:rPr>
              <w:t xml:space="preserve">20.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b/>
                <w:color w:val="000000"/>
                <w:sz w:val="25"/>
                <w:szCs w:val="25"/>
                <w:bdr w:val="none" w:sz="0" w:space="0" w:color="auto" w:frame="1"/>
              </w:rPr>
              <w:t>Ⓒ</w:t>
            </w:r>
            <w:r w:rsidRPr="004859B5">
              <w:rPr>
                <w:rStyle w:val="mn"/>
                <w:rFonts w:eastAsia="Arial Unicode MS"/>
                <w:color w:val="000000"/>
                <w:sz w:val="25"/>
                <w:szCs w:val="25"/>
                <w:bdr w:val="none" w:sz="0" w:space="0" w:color="auto" w:frame="1"/>
              </w:rPr>
              <w:t xml:space="preserve">   </w:t>
            </w:r>
            <w:r w:rsidRPr="004859B5">
              <w:rPr>
                <w:rStyle w:val="mn"/>
                <w:rFonts w:ascii="MS Mincho" w:eastAsia="MS Mincho" w:hAnsi="MS Mincho" w:cs="MS Mincho" w:hint="eastAsia"/>
                <w:color w:val="000000"/>
                <w:sz w:val="25"/>
                <w:szCs w:val="25"/>
                <w:bdr w:val="none" w:sz="0" w:space="0" w:color="auto" w:frame="1"/>
              </w:rPr>
              <w:t>Ⓓ</w:t>
            </w:r>
          </w:p>
        </w:tc>
      </w:tr>
    </w:tbl>
    <w:p w:rsidR="00A923BF" w:rsidRPr="004859B5" w:rsidRDefault="00A923BF" w:rsidP="007033A7">
      <w:r w:rsidRPr="004859B5">
        <w:rPr>
          <w:b/>
        </w:rPr>
        <w:t xml:space="preserve">B. Tự luận </w:t>
      </w:r>
    </w:p>
    <w:tbl>
      <w:tblPr>
        <w:tblStyle w:val="TableGrid"/>
        <w:tblW w:w="0" w:type="auto"/>
        <w:tblLook w:val="04A0" w:firstRow="1" w:lastRow="0" w:firstColumn="1" w:lastColumn="0" w:noHBand="0" w:noVBand="1"/>
      </w:tblPr>
      <w:tblGrid>
        <w:gridCol w:w="1298"/>
        <w:gridCol w:w="7303"/>
        <w:gridCol w:w="1254"/>
      </w:tblGrid>
      <w:tr w:rsidR="00A923BF" w:rsidRPr="004859B5" w:rsidTr="007033A7">
        <w:tc>
          <w:tcPr>
            <w:tcW w:w="1368" w:type="dxa"/>
            <w:vMerge w:val="restart"/>
          </w:tcPr>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rPr>
                <w:b/>
              </w:rPr>
            </w:pPr>
            <w:r w:rsidRPr="004859B5">
              <w:rPr>
                <w:b/>
              </w:rPr>
              <w:t>Câu 1</w:t>
            </w:r>
          </w:p>
        </w:tc>
        <w:tc>
          <w:tcPr>
            <w:tcW w:w="8010" w:type="dxa"/>
          </w:tcPr>
          <w:p w:rsidR="00A923BF" w:rsidRPr="004859B5" w:rsidRDefault="00A923BF" w:rsidP="007033A7">
            <w:pPr>
              <w:rPr>
                <w:sz w:val="26"/>
                <w:szCs w:val="26"/>
              </w:rPr>
            </w:pPr>
            <w:r w:rsidRPr="004859B5">
              <w:rPr>
                <w:b/>
              </w:rPr>
              <w:lastRenderedPageBreak/>
              <w:t>a.</w:t>
            </w:r>
            <w:r w:rsidRPr="004859B5">
              <w:t xml:space="preserve"> </w:t>
            </w:r>
          </w:p>
          <w:p w:rsidR="00A923BF" w:rsidRPr="004859B5" w:rsidRDefault="00A923BF" w:rsidP="007033A7">
            <w:pPr>
              <w:rPr>
                <w:sz w:val="26"/>
                <w:szCs w:val="26"/>
              </w:rPr>
            </w:pPr>
            <w:r w:rsidRPr="004859B5">
              <w:rPr>
                <w:sz w:val="26"/>
                <w:szCs w:val="26"/>
              </w:rPr>
              <w:t>Từ những năm 60 của thế kỉ XV, Lê Thánh Tông tiến hành một cuộc cải cách hành chính lớn, với nội dung:</w: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35200" behindDoc="0" locked="0" layoutInCell="1" allowOverlap="1" wp14:anchorId="73F4DEE0" wp14:editId="14173389">
                      <wp:simplePos x="0" y="0"/>
                      <wp:positionH relativeFrom="column">
                        <wp:posOffset>1566545</wp:posOffset>
                      </wp:positionH>
                      <wp:positionV relativeFrom="paragraph">
                        <wp:posOffset>65405</wp:posOffset>
                      </wp:positionV>
                      <wp:extent cx="1955800" cy="350520"/>
                      <wp:effectExtent l="0" t="0" r="25400" b="11430"/>
                      <wp:wrapNone/>
                      <wp:docPr id="30" name="Rounded Rectangle 30"/>
                      <wp:cNvGraphicFramePr/>
                      <a:graphic xmlns:a="http://schemas.openxmlformats.org/drawingml/2006/main">
                        <a:graphicData uri="http://schemas.microsoft.com/office/word/2010/wordprocessingShape">
                          <wps:wsp>
                            <wps:cNvSpPr/>
                            <wps:spPr>
                              <a:xfrm>
                                <a:off x="0" y="0"/>
                                <a:ext cx="1955800" cy="3505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033A7" w:rsidRPr="00A74973" w:rsidRDefault="007033A7" w:rsidP="007033A7">
                                  <w:pPr>
                                    <w:jc w:val="center"/>
                                    <w:rPr>
                                      <w:b/>
                                      <w:i/>
                                    </w:rPr>
                                  </w:pPr>
                                  <w:r w:rsidRPr="00A74973">
                                    <w:rPr>
                                      <w:b/>
                                      <w:i/>
                                    </w:rPr>
                                    <w:t>Vua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0" o:spid="_x0000_s1026" style="position:absolute;left:0;text-align:left;margin-left:123.35pt;margin-top:5.15pt;width:154pt;height:27.6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ynPDdAIAACwFAAAOAAAAZHJzL2Uyb0RvYy54bWysVN1P2zAQf5+0/8Hy+0hSKIOKFFUgpkkI EDDx7Dp2G83xeWe3SffX7+yk4WN9mvbi+HLfv/udLy67xrCtQl+DLXlxlHOmrISqtquS/3i++XLG mQ/CVsKAVSXfKc8v558/XbRupiawBlMpZBTE+lnrSr4Owc2yzMu1aoQ/AqcsKTVgIwKJuMoqFC1F b0w2yfPTrAWsHIJU3tPf617J5ym+1kqGe629CsyUnGoL6cR0LuOZzS/EbIXCrWs5lCH+oYpG1JaS jqGuRRBsg/VfoZpaInjQ4UhCk4HWtVSpB+qmyD9087QWTqVeCBzvRpj8/wsr77YPyOqq5McEjxUN zegRNrZSFXsk9IRdGcVIR0C1zs/I/sk94CB5usauO41N/FI/rEvg7kZwVReYpJ/F+XR6llMSSbrj aT6dpKDZq7dDH74paFi8lBxjGbGGBKzY3vpAacl+b0dCLKkvIt3CzqhYh7GPSlNXlHaSvBOf1JVB thXEBCGlsuE0NkXxknV007Uxo2NxyNGEYnAabKObSjwbHfNDju8zjh4pK9gwOje1BTwUoPo5Zu7t 9933Pcf2Q7fshsEsodrRXBF6wnsnb2oC9Vb48CCQGE5zoK0N93RoA23JYbhxtgb8feh/tCfikZaz ljam5P7XRqDizHy3RMnz4uQkrlgSTqZfab4M32qWbzV201wBjaKg98HJdI32weyvGqF5oeVexKyk ElZS7pLLgHvhKvSbTM+DVItFMqO1ciLc2icnY/AIcOTLc/ci0A3MCsTJO9hvl5h94FZvGz0tLDYB dJ2IFyHucR2gp5VM/Bmej7jzb+Vk9frIzf8AAAD//wMAUEsDBBQABgAIAAAAIQCTZdvv3QAAAAkB AAAPAAAAZHJzL2Rvd25yZXYueG1sTI/LTsMwEEX3SPyDNUhsEHUItVuFOFXF4wMosGDnxkMSYY+j 2G0DX8+wguXMPbpzpt7MwYsjTmmIZOBmUYBAaqMbqDPw+vJ0vQaRsiVnfSQ08IUJNs35WW0rF0/0 jMdd7gSXUKqsgT7nsZIytT0GmxZxROLsI07BZh6nTrrJnrg8eFkWhZbBDsQXejvifY/t5+4QDES1 tVffuXxbPb47j6NvtX5YG3N5MW/vQGSc8x8Mv/qsDg077eOBXBLeQLnUK0Y5KG5BMKDUkhd7A1op kE0t/3/Q/AAAAP//AwBQSwECLQAUAAYACAAAACEAtoM4kv4AAADhAQAAEwAAAAAAAAAAAAAAAAAA AAAAW0NvbnRlbnRfVHlwZXNdLnhtbFBLAQItABQABgAIAAAAIQA4/SH/1gAAAJQBAAALAAAAAAAA AAAAAAAAAC8BAABfcmVscy8ucmVsc1BLAQItABQABgAIAAAAIQBZynPDdAIAACwFAAAOAAAAAAAA AAAAAAAAAC4CAABkcnMvZTJvRG9jLnhtbFBLAQItABQABgAIAAAAIQCTZdvv3QAAAAkBAAAPAAAA AAAAAAAAAAAAAM4EAABkcnMvZG93bnJldi54bWxQSwUGAAAAAAQABADzAAAA2AUAAAAA " fillcolor="white [3201]" strokecolor="#70ad47 [3209]" strokeweight="1pt">
                      <v:stroke joinstyle="miter"/>
                      <v:textbox>
                        <w:txbxContent>
                          <w:p w:rsidR="007033A7" w:rsidRPr="00A74973" w:rsidRDefault="007033A7" w:rsidP="007033A7">
                            <w:pPr>
                              <w:jc w:val="center"/>
                              <w:rPr>
                                <w:b/>
                                <w:i/>
                              </w:rPr>
                            </w:pPr>
                            <w:r w:rsidRPr="00A74973">
                              <w:rPr>
                                <w:b/>
                                <w:i/>
                              </w:rPr>
                              <w:t>Vua</w:t>
                            </w:r>
                          </w:p>
                        </w:txbxContent>
                      </v:textbox>
                    </v:roundrect>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37248" behindDoc="0" locked="0" layoutInCell="1" allowOverlap="1" wp14:anchorId="5920C17F" wp14:editId="58ABFDDA">
                      <wp:simplePos x="0" y="0"/>
                      <wp:positionH relativeFrom="column">
                        <wp:posOffset>2531745</wp:posOffset>
                      </wp:positionH>
                      <wp:positionV relativeFrom="paragraph">
                        <wp:posOffset>36195</wp:posOffset>
                      </wp:positionV>
                      <wp:extent cx="0" cy="247650"/>
                      <wp:effectExtent l="9525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99.35pt;margin-top:2.85pt;width:0;height:19.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Eyxm0AEAAPwDAAAOAAAAZHJzL2Uyb0RvYy54bWysU8GO0zAQvSPxD5bvNGkFBUVNV6gLXBBU LHyA17EbS7bHGpsm+XvGTptFC0JitZdJbM+bee95vLsZnWVnhdGAb/l6VXOmvITO+FPLf3z/+Ood ZzEJ3wkLXrV8UpHf7F++2A2hURvowXYKGRXxsRlCy/uUQlNVUfbKibiCoDwdakAnEi3xVHUoBqru bLWp6201AHYBQaoYafd2PuT7Ul9rJdNXraNKzLacuKUSscT7HKv9TjQnFKE38kJDPIGFE8ZT06XU rUiC/UTzRylnJEIEnVYSXAVaG6mKBlKzrh+puetFUEULmRPDYlN8vrLyy/mIzHQt33LmhaMrukso zKlP7D0iDOwA3pONgGyb3RpCbAh08Ee8rGI4YpY+anT5S6LYWByeFofVmJicNyXtbl6/3b4p5lcP uIAxfVLgWP5pebzQWPqvi8Hi/Dkm6kzAKyA3tT7HJIz94DuWpkBCROafOVNuPq8y95lt+UuTVTP2 m9LkAfGbe5TpUweL7CxoboSUyqf1UomyM0wbaxdgXcj9E3jJz1BVJvN/wAuidAafFrAzHvBv3dN4 pazn/KsDs+5swT10U7nHYg2NWPHq8hzyDP++LvCHR7v/BQAA//8DAFBLAwQUAAYACAAAACEA2Fnj b9wAAAAIAQAADwAAAGRycy9kb3ducmV2LnhtbEyPQUvDQBCF74L/YRnBm91Uq21jJkWECh4UTAWv 2+yYDc3Ohuy2if/eEQ96Gh7v8eZ7xWbynTrRENvACPNZBoq4DrblBuF9t71agYrJsDVdYEL4ogib 8vysMLkNI7/RqUqNkhKOuUFwKfW51rF25E2chZ5YvM8weJNEDo22gxml3Hf6OsvutDctywdnenp0 VB+qo0fYZtXT7mNKfXtoXns3Pr/QnNaIlxfTwz2oRFP6C8MPvqBDKUz7cGQbVYdws14tJYpwK0f8 X71HWCyWoMtC/x9QfgMAAP//AwBQSwECLQAUAAYACAAAACEAtoM4kv4AAADhAQAAEwAAAAAAAAAA AAAAAAAAAAAAW0NvbnRlbnRfVHlwZXNdLnhtbFBLAQItABQABgAIAAAAIQA4/SH/1gAAAJQBAAAL AAAAAAAAAAAAAAAAAC8BAABfcmVscy8ucmVsc1BLAQItABQABgAIAAAAIQAfEyxm0AEAAPwDAAAO AAAAAAAAAAAAAAAAAC4CAABkcnMvZTJvRG9jLnhtbFBLAQItABQABgAIAAAAIQDYWeNv3AAAAAgB AAAPAAAAAAAAAAAAAAAAACoEAABkcnMvZG93bnJldi54bWxQSwUGAAAAAAQABADzAAAAMwUAA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36224" behindDoc="0" locked="0" layoutInCell="1" allowOverlap="1" wp14:anchorId="5936706E" wp14:editId="18841CCE">
                      <wp:simplePos x="0" y="0"/>
                      <wp:positionH relativeFrom="column">
                        <wp:posOffset>1617345</wp:posOffset>
                      </wp:positionH>
                      <wp:positionV relativeFrom="paragraph">
                        <wp:posOffset>150495</wp:posOffset>
                      </wp:positionV>
                      <wp:extent cx="1809750" cy="990600"/>
                      <wp:effectExtent l="0" t="0" r="19050" b="19050"/>
                      <wp:wrapNone/>
                      <wp:docPr id="5" name="Oval 5"/>
                      <wp:cNvGraphicFramePr/>
                      <a:graphic xmlns:a="http://schemas.openxmlformats.org/drawingml/2006/main">
                        <a:graphicData uri="http://schemas.microsoft.com/office/word/2010/wordprocessingShape">
                          <wps:wsp>
                            <wps:cNvSpPr/>
                            <wps:spPr>
                              <a:xfrm>
                                <a:off x="0" y="0"/>
                                <a:ext cx="1809750" cy="990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74973" w:rsidRDefault="007033A7" w:rsidP="007033A7">
                                  <w:pPr>
                                    <w:jc w:val="center"/>
                                    <w:rPr>
                                      <w:b/>
                                    </w:rPr>
                                  </w:pPr>
                                  <w:r w:rsidRPr="00A74973">
                                    <w:rPr>
                                      <w:b/>
                                    </w:rPr>
                                    <w:t>6 bộ (Lại, Hộ, Lễ, Binh, Hình, Công)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7" style="position:absolute;left:0;text-align:left;margin-left:127.35pt;margin-top:11.85pt;width:142.5pt;height:7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XMbegIAAEkFAAAOAAAAZHJzL2Uyb0RvYy54bWysVF9P2zAQf5+072D5fSStKNCqKapATJMQ oJWJZ9exG0u2z7PdJt2n39lJAxpoD9Py4Nz57n7338vrzmhyED4osBWdnJWUCMuhVnZX0R/Pd1+u KAmR2ZppsKKiRxHo9erzp2XrFmIKDehaeIIgNixaV9EmRrcoisAbYVg4AycsCiV4wyKyflfUnrWI bnQxLcuLogVfOw9chIC3t72QrjK+lILHRymDiERXFGOL+fT53KazWC3ZYueZaxQfwmD/EIVhyqLT EeqWRUb2Xr2DMop7CCDjGQdTgJSKi5wDZjMp/8hm0zAnci5YnODGMoX/B8sfDk+eqLqiM0osM9ii xwPTZJYq07qwQIWNe/IDF5BMaXbSm/THBEiXq3kcqym6SDheTq7K+eUMi85RNp+XF2Uud/Fq7XyI XwUYkoiKCq2VCylhtmCH+xDRKWqftJBJAfUhZCoetUjK2n4XEpNAp9NsncdH3GhPMJeKMs6FjZNe 1LBa9NezEr+UJzoZLTKXAROyVFqP2ANAGs332D3MoJ9MRZ6+0bj8W2C98WiRPYONo7FRFvxHABqz Gjz3+qci9aVJVYrdtssNzprpZgv1EZvuod+G4PidwgbcsxCfmMfxx57hSsdHPKSGtqIwUJQ04H99 dJ/0cSpRSkmL61TR8HPPvKBEf7M4r/PJ+Xnav8yczy6nyPi3ku1bid2bG8DGTfDxcDyTST/qEyk9 mBfc/HXyiiJmOfquKI/+xNzEfs3x7eBivc5quHOOxXu7cTyBpzqn6XruXph3wxRGnN8HOK3eu0ns dZOlhfU+glR5TF/rOnQA9zWP0vC2pAfhLZ+1Xl/A1W8AAAD//wMAUEsDBBQABgAIAAAAIQCiZyVC 3gAAAAoBAAAPAAAAZHJzL2Rvd25yZXYueG1sTI/NTsMwEITvSLyDtUjcqNM/2qZxKoQUCZA4EMLd jZfEaryOYqcNPD3LCU47q/00O5MdJteJMw7BelIwnyUgkGpvLDUKqvfibgsiRE1Gd55QwRcGOOTX V5lOjb/QG57L2Ag2oZBqBW2MfSplqFt0Osx8j8S3Tz84HXkdGmkGfWFz18lFktxLpy3xh1b3+Nhi fSpHp+D7qahsHHflNqleTq+r58JL+6HU7c30sAcRcYp/MPzG5+iQc6ajH8kE0SlYrFcbRlkseTKw Xu5YHJncsJB5Jv9XyH8AAAD//wMAUEsBAi0AFAAGAAgAAAAhALaDOJL+AAAA4QEAABMAAAAAAAAA AAAAAAAAAAAAAFtDb250ZW50X1R5cGVzXS54bWxQSwECLQAUAAYACAAAACEAOP0h/9YAAACUAQAA CwAAAAAAAAAAAAAAAAAvAQAAX3JlbHMvLnJlbHNQSwECLQAUAAYACAAAACEAGWlzG3oCAABJBQAA DgAAAAAAAAAAAAAAAAAuAgAAZHJzL2Uyb0RvYy54bWxQSwECLQAUAAYACAAAACEAomclQt4AAAAK AQAADwAAAAAAAAAAAAAAAADUBAAAZHJzL2Rvd25yZXYueG1sUEsFBgAAAAAEAAQA8wAAAN8FAAAA AA== " fillcolor="#4472c4 [3204]" strokecolor="#1f3763 [1604]" strokeweight="1pt">
                      <v:stroke joinstyle="miter"/>
                      <v:textbox>
                        <w:txbxContent>
                          <w:p w:rsidR="007033A7" w:rsidRPr="00A74973" w:rsidRDefault="007033A7" w:rsidP="007033A7">
                            <w:pPr>
                              <w:jc w:val="center"/>
                              <w:rPr>
                                <w:b/>
                              </w:rPr>
                            </w:pPr>
                            <w:r w:rsidRPr="00A74973">
                              <w:rPr>
                                <w:b/>
                              </w:rPr>
                              <w:t>6 bộ (Lại, Hộ, Lễ, Binh, Hình, Công)</w:t>
                            </w:r>
                          </w:p>
                        </w:txbxContent>
                      </v:textbox>
                    </v:oval>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39296" behindDoc="0" locked="0" layoutInCell="1" allowOverlap="1" wp14:anchorId="1F51D372" wp14:editId="21297044">
                      <wp:simplePos x="0" y="0"/>
                      <wp:positionH relativeFrom="column">
                        <wp:posOffset>2531745</wp:posOffset>
                      </wp:positionH>
                      <wp:positionV relativeFrom="paragraph">
                        <wp:posOffset>125095</wp:posOffset>
                      </wp:positionV>
                      <wp:extent cx="0" cy="52387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99.35pt;margin-top:9.85pt;width:0;height:41.25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gCwRzwEAAPwDAAAOAAAAZHJzL2Uyb0RvYy54bWysU9uO0zAQfUfiHyy/06RFC1XUdIW6wAuC ioUP8Dp2Y8n2WGPTpH/P2EmzCBDSrniZxJdz5syZ8e52dJadFUYDvuXrVc2Z8hI6408t//7tw6st ZzEJ3wkLXrX8oiK/3b98sRtCozbQg+0UMiLxsRlCy/uUQlNVUfbKibiCoDwdakAnEi3xVHUoBmJ3 ttrU9ZtqAOwCglQx0u7ddMj3hV9rJdMXraNKzLactKUSscSHHKv9TjQnFKE3cpYhnqHCCeMp6UJ1 J5JgP9D8QeWMRIig00qCq0BrI1WpgapZ179Vc9+LoEotZE4Mi03x/9HKz+cjMtO1nBrlhaMW3ScU 5tQn9g4RBnYA78lGQLbNbg0hNgQ6+CPOqxiOmEsfNbr8paLYWBy+LA6rMTE5bUravdm83r69yXTV Iy5gTB8VOJZ/Wh5nGUv+dTFYnD/FNAGvgJzU+hyTMPa971i6BCpEZP1zknxeZe2T2vKXLlZN2K9K kwekb8pRpk8dLLKzoLkRUiqf1gsT3c4wbaxdgHUR90/gfD9DVZnMp4AXRMkMPi1gZzzg37Kn8SpZ T/evDkx1ZwseoLuUPhZraMRKQ+bnkGf413WBPz7a/U8AAAD//wMAUEsDBBQABgAIAAAAIQAP8Qun 3QAAAAoBAAAPAAAAZHJzL2Rvd25yZXYueG1sTI9BS8NAEIXvQv/DMgVvdtMI2sRsiggVPCiYCl63 2TEbmp1dstsm/ntHPNjTMO893nxTbWc3iDOOsfekYL3KQCC13vTUKfjY7242IGLSZPTgCRV8Y4Rt vbiqdGn8RO94blInuIRiqRXYlEIpZWwtOh1XPiCx9+VHpxOvYyfNqCcud4PMs+xOOt0TX7A64JPF 9ticnIJd1jzvP+cU+mP3Fuz08oprLJS6Xs6PDyASzuk/DL/4jA41Mx38iUwUg4LbYnPPUTYKnhz4 Ew4sZHkOsq7k5Qv1DwAAAP//AwBQSwECLQAUAAYACAAAACEAtoM4kv4AAADhAQAAEwAAAAAAAAAA AAAAAAAAAAAAW0NvbnRlbnRfVHlwZXNdLnhtbFBLAQItABQABgAIAAAAIQA4/SH/1gAAAJQBAAAL AAAAAAAAAAAAAAAAAC8BAABfcmVscy8ucmVsc1BLAQItABQABgAIAAAAIQD4gCwRzwEAAPwDAAAO AAAAAAAAAAAAAAAAAC4CAABkcnMvZTJvRG9jLnhtbFBLAQItABQABgAIAAAAIQAP8Qun3QAAAAoB AAAPAAAAAAAAAAAAAAAAACkEAABkcnMvZG93bnJldi54bWxQSwUGAAAAAAQABADzAAAAMwUAA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0320" behindDoc="0" locked="0" layoutInCell="1" allowOverlap="1" wp14:anchorId="4DC4AEDA" wp14:editId="0D74CC59">
                      <wp:simplePos x="0" y="0"/>
                      <wp:positionH relativeFrom="column">
                        <wp:posOffset>2474595</wp:posOffset>
                      </wp:positionH>
                      <wp:positionV relativeFrom="paragraph">
                        <wp:posOffset>1905</wp:posOffset>
                      </wp:positionV>
                      <wp:extent cx="1752600" cy="457200"/>
                      <wp:effectExtent l="0" t="0" r="76200" b="76200"/>
                      <wp:wrapNone/>
                      <wp:docPr id="9" name="Straight Arrow Connector 9"/>
                      <wp:cNvGraphicFramePr/>
                      <a:graphic xmlns:a="http://schemas.openxmlformats.org/drawingml/2006/main">
                        <a:graphicData uri="http://schemas.microsoft.com/office/word/2010/wordprocessingShape">
                          <wps:wsp>
                            <wps:cNvCnPr/>
                            <wps:spPr>
                              <a:xfrm>
                                <a:off x="0" y="0"/>
                                <a:ext cx="175260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194.85pt;margin-top:.15pt;width:138pt;height:36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A59n0wEAAAIEAAAOAAAAZHJzL2Uyb0RvYy54bWysU9uO0zAQfUfiHyy/0yQVu8tGTVeoC7wg qHbhA7zOuLHkm8amaf+esZNmESAhEC+T+HLOzDkz3tydrGFHwKi963izqjkDJ32v3aHjX7+8f/WG s5iE64XxDjp+hsjvti9fbMbQwtoP3vSAjEhcbMfQ8SGl0FZVlANYEVc+gKND5dGKREs8VD2Kkdit qdZ1fV2NHvuAXkKMtHs/HfJt4VcKZPqsVITETMeptlQilviUY7XdiPaAIgxazmWIf6jCCu0o6UJ1 L5Jg31D/QmW1RB+9SivpbeWV0hKKBlLT1D+peRxEgKKFzIlhsSn+P1r56bhHpvuO33LmhKUWPSYU +jAk9hbRj2znnSMbPbLb7NYYYkugndvjvIphj1n6SaHNXxLFTsXh8+IwnBKTtNncXK2va2qEpLPX VzfUwkxaPaMDxvQBvGX5p+NxLmapoik2i+PHmCbgBZBTG5djEtq8cz1L50ByRFYxJ8nnVVYw1Vz+ 0tnAhH0ARU7kKkuOMoOwM8iOgqZHSAkuNQsT3c4wpY1ZgPWfgfP9DIUyn38DXhAls3dpAVvtPP4u ezpdSlbT/YsDk+5swZPvz6WbxRoatNKQ+VHkSf5xXeDPT3f7HQAA//8DAFBLAwQUAAYACAAAACEA qtg67NwAAAAHAQAADwAAAGRycy9kb3ducmV2LnhtbEyOQUvDQBSE74L/YXmCN7tpi2mbZlNEqOBB wVTwus2+ZkOzb5fston/3udJbzPMMPOVu8n14opD7DwpmM8yEEiNNx21Cj4P+4c1iJg0Gd17QgXf GGFX3d6UujB+pA+81qkVPEKx0ApsSqGQMjYWnY4zH5A4O/nB6cR2aKUZ9MjjrpeLLMul0x3xg9UB ny025/riFOyz+uXwNaXQndv3YMfXN5zjRqn7u+lpCyLhlP7K8IvP6FAx09FfyETRK1iuNyuusgDB cZ4/sj0qWC2WIKtS/uevfgAAAP//AwBQSwECLQAUAAYACAAAACEAtoM4kv4AAADhAQAAEwAAAAAA AAAAAAAAAAAAAAAAW0NvbnRlbnRfVHlwZXNdLnhtbFBLAQItABQABgAIAAAAIQA4/SH/1gAAAJQB AAALAAAAAAAAAAAAAAAAAC8BAABfcmVscy8ucmVsc1BLAQItABQABgAIAAAAIQDcA59n0wEAAAIE AAAOAAAAAAAAAAAAAAAAAC4CAABkcnMvZTJvRG9jLnhtbFBLAQItABQABgAIAAAAIQCq2Drs3AAA AAcBAAAPAAAAAAAAAAAAAAAAAC0EAABkcnMvZG93bnJldi54bWxQSwUGAAAAAAQABADzAAAANgUA AAAA " strokecolor="#4472c4 [3204]" strokeweight=".5pt">
                      <v:stroke endarrow="open" joinstyle="miter"/>
                    </v:shape>
                  </w:pict>
                </mc:Fallback>
              </mc:AlternateContent>
            </w:r>
            <w:r w:rsidRPr="004859B5">
              <w:rPr>
                <w:noProof/>
                <w:sz w:val="26"/>
                <w:szCs w:val="26"/>
              </w:rPr>
              <mc:AlternateContent>
                <mc:Choice Requires="wps">
                  <w:drawing>
                    <wp:anchor distT="0" distB="0" distL="114300" distR="114300" simplePos="0" relativeHeight="251638272" behindDoc="0" locked="0" layoutInCell="1" allowOverlap="1" wp14:anchorId="54D01C11" wp14:editId="4ED198AF">
                      <wp:simplePos x="0" y="0"/>
                      <wp:positionH relativeFrom="column">
                        <wp:posOffset>655320</wp:posOffset>
                      </wp:positionH>
                      <wp:positionV relativeFrom="paragraph">
                        <wp:posOffset>1905</wp:posOffset>
                      </wp:positionV>
                      <wp:extent cx="1876425" cy="457200"/>
                      <wp:effectExtent l="38100" t="0" r="28575" b="95250"/>
                      <wp:wrapNone/>
                      <wp:docPr id="7" name="Straight Arrow Connector 7"/>
                      <wp:cNvGraphicFramePr/>
                      <a:graphic xmlns:a="http://schemas.openxmlformats.org/drawingml/2006/main">
                        <a:graphicData uri="http://schemas.microsoft.com/office/word/2010/wordprocessingShape">
                          <wps:wsp>
                            <wps:cNvCnPr/>
                            <wps:spPr>
                              <a:xfrm flipH="1">
                                <a:off x="0" y="0"/>
                                <a:ext cx="1876425"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51.6pt;margin-top:.15pt;width:147.75pt;height:36pt;flip:x;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VmAQ3AEAAAwEAAAOAAAAZHJzL2Uyb0RvYy54bWysU9tuGyEQfa/Uf0C817u2kjiyvI4qp5eH qrWS5gMIC14kYNBAvd6/78Cut1VbKWrVFwQM58ycM8P27uwsOymMBnzDl4uaM+UltMYfG/709f2b W85iEr4VFrxq+KAiv9u9frXtw0atoAPbKmRE4uOmDw3vUgqbqoqyU07EBQTlKagBnUh0xGPVouiJ 3dlqVdc3VQ/YBgSpYqTb+zHId4VfayXTF62jSsw2nGpLZcWyPue12m3F5ogidEZOZYh/qMIJ4ynp THUvkmDf0PxG5YxEiKDTQoKrQGsjVdFAapb1L2oeOxFU0ULmxDDbFP8frfx8OiAzbcPXnHnhqEWP CYU5dom9RYSe7cF7shGQrbNbfYgbAu39AadTDAfM0s8aHdPWhI80CMUMksfOxeth9lqdE5N0ubxd 31ytrjmTFLu6XlMzM3018mS+gDF9UOBY3jQ8TmXN9Yw5xOlTTCPwAshg6/OahLHvfMvSEEiYyHqm JDleZS1j9WWXBqtG7IPS5Emusugo06j2FtlJ0BwJKZVPy5mJXmeYNtbOwPpl4PQ+Q1WZ1L8Bz4iS GXyawc54wD9lT+dLyXp8f3Fg1J0teIZ2KH0t1tDIlYZM3yPP9M/nAv/xiXffAQAA//8DAFBLAwQU AAYACAAAACEAo230MdwAAAAHAQAADwAAAGRycy9kb3ducmV2LnhtbEyOwU7DMBBE70j8g7VI3KhN ItES4lRVoRIHLgQQVzde4ijxOrKdJvD1mBM9jmb05pXbxQ7shD50jiTcrgQwpMbpjloJ72+Hmw2w EBVpNThCCd8YYFtdXpSq0G6mVzzVsWUJQqFQEkyMY8F5aAxaFVZuRErdl/NWxRR9y7VXc4LbgWdC 3HGrOkoPRo24N9j09WQlPP58Tr143r3MLtaHj8U84d73Ul5fLbsHYBGX+D+GP/2kDlVyOrqJdGBD yiLP0lRCDizV+f1mDewoYZ3lwKuSn/tXvwAAAP//AwBQSwECLQAUAAYACAAAACEAtoM4kv4AAADh AQAAEwAAAAAAAAAAAAAAAAAAAAAAW0NvbnRlbnRfVHlwZXNdLnhtbFBLAQItABQABgAIAAAAIQA4 /SH/1gAAAJQBAAALAAAAAAAAAAAAAAAAAC8BAABfcmVscy8ucmVsc1BLAQItABQABgAIAAAAIQDp VmAQ3AEAAAwEAAAOAAAAAAAAAAAAAAAAAC4CAABkcnMvZTJvRG9jLnhtbFBLAQItABQABgAIAAAA IQCjbfQx3AAAAAcBAAAPAAAAAAAAAAAAAAAAADYEAABkcnMvZG93bnJldi54bWxQSwUGAAAAAAQA BADzAAAAPwUAAAAA " strokecolor="#4472c4 [3204]" strokeweight=".5pt">
                      <v:stroke endarrow="open" joinstyle="miter"/>
                    </v:shape>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1344" behindDoc="0" locked="0" layoutInCell="1" allowOverlap="1" wp14:anchorId="59DB499D" wp14:editId="4CA3F648">
                      <wp:simplePos x="0" y="0"/>
                      <wp:positionH relativeFrom="column">
                        <wp:posOffset>-40005</wp:posOffset>
                      </wp:positionH>
                      <wp:positionV relativeFrom="paragraph">
                        <wp:posOffset>78740</wp:posOffset>
                      </wp:positionV>
                      <wp:extent cx="1504950" cy="1209675"/>
                      <wp:effectExtent l="0" t="0" r="19050" b="28575"/>
                      <wp:wrapNone/>
                      <wp:docPr id="10" name="Flowchart: Decision 10"/>
                      <wp:cNvGraphicFramePr/>
                      <a:graphic xmlns:a="http://schemas.openxmlformats.org/drawingml/2006/main">
                        <a:graphicData uri="http://schemas.microsoft.com/office/word/2010/wordprocessingShape">
                          <wps:wsp>
                            <wps:cNvSpPr/>
                            <wps:spPr>
                              <a:xfrm>
                                <a:off x="0" y="0"/>
                                <a:ext cx="1504950" cy="120967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74973" w:rsidRDefault="007033A7" w:rsidP="007033A7">
                                  <w:pPr>
                                    <w:jc w:val="center"/>
                                    <w:rPr>
                                      <w:b/>
                                    </w:rPr>
                                  </w:pPr>
                                  <w:r w:rsidRPr="00A74973">
                                    <w:rPr>
                                      <w:b/>
                                    </w:rPr>
                                    <w:t>Quốc sử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0" o:spid="_x0000_s1028" type="#_x0000_t110" style="position:absolute;left:0;text-align:left;margin-left:-3.15pt;margin-top:6.2pt;width:118.5pt;height:9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1UiQIAAGUFAAAOAAAAZHJzL2Uyb0RvYy54bWysVN9P2zAQfp+0/8Hy+0hStTCipqgqYpqE AA0mnl3Hbiw5Ps92m3R//c5OGhCgPUzrQ2r77r779d0tr/pWk4NwXoGpaHGWUyIMh1qZXUV/Pt18 +UqJD8zUTIMRFT0KT69Wnz8tO1uKGTSga+EIghhfdraiTQi2zDLPG9EyfwZWGBRKcC0LeHW7rHas Q/RWZ7M8P886cLV1wIX3+Ho9COkq4UspeLiX0otAdEUxtpC+Ln238ZutlqzcOWYbxccw2D9E0TJl 0OkEdc0CI3un3kG1ijvwIMMZhzYDKRUXKQfMpsjfZPPYMCtSLlgcb6cy+f8Hy+8OD46oGnuH5TGs xR7daOh4w1woybXgKraWoBRL1VlfosWjfXDjzeMx5t1L18Z/zIj0qbzHqbyiD4TjY7HI55cLdMNR Vszyy/OLRUTNXsyt8+GbgJbEQ0UlRrKJkZziSDVmh1sfBruTPoLE2IZo0ikctYgBafNDSEwQ/c+S daKW2GhHDgxJwTgXJhSDqGG1GJ4XOf7G4CaLFGoCjMhSaT1hjwCRtu+xh1hH/WgqEjMn4/xvgQ3G k0XyDCZMxq0y4D4C0JjV6HnQPxVpKE2sUui3fWr+LGrGly3URySEg2FSvOU3Cltxy3x4YA5HA9uH 4x7u8RO7U1EYT5Q04H5/9B71kbEopaTDUauo/7VnTlCivxvk8mUxn8fZTJf54mKGF/dasn0tMft2 A9i4AheL5ekY9YM+HaWD9hm3wjp6RREzHH1XlAd3umzCsAJwr3CxXic1nEfLwq15tDyCxzpHdj31 z8zZkY8BqXwHp7Fk5RsmDrrR0sB6H0CqRNOXuo4dwFlOVBr3TlwWr+9J62U7rv4AAAD//wMAUEsD BBQABgAIAAAAIQCAK+DU2wAAAAkBAAAPAAAAZHJzL2Rvd25yZXYueG1sTI9BT8MwDIXvSPyHyEjc tpQWDShNJ8TEFUThwi1rTFLROCXJ1vLvMSd2s/2enr/XbBc/iiPGNARScLUuQCD1wQxkFby/Pa1u QaSsyegxECr4wQTb9vys0bUJM73isctWcAilWitwOU+1lKl36HVahwmJtc8Qvc68RitN1DOH+1GW RbGRXg/EH5ye8NFh/9UdvIJh56vv52nZzTb6ztkPcvhCSl1eLA/3IDIu+d8Mf/iMDi0z7cOBTBKj gtWmYiffy2sQrJdVcQNiz0NR3oFsG3naoP0FAAD//wMAUEsBAi0AFAAGAAgAAAAhALaDOJL+AAAA 4QEAABMAAAAAAAAAAAAAAAAAAAAAAFtDb250ZW50X1R5cGVzXS54bWxQSwECLQAUAAYACAAAACEA OP0h/9YAAACUAQAACwAAAAAAAAAAAAAAAAAvAQAAX3JlbHMvLnJlbHNQSwECLQAUAAYACAAAACEA Ggf9VIkCAABlBQAADgAAAAAAAAAAAAAAAAAuAgAAZHJzL2Uyb0RvYy54bWxQSwECLQAUAAYACAAA ACEAgCvg1NsAAAAJAQAADwAAAAAAAAAAAAAAAADjBAAAZHJzL2Rvd25yZXYueG1sUEsFBgAAAAAE AAQA8wAAAOsFAAAAAA== " fillcolor="#4472c4 [3204]" strokecolor="#1f3763 [1604]" strokeweight="1pt">
                      <v:textbox>
                        <w:txbxContent>
                          <w:p w:rsidR="007033A7" w:rsidRPr="00A74973" w:rsidRDefault="007033A7" w:rsidP="007033A7">
                            <w:pPr>
                              <w:jc w:val="center"/>
                              <w:rPr>
                                <w:b/>
                              </w:rPr>
                            </w:pPr>
                            <w:r w:rsidRPr="00A74973">
                              <w:rPr>
                                <w:b/>
                              </w:rPr>
                              <w:t>Quốc sử viện</w:t>
                            </w:r>
                          </w:p>
                        </w:txbxContent>
                      </v:textbox>
                    </v:shape>
                  </w:pict>
                </mc:Fallback>
              </mc:AlternateContent>
            </w:r>
            <w:r w:rsidRPr="004859B5">
              <w:rPr>
                <w:noProof/>
                <w:sz w:val="26"/>
                <w:szCs w:val="26"/>
              </w:rPr>
              <mc:AlternateContent>
                <mc:Choice Requires="wps">
                  <w:drawing>
                    <wp:anchor distT="0" distB="0" distL="114300" distR="114300" simplePos="0" relativeHeight="251642368" behindDoc="0" locked="0" layoutInCell="1" allowOverlap="1" wp14:anchorId="492C17B9" wp14:editId="3B96FFCE">
                      <wp:simplePos x="0" y="0"/>
                      <wp:positionH relativeFrom="column">
                        <wp:posOffset>1864995</wp:posOffset>
                      </wp:positionH>
                      <wp:positionV relativeFrom="paragraph">
                        <wp:posOffset>79375</wp:posOffset>
                      </wp:positionV>
                      <wp:extent cx="1323975" cy="1200150"/>
                      <wp:effectExtent l="0" t="0" r="28575" b="19050"/>
                      <wp:wrapNone/>
                      <wp:docPr id="11" name="Flowchart: Decision 11"/>
                      <wp:cNvGraphicFramePr/>
                      <a:graphic xmlns:a="http://schemas.openxmlformats.org/drawingml/2006/main">
                        <a:graphicData uri="http://schemas.microsoft.com/office/word/2010/wordprocessingShape">
                          <wps:wsp>
                            <wps:cNvSpPr/>
                            <wps:spPr>
                              <a:xfrm>
                                <a:off x="0" y="0"/>
                                <a:ext cx="1323975" cy="120015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74973" w:rsidRDefault="007033A7" w:rsidP="007033A7">
                                  <w:pPr>
                                    <w:jc w:val="center"/>
                                    <w:rPr>
                                      <w:b/>
                                    </w:rPr>
                                  </w:pPr>
                                  <w:r w:rsidRPr="00A74973">
                                    <w:rPr>
                                      <w:b/>
                                    </w:rPr>
                                    <w:t>Ngự sử đài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ecision 11" o:spid="_x0000_s1029" type="#_x0000_t110" style="position:absolute;left:0;text-align:left;margin-left:146.85pt;margin-top:6.25pt;width:104.25pt;height:94.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dT/riwIAAGUFAAAOAAAAZHJzL2Uyb0RvYy54bWysVEtPGzEQvlfqf7B8L5tNSCkrNigKoqqE AAEVZ8drZy15Pa7tZDf99R17HyBAPVTNwfHszHzz+sYXl12jyUE4r8CUND+ZUSIMh0qZXUl/Pl1/ +UaJD8xUTIMRJT0KTy9Xnz9dtLYQc6hBV8IRBDG+aG1J6xBskWWe16Jh/gSsMKiU4BoWUHS7rHKs RfRGZ/PZ7GvWgqusAy68x69XvZKuEr6Ugoc7Kb0IRJcUcwvpdOncxjNbXbBi55itFR/SYP+QRcOU waAT1BULjOydegfVKO7AgwwnHJoMpFRcpBqwmnz2pprHmlmRasHmeDu1yf8/WH57uHdEVTi7nBLD GpzRtYaW18yFglwJruJoCWqxVa31BXo82ns3SB6vse5Ouib+Y0WkS+09Tu0VXSAcP+aL+eL8bEkJ R12O08uXaQDZi7t1PnwX0JB4KanETDYxkzGP1GN2uPEB46PfaI9CzK3PJt3CUYuYkDYPQmKBGH+e vBO1xEY7cmBICsa5MCHvVTWrRP95OcNfLBmDTB5JSoARWSqtJ+wBINL2PXYPM9hHV5GYOTnP/pZY 7zx5pMhgwuTcKAPuIwCNVQ2Re/uxSX1rYpdCt+3S8BfjdLdQHZEQDvpN8ZZfKxzFDfPhnjlcDVwi XPdwh0ecTklhuFFSg/v90fdoj4xFLSUtrlpJ/a89c4IS/cMgl8/z09O4m0k4XZ7NUXCvNdvXGrNv NoCDQ7piduka7YMer9JB84yvwjpGRRUzHGOXlAc3CpvQPwH4rnCxXicz3EfLwo15tDyCxz5Hdj11 z8zZgY8BqXwL41qy4g0Te9voaWC9DyBVomnsdN/XYQK4y4lKw7sTH4vXcrJ6eR1XfwAAAP//AwBQ SwMEFAAGAAgAAAAhAJs1flXcAAAACgEAAA8AAABkcnMvZG93bnJldi54bWxMj8tOwzAQRfdI/IM1 SOyoU1fhEeJUiIotiMCGnZsMdkQ8DrbbhL9nWNHl6Fzde6beLn4UR4xpCKRhvSpAIHWhH8hqeH97 uroFkbKh3oyBUMMPJtg252e1qfow0yse22wFl1CqjAaX81RJmTqH3qRVmJCYfYboTeYzWtlHM3O5 H6UqimvpzUC84MyEjw67r/bgNQw7v/l+npbdbKNvnf0ghy+k9eXF8nAPIuOS/8Pwp8/q0LDTPhyo T2LUoO42NxxloEoQHCgLpUDsmRTrEmRTy9MXml8AAAD//wMAUEsBAi0AFAAGAAgAAAAhALaDOJL+ AAAA4QEAABMAAAAAAAAAAAAAAAAAAAAAAFtDb250ZW50X1R5cGVzXS54bWxQSwECLQAUAAYACAAA ACEAOP0h/9YAAACUAQAACwAAAAAAAAAAAAAAAAAvAQAAX3JlbHMvLnJlbHNQSwECLQAUAAYACAAA ACEAOnU/64sCAABlBQAADgAAAAAAAAAAAAAAAAAuAgAAZHJzL2Uyb0RvYy54bWxQSwECLQAUAAYA CAAAACEAmzV+VdwAAAAKAQAADwAAAAAAAAAAAAAAAADlBAAAZHJzL2Rvd25yZXYueG1sUEsFBgAA AAAEAAQA8wAAAO4FAAAAAA== " fillcolor="#4472c4 [3204]" strokecolor="#1f3763 [1604]" strokeweight="1pt">
                      <v:textbox>
                        <w:txbxContent>
                          <w:p w:rsidR="007033A7" w:rsidRPr="00A74973" w:rsidRDefault="007033A7" w:rsidP="007033A7">
                            <w:pPr>
                              <w:jc w:val="center"/>
                              <w:rPr>
                                <w:b/>
                              </w:rPr>
                            </w:pPr>
                            <w:r w:rsidRPr="00A74973">
                              <w:rPr>
                                <w:b/>
                              </w:rPr>
                              <w:t>Ngự sử đài</w:t>
                            </w:r>
                          </w:p>
                        </w:txbxContent>
                      </v:textbox>
                    </v:shape>
                  </w:pict>
                </mc:Fallback>
              </mc:AlternateContent>
            </w:r>
            <w:r w:rsidRPr="004859B5">
              <w:rPr>
                <w:noProof/>
                <w:sz w:val="26"/>
                <w:szCs w:val="26"/>
              </w:rPr>
              <mc:AlternateContent>
                <mc:Choice Requires="wps">
                  <w:drawing>
                    <wp:anchor distT="0" distB="0" distL="114300" distR="114300" simplePos="0" relativeHeight="251643392" behindDoc="0" locked="0" layoutInCell="1" allowOverlap="1" wp14:anchorId="2AE05562" wp14:editId="7B385861">
                      <wp:simplePos x="0" y="0"/>
                      <wp:positionH relativeFrom="column">
                        <wp:posOffset>3427095</wp:posOffset>
                      </wp:positionH>
                      <wp:positionV relativeFrom="paragraph">
                        <wp:posOffset>78740</wp:posOffset>
                      </wp:positionV>
                      <wp:extent cx="1482725" cy="1285875"/>
                      <wp:effectExtent l="0" t="0" r="22225" b="28575"/>
                      <wp:wrapNone/>
                      <wp:docPr id="12" name="Flowchart: Decision 12"/>
                      <wp:cNvGraphicFramePr/>
                      <a:graphic xmlns:a="http://schemas.openxmlformats.org/drawingml/2006/main">
                        <a:graphicData uri="http://schemas.microsoft.com/office/word/2010/wordprocessingShape">
                          <wps:wsp>
                            <wps:cNvSpPr/>
                            <wps:spPr>
                              <a:xfrm>
                                <a:off x="0" y="0"/>
                                <a:ext cx="1482725" cy="128587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74973" w:rsidRDefault="007033A7" w:rsidP="007033A7">
                                  <w:pPr>
                                    <w:jc w:val="center"/>
                                    <w:rPr>
                                      <w:b/>
                                    </w:rPr>
                                  </w:pPr>
                                  <w:r w:rsidRPr="00A74973">
                                    <w:rPr>
                                      <w:b/>
                                    </w:rPr>
                                    <w:t>H</w:t>
                                  </w:r>
                                  <w:r>
                                    <w:rPr>
                                      <w:b/>
                                    </w:rPr>
                                    <w:t>àn l</w:t>
                                  </w:r>
                                  <w:r w:rsidRPr="00A74973">
                                    <w:rPr>
                                      <w:b/>
                                    </w:rPr>
                                    <w:t>âm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12" o:spid="_x0000_s1030" type="#_x0000_t110" style="position:absolute;left:0;text-align:left;margin-left:269.85pt;margin-top:6.2pt;width:116.75pt;height:10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nVO/iQIAAGUFAAAOAAAAZHJzL2Uyb0RvYy54bWysVFtP2zAUfp+0/2D5faSJ2tFFpKgqYpqE AFEmnl3HJpF827HbpPv1O3bSgADtYVoeHNvnnM/fuV5c9lqRgwDfWlPR/GxGiTDc1q15rujPx+sv S0p8YKZmyhpR0aPw9HL1+dNF50pR2MaqWgBBEOPLzlW0CcGVWeZ5IzTzZ9YJg0JpQbOAR3jOamAd omuVFbPZ16yzUDuwXHiPt1eDkK4SvpSChzspvQhEVRS5hbRCWndxzVYXrHwG5pqWjzTYP7DQrDX4 6AR1xQIje2jfQemWg/VWhjNudWalbLlIPqA3+eyNN9uGOZF8weB4N4XJ/z9Yfnu4B9LWmLuCEsM0 5uha2Y43DEJJrgRvY2oJSjFUnfMlWmzdPYwnj9vody9Bxz96RPoU3uMUXtEHwvEyny+L82JBCUdZ XiwXy/NFRM1ezB348F1YTeKmohKZbCKTE48UY3a48WGwO+kjSOQ2sEm7cFQiElLmQUh0EN8vknUq LbFRQA4Mi4JxLkzIB1HDajFcL2b4jeQmi0Q1AUZk2So1YY8AsWzfYw9cR/1oKlJlTsazvxEbjCeL 9LI1YTLWrbHwEYBCr8aXB/1TkIbQxCiFften5M+jZrzZ2fqIBQF26BTv+HWLqbhhPtwzwNbAJsJ2 D3e4xOxU1I47ShoLvz+6j/pYsSilpMNWq6j/tWcgKFE/DNbyt3w+j72ZDvPFeYEHeC3ZvZaYvd5Y TFyOg8XxtI36QZ22Eqx+wqmwjq+iiBmOb1eUBzgdNmEYAThXuFivkxr2o2Phxmwdj+AxzrG6Hvsn Bm6sx4ClfGtPbcnKN5U46EZLY9f7YGWbyvQlrmMGsJdTKY1zJw6L1+ek9TIdV38AAAD//wMAUEsD BBQABgAIAAAAIQCU4A1i3QAAAAoBAAAPAAAAZHJzL2Rvd25yZXYueG1sTI/BTsMwEETvSPyDtUjc qNOkEBriVIiKK4jAhZsbL3ZEvA6x24S/ZznBcTVPM2/r3eIHccIp9oEUrFcZCKQumJ6sgrfXx6tb EDFpMnoIhAq+McKuOT+rdWXCTC94apMVXEKx0gpcSmMlZewceh1XYUTi7CNMXic+JyvNpGcu94PM s+xGet0TLzg94oPD7rM9egX93hdfT+Oyn+3kW2ffyeEzKXV5sdzfgUi4pD8YfvVZHRp2OoQjmSgG BdfFtmSUg3wDgoGyLHIQBwX5erMF2dTy/wvNDwAAAP//AwBQSwECLQAUAAYACAAAACEAtoM4kv4A AADhAQAAEwAAAAAAAAAAAAAAAAAAAAAAW0NvbnRlbnRfVHlwZXNdLnhtbFBLAQItABQABgAIAAAA IQA4/SH/1gAAAJQBAAALAAAAAAAAAAAAAAAAAC8BAABfcmVscy8ucmVsc1BLAQItABQABgAIAAAA IQDVnVO/iQIAAGUFAAAOAAAAAAAAAAAAAAAAAC4CAABkcnMvZTJvRG9jLnhtbFBLAQItABQABgAI AAAAIQCU4A1i3QAAAAoBAAAPAAAAAAAAAAAAAAAAAOMEAABkcnMvZG93bnJldi54bWxQSwUGAAAA AAQABADzAAAA7QUAAAAA " fillcolor="#4472c4 [3204]" strokecolor="#1f3763 [1604]" strokeweight="1pt">
                      <v:textbox>
                        <w:txbxContent>
                          <w:p w:rsidR="007033A7" w:rsidRPr="00A74973" w:rsidRDefault="007033A7" w:rsidP="007033A7">
                            <w:pPr>
                              <w:jc w:val="center"/>
                              <w:rPr>
                                <w:b/>
                              </w:rPr>
                            </w:pPr>
                            <w:r w:rsidRPr="00A74973">
                              <w:rPr>
                                <w:b/>
                              </w:rPr>
                              <w:t>H</w:t>
                            </w:r>
                            <w:r>
                              <w:rPr>
                                <w:b/>
                              </w:rPr>
                              <w:t>àn l</w:t>
                            </w:r>
                            <w:r w:rsidRPr="00A74973">
                              <w:rPr>
                                <w:b/>
                              </w:rPr>
                              <w:t>âm viện</w:t>
                            </w:r>
                          </w:p>
                        </w:txbxContent>
                      </v:textbox>
                    </v:shape>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4416" behindDoc="0" locked="0" layoutInCell="1" allowOverlap="1" wp14:anchorId="3BA381E4" wp14:editId="0ABADD06">
                      <wp:simplePos x="0" y="0"/>
                      <wp:positionH relativeFrom="column">
                        <wp:posOffset>721995</wp:posOffset>
                      </wp:positionH>
                      <wp:positionV relativeFrom="paragraph">
                        <wp:posOffset>151130</wp:posOffset>
                      </wp:positionV>
                      <wp:extent cx="1752600" cy="457200"/>
                      <wp:effectExtent l="0" t="0" r="76200" b="76200"/>
                      <wp:wrapNone/>
                      <wp:docPr id="13" name="Straight Arrow Connector 13"/>
                      <wp:cNvGraphicFramePr/>
                      <a:graphic xmlns:a="http://schemas.openxmlformats.org/drawingml/2006/main">
                        <a:graphicData uri="http://schemas.microsoft.com/office/word/2010/wordprocessingShape">
                          <wps:wsp>
                            <wps:cNvCnPr/>
                            <wps:spPr>
                              <a:xfrm>
                                <a:off x="0" y="0"/>
                                <a:ext cx="175260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56.85pt;margin-top:11.9pt;width:138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V8O1QEAAAQEAAAOAAAAZHJzL2Uyb0RvYy54bWysU1GP0zAMfkfiP0R5Z+0Gd4emdSe0A14Q TBz3A3JpskZK4sgJa/vvcdKuhwAJHeLFbWJ/tr/Pzu52cJadFUYDvuHrVc2Z8hJa408Nf/j24dVb zmISvhUWvGr4qCK/3b98sevDVm2gA9sqZJTEx20fGt6lFLZVFWWnnIgrCMqTUwM6keiIp6pF0VN2 Z6tNXV9XPWAbEKSKkW7vJiffl/xaK5m+aB1VYrbh1FsqFot9zLba78T2hCJ0Rs5tiH/owgnjqeiS 6k4kwb6j+S2VMxIhgk4rCa4CrY1UhQOxWde/sLnvRFCFC4kTwyJT/H9p5efzEZlpaXavOfPC0Yzu Ewpz6hJ7hwg9O4D3pCMgoxDSqw9xS7CDP+J8iuGImfyg0eUv0WJD0XhcNFZDYpIu1zdXm+uaRiHJ 9+bqhoaYk1ZP6IAxfVTgWP5peJy7WdpYF6HF+VNME/ACyKWtzzYJY9/7lqUxEB+RacxFsr/KDKae y18arZqwX5UmLXKXpUbZQnWwyM6C9kdIqXxaL5koOsO0sXYB1n8HzvEZqsqGPge8IEpl8GkBO+MB /1Q9DZeW9RR/UWDinSV4hHYs0yzS0KqVgczPIu/yz+cCf3q8+x8AAAD//wMAUEsDBBQABgAIAAAA IQBX6NdO3gAAAAkBAAAPAAAAZHJzL2Rvd25yZXYueG1sTI9BS8NAEIXvgv9hGcGb3aRBTWI2RYQK PSiYCl632TEbmp0N2W2T/nvHkx7fm48371WbxQ3ijFPoPSlIVwkIpNabnjoFn/vtXQ4iRE1GD55Q wQUDbOrrq0qXxs/0gecmdoJDKJRagY1xLKUMrUWnw8qPSHz79pPTkeXUSTPpmcPdINdJ8iCd7ok/ WD3ii8X22Jycgm3SvO6/ljj2x+59tPPuDVMslLq9WZ6fQERc4h8Mv/W5OtTc6eBPZIIYWKfZI6MK 1hlPYCDLCzYOCor7HGRdyf8L6h8AAAD//wMAUEsBAi0AFAAGAAgAAAAhALaDOJL+AAAA4QEAABMA AAAAAAAAAAAAAAAAAAAAAFtDb250ZW50X1R5cGVzXS54bWxQSwECLQAUAAYACAAAACEAOP0h/9YA AACUAQAACwAAAAAAAAAAAAAAAAAvAQAAX3JlbHMvLnJlbHNQSwECLQAUAAYACAAAACEAry1fDtUB AAAEBAAADgAAAAAAAAAAAAAAAAAuAgAAZHJzL2Uyb0RvYy54bWxQSwECLQAUAAYACAAAACEAV+jX Tt4AAAAJAQAADwAAAAAAAAAAAAAAAAAvBAAAZHJzL2Rvd25yZXYueG1sUEsFBgAAAAAEAAQA8wAA ADoFAAAAAA== " strokecolor="#4472c4 [3204]" strokeweight=".5pt">
                      <v:stroke endarrow="open" joinstyle="miter"/>
                    </v:shape>
                  </w:pict>
                </mc:Fallback>
              </mc:AlternateContent>
            </w:r>
            <w:r w:rsidRPr="004859B5">
              <w:rPr>
                <w:noProof/>
                <w:sz w:val="26"/>
                <w:szCs w:val="26"/>
              </w:rPr>
              <mc:AlternateContent>
                <mc:Choice Requires="wps">
                  <w:drawing>
                    <wp:anchor distT="0" distB="0" distL="114300" distR="114300" simplePos="0" relativeHeight="251645440" behindDoc="0" locked="0" layoutInCell="1" allowOverlap="1" wp14:anchorId="3DBDF6D0" wp14:editId="3BB255EA">
                      <wp:simplePos x="0" y="0"/>
                      <wp:positionH relativeFrom="column">
                        <wp:posOffset>2531745</wp:posOffset>
                      </wp:positionH>
                      <wp:positionV relativeFrom="paragraph">
                        <wp:posOffset>141605</wp:posOffset>
                      </wp:positionV>
                      <wp:extent cx="0" cy="361950"/>
                      <wp:effectExtent l="95250" t="0" r="95250" b="57150"/>
                      <wp:wrapNone/>
                      <wp:docPr id="14" name="Straight Arrow Connector 1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4" o:spid="_x0000_s1026" type="#_x0000_t32" style="position:absolute;margin-left:199.35pt;margin-top:11.15pt;width:0;height:28.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iEs0QEAAP4DAAAOAAAAZHJzL2Uyb0RvYy54bWysU9uO0zAQfUfiHyy/0yQLrCBqukJd4AVB xbIf4HXGjSXfNDZN8veMnTaLACEt4mUS23Nmzjkeb28ma9gJMGrvOt5sas7ASd9rd+z4/bcPL95w FpNwvTDeQcdniPxm9/zZdgwtXPnBmx6QUREX2zF0fEgptFUV5QBWxI0P4OhQebQi0RKPVY9ipOrW VFd1fV2NHvuAXkKMtHu7HPJdqa8UyPRFqQiJmY4Tt1QilviQY7XbivaIIgxanmmIf2BhhXbUdC11 K5Jg31H/VspqiT56lTbS28orpSUUDaSmqX9RczeIAEULmRPDalP8f2Xl59MBme7p7l5x5oSlO7pL KPRxSOwdoh/Z3jtHPnpklEJ+jSG2BNu7A55XMRwwi58U2vwlWWwqHs+rxzAlJpdNSbsvr5u3r4v9 1SMuYEwfwVuWfzoezzxWAk2xWJw+xUSdCXgB5KbG5ZiENu9dz9IcSInIAjJnys3nVea+sC1/aTaw YL+CIheI39KjzB/sDbKToMkRUoJLzVqJsjNMaWNWYF3I/RV4zs9QKLP5FPCKKJ29SyvYaufxT93T dKGslvyLA4vubMGD7+dyj8UaGrLi1flB5Cn+eV3gj8929wMAAP//AwBQSwMEFAAGAAgAAAAhADRS qqvdAAAACQEAAA8AAABkcnMvZG93bnJldi54bWxMj8FKw0AQhu9C32GZgje7aQK2iZkUESp4UDAV vG6TMRuanV2y2ya+vSse7HFmPv75/nI3m0FcaPS9ZYT1KgFB3Ni25w7h47C/24LwQXGrBsuE8E0e dtXiplRFayd+p0sdOhFD2BcKQYfgCil9o8kov7KOON6+7GhUiOPYyXZUUww3g0yT5F4a1XP8oJWj J03NqT4bhH1SPx8+5+D6U/fm9PTySmvKEW+X8+MDiEBz+IfhVz+qQxWdjvbMrRcDQpZvNxFFSNMM RAT+FkeETZ6BrEp53aD6AQAA//8DAFBLAQItABQABgAIAAAAIQC2gziS/gAAAOEBAAATAAAAAAAA AAAAAAAAAAAAAABbQ29udGVudF9UeXBlc10ueG1sUEsBAi0AFAAGAAgAAAAhADj9If/WAAAAlAEA AAsAAAAAAAAAAAAAAAAALwEAAF9yZWxzLy5yZWxzUEsBAi0AFAAGAAgAAAAhAPKuISzRAQAA/gMA AA4AAAAAAAAAAAAAAAAALgIAAGRycy9lMm9Eb2MueG1sUEsBAi0AFAAGAAgAAAAhADRSqqvdAAAA CQEAAA8AAAAAAAAAAAAAAAAAKwQAAGRycy9kb3ducmV2LnhtbFBLBQYAAAAABAAEAPMAAAA1BQAA 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6464" behindDoc="0" locked="0" layoutInCell="1" allowOverlap="1" wp14:anchorId="4396CF5E" wp14:editId="0B9E2F6E">
                      <wp:simplePos x="0" y="0"/>
                      <wp:positionH relativeFrom="column">
                        <wp:posOffset>2607945</wp:posOffset>
                      </wp:positionH>
                      <wp:positionV relativeFrom="paragraph">
                        <wp:posOffset>37465</wp:posOffset>
                      </wp:positionV>
                      <wp:extent cx="1571626" cy="381000"/>
                      <wp:effectExtent l="38100" t="0" r="28575" b="95250"/>
                      <wp:wrapNone/>
                      <wp:docPr id="15" name="Straight Arrow Connector 15"/>
                      <wp:cNvGraphicFramePr/>
                      <a:graphic xmlns:a="http://schemas.openxmlformats.org/drawingml/2006/main">
                        <a:graphicData uri="http://schemas.microsoft.com/office/word/2010/wordprocessingShape">
                          <wps:wsp>
                            <wps:cNvCnPr/>
                            <wps:spPr>
                              <a:xfrm flipH="1">
                                <a:off x="0" y="0"/>
                                <a:ext cx="1571626"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05.35pt;margin-top:2.95pt;width:123.75pt;height:30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atO3QEAAA4EAAAOAAAAZHJzL2Uyb0RvYy54bWysU9uO0zAUfEfiHyy/0yRFW1ZV0xXqcnlA UO3CB3gdu7Hkm44PTfL3HDttQICEQLxYvpwZz4yPd3ejs+ysIJngW96sas6Ul6Ez/tTyL5/fvrjl LKHwnbDBq5ZPKvG7/fNnuyFu1Tr0wXYKGJH4tB1iy3vEuK2qJHvlRFqFqDwd6gBOIC3hVHUgBmJ3 tlrX9aYaAnQRglQp0e79fMj3hV9rJfGT1kkhsy0nbVhGKONTHqv9TmxPIGJv5EWG+AcVThhPly5U 9wIF+wrmFypnJIQUNK5kcFXQ2khVPJCbpv7JzWMvoipeKJwUl5jS/6OVH89HYKajt7vhzAtHb/SI IMypR/YaIAzsELynHAMwKqG8hpi2BDv4I1xWKR4hmx81OKatie+JrsRBBtlY0p6WtNWITNJmc/Oq 2aw3nEk6e3nb1HV5jmrmyXwREr5TwbE8aXm66FoEzXeI84eEpISAV0AGW59HFMa+8R3DKZIzkQ1l D1Sbz6vsZVZfZjhZNWMflKZUssrio/SjOlhgZ0GdJKRUHpuFiaozTBtrF2D9Z+ClPkNV6dW/AS+I cnPwuICd8QF+dzuOV8l6rr8mMPvOETyFbirvWqKhpitZXT5I7uof1wX+/RvvvwEAAP//AwBQSwME FAAGAAgAAAAhAB7XuizeAAAACAEAAA8AAABkcnMvZG93bnJldi54bWxMj8FOwzAQRO9I/IO1SNyo 3YqWNsSpqkIlDlwaQFzdeImjxOvIdprA1+Oe4DarGc28zbeT7dgZfWgcSZjPBDCkyumGagnvb4e7 NbAQFWnVOUIJ3xhgW1xf5SrTbqQjnstYs1RCIVMSTIx9xnmoDFoVZq5HSt6X81bFdPqaa6/GVG47 vhBixa1qKC0Y1ePeYNWWg5Xw9PM5tOJl9zq6WB4+JvOMe99KeXsz7R6BRZziXxgu+AkdisR0cgPp wDoJ93PxkKISlhtgyV8t1wtgp4vYAC9y/v+B4hcAAP//AwBQSwECLQAUAAYACAAAACEAtoM4kv4A AADhAQAAEwAAAAAAAAAAAAAAAAAAAAAAW0NvbnRlbnRfVHlwZXNdLnhtbFBLAQItABQABgAIAAAA IQA4/SH/1gAAAJQBAAALAAAAAAAAAAAAAAAAAC8BAABfcmVscy8ucmVsc1BLAQItABQABgAIAAAA IQAllatO3QEAAA4EAAAOAAAAAAAAAAAAAAAAAC4CAABkcnMvZTJvRG9jLnhtbFBLAQItABQABgAI AAAAIQAe17os3gAAAAgBAAAPAAAAAAAAAAAAAAAAADcEAABkcnMvZG93bnJldi54bWxQSwUGAAAA AAQABADzAAAAQgUAA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7488" behindDoc="0" locked="0" layoutInCell="1" allowOverlap="1" wp14:anchorId="4E8E401D" wp14:editId="423E785E">
                      <wp:simplePos x="0" y="0"/>
                      <wp:positionH relativeFrom="column">
                        <wp:posOffset>1741170</wp:posOffset>
                      </wp:positionH>
                      <wp:positionV relativeFrom="paragraph">
                        <wp:posOffset>123825</wp:posOffset>
                      </wp:positionV>
                      <wp:extent cx="1581150" cy="1666875"/>
                      <wp:effectExtent l="0" t="0" r="19050" b="28575"/>
                      <wp:wrapNone/>
                      <wp:docPr id="16" name="Isosceles Triangle 16"/>
                      <wp:cNvGraphicFramePr/>
                      <a:graphic xmlns:a="http://schemas.openxmlformats.org/drawingml/2006/main">
                        <a:graphicData uri="http://schemas.microsoft.com/office/word/2010/wordprocessingShape">
                          <wps:wsp>
                            <wps:cNvSpPr/>
                            <wps:spPr>
                              <a:xfrm>
                                <a:off x="0" y="0"/>
                                <a:ext cx="1581150" cy="16668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35934" w:rsidRDefault="007033A7" w:rsidP="007033A7">
                                  <w:pPr>
                                    <w:jc w:val="center"/>
                                    <w:rPr>
                                      <w:b/>
                                    </w:rPr>
                                  </w:pPr>
                                  <w:r w:rsidRPr="00A35934">
                                    <w:rPr>
                                      <w:b/>
                                    </w:rPr>
                                    <w:t>13 đạo (mỗi đạo có 3 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31" type="#_x0000_t5" style="position:absolute;left:0;text-align:left;margin-left:137.1pt;margin-top:9.75pt;width:124.5pt;height:13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9GwhAIAAFsFAAAOAAAAZHJzL2Uyb0RvYy54bWysVN9P2zAQfp+0/8Hy+0hT0cIqUlSBmJAQ IMrEs+vYjSXb59luk+6v39lJAwK0h2l5cGzf3Xe/vvPFZWc02QsfFNiKlicTSoTlUCu7rejP55tv 55SEyGzNNFhR0YMI9HL59ctF6xZiCg3oWniCIDYsWlfRJka3KIrAG2FYOAEnLAoleMMiHv22qD1r Ed3oYjqZzIsWfO08cBEC3l73QrrM+FIKHh+kDCISXVGMLebV53WT1mJ5wRZbz1yj+BAG+4coDFMW nY5Q1ywysvPqA5RR3EMAGU84mAKkVFzkHDCbcvIum3XDnMi5YHGCG8sU/h8sv98/eqJq7N2cEssM 9ug2QOBCi0CevWJ2qwVBIVaqdWGBBmv36IdTwG1Ku5PepD8mRLpc3cNYXdFFwvGynJ2X5QybwFFW zufz87NZQi1ezZ0P8YcAQ9KmonFwnyvL9nch9upHNbRNIfVB5F08aJHi0PZJSEwL3U6zdSaUuNKe 7BlSgXEubCx7UcNq0V/PJvgNMY0WOcIMmJCl0nrEHgASWT9i97EO+slUZD6OxpO/BdYbjxbZM9g4 GhtlwX8GoDGrwXOvfyxSX5pUpdhtutzyXP50s4H6gDTw0M9HcPxGYQfuWIiPzONAYNdwyOMDLlJD W1EYdpQ04H9/dp/0kacopaTFAato+LVjXlCiby0y+Ht5epomMh9OZ2dTPPi3ks1bid2ZK8DGlfic OJ63ST/q41Z6MC/4FqySVxQxy9F3RXn0x8NV7AcfXxMuVqushlPoWLyza8cTeKpzYtdz98K8O9IQ GXwPx2Fki3dM7HWTpYXVLoJUmaavdR06gBOcqTS8NumJeHvOWq9v4vIPAAAA//8DAFBLAwQUAAYA CAAAACEAfQ6rr+AAAAAKAQAADwAAAGRycy9kb3ducmV2LnhtbEyPwU7DMAyG70i8Q2QkbixdoNCV phMajB0QEgwmrlnjtRWNUzXZ1r095gRH+/v1+3MxH10nDjiE1pOG6SQBgVR521Kt4fNjeZWBCNGQ NZ0n1HDCAPPy/KwwufVHesfDOtaCSyjkRkMTY59LGaoGnQkT3yMx2/nBmcjjUEs7mCOXu06qJLmV zrTEFxrT46LB6nu9dxp6epqu0ufl28vr42a2+fKL3ZidtL68GB/uQUQc418YfvVZHUp22vo92SA6 DeruRnGUwSwFwYFUXfNiyyRTCciykP9fKH8AAAD//wMAUEsBAi0AFAAGAAgAAAAhALaDOJL+AAAA 4QEAABMAAAAAAAAAAAAAAAAAAAAAAFtDb250ZW50X1R5cGVzXS54bWxQSwECLQAUAAYACAAAACEA OP0h/9YAAACUAQAACwAAAAAAAAAAAAAAAAAvAQAAX3JlbHMvLnJlbHNQSwECLQAUAAYACAAAACEA TSfRsIQCAABbBQAADgAAAAAAAAAAAAAAAAAuAgAAZHJzL2Uyb0RvYy54bWxQSwECLQAUAAYACAAA ACEAfQ6rr+AAAAAKAQAADwAAAAAAAAAAAAAAAADeBAAAZHJzL2Rvd25yZXYueG1sUEsFBgAAAAAE AAQA8wAAAOsFAAAAAA== " fillcolor="#4472c4 [3204]" strokecolor="#1f3763 [1604]" strokeweight="1pt">
                      <v:textbox>
                        <w:txbxContent>
                          <w:p w:rsidR="007033A7" w:rsidRPr="00A35934" w:rsidRDefault="007033A7" w:rsidP="007033A7">
                            <w:pPr>
                              <w:jc w:val="center"/>
                              <w:rPr>
                                <w:b/>
                              </w:rPr>
                            </w:pPr>
                            <w:r w:rsidRPr="00A35934">
                              <w:rPr>
                                <w:b/>
                              </w:rPr>
                              <w:t>13 đạo (mỗi đạo có 3 ti)</w:t>
                            </w:r>
                          </w:p>
                        </w:txbxContent>
                      </v:textbox>
                    </v:shape>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48512" behindDoc="0" locked="0" layoutInCell="1" allowOverlap="1" wp14:anchorId="719C9433" wp14:editId="1EEE5181">
                      <wp:simplePos x="0" y="0"/>
                      <wp:positionH relativeFrom="column">
                        <wp:posOffset>2550795</wp:posOffset>
                      </wp:positionH>
                      <wp:positionV relativeFrom="paragraph">
                        <wp:posOffset>81915</wp:posOffset>
                      </wp:positionV>
                      <wp:extent cx="0" cy="238125"/>
                      <wp:effectExtent l="95250" t="0" r="57150" b="66675"/>
                      <wp:wrapNone/>
                      <wp:docPr id="17" name="Straight Arrow Connector 1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7" o:spid="_x0000_s1026" type="#_x0000_t32" style="position:absolute;margin-left:200.85pt;margin-top:6.45pt;width:0;height:18.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v0JzwEAAP4DAAAOAAAAZHJzL2Uyb0RvYy54bWysU9uO0zAQfUfiHyy/0yRFwCpqukJd4AVB xcIHeJ1xY8k3jU2T/j1jJ82iBSGBeJnElzNzzpnx7nayhp0Bo/au482m5gyc9L12p45/+/r+xQ1n MQnXC+MddPwCkd/unz/bjaGFrR+86QEZJXGxHUPHh5RCW1VRDmBF3PgAjg6VRysSLfFU9ShGym5N ta3r19XosQ/oJcRIu3fzId+X/EqBTJ+VipCY6ThxSyViiQ85VvudaE8owqDlQkP8AwsrtKOia6o7 kQT7jvqXVFZL9NGrtJHeVl4pLaFoIDVN/UTN/SACFC1kTgyrTfH/pZWfzkdkuqfeveHMCUs9uk8o 9GlI7C2iH9nBO0c+emR0hfwaQ2wJdnBHXFYxHDGLnxTa/CVZbCoeX1aPYUpMzpuSdrcvb5rtq5yu esQFjOkDeMvyT8fjwmMl0BSLxfljTDPwCshFjcsxCW3euZ6lSyAlIgtYiuTzKnOf2Za/dDEwY7+A IheI31yjzB8cDLKzoMkRUoJLzZqJbmeY0saswLqQ+yNwuZ+hUGbzb8ArolT2Lq1gq53H31VP05Wy mu9fHZh1ZwsefH8pfSzW0JCVhiwPIk/xz+sCf3y2+x8AAAD//wMAUEsDBBQABgAIAAAAIQCHj94I 3AAAAAkBAAAPAAAAZHJzL2Rvd25yZXYueG1sTI9NS8QwEIbvgv8hjODNTbqsH1ubLiKs4EHBruA1 24xN2WYSmuy2/ntHPOhx5n1455lqM/tBnHBMfSANxUKBQGqD7anT8L7bXt2BSNmQNUMg1PCFCTb1 +VllShsmesNTkzvBJZRKo8HlHEspU+vQm7QIEYmzzzB6k3kcO2lHM3G5H+RSqRvpTU98wZmIjw7b Q3P0Graqedp9zDn2h+41uun5BQtca315MT/cg8g45z8YfvRZHWp22ocj2SQGDStV3DLKwXINgoHf xV7DtVqBrCv5/4P6GwAA//8DAFBLAQItABQABgAIAAAAIQC2gziS/gAAAOEBAAATAAAAAAAAAAAA AAAAAAAAAABbQ29udGVudF9UeXBlc10ueG1sUEsBAi0AFAAGAAgAAAAhADj9If/WAAAAlAEAAAsA AAAAAAAAAAAAAAAALwEAAF9yZWxzLy5yZWxzUEsBAi0AFAAGAAgAAAAhAE2W/QnPAQAA/gMAAA4A AAAAAAAAAAAAAAAALgIAAGRycy9lMm9Eb2MueG1sUEsBAi0AFAAGAAgAAAAhAIeP3gjcAAAACQEA AA8AAAAAAAAAAAAAAAAAKQQAAGRycy9kb3ducmV2LnhtbFBLBQYAAAAABAAEAPMAAAAyBQAA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50560" behindDoc="0" locked="0" layoutInCell="1" allowOverlap="1" wp14:anchorId="37B987C6" wp14:editId="639A7C76">
                      <wp:simplePos x="0" y="0"/>
                      <wp:positionH relativeFrom="column">
                        <wp:posOffset>1693545</wp:posOffset>
                      </wp:positionH>
                      <wp:positionV relativeFrom="paragraph">
                        <wp:posOffset>130175</wp:posOffset>
                      </wp:positionV>
                      <wp:extent cx="1733550" cy="561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3355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35934" w:rsidRDefault="007033A7" w:rsidP="007033A7">
                                  <w:pPr>
                                    <w:jc w:val="center"/>
                                    <w:rPr>
                                      <w:b/>
                                    </w:rPr>
                                  </w:pPr>
                                  <w:r w:rsidRPr="00A35934">
                                    <w:rPr>
                                      <w:b/>
                                    </w:rPr>
                                    <w:t>Phủ, huyện, châu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32" style="position:absolute;left:0;text-align:left;margin-left:133.35pt;margin-top:10.25pt;width:136.5pt;height:44.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oM4fgIAAE0FAAAOAAAAZHJzL2Uyb0RvYy54bWysVE1v2zAMvQ/YfxB0Xx2nTT+COkXQosOA og3aDj0rshQbkEWNUmJnv36U7LhFW+wwzAdZEslH8pHU5VXXGLZT6GuwBc+PJpwpK6Gs7abgP59v v51z5oOwpTBgVcH3yvOrxdcvl62bqylUYEqFjECsn7eu4FUIbp5lXlaqEf4InLIk1ICNCHTETVai aAm9Mdl0MjnNWsDSIUjlPd3e9EK+SPhaKxketPYqMFNwii2kFdO6jmu2uBTzDQpX1XIIQ/xDFI2o LTkdoW5EEGyL9QeoppYIHnQ4ktBkoHUtVcqBsskn77J5qoRTKRcix7uRJv//YOX9boWsLql2VCkr GqrRI7Em7MYoRndEUOv8nPSe3AqHk6dtzLbT2MQ/5cG6ROp+JFV1gUm6zM+Oj2cz4l6SbHaaX5zN Imj2au3Qh+8KGhY3BUdyn7gUuzsfetWDCtnFaHr/aRf2RsUQjH1UmhIhj9NknVpIXRtkO0HFF1Iq G/JeVIlS9dezCX1DPKNFii4BRmRdGzNiDwCxPT9i97EO+tFUpQ4cjSd/C6w3Hi2SZ7BhNG5qC/gZ gKGsBs+9/oGknprIUujWXSryadSMN2so91R4hH4ivJO3NbF/J3xYCaQRoILRWIcHWrSBtuAw7Dir AH9/dh/1qTNJyllLI1Vw/2srUHFmfljq2Yv85CTOYDqczM6mdMC3kvVbid0210CFy+kBcTJto34w h61GaF5o+pfRK4mEleS74DLg4XAd+lGn90Oq5TKp0dw5Ee7sk5MRPPIcu+u5exHohhYM1Lz3cBg/ MX/Xib1utLSw3AbQdWrTV16HCtDMplYa3pf4KLw9J63XV3DxBwAA//8DAFBLAwQUAAYACAAAACEA ElX23d0AAAAKAQAADwAAAGRycy9kb3ducmV2LnhtbEyPwU7DMBBE70j8g7VI3KjdoqY0jVOhSlyQ OLTwAW68JGntdRQ7TfL3LCe47e48zcwW+8k7ccM+toE0LBcKBFIVbEu1hq/Pt6cXEDEZssYFQg0z RtiX93eFyW0Y6Yi3U6oFm1DMjYYmpS6XMlYNehMXoUNi7Tv03iRe+1ra3oxs7p1cKZVJb1rihMZ0 eGiwup4GzyEGj/NyMx6uH8303qKbLzjMWj8+TK87EAmn9AfDb32uDiV3OoeBbBROwyrLNozyoNYg GFg/b/lwZlJtFciykP9fKH8AAAD//wMAUEsBAi0AFAAGAAgAAAAhALaDOJL+AAAA4QEAABMAAAAA AAAAAAAAAAAAAAAAAFtDb250ZW50X1R5cGVzXS54bWxQSwECLQAUAAYACAAAACEAOP0h/9YAAACU AQAACwAAAAAAAAAAAAAAAAAvAQAAX3JlbHMvLnJlbHNQSwECLQAUAAYACAAAACEAbAKDOH4CAABN BQAADgAAAAAAAAAAAAAAAAAuAgAAZHJzL2Uyb0RvYy54bWxQSwECLQAUAAYACAAAACEAElX23d0A AAAKAQAADwAAAAAAAAAAAAAAAADYBAAAZHJzL2Rvd25yZXYueG1sUEsFBgAAAAAEAAQA8wAAAOIF AAAAAA== " fillcolor="#4472c4 [3204]" strokecolor="#1f3763 [1604]" strokeweight="1pt">
                      <v:textbox>
                        <w:txbxContent>
                          <w:p w:rsidR="007033A7" w:rsidRPr="00A35934" w:rsidRDefault="007033A7" w:rsidP="007033A7">
                            <w:pPr>
                              <w:jc w:val="center"/>
                              <w:rPr>
                                <w:b/>
                              </w:rPr>
                            </w:pPr>
                            <w:r w:rsidRPr="00A35934">
                              <w:rPr>
                                <w:b/>
                              </w:rPr>
                              <w:t>Phủ, huyện, châu</w:t>
                            </w:r>
                          </w:p>
                        </w:txbxContent>
                      </v:textbox>
                    </v:rect>
                  </w:pict>
                </mc:Fallback>
              </mc:AlternateContent>
            </w: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p>
          <w:p w:rsidR="00A923BF" w:rsidRPr="004859B5" w:rsidRDefault="00A923BF" w:rsidP="007033A7">
            <w:pPr>
              <w:ind w:left="180"/>
              <w:jc w:val="center"/>
              <w:rPr>
                <w:sz w:val="26"/>
                <w:szCs w:val="26"/>
              </w:rPr>
            </w:pPr>
            <w:r w:rsidRPr="004859B5">
              <w:rPr>
                <w:noProof/>
                <w:sz w:val="26"/>
                <w:szCs w:val="26"/>
              </w:rPr>
              <w:lastRenderedPageBreak/>
              <mc:AlternateContent>
                <mc:Choice Requires="wps">
                  <w:drawing>
                    <wp:anchor distT="0" distB="0" distL="114300" distR="114300" simplePos="0" relativeHeight="251649536" behindDoc="0" locked="0" layoutInCell="1" allowOverlap="1" wp14:anchorId="38A5AA49" wp14:editId="4682902E">
                      <wp:simplePos x="0" y="0"/>
                      <wp:positionH relativeFrom="column">
                        <wp:posOffset>2560320</wp:posOffset>
                      </wp:positionH>
                      <wp:positionV relativeFrom="paragraph">
                        <wp:posOffset>122555</wp:posOffset>
                      </wp:positionV>
                      <wp:extent cx="0" cy="22860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9" o:spid="_x0000_s1026" type="#_x0000_t32" style="position:absolute;margin-left:201.6pt;margin-top:9.65pt;width:0;height:18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2y+0QEAAP4DAAAOAAAAZHJzL2Uyb0RvYy54bWysU8GO0zAQvSPxD5bvNGkPqyVqulp1Fy4I KhY+wOvYjSXbY41Nk/w9YyfNIkBIIC6T2J43897zeH83OssuCqMB3/LtpuZMeQmd8eeWf/3y7s0t ZzEJ3wkLXrV8UpHfHV6/2g+hUTvowXYKGRXxsRlCy/uUQlNVUfbKibiBoDwdakAnEi3xXHUoBqru bLWr65tqAOwCglQx0u7DfMgPpb7WSqZPWkeVmG05cUslYonPOVaHvWjOKEJv5EJD/AMLJ4ynpmup B5EE+4bml1LOSIQIOm0kuAq0NlIVDaRmW/+k5qkXQRUtZE4Mq03x/5WVHy8nZKaju3vLmReO7ugp oTDnPrF7RBjYEbwnHwEZpZBfQ4gNwY7+hMsqhhNm8aNGl78ki43F42n1WI2JyXlT0u5ud3tTF/ur F1zAmN4rcCz/tDwuPFYC22KxuHyIiToT8ArITa3PMQljH33H0hRIicgCMmfKzedV5j6zLX9psmrG flaaXCB+c48yf+pokV0ETY6QUvm0XStRdoZpY+0KrAu5PwKX/AxVZTb/BrwiSmfwaQU74wF/1z2N V8p6zr86MOvOFjxDN5V7LNbQkBWvlgeRp/jHdYG/PNvDdwAAAP//AwBQSwMEFAAGAAgAAAAhAIVd 7nzdAAAACQEAAA8AAABkcnMvZG93bnJldi54bWxMj8FKw0AQhu+C77CM4M3utrFi02yKCBU8KDQV vG6z02xodjZkt018e0c86HHm//jnm2Iz+U5ccIhtIA3zmQKBVAfbUqPhY7+9ewQRkyFrukCo4Qsj bMrrq8LkNoy0w0uVGsElFHOjwaXU51LG2qE3cRZ6JM6OYfAm8Tg00g5m5HLfyYVSD9KblviCMz0+ O6xP1dlr2KrqZf85pb49Ne+9G1/fcI4rrW9vpqc1iIRT+oPhR5/VoWSnQziTjaLTcK+yBaMcrDIQ DPwuDhqWywxkWcj/H5TfAAAA//8DAFBLAQItABQABgAIAAAAIQC2gziS/gAAAOEBAAATAAAAAAAA AAAAAAAAAAAAAABbQ29udGVudF9UeXBlc10ueG1sUEsBAi0AFAAGAAgAAAAhADj9If/WAAAAlAEA AAsAAAAAAAAAAAAAAAAALwEAAF9yZWxzLy5yZWxzUEsBAi0AFAAGAAgAAAAhAO+rbL7RAQAA/gMA AA4AAAAAAAAAAAAAAAAALgIAAGRycy9lMm9Eb2MueG1sUEsBAi0AFAAGAAgAAAAhAIVd7nzdAAAA CQEAAA8AAAAAAAAAAAAAAAAAKwQAAGRycy9kb3ducmV2LnhtbFBLBQYAAAAABAAEAPMAAAA1BQAA AAA= " strokecolor="#4472c4 [3204]" strokeweight=".5pt">
                      <v:stroke endarrow="open" joinstyle="miter"/>
                    </v:shape>
                  </w:pict>
                </mc:Fallback>
              </mc:AlternateContent>
            </w:r>
          </w:p>
          <w:p w:rsidR="00A923BF" w:rsidRPr="004859B5" w:rsidRDefault="00A923BF" w:rsidP="007033A7">
            <w:pPr>
              <w:ind w:left="180"/>
              <w:jc w:val="center"/>
              <w:rPr>
                <w:sz w:val="26"/>
                <w:szCs w:val="26"/>
              </w:rPr>
            </w:pPr>
            <w:r w:rsidRPr="004859B5">
              <w:rPr>
                <w:noProof/>
                <w:sz w:val="26"/>
                <w:szCs w:val="26"/>
              </w:rPr>
              <mc:AlternateContent>
                <mc:Choice Requires="wps">
                  <w:drawing>
                    <wp:anchor distT="0" distB="0" distL="114300" distR="114300" simplePos="0" relativeHeight="251651584" behindDoc="0" locked="0" layoutInCell="1" allowOverlap="1" wp14:anchorId="19E21080" wp14:editId="109FC589">
                      <wp:simplePos x="0" y="0"/>
                      <wp:positionH relativeFrom="column">
                        <wp:posOffset>1693545</wp:posOffset>
                      </wp:positionH>
                      <wp:positionV relativeFrom="paragraph">
                        <wp:posOffset>161290</wp:posOffset>
                      </wp:positionV>
                      <wp:extent cx="1733550" cy="3905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A35934" w:rsidRDefault="007033A7" w:rsidP="007033A7">
                                  <w:pPr>
                                    <w:jc w:val="center"/>
                                    <w:rPr>
                                      <w:b/>
                                    </w:rPr>
                                  </w:pPr>
                                  <w:r w:rsidRPr="00A35934">
                                    <w:rPr>
                                      <w:b/>
                                    </w:rPr>
                                    <w:t>Xã (Xã trưởng)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33" style="position:absolute;left:0;text-align:left;margin-left:133.35pt;margin-top:12.7pt;width:136.5pt;height:30.7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ZkjdfgIAAE0FAAAOAAAAZHJzL2Uyb0RvYy54bWysVMFu2zAMvQ/YPwi6r3bSZl2DOkWQosOA oi3aDj0rshQbkEWNUmJnXz9KdtygLXYY5oMsieQj+Ujq8qprDNsp9DXYgk9Ocs6UlVDWdlPwn883 X75x5oOwpTBgVcH3yvOrxedPl62bqylUYEqFjECsn7eu4FUIbp5lXlaqEf4EnLIk1ICNCHTETVai aAm9Mdk0z79mLWDpEKTynm6veyFfJHytlQz3WnsVmCk4xRbSimldxzVbXIr5BoWrajmEIf4hikbU lpyOUNciCLbF+h1UU0sEDzqcSGgy0LqWKuVA2UzyN9k8VcKplAuR491Ik/9/sPJu94CsLgs+JXqs aKhGj8SasBujGN0RQa3zc9J7cg84nDxtY7adxib+KQ/WJVL3I6mqC0zS5eT89HQ2I3BJstOLfDad RdDs1dqhD98VNCxuCo7kPnEpdrc+9KoHFbKL0fT+0y7sjYohGPuoNCVCHqfJOrWQWhlkO0HFF1Iq Gya9qBKl6q9nOX1DPKNFii4BRmRdGzNiDwCxPd9j97EO+tFUpQ4cjfO/BdYbjxbJM9gwGje1BfwI wFBWg+de/0BST01kKXTrLhX5PGrGmzWUeyo8Qj8R3smbmti/FT48CKQRoILRWId7WrSBtuAw7Dir AH9/dB/1qTNJyllLI1Vw/2srUHFmfljq2YvJ2VmcwXQ4m53HjsNjyfpYYrfNCqhwE3pAnEzbqB/M YasRmhea/mX0SiJhJfkuuAx4OKxCP+r0fki1XCY1mjsnwq19cjKCR55jdz13LwLd0IKBmvcODuMn 5m86sdeNlhaW2wC6Tm36yutQAZrZ1ErD+xIfheNz0np9BRd/AAAA//8DAFBLAwQUAAYACAAAACEA sKxEVt0AAAAJAQAADwAAAGRycy9kb3ducmV2LnhtbEyPwU7DMBBE70j8g7VI3KjTQtM2xKlQJS5I HFr4ADde4lB7HcVOk/w9ywluuzujmbflfvJOXLGPbSAFy0UGAqkOpqVGwefH68MWREyajHaBUMGM EfbV7U2pCxNGOuL1lBrBIRQLrcCm1BVSxtqi13EROiTWvkLvdeK1b6Tp9cjh3slVluXS65a4weoO Dxbry2nwXKLxOC834+Hybqe3Ft38jcOs1P3d9PIMIuGU/szwi8/oUDHTOQxkonAKVnm+YSsP6ycQ bFg/7vhwVrDNdyCrUv7/oPoBAAD//wMAUEsBAi0AFAAGAAgAAAAhALaDOJL+AAAA4QEAABMAAAAA AAAAAAAAAAAAAAAAAFtDb250ZW50X1R5cGVzXS54bWxQSwECLQAUAAYACAAAACEAOP0h/9YAAACU AQAACwAAAAAAAAAAAAAAAAAvAQAAX3JlbHMvLnJlbHNQSwECLQAUAAYACAAAACEAM2ZI3X4CAABN BQAADgAAAAAAAAAAAAAAAAAuAgAAZHJzL2Uyb0RvYy54bWxQSwECLQAUAAYACAAAACEAsKxEVt0A AAAJAQAADwAAAAAAAAAAAAAAAADYBAAAZHJzL2Rvd25yZXYueG1sUEsFBgAAAAAEAAQA8wAAAOIF AAAAAA== " fillcolor="#4472c4 [3204]" strokecolor="#1f3763 [1604]" strokeweight="1pt">
                      <v:textbox>
                        <w:txbxContent>
                          <w:p w:rsidR="007033A7" w:rsidRPr="00A35934" w:rsidRDefault="007033A7" w:rsidP="007033A7">
                            <w:pPr>
                              <w:jc w:val="center"/>
                              <w:rPr>
                                <w:b/>
                              </w:rPr>
                            </w:pPr>
                            <w:r w:rsidRPr="00A35934">
                              <w:rPr>
                                <w:b/>
                              </w:rPr>
                              <w:t>Xã (Xã trưởng)</w:t>
                            </w:r>
                          </w:p>
                        </w:txbxContent>
                      </v:textbox>
                    </v:rect>
                  </w:pict>
                </mc:Fallback>
              </mc:AlternateContent>
            </w:r>
          </w:p>
          <w:p w:rsidR="00A923BF" w:rsidRPr="004859B5" w:rsidRDefault="00A923BF" w:rsidP="007033A7">
            <w:pPr>
              <w:ind w:left="180"/>
              <w:jc w:val="center"/>
              <w:rPr>
                <w:sz w:val="26"/>
                <w:szCs w:val="26"/>
              </w:rPr>
            </w:pPr>
          </w:p>
          <w:p w:rsidR="00A923BF" w:rsidRPr="004859B5" w:rsidRDefault="00A923BF" w:rsidP="007033A7">
            <w:pPr>
              <w:rPr>
                <w:sz w:val="26"/>
                <w:szCs w:val="26"/>
              </w:rPr>
            </w:pPr>
          </w:p>
          <w:p w:rsidR="00A923BF" w:rsidRPr="004859B5" w:rsidRDefault="007033A7" w:rsidP="007033A7">
            <w:pPr>
              <w:spacing w:after="0" w:line="240" w:lineRule="auto"/>
              <w:ind w:left="360" w:hanging="360"/>
            </w:pPr>
            <w:r w:rsidRPr="004859B5">
              <w:rPr>
                <w:rFonts w:eastAsia="Times New Roman"/>
                <w:sz w:val="26"/>
              </w:rPr>
              <w:t></w:t>
            </w:r>
            <w:r w:rsidRPr="004859B5">
              <w:rPr>
                <w:rFonts w:eastAsia="Times New Roman"/>
                <w:sz w:val="26"/>
              </w:rPr>
              <w:tab/>
            </w:r>
            <w:r w:rsidR="00A923BF" w:rsidRPr="004859B5">
              <w:rPr>
                <w:sz w:val="26"/>
                <w:szCs w:val="26"/>
              </w:rPr>
              <w:t>Bộ máy nhà nước quân chủ chuyên chế thời Lê Sơ đạt mức độ cao và hoàn chỉnh.</w:t>
            </w:r>
          </w:p>
        </w:tc>
        <w:tc>
          <w:tcPr>
            <w:tcW w:w="1304" w:type="dxa"/>
          </w:tcPr>
          <w:p w:rsidR="00A923BF" w:rsidRPr="004859B5" w:rsidRDefault="00A923BF" w:rsidP="007033A7"/>
          <w:p w:rsidR="00A923BF" w:rsidRPr="004859B5" w:rsidRDefault="00A923BF" w:rsidP="007033A7">
            <w:pPr>
              <w:jc w:val="center"/>
            </w:pPr>
            <w:r w:rsidRPr="004859B5">
              <w:t>0,25đ</w:t>
            </w:r>
          </w:p>
          <w:p w:rsidR="00A923BF" w:rsidRPr="004859B5" w:rsidRDefault="00A923BF" w:rsidP="007033A7"/>
          <w:p w:rsidR="00A923BF" w:rsidRPr="004859B5" w:rsidRDefault="00A923BF" w:rsidP="007033A7">
            <w:r w:rsidRPr="004859B5">
              <w:rPr>
                <w:noProof/>
              </w:rPr>
              <mc:AlternateContent>
                <mc:Choice Requires="wps">
                  <w:drawing>
                    <wp:anchor distT="0" distB="0" distL="114300" distR="114300" simplePos="0" relativeHeight="251652608" behindDoc="0" locked="0" layoutInCell="1" allowOverlap="1" wp14:anchorId="5C69D3BD" wp14:editId="62ECD1A0">
                      <wp:simplePos x="0" y="0"/>
                      <wp:positionH relativeFrom="column">
                        <wp:posOffset>56809</wp:posOffset>
                      </wp:positionH>
                      <wp:positionV relativeFrom="paragraph">
                        <wp:posOffset>93563</wp:posOffset>
                      </wp:positionV>
                      <wp:extent cx="95534" cy="6591869"/>
                      <wp:effectExtent l="0" t="0" r="19050" b="19050"/>
                      <wp:wrapNone/>
                      <wp:docPr id="23" name="Right Brace 23"/>
                      <wp:cNvGraphicFramePr/>
                      <a:graphic xmlns:a="http://schemas.openxmlformats.org/drawingml/2006/main">
                        <a:graphicData uri="http://schemas.microsoft.com/office/word/2010/wordprocessingShape">
                          <wps:wsp>
                            <wps:cNvSpPr/>
                            <wps:spPr>
                              <a:xfrm>
                                <a:off x="0" y="0"/>
                                <a:ext cx="95534" cy="659186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4.45pt;margin-top:7.35pt;width:7.5pt;height:519.0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nPcAYAIAAB8FAAAOAAAAZHJzL2Uyb0RvYy54bWysVG1P2zAQ/j5p/8Hy95GmtIxWpKgDMU1C gICJz65jN5b8trPbtPv1OztJqRjStGlfkjvfPffm53xxuTOabAUE5WxFy5MRJcJyVyu7ruj355tP 55SEyGzNtLOionsR6OXi44eL1s/F2DVO1wIIBrFh3vqKNjH6eVEE3gjDwonzwqJROjAsogrrogbW YnSji/FodFa0DmoPjosQ8PS6M9JFji+l4PFeyiAi0RXF2mL+Qv6u0rdYXLD5GphvFO/LYP9QhWHK YtJDqGsWGdmA+i2UURxccDKecGcKJ6XiIveA3ZSjN908NcyL3AsOJ/jDmML/C8vvtg9AVF3R8Skl lhm8o0e1biL5AowLgqc4otaHOXo++QfotYBi6ncnwaQ/dkJ2eaz7w1jFLhKOh7Pp9HRCCUfL2XRW np/NUsziFewhxK/CGZKEikLKn9PnkbLtbYgdYHBEdCqpKyJLca9FqkPbRyGxH0xbZnRmkrjSQLYM OcA4FzaWfQHZO8Gk0voAHP0Z2PsnqMgs+xvwAZEzOxsPYKOsg/eyx91Qsuz8hwl0facRrFy9x6sE 13E8eH6jcJy3LMQHBkhqpD8uarzHj9SurajrJUoaBz/fO0/+yDW0UtLiklQ0/NgwEJTobxZZOCsn k7RVWZlMP49RgWPL6thiN+bK4R2U+CR4nsXkH/UgSnDmBfd5mbKiiVmOuSvKIwzKVeyWF18ELpbL 7Iab5Fm8tU+eD7eeiPK8e2Hge05FJOOdGxaKzd+QqvNN92HdchOdVJlxr3Pt541bmJnbvxhpzY/1 7PX6ri1+AQAA//8DAFBLAwQUAAYACAAAACEAbG2Hud0AAAAIAQAADwAAAGRycy9kb3ducmV2Lnht bEyPzU7DMBCE70i8g7VI3Kjd8NMQ4lQUwYmCoPAA29gkUex1FLtt6NOznOD47YxmZ8rl5J3Y2zF2 gTTMZwqEpTqYjhoNnx9PFzmImJAMukBWw7eNsKxOT0osTDjQu91vUiM4hGKBGtqUhkLKWLfWY5yF wRJrX2H0mBjHRpoRDxzuncyUupEeO+IPLQ72obV1v9l5Dat5j4/Zi+vC4vVZxeMq79+Oa63Pz6b7 OxDJTunPDL/1uTpU3GkbdmSicBryWzby+WoBguXsknnLrK6zHGRVyv8Dqh8AAAD//wMAUEsBAi0A FAAGAAgAAAAhALaDOJL+AAAA4QEAABMAAAAAAAAAAAAAAAAAAAAAAFtDb250ZW50X1R5cGVzXS54 bWxQSwECLQAUAAYACAAAACEAOP0h/9YAAACUAQAACwAAAAAAAAAAAAAAAAAvAQAAX3JlbHMvLnJl bHNQSwECLQAUAAYACAAAACEAvZz3AGACAAAfBQAADgAAAAAAAAAAAAAAAAAuAgAAZHJzL2Uyb0Rv Yy54bWxQSwECLQAUAAYACAAAACEAbG2Hud0AAAAIAQAADwAAAAAAAAAAAAAAAAC6BAAAZHJzL2Rv d25yZXYueG1sUEsFBgAAAAAEAAQA8wAAAMQFAAAAAA== " adj="26" strokecolor="#4472c4 [3204]" strokeweight=".5pt">
                      <v:stroke joinstyle="miter"/>
                    </v:shape>
                  </w:pict>
                </mc:Fallback>
              </mc:AlternateContent>
            </w:r>
          </w:p>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r w:rsidRPr="004859B5">
              <w:t>0,75đ</w:t>
            </w:r>
          </w:p>
        </w:tc>
      </w:tr>
      <w:tr w:rsidR="00A923BF" w:rsidRPr="004859B5" w:rsidTr="007033A7">
        <w:tc>
          <w:tcPr>
            <w:tcW w:w="1368" w:type="dxa"/>
            <w:vMerge/>
          </w:tcPr>
          <w:p w:rsidR="00A923BF" w:rsidRPr="004859B5" w:rsidRDefault="00A923BF" w:rsidP="007033A7"/>
        </w:tc>
        <w:tc>
          <w:tcPr>
            <w:tcW w:w="8010" w:type="dxa"/>
          </w:tcPr>
          <w:p w:rsidR="00A923BF" w:rsidRPr="004859B5" w:rsidRDefault="00A923BF" w:rsidP="007033A7">
            <w:pPr>
              <w:rPr>
                <w:b/>
              </w:rPr>
            </w:pPr>
            <w:r w:rsidRPr="004859B5">
              <w:rPr>
                <w:b/>
              </w:rPr>
              <w:t>b. Ý nghĩa:</w:t>
            </w:r>
          </w:p>
          <w:p w:rsidR="00A923BF" w:rsidRPr="004859B5" w:rsidRDefault="00A923BF" w:rsidP="007033A7">
            <w:pPr>
              <w:rPr>
                <w:sz w:val="26"/>
                <w:szCs w:val="26"/>
              </w:rPr>
            </w:pPr>
            <w:r w:rsidRPr="004859B5">
              <w:rPr>
                <w:sz w:val="26"/>
                <w:szCs w:val="26"/>
              </w:rPr>
              <w:t xml:space="preserve">+ Bỏ 2 chức quan Tể Tướng với Đại Thần </w:t>
            </w:r>
            <w:r w:rsidRPr="004859B5">
              <w:rPr>
                <w:sz w:val="26"/>
                <w:szCs w:val="26"/>
              </w:rPr>
              <w:sym w:font="Wingdings" w:char="F0E0"/>
            </w:r>
            <w:r w:rsidRPr="004859B5">
              <w:rPr>
                <w:sz w:val="26"/>
                <w:szCs w:val="26"/>
              </w:rPr>
              <w:t xml:space="preserve"> </w:t>
            </w:r>
            <w:r w:rsidRPr="004859B5">
              <w:rPr>
                <w:b/>
                <w:sz w:val="26"/>
                <w:szCs w:val="26"/>
              </w:rPr>
              <w:t>tập trung quyền hành vào tay vua .</w:t>
            </w:r>
          </w:p>
          <w:p w:rsidR="00A923BF" w:rsidRPr="004859B5" w:rsidRDefault="00A923BF" w:rsidP="007033A7">
            <w:pPr>
              <w:rPr>
                <w:b/>
                <w:sz w:val="26"/>
                <w:szCs w:val="26"/>
              </w:rPr>
            </w:pPr>
            <w:r w:rsidRPr="004859B5">
              <w:rPr>
                <w:sz w:val="26"/>
                <w:szCs w:val="26"/>
              </w:rPr>
              <w:t xml:space="preserve">+ Chia triều đình thành 6 bộ </w:t>
            </w:r>
            <w:r w:rsidRPr="004859B5">
              <w:rPr>
                <w:sz w:val="26"/>
                <w:szCs w:val="26"/>
              </w:rPr>
              <w:sym w:font="Wingdings" w:char="F0E0"/>
            </w:r>
            <w:r w:rsidRPr="004859B5">
              <w:rPr>
                <w:sz w:val="26"/>
                <w:szCs w:val="26"/>
              </w:rPr>
              <w:t xml:space="preserve"> </w:t>
            </w:r>
            <w:r w:rsidRPr="004859B5">
              <w:rPr>
                <w:b/>
                <w:sz w:val="26"/>
                <w:szCs w:val="26"/>
              </w:rPr>
              <w:t>dễ dàng cho việc quản lí</w:t>
            </w:r>
          </w:p>
          <w:p w:rsidR="00A923BF" w:rsidRPr="004859B5" w:rsidRDefault="00A923BF" w:rsidP="007033A7">
            <w:pPr>
              <w:rPr>
                <w:sz w:val="26"/>
                <w:szCs w:val="26"/>
              </w:rPr>
            </w:pPr>
            <w:r w:rsidRPr="004859B5">
              <w:rPr>
                <w:sz w:val="26"/>
                <w:szCs w:val="26"/>
              </w:rPr>
              <w:t xml:space="preserve">+ </w:t>
            </w:r>
            <w:r w:rsidRPr="004859B5">
              <w:rPr>
                <w:b/>
                <w:sz w:val="26"/>
                <w:szCs w:val="26"/>
              </w:rPr>
              <w:t>Chia đất nước thành các khu vực nhất định</w:t>
            </w:r>
            <w:r w:rsidRPr="004859B5">
              <w:rPr>
                <w:sz w:val="26"/>
                <w:szCs w:val="26"/>
              </w:rPr>
              <w:t xml:space="preserve">: triều đình </w:t>
            </w:r>
            <w:r w:rsidRPr="004859B5">
              <w:rPr>
                <w:sz w:val="26"/>
                <w:szCs w:val="26"/>
              </w:rPr>
              <w:sym w:font="Wingdings" w:char="F0E0"/>
            </w:r>
            <w:r w:rsidRPr="004859B5">
              <w:rPr>
                <w:sz w:val="26"/>
                <w:szCs w:val="26"/>
              </w:rPr>
              <w:t xml:space="preserve"> Phủ </w:t>
            </w:r>
            <w:r w:rsidRPr="004859B5">
              <w:rPr>
                <w:sz w:val="26"/>
                <w:szCs w:val="26"/>
              </w:rPr>
              <w:sym w:font="Wingdings" w:char="F0E0"/>
            </w:r>
            <w:r w:rsidRPr="004859B5">
              <w:rPr>
                <w:sz w:val="26"/>
                <w:szCs w:val="26"/>
              </w:rPr>
              <w:t xml:space="preserve"> Huyện (Châu) </w:t>
            </w:r>
            <w:r w:rsidRPr="004859B5">
              <w:rPr>
                <w:sz w:val="26"/>
                <w:szCs w:val="26"/>
              </w:rPr>
              <w:sym w:font="Wingdings" w:char="F0E0"/>
            </w:r>
            <w:r w:rsidRPr="004859B5">
              <w:rPr>
                <w:sz w:val="26"/>
                <w:szCs w:val="26"/>
              </w:rPr>
              <w:t xml:space="preserve"> Làng xã </w:t>
            </w:r>
          </w:p>
          <w:p w:rsidR="00A923BF" w:rsidRPr="004859B5" w:rsidRDefault="00A923BF" w:rsidP="007033A7">
            <w:pPr>
              <w:rPr>
                <w:sz w:val="26"/>
                <w:szCs w:val="26"/>
              </w:rPr>
            </w:pPr>
            <w:r w:rsidRPr="004859B5">
              <w:rPr>
                <w:sz w:val="26"/>
                <w:szCs w:val="26"/>
              </w:rPr>
              <w:t>+ Nho giáo vô cùng phát triển và được chú trọng.</w:t>
            </w:r>
          </w:p>
        </w:tc>
        <w:tc>
          <w:tcPr>
            <w:tcW w:w="1304" w:type="dxa"/>
          </w:tcPr>
          <w:p w:rsidR="00A923BF" w:rsidRPr="004859B5" w:rsidRDefault="00A923BF" w:rsidP="007033A7">
            <w:pPr>
              <w:jc w:val="center"/>
            </w:pPr>
          </w:p>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r w:rsidRPr="004859B5">
              <w:t>0,25đ</w:t>
            </w:r>
          </w:p>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r w:rsidRPr="004859B5">
              <w:t>0,25đ</w:t>
            </w:r>
          </w:p>
        </w:tc>
      </w:tr>
      <w:tr w:rsidR="00A923BF" w:rsidRPr="004859B5" w:rsidTr="007033A7">
        <w:tc>
          <w:tcPr>
            <w:tcW w:w="1368" w:type="dxa"/>
            <w:vMerge w:val="restart"/>
          </w:tcPr>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p>
          <w:p w:rsidR="00A923BF" w:rsidRPr="004859B5" w:rsidRDefault="00A923BF" w:rsidP="007033A7">
            <w:pPr>
              <w:jc w:val="center"/>
              <w:rPr>
                <w:b/>
              </w:rPr>
            </w:pPr>
            <w:r w:rsidRPr="004859B5">
              <w:rPr>
                <w:b/>
              </w:rPr>
              <w:lastRenderedPageBreak/>
              <w:t>Câu 2</w:t>
            </w:r>
          </w:p>
        </w:tc>
        <w:tc>
          <w:tcPr>
            <w:tcW w:w="8010" w:type="dxa"/>
          </w:tcPr>
          <w:p w:rsidR="00A923BF" w:rsidRPr="004859B5" w:rsidRDefault="00A923BF" w:rsidP="007033A7">
            <w:pPr>
              <w:rPr>
                <w:b/>
              </w:rPr>
            </w:pPr>
            <w:r w:rsidRPr="004859B5">
              <w:rPr>
                <w:b/>
              </w:rPr>
              <w:lastRenderedPageBreak/>
              <w:t>a. Vương triều Tây Sơn</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Năm 1778, Nguyễn Nhạc lên ngôi hoàng đế, vương triều Tây Sơn được thành lập.</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Năm 1788, Nguyễn Huệ lên ngôi hoàng đế, thống trị vùng đất từ Thuận Hóa ra Bắc.</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Chính sách của vương triều: thành lập chính quyền các cấp, kêu gọi nhân dân khôi phục sản xuất, lập lại sổ hộ khẩu, tổ chức lại giáo dục thi cử, tổ chức quân đội quy củ và trang bị vũ khí đầy đủ.</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Đối ngoại: đặt quan hệ hòa hảo với nhà Thanh, quan hệ với Lào, Chân Lạp cũng rất tốt đẹp.</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Năm 1792, Quang Trung qua đời, vương triều suy yếu.</w:t>
            </w:r>
          </w:p>
          <w:p w:rsidR="00A923BF" w:rsidRPr="004859B5" w:rsidRDefault="007033A7" w:rsidP="007033A7">
            <w:pPr>
              <w:spacing w:after="0" w:line="240" w:lineRule="auto"/>
              <w:ind w:left="540" w:hanging="360"/>
              <w:rPr>
                <w:sz w:val="26"/>
                <w:szCs w:val="26"/>
              </w:rPr>
            </w:pPr>
            <w:r w:rsidRPr="004859B5">
              <w:rPr>
                <w:sz w:val="26"/>
                <w:szCs w:val="26"/>
              </w:rPr>
              <w:t>o</w:t>
            </w:r>
            <w:r w:rsidRPr="004859B5">
              <w:rPr>
                <w:sz w:val="26"/>
                <w:szCs w:val="26"/>
              </w:rPr>
              <w:tab/>
            </w:r>
            <w:r w:rsidR="00A923BF" w:rsidRPr="004859B5">
              <w:rPr>
                <w:sz w:val="26"/>
                <w:szCs w:val="26"/>
              </w:rPr>
              <w:t xml:space="preserve">Năm 1802, Nguyễn Ánh tấn công, vương triều sụp đổ.  </w:t>
            </w:r>
            <w:r w:rsidR="00A923BF" w:rsidRPr="004859B5">
              <w:rPr>
                <w:i/>
                <w:sz w:val="26"/>
                <w:szCs w:val="26"/>
              </w:rPr>
              <w:t>Nguyễn Ánh (Gia Long)</w:t>
            </w:r>
          </w:p>
        </w:tc>
        <w:tc>
          <w:tcPr>
            <w:tcW w:w="1304" w:type="dxa"/>
          </w:tcPr>
          <w:p w:rsidR="00A923BF" w:rsidRPr="004859B5" w:rsidRDefault="00A923BF" w:rsidP="007033A7">
            <w:pPr>
              <w:jc w:val="center"/>
            </w:pPr>
            <w:r w:rsidRPr="004859B5">
              <w:rPr>
                <w:noProof/>
              </w:rPr>
              <mc:AlternateContent>
                <mc:Choice Requires="wps">
                  <w:drawing>
                    <wp:anchor distT="0" distB="0" distL="114300" distR="114300" simplePos="0" relativeHeight="251653632" behindDoc="0" locked="0" layoutInCell="1" allowOverlap="1" wp14:anchorId="3232CA68" wp14:editId="618BC51B">
                      <wp:simplePos x="0" y="0"/>
                      <wp:positionH relativeFrom="column">
                        <wp:posOffset>31100</wp:posOffset>
                      </wp:positionH>
                      <wp:positionV relativeFrom="paragraph">
                        <wp:posOffset>150776</wp:posOffset>
                      </wp:positionV>
                      <wp:extent cx="85061" cy="648586"/>
                      <wp:effectExtent l="0" t="0" r="10795" b="18415"/>
                      <wp:wrapNone/>
                      <wp:docPr id="24" name="Right Brace 24"/>
                      <wp:cNvGraphicFramePr/>
                      <a:graphic xmlns:a="http://schemas.openxmlformats.org/drawingml/2006/main">
                        <a:graphicData uri="http://schemas.microsoft.com/office/word/2010/wordprocessingShape">
                          <wps:wsp>
                            <wps:cNvSpPr/>
                            <wps:spPr>
                              <a:xfrm>
                                <a:off x="0" y="0"/>
                                <a:ext cx="85061" cy="64858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4" o:spid="_x0000_s1026" type="#_x0000_t88" style="position:absolute;margin-left:2.45pt;margin-top:11.85pt;width:6.7pt;height:51.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f8SXgIAAB4FAAAOAAAAZHJzL2Uyb0RvYy54bWysVN9r2zAQfh/sfxB6X52ENEtDnZK1dAxK G9qOPquyFBsknXZS4mR//U6ynZauMDb2It/p7rtf+s7nF3tr2E5haMCVfHwy4kw5CVXjNiX//nj9 ac5ZiMJVwoBTJT+owC+WHz+ct36hJlCDqRQyCuLCovUlr2P0i6IIslZWhBPwypFRA1oRScVNUaFo Kbo1xWQ0mhUtYOURpAqBbq86I1/m+ForGe+0DioyU3KqLeYT8/mczmJ5LhYbFL5uZF+G+IcqrGgc JT2GuhJRsC02v4WyjUQIoOOJBFuA1o1UuQfqZjx6081DLbzKvdBwgj+OKfy/sPJ2t0bWVCWfTDlz wtIb3TebOrIvKKRidEsjan1YkOeDX2OvBRJTv3uNNn2pE7bPYz0cx6r2kUm6nJ+OZmPOJFlm0/np fJZCFi9YjyF+VWBZEkqOKX3OnicqdjchdoDBkdCpoq6GLMWDUakM4+6VpnYo6zijM5HUpUG2E0QB IaVycdwXkL0TTDfGHIGjPwN7/wRVmWR/Az4icmZw8Qi2jQN8L3vcDyXrzn+YQNd3GsEzVAd6SYSO 4sHL64bGeSNCXAskThP7aU/jHR3aQFty6CXOasCf790nf6IaWTlraUdKHn5sBSrOzDdHJDwbT6dp qbIyPf08IQVfW55fW9zWXgK9AVGBqsti8o9mEDWCfaJ1XqWsZBJOUu6Sy4iDchm73aUfglSrVXaj RfIi3rgHL4dXT0R53D8J9D2nInHxFoZ9Eos3pOp803s4WG0j6CYz7mWu/bxpCTNz+x9G2vLXevZ6 +a0tfwEAAP//AwBQSwMEFAAGAAgAAAAhACwC3Z3aAAAABwEAAA8AAABkcnMvZG93bnJldi54bWxM jkFPhDAUhO8m/ofmmXhzi6wKImWzUdezrl68vaXPQqSvSAsL/97uSU+TyUxmvnIz205MNPjWsYLr VQKCuHa6ZaPg4313lYPwAVlj55gULORhU52flVhod+Q3mvbBiDjCvkAFTQh9IaWvG7LoV64njtmX GyyGaAcj9YDHOG47mSbJnbTYcnxosKfHhurv/WgVmOfPZF5enqafZRvQZxm9mt2o1OXFvH0AEWgO f2U44Ud0qCLTwY2svegU3NzHooJ0nYE4xfkaxCFqepuDrEr5n7/6BQAA//8DAFBLAQItABQABgAI AAAAIQC2gziS/gAAAOEBAAATAAAAAAAAAAAAAAAAAAAAAABbQ29udGVudF9UeXBlc10ueG1sUEsB Ai0AFAAGAAgAAAAhADj9If/WAAAAlAEAAAsAAAAAAAAAAAAAAAAALwEAAF9yZWxzLy5yZWxzUEsB Ai0AFAAGAAgAAAAhAEkV/xJeAgAAHgUAAA4AAAAAAAAAAAAAAAAALgIAAGRycy9lMm9Eb2MueG1s UEsBAi0AFAAGAAgAAAAhACwC3Z3aAAAABwEAAA8AAAAAAAAAAAAAAAAAuAQAAGRycy9kb3ducmV2 LnhtbFBLBQYAAAAABAAEAPMAAAC/BQAAAAA= " adj="236" strokecolor="#4472c4 [3204]" strokeweight=".5pt">
                      <v:stroke joinstyle="miter"/>
                    </v:shape>
                  </w:pict>
                </mc:Fallback>
              </mc:AlternateContent>
            </w:r>
          </w:p>
          <w:p w:rsidR="00A923BF" w:rsidRPr="004859B5" w:rsidRDefault="00A923BF" w:rsidP="007033A7">
            <w:pPr>
              <w:jc w:val="center"/>
            </w:pPr>
          </w:p>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r w:rsidRPr="004859B5">
              <w:rPr>
                <w:noProof/>
              </w:rPr>
              <mc:AlternateContent>
                <mc:Choice Requires="wps">
                  <w:drawing>
                    <wp:anchor distT="0" distB="0" distL="114300" distR="114300" simplePos="0" relativeHeight="251654656" behindDoc="0" locked="0" layoutInCell="1" allowOverlap="1" wp14:anchorId="4A158808" wp14:editId="371071F9">
                      <wp:simplePos x="0" y="0"/>
                      <wp:positionH relativeFrom="column">
                        <wp:posOffset>31100</wp:posOffset>
                      </wp:positionH>
                      <wp:positionV relativeFrom="paragraph">
                        <wp:posOffset>-1447</wp:posOffset>
                      </wp:positionV>
                      <wp:extent cx="84455" cy="499730"/>
                      <wp:effectExtent l="0" t="0" r="10795" b="15240"/>
                      <wp:wrapNone/>
                      <wp:docPr id="25" name="Right Brace 25"/>
                      <wp:cNvGraphicFramePr/>
                      <a:graphic xmlns:a="http://schemas.openxmlformats.org/drawingml/2006/main">
                        <a:graphicData uri="http://schemas.microsoft.com/office/word/2010/wordprocessingShape">
                          <wps:wsp>
                            <wps:cNvSpPr/>
                            <wps:spPr>
                              <a:xfrm>
                                <a:off x="0" y="0"/>
                                <a:ext cx="84455" cy="49973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25" o:spid="_x0000_s1026" type="#_x0000_t88" style="position:absolute;margin-left:2.45pt;margin-top:-.1pt;width:6.65pt;height:39.3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36fYAIAAB4FAAAOAAAAZHJzL2Uyb0RvYy54bWysVN9P2zAQfp+0/8Hy+0jblQFVU9SBmCYh QMDEs3HsxpLj885u0+6v39lJSgVI06a9JHe+35+/8/x821i2URgMuJKPj0acKSehMm5V8h+PV59O OQtRuEpYcKrkOxX4+eLjh3nrZ2oCNdhKIaMkLsxaX/I6Rj8riiBr1YhwBF45MmrARkRScVVUKFrK 3thiMhp9KVrAyiNIFQKdXnZGvsj5tVYy3modVGS25NRbzF/M3+f0LRZzMVuh8LWRfRviH7pohHFU dJ/qUkTB1mjepGqMRAig45GEpgCtjVR5BppmPHo1zUMtvMqzEDjB72EK/y+tvNncITNVySfHnDnR 0B3dm1Ud2VcUUjE6JYhaH2bk+eDvsNcCiWnercYm/WkSts2w7vawqm1kkg5Pp9NjSi7JMj07O/mc US9eYj2G+E1Bw5JQckzlc/WMqNhch0hVKWBwJCV11PWQpbizKrVh3b3SNA5VHefoTCR1YZFtBFFA SKlcHKeZKF/2TmHaWLsPHP05sPdPoSqT7G+C9xG5Mri4D26MA3yvetwOLevOf0CgmztB8AzVjm4S oaN48PLKEJzXIsQ7gcRpYj/tabylj7bQlhx6ibMa8Nd758mfqEZWzlrakZKHn2uBijP73REJz8bT aVqqrEyPTyak4KHl+dDi1s0F0B2M6UXwMovJP9pB1AjNE63zMlUlk3CSapdcRhyUi9jtLj0IUi2X 2Y0WyYt47R68HG49EeVx+yTQ95yKxMUbGPZJzF6RqvNN9+FguY6gTWbcC6493rSEmTj9g5G2/FDP Xi/P2uI3AAAA//8DAFBLAwQUAAYACAAAACEABDvRWN0AAAAFAQAADwAAAGRycy9kb3ducmV2Lnht bEyOzWrDMBCE74W+g9hCb4mc0B/H9To4oYVCT0naQG6KtbVNpZWx5MR5+yqn9jQMM8x8+XK0Rpyo 961jhNk0AUFcOd1yjfC5e5ukIHxQrJVxTAgX8rAsbm9ylWl35g2dtqEWcYR9phCaELpMSl81ZJWf uo44Zt+utypE29dS9+ocx62R8yR5kla1HB8a1dG6oepnO1iEw+ssWdv3ofxyl93eVOXq8FGvEO/v xvIFRKAx/JXhih/RoYhMRzew9sIgPCxiEWEyB3FN06hHhOf0EWSRy//0xS8AAAD//wMAUEsBAi0A FAAGAAgAAAAhALaDOJL+AAAA4QEAABMAAAAAAAAAAAAAAAAAAAAAAFtDb250ZW50X1R5cGVzXS54 bWxQSwECLQAUAAYACAAAACEAOP0h/9YAAACUAQAACwAAAAAAAAAAAAAAAAAvAQAAX3JlbHMvLnJl bHNQSwECLQAUAAYACAAAACEAA4t+n2ACAAAeBQAADgAAAAAAAAAAAAAAAAAuAgAAZHJzL2Uyb0Rv Yy54bWxQSwECLQAUAAYACAAAACEABDvRWN0AAAAFAQAADwAAAAAAAAAAAAAAAAC6BAAAZHJzL2Rv d25yZXYueG1sUEsFBgAAAAAEAAQA8wAAAMQFAAAAAA== " adj="304" strokecolor="#4472c4 [3204]" strokeweight=".5pt">
                      <v:stroke joinstyle="miter"/>
                    </v:shape>
                  </w:pict>
                </mc:Fallback>
              </mc:AlternateContent>
            </w:r>
          </w:p>
          <w:p w:rsidR="00A923BF" w:rsidRPr="004859B5" w:rsidRDefault="00A923BF" w:rsidP="007033A7">
            <w:pPr>
              <w:jc w:val="center"/>
            </w:pPr>
            <w:r w:rsidRPr="004859B5">
              <w:t>0,25đ</w:t>
            </w:r>
          </w:p>
        </w:tc>
      </w:tr>
      <w:tr w:rsidR="00A923BF" w:rsidRPr="004859B5" w:rsidTr="007033A7">
        <w:tc>
          <w:tcPr>
            <w:tcW w:w="1368" w:type="dxa"/>
            <w:vMerge/>
          </w:tcPr>
          <w:p w:rsidR="00A923BF" w:rsidRPr="004859B5" w:rsidRDefault="00A923BF" w:rsidP="007033A7">
            <w:pPr>
              <w:rPr>
                <w:b/>
              </w:rPr>
            </w:pPr>
          </w:p>
        </w:tc>
        <w:tc>
          <w:tcPr>
            <w:tcW w:w="8010" w:type="dxa"/>
          </w:tcPr>
          <w:p w:rsidR="00A923BF" w:rsidRPr="004859B5" w:rsidRDefault="00A923BF" w:rsidP="007033A7">
            <w:pPr>
              <w:rPr>
                <w:b/>
              </w:rPr>
            </w:pPr>
            <w:r w:rsidRPr="004859B5">
              <w:rPr>
                <w:b/>
              </w:rPr>
              <w:t>b. Gợi ý trả lời:</w:t>
            </w:r>
          </w:p>
          <w:p w:rsidR="00A923BF" w:rsidRPr="004859B5" w:rsidRDefault="00A923BF" w:rsidP="007033A7">
            <w:r w:rsidRPr="004859B5">
              <w:lastRenderedPageBreak/>
              <w:t xml:space="preserve"> * Người anh hùng ấy là </w:t>
            </w:r>
            <w:r w:rsidRPr="004859B5">
              <w:rPr>
                <w:b/>
              </w:rPr>
              <w:t>Nguyễn Huệ (Quang Trung)</w:t>
            </w:r>
          </w:p>
          <w:p w:rsidR="00A923BF" w:rsidRPr="004859B5" w:rsidRDefault="00A923BF" w:rsidP="007033A7">
            <w:pPr>
              <w:rPr>
                <w:lang w:val="fr-FR"/>
              </w:rPr>
            </w:pPr>
            <w:r w:rsidRPr="004859B5">
              <w:t xml:space="preserve"> </w:t>
            </w:r>
            <w:r w:rsidRPr="004859B5">
              <w:rPr>
                <w:lang w:val="fr-FR"/>
              </w:rPr>
              <w:t>* Vai trò của Quang Trung là:</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Thống nhất đất nước, xóa bỏ ranh giới đất nước.</w:t>
            </w:r>
          </w:p>
          <w:p w:rsidR="00A923BF" w:rsidRPr="004859B5" w:rsidRDefault="00A923BF" w:rsidP="007033A7">
            <w:pPr>
              <w:pStyle w:val="NormalWeb"/>
              <w:shd w:val="clear" w:color="auto" w:fill="EEF7EA"/>
              <w:spacing w:before="0" w:beforeAutospacing="0" w:after="0" w:afterAutospacing="0"/>
              <w:rPr>
                <w:rStyle w:val="Emphasis"/>
                <w:bCs/>
                <w:i w:val="0"/>
                <w:color w:val="333333"/>
                <w:sz w:val="26"/>
                <w:szCs w:val="26"/>
                <w:lang w:val="fr-FR"/>
              </w:rPr>
            </w:pPr>
            <w:r w:rsidRPr="004859B5">
              <w:rPr>
                <w:rStyle w:val="Emphasis"/>
                <w:bCs/>
                <w:color w:val="333333"/>
                <w:sz w:val="26"/>
                <w:szCs w:val="26"/>
                <w:lang w:val="fr-FR"/>
              </w:rPr>
              <w:t xml:space="preserve">  - Bảo vệ nền độc lập dân tộc.</w:t>
            </w:r>
          </w:p>
          <w:p w:rsidR="00A923BF" w:rsidRPr="004859B5" w:rsidRDefault="00A923BF" w:rsidP="007033A7">
            <w:pPr>
              <w:pStyle w:val="NormalWeb"/>
              <w:shd w:val="clear" w:color="auto" w:fill="EEF7EA"/>
              <w:spacing w:before="0" w:beforeAutospacing="0" w:after="0" w:afterAutospacing="0"/>
              <w:rPr>
                <w:rStyle w:val="Emphasis"/>
                <w:bCs/>
                <w:i w:val="0"/>
                <w:color w:val="333333"/>
                <w:sz w:val="26"/>
                <w:szCs w:val="26"/>
                <w:lang w:val="fr-FR"/>
              </w:rPr>
            </w:pPr>
            <w:r w:rsidRPr="004859B5">
              <w:rPr>
                <w:rStyle w:val="Emphasis"/>
                <w:bCs/>
                <w:color w:val="333333"/>
                <w:sz w:val="26"/>
                <w:szCs w:val="26"/>
                <w:lang w:val="fr-FR"/>
              </w:rPr>
              <w:t xml:space="preserve">  - Có đường lối lãnh đạo đúng đắn để thống nhất đất nước và chống giặc xâm lược.</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Lãnh đạo phong trào Tây Sơn.</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Lật đổ các chính quyền phong kiến Lê-Trịnh-Nguyễn.</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Đuổi tan các quân xâm lược Xiêm-Thanh.</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Có nhiều chính sách để xây dựng nền kinh tế đất nước. Giữ gìn nền văn hóa độc lập dân tộc.</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Chính sách ngoại giao mềm dẻo. Chính sách quốc phòng đúng đắn.</w:t>
            </w:r>
          </w:p>
          <w:p w:rsidR="00A923BF" w:rsidRPr="004859B5" w:rsidRDefault="00A923BF" w:rsidP="007033A7">
            <w:pPr>
              <w:pStyle w:val="NormalWeb"/>
              <w:shd w:val="clear" w:color="auto" w:fill="EEF7EA"/>
              <w:spacing w:before="0" w:beforeAutospacing="0" w:after="0" w:afterAutospacing="0"/>
              <w:rPr>
                <w:i/>
                <w:color w:val="333333"/>
                <w:sz w:val="26"/>
                <w:szCs w:val="26"/>
                <w:lang w:val="fr-FR"/>
              </w:rPr>
            </w:pPr>
            <w:r w:rsidRPr="004859B5">
              <w:rPr>
                <w:rStyle w:val="Emphasis"/>
                <w:bCs/>
                <w:color w:val="333333"/>
                <w:sz w:val="26"/>
                <w:szCs w:val="26"/>
                <w:lang w:val="fr-FR"/>
              </w:rPr>
              <w:t xml:space="preserve">  - Đẩy mạnh tình hình chính trị, xã hội, văn hóa, giáo dục,....</w:t>
            </w:r>
          </w:p>
          <w:p w:rsidR="00A923BF" w:rsidRPr="004859B5" w:rsidRDefault="00A923BF" w:rsidP="007033A7">
            <w:pPr>
              <w:pStyle w:val="NormalWeb"/>
              <w:shd w:val="clear" w:color="auto" w:fill="EEF7EA"/>
              <w:spacing w:before="0" w:beforeAutospacing="0" w:after="0" w:afterAutospacing="0"/>
              <w:rPr>
                <w:rStyle w:val="Emphasis"/>
                <w:bCs/>
                <w:i w:val="0"/>
                <w:color w:val="333333"/>
                <w:sz w:val="26"/>
                <w:szCs w:val="26"/>
                <w:lang w:val="fr-FR"/>
              </w:rPr>
            </w:pPr>
            <w:r w:rsidRPr="004859B5">
              <w:rPr>
                <w:rStyle w:val="Emphasis"/>
                <w:bCs/>
                <w:color w:val="333333"/>
                <w:sz w:val="26"/>
                <w:szCs w:val="26"/>
                <w:lang w:val="fr-FR"/>
              </w:rPr>
              <w:sym w:font="Wingdings" w:char="F0E0"/>
            </w:r>
            <w:r w:rsidRPr="004859B5">
              <w:rPr>
                <w:rStyle w:val="Emphasis"/>
                <w:bCs/>
                <w:color w:val="333333"/>
                <w:sz w:val="26"/>
                <w:szCs w:val="26"/>
                <w:lang w:val="fr-FR"/>
              </w:rPr>
              <w:t xml:space="preserve"> Vua Quang Trung đã góp nhiều công lao to lớn để xây dựng và giữ gìn đất nước.</w:t>
            </w:r>
          </w:p>
          <w:p w:rsidR="00A923BF" w:rsidRPr="004859B5" w:rsidRDefault="00A923BF" w:rsidP="007033A7">
            <w:pPr>
              <w:pStyle w:val="NormalWeb"/>
              <w:shd w:val="clear" w:color="auto" w:fill="EEF7EA"/>
              <w:spacing w:before="0" w:beforeAutospacing="0" w:after="0" w:afterAutospacing="0"/>
              <w:rPr>
                <w:bCs/>
                <w:iCs/>
                <w:color w:val="333333"/>
                <w:sz w:val="26"/>
                <w:szCs w:val="26"/>
                <w:lang w:val="fr-FR"/>
              </w:rPr>
            </w:pPr>
          </w:p>
          <w:p w:rsidR="00A923BF" w:rsidRPr="004859B5" w:rsidRDefault="007033A7" w:rsidP="007033A7">
            <w:pPr>
              <w:pStyle w:val="NormalWeb"/>
              <w:shd w:val="clear" w:color="auto" w:fill="EEF7EA"/>
              <w:spacing w:before="0" w:beforeAutospacing="0" w:after="0" w:afterAutospacing="0"/>
              <w:ind w:left="720" w:hanging="360"/>
              <w:rPr>
                <w:b/>
                <w:bCs/>
                <w:i/>
                <w:iCs/>
                <w:color w:val="333333"/>
                <w:sz w:val="26"/>
                <w:szCs w:val="26"/>
                <w:lang w:val="fr-FR"/>
              </w:rPr>
            </w:pPr>
            <w:r w:rsidRPr="004859B5">
              <w:rPr>
                <w:bCs/>
                <w:iCs/>
                <w:color w:val="333333"/>
                <w:sz w:val="26"/>
                <w:szCs w:val="26"/>
                <w:lang w:val="fr-FR"/>
              </w:rPr>
              <w:t></w:t>
            </w:r>
            <w:r w:rsidRPr="004859B5">
              <w:rPr>
                <w:bCs/>
                <w:iCs/>
                <w:color w:val="333333"/>
                <w:sz w:val="26"/>
                <w:szCs w:val="26"/>
                <w:lang w:val="fr-FR"/>
              </w:rPr>
              <w:tab/>
            </w:r>
            <w:r w:rsidR="00A923BF" w:rsidRPr="004859B5">
              <w:rPr>
                <w:b/>
                <w:bCs/>
                <w:i/>
                <w:iCs/>
                <w:color w:val="333333"/>
                <w:sz w:val="26"/>
                <w:szCs w:val="26"/>
                <w:lang w:val="fr-FR"/>
              </w:rPr>
              <w:t>Chỉ cần trả lời đúng 6 vai trò có thể cho trọn điểm.</w:t>
            </w:r>
          </w:p>
        </w:tc>
        <w:tc>
          <w:tcPr>
            <w:tcW w:w="1304" w:type="dxa"/>
          </w:tcPr>
          <w:p w:rsidR="00A923BF" w:rsidRPr="004859B5" w:rsidRDefault="00A923BF" w:rsidP="007033A7">
            <w:pPr>
              <w:jc w:val="center"/>
              <w:rPr>
                <w:lang w:val="fr-FR"/>
              </w:rPr>
            </w:pPr>
          </w:p>
          <w:p w:rsidR="00A923BF" w:rsidRPr="004859B5" w:rsidRDefault="00A923BF" w:rsidP="007033A7">
            <w:pPr>
              <w:jc w:val="center"/>
              <w:rPr>
                <w:lang w:val="fr-FR"/>
              </w:rPr>
            </w:pPr>
            <w:r w:rsidRPr="004859B5">
              <w:rPr>
                <w:lang w:val="fr-FR"/>
              </w:rPr>
              <w:lastRenderedPageBreak/>
              <w:t>0,25đ</w:t>
            </w: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r w:rsidRPr="004859B5">
              <w:rPr>
                <w:lang w:val="fr-FR"/>
              </w:rPr>
              <w:t>0,75đ</w:t>
            </w:r>
          </w:p>
        </w:tc>
      </w:tr>
      <w:tr w:rsidR="00A923BF" w:rsidRPr="004859B5" w:rsidTr="007033A7">
        <w:tc>
          <w:tcPr>
            <w:tcW w:w="1368" w:type="dxa"/>
          </w:tcPr>
          <w:p w:rsidR="00A923BF" w:rsidRPr="004859B5" w:rsidRDefault="00A923BF" w:rsidP="007033A7">
            <w:pPr>
              <w:jc w:val="center"/>
              <w:rPr>
                <w:b/>
              </w:rPr>
            </w:pPr>
            <w:r w:rsidRPr="004859B5">
              <w:rPr>
                <w:b/>
              </w:rPr>
              <w:lastRenderedPageBreak/>
              <w:t>Câu 3</w:t>
            </w:r>
          </w:p>
        </w:tc>
        <w:tc>
          <w:tcPr>
            <w:tcW w:w="8010" w:type="dxa"/>
          </w:tcPr>
          <w:p w:rsidR="00A923BF" w:rsidRPr="004859B5" w:rsidRDefault="00A923BF" w:rsidP="007033A7">
            <w:pPr>
              <w:rPr>
                <w:noProof/>
                <w:color w:val="000000"/>
                <w:sz w:val="26"/>
                <w:szCs w:val="26"/>
              </w:rPr>
            </w:pPr>
            <w:r w:rsidRPr="004859B5">
              <w:rPr>
                <w:noProof/>
                <w:color w:val="000000"/>
                <w:sz w:val="26"/>
                <w:szCs w:val="26"/>
              </w:rPr>
              <w:t>Giacobanh được nhân dân ủng hộ và lên nắm chính quyền, thực hiện các biện pháp nhằm khắc phục tình hình khó khăn của đất nước:</w:t>
            </w:r>
          </w:p>
          <w:p w:rsidR="00A923BF" w:rsidRPr="004859B5" w:rsidRDefault="00A923BF" w:rsidP="007033A7">
            <w:pPr>
              <w:rPr>
                <w:color w:val="000000"/>
                <w:sz w:val="26"/>
                <w:szCs w:val="26"/>
                <w:shd w:val="clear" w:color="auto" w:fill="FFFFFF"/>
              </w:rPr>
            </w:pPr>
            <w:r w:rsidRPr="004859B5">
              <w:rPr>
                <w:noProof/>
                <w:color w:val="000000"/>
                <w:sz w:val="26"/>
                <w:szCs w:val="26"/>
              </w:rPr>
              <w:t xml:space="preserve">     </w:t>
            </w:r>
            <w:r w:rsidRPr="004859B5">
              <w:rPr>
                <w:color w:val="000000"/>
                <w:sz w:val="26"/>
                <w:szCs w:val="26"/>
                <w:shd w:val="clear" w:color="auto" w:fill="FFFFFF"/>
              </w:rPr>
              <w:t xml:space="preserve">   + Giải quyết ruộng đất cho nông dân, tiền lương cho công nhan</w:t>
            </w:r>
          </w:p>
          <w:p w:rsidR="00A923BF" w:rsidRPr="004859B5" w:rsidRDefault="00A923BF" w:rsidP="007033A7">
            <w:pPr>
              <w:rPr>
                <w:color w:val="000000"/>
                <w:sz w:val="26"/>
                <w:szCs w:val="26"/>
                <w:shd w:val="clear" w:color="auto" w:fill="FFFFFF"/>
              </w:rPr>
            </w:pPr>
            <w:r w:rsidRPr="004859B5">
              <w:rPr>
                <w:color w:val="000000"/>
                <w:sz w:val="26"/>
                <w:szCs w:val="26"/>
                <w:shd w:val="clear" w:color="auto" w:fill="FFFFFF"/>
              </w:rPr>
              <w:t xml:space="preserve">        + Thông qua hiến pháp mới, mở rộng quyền tự do dân chủ  </w:t>
            </w:r>
          </w:p>
          <w:p w:rsidR="00A923BF" w:rsidRPr="004859B5" w:rsidRDefault="00A923BF" w:rsidP="007033A7">
            <w:pPr>
              <w:rPr>
                <w:color w:val="000000"/>
                <w:sz w:val="26"/>
                <w:szCs w:val="26"/>
                <w:shd w:val="clear" w:color="auto" w:fill="FFFFFF"/>
              </w:rPr>
            </w:pPr>
            <w:r w:rsidRPr="004859B5">
              <w:rPr>
                <w:color w:val="000000"/>
                <w:sz w:val="26"/>
                <w:szCs w:val="26"/>
                <w:shd w:val="clear" w:color="auto" w:fill="FFFFFF"/>
              </w:rPr>
              <w:t xml:space="preserve">        + Ban hành lệnh “Tổng động viên toàn quốc”</w:t>
            </w:r>
          </w:p>
          <w:p w:rsidR="00A923BF" w:rsidRPr="004859B5" w:rsidRDefault="00A923BF" w:rsidP="007033A7">
            <w:pPr>
              <w:rPr>
                <w:color w:val="000000"/>
                <w:sz w:val="26"/>
                <w:szCs w:val="26"/>
                <w:shd w:val="clear" w:color="auto" w:fill="FFFFFF"/>
              </w:rPr>
            </w:pPr>
            <w:r w:rsidRPr="004859B5">
              <w:rPr>
                <w:color w:val="000000"/>
                <w:sz w:val="26"/>
                <w:szCs w:val="26"/>
                <w:shd w:val="clear" w:color="auto" w:fill="FFFFFF"/>
              </w:rPr>
              <w:t xml:space="preserve">        + Xóa nạn đầu cơ tích trữ</w:t>
            </w:r>
          </w:p>
          <w:p w:rsidR="00A923BF" w:rsidRPr="004859B5" w:rsidRDefault="00A923BF" w:rsidP="007033A7">
            <w:pPr>
              <w:rPr>
                <w:color w:val="000000"/>
                <w:sz w:val="26"/>
                <w:szCs w:val="26"/>
                <w:shd w:val="clear" w:color="auto" w:fill="FFFFFF"/>
              </w:rPr>
            </w:pPr>
            <w:r w:rsidRPr="004859B5">
              <w:rPr>
                <w:color w:val="000000"/>
                <w:sz w:val="26"/>
                <w:szCs w:val="26"/>
                <w:shd w:val="clear" w:color="auto" w:fill="FFFFFF"/>
              </w:rPr>
              <w:t xml:space="preserve">        + Ban hành luật mức lương tối đa…</w:t>
            </w:r>
          </w:p>
          <w:p w:rsidR="00A923BF" w:rsidRPr="004859B5" w:rsidRDefault="00A923BF" w:rsidP="007033A7">
            <w:pPr>
              <w:rPr>
                <w:b/>
                <w:sz w:val="26"/>
                <w:szCs w:val="26"/>
              </w:rPr>
            </w:pPr>
            <w:r w:rsidRPr="004859B5">
              <w:rPr>
                <w:color w:val="000000"/>
                <w:sz w:val="26"/>
                <w:szCs w:val="26"/>
                <w:shd w:val="clear" w:color="auto" w:fill="FFFFFF"/>
              </w:rPr>
              <w:t>Kết quả: đời sống nhân dân ấm no hạnh phúc, tiêu diệt nội phản và xâm lược, đưa cách mạng đạt tới đỉnh cao – mở đường cho chủ nghĩa tư bản phát triển.</w:t>
            </w:r>
          </w:p>
        </w:tc>
        <w:tc>
          <w:tcPr>
            <w:tcW w:w="1304" w:type="dxa"/>
          </w:tcPr>
          <w:p w:rsidR="00A923BF" w:rsidRPr="004859B5" w:rsidRDefault="00A923BF" w:rsidP="007033A7">
            <w:pPr>
              <w:jc w:val="center"/>
            </w:pPr>
            <w:r w:rsidRPr="004859B5">
              <w:t>0,25đ</w:t>
            </w: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p>
          <w:p w:rsidR="00A923BF" w:rsidRPr="004859B5" w:rsidRDefault="00A923BF" w:rsidP="007033A7">
            <w:pPr>
              <w:jc w:val="center"/>
            </w:pPr>
            <w:r w:rsidRPr="004859B5">
              <w:t>0,5đ</w:t>
            </w: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p>
          <w:p w:rsidR="00A923BF" w:rsidRPr="004859B5" w:rsidRDefault="00A923BF" w:rsidP="007033A7">
            <w:pPr>
              <w:jc w:val="center"/>
              <w:rPr>
                <w:lang w:val="fr-FR"/>
              </w:rPr>
            </w:pPr>
            <w:r w:rsidRPr="004859B5">
              <w:rPr>
                <w:lang w:val="fr-FR"/>
              </w:rPr>
              <w:t>0,25đ</w:t>
            </w:r>
          </w:p>
        </w:tc>
      </w:tr>
    </w:tbl>
    <w:p w:rsidR="007033A7" w:rsidRPr="004859B5" w:rsidRDefault="007033A7" w:rsidP="007033A7">
      <w:pPr>
        <w:spacing w:after="8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Cs/>
          <w:sz w:val="16"/>
          <w:szCs w:val="16"/>
        </w:rPr>
      </w:pPr>
    </w:p>
    <w:p w:rsidR="00A923BF" w:rsidRPr="004859B5" w:rsidRDefault="00A923BF" w:rsidP="007033A7">
      <w:pPr>
        <w:spacing w:after="80"/>
        <w:jc w:val="both"/>
      </w:pPr>
      <w:r w:rsidRPr="004859B5">
        <w:rPr>
          <w:b/>
          <w:u w:val="single"/>
        </w:rPr>
        <w:t>I. Phần trắc nghiệm (3 điểm)</w:t>
      </w:r>
      <w:r w:rsidRPr="004859B5">
        <w:rPr>
          <w:b/>
        </w:rPr>
        <w:t xml:space="preserve"> Học sinh chọn phương án đúng nhất, tô đen vào giấy làm bài:</w:t>
      </w:r>
    </w:p>
    <w:p w:rsidR="00A923BF" w:rsidRPr="004859B5" w:rsidRDefault="00A923BF" w:rsidP="007033A7">
      <w:r w:rsidRPr="004859B5">
        <w:rPr>
          <w:b/>
        </w:rPr>
        <w:t>Câu 1:</w:t>
      </w:r>
      <w:r w:rsidRPr="004859B5">
        <w:t xml:space="preserve"> </w:t>
      </w:r>
      <w:r w:rsidRPr="004859B5">
        <w:rPr>
          <w:iCs/>
        </w:rPr>
        <w:t xml:space="preserve">Khi Nguyễn Huệ quyết định tiến quân ra Đàng Ngoài, ông đã nêu khẩu hiệu gì? </w:t>
      </w:r>
    </w:p>
    <w:p w:rsidR="00A923BF" w:rsidRPr="004859B5" w:rsidRDefault="00A923BF" w:rsidP="007033A7">
      <w:pPr>
        <w:ind w:firstLine="283"/>
      </w:pPr>
      <w:r w:rsidRPr="004859B5">
        <w:rPr>
          <w:b/>
        </w:rPr>
        <w:lastRenderedPageBreak/>
        <w:t>A.</w:t>
      </w:r>
      <w:r w:rsidRPr="004859B5">
        <w:t xml:space="preserve"> "Thần tốc, táo bạo, bất ngờ"</w:t>
      </w:r>
      <w:r w:rsidRPr="004859B5">
        <w:tab/>
        <w:t xml:space="preserve">      </w:t>
      </w:r>
      <w:r w:rsidRPr="004859B5">
        <w:tab/>
      </w:r>
      <w:r w:rsidRPr="004859B5">
        <w:tab/>
      </w:r>
      <w:r w:rsidRPr="004859B5">
        <w:rPr>
          <w:b/>
        </w:rPr>
        <w:t>B.</w:t>
      </w:r>
      <w:r w:rsidRPr="004859B5">
        <w:t xml:space="preserve"> "Diệt Lê diệt Trịnh"</w:t>
      </w:r>
      <w:r w:rsidRPr="004859B5">
        <w:tab/>
      </w:r>
    </w:p>
    <w:p w:rsidR="00A923BF" w:rsidRPr="004859B5" w:rsidRDefault="00A923BF" w:rsidP="007033A7">
      <w:pPr>
        <w:spacing w:after="80"/>
        <w:ind w:firstLine="284"/>
      </w:pPr>
      <w:r w:rsidRPr="004859B5">
        <w:rPr>
          <w:b/>
        </w:rPr>
        <w:t>C.</w:t>
      </w:r>
      <w:r w:rsidRPr="004859B5">
        <w:t xml:space="preserve"> "Phù Trịnh diệt Lê"</w:t>
      </w:r>
      <w:r w:rsidRPr="004859B5">
        <w:rPr>
          <w:b/>
        </w:rPr>
        <w:tab/>
      </w:r>
      <w:r w:rsidRPr="004859B5">
        <w:rPr>
          <w:b/>
        </w:rPr>
        <w:tab/>
      </w:r>
      <w:r w:rsidRPr="004859B5">
        <w:rPr>
          <w:b/>
        </w:rPr>
        <w:tab/>
      </w:r>
      <w:r w:rsidRPr="004859B5">
        <w:rPr>
          <w:b/>
        </w:rPr>
        <w:tab/>
        <w:t>D.</w:t>
      </w:r>
      <w:r w:rsidRPr="004859B5">
        <w:t xml:space="preserve"> "Phù Lê diệt Trịnh"</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4859B5">
        <w:rPr>
          <w:b/>
          <w:bCs/>
        </w:rPr>
        <w:t>Câu 2:</w:t>
      </w:r>
      <w:r w:rsidRPr="004859B5">
        <w:rPr>
          <w:b/>
        </w:rPr>
        <w:t xml:space="preserve">  </w:t>
      </w:r>
      <w:r w:rsidRPr="004859B5">
        <w:t>Nghề thủ công mới xuất hiện ở nước ta đầu thế kỉ XIX là:</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4859B5">
        <w:tab/>
      </w:r>
      <w:r w:rsidRPr="004859B5">
        <w:rPr>
          <w:b/>
          <w:bCs/>
        </w:rPr>
        <w:t>A.</w:t>
      </w:r>
      <w:r w:rsidRPr="004859B5">
        <w:tab/>
        <w:t>Khắc in bản gỗ</w:t>
      </w:r>
      <w:r w:rsidRPr="004859B5">
        <w:tab/>
        <w:t xml:space="preserve">    </w:t>
      </w:r>
      <w:r w:rsidRPr="004859B5">
        <w:tab/>
      </w:r>
      <w:r w:rsidRPr="004859B5">
        <w:rPr>
          <w:b/>
          <w:bCs/>
        </w:rPr>
        <w:t>B.</w:t>
      </w:r>
      <w:r w:rsidRPr="004859B5">
        <w:tab/>
        <w:t>Vẽ tranh sơn mài</w:t>
      </w:r>
      <w:r w:rsidRPr="004859B5">
        <w:tab/>
      </w:r>
      <w:r w:rsidRPr="004859B5">
        <w:rPr>
          <w:b/>
          <w:bCs/>
        </w:rPr>
        <w:t>C.</w:t>
      </w:r>
      <w:r w:rsidRPr="004859B5">
        <w:t xml:space="preserve"> Nghề in</w:t>
      </w:r>
      <w:r w:rsidRPr="004859B5">
        <w:tab/>
      </w:r>
      <w:r w:rsidRPr="004859B5">
        <w:tab/>
      </w:r>
      <w:r w:rsidRPr="004859B5">
        <w:rPr>
          <w:b/>
          <w:bCs/>
        </w:rPr>
        <w:t>D.</w:t>
      </w:r>
      <w:r w:rsidRPr="004859B5">
        <w:t xml:space="preserve"> In tranh dân gian</w:t>
      </w:r>
      <w:r w:rsidRPr="004859B5">
        <w:tab/>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120"/>
        <w:rPr>
          <w:b/>
        </w:rPr>
      </w:pPr>
      <w:r w:rsidRPr="004859B5">
        <w:rPr>
          <w:b/>
          <w:bCs/>
        </w:rPr>
        <w:t>Câu 3:</w:t>
      </w:r>
      <w:r w:rsidRPr="004859B5">
        <w:rPr>
          <w:b/>
        </w:rPr>
        <w:t xml:space="preserve"> </w:t>
      </w:r>
      <w:r w:rsidRPr="004859B5">
        <w:t>Năm 1804, vua Gia Long đặt Quốc hiệu nước ta là:</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80"/>
      </w:pPr>
      <w:r w:rsidRPr="004859B5">
        <w:tab/>
      </w:r>
      <w:r w:rsidRPr="004859B5">
        <w:rPr>
          <w:b/>
          <w:bCs/>
        </w:rPr>
        <w:t>A.</w:t>
      </w:r>
      <w:r w:rsidRPr="004859B5">
        <w:t xml:space="preserve"> Đại </w:t>
      </w:r>
      <w:smartTag w:uri="urn:schemas-microsoft-com:office:smarttags" w:element="place">
        <w:smartTag w:uri="urn:schemas-microsoft-com:office:smarttags" w:element="country-region">
          <w:r w:rsidRPr="004859B5">
            <w:t>Nam</w:t>
          </w:r>
        </w:smartTag>
      </w:smartTag>
      <w:r w:rsidRPr="004859B5">
        <w:tab/>
      </w:r>
      <w:r w:rsidRPr="004859B5">
        <w:tab/>
        <w:t xml:space="preserve">      </w:t>
      </w:r>
      <w:r w:rsidRPr="004859B5">
        <w:tab/>
      </w:r>
      <w:r w:rsidRPr="004859B5">
        <w:tab/>
      </w:r>
      <w:r w:rsidRPr="004859B5">
        <w:rPr>
          <w:b/>
          <w:bCs/>
        </w:rPr>
        <w:t>B.</w:t>
      </w:r>
      <w:r w:rsidRPr="004859B5">
        <w:t xml:space="preserve"> Đại Việt</w:t>
      </w:r>
      <w:r w:rsidRPr="004859B5">
        <w:tab/>
      </w:r>
      <w:r w:rsidRPr="004859B5">
        <w:tab/>
        <w:t xml:space="preserve"> </w:t>
      </w:r>
      <w:r w:rsidRPr="004859B5">
        <w:tab/>
      </w:r>
      <w:r w:rsidRPr="004859B5">
        <w:rPr>
          <w:b/>
          <w:bCs/>
        </w:rPr>
        <w:t xml:space="preserve">C. </w:t>
      </w:r>
      <w:r w:rsidRPr="004859B5">
        <w:t xml:space="preserve">An </w:t>
      </w:r>
      <w:smartTag w:uri="urn:schemas-microsoft-com:office:smarttags" w:element="country-region">
        <w:r w:rsidRPr="004859B5">
          <w:t>Nam</w:t>
        </w:r>
      </w:smartTag>
      <w:r w:rsidRPr="004859B5">
        <w:t xml:space="preserve">               </w:t>
      </w:r>
      <w:r w:rsidRPr="004859B5">
        <w:rPr>
          <w:b/>
          <w:bCs/>
        </w:rPr>
        <w:t>D.</w:t>
      </w:r>
      <w:r w:rsidRPr="004859B5">
        <w:t xml:space="preserve"> Việt </w:t>
      </w:r>
      <w:smartTag w:uri="urn:schemas-microsoft-com:office:smarttags" w:element="place">
        <w:smartTag w:uri="urn:schemas-microsoft-com:office:smarttags" w:element="country-region">
          <w:r w:rsidRPr="004859B5">
            <w:t>Nam</w:t>
          </w:r>
        </w:smartTag>
      </w:smartTag>
      <w:r w:rsidRPr="004859B5">
        <w:t xml:space="preserve"> </w:t>
      </w:r>
    </w:p>
    <w:p w:rsidR="00A923BF" w:rsidRPr="004859B5" w:rsidRDefault="00A923BF" w:rsidP="007033A7">
      <w:pPr>
        <w:jc w:val="both"/>
      </w:pPr>
      <w:r w:rsidRPr="004859B5">
        <w:rPr>
          <w:b/>
          <w:bCs/>
        </w:rPr>
        <w:t xml:space="preserve">Câu 4: </w:t>
      </w:r>
      <w:r w:rsidRPr="004859B5">
        <w:t>Năm 1649, Cách mạng tư sản Anh đạt đến đỉnh cao vì :</w:t>
      </w:r>
    </w:p>
    <w:p w:rsidR="00A923BF" w:rsidRPr="004859B5" w:rsidRDefault="00A923BF" w:rsidP="007033A7">
      <w:pPr>
        <w:tabs>
          <w:tab w:val="num" w:pos="600"/>
        </w:tabs>
        <w:ind w:firstLine="294"/>
        <w:jc w:val="both"/>
      </w:pPr>
      <w:r w:rsidRPr="004859B5">
        <w:rPr>
          <w:b/>
        </w:rPr>
        <w:t xml:space="preserve">A. </w:t>
      </w:r>
      <w:r w:rsidRPr="004859B5">
        <w:t>Vua Sác-lơ I bị xử tử, chế độ cộng hòa được thiết lập.</w:t>
      </w:r>
    </w:p>
    <w:p w:rsidR="00A923BF" w:rsidRPr="004859B5" w:rsidRDefault="00A923BF" w:rsidP="007033A7">
      <w:pPr>
        <w:tabs>
          <w:tab w:val="num" w:pos="600"/>
        </w:tabs>
        <w:ind w:firstLine="294"/>
        <w:jc w:val="both"/>
      </w:pPr>
      <w:r w:rsidRPr="004859B5">
        <w:rPr>
          <w:b/>
        </w:rPr>
        <w:t xml:space="preserve">B. </w:t>
      </w:r>
      <w:r w:rsidRPr="004859B5">
        <w:t>Đã hoàn thành xuất sắc nhiệm vụ của mình là lật đổ giai cấp tư sản.</w:t>
      </w:r>
    </w:p>
    <w:p w:rsidR="00A923BF" w:rsidRPr="004859B5" w:rsidRDefault="00A923BF" w:rsidP="007033A7">
      <w:pPr>
        <w:tabs>
          <w:tab w:val="num" w:pos="600"/>
        </w:tabs>
        <w:ind w:firstLine="294"/>
        <w:jc w:val="both"/>
      </w:pPr>
      <w:r w:rsidRPr="004859B5">
        <w:rPr>
          <w:b/>
        </w:rPr>
        <w:t xml:space="preserve">C. </w:t>
      </w:r>
      <w:r w:rsidRPr="004859B5">
        <w:t>Ngay sau khi cuộc nội chiến kết thúc, chế độ độc tài được thiết lập.</w:t>
      </w:r>
    </w:p>
    <w:p w:rsidR="00A923BF" w:rsidRPr="004859B5" w:rsidRDefault="00A923BF" w:rsidP="007033A7">
      <w:pPr>
        <w:ind w:firstLine="294"/>
        <w:jc w:val="both"/>
      </w:pPr>
      <w:r w:rsidRPr="004859B5">
        <w:rPr>
          <w:b/>
        </w:rPr>
        <w:t xml:space="preserve">D. </w:t>
      </w:r>
      <w:r w:rsidRPr="004859B5">
        <w:t>Cách mạng đã thiết lập được chế độ quân chủ lập hiến.</w:t>
      </w:r>
    </w:p>
    <w:p w:rsidR="00A923BF" w:rsidRPr="004859B5" w:rsidRDefault="00A923BF" w:rsidP="007033A7">
      <w:pPr>
        <w:spacing w:before="60"/>
        <w:jc w:val="both"/>
      </w:pPr>
      <w:r w:rsidRPr="004859B5">
        <w:rPr>
          <w:b/>
        </w:rPr>
        <w:t>Câu 5:</w:t>
      </w:r>
      <w:r w:rsidRPr="004859B5">
        <w:t xml:space="preserve"> Ý nào sau đây không phải là hệ quả về kinh tế của cách mạng công nghiệp: </w:t>
      </w:r>
    </w:p>
    <w:p w:rsidR="00A923BF" w:rsidRPr="004859B5" w:rsidRDefault="00A923BF" w:rsidP="007033A7">
      <w:pPr>
        <w:ind w:firstLine="283"/>
      </w:pPr>
      <w:r w:rsidRPr="004859B5">
        <w:rPr>
          <w:b/>
        </w:rPr>
        <w:t xml:space="preserve">A. </w:t>
      </w:r>
      <w:r w:rsidRPr="004859B5">
        <w:t>tư sản công nghiệp và vô sản công nghiệp hình thành</w:t>
      </w:r>
    </w:p>
    <w:p w:rsidR="00A923BF" w:rsidRPr="004859B5" w:rsidRDefault="00A923BF" w:rsidP="007033A7">
      <w:pPr>
        <w:ind w:firstLine="283"/>
      </w:pPr>
      <w:r w:rsidRPr="004859B5">
        <w:rPr>
          <w:b/>
        </w:rPr>
        <w:t xml:space="preserve">B. </w:t>
      </w:r>
      <w:r w:rsidRPr="004859B5">
        <w:t>thúc đẩy nông nghiệp và giao thông vận tải phát triển</w:t>
      </w:r>
    </w:p>
    <w:p w:rsidR="00A923BF" w:rsidRPr="004859B5" w:rsidRDefault="00A923BF" w:rsidP="007033A7">
      <w:pPr>
        <w:ind w:firstLine="283"/>
      </w:pPr>
      <w:r w:rsidRPr="004859B5">
        <w:rPr>
          <w:b/>
        </w:rPr>
        <w:t xml:space="preserve">C. </w:t>
      </w:r>
      <w:r w:rsidRPr="004859B5">
        <w:t>năng suất lao động tăng cao</w:t>
      </w:r>
    </w:p>
    <w:p w:rsidR="00A923BF" w:rsidRPr="004859B5" w:rsidRDefault="00A923BF" w:rsidP="007033A7">
      <w:pPr>
        <w:ind w:firstLine="283"/>
      </w:pPr>
      <w:r w:rsidRPr="004859B5">
        <w:rPr>
          <w:b/>
        </w:rPr>
        <w:t xml:space="preserve">D. </w:t>
      </w:r>
      <w:r w:rsidRPr="004859B5">
        <w:t>nhiều trung tâm công nghiệp xuất hiện</w:t>
      </w:r>
    </w:p>
    <w:p w:rsidR="00A923BF" w:rsidRPr="004859B5" w:rsidRDefault="00A923BF" w:rsidP="007033A7">
      <w:pPr>
        <w:spacing w:before="60"/>
        <w:jc w:val="both"/>
      </w:pPr>
      <w:r w:rsidRPr="004859B5">
        <w:rPr>
          <w:b/>
        </w:rPr>
        <w:t>Câu 6:</w:t>
      </w:r>
      <w:r w:rsidRPr="004859B5">
        <w:t xml:space="preserve"> Trước cách mạng tư sản, xã hội Pháp chia thành các đẳng cấp là:</w:t>
      </w:r>
    </w:p>
    <w:p w:rsidR="00A923BF" w:rsidRPr="004859B5" w:rsidRDefault="00A923BF" w:rsidP="007033A7">
      <w:pPr>
        <w:tabs>
          <w:tab w:val="left" w:pos="4937"/>
        </w:tabs>
        <w:ind w:firstLine="283"/>
      </w:pPr>
      <w:r w:rsidRPr="004859B5">
        <w:rPr>
          <w:b/>
        </w:rPr>
        <w:t xml:space="preserve">A. </w:t>
      </w:r>
      <w:r w:rsidRPr="004859B5">
        <w:t>tăng lữ, quý tộc, đẳng cấp thứ ba</w:t>
      </w:r>
      <w:r w:rsidRPr="004859B5">
        <w:tab/>
        <w:t xml:space="preserve"> </w:t>
      </w:r>
      <w:r w:rsidRPr="004859B5">
        <w:rPr>
          <w:b/>
        </w:rPr>
        <w:t xml:space="preserve">B. </w:t>
      </w:r>
      <w:r w:rsidRPr="004859B5">
        <w:t>quý tộc, tư sản, nông dân</w:t>
      </w:r>
    </w:p>
    <w:p w:rsidR="00A923BF" w:rsidRPr="004859B5" w:rsidRDefault="00A923BF" w:rsidP="007033A7">
      <w:pPr>
        <w:tabs>
          <w:tab w:val="left" w:pos="4937"/>
        </w:tabs>
        <w:ind w:firstLine="283"/>
      </w:pPr>
      <w:r w:rsidRPr="004859B5">
        <w:rPr>
          <w:b/>
        </w:rPr>
        <w:t xml:space="preserve">C. </w:t>
      </w:r>
      <w:r w:rsidRPr="004859B5">
        <w:t>tăng lữ, quý tộc, nông dân</w:t>
      </w:r>
      <w:r w:rsidRPr="004859B5">
        <w:tab/>
        <w:t xml:space="preserve"> </w:t>
      </w:r>
      <w:r w:rsidRPr="004859B5">
        <w:rPr>
          <w:b/>
        </w:rPr>
        <w:t xml:space="preserve">D. </w:t>
      </w:r>
      <w:r w:rsidRPr="004859B5">
        <w:t>tư sản, nông dân, bình dân</w:t>
      </w:r>
    </w:p>
    <w:p w:rsidR="00A923BF" w:rsidRPr="004859B5" w:rsidRDefault="00A923BF" w:rsidP="007033A7">
      <w:pPr>
        <w:spacing w:before="60"/>
        <w:jc w:val="both"/>
      </w:pPr>
      <w:r w:rsidRPr="004859B5">
        <w:rPr>
          <w:b/>
        </w:rPr>
        <w:t>Câu 7:</w:t>
      </w:r>
      <w:r w:rsidRPr="004859B5">
        <w:t xml:space="preserve"> Cách mạng công nghiệp Anh bắt đầu từ:</w:t>
      </w:r>
    </w:p>
    <w:p w:rsidR="00A923BF" w:rsidRPr="004859B5" w:rsidRDefault="00A923BF" w:rsidP="007033A7">
      <w:pPr>
        <w:tabs>
          <w:tab w:val="left" w:pos="4937"/>
        </w:tabs>
        <w:ind w:firstLine="283"/>
      </w:pPr>
      <w:r w:rsidRPr="004859B5">
        <w:rPr>
          <w:b/>
        </w:rPr>
        <w:t xml:space="preserve">A. </w:t>
      </w:r>
      <w:r w:rsidRPr="004859B5">
        <w:t>những năm 30 của thế kỉ XIX</w:t>
      </w:r>
      <w:r w:rsidRPr="004859B5">
        <w:tab/>
        <w:t xml:space="preserve"> </w:t>
      </w:r>
      <w:r w:rsidRPr="004859B5">
        <w:rPr>
          <w:b/>
        </w:rPr>
        <w:t xml:space="preserve">B. </w:t>
      </w:r>
      <w:r w:rsidRPr="004859B5">
        <w:t>những năm 60 của thế kỉ XVIII</w:t>
      </w:r>
    </w:p>
    <w:p w:rsidR="00A923BF" w:rsidRPr="004859B5" w:rsidRDefault="00A923BF" w:rsidP="007033A7">
      <w:pPr>
        <w:tabs>
          <w:tab w:val="left" w:pos="4937"/>
        </w:tabs>
        <w:spacing w:after="80"/>
        <w:ind w:firstLine="284"/>
      </w:pPr>
      <w:r w:rsidRPr="004859B5">
        <w:rPr>
          <w:b/>
        </w:rPr>
        <w:t xml:space="preserve">C. </w:t>
      </w:r>
      <w:r w:rsidRPr="004859B5">
        <w:t>những năm 50 của thế kỉ XIX</w:t>
      </w:r>
      <w:r w:rsidRPr="004859B5">
        <w:tab/>
        <w:t xml:space="preserve"> </w:t>
      </w:r>
      <w:r w:rsidRPr="004859B5">
        <w:rPr>
          <w:b/>
        </w:rPr>
        <w:t xml:space="preserve">D. </w:t>
      </w:r>
      <w:r w:rsidRPr="004859B5">
        <w:t>những năm 40 của thế kỉ XIX</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4859B5">
        <w:rPr>
          <w:b/>
          <w:bCs/>
        </w:rPr>
        <w:t>Câu 8:</w:t>
      </w:r>
      <w:r w:rsidRPr="004859B5">
        <w:rPr>
          <w:b/>
        </w:rPr>
        <w:t xml:space="preserve"> </w:t>
      </w:r>
      <w:r w:rsidRPr="004859B5">
        <w:t>Trong cuộc cải cách hành chính năm 1831-1832, vua Minh Mạng đã chia nước ta thành:</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4859B5">
        <w:tab/>
      </w:r>
      <w:r w:rsidRPr="004859B5">
        <w:rPr>
          <w:b/>
          <w:bCs/>
        </w:rPr>
        <w:t>A.</w:t>
      </w:r>
      <w:r w:rsidRPr="004859B5">
        <w:tab/>
        <w:t>31 tỉnh</w:t>
      </w:r>
      <w:r w:rsidRPr="004859B5">
        <w:tab/>
      </w:r>
      <w:r w:rsidRPr="004859B5">
        <w:tab/>
      </w:r>
      <w:r w:rsidRPr="004859B5">
        <w:rPr>
          <w:b/>
          <w:bCs/>
        </w:rPr>
        <w:t>B.</w:t>
      </w:r>
      <w:r w:rsidRPr="004859B5">
        <w:tab/>
        <w:t>30 tỉnh và 1 phủ trực thuộc</w:t>
      </w:r>
      <w:r w:rsidRPr="004859B5">
        <w:tab/>
      </w:r>
      <w:r w:rsidRPr="004859B5">
        <w:tab/>
      </w:r>
      <w:r w:rsidRPr="004859B5">
        <w:rPr>
          <w:b/>
          <w:bCs/>
        </w:rPr>
        <w:t>C.</w:t>
      </w:r>
      <w:r w:rsidRPr="004859B5">
        <w:tab/>
        <w:t>30 tỉnh</w:t>
      </w:r>
      <w:r w:rsidRPr="004859B5">
        <w:tab/>
      </w:r>
      <w:r w:rsidRPr="004859B5">
        <w:tab/>
      </w:r>
      <w:r w:rsidRPr="004859B5">
        <w:rPr>
          <w:b/>
          <w:bCs/>
        </w:rPr>
        <w:t>D.</w:t>
      </w:r>
      <w:r w:rsidRPr="004859B5">
        <w:tab/>
        <w:t>3 vùng</w:t>
      </w:r>
      <w:r w:rsidRPr="004859B5">
        <w:tab/>
      </w:r>
    </w:p>
    <w:p w:rsidR="00A923BF" w:rsidRPr="004859B5" w:rsidRDefault="00A923BF" w:rsidP="007033A7">
      <w:pPr>
        <w:spacing w:before="60"/>
        <w:jc w:val="both"/>
      </w:pPr>
      <w:r w:rsidRPr="004859B5">
        <w:rPr>
          <w:b/>
        </w:rPr>
        <w:t>Câu 9:</w:t>
      </w:r>
      <w:r w:rsidRPr="004859B5">
        <w:t xml:space="preserve"> Trước cách mạng 1789, Pháp là một nước:</w:t>
      </w:r>
    </w:p>
    <w:p w:rsidR="00A923BF" w:rsidRPr="004859B5" w:rsidRDefault="00A923BF" w:rsidP="007033A7">
      <w:pPr>
        <w:tabs>
          <w:tab w:val="left" w:pos="4937"/>
        </w:tabs>
        <w:ind w:firstLine="283"/>
      </w:pPr>
      <w:r w:rsidRPr="004859B5">
        <w:rPr>
          <w:b/>
        </w:rPr>
        <w:lastRenderedPageBreak/>
        <w:t xml:space="preserve">A. </w:t>
      </w:r>
      <w:r w:rsidRPr="004859B5">
        <w:t>công thương nghiệp kém phát triển</w:t>
      </w:r>
      <w:r w:rsidRPr="004859B5">
        <w:tab/>
        <w:t xml:space="preserve"> </w:t>
      </w:r>
      <w:r w:rsidRPr="004859B5">
        <w:rPr>
          <w:b/>
        </w:rPr>
        <w:t xml:space="preserve">B. </w:t>
      </w:r>
      <w:r w:rsidRPr="004859B5">
        <w:t>nông nghiệp lạc hậu</w:t>
      </w:r>
    </w:p>
    <w:p w:rsidR="00A923BF" w:rsidRPr="004859B5" w:rsidRDefault="00A923BF" w:rsidP="007033A7">
      <w:pPr>
        <w:tabs>
          <w:tab w:val="left" w:pos="4937"/>
        </w:tabs>
        <w:ind w:firstLine="283"/>
      </w:pPr>
      <w:r w:rsidRPr="004859B5">
        <w:rPr>
          <w:b/>
        </w:rPr>
        <w:t xml:space="preserve">C. </w:t>
      </w:r>
      <w:r w:rsidRPr="004859B5">
        <w:t>nông nghiệp phát triển</w:t>
      </w:r>
      <w:r w:rsidRPr="004859B5">
        <w:tab/>
        <w:t xml:space="preserve"> </w:t>
      </w:r>
      <w:r w:rsidRPr="004859B5">
        <w:rPr>
          <w:b/>
        </w:rPr>
        <w:t xml:space="preserve">D. </w:t>
      </w:r>
      <w:r w:rsidRPr="004859B5">
        <w:t>các ngành kinh tế chậm phát triển</w:t>
      </w:r>
    </w:p>
    <w:p w:rsidR="00A923BF" w:rsidRPr="004859B5" w:rsidRDefault="00A923BF" w:rsidP="007033A7">
      <w:pPr>
        <w:spacing w:before="60"/>
        <w:jc w:val="both"/>
      </w:pPr>
      <w:r w:rsidRPr="004859B5">
        <w:rPr>
          <w:b/>
        </w:rPr>
        <w:t>Câu 10:</w:t>
      </w:r>
      <w:r w:rsidRPr="004859B5">
        <w:t xml:space="preserve"> Phát minh quan trọng nhất trong cách mạng công nghiệp Anh là:</w:t>
      </w:r>
    </w:p>
    <w:p w:rsidR="00A923BF" w:rsidRPr="004859B5" w:rsidRDefault="00A923BF" w:rsidP="007033A7">
      <w:pPr>
        <w:spacing w:after="80"/>
      </w:pPr>
      <w:r w:rsidRPr="004859B5">
        <w:rPr>
          <w:b/>
        </w:rPr>
        <w:t xml:space="preserve">   A. </w:t>
      </w:r>
      <w:r w:rsidRPr="004859B5">
        <w:t>máy kéo sợi Gien-ni</w:t>
      </w:r>
      <w:r w:rsidRPr="004859B5">
        <w:tab/>
        <w:t xml:space="preserve">    </w:t>
      </w:r>
      <w:r w:rsidRPr="004859B5">
        <w:rPr>
          <w:b/>
        </w:rPr>
        <w:t xml:space="preserve">B. </w:t>
      </w:r>
      <w:r w:rsidRPr="004859B5">
        <w:t>tàu lửa</w:t>
      </w:r>
      <w:r w:rsidRPr="004859B5">
        <w:tab/>
        <w:t xml:space="preserve"> </w:t>
      </w:r>
      <w:r w:rsidRPr="004859B5">
        <w:tab/>
      </w:r>
      <w:r w:rsidRPr="004859B5">
        <w:rPr>
          <w:b/>
        </w:rPr>
        <w:t xml:space="preserve">C. </w:t>
      </w:r>
      <w:r w:rsidRPr="004859B5">
        <w:t>máy hơi nước</w:t>
      </w:r>
      <w:r w:rsidRPr="004859B5">
        <w:tab/>
      </w:r>
      <w:r w:rsidRPr="004859B5">
        <w:rPr>
          <w:b/>
        </w:rPr>
        <w:t xml:space="preserve">D. </w:t>
      </w:r>
      <w:r w:rsidRPr="004859B5">
        <w:t>đầu máy xe lửa</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4859B5">
        <w:rPr>
          <w:b/>
          <w:bCs/>
        </w:rPr>
        <w:t>Câu 11:</w:t>
      </w:r>
      <w:r w:rsidRPr="004859B5">
        <w:rPr>
          <w:b/>
        </w:rPr>
        <w:t xml:space="preserve">  </w:t>
      </w:r>
      <w:r w:rsidRPr="004859B5">
        <w:t>Trận thắng quyết định cuộc kháng chiến chống quân Xiêm giành thắng lợi là:</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4859B5">
        <w:rPr>
          <w:b/>
        </w:rPr>
        <w:t xml:space="preserve">     A.</w:t>
      </w:r>
      <w:r w:rsidRPr="004859B5">
        <w:t xml:space="preserve"> Bạch Đằng                                                        </w:t>
      </w:r>
      <w:r w:rsidRPr="004859B5">
        <w:rPr>
          <w:b/>
        </w:rPr>
        <w:t>B.</w:t>
      </w:r>
      <w:r w:rsidRPr="004859B5">
        <w:t xml:space="preserve"> Chi Lăng – Xương Giang</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80"/>
      </w:pPr>
      <w:r w:rsidRPr="004859B5">
        <w:t xml:space="preserve">     </w:t>
      </w:r>
      <w:r w:rsidRPr="004859B5">
        <w:rPr>
          <w:b/>
        </w:rPr>
        <w:t>C.</w:t>
      </w:r>
      <w:r w:rsidRPr="004859B5">
        <w:t xml:space="preserve"> Rạch Gầm – Xoài Mút                                      </w:t>
      </w:r>
      <w:r w:rsidRPr="004859B5">
        <w:rPr>
          <w:b/>
        </w:rPr>
        <w:t>D.</w:t>
      </w:r>
      <w:r w:rsidRPr="004859B5">
        <w:t xml:space="preserve"> Ngọc Hồi – Đống Đa </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rPr>
      </w:pPr>
      <w:r w:rsidRPr="004859B5">
        <w:rPr>
          <w:b/>
          <w:bCs/>
        </w:rPr>
        <w:t>Câu 12:</w:t>
      </w:r>
      <w:r w:rsidRPr="004859B5">
        <w:rPr>
          <w:b/>
        </w:rPr>
        <w:t xml:space="preserve">  </w:t>
      </w:r>
      <w:r w:rsidRPr="004859B5">
        <w:t>Khởi nghĩa Tây Sơn bùng nổ vào năm:</w:t>
      </w:r>
    </w:p>
    <w:p w:rsidR="00A923BF" w:rsidRPr="004859B5" w:rsidRDefault="00A923BF"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80"/>
      </w:pPr>
      <w:r w:rsidRPr="004859B5">
        <w:tab/>
      </w:r>
      <w:r w:rsidRPr="004859B5">
        <w:rPr>
          <w:b/>
          <w:bCs/>
        </w:rPr>
        <w:t>A.</w:t>
      </w:r>
      <w:r w:rsidRPr="004859B5">
        <w:tab/>
        <w:t>1777</w:t>
      </w:r>
      <w:r w:rsidRPr="004859B5">
        <w:tab/>
      </w:r>
      <w:r w:rsidRPr="004859B5">
        <w:tab/>
        <w:t xml:space="preserve">      </w:t>
      </w:r>
      <w:r w:rsidRPr="004859B5">
        <w:rPr>
          <w:b/>
          <w:bCs/>
        </w:rPr>
        <w:t>B.</w:t>
      </w:r>
      <w:r w:rsidRPr="004859B5">
        <w:tab/>
        <w:t>1785</w:t>
      </w:r>
      <w:r w:rsidRPr="004859B5">
        <w:tab/>
      </w:r>
      <w:r w:rsidRPr="004859B5">
        <w:tab/>
      </w:r>
      <w:r w:rsidRPr="004859B5">
        <w:tab/>
      </w:r>
      <w:r w:rsidRPr="004859B5">
        <w:rPr>
          <w:b/>
          <w:bCs/>
        </w:rPr>
        <w:t>C.</w:t>
      </w:r>
      <w:r w:rsidRPr="004859B5">
        <w:tab/>
        <w:t>1771</w:t>
      </w:r>
      <w:r w:rsidRPr="004859B5">
        <w:tab/>
      </w:r>
      <w:r w:rsidRPr="004859B5">
        <w:tab/>
      </w:r>
      <w:r w:rsidRPr="004859B5">
        <w:tab/>
      </w:r>
      <w:r w:rsidRPr="004859B5">
        <w:rPr>
          <w:b/>
          <w:bCs/>
        </w:rPr>
        <w:t>D.</w:t>
      </w:r>
      <w:r w:rsidRPr="004859B5">
        <w:tab/>
        <w:t>1786</w:t>
      </w:r>
    </w:p>
    <w:p w:rsidR="00A923BF" w:rsidRPr="004859B5" w:rsidRDefault="00A923BF" w:rsidP="007033A7">
      <w:pPr>
        <w:spacing w:before="120"/>
        <w:jc w:val="both"/>
        <w:rPr>
          <w:b/>
          <w:u w:val="single"/>
        </w:rPr>
      </w:pPr>
      <w:r w:rsidRPr="004859B5">
        <w:rPr>
          <w:b/>
          <w:u w:val="single"/>
        </w:rPr>
        <w:t>II. Phần tự luận (7 điểm)</w:t>
      </w:r>
    </w:p>
    <w:p w:rsidR="00A923BF" w:rsidRPr="004859B5" w:rsidRDefault="00A923BF" w:rsidP="007033A7">
      <w:pPr>
        <w:ind w:firstLine="283"/>
        <w:jc w:val="both"/>
        <w:rPr>
          <w:b/>
          <w:i/>
        </w:rPr>
      </w:pPr>
      <w:r w:rsidRPr="004859B5">
        <w:rPr>
          <w:b/>
        </w:rPr>
        <w:t>Câu 1:</w:t>
      </w:r>
      <w:r w:rsidRPr="004859B5">
        <w:t xml:space="preserve"> Trình bày cuộc kháng chiến chống quân Thanh (1789) của nghĩa quân Tây Sơn? Qua đó nêu lên công lao của phong trào Tây Sơn đối với đất nước? </w:t>
      </w:r>
      <w:r w:rsidRPr="004859B5">
        <w:tab/>
      </w:r>
      <w:r w:rsidRPr="004859B5">
        <w:tab/>
      </w:r>
      <w:r w:rsidRPr="004859B5">
        <w:tab/>
      </w:r>
      <w:r w:rsidRPr="004859B5">
        <w:tab/>
      </w:r>
      <w:r w:rsidRPr="004859B5">
        <w:tab/>
      </w:r>
      <w:r w:rsidRPr="004859B5">
        <w:tab/>
      </w:r>
      <w:r w:rsidRPr="004859B5">
        <w:tab/>
      </w:r>
      <w:r w:rsidRPr="004859B5">
        <w:rPr>
          <w:b/>
          <w:i/>
        </w:rPr>
        <w:t>(3 điểm)</w:t>
      </w:r>
    </w:p>
    <w:p w:rsidR="00A923BF" w:rsidRPr="004859B5" w:rsidRDefault="00A923BF" w:rsidP="007033A7">
      <w:pPr>
        <w:ind w:firstLine="283"/>
        <w:jc w:val="both"/>
      </w:pPr>
      <w:r w:rsidRPr="004859B5">
        <w:rPr>
          <w:b/>
        </w:rPr>
        <w:t>Câu 2:</w:t>
      </w:r>
      <w:r w:rsidRPr="004859B5">
        <w:t xml:space="preserve"> Tại sao nói thời kì chuyên chính Gia cô banh là đỉnh cao của Cách mạng tư sản Pháp? </w:t>
      </w:r>
      <w:r w:rsidRPr="004859B5">
        <w:rPr>
          <w:b/>
          <w:i/>
        </w:rPr>
        <w:t>(2 điểm)</w:t>
      </w:r>
    </w:p>
    <w:p w:rsidR="00A923BF" w:rsidRPr="004859B5" w:rsidRDefault="00A923BF" w:rsidP="007033A7">
      <w:pPr>
        <w:jc w:val="both"/>
        <w:rPr>
          <w:lang w:val="pt-BR"/>
        </w:rPr>
      </w:pPr>
      <w:r w:rsidRPr="004859B5">
        <w:t xml:space="preserve">     </w:t>
      </w:r>
      <w:r w:rsidRPr="004859B5">
        <w:rPr>
          <w:b/>
        </w:rPr>
        <w:t>Câu 3:</w:t>
      </w:r>
      <w:r w:rsidRPr="004859B5">
        <w:t xml:space="preserve"> Lập bảng so sánh các cuộc Cách mạng tư sản Anh, Chiến tranh giành độc lập Bắc Mĩ và Cách mạng tư sản Pháp 1789 về các tiêu chí sau: nhiệm vụ, lãnh đạo, hình thức và kết quả? </w:t>
      </w:r>
      <w:r w:rsidRPr="004859B5">
        <w:tab/>
      </w:r>
      <w:r w:rsidRPr="004859B5">
        <w:tab/>
      </w:r>
      <w:r w:rsidRPr="004859B5">
        <w:rPr>
          <w:b/>
          <w:i/>
          <w:lang w:val="pt-BR"/>
        </w:rPr>
        <w:t>(2 điểm)</w:t>
      </w:r>
    </w:p>
    <w:p w:rsidR="00A923BF" w:rsidRPr="004859B5" w:rsidRDefault="007033A7" w:rsidP="007033A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
          <w:lang w:val="pt-BR"/>
        </w:rPr>
      </w:pPr>
      <w:r w:rsidRPr="004859B5">
        <w:rPr>
          <w:b/>
        </w:rPr>
        <w:t>ĐÁP ÁN</w:t>
      </w:r>
    </w:p>
    <w:p w:rsidR="00A923BF" w:rsidRPr="004859B5" w:rsidRDefault="00A923BF" w:rsidP="007033A7">
      <w:pPr>
        <w:jc w:val="both"/>
        <w:rPr>
          <w:b/>
          <w:i/>
          <w:lang w:val="pt-BR"/>
        </w:rPr>
      </w:pPr>
      <w:r w:rsidRPr="004859B5">
        <w:rPr>
          <w:b/>
          <w:lang w:val="pt-BR"/>
        </w:rPr>
        <w:t xml:space="preserve">I. </w:t>
      </w:r>
      <w:r w:rsidRPr="004859B5">
        <w:rPr>
          <w:b/>
          <w:u w:val="single"/>
          <w:lang w:val="pt-BR"/>
        </w:rPr>
        <w:t>Phần trắc nghiệm</w:t>
      </w:r>
      <w:r w:rsidRPr="004859B5">
        <w:rPr>
          <w:b/>
          <w:lang w:val="pt-BR"/>
        </w:rPr>
        <w:t xml:space="preserve">: (3 điểm) : </w:t>
      </w:r>
      <w:r w:rsidRPr="004859B5">
        <w:rPr>
          <w:b/>
          <w:i/>
          <w:lang w:val="pt-BR"/>
        </w:rPr>
        <w:t>mỗi câu đúng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19"/>
        <w:gridCol w:w="819"/>
        <w:gridCol w:w="819"/>
        <w:gridCol w:w="819"/>
        <w:gridCol w:w="820"/>
        <w:gridCol w:w="818"/>
        <w:gridCol w:w="818"/>
        <w:gridCol w:w="818"/>
        <w:gridCol w:w="829"/>
        <w:gridCol w:w="829"/>
        <w:gridCol w:w="829"/>
      </w:tblGrid>
      <w:tr w:rsidR="00A923BF" w:rsidRPr="004859B5" w:rsidTr="007033A7">
        <w:trPr>
          <w:jc w:val="center"/>
        </w:trPr>
        <w:tc>
          <w:tcPr>
            <w:tcW w:w="818" w:type="dxa"/>
          </w:tcPr>
          <w:p w:rsidR="00A923BF" w:rsidRPr="004859B5" w:rsidRDefault="00A923BF" w:rsidP="007033A7">
            <w:pPr>
              <w:jc w:val="center"/>
              <w:rPr>
                <w:b/>
                <w:lang w:val="pt-BR"/>
              </w:rPr>
            </w:pPr>
            <w:r w:rsidRPr="004859B5">
              <w:rPr>
                <w:b/>
                <w:lang w:val="pt-BR"/>
              </w:rPr>
              <w:t>1</w:t>
            </w:r>
          </w:p>
        </w:tc>
        <w:tc>
          <w:tcPr>
            <w:tcW w:w="819" w:type="dxa"/>
          </w:tcPr>
          <w:p w:rsidR="00A923BF" w:rsidRPr="004859B5" w:rsidRDefault="00A923BF" w:rsidP="007033A7">
            <w:pPr>
              <w:jc w:val="center"/>
              <w:rPr>
                <w:b/>
                <w:lang w:val="pt-BR"/>
              </w:rPr>
            </w:pPr>
            <w:r w:rsidRPr="004859B5">
              <w:rPr>
                <w:b/>
                <w:lang w:val="pt-BR"/>
              </w:rPr>
              <w:t>2</w:t>
            </w:r>
          </w:p>
        </w:tc>
        <w:tc>
          <w:tcPr>
            <w:tcW w:w="819" w:type="dxa"/>
          </w:tcPr>
          <w:p w:rsidR="00A923BF" w:rsidRPr="004859B5" w:rsidRDefault="00A923BF" w:rsidP="007033A7">
            <w:pPr>
              <w:jc w:val="center"/>
              <w:rPr>
                <w:b/>
                <w:lang w:val="pt-BR"/>
              </w:rPr>
            </w:pPr>
            <w:r w:rsidRPr="004859B5">
              <w:rPr>
                <w:b/>
                <w:lang w:val="pt-BR"/>
              </w:rPr>
              <w:t>3</w:t>
            </w:r>
          </w:p>
        </w:tc>
        <w:tc>
          <w:tcPr>
            <w:tcW w:w="819" w:type="dxa"/>
          </w:tcPr>
          <w:p w:rsidR="00A923BF" w:rsidRPr="004859B5" w:rsidRDefault="00A923BF" w:rsidP="007033A7">
            <w:pPr>
              <w:jc w:val="center"/>
              <w:rPr>
                <w:b/>
                <w:lang w:val="pt-BR"/>
              </w:rPr>
            </w:pPr>
            <w:r w:rsidRPr="004859B5">
              <w:rPr>
                <w:b/>
                <w:lang w:val="pt-BR"/>
              </w:rPr>
              <w:t>4</w:t>
            </w:r>
          </w:p>
        </w:tc>
        <w:tc>
          <w:tcPr>
            <w:tcW w:w="819" w:type="dxa"/>
          </w:tcPr>
          <w:p w:rsidR="00A923BF" w:rsidRPr="004859B5" w:rsidRDefault="00A923BF" w:rsidP="007033A7">
            <w:pPr>
              <w:jc w:val="center"/>
              <w:rPr>
                <w:b/>
                <w:lang w:val="pt-BR"/>
              </w:rPr>
            </w:pPr>
            <w:r w:rsidRPr="004859B5">
              <w:rPr>
                <w:b/>
                <w:lang w:val="pt-BR"/>
              </w:rPr>
              <w:t>5</w:t>
            </w:r>
          </w:p>
        </w:tc>
        <w:tc>
          <w:tcPr>
            <w:tcW w:w="820" w:type="dxa"/>
          </w:tcPr>
          <w:p w:rsidR="00A923BF" w:rsidRPr="004859B5" w:rsidRDefault="00A923BF" w:rsidP="007033A7">
            <w:pPr>
              <w:jc w:val="center"/>
              <w:rPr>
                <w:b/>
                <w:lang w:val="pt-BR"/>
              </w:rPr>
            </w:pPr>
            <w:r w:rsidRPr="004859B5">
              <w:rPr>
                <w:b/>
                <w:lang w:val="pt-BR"/>
              </w:rPr>
              <w:t>6</w:t>
            </w:r>
          </w:p>
        </w:tc>
        <w:tc>
          <w:tcPr>
            <w:tcW w:w="818" w:type="dxa"/>
          </w:tcPr>
          <w:p w:rsidR="00A923BF" w:rsidRPr="004859B5" w:rsidRDefault="00A923BF" w:rsidP="007033A7">
            <w:pPr>
              <w:jc w:val="center"/>
              <w:rPr>
                <w:b/>
                <w:lang w:val="pt-BR"/>
              </w:rPr>
            </w:pPr>
            <w:r w:rsidRPr="004859B5">
              <w:rPr>
                <w:b/>
                <w:lang w:val="pt-BR"/>
              </w:rPr>
              <w:t>7</w:t>
            </w:r>
          </w:p>
        </w:tc>
        <w:tc>
          <w:tcPr>
            <w:tcW w:w="818" w:type="dxa"/>
          </w:tcPr>
          <w:p w:rsidR="00A923BF" w:rsidRPr="004859B5" w:rsidRDefault="00A923BF" w:rsidP="007033A7">
            <w:pPr>
              <w:jc w:val="center"/>
              <w:rPr>
                <w:b/>
                <w:lang w:val="pt-BR"/>
              </w:rPr>
            </w:pPr>
            <w:r w:rsidRPr="004859B5">
              <w:rPr>
                <w:b/>
                <w:lang w:val="pt-BR"/>
              </w:rPr>
              <w:t>8</w:t>
            </w:r>
          </w:p>
        </w:tc>
        <w:tc>
          <w:tcPr>
            <w:tcW w:w="818" w:type="dxa"/>
          </w:tcPr>
          <w:p w:rsidR="00A923BF" w:rsidRPr="004859B5" w:rsidRDefault="00A923BF" w:rsidP="007033A7">
            <w:pPr>
              <w:jc w:val="center"/>
              <w:rPr>
                <w:b/>
                <w:lang w:val="pt-BR"/>
              </w:rPr>
            </w:pPr>
            <w:r w:rsidRPr="004859B5">
              <w:rPr>
                <w:b/>
                <w:lang w:val="pt-BR"/>
              </w:rPr>
              <w:t>9</w:t>
            </w:r>
          </w:p>
        </w:tc>
        <w:tc>
          <w:tcPr>
            <w:tcW w:w="829" w:type="dxa"/>
          </w:tcPr>
          <w:p w:rsidR="00A923BF" w:rsidRPr="004859B5" w:rsidRDefault="00A923BF" w:rsidP="007033A7">
            <w:pPr>
              <w:jc w:val="center"/>
              <w:rPr>
                <w:b/>
                <w:lang w:val="pt-BR"/>
              </w:rPr>
            </w:pPr>
            <w:r w:rsidRPr="004859B5">
              <w:rPr>
                <w:b/>
                <w:lang w:val="pt-BR"/>
              </w:rPr>
              <w:t>10</w:t>
            </w:r>
          </w:p>
        </w:tc>
        <w:tc>
          <w:tcPr>
            <w:tcW w:w="829" w:type="dxa"/>
          </w:tcPr>
          <w:p w:rsidR="00A923BF" w:rsidRPr="004859B5" w:rsidRDefault="00A923BF" w:rsidP="007033A7">
            <w:pPr>
              <w:jc w:val="center"/>
              <w:rPr>
                <w:b/>
                <w:lang w:val="pt-BR"/>
              </w:rPr>
            </w:pPr>
            <w:r w:rsidRPr="004859B5">
              <w:rPr>
                <w:b/>
                <w:lang w:val="pt-BR"/>
              </w:rPr>
              <w:t>11</w:t>
            </w:r>
          </w:p>
        </w:tc>
        <w:tc>
          <w:tcPr>
            <w:tcW w:w="829" w:type="dxa"/>
          </w:tcPr>
          <w:p w:rsidR="00A923BF" w:rsidRPr="004859B5" w:rsidRDefault="00A923BF" w:rsidP="007033A7">
            <w:pPr>
              <w:jc w:val="center"/>
              <w:rPr>
                <w:b/>
                <w:lang w:val="pt-BR"/>
              </w:rPr>
            </w:pPr>
            <w:r w:rsidRPr="004859B5">
              <w:rPr>
                <w:b/>
                <w:lang w:val="pt-BR"/>
              </w:rPr>
              <w:t>12</w:t>
            </w:r>
          </w:p>
        </w:tc>
      </w:tr>
      <w:tr w:rsidR="00A923BF" w:rsidRPr="004859B5" w:rsidTr="007033A7">
        <w:trPr>
          <w:jc w:val="center"/>
        </w:trPr>
        <w:tc>
          <w:tcPr>
            <w:tcW w:w="818" w:type="dxa"/>
          </w:tcPr>
          <w:p w:rsidR="00A923BF" w:rsidRPr="004859B5" w:rsidRDefault="00A923BF" w:rsidP="007033A7">
            <w:pPr>
              <w:jc w:val="center"/>
              <w:rPr>
                <w:b/>
                <w:lang w:val="pt-BR"/>
              </w:rPr>
            </w:pPr>
            <w:r w:rsidRPr="004859B5">
              <w:rPr>
                <w:b/>
                <w:lang w:val="pt-BR"/>
              </w:rPr>
              <w:t>D</w:t>
            </w:r>
          </w:p>
        </w:tc>
        <w:tc>
          <w:tcPr>
            <w:tcW w:w="819" w:type="dxa"/>
          </w:tcPr>
          <w:p w:rsidR="00A923BF" w:rsidRPr="004859B5" w:rsidRDefault="00A923BF" w:rsidP="007033A7">
            <w:pPr>
              <w:jc w:val="center"/>
              <w:rPr>
                <w:b/>
                <w:lang w:val="pt-BR"/>
              </w:rPr>
            </w:pPr>
            <w:r w:rsidRPr="004859B5">
              <w:rPr>
                <w:b/>
                <w:lang w:val="pt-BR"/>
              </w:rPr>
              <w:t>D</w:t>
            </w:r>
          </w:p>
        </w:tc>
        <w:tc>
          <w:tcPr>
            <w:tcW w:w="819" w:type="dxa"/>
          </w:tcPr>
          <w:p w:rsidR="00A923BF" w:rsidRPr="004859B5" w:rsidRDefault="00A923BF" w:rsidP="007033A7">
            <w:pPr>
              <w:jc w:val="center"/>
              <w:rPr>
                <w:b/>
                <w:lang w:val="pt-BR"/>
              </w:rPr>
            </w:pPr>
            <w:r w:rsidRPr="004859B5">
              <w:rPr>
                <w:b/>
                <w:lang w:val="pt-BR"/>
              </w:rPr>
              <w:t>D</w:t>
            </w:r>
          </w:p>
        </w:tc>
        <w:tc>
          <w:tcPr>
            <w:tcW w:w="819" w:type="dxa"/>
          </w:tcPr>
          <w:p w:rsidR="00A923BF" w:rsidRPr="004859B5" w:rsidRDefault="00A923BF" w:rsidP="007033A7">
            <w:pPr>
              <w:jc w:val="center"/>
              <w:rPr>
                <w:b/>
                <w:lang w:val="pt-BR"/>
              </w:rPr>
            </w:pPr>
            <w:r w:rsidRPr="004859B5">
              <w:rPr>
                <w:b/>
                <w:lang w:val="pt-BR"/>
              </w:rPr>
              <w:t>A</w:t>
            </w:r>
          </w:p>
        </w:tc>
        <w:tc>
          <w:tcPr>
            <w:tcW w:w="819" w:type="dxa"/>
          </w:tcPr>
          <w:p w:rsidR="00A923BF" w:rsidRPr="004859B5" w:rsidRDefault="00A923BF" w:rsidP="007033A7">
            <w:pPr>
              <w:jc w:val="center"/>
              <w:rPr>
                <w:b/>
                <w:lang w:val="pt-BR"/>
              </w:rPr>
            </w:pPr>
            <w:r w:rsidRPr="004859B5">
              <w:rPr>
                <w:b/>
                <w:lang w:val="pt-BR"/>
              </w:rPr>
              <w:t>A</w:t>
            </w:r>
          </w:p>
        </w:tc>
        <w:tc>
          <w:tcPr>
            <w:tcW w:w="820" w:type="dxa"/>
          </w:tcPr>
          <w:p w:rsidR="00A923BF" w:rsidRPr="004859B5" w:rsidRDefault="00A923BF" w:rsidP="007033A7">
            <w:pPr>
              <w:jc w:val="center"/>
              <w:rPr>
                <w:b/>
                <w:lang w:val="pt-BR"/>
              </w:rPr>
            </w:pPr>
            <w:r w:rsidRPr="004859B5">
              <w:rPr>
                <w:b/>
                <w:lang w:val="pt-BR"/>
              </w:rPr>
              <w:t>A</w:t>
            </w:r>
          </w:p>
        </w:tc>
        <w:tc>
          <w:tcPr>
            <w:tcW w:w="818" w:type="dxa"/>
          </w:tcPr>
          <w:p w:rsidR="00A923BF" w:rsidRPr="004859B5" w:rsidRDefault="00A923BF" w:rsidP="007033A7">
            <w:pPr>
              <w:jc w:val="center"/>
              <w:rPr>
                <w:b/>
                <w:lang w:val="pt-BR"/>
              </w:rPr>
            </w:pPr>
            <w:r w:rsidRPr="004859B5">
              <w:rPr>
                <w:b/>
                <w:lang w:val="pt-BR"/>
              </w:rPr>
              <w:t>B</w:t>
            </w:r>
          </w:p>
        </w:tc>
        <w:tc>
          <w:tcPr>
            <w:tcW w:w="818" w:type="dxa"/>
          </w:tcPr>
          <w:p w:rsidR="00A923BF" w:rsidRPr="004859B5" w:rsidRDefault="00A923BF" w:rsidP="007033A7">
            <w:pPr>
              <w:jc w:val="center"/>
              <w:rPr>
                <w:b/>
                <w:lang w:val="pt-BR"/>
              </w:rPr>
            </w:pPr>
            <w:r w:rsidRPr="004859B5">
              <w:rPr>
                <w:b/>
                <w:lang w:val="pt-BR"/>
              </w:rPr>
              <w:t>B</w:t>
            </w:r>
          </w:p>
        </w:tc>
        <w:tc>
          <w:tcPr>
            <w:tcW w:w="818" w:type="dxa"/>
          </w:tcPr>
          <w:p w:rsidR="00A923BF" w:rsidRPr="004859B5" w:rsidRDefault="00A923BF" w:rsidP="007033A7">
            <w:pPr>
              <w:jc w:val="center"/>
              <w:rPr>
                <w:b/>
                <w:lang w:val="pt-BR"/>
              </w:rPr>
            </w:pPr>
            <w:r w:rsidRPr="004859B5">
              <w:rPr>
                <w:b/>
                <w:lang w:val="pt-BR"/>
              </w:rPr>
              <w:t>B</w:t>
            </w:r>
          </w:p>
        </w:tc>
        <w:tc>
          <w:tcPr>
            <w:tcW w:w="829" w:type="dxa"/>
          </w:tcPr>
          <w:p w:rsidR="00A923BF" w:rsidRPr="004859B5" w:rsidRDefault="00A923BF" w:rsidP="007033A7">
            <w:pPr>
              <w:jc w:val="center"/>
              <w:rPr>
                <w:b/>
                <w:lang w:val="pt-BR"/>
              </w:rPr>
            </w:pPr>
            <w:r w:rsidRPr="004859B5">
              <w:rPr>
                <w:b/>
                <w:lang w:val="pt-BR"/>
              </w:rPr>
              <w:t>C</w:t>
            </w:r>
          </w:p>
        </w:tc>
        <w:tc>
          <w:tcPr>
            <w:tcW w:w="829" w:type="dxa"/>
          </w:tcPr>
          <w:p w:rsidR="00A923BF" w:rsidRPr="004859B5" w:rsidRDefault="00A923BF" w:rsidP="007033A7">
            <w:pPr>
              <w:jc w:val="center"/>
              <w:rPr>
                <w:b/>
                <w:lang w:val="pt-BR"/>
              </w:rPr>
            </w:pPr>
            <w:r w:rsidRPr="004859B5">
              <w:rPr>
                <w:b/>
                <w:lang w:val="pt-BR"/>
              </w:rPr>
              <w:t>C</w:t>
            </w:r>
          </w:p>
        </w:tc>
        <w:tc>
          <w:tcPr>
            <w:tcW w:w="829" w:type="dxa"/>
          </w:tcPr>
          <w:p w:rsidR="00A923BF" w:rsidRPr="004859B5" w:rsidRDefault="00A923BF" w:rsidP="007033A7">
            <w:pPr>
              <w:jc w:val="center"/>
              <w:rPr>
                <w:b/>
                <w:lang w:val="pt-BR"/>
              </w:rPr>
            </w:pPr>
            <w:r w:rsidRPr="004859B5">
              <w:rPr>
                <w:b/>
                <w:lang w:val="pt-BR"/>
              </w:rPr>
              <w:t>C</w:t>
            </w:r>
          </w:p>
        </w:tc>
      </w:tr>
    </w:tbl>
    <w:p w:rsidR="00A923BF" w:rsidRPr="004859B5" w:rsidRDefault="00A923BF" w:rsidP="007033A7">
      <w:pPr>
        <w:jc w:val="both"/>
        <w:rPr>
          <w:b/>
          <w:lang w:val="pt-BR"/>
        </w:rPr>
      </w:pPr>
      <w:r w:rsidRPr="004859B5">
        <w:rPr>
          <w:b/>
          <w:lang w:val="pt-BR"/>
        </w:rPr>
        <w:t xml:space="preserve">II. </w:t>
      </w:r>
      <w:r w:rsidRPr="004859B5">
        <w:rPr>
          <w:b/>
          <w:u w:val="single"/>
          <w:lang w:val="pt-BR"/>
        </w:rPr>
        <w:t>Phần tự luận</w:t>
      </w:r>
      <w:r w:rsidRPr="004859B5">
        <w:rPr>
          <w:b/>
          <w:lang w:val="pt-BR"/>
        </w:rPr>
        <w:t>: (7 điểm)</w:t>
      </w:r>
    </w:p>
    <w:p w:rsidR="00A923BF" w:rsidRPr="004859B5" w:rsidRDefault="00A923BF" w:rsidP="007033A7">
      <w:pPr>
        <w:jc w:val="both"/>
        <w:rPr>
          <w:b/>
          <w:lang w:val="pt-BR"/>
        </w:rPr>
      </w:pPr>
      <w:r w:rsidRPr="004859B5">
        <w:rPr>
          <w:b/>
          <w:lang w:val="pt-BR"/>
        </w:rPr>
        <w:t>Câu 1:</w:t>
      </w:r>
    </w:p>
    <w:tbl>
      <w:tblPr>
        <w:tblW w:w="1051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4"/>
        <w:gridCol w:w="1319"/>
      </w:tblGrid>
      <w:tr w:rsidR="00A923BF" w:rsidRPr="004859B5" w:rsidTr="007033A7">
        <w:tc>
          <w:tcPr>
            <w:tcW w:w="9194" w:type="dxa"/>
          </w:tcPr>
          <w:p w:rsidR="00A923BF" w:rsidRPr="004859B5" w:rsidRDefault="00A923BF" w:rsidP="007033A7">
            <w:pPr>
              <w:jc w:val="both"/>
              <w:rPr>
                <w:b/>
                <w:lang w:val="pt-BR"/>
              </w:rPr>
            </w:pPr>
            <w:r w:rsidRPr="004859B5">
              <w:rPr>
                <w:b/>
              </w:rPr>
              <w:t>Cuộc kháng chiến chống quân Thanh (1789) của nghĩa quân Tây Sơn và công lao của phong trào Tây Sơn đối với đất nước?</w:t>
            </w:r>
            <w:r w:rsidRPr="004859B5">
              <w:rPr>
                <w:b/>
              </w:rPr>
              <w:tab/>
            </w:r>
          </w:p>
        </w:tc>
        <w:tc>
          <w:tcPr>
            <w:tcW w:w="1319" w:type="dxa"/>
          </w:tcPr>
          <w:p w:rsidR="00A923BF" w:rsidRPr="004859B5" w:rsidRDefault="00A923BF" w:rsidP="007033A7">
            <w:pPr>
              <w:jc w:val="right"/>
              <w:rPr>
                <w:b/>
                <w:lang w:val="pt-BR"/>
              </w:rPr>
            </w:pPr>
            <w:r w:rsidRPr="004859B5">
              <w:rPr>
                <w:b/>
                <w:lang w:val="pt-BR"/>
              </w:rPr>
              <w:t>3 điểm</w:t>
            </w:r>
          </w:p>
        </w:tc>
      </w:tr>
      <w:tr w:rsidR="00A923BF" w:rsidRPr="004859B5" w:rsidTr="007033A7">
        <w:tc>
          <w:tcPr>
            <w:tcW w:w="9194" w:type="dxa"/>
          </w:tcPr>
          <w:p w:rsidR="00A923BF" w:rsidRPr="004859B5" w:rsidRDefault="00A923BF" w:rsidP="007033A7">
            <w:pPr>
              <w:jc w:val="both"/>
              <w:rPr>
                <w:lang w:val="pt-BR"/>
              </w:rPr>
            </w:pPr>
            <w:r w:rsidRPr="004859B5">
              <w:rPr>
                <w:lang w:val="pt-BR"/>
              </w:rPr>
              <w:t>- Lê Chiêu Thống cầu viện nhà Thanh. Vua Thanh sai Tôn Sĩ Nghị đem 29 vạn quân tiến vào xâm lược nước ta</w:t>
            </w:r>
          </w:p>
        </w:tc>
        <w:tc>
          <w:tcPr>
            <w:tcW w:w="1319" w:type="dxa"/>
          </w:tcPr>
          <w:p w:rsidR="00A923BF" w:rsidRPr="004859B5" w:rsidRDefault="00A923BF" w:rsidP="007033A7">
            <w:pPr>
              <w:jc w:val="center"/>
              <w:rPr>
                <w:b/>
                <w:lang w:val="pt-BR"/>
              </w:rPr>
            </w:pPr>
            <w:r w:rsidRPr="004859B5">
              <w:rPr>
                <w:b/>
                <w:lang w:val="pt-BR"/>
              </w:rPr>
              <w:t>0.5</w:t>
            </w:r>
          </w:p>
        </w:tc>
      </w:tr>
      <w:tr w:rsidR="00A923BF" w:rsidRPr="004859B5" w:rsidTr="007033A7">
        <w:tc>
          <w:tcPr>
            <w:tcW w:w="9194" w:type="dxa"/>
          </w:tcPr>
          <w:p w:rsidR="00A923BF" w:rsidRPr="004859B5" w:rsidRDefault="00A923BF" w:rsidP="007033A7">
            <w:pPr>
              <w:jc w:val="both"/>
              <w:rPr>
                <w:lang w:val="pt-BR"/>
              </w:rPr>
            </w:pPr>
            <w:r w:rsidRPr="004859B5">
              <w:rPr>
                <w:lang w:val="pt-BR"/>
              </w:rPr>
              <w:t>- Quân ta tạm rút về Ninh Bình, Thanh Hóa</w:t>
            </w:r>
          </w:p>
        </w:tc>
        <w:tc>
          <w:tcPr>
            <w:tcW w:w="1319" w:type="dxa"/>
          </w:tcPr>
          <w:p w:rsidR="00A923BF" w:rsidRPr="004859B5" w:rsidRDefault="00A923BF" w:rsidP="007033A7">
            <w:pPr>
              <w:jc w:val="center"/>
              <w:rPr>
                <w:b/>
                <w:lang w:val="pt-BR"/>
              </w:rPr>
            </w:pPr>
            <w:r w:rsidRPr="004859B5">
              <w:rPr>
                <w:b/>
                <w:lang w:val="pt-BR"/>
              </w:rPr>
              <w:t>0.25</w:t>
            </w:r>
          </w:p>
        </w:tc>
      </w:tr>
      <w:tr w:rsidR="00A923BF" w:rsidRPr="004859B5" w:rsidTr="007033A7">
        <w:tc>
          <w:tcPr>
            <w:tcW w:w="9194" w:type="dxa"/>
          </w:tcPr>
          <w:p w:rsidR="00A923BF" w:rsidRPr="004859B5" w:rsidRDefault="00A923BF" w:rsidP="007033A7">
            <w:pPr>
              <w:jc w:val="both"/>
              <w:rPr>
                <w:lang w:val="pt-BR"/>
              </w:rPr>
            </w:pPr>
            <w:r w:rsidRPr="004859B5">
              <w:rPr>
                <w:lang w:val="pt-BR"/>
              </w:rPr>
              <w:lastRenderedPageBreak/>
              <w:t>- Nguyễn Hụê lên ngôi, tiến quân ra Bắc</w:t>
            </w:r>
          </w:p>
        </w:tc>
        <w:tc>
          <w:tcPr>
            <w:tcW w:w="1319" w:type="dxa"/>
          </w:tcPr>
          <w:p w:rsidR="00A923BF" w:rsidRPr="004859B5" w:rsidRDefault="00A923BF" w:rsidP="007033A7">
            <w:pPr>
              <w:jc w:val="center"/>
              <w:rPr>
                <w:b/>
                <w:lang w:val="pt-BR"/>
              </w:rPr>
            </w:pPr>
            <w:r w:rsidRPr="004859B5">
              <w:rPr>
                <w:b/>
                <w:lang w:val="pt-BR"/>
              </w:rPr>
              <w:t>0.25</w:t>
            </w:r>
          </w:p>
        </w:tc>
      </w:tr>
      <w:tr w:rsidR="00A923BF" w:rsidRPr="004859B5" w:rsidTr="007033A7">
        <w:tc>
          <w:tcPr>
            <w:tcW w:w="9194" w:type="dxa"/>
          </w:tcPr>
          <w:p w:rsidR="00A923BF" w:rsidRPr="004859B5" w:rsidRDefault="00A923BF" w:rsidP="007033A7">
            <w:pPr>
              <w:jc w:val="both"/>
              <w:rPr>
                <w:spacing w:val="-6"/>
                <w:lang w:val="pt-BR"/>
              </w:rPr>
            </w:pPr>
            <w:r w:rsidRPr="004859B5">
              <w:rPr>
                <w:lang w:val="pt-BR"/>
              </w:rPr>
              <w:t xml:space="preserve">- </w:t>
            </w:r>
            <w:r w:rsidRPr="004859B5">
              <w:rPr>
                <w:spacing w:val="-6"/>
                <w:lang w:val="pt-BR"/>
              </w:rPr>
              <w:t xml:space="preserve">Sau 5 ngày (từ 30 tháng chạp đến mùng 5 tết Kỷ Dậu 1789) nghĩa quân Tây Sơn tiến quân thần tốc, chiến đấu quyết liệt với chiến thắng Ngọc Hồi – Đống Đa đã đánh tan hoàn toàn 29 vạn quân Thanh xâm lược </w:t>
            </w:r>
          </w:p>
        </w:tc>
        <w:tc>
          <w:tcPr>
            <w:tcW w:w="1319" w:type="dxa"/>
          </w:tcPr>
          <w:p w:rsidR="00A923BF" w:rsidRPr="004859B5" w:rsidRDefault="00A923BF" w:rsidP="007033A7">
            <w:pPr>
              <w:jc w:val="center"/>
              <w:rPr>
                <w:b/>
                <w:lang w:val="pt-BR"/>
              </w:rPr>
            </w:pPr>
            <w:r w:rsidRPr="004859B5">
              <w:rPr>
                <w:b/>
                <w:lang w:val="pt-BR"/>
              </w:rPr>
              <w:t>0.75</w:t>
            </w:r>
          </w:p>
        </w:tc>
      </w:tr>
      <w:tr w:rsidR="00A923BF" w:rsidRPr="004859B5" w:rsidTr="007033A7">
        <w:tc>
          <w:tcPr>
            <w:tcW w:w="9194" w:type="dxa"/>
          </w:tcPr>
          <w:p w:rsidR="00A923BF" w:rsidRPr="004859B5" w:rsidRDefault="00A923BF" w:rsidP="007033A7">
            <w:pPr>
              <w:jc w:val="both"/>
              <w:rPr>
                <w:spacing w:val="-6"/>
                <w:lang w:val="pt-BR"/>
              </w:rPr>
            </w:pPr>
            <w:r w:rsidRPr="004859B5">
              <w:rPr>
                <w:b/>
                <w:spacing w:val="-6"/>
                <w:lang w:val="pt-BR"/>
              </w:rPr>
              <w:t xml:space="preserve">* Ý nghĩa: </w:t>
            </w:r>
            <w:r w:rsidRPr="004859B5">
              <w:rPr>
                <w:spacing w:val="-6"/>
                <w:lang w:val="pt-BR"/>
              </w:rPr>
              <w:t>bảo vệ vững chắc nền độc lập dân tộc.</w:t>
            </w:r>
          </w:p>
        </w:tc>
        <w:tc>
          <w:tcPr>
            <w:tcW w:w="1319" w:type="dxa"/>
          </w:tcPr>
          <w:p w:rsidR="00A923BF" w:rsidRPr="004859B5" w:rsidRDefault="00A923BF" w:rsidP="007033A7">
            <w:pPr>
              <w:jc w:val="center"/>
              <w:rPr>
                <w:b/>
                <w:lang w:val="pt-BR"/>
              </w:rPr>
            </w:pPr>
            <w:r w:rsidRPr="004859B5">
              <w:rPr>
                <w:b/>
                <w:lang w:val="pt-BR"/>
              </w:rPr>
              <w:t>0.25</w:t>
            </w:r>
          </w:p>
        </w:tc>
      </w:tr>
      <w:tr w:rsidR="00A923BF" w:rsidRPr="004859B5" w:rsidTr="007033A7">
        <w:tc>
          <w:tcPr>
            <w:tcW w:w="9194" w:type="dxa"/>
          </w:tcPr>
          <w:p w:rsidR="00A923BF" w:rsidRPr="004859B5" w:rsidRDefault="00A923BF" w:rsidP="007033A7">
            <w:pPr>
              <w:jc w:val="both"/>
              <w:rPr>
                <w:spacing w:val="-6"/>
                <w:lang w:val="pt-BR"/>
              </w:rPr>
            </w:pPr>
            <w:r w:rsidRPr="004859B5">
              <w:rPr>
                <w:b/>
                <w:spacing w:val="-6"/>
                <w:lang w:val="pt-BR"/>
              </w:rPr>
              <w:t>* Công lao của phong trào Tây sơn:</w:t>
            </w:r>
            <w:r w:rsidRPr="004859B5">
              <w:rPr>
                <w:spacing w:val="-6"/>
                <w:lang w:val="pt-BR"/>
              </w:rPr>
              <w:t xml:space="preserve"> Bước đấu thống nhất đất nước và bảo vệ Tổ quốc cuối thế kỷ XVIII</w:t>
            </w:r>
          </w:p>
        </w:tc>
        <w:tc>
          <w:tcPr>
            <w:tcW w:w="1319" w:type="dxa"/>
          </w:tcPr>
          <w:p w:rsidR="00A923BF" w:rsidRPr="004859B5" w:rsidRDefault="00A923BF" w:rsidP="007033A7">
            <w:pPr>
              <w:jc w:val="center"/>
              <w:rPr>
                <w:b/>
                <w:lang w:val="pt-BR"/>
              </w:rPr>
            </w:pPr>
            <w:r w:rsidRPr="004859B5">
              <w:rPr>
                <w:b/>
                <w:lang w:val="pt-BR"/>
              </w:rPr>
              <w:t>1.0</w:t>
            </w:r>
          </w:p>
        </w:tc>
      </w:tr>
    </w:tbl>
    <w:p w:rsidR="00A923BF" w:rsidRPr="004859B5" w:rsidRDefault="00A923BF" w:rsidP="007033A7">
      <w:pPr>
        <w:jc w:val="both"/>
        <w:rPr>
          <w:b/>
          <w:lang w:val="pt-BR"/>
        </w:rPr>
      </w:pPr>
    </w:p>
    <w:p w:rsidR="00A923BF" w:rsidRPr="004859B5" w:rsidRDefault="00A923BF" w:rsidP="007033A7">
      <w:pPr>
        <w:jc w:val="both"/>
        <w:rPr>
          <w:b/>
          <w:lang w:val="pt-BR"/>
        </w:rPr>
      </w:pPr>
      <w:r w:rsidRPr="004859B5">
        <w:rPr>
          <w:b/>
          <w:lang w:val="pt-BR"/>
        </w:rPr>
        <w:t>Câu 2:</w:t>
      </w:r>
      <w:r w:rsidRPr="004859B5">
        <w:rPr>
          <w:b/>
        </w:rPr>
        <w:t xml:space="preserve">  </w:t>
      </w:r>
    </w:p>
    <w:tbl>
      <w:tblPr>
        <w:tblW w:w="1051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4"/>
        <w:gridCol w:w="1319"/>
      </w:tblGrid>
      <w:tr w:rsidR="00A923BF" w:rsidRPr="004859B5" w:rsidTr="007033A7">
        <w:tc>
          <w:tcPr>
            <w:tcW w:w="9194" w:type="dxa"/>
          </w:tcPr>
          <w:p w:rsidR="00A923BF" w:rsidRPr="004859B5" w:rsidRDefault="00A923BF" w:rsidP="007033A7">
            <w:pPr>
              <w:jc w:val="both"/>
              <w:rPr>
                <w:b/>
                <w:lang w:val="pt-BR"/>
              </w:rPr>
            </w:pPr>
            <w:r w:rsidRPr="004859B5">
              <w:rPr>
                <w:b/>
                <w:lang w:val="pt-BR"/>
              </w:rPr>
              <w:t>Tại sao nói thời kì chuyên chính Gia cô banh là đỉnh cao của Cách mạng tư sản Pháp?</w:t>
            </w:r>
          </w:p>
        </w:tc>
        <w:tc>
          <w:tcPr>
            <w:tcW w:w="1319" w:type="dxa"/>
          </w:tcPr>
          <w:p w:rsidR="00A923BF" w:rsidRPr="004859B5" w:rsidRDefault="00A923BF" w:rsidP="007033A7">
            <w:pPr>
              <w:jc w:val="center"/>
              <w:rPr>
                <w:b/>
                <w:lang w:val="pt-BR"/>
              </w:rPr>
            </w:pPr>
            <w:r w:rsidRPr="004859B5">
              <w:rPr>
                <w:b/>
                <w:lang w:val="pt-BR"/>
              </w:rPr>
              <w:t>2 điểm</w:t>
            </w:r>
          </w:p>
        </w:tc>
      </w:tr>
      <w:tr w:rsidR="00A923BF" w:rsidRPr="004859B5" w:rsidTr="007033A7">
        <w:tc>
          <w:tcPr>
            <w:tcW w:w="9194" w:type="dxa"/>
          </w:tcPr>
          <w:p w:rsidR="00A923BF" w:rsidRPr="004859B5" w:rsidRDefault="00A923BF" w:rsidP="007033A7">
            <w:pPr>
              <w:ind w:firstLine="283"/>
              <w:jc w:val="both"/>
              <w:rPr>
                <w:lang w:val="pt-BR"/>
              </w:rPr>
            </w:pPr>
            <w:r w:rsidRPr="004859B5">
              <w:rPr>
                <w:lang w:val="pt-BR"/>
              </w:rPr>
              <w:t xml:space="preserve">- Vì chính quyền Gia cô banh do </w:t>
            </w:r>
            <w:r w:rsidRPr="004859B5">
              <w:rPr>
                <w:i/>
                <w:lang w:val="pt-BR"/>
              </w:rPr>
              <w:t>Rô-be-xpi-e</w:t>
            </w:r>
            <w:r w:rsidRPr="004859B5">
              <w:rPr>
                <w:lang w:val="pt-BR"/>
              </w:rPr>
              <w:t xml:space="preserve"> đứng đầu đã giải quyết mọi nhiệm vụ mà lịch sử nước Pháp đặt ra mà các thời kì trước và sau đó đều không thể thực hiện được.</w:t>
            </w:r>
          </w:p>
        </w:tc>
        <w:tc>
          <w:tcPr>
            <w:tcW w:w="1319" w:type="dxa"/>
          </w:tcPr>
          <w:p w:rsidR="00A923BF" w:rsidRPr="004859B5" w:rsidRDefault="00A923BF" w:rsidP="007033A7">
            <w:pPr>
              <w:jc w:val="center"/>
              <w:rPr>
                <w:b/>
                <w:lang w:val="pt-BR"/>
              </w:rPr>
            </w:pPr>
            <w:r w:rsidRPr="004859B5">
              <w:rPr>
                <w:b/>
                <w:lang w:val="pt-BR"/>
              </w:rPr>
              <w:t>0.25</w:t>
            </w:r>
          </w:p>
        </w:tc>
      </w:tr>
      <w:tr w:rsidR="00A923BF" w:rsidRPr="004859B5" w:rsidTr="007033A7">
        <w:tc>
          <w:tcPr>
            <w:tcW w:w="9194" w:type="dxa"/>
          </w:tcPr>
          <w:p w:rsidR="00A923BF" w:rsidRPr="004859B5" w:rsidRDefault="00A923BF" w:rsidP="007033A7">
            <w:pPr>
              <w:jc w:val="both"/>
            </w:pPr>
            <w:r w:rsidRPr="004859B5">
              <w:t xml:space="preserve">- </w:t>
            </w:r>
            <w:r w:rsidRPr="004859B5">
              <w:rPr>
                <w:bCs/>
                <w:iCs/>
              </w:rPr>
              <w:t>Về chính trị:</w:t>
            </w:r>
            <w:r w:rsidRPr="004859B5">
              <w:t xml:space="preserve"> 6.1793 thông qua Hiến pháp dân chủ: tuyên bố Pháp là nước Cộng hòa, ban bố quyền dân chủ rộng rãi và mọi sự bất bình đẳng về đẳng cấp bị xoá bỏ.</w:t>
            </w:r>
          </w:p>
          <w:p w:rsidR="00A923BF" w:rsidRPr="004859B5" w:rsidRDefault="00A923BF" w:rsidP="007033A7">
            <w:pPr>
              <w:jc w:val="both"/>
            </w:pPr>
            <w:r w:rsidRPr="004859B5">
              <w:t>- Về k</w:t>
            </w:r>
            <w:r w:rsidRPr="004859B5">
              <w:rPr>
                <w:bCs/>
                <w:iCs/>
              </w:rPr>
              <w:t>inh tế</w:t>
            </w:r>
            <w:r w:rsidRPr="004859B5">
              <w:rPr>
                <w:bCs/>
              </w:rPr>
              <w:t>: g</w:t>
            </w:r>
            <w:r w:rsidRPr="004859B5">
              <w:t xml:space="preserve">iải quyết vấn đề ruộng đất cho nông dân: ra đạo luật ngày 3.6 tịch thu ruộng đất của quí tộc phong kiến chia thành nhiều mảnh nhỏ bán cho nông dân trả tiền dần trong 10 năm; ban hành Luật giá tối đa, chống nạn đầu cơ tích trữ; Luật về mức lương tối đa của công nhân… </w:t>
            </w:r>
          </w:p>
          <w:p w:rsidR="00A923BF" w:rsidRPr="004859B5" w:rsidRDefault="00A923BF" w:rsidP="007033A7">
            <w:pPr>
              <w:jc w:val="both"/>
            </w:pPr>
            <w:r w:rsidRPr="004859B5">
              <w:t>- Về qu</w:t>
            </w:r>
            <w:r w:rsidRPr="004859B5">
              <w:rPr>
                <w:bCs/>
                <w:iCs/>
              </w:rPr>
              <w:t>ân sự:</w:t>
            </w:r>
            <w:r w:rsidRPr="004859B5">
              <w:t xml:space="preserve"> 23.8.1793 Quốc hội thông qua sắc lệnh “tổng động viên toàn quốc” có 42 vạn người đã tình nguyện tham gia quân đội. Đến cuối năm 1793 thù trong và giặc ngoài bị đánh bại.</w:t>
            </w:r>
          </w:p>
        </w:tc>
        <w:tc>
          <w:tcPr>
            <w:tcW w:w="1319" w:type="dxa"/>
          </w:tcPr>
          <w:p w:rsidR="00A923BF" w:rsidRPr="004859B5" w:rsidRDefault="00A923BF" w:rsidP="007033A7">
            <w:pPr>
              <w:jc w:val="center"/>
              <w:rPr>
                <w:b/>
                <w:lang w:val="pt-BR"/>
              </w:rPr>
            </w:pPr>
            <w:r w:rsidRPr="004859B5">
              <w:rPr>
                <w:b/>
                <w:lang w:val="pt-BR"/>
              </w:rPr>
              <w:t>0.5</w:t>
            </w:r>
          </w:p>
          <w:p w:rsidR="00A923BF" w:rsidRPr="004859B5" w:rsidRDefault="00A923BF" w:rsidP="007033A7">
            <w:pPr>
              <w:jc w:val="center"/>
              <w:rPr>
                <w:b/>
                <w:lang w:val="pt-BR"/>
              </w:rPr>
            </w:pPr>
          </w:p>
          <w:p w:rsidR="00A923BF" w:rsidRPr="004859B5" w:rsidRDefault="00A923BF" w:rsidP="007033A7">
            <w:pPr>
              <w:jc w:val="center"/>
              <w:rPr>
                <w:b/>
                <w:lang w:val="pt-BR"/>
              </w:rPr>
            </w:pPr>
            <w:r w:rsidRPr="004859B5">
              <w:rPr>
                <w:b/>
                <w:lang w:val="pt-BR"/>
              </w:rPr>
              <w:t>0.75</w:t>
            </w:r>
          </w:p>
          <w:p w:rsidR="00A923BF" w:rsidRPr="004859B5" w:rsidRDefault="00A923BF" w:rsidP="007033A7">
            <w:pPr>
              <w:jc w:val="center"/>
              <w:rPr>
                <w:b/>
                <w:lang w:val="pt-BR"/>
              </w:rPr>
            </w:pPr>
          </w:p>
          <w:p w:rsidR="00A923BF" w:rsidRPr="004859B5" w:rsidRDefault="00A923BF" w:rsidP="007033A7">
            <w:pPr>
              <w:jc w:val="center"/>
              <w:rPr>
                <w:b/>
                <w:lang w:val="pt-BR"/>
              </w:rPr>
            </w:pPr>
          </w:p>
          <w:p w:rsidR="00A923BF" w:rsidRPr="004859B5" w:rsidRDefault="00A923BF" w:rsidP="007033A7">
            <w:pPr>
              <w:jc w:val="center"/>
              <w:rPr>
                <w:b/>
                <w:lang w:val="pt-BR"/>
              </w:rPr>
            </w:pPr>
          </w:p>
          <w:p w:rsidR="00A923BF" w:rsidRPr="004859B5" w:rsidRDefault="00A923BF" w:rsidP="007033A7">
            <w:pPr>
              <w:jc w:val="center"/>
              <w:rPr>
                <w:b/>
                <w:lang w:val="pt-BR"/>
              </w:rPr>
            </w:pPr>
            <w:r w:rsidRPr="004859B5">
              <w:rPr>
                <w:b/>
                <w:lang w:val="pt-BR"/>
              </w:rPr>
              <w:t>0.5</w:t>
            </w:r>
          </w:p>
        </w:tc>
      </w:tr>
    </w:tbl>
    <w:p w:rsidR="00A923BF" w:rsidRPr="004859B5" w:rsidRDefault="00A923BF" w:rsidP="007033A7">
      <w:pPr>
        <w:jc w:val="both"/>
        <w:rPr>
          <w:b/>
          <w:lang w:val="pt-BR"/>
        </w:rPr>
      </w:pPr>
      <w:r w:rsidRPr="004859B5">
        <w:rPr>
          <w:b/>
          <w:lang w:val="pt-BR"/>
        </w:rPr>
        <w:t>Câu 3: Bảng so sánh các cuộc cách mạng tư sản:</w:t>
      </w:r>
    </w:p>
    <w:tbl>
      <w:tblPr>
        <w:tblW w:w="1052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806"/>
        <w:gridCol w:w="3240"/>
        <w:gridCol w:w="3133"/>
      </w:tblGrid>
      <w:tr w:rsidR="00A923BF" w:rsidRPr="004859B5" w:rsidTr="007033A7">
        <w:tc>
          <w:tcPr>
            <w:tcW w:w="1348" w:type="dxa"/>
          </w:tcPr>
          <w:p w:rsidR="00A923BF" w:rsidRPr="004859B5" w:rsidRDefault="00A923BF" w:rsidP="007033A7">
            <w:pPr>
              <w:jc w:val="both"/>
              <w:rPr>
                <w:lang w:val="pt-BR"/>
              </w:rPr>
            </w:pPr>
          </w:p>
        </w:tc>
        <w:tc>
          <w:tcPr>
            <w:tcW w:w="2806" w:type="dxa"/>
          </w:tcPr>
          <w:p w:rsidR="00A923BF" w:rsidRPr="004859B5" w:rsidRDefault="00A923BF" w:rsidP="007033A7">
            <w:pPr>
              <w:jc w:val="center"/>
              <w:rPr>
                <w:b/>
                <w:lang w:val="pt-BR"/>
              </w:rPr>
            </w:pPr>
            <w:r w:rsidRPr="004859B5">
              <w:rPr>
                <w:b/>
                <w:lang w:val="pt-BR"/>
              </w:rPr>
              <w:t>Cách mạng tư sản Anh</w:t>
            </w:r>
          </w:p>
        </w:tc>
        <w:tc>
          <w:tcPr>
            <w:tcW w:w="3240" w:type="dxa"/>
          </w:tcPr>
          <w:p w:rsidR="00A923BF" w:rsidRPr="004859B5" w:rsidRDefault="00A923BF" w:rsidP="007033A7">
            <w:pPr>
              <w:jc w:val="center"/>
              <w:rPr>
                <w:b/>
                <w:lang w:val="pt-BR"/>
              </w:rPr>
            </w:pPr>
            <w:r w:rsidRPr="004859B5">
              <w:rPr>
                <w:b/>
                <w:lang w:val="pt-BR"/>
              </w:rPr>
              <w:t>Chiến tranh giành độc lập Bắc Mĩ</w:t>
            </w:r>
          </w:p>
        </w:tc>
        <w:tc>
          <w:tcPr>
            <w:tcW w:w="3133" w:type="dxa"/>
          </w:tcPr>
          <w:p w:rsidR="00A923BF" w:rsidRPr="004859B5" w:rsidRDefault="00A923BF" w:rsidP="007033A7">
            <w:pPr>
              <w:jc w:val="center"/>
              <w:rPr>
                <w:b/>
                <w:lang w:val="pt-BR"/>
              </w:rPr>
            </w:pPr>
            <w:r w:rsidRPr="004859B5">
              <w:rPr>
                <w:b/>
                <w:lang w:val="pt-BR"/>
              </w:rPr>
              <w:t>Cách mạng tư sản Pháp</w:t>
            </w:r>
          </w:p>
        </w:tc>
      </w:tr>
      <w:tr w:rsidR="00A923BF" w:rsidRPr="004859B5" w:rsidTr="007033A7">
        <w:tc>
          <w:tcPr>
            <w:tcW w:w="1348" w:type="dxa"/>
          </w:tcPr>
          <w:p w:rsidR="00A923BF" w:rsidRPr="004859B5" w:rsidRDefault="00A923BF" w:rsidP="007033A7">
            <w:pPr>
              <w:jc w:val="center"/>
              <w:rPr>
                <w:b/>
              </w:rPr>
            </w:pPr>
            <w:r w:rsidRPr="004859B5">
              <w:rPr>
                <w:b/>
              </w:rPr>
              <w:t>Nhiệm vụ</w:t>
            </w:r>
          </w:p>
          <w:p w:rsidR="00A923BF" w:rsidRPr="004859B5" w:rsidRDefault="00A923BF" w:rsidP="007033A7">
            <w:pPr>
              <w:jc w:val="center"/>
              <w:rPr>
                <w:b/>
              </w:rPr>
            </w:pPr>
            <w:r w:rsidRPr="004859B5">
              <w:rPr>
                <w:b/>
              </w:rPr>
              <w:t>(0.5 điểm)</w:t>
            </w:r>
          </w:p>
        </w:tc>
        <w:tc>
          <w:tcPr>
            <w:tcW w:w="2806" w:type="dxa"/>
          </w:tcPr>
          <w:p w:rsidR="00A923BF" w:rsidRPr="004859B5" w:rsidRDefault="00A923BF" w:rsidP="007033A7">
            <w:pPr>
              <w:jc w:val="both"/>
            </w:pPr>
            <w:r w:rsidRPr="004859B5">
              <w:t>Lật đổ chế độ phong kiến. Mở đường cho CNTB phát triển</w:t>
            </w:r>
          </w:p>
        </w:tc>
        <w:tc>
          <w:tcPr>
            <w:tcW w:w="3240" w:type="dxa"/>
          </w:tcPr>
          <w:p w:rsidR="00A923BF" w:rsidRPr="004859B5" w:rsidRDefault="00A923BF" w:rsidP="007033A7">
            <w:pPr>
              <w:jc w:val="both"/>
            </w:pPr>
            <w:r w:rsidRPr="004859B5">
              <w:t>Đánh đổ ách thống trị của thực dân Anh giành độc lập. Mở đường cho CNTB phát triển</w:t>
            </w:r>
          </w:p>
        </w:tc>
        <w:tc>
          <w:tcPr>
            <w:tcW w:w="3133" w:type="dxa"/>
          </w:tcPr>
          <w:p w:rsidR="00A923BF" w:rsidRPr="004859B5" w:rsidRDefault="00A923BF" w:rsidP="007033A7">
            <w:pPr>
              <w:jc w:val="both"/>
            </w:pPr>
            <w:r w:rsidRPr="004859B5">
              <w:t>Lật đổ chế độ phong kiến, giải quyết ruộng đất cho nông dân, mở đường cho CNTB phát triển</w:t>
            </w:r>
          </w:p>
        </w:tc>
      </w:tr>
      <w:tr w:rsidR="00A923BF" w:rsidRPr="004859B5" w:rsidTr="007033A7">
        <w:tc>
          <w:tcPr>
            <w:tcW w:w="1348" w:type="dxa"/>
          </w:tcPr>
          <w:p w:rsidR="00A923BF" w:rsidRPr="004859B5" w:rsidRDefault="00A923BF" w:rsidP="007033A7">
            <w:pPr>
              <w:jc w:val="center"/>
              <w:rPr>
                <w:b/>
              </w:rPr>
            </w:pPr>
            <w:r w:rsidRPr="004859B5">
              <w:rPr>
                <w:b/>
              </w:rPr>
              <w:t xml:space="preserve">Lãnh </w:t>
            </w:r>
            <w:r w:rsidRPr="004859B5">
              <w:rPr>
                <w:b/>
              </w:rPr>
              <w:lastRenderedPageBreak/>
              <w:t>đạo</w:t>
            </w:r>
          </w:p>
          <w:p w:rsidR="00A923BF" w:rsidRPr="004859B5" w:rsidRDefault="00A923BF" w:rsidP="007033A7">
            <w:pPr>
              <w:jc w:val="center"/>
              <w:rPr>
                <w:b/>
              </w:rPr>
            </w:pPr>
            <w:r w:rsidRPr="004859B5">
              <w:rPr>
                <w:b/>
              </w:rPr>
              <w:t>(0.5 điểm)</w:t>
            </w:r>
          </w:p>
        </w:tc>
        <w:tc>
          <w:tcPr>
            <w:tcW w:w="2806" w:type="dxa"/>
          </w:tcPr>
          <w:p w:rsidR="00A923BF" w:rsidRPr="004859B5" w:rsidRDefault="00A923BF" w:rsidP="007033A7">
            <w:pPr>
              <w:jc w:val="both"/>
            </w:pPr>
            <w:r w:rsidRPr="004859B5">
              <w:lastRenderedPageBreak/>
              <w:t>Tư sản và quý tộc mới</w:t>
            </w:r>
          </w:p>
        </w:tc>
        <w:tc>
          <w:tcPr>
            <w:tcW w:w="3240" w:type="dxa"/>
          </w:tcPr>
          <w:p w:rsidR="00A923BF" w:rsidRPr="004859B5" w:rsidRDefault="00A923BF" w:rsidP="007033A7">
            <w:pPr>
              <w:jc w:val="both"/>
            </w:pPr>
            <w:r w:rsidRPr="004859B5">
              <w:t>Tư sản</w:t>
            </w:r>
          </w:p>
        </w:tc>
        <w:tc>
          <w:tcPr>
            <w:tcW w:w="3133" w:type="dxa"/>
          </w:tcPr>
          <w:p w:rsidR="00A923BF" w:rsidRPr="004859B5" w:rsidRDefault="00A923BF" w:rsidP="007033A7">
            <w:pPr>
              <w:jc w:val="both"/>
            </w:pPr>
            <w:r w:rsidRPr="004859B5">
              <w:t>Tư sản</w:t>
            </w:r>
          </w:p>
        </w:tc>
      </w:tr>
      <w:tr w:rsidR="00A923BF" w:rsidRPr="004859B5" w:rsidTr="007033A7">
        <w:tc>
          <w:tcPr>
            <w:tcW w:w="1348" w:type="dxa"/>
          </w:tcPr>
          <w:p w:rsidR="00A923BF" w:rsidRPr="004859B5" w:rsidRDefault="00A923BF" w:rsidP="007033A7">
            <w:pPr>
              <w:jc w:val="center"/>
              <w:rPr>
                <w:b/>
              </w:rPr>
            </w:pPr>
            <w:r w:rsidRPr="004859B5">
              <w:rPr>
                <w:b/>
              </w:rPr>
              <w:lastRenderedPageBreak/>
              <w:t>Hình thức</w:t>
            </w:r>
          </w:p>
          <w:p w:rsidR="00A923BF" w:rsidRPr="004859B5" w:rsidRDefault="00A923BF" w:rsidP="007033A7">
            <w:pPr>
              <w:jc w:val="center"/>
              <w:rPr>
                <w:b/>
              </w:rPr>
            </w:pPr>
            <w:r w:rsidRPr="004859B5">
              <w:rPr>
                <w:b/>
              </w:rPr>
              <w:t>(0.5 điểm)</w:t>
            </w:r>
          </w:p>
        </w:tc>
        <w:tc>
          <w:tcPr>
            <w:tcW w:w="2806" w:type="dxa"/>
          </w:tcPr>
          <w:p w:rsidR="00A923BF" w:rsidRPr="004859B5" w:rsidRDefault="00A923BF" w:rsidP="007033A7">
            <w:pPr>
              <w:jc w:val="both"/>
            </w:pPr>
            <w:r w:rsidRPr="004859B5">
              <w:t>Nội chiến</w:t>
            </w:r>
          </w:p>
        </w:tc>
        <w:tc>
          <w:tcPr>
            <w:tcW w:w="3240" w:type="dxa"/>
          </w:tcPr>
          <w:p w:rsidR="00A923BF" w:rsidRPr="004859B5" w:rsidRDefault="00A923BF" w:rsidP="007033A7">
            <w:pPr>
              <w:jc w:val="both"/>
            </w:pPr>
            <w:r w:rsidRPr="004859B5">
              <w:t xml:space="preserve"> Chiến tranh giành độc lập</w:t>
            </w:r>
          </w:p>
        </w:tc>
        <w:tc>
          <w:tcPr>
            <w:tcW w:w="3133" w:type="dxa"/>
          </w:tcPr>
          <w:p w:rsidR="00A923BF" w:rsidRPr="004859B5" w:rsidRDefault="00A923BF" w:rsidP="007033A7">
            <w:pPr>
              <w:jc w:val="both"/>
            </w:pPr>
            <w:r w:rsidRPr="004859B5">
              <w:t>Nội chiến và chống thù trong giặc ngoài</w:t>
            </w:r>
          </w:p>
        </w:tc>
      </w:tr>
      <w:tr w:rsidR="00A923BF" w:rsidRPr="004859B5" w:rsidTr="007033A7">
        <w:tc>
          <w:tcPr>
            <w:tcW w:w="1348" w:type="dxa"/>
          </w:tcPr>
          <w:p w:rsidR="00A923BF" w:rsidRPr="004859B5" w:rsidRDefault="00A923BF" w:rsidP="007033A7">
            <w:pPr>
              <w:jc w:val="center"/>
              <w:rPr>
                <w:b/>
              </w:rPr>
            </w:pPr>
            <w:r w:rsidRPr="004859B5">
              <w:rPr>
                <w:b/>
              </w:rPr>
              <w:t>Kết quả</w:t>
            </w:r>
          </w:p>
          <w:p w:rsidR="00A923BF" w:rsidRPr="004859B5" w:rsidRDefault="00A923BF" w:rsidP="007033A7">
            <w:pPr>
              <w:jc w:val="center"/>
              <w:rPr>
                <w:b/>
              </w:rPr>
            </w:pPr>
            <w:r w:rsidRPr="004859B5">
              <w:rPr>
                <w:b/>
              </w:rPr>
              <w:t>(0.5 điểm)</w:t>
            </w:r>
          </w:p>
        </w:tc>
        <w:tc>
          <w:tcPr>
            <w:tcW w:w="2806" w:type="dxa"/>
          </w:tcPr>
          <w:p w:rsidR="00A923BF" w:rsidRPr="004859B5" w:rsidRDefault="00A923BF" w:rsidP="007033A7">
            <w:pPr>
              <w:jc w:val="both"/>
            </w:pPr>
            <w:r w:rsidRPr="004859B5">
              <w:t>Thiết lập chế độ Quân chủ Lập hiến.</w:t>
            </w:r>
          </w:p>
        </w:tc>
        <w:tc>
          <w:tcPr>
            <w:tcW w:w="3240" w:type="dxa"/>
          </w:tcPr>
          <w:p w:rsidR="00A923BF" w:rsidRPr="004859B5" w:rsidRDefault="00A923BF" w:rsidP="007033A7">
            <w:pPr>
              <w:jc w:val="both"/>
            </w:pPr>
            <w:r w:rsidRPr="004859B5">
              <w:t>Lật đổ ách thống trị của Anh. Thành lập Hợp chúng quốc Mĩ.</w:t>
            </w:r>
          </w:p>
        </w:tc>
        <w:tc>
          <w:tcPr>
            <w:tcW w:w="3133" w:type="dxa"/>
          </w:tcPr>
          <w:p w:rsidR="00A923BF" w:rsidRPr="004859B5" w:rsidRDefault="00A923BF" w:rsidP="007033A7">
            <w:pPr>
              <w:jc w:val="both"/>
            </w:pPr>
            <w:r w:rsidRPr="004859B5">
              <w:t>Lật đổ chế độ phong kiến, thiết lập nền Cộng hòa.</w:t>
            </w:r>
          </w:p>
        </w:tc>
      </w:tr>
    </w:tbl>
    <w:p w:rsidR="00A923BF" w:rsidRPr="004859B5" w:rsidRDefault="00A923BF" w:rsidP="007033A7">
      <w:pPr>
        <w:spacing w:line="360" w:lineRule="auto"/>
        <w:jc w:val="center"/>
      </w:pPr>
      <w:r w:rsidRPr="004859B5">
        <w:t>---------HẾT------------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7033A7" w:rsidRPr="004859B5" w:rsidRDefault="007033A7" w:rsidP="007033A7">
      <w:pPr>
        <w:spacing w:after="0" w:line="480" w:lineRule="auto"/>
        <w:rPr>
          <w:b/>
          <w:sz w:val="24"/>
          <w:szCs w:val="24"/>
        </w:rPr>
      </w:pPr>
    </w:p>
    <w:p w:rsidR="00A923BF" w:rsidRPr="004859B5" w:rsidRDefault="00A923BF" w:rsidP="007033A7">
      <w:pPr>
        <w:spacing w:after="0" w:line="480" w:lineRule="auto"/>
        <w:rPr>
          <w:b/>
          <w:sz w:val="24"/>
          <w:szCs w:val="24"/>
        </w:rPr>
      </w:pPr>
      <w:r w:rsidRPr="004859B5">
        <w:rPr>
          <w:b/>
          <w:sz w:val="24"/>
          <w:szCs w:val="24"/>
        </w:rPr>
        <w:t>I. TRẮC NGHIỆM KHÁCH QUAN (7 ĐIỂM)</w:t>
      </w:r>
    </w:p>
    <w:p w:rsidR="00A923BF" w:rsidRPr="004859B5" w:rsidRDefault="00A923BF" w:rsidP="007033A7">
      <w:pPr>
        <w:spacing w:after="0"/>
        <w:rPr>
          <w:sz w:val="24"/>
          <w:szCs w:val="24"/>
        </w:rPr>
      </w:pPr>
      <w:r w:rsidRPr="004859B5">
        <w:rPr>
          <w:b/>
          <w:sz w:val="24"/>
          <w:szCs w:val="24"/>
        </w:rPr>
        <w:t>Câu 1.</w:t>
      </w:r>
      <w:r w:rsidRPr="004859B5">
        <w:rPr>
          <w:sz w:val="24"/>
          <w:szCs w:val="24"/>
        </w:rPr>
        <w:t xml:space="preserve"> Trước khi Cô - lôm - bô phát hiện ra châu Mỹ đây vốn là vùng đất của bộ phận dân tộc người:</w:t>
      </w:r>
    </w:p>
    <w:p w:rsidR="00A923BF" w:rsidRPr="004859B5" w:rsidRDefault="00A923BF" w:rsidP="007033A7">
      <w:pPr>
        <w:spacing w:after="0"/>
        <w:ind w:firstLine="720"/>
        <w:rPr>
          <w:sz w:val="24"/>
          <w:szCs w:val="24"/>
        </w:rPr>
      </w:pPr>
      <w:r w:rsidRPr="004859B5">
        <w:rPr>
          <w:sz w:val="24"/>
          <w:szCs w:val="24"/>
        </w:rPr>
        <w:t>A. da đen</w:t>
      </w:r>
      <w:r w:rsidRPr="004859B5">
        <w:rPr>
          <w:sz w:val="24"/>
          <w:szCs w:val="24"/>
        </w:rPr>
        <w:tab/>
      </w:r>
      <w:r w:rsidRPr="004859B5">
        <w:rPr>
          <w:sz w:val="24"/>
          <w:szCs w:val="24"/>
        </w:rPr>
        <w:tab/>
        <w:t>B. da trắng</w:t>
      </w:r>
      <w:r w:rsidRPr="004859B5">
        <w:rPr>
          <w:sz w:val="24"/>
          <w:szCs w:val="24"/>
        </w:rPr>
        <w:tab/>
      </w:r>
      <w:r w:rsidRPr="004859B5">
        <w:rPr>
          <w:sz w:val="24"/>
          <w:szCs w:val="24"/>
        </w:rPr>
        <w:tab/>
        <w:t>C. da vàng</w:t>
      </w:r>
      <w:r w:rsidRPr="004859B5">
        <w:rPr>
          <w:sz w:val="24"/>
          <w:szCs w:val="24"/>
        </w:rPr>
        <w:tab/>
      </w:r>
      <w:r w:rsidRPr="004859B5">
        <w:rPr>
          <w:sz w:val="24"/>
          <w:szCs w:val="24"/>
        </w:rPr>
        <w:tab/>
        <w:t>D. da đỏ</w:t>
      </w:r>
    </w:p>
    <w:p w:rsidR="00A923BF" w:rsidRPr="004859B5" w:rsidRDefault="00A923BF" w:rsidP="007033A7">
      <w:pPr>
        <w:spacing w:after="0"/>
        <w:rPr>
          <w:sz w:val="24"/>
          <w:szCs w:val="24"/>
        </w:rPr>
      </w:pPr>
      <w:r w:rsidRPr="004859B5">
        <w:rPr>
          <w:b/>
          <w:sz w:val="24"/>
          <w:szCs w:val="24"/>
        </w:rPr>
        <w:t>Câu 2.</w:t>
      </w:r>
      <w:r w:rsidRPr="004859B5">
        <w:rPr>
          <w:sz w:val="24"/>
          <w:szCs w:val="24"/>
        </w:rPr>
        <w:t xml:space="preserve"> Đặc điểm kinh tế 13 thuộc địa Anh ở Bắc Mĩ đến giữa thế kỉ XVIII là :</w:t>
      </w:r>
    </w:p>
    <w:p w:rsidR="00A923BF" w:rsidRPr="004859B5" w:rsidRDefault="00A923BF" w:rsidP="007033A7">
      <w:pPr>
        <w:spacing w:after="0"/>
        <w:ind w:firstLine="720"/>
        <w:rPr>
          <w:sz w:val="24"/>
          <w:szCs w:val="24"/>
        </w:rPr>
      </w:pPr>
      <w:r w:rsidRPr="004859B5">
        <w:rPr>
          <w:sz w:val="24"/>
          <w:szCs w:val="24"/>
        </w:rPr>
        <w:t>A. Miền Nam phát triển nền kinh tế công nghiệp, miền Bắc phát triển nền kinh tế thương nghiệp</w:t>
      </w:r>
    </w:p>
    <w:p w:rsidR="00A923BF" w:rsidRPr="004859B5" w:rsidRDefault="00A923BF" w:rsidP="007033A7">
      <w:pPr>
        <w:spacing w:after="0"/>
        <w:ind w:firstLine="720"/>
        <w:rPr>
          <w:sz w:val="24"/>
          <w:szCs w:val="24"/>
        </w:rPr>
      </w:pPr>
      <w:r w:rsidRPr="004859B5">
        <w:rPr>
          <w:sz w:val="24"/>
          <w:szCs w:val="24"/>
        </w:rPr>
        <w:t>B. Cả hai miền Nam - Bắc phát triển nền kinh tế công thương nghiệp</w:t>
      </w:r>
    </w:p>
    <w:p w:rsidR="00A923BF" w:rsidRPr="004859B5" w:rsidRDefault="00A923BF" w:rsidP="007033A7">
      <w:pPr>
        <w:spacing w:after="0"/>
        <w:ind w:firstLine="720"/>
        <w:rPr>
          <w:sz w:val="24"/>
          <w:szCs w:val="24"/>
        </w:rPr>
      </w:pPr>
      <w:r w:rsidRPr="004859B5">
        <w:rPr>
          <w:sz w:val="24"/>
          <w:szCs w:val="24"/>
        </w:rPr>
        <w:t>C. Miền Nam phát triển nền kinh tế đồn điền, miền Bắc phát triển nền kinh tế công thương nghiệp</w:t>
      </w:r>
    </w:p>
    <w:p w:rsidR="00A923BF" w:rsidRPr="004859B5" w:rsidRDefault="00A923BF" w:rsidP="007033A7">
      <w:pPr>
        <w:spacing w:after="0"/>
        <w:ind w:firstLine="720"/>
        <w:rPr>
          <w:sz w:val="24"/>
          <w:szCs w:val="24"/>
        </w:rPr>
      </w:pPr>
      <w:r w:rsidRPr="004859B5">
        <w:rPr>
          <w:sz w:val="24"/>
          <w:szCs w:val="24"/>
        </w:rPr>
        <w:t>D. Cả hai miềnNam – Bắc đều phát triển nền kinh tế đồn điền dựa vào sự bóc lột đối với nô lệ da đen</w:t>
      </w:r>
    </w:p>
    <w:p w:rsidR="00A923BF" w:rsidRPr="004859B5" w:rsidRDefault="00A923BF" w:rsidP="007033A7">
      <w:pPr>
        <w:spacing w:after="0"/>
        <w:rPr>
          <w:sz w:val="24"/>
          <w:szCs w:val="24"/>
        </w:rPr>
      </w:pPr>
      <w:r w:rsidRPr="004859B5">
        <w:rPr>
          <w:b/>
          <w:sz w:val="24"/>
          <w:szCs w:val="24"/>
        </w:rPr>
        <w:t>Câu 3.</w:t>
      </w:r>
      <w:r w:rsidRPr="004859B5">
        <w:rPr>
          <w:sz w:val="24"/>
          <w:szCs w:val="24"/>
        </w:rPr>
        <w:t xml:space="preserve"> Đại hội nào tuyên bố thành lập Hợp chủng quốc Mĩ?</w:t>
      </w:r>
    </w:p>
    <w:p w:rsidR="00A923BF" w:rsidRPr="004859B5" w:rsidRDefault="00A923BF" w:rsidP="007033A7">
      <w:pPr>
        <w:spacing w:after="0"/>
        <w:ind w:firstLine="720"/>
        <w:rPr>
          <w:sz w:val="24"/>
          <w:szCs w:val="24"/>
        </w:rPr>
      </w:pPr>
      <w:r w:rsidRPr="004859B5">
        <w:rPr>
          <w:sz w:val="24"/>
          <w:szCs w:val="24"/>
        </w:rPr>
        <w:t>A. Đại hội đại biểu Phi - la - đen - phi - a lần thứ nhất</w:t>
      </w:r>
    </w:p>
    <w:p w:rsidR="00A923BF" w:rsidRPr="004859B5" w:rsidRDefault="00A923BF" w:rsidP="007033A7">
      <w:pPr>
        <w:spacing w:after="0"/>
        <w:ind w:firstLine="720"/>
        <w:rPr>
          <w:sz w:val="24"/>
          <w:szCs w:val="24"/>
        </w:rPr>
      </w:pPr>
      <w:r w:rsidRPr="004859B5">
        <w:rPr>
          <w:sz w:val="24"/>
          <w:szCs w:val="24"/>
        </w:rPr>
        <w:t>B. Đại hội đại biểu Phi - la - đen - phi - a lần thứ hai</w:t>
      </w:r>
    </w:p>
    <w:p w:rsidR="00A923BF" w:rsidRPr="004859B5" w:rsidRDefault="00A923BF" w:rsidP="007033A7">
      <w:pPr>
        <w:spacing w:after="0"/>
        <w:ind w:firstLine="720"/>
        <w:rPr>
          <w:sz w:val="24"/>
          <w:szCs w:val="24"/>
        </w:rPr>
      </w:pPr>
      <w:r w:rsidRPr="004859B5">
        <w:rPr>
          <w:sz w:val="24"/>
          <w:szCs w:val="24"/>
        </w:rPr>
        <w:t>C. Đại hội thông qua bản tuyên ngôn độc lập</w:t>
      </w:r>
    </w:p>
    <w:p w:rsidR="00A923BF" w:rsidRPr="004859B5" w:rsidRDefault="00A923BF" w:rsidP="007033A7">
      <w:pPr>
        <w:spacing w:after="0"/>
        <w:ind w:firstLine="720"/>
        <w:rPr>
          <w:sz w:val="24"/>
          <w:szCs w:val="24"/>
        </w:rPr>
      </w:pPr>
      <w:r w:rsidRPr="004859B5">
        <w:rPr>
          <w:sz w:val="24"/>
          <w:szCs w:val="24"/>
        </w:rPr>
        <w:t>D. Đại hội đại biệu Phi - la - đen - phi - a lần thứ ba</w:t>
      </w:r>
    </w:p>
    <w:p w:rsidR="00A923BF" w:rsidRPr="004859B5" w:rsidRDefault="00A923BF" w:rsidP="007033A7">
      <w:pPr>
        <w:spacing w:after="0"/>
        <w:rPr>
          <w:sz w:val="24"/>
          <w:szCs w:val="24"/>
        </w:rPr>
      </w:pPr>
      <w:r w:rsidRPr="004859B5">
        <w:rPr>
          <w:b/>
          <w:sz w:val="24"/>
          <w:szCs w:val="24"/>
        </w:rPr>
        <w:t>Câu 4.</w:t>
      </w:r>
      <w:r w:rsidRPr="004859B5">
        <w:rPr>
          <w:sz w:val="24"/>
          <w:szCs w:val="24"/>
        </w:rPr>
        <w:t xml:space="preserve"> Tầng lớp quý tộc mới ở Anh là:</w:t>
      </w:r>
    </w:p>
    <w:p w:rsidR="00A923BF" w:rsidRPr="004859B5" w:rsidRDefault="00A923BF" w:rsidP="007033A7">
      <w:pPr>
        <w:spacing w:after="0"/>
        <w:ind w:firstLine="720"/>
        <w:rPr>
          <w:sz w:val="24"/>
          <w:szCs w:val="24"/>
        </w:rPr>
      </w:pPr>
      <w:r w:rsidRPr="004859B5">
        <w:rPr>
          <w:sz w:val="24"/>
          <w:szCs w:val="24"/>
        </w:rPr>
        <w:t>A. Tầng lớp có nguồn gốc quý tộc, phong kiến cấu kết với Tăng Lữ</w:t>
      </w:r>
    </w:p>
    <w:p w:rsidR="00A923BF" w:rsidRPr="004859B5" w:rsidRDefault="00A923BF" w:rsidP="007033A7">
      <w:pPr>
        <w:spacing w:after="0"/>
        <w:ind w:firstLine="720"/>
        <w:rPr>
          <w:sz w:val="24"/>
          <w:szCs w:val="24"/>
        </w:rPr>
      </w:pPr>
      <w:r w:rsidRPr="004859B5">
        <w:rPr>
          <w:sz w:val="24"/>
          <w:szCs w:val="24"/>
        </w:rPr>
        <w:t>B. Tầng lớp có quyền chính trị gắn với phong kiến quý tộc và kinh tế gắn với tư sản</w:t>
      </w:r>
    </w:p>
    <w:p w:rsidR="00A923BF" w:rsidRPr="004859B5" w:rsidRDefault="00A923BF" w:rsidP="007033A7">
      <w:pPr>
        <w:spacing w:after="0"/>
        <w:ind w:firstLine="720"/>
        <w:rPr>
          <w:sz w:val="24"/>
          <w:szCs w:val="24"/>
        </w:rPr>
      </w:pPr>
      <w:r w:rsidRPr="004859B5">
        <w:rPr>
          <w:sz w:val="24"/>
          <w:szCs w:val="24"/>
        </w:rPr>
        <w:t>C. Tầng lớp gần gũi với nhân dân, có nguồn gốc quý tộc</w:t>
      </w:r>
    </w:p>
    <w:p w:rsidR="00A923BF" w:rsidRPr="004859B5" w:rsidRDefault="00A923BF" w:rsidP="007033A7">
      <w:pPr>
        <w:spacing w:after="0"/>
        <w:ind w:firstLine="720"/>
        <w:rPr>
          <w:sz w:val="24"/>
          <w:szCs w:val="24"/>
        </w:rPr>
      </w:pPr>
      <w:r w:rsidRPr="004859B5">
        <w:rPr>
          <w:sz w:val="24"/>
          <w:szCs w:val="24"/>
        </w:rPr>
        <w:t>D. Tầng lớp đã thực hiện nhiều chính sách tiến bộ với nhân dân</w:t>
      </w:r>
    </w:p>
    <w:p w:rsidR="00A923BF" w:rsidRPr="004859B5" w:rsidRDefault="00A923BF" w:rsidP="007033A7">
      <w:pPr>
        <w:spacing w:after="0"/>
        <w:rPr>
          <w:sz w:val="24"/>
          <w:szCs w:val="24"/>
        </w:rPr>
      </w:pPr>
      <w:r w:rsidRPr="004859B5">
        <w:rPr>
          <w:b/>
          <w:sz w:val="24"/>
          <w:szCs w:val="24"/>
        </w:rPr>
        <w:t>Câu 5.</w:t>
      </w:r>
      <w:r w:rsidRPr="004859B5">
        <w:rPr>
          <w:sz w:val="24"/>
          <w:szCs w:val="24"/>
        </w:rPr>
        <w:t xml:space="preserve"> Cuộc nội chiến giữa Quốc hội Anh và nhà vua diễn ra</w:t>
      </w:r>
    </w:p>
    <w:p w:rsidR="00A923BF" w:rsidRPr="004859B5" w:rsidRDefault="00A923BF" w:rsidP="007033A7">
      <w:pPr>
        <w:spacing w:after="0"/>
        <w:ind w:firstLine="720"/>
        <w:rPr>
          <w:sz w:val="24"/>
          <w:szCs w:val="24"/>
        </w:rPr>
      </w:pPr>
      <w:r w:rsidRPr="004859B5">
        <w:rPr>
          <w:sz w:val="24"/>
          <w:szCs w:val="24"/>
        </w:rPr>
        <w:t>A. Từ năm 1642 - 1648</w:t>
      </w:r>
      <w:r w:rsidRPr="004859B5">
        <w:rPr>
          <w:sz w:val="24"/>
          <w:szCs w:val="24"/>
        </w:rPr>
        <w:tab/>
      </w:r>
      <w:r w:rsidRPr="004859B5">
        <w:rPr>
          <w:sz w:val="24"/>
          <w:szCs w:val="24"/>
        </w:rPr>
        <w:tab/>
        <w:t>B. Từ năm 1640 - 1648</w:t>
      </w:r>
    </w:p>
    <w:p w:rsidR="00A923BF" w:rsidRPr="004859B5" w:rsidRDefault="00A923BF" w:rsidP="007033A7">
      <w:pPr>
        <w:spacing w:after="0"/>
        <w:ind w:firstLine="720"/>
        <w:rPr>
          <w:sz w:val="24"/>
          <w:szCs w:val="24"/>
        </w:rPr>
      </w:pPr>
      <w:r w:rsidRPr="004859B5">
        <w:rPr>
          <w:sz w:val="24"/>
          <w:szCs w:val="24"/>
        </w:rPr>
        <w:lastRenderedPageBreak/>
        <w:t>C. Từ năm 1642 - 1649</w:t>
      </w:r>
      <w:r w:rsidRPr="004859B5">
        <w:rPr>
          <w:sz w:val="24"/>
          <w:szCs w:val="24"/>
        </w:rPr>
        <w:tab/>
      </w:r>
      <w:r w:rsidRPr="004859B5">
        <w:rPr>
          <w:sz w:val="24"/>
          <w:szCs w:val="24"/>
        </w:rPr>
        <w:tab/>
        <w:t>D. Từ năm 1640 - 1688</w:t>
      </w:r>
    </w:p>
    <w:p w:rsidR="00A923BF" w:rsidRPr="004859B5" w:rsidRDefault="00A923BF" w:rsidP="007033A7">
      <w:pPr>
        <w:spacing w:after="0"/>
        <w:rPr>
          <w:sz w:val="24"/>
          <w:szCs w:val="24"/>
        </w:rPr>
      </w:pPr>
      <w:r w:rsidRPr="004859B5">
        <w:rPr>
          <w:b/>
          <w:sz w:val="24"/>
          <w:szCs w:val="24"/>
        </w:rPr>
        <w:t>Câu 6.</w:t>
      </w:r>
      <w:r w:rsidRPr="004859B5">
        <w:rPr>
          <w:sz w:val="24"/>
          <w:szCs w:val="24"/>
        </w:rPr>
        <w:t xml:space="preserve"> Xác định năm 1649 cách mạng tư sản Anh đạt tới đỉnh cao từ khi:</w:t>
      </w:r>
    </w:p>
    <w:p w:rsidR="00A923BF" w:rsidRPr="004859B5" w:rsidRDefault="00A923BF" w:rsidP="007033A7">
      <w:pPr>
        <w:spacing w:after="0"/>
        <w:ind w:firstLine="720"/>
        <w:rPr>
          <w:sz w:val="24"/>
          <w:szCs w:val="24"/>
        </w:rPr>
      </w:pPr>
      <w:r w:rsidRPr="004859B5">
        <w:rPr>
          <w:sz w:val="24"/>
          <w:szCs w:val="24"/>
        </w:rPr>
        <w:t>A. Vua Sac - lơ bị xử tử, nền cộng hòa được thiết lập</w:t>
      </w:r>
    </w:p>
    <w:p w:rsidR="00A923BF" w:rsidRPr="004859B5" w:rsidRDefault="00A923BF" w:rsidP="007033A7">
      <w:pPr>
        <w:spacing w:after="0"/>
        <w:ind w:firstLine="720"/>
        <w:rPr>
          <w:sz w:val="24"/>
          <w:szCs w:val="24"/>
        </w:rPr>
      </w:pPr>
      <w:r w:rsidRPr="004859B5">
        <w:rPr>
          <w:sz w:val="24"/>
          <w:szCs w:val="24"/>
        </w:rPr>
        <w:t>B. Hoàn thành nhiệm vụ xuất sắc của mình là lật đổ giai cấp tử sản</w:t>
      </w:r>
    </w:p>
    <w:p w:rsidR="00A923BF" w:rsidRPr="004859B5" w:rsidRDefault="00A923BF" w:rsidP="007033A7">
      <w:pPr>
        <w:spacing w:after="0"/>
        <w:ind w:firstLine="720"/>
        <w:rPr>
          <w:sz w:val="24"/>
          <w:szCs w:val="24"/>
        </w:rPr>
      </w:pPr>
      <w:r w:rsidRPr="004859B5">
        <w:rPr>
          <w:sz w:val="24"/>
          <w:szCs w:val="24"/>
        </w:rPr>
        <w:t>C. Ngay sau khi nội chiến kết thúc chế độ độc tài được thiết lập</w:t>
      </w:r>
    </w:p>
    <w:p w:rsidR="00A923BF" w:rsidRPr="004859B5" w:rsidRDefault="00A923BF" w:rsidP="007033A7">
      <w:pPr>
        <w:spacing w:after="0"/>
        <w:ind w:firstLine="720"/>
        <w:rPr>
          <w:sz w:val="24"/>
          <w:szCs w:val="24"/>
        </w:rPr>
      </w:pPr>
      <w:r w:rsidRPr="004859B5">
        <w:rPr>
          <w:sz w:val="24"/>
          <w:szCs w:val="24"/>
        </w:rPr>
        <w:t>D. Sau cách mạng đã thiết lập được chế độ quân chủ lập hiến</w:t>
      </w:r>
    </w:p>
    <w:p w:rsidR="00A923BF" w:rsidRPr="004859B5" w:rsidRDefault="00A923BF" w:rsidP="007033A7">
      <w:pPr>
        <w:spacing w:after="0"/>
        <w:rPr>
          <w:sz w:val="24"/>
          <w:szCs w:val="24"/>
        </w:rPr>
      </w:pPr>
      <w:r w:rsidRPr="004859B5">
        <w:rPr>
          <w:b/>
          <w:sz w:val="24"/>
          <w:szCs w:val="24"/>
        </w:rPr>
        <w:t>Câu 7.</w:t>
      </w:r>
      <w:r w:rsidRPr="004859B5">
        <w:rPr>
          <w:sz w:val="24"/>
          <w:szCs w:val="24"/>
        </w:rPr>
        <w:t xml:space="preserve"> Xác định vị trí mười ba thuộc địa Anh ở Bắc Mĩ</w:t>
      </w:r>
    </w:p>
    <w:p w:rsidR="00A923BF" w:rsidRPr="004859B5" w:rsidRDefault="00A923BF" w:rsidP="007033A7">
      <w:pPr>
        <w:spacing w:after="0"/>
        <w:ind w:firstLine="720"/>
        <w:rPr>
          <w:sz w:val="24"/>
          <w:szCs w:val="24"/>
        </w:rPr>
      </w:pPr>
      <w:r w:rsidRPr="004859B5">
        <w:rPr>
          <w:sz w:val="24"/>
          <w:szCs w:val="24"/>
        </w:rPr>
        <w:t>A. Ven bờ Đại Tây Dương</w:t>
      </w:r>
      <w:r w:rsidRPr="004859B5">
        <w:rPr>
          <w:sz w:val="24"/>
          <w:szCs w:val="24"/>
        </w:rPr>
        <w:tab/>
      </w:r>
      <w:r w:rsidRPr="004859B5">
        <w:rPr>
          <w:sz w:val="24"/>
          <w:szCs w:val="24"/>
        </w:rPr>
        <w:tab/>
        <w:t>B. Ven bờ Thái Bình Dương</w:t>
      </w:r>
    </w:p>
    <w:p w:rsidR="00A923BF" w:rsidRPr="004859B5" w:rsidRDefault="00A923BF" w:rsidP="007033A7">
      <w:pPr>
        <w:spacing w:after="0"/>
        <w:ind w:firstLine="720"/>
        <w:rPr>
          <w:sz w:val="24"/>
          <w:szCs w:val="24"/>
        </w:rPr>
      </w:pPr>
      <w:r w:rsidRPr="004859B5">
        <w:rPr>
          <w:sz w:val="24"/>
          <w:szCs w:val="24"/>
        </w:rPr>
        <w:t>C. Ven bờ Ấn Độ Dương</w:t>
      </w:r>
      <w:r w:rsidRPr="004859B5">
        <w:rPr>
          <w:sz w:val="24"/>
          <w:szCs w:val="24"/>
        </w:rPr>
        <w:tab/>
      </w:r>
      <w:r w:rsidRPr="004859B5">
        <w:rPr>
          <w:sz w:val="24"/>
          <w:szCs w:val="24"/>
        </w:rPr>
        <w:tab/>
        <w:t>D. Ven bờ Bắc Băng Dương</w:t>
      </w:r>
    </w:p>
    <w:p w:rsidR="00A923BF" w:rsidRPr="004859B5" w:rsidRDefault="00A923BF" w:rsidP="007033A7">
      <w:pPr>
        <w:spacing w:after="0"/>
        <w:rPr>
          <w:sz w:val="24"/>
          <w:szCs w:val="24"/>
        </w:rPr>
      </w:pPr>
      <w:r w:rsidRPr="004859B5">
        <w:rPr>
          <w:b/>
          <w:sz w:val="24"/>
          <w:szCs w:val="24"/>
        </w:rPr>
        <w:t>Câu 8.</w:t>
      </w:r>
      <w:r w:rsidRPr="004859B5">
        <w:rPr>
          <w:sz w:val="24"/>
          <w:szCs w:val="24"/>
        </w:rPr>
        <w:t xml:space="preserve"> Khái quát điểm nổi bật tình hình xã hội nước Pháp trước khi bùng nổ cách mạng là:</w:t>
      </w:r>
    </w:p>
    <w:p w:rsidR="00A923BF" w:rsidRPr="004859B5" w:rsidRDefault="00A923BF" w:rsidP="007033A7">
      <w:pPr>
        <w:spacing w:after="0"/>
        <w:ind w:firstLine="720"/>
        <w:rPr>
          <w:sz w:val="24"/>
          <w:szCs w:val="24"/>
        </w:rPr>
      </w:pPr>
      <w:r w:rsidRPr="004859B5">
        <w:rPr>
          <w:sz w:val="24"/>
          <w:szCs w:val="24"/>
        </w:rPr>
        <w:t>A. Phân chia thành 3 đẳng cấp: quý tộc, tư sản và nông dân</w:t>
      </w:r>
    </w:p>
    <w:p w:rsidR="00A923BF" w:rsidRPr="004859B5" w:rsidRDefault="00A923BF" w:rsidP="007033A7">
      <w:pPr>
        <w:spacing w:after="0"/>
        <w:ind w:firstLine="720"/>
        <w:rPr>
          <w:sz w:val="24"/>
          <w:szCs w:val="24"/>
        </w:rPr>
      </w:pPr>
      <w:r w:rsidRPr="004859B5">
        <w:rPr>
          <w:sz w:val="24"/>
          <w:szCs w:val="24"/>
        </w:rPr>
        <w:t>B. Phân chia thành 3 đẳng cấp: quý tộc, tăng lữ và nông dân</w:t>
      </w:r>
    </w:p>
    <w:p w:rsidR="00A923BF" w:rsidRPr="004859B5" w:rsidRDefault="00A923BF" w:rsidP="007033A7">
      <w:pPr>
        <w:spacing w:after="0"/>
        <w:ind w:firstLine="720"/>
        <w:rPr>
          <w:sz w:val="24"/>
          <w:szCs w:val="24"/>
        </w:rPr>
      </w:pPr>
      <w:r w:rsidRPr="004859B5">
        <w:rPr>
          <w:sz w:val="24"/>
          <w:szCs w:val="24"/>
        </w:rPr>
        <w:t>C. Phân chia thành 3 đẳng cấp: quý tộc, phong kiến và nông dân</w:t>
      </w:r>
    </w:p>
    <w:p w:rsidR="00A923BF" w:rsidRPr="004859B5" w:rsidRDefault="00A923BF" w:rsidP="007033A7">
      <w:pPr>
        <w:spacing w:after="0"/>
        <w:ind w:firstLine="720"/>
        <w:rPr>
          <w:sz w:val="24"/>
          <w:szCs w:val="24"/>
        </w:rPr>
      </w:pPr>
      <w:r w:rsidRPr="004859B5">
        <w:rPr>
          <w:sz w:val="24"/>
          <w:szCs w:val="24"/>
        </w:rPr>
        <w:t>D. Phân chia thành 3 đẳng cấp: quý tộc, tăng lữ và đẳng cấp thứ 3 ( nông dân, tư sản, bình dân thành thị)</w:t>
      </w:r>
    </w:p>
    <w:p w:rsidR="00A923BF" w:rsidRPr="004859B5" w:rsidRDefault="00A923BF" w:rsidP="007033A7">
      <w:pPr>
        <w:spacing w:after="0"/>
        <w:rPr>
          <w:sz w:val="24"/>
          <w:szCs w:val="24"/>
        </w:rPr>
      </w:pPr>
      <w:r w:rsidRPr="004859B5">
        <w:rPr>
          <w:b/>
          <w:sz w:val="24"/>
          <w:szCs w:val="24"/>
        </w:rPr>
        <w:t>Câu 9.</w:t>
      </w:r>
      <w:r w:rsidRPr="004859B5">
        <w:rPr>
          <w:sz w:val="24"/>
          <w:szCs w:val="24"/>
        </w:rPr>
        <w:t xml:space="preserve"> Các nhà tư tưởng tiêu biểu của trào lưu Triết học ánh sáng Pháp là:</w:t>
      </w:r>
    </w:p>
    <w:p w:rsidR="00A923BF" w:rsidRPr="004859B5" w:rsidRDefault="00A923BF" w:rsidP="007033A7">
      <w:pPr>
        <w:spacing w:after="0"/>
        <w:ind w:firstLine="720"/>
        <w:rPr>
          <w:sz w:val="24"/>
          <w:szCs w:val="24"/>
        </w:rPr>
      </w:pPr>
      <w:r w:rsidRPr="004859B5">
        <w:rPr>
          <w:sz w:val="24"/>
          <w:szCs w:val="24"/>
        </w:rPr>
        <w:t>A. Mông - tex - ki - ơ, Ô - oen và Phu - ri - ê</w:t>
      </w:r>
    </w:p>
    <w:p w:rsidR="00A923BF" w:rsidRPr="004859B5" w:rsidRDefault="00A923BF" w:rsidP="007033A7">
      <w:pPr>
        <w:spacing w:after="0"/>
        <w:ind w:firstLine="720"/>
        <w:rPr>
          <w:sz w:val="24"/>
          <w:szCs w:val="24"/>
        </w:rPr>
      </w:pPr>
      <w:r w:rsidRPr="004859B5">
        <w:rPr>
          <w:sz w:val="24"/>
          <w:szCs w:val="24"/>
        </w:rPr>
        <w:t>B. Ô - oen, Phu - ri - ê và Xanh - xi- mông</w:t>
      </w:r>
    </w:p>
    <w:p w:rsidR="00A923BF" w:rsidRPr="004859B5" w:rsidRDefault="00A923BF" w:rsidP="007033A7">
      <w:pPr>
        <w:spacing w:after="0"/>
        <w:ind w:firstLine="720"/>
        <w:rPr>
          <w:sz w:val="24"/>
          <w:szCs w:val="24"/>
          <w:lang w:val="fr-FR"/>
        </w:rPr>
      </w:pPr>
      <w:r w:rsidRPr="004859B5">
        <w:rPr>
          <w:sz w:val="24"/>
          <w:szCs w:val="24"/>
          <w:lang w:val="fr-FR"/>
        </w:rPr>
        <w:t>C. Mông - tex - ki - ơ, Vôn - te và Rút - xô</w:t>
      </w:r>
    </w:p>
    <w:p w:rsidR="00A923BF" w:rsidRPr="004859B5" w:rsidRDefault="00A923BF" w:rsidP="007033A7">
      <w:pPr>
        <w:spacing w:after="0"/>
        <w:ind w:firstLine="720"/>
        <w:rPr>
          <w:sz w:val="24"/>
          <w:szCs w:val="24"/>
          <w:lang w:val="fr-FR"/>
        </w:rPr>
      </w:pPr>
      <w:r w:rsidRPr="004859B5">
        <w:rPr>
          <w:sz w:val="24"/>
          <w:szCs w:val="24"/>
          <w:lang w:val="fr-FR"/>
        </w:rPr>
        <w:t>D. Xanh - xi - mông, Rút - xô và Vôn - te</w:t>
      </w:r>
    </w:p>
    <w:p w:rsidR="00A923BF" w:rsidRPr="004859B5" w:rsidRDefault="00A923BF" w:rsidP="007033A7">
      <w:pPr>
        <w:spacing w:after="0"/>
        <w:rPr>
          <w:sz w:val="24"/>
          <w:szCs w:val="24"/>
          <w:lang w:val="fr-FR"/>
        </w:rPr>
      </w:pPr>
      <w:r w:rsidRPr="004859B5">
        <w:rPr>
          <w:b/>
          <w:sz w:val="24"/>
          <w:szCs w:val="24"/>
          <w:lang w:val="fr-FR"/>
        </w:rPr>
        <w:t>Câu 10.</w:t>
      </w:r>
      <w:r w:rsidRPr="004859B5">
        <w:rPr>
          <w:sz w:val="24"/>
          <w:szCs w:val="24"/>
          <w:lang w:val="fr-FR"/>
        </w:rPr>
        <w:t xml:space="preserve"> Nội dung tư tưởng của trào lưu triết học ánh sáng Pháp là:</w:t>
      </w:r>
    </w:p>
    <w:p w:rsidR="00A923BF" w:rsidRPr="004859B5" w:rsidRDefault="00A923BF" w:rsidP="007033A7">
      <w:pPr>
        <w:spacing w:after="0"/>
        <w:ind w:firstLine="720"/>
        <w:rPr>
          <w:sz w:val="24"/>
          <w:szCs w:val="24"/>
          <w:lang w:val="fr-FR"/>
        </w:rPr>
      </w:pPr>
      <w:r w:rsidRPr="004859B5">
        <w:rPr>
          <w:sz w:val="24"/>
          <w:szCs w:val="24"/>
          <w:lang w:val="fr-FR"/>
        </w:rPr>
        <w:t>A. Lên án chế độ phong kiến, đưa ra lí thuyết xây dựng Nhà nước tư bản chủ nghĩa</w:t>
      </w:r>
    </w:p>
    <w:p w:rsidR="00A923BF" w:rsidRPr="004859B5" w:rsidRDefault="00A923BF" w:rsidP="007033A7">
      <w:pPr>
        <w:spacing w:after="0"/>
        <w:ind w:firstLine="720"/>
        <w:rPr>
          <w:sz w:val="24"/>
          <w:szCs w:val="24"/>
          <w:lang w:val="fr-FR"/>
        </w:rPr>
      </w:pPr>
      <w:r w:rsidRPr="004859B5">
        <w:rPr>
          <w:sz w:val="24"/>
          <w:szCs w:val="24"/>
          <w:lang w:val="fr-FR"/>
        </w:rPr>
        <w:t>B. Lên án chế độ tư bản,đưa ra lí thuyết xây dựng Nhà nước xã hội chủ nghĩa</w:t>
      </w:r>
    </w:p>
    <w:p w:rsidR="00A923BF" w:rsidRPr="004859B5" w:rsidRDefault="00A923BF" w:rsidP="007033A7">
      <w:pPr>
        <w:spacing w:after="0"/>
        <w:ind w:firstLine="720"/>
        <w:rPr>
          <w:sz w:val="24"/>
          <w:szCs w:val="24"/>
          <w:lang w:val="fr-FR"/>
        </w:rPr>
      </w:pPr>
      <w:r w:rsidRPr="004859B5">
        <w:rPr>
          <w:sz w:val="24"/>
          <w:szCs w:val="24"/>
          <w:lang w:val="fr-FR"/>
        </w:rPr>
        <w:t>C. Lên án chế độ phong kiến, nhà thờ Ki – tô, đưa ra lí thuyết xây dựngNhà nước xã hội chủ nghĩa</w:t>
      </w:r>
    </w:p>
    <w:p w:rsidR="00A923BF" w:rsidRPr="004859B5" w:rsidRDefault="00A923BF" w:rsidP="007033A7">
      <w:pPr>
        <w:spacing w:after="0"/>
        <w:ind w:firstLine="720"/>
        <w:rPr>
          <w:sz w:val="24"/>
          <w:szCs w:val="24"/>
          <w:lang w:val="fr-FR"/>
        </w:rPr>
      </w:pPr>
      <w:r w:rsidRPr="004859B5">
        <w:rPr>
          <w:sz w:val="24"/>
          <w:szCs w:val="24"/>
          <w:lang w:val="fr-FR"/>
        </w:rPr>
        <w:t>D. Lên án chế độ phng kiến, đưa ra í thuyết xây dựng Nhà nước quân chủ lập hiến</w:t>
      </w:r>
    </w:p>
    <w:p w:rsidR="00A923BF" w:rsidRPr="004859B5" w:rsidRDefault="00A923BF" w:rsidP="007033A7">
      <w:pPr>
        <w:spacing w:after="0"/>
        <w:rPr>
          <w:sz w:val="24"/>
          <w:szCs w:val="24"/>
          <w:lang w:val="fr-FR"/>
        </w:rPr>
      </w:pPr>
      <w:r w:rsidRPr="004859B5">
        <w:rPr>
          <w:b/>
          <w:sz w:val="24"/>
          <w:szCs w:val="24"/>
          <w:lang w:val="fr-FR"/>
        </w:rPr>
        <w:t>Câu 11.</w:t>
      </w:r>
      <w:r w:rsidRPr="004859B5">
        <w:rPr>
          <w:sz w:val="24"/>
          <w:szCs w:val="24"/>
          <w:lang w:val="fr-FR"/>
        </w:rPr>
        <w:t xml:space="preserve"> Xác định tình hình chính trị nước Pháp trước khi bùng nổ cách mạng là :</w:t>
      </w:r>
    </w:p>
    <w:p w:rsidR="00A923BF" w:rsidRPr="004859B5" w:rsidRDefault="00A923BF" w:rsidP="007033A7">
      <w:pPr>
        <w:spacing w:after="0"/>
        <w:ind w:left="720"/>
        <w:rPr>
          <w:sz w:val="24"/>
          <w:szCs w:val="24"/>
          <w:lang w:val="fr-FR"/>
        </w:rPr>
      </w:pPr>
      <w:r w:rsidRPr="004859B5">
        <w:rPr>
          <w:sz w:val="24"/>
          <w:szCs w:val="24"/>
          <w:lang w:val="fr-FR"/>
        </w:rPr>
        <w:t>A. Quân chủ lập hiến</w:t>
      </w:r>
    </w:p>
    <w:p w:rsidR="00A923BF" w:rsidRPr="004859B5" w:rsidRDefault="00A923BF" w:rsidP="007033A7">
      <w:pPr>
        <w:spacing w:after="0"/>
        <w:ind w:firstLine="720"/>
        <w:rPr>
          <w:sz w:val="24"/>
          <w:szCs w:val="24"/>
          <w:lang w:val="fr-FR"/>
        </w:rPr>
      </w:pPr>
      <w:r w:rsidRPr="004859B5">
        <w:rPr>
          <w:sz w:val="24"/>
          <w:szCs w:val="24"/>
          <w:lang w:val="fr-FR"/>
        </w:rPr>
        <w:t>B. phong kiến phân tán</w:t>
      </w:r>
    </w:p>
    <w:p w:rsidR="00A923BF" w:rsidRPr="004859B5" w:rsidRDefault="00A923BF" w:rsidP="007033A7">
      <w:pPr>
        <w:spacing w:after="0"/>
        <w:ind w:firstLine="720"/>
        <w:rPr>
          <w:sz w:val="24"/>
          <w:szCs w:val="24"/>
          <w:lang w:val="fr-FR"/>
        </w:rPr>
      </w:pPr>
      <w:r w:rsidRPr="004859B5">
        <w:rPr>
          <w:sz w:val="24"/>
          <w:szCs w:val="24"/>
          <w:lang w:val="fr-FR"/>
        </w:rPr>
        <w:t xml:space="preserve">C. quân chủ chuyên chế </w:t>
      </w:r>
    </w:p>
    <w:p w:rsidR="00A923BF" w:rsidRPr="004859B5" w:rsidRDefault="00A923BF" w:rsidP="007033A7">
      <w:pPr>
        <w:spacing w:after="0"/>
        <w:ind w:firstLine="720"/>
        <w:rPr>
          <w:sz w:val="24"/>
          <w:szCs w:val="24"/>
          <w:lang w:val="fr-FR"/>
        </w:rPr>
      </w:pPr>
      <w:r w:rsidRPr="004859B5">
        <w:rPr>
          <w:sz w:val="24"/>
          <w:szCs w:val="24"/>
          <w:lang w:val="fr-FR"/>
        </w:rPr>
        <w:t>D. tiền pong kiến</w:t>
      </w:r>
    </w:p>
    <w:p w:rsidR="00A923BF" w:rsidRPr="004859B5" w:rsidRDefault="00A923BF" w:rsidP="007033A7">
      <w:pPr>
        <w:spacing w:after="0"/>
        <w:rPr>
          <w:sz w:val="24"/>
          <w:szCs w:val="24"/>
          <w:lang w:val="fr-FR"/>
        </w:rPr>
      </w:pPr>
      <w:r w:rsidRPr="004859B5">
        <w:rPr>
          <w:b/>
          <w:sz w:val="24"/>
          <w:szCs w:val="24"/>
          <w:lang w:val="fr-FR"/>
        </w:rPr>
        <w:t>Câu 12.</w:t>
      </w:r>
      <w:r w:rsidRPr="004859B5">
        <w:rPr>
          <w:sz w:val="24"/>
          <w:szCs w:val="24"/>
          <w:lang w:val="fr-FR"/>
        </w:rPr>
        <w:t xml:space="preserve"> Điểm giống nha cơ bản giữa cách mạng tư sản Anh và cách mạng tư sản Pháp</w:t>
      </w:r>
    </w:p>
    <w:p w:rsidR="00A923BF" w:rsidRPr="004859B5" w:rsidRDefault="00A923BF" w:rsidP="007033A7">
      <w:pPr>
        <w:spacing w:after="0"/>
        <w:ind w:firstLine="720"/>
        <w:rPr>
          <w:sz w:val="24"/>
          <w:szCs w:val="24"/>
          <w:lang w:val="fr-FR"/>
        </w:rPr>
      </w:pPr>
      <w:r w:rsidRPr="004859B5">
        <w:rPr>
          <w:sz w:val="24"/>
          <w:szCs w:val="24"/>
          <w:lang w:val="fr-FR"/>
        </w:rPr>
        <w:t xml:space="preserve">A. Nguyên nhân trực tiếp đều xoay quanh vấn đề tài chính </w:t>
      </w:r>
    </w:p>
    <w:p w:rsidR="00A923BF" w:rsidRPr="004859B5" w:rsidRDefault="00A923BF" w:rsidP="007033A7">
      <w:pPr>
        <w:spacing w:after="0"/>
        <w:ind w:firstLine="720"/>
        <w:rPr>
          <w:sz w:val="24"/>
          <w:szCs w:val="24"/>
          <w:lang w:val="fr-FR"/>
        </w:rPr>
      </w:pPr>
      <w:r w:rsidRPr="004859B5">
        <w:rPr>
          <w:sz w:val="24"/>
          <w:szCs w:val="24"/>
          <w:lang w:val="fr-FR"/>
        </w:rPr>
        <w:t>B. Xã hội đều phân chia thành đẳng cấp</w:t>
      </w:r>
    </w:p>
    <w:p w:rsidR="00A923BF" w:rsidRPr="004859B5" w:rsidRDefault="00A923BF" w:rsidP="007033A7">
      <w:pPr>
        <w:spacing w:after="0"/>
        <w:ind w:firstLine="720"/>
        <w:rPr>
          <w:sz w:val="24"/>
          <w:szCs w:val="24"/>
          <w:lang w:val="fr-FR"/>
        </w:rPr>
      </w:pPr>
      <w:r w:rsidRPr="004859B5">
        <w:rPr>
          <w:sz w:val="24"/>
          <w:szCs w:val="24"/>
          <w:lang w:val="fr-FR"/>
        </w:rPr>
        <w:t>C. Đều có sự xâm nhập kinh tế tư bản chủ nghĩa vào nông nghiệp</w:t>
      </w:r>
    </w:p>
    <w:p w:rsidR="00A923BF" w:rsidRPr="004859B5" w:rsidRDefault="00A923BF" w:rsidP="007033A7">
      <w:pPr>
        <w:spacing w:after="0"/>
        <w:ind w:firstLine="720"/>
        <w:rPr>
          <w:sz w:val="24"/>
          <w:szCs w:val="24"/>
          <w:lang w:val="fr-FR"/>
        </w:rPr>
      </w:pPr>
      <w:r w:rsidRPr="004859B5">
        <w:rPr>
          <w:sz w:val="24"/>
          <w:szCs w:val="24"/>
          <w:lang w:val="fr-FR"/>
        </w:rPr>
        <w:t>D. Đều do quý tộc mới lãnh đạo</w:t>
      </w:r>
    </w:p>
    <w:p w:rsidR="00A923BF" w:rsidRPr="004859B5" w:rsidRDefault="00A923BF" w:rsidP="007033A7">
      <w:pPr>
        <w:spacing w:after="0"/>
        <w:rPr>
          <w:sz w:val="24"/>
          <w:szCs w:val="24"/>
          <w:lang w:val="fr-FR"/>
        </w:rPr>
      </w:pPr>
      <w:r w:rsidRPr="004859B5">
        <w:rPr>
          <w:b/>
          <w:sz w:val="24"/>
          <w:szCs w:val="24"/>
          <w:lang w:val="fr-FR"/>
        </w:rPr>
        <w:t>Câu 13.</w:t>
      </w:r>
      <w:r w:rsidRPr="004859B5">
        <w:rPr>
          <w:sz w:val="24"/>
          <w:szCs w:val="24"/>
          <w:lang w:val="fr-FR"/>
        </w:rPr>
        <w:t xml:space="preserve"> Phái Gi – rông – đanh nắm quyền cách mạng kể từ</w:t>
      </w:r>
    </w:p>
    <w:p w:rsidR="00A923BF" w:rsidRPr="004859B5" w:rsidRDefault="00A923BF" w:rsidP="007033A7">
      <w:pPr>
        <w:spacing w:after="0"/>
        <w:ind w:firstLine="720"/>
        <w:rPr>
          <w:sz w:val="24"/>
          <w:szCs w:val="24"/>
          <w:lang w:val="fr-FR"/>
        </w:rPr>
      </w:pPr>
      <w:r w:rsidRPr="004859B5">
        <w:rPr>
          <w:sz w:val="24"/>
          <w:szCs w:val="24"/>
          <w:lang w:val="fr-FR"/>
        </w:rPr>
        <w:t>A. Sau ngày 14 – 07 – 1789</w:t>
      </w:r>
    </w:p>
    <w:p w:rsidR="00A923BF" w:rsidRPr="004859B5" w:rsidRDefault="00A923BF" w:rsidP="007033A7">
      <w:pPr>
        <w:spacing w:after="0"/>
        <w:ind w:firstLine="720"/>
        <w:rPr>
          <w:sz w:val="24"/>
          <w:szCs w:val="24"/>
          <w:lang w:val="fr-FR"/>
        </w:rPr>
      </w:pPr>
      <w:r w:rsidRPr="004859B5">
        <w:rPr>
          <w:sz w:val="24"/>
          <w:szCs w:val="24"/>
          <w:lang w:val="fr-FR"/>
        </w:rPr>
        <w:t>B. Sau ngày 10 – 08 – 1792</w:t>
      </w:r>
    </w:p>
    <w:p w:rsidR="00A923BF" w:rsidRPr="004859B5" w:rsidRDefault="00A923BF" w:rsidP="007033A7">
      <w:pPr>
        <w:spacing w:after="0"/>
        <w:ind w:firstLine="720"/>
        <w:rPr>
          <w:sz w:val="24"/>
          <w:szCs w:val="24"/>
          <w:lang w:val="fr-FR"/>
        </w:rPr>
      </w:pPr>
      <w:r w:rsidRPr="004859B5">
        <w:rPr>
          <w:sz w:val="24"/>
          <w:szCs w:val="24"/>
          <w:lang w:val="fr-FR"/>
        </w:rPr>
        <w:t>C. Sau ngày 21 – 01 – 1793</w:t>
      </w:r>
    </w:p>
    <w:p w:rsidR="00A923BF" w:rsidRPr="004859B5" w:rsidRDefault="00A923BF" w:rsidP="007033A7">
      <w:pPr>
        <w:spacing w:after="0"/>
        <w:ind w:firstLine="720"/>
        <w:rPr>
          <w:sz w:val="24"/>
          <w:szCs w:val="24"/>
          <w:lang w:val="fr-FR"/>
        </w:rPr>
      </w:pPr>
      <w:r w:rsidRPr="004859B5">
        <w:rPr>
          <w:sz w:val="24"/>
          <w:szCs w:val="24"/>
          <w:lang w:val="fr-FR"/>
        </w:rPr>
        <w:t>D Sau ngày 02 – 06 – 1793</w:t>
      </w:r>
    </w:p>
    <w:p w:rsidR="00A923BF" w:rsidRPr="004859B5" w:rsidRDefault="00A923BF" w:rsidP="007033A7">
      <w:pPr>
        <w:spacing w:after="0"/>
        <w:rPr>
          <w:sz w:val="24"/>
          <w:szCs w:val="24"/>
          <w:lang w:val="fr-FR"/>
        </w:rPr>
      </w:pPr>
      <w:r w:rsidRPr="004859B5">
        <w:rPr>
          <w:b/>
          <w:sz w:val="24"/>
          <w:szCs w:val="24"/>
          <w:lang w:val="fr-FR"/>
        </w:rPr>
        <w:t>Câu 14.</w:t>
      </w:r>
      <w:r w:rsidRPr="004859B5">
        <w:rPr>
          <w:sz w:val="24"/>
          <w:szCs w:val="24"/>
          <w:lang w:val="fr-FR"/>
        </w:rPr>
        <w:t xml:space="preserve"> Chính sách của phái Lập hiến trong cách mạng tư sản Pháp được xem là tiến bộ nhất vì :</w:t>
      </w:r>
    </w:p>
    <w:p w:rsidR="00A923BF" w:rsidRPr="004859B5" w:rsidRDefault="00A923BF" w:rsidP="007033A7">
      <w:pPr>
        <w:spacing w:after="0"/>
        <w:ind w:firstLine="720"/>
        <w:rPr>
          <w:sz w:val="24"/>
          <w:szCs w:val="24"/>
          <w:lang w:val="fr-FR"/>
        </w:rPr>
      </w:pPr>
      <w:r w:rsidRPr="004859B5">
        <w:rPr>
          <w:sz w:val="24"/>
          <w:szCs w:val="24"/>
          <w:lang w:val="fr-FR"/>
        </w:rPr>
        <w:t>A. Thông qua bảng tuyên ngôn nhân quyền và dân quyền</w:t>
      </w:r>
    </w:p>
    <w:p w:rsidR="00A923BF" w:rsidRPr="004859B5" w:rsidRDefault="00A923BF" w:rsidP="007033A7">
      <w:pPr>
        <w:spacing w:after="0"/>
        <w:ind w:firstLine="720"/>
        <w:rPr>
          <w:sz w:val="24"/>
          <w:szCs w:val="24"/>
          <w:lang w:val="fr-FR"/>
        </w:rPr>
      </w:pPr>
      <w:r w:rsidRPr="004859B5">
        <w:rPr>
          <w:sz w:val="24"/>
          <w:szCs w:val="24"/>
          <w:lang w:val="fr-FR"/>
        </w:rPr>
        <w:t>B. Đánh bại liên quân phong kiến Áo – Phổ</w:t>
      </w:r>
    </w:p>
    <w:p w:rsidR="00A923BF" w:rsidRPr="004859B5" w:rsidRDefault="00A923BF" w:rsidP="007033A7">
      <w:pPr>
        <w:spacing w:after="0"/>
        <w:ind w:firstLine="720"/>
        <w:rPr>
          <w:sz w:val="24"/>
          <w:szCs w:val="24"/>
          <w:lang w:val="fr-FR"/>
        </w:rPr>
      </w:pPr>
      <w:r w:rsidRPr="004859B5">
        <w:rPr>
          <w:sz w:val="24"/>
          <w:szCs w:val="24"/>
          <w:lang w:val="fr-FR"/>
        </w:rPr>
        <w:t>C. Đã xử tử vua Lu – y XVI</w:t>
      </w:r>
    </w:p>
    <w:p w:rsidR="00A923BF" w:rsidRPr="004859B5" w:rsidRDefault="00A923BF" w:rsidP="007033A7">
      <w:pPr>
        <w:spacing w:after="0"/>
        <w:ind w:firstLine="720"/>
        <w:rPr>
          <w:sz w:val="24"/>
          <w:szCs w:val="24"/>
          <w:lang w:val="fr-FR"/>
        </w:rPr>
      </w:pPr>
      <w:r w:rsidRPr="004859B5">
        <w:rPr>
          <w:sz w:val="24"/>
          <w:szCs w:val="24"/>
          <w:lang w:val="fr-FR"/>
        </w:rPr>
        <w:t>D. Ban hành chế độ phổ thông đầu phiếu cho tất cả nam giới từ 21 tuổi</w:t>
      </w:r>
    </w:p>
    <w:p w:rsidR="00A923BF" w:rsidRPr="004859B5" w:rsidRDefault="00A923BF" w:rsidP="007033A7">
      <w:pPr>
        <w:spacing w:after="0"/>
        <w:rPr>
          <w:sz w:val="24"/>
          <w:szCs w:val="24"/>
          <w:lang w:val="fr-FR"/>
        </w:rPr>
      </w:pPr>
      <w:r w:rsidRPr="004859B5">
        <w:rPr>
          <w:b/>
          <w:sz w:val="24"/>
          <w:szCs w:val="24"/>
          <w:lang w:val="fr-FR"/>
        </w:rPr>
        <w:t>Câu 15.</w:t>
      </w:r>
      <w:r w:rsidRPr="004859B5">
        <w:rPr>
          <w:sz w:val="24"/>
          <w:szCs w:val="24"/>
          <w:lang w:val="fr-FR"/>
        </w:rPr>
        <w:t xml:space="preserve"> Ý nào dưới đây là chính sách tích cực nhất của phái Gi – rông – đanh</w:t>
      </w:r>
    </w:p>
    <w:p w:rsidR="00A923BF" w:rsidRPr="004859B5" w:rsidRDefault="00A923BF" w:rsidP="007033A7">
      <w:pPr>
        <w:spacing w:after="0"/>
        <w:ind w:firstLine="720"/>
        <w:rPr>
          <w:sz w:val="24"/>
          <w:szCs w:val="24"/>
          <w:lang w:val="fr-FR"/>
        </w:rPr>
      </w:pPr>
      <w:r w:rsidRPr="004859B5">
        <w:rPr>
          <w:sz w:val="24"/>
          <w:szCs w:val="24"/>
          <w:lang w:val="fr-FR"/>
        </w:rPr>
        <w:t>A. Giải quyết được vấn đề ruộng đất cho nông dân</w:t>
      </w:r>
    </w:p>
    <w:p w:rsidR="00A923BF" w:rsidRPr="004859B5" w:rsidRDefault="00A923BF" w:rsidP="007033A7">
      <w:pPr>
        <w:spacing w:after="0"/>
        <w:ind w:firstLine="720"/>
        <w:rPr>
          <w:sz w:val="24"/>
          <w:szCs w:val="24"/>
          <w:lang w:val="fr-FR"/>
        </w:rPr>
      </w:pPr>
      <w:r w:rsidRPr="004859B5">
        <w:rPr>
          <w:sz w:val="24"/>
          <w:szCs w:val="24"/>
          <w:lang w:val="fr-FR"/>
        </w:rPr>
        <w:lastRenderedPageBreak/>
        <w:t>B. Xử tử vua Lu – y XVI, thiết lập nền cộng hòa</w:t>
      </w:r>
    </w:p>
    <w:p w:rsidR="00A923BF" w:rsidRPr="004859B5" w:rsidRDefault="00A923BF" w:rsidP="007033A7">
      <w:pPr>
        <w:spacing w:after="0"/>
        <w:ind w:firstLine="720"/>
        <w:rPr>
          <w:sz w:val="24"/>
          <w:szCs w:val="24"/>
          <w:lang w:val="fr-FR"/>
        </w:rPr>
      </w:pPr>
      <w:r w:rsidRPr="004859B5">
        <w:rPr>
          <w:sz w:val="24"/>
          <w:szCs w:val="24"/>
          <w:lang w:val="fr-FR"/>
        </w:rPr>
        <w:t>C. Ban hành chế độ phổ thông đầu phiếu cho công dân tích cực</w:t>
      </w:r>
    </w:p>
    <w:p w:rsidR="00A923BF" w:rsidRPr="004859B5" w:rsidRDefault="00A923BF" w:rsidP="007033A7">
      <w:pPr>
        <w:spacing w:after="0"/>
        <w:ind w:firstLine="720"/>
        <w:rPr>
          <w:sz w:val="24"/>
          <w:szCs w:val="24"/>
        </w:rPr>
      </w:pPr>
      <w:r w:rsidRPr="004859B5">
        <w:rPr>
          <w:sz w:val="24"/>
          <w:szCs w:val="24"/>
        </w:rPr>
        <w:t>D. Thắng thủ trong giặc ngoài</w:t>
      </w:r>
    </w:p>
    <w:p w:rsidR="00A923BF" w:rsidRPr="004859B5" w:rsidRDefault="00A923BF" w:rsidP="007033A7">
      <w:pPr>
        <w:spacing w:after="0"/>
        <w:rPr>
          <w:sz w:val="24"/>
          <w:szCs w:val="24"/>
        </w:rPr>
      </w:pPr>
      <w:r w:rsidRPr="004859B5">
        <w:rPr>
          <w:b/>
          <w:sz w:val="24"/>
          <w:szCs w:val="24"/>
        </w:rPr>
        <w:t>Câu 16.</w:t>
      </w:r>
      <w:r w:rsidRPr="004859B5">
        <w:rPr>
          <w:sz w:val="24"/>
          <w:szCs w:val="24"/>
        </w:rPr>
        <w:t xml:space="preserve"> Ngày 02 – 06 – 1793 đánh dấu sự kiện:</w:t>
      </w:r>
    </w:p>
    <w:p w:rsidR="00A923BF" w:rsidRPr="004859B5" w:rsidRDefault="00A923BF" w:rsidP="007033A7">
      <w:pPr>
        <w:spacing w:after="0"/>
        <w:ind w:firstLine="720"/>
        <w:rPr>
          <w:sz w:val="24"/>
          <w:szCs w:val="24"/>
          <w:lang w:val="fr-FR"/>
        </w:rPr>
      </w:pPr>
      <w:r w:rsidRPr="004859B5">
        <w:rPr>
          <w:sz w:val="24"/>
          <w:szCs w:val="24"/>
          <w:lang w:val="fr-FR"/>
        </w:rPr>
        <w:t>A. Vua Lu – y XVI bị xử tử</w:t>
      </w:r>
    </w:p>
    <w:p w:rsidR="00A923BF" w:rsidRPr="004859B5" w:rsidRDefault="00A923BF" w:rsidP="007033A7">
      <w:pPr>
        <w:spacing w:after="0"/>
        <w:ind w:firstLine="720"/>
        <w:rPr>
          <w:sz w:val="24"/>
          <w:szCs w:val="24"/>
          <w:lang w:val="fr-FR"/>
        </w:rPr>
      </w:pPr>
      <w:r w:rsidRPr="004859B5">
        <w:rPr>
          <w:sz w:val="24"/>
          <w:szCs w:val="24"/>
          <w:lang w:val="fr-FR"/>
        </w:rPr>
        <w:t>B. Cách mạng Phápđạt ở đỉnh cao</w:t>
      </w:r>
    </w:p>
    <w:p w:rsidR="00A923BF" w:rsidRPr="004859B5" w:rsidRDefault="00A923BF" w:rsidP="007033A7">
      <w:pPr>
        <w:spacing w:after="0"/>
        <w:ind w:firstLine="720"/>
        <w:rPr>
          <w:sz w:val="24"/>
          <w:szCs w:val="24"/>
          <w:lang w:val="fr-FR"/>
        </w:rPr>
      </w:pPr>
      <w:r w:rsidRPr="004859B5">
        <w:rPr>
          <w:sz w:val="24"/>
          <w:szCs w:val="24"/>
          <w:lang w:val="fr-FR"/>
        </w:rPr>
        <w:t>C. Phái Ga – cô – banh lên nắm quyền lãnh đạo cách mạng</w:t>
      </w:r>
    </w:p>
    <w:p w:rsidR="00A923BF" w:rsidRPr="004859B5" w:rsidRDefault="00A923BF" w:rsidP="007033A7">
      <w:pPr>
        <w:spacing w:after="0"/>
        <w:ind w:firstLine="720"/>
        <w:rPr>
          <w:sz w:val="24"/>
          <w:szCs w:val="24"/>
          <w:lang w:val="fr-FR"/>
        </w:rPr>
      </w:pPr>
      <w:r w:rsidRPr="004859B5">
        <w:rPr>
          <w:sz w:val="24"/>
          <w:szCs w:val="24"/>
          <w:lang w:val="fr-FR"/>
        </w:rPr>
        <w:t>D. Hiến pháp mới thông qua, tuyên bố Pháp là nước cộng hòa</w:t>
      </w:r>
    </w:p>
    <w:p w:rsidR="00A923BF" w:rsidRPr="004859B5" w:rsidRDefault="00A923BF" w:rsidP="007033A7">
      <w:pPr>
        <w:spacing w:after="0"/>
        <w:rPr>
          <w:sz w:val="24"/>
          <w:szCs w:val="24"/>
          <w:lang w:val="fr-FR"/>
        </w:rPr>
      </w:pPr>
      <w:r w:rsidRPr="004859B5">
        <w:rPr>
          <w:b/>
          <w:sz w:val="24"/>
          <w:szCs w:val="24"/>
          <w:lang w:val="fr-FR"/>
        </w:rPr>
        <w:t>Câu 17.</w:t>
      </w:r>
      <w:r w:rsidRPr="004859B5">
        <w:rPr>
          <w:sz w:val="24"/>
          <w:szCs w:val="24"/>
          <w:lang w:val="fr-FR"/>
        </w:rPr>
        <w:t xml:space="preserve"> Vì sao Rô – bex – pi – e và phái Gia – cô – banh bị lực lượng tư sản phản cách mạng tiến hành đảo chính ?</w:t>
      </w:r>
    </w:p>
    <w:p w:rsidR="00A923BF" w:rsidRPr="004859B5" w:rsidRDefault="00A923BF" w:rsidP="007033A7">
      <w:pPr>
        <w:spacing w:after="0"/>
        <w:ind w:firstLine="720"/>
        <w:rPr>
          <w:sz w:val="24"/>
          <w:szCs w:val="24"/>
          <w:lang w:val="fr-FR"/>
        </w:rPr>
      </w:pPr>
      <w:r w:rsidRPr="004859B5">
        <w:rPr>
          <w:sz w:val="24"/>
          <w:szCs w:val="24"/>
          <w:lang w:val="fr-FR"/>
        </w:rPr>
        <w:t>A. Sau khi cách mạng đạt ở đỉnh cao, đã tiến hành nhiều biện pháp phản động</w:t>
      </w:r>
    </w:p>
    <w:p w:rsidR="00A923BF" w:rsidRPr="004859B5" w:rsidRDefault="00A923BF" w:rsidP="007033A7">
      <w:pPr>
        <w:spacing w:after="0"/>
        <w:ind w:firstLine="720"/>
        <w:rPr>
          <w:sz w:val="24"/>
          <w:szCs w:val="24"/>
          <w:lang w:val="fr-FR"/>
        </w:rPr>
      </w:pPr>
      <w:r w:rsidRPr="004859B5">
        <w:rPr>
          <w:sz w:val="24"/>
          <w:szCs w:val="24"/>
          <w:lang w:val="fr-FR"/>
        </w:rPr>
        <w:t>B. Giai cấp tư sản không muốn cách mạng phát triển</w:t>
      </w:r>
    </w:p>
    <w:p w:rsidR="00A923BF" w:rsidRPr="004859B5" w:rsidRDefault="00A923BF" w:rsidP="007033A7">
      <w:pPr>
        <w:spacing w:after="0"/>
        <w:ind w:firstLine="720"/>
        <w:rPr>
          <w:sz w:val="24"/>
          <w:szCs w:val="24"/>
          <w:lang w:val="fr-FR"/>
        </w:rPr>
      </w:pPr>
      <w:r w:rsidRPr="004859B5">
        <w:rPr>
          <w:sz w:val="24"/>
          <w:szCs w:val="24"/>
          <w:lang w:val="fr-FR"/>
        </w:rPr>
        <w:t>C. Rô – bex – pi – e đã thiết lập chế độ độc tài quân sự ở Pháp</w:t>
      </w:r>
    </w:p>
    <w:p w:rsidR="00A923BF" w:rsidRPr="004859B5" w:rsidRDefault="00A923BF" w:rsidP="007033A7">
      <w:pPr>
        <w:spacing w:after="0"/>
        <w:ind w:firstLine="720"/>
        <w:rPr>
          <w:sz w:val="24"/>
          <w:szCs w:val="24"/>
          <w:lang w:val="fr-FR"/>
        </w:rPr>
      </w:pPr>
      <w:r w:rsidRPr="004859B5">
        <w:rPr>
          <w:sz w:val="24"/>
          <w:szCs w:val="24"/>
          <w:lang w:val="fr-FR"/>
        </w:rPr>
        <w:t>D. Phái Ga – cô – banh có nhiều chính sách kìm hãm kinh tế công thương nghiệp</w:t>
      </w:r>
    </w:p>
    <w:p w:rsidR="00A923BF" w:rsidRPr="004859B5" w:rsidRDefault="00A923BF" w:rsidP="007033A7">
      <w:pPr>
        <w:spacing w:after="0"/>
        <w:rPr>
          <w:sz w:val="24"/>
          <w:szCs w:val="24"/>
          <w:lang w:val="fr-FR"/>
        </w:rPr>
      </w:pPr>
      <w:r w:rsidRPr="004859B5">
        <w:rPr>
          <w:b/>
          <w:sz w:val="24"/>
          <w:szCs w:val="24"/>
          <w:lang w:val="fr-FR"/>
        </w:rPr>
        <w:t>Câu 18.</w:t>
      </w:r>
      <w:r w:rsidRPr="004859B5">
        <w:rPr>
          <w:sz w:val="24"/>
          <w:szCs w:val="24"/>
          <w:lang w:val="fr-FR"/>
        </w:rPr>
        <w:t xml:space="preserve"> Tại sao ngày 14 - 07 được coi là ngày quốc khánh của nước Pháp?</w:t>
      </w:r>
    </w:p>
    <w:p w:rsidR="00A923BF" w:rsidRPr="004859B5" w:rsidRDefault="00A923BF" w:rsidP="007033A7">
      <w:pPr>
        <w:spacing w:after="0"/>
        <w:ind w:firstLine="720"/>
        <w:rPr>
          <w:sz w:val="24"/>
          <w:szCs w:val="24"/>
          <w:lang w:val="fr-FR"/>
        </w:rPr>
      </w:pPr>
      <w:r w:rsidRPr="004859B5">
        <w:rPr>
          <w:sz w:val="24"/>
          <w:szCs w:val="24"/>
          <w:lang w:val="fr-FR"/>
        </w:rPr>
        <w:t xml:space="preserve">A. Đó là ngày phái Ga - cô - banh lên nắm chính quyền </w:t>
      </w:r>
    </w:p>
    <w:p w:rsidR="00A923BF" w:rsidRPr="004859B5" w:rsidRDefault="00A923BF" w:rsidP="007033A7">
      <w:pPr>
        <w:spacing w:after="0"/>
        <w:ind w:firstLine="720"/>
        <w:rPr>
          <w:sz w:val="24"/>
          <w:szCs w:val="24"/>
          <w:lang w:val="fr-FR"/>
        </w:rPr>
      </w:pPr>
      <w:r w:rsidRPr="004859B5">
        <w:rPr>
          <w:sz w:val="24"/>
          <w:szCs w:val="24"/>
          <w:lang w:val="fr-FR"/>
        </w:rPr>
        <w:t>B. Đó là ngày cách mạng bùng nổ, quần chúng tấn công ngục Ba - xta</w:t>
      </w:r>
    </w:p>
    <w:p w:rsidR="00A923BF" w:rsidRPr="004859B5" w:rsidRDefault="00A923BF" w:rsidP="007033A7">
      <w:pPr>
        <w:spacing w:after="0"/>
        <w:ind w:firstLine="720"/>
        <w:rPr>
          <w:sz w:val="24"/>
          <w:szCs w:val="24"/>
          <w:lang w:val="fr-FR"/>
        </w:rPr>
      </w:pPr>
      <w:r w:rsidRPr="004859B5">
        <w:rPr>
          <w:sz w:val="24"/>
          <w:szCs w:val="24"/>
          <w:lang w:val="fr-FR"/>
        </w:rPr>
        <w:t>C. Đó là ngày Đại hội thông qua bản tuyên ngôn độc lập</w:t>
      </w:r>
    </w:p>
    <w:p w:rsidR="00A923BF" w:rsidRPr="004859B5" w:rsidRDefault="00A923BF" w:rsidP="007033A7">
      <w:pPr>
        <w:spacing w:after="0"/>
        <w:ind w:firstLine="720"/>
        <w:rPr>
          <w:sz w:val="24"/>
          <w:szCs w:val="24"/>
          <w:lang w:val="fr-FR"/>
        </w:rPr>
      </w:pPr>
      <w:r w:rsidRPr="004859B5">
        <w:rPr>
          <w:sz w:val="24"/>
          <w:szCs w:val="24"/>
          <w:lang w:val="fr-FR"/>
        </w:rPr>
        <w:t>D. Đó là ngày Đại tư sản tài chính cầm quyền</w:t>
      </w:r>
    </w:p>
    <w:p w:rsidR="00A923BF" w:rsidRPr="004859B5" w:rsidRDefault="00A923BF" w:rsidP="007033A7">
      <w:pPr>
        <w:spacing w:after="0"/>
        <w:rPr>
          <w:sz w:val="24"/>
          <w:szCs w:val="24"/>
          <w:lang w:val="fr-FR"/>
        </w:rPr>
      </w:pPr>
      <w:r w:rsidRPr="004859B5">
        <w:rPr>
          <w:b/>
          <w:sz w:val="24"/>
          <w:szCs w:val="24"/>
          <w:lang w:val="fr-FR"/>
        </w:rPr>
        <w:t>Câu 19.</w:t>
      </w:r>
      <w:r w:rsidRPr="004859B5">
        <w:rPr>
          <w:sz w:val="24"/>
          <w:szCs w:val="24"/>
          <w:lang w:val="fr-FR"/>
        </w:rPr>
        <w:t xml:space="preserve"> Xác định mốc thời gian cách mạng công nghiệp ở Anh bắt đầu:</w:t>
      </w:r>
    </w:p>
    <w:p w:rsidR="00A923BF" w:rsidRPr="004859B5" w:rsidRDefault="00A923BF" w:rsidP="007033A7">
      <w:pPr>
        <w:spacing w:after="0"/>
        <w:ind w:firstLine="720"/>
        <w:rPr>
          <w:sz w:val="24"/>
          <w:szCs w:val="24"/>
          <w:lang w:val="fr-FR"/>
        </w:rPr>
      </w:pPr>
      <w:r w:rsidRPr="004859B5">
        <w:rPr>
          <w:sz w:val="24"/>
          <w:szCs w:val="24"/>
          <w:lang w:val="fr-FR"/>
        </w:rPr>
        <w:t>A. Từ giữa thế kỉ XVII</w:t>
      </w:r>
    </w:p>
    <w:p w:rsidR="00A923BF" w:rsidRPr="004859B5" w:rsidRDefault="00A923BF" w:rsidP="007033A7">
      <w:pPr>
        <w:spacing w:after="0"/>
        <w:ind w:firstLine="720"/>
        <w:rPr>
          <w:sz w:val="24"/>
          <w:szCs w:val="24"/>
          <w:lang w:val="fr-FR"/>
        </w:rPr>
      </w:pPr>
      <w:r w:rsidRPr="004859B5">
        <w:rPr>
          <w:sz w:val="24"/>
          <w:szCs w:val="24"/>
          <w:lang w:val="fr-FR"/>
        </w:rPr>
        <w:t>B. Từ những năm 60 của thế kỉ XVIII</w:t>
      </w:r>
    </w:p>
    <w:p w:rsidR="00A923BF" w:rsidRPr="004859B5" w:rsidRDefault="00A923BF" w:rsidP="007033A7">
      <w:pPr>
        <w:spacing w:after="0"/>
        <w:ind w:firstLine="720"/>
        <w:rPr>
          <w:sz w:val="24"/>
          <w:szCs w:val="24"/>
          <w:lang w:val="fr-FR"/>
        </w:rPr>
      </w:pPr>
      <w:r w:rsidRPr="004859B5">
        <w:rPr>
          <w:sz w:val="24"/>
          <w:szCs w:val="24"/>
          <w:lang w:val="fr-FR"/>
        </w:rPr>
        <w:t>C. Từ đầu thế kỉ XVII</w:t>
      </w:r>
    </w:p>
    <w:p w:rsidR="00A923BF" w:rsidRPr="004859B5" w:rsidRDefault="00A923BF" w:rsidP="007033A7">
      <w:pPr>
        <w:spacing w:after="0"/>
        <w:ind w:firstLine="720"/>
        <w:rPr>
          <w:sz w:val="24"/>
          <w:szCs w:val="24"/>
          <w:lang w:val="fr-FR"/>
        </w:rPr>
      </w:pPr>
      <w:r w:rsidRPr="004859B5">
        <w:rPr>
          <w:sz w:val="24"/>
          <w:szCs w:val="24"/>
          <w:lang w:val="fr-FR"/>
        </w:rPr>
        <w:t>D. Từ những năm 70 của thế kỉ XVIII</w:t>
      </w:r>
    </w:p>
    <w:p w:rsidR="00A923BF" w:rsidRPr="004859B5" w:rsidRDefault="00A923BF" w:rsidP="007033A7">
      <w:pPr>
        <w:spacing w:after="0"/>
        <w:rPr>
          <w:sz w:val="24"/>
          <w:szCs w:val="24"/>
          <w:lang w:val="fr-FR"/>
        </w:rPr>
      </w:pPr>
      <w:r w:rsidRPr="004859B5">
        <w:rPr>
          <w:b/>
          <w:sz w:val="24"/>
          <w:szCs w:val="24"/>
          <w:lang w:val="fr-FR"/>
        </w:rPr>
        <w:t>Câu 20.</w:t>
      </w:r>
      <w:r w:rsidRPr="004859B5">
        <w:rPr>
          <w:sz w:val="24"/>
          <w:szCs w:val="24"/>
          <w:lang w:val="fr-FR"/>
        </w:rPr>
        <w:t xml:space="preserve"> Tên gọi máy Gien - ni xuất phát từ:</w:t>
      </w:r>
    </w:p>
    <w:p w:rsidR="00A923BF" w:rsidRPr="004859B5" w:rsidRDefault="00A923BF" w:rsidP="007033A7">
      <w:pPr>
        <w:spacing w:after="0"/>
        <w:ind w:firstLine="720"/>
        <w:rPr>
          <w:sz w:val="24"/>
          <w:szCs w:val="24"/>
          <w:lang w:val="fr-FR"/>
        </w:rPr>
      </w:pPr>
      <w:r w:rsidRPr="004859B5">
        <w:rPr>
          <w:sz w:val="24"/>
          <w:szCs w:val="24"/>
          <w:lang w:val="fr-FR"/>
        </w:rPr>
        <w:t>A. Tên một nhà khoa học Gien - ni</w:t>
      </w:r>
    </w:p>
    <w:p w:rsidR="00A923BF" w:rsidRPr="004859B5" w:rsidRDefault="00A923BF" w:rsidP="007033A7">
      <w:pPr>
        <w:spacing w:after="0"/>
        <w:ind w:firstLine="720"/>
        <w:rPr>
          <w:sz w:val="24"/>
          <w:szCs w:val="24"/>
          <w:lang w:val="fr-FR"/>
        </w:rPr>
      </w:pPr>
      <w:r w:rsidRPr="004859B5">
        <w:rPr>
          <w:sz w:val="24"/>
          <w:szCs w:val="24"/>
          <w:lang w:val="fr-FR"/>
        </w:rPr>
        <w:t>B. Tên người vợ của Giêm - ha - gri - vơ</w:t>
      </w:r>
    </w:p>
    <w:p w:rsidR="00A923BF" w:rsidRPr="004859B5" w:rsidRDefault="00A923BF" w:rsidP="007033A7">
      <w:pPr>
        <w:spacing w:after="0"/>
        <w:ind w:firstLine="720"/>
        <w:rPr>
          <w:sz w:val="24"/>
          <w:szCs w:val="24"/>
          <w:lang w:val="fr-FR"/>
        </w:rPr>
      </w:pPr>
      <w:r w:rsidRPr="004859B5">
        <w:rPr>
          <w:sz w:val="24"/>
          <w:szCs w:val="24"/>
          <w:lang w:val="fr-FR"/>
        </w:rPr>
        <w:t>C. Tên cậu con trai Gien - ni</w:t>
      </w:r>
    </w:p>
    <w:p w:rsidR="00A923BF" w:rsidRPr="004859B5" w:rsidRDefault="00A923BF" w:rsidP="007033A7">
      <w:pPr>
        <w:spacing w:after="0"/>
        <w:ind w:firstLine="720"/>
        <w:rPr>
          <w:sz w:val="24"/>
          <w:szCs w:val="24"/>
          <w:lang w:val="fr-FR"/>
        </w:rPr>
      </w:pPr>
      <w:r w:rsidRPr="004859B5">
        <w:rPr>
          <w:sz w:val="24"/>
          <w:szCs w:val="24"/>
          <w:lang w:val="fr-FR"/>
        </w:rPr>
        <w:t>D. Tên cô con gái Gien - ni</w:t>
      </w:r>
    </w:p>
    <w:p w:rsidR="00A923BF" w:rsidRPr="004859B5" w:rsidRDefault="00A923BF" w:rsidP="007033A7">
      <w:pPr>
        <w:spacing w:after="0"/>
        <w:rPr>
          <w:sz w:val="24"/>
          <w:szCs w:val="24"/>
          <w:lang w:val="fr-FR"/>
        </w:rPr>
      </w:pPr>
      <w:r w:rsidRPr="004859B5">
        <w:rPr>
          <w:b/>
          <w:sz w:val="24"/>
          <w:szCs w:val="24"/>
          <w:lang w:val="fr-FR"/>
        </w:rPr>
        <w:t>Câu 21</w:t>
      </w:r>
      <w:r w:rsidRPr="004859B5">
        <w:rPr>
          <w:sz w:val="24"/>
          <w:szCs w:val="24"/>
          <w:lang w:val="fr-FR"/>
        </w:rPr>
        <w:t xml:space="preserve">. Đến giữa thế kỉ XIX, trở ngại lớn nhất cho sự phát triển kinh tế tư bản chủ nghĩa ở Đức là </w:t>
      </w:r>
    </w:p>
    <w:p w:rsidR="00A923BF" w:rsidRPr="004859B5" w:rsidRDefault="00A923BF" w:rsidP="007033A7">
      <w:pPr>
        <w:spacing w:after="0"/>
        <w:ind w:firstLine="720"/>
        <w:rPr>
          <w:sz w:val="24"/>
          <w:szCs w:val="24"/>
          <w:lang w:val="fr-FR"/>
        </w:rPr>
      </w:pPr>
      <w:r w:rsidRPr="004859B5">
        <w:rPr>
          <w:sz w:val="24"/>
          <w:szCs w:val="24"/>
          <w:lang w:val="fr-FR"/>
        </w:rPr>
        <w:t>A. Sự bốc lột tàn bạo của giai cấp tư sản</w:t>
      </w:r>
    </w:p>
    <w:p w:rsidR="00A923BF" w:rsidRPr="004859B5" w:rsidRDefault="00A923BF" w:rsidP="007033A7">
      <w:pPr>
        <w:spacing w:after="0"/>
        <w:ind w:firstLine="720"/>
        <w:rPr>
          <w:sz w:val="24"/>
          <w:szCs w:val="24"/>
          <w:lang w:val="fr-FR"/>
        </w:rPr>
      </w:pPr>
      <w:r w:rsidRPr="004859B5">
        <w:rPr>
          <w:sz w:val="24"/>
          <w:szCs w:val="24"/>
          <w:lang w:val="fr-FR"/>
        </w:rPr>
        <w:t>B. Sự thống trị của đế quốc Áo</w:t>
      </w:r>
    </w:p>
    <w:p w:rsidR="00A923BF" w:rsidRPr="004859B5" w:rsidRDefault="00A923BF" w:rsidP="007033A7">
      <w:pPr>
        <w:spacing w:after="0"/>
        <w:ind w:firstLine="720"/>
        <w:rPr>
          <w:sz w:val="24"/>
          <w:szCs w:val="24"/>
          <w:lang w:val="fr-FR"/>
        </w:rPr>
      </w:pPr>
      <w:r w:rsidRPr="004859B5">
        <w:rPr>
          <w:sz w:val="24"/>
          <w:szCs w:val="24"/>
          <w:lang w:val="fr-FR"/>
        </w:rPr>
        <w:t>C. Bị chia cắt thành nhiều vương quốc</w:t>
      </w:r>
    </w:p>
    <w:p w:rsidR="00A923BF" w:rsidRPr="004859B5" w:rsidRDefault="00A923BF" w:rsidP="007033A7">
      <w:pPr>
        <w:spacing w:after="0"/>
        <w:ind w:firstLine="720"/>
        <w:rPr>
          <w:sz w:val="24"/>
          <w:szCs w:val="24"/>
          <w:lang w:val="fr-FR"/>
        </w:rPr>
      </w:pPr>
      <w:r w:rsidRPr="004859B5">
        <w:rPr>
          <w:sz w:val="24"/>
          <w:szCs w:val="24"/>
          <w:lang w:val="fr-FR"/>
        </w:rPr>
        <w:t>D. Giai cấp thống trị không đầu tư phát triển sản xuất</w:t>
      </w:r>
    </w:p>
    <w:p w:rsidR="00A923BF" w:rsidRPr="004859B5" w:rsidRDefault="00A923BF" w:rsidP="007033A7">
      <w:pPr>
        <w:spacing w:after="0"/>
        <w:rPr>
          <w:sz w:val="24"/>
          <w:szCs w:val="24"/>
          <w:lang w:val="fr-FR"/>
        </w:rPr>
      </w:pPr>
      <w:r w:rsidRPr="004859B5">
        <w:rPr>
          <w:b/>
          <w:sz w:val="24"/>
          <w:szCs w:val="24"/>
          <w:lang w:val="fr-FR"/>
        </w:rPr>
        <w:t>Câu 22</w:t>
      </w:r>
      <w:r w:rsidRPr="004859B5">
        <w:rPr>
          <w:sz w:val="24"/>
          <w:szCs w:val="24"/>
          <w:lang w:val="fr-FR"/>
        </w:rPr>
        <w:t>. Nêu lực lượng lãnh đạo quá trình thống nhất nước Đức</w:t>
      </w:r>
    </w:p>
    <w:p w:rsidR="00A923BF" w:rsidRPr="004859B5" w:rsidRDefault="00A923BF" w:rsidP="007033A7">
      <w:pPr>
        <w:spacing w:after="0"/>
        <w:ind w:firstLine="720"/>
        <w:rPr>
          <w:sz w:val="24"/>
          <w:szCs w:val="24"/>
          <w:lang w:val="fr-FR"/>
        </w:rPr>
      </w:pPr>
      <w:r w:rsidRPr="004859B5">
        <w:rPr>
          <w:sz w:val="24"/>
          <w:szCs w:val="24"/>
          <w:lang w:val="fr-FR"/>
        </w:rPr>
        <w:t>A. Giai cấp tư sản</w:t>
      </w:r>
    </w:p>
    <w:p w:rsidR="00A923BF" w:rsidRPr="004859B5" w:rsidRDefault="00A923BF" w:rsidP="007033A7">
      <w:pPr>
        <w:spacing w:after="0"/>
        <w:ind w:firstLine="720"/>
        <w:rPr>
          <w:sz w:val="24"/>
          <w:szCs w:val="24"/>
          <w:lang w:val="fr-FR"/>
        </w:rPr>
      </w:pPr>
      <w:r w:rsidRPr="004859B5">
        <w:rPr>
          <w:sz w:val="24"/>
          <w:szCs w:val="24"/>
          <w:lang w:val="fr-FR"/>
        </w:rPr>
        <w:t>B. Giai cấp vô sản</w:t>
      </w:r>
    </w:p>
    <w:p w:rsidR="00A923BF" w:rsidRPr="004859B5" w:rsidRDefault="00A923BF" w:rsidP="007033A7">
      <w:pPr>
        <w:spacing w:after="0"/>
        <w:ind w:firstLine="720"/>
        <w:rPr>
          <w:sz w:val="24"/>
          <w:szCs w:val="24"/>
          <w:lang w:val="fr-FR"/>
        </w:rPr>
      </w:pPr>
      <w:r w:rsidRPr="004859B5">
        <w:rPr>
          <w:sz w:val="24"/>
          <w:szCs w:val="24"/>
          <w:lang w:val="fr-FR"/>
        </w:rPr>
        <w:t>C. Tư sản và quý tộc phong kiến</w:t>
      </w:r>
    </w:p>
    <w:p w:rsidR="00A923BF" w:rsidRPr="004859B5" w:rsidRDefault="00A923BF" w:rsidP="007033A7">
      <w:pPr>
        <w:spacing w:after="0"/>
        <w:ind w:firstLine="720"/>
        <w:rPr>
          <w:sz w:val="24"/>
          <w:szCs w:val="24"/>
          <w:lang w:val="fr-FR"/>
        </w:rPr>
      </w:pPr>
      <w:r w:rsidRPr="004859B5">
        <w:rPr>
          <w:sz w:val="24"/>
          <w:szCs w:val="24"/>
          <w:lang w:val="fr-FR"/>
        </w:rPr>
        <w:t>D. Quý tộc và quân phiệt</w:t>
      </w:r>
    </w:p>
    <w:p w:rsidR="00A923BF" w:rsidRPr="004859B5" w:rsidRDefault="00A923BF" w:rsidP="007033A7">
      <w:pPr>
        <w:spacing w:after="0"/>
        <w:rPr>
          <w:sz w:val="24"/>
          <w:szCs w:val="24"/>
          <w:lang w:val="fr-FR"/>
        </w:rPr>
      </w:pPr>
      <w:r w:rsidRPr="004859B5">
        <w:rPr>
          <w:b/>
          <w:sz w:val="24"/>
          <w:szCs w:val="24"/>
          <w:lang w:val="fr-FR"/>
        </w:rPr>
        <w:t>Câu 23.</w:t>
      </w:r>
      <w:r w:rsidRPr="004859B5">
        <w:rPr>
          <w:sz w:val="24"/>
          <w:szCs w:val="24"/>
          <w:lang w:val="fr-FR"/>
        </w:rPr>
        <w:t xml:space="preserve"> Giải thích ''Gioong - ke'' trong xã hội nước Đức là khái niệm dùng để chỉ</w:t>
      </w:r>
    </w:p>
    <w:p w:rsidR="00A923BF" w:rsidRPr="004859B5" w:rsidRDefault="00A923BF" w:rsidP="007033A7">
      <w:pPr>
        <w:spacing w:after="0"/>
        <w:ind w:firstLine="720"/>
        <w:rPr>
          <w:sz w:val="24"/>
          <w:szCs w:val="24"/>
          <w:lang w:val="fr-FR"/>
        </w:rPr>
      </w:pPr>
      <w:r w:rsidRPr="004859B5">
        <w:rPr>
          <w:sz w:val="24"/>
          <w:szCs w:val="24"/>
          <w:lang w:val="fr-FR"/>
        </w:rPr>
        <w:t>A. Tầng lớp tư sản mới xuất hiện</w:t>
      </w:r>
    </w:p>
    <w:p w:rsidR="00A923BF" w:rsidRPr="004859B5" w:rsidRDefault="00A923BF" w:rsidP="007033A7">
      <w:pPr>
        <w:spacing w:after="0"/>
        <w:ind w:firstLine="720"/>
        <w:rPr>
          <w:sz w:val="24"/>
          <w:szCs w:val="24"/>
          <w:lang w:val="fr-FR"/>
        </w:rPr>
      </w:pPr>
      <w:r w:rsidRPr="004859B5">
        <w:rPr>
          <w:sz w:val="24"/>
          <w:szCs w:val="24"/>
          <w:lang w:val="fr-FR"/>
        </w:rPr>
        <w:t>B. Tầng lớp quý tộc phong kiến</w:t>
      </w:r>
    </w:p>
    <w:p w:rsidR="00A923BF" w:rsidRPr="004859B5" w:rsidRDefault="00A923BF" w:rsidP="007033A7">
      <w:pPr>
        <w:spacing w:after="0"/>
        <w:ind w:firstLine="720"/>
        <w:rPr>
          <w:sz w:val="24"/>
          <w:szCs w:val="24"/>
          <w:lang w:val="fr-FR"/>
        </w:rPr>
      </w:pPr>
      <w:r w:rsidRPr="004859B5">
        <w:rPr>
          <w:sz w:val="24"/>
          <w:szCs w:val="24"/>
          <w:lang w:val="fr-FR"/>
        </w:rPr>
        <w:t>C. Tầng lớp lãnh đạo chúa phong kiến</w:t>
      </w:r>
    </w:p>
    <w:p w:rsidR="00A923BF" w:rsidRPr="004859B5" w:rsidRDefault="00A923BF" w:rsidP="007033A7">
      <w:pPr>
        <w:spacing w:after="0"/>
        <w:ind w:firstLine="720"/>
        <w:rPr>
          <w:sz w:val="24"/>
          <w:szCs w:val="24"/>
          <w:lang w:val="fr-FR"/>
        </w:rPr>
      </w:pPr>
      <w:r w:rsidRPr="004859B5">
        <w:rPr>
          <w:sz w:val="24"/>
          <w:szCs w:val="24"/>
          <w:lang w:val="fr-FR"/>
        </w:rPr>
        <w:t>D. Tầng lớp quý tộc tư sản hóa</w:t>
      </w:r>
    </w:p>
    <w:p w:rsidR="00A923BF" w:rsidRPr="004859B5" w:rsidRDefault="00A923BF" w:rsidP="007033A7">
      <w:pPr>
        <w:spacing w:after="0"/>
        <w:rPr>
          <w:sz w:val="24"/>
          <w:szCs w:val="24"/>
          <w:lang w:val="fr-FR"/>
        </w:rPr>
      </w:pPr>
      <w:r w:rsidRPr="004859B5">
        <w:rPr>
          <w:b/>
          <w:sz w:val="24"/>
          <w:szCs w:val="24"/>
          <w:lang w:val="fr-FR"/>
        </w:rPr>
        <w:t>Câu 24.</w:t>
      </w:r>
      <w:r w:rsidRPr="004859B5">
        <w:rPr>
          <w:sz w:val="24"/>
          <w:szCs w:val="24"/>
          <w:lang w:val="fr-FR"/>
        </w:rPr>
        <w:t xml:space="preserve"> Quá trình thống nhất nước Đức thông qua ba cuộc chiến tranh lớn, đó là:</w:t>
      </w:r>
    </w:p>
    <w:p w:rsidR="00A923BF" w:rsidRPr="004859B5" w:rsidRDefault="00A923BF" w:rsidP="007033A7">
      <w:pPr>
        <w:spacing w:after="0"/>
        <w:ind w:firstLine="720"/>
        <w:rPr>
          <w:sz w:val="24"/>
          <w:szCs w:val="24"/>
          <w:lang w:val="fr-FR"/>
        </w:rPr>
      </w:pPr>
      <w:r w:rsidRPr="004859B5">
        <w:rPr>
          <w:sz w:val="24"/>
          <w:szCs w:val="24"/>
          <w:lang w:val="fr-FR"/>
        </w:rPr>
        <w:t>A. Phổ - Đan Mạch, Phổ - Áo, Phố - Pháp</w:t>
      </w:r>
    </w:p>
    <w:p w:rsidR="00A923BF" w:rsidRPr="004859B5" w:rsidRDefault="00A923BF" w:rsidP="007033A7">
      <w:pPr>
        <w:spacing w:after="0"/>
        <w:ind w:firstLine="720"/>
        <w:rPr>
          <w:sz w:val="24"/>
          <w:szCs w:val="24"/>
          <w:lang w:val="fr-FR"/>
        </w:rPr>
      </w:pPr>
      <w:r w:rsidRPr="004859B5">
        <w:rPr>
          <w:sz w:val="24"/>
          <w:szCs w:val="24"/>
          <w:lang w:val="fr-FR"/>
        </w:rPr>
        <w:t>B. Phổ - Hunggari, Phổ - Áo, Phổ - Pháp</w:t>
      </w:r>
    </w:p>
    <w:p w:rsidR="00A923BF" w:rsidRPr="004859B5" w:rsidRDefault="00A923BF" w:rsidP="007033A7">
      <w:pPr>
        <w:spacing w:after="0"/>
        <w:ind w:firstLine="720"/>
        <w:rPr>
          <w:sz w:val="24"/>
          <w:szCs w:val="24"/>
          <w:lang w:val="fr-FR"/>
        </w:rPr>
      </w:pPr>
      <w:r w:rsidRPr="004859B5">
        <w:rPr>
          <w:sz w:val="24"/>
          <w:szCs w:val="24"/>
          <w:lang w:val="fr-FR"/>
        </w:rPr>
        <w:t>C. Phổ - Đan Mạch, Phổ - Áo, Phổ - Hunggari</w:t>
      </w:r>
    </w:p>
    <w:p w:rsidR="00A923BF" w:rsidRPr="004859B5" w:rsidRDefault="00A923BF" w:rsidP="007033A7">
      <w:pPr>
        <w:spacing w:after="0"/>
        <w:ind w:firstLine="720"/>
        <w:rPr>
          <w:sz w:val="24"/>
          <w:szCs w:val="24"/>
          <w:lang w:val="fr-FR"/>
        </w:rPr>
      </w:pPr>
      <w:r w:rsidRPr="004859B5">
        <w:rPr>
          <w:sz w:val="24"/>
          <w:szCs w:val="24"/>
          <w:lang w:val="fr-FR"/>
        </w:rPr>
        <w:lastRenderedPageBreak/>
        <w:t>D. Phổ - Đan Mạch, Phổ - Hunggari, Phổ - Pháp</w:t>
      </w:r>
    </w:p>
    <w:p w:rsidR="00A923BF" w:rsidRPr="004859B5" w:rsidRDefault="00A923BF" w:rsidP="007033A7">
      <w:pPr>
        <w:spacing w:after="0"/>
        <w:rPr>
          <w:sz w:val="24"/>
          <w:szCs w:val="24"/>
          <w:lang w:val="fr-FR"/>
        </w:rPr>
      </w:pPr>
      <w:r w:rsidRPr="004859B5">
        <w:rPr>
          <w:b/>
          <w:sz w:val="24"/>
          <w:szCs w:val="24"/>
          <w:lang w:val="fr-FR"/>
        </w:rPr>
        <w:t>Câu 25.</w:t>
      </w:r>
      <w:r w:rsidRPr="004859B5">
        <w:rPr>
          <w:sz w:val="24"/>
          <w:szCs w:val="24"/>
          <w:lang w:val="fr-FR"/>
        </w:rPr>
        <w:t xml:space="preserve"> Máy dệt may chạy bằng sức nước của Ét - mơn Các - rai đem lại hệ quả gì?</w:t>
      </w:r>
    </w:p>
    <w:p w:rsidR="00A923BF" w:rsidRPr="004859B5" w:rsidRDefault="00A923BF" w:rsidP="007033A7">
      <w:pPr>
        <w:spacing w:after="0"/>
        <w:ind w:firstLine="720"/>
        <w:rPr>
          <w:sz w:val="24"/>
          <w:szCs w:val="24"/>
          <w:lang w:val="fr-FR"/>
        </w:rPr>
      </w:pPr>
      <w:r w:rsidRPr="004859B5">
        <w:rPr>
          <w:sz w:val="24"/>
          <w:szCs w:val="24"/>
          <w:lang w:val="fr-FR"/>
        </w:rPr>
        <w:t>A. Năng suất của người thợ dệt tăng gấp 40 lần so với dệt tay</w:t>
      </w:r>
    </w:p>
    <w:p w:rsidR="00A923BF" w:rsidRPr="004859B5" w:rsidRDefault="00A923BF" w:rsidP="007033A7">
      <w:pPr>
        <w:spacing w:after="0"/>
        <w:ind w:firstLine="720"/>
        <w:rPr>
          <w:sz w:val="24"/>
          <w:szCs w:val="24"/>
          <w:lang w:val="fr-FR"/>
        </w:rPr>
      </w:pPr>
      <w:r w:rsidRPr="004859B5">
        <w:rPr>
          <w:sz w:val="24"/>
          <w:szCs w:val="24"/>
          <w:lang w:val="fr-FR"/>
        </w:rPr>
        <w:t>B. Nhiều nhà máy dệt được xây dựng ở ven sông nước chảy xiết</w:t>
      </w:r>
    </w:p>
    <w:p w:rsidR="00A923BF" w:rsidRPr="004859B5" w:rsidRDefault="00A923BF" w:rsidP="007033A7">
      <w:pPr>
        <w:spacing w:after="0"/>
        <w:ind w:firstLine="720"/>
        <w:rPr>
          <w:sz w:val="24"/>
          <w:szCs w:val="24"/>
          <w:lang w:val="fr-FR"/>
        </w:rPr>
      </w:pPr>
      <w:r w:rsidRPr="004859B5">
        <w:rPr>
          <w:sz w:val="24"/>
          <w:szCs w:val="24"/>
          <w:lang w:val="fr-FR"/>
        </w:rPr>
        <w:t>C. Lao động bằng tay dần được thay thế bằng máy móc</w:t>
      </w:r>
    </w:p>
    <w:p w:rsidR="00A923BF" w:rsidRPr="004859B5" w:rsidRDefault="00A923BF" w:rsidP="007033A7">
      <w:pPr>
        <w:spacing w:after="0"/>
        <w:ind w:firstLine="720"/>
        <w:rPr>
          <w:sz w:val="24"/>
          <w:szCs w:val="24"/>
          <w:lang w:val="fr-FR"/>
        </w:rPr>
      </w:pPr>
      <w:r w:rsidRPr="004859B5">
        <w:rPr>
          <w:sz w:val="24"/>
          <w:szCs w:val="24"/>
          <w:lang w:val="fr-FR"/>
        </w:rPr>
        <w:t>D. Khởi đầu quá trình công nghiệp hóa ở nước Anh</w:t>
      </w:r>
    </w:p>
    <w:p w:rsidR="00A923BF" w:rsidRPr="004859B5" w:rsidRDefault="00A923BF" w:rsidP="007033A7">
      <w:pPr>
        <w:spacing w:after="0"/>
        <w:rPr>
          <w:sz w:val="24"/>
          <w:szCs w:val="24"/>
          <w:lang w:val="fr-FR"/>
        </w:rPr>
      </w:pPr>
      <w:r w:rsidRPr="004859B5">
        <w:rPr>
          <w:b/>
          <w:sz w:val="24"/>
          <w:szCs w:val="24"/>
          <w:lang w:val="fr-FR"/>
        </w:rPr>
        <w:t>Câu 26</w:t>
      </w:r>
      <w:r w:rsidRPr="004859B5">
        <w:rPr>
          <w:sz w:val="24"/>
          <w:szCs w:val="24"/>
          <w:lang w:val="fr-FR"/>
        </w:rPr>
        <w:t>. Sự kiện nào không nằm trong nội dung cách mạng công nghiệp ở Anh</w:t>
      </w:r>
    </w:p>
    <w:p w:rsidR="00A923BF" w:rsidRPr="004859B5" w:rsidRDefault="00A923BF" w:rsidP="007033A7">
      <w:pPr>
        <w:spacing w:after="0"/>
        <w:ind w:firstLine="720"/>
        <w:rPr>
          <w:sz w:val="24"/>
          <w:szCs w:val="24"/>
          <w:lang w:val="fr-FR"/>
        </w:rPr>
      </w:pPr>
      <w:r w:rsidRPr="004859B5">
        <w:rPr>
          <w:sz w:val="24"/>
          <w:szCs w:val="24"/>
          <w:lang w:val="fr-FR"/>
        </w:rPr>
        <w:t>A. Giêm Oát phát minh ra máy hơi nước</w:t>
      </w:r>
    </w:p>
    <w:p w:rsidR="00A923BF" w:rsidRPr="004859B5" w:rsidRDefault="00A923BF" w:rsidP="007033A7">
      <w:pPr>
        <w:spacing w:after="0"/>
        <w:ind w:firstLine="720"/>
        <w:rPr>
          <w:sz w:val="24"/>
          <w:szCs w:val="24"/>
          <w:lang w:val="fr-FR"/>
        </w:rPr>
      </w:pPr>
      <w:r w:rsidRPr="004859B5">
        <w:rPr>
          <w:sz w:val="24"/>
          <w:szCs w:val="24"/>
          <w:lang w:val="fr-FR"/>
        </w:rPr>
        <w:t>B. Xiphenxơn chế tạo thành công đầu máy xe lửa</w:t>
      </w:r>
    </w:p>
    <w:p w:rsidR="00A923BF" w:rsidRPr="004859B5" w:rsidRDefault="00A923BF" w:rsidP="007033A7">
      <w:pPr>
        <w:spacing w:after="0"/>
        <w:ind w:firstLine="720"/>
        <w:rPr>
          <w:sz w:val="24"/>
          <w:szCs w:val="24"/>
          <w:lang w:val="fr-FR"/>
        </w:rPr>
      </w:pPr>
      <w:r w:rsidRPr="004859B5">
        <w:rPr>
          <w:sz w:val="24"/>
          <w:szCs w:val="24"/>
          <w:lang w:val="fr-FR"/>
        </w:rPr>
        <w:t>C. Anh khánh thành đoạn đường sắt đầu tiên</w:t>
      </w:r>
    </w:p>
    <w:p w:rsidR="00A923BF" w:rsidRPr="004859B5" w:rsidRDefault="00A923BF" w:rsidP="007033A7">
      <w:pPr>
        <w:spacing w:after="0"/>
        <w:ind w:firstLine="720"/>
        <w:rPr>
          <w:sz w:val="24"/>
          <w:szCs w:val="24"/>
          <w:lang w:val="fr-FR"/>
        </w:rPr>
      </w:pPr>
      <w:r w:rsidRPr="004859B5">
        <w:rPr>
          <w:sz w:val="24"/>
          <w:szCs w:val="24"/>
          <w:lang w:val="fr-FR"/>
        </w:rPr>
        <w:t>D. Nghành hàng không ra đời</w:t>
      </w:r>
    </w:p>
    <w:p w:rsidR="00A923BF" w:rsidRPr="004859B5" w:rsidRDefault="00A923BF" w:rsidP="007033A7">
      <w:pPr>
        <w:spacing w:after="0"/>
        <w:rPr>
          <w:sz w:val="24"/>
          <w:szCs w:val="24"/>
          <w:lang w:val="fr-FR"/>
        </w:rPr>
      </w:pPr>
      <w:r w:rsidRPr="004859B5">
        <w:rPr>
          <w:b/>
          <w:sz w:val="24"/>
          <w:szCs w:val="24"/>
          <w:lang w:val="fr-FR"/>
        </w:rPr>
        <w:t>Câu 27.</w:t>
      </w:r>
      <w:r w:rsidRPr="004859B5">
        <w:rPr>
          <w:sz w:val="24"/>
          <w:szCs w:val="24"/>
          <w:lang w:val="fr-FR"/>
        </w:rPr>
        <w:t xml:space="preserve"> Ý nào dưới đây không nằm trong cuộc nội chiến ở Mĩ</w:t>
      </w:r>
    </w:p>
    <w:p w:rsidR="00A923BF" w:rsidRPr="004859B5" w:rsidRDefault="00A923BF" w:rsidP="007033A7">
      <w:pPr>
        <w:spacing w:after="0"/>
        <w:ind w:firstLine="720"/>
        <w:rPr>
          <w:sz w:val="24"/>
          <w:szCs w:val="24"/>
          <w:lang w:val="fr-FR"/>
        </w:rPr>
      </w:pPr>
      <w:r w:rsidRPr="004859B5">
        <w:rPr>
          <w:sz w:val="24"/>
          <w:szCs w:val="24"/>
          <w:lang w:val="fr-FR"/>
        </w:rPr>
        <w:t>A. Lin - côn trúng cử tổng thống</w:t>
      </w:r>
    </w:p>
    <w:p w:rsidR="00A923BF" w:rsidRPr="004859B5" w:rsidRDefault="00A923BF" w:rsidP="007033A7">
      <w:pPr>
        <w:spacing w:after="0"/>
        <w:ind w:firstLine="720"/>
        <w:rPr>
          <w:sz w:val="24"/>
          <w:szCs w:val="24"/>
          <w:lang w:val="fr-FR"/>
        </w:rPr>
      </w:pPr>
      <w:r w:rsidRPr="004859B5">
        <w:rPr>
          <w:sz w:val="24"/>
          <w:szCs w:val="24"/>
          <w:lang w:val="fr-FR"/>
        </w:rPr>
        <w:t>B. Sắc lệnh bãi bỏ chế độ nô lệ được ban hành</w:t>
      </w:r>
    </w:p>
    <w:p w:rsidR="00A923BF" w:rsidRPr="004859B5" w:rsidRDefault="00A923BF" w:rsidP="007033A7">
      <w:pPr>
        <w:spacing w:after="0"/>
        <w:ind w:firstLine="720"/>
        <w:rPr>
          <w:sz w:val="24"/>
          <w:szCs w:val="24"/>
          <w:lang w:val="fr-FR"/>
        </w:rPr>
      </w:pPr>
      <w:r w:rsidRPr="004859B5">
        <w:rPr>
          <w:sz w:val="24"/>
          <w:szCs w:val="24"/>
          <w:lang w:val="fr-FR"/>
        </w:rPr>
        <w:t xml:space="preserve">C. Bix - mac được sự ủng hộ của giai cấp tư sản  </w:t>
      </w:r>
    </w:p>
    <w:p w:rsidR="00A923BF" w:rsidRPr="004859B5" w:rsidRDefault="00A923BF" w:rsidP="007033A7">
      <w:pPr>
        <w:spacing w:after="0"/>
        <w:ind w:firstLine="720"/>
        <w:rPr>
          <w:sz w:val="24"/>
          <w:szCs w:val="24"/>
          <w:lang w:val="fr-FR"/>
        </w:rPr>
      </w:pPr>
      <w:r w:rsidRPr="004859B5">
        <w:rPr>
          <w:sz w:val="24"/>
          <w:szCs w:val="24"/>
          <w:lang w:val="fr-FR"/>
        </w:rPr>
        <w:t>D. Nô lệ tham gia quân đội</w:t>
      </w:r>
    </w:p>
    <w:p w:rsidR="00A923BF" w:rsidRPr="004859B5" w:rsidRDefault="00A923BF" w:rsidP="007033A7">
      <w:pPr>
        <w:spacing w:after="0"/>
        <w:rPr>
          <w:sz w:val="24"/>
          <w:szCs w:val="24"/>
          <w:lang w:val="fr-FR"/>
        </w:rPr>
      </w:pPr>
      <w:r w:rsidRPr="004859B5">
        <w:rPr>
          <w:b/>
          <w:sz w:val="24"/>
          <w:szCs w:val="24"/>
          <w:lang w:val="fr-FR"/>
        </w:rPr>
        <w:t>Câu 28.</w:t>
      </w:r>
      <w:r w:rsidRPr="004859B5">
        <w:rPr>
          <w:sz w:val="24"/>
          <w:szCs w:val="24"/>
          <w:lang w:val="fr-FR"/>
        </w:rPr>
        <w:t xml:space="preserve"> Xác định đoạn đường sắt đầu tiên của nước Anh được nối</w:t>
      </w:r>
    </w:p>
    <w:p w:rsidR="00A923BF" w:rsidRPr="004859B5" w:rsidRDefault="00A923BF" w:rsidP="007033A7">
      <w:pPr>
        <w:spacing w:after="0"/>
        <w:ind w:firstLine="720"/>
        <w:rPr>
          <w:sz w:val="24"/>
          <w:szCs w:val="24"/>
          <w:lang w:val="fr-FR"/>
        </w:rPr>
      </w:pPr>
      <w:r w:rsidRPr="004859B5">
        <w:rPr>
          <w:sz w:val="24"/>
          <w:szCs w:val="24"/>
          <w:lang w:val="fr-FR"/>
        </w:rPr>
        <w:t>A. Từ Luân Đôn đến Man - chet - xtơ</w:t>
      </w:r>
    </w:p>
    <w:p w:rsidR="00A923BF" w:rsidRPr="004859B5" w:rsidRDefault="00A923BF" w:rsidP="007033A7">
      <w:pPr>
        <w:spacing w:after="0"/>
        <w:ind w:firstLine="720"/>
        <w:rPr>
          <w:sz w:val="24"/>
          <w:szCs w:val="24"/>
          <w:lang w:val="fr-FR"/>
        </w:rPr>
      </w:pPr>
      <w:r w:rsidRPr="004859B5">
        <w:rPr>
          <w:sz w:val="24"/>
          <w:szCs w:val="24"/>
          <w:lang w:val="fr-FR"/>
        </w:rPr>
        <w:t>B. Từ Luân Đôn đến Li - vơ - pun</w:t>
      </w:r>
    </w:p>
    <w:p w:rsidR="00A923BF" w:rsidRPr="004859B5" w:rsidRDefault="00A923BF" w:rsidP="007033A7">
      <w:pPr>
        <w:spacing w:after="0"/>
        <w:ind w:firstLine="720"/>
        <w:rPr>
          <w:sz w:val="24"/>
          <w:szCs w:val="24"/>
          <w:lang w:val="fr-FR"/>
        </w:rPr>
      </w:pPr>
      <w:r w:rsidRPr="004859B5">
        <w:rPr>
          <w:sz w:val="24"/>
          <w:szCs w:val="24"/>
          <w:lang w:val="fr-FR"/>
        </w:rPr>
        <w:t>C. Từ Luân Đôn đến Boc - min - ham</w:t>
      </w:r>
    </w:p>
    <w:p w:rsidR="00A923BF" w:rsidRPr="004859B5" w:rsidRDefault="00A923BF" w:rsidP="007033A7">
      <w:pPr>
        <w:spacing w:after="0"/>
        <w:ind w:firstLine="720"/>
        <w:rPr>
          <w:sz w:val="24"/>
          <w:szCs w:val="24"/>
          <w:lang w:val="fr-FR"/>
        </w:rPr>
      </w:pPr>
      <w:r w:rsidRPr="004859B5">
        <w:rPr>
          <w:sz w:val="24"/>
          <w:szCs w:val="24"/>
          <w:lang w:val="fr-FR"/>
        </w:rPr>
        <w:t>D. Từ Man - chet - xtơ đến Li - vơ - pun</w:t>
      </w:r>
    </w:p>
    <w:p w:rsidR="00A923BF" w:rsidRPr="004859B5" w:rsidRDefault="00A923BF" w:rsidP="007033A7">
      <w:pPr>
        <w:spacing w:after="0"/>
        <w:ind w:firstLine="720"/>
        <w:rPr>
          <w:sz w:val="24"/>
          <w:szCs w:val="24"/>
          <w:lang w:val="fr-FR"/>
        </w:rPr>
      </w:pPr>
      <w:r w:rsidRPr="004859B5">
        <w:rPr>
          <w:sz w:val="24"/>
          <w:szCs w:val="24"/>
          <w:lang w:val="fr-FR"/>
        </w:rPr>
        <w:t xml:space="preserve"> </w:t>
      </w:r>
    </w:p>
    <w:p w:rsidR="00A923BF" w:rsidRPr="004859B5" w:rsidRDefault="00A923BF" w:rsidP="007033A7">
      <w:pPr>
        <w:spacing w:after="0"/>
        <w:rPr>
          <w:b/>
          <w:sz w:val="24"/>
          <w:szCs w:val="24"/>
          <w:lang w:val="fr-FR"/>
        </w:rPr>
      </w:pPr>
      <w:r w:rsidRPr="004859B5">
        <w:rPr>
          <w:b/>
          <w:sz w:val="24"/>
          <w:szCs w:val="24"/>
          <w:lang w:val="fr-FR"/>
        </w:rPr>
        <w:t>II. TỰ LUẬN: (3 ĐIỂM)</w:t>
      </w:r>
    </w:p>
    <w:p w:rsidR="00A923BF" w:rsidRPr="004859B5" w:rsidRDefault="00A923BF" w:rsidP="007033A7">
      <w:pPr>
        <w:spacing w:after="0"/>
        <w:ind w:firstLine="720"/>
        <w:rPr>
          <w:sz w:val="24"/>
          <w:szCs w:val="24"/>
          <w:lang w:val="fr-FR"/>
        </w:rPr>
      </w:pPr>
      <w:r w:rsidRPr="004859B5">
        <w:rPr>
          <w:sz w:val="24"/>
          <w:szCs w:val="24"/>
          <w:lang w:val="fr-FR"/>
        </w:rPr>
        <w:tab/>
      </w:r>
      <w:r w:rsidRPr="004859B5">
        <w:rPr>
          <w:sz w:val="24"/>
          <w:szCs w:val="24"/>
          <w:lang w:val="fr-FR"/>
        </w:rPr>
        <w:tab/>
      </w:r>
      <w:r w:rsidRPr="004859B5">
        <w:rPr>
          <w:sz w:val="24"/>
          <w:szCs w:val="24"/>
          <w:lang w:val="fr-FR"/>
        </w:rPr>
        <w:tab/>
      </w:r>
    </w:p>
    <w:p w:rsidR="00A923BF" w:rsidRPr="004859B5" w:rsidRDefault="00A923BF" w:rsidP="007033A7">
      <w:pPr>
        <w:spacing w:after="0"/>
        <w:rPr>
          <w:sz w:val="24"/>
          <w:szCs w:val="24"/>
          <w:lang w:val="fr-FR"/>
        </w:rPr>
      </w:pPr>
      <w:r w:rsidRPr="004859B5">
        <w:rPr>
          <w:sz w:val="24"/>
          <w:szCs w:val="24"/>
          <w:lang w:val="fr-FR"/>
        </w:rPr>
        <w:tab/>
        <w:t>Nêu nguyên nhân chiến tranh giành độc lập của các thuộc địa Anh ở Bắc Mĩ. Xác định sự kiện trực tiếp bùng nổ cách mạng</w:t>
      </w:r>
    </w:p>
    <w:p w:rsidR="00A923BF" w:rsidRPr="004859B5" w:rsidRDefault="00A923BF" w:rsidP="007033A7">
      <w:pPr>
        <w:spacing w:after="0"/>
        <w:jc w:val="center"/>
        <w:rPr>
          <w:sz w:val="24"/>
          <w:szCs w:val="24"/>
          <w:lang w:val="fr-FR"/>
        </w:rPr>
      </w:pPr>
      <w:r w:rsidRPr="004859B5">
        <w:rPr>
          <w:sz w:val="24"/>
          <w:szCs w:val="24"/>
          <w:lang w:val="fr-FR"/>
        </w:rPr>
        <w:t>……………HẾT……………</w:t>
      </w:r>
    </w:p>
    <w:p w:rsidR="00A923BF" w:rsidRPr="004859B5" w:rsidRDefault="00A923BF" w:rsidP="007033A7">
      <w:pPr>
        <w:spacing w:after="0"/>
        <w:jc w:val="center"/>
        <w:rPr>
          <w:sz w:val="24"/>
          <w:szCs w:val="24"/>
          <w:lang w:val="fr-FR"/>
        </w:rPr>
      </w:pPr>
    </w:p>
    <w:p w:rsidR="00A923BF" w:rsidRPr="004859B5" w:rsidRDefault="00A923BF" w:rsidP="007033A7">
      <w:pPr>
        <w:spacing w:after="0"/>
        <w:jc w:val="center"/>
        <w:rPr>
          <w:b/>
          <w:i/>
          <w:sz w:val="24"/>
          <w:szCs w:val="24"/>
          <w:u w:val="single"/>
          <w:lang w:val="fr-FR"/>
        </w:rPr>
      </w:pPr>
      <w:r w:rsidRPr="004859B5">
        <w:rPr>
          <w:b/>
          <w:i/>
          <w:sz w:val="24"/>
          <w:szCs w:val="24"/>
          <w:u w:val="single"/>
          <w:lang w:val="fr-FR"/>
        </w:rPr>
        <w:t>ĐÁP ÁN</w:t>
      </w:r>
    </w:p>
    <w:tbl>
      <w:tblPr>
        <w:tblStyle w:val="TableGrid"/>
        <w:tblW w:w="0" w:type="auto"/>
        <w:tblLook w:val="04A0" w:firstRow="1" w:lastRow="0" w:firstColumn="1" w:lastColumn="0" w:noHBand="0" w:noVBand="1"/>
      </w:tblPr>
      <w:tblGrid>
        <w:gridCol w:w="717"/>
        <w:gridCol w:w="652"/>
        <w:gridCol w:w="652"/>
        <w:gridCol w:w="652"/>
        <w:gridCol w:w="652"/>
        <w:gridCol w:w="653"/>
        <w:gridCol w:w="653"/>
        <w:gridCol w:w="653"/>
        <w:gridCol w:w="653"/>
        <w:gridCol w:w="653"/>
        <w:gridCol w:w="653"/>
        <w:gridCol w:w="653"/>
        <w:gridCol w:w="653"/>
        <w:gridCol w:w="653"/>
        <w:gridCol w:w="653"/>
      </w:tblGrid>
      <w:tr w:rsidR="00A923BF" w:rsidRPr="004859B5" w:rsidTr="007033A7">
        <w:tc>
          <w:tcPr>
            <w:tcW w:w="769" w:type="dxa"/>
          </w:tcPr>
          <w:p w:rsidR="00A923BF" w:rsidRPr="004859B5" w:rsidRDefault="00A923BF" w:rsidP="007033A7">
            <w:pPr>
              <w:jc w:val="center"/>
              <w:rPr>
                <w:b/>
                <w:i/>
                <w:sz w:val="24"/>
                <w:szCs w:val="24"/>
                <w:lang w:val="fr-FR"/>
              </w:rPr>
            </w:pPr>
            <w:r w:rsidRPr="004859B5">
              <w:rPr>
                <w:b/>
                <w:i/>
                <w:sz w:val="24"/>
                <w:szCs w:val="24"/>
                <w:lang w:val="fr-FR"/>
              </w:rPr>
              <w:t>Câu</w:t>
            </w:r>
          </w:p>
        </w:tc>
        <w:tc>
          <w:tcPr>
            <w:tcW w:w="769" w:type="dxa"/>
          </w:tcPr>
          <w:p w:rsidR="00A923BF" w:rsidRPr="004859B5" w:rsidRDefault="00A923BF" w:rsidP="007033A7">
            <w:pPr>
              <w:jc w:val="center"/>
              <w:rPr>
                <w:sz w:val="24"/>
                <w:szCs w:val="24"/>
                <w:lang w:val="fr-FR"/>
              </w:rPr>
            </w:pPr>
            <w:r w:rsidRPr="004859B5">
              <w:rPr>
                <w:sz w:val="24"/>
                <w:szCs w:val="24"/>
                <w:lang w:val="fr-FR"/>
              </w:rPr>
              <w:t>1</w:t>
            </w:r>
          </w:p>
        </w:tc>
        <w:tc>
          <w:tcPr>
            <w:tcW w:w="769" w:type="dxa"/>
          </w:tcPr>
          <w:p w:rsidR="00A923BF" w:rsidRPr="004859B5" w:rsidRDefault="00A923BF" w:rsidP="007033A7">
            <w:pPr>
              <w:jc w:val="center"/>
              <w:rPr>
                <w:sz w:val="24"/>
                <w:szCs w:val="24"/>
                <w:lang w:val="fr-FR"/>
              </w:rPr>
            </w:pPr>
            <w:r w:rsidRPr="004859B5">
              <w:rPr>
                <w:sz w:val="24"/>
                <w:szCs w:val="24"/>
                <w:lang w:val="fr-FR"/>
              </w:rPr>
              <w:t>2</w:t>
            </w:r>
          </w:p>
        </w:tc>
        <w:tc>
          <w:tcPr>
            <w:tcW w:w="769" w:type="dxa"/>
          </w:tcPr>
          <w:p w:rsidR="00A923BF" w:rsidRPr="004859B5" w:rsidRDefault="00A923BF" w:rsidP="007033A7">
            <w:pPr>
              <w:jc w:val="center"/>
              <w:rPr>
                <w:sz w:val="24"/>
                <w:szCs w:val="24"/>
                <w:lang w:val="fr-FR"/>
              </w:rPr>
            </w:pPr>
            <w:r w:rsidRPr="004859B5">
              <w:rPr>
                <w:sz w:val="24"/>
                <w:szCs w:val="24"/>
                <w:lang w:val="fr-FR"/>
              </w:rPr>
              <w:t>3</w:t>
            </w:r>
          </w:p>
        </w:tc>
        <w:tc>
          <w:tcPr>
            <w:tcW w:w="769" w:type="dxa"/>
          </w:tcPr>
          <w:p w:rsidR="00A923BF" w:rsidRPr="004859B5" w:rsidRDefault="00A923BF" w:rsidP="007033A7">
            <w:pPr>
              <w:jc w:val="center"/>
              <w:rPr>
                <w:sz w:val="24"/>
                <w:szCs w:val="24"/>
                <w:lang w:val="fr-FR"/>
              </w:rPr>
            </w:pPr>
            <w:r w:rsidRPr="004859B5">
              <w:rPr>
                <w:sz w:val="24"/>
                <w:szCs w:val="24"/>
                <w:lang w:val="fr-FR"/>
              </w:rPr>
              <w:t>4</w:t>
            </w:r>
          </w:p>
        </w:tc>
        <w:tc>
          <w:tcPr>
            <w:tcW w:w="770" w:type="dxa"/>
          </w:tcPr>
          <w:p w:rsidR="00A923BF" w:rsidRPr="004859B5" w:rsidRDefault="00A923BF" w:rsidP="007033A7">
            <w:pPr>
              <w:jc w:val="center"/>
              <w:rPr>
                <w:sz w:val="24"/>
                <w:szCs w:val="24"/>
                <w:lang w:val="fr-FR"/>
              </w:rPr>
            </w:pPr>
            <w:r w:rsidRPr="004859B5">
              <w:rPr>
                <w:sz w:val="24"/>
                <w:szCs w:val="24"/>
                <w:lang w:val="fr-FR"/>
              </w:rPr>
              <w:t>5</w:t>
            </w:r>
          </w:p>
        </w:tc>
        <w:tc>
          <w:tcPr>
            <w:tcW w:w="770" w:type="dxa"/>
          </w:tcPr>
          <w:p w:rsidR="00A923BF" w:rsidRPr="004859B5" w:rsidRDefault="00A923BF" w:rsidP="007033A7">
            <w:pPr>
              <w:jc w:val="center"/>
              <w:rPr>
                <w:sz w:val="24"/>
                <w:szCs w:val="24"/>
                <w:lang w:val="fr-FR"/>
              </w:rPr>
            </w:pPr>
            <w:r w:rsidRPr="004859B5">
              <w:rPr>
                <w:sz w:val="24"/>
                <w:szCs w:val="24"/>
                <w:lang w:val="fr-FR"/>
              </w:rPr>
              <w:t>6</w:t>
            </w:r>
          </w:p>
        </w:tc>
        <w:tc>
          <w:tcPr>
            <w:tcW w:w="770" w:type="dxa"/>
          </w:tcPr>
          <w:p w:rsidR="00A923BF" w:rsidRPr="004859B5" w:rsidRDefault="00A923BF" w:rsidP="007033A7">
            <w:pPr>
              <w:jc w:val="center"/>
              <w:rPr>
                <w:sz w:val="24"/>
                <w:szCs w:val="24"/>
                <w:lang w:val="fr-FR"/>
              </w:rPr>
            </w:pPr>
            <w:r w:rsidRPr="004859B5">
              <w:rPr>
                <w:sz w:val="24"/>
                <w:szCs w:val="24"/>
                <w:lang w:val="fr-FR"/>
              </w:rPr>
              <w:t>7</w:t>
            </w:r>
          </w:p>
        </w:tc>
        <w:tc>
          <w:tcPr>
            <w:tcW w:w="770" w:type="dxa"/>
          </w:tcPr>
          <w:p w:rsidR="00A923BF" w:rsidRPr="004859B5" w:rsidRDefault="00A923BF" w:rsidP="007033A7">
            <w:pPr>
              <w:jc w:val="center"/>
              <w:rPr>
                <w:sz w:val="24"/>
                <w:szCs w:val="24"/>
                <w:lang w:val="fr-FR"/>
              </w:rPr>
            </w:pPr>
            <w:r w:rsidRPr="004859B5">
              <w:rPr>
                <w:sz w:val="24"/>
                <w:szCs w:val="24"/>
                <w:lang w:val="fr-FR"/>
              </w:rPr>
              <w:t>8</w:t>
            </w:r>
          </w:p>
        </w:tc>
        <w:tc>
          <w:tcPr>
            <w:tcW w:w="770" w:type="dxa"/>
          </w:tcPr>
          <w:p w:rsidR="00A923BF" w:rsidRPr="004859B5" w:rsidRDefault="00A923BF" w:rsidP="007033A7">
            <w:pPr>
              <w:jc w:val="center"/>
              <w:rPr>
                <w:sz w:val="24"/>
                <w:szCs w:val="24"/>
                <w:lang w:val="fr-FR"/>
              </w:rPr>
            </w:pPr>
            <w:r w:rsidRPr="004859B5">
              <w:rPr>
                <w:sz w:val="24"/>
                <w:szCs w:val="24"/>
                <w:lang w:val="fr-FR"/>
              </w:rPr>
              <w:t>9</w:t>
            </w:r>
          </w:p>
        </w:tc>
        <w:tc>
          <w:tcPr>
            <w:tcW w:w="770" w:type="dxa"/>
          </w:tcPr>
          <w:p w:rsidR="00A923BF" w:rsidRPr="004859B5" w:rsidRDefault="00A923BF" w:rsidP="007033A7">
            <w:pPr>
              <w:jc w:val="center"/>
              <w:rPr>
                <w:sz w:val="24"/>
                <w:szCs w:val="24"/>
                <w:lang w:val="fr-FR"/>
              </w:rPr>
            </w:pPr>
            <w:r w:rsidRPr="004859B5">
              <w:rPr>
                <w:sz w:val="24"/>
                <w:szCs w:val="24"/>
                <w:lang w:val="fr-FR"/>
              </w:rPr>
              <w:t>10</w:t>
            </w:r>
          </w:p>
        </w:tc>
        <w:tc>
          <w:tcPr>
            <w:tcW w:w="770" w:type="dxa"/>
          </w:tcPr>
          <w:p w:rsidR="00A923BF" w:rsidRPr="004859B5" w:rsidRDefault="00A923BF" w:rsidP="007033A7">
            <w:pPr>
              <w:jc w:val="center"/>
              <w:rPr>
                <w:sz w:val="24"/>
                <w:szCs w:val="24"/>
                <w:lang w:val="fr-FR"/>
              </w:rPr>
            </w:pPr>
            <w:r w:rsidRPr="004859B5">
              <w:rPr>
                <w:sz w:val="24"/>
                <w:szCs w:val="24"/>
                <w:lang w:val="fr-FR"/>
              </w:rPr>
              <w:t>11</w:t>
            </w:r>
          </w:p>
        </w:tc>
        <w:tc>
          <w:tcPr>
            <w:tcW w:w="770" w:type="dxa"/>
          </w:tcPr>
          <w:p w:rsidR="00A923BF" w:rsidRPr="004859B5" w:rsidRDefault="00A923BF" w:rsidP="007033A7">
            <w:pPr>
              <w:jc w:val="center"/>
              <w:rPr>
                <w:sz w:val="24"/>
                <w:szCs w:val="24"/>
                <w:lang w:val="fr-FR"/>
              </w:rPr>
            </w:pPr>
            <w:r w:rsidRPr="004859B5">
              <w:rPr>
                <w:sz w:val="24"/>
                <w:szCs w:val="24"/>
                <w:lang w:val="fr-FR"/>
              </w:rPr>
              <w:t>12</w:t>
            </w:r>
          </w:p>
        </w:tc>
        <w:tc>
          <w:tcPr>
            <w:tcW w:w="770" w:type="dxa"/>
          </w:tcPr>
          <w:p w:rsidR="00A923BF" w:rsidRPr="004859B5" w:rsidRDefault="00A923BF" w:rsidP="007033A7">
            <w:pPr>
              <w:jc w:val="center"/>
              <w:rPr>
                <w:sz w:val="24"/>
                <w:szCs w:val="24"/>
                <w:lang w:val="fr-FR"/>
              </w:rPr>
            </w:pPr>
            <w:r w:rsidRPr="004859B5">
              <w:rPr>
                <w:sz w:val="24"/>
                <w:szCs w:val="24"/>
                <w:lang w:val="fr-FR"/>
              </w:rPr>
              <w:t>13</w:t>
            </w:r>
          </w:p>
        </w:tc>
        <w:tc>
          <w:tcPr>
            <w:tcW w:w="770" w:type="dxa"/>
          </w:tcPr>
          <w:p w:rsidR="00A923BF" w:rsidRPr="004859B5" w:rsidRDefault="00A923BF" w:rsidP="007033A7">
            <w:pPr>
              <w:jc w:val="center"/>
              <w:rPr>
                <w:sz w:val="24"/>
                <w:szCs w:val="24"/>
                <w:lang w:val="fr-FR"/>
              </w:rPr>
            </w:pPr>
            <w:r w:rsidRPr="004859B5">
              <w:rPr>
                <w:sz w:val="24"/>
                <w:szCs w:val="24"/>
                <w:lang w:val="fr-FR"/>
              </w:rPr>
              <w:t>14</w:t>
            </w:r>
          </w:p>
        </w:tc>
      </w:tr>
      <w:tr w:rsidR="00A923BF" w:rsidRPr="004859B5" w:rsidTr="007033A7">
        <w:tc>
          <w:tcPr>
            <w:tcW w:w="769" w:type="dxa"/>
          </w:tcPr>
          <w:p w:rsidR="00A923BF" w:rsidRPr="004859B5" w:rsidRDefault="00A923BF" w:rsidP="007033A7">
            <w:pPr>
              <w:jc w:val="center"/>
              <w:rPr>
                <w:b/>
                <w:i/>
                <w:sz w:val="24"/>
                <w:szCs w:val="24"/>
                <w:lang w:val="fr-FR"/>
              </w:rPr>
            </w:pPr>
            <w:r w:rsidRPr="004859B5">
              <w:rPr>
                <w:b/>
                <w:i/>
                <w:sz w:val="24"/>
                <w:szCs w:val="24"/>
                <w:lang w:val="fr-FR"/>
              </w:rPr>
              <w:t>Đáp án</w:t>
            </w:r>
          </w:p>
        </w:tc>
        <w:tc>
          <w:tcPr>
            <w:tcW w:w="769" w:type="dxa"/>
          </w:tcPr>
          <w:p w:rsidR="00A923BF" w:rsidRPr="004859B5" w:rsidRDefault="00A923BF" w:rsidP="007033A7">
            <w:pPr>
              <w:jc w:val="center"/>
              <w:rPr>
                <w:sz w:val="24"/>
                <w:szCs w:val="24"/>
                <w:lang w:val="fr-FR"/>
              </w:rPr>
            </w:pPr>
            <w:r w:rsidRPr="004859B5">
              <w:rPr>
                <w:sz w:val="24"/>
                <w:szCs w:val="24"/>
                <w:lang w:val="fr-FR"/>
              </w:rPr>
              <w:t>D</w:t>
            </w:r>
          </w:p>
        </w:tc>
        <w:tc>
          <w:tcPr>
            <w:tcW w:w="769" w:type="dxa"/>
          </w:tcPr>
          <w:p w:rsidR="00A923BF" w:rsidRPr="004859B5" w:rsidRDefault="00A923BF" w:rsidP="007033A7">
            <w:pPr>
              <w:jc w:val="center"/>
              <w:rPr>
                <w:sz w:val="24"/>
                <w:szCs w:val="24"/>
                <w:lang w:val="fr-FR"/>
              </w:rPr>
            </w:pPr>
            <w:r w:rsidRPr="004859B5">
              <w:rPr>
                <w:sz w:val="24"/>
                <w:szCs w:val="24"/>
                <w:lang w:val="fr-FR"/>
              </w:rPr>
              <w:t>C</w:t>
            </w:r>
          </w:p>
        </w:tc>
        <w:tc>
          <w:tcPr>
            <w:tcW w:w="769" w:type="dxa"/>
          </w:tcPr>
          <w:p w:rsidR="00A923BF" w:rsidRPr="004859B5" w:rsidRDefault="00A923BF" w:rsidP="007033A7">
            <w:pPr>
              <w:jc w:val="center"/>
              <w:rPr>
                <w:sz w:val="24"/>
                <w:szCs w:val="24"/>
                <w:lang w:val="fr-FR"/>
              </w:rPr>
            </w:pPr>
            <w:r w:rsidRPr="004859B5">
              <w:rPr>
                <w:sz w:val="24"/>
                <w:szCs w:val="24"/>
                <w:lang w:val="fr-FR"/>
              </w:rPr>
              <w:t>C</w:t>
            </w:r>
          </w:p>
        </w:tc>
        <w:tc>
          <w:tcPr>
            <w:tcW w:w="769" w:type="dxa"/>
          </w:tcPr>
          <w:p w:rsidR="00A923BF" w:rsidRPr="004859B5" w:rsidRDefault="00A923BF" w:rsidP="007033A7">
            <w:pPr>
              <w:jc w:val="center"/>
              <w:rPr>
                <w:sz w:val="24"/>
                <w:szCs w:val="24"/>
                <w:lang w:val="fr-FR"/>
              </w:rPr>
            </w:pPr>
            <w:r w:rsidRPr="004859B5">
              <w:rPr>
                <w:sz w:val="24"/>
                <w:szCs w:val="24"/>
                <w:lang w:val="fr-FR"/>
              </w:rPr>
              <w:t>B</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D</w:t>
            </w:r>
          </w:p>
        </w:tc>
        <w:tc>
          <w:tcPr>
            <w:tcW w:w="770" w:type="dxa"/>
          </w:tcPr>
          <w:p w:rsidR="00A923BF" w:rsidRPr="004859B5" w:rsidRDefault="00A923BF" w:rsidP="007033A7">
            <w:pPr>
              <w:jc w:val="center"/>
              <w:rPr>
                <w:sz w:val="24"/>
                <w:szCs w:val="24"/>
                <w:lang w:val="fr-FR"/>
              </w:rPr>
            </w:pPr>
            <w:r w:rsidRPr="004859B5">
              <w:rPr>
                <w:sz w:val="24"/>
                <w:szCs w:val="24"/>
                <w:lang w:val="fr-FR"/>
              </w:rPr>
              <w:t>C</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C</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B</w:t>
            </w:r>
          </w:p>
        </w:tc>
        <w:tc>
          <w:tcPr>
            <w:tcW w:w="770" w:type="dxa"/>
          </w:tcPr>
          <w:p w:rsidR="00A923BF" w:rsidRPr="004859B5" w:rsidRDefault="00A923BF" w:rsidP="007033A7">
            <w:pPr>
              <w:jc w:val="center"/>
              <w:rPr>
                <w:sz w:val="24"/>
                <w:szCs w:val="24"/>
                <w:lang w:val="fr-FR"/>
              </w:rPr>
            </w:pPr>
            <w:r w:rsidRPr="004859B5">
              <w:rPr>
                <w:sz w:val="24"/>
                <w:szCs w:val="24"/>
                <w:lang w:val="fr-FR"/>
              </w:rPr>
              <w:t>B</w:t>
            </w:r>
          </w:p>
        </w:tc>
      </w:tr>
      <w:tr w:rsidR="00A923BF" w:rsidRPr="004859B5" w:rsidTr="007033A7">
        <w:tc>
          <w:tcPr>
            <w:tcW w:w="769" w:type="dxa"/>
          </w:tcPr>
          <w:p w:rsidR="00A923BF" w:rsidRPr="004859B5" w:rsidRDefault="00A923BF" w:rsidP="007033A7">
            <w:pPr>
              <w:jc w:val="center"/>
              <w:rPr>
                <w:b/>
                <w:i/>
                <w:sz w:val="24"/>
                <w:szCs w:val="24"/>
                <w:lang w:val="fr-FR"/>
              </w:rPr>
            </w:pPr>
            <w:r w:rsidRPr="004859B5">
              <w:rPr>
                <w:b/>
                <w:i/>
                <w:sz w:val="24"/>
                <w:szCs w:val="24"/>
                <w:lang w:val="fr-FR"/>
              </w:rPr>
              <w:t>Câu</w:t>
            </w:r>
          </w:p>
        </w:tc>
        <w:tc>
          <w:tcPr>
            <w:tcW w:w="769" w:type="dxa"/>
          </w:tcPr>
          <w:p w:rsidR="00A923BF" w:rsidRPr="004859B5" w:rsidRDefault="00A923BF" w:rsidP="007033A7">
            <w:pPr>
              <w:jc w:val="center"/>
              <w:rPr>
                <w:sz w:val="24"/>
                <w:szCs w:val="24"/>
                <w:lang w:val="fr-FR"/>
              </w:rPr>
            </w:pPr>
            <w:r w:rsidRPr="004859B5">
              <w:rPr>
                <w:sz w:val="24"/>
                <w:szCs w:val="24"/>
                <w:lang w:val="fr-FR"/>
              </w:rPr>
              <w:t>15</w:t>
            </w:r>
          </w:p>
        </w:tc>
        <w:tc>
          <w:tcPr>
            <w:tcW w:w="769" w:type="dxa"/>
          </w:tcPr>
          <w:p w:rsidR="00A923BF" w:rsidRPr="004859B5" w:rsidRDefault="00A923BF" w:rsidP="007033A7">
            <w:pPr>
              <w:jc w:val="center"/>
              <w:rPr>
                <w:sz w:val="24"/>
                <w:szCs w:val="24"/>
                <w:lang w:val="fr-FR"/>
              </w:rPr>
            </w:pPr>
            <w:r w:rsidRPr="004859B5">
              <w:rPr>
                <w:sz w:val="24"/>
                <w:szCs w:val="24"/>
                <w:lang w:val="fr-FR"/>
              </w:rPr>
              <w:t>16</w:t>
            </w:r>
          </w:p>
        </w:tc>
        <w:tc>
          <w:tcPr>
            <w:tcW w:w="769" w:type="dxa"/>
          </w:tcPr>
          <w:p w:rsidR="00A923BF" w:rsidRPr="004859B5" w:rsidRDefault="00A923BF" w:rsidP="007033A7">
            <w:pPr>
              <w:jc w:val="center"/>
              <w:rPr>
                <w:sz w:val="24"/>
                <w:szCs w:val="24"/>
                <w:lang w:val="fr-FR"/>
              </w:rPr>
            </w:pPr>
            <w:r w:rsidRPr="004859B5">
              <w:rPr>
                <w:sz w:val="24"/>
                <w:szCs w:val="24"/>
                <w:lang w:val="fr-FR"/>
              </w:rPr>
              <w:t>17</w:t>
            </w:r>
          </w:p>
        </w:tc>
        <w:tc>
          <w:tcPr>
            <w:tcW w:w="769" w:type="dxa"/>
          </w:tcPr>
          <w:p w:rsidR="00A923BF" w:rsidRPr="004859B5" w:rsidRDefault="00A923BF" w:rsidP="007033A7">
            <w:pPr>
              <w:jc w:val="center"/>
              <w:rPr>
                <w:sz w:val="24"/>
                <w:szCs w:val="24"/>
                <w:lang w:val="fr-FR"/>
              </w:rPr>
            </w:pPr>
            <w:r w:rsidRPr="004859B5">
              <w:rPr>
                <w:sz w:val="24"/>
                <w:szCs w:val="24"/>
                <w:lang w:val="fr-FR"/>
              </w:rPr>
              <w:t>18</w:t>
            </w:r>
          </w:p>
        </w:tc>
        <w:tc>
          <w:tcPr>
            <w:tcW w:w="770" w:type="dxa"/>
          </w:tcPr>
          <w:p w:rsidR="00A923BF" w:rsidRPr="004859B5" w:rsidRDefault="00A923BF" w:rsidP="007033A7">
            <w:pPr>
              <w:jc w:val="center"/>
              <w:rPr>
                <w:sz w:val="24"/>
                <w:szCs w:val="24"/>
                <w:lang w:val="fr-FR"/>
              </w:rPr>
            </w:pPr>
            <w:r w:rsidRPr="004859B5">
              <w:rPr>
                <w:sz w:val="24"/>
                <w:szCs w:val="24"/>
                <w:lang w:val="fr-FR"/>
              </w:rPr>
              <w:t>19</w:t>
            </w:r>
          </w:p>
        </w:tc>
        <w:tc>
          <w:tcPr>
            <w:tcW w:w="770" w:type="dxa"/>
          </w:tcPr>
          <w:p w:rsidR="00A923BF" w:rsidRPr="004859B5" w:rsidRDefault="00A923BF" w:rsidP="007033A7">
            <w:pPr>
              <w:jc w:val="center"/>
              <w:rPr>
                <w:sz w:val="24"/>
                <w:szCs w:val="24"/>
                <w:lang w:val="fr-FR"/>
              </w:rPr>
            </w:pPr>
            <w:r w:rsidRPr="004859B5">
              <w:rPr>
                <w:sz w:val="24"/>
                <w:szCs w:val="24"/>
                <w:lang w:val="fr-FR"/>
              </w:rPr>
              <w:t>20</w:t>
            </w:r>
          </w:p>
        </w:tc>
        <w:tc>
          <w:tcPr>
            <w:tcW w:w="770" w:type="dxa"/>
          </w:tcPr>
          <w:p w:rsidR="00A923BF" w:rsidRPr="004859B5" w:rsidRDefault="00A923BF" w:rsidP="007033A7">
            <w:pPr>
              <w:jc w:val="center"/>
              <w:rPr>
                <w:sz w:val="24"/>
                <w:szCs w:val="24"/>
                <w:lang w:val="fr-FR"/>
              </w:rPr>
            </w:pPr>
            <w:r w:rsidRPr="004859B5">
              <w:rPr>
                <w:sz w:val="24"/>
                <w:szCs w:val="24"/>
                <w:lang w:val="fr-FR"/>
              </w:rPr>
              <w:t>21</w:t>
            </w:r>
          </w:p>
        </w:tc>
        <w:tc>
          <w:tcPr>
            <w:tcW w:w="770" w:type="dxa"/>
          </w:tcPr>
          <w:p w:rsidR="00A923BF" w:rsidRPr="004859B5" w:rsidRDefault="00A923BF" w:rsidP="007033A7">
            <w:pPr>
              <w:jc w:val="center"/>
              <w:rPr>
                <w:sz w:val="24"/>
                <w:szCs w:val="24"/>
                <w:lang w:val="fr-FR"/>
              </w:rPr>
            </w:pPr>
            <w:r w:rsidRPr="004859B5">
              <w:rPr>
                <w:sz w:val="24"/>
                <w:szCs w:val="24"/>
                <w:lang w:val="fr-FR"/>
              </w:rPr>
              <w:t>22</w:t>
            </w:r>
          </w:p>
        </w:tc>
        <w:tc>
          <w:tcPr>
            <w:tcW w:w="770" w:type="dxa"/>
          </w:tcPr>
          <w:p w:rsidR="00A923BF" w:rsidRPr="004859B5" w:rsidRDefault="00A923BF" w:rsidP="007033A7">
            <w:pPr>
              <w:jc w:val="center"/>
              <w:rPr>
                <w:sz w:val="24"/>
                <w:szCs w:val="24"/>
                <w:lang w:val="fr-FR"/>
              </w:rPr>
            </w:pPr>
            <w:r w:rsidRPr="004859B5">
              <w:rPr>
                <w:sz w:val="24"/>
                <w:szCs w:val="24"/>
                <w:lang w:val="fr-FR"/>
              </w:rPr>
              <w:t>23</w:t>
            </w:r>
          </w:p>
        </w:tc>
        <w:tc>
          <w:tcPr>
            <w:tcW w:w="770" w:type="dxa"/>
          </w:tcPr>
          <w:p w:rsidR="00A923BF" w:rsidRPr="004859B5" w:rsidRDefault="00A923BF" w:rsidP="007033A7">
            <w:pPr>
              <w:jc w:val="center"/>
              <w:rPr>
                <w:sz w:val="24"/>
                <w:szCs w:val="24"/>
                <w:lang w:val="fr-FR"/>
              </w:rPr>
            </w:pPr>
            <w:r w:rsidRPr="004859B5">
              <w:rPr>
                <w:sz w:val="24"/>
                <w:szCs w:val="24"/>
                <w:lang w:val="fr-FR"/>
              </w:rPr>
              <w:t>24</w:t>
            </w:r>
          </w:p>
        </w:tc>
        <w:tc>
          <w:tcPr>
            <w:tcW w:w="770" w:type="dxa"/>
          </w:tcPr>
          <w:p w:rsidR="00A923BF" w:rsidRPr="004859B5" w:rsidRDefault="00A923BF" w:rsidP="007033A7">
            <w:pPr>
              <w:jc w:val="center"/>
              <w:rPr>
                <w:sz w:val="24"/>
                <w:szCs w:val="24"/>
                <w:lang w:val="fr-FR"/>
              </w:rPr>
            </w:pPr>
            <w:r w:rsidRPr="004859B5">
              <w:rPr>
                <w:sz w:val="24"/>
                <w:szCs w:val="24"/>
                <w:lang w:val="fr-FR"/>
              </w:rPr>
              <w:t>25</w:t>
            </w:r>
          </w:p>
        </w:tc>
        <w:tc>
          <w:tcPr>
            <w:tcW w:w="770" w:type="dxa"/>
          </w:tcPr>
          <w:p w:rsidR="00A923BF" w:rsidRPr="004859B5" w:rsidRDefault="00A923BF" w:rsidP="007033A7">
            <w:pPr>
              <w:jc w:val="center"/>
              <w:rPr>
                <w:sz w:val="24"/>
                <w:szCs w:val="24"/>
                <w:lang w:val="fr-FR"/>
              </w:rPr>
            </w:pPr>
            <w:r w:rsidRPr="004859B5">
              <w:rPr>
                <w:sz w:val="24"/>
                <w:szCs w:val="24"/>
                <w:lang w:val="fr-FR"/>
              </w:rPr>
              <w:t>26</w:t>
            </w:r>
          </w:p>
        </w:tc>
        <w:tc>
          <w:tcPr>
            <w:tcW w:w="770" w:type="dxa"/>
          </w:tcPr>
          <w:p w:rsidR="00A923BF" w:rsidRPr="004859B5" w:rsidRDefault="00A923BF" w:rsidP="007033A7">
            <w:pPr>
              <w:jc w:val="center"/>
              <w:rPr>
                <w:sz w:val="24"/>
                <w:szCs w:val="24"/>
                <w:lang w:val="fr-FR"/>
              </w:rPr>
            </w:pPr>
            <w:r w:rsidRPr="004859B5">
              <w:rPr>
                <w:sz w:val="24"/>
                <w:szCs w:val="24"/>
                <w:lang w:val="fr-FR"/>
              </w:rPr>
              <w:t>27</w:t>
            </w:r>
          </w:p>
        </w:tc>
        <w:tc>
          <w:tcPr>
            <w:tcW w:w="770" w:type="dxa"/>
          </w:tcPr>
          <w:p w:rsidR="00A923BF" w:rsidRPr="004859B5" w:rsidRDefault="00A923BF" w:rsidP="007033A7">
            <w:pPr>
              <w:jc w:val="center"/>
              <w:rPr>
                <w:sz w:val="24"/>
                <w:szCs w:val="24"/>
                <w:lang w:val="fr-FR"/>
              </w:rPr>
            </w:pPr>
            <w:r w:rsidRPr="004859B5">
              <w:rPr>
                <w:sz w:val="24"/>
                <w:szCs w:val="24"/>
                <w:lang w:val="fr-FR"/>
              </w:rPr>
              <w:t>28</w:t>
            </w:r>
          </w:p>
        </w:tc>
      </w:tr>
      <w:tr w:rsidR="00A923BF" w:rsidRPr="004859B5" w:rsidTr="007033A7">
        <w:tc>
          <w:tcPr>
            <w:tcW w:w="769" w:type="dxa"/>
          </w:tcPr>
          <w:p w:rsidR="00A923BF" w:rsidRPr="004859B5" w:rsidRDefault="00A923BF" w:rsidP="007033A7">
            <w:pPr>
              <w:jc w:val="center"/>
              <w:rPr>
                <w:b/>
                <w:i/>
                <w:sz w:val="24"/>
                <w:szCs w:val="24"/>
                <w:lang w:val="fr-FR"/>
              </w:rPr>
            </w:pPr>
            <w:r w:rsidRPr="004859B5">
              <w:rPr>
                <w:b/>
                <w:i/>
                <w:sz w:val="24"/>
                <w:szCs w:val="24"/>
                <w:lang w:val="fr-FR"/>
              </w:rPr>
              <w:t>Đáp án</w:t>
            </w:r>
          </w:p>
        </w:tc>
        <w:tc>
          <w:tcPr>
            <w:tcW w:w="769" w:type="dxa"/>
          </w:tcPr>
          <w:p w:rsidR="00A923BF" w:rsidRPr="004859B5" w:rsidRDefault="00A923BF" w:rsidP="007033A7">
            <w:pPr>
              <w:jc w:val="center"/>
              <w:rPr>
                <w:sz w:val="24"/>
                <w:szCs w:val="24"/>
                <w:lang w:val="fr-FR"/>
              </w:rPr>
            </w:pPr>
            <w:r w:rsidRPr="004859B5">
              <w:rPr>
                <w:sz w:val="24"/>
                <w:szCs w:val="24"/>
                <w:lang w:val="fr-FR"/>
              </w:rPr>
              <w:t>A</w:t>
            </w:r>
          </w:p>
        </w:tc>
        <w:tc>
          <w:tcPr>
            <w:tcW w:w="769" w:type="dxa"/>
          </w:tcPr>
          <w:p w:rsidR="00A923BF" w:rsidRPr="004859B5" w:rsidRDefault="00A923BF" w:rsidP="007033A7">
            <w:pPr>
              <w:jc w:val="center"/>
              <w:rPr>
                <w:sz w:val="24"/>
                <w:szCs w:val="24"/>
                <w:lang w:val="fr-FR"/>
              </w:rPr>
            </w:pPr>
            <w:r w:rsidRPr="004859B5">
              <w:rPr>
                <w:sz w:val="24"/>
                <w:szCs w:val="24"/>
                <w:lang w:val="fr-FR"/>
              </w:rPr>
              <w:t>C</w:t>
            </w:r>
          </w:p>
        </w:tc>
        <w:tc>
          <w:tcPr>
            <w:tcW w:w="769" w:type="dxa"/>
          </w:tcPr>
          <w:p w:rsidR="00A923BF" w:rsidRPr="004859B5" w:rsidRDefault="00A923BF" w:rsidP="007033A7">
            <w:pPr>
              <w:jc w:val="center"/>
              <w:rPr>
                <w:sz w:val="24"/>
                <w:szCs w:val="24"/>
                <w:lang w:val="fr-FR"/>
              </w:rPr>
            </w:pPr>
            <w:r w:rsidRPr="004859B5">
              <w:rPr>
                <w:sz w:val="24"/>
                <w:szCs w:val="24"/>
                <w:lang w:val="fr-FR"/>
              </w:rPr>
              <w:t>B</w:t>
            </w:r>
          </w:p>
        </w:tc>
        <w:tc>
          <w:tcPr>
            <w:tcW w:w="769" w:type="dxa"/>
          </w:tcPr>
          <w:p w:rsidR="00A923BF" w:rsidRPr="004859B5" w:rsidRDefault="00A923BF" w:rsidP="007033A7">
            <w:pPr>
              <w:jc w:val="center"/>
              <w:rPr>
                <w:sz w:val="24"/>
                <w:szCs w:val="24"/>
                <w:lang w:val="fr-FR"/>
              </w:rPr>
            </w:pPr>
            <w:r w:rsidRPr="004859B5">
              <w:rPr>
                <w:sz w:val="24"/>
                <w:szCs w:val="24"/>
                <w:lang w:val="fr-FR"/>
              </w:rPr>
              <w:t>B</w:t>
            </w:r>
          </w:p>
        </w:tc>
        <w:tc>
          <w:tcPr>
            <w:tcW w:w="770" w:type="dxa"/>
          </w:tcPr>
          <w:p w:rsidR="00A923BF" w:rsidRPr="004859B5" w:rsidRDefault="00A923BF" w:rsidP="007033A7">
            <w:pPr>
              <w:jc w:val="center"/>
              <w:rPr>
                <w:sz w:val="24"/>
                <w:szCs w:val="24"/>
                <w:lang w:val="fr-FR"/>
              </w:rPr>
            </w:pPr>
            <w:r w:rsidRPr="004859B5">
              <w:rPr>
                <w:sz w:val="24"/>
                <w:szCs w:val="24"/>
                <w:lang w:val="fr-FR"/>
              </w:rPr>
              <w:t>B</w:t>
            </w:r>
          </w:p>
        </w:tc>
        <w:tc>
          <w:tcPr>
            <w:tcW w:w="770" w:type="dxa"/>
          </w:tcPr>
          <w:p w:rsidR="00A923BF" w:rsidRPr="004859B5" w:rsidRDefault="00A923BF" w:rsidP="007033A7">
            <w:pPr>
              <w:jc w:val="center"/>
              <w:rPr>
                <w:sz w:val="24"/>
                <w:szCs w:val="24"/>
                <w:lang w:val="fr-FR"/>
              </w:rPr>
            </w:pPr>
            <w:r w:rsidRPr="004859B5">
              <w:rPr>
                <w:sz w:val="24"/>
                <w:szCs w:val="24"/>
                <w:lang w:val="fr-FR"/>
              </w:rPr>
              <w:t>D</w:t>
            </w:r>
          </w:p>
        </w:tc>
        <w:tc>
          <w:tcPr>
            <w:tcW w:w="770" w:type="dxa"/>
          </w:tcPr>
          <w:p w:rsidR="00A923BF" w:rsidRPr="004859B5" w:rsidRDefault="00A923BF" w:rsidP="007033A7">
            <w:pPr>
              <w:jc w:val="center"/>
              <w:rPr>
                <w:sz w:val="24"/>
                <w:szCs w:val="24"/>
                <w:lang w:val="fr-FR"/>
              </w:rPr>
            </w:pPr>
            <w:r w:rsidRPr="004859B5">
              <w:rPr>
                <w:sz w:val="24"/>
                <w:szCs w:val="24"/>
                <w:lang w:val="fr-FR"/>
              </w:rPr>
              <w:t>C</w:t>
            </w:r>
          </w:p>
        </w:tc>
        <w:tc>
          <w:tcPr>
            <w:tcW w:w="770" w:type="dxa"/>
          </w:tcPr>
          <w:p w:rsidR="00A923BF" w:rsidRPr="004859B5" w:rsidRDefault="00A923BF" w:rsidP="007033A7">
            <w:pPr>
              <w:jc w:val="center"/>
              <w:rPr>
                <w:sz w:val="24"/>
                <w:szCs w:val="24"/>
                <w:lang w:val="fr-FR"/>
              </w:rPr>
            </w:pPr>
            <w:r w:rsidRPr="004859B5">
              <w:rPr>
                <w:sz w:val="24"/>
                <w:szCs w:val="24"/>
                <w:lang w:val="fr-FR"/>
              </w:rPr>
              <w:t>D</w:t>
            </w:r>
          </w:p>
        </w:tc>
        <w:tc>
          <w:tcPr>
            <w:tcW w:w="770" w:type="dxa"/>
          </w:tcPr>
          <w:p w:rsidR="00A923BF" w:rsidRPr="004859B5" w:rsidRDefault="00A923BF" w:rsidP="007033A7">
            <w:pPr>
              <w:jc w:val="center"/>
              <w:rPr>
                <w:sz w:val="24"/>
                <w:szCs w:val="24"/>
                <w:lang w:val="fr-FR"/>
              </w:rPr>
            </w:pPr>
            <w:r w:rsidRPr="004859B5">
              <w:rPr>
                <w:sz w:val="24"/>
                <w:szCs w:val="24"/>
                <w:lang w:val="fr-FR"/>
              </w:rPr>
              <w:t>D</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c>
          <w:tcPr>
            <w:tcW w:w="770" w:type="dxa"/>
          </w:tcPr>
          <w:p w:rsidR="00A923BF" w:rsidRPr="004859B5" w:rsidRDefault="00A923BF" w:rsidP="007033A7">
            <w:pPr>
              <w:jc w:val="center"/>
              <w:rPr>
                <w:sz w:val="24"/>
                <w:szCs w:val="24"/>
                <w:lang w:val="fr-FR"/>
              </w:rPr>
            </w:pPr>
            <w:r w:rsidRPr="004859B5">
              <w:rPr>
                <w:sz w:val="24"/>
                <w:szCs w:val="24"/>
                <w:lang w:val="fr-FR"/>
              </w:rPr>
              <w:t>D</w:t>
            </w:r>
          </w:p>
        </w:tc>
        <w:tc>
          <w:tcPr>
            <w:tcW w:w="770" w:type="dxa"/>
          </w:tcPr>
          <w:p w:rsidR="00A923BF" w:rsidRPr="004859B5" w:rsidRDefault="00A923BF" w:rsidP="007033A7">
            <w:pPr>
              <w:jc w:val="center"/>
              <w:rPr>
                <w:sz w:val="24"/>
                <w:szCs w:val="24"/>
                <w:lang w:val="fr-FR"/>
              </w:rPr>
            </w:pPr>
            <w:r w:rsidRPr="004859B5">
              <w:rPr>
                <w:sz w:val="24"/>
                <w:szCs w:val="24"/>
                <w:lang w:val="fr-FR"/>
              </w:rPr>
              <w:t>C</w:t>
            </w:r>
          </w:p>
        </w:tc>
        <w:tc>
          <w:tcPr>
            <w:tcW w:w="770" w:type="dxa"/>
          </w:tcPr>
          <w:p w:rsidR="00A923BF" w:rsidRPr="004859B5" w:rsidRDefault="00A923BF" w:rsidP="007033A7">
            <w:pPr>
              <w:jc w:val="center"/>
              <w:rPr>
                <w:sz w:val="24"/>
                <w:szCs w:val="24"/>
                <w:lang w:val="fr-FR"/>
              </w:rPr>
            </w:pPr>
            <w:r w:rsidRPr="004859B5">
              <w:rPr>
                <w:sz w:val="24"/>
                <w:szCs w:val="24"/>
                <w:lang w:val="fr-FR"/>
              </w:rPr>
              <w:t>A</w:t>
            </w:r>
          </w:p>
        </w:tc>
      </w:tr>
    </w:tbl>
    <w:p w:rsidR="00A923BF" w:rsidRPr="004859B5" w:rsidRDefault="00A923BF" w:rsidP="007033A7">
      <w:pPr>
        <w:spacing w:after="0"/>
        <w:jc w:val="center"/>
        <w:rPr>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7033A7" w:rsidRPr="004859B5" w:rsidRDefault="007033A7" w:rsidP="007033A7">
      <w:pPr>
        <w:tabs>
          <w:tab w:val="left" w:pos="3952"/>
        </w:tabs>
        <w:ind w:left="1080" w:hanging="720"/>
        <w:rPr>
          <w:b/>
          <w:sz w:val="25"/>
          <w:szCs w:val="25"/>
        </w:rPr>
      </w:pPr>
    </w:p>
    <w:p w:rsidR="00A923BF" w:rsidRPr="004859B5" w:rsidRDefault="007033A7" w:rsidP="007033A7">
      <w:pPr>
        <w:tabs>
          <w:tab w:val="left" w:pos="3952"/>
        </w:tabs>
        <w:ind w:left="1080" w:hanging="720"/>
        <w:rPr>
          <w:b/>
          <w:sz w:val="25"/>
          <w:szCs w:val="25"/>
        </w:rPr>
      </w:pPr>
      <w:r w:rsidRPr="004859B5">
        <w:rPr>
          <w:b/>
          <w:sz w:val="25"/>
          <w:szCs w:val="25"/>
        </w:rPr>
        <w:t>I.</w:t>
      </w:r>
      <w:r w:rsidRPr="004859B5">
        <w:rPr>
          <w:b/>
          <w:sz w:val="25"/>
          <w:szCs w:val="25"/>
        </w:rPr>
        <w:tab/>
      </w:r>
      <w:r w:rsidR="00A923BF" w:rsidRPr="004859B5">
        <w:rPr>
          <w:b/>
          <w:sz w:val="25"/>
          <w:szCs w:val="25"/>
        </w:rPr>
        <w:t>Trắc nghiệm : (4,0 điểm)</w:t>
      </w:r>
    </w:p>
    <w:p w:rsidR="00A923BF" w:rsidRPr="004859B5" w:rsidRDefault="00A923BF" w:rsidP="007033A7">
      <w:pPr>
        <w:tabs>
          <w:tab w:val="left" w:pos="3952"/>
        </w:tabs>
        <w:rPr>
          <w:rFonts w:eastAsia="Times New Roman"/>
          <w:sz w:val="24"/>
          <w:szCs w:val="24"/>
        </w:rPr>
      </w:pPr>
      <w:r w:rsidRPr="004859B5">
        <w:rPr>
          <w:rFonts w:eastAsia="Times New Roman"/>
          <w:sz w:val="24"/>
          <w:szCs w:val="24"/>
        </w:rPr>
        <w:t>Câu 1: Đời sống kinh tế chủ yếu của người tối cổ là gì?</w:t>
      </w:r>
    </w:p>
    <w:p w:rsidR="00A923BF" w:rsidRPr="004859B5" w:rsidRDefault="00A923BF" w:rsidP="007033A7">
      <w:pPr>
        <w:tabs>
          <w:tab w:val="left" w:pos="3952"/>
        </w:tabs>
        <w:ind w:left="1080"/>
        <w:contextualSpacing/>
        <w:rPr>
          <w:rFonts w:eastAsia="Times New Roman"/>
          <w:sz w:val="24"/>
          <w:szCs w:val="24"/>
        </w:rPr>
      </w:pPr>
      <w:r w:rsidRPr="004859B5">
        <w:rPr>
          <w:rFonts w:eastAsia="Times New Roman"/>
          <w:sz w:val="24"/>
          <w:szCs w:val="24"/>
        </w:rPr>
        <w:t>A. Hái lượm                                         C. Săn bắt, hái lượm</w:t>
      </w:r>
    </w:p>
    <w:p w:rsidR="00A923BF" w:rsidRPr="004859B5" w:rsidRDefault="00A923BF" w:rsidP="007033A7">
      <w:pPr>
        <w:tabs>
          <w:tab w:val="left" w:pos="3952"/>
        </w:tabs>
        <w:ind w:left="1080"/>
        <w:contextualSpacing/>
        <w:rPr>
          <w:rFonts w:eastAsia="Times New Roman"/>
          <w:sz w:val="24"/>
          <w:szCs w:val="24"/>
        </w:rPr>
      </w:pPr>
      <w:r w:rsidRPr="004859B5">
        <w:rPr>
          <w:rFonts w:eastAsia="Times New Roman"/>
          <w:sz w:val="24"/>
          <w:szCs w:val="24"/>
        </w:rPr>
        <w:lastRenderedPageBreak/>
        <w:t>B. Săn bắn                                            D. Săn bắn, hái lượm</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Câu 2: Xã hội Văn Lang - Âu Lạc có những tầng lớp nào?</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A. Vua, quý tộc, nô tì</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B. Vua, quý tộc, dân tự do</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C. Vua, quý tộc, dân tự do, nô tì</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D. Vua, quý tộc, dân tự do, nô tì, nông dân lệ thuộc</w:t>
      </w:r>
    </w:p>
    <w:p w:rsidR="00A923BF" w:rsidRPr="004859B5" w:rsidRDefault="00A923BF" w:rsidP="007033A7">
      <w:pPr>
        <w:spacing w:beforeLines="40" w:before="96" w:afterLines="40" w:after="96" w:line="240" w:lineRule="auto"/>
        <w:jc w:val="both"/>
        <w:rPr>
          <w:rFonts w:eastAsia="Times New Roman"/>
          <w:sz w:val="24"/>
          <w:szCs w:val="24"/>
        </w:rPr>
      </w:pPr>
      <w:r w:rsidRPr="004859B5">
        <w:rPr>
          <w:rFonts w:eastAsia="Times New Roman"/>
          <w:sz w:val="24"/>
          <w:szCs w:val="24"/>
        </w:rPr>
        <w:t>Câu 3. Chính quyền đô hộ phương Bắc truyền bá Nho giáo vào nước ta, bắt nhân dân ta thay đổi phong tục tập quán theo người Hán nhằm mục đích gì ?</w:t>
      </w:r>
    </w:p>
    <w:p w:rsidR="00A923BF" w:rsidRPr="004859B5" w:rsidRDefault="00A923BF" w:rsidP="007033A7">
      <w:pPr>
        <w:tabs>
          <w:tab w:val="left" w:pos="465"/>
          <w:tab w:val="center" w:pos="3579"/>
        </w:tabs>
        <w:spacing w:after="0" w:line="240" w:lineRule="auto"/>
        <w:jc w:val="both"/>
        <w:rPr>
          <w:rFonts w:eastAsia="Times New Roman"/>
          <w:sz w:val="24"/>
          <w:szCs w:val="24"/>
        </w:rPr>
      </w:pPr>
      <w:r w:rsidRPr="004859B5">
        <w:rPr>
          <w:rFonts w:eastAsia="Times New Roman"/>
          <w:sz w:val="24"/>
          <w:szCs w:val="24"/>
        </w:rPr>
        <w:t>A. Mở rộng quan hệ giao lưu văn hoá với Trung Quốc</w:t>
      </w:r>
    </w:p>
    <w:p w:rsidR="00A923BF" w:rsidRPr="004859B5" w:rsidRDefault="00A923BF" w:rsidP="007033A7">
      <w:pPr>
        <w:tabs>
          <w:tab w:val="left" w:pos="465"/>
          <w:tab w:val="center" w:pos="3579"/>
        </w:tabs>
        <w:spacing w:after="0" w:line="240" w:lineRule="auto"/>
        <w:jc w:val="both"/>
        <w:rPr>
          <w:rFonts w:eastAsia="Times New Roman"/>
          <w:sz w:val="24"/>
          <w:szCs w:val="24"/>
        </w:rPr>
      </w:pPr>
      <w:r w:rsidRPr="004859B5">
        <w:rPr>
          <w:rFonts w:eastAsia="Times New Roman"/>
          <w:sz w:val="24"/>
          <w:szCs w:val="24"/>
        </w:rPr>
        <w:t>B. Thực hiện chính sách đồng hoá dân tộc Việt</w:t>
      </w:r>
    </w:p>
    <w:p w:rsidR="00A923BF" w:rsidRPr="004859B5" w:rsidRDefault="00A923BF" w:rsidP="007033A7">
      <w:pPr>
        <w:tabs>
          <w:tab w:val="left" w:pos="465"/>
          <w:tab w:val="center" w:pos="3579"/>
        </w:tabs>
        <w:spacing w:after="0" w:line="240" w:lineRule="auto"/>
        <w:jc w:val="both"/>
        <w:rPr>
          <w:rFonts w:eastAsia="Times New Roman"/>
          <w:sz w:val="24"/>
          <w:szCs w:val="24"/>
        </w:rPr>
      </w:pPr>
      <w:r w:rsidRPr="004859B5">
        <w:rPr>
          <w:rFonts w:eastAsia="Times New Roman"/>
          <w:sz w:val="24"/>
          <w:szCs w:val="24"/>
        </w:rPr>
        <w:t>C. Khai hoá văn minh cho dân tộc ta</w:t>
      </w:r>
    </w:p>
    <w:p w:rsidR="00A923BF" w:rsidRPr="004859B5" w:rsidRDefault="00A923BF" w:rsidP="007033A7">
      <w:pPr>
        <w:tabs>
          <w:tab w:val="left" w:pos="465"/>
          <w:tab w:val="center" w:pos="3579"/>
        </w:tabs>
        <w:spacing w:after="0" w:line="240" w:lineRule="auto"/>
        <w:jc w:val="both"/>
        <w:rPr>
          <w:rFonts w:eastAsia="Times New Roman"/>
          <w:sz w:val="24"/>
          <w:szCs w:val="24"/>
        </w:rPr>
      </w:pPr>
      <w:r w:rsidRPr="004859B5">
        <w:rPr>
          <w:rFonts w:eastAsia="Times New Roman"/>
          <w:sz w:val="24"/>
          <w:szCs w:val="24"/>
        </w:rPr>
        <w:t>D. Xoá bỏ phong tục tập quán của người Việt</w:t>
      </w:r>
    </w:p>
    <w:p w:rsidR="00A923BF" w:rsidRPr="004859B5" w:rsidRDefault="00A923BF" w:rsidP="007033A7">
      <w:pPr>
        <w:tabs>
          <w:tab w:val="left" w:pos="465"/>
          <w:tab w:val="center" w:pos="3579"/>
        </w:tabs>
        <w:spacing w:after="0" w:line="240" w:lineRule="auto"/>
        <w:rPr>
          <w:rFonts w:eastAsia="Times New Roman"/>
          <w:sz w:val="24"/>
          <w:szCs w:val="24"/>
        </w:rPr>
      </w:pPr>
      <w:r w:rsidRPr="004859B5">
        <w:rPr>
          <w:rFonts w:eastAsia="Times New Roman"/>
          <w:sz w:val="24"/>
          <w:szCs w:val="24"/>
        </w:rPr>
        <w:t xml:space="preserve"> Câu 4.  Sự kiện nào  đánh dấu việc chấm dứt thời kì đô hộ của phong kiến phương Bắc, đưa nước ta vào thời kì độc lập tự chủ lâu dài ?</w:t>
      </w:r>
    </w:p>
    <w:p w:rsidR="00A923BF" w:rsidRPr="004859B5" w:rsidRDefault="00A923BF" w:rsidP="007033A7">
      <w:pPr>
        <w:tabs>
          <w:tab w:val="left" w:pos="465"/>
          <w:tab w:val="center" w:pos="3579"/>
        </w:tabs>
        <w:spacing w:after="0" w:line="240" w:lineRule="auto"/>
        <w:rPr>
          <w:rFonts w:eastAsia="Times New Roman"/>
          <w:sz w:val="24"/>
          <w:szCs w:val="24"/>
        </w:rPr>
      </w:pPr>
      <w:r w:rsidRPr="004859B5">
        <w:rPr>
          <w:rFonts w:eastAsia="Times New Roman"/>
          <w:sz w:val="24"/>
          <w:szCs w:val="24"/>
        </w:rPr>
        <w:t>A. Khởi nghĩa của Khúc Thừa Dụ thắng lợi năm 905</w:t>
      </w:r>
    </w:p>
    <w:p w:rsidR="00A923BF" w:rsidRPr="004859B5" w:rsidRDefault="00A923BF" w:rsidP="007033A7">
      <w:pPr>
        <w:tabs>
          <w:tab w:val="left" w:pos="465"/>
          <w:tab w:val="center" w:pos="3579"/>
        </w:tabs>
        <w:spacing w:after="0" w:line="240" w:lineRule="auto"/>
        <w:rPr>
          <w:rFonts w:eastAsia="Times New Roman"/>
          <w:sz w:val="24"/>
          <w:szCs w:val="24"/>
        </w:rPr>
      </w:pPr>
      <w:r w:rsidRPr="004859B5">
        <w:rPr>
          <w:rFonts w:eastAsia="Times New Roman"/>
          <w:sz w:val="24"/>
          <w:szCs w:val="24"/>
        </w:rPr>
        <w:t>B. Khúc Hạo thực hiện cải cách để xây dựng chính quyền độc lập tự chủ năm 907</w:t>
      </w:r>
    </w:p>
    <w:p w:rsidR="00A923BF" w:rsidRPr="004859B5" w:rsidRDefault="00A923BF" w:rsidP="007033A7">
      <w:pPr>
        <w:tabs>
          <w:tab w:val="left" w:pos="465"/>
          <w:tab w:val="center" w:pos="3579"/>
        </w:tabs>
        <w:spacing w:after="0" w:line="240" w:lineRule="auto"/>
        <w:rPr>
          <w:rFonts w:eastAsia="Times New Roman"/>
          <w:sz w:val="24"/>
          <w:szCs w:val="24"/>
        </w:rPr>
      </w:pPr>
      <w:r w:rsidRPr="004859B5">
        <w:rPr>
          <w:rFonts w:eastAsia="Times New Roman"/>
          <w:sz w:val="24"/>
          <w:szCs w:val="24"/>
        </w:rPr>
        <w:t>C. Chiến thắng Bạch Đằng của Ngô Quyền năm 938</w:t>
      </w:r>
    </w:p>
    <w:p w:rsidR="00A923BF" w:rsidRPr="004859B5" w:rsidRDefault="00A923BF" w:rsidP="007033A7">
      <w:pPr>
        <w:tabs>
          <w:tab w:val="left" w:pos="465"/>
          <w:tab w:val="center" w:pos="3579"/>
        </w:tabs>
        <w:spacing w:after="0" w:line="240" w:lineRule="auto"/>
        <w:rPr>
          <w:rFonts w:eastAsia="Times New Roman"/>
          <w:sz w:val="24"/>
          <w:szCs w:val="24"/>
        </w:rPr>
      </w:pPr>
      <w:r w:rsidRPr="004859B5">
        <w:rPr>
          <w:rFonts w:eastAsia="Times New Roman"/>
          <w:sz w:val="24"/>
          <w:szCs w:val="24"/>
        </w:rPr>
        <w:t>D. Ngô Quyền xưng vương lập ra nhà Ngô năm 939</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5. Dưới thời Đinh, kinh đô nước ta đóng ở đâu?</w:t>
      </w:r>
    </w:p>
    <w:p w:rsidR="00A923BF" w:rsidRPr="004859B5" w:rsidRDefault="00A923BF" w:rsidP="007033A7">
      <w:pPr>
        <w:spacing w:after="0" w:line="240" w:lineRule="auto"/>
        <w:rPr>
          <w:rFonts w:eastAsia="Times New Roman"/>
          <w:sz w:val="24"/>
          <w:szCs w:val="24"/>
          <w:lang w:val="fr-FR"/>
        </w:rPr>
      </w:pPr>
      <w:r w:rsidRPr="004859B5">
        <w:rPr>
          <w:rFonts w:eastAsia="Times New Roman"/>
          <w:sz w:val="24"/>
          <w:szCs w:val="24"/>
          <w:lang w:val="fr-FR"/>
        </w:rPr>
        <w:t>A. Cổ Loa                                        B. Đại La</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 Hoa Lư                                        D. Phong Châu</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6. Thăng Long (Hà Nội ngày nay)  có 36 phố phường  thời nào?</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A. Nhà Nguyễn                            B. Nhà Lý</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 Nhà  Lê sơ                               D. Nhà Trần</w:t>
      </w:r>
    </w:p>
    <w:p w:rsidR="00A923BF" w:rsidRPr="004859B5" w:rsidRDefault="00A923BF" w:rsidP="007033A7">
      <w:pPr>
        <w:spacing w:after="0" w:line="240" w:lineRule="auto"/>
        <w:jc w:val="both"/>
        <w:rPr>
          <w:rFonts w:eastAsia="Times New Roman"/>
          <w:sz w:val="24"/>
          <w:szCs w:val="24"/>
        </w:rPr>
      </w:pPr>
      <w:r w:rsidRPr="004859B5">
        <w:rPr>
          <w:rFonts w:eastAsia="Times New Roman"/>
          <w:sz w:val="24"/>
          <w:szCs w:val="24"/>
        </w:rPr>
        <w:t>Câu 7. Trong lịch sử chống ngoại xâm của dân tộc ta ai là người thực hiện chiến lược: “tiên phát chế nhân”?</w:t>
      </w:r>
    </w:p>
    <w:p w:rsidR="00A923BF" w:rsidRPr="004859B5" w:rsidRDefault="00A923BF" w:rsidP="007033A7">
      <w:pPr>
        <w:spacing w:after="0" w:line="240" w:lineRule="auto"/>
        <w:jc w:val="both"/>
        <w:rPr>
          <w:rFonts w:eastAsia="Times New Roman"/>
          <w:sz w:val="24"/>
          <w:szCs w:val="24"/>
        </w:rPr>
      </w:pPr>
      <w:r w:rsidRPr="004859B5">
        <w:rPr>
          <w:rFonts w:eastAsia="Times New Roman"/>
          <w:sz w:val="24"/>
          <w:szCs w:val="24"/>
        </w:rPr>
        <w:t>A. Lê Hoàn</w:t>
      </w:r>
      <w:r w:rsidRPr="004859B5">
        <w:rPr>
          <w:rFonts w:eastAsia="Times New Roman"/>
          <w:sz w:val="24"/>
          <w:szCs w:val="24"/>
        </w:rPr>
        <w:tab/>
      </w:r>
      <w:r w:rsidRPr="004859B5">
        <w:rPr>
          <w:rFonts w:eastAsia="Times New Roman"/>
          <w:sz w:val="24"/>
          <w:szCs w:val="24"/>
        </w:rPr>
        <w:tab/>
      </w:r>
      <w:r w:rsidRPr="004859B5">
        <w:rPr>
          <w:rFonts w:eastAsia="Times New Roman"/>
          <w:sz w:val="24"/>
          <w:szCs w:val="24"/>
        </w:rPr>
        <w:tab/>
      </w:r>
      <w:r w:rsidRPr="004859B5">
        <w:rPr>
          <w:rFonts w:eastAsia="Times New Roman"/>
          <w:sz w:val="24"/>
          <w:szCs w:val="24"/>
        </w:rPr>
        <w:tab/>
        <w:t>B. Lý Công Uẩn</w:t>
      </w:r>
    </w:p>
    <w:p w:rsidR="00A923BF" w:rsidRPr="004859B5" w:rsidRDefault="00A923BF" w:rsidP="007033A7">
      <w:pPr>
        <w:spacing w:after="0" w:line="240" w:lineRule="auto"/>
        <w:jc w:val="both"/>
        <w:rPr>
          <w:rFonts w:eastAsia="Times New Roman"/>
          <w:sz w:val="24"/>
          <w:szCs w:val="24"/>
        </w:rPr>
      </w:pPr>
      <w:r w:rsidRPr="004859B5">
        <w:rPr>
          <w:rFonts w:eastAsia="Times New Roman"/>
          <w:sz w:val="24"/>
          <w:szCs w:val="24"/>
        </w:rPr>
        <w:t>C. Trần Hưng Đạo</w:t>
      </w:r>
      <w:r w:rsidRPr="004859B5">
        <w:rPr>
          <w:rFonts w:eastAsia="Times New Roman"/>
          <w:sz w:val="24"/>
          <w:szCs w:val="24"/>
        </w:rPr>
        <w:tab/>
      </w:r>
      <w:r w:rsidRPr="004859B5">
        <w:rPr>
          <w:rFonts w:eastAsia="Times New Roman"/>
          <w:sz w:val="24"/>
          <w:szCs w:val="24"/>
        </w:rPr>
        <w:tab/>
      </w:r>
      <w:r w:rsidRPr="004859B5">
        <w:rPr>
          <w:rFonts w:eastAsia="Times New Roman"/>
          <w:sz w:val="24"/>
          <w:szCs w:val="24"/>
        </w:rPr>
        <w:tab/>
        <w:t>D. Lý Thường Kiệt</w:t>
      </w:r>
    </w:p>
    <w:p w:rsidR="00A923BF" w:rsidRPr="004859B5" w:rsidRDefault="00A923BF" w:rsidP="007033A7">
      <w:pPr>
        <w:spacing w:after="0" w:line="360" w:lineRule="auto"/>
        <w:jc w:val="both"/>
        <w:rPr>
          <w:rFonts w:eastAsia="Times New Roman"/>
          <w:sz w:val="24"/>
          <w:szCs w:val="24"/>
        </w:rPr>
      </w:pPr>
      <w:r w:rsidRPr="004859B5">
        <w:rPr>
          <w:rFonts w:eastAsia="Times New Roman"/>
          <w:sz w:val="24"/>
          <w:szCs w:val="24"/>
        </w:rPr>
        <w:t>Câu 8. Phật giáo được tôn sùng nhất ở nước ta dưới vương triều nào?</w:t>
      </w:r>
    </w:p>
    <w:p w:rsidR="00A923BF" w:rsidRPr="004859B5" w:rsidRDefault="00A923BF" w:rsidP="007033A7">
      <w:pPr>
        <w:spacing w:after="0" w:line="360" w:lineRule="auto"/>
        <w:jc w:val="both"/>
        <w:rPr>
          <w:rFonts w:eastAsia="Times New Roman"/>
          <w:sz w:val="24"/>
          <w:szCs w:val="24"/>
        </w:rPr>
      </w:pPr>
      <w:r w:rsidRPr="004859B5">
        <w:rPr>
          <w:rFonts w:eastAsia="Times New Roman"/>
          <w:sz w:val="24"/>
          <w:szCs w:val="24"/>
        </w:rPr>
        <w:t>A. Nhà Đinh, Tiền Lê</w:t>
      </w:r>
      <w:r w:rsidRPr="004859B5">
        <w:rPr>
          <w:rFonts w:eastAsia="Times New Roman"/>
          <w:sz w:val="24"/>
          <w:szCs w:val="24"/>
        </w:rPr>
        <w:tab/>
      </w:r>
      <w:r w:rsidRPr="004859B5">
        <w:rPr>
          <w:rFonts w:eastAsia="Times New Roman"/>
          <w:sz w:val="24"/>
          <w:szCs w:val="24"/>
        </w:rPr>
        <w:tab/>
        <w:t xml:space="preserve">            B. Nhà Lý - Trần </w:t>
      </w:r>
      <w:r w:rsidRPr="004859B5">
        <w:rPr>
          <w:rFonts w:eastAsia="Times New Roman"/>
          <w:sz w:val="24"/>
          <w:szCs w:val="24"/>
        </w:rPr>
        <w:tab/>
      </w:r>
      <w:r w:rsidRPr="004859B5">
        <w:rPr>
          <w:rFonts w:eastAsia="Times New Roman"/>
          <w:sz w:val="24"/>
          <w:szCs w:val="24"/>
        </w:rPr>
        <w:tab/>
      </w:r>
    </w:p>
    <w:p w:rsidR="00A923BF" w:rsidRPr="004859B5" w:rsidRDefault="00A923BF" w:rsidP="007033A7">
      <w:pPr>
        <w:spacing w:after="0" w:line="360" w:lineRule="auto"/>
        <w:jc w:val="both"/>
        <w:rPr>
          <w:rFonts w:eastAsia="Times New Roman"/>
          <w:sz w:val="24"/>
          <w:szCs w:val="24"/>
        </w:rPr>
      </w:pPr>
      <w:r w:rsidRPr="004859B5">
        <w:rPr>
          <w:rFonts w:eastAsia="Times New Roman"/>
          <w:sz w:val="24"/>
          <w:szCs w:val="24"/>
        </w:rPr>
        <w:t>C. Nhà Hồ</w:t>
      </w:r>
      <w:r w:rsidRPr="004859B5">
        <w:rPr>
          <w:rFonts w:eastAsia="Times New Roman"/>
          <w:sz w:val="24"/>
          <w:szCs w:val="24"/>
        </w:rPr>
        <w:tab/>
      </w:r>
      <w:r w:rsidRPr="004859B5">
        <w:rPr>
          <w:rFonts w:eastAsia="Times New Roman"/>
          <w:sz w:val="24"/>
          <w:szCs w:val="24"/>
        </w:rPr>
        <w:tab/>
      </w:r>
      <w:r w:rsidRPr="004859B5">
        <w:rPr>
          <w:rFonts w:eastAsia="Times New Roman"/>
          <w:sz w:val="24"/>
          <w:szCs w:val="24"/>
        </w:rPr>
        <w:tab/>
      </w:r>
      <w:r w:rsidRPr="004859B5">
        <w:rPr>
          <w:rFonts w:eastAsia="Times New Roman"/>
          <w:sz w:val="24"/>
          <w:szCs w:val="24"/>
        </w:rPr>
        <w:tab/>
        <w:t>D. Nhà Lê sơ</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9. Con sông lịch sử chia cắt đất nước thành Đàng Trong và Đàng Ngoài</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A.</w:t>
      </w:r>
      <w:r w:rsidRPr="004859B5">
        <w:rPr>
          <w:rFonts w:eastAsia="Times New Roman"/>
          <w:sz w:val="24"/>
          <w:szCs w:val="24"/>
        </w:rPr>
        <w:tab/>
      </w:r>
      <w:r w:rsidR="00A923BF" w:rsidRPr="004859B5">
        <w:rPr>
          <w:rFonts w:eastAsia="Times New Roman"/>
          <w:sz w:val="24"/>
          <w:szCs w:val="24"/>
        </w:rPr>
        <w:t>Sông Gianh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B.</w:t>
      </w:r>
      <w:r w:rsidRPr="004859B5">
        <w:rPr>
          <w:rFonts w:eastAsia="Times New Roman"/>
          <w:sz w:val="24"/>
          <w:szCs w:val="24"/>
        </w:rPr>
        <w:tab/>
      </w:r>
      <w:r w:rsidR="00A923BF" w:rsidRPr="004859B5">
        <w:rPr>
          <w:rFonts w:eastAsia="Times New Roman"/>
          <w:sz w:val="24"/>
          <w:szCs w:val="24"/>
        </w:rPr>
        <w:t>Sông Giang</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C.</w:t>
      </w:r>
      <w:r w:rsidRPr="004859B5">
        <w:rPr>
          <w:rFonts w:eastAsia="Times New Roman"/>
          <w:sz w:val="24"/>
          <w:szCs w:val="24"/>
        </w:rPr>
        <w:tab/>
      </w:r>
      <w:r w:rsidR="00A923BF" w:rsidRPr="004859B5">
        <w:rPr>
          <w:rFonts w:eastAsia="Times New Roman"/>
          <w:sz w:val="24"/>
          <w:szCs w:val="24"/>
        </w:rPr>
        <w:t>Sông Hương</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D.</w:t>
      </w:r>
      <w:r w:rsidRPr="004859B5">
        <w:rPr>
          <w:rFonts w:eastAsia="Times New Roman"/>
          <w:sz w:val="24"/>
          <w:szCs w:val="24"/>
        </w:rPr>
        <w:tab/>
      </w:r>
      <w:r w:rsidR="00A923BF" w:rsidRPr="004859B5">
        <w:rPr>
          <w:rFonts w:eastAsia="Times New Roman"/>
          <w:sz w:val="24"/>
          <w:szCs w:val="24"/>
        </w:rPr>
        <w:t>Sông Dinh</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 xml:space="preserve">Câu 10. Trung tâm trao đổi, buôn bán sầm uất nhất của Đàng Trong </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A.</w:t>
      </w:r>
      <w:r w:rsidRPr="004859B5">
        <w:rPr>
          <w:rFonts w:eastAsia="Times New Roman"/>
          <w:sz w:val="24"/>
          <w:szCs w:val="24"/>
        </w:rPr>
        <w:tab/>
      </w:r>
      <w:r w:rsidR="00A923BF" w:rsidRPr="004859B5">
        <w:rPr>
          <w:rFonts w:eastAsia="Times New Roman"/>
          <w:sz w:val="24"/>
          <w:szCs w:val="24"/>
        </w:rPr>
        <w:t>Hội An</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B.</w:t>
      </w:r>
      <w:r w:rsidRPr="004859B5">
        <w:rPr>
          <w:rFonts w:eastAsia="Times New Roman"/>
          <w:sz w:val="24"/>
          <w:szCs w:val="24"/>
        </w:rPr>
        <w:tab/>
      </w:r>
      <w:r w:rsidR="00A923BF" w:rsidRPr="004859B5">
        <w:rPr>
          <w:rFonts w:eastAsia="Times New Roman"/>
          <w:sz w:val="24"/>
          <w:szCs w:val="24"/>
        </w:rPr>
        <w:t>Thanh Hà</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C.</w:t>
      </w:r>
      <w:r w:rsidRPr="004859B5">
        <w:rPr>
          <w:rFonts w:eastAsia="Times New Roman"/>
          <w:sz w:val="24"/>
          <w:szCs w:val="24"/>
        </w:rPr>
        <w:tab/>
      </w:r>
      <w:r w:rsidR="00A923BF" w:rsidRPr="004859B5">
        <w:rPr>
          <w:rFonts w:eastAsia="Times New Roman"/>
          <w:sz w:val="24"/>
          <w:szCs w:val="24"/>
        </w:rPr>
        <w:t>Gia Định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D.</w:t>
      </w:r>
      <w:r w:rsidRPr="004859B5">
        <w:rPr>
          <w:rFonts w:eastAsia="Times New Roman"/>
          <w:sz w:val="24"/>
          <w:szCs w:val="24"/>
        </w:rPr>
        <w:tab/>
      </w:r>
      <w:r w:rsidR="00A923BF" w:rsidRPr="004859B5">
        <w:rPr>
          <w:rFonts w:eastAsia="Times New Roman"/>
          <w:sz w:val="24"/>
          <w:szCs w:val="24"/>
        </w:rPr>
        <w:t>Vân Đồn</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11. Sau khi làm chủ vùng đất Quảng Nam trở vào, nhiệm vụ lịch sử đặt ra cho phong trào Tây Sơn</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A.</w:t>
      </w:r>
      <w:r w:rsidRPr="004859B5">
        <w:rPr>
          <w:rFonts w:eastAsia="Times New Roman"/>
          <w:sz w:val="24"/>
          <w:szCs w:val="24"/>
        </w:rPr>
        <w:tab/>
      </w:r>
      <w:r w:rsidR="00A923BF" w:rsidRPr="004859B5">
        <w:rPr>
          <w:rFonts w:eastAsia="Times New Roman"/>
          <w:sz w:val="24"/>
          <w:szCs w:val="24"/>
        </w:rPr>
        <w:t>Tiến quân ra Bắc hội quân với vua Lê diệt họ Trịnh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B.</w:t>
      </w:r>
      <w:r w:rsidRPr="004859B5">
        <w:rPr>
          <w:rFonts w:eastAsia="Times New Roman"/>
          <w:sz w:val="24"/>
          <w:szCs w:val="24"/>
        </w:rPr>
        <w:tab/>
      </w:r>
      <w:r w:rsidR="00A923BF" w:rsidRPr="004859B5">
        <w:rPr>
          <w:rFonts w:eastAsia="Times New Roman"/>
          <w:sz w:val="24"/>
          <w:szCs w:val="24"/>
        </w:rPr>
        <w:t>Tiến quân ra Bắc tiêu diệt quân Thanh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C.</w:t>
      </w:r>
      <w:r w:rsidRPr="004859B5">
        <w:rPr>
          <w:rFonts w:eastAsia="Times New Roman"/>
          <w:sz w:val="24"/>
          <w:szCs w:val="24"/>
        </w:rPr>
        <w:tab/>
      </w:r>
      <w:r w:rsidR="00A923BF" w:rsidRPr="004859B5">
        <w:rPr>
          <w:rFonts w:eastAsia="Times New Roman"/>
          <w:sz w:val="24"/>
          <w:szCs w:val="24"/>
        </w:rPr>
        <w:t>Tiến quân ra Bắc tiêu diệt chính quyền vua Lê- chúa Trịnh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D.</w:t>
      </w:r>
      <w:r w:rsidRPr="004859B5">
        <w:rPr>
          <w:rFonts w:eastAsia="Times New Roman"/>
          <w:sz w:val="24"/>
          <w:szCs w:val="24"/>
        </w:rPr>
        <w:tab/>
      </w:r>
      <w:r w:rsidR="00A923BF" w:rsidRPr="004859B5">
        <w:rPr>
          <w:rFonts w:eastAsia="Times New Roman"/>
          <w:sz w:val="24"/>
          <w:szCs w:val="24"/>
        </w:rPr>
        <w:t>Tiêu diệt chúa Trịnh lên ngôi hoàng đế</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12. Thiên chúa giáo được truyền vào nước ta trong khoảng thời gian nào?</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A.</w:t>
      </w:r>
      <w:r w:rsidRPr="004859B5">
        <w:rPr>
          <w:rFonts w:eastAsia="Times New Roman"/>
          <w:sz w:val="24"/>
          <w:szCs w:val="24"/>
        </w:rPr>
        <w:tab/>
      </w:r>
      <w:r w:rsidR="00A923BF" w:rsidRPr="004859B5">
        <w:rPr>
          <w:rFonts w:eastAsia="Times New Roman"/>
          <w:sz w:val="24"/>
          <w:szCs w:val="24"/>
        </w:rPr>
        <w:t>Nửa đầu thế kỷ XVI</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B.</w:t>
      </w:r>
      <w:r w:rsidRPr="004859B5">
        <w:rPr>
          <w:rFonts w:eastAsia="Times New Roman"/>
          <w:sz w:val="24"/>
          <w:szCs w:val="24"/>
        </w:rPr>
        <w:tab/>
      </w:r>
      <w:r w:rsidR="00A923BF" w:rsidRPr="004859B5">
        <w:rPr>
          <w:rFonts w:eastAsia="Times New Roman"/>
          <w:sz w:val="24"/>
          <w:szCs w:val="24"/>
        </w:rPr>
        <w:t>cuối thế kỷ XV</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C.</w:t>
      </w:r>
      <w:r w:rsidRPr="004859B5">
        <w:rPr>
          <w:rFonts w:eastAsia="Times New Roman"/>
          <w:sz w:val="24"/>
          <w:szCs w:val="24"/>
        </w:rPr>
        <w:tab/>
      </w:r>
      <w:r w:rsidR="00A923BF" w:rsidRPr="004859B5">
        <w:rPr>
          <w:rFonts w:eastAsia="Times New Roman"/>
          <w:sz w:val="24"/>
          <w:szCs w:val="24"/>
        </w:rPr>
        <w:t>Thế kỷ XVI</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lastRenderedPageBreak/>
        <w:t>D.</w:t>
      </w:r>
      <w:r w:rsidRPr="004859B5">
        <w:rPr>
          <w:rFonts w:eastAsia="Times New Roman"/>
          <w:sz w:val="24"/>
          <w:szCs w:val="24"/>
        </w:rPr>
        <w:tab/>
      </w:r>
      <w:r w:rsidR="00A923BF" w:rsidRPr="004859B5">
        <w:rPr>
          <w:rFonts w:eastAsia="Times New Roman"/>
          <w:sz w:val="24"/>
          <w:szCs w:val="24"/>
        </w:rPr>
        <w:t>Thế kỷ XVIII</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13. Mâu thuẫn bao trùm trong xã hội nước ta thời Bắc thuộc là</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A. mâu thuẫn giữa nông dân với địa chủ phong kiến</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B. mâu thuẫn giữa nhân dân ta với chính quyền đô hộ phương Bắc</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 mâu thuẫn giữa quý tộc người Vịêt với chính quyền đô hộ phương Bắc</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D. mâu thuẫn giữa nông dân với quý tộc phương Bắc.</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14. Ý nghĩa của khởi nghĩa Khúc Thừa Dụ trong cuộc đấu tranh giành độc lập của nhân dân ta thời Bắc thuộc là</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A. đã giành lại được độc lập dân tộc</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B. đặt nền móng vững chắc cho thời kì độc lập lâu dài của đất nước ta</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 kết thúc thắng lợi cuộc đấu tranh giành độc lập</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D. mở ra bước phát triển mới của thời kì phong kiến độc lập</w:t>
      </w:r>
    </w:p>
    <w:p w:rsidR="00A923BF" w:rsidRPr="004859B5" w:rsidRDefault="00A923BF" w:rsidP="007033A7">
      <w:pPr>
        <w:spacing w:after="0" w:line="360" w:lineRule="auto"/>
        <w:jc w:val="both"/>
        <w:rPr>
          <w:rFonts w:eastAsia="Times New Roman"/>
          <w:sz w:val="26"/>
          <w:szCs w:val="26"/>
        </w:rPr>
      </w:pPr>
      <w:r w:rsidRPr="004859B5">
        <w:rPr>
          <w:rFonts w:eastAsia="Times New Roman"/>
          <w:sz w:val="26"/>
          <w:szCs w:val="26"/>
        </w:rPr>
        <w:t>Câu 15. Các địa danh nào không phải nơi diễn ra các chiến thắng nổi tiếng trong 3 cuộc kháng chiến chống Mông - Nguyên?</w:t>
      </w:r>
    </w:p>
    <w:p w:rsidR="00A923BF" w:rsidRPr="004859B5" w:rsidRDefault="00A923BF" w:rsidP="007033A7">
      <w:pPr>
        <w:spacing w:after="0" w:line="360" w:lineRule="auto"/>
        <w:jc w:val="both"/>
        <w:rPr>
          <w:rFonts w:eastAsia="Times New Roman"/>
          <w:sz w:val="26"/>
          <w:szCs w:val="26"/>
        </w:rPr>
      </w:pPr>
      <w:r w:rsidRPr="004859B5">
        <w:rPr>
          <w:rFonts w:eastAsia="Times New Roman"/>
          <w:sz w:val="26"/>
          <w:szCs w:val="26"/>
        </w:rPr>
        <w:t>A. Đông Bộ Đầu</w:t>
      </w:r>
      <w:r w:rsidRPr="004859B5">
        <w:rPr>
          <w:rFonts w:eastAsia="Times New Roman"/>
          <w:sz w:val="26"/>
          <w:szCs w:val="26"/>
        </w:rPr>
        <w:tab/>
      </w:r>
      <w:r w:rsidRPr="004859B5">
        <w:rPr>
          <w:rFonts w:eastAsia="Times New Roman"/>
          <w:sz w:val="26"/>
          <w:szCs w:val="26"/>
        </w:rPr>
        <w:tab/>
      </w:r>
      <w:r w:rsidRPr="004859B5">
        <w:rPr>
          <w:rFonts w:eastAsia="Times New Roman"/>
          <w:sz w:val="26"/>
          <w:szCs w:val="26"/>
        </w:rPr>
        <w:tab/>
        <w:t xml:space="preserve">B.Hàm Tử Quan </w:t>
      </w:r>
    </w:p>
    <w:p w:rsidR="00A923BF" w:rsidRPr="004859B5" w:rsidRDefault="00A923BF" w:rsidP="007033A7">
      <w:pPr>
        <w:spacing w:after="0" w:line="360" w:lineRule="auto"/>
        <w:jc w:val="both"/>
        <w:rPr>
          <w:rFonts w:eastAsia="Times New Roman"/>
          <w:sz w:val="26"/>
          <w:szCs w:val="26"/>
        </w:rPr>
      </w:pPr>
      <w:r w:rsidRPr="004859B5">
        <w:rPr>
          <w:rFonts w:eastAsia="Times New Roman"/>
          <w:sz w:val="26"/>
          <w:szCs w:val="26"/>
        </w:rPr>
        <w:t>C. Sông Bạch Đằng</w:t>
      </w:r>
      <w:r w:rsidRPr="004859B5">
        <w:rPr>
          <w:rFonts w:eastAsia="Times New Roman"/>
          <w:sz w:val="26"/>
          <w:szCs w:val="26"/>
        </w:rPr>
        <w:tab/>
      </w:r>
      <w:r w:rsidRPr="004859B5">
        <w:rPr>
          <w:rFonts w:eastAsia="Times New Roman"/>
          <w:sz w:val="26"/>
          <w:szCs w:val="26"/>
        </w:rPr>
        <w:tab/>
      </w:r>
      <w:r w:rsidRPr="004859B5">
        <w:rPr>
          <w:rFonts w:eastAsia="Times New Roman"/>
          <w:sz w:val="26"/>
          <w:szCs w:val="26"/>
        </w:rPr>
        <w:tab/>
        <w:t>D. Đống Đa</w:t>
      </w:r>
    </w:p>
    <w:p w:rsidR="00A923BF" w:rsidRPr="004859B5" w:rsidRDefault="00A923BF" w:rsidP="007033A7">
      <w:pPr>
        <w:spacing w:after="0" w:line="240" w:lineRule="auto"/>
        <w:rPr>
          <w:rFonts w:eastAsia="Times New Roman"/>
          <w:sz w:val="24"/>
          <w:szCs w:val="24"/>
        </w:rPr>
      </w:pPr>
      <w:r w:rsidRPr="004859B5">
        <w:rPr>
          <w:rFonts w:eastAsia="Times New Roman"/>
          <w:sz w:val="24"/>
          <w:szCs w:val="24"/>
        </w:rPr>
        <w:t>Câu 16. Nghệ thuật quân sự làm nên thắng lợi của cuộc kháng chiến chống Thanh là</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A.</w:t>
      </w:r>
      <w:r w:rsidRPr="004859B5">
        <w:rPr>
          <w:rFonts w:eastAsia="Times New Roman"/>
          <w:sz w:val="24"/>
          <w:szCs w:val="24"/>
        </w:rPr>
        <w:tab/>
      </w:r>
      <w:r w:rsidR="00A923BF" w:rsidRPr="004859B5">
        <w:rPr>
          <w:rFonts w:eastAsia="Times New Roman"/>
          <w:sz w:val="24"/>
          <w:szCs w:val="24"/>
        </w:rPr>
        <w:t>Thần tốc và chớp thời cơ</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B.</w:t>
      </w:r>
      <w:r w:rsidRPr="004859B5">
        <w:rPr>
          <w:rFonts w:eastAsia="Times New Roman"/>
          <w:sz w:val="24"/>
          <w:szCs w:val="24"/>
        </w:rPr>
        <w:tab/>
      </w:r>
      <w:r w:rsidR="00A923BF" w:rsidRPr="004859B5">
        <w:rPr>
          <w:rFonts w:eastAsia="Times New Roman"/>
          <w:sz w:val="24"/>
          <w:szCs w:val="24"/>
        </w:rPr>
        <w:t>Đánh nhanh thắng nhanh</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C.</w:t>
      </w:r>
      <w:r w:rsidRPr="004859B5">
        <w:rPr>
          <w:rFonts w:eastAsia="Times New Roman"/>
          <w:sz w:val="24"/>
          <w:szCs w:val="24"/>
        </w:rPr>
        <w:tab/>
      </w:r>
      <w:r w:rsidR="00A923BF" w:rsidRPr="004859B5">
        <w:rPr>
          <w:rFonts w:eastAsia="Times New Roman"/>
          <w:sz w:val="24"/>
          <w:szCs w:val="24"/>
        </w:rPr>
        <w:t>Đánh vào dịp tết</w:t>
      </w:r>
    </w:p>
    <w:p w:rsidR="00A923BF" w:rsidRPr="004859B5" w:rsidRDefault="007033A7" w:rsidP="007033A7">
      <w:pPr>
        <w:tabs>
          <w:tab w:val="left" w:pos="720"/>
        </w:tabs>
        <w:spacing w:after="0" w:line="240" w:lineRule="auto"/>
        <w:ind w:left="720" w:hanging="360"/>
        <w:rPr>
          <w:rFonts w:eastAsia="Times New Roman"/>
          <w:sz w:val="24"/>
          <w:szCs w:val="24"/>
        </w:rPr>
      </w:pPr>
      <w:r w:rsidRPr="004859B5">
        <w:rPr>
          <w:rFonts w:eastAsia="Times New Roman"/>
          <w:sz w:val="24"/>
          <w:szCs w:val="24"/>
        </w:rPr>
        <w:t>D.</w:t>
      </w:r>
      <w:r w:rsidRPr="004859B5">
        <w:rPr>
          <w:rFonts w:eastAsia="Times New Roman"/>
          <w:sz w:val="24"/>
          <w:szCs w:val="24"/>
        </w:rPr>
        <w:tab/>
      </w:r>
      <w:r w:rsidR="00A923BF" w:rsidRPr="004859B5">
        <w:rPr>
          <w:rFonts w:eastAsia="Times New Roman"/>
          <w:sz w:val="24"/>
          <w:szCs w:val="24"/>
        </w:rPr>
        <w:t>Đánh chắc tiến chắc</w:t>
      </w:r>
    </w:p>
    <w:p w:rsidR="00A923BF" w:rsidRPr="004859B5" w:rsidRDefault="00A923BF" w:rsidP="007033A7">
      <w:pPr>
        <w:tabs>
          <w:tab w:val="left" w:pos="465"/>
          <w:tab w:val="center" w:pos="3579"/>
        </w:tabs>
        <w:spacing w:after="0" w:line="240" w:lineRule="auto"/>
        <w:rPr>
          <w:rFonts w:eastAsia="Times New Roman"/>
        </w:rPr>
      </w:pPr>
    </w:p>
    <w:p w:rsidR="00A923BF" w:rsidRPr="004859B5" w:rsidRDefault="007033A7" w:rsidP="007033A7">
      <w:pPr>
        <w:tabs>
          <w:tab w:val="left" w:pos="3952"/>
        </w:tabs>
        <w:ind w:left="1080" w:hanging="720"/>
        <w:rPr>
          <w:b/>
          <w:sz w:val="25"/>
          <w:szCs w:val="25"/>
        </w:rPr>
      </w:pPr>
      <w:r w:rsidRPr="004859B5">
        <w:rPr>
          <w:b/>
          <w:sz w:val="25"/>
          <w:szCs w:val="25"/>
        </w:rPr>
        <w:t>II.</w:t>
      </w:r>
      <w:r w:rsidRPr="004859B5">
        <w:rPr>
          <w:b/>
          <w:sz w:val="25"/>
          <w:szCs w:val="25"/>
        </w:rPr>
        <w:tab/>
      </w:r>
      <w:r w:rsidR="00A923BF" w:rsidRPr="004859B5">
        <w:rPr>
          <w:b/>
          <w:sz w:val="25"/>
          <w:szCs w:val="25"/>
        </w:rPr>
        <w:t>Tự luận: (6,0 điểm)</w:t>
      </w:r>
    </w:p>
    <w:p w:rsidR="00A923BF" w:rsidRPr="004859B5" w:rsidRDefault="00A923BF" w:rsidP="007033A7">
      <w:pPr>
        <w:tabs>
          <w:tab w:val="left" w:pos="3952"/>
        </w:tabs>
        <w:rPr>
          <w:sz w:val="25"/>
          <w:szCs w:val="25"/>
        </w:rPr>
      </w:pPr>
      <w:r w:rsidRPr="004859B5">
        <w:rPr>
          <w:sz w:val="25"/>
          <w:szCs w:val="25"/>
        </w:rPr>
        <w:t xml:space="preserve">       Câu 1. (3,0 điểm) Vẽ sơ đồ tổ chức bộ máy nhà nước thời Đinh, Tiền Lê và và bộ máy nhà nước thời Lê. Qua đó hãy nhận xét về sự hoàn thiện của tổ chức bộ máy nhà nước phong kiến Việt Nam thời Lê.</w:t>
      </w:r>
    </w:p>
    <w:p w:rsidR="00A923BF" w:rsidRPr="004859B5" w:rsidRDefault="00A923BF" w:rsidP="007033A7">
      <w:pPr>
        <w:tabs>
          <w:tab w:val="left" w:pos="3952"/>
        </w:tabs>
        <w:rPr>
          <w:sz w:val="25"/>
          <w:szCs w:val="25"/>
        </w:rPr>
      </w:pPr>
      <w:r w:rsidRPr="004859B5">
        <w:rPr>
          <w:sz w:val="25"/>
          <w:szCs w:val="25"/>
        </w:rPr>
        <w:t xml:space="preserve">       Câu 2. (3,0 điểm) Trình bày cuộc khởi nghĩa Tây Sơn và quá trình thống nhất đất nước. Em hãy đánh giá vai trò của Nguyễn Huệ - Quang Trung trong hai cuộc kháng chiến chống Xiêm và chống Thanh.</w: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sz w:val="25"/>
          <w:szCs w:val="25"/>
        </w:rPr>
        <w:t>Đáp án.</w:t>
      </w:r>
    </w:p>
    <w:p w:rsidR="00A923BF" w:rsidRPr="004859B5" w:rsidRDefault="00A923BF" w:rsidP="007033A7">
      <w:pPr>
        <w:tabs>
          <w:tab w:val="left" w:pos="3952"/>
        </w:tabs>
        <w:rPr>
          <w:sz w:val="25"/>
          <w:szCs w:val="25"/>
        </w:rPr>
      </w:pPr>
      <w:r w:rsidRPr="004859B5">
        <w:rPr>
          <w:sz w:val="25"/>
          <w:szCs w:val="25"/>
        </w:rPr>
        <w:t>I.Trắc nghiệm:</w:t>
      </w:r>
    </w:p>
    <w:tbl>
      <w:tblPr>
        <w:tblStyle w:val="TableGrid"/>
        <w:tblW w:w="0" w:type="auto"/>
        <w:tblLook w:val="04A0" w:firstRow="1" w:lastRow="0" w:firstColumn="1" w:lastColumn="0" w:noHBand="0" w:noVBand="1"/>
      </w:tblPr>
      <w:tblGrid>
        <w:gridCol w:w="633"/>
        <w:gridCol w:w="543"/>
        <w:gridCol w:w="543"/>
        <w:gridCol w:w="543"/>
        <w:gridCol w:w="543"/>
        <w:gridCol w:w="543"/>
        <w:gridCol w:w="544"/>
        <w:gridCol w:w="544"/>
        <w:gridCol w:w="544"/>
        <w:gridCol w:w="544"/>
        <w:gridCol w:w="544"/>
        <w:gridCol w:w="544"/>
        <w:gridCol w:w="544"/>
        <w:gridCol w:w="544"/>
        <w:gridCol w:w="544"/>
        <w:gridCol w:w="544"/>
        <w:gridCol w:w="544"/>
      </w:tblGrid>
      <w:tr w:rsidR="00A923BF" w:rsidRPr="004859B5" w:rsidTr="007033A7">
        <w:tc>
          <w:tcPr>
            <w:tcW w:w="543" w:type="dxa"/>
          </w:tcPr>
          <w:p w:rsidR="00A923BF" w:rsidRPr="004859B5" w:rsidRDefault="00A923BF" w:rsidP="007033A7">
            <w:pPr>
              <w:tabs>
                <w:tab w:val="left" w:pos="3952"/>
              </w:tabs>
              <w:rPr>
                <w:sz w:val="25"/>
                <w:szCs w:val="25"/>
              </w:rPr>
            </w:pPr>
            <w:r w:rsidRPr="004859B5">
              <w:rPr>
                <w:sz w:val="25"/>
                <w:szCs w:val="25"/>
              </w:rPr>
              <w:t>Câu</w:t>
            </w:r>
          </w:p>
        </w:tc>
        <w:tc>
          <w:tcPr>
            <w:tcW w:w="543" w:type="dxa"/>
          </w:tcPr>
          <w:p w:rsidR="00A923BF" w:rsidRPr="004859B5" w:rsidRDefault="00A923BF" w:rsidP="007033A7">
            <w:pPr>
              <w:tabs>
                <w:tab w:val="left" w:pos="3952"/>
              </w:tabs>
              <w:rPr>
                <w:sz w:val="25"/>
                <w:szCs w:val="25"/>
              </w:rPr>
            </w:pPr>
            <w:r w:rsidRPr="004859B5">
              <w:rPr>
                <w:sz w:val="25"/>
                <w:szCs w:val="25"/>
              </w:rPr>
              <w:t>1</w:t>
            </w:r>
          </w:p>
        </w:tc>
        <w:tc>
          <w:tcPr>
            <w:tcW w:w="543" w:type="dxa"/>
          </w:tcPr>
          <w:p w:rsidR="00A923BF" w:rsidRPr="004859B5" w:rsidRDefault="00A923BF" w:rsidP="007033A7">
            <w:pPr>
              <w:tabs>
                <w:tab w:val="left" w:pos="3952"/>
              </w:tabs>
              <w:rPr>
                <w:sz w:val="25"/>
                <w:szCs w:val="25"/>
              </w:rPr>
            </w:pPr>
            <w:r w:rsidRPr="004859B5">
              <w:rPr>
                <w:sz w:val="25"/>
                <w:szCs w:val="25"/>
              </w:rPr>
              <w:t>2</w:t>
            </w:r>
          </w:p>
        </w:tc>
        <w:tc>
          <w:tcPr>
            <w:tcW w:w="543" w:type="dxa"/>
          </w:tcPr>
          <w:p w:rsidR="00A923BF" w:rsidRPr="004859B5" w:rsidRDefault="00A923BF" w:rsidP="007033A7">
            <w:pPr>
              <w:tabs>
                <w:tab w:val="left" w:pos="3952"/>
              </w:tabs>
              <w:rPr>
                <w:sz w:val="25"/>
                <w:szCs w:val="25"/>
              </w:rPr>
            </w:pPr>
            <w:r w:rsidRPr="004859B5">
              <w:rPr>
                <w:sz w:val="25"/>
                <w:szCs w:val="25"/>
              </w:rPr>
              <w:t>3</w:t>
            </w:r>
          </w:p>
        </w:tc>
        <w:tc>
          <w:tcPr>
            <w:tcW w:w="543" w:type="dxa"/>
          </w:tcPr>
          <w:p w:rsidR="00A923BF" w:rsidRPr="004859B5" w:rsidRDefault="00A923BF" w:rsidP="007033A7">
            <w:pPr>
              <w:tabs>
                <w:tab w:val="left" w:pos="3952"/>
              </w:tabs>
              <w:rPr>
                <w:sz w:val="25"/>
                <w:szCs w:val="25"/>
              </w:rPr>
            </w:pPr>
            <w:r w:rsidRPr="004859B5">
              <w:rPr>
                <w:sz w:val="25"/>
                <w:szCs w:val="25"/>
              </w:rPr>
              <w:t>4</w:t>
            </w:r>
          </w:p>
        </w:tc>
        <w:tc>
          <w:tcPr>
            <w:tcW w:w="543" w:type="dxa"/>
          </w:tcPr>
          <w:p w:rsidR="00A923BF" w:rsidRPr="004859B5" w:rsidRDefault="00A923BF" w:rsidP="007033A7">
            <w:pPr>
              <w:tabs>
                <w:tab w:val="left" w:pos="3952"/>
              </w:tabs>
              <w:rPr>
                <w:sz w:val="25"/>
                <w:szCs w:val="25"/>
              </w:rPr>
            </w:pPr>
            <w:r w:rsidRPr="004859B5">
              <w:rPr>
                <w:sz w:val="25"/>
                <w:szCs w:val="25"/>
              </w:rPr>
              <w:t>5</w:t>
            </w:r>
          </w:p>
        </w:tc>
        <w:tc>
          <w:tcPr>
            <w:tcW w:w="544" w:type="dxa"/>
          </w:tcPr>
          <w:p w:rsidR="00A923BF" w:rsidRPr="004859B5" w:rsidRDefault="00A923BF" w:rsidP="007033A7">
            <w:pPr>
              <w:tabs>
                <w:tab w:val="left" w:pos="3952"/>
              </w:tabs>
              <w:rPr>
                <w:sz w:val="25"/>
                <w:szCs w:val="25"/>
              </w:rPr>
            </w:pPr>
            <w:r w:rsidRPr="004859B5">
              <w:rPr>
                <w:sz w:val="25"/>
                <w:szCs w:val="25"/>
              </w:rPr>
              <w:t>6</w:t>
            </w:r>
          </w:p>
        </w:tc>
        <w:tc>
          <w:tcPr>
            <w:tcW w:w="544" w:type="dxa"/>
          </w:tcPr>
          <w:p w:rsidR="00A923BF" w:rsidRPr="004859B5" w:rsidRDefault="00A923BF" w:rsidP="007033A7">
            <w:pPr>
              <w:tabs>
                <w:tab w:val="left" w:pos="3952"/>
              </w:tabs>
              <w:rPr>
                <w:sz w:val="25"/>
                <w:szCs w:val="25"/>
              </w:rPr>
            </w:pPr>
            <w:r w:rsidRPr="004859B5">
              <w:rPr>
                <w:sz w:val="25"/>
                <w:szCs w:val="25"/>
              </w:rPr>
              <w:t>7</w:t>
            </w:r>
          </w:p>
        </w:tc>
        <w:tc>
          <w:tcPr>
            <w:tcW w:w="544" w:type="dxa"/>
          </w:tcPr>
          <w:p w:rsidR="00A923BF" w:rsidRPr="004859B5" w:rsidRDefault="00A923BF" w:rsidP="007033A7">
            <w:pPr>
              <w:tabs>
                <w:tab w:val="left" w:pos="3952"/>
              </w:tabs>
              <w:rPr>
                <w:sz w:val="25"/>
                <w:szCs w:val="25"/>
              </w:rPr>
            </w:pPr>
            <w:r w:rsidRPr="004859B5">
              <w:rPr>
                <w:sz w:val="25"/>
                <w:szCs w:val="25"/>
              </w:rPr>
              <w:t>8</w:t>
            </w:r>
          </w:p>
        </w:tc>
        <w:tc>
          <w:tcPr>
            <w:tcW w:w="544" w:type="dxa"/>
          </w:tcPr>
          <w:p w:rsidR="00A923BF" w:rsidRPr="004859B5" w:rsidRDefault="00A923BF" w:rsidP="007033A7">
            <w:pPr>
              <w:tabs>
                <w:tab w:val="left" w:pos="3952"/>
              </w:tabs>
              <w:rPr>
                <w:sz w:val="25"/>
                <w:szCs w:val="25"/>
              </w:rPr>
            </w:pPr>
            <w:r w:rsidRPr="004859B5">
              <w:rPr>
                <w:sz w:val="25"/>
                <w:szCs w:val="25"/>
              </w:rPr>
              <w:t>9</w:t>
            </w:r>
          </w:p>
        </w:tc>
        <w:tc>
          <w:tcPr>
            <w:tcW w:w="544" w:type="dxa"/>
          </w:tcPr>
          <w:p w:rsidR="00A923BF" w:rsidRPr="004859B5" w:rsidRDefault="00A923BF" w:rsidP="007033A7">
            <w:pPr>
              <w:tabs>
                <w:tab w:val="left" w:pos="3952"/>
              </w:tabs>
              <w:rPr>
                <w:sz w:val="25"/>
                <w:szCs w:val="25"/>
              </w:rPr>
            </w:pPr>
            <w:r w:rsidRPr="004859B5">
              <w:rPr>
                <w:sz w:val="25"/>
                <w:szCs w:val="25"/>
              </w:rPr>
              <w:t>10</w:t>
            </w:r>
          </w:p>
        </w:tc>
        <w:tc>
          <w:tcPr>
            <w:tcW w:w="544" w:type="dxa"/>
          </w:tcPr>
          <w:p w:rsidR="00A923BF" w:rsidRPr="004859B5" w:rsidRDefault="00A923BF" w:rsidP="007033A7">
            <w:pPr>
              <w:tabs>
                <w:tab w:val="left" w:pos="3952"/>
              </w:tabs>
              <w:rPr>
                <w:sz w:val="25"/>
                <w:szCs w:val="25"/>
              </w:rPr>
            </w:pPr>
            <w:r w:rsidRPr="004859B5">
              <w:rPr>
                <w:sz w:val="25"/>
                <w:szCs w:val="25"/>
              </w:rPr>
              <w:t>11</w:t>
            </w:r>
          </w:p>
        </w:tc>
        <w:tc>
          <w:tcPr>
            <w:tcW w:w="544" w:type="dxa"/>
          </w:tcPr>
          <w:p w:rsidR="00A923BF" w:rsidRPr="004859B5" w:rsidRDefault="00A923BF" w:rsidP="007033A7">
            <w:pPr>
              <w:tabs>
                <w:tab w:val="left" w:pos="3952"/>
              </w:tabs>
              <w:rPr>
                <w:sz w:val="25"/>
                <w:szCs w:val="25"/>
              </w:rPr>
            </w:pPr>
            <w:r w:rsidRPr="004859B5">
              <w:rPr>
                <w:sz w:val="25"/>
                <w:szCs w:val="25"/>
              </w:rPr>
              <w:t>12</w:t>
            </w:r>
          </w:p>
        </w:tc>
        <w:tc>
          <w:tcPr>
            <w:tcW w:w="544" w:type="dxa"/>
          </w:tcPr>
          <w:p w:rsidR="00A923BF" w:rsidRPr="004859B5" w:rsidRDefault="00A923BF" w:rsidP="007033A7">
            <w:pPr>
              <w:tabs>
                <w:tab w:val="left" w:pos="3952"/>
              </w:tabs>
              <w:rPr>
                <w:sz w:val="25"/>
                <w:szCs w:val="25"/>
              </w:rPr>
            </w:pPr>
            <w:r w:rsidRPr="004859B5">
              <w:rPr>
                <w:sz w:val="25"/>
                <w:szCs w:val="25"/>
              </w:rPr>
              <w:t>13</w:t>
            </w:r>
          </w:p>
        </w:tc>
        <w:tc>
          <w:tcPr>
            <w:tcW w:w="544" w:type="dxa"/>
          </w:tcPr>
          <w:p w:rsidR="00A923BF" w:rsidRPr="004859B5" w:rsidRDefault="00A923BF" w:rsidP="007033A7">
            <w:pPr>
              <w:tabs>
                <w:tab w:val="left" w:pos="3952"/>
              </w:tabs>
              <w:rPr>
                <w:sz w:val="25"/>
                <w:szCs w:val="25"/>
              </w:rPr>
            </w:pPr>
            <w:r w:rsidRPr="004859B5">
              <w:rPr>
                <w:sz w:val="25"/>
                <w:szCs w:val="25"/>
              </w:rPr>
              <w:t>14</w:t>
            </w:r>
          </w:p>
        </w:tc>
        <w:tc>
          <w:tcPr>
            <w:tcW w:w="544" w:type="dxa"/>
          </w:tcPr>
          <w:p w:rsidR="00A923BF" w:rsidRPr="004859B5" w:rsidRDefault="00A923BF" w:rsidP="007033A7">
            <w:pPr>
              <w:tabs>
                <w:tab w:val="left" w:pos="3952"/>
              </w:tabs>
              <w:rPr>
                <w:sz w:val="25"/>
                <w:szCs w:val="25"/>
              </w:rPr>
            </w:pPr>
            <w:r w:rsidRPr="004859B5">
              <w:rPr>
                <w:sz w:val="25"/>
                <w:szCs w:val="25"/>
              </w:rPr>
              <w:t>15</w:t>
            </w:r>
          </w:p>
        </w:tc>
        <w:tc>
          <w:tcPr>
            <w:tcW w:w="544" w:type="dxa"/>
          </w:tcPr>
          <w:p w:rsidR="00A923BF" w:rsidRPr="004859B5" w:rsidRDefault="00A923BF" w:rsidP="007033A7">
            <w:pPr>
              <w:tabs>
                <w:tab w:val="left" w:pos="3952"/>
              </w:tabs>
              <w:rPr>
                <w:sz w:val="25"/>
                <w:szCs w:val="25"/>
              </w:rPr>
            </w:pPr>
            <w:r w:rsidRPr="004859B5">
              <w:rPr>
                <w:sz w:val="25"/>
                <w:szCs w:val="25"/>
              </w:rPr>
              <w:t>16</w:t>
            </w:r>
          </w:p>
        </w:tc>
      </w:tr>
      <w:tr w:rsidR="00A923BF" w:rsidRPr="004859B5" w:rsidTr="007033A7">
        <w:tc>
          <w:tcPr>
            <w:tcW w:w="543" w:type="dxa"/>
          </w:tcPr>
          <w:p w:rsidR="00A923BF" w:rsidRPr="004859B5" w:rsidRDefault="00A923BF" w:rsidP="007033A7">
            <w:pPr>
              <w:tabs>
                <w:tab w:val="left" w:pos="3952"/>
              </w:tabs>
              <w:rPr>
                <w:sz w:val="25"/>
                <w:szCs w:val="25"/>
              </w:rPr>
            </w:pPr>
            <w:r w:rsidRPr="004859B5">
              <w:rPr>
                <w:sz w:val="25"/>
                <w:szCs w:val="25"/>
              </w:rPr>
              <w:t>Đáp án</w:t>
            </w:r>
          </w:p>
        </w:tc>
        <w:tc>
          <w:tcPr>
            <w:tcW w:w="543" w:type="dxa"/>
          </w:tcPr>
          <w:p w:rsidR="00A923BF" w:rsidRPr="004859B5" w:rsidRDefault="00A923BF" w:rsidP="007033A7">
            <w:pPr>
              <w:tabs>
                <w:tab w:val="left" w:pos="3952"/>
              </w:tabs>
              <w:rPr>
                <w:sz w:val="25"/>
                <w:szCs w:val="25"/>
              </w:rPr>
            </w:pPr>
            <w:r w:rsidRPr="004859B5">
              <w:rPr>
                <w:sz w:val="25"/>
                <w:szCs w:val="25"/>
              </w:rPr>
              <w:t>c</w:t>
            </w:r>
          </w:p>
        </w:tc>
        <w:tc>
          <w:tcPr>
            <w:tcW w:w="543" w:type="dxa"/>
          </w:tcPr>
          <w:p w:rsidR="00A923BF" w:rsidRPr="004859B5" w:rsidRDefault="00A923BF" w:rsidP="007033A7">
            <w:pPr>
              <w:tabs>
                <w:tab w:val="left" w:pos="3952"/>
              </w:tabs>
              <w:rPr>
                <w:sz w:val="25"/>
                <w:szCs w:val="25"/>
              </w:rPr>
            </w:pPr>
            <w:r w:rsidRPr="004859B5">
              <w:rPr>
                <w:sz w:val="25"/>
                <w:szCs w:val="25"/>
              </w:rPr>
              <w:t>c</w:t>
            </w:r>
          </w:p>
        </w:tc>
        <w:tc>
          <w:tcPr>
            <w:tcW w:w="543" w:type="dxa"/>
          </w:tcPr>
          <w:p w:rsidR="00A923BF" w:rsidRPr="004859B5" w:rsidRDefault="00A923BF" w:rsidP="007033A7">
            <w:pPr>
              <w:tabs>
                <w:tab w:val="left" w:pos="3952"/>
              </w:tabs>
              <w:rPr>
                <w:sz w:val="25"/>
                <w:szCs w:val="25"/>
              </w:rPr>
            </w:pPr>
            <w:r w:rsidRPr="004859B5">
              <w:rPr>
                <w:sz w:val="25"/>
                <w:szCs w:val="25"/>
              </w:rPr>
              <w:t>b</w:t>
            </w:r>
          </w:p>
        </w:tc>
        <w:tc>
          <w:tcPr>
            <w:tcW w:w="543" w:type="dxa"/>
          </w:tcPr>
          <w:p w:rsidR="00A923BF" w:rsidRPr="004859B5" w:rsidRDefault="00A923BF" w:rsidP="007033A7">
            <w:pPr>
              <w:tabs>
                <w:tab w:val="left" w:pos="3952"/>
              </w:tabs>
              <w:rPr>
                <w:sz w:val="25"/>
                <w:szCs w:val="25"/>
              </w:rPr>
            </w:pPr>
            <w:r w:rsidRPr="004859B5">
              <w:rPr>
                <w:sz w:val="25"/>
                <w:szCs w:val="25"/>
              </w:rPr>
              <w:t>c</w:t>
            </w:r>
          </w:p>
        </w:tc>
        <w:tc>
          <w:tcPr>
            <w:tcW w:w="543" w:type="dxa"/>
          </w:tcPr>
          <w:p w:rsidR="00A923BF" w:rsidRPr="004859B5" w:rsidRDefault="00A923BF" w:rsidP="007033A7">
            <w:pPr>
              <w:tabs>
                <w:tab w:val="left" w:pos="3952"/>
              </w:tabs>
              <w:rPr>
                <w:sz w:val="25"/>
                <w:szCs w:val="25"/>
              </w:rPr>
            </w:pPr>
            <w:r w:rsidRPr="004859B5">
              <w:rPr>
                <w:sz w:val="25"/>
                <w:szCs w:val="25"/>
              </w:rPr>
              <w:t>c</w:t>
            </w:r>
          </w:p>
        </w:tc>
        <w:tc>
          <w:tcPr>
            <w:tcW w:w="544" w:type="dxa"/>
          </w:tcPr>
          <w:p w:rsidR="00A923BF" w:rsidRPr="004859B5" w:rsidRDefault="00A923BF" w:rsidP="007033A7">
            <w:pPr>
              <w:tabs>
                <w:tab w:val="left" w:pos="3952"/>
              </w:tabs>
              <w:rPr>
                <w:sz w:val="25"/>
                <w:szCs w:val="25"/>
              </w:rPr>
            </w:pPr>
            <w:r w:rsidRPr="004859B5">
              <w:rPr>
                <w:sz w:val="25"/>
                <w:szCs w:val="25"/>
              </w:rPr>
              <w:t>c</w:t>
            </w:r>
          </w:p>
        </w:tc>
        <w:tc>
          <w:tcPr>
            <w:tcW w:w="544" w:type="dxa"/>
          </w:tcPr>
          <w:p w:rsidR="00A923BF" w:rsidRPr="004859B5" w:rsidRDefault="00A923BF" w:rsidP="007033A7">
            <w:pPr>
              <w:tabs>
                <w:tab w:val="left" w:pos="3952"/>
              </w:tabs>
              <w:rPr>
                <w:sz w:val="25"/>
                <w:szCs w:val="25"/>
              </w:rPr>
            </w:pPr>
            <w:r w:rsidRPr="004859B5">
              <w:rPr>
                <w:sz w:val="25"/>
                <w:szCs w:val="25"/>
              </w:rPr>
              <w:t>d</w:t>
            </w:r>
          </w:p>
        </w:tc>
        <w:tc>
          <w:tcPr>
            <w:tcW w:w="544" w:type="dxa"/>
          </w:tcPr>
          <w:p w:rsidR="00A923BF" w:rsidRPr="004859B5" w:rsidRDefault="00A923BF" w:rsidP="007033A7">
            <w:pPr>
              <w:tabs>
                <w:tab w:val="left" w:pos="3952"/>
              </w:tabs>
              <w:rPr>
                <w:sz w:val="25"/>
                <w:szCs w:val="25"/>
              </w:rPr>
            </w:pPr>
            <w:r w:rsidRPr="004859B5">
              <w:rPr>
                <w:sz w:val="25"/>
                <w:szCs w:val="25"/>
              </w:rPr>
              <w:t>b</w:t>
            </w:r>
          </w:p>
        </w:tc>
        <w:tc>
          <w:tcPr>
            <w:tcW w:w="544" w:type="dxa"/>
          </w:tcPr>
          <w:p w:rsidR="00A923BF" w:rsidRPr="004859B5" w:rsidRDefault="00A923BF" w:rsidP="007033A7">
            <w:pPr>
              <w:tabs>
                <w:tab w:val="left" w:pos="3952"/>
              </w:tabs>
              <w:rPr>
                <w:sz w:val="25"/>
                <w:szCs w:val="25"/>
              </w:rPr>
            </w:pPr>
            <w:r w:rsidRPr="004859B5">
              <w:rPr>
                <w:sz w:val="25"/>
                <w:szCs w:val="25"/>
              </w:rPr>
              <w:t>a</w:t>
            </w:r>
          </w:p>
        </w:tc>
        <w:tc>
          <w:tcPr>
            <w:tcW w:w="544" w:type="dxa"/>
          </w:tcPr>
          <w:p w:rsidR="00A923BF" w:rsidRPr="004859B5" w:rsidRDefault="00A923BF" w:rsidP="007033A7">
            <w:pPr>
              <w:tabs>
                <w:tab w:val="left" w:pos="3952"/>
              </w:tabs>
              <w:rPr>
                <w:sz w:val="25"/>
                <w:szCs w:val="25"/>
              </w:rPr>
            </w:pPr>
            <w:r w:rsidRPr="004859B5">
              <w:rPr>
                <w:sz w:val="25"/>
                <w:szCs w:val="25"/>
              </w:rPr>
              <w:t>a</w:t>
            </w:r>
          </w:p>
        </w:tc>
        <w:tc>
          <w:tcPr>
            <w:tcW w:w="544" w:type="dxa"/>
          </w:tcPr>
          <w:p w:rsidR="00A923BF" w:rsidRPr="004859B5" w:rsidRDefault="00A923BF" w:rsidP="007033A7">
            <w:pPr>
              <w:tabs>
                <w:tab w:val="left" w:pos="3952"/>
              </w:tabs>
              <w:rPr>
                <w:sz w:val="25"/>
                <w:szCs w:val="25"/>
              </w:rPr>
            </w:pPr>
            <w:r w:rsidRPr="004859B5">
              <w:rPr>
                <w:sz w:val="25"/>
                <w:szCs w:val="25"/>
              </w:rPr>
              <w:t>c</w:t>
            </w:r>
          </w:p>
        </w:tc>
        <w:tc>
          <w:tcPr>
            <w:tcW w:w="544" w:type="dxa"/>
          </w:tcPr>
          <w:p w:rsidR="00A923BF" w:rsidRPr="004859B5" w:rsidRDefault="00A923BF" w:rsidP="007033A7">
            <w:pPr>
              <w:tabs>
                <w:tab w:val="left" w:pos="3952"/>
              </w:tabs>
              <w:rPr>
                <w:sz w:val="25"/>
                <w:szCs w:val="25"/>
              </w:rPr>
            </w:pPr>
            <w:r w:rsidRPr="004859B5">
              <w:rPr>
                <w:sz w:val="25"/>
                <w:szCs w:val="25"/>
              </w:rPr>
              <w:t>c</w:t>
            </w:r>
          </w:p>
        </w:tc>
        <w:tc>
          <w:tcPr>
            <w:tcW w:w="544" w:type="dxa"/>
          </w:tcPr>
          <w:p w:rsidR="00A923BF" w:rsidRPr="004859B5" w:rsidRDefault="00A923BF" w:rsidP="007033A7">
            <w:pPr>
              <w:tabs>
                <w:tab w:val="left" w:pos="3952"/>
              </w:tabs>
              <w:rPr>
                <w:sz w:val="25"/>
                <w:szCs w:val="25"/>
              </w:rPr>
            </w:pPr>
            <w:r w:rsidRPr="004859B5">
              <w:rPr>
                <w:sz w:val="25"/>
                <w:szCs w:val="25"/>
              </w:rPr>
              <w:t>b</w:t>
            </w:r>
          </w:p>
        </w:tc>
        <w:tc>
          <w:tcPr>
            <w:tcW w:w="544" w:type="dxa"/>
          </w:tcPr>
          <w:p w:rsidR="00A923BF" w:rsidRPr="004859B5" w:rsidRDefault="00A923BF" w:rsidP="007033A7">
            <w:pPr>
              <w:tabs>
                <w:tab w:val="left" w:pos="3952"/>
              </w:tabs>
              <w:rPr>
                <w:sz w:val="25"/>
                <w:szCs w:val="25"/>
              </w:rPr>
            </w:pPr>
            <w:r w:rsidRPr="004859B5">
              <w:rPr>
                <w:sz w:val="25"/>
                <w:szCs w:val="25"/>
              </w:rPr>
              <w:t>b</w:t>
            </w:r>
          </w:p>
        </w:tc>
        <w:tc>
          <w:tcPr>
            <w:tcW w:w="544" w:type="dxa"/>
          </w:tcPr>
          <w:p w:rsidR="00A923BF" w:rsidRPr="004859B5" w:rsidRDefault="00A923BF" w:rsidP="007033A7">
            <w:pPr>
              <w:tabs>
                <w:tab w:val="left" w:pos="3952"/>
              </w:tabs>
              <w:rPr>
                <w:sz w:val="25"/>
                <w:szCs w:val="25"/>
              </w:rPr>
            </w:pPr>
            <w:r w:rsidRPr="004859B5">
              <w:rPr>
                <w:sz w:val="25"/>
                <w:szCs w:val="25"/>
              </w:rPr>
              <w:t>d</w:t>
            </w:r>
          </w:p>
        </w:tc>
        <w:tc>
          <w:tcPr>
            <w:tcW w:w="544" w:type="dxa"/>
          </w:tcPr>
          <w:p w:rsidR="00A923BF" w:rsidRPr="004859B5" w:rsidRDefault="00A923BF" w:rsidP="007033A7">
            <w:pPr>
              <w:tabs>
                <w:tab w:val="left" w:pos="3952"/>
              </w:tabs>
              <w:rPr>
                <w:sz w:val="25"/>
                <w:szCs w:val="25"/>
              </w:rPr>
            </w:pPr>
            <w:r w:rsidRPr="004859B5">
              <w:rPr>
                <w:sz w:val="25"/>
                <w:szCs w:val="25"/>
              </w:rPr>
              <w:t>a</w:t>
            </w:r>
          </w:p>
        </w:tc>
      </w:tr>
    </w:tbl>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sz w:val="25"/>
          <w:szCs w:val="25"/>
        </w:rPr>
        <w:t>II.Tự Luận:</w:t>
      </w:r>
    </w:p>
    <w:p w:rsidR="00A923BF" w:rsidRPr="004859B5" w:rsidRDefault="00A923BF" w:rsidP="007033A7">
      <w:pPr>
        <w:tabs>
          <w:tab w:val="left" w:pos="3952"/>
        </w:tabs>
        <w:rPr>
          <w:sz w:val="25"/>
          <w:szCs w:val="25"/>
        </w:rPr>
      </w:pPr>
    </w:p>
    <w:tbl>
      <w:tblPr>
        <w:tblStyle w:val="TableGrid"/>
        <w:tblpPr w:leftFromText="180" w:rightFromText="180" w:vertAnchor="text" w:tblpY="1"/>
        <w:tblOverlap w:val="never"/>
        <w:tblW w:w="0" w:type="auto"/>
        <w:tblLook w:val="04A0" w:firstRow="1" w:lastRow="0" w:firstColumn="1" w:lastColumn="0" w:noHBand="0" w:noVBand="1"/>
      </w:tblPr>
      <w:tblGrid>
        <w:gridCol w:w="8188"/>
        <w:gridCol w:w="1054"/>
      </w:tblGrid>
      <w:tr w:rsidR="00A923BF" w:rsidRPr="004859B5" w:rsidTr="007033A7">
        <w:tc>
          <w:tcPr>
            <w:tcW w:w="8188" w:type="dxa"/>
          </w:tcPr>
          <w:p w:rsidR="00A923BF" w:rsidRPr="004859B5" w:rsidRDefault="00A923BF" w:rsidP="007033A7">
            <w:pPr>
              <w:tabs>
                <w:tab w:val="left" w:pos="3952"/>
              </w:tabs>
              <w:rPr>
                <w:sz w:val="25"/>
                <w:szCs w:val="25"/>
              </w:rPr>
            </w:pPr>
            <w:r w:rsidRPr="004859B5">
              <w:rPr>
                <w:sz w:val="25"/>
                <w:szCs w:val="25"/>
              </w:rPr>
              <w:lastRenderedPageBreak/>
              <w:t>Câu 1. 3,0 (điểm)</w:t>
            </w:r>
          </w:p>
        </w:tc>
        <w:tc>
          <w:tcPr>
            <w:tcW w:w="1054" w:type="dxa"/>
          </w:tcPr>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57728" behindDoc="0" locked="0" layoutInCell="1" allowOverlap="1" wp14:anchorId="0CF139D9" wp14:editId="1D44EBE3">
                      <wp:simplePos x="0" y="0"/>
                      <wp:positionH relativeFrom="column">
                        <wp:posOffset>1731010</wp:posOffset>
                      </wp:positionH>
                      <wp:positionV relativeFrom="paragraph">
                        <wp:posOffset>122555</wp:posOffset>
                      </wp:positionV>
                      <wp:extent cx="1118235" cy="262255"/>
                      <wp:effectExtent l="0" t="0" r="24765" b="23495"/>
                      <wp:wrapNone/>
                      <wp:docPr id="4" name="Rectangle 4"/>
                      <wp:cNvGraphicFramePr/>
                      <a:graphic xmlns:a="http://schemas.openxmlformats.org/drawingml/2006/main">
                        <a:graphicData uri="http://schemas.microsoft.com/office/word/2010/wordprocessingShape">
                          <wps:wsp>
                            <wps:cNvSpPr/>
                            <wps:spPr>
                              <a:xfrm>
                                <a:off x="0" y="0"/>
                                <a:ext cx="1118235" cy="2622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7A6576" w:rsidRDefault="007033A7" w:rsidP="007033A7">
                                  <w:pPr>
                                    <w:jc w:val="center"/>
                                  </w:pPr>
                                  <w:r>
                                    <w:t>Vua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4" style="position:absolute;margin-left:136.3pt;margin-top:9.65pt;width:88.05pt;height:20.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QVMtfQIAAEsFAAAOAAAAZHJzL2Uyb0RvYy54bWysVMFu2zAMvQ/YPwi6r469pOuCOkXQosOA oivaDj0rshQbkEWNUmJnXz9KdtyiLXYY5oNMieQj+UTq/KJvDdsr9A3YkucnM86UlVA1dlvyn4/X n84480HYShiwquQH5fnF6uOH884tVQE1mEohIxDrl50reR2CW2aZl7VqhT8BpywpNWArAm1xm1Uo OkJvTVbMZqdZB1g5BKm8p9OrQclXCV9rJcMPrb0KzJSccgtpxbRu4pqtzsVyi8LVjRzTEP+QRSsa S0EnqCsRBNth8waqbSSCBx1OJLQZaN1IlWqgavLZq2oeauFUqoXI8W6iyf8/WHm7v0PWVCWfc2ZF S1d0T6QJuzWKzSM9nfNLsnpwdzjuPImx1l5jG/9UBesTpYeJUtUHJukwz/Oz4vOCM0m64rQoFosI mj17O/Thm4KWRaHkSNETk2J/48NgejQhv5jNED9J4WBUTMHYe6WpDIpYJO/UQOrSINsLunohpbIh H1S1qNRwvJjRN+YzeaTsEmBE1o0xE/YIEJvzLfaQ62gfXVXqv8l59rfEBufJI0UGGybntrGA7wEY qmqMPNgfSRqoiSyFftOnKz6LlvFkA9WBrh1hmAfv5HVD7N8IH+4E0gDQqNBQhx+0aANdyWGUOKsB f793Hu2pL0nLWUcDVXL/aydQcWa+W+rYr/l8HicwbeaLLwVt8KVm81Jjd+0l0MXl9Hw4mcRoH8xR 1AjtE83+OkYllbCSYpdcBjxuLsMw6PR6SLVeJzOaOifCjX1wMoJHnmN3PfZPAt3YgoGa9xaOwyeW rzpxsI2eFta7ALpJbfrM63gDNLGplcbXJT4JL/fJ6vkNXP0BAAD//wMAUEsDBBQABgAIAAAAIQB+ bAOY3QAAAAkBAAAPAAAAZHJzL2Rvd25yZXYueG1sTI9BTsMwEEX3SNzBGiR21GmokpLGqVAlNkgs WjiAGw9x2ngcxU6T3J5hBcvRf/r/TbmfXSduOITWk4L1KgGBVHvTUqPg6/PtaQsiRE1Gd55QwYIB 9tX9XakL4yc64u0UG8ElFAqtwMbYF1KG2qLTYeV7JM6+/eB05HNopBn0xOWuk2mSZNLplnjB6h4P FuvraXQ8ovG4rPPpcP2w83uL3XLBcVHq8WF+3YGIOMc/GH71WR0qdjr7kUwQnYI0TzNGOXh5BsHA ZrPNQZwVZEkGsirl/w+qHwAAAP//AwBQSwECLQAUAAYACAAAACEAtoM4kv4AAADhAQAAEwAAAAAA AAAAAAAAAAAAAAAAW0NvbnRlbnRfVHlwZXNdLnhtbFBLAQItABQABgAIAAAAIQA4/SH/1gAAAJQB AAALAAAAAAAAAAAAAAAAAC8BAABfcmVscy8ucmVsc1BLAQItABQABgAIAAAAIQD0QVMtfQIAAEsF AAAOAAAAAAAAAAAAAAAAAC4CAABkcnMvZTJvRG9jLnhtbFBLAQItABQABgAIAAAAIQB+bAOY3QAA AAkBAAAPAAAAAAAAAAAAAAAAANcEAABkcnMvZG93bnJldi54bWxQSwUGAAAAAAQABADzAAAA4QUA AAAA " fillcolor="#4472c4 [3204]" strokecolor="#1f3763 [1604]" strokeweight="1pt">
                      <v:textbox>
                        <w:txbxContent>
                          <w:p w:rsidR="007033A7" w:rsidRPr="007A6576" w:rsidRDefault="007033A7" w:rsidP="007033A7">
                            <w:pPr>
                              <w:jc w:val="center"/>
                            </w:pPr>
                            <w:r>
                              <w:t>Vua</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62848" behindDoc="0" locked="0" layoutInCell="1" allowOverlap="1" wp14:anchorId="781A23D3" wp14:editId="1DDD56FB">
                      <wp:simplePos x="0" y="0"/>
                      <wp:positionH relativeFrom="column">
                        <wp:posOffset>2236470</wp:posOffset>
                      </wp:positionH>
                      <wp:positionV relativeFrom="paragraph">
                        <wp:posOffset>20320</wp:posOffset>
                      </wp:positionV>
                      <wp:extent cx="58420" cy="631825"/>
                      <wp:effectExtent l="38100" t="0" r="74930" b="53975"/>
                      <wp:wrapNone/>
                      <wp:docPr id="21" name="Straight Arrow Connector 21"/>
                      <wp:cNvGraphicFramePr/>
                      <a:graphic xmlns:a="http://schemas.openxmlformats.org/drawingml/2006/main">
                        <a:graphicData uri="http://schemas.microsoft.com/office/word/2010/wordprocessingShape">
                          <wps:wsp>
                            <wps:cNvCnPr/>
                            <wps:spPr>
                              <a:xfrm>
                                <a:off x="0" y="0"/>
                                <a:ext cx="58420" cy="631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176.1pt;margin-top:1.6pt;width:4.6pt;height:49.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5SOZ1wEAAAIEAAAOAAAAZHJzL2Uyb0RvYy54bWysU8GO0zAQvSPxD5bvNE1gV1XUdIW6wAVB xcIHeB27sWR7rLFp2r9n7KRZtCAkEJdJ7PGbee95vL07O8tOCqMB3/F6teZMeQm98ceOf/v6/tWG s5iE74UFrzp+UZHf7V6+2I6hVQ0MYHuFjIr42I6h40NKoa2qKAflRFxBUJ6SGtCJREs8Vj2Kkao7 WzXr9W01AvYBQaoYafd+SvJdqa+1kumz1lElZjtO3FKJWOJjjtVuK9ojijAYOdMQ/8DCCeOp6VLq XiTBvqP5pZQzEiGCTisJrgKtjVRFA6mp18/UPAwiqKKFzIlhsSn+v7Ly0+mAzPQdb2rOvHB0Rw8J hTkOib1FhJHtwXvyEZDREfJrDLEl2N4fcF7FcMAs/qzR5S/JYufi8WXxWJ0Tk7R5s3nT0EVIyty+ rjfNTS5ZPWEDxvRBgWP5p+Nx5rKQqIvN4vQxpgl4BeTG1ueYhLHvfM/SJZAakUXMTXK+yvwnxuUv XayasF+UJieI49SjzKDaW2QnQdMjpFQ+FQeIrvV0OsO0sXYBrgu5PwLn8xmqynz+DXhBlM7g0wJ2 xgP+rns6Xynr6fzVgUl3tuAR+ku5y2INDVq5kPlR5En+eV3gT0939wMAAP//AwBQSwMEFAAGAAgA AAAhAGdoFPHeAAAACQEAAA8AAABkcnMvZG93bnJldi54bWxMj0FPwzAMhe9I/IfISNxY0g7GKE0n hDQkDiDRIe2aNaap1jhVk63l32NOcLKt9/T8vXIz+16ccYxdIA3ZQoFAaoLtqNXwudverEHEZMia PhBq+MYIm+ryojSFDRN94LlOreAQioXR4FIaCilj49CbuAgDEmtfYfQm8Tm20o5m4nDfy1yplfSm I/7gzIDPDptjffIatqp+2e3nNHTH9n1w0+sbZvig9fXV/PQIIuGc/szwi8/oUDHTIZzIRtFrWN7l OVt54cH6cpXdgjiwUeX3IKtS/m9Q/QAAAP//AwBQSwECLQAUAAYACAAAACEAtoM4kv4AAADhAQAA EwAAAAAAAAAAAAAAAAAAAAAAW0NvbnRlbnRfVHlwZXNdLnhtbFBLAQItABQABgAIAAAAIQA4/SH/ 1gAAAJQBAAALAAAAAAAAAAAAAAAAAC8BAABfcmVscy8ucmVsc1BLAQItABQABgAIAAAAIQA25SOZ 1wEAAAIEAAAOAAAAAAAAAAAAAAAAAC4CAABkcnMvZTJvRG9jLnhtbFBLAQItABQABgAIAAAAIQBn aBTx3gAAAAkBAAAPAAAAAAAAAAAAAAAAADEEAABkcnMvZG93bnJldi54bWxQSwUGAAAAAAQABADz AAAAPAUAAA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63872" behindDoc="0" locked="0" layoutInCell="1" allowOverlap="1" wp14:anchorId="4F5EA24A" wp14:editId="7C84D92E">
                      <wp:simplePos x="0" y="0"/>
                      <wp:positionH relativeFrom="column">
                        <wp:posOffset>2236929</wp:posOffset>
                      </wp:positionH>
                      <wp:positionV relativeFrom="paragraph">
                        <wp:posOffset>20320</wp:posOffset>
                      </wp:positionV>
                      <wp:extent cx="1633653" cy="632595"/>
                      <wp:effectExtent l="0" t="0" r="62230" b="72390"/>
                      <wp:wrapNone/>
                      <wp:docPr id="22" name="Straight Arrow Connector 22"/>
                      <wp:cNvGraphicFramePr/>
                      <a:graphic xmlns:a="http://schemas.openxmlformats.org/drawingml/2006/main">
                        <a:graphicData uri="http://schemas.microsoft.com/office/word/2010/wordprocessingShape">
                          <wps:wsp>
                            <wps:cNvCnPr/>
                            <wps:spPr>
                              <a:xfrm>
                                <a:off x="0" y="0"/>
                                <a:ext cx="1633653" cy="6325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76.15pt;margin-top:1.6pt;width:128.65pt;height:4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6dhu1QEAAAQEAAAOAAAAZHJzL2Uyb0RvYy54bWysU9uO0zAQfUfiHyy/01yqVhA1XaEu8IKg YuEDvI7dWPJNY9Mkf8/YSbNoQUIgXiaxx+fMnOPx4W40mlwFBOVsS6tNSYmw3HXKXlr67ev7V68p CZHZjmlnRUsnEejd8eWLw+AbUbve6U4AQRIbmsG3tI/RN0UReC8MCxvnhcWkdGBYxCVcig7YgOxG F3VZ7ovBQefBcREC7t7PSXrM/FIKHj9LGUQkuqXYW8wRcnxMsTgeWHMB5nvFlzbYP3RhmLJYdKW6 Z5GR76B+oTKKgwtOxg13pnBSKi6yBlRTlc/UPPTMi6wFzQl+tSn8P1r+6XoGorqW1jUllhm8o4cI TF36SN4CuIGcnLXoowOCR9CvwYcGYSd7hmUV/BmS+FGCSV+URcbs8bR6LMZIOG5W++12v9tSwjG3 39a7N7tEWjyhPYT4QThD0k9Lw9LN2kaVjWbXjyHOwBsgldY2xciUfmc7EiePeliSsRRJ+SIpmHvO f3HSYsZ+ERK9SF3mGnkKxUkDuTKcH8a5sLFamfB0gkml9Qos/wxczieoyBP6N+AVkSs7G1ewUdbB 76rH8daynM/fHJh1JwseXTfl28zW4KjlC1meRZrln9cZ/vR4jz8AAAD//wMAUEsDBBQABgAIAAAA IQD2+C6J3gAAAAkBAAAPAAAAZHJzL2Rvd25yZXYueG1sTI/BSsNAEIbvQt9hmYI3u9sUQxuzKSJU 8KBgKnjdZsckNDu7ZLdNfHvHk95m+D/++abcz24QVxxj70nDeqVAIDXe9tRq+Dge7rYgYjJkzeAJ NXxjhH21uClNYf1E73itUyu4hGJhNHQphULK2HToTFz5gMTZlx+dSbyOrbSjmbjcDTJTKpfO9MQX OhPwqcPmXF+choOqn4+fcwr9uX0L3fTyimvcaX27nB8fQCSc0x8Mv/qsDhU7nfyFbBSDhs19tmGU hwwE57na5SBODKpsC7Iq5f8Pqh8AAAD//wMAUEsBAi0AFAAGAAgAAAAhALaDOJL+AAAA4QEAABMA AAAAAAAAAAAAAAAAAAAAAFtDb250ZW50X1R5cGVzXS54bWxQSwECLQAUAAYACAAAACEAOP0h/9YA AACUAQAACwAAAAAAAAAAAAAAAAAvAQAAX3JlbHMvLnJlbHNQSwECLQAUAAYACAAAACEAQ+nYbtUB AAAEBAAADgAAAAAAAAAAAAAAAAAuAgAAZHJzL2Uyb0RvYy54bWxQSwECLQAUAAYACAAAACEA9vgu id4AAAAJAQAADwAAAAAAAAAAAAAAAAAvBAAAZHJzL2Rvd25yZXYueG1sUEsFBgAAAAAEAAQA8wAA ADoFAAAA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61824" behindDoc="0" locked="0" layoutInCell="1" allowOverlap="1" wp14:anchorId="0F8CB3EC" wp14:editId="23DF221A">
                      <wp:simplePos x="0" y="0"/>
                      <wp:positionH relativeFrom="column">
                        <wp:posOffset>875489</wp:posOffset>
                      </wp:positionH>
                      <wp:positionV relativeFrom="paragraph">
                        <wp:posOffset>69350</wp:posOffset>
                      </wp:positionV>
                      <wp:extent cx="1361873" cy="583660"/>
                      <wp:effectExtent l="38100" t="0" r="29210" b="64135"/>
                      <wp:wrapNone/>
                      <wp:docPr id="26" name="Straight Arrow Connector 26"/>
                      <wp:cNvGraphicFramePr/>
                      <a:graphic xmlns:a="http://schemas.openxmlformats.org/drawingml/2006/main">
                        <a:graphicData uri="http://schemas.microsoft.com/office/word/2010/wordprocessingShape">
                          <wps:wsp>
                            <wps:cNvCnPr/>
                            <wps:spPr>
                              <a:xfrm flipH="1">
                                <a:off x="0" y="0"/>
                                <a:ext cx="1361873" cy="583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68.95pt;margin-top:5.45pt;width:107.25pt;height:45.9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HqU3gEAAA4EAAAOAAAAZHJzL2Uyb0RvYy54bWysU9uO0zAUfEfiHyy/0yStCFXUdIW6XB4Q VLvwAV7Hbiz5pmPTJH/PsZMGBEgIxIvly5nxzPj4cDcaTa4CgnK2pdWmpERY7jplLy398vntiz0l ITLbMe2saOkkAr07Pn92GHwjtq53uhNAkMSGZvAt7WP0TVEE3gvDwsZ5YfFQOjAs4hIuRQdsQHaj i21Z1sXgoPPguAgBd+/nQ3rM/FIKHj9JGUQkuqWoLeYR8viUxuJ4YM0FmO8VX2Swf1BhmLJ46Up1 zyIjX0H9QmUUBxecjBvuTOGkVFxkD+imKn9y89gzL7IXDCf4Nabw/2j5x+sZiOpauq0psczgGz1G YOrSR/IawA3k5KzFHB0QLMG8Bh8ahJ3sGZZV8GdI5kcJhkit/HtshRwHGiRjTnta0xZjJBw3q11d 7V/tKOF49nK/q+v8HMXMk/g8hPhOOEPSpKVh0bUKmu9g1w8hohIE3gAJrG0aI1P6je1InDw6Y8lQ 8oC16bxIXmb1eRYnLWbsg5CYSlKZfeR+FCcN5MqwkxjnwsZqZcLqBJNK6xVY/hm41CeoyL36N+AV kW92Nq5go6yD390ex5tkOdffEph9pwieXDfld83RYNPlrJYPkrr6x3WGf//Gx28AAAD//wMAUEsD BBQABgAIAAAAIQDAYGuf3wAAAAoBAAAPAAAAZHJzL2Rvd25yZXYueG1sTI9PT8MwDMXvSHyHyEjc WELHn1GaTtNgEoddKCCuWWOaqk1SJela+PR4JzjZz356/rlYz7ZnRwyx9U7C9UIAQ1d73bpGwvvb 7moFLCbltOq9QwnfGGFdnp8VKtd+cq94rFLDKMTFXEkwKQ0557E2aFVc+AEd7b58sCqRDA3XQU0U bnueCXHHrWodXTBqwK3BuqtGK+Hp53PsxMtmP/lU7T5m84zb0El5eTFvHoElnNOfGU74hA4lMR38 6HRkPenl/QNZqRFUybC8zW6AHU6DbAW8LPj/F8pfAAAA//8DAFBLAQItABQABgAIAAAAIQC2gziS /gAAAOEBAAATAAAAAAAAAAAAAAAAAAAAAABbQ29udGVudF9UeXBlc10ueG1sUEsBAi0AFAAGAAgA AAAhADj9If/WAAAAlAEAAAsAAAAAAAAAAAAAAAAALwEAAF9yZWxzLy5yZWxzUEsBAi0AFAAGAAgA AAAhAJLkepTeAQAADgQAAA4AAAAAAAAAAAAAAAAALgIAAGRycy9lMm9Eb2MueG1sUEsBAi0AFAAG AAgAAAAhAMBga5/fAAAACgEAAA8AAAAAAAAAAAAAAAAAOAQAAGRycy9kb3ducmV2LnhtbFBLBQYA AAAABAAEAPMAAABEBQ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60800" behindDoc="0" locked="0" layoutInCell="1" allowOverlap="1" wp14:anchorId="422C1038" wp14:editId="2F7706D7">
                      <wp:simplePos x="0" y="0"/>
                      <wp:positionH relativeFrom="column">
                        <wp:posOffset>3385185</wp:posOffset>
                      </wp:positionH>
                      <wp:positionV relativeFrom="paragraph">
                        <wp:posOffset>105410</wp:posOffset>
                      </wp:positionV>
                      <wp:extent cx="1205865" cy="320675"/>
                      <wp:effectExtent l="0" t="0" r="13335" b="22225"/>
                      <wp:wrapNone/>
                      <wp:docPr id="27" name="Rectangle 27"/>
                      <wp:cNvGraphicFramePr/>
                      <a:graphic xmlns:a="http://schemas.openxmlformats.org/drawingml/2006/main">
                        <a:graphicData uri="http://schemas.microsoft.com/office/word/2010/wordprocessingShape">
                          <wps:wsp>
                            <wps:cNvSpPr/>
                            <wps:spPr>
                              <a:xfrm>
                                <a:off x="0" y="0"/>
                                <a:ext cx="1205865"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7A6576" w:rsidRDefault="007033A7" w:rsidP="007033A7">
                                  <w:pPr>
                                    <w:jc w:val="center"/>
                                  </w:pPr>
                                  <w:r>
                                    <w:t>Tăng 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7" o:spid="_x0000_s1035" style="position:absolute;margin-left:266.55pt;margin-top:8.3pt;width:94.95pt;height:25.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RswfwIAAE0FAAAOAAAAZHJzL2Uyb0RvYy54bWysVE1v2zAMvQ/YfxB0X+14TT+COkXQosOA oivaDj0rshQbkEWNUmJnv36U7LhFW+wwzAeZEslH8onUxWXfGrZT6BuwJZ8d5ZwpK6Fq7KbkP59u vpxx5oOwlTBgVcn3yvPL5edPF51bqAJqMJVCRiDWLzpX8joEt8gyL2vVCn8ETllSasBWBNriJqtQ dITemqzI85OsA6wcglTe0+n1oOTLhK+1kuGH1l4FZkpOuYW0YlrXcc2WF2KxQeHqRo5piH/IohWN paAT1LUIgm2xeQfVNhLBgw5HEtoMtG6kSjVQNbP8TTWPtXAq1ULkeDfR5P8frLzb3SNrqpIXp5xZ 0dIdPRBrwm6MYnRGBHXOL8ju0d3juPMkxmp7jW38Ux2sT6TuJ1JVH5ikw1mRz89O5pxJ0n0t8pPT eQTNXrwd+vBNQcuiUHKk8IlLsbv1YTA9mJBfzGaIn6SwNyqmYOyD0lQIRSySd2ohdWWQ7QRdvpBS 2TAbVLWo1HA8z+kb85k8UnYJMCLrxpgJewSI7fkee8h1tI+uKnXg5Jz/LbHBefJIkcGGybltLOBH AIaqGiMP9geSBmoiS6Ff9+mSz6NlPFlDtaeLRxgmwjt50xD7t8KHe4E0AjQsNNbhBy3aQFdyGCXO asDfH51He+pM0nLW0UiV3P/aClScme+WevZ8dnwcZzBtjuenBW3wtWb9WmO37RXQxc3oAXEyidE+ mIOoEdpnmv5VjEoqYSXFLrkMeNhchWHU6f2QarVKZjR3ToRb++hkBI88x+566p8FurEFAzXvHRzG TyzedOJgGz0trLYBdJPa9IXX8QZoZlMrje9LfBRe75PVyyu4/AMAAP//AwBQSwMEFAAGAAgAAAAh ANiKrurcAAAACQEAAA8AAABkcnMvZG93bnJldi54bWxMj8FOwzAQRO9I/IO1lbhRJ41IUIhToUpc kDi08AFuvMRp43UUO03y9ywnOI5mNPOm2i+uFzccQ+dJQbpNQCA13nTUKvj6fHt8BhGiJqN7T6hg xQD7+v6u0qXxMx3xdoqt4BIKpVZgYxxKKUNj0emw9QMSe99+dDqyHFtpRj1zuevlLkly6XRHvGD1 gAeLzfU0OR7ReFzTYj5cP+zy3mG/XnBalXrYLK8vICIu8S8Mv/iMDjUznf1EJohewVOWpRxlI89B cKDYZXzurCAvUpB1Jf8/qH8AAAD//wMAUEsBAi0AFAAGAAgAAAAhALaDOJL+AAAA4QEAABMAAAAA AAAAAAAAAAAAAAAAAFtDb250ZW50X1R5cGVzXS54bWxQSwECLQAUAAYACAAAACEAOP0h/9YAAACU AQAACwAAAAAAAAAAAAAAAAAvAQAAX3JlbHMvLnJlbHNQSwECLQAUAAYACAAAACEAMA0bMH8CAABN BQAADgAAAAAAAAAAAAAAAAAuAgAAZHJzL2Uyb0RvYy54bWxQSwECLQAUAAYACAAAACEA2Iqu6twA AAAJAQAADwAAAAAAAAAAAAAAAADZBAAAZHJzL2Rvd25yZXYueG1sUEsFBgAAAAAEAAQA8wAAAOIF AAAAAA== " fillcolor="#4472c4 [3204]" strokecolor="#1f3763 [1604]" strokeweight="1pt">
                      <v:textbox>
                        <w:txbxContent>
                          <w:p w:rsidR="007033A7" w:rsidRPr="007A6576" w:rsidRDefault="007033A7" w:rsidP="007033A7">
                            <w:pPr>
                              <w:jc w:val="center"/>
                            </w:pPr>
                            <w:r>
                              <w:t>Tăng ban</w:t>
                            </w:r>
                          </w:p>
                        </w:txbxContent>
                      </v:textbox>
                    </v:rect>
                  </w:pict>
                </mc:Fallback>
              </mc:AlternateContent>
            </w:r>
            <w:r w:rsidRPr="004859B5">
              <w:rPr>
                <w:noProof/>
                <w:sz w:val="25"/>
                <w:szCs w:val="25"/>
              </w:rPr>
              <mc:AlternateContent>
                <mc:Choice Requires="wps">
                  <w:drawing>
                    <wp:anchor distT="0" distB="0" distL="114300" distR="114300" simplePos="0" relativeHeight="251658752" behindDoc="0" locked="0" layoutInCell="1" allowOverlap="1" wp14:anchorId="044E3F6D" wp14:editId="48E3D97E">
                      <wp:simplePos x="0" y="0"/>
                      <wp:positionH relativeFrom="column">
                        <wp:posOffset>28575</wp:posOffset>
                      </wp:positionH>
                      <wp:positionV relativeFrom="paragraph">
                        <wp:posOffset>153670</wp:posOffset>
                      </wp:positionV>
                      <wp:extent cx="1167130" cy="320675"/>
                      <wp:effectExtent l="0" t="0" r="13970" b="22225"/>
                      <wp:wrapNone/>
                      <wp:docPr id="28" name="Rectangle 28"/>
                      <wp:cNvGraphicFramePr/>
                      <a:graphic xmlns:a="http://schemas.openxmlformats.org/drawingml/2006/main">
                        <a:graphicData uri="http://schemas.microsoft.com/office/word/2010/wordprocessingShape">
                          <wps:wsp>
                            <wps:cNvSpPr/>
                            <wps:spPr>
                              <a:xfrm>
                                <a:off x="0" y="0"/>
                                <a:ext cx="1167130"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7A6576" w:rsidRDefault="007033A7" w:rsidP="007033A7">
                                  <w:pPr>
                                    <w:jc w:val="center"/>
                                  </w:pPr>
                                  <w:r>
                                    <w:t>Văn 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o:spid="_x0000_s1036" style="position:absolute;margin-left:2.25pt;margin-top:12.1pt;width:91.9pt;height:25.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EM7fgIAAE4FAAAOAAAAZHJzL2Uyb0RvYy54bWysVE1v2zAMvQ/YfxB0X22nX1tQpwhadBhQ tEHboWdFlmIDsqhRSuzs14+SHbdoix2G+SBLIvlIPpK6uOxbw3YKfQO25MVRzpmyEqrGbkr+8+nm y1fOfBC2EgasKvleeX65+PzponNzNYMaTKWQEYj1886VvA7BzbPMy1q1wh+BU5aEGrAVgY64ySoU HaG3Jpvl+VnWAVYOQSrv6fZ6EPJFwtdayXCvtVeBmZJTbCGtmNZ1XLPFhZhvULi6kWMY4h+iaEVj yekEdS2CYFts3kG1jUTwoMORhDYDrRupUg6UTZG/yeaxFk6lXIgc7yaa/P+DlXe7FbKmKvmMKmVF SzV6INaE3RjF6I4I6pyfk96jW+F48rSN2fYa2/inPFifSN1PpKo+MEmXRXF2XhwT95Jkx7P87Pw0 gmYv1g59+K6gZXFTciT3iUuxu/VhUD2okF2MZvCfdmFvVAzB2AelKRHyOEvWqYXUlUG2E1R8IaWy oRhEtajUcH2a0zfGM1mk6BJgRNaNMRP2CBDb8z32EOuoH01V6sDJOP9bYIPxZJE8gw2TcdtYwI8A DGU1eh70DyQN1ESWQr/uU5GLlGu8WkO1p8ojDCPhnbxpiP5b4cNKIM0AVYzmOtzTog10JYdxx1kN +Puj+6hPrUlSzjqaqZL7X1uBijPzw1LTfitOTuIQpsPJ6fmMDvhasn4tsdv2CqhyBb0gTqZt1A/m sNUI7TON/zJ6JZGwknyXXAY8HK7CMOv0gEi1XCY1Gjwnwq19dDKCR6Jjez31zwLd2IOBuvcODvMn 5m9acdCNlhaW2wC6SX36wutYAhra1EvjAxNfhdfnpPXyDC7+AAAA//8DAFBLAwQUAAYACAAAACEA 9fYwlNoAAAAHAQAADwAAAGRycy9kb3ducmV2LnhtbEyOwU7DMBBE70j8g7VI3KjTEEgU4lSoEhck Di18wDZe4tB4HcVOk/w97gmOoxm9edVusb240Og7xwq2mwQEceN0x62Cr8+3hwKED8gae8ekYCUP u/r2psJSu5kPdDmGVkQI+xIVmBCGUkrfGLLoN24gjt23Gy2GGMdW6hHnCLe9TJPkWVrsOD4YHGhv qDkfJxtPkA7rNp/35w+zvHfUrz80rUrd3y2vLyACLeFvDFf9qA51dDq5ibUXvYLsKQ4VpFkK4loX xSOIk4I8y0HWlfzvX/8CAAD//wMAUEsBAi0AFAAGAAgAAAAhALaDOJL+AAAA4QEAABMAAAAAAAAA AAAAAAAAAAAAAFtDb250ZW50X1R5cGVzXS54bWxQSwECLQAUAAYACAAAACEAOP0h/9YAAACUAQAA CwAAAAAAAAAAAAAAAAAvAQAAX3JlbHMvLnJlbHNQSwECLQAUAAYACAAAACEAlzBDO34CAABOBQAA DgAAAAAAAAAAAAAAAAAuAgAAZHJzL2Uyb0RvYy54bWxQSwECLQAUAAYACAAAACEA9fYwlNoAAAAH AQAADwAAAAAAAAAAAAAAAADYBAAAZHJzL2Rvd25yZXYueG1sUEsFBgAAAAAEAAQA8wAAAN8FAAAA AA== " fillcolor="#4472c4 [3204]" strokecolor="#1f3763 [1604]" strokeweight="1pt">
                      <v:textbox>
                        <w:txbxContent>
                          <w:p w:rsidR="007033A7" w:rsidRPr="007A6576" w:rsidRDefault="007033A7" w:rsidP="007033A7">
                            <w:pPr>
                              <w:jc w:val="center"/>
                            </w:pPr>
                            <w:r>
                              <w:t>Văn ban</w:t>
                            </w:r>
                          </w:p>
                        </w:txbxContent>
                      </v:textbox>
                    </v:rect>
                  </w:pict>
                </mc:Fallback>
              </mc:AlternateContent>
            </w:r>
            <w:r w:rsidRPr="004859B5">
              <w:rPr>
                <w:noProof/>
                <w:sz w:val="25"/>
                <w:szCs w:val="25"/>
              </w:rPr>
              <mc:AlternateContent>
                <mc:Choice Requires="wps">
                  <w:drawing>
                    <wp:anchor distT="0" distB="0" distL="114300" distR="114300" simplePos="0" relativeHeight="251659776" behindDoc="0" locked="0" layoutInCell="1" allowOverlap="1" wp14:anchorId="681B86A5" wp14:editId="030959E9">
                      <wp:simplePos x="0" y="0"/>
                      <wp:positionH relativeFrom="column">
                        <wp:posOffset>1633220</wp:posOffset>
                      </wp:positionH>
                      <wp:positionV relativeFrom="paragraph">
                        <wp:posOffset>104775</wp:posOffset>
                      </wp:positionV>
                      <wp:extent cx="1215390" cy="320675"/>
                      <wp:effectExtent l="0" t="0" r="22860" b="22225"/>
                      <wp:wrapNone/>
                      <wp:docPr id="29" name="Rectangle 29"/>
                      <wp:cNvGraphicFramePr/>
                      <a:graphic xmlns:a="http://schemas.openxmlformats.org/drawingml/2006/main">
                        <a:graphicData uri="http://schemas.microsoft.com/office/word/2010/wordprocessingShape">
                          <wps:wsp>
                            <wps:cNvSpPr/>
                            <wps:spPr>
                              <a:xfrm>
                                <a:off x="0" y="0"/>
                                <a:ext cx="1215390"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7A6576" w:rsidRDefault="007033A7" w:rsidP="007033A7">
                                  <w:pPr>
                                    <w:jc w:val="center"/>
                                  </w:pPr>
                                  <w:r>
                                    <w:t>Võ 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37" style="position:absolute;margin-left:128.6pt;margin-top:8.25pt;width:95.7pt;height:25.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YnXsfgIAAE4FAAAOAAAAZHJzL2Uyb0RvYy54bWysVEtv2zAMvg/YfxB0X/1o00dQpwhadBhQ tEHboWdFlmIDeo1SYme/fpTsuEVb7DDMB1kSyY/kR1KXV71WZCfAt9ZUtDjKKRGG27o1m4r+fL79 dk6JD8zUTFkjKroXnl4tvn657NxclLaxqhZAEMT4eecq2oTg5lnmeSM080fWCYNCaUGzgEfYZDWw DtG1yso8P806C7UDy4X3eHszCOki4UspeHiQ0otAVEUxtpBWSOs6rtniks03wFzT8jEM9g9RaNYa dDpB3bDAyBbaD1C65WC9leGIW51ZKVsuUg6YTZG/y+apYU6kXJAc7yaa/P+D5fe7FZC2rmh5QYlh Gmv0iKwxs1GC4B0S1Dk/R70nt4Lx5HEbs+0l6PjHPEifSN1PpIo+EI6XRVnMji+Qe46y4zI/PZtF 0OzV2oEP34XVJG4qCug+ccl2dz4MqgcVtIvRDP7TLuyViCEo8ygkJoIey2SdWkhcKyA7hsVnnAsT ikHUsFoM17McvzGeySJFlwAjsmyVmrBHgNieH7GHWEf9aCpSB07G+d8CG4wni+TZmjAZ69ZY+AxA YVaj50H/QNJATWQp9Os+FblIqvFqbes9Vh7sMBLe8dsW6b9jPqwY4AxgxXCuwwMuUtmuonbcUdJY +P3ZfdTH1kQpJR3OVEX9ry0DQYn6YbBpL4qTkziE6XAyOyvxAG8l67cSs9XXFitX4AvieNpG/aAO WwlWv+D4L6NXFDHD0XdFeYDD4ToMs44PCBfLZVLDwXMs3JknxyN4JDq213P/wsCNPRiwe+/tYf7Y /F0rDrrR0tjlNljZpj595XUsAQ5t6qXxgYmvwttz0np9Bhd/AAAA//8DAFBLAwQUAAYACAAAACEA 87wtvN0AAAAJAQAADwAAAGRycy9kb3ducmV2LnhtbEyPQW6DMBBF95V6B2sqddeYoAQigomqSN1U 6iJpDzDBU0yCbYRNgNt3umqXo//0/5vyMNtO3GkIrXcK1qsEBLna69Y1Cr4+3152IEJEp7HzjhQs FOBQPT6UWGg/uRPdz7ERXOJCgQpMjH0hZagNWQwr35Pj7NsPFiOfQyP1gBOX206mSZJJi63jBYM9 HQ3Vt/NoeQTptKzz6Xj7MPN7S91ypXFR6vlpft2DiDTHPxh+9VkdKna6+NHpIDoF6TZPGeUg24Jg YLPZZSAuCrI8AVmV8v8H1Q8AAAD//wMAUEsBAi0AFAAGAAgAAAAhALaDOJL+AAAA4QEAABMAAAAA AAAAAAAAAAAAAAAAAFtDb250ZW50X1R5cGVzXS54bWxQSwECLQAUAAYACAAAACEAOP0h/9YAAACU AQAACwAAAAAAAAAAAAAAAAAvAQAAX3JlbHMvLnJlbHNQSwECLQAUAAYACAAAACEAy2J17H4CAABO BQAADgAAAAAAAAAAAAAAAAAuAgAAZHJzL2Uyb0RvYy54bWxQSwECLQAUAAYACAAAACEA87wtvN0A AAAJAQAADwAAAAAAAAAAAAAAAADYBAAAZHJzL2Rvd25yZXYueG1sUEsFBgAAAAAEAAQA8wAAAOIF AAAAAA== " fillcolor="#4472c4 [3204]" strokecolor="#1f3763 [1604]" strokeweight="1pt">
                      <v:textbox>
                        <w:txbxContent>
                          <w:p w:rsidR="007033A7" w:rsidRPr="007A6576" w:rsidRDefault="007033A7" w:rsidP="007033A7">
                            <w:pPr>
                              <w:jc w:val="center"/>
                            </w:pPr>
                            <w:r>
                              <w:t>Võ ban</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84352" behindDoc="0" locked="0" layoutInCell="1" allowOverlap="1" wp14:anchorId="18CAFDB0" wp14:editId="3E730BB4">
                      <wp:simplePos x="0" y="0"/>
                      <wp:positionH relativeFrom="column">
                        <wp:posOffset>2422187</wp:posOffset>
                      </wp:positionH>
                      <wp:positionV relativeFrom="paragraph">
                        <wp:posOffset>109828</wp:posOffset>
                      </wp:positionV>
                      <wp:extent cx="1624330" cy="350533"/>
                      <wp:effectExtent l="38100" t="0" r="13970" b="87630"/>
                      <wp:wrapNone/>
                      <wp:docPr id="31" name="Straight Arrow Connector 31"/>
                      <wp:cNvGraphicFramePr/>
                      <a:graphic xmlns:a="http://schemas.openxmlformats.org/drawingml/2006/main">
                        <a:graphicData uri="http://schemas.microsoft.com/office/word/2010/wordprocessingShape">
                          <wps:wsp>
                            <wps:cNvCnPr/>
                            <wps:spPr>
                              <a:xfrm flipH="1">
                                <a:off x="0" y="0"/>
                                <a:ext cx="1624330" cy="3505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190.7pt;margin-top:8.65pt;width:127.9pt;height:27.6pt;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7303QEAAA4EAAAOAAAAZHJzL2Uyb0RvYy54bWysU9uO0zAUfEfiHyy/06QNu0JR0xXqcnlA UO3CB3id48aSbzo2Tfv3HDtpQICEQLxYvs2cmfHx9u5sDTsBRu1dx9ermjNw0vfaHTv+5fPbF684 i0m4XhjvoOMXiPxu9/zZdgwtbPzgTQ/IiMTFdgwdH1IKbVVFOYAVceUDODpUHq1ItMRj1aMYid2a alPXt9XosQ/oJcRIu/fTId8VfqVApk9KRUjMdJy0pTJiGZ/yWO22oj2iCIOWswzxDyqs0I6KLlT3 Ign2FfUvVFZL9NGrtJLeVl4pLaF4IDfr+ic3j4MIULxQODEsMcX/Rys/ng7IdN/xZs2ZE5be6DGh 0MchsdeIfmR77xzl6JHRFcprDLEl2N4dcF7FcMBs/qzQMmV0eE+tUOIgg+xc0r4sacM5MUmb69vN y6ahR5F01tzUN02T6auJJ/MFjOkdeMvypONx1rUImmqI04eYJuAVkMHG5TEJbd64nqVLIGciG5qL 5PMqe5nUl1m6GJiwD6Aolayy+Cj9CHuD7CSok4SU4FJJg+QaR7czTGljFmD9Z+B8P0Oh9OrfgBdE qexdWsBWO4+/q57OV8lqun9NYPKdI3jy/aW8a4mGmq48yPxBclf/uC7w79949w0AAP//AwBQSwME FAAGAAgAAAAhAO3RPmLfAAAACQEAAA8AAABkcnMvZG93bnJldi54bWxMj8FOwzAQRO9I/IO1SNyo 0wSaKsSpqkIlDlwIIK5uvMRR4nVkO03g6zEnOK7maeZtuVvMwM7ofGdJwHqVAENqrOqoFfD2erzZ AvNBkpKDJRTwhR521eVFKQtlZ3rBcx1aFkvIF1KADmEsOPeNRiP9yo5IMfu0zsgQT9dy5eQcy83A 0yTZcCM7igtajnjQ2PT1ZAQ8fH9MffK0f55tqI/vi37Eg+uFuL5a9vfAAi7hD4Zf/agOVXQ62YmU Z4OAbLu+jWgM8gxYBDZZngI7CcjTO+BVyf9/UP0AAAD//wMAUEsBAi0AFAAGAAgAAAAhALaDOJL+ AAAA4QEAABMAAAAAAAAAAAAAAAAAAAAAAFtDb250ZW50X1R5cGVzXS54bWxQSwECLQAUAAYACAAA ACEAOP0h/9YAAACUAQAACwAAAAAAAAAAAAAAAAAvAQAAX3JlbHMvLnJlbHNQSwECLQAUAAYACAAA ACEAcqe99N0BAAAOBAAADgAAAAAAAAAAAAAAAAAuAgAAZHJzL2Uyb0RvYy54bWxQSwECLQAUAAYA CAAAACEA7dE+Yt8AAAAJAQAADwAAAAAAAAAAAAAAAAA3BAAAZHJzL2Rvd25yZXYueG1sUEsFBgAA AAAEAAQA8wAAAEMFAAAA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83328" behindDoc="0" locked="0" layoutInCell="1" allowOverlap="1" wp14:anchorId="5E94BCCC" wp14:editId="0B1BD819">
                      <wp:simplePos x="0" y="0"/>
                      <wp:positionH relativeFrom="column">
                        <wp:posOffset>2276272</wp:posOffset>
                      </wp:positionH>
                      <wp:positionV relativeFrom="paragraph">
                        <wp:posOffset>109828</wp:posOffset>
                      </wp:positionV>
                      <wp:extent cx="0" cy="350533"/>
                      <wp:effectExtent l="95250" t="0" r="95250" b="49530"/>
                      <wp:wrapNone/>
                      <wp:docPr id="32" name="Straight Arrow Connector 32"/>
                      <wp:cNvGraphicFramePr/>
                      <a:graphic xmlns:a="http://schemas.openxmlformats.org/drawingml/2006/main">
                        <a:graphicData uri="http://schemas.microsoft.com/office/word/2010/wordprocessingShape">
                          <wps:wsp>
                            <wps:cNvCnPr/>
                            <wps:spPr>
                              <a:xfrm>
                                <a:off x="0" y="0"/>
                                <a:ext cx="0" cy="3505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 o:spid="_x0000_s1026" type="#_x0000_t32" style="position:absolute;margin-left:179.25pt;margin-top:8.65pt;width:0;height:27.6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5Yh0AEAAP4DAAAOAAAAZHJzL2Uyb0RvYy54bWysU9uO0zAQfUfiHyy/06StFqGq6Qp1gRcE Fbt8gNcZN5Z809g0yd8zdtIsAoTEal8msT1n5pzj8f52sIZdAKP2ruHrVc0ZOOlb7c4N//7w8c07 zmISrhXGO2j4CJHfHl6/2vdhBxvfedMCMiri4q4PDe9SCruqirIDK+LKB3B0qDxakWiJ56pF0VN1 a6pNXb+teo9tQC8hRtq9mw75odRXCmT6qlSExEzDiVsqEUt8zLE67MXujCJ0Ws40xDNYWKEdNV1K 3Ykk2A/Uf5SyWqKPXqWV9LbySmkJRQOpWde/qbnvRICihcyJYbEpvlxZ+eVyQqbbhm83nDlh6Y7u Ewp97hJ7j+h7dvTOkY8eGaWQX32IO4Id3QnnVQwnzOIHhTZ/SRYbisfj4jEMiclpU9Lu9qa+2W5z ueoJFzCmT+Atyz8NjzOPhcC6WCwun2OagFdAbmpcjklo88G1LI2BlIgsYG6Sz6vMfWJb/tJoYMJ+ A0UuEL+pR5k/OBpkF0GTI6QEl9ZLJcrOMKWNWYB1IfdP4JyfoVBm83/AC6J09i4tYKudx791T8OV spryrw5MurMFj74dyz0Wa2jIyoXMDyJP8a/rAn96toefAAAA//8DAFBLAwQUAAYACAAAACEAutpM u90AAAAJAQAADwAAAGRycy9kb3ducmV2LnhtbEyPwUrDQBCG74LvsIzgzW7aEtum2RQRKnhQMBW8 brNjNjQ7u2S3TXx7Rzzoceb/+Oebcje5XlxwiJ0nBfNZBgKp8aajVsH7YX+3BhGTJqN7T6jgCyPs quurUhfGj/SGlzq1gksoFlqBTSkUUsbGotNx5gMSZ59+cDrxOLTSDHrkctfLRZbdS6c74gtWB3y0 2Jzqs1Owz+qnw8eUQndqX4Mdn19wjhulbm+mhy2IhFP6g+FHn9WhYqejP5OJolewzNc5oxysliAY +F0cFawWOciqlP8/qL4BAAD//wMAUEsBAi0AFAAGAAgAAAAhALaDOJL+AAAA4QEAABMAAAAAAAAA AAAAAAAAAAAAAFtDb250ZW50X1R5cGVzXS54bWxQSwECLQAUAAYACAAAACEAOP0h/9YAAACUAQAA CwAAAAAAAAAAAAAAAAAvAQAAX3JlbHMvLnJlbHNQSwECLQAUAAYACAAAACEATpeWIdABAAD+AwAA DgAAAAAAAAAAAAAAAAAuAgAAZHJzL2Uyb0RvYy54bWxQSwECLQAUAAYACAAAACEAutpMu90AAAAJ AQAADwAAAAAAAAAAAAAAAAAqBAAAZHJzL2Rvd25yZXYueG1sUEsFBgAAAAAEAAQA8wAAADQFAAAA 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82304" behindDoc="0" locked="0" layoutInCell="1" allowOverlap="1" wp14:anchorId="463DDF78" wp14:editId="4EB2D4C3">
                      <wp:simplePos x="0" y="0"/>
                      <wp:positionH relativeFrom="column">
                        <wp:posOffset>729573</wp:posOffset>
                      </wp:positionH>
                      <wp:positionV relativeFrom="paragraph">
                        <wp:posOffset>109828</wp:posOffset>
                      </wp:positionV>
                      <wp:extent cx="1420239" cy="350533"/>
                      <wp:effectExtent l="0" t="0" r="46990" b="87630"/>
                      <wp:wrapNone/>
                      <wp:docPr id="33" name="Straight Arrow Connector 33"/>
                      <wp:cNvGraphicFramePr/>
                      <a:graphic xmlns:a="http://schemas.openxmlformats.org/drawingml/2006/main">
                        <a:graphicData uri="http://schemas.microsoft.com/office/word/2010/wordprocessingShape">
                          <wps:wsp>
                            <wps:cNvCnPr/>
                            <wps:spPr>
                              <a:xfrm>
                                <a:off x="0" y="0"/>
                                <a:ext cx="1420239" cy="3505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3" o:spid="_x0000_s1026" type="#_x0000_t32" style="position:absolute;margin-left:57.45pt;margin-top:8.65pt;width:111.85pt;height:27.6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vbnl1gEAAAQEAAAOAAAAZHJzL2Uyb0RvYy54bWysU8GO0zAQvSPxD5bvNEnLIoiarlAXuCCo duEDvI7dWLI91tg06d8zdtosAiQE4jKJ7Xkz7z2Pt7eTs+ykMBrwHW9WNWfKS+iNP3b865f3L15z FpPwvbDgVcfPKvLb3fNn2zG0ag0D2F4hoyI+tmPo+JBSaKsqykE5EVcQlKdDDehEoiUeqx7FSNWd rdZ1/aoaAfuAIFWMtHs3H/Jdqa+1kumz1lElZjtO3FKJWOJjjtVuK9ojijAYeaEh/oGFE8ZT06XU nUiCfUPzSylnJEIEnVYSXAVaG6mKBlLT1D+peRhEUEULmRPDYlP8f2Xlp9MBmek7vtlw5oWjO3pI KMxxSOwtIoxsD96Tj4CMUsivMcSWYHt/wMsqhgNm8ZNGl78ki03F4/PisZoSk7TZvFzX680bziSd bW7qm7lo9YQOGNMHBY7ln47HC5uFRlOMFqePMVF/Al4BubX1OSZh7Dvfs3QOpEdkGZk55ebzKiuY OZe/dLZqxt4rTV5klqVHmUK1t8hOguZHSKl8apZKlJ1h2li7AOs/Ay/5GarKhP4NeEGUzuDTAnbG A/6ue5qulPWcf3Vg1p0teIT+XG6zWEOjVry6PIs8yz+uC/zp8e6+AwAA//8DAFBLAwQUAAYACAAA ACEAqoehst8AAAAJAQAADwAAAGRycy9kb3ducmV2LnhtbEyPTUvDQBCG74L/YRnBm92k0X6k2RQR KnhQMBW8brPTbGh2NmS3Tfz3jid7m5d5eOeZYju5TlxwCK0nBeksAYFUe9NSo+Brv3tYgQhRk9Gd J1TwgwG25e1NoXPjR/rESxUbwSUUcq3AxtjnUobaotNh5nsk3h394HTkODTSDHrkctfJeZIspNMt 8QWre3yxWJ+qs1OwS6rX/fcU+/bUfPR2fHvHFNdK3d9NzxsQEaf4D8OfPqtDyU4HfyYTRMc5fVwz ysMyA8FAlq0WIA4KlvMnkGUhrz8ofwEAAP//AwBQSwECLQAUAAYACAAAACEAtoM4kv4AAADhAQAA EwAAAAAAAAAAAAAAAAAAAAAAW0NvbnRlbnRfVHlwZXNdLnhtbFBLAQItABQABgAIAAAAIQA4/SH/ 1gAAAJQBAAALAAAAAAAAAAAAAAAAAC8BAABfcmVscy8ucmVsc1BLAQItABQABgAIAAAAIQDQvbnl 1gEAAAQEAAAOAAAAAAAAAAAAAAAAAC4CAABkcnMvZTJvRG9jLnhtbFBLAQItABQABgAIAAAAIQCq h6Gy3wAAAAkBAAAPAAAAAAAAAAAAAAAAADAEAABkcnMvZG93bnJldi54bWxQSwUGAAAAAAQABADz AAAAPAU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81280" behindDoc="0" locked="0" layoutInCell="1" allowOverlap="1" wp14:anchorId="3D991255" wp14:editId="34612A62">
                      <wp:simplePos x="0" y="0"/>
                      <wp:positionH relativeFrom="column">
                        <wp:posOffset>1819072</wp:posOffset>
                      </wp:positionH>
                      <wp:positionV relativeFrom="paragraph">
                        <wp:posOffset>95236</wp:posOffset>
                      </wp:positionV>
                      <wp:extent cx="1206230" cy="311286"/>
                      <wp:effectExtent l="0" t="0" r="13335" b="12700"/>
                      <wp:wrapNone/>
                      <wp:docPr id="34" name="Rectangle 34"/>
                      <wp:cNvGraphicFramePr/>
                      <a:graphic xmlns:a="http://schemas.openxmlformats.org/drawingml/2006/main">
                        <a:graphicData uri="http://schemas.microsoft.com/office/word/2010/wordprocessingShape">
                          <wps:wsp>
                            <wps:cNvSpPr/>
                            <wps:spPr>
                              <a:xfrm>
                                <a:off x="0" y="0"/>
                                <a:ext cx="1206230" cy="3112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302B7A" w:rsidRDefault="007033A7" w:rsidP="007033A7">
                                  <w:pPr>
                                    <w:jc w:val="center"/>
                                  </w:pPr>
                                  <w:r>
                                    <w:t>10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38" style="position:absolute;margin-left:143.25pt;margin-top:7.5pt;width:95pt;height:24.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Br90fwIAAE4FAAAOAAAAZHJzL2Uyb0RvYy54bWysVE1v2zAMvQ/YfxB0X/2RtOuCOkWQosOA oi3aDj0rshQbkERNUmJnv36U7LhFW+wwzAdZEslH8pHUxWWvFdkL51swFS1OckqE4VC3ZlvRn0/X X84p8YGZmikwoqIH4enl8vOni84uRAkNqFo4giDGLzpb0SYEu8gyzxuhmT8BKwwKJTjNAh7dNqsd 6xBdq6zM87OsA1dbB1x4j7dXg5AuE76Ugoc7Kb0IRFUUYwtpdWndxDVbXrDF1jHbtHwMg/1DFJq1 Bp1OUFcsMLJz7Tso3XIHHmQ44aAzkLLlIuWA2RT5m2weG2ZFygXJ8Xaiyf8/WH67v3ekrSs6m1Ni mMYaPSBrzGyVIHiHBHXWL1Dv0d678eRxG7PtpdPxj3mQPpF6mEgVfSAcL4syPytnyD1H2awoyvOz CJq9WFvnw3cBmsRNRR26T1yy/Y0Pg+pRBe1iNIP/tAsHJWIIyjwIiYmgxzJZpxYSa+XInmHxGefC hGIQNawWw/Vpjt8Yz2SRokuAEVm2Sk3YI0Bsz/fYQ6yjfjQVqQMn4/xvgQ3Gk0XyDCZMxro14D4C UJjV6HnQP5I0UBNZCv2mT0UuyqgarzZQH7DyDoaR8JZft0j/DfPhnjmcAawYznW4w0Uq6CoK446S Btzvj+6jPrYmSinpcKYq6n/tmBOUqB8Gm/ZbMZ/HIUyH+enXEg/utWTzWmJ2eg1YuQJfEMvTNuoH ddxKB/oZx38VvaKIGY6+K8qDOx7WYZh1fEC4WK2SGg6eZeHGPFoewSPRsb2e+mfm7NiDAbv3Fo7z xxZvWnHQjZYGVrsAsk19+sLrWAIc2tRL4wMTX4XX56T18gwu/wAAAP//AwBQSwMEFAAGAAgAAAAh ALRANJzcAAAACQEAAA8AAABkcnMvZG93bnJldi54bWxMj81uwjAQhO+V+g7WVuqtOCAIKI2DKqRe KvUA5QGWeBun+CeKHZK8fZdTe9yd0cw35X5yVtyoj23wCpaLDAT5OujWNwrOX+8vOxAxoddogycF M0XYV48PJRY6jP5It1NqBIf4WKACk1JXSBlrQw7jInTkWfsOvcPEZ99I3ePI4c7KVZbl0mHrucFg RwdD9fU0OC5BOs7L7Xi4fprpoyU7/9AwK/X8NL29gkg0pT8z3PEZHSpmuoTB6yisgtUu37CVhQ1v YsN6e39cFOTrDGRVyv8Lql8AAAD//wMAUEsBAi0AFAAGAAgAAAAhALaDOJL+AAAA4QEAABMAAAAA AAAAAAAAAAAAAAAAAFtDb250ZW50X1R5cGVzXS54bWxQSwECLQAUAAYACAAAACEAOP0h/9YAAACU AQAACwAAAAAAAAAAAAAAAAAvAQAAX3JlbHMvLnJlbHNQSwECLQAUAAYACAAAACEAKwa/dH8CAABO BQAADgAAAAAAAAAAAAAAAAAuAgAAZHJzL2Uyb0RvYy54bWxQSwECLQAUAAYACAAAACEAtEA0nNwA AAAJAQAADwAAAAAAAAAAAAAAAADZBAAAZHJzL2Rvd25yZXYueG1sUEsFBgAAAAAEAAQA8wAAAOIF AAAAAA== " fillcolor="#4472c4 [3204]" strokecolor="#1f3763 [1604]" strokeweight="1pt">
                      <v:textbox>
                        <w:txbxContent>
                          <w:p w:rsidR="007033A7" w:rsidRPr="00302B7A" w:rsidRDefault="007033A7" w:rsidP="007033A7">
                            <w:pPr>
                              <w:jc w:val="center"/>
                            </w:pPr>
                            <w:r>
                              <w:t>10 đạo</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tc>
        <w:tc>
          <w:tcPr>
            <w:tcW w:w="1054" w:type="dxa"/>
          </w:tcPr>
          <w:p w:rsidR="00A923BF" w:rsidRPr="004859B5" w:rsidRDefault="00A923BF" w:rsidP="007033A7">
            <w:pPr>
              <w:tabs>
                <w:tab w:val="left" w:pos="3952"/>
              </w:tabs>
              <w:rPr>
                <w:sz w:val="25"/>
                <w:szCs w:val="25"/>
              </w:rPr>
            </w:pPr>
            <w:r w:rsidRPr="004859B5">
              <w:rPr>
                <w:sz w:val="25"/>
                <w:szCs w:val="25"/>
              </w:rPr>
              <w:t>0,75</w:t>
            </w:r>
          </w:p>
        </w:tc>
      </w:tr>
      <w:tr w:rsidR="00A923BF" w:rsidRPr="004859B5" w:rsidTr="007033A7">
        <w:tc>
          <w:tcPr>
            <w:tcW w:w="8188" w:type="dxa"/>
          </w:tcPr>
          <w:p w:rsidR="00A923BF" w:rsidRPr="004859B5" w:rsidRDefault="007033A7" w:rsidP="007033A7">
            <w:pPr>
              <w:tabs>
                <w:tab w:val="left" w:pos="2880"/>
                <w:tab w:val="left" w:pos="3952"/>
              </w:tabs>
              <w:spacing w:after="0" w:line="240" w:lineRule="auto"/>
              <w:ind w:left="2880" w:hanging="360"/>
              <w:rPr>
                <w:sz w:val="25"/>
                <w:szCs w:val="25"/>
              </w:rPr>
            </w:pPr>
            <w:r w:rsidRPr="004859B5">
              <w:rPr>
                <w:sz w:val="25"/>
                <w:szCs w:val="25"/>
              </w:rPr>
              <w:t>1.</w:t>
            </w:r>
            <w:r w:rsidRPr="004859B5">
              <w:rPr>
                <w:sz w:val="25"/>
                <w:szCs w:val="25"/>
              </w:rPr>
              <w:tab/>
            </w:r>
            <w:r w:rsidR="00A923BF" w:rsidRPr="004859B5">
              <w:rPr>
                <w:sz w:val="25"/>
                <w:szCs w:val="25"/>
              </w:rPr>
              <w:t>Trung ương</w: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64896" behindDoc="0" locked="0" layoutInCell="1" allowOverlap="1" wp14:anchorId="0EA3D3D6" wp14:editId="3E02713D">
                      <wp:simplePos x="0" y="0"/>
                      <wp:positionH relativeFrom="column">
                        <wp:posOffset>1731523</wp:posOffset>
                      </wp:positionH>
                      <wp:positionV relativeFrom="paragraph">
                        <wp:posOffset>70701</wp:posOffset>
                      </wp:positionV>
                      <wp:extent cx="1371600" cy="262647"/>
                      <wp:effectExtent l="0" t="0" r="19050" b="23495"/>
                      <wp:wrapNone/>
                      <wp:docPr id="35" name="Rectangle 35"/>
                      <wp:cNvGraphicFramePr/>
                      <a:graphic xmlns:a="http://schemas.openxmlformats.org/drawingml/2006/main">
                        <a:graphicData uri="http://schemas.microsoft.com/office/word/2010/wordprocessingShape">
                          <wps:wsp>
                            <wps:cNvSpPr/>
                            <wps:spPr>
                              <a:xfrm>
                                <a:off x="0" y="0"/>
                                <a:ext cx="1371600" cy="2626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CD7AAC" w:rsidRDefault="007033A7" w:rsidP="007033A7">
                                  <w:pPr>
                                    <w:jc w:val="center"/>
                                  </w:pPr>
                                  <w:r>
                                    <w:t>Vua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39" style="position:absolute;margin-left:136.35pt;margin-top:5.55pt;width:108pt;height:20.7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Zx/XgAIAAE4FAAAOAAAAZHJzL2Uyb0RvYy54bWysVMFu2zAMvQ/YPwi6r7bTNN2COkWQosOA og3aDj0rshQbkERNUmJnXz9KdpyiLXYY5oMsieQj+Ujq6rrTiuyF8w2YkhZnOSXCcKgasy3pz+fb L18p8YGZiikwoqQH4en14vOnq9bOxQRqUJVwBEGMn7e2pHUIdp5lntdCM38GVhgUSnCaBTy6bVY5 1iK6Vtkkz2dZC66yDrjwHm9veiFdJHwpBQ8PUnoRiCopxhbS6tK6iWu2uGLzrWO2bvgQBvuHKDRr DDodoW5YYGTnmndQuuEOPMhwxkFnIGXDRcoBsynyN9k81cyKlAuS4+1Ik/9/sPx+v3akqUp6fkGJ YRpr9IisMbNVguAdEtRaP0e9J7t2w8njNmbbSafjH/MgXSL1MJIqukA4Xhbnl8UsR+45yiazyWx6 GUGzk7V1PnwXoEnclNSh+8Ql29/50KseVdAuRtP7T7twUCKGoMyjkJgIepwk69RCYqUc2TMsPuNc mFD0oppVor++yPEb4hktUnQJMCLLRqkRewCI7fkeu4910I+mInXgaJz/LbDeeLRInsGE0Vg3BtxH AAqzGjz3+keSemoiS6HbdKnIxXlUjVcbqA5YeQf9SHjLbxuk/475sGYOZwArhnMdHnCRCtqSwrCj pAb3+6P7qI+tiVJKWpypkvpfO+YEJeqHwab9VkyncQjTYXpxOcGDey3ZvJaYnV4BVq7AF8TytI36 QR230oF+wfFfRq8oYoaj75Ly4I6HVehnHR8QLpbLpIaDZ1m4M0+WR/BIdGyv5+6FOTv0YMDuvYfj /LH5m1bsdaOlgeUugGxSn554HUqAQ5t6aXhg4qvw+py0Ts/g4g8AAAD//wMAUEsDBBQABgAIAAAA IQC8gyl02wAAAAkBAAAPAAAAZHJzL2Rvd25yZXYueG1sTI9NT4NAEIbvJv6HzZh4swvECqEsjWni xcRDqz9gyo5Aux+EXQr8e8eTHmfeJ+9HtV+sETcaQ++dgnSTgCDXeN27VsHX59tTASJEdBqNd6Rg pQD7+v6uwlL72R3pdoqtYBMXSlTQxTiUUoamI4th4wdyrH370WLkc2ylHnFmc2tkliQv0mLvOKHD gQ4dNdfTZDkE6bim+Xy4fnTLe09mvdC0KvX4sLzuQERa4h8Mv/W5OtTc6ewnp4MwCrI8yxllIU1B MPBcFPw4K9hmW5B1Jf8vqH8AAAD//wMAUEsBAi0AFAAGAAgAAAAhALaDOJL+AAAA4QEAABMAAAAA AAAAAAAAAAAAAAAAAFtDb250ZW50X1R5cGVzXS54bWxQSwECLQAUAAYACAAAACEAOP0h/9YAAACU AQAACwAAAAAAAAAAAAAAAAAvAQAAX3JlbHMvLnJlbHNQSwECLQAUAAYACAAAACEA/Wcf14ACAABO BQAADgAAAAAAAAAAAAAAAAAuAgAAZHJzL2Uyb0RvYy54bWxQSwECLQAUAAYACAAAACEAvIMpdNsA AAAJAQAADwAAAAAAAAAAAAAAAADaBAAAZHJzL2Rvd25yZXYueG1sUEsFBgAAAAAEAAQA8wAAAOIF AAAAAA== " fillcolor="#4472c4 [3204]" strokecolor="#1f3763 [1604]" strokeweight="1pt">
                      <v:textbox>
                        <w:txbxContent>
                          <w:p w:rsidR="007033A7" w:rsidRPr="00CD7AAC" w:rsidRDefault="007033A7" w:rsidP="007033A7">
                            <w:pPr>
                              <w:jc w:val="center"/>
                            </w:pPr>
                            <w:r>
                              <w:t>Vua</w:t>
                            </w:r>
                          </w:p>
                        </w:txbxContent>
                      </v:textbox>
                    </v:rect>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1040" behindDoc="0" locked="0" layoutInCell="1" allowOverlap="1" wp14:anchorId="7EBF0959" wp14:editId="01D69385">
                      <wp:simplePos x="0" y="0"/>
                      <wp:positionH relativeFrom="column">
                        <wp:posOffset>2422186</wp:posOffset>
                      </wp:positionH>
                      <wp:positionV relativeFrom="paragraph">
                        <wp:posOffset>151103</wp:posOffset>
                      </wp:positionV>
                      <wp:extent cx="1624519" cy="437515"/>
                      <wp:effectExtent l="0" t="0" r="71120" b="76835"/>
                      <wp:wrapNone/>
                      <wp:docPr id="36" name="Straight Arrow Connector 36"/>
                      <wp:cNvGraphicFramePr/>
                      <a:graphic xmlns:a="http://schemas.openxmlformats.org/drawingml/2006/main">
                        <a:graphicData uri="http://schemas.microsoft.com/office/word/2010/wordprocessingShape">
                          <wps:wsp>
                            <wps:cNvCnPr/>
                            <wps:spPr>
                              <a:xfrm>
                                <a:off x="0" y="0"/>
                                <a:ext cx="1624519" cy="437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type="#_x0000_t32" style="position:absolute;margin-left:190.7pt;margin-top:11.9pt;width:127.9pt;height:34.4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2G4l1gEAAAQEAAAOAAAAZHJzL2Uyb0RvYy54bWysU9uO0zAQfUfiHyy/0zTdbYGo6Qp1gRcE FQsf4HXGjSXfNDZN+/eMnTSLAAmBeJnEHp8zc47H27uzNewEGLV3La8XS87ASd9pd2z51y/vXrzi LCbhOmG8g5ZfIPK73fNn2yE0sPK9Nx0gIxIXmyG0vE8pNFUVZQ9WxIUP4CipPFqRaInHqkMxELs1 1Wq53FSDxy6glxAj7d6PSb4r/EqBTJ+UipCYaTn1lkrEEh9zrHZb0RxRhF7LqQ3xD11YoR0Vnanu RRLsG+pfqKyW6KNXaSG9rbxSWkLRQGrq5U9qHnoRoGghc2KYbYr/j1Z+PB2Q6a7lNxvOnLB0Rw8J hT72ib1B9APbe+fIR4+MjpBfQ4gNwfbugNMqhgNm8WeFNn9JFjsXjy+zx3BOTNJmvVndruvXnEnK 3d68XNfrTFo9oQPG9B68Zfmn5XHqZm6jLkaL04eYRuAVkEsbl2MS2rx1HUuXQHpEljEVyfkqKxh7 Ln/pYmDEfgZFXuQuS40yhbA3yE6C5kdICS7VMxOdzjCljZmByz8Dp/MZCmVC/wY8I0pl79IMttp5 /F31dL62rMbzVwdG3dmCR99dym0Wa2jUyoVMzyLP8o/rAn96vLvvAAAA//8DAFBLAwQUAAYACAAA ACEAcsxVKt8AAAAJAQAADwAAAGRycy9kb3ducmV2LnhtbEyPTUvDQBCG74L/YRnBm918SD/SbIoI FTwomApet9lpNjQ7G7LbJv57x5Meh3l43+ctd7PrxRXH0HlSkC4SEEiNNx21Cj4P+4c1iBA1Gd17 QgXfGGBX3d6UujB+og+81rEVHEKh0ApsjEMhZWgsOh0WfkDi38mPTkc+x1aaUU8c7nqZJclSOt0R N1g94LPF5lxfnIJ9Ur8cvuY4dOf2fbDT6xumuFHq/m5+2oKIOMc/GH71WR0qdjr6C5kgegX5On1k VEGW8wQGlvkqA3FUsMlWIKtS/l9Q/QAAAP//AwBQSwECLQAUAAYACAAAACEAtoM4kv4AAADhAQAA EwAAAAAAAAAAAAAAAAAAAAAAW0NvbnRlbnRfVHlwZXNdLnhtbFBLAQItABQABgAIAAAAIQA4/SH/ 1gAAAJQBAAALAAAAAAAAAAAAAAAAAC8BAABfcmVscy8ucmVsc1BLAQItABQABgAIAAAAIQC42G4l 1gEAAAQEAAAOAAAAAAAAAAAAAAAAAC4CAABkcnMvZTJvRG9jLnhtbFBLAQItABQABgAIAAAAIQBy zFUq3wAAAAkBAAAPAAAAAAAAAAAAAAAAADAEAABkcnMvZG93bnJldi54bWxQSwUGAAAAAAQABADz AAAAPAUAAA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70016" behindDoc="0" locked="0" layoutInCell="1" allowOverlap="1" wp14:anchorId="1FE61648" wp14:editId="58F18E24">
                      <wp:simplePos x="0" y="0"/>
                      <wp:positionH relativeFrom="column">
                        <wp:posOffset>2421714</wp:posOffset>
                      </wp:positionH>
                      <wp:positionV relativeFrom="paragraph">
                        <wp:posOffset>151103</wp:posOffset>
                      </wp:positionV>
                      <wp:extent cx="0" cy="437515"/>
                      <wp:effectExtent l="95250" t="0" r="57150" b="57785"/>
                      <wp:wrapNone/>
                      <wp:docPr id="37" name="Straight Arrow Connector 37"/>
                      <wp:cNvGraphicFramePr/>
                      <a:graphic xmlns:a="http://schemas.openxmlformats.org/drawingml/2006/main">
                        <a:graphicData uri="http://schemas.microsoft.com/office/word/2010/wordprocessingShape">
                          <wps:wsp>
                            <wps:cNvCnPr/>
                            <wps:spPr>
                              <a:xfrm>
                                <a:off x="0" y="0"/>
                                <a:ext cx="0" cy="437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7" o:spid="_x0000_s1026" type="#_x0000_t32" style="position:absolute;margin-left:190.7pt;margin-top:11.9pt;width:0;height:34.4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fssq0AEAAP4DAAAOAAAAZHJzL2Uyb0RvYy54bWysU9uO0zAQfUfiHyy/0yS7LIuipivUBV4Q VCx8gNcZN5Z809g06d8zdtIsAoQE4mUS23Nmzjkeb+8ma9gJMGrvOt5sas7ASd9rd+z41y/vXrzm LCbhemG8g46fIfK73fNn2zG0cOUHb3pARkVcbMfQ8SGl0FZVlANYETc+gKND5dGKREs8Vj2Kkapb U13V9atq9NgH9BJipN37+ZDvSn2lQKZPSkVIzHScuKUSscTHHKvdVrRHFGHQcqEh/oGFFdpR07XU vUiCfUP9SymrJfroVdpIbyuvlJZQNJCapv5JzcMgAhQtZE4Mq03x/5WVH08HZLrv+PUtZ05YuqOH hEIfh8TeIPqR7b1z5KNHRink1xhiS7C9O+CyiuGAWfyk0OYvyWJT8fi8egxTYnLelLT78vr2prnJ 5aonXMCY3oO3LP90PC48VgJNsVicPsQ0Ay+A3NS4HJPQ5q3rWToHUiKygKVJPq8y95lt+UtnAzP2 MyhygfjNPcr8wd4gOwmaHCEluNSslSg7w5Q2ZgXWhdwfgUt+hkKZzb8Br4jS2bu0gq12Hn/XPU0X ymrOvzgw684WPPr+XO6xWENDVi5keRB5in9cF/jTs919BwAA//8DAFBLAwQUAAYACAAAACEAHV6H Vd0AAAAJAQAADwAAAGRycy9kb3ducmV2LnhtbEyPTUvDQBCG74L/YRnBm90kFW1jJkWECh4Umgpe t9kxG5r9ILtt4r93xIMeZ+bhneetNrMdxJnG2HuHkC8yEORar3vXIbzvtzcrEDEpp9XgHSF8UYRN fXlRqVL7ye3o3KROcIiLpUIwKYVSytgasioufCDHt08/WpV4HDupRzVxuB1kkWV30qre8QejAj0Z ao/NySJss+Z5/zGn0B+7t2Cml1fKaY14fTU/PoBINKc/GH70WR1qdjr4k9NRDAjLVX7LKEKx5AoM /C4OCOviHmRdyf8N6m8AAAD//wMAUEsBAi0AFAAGAAgAAAAhALaDOJL+AAAA4QEAABMAAAAAAAAA AAAAAAAAAAAAAFtDb250ZW50X1R5cGVzXS54bWxQSwECLQAUAAYACAAAACEAOP0h/9YAAACUAQAA CwAAAAAAAAAAAAAAAAAvAQAAX3JlbHMvLnJlbHNQSwECLQAUAAYACAAAACEAxn7LKtABAAD+AwAA DgAAAAAAAAAAAAAAAAAuAgAAZHJzL2Uyb0RvYy54bWxQSwECLQAUAAYACAAAACEAHV6HVd0AAAAJ AQAADwAAAAAAAAAAAAAAAAAqBAAAZHJzL2Rvd25yZXYueG1sUEsFBgAAAAAEAAQA8wAAADQFAAAA AA== " strokecolor="#4472c4 [3204]" strokeweight=".5pt">
                      <v:stroke endarrow="open" joinstyle="miter"/>
                    </v:shape>
                  </w:pict>
                </mc:Fallback>
              </mc:AlternateContent>
            </w:r>
            <w:r w:rsidRPr="004859B5">
              <w:rPr>
                <w:noProof/>
                <w:sz w:val="25"/>
                <w:szCs w:val="25"/>
              </w:rPr>
              <mc:AlternateContent>
                <mc:Choice Requires="wps">
                  <w:drawing>
                    <wp:anchor distT="0" distB="0" distL="114300" distR="114300" simplePos="0" relativeHeight="251668992" behindDoc="0" locked="0" layoutInCell="1" allowOverlap="1" wp14:anchorId="45E6DE95" wp14:editId="44F5DC5C">
                      <wp:simplePos x="0" y="0"/>
                      <wp:positionH relativeFrom="column">
                        <wp:posOffset>875489</wp:posOffset>
                      </wp:positionH>
                      <wp:positionV relativeFrom="paragraph">
                        <wp:posOffset>150711</wp:posOffset>
                      </wp:positionV>
                      <wp:extent cx="1546698" cy="438137"/>
                      <wp:effectExtent l="38100" t="0" r="15875" b="76835"/>
                      <wp:wrapNone/>
                      <wp:docPr id="38" name="Straight Arrow Connector 38"/>
                      <wp:cNvGraphicFramePr/>
                      <a:graphic xmlns:a="http://schemas.openxmlformats.org/drawingml/2006/main">
                        <a:graphicData uri="http://schemas.microsoft.com/office/word/2010/wordprocessingShape">
                          <wps:wsp>
                            <wps:cNvCnPr/>
                            <wps:spPr>
                              <a:xfrm flipH="1">
                                <a:off x="0" y="0"/>
                                <a:ext cx="1546698" cy="4381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8" o:spid="_x0000_s1026" type="#_x0000_t32" style="position:absolute;margin-left:68.95pt;margin-top:11.85pt;width:121.8pt;height:34.5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VyVr3gEAAA4EAAAOAAAAZHJzL2Uyb0RvYy54bWysU9uO0zAQfUfiHyy/07TbpexWTVeoy+UB QcUuH+B17MaS7bHGpkn+nrGTBgRICMSLZXt8zsw5M97d9c6ys8JowNd8tVhypryExvhTzb88vn1x w1lMwjfCglc1H1Tkd/vnz3Zd2KoraME2ChmR+LjtQs3blMK2qqJslRNxAUF5CmpAJxId8VQ1KDpi d7a6Wi43VQfYBASpYqTb+zHI94VfayXTJ62jSszWnGpLZcWyPuW12u/E9oQitEZOZYh/qMIJ4ynp THUvkmBf0fxC5YxEiKDTQoKrQGsjVdFAalbLn9Q8tCKoooXMiWG2Kf4/WvnxfERmmpqvqVNeOOrR Q0JhTm1irxGhYwfwnnwEZPSE/OpC3BLs4I84nWI4Yhbfa3RMWxPe0ygUO0gg64vbw+y26hOTdLl6 eb3Z3FJWSbHr9c1q/SrTVyNP5gsY0zsFjuVNzeNU11zQmEOcP8Q0Ai+ADLY+r0kY+8Y3LA2BlIks aEqS41XWMlZfdmmwasR+VppcyVUWHWUe1cEiOwuaJCGl8mk1M9HrDNPG2hm4/DNwep+hqszq34Bn RMkMPs1gZzzg77Kn/lKyHt9fHBh1ZwueoBlKX4s1NHSlIdMHyVP947nAv3/j/TcAAAD//wMAUEsD BBQABgAIAAAAIQA519ii3wAAAAkBAAAPAAAAZHJzL2Rvd25yZXYueG1sTI/BTsMwEETvSPyDtUjc qNNEkDbEqapCJQ5cCCCubrzEUeJ1ZDtN4OsxJziO9mnmbblbzMDO6HxnScB6lQBDaqzqqBXw9nq8 2QDzQZKSgyUU8IUedtXlRSkLZWd6wXMdWhZLyBdSgA5hLDj3jUYj/cqOSPH2aZ2RIUbXcuXkHMvN wNMkueNGdhQXtBzxoLHp68kIePj+mPrkaf8821Af3xf9iAfXC3F9tezvgQVcwh8Mv/pRHarodLIT Kc+GmLN8G1EBaZYDi0C2Wd8COwnYpjnwquT/P6h+AAAA//8DAFBLAQItABQABgAIAAAAIQC2gziS /gAAAOEBAAATAAAAAAAAAAAAAAAAAAAAAABbQ29udGVudF9UeXBlc10ueG1sUEsBAi0AFAAGAAgA AAAhADj9If/WAAAAlAEAAAsAAAAAAAAAAAAAAAAALwEAAF9yZWxzLy5yZWxzUEsBAi0AFAAGAAgA AAAhAAhXJWveAQAADgQAAA4AAAAAAAAAAAAAAAAALgIAAGRycy9lMm9Eb2MueG1sUEsBAi0AFAAG AAgAAAAhADnX2KLfAAAACQEAAA8AAAAAAAAAAAAAAAAAOAQAAGRycy9kb3ducmV2LnhtbFBLBQYA AAAABAAEAPMAAABEBQ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67968" behindDoc="0" locked="0" layoutInCell="1" allowOverlap="1" wp14:anchorId="27139448" wp14:editId="352C6659">
                      <wp:simplePos x="0" y="0"/>
                      <wp:positionH relativeFrom="column">
                        <wp:posOffset>3443591</wp:posOffset>
                      </wp:positionH>
                      <wp:positionV relativeFrom="paragraph">
                        <wp:posOffset>40843</wp:posOffset>
                      </wp:positionV>
                      <wp:extent cx="1391056" cy="320675"/>
                      <wp:effectExtent l="0" t="0" r="19050" b="22225"/>
                      <wp:wrapNone/>
                      <wp:docPr id="39" name="Rectangle 39"/>
                      <wp:cNvGraphicFramePr/>
                      <a:graphic xmlns:a="http://schemas.openxmlformats.org/drawingml/2006/main">
                        <a:graphicData uri="http://schemas.microsoft.com/office/word/2010/wordprocessingShape">
                          <wps:wsp>
                            <wps:cNvSpPr/>
                            <wps:spPr>
                              <a:xfrm>
                                <a:off x="0" y="0"/>
                                <a:ext cx="1391056"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CD7AAC" w:rsidRDefault="007033A7" w:rsidP="007033A7">
                                  <w:pPr>
                                    <w:jc w:val="center"/>
                                  </w:pPr>
                                  <w:r>
                                    <w:t>Hàn lâm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40" style="position:absolute;margin-left:271.15pt;margin-top:3.2pt;width:109.55pt;height:25.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Ic6gAIAAE4FAAAOAAAAZHJzL2Uyb0RvYy54bWysVEtv2zAMvg/YfxB0X23n0UdQpwhSdBhQ tEXboWdFlmIDkqhJSuzs14+SHbdoix2G+SBTIvmR/ETq8qrTiuyF8w2YkhYnOSXCcKgasy3pz+eb b+eU+MBMxRQYUdKD8PRq+fXLZWsXYgI1qEo4giDGL1pb0joEu8gyz2uhmT8BKwwqJTjNAm7dNqsc axFdq2yS56dZC66yDrjwHk+veyVdJnwpBQ/3UnoRiCop5hbS6tK6iWu2vGSLrWO2bviQBvuHLDRr DAYdoa5ZYGTnmg9QuuEOPMhwwkFnIGXDRaoBqynyd9U81cyKVAuS4+1Ik/9/sPxu/+BIU5V0ekGJ YRrv6BFZY2arBMEzJKi1foF2T/bBDTuPYqy2k07HP9ZBukTqYSRVdIFwPCymF0U+P6WEo246yU/P 5hE0e/W2zofvAjSJQkkdhk9csv2tD73p0QT9YjZ9/CSFgxIxBWUehcRCMOIkeacWEmvlyJ7h5TPO hQlFr6pZJfrjeY7fkM/okbJLgBFZNkqN2ANAbM+P2H2ug310FakDR+f8b4n1zqNHigwmjM66MeA+ A1BY1RC5tz+S1FMTWQrdpkuXXMyiaTzaQHXAm3fQj4S3/KZB+m+ZDw/M4QzgtOBch3tcpIK2pDBI lNTgfn92Hu2xNVFLSYszVVL/a8ecoET9MNi0F8VsFocwbWbzswlu3FvN5q3G7PQa8OYKfEEsT2K0 D+ooSgf6Bcd/FaOiihmOsUvKgztu1qGfdXxAuFitkhkOnmXh1jxZHsEj0bG9nrsX5uzQgwG79w6O 88cW71qxt42eBla7ALJJffrK63AFOLSpl4YHJr4Kb/fJ6vUZXP4BAAD//wMAUEsDBBQABgAIAAAA IQAtYiDa2wAAAAgBAAAPAAAAZHJzL2Rvd25yZXYueG1sTI9NTsMwEIX3SNzBGiR21EkpKYQ4FarE BolFCwdw4yEOtcdR7DTJ7RlWsJvR9/R+qt3snbjgELtACvJVBgKpCaajVsHnx+vdI4iYNBntAqGC BSPs6uurSpcmTHTAyzG1gk0ollqBTakvpYyNRa/jKvRIzL7C4HXid2ilGfTE5t7JdZYV0uuOOMHq HvcWm/Nx9Byi8bDk22l/frfzW4du+cZxUer2Zn55BpFwTn9i+K3P1aHmTqcwkonCKXjYrO9ZqqDY gGC+LXI+TgyKJ5B1Jf8PqH8AAAD//wMAUEsBAi0AFAAGAAgAAAAhALaDOJL+AAAA4QEAABMAAAAA AAAAAAAAAAAAAAAAAFtDb250ZW50X1R5cGVzXS54bWxQSwECLQAUAAYACAAAACEAOP0h/9YAAACU AQAACwAAAAAAAAAAAAAAAAAvAQAAX3JlbHMvLnJlbHNQSwECLQAUAAYACAAAACEAMFyHOoACAABO BQAADgAAAAAAAAAAAAAAAAAuAgAAZHJzL2Uyb0RvYy54bWxQSwECLQAUAAYACAAAACEALWIg2tsA AAAIAQAADwAAAAAAAAAAAAAAAADaBAAAZHJzL2Rvd25yZXYueG1sUEsFBgAAAAAEAAQA8wAAAOIF AAAAAA== " fillcolor="#4472c4 [3204]" strokecolor="#1f3763 [1604]" strokeweight="1pt">
                      <v:textbox>
                        <w:txbxContent>
                          <w:p w:rsidR="007033A7" w:rsidRPr="00CD7AAC" w:rsidRDefault="007033A7" w:rsidP="007033A7">
                            <w:pPr>
                              <w:jc w:val="center"/>
                            </w:pPr>
                            <w:r>
                              <w:t>Hàn lâm viện</w:t>
                            </w:r>
                          </w:p>
                        </w:txbxContent>
                      </v:textbox>
                    </v:rect>
                  </w:pict>
                </mc:Fallback>
              </mc:AlternateContent>
            </w:r>
            <w:r w:rsidRPr="004859B5">
              <w:rPr>
                <w:noProof/>
                <w:sz w:val="25"/>
                <w:szCs w:val="25"/>
              </w:rPr>
              <mc:AlternateContent>
                <mc:Choice Requires="wps">
                  <w:drawing>
                    <wp:anchor distT="0" distB="0" distL="114300" distR="114300" simplePos="0" relativeHeight="251666944" behindDoc="0" locked="0" layoutInCell="1" allowOverlap="1" wp14:anchorId="035F3628" wp14:editId="76AD5D7E">
                      <wp:simplePos x="0" y="0"/>
                      <wp:positionH relativeFrom="column">
                        <wp:posOffset>1731523</wp:posOffset>
                      </wp:positionH>
                      <wp:positionV relativeFrom="paragraph">
                        <wp:posOffset>40843</wp:posOffset>
                      </wp:positionV>
                      <wp:extent cx="1371600" cy="320675"/>
                      <wp:effectExtent l="0" t="0" r="19050" b="22225"/>
                      <wp:wrapNone/>
                      <wp:docPr id="40" name="Rectangle 40"/>
                      <wp:cNvGraphicFramePr/>
                      <a:graphic xmlns:a="http://schemas.openxmlformats.org/drawingml/2006/main">
                        <a:graphicData uri="http://schemas.microsoft.com/office/word/2010/wordprocessingShape">
                          <wps:wsp>
                            <wps:cNvSpPr/>
                            <wps:spPr>
                              <a:xfrm>
                                <a:off x="0" y="0"/>
                                <a:ext cx="1371600"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CD7AAC" w:rsidRDefault="007033A7" w:rsidP="007033A7">
                                  <w:pPr>
                                    <w:jc w:val="center"/>
                                  </w:pPr>
                                  <w:r>
                                    <w:t>Ngự sử đài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41" style="position:absolute;margin-left:136.35pt;margin-top:3.2pt;width:108pt;height:25.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VdpfQIAAE4FAAAOAAAAZHJzL2Uyb0RvYy54bWysVE1v2zAMvQ/YfxB0X22nX1tQpwhadBhQ tEHboWdFlmIDsqhRSuzs14+SHbdoix2G+SBLIvlIPpK6uOxbw3YKfQO25MVRzpmyEqrGbkr+8+nm y1fOfBC2EgasKvleeX65+PzponNzNYMaTKWQEYj1886VvA7BzbPMy1q1wh+BU5aEGrAVgY64ySoU HaG3Jpvl+VnWAVYOQSrv6fZ6EPJFwtdayXCvtVeBmZJTbCGtmNZ1XLPFhZhvULi6kWMY4h+iaEVj yekEdS2CYFts3kG1jUTwoMORhDYDrRupUg6UTZG/yeaxFk6lXIgc7yaa/P+DlXe7FbKmKvkJ0WNF SzV6INaE3RjF6I4I6pyfk96jW+F48rSN2fYa2/inPFifSN1PpKo+MEmXxfF5cZYTuCTZ8Sw/Oz+N oNmLtUMfvitoWdyUHMl94lLsbn0YVA8qZBejGfynXdgbFUMw9kFpSoQ8zpJ1aiF1ZZDtBBVfSKls KAZRLSo1XJ/m9I3xTBYpugQYkXVjzIQ9AsT2fI89xDrqR1OVOnAyzv8W2GA8WSTPYMNk3DYW8CMA Q1mNngf9A0kDNZGl0K/7VOQicR+v1lDtqfIIw0h4J28aov9W+LASSDNAFaO5Dve0aANdyWHccVYD /v7oPupTa5KUs45mquT+11ag4sz8sNS034qT2GUhHU5Oz2d0wNeS9WuJ3bZXQJUr6AVxMm2jfjCH rUZon2n8l9EriYSV5LvkMuDhcBWGWacHRKrlMqnR4DkRbu2jkxE8Eh3b66l/FujGHgzUvXdwmD8x f9OKg260tLDcBtBN6tMXXscS0NCmXhofmPgqvD4nrZdncPEHAAD//wMAUEsDBBQABgAIAAAAIQC4 DUpC2wAAAAgBAAAPAAAAZHJzL2Rvd25yZXYueG1sTI/BTsMwEETvSPyDtUjcqNOoJCHEqVAlLkgc WvgAN17i0HgdxU6T/D3LCY6jGc28qfaL68UVx9B5UrDdJCCQGm86ahV8frw+FCBC1GR07wkVrBhg X9/eVLo0fqYjXk+xFVxCodQKbIxDKWVoLDodNn5AYu/Lj05HlmMrzahnLne9TJMkk053xAtWD3iw 2FxOk+MRjcd1m8+Hy7td3jrs12+cVqXu75aXZxARl/gXhl98Roeamc5+IhNEryDN05yjCrIdCPZ3 RcH6rOAxewJZV/L/gfoHAAD//wMAUEsBAi0AFAAGAAgAAAAhALaDOJL+AAAA4QEAABMAAAAAAAAA AAAAAAAAAAAAAFtDb250ZW50X1R5cGVzXS54bWxQSwECLQAUAAYACAAAACEAOP0h/9YAAACUAQAA CwAAAAAAAAAAAAAAAAAvAQAAX3JlbHMvLnJlbHNQSwECLQAUAAYACAAAACEAWrlXaX0CAABOBQAA DgAAAAAAAAAAAAAAAAAuAgAAZHJzL2Uyb0RvYy54bWxQSwECLQAUAAYACAAAACEAuA1KQtsAAAAI AQAADwAAAAAAAAAAAAAAAADXBAAAZHJzL2Rvd25yZXYueG1sUEsFBgAAAAAEAAQA8wAAAN8FAAAA AA== " fillcolor="#4472c4 [3204]" strokecolor="#1f3763 [1604]" strokeweight="1pt">
                      <v:textbox>
                        <w:txbxContent>
                          <w:p w:rsidR="007033A7" w:rsidRPr="00CD7AAC" w:rsidRDefault="007033A7" w:rsidP="007033A7">
                            <w:pPr>
                              <w:jc w:val="center"/>
                            </w:pPr>
                            <w:r>
                              <w:t>Ngự sử đài</w:t>
                            </w:r>
                          </w:p>
                        </w:txbxContent>
                      </v:textbox>
                    </v:rect>
                  </w:pict>
                </mc:Fallback>
              </mc:AlternateContent>
            </w:r>
            <w:r w:rsidRPr="004859B5">
              <w:rPr>
                <w:noProof/>
                <w:sz w:val="25"/>
                <w:szCs w:val="25"/>
              </w:rPr>
              <mc:AlternateContent>
                <mc:Choice Requires="wps">
                  <w:drawing>
                    <wp:anchor distT="0" distB="0" distL="114300" distR="114300" simplePos="0" relativeHeight="251665920" behindDoc="0" locked="0" layoutInCell="1" allowOverlap="1" wp14:anchorId="73E8971E" wp14:editId="3CFA4CC4">
                      <wp:simplePos x="0" y="0"/>
                      <wp:positionH relativeFrom="column">
                        <wp:posOffset>243191</wp:posOffset>
                      </wp:positionH>
                      <wp:positionV relativeFrom="paragraph">
                        <wp:posOffset>40843</wp:posOffset>
                      </wp:positionV>
                      <wp:extent cx="1264596" cy="321012"/>
                      <wp:effectExtent l="0" t="0" r="12065" b="22225"/>
                      <wp:wrapNone/>
                      <wp:docPr id="41" name="Rectangle 41"/>
                      <wp:cNvGraphicFramePr/>
                      <a:graphic xmlns:a="http://schemas.openxmlformats.org/drawingml/2006/main">
                        <a:graphicData uri="http://schemas.microsoft.com/office/word/2010/wordprocessingShape">
                          <wps:wsp>
                            <wps:cNvSpPr/>
                            <wps:spPr>
                              <a:xfrm>
                                <a:off x="0" y="0"/>
                                <a:ext cx="1264596" cy="3210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CD7AAC" w:rsidRDefault="007033A7" w:rsidP="007033A7">
                                  <w:pPr>
                                    <w:jc w:val="center"/>
                                  </w:pPr>
                                  <w:r>
                                    <w:t>6 bộ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42" style="position:absolute;margin-left:19.15pt;margin-top:3.2pt;width:99.55pt;height:25.3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vwofwIAAE4FAAAOAAAAZHJzL2Uyb0RvYy54bWysVE1v2zAMvQ/YfxB0X/2xNGuDOkXQosOA og3aDj0rshQbkERNUmJnv36U7LhFW+wwzAeZEslH8onUxWWvFdkL51swFS1OckqE4VC3ZlvRn083 X84o8YGZmikwoqIH4enl8vOni84uRAkNqFo4giDGLzpb0SYEu8gyzxuhmT8BKwwqJTjNAm7dNqsd 6xBdq6zM83nWgautAy68x9PrQUmXCV9KwcO9lF4EoiqKuYW0urRu4potL9hi65htWj6mwf4hC81a g0EnqGsWGNm59h2UbrkDDzKccNAZSNlykWrAaor8TTWPDbMi1YLkeDvR5P8fLL/brx1p64rOCkoM 03hHD8gaM1slCJ4hQZ31C7R7tGs37jyKsdpeOh3/WAfpE6mHiVTRB8LxsCjns9PzOSUcdV/LIi/K CJq9eFvnw3cBmkShog7DJy7Z/taHwfRogn4xmyF+ksJBiZiCMg9CYiEYsUzeqYXElXJkz/DyGefC hGJQNawWw/Fpjt+Yz+SRskuAEVm2Sk3YI0Bsz/fYQ66jfXQVqQMn5/xviQ3Ok0eKDCZMzro14D4C UFjVGHmwP5I0UBNZCv2mT5dczKNpPNpAfcCbdzCMhLf8pkX6b5kPa+ZwBnBacK7DPS5SQVdRGCVK GnC/PzqP9tiaqKWkw5mqqP+1Y05Qon4YbNrzYjaLQ5g2s9NvJW7ca83mtcbs9BXgzWFfYnZJjPZB HUXpQD/j+K9iVFQxwzF2RXlwx81VGGYdHxAuVqtkhoNnWbg1j5ZH8Eh0bK+n/pk5O/ZgwO69g+P8 scWbVhxso6eB1S6AbFOfvvA6XgEObeql8YGJr8LrfbJ6eQaXfwAAAP//AwBQSwMEFAAGAAgAAAAh AP/NJFPaAAAABwEAAA8AAABkcnMvZG93bnJldi54bWxMjs1OwzAQhO9IvIO1SNyo0waaKsSpUCUu SBxaeIBtvMSh/olip0nenuUEtxnNaOar9rOz4kpD7IJXsF5lIMg3QXe+VfD58fqwAxETeo02eFKw UIR9fXtTYanD5I90PaVW8IiPJSowKfWllLEx5DCuQk+es68wOExsh1bqASced1ZusmwrHXaeHwz2 dDDUXE6j4xOk47IupsPl3cxvHdnlm8ZFqfu7+eUZRKI5/ZXhF5/RoWamcxi9jsIqyHc5NxVsH0Fw vMkLFmcFT0UGsq7kf/76BwAA//8DAFBLAQItABQABgAIAAAAIQC2gziS/gAAAOEBAAATAAAAAAAA AAAAAAAAAAAAAABbQ29udGVudF9UeXBlc10ueG1sUEsBAi0AFAAGAAgAAAAhADj9If/WAAAAlAEA AAsAAAAAAAAAAAAAAAAALwEAAF9yZWxzLy5yZWxzUEsBAi0AFAAGAAgAAAAhAMuu/Ch/AgAATgUA AA4AAAAAAAAAAAAAAAAALgIAAGRycy9lMm9Eb2MueG1sUEsBAi0AFAAGAAgAAAAhAP/NJFPaAAAA BwEAAA8AAAAAAAAAAAAAAAAA2QQAAGRycy9kb3ducmV2LnhtbFBLBQYAAAAABAAEAPMAAADgBQAA AAA= " fillcolor="#4472c4 [3204]" strokecolor="#1f3763 [1604]" strokeweight="1pt">
                      <v:textbox>
                        <w:txbxContent>
                          <w:p w:rsidR="007033A7" w:rsidRPr="00CD7AAC" w:rsidRDefault="007033A7" w:rsidP="007033A7">
                            <w:pPr>
                              <w:jc w:val="center"/>
                            </w:pPr>
                            <w:r>
                              <w:t>6 bộ</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tc>
        <w:tc>
          <w:tcPr>
            <w:tcW w:w="1054" w:type="dxa"/>
          </w:tcPr>
          <w:p w:rsidR="00A923BF" w:rsidRPr="004859B5" w:rsidRDefault="00A923BF" w:rsidP="007033A7">
            <w:pPr>
              <w:tabs>
                <w:tab w:val="left" w:pos="3952"/>
              </w:tabs>
              <w:rPr>
                <w:sz w:val="25"/>
                <w:szCs w:val="25"/>
              </w:rPr>
            </w:pPr>
            <w:r w:rsidRPr="004859B5">
              <w:rPr>
                <w:sz w:val="25"/>
                <w:szCs w:val="25"/>
              </w:rPr>
              <w:t>1,0</w:t>
            </w:r>
          </w:p>
        </w:tc>
      </w:tr>
      <w:tr w:rsidR="00A923BF" w:rsidRPr="004859B5" w:rsidTr="007033A7">
        <w:tc>
          <w:tcPr>
            <w:tcW w:w="8188" w:type="dxa"/>
          </w:tcPr>
          <w:p w:rsidR="00A923BF" w:rsidRPr="004859B5" w:rsidRDefault="007033A7" w:rsidP="007033A7">
            <w:pPr>
              <w:tabs>
                <w:tab w:val="left" w:pos="2880"/>
                <w:tab w:val="left" w:pos="3952"/>
              </w:tabs>
              <w:spacing w:after="0" w:line="240" w:lineRule="auto"/>
              <w:ind w:left="2880" w:hanging="360"/>
              <w:rPr>
                <w:sz w:val="25"/>
                <w:szCs w:val="25"/>
              </w:rPr>
            </w:pPr>
            <w:r w:rsidRPr="004859B5">
              <w:rPr>
                <w:sz w:val="25"/>
                <w:szCs w:val="25"/>
              </w:rPr>
              <w:t>2.</w:t>
            </w:r>
            <w:r w:rsidRPr="004859B5">
              <w:rPr>
                <w:sz w:val="25"/>
                <w:szCs w:val="25"/>
              </w:rPr>
              <w:tab/>
            </w:r>
            <w:r w:rsidR="00A923BF" w:rsidRPr="004859B5">
              <w:rPr>
                <w:sz w:val="25"/>
                <w:szCs w:val="25"/>
              </w:rPr>
              <w:t>Địa phương</w:t>
            </w:r>
          </w:p>
          <w:p w:rsidR="00A923BF" w:rsidRPr="004859B5" w:rsidRDefault="00A923BF" w:rsidP="007033A7">
            <w:pPr>
              <w:tabs>
                <w:tab w:val="left" w:pos="3952"/>
              </w:tabs>
              <w:jc w:val="center"/>
              <w:rPr>
                <w:sz w:val="25"/>
                <w:szCs w:val="25"/>
              </w:rPr>
            </w:pPr>
            <w:r w:rsidRPr="004859B5">
              <w:rPr>
                <w:noProof/>
                <w:sz w:val="25"/>
                <w:szCs w:val="25"/>
              </w:rPr>
              <mc:AlternateContent>
                <mc:Choice Requires="wps">
                  <w:drawing>
                    <wp:anchor distT="0" distB="0" distL="114300" distR="114300" simplePos="0" relativeHeight="251672064" behindDoc="0" locked="0" layoutInCell="1" allowOverlap="1" wp14:anchorId="695FC036" wp14:editId="195DBCA0">
                      <wp:simplePos x="0" y="0"/>
                      <wp:positionH relativeFrom="column">
                        <wp:posOffset>1575367</wp:posOffset>
                      </wp:positionH>
                      <wp:positionV relativeFrom="paragraph">
                        <wp:posOffset>111760</wp:posOffset>
                      </wp:positionV>
                      <wp:extent cx="1614791" cy="330741"/>
                      <wp:effectExtent l="0" t="0" r="24130" b="12700"/>
                      <wp:wrapNone/>
                      <wp:docPr id="42" name="Rectangle 42"/>
                      <wp:cNvGraphicFramePr/>
                      <a:graphic xmlns:a="http://schemas.openxmlformats.org/drawingml/2006/main">
                        <a:graphicData uri="http://schemas.microsoft.com/office/word/2010/wordprocessingShape">
                          <wps:wsp>
                            <wps:cNvSpPr/>
                            <wps:spPr>
                              <a:xfrm>
                                <a:off x="0" y="0"/>
                                <a:ext cx="1614791" cy="3307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CD7AAC" w:rsidRDefault="007033A7" w:rsidP="007033A7">
                                  <w:pPr>
                                    <w:jc w:val="center"/>
                                  </w:pPr>
                                  <w:r>
                                    <w:t>13 đạo thừa tuyên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43" style="position:absolute;left:0;text-align:left;margin-left:124.05pt;margin-top:8.8pt;width:127.15pt;height:26.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4LBlfwIAAE4FAAAOAAAAZHJzL2Uyb0RvYy54bWysVN9P2zAQfp+0/8Hy+0hSCoWqKaqKmCYh QMDEs+vYTST/2tlt0v31OztpQID2MC0Pztl3993d5zsvrjqtyF6Ab6wpaXGSUyIMt1VjtiX9+Xzz 7YISH5ipmLJGlPQgPL1afv2yaN1cTGxtVSWAIIjx89aVtA7BzbPM81po5k+sEwaV0oJmAbewzSpg LaJrlU3y/DxrLVQOLBfe4+l1r6TLhC+l4OFeSi8CUSXF3EJaIa2buGbLBZtvgbm64UMa7B+y0Kwx GHSEumaBkR00H6B0w8F6K8MJtzqzUjZcpBqwmiJ/V81TzZxItSA53o00+f8Hy+/2D0CaqqTTCSWG abyjR2SNma0SBM+QoNb5Odo9uQcYdh7FWG0nQcc/1kG6ROphJFV0gXA8LM6L6eyyoISj7vQ0n02L CJq9ejvw4buwmkShpIDhE5dsf+tDb3o0Qb+YTR8/SeGgRExBmUchsRCMOEneqYXEWgHZM7x8xrkw oehVNatEf3yW4zfkM3qk7BJgRJaNUiP2ABDb8yN2n+tgH11F6sDROf9bYr3z6JEiWxNGZ90YC58B KKxqiNzbH0nqqYkshW7TpUsuZtE0Hm1sdcCbB9uPhHf8pkH6b5kPDwxwBnBacK7DPS5S2bakdpAo qS38/uw82mNropaSFmeqpP7XjoGgRP0w2LSXxXQahzBtpmezCW7grWbzVmN2em3x5rB1MLskRvug jqIEq19w/FcxKqqY4Ri7pDzAcbMO/azjA8LFapXMcPAcC7fmyfEIHomO7fXcvTBwQw8G7N47e5w/ Nn/Xir1t9DR2tQtWNqlPX3kdrgCHNvXS8MDEV+HtPlm9PoPLPwAAAP//AwBQSwMEFAAGAAgAAAAh AEPifnLcAAAACQEAAA8AAABkcnMvZG93bnJldi54bWxMj0FOwzAQRfdI3MEaJHbUSVSSEuJUqBIb JBYtHGAaD3FobEex0yS3Z1jBcvSf/n9T7RfbiyuNofNOQbpJQJBrvO5cq+Dz4/VhByJEdBp770jB SgH29e1NhaX2szvS9RRbwSUulKjAxDiUUobGkMWw8QM5zr78aDHyObZSjzhzue1lliS5tNg5XjA4 0MFQczlNlkeQjmtazIfLu1neOurXb5pWpe7vlpdnEJGW+AfDrz6rQ81OZz85HUSvINvuUkY5KHIQ DDwm2RbEWUH+VICsK/n/g/oHAAD//wMAUEsBAi0AFAAGAAgAAAAhALaDOJL+AAAA4QEAABMAAAAA AAAAAAAAAAAAAAAAAFtDb250ZW50X1R5cGVzXS54bWxQSwECLQAUAAYACAAAACEAOP0h/9YAAACU AQAACwAAAAAAAAAAAAAAAAAvAQAAX3JlbHMvLnJlbHNQSwECLQAUAAYACAAAACEApOCwZX8CAABO BQAADgAAAAAAAAAAAAAAAAAuAgAAZHJzL2Uyb0RvYy54bWxQSwECLQAUAAYACAAAACEAQ+J+ctwA AAAJAQAADwAAAAAAAAAAAAAAAADZBAAAZHJzL2Rvd25yZXYueG1sUEsFBgAAAAAEAAQA8wAAAOIF AAAAAA== " fillcolor="#4472c4 [3204]" strokecolor="#1f3763 [1604]" strokeweight="1pt">
                      <v:textbox>
                        <w:txbxContent>
                          <w:p w:rsidR="007033A7" w:rsidRPr="00CD7AAC" w:rsidRDefault="007033A7" w:rsidP="007033A7">
                            <w:pPr>
                              <w:jc w:val="center"/>
                            </w:pPr>
                            <w:r>
                              <w:t>13 đạo thừa tuyên</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7184" behindDoc="0" locked="0" layoutInCell="1" allowOverlap="1" wp14:anchorId="3C19F3E8" wp14:editId="4AAEE472">
                      <wp:simplePos x="0" y="0"/>
                      <wp:positionH relativeFrom="column">
                        <wp:posOffset>2236430</wp:posOffset>
                      </wp:positionH>
                      <wp:positionV relativeFrom="paragraph">
                        <wp:posOffset>76835</wp:posOffset>
                      </wp:positionV>
                      <wp:extent cx="473" cy="136728"/>
                      <wp:effectExtent l="95250" t="0" r="57150" b="53975"/>
                      <wp:wrapNone/>
                      <wp:docPr id="43" name="Straight Arrow Connector 43"/>
                      <wp:cNvGraphicFramePr/>
                      <a:graphic xmlns:a="http://schemas.openxmlformats.org/drawingml/2006/main">
                        <a:graphicData uri="http://schemas.microsoft.com/office/word/2010/wordprocessingShape">
                          <wps:wsp>
                            <wps:cNvCnPr/>
                            <wps:spPr>
                              <a:xfrm>
                                <a:off x="0" y="0"/>
                                <a:ext cx="473" cy="1367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3" o:spid="_x0000_s1026" type="#_x0000_t32" style="position:absolute;margin-left:176.1pt;margin-top:6.05pt;width:.05pt;height:10.7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l/Pd1AEAAAAEAAAOAAAAZHJzL2Uyb0RvYy54bWysU9uO0zAQfUfiHyy/0yTd1e4qarpCXeAF QcXCB3idcWPJN41N0/49YyfNogUhgXiZxPacmXOOx5v7kzXsCBi1dx1vVjVn4KTvtTt0/NvX92/u OItJuF4Y76DjZ4j8fvv61WYMLaz94E0PyKiIi+0YOj6kFNqqinIAK+LKB3B0qDxakWiJh6pHMVJ1 a6p1Xd9Uo8c+oJcQI+0+TId8W+orBTJ9VipCYqbjxC2ViCU+5VhtN6I9oAiDljMN8Q8srNCOmi6l HkQS7DvqX0pZLdFHr9JKelt5pbSEooHUNPULNY+DCFC0kDkxLDbF/1dWfjrukem+49dXnDlh6Y4e Ewp9GBJ7i+hHtvPOkY8eGaWQX2OILcF2bo/zKoY9ZvEnhTZ/SRY7FY/Pi8dwSkzS5vUt9ZG031zd 3K7vcsHqGRkwpg/gLcs/HY8zk4VCU0wWx48xTcALILc1LscktHnnepbOgbSILGFuks+rzH7iW/7S 2cCE/QKKfCCGU48ygbAzyI6CZkdICS41SyXKzjCljVmAdSH3R+Ccn6FQpvNvwAuidPYuLWCrncff dU+nC2U15V8cmHRnC558fy43WayhMSsXMj+JPMc/rwv8+eFufwAAAP//AwBQSwMEFAAGAAgAAAAh AGBsSZTdAAAACQEAAA8AAABkcnMvZG93bnJldi54bWxMj09LxDAQxe+C3yGM4M1N/+Ci3aaLCCt4 ULAreM02s03ZZhKa7LZ+e8eT3mbmPd78Xr1d3CguOMXBk4J8lYFA6rwZqFfwud/dPYCISZPRoydU 8I0Rts31Va0r42f6wEubesEhFCutwKYUKiljZ9HpuPIBibWjn5xOvE69NJOeOdyNssiytXR6IP5g dcBni92pPTsFu6x92X8tKQyn/j3Y+fUNc3xU6vZmedqASLikPzP84jM6NMx08GcyUYwKyvuiYCsL RQ6CDXwoQRx4KNcgm1r+b9D8AAAA//8DAFBLAQItABQABgAIAAAAIQC2gziS/gAAAOEBAAATAAAA AAAAAAAAAAAAAAAAAABbQ29udGVudF9UeXBlc10ueG1sUEsBAi0AFAAGAAgAAAAhADj9If/WAAAA lAEAAAsAAAAAAAAAAAAAAAAALwEAAF9yZWxzLy5yZWxzUEsBAi0AFAAGAAgAAAAhAA2X893UAQAA AAQAAA4AAAAAAAAAAAAAAAAALgIAAGRycy9lMm9Eb2MueG1sUEsBAi0AFAAGAAgAAAAhAGBsSZTd AAAACQEAAA8AAAAAAAAAAAAAAAAALgQAAGRycy9kb3ducmV2LnhtbFBLBQYAAAAABAAEAPMAAAA4 BQ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3088" behindDoc="0" locked="0" layoutInCell="1" allowOverlap="1" wp14:anchorId="327EC919" wp14:editId="44F59C33">
                      <wp:simplePos x="0" y="0"/>
                      <wp:positionH relativeFrom="column">
                        <wp:posOffset>1634247</wp:posOffset>
                      </wp:positionH>
                      <wp:positionV relativeFrom="paragraph">
                        <wp:posOffset>31196</wp:posOffset>
                      </wp:positionV>
                      <wp:extent cx="1468876" cy="291830"/>
                      <wp:effectExtent l="0" t="0" r="17145" b="13335"/>
                      <wp:wrapNone/>
                      <wp:docPr id="44" name="Rectangle 44"/>
                      <wp:cNvGraphicFramePr/>
                      <a:graphic xmlns:a="http://schemas.openxmlformats.org/drawingml/2006/main">
                        <a:graphicData uri="http://schemas.microsoft.com/office/word/2010/wordprocessingShape">
                          <wps:wsp>
                            <wps:cNvSpPr/>
                            <wps:spPr>
                              <a:xfrm>
                                <a:off x="0" y="0"/>
                                <a:ext cx="1468876" cy="2918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5E491E" w:rsidRDefault="007033A7" w:rsidP="007033A7">
                                  <w:pPr>
                                    <w:jc w:val="center"/>
                                  </w:pPr>
                                  <w:r>
                                    <w:t>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44" style="position:absolute;margin-left:128.7pt;margin-top:2.45pt;width:115.6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Z6haggIAAE4FAAAOAAAAZHJzL2Uyb0RvYy54bWysVE1v2zAMvQ/YfxB0Xx1naZsGdYqgRYcB RVv0Az0rshQbkEWNUmJnv36U7LhFW+wwzAdZFMlH8ZHU+UXXGLZT6GuwBc+PJpwpK6Gs7abgz0/X 3+ac+SBsKQxYVfC98vxi+fXLeesWagoVmFIhIxDrF60reBWCW2SZl5VqhD8CpywpNWAjAom4yUoU LaE3JptOJidZC1g6BKm8p9OrXsmXCV9rJcOd1l4FZgpOdwtpxbSu45otz8Vig8JVtRyuIf7hFo2o LQUdoa5EEGyL9QeoppYIHnQ4ktBkoHUtVcqBsskn77J5rIRTKRcix7uRJv//YOXt7h5ZXRZ8NuPM ioZq9ECsCbsxitEZEdQ6vyC7R3ePg+RpG7PtNDbxT3mwLpG6H0lVXWCSDvPZyXx+esKZJN30LJ9/ T6xnr94OffihoGFxU3Ck8IlLsbvxgSKS6cGEhHibPn7ahb1R8QrGPihNiVDEafJOLaQuDbKdoOIL KZUNea+qRKn64+MJfTFJCjJ6JCkBRmRdGzNiDwCxPT9i9zCDfXRVqQNH58nfLtY7jx4pMtgwOje1 BfwMwFBWQ+Te/kBST01kKXTrLhU5nx8KuoZyT5VH6EfCO3ldE/03wod7gTQDNC001+GOFm2gLTgM O84qwN+fnUd7ak3SctbSTBXc/9oKVJyZn5aa9iyfzeIQJmF2fDolAd9q1m81dttcAlUupxfEybSN 9sEcthqheaHxX8WopBJWUuyCy4AH4TL0s04PiFSrVTKjwXMi3NhHJyN4JDq211P3ItANPRioe2/h MH9i8a4Ve9voaWG1DaDr1KeR6p7XoQQ0tKmXhgcmvgpv5WT1+gwu/wAAAP//AwBQSwMEFAAGAAgA AAAhAAARmRbdAAAACAEAAA8AAABkcnMvZG93bnJldi54bWxMj8FOwzAQRO9I/IO1SNyo0yolaYhT oUpckDi05QO28RKHxusodprk7zEnOI5mNPOm3M+2EzcafOtYwXqVgCCunW65UfB5fnvKQfiArLFz TAoW8rCv7u9KLLSb+Ei3U2hELGFfoAITQl9I6WtDFv3K9cTR+3KDxRDl0Eg94BTLbSc3SfIsLbYc Fwz2dDBUX0+jjSNIx2WdTYfrh5nfW+qWbxoXpR4f5tcXEIHm8BeGX/yIDlVkuriRtRedgs02S2NU QboDEf00zzMQFwXbZAeyKuX/A9UPAAAA//8DAFBLAQItABQABgAIAAAAIQC2gziS/gAAAOEBAAAT AAAAAAAAAAAAAAAAAAAAAABbQ29udGVudF9UeXBlc10ueG1sUEsBAi0AFAAGAAgAAAAhADj9If/W AAAAlAEAAAsAAAAAAAAAAAAAAAAALwEAAF9yZWxzLy5yZWxzUEsBAi0AFAAGAAgAAAAhAHRnqFqC AgAATgUAAA4AAAAAAAAAAAAAAAAALgIAAGRycy9lMm9Eb2MueG1sUEsBAi0AFAAGAAgAAAAhAAAR mRbdAAAACAEAAA8AAAAAAAAAAAAAAAAA3AQAAGRycy9kb3ducmV2LnhtbFBLBQYAAAAABAAEAPMA AADmBQAAAAA= " fillcolor="#4472c4 [3204]" strokecolor="#1f3763 [1604]" strokeweight="1pt">
                      <v:textbox>
                        <w:txbxContent>
                          <w:p w:rsidR="007033A7" w:rsidRPr="005E491E" w:rsidRDefault="007033A7" w:rsidP="007033A7">
                            <w:pPr>
                              <w:jc w:val="center"/>
                            </w:pPr>
                            <w:r>
                              <w:t>Phủ</w:t>
                            </w:r>
                          </w:p>
                        </w:txbxContent>
                      </v:textbox>
                    </v:rect>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8208" behindDoc="0" locked="0" layoutInCell="1" allowOverlap="1" wp14:anchorId="1D761B62" wp14:editId="570543AF">
                      <wp:simplePos x="0" y="0"/>
                      <wp:positionH relativeFrom="column">
                        <wp:posOffset>2295782</wp:posOffset>
                      </wp:positionH>
                      <wp:positionV relativeFrom="paragraph">
                        <wp:posOffset>91521</wp:posOffset>
                      </wp:positionV>
                      <wp:extent cx="0" cy="214630"/>
                      <wp:effectExtent l="95250" t="0" r="57150" b="52070"/>
                      <wp:wrapNone/>
                      <wp:docPr id="45" name="Straight Arrow Connector 45"/>
                      <wp:cNvGraphicFramePr/>
                      <a:graphic xmlns:a="http://schemas.openxmlformats.org/drawingml/2006/main">
                        <a:graphicData uri="http://schemas.microsoft.com/office/word/2010/wordprocessingShape">
                          <wps:wsp>
                            <wps:cNvCnPr/>
                            <wps:spPr>
                              <a:xfrm>
                                <a:off x="0" y="0"/>
                                <a:ext cx="0" cy="214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180.75pt;margin-top:7.2pt;width:0;height:16.9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fuX0QEAAP4DAAAOAAAAZHJzL2Uyb0RvYy54bWysU9uO0zAQfUfiHyy/0yRlWaGo6Qp1gRcE FQsf4HXsxpJvGg9N8veMnTaLACGBeJnE9pyZc47Hu7vJWXZWkEzwHW82NWfKy9Abf+r41y/vXrzm LKHwvbDBq47PKvG7/fNnuzG2ahuGYHsFjIr41I6x4wNibKsqyUE5kTYhKk+HOoATSEs4VT2Ikao7 W23r+rYaA/QRglQp0e79csj3pb7WSuInrZNCZjtO3LBEKPExx2q/E+0JRByMvNAQ/8DCCeOp6Vrq XqBg38D8UsoZCSEFjRsZXBW0NlIVDaSmqX9S8zCIqIoWMifF1ab0/8rKj+cjMNN3/OYVZ144uqMH BGFOA7I3AGFkh+A9+RiAUQr5NcbUEuzgj3BZpXiELH7S4PKXZLGpeDyvHqsJmVw2Je1um5vbl8X+ 6gkXIeF7FRzLPx1PFx4rgaZYLM4fElJnAl4Buan1OaIw9q3vGc6RlIgsIHOm3HxeZe4L2/KHs1UL 9rPS5ALxW3qU+VMHC+wsaHKElMpjs1ai7AzTxtoVWBdyfwRe8jNUldn8G/CKKJ2DxxXsjA/wu+44 XSnrJf/qwKI7W/AY+rncY7GGhqx4dXkQeYp/XBf407PdfwcAAP//AwBQSwMEFAAGAAgAAAAhAOLE kE3dAAAACQEAAA8AAABkcnMvZG93bnJldi54bWxMj8FKw0AQhu+C77CM4M1uUmOpMZsiQgUPCqaC 1212zIZmZ5fstolv74gHe5z5P/75ptrMbhAnHGPvSUG+yEAgtd701Cn42G1v1iBi0mT04AkVfGOE TX15UenS+Ine8dSkTnAJxVIrsCmFUsrYWnQ6LnxA4uzLj04nHsdOmlFPXO4GucyylXS6J75gdcAn i+2hOToF26x53n3OKfSH7i3Y6eUVc7xX6vpqfnwAkXBO/zD86rM61Oy090cyUQwKblf5HaMcFAUI Bv4WewXFegmyruT5B/UPAAAA//8DAFBLAQItABQABgAIAAAAIQC2gziS/gAAAOEBAAATAAAAAAAA AAAAAAAAAAAAAABbQ29udGVudF9UeXBlc10ueG1sUEsBAi0AFAAGAAgAAAAhADj9If/WAAAAlAEA AAsAAAAAAAAAAAAAAAAALwEAAF9yZWxzLy5yZWxzUEsBAi0AFAAGAAgAAAAhAEwN+5fRAQAA/gMA AA4AAAAAAAAAAAAAAAAALgIAAGRycy9lMm9Eb2MueG1sUEsBAi0AFAAGAAgAAAAhAOLEkE3dAAAA CQEAAA8AAAAAAAAAAAAAAAAAKwQAAGRycy9kb3ducmV2LnhtbFBLBQYAAAAABAAEAPMAAAA1BQAA 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4112" behindDoc="0" locked="0" layoutInCell="1" allowOverlap="1" wp14:anchorId="00027C8D" wp14:editId="7A70D6E1">
                      <wp:simplePos x="0" y="0"/>
                      <wp:positionH relativeFrom="column">
                        <wp:posOffset>1634247</wp:posOffset>
                      </wp:positionH>
                      <wp:positionV relativeFrom="paragraph">
                        <wp:posOffset>123271</wp:posOffset>
                      </wp:positionV>
                      <wp:extent cx="1468876" cy="291465"/>
                      <wp:effectExtent l="0" t="0" r="17145" b="13335"/>
                      <wp:wrapNone/>
                      <wp:docPr id="46" name="Rectangle 46"/>
                      <wp:cNvGraphicFramePr/>
                      <a:graphic xmlns:a="http://schemas.openxmlformats.org/drawingml/2006/main">
                        <a:graphicData uri="http://schemas.microsoft.com/office/word/2010/wordprocessingShape">
                          <wps:wsp>
                            <wps:cNvSpPr/>
                            <wps:spPr>
                              <a:xfrm>
                                <a:off x="0" y="0"/>
                                <a:ext cx="1468876"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5E491E" w:rsidRDefault="007033A7" w:rsidP="007033A7">
                                  <w:pPr>
                                    <w:jc w:val="center"/>
                                  </w:pPr>
                                  <w:r>
                                    <w:t>Huyện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 o:spid="_x0000_s1045" style="position:absolute;margin-left:128.7pt;margin-top:9.7pt;width:115.65pt;height:22.9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wEifQIAAE4FAAAOAAAAZHJzL2Uyb0RvYy54bWysVE1v2zAMvQ/YfxB0X50E6VdQpwhadBhQ tEXboWdFlmIDkqhRSuzs14+SHbdoix2G5eCIIvlIPpK6uOysYTuFoQFX8unRhDPlJFSN25T85/PN tzPOQhSuEgacKvleBX65/PrlovULNYMaTKWQEYgLi9aXvI7RL4oiyFpZEY7AK0dKDWhFJBE3RYWi JXRritlkclK0gJVHkCoEur3ulXyZ8bVWMt5rHVRkpuSUW8xfzN91+hbLC7HYoPB1I4c0xD9kYUXj KOgIdS2iYFtsPkDZRiIE0PFIgi1A60aqXANVM528q+apFl7lWoic4Eeawv+DlXe7B2RNVfL5CWdO WOrRI7Em3MYoRndEUOvDguye/AMOUqBjqrbTaNM/1cG6TOp+JFV1kUm6nM5Pzs5OCVySbnZO4nEC LV69PYb4XYFl6VBypPCZS7G7DbE3PZiQX8qmj59PcW9USsG4R6WpEIo4y955hNSVQbYT1HwhpXJx 2qtqUan++nhCvyGf0SNnlwETsm6MGbEHgDSeH7H7XAf75KryBI7Ok78l1juPHjkyuDg628YBfgZg qKohcm9/IKmnJrEUu3WXmzw9T6bpag3VnjqP0K9E8PKmIfpvRYgPAmkHaFtor+M9fbSBtuQwnDir AX9/dp/saTRJy1lLO1Xy8GsrUHFmfjgaWmr+PC1hFubHpzMS8K1m/VbjtvYKqHNTekG8zMdkH83h qBHsC63/KkUllXCSYpdcRjwIV7HfdXpApFqtshktnhfx1j15mcAT0Wm8nrsXgX6YwUjTeweH/ROL d6PY2yZPB6ttBN3kOX3ldWgBLW2epeGBSa/CWzlbvT6Dyz8AAAD//wMAUEsDBBQABgAIAAAAIQCc cZ/D3QAAAAkBAAAPAAAAZHJzL2Rvd25yZXYueG1sTI9NT4NAEIbvJv6HzZh4s0trW5CyNKaJFxMP rf6AKTsC7X4Qdinw7x1PeppM3ifvR7GfrBE36kPrnYLlIgFBrvK6dbWCr8+3pwxEiOg0Gu9IwUwB 9uX9XYG59qM70u0Ua8EmLuSooImxy6UMVUMWw8J35Fj79r3FyG9fS93jyObWyFWSbKXF1nFCgx0d Gqqup8FyCNJxXqbj4frRTO8tmflCw6zU48P0ugMRaYp/MPzW5+pQcqezH5wOwihYbdI1oyy88GVg nWUpiLOC7eYZZFnI/wvKHwAAAP//AwBQSwECLQAUAAYACAAAACEAtoM4kv4AAADhAQAAEwAAAAAA AAAAAAAAAAAAAAAAW0NvbnRlbnRfVHlwZXNdLnhtbFBLAQItABQABgAIAAAAIQA4/SH/1gAAAJQB AAALAAAAAAAAAAAAAAAAAC8BAABfcmVscy8ucmVsc1BLAQItABQABgAIAAAAIQBDbwEifQIAAE4F AAAOAAAAAAAAAAAAAAAAAC4CAABkcnMvZTJvRG9jLnhtbFBLAQItABQABgAIAAAAIQCccZ/D3QAA AAkBAAAPAAAAAAAAAAAAAAAAANcEAABkcnMvZG93bnJldi54bWxQSwUGAAAAAAQABADzAAAA4QUA AAAA " fillcolor="#4472c4 [3204]" strokecolor="#1f3763 [1604]" strokeweight="1pt">
                      <v:textbox>
                        <w:txbxContent>
                          <w:p w:rsidR="007033A7" w:rsidRPr="005E491E" w:rsidRDefault="007033A7" w:rsidP="007033A7">
                            <w:pPr>
                              <w:jc w:val="center"/>
                            </w:pPr>
                            <w:r>
                              <w:t>Huyện</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w:lastRenderedPageBreak/>
              <mc:AlternateContent>
                <mc:Choice Requires="wps">
                  <w:drawing>
                    <wp:anchor distT="0" distB="0" distL="114300" distR="114300" simplePos="0" relativeHeight="251679232" behindDoc="0" locked="0" layoutInCell="1" allowOverlap="1" wp14:anchorId="55F075A4" wp14:editId="04DDFE9B">
                      <wp:simplePos x="0" y="0"/>
                      <wp:positionH relativeFrom="column">
                        <wp:posOffset>2295728</wp:posOffset>
                      </wp:positionH>
                      <wp:positionV relativeFrom="paragraph">
                        <wp:posOffset>49976</wp:posOffset>
                      </wp:positionV>
                      <wp:extent cx="0" cy="233464"/>
                      <wp:effectExtent l="95250" t="0" r="57150" b="52705"/>
                      <wp:wrapNone/>
                      <wp:docPr id="47" name="Straight Arrow Connector 47"/>
                      <wp:cNvGraphicFramePr/>
                      <a:graphic xmlns:a="http://schemas.openxmlformats.org/drawingml/2006/main">
                        <a:graphicData uri="http://schemas.microsoft.com/office/word/2010/wordprocessingShape">
                          <wps:wsp>
                            <wps:cNvCnPr/>
                            <wps:spPr>
                              <a:xfrm>
                                <a:off x="0" y="0"/>
                                <a:ext cx="0" cy="2334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180.75pt;margin-top:3.95pt;width:0;height:18.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QGU0AEAAP4DAAAOAAAAZHJzL2Uyb0RvYy54bWysU9uO0zAQfUfiHyy/06TdakFR0xXqAi8I KhY+wOvYjSXfNB6a5u8ZO2kWLQgJxMsktufMnHM83t1dnGVnBckE3/L1quZMeRk6408t//b1/as3 nCUUvhM2eNXyUSV+t3/5YjfERm1CH2yngFERn5ohtrxHjE1VJdkrJ9IqROXpUAdwAmkJp6oDMVB1 Z6tNXd9WQ4AuQpAqJdq9nw75vtTXWkn8rHVSyGzLiRuWCCU+5ljtd6I5gYi9kTMN8Q8snDCemi6l 7gUK9h3ML6WckRBS0LiSwVVBayNV0UBq1vUzNQ+9iKpoIXNSXGxK/6+s/HQ+AjNdy7evOfPC0R09 IAhz6pG9BQgDOwTvyccAjFLIryGmhmAHf4R5leIRsviLBpe/JItdisfj4rG6IJPTpqTdzc3N9nab y1VPuAgJP6jgWP5peZp5LATWxWJx/phwAl4Buan1OaIw9p3vGI6RlIgsYG6Sz6vMfWJb/nC0asJ+ UZpcIH5TjzJ/6mCBnQVNjpBSeVwvlSg7w7SxdgHWhdwfgXN+hqoym38DXhClc/C4gJ3xAX7XHS9X ynrKvzow6c4WPIZuLPdYrKEhKxcyP4g8xT+vC/zp2e5/AAAA//8DAFBLAwQUAAYACAAAACEAGUxz b9wAAAAIAQAADwAAAGRycy9kb3ducmV2LnhtbEyPT0vEMBTE74LfITzBm5tW1/1T+7qIsIIHBbvC XrPNsynbvIQmu63f3ogHPQ4zzPym3Ey2F2caQucYIZ9lIIgbpztuET5225sViBAVa9U7JoQvCrCp Li9KVWg38jud69iKVMKhUAgmRl9IGRpDVoWZ88TJ+3SDVTHJoZV6UGMqt728zbKFtKrjtGCUpydD zbE+WYRtVj/v9lP03bF982Z8eaWc1ojXV9PjA4hIU/wLww9+QocqMR3ciXUQPcLdIr9PUYTlGkTy f/UBYT5fgqxK+f9A9Q0AAP//AwBQSwECLQAUAAYACAAAACEAtoM4kv4AAADhAQAAEwAAAAAAAAAA AAAAAAAAAAAAW0NvbnRlbnRfVHlwZXNdLnhtbFBLAQItABQABgAIAAAAIQA4/SH/1gAAAJQBAAAL AAAAAAAAAAAAAAAAAC8BAABfcmVscy8ucmVsc1BLAQItABQABgAIAAAAIQBJYQGU0AEAAP4DAAAO AAAAAAAAAAAAAAAAAC4CAABkcnMvZTJvRG9jLnhtbFBLAQItABQABgAIAAAAIQAZTHNv3AAAAAgB AAAPAAAAAAAAAAAAAAAAACoEAABkcnMvZG93bnJldi54bWxQSwUGAAAAAAQABADzAAAAMwU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5136" behindDoc="0" locked="0" layoutInCell="1" allowOverlap="1" wp14:anchorId="537D349C" wp14:editId="05581646">
                      <wp:simplePos x="0" y="0"/>
                      <wp:positionH relativeFrom="column">
                        <wp:posOffset>1633855</wp:posOffset>
                      </wp:positionH>
                      <wp:positionV relativeFrom="paragraph">
                        <wp:posOffset>100965</wp:posOffset>
                      </wp:positionV>
                      <wp:extent cx="1468755" cy="311150"/>
                      <wp:effectExtent l="0" t="0" r="17145" b="12700"/>
                      <wp:wrapNone/>
                      <wp:docPr id="48" name="Rectangle 48"/>
                      <wp:cNvGraphicFramePr/>
                      <a:graphic xmlns:a="http://schemas.openxmlformats.org/drawingml/2006/main">
                        <a:graphicData uri="http://schemas.microsoft.com/office/word/2010/wordprocessingShape">
                          <wps:wsp>
                            <wps:cNvSpPr/>
                            <wps:spPr>
                              <a:xfrm>
                                <a:off x="0" y="0"/>
                                <a:ext cx="1468755"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5E491E" w:rsidRDefault="007033A7" w:rsidP="007033A7">
                                  <w:pPr>
                                    <w:jc w:val="center"/>
                                  </w:pPr>
                                  <w:r>
                                    <w:t>châu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46" style="position:absolute;margin-left:128.65pt;margin-top:7.95pt;width:115.65pt;height:24.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3C2gAIAAE4FAAAOAAAAZHJzL2Uyb0RvYy54bWysVMFu2zAMvQ/YPwi6r46zpO2COkXQosOA og3aDj0rshQbkEWNUmJnXz9KdtyiLXYYloMjiuQj+Ujq4rJrDNsr9DXYgucnE86UlVDWdlvwn083 X84580HYUhiwquAH5fnl8vOni9Yt1BQqMKVCRiDWL1pX8CoEt8gyLyvVCH8CTllSasBGBBJxm5Uo WkJvTDadTE6zFrB0CFJ5T7fXvZIvE77WSoZ7rb0KzBSccgvpi+m7id9seSEWWxSuquWQhviHLBpR Wwo6Ql2LINgO63dQTS0RPOhwIqHJQOtaqlQDVZNP3lTzWAmnUi1EjncjTf7/wcq7/RpZXRZ8Rp2y oqEePRBrwm6NYnRHBLXOL8ju0a1xkDwdY7Wdxib+Ux2sS6QeRlJVF5iky3x2en42n3MmSfc1z/N5 Yj178Xbow3cFDYuHgiOFT1yK/a0PFJFMjyYkxGz6+OkUDkbFFIx9UJoKoYjT5J1GSF0ZZHtBzRdS KhvyXlWJUvXX8wn9YpEUZPRIUgKMyLo2ZsQeAOJ4vsfuYQb76KrSBI7Ok78l1juPHiky2DA6N7UF /AjAUFVD5N7+SFJPTWQpdJsuNXmaao1XGygP1HmEfiW8kzc10X8rfFgLpB2gbaG9Dvf00QbagsNw 4qwC/P3RfbSn0SQtZy3tVMH9r51AxZn5YWlov+WzWVzCJMzmZ5QNw9eazWuN3TVXQJ3L6QVxMh2j fTDHo0Zonmn9VzEqqYSVFLvgMuBRuAr9rtMDItVqlcxo8ZwIt/bRyQgeiY7j9dQ9C3TDDAaa3js4 7p9YvBnF3jZ6WljtAug6zekLr0MLaGnTLA0PTHwVXsvJ6uUZXP4BAAD//wMAUEsDBBQABgAIAAAA IQAsJcwM3QAAAAkBAAAPAAAAZHJzL2Rvd25yZXYueG1sTI9BTsMwEEX3SNzBGiR21Glp0zTEqVAl Nkgs2nIANx6SUHscxU6T3J5hBcvRf/r/TbGfnBU37EPrScFykYBAqrxpqVbweX57ykCEqMlo6wkV zBhgX97fFTo3fqQj3k6xFlxCIdcKmhi7XMpQNeh0WPgOibMv3zsd+exraXo9crmzcpUkqXS6JV5o dIeHBqvraXA8ovE4L7fj4frRTO8t2vkbh1mpx4fp9QVExCn+wfCrz+pQstPFD2SCsApWm+0zoxxs diAYWGdZCuKiIF3vQJaF/P9B+QMAAP//AwBQSwECLQAUAAYACAAAACEAtoM4kv4AAADhAQAAEwAA AAAAAAAAAAAAAAAAAAAAW0NvbnRlbnRfVHlwZXNdLnhtbFBLAQItABQABgAIAAAAIQA4/SH/1gAA AJQBAAALAAAAAAAAAAAAAAAAAC8BAABfcmVscy8ucmVsc1BLAQItABQABgAIAAAAIQAhX3C2gAIA AE4FAAAOAAAAAAAAAAAAAAAAAC4CAABkcnMvZTJvRG9jLnhtbFBLAQItABQABgAIAAAAIQAsJcwM 3QAAAAkBAAAPAAAAAAAAAAAAAAAAANoEAABkcnMvZG93bnJldi54bWxQSwUGAAAAAAQABADzAAAA 5AUAAAAA " fillcolor="#4472c4 [3204]" strokecolor="#1f3763 [1604]" strokeweight="1pt">
                      <v:textbox>
                        <w:txbxContent>
                          <w:p w:rsidR="007033A7" w:rsidRPr="005E491E" w:rsidRDefault="007033A7" w:rsidP="007033A7">
                            <w:pPr>
                              <w:jc w:val="center"/>
                            </w:pPr>
                            <w:r>
                              <w:t>châu</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80256" behindDoc="0" locked="0" layoutInCell="1" allowOverlap="1" wp14:anchorId="1F5B277D" wp14:editId="0706B8C3">
                      <wp:simplePos x="0" y="0"/>
                      <wp:positionH relativeFrom="column">
                        <wp:posOffset>2276273</wp:posOffset>
                      </wp:positionH>
                      <wp:positionV relativeFrom="paragraph">
                        <wp:posOffset>47355</wp:posOffset>
                      </wp:positionV>
                      <wp:extent cx="19455" cy="233045"/>
                      <wp:effectExtent l="76200" t="0" r="57150" b="52705"/>
                      <wp:wrapNone/>
                      <wp:docPr id="49" name="Straight Arrow Connector 49"/>
                      <wp:cNvGraphicFramePr/>
                      <a:graphic xmlns:a="http://schemas.openxmlformats.org/drawingml/2006/main">
                        <a:graphicData uri="http://schemas.microsoft.com/office/word/2010/wordprocessingShape">
                          <wps:wsp>
                            <wps:cNvCnPr/>
                            <wps:spPr>
                              <a:xfrm flipH="1">
                                <a:off x="0" y="0"/>
                                <a:ext cx="19455" cy="233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79.25pt;margin-top:3.75pt;width:1.55pt;height:18.3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6Qg3AEAAAwEAAAOAAAAZHJzL2Uyb0RvYy54bWysU9uO0zAQfUfiHyy/06TdFrFR0xXqcnlA ULHwAV7HbizZHmtsmvbvGTtpFgESAvFi2Z45Z+Ycj7d3Z2fZSWE04Fu+XNScKS+hM/7Y8q9f3r54 xVlMwnfCglctv6jI73bPn22H0KgV9GA7hYxIfGyG0PI+pdBUVZS9ciIuIChPQQ3oRKIjHqsOxUDs zlarun5ZDYBdQJAqRrq9H4N8V/i1VjJ90jqqxGzLqbdUVizrY16r3VY0RxShN3JqQ/xDF04YT0Vn qnuRBPuG5hcqZyRCBJ0WElwFWhupigZSs6x/UvPQi6CKFjInhtmm+P9o5cfTAZnpWr6+5cwLR2/0 kFCYY5/Ya0QY2B68Jx8BGaWQX0OIDcH2/oDTKYYDZvFnjY5pa8J7GoViBwlk5+L2ZXZbnROTdLm8 XW82nEmKrG5u6vUmk1cjS2YLGNM7BY7lTcvj1NXczlhBnD7ENAKvgAy2Pq9JGPvGdyxdAukSWc5U JMerrGTsvezSxaoR+1lp8iT3WFSUaVR7i+wkaI6ElMqn5cxE2RmmjbUzsP4zcMrPUFUm9W/AM6JU Bp9msDMe8HfV0/nash7zrw6MurMFj9BdyqsWa2jkyoNM3yPP9I/nAn/6xLvvAAAA//8DAFBLAwQU AAYACAAAACEA14ru098AAAAIAQAADwAAAGRycy9kb3ducmV2LnhtbEyPzU7DMBCE70i8g7VI3KjT v1CFOFVVqMSBSwNVr268xFFiO7KdJvD0LCc4jVYzmvk2306mY1f0oXFWwHyWAENbOdXYWsDH++Fh AyxEaZXsnEUBXxhgW9ze5DJTbrRHvJaxZlRiQyYF6Bj7jPNQaTQyzFyPlrxP542MdPqaKy9HKjcd XyRJyo1sLC1o2eNeY9WWgxHw/H0e2uR19za6WB5Ok37BvW+FuL+bdk/AIk7xLwy/+IQOBTFd3GBV YJ2A5XqzpqiARxLyl+k8BXYRsFotgBc5//9A8QMAAP//AwBQSwECLQAUAAYACAAAACEAtoM4kv4A AADhAQAAEwAAAAAAAAAAAAAAAAAAAAAAW0NvbnRlbnRfVHlwZXNdLnhtbFBLAQItABQABgAIAAAA IQA4/SH/1gAAAJQBAAALAAAAAAAAAAAAAAAAAC8BAABfcmVscy8ucmVsc1BLAQItABQABgAIAAAA IQAiy6Qg3AEAAAwEAAAOAAAAAAAAAAAAAAAAAC4CAABkcnMvZTJvRG9jLnhtbFBLAQItABQABgAI AAAAIQDXiu7T3wAAAAgBAAAPAAAAAAAAAAAAAAAAADYEAABkcnMvZG93bnJldi54bWxQSwUGAAAA AAQABADzAAAAQgUAAAAA " strokecolor="#4472c4 [3204]" strokeweight=".5pt">
                      <v:stroke endarrow="open" joinstyle="miter"/>
                    </v:shape>
                  </w:pict>
                </mc:Fallback>
              </mc:AlternateContent>
            </w:r>
          </w:p>
          <w:p w:rsidR="00A923BF" w:rsidRPr="004859B5" w:rsidRDefault="00A923BF" w:rsidP="007033A7">
            <w:pPr>
              <w:tabs>
                <w:tab w:val="left" w:pos="3952"/>
              </w:tabs>
              <w:rPr>
                <w:sz w:val="25"/>
                <w:szCs w:val="25"/>
              </w:rPr>
            </w:pPr>
            <w:r w:rsidRPr="004859B5">
              <w:rPr>
                <w:noProof/>
                <w:sz w:val="25"/>
                <w:szCs w:val="25"/>
              </w:rPr>
              <mc:AlternateContent>
                <mc:Choice Requires="wps">
                  <w:drawing>
                    <wp:anchor distT="0" distB="0" distL="114300" distR="114300" simplePos="0" relativeHeight="251676160" behindDoc="0" locked="0" layoutInCell="1" allowOverlap="1" wp14:anchorId="27EAB5DB" wp14:editId="724F620E">
                      <wp:simplePos x="0" y="0"/>
                      <wp:positionH relativeFrom="column">
                        <wp:posOffset>1623060</wp:posOffset>
                      </wp:positionH>
                      <wp:positionV relativeFrom="paragraph">
                        <wp:posOffset>97790</wp:posOffset>
                      </wp:positionV>
                      <wp:extent cx="1468755" cy="320675"/>
                      <wp:effectExtent l="0" t="0" r="17145" b="22225"/>
                      <wp:wrapNone/>
                      <wp:docPr id="50" name="Rectangle 50"/>
                      <wp:cNvGraphicFramePr/>
                      <a:graphic xmlns:a="http://schemas.openxmlformats.org/drawingml/2006/main">
                        <a:graphicData uri="http://schemas.microsoft.com/office/word/2010/wordprocessingShape">
                          <wps:wsp>
                            <wps:cNvSpPr/>
                            <wps:spPr>
                              <a:xfrm>
                                <a:off x="0" y="0"/>
                                <a:ext cx="1468755" cy="320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33A7" w:rsidRPr="005E491E" w:rsidRDefault="007033A7" w:rsidP="007033A7">
                                  <w:pPr>
                                    <w:jc w:val="center"/>
                                  </w:pPr>
                                  <w:r>
                                    <w:t>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47" style="position:absolute;margin-left:127.8pt;margin-top:7.7pt;width:115.65pt;height:25.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ml8jfwIAAE4FAAAOAAAAZHJzL2Uyb0RvYy54bWysVMFu2zAMvQ/YPwi6r3aypO2COkXQosOA og3aDj0rshQbkEWNUmJnXz9KdtyiLXYY5oNMieQj+UTq4rJrDNsr9DXYgk9Ocs6UlVDWdlvwn083 X84580HYUhiwquAH5fnl8vOni9Yt1BQqMKVCRiDWL1pX8CoEt8gyLyvVCH8CTllSasBGBNriNitR tITemGya56dZC1g6BKm8p9PrXsmXCV9rJcO91l4FZgpOuYW0Ylo3cc2WF2KxReGqWg5piH/IohG1 paAj1LUIgu2wfgfV1BLBgw4nEpoMtK6lSjVQNZP8TTWPlXAq1ULkeDfS5P8frLzbr5HVZcHnRI8V Dd3RA7Em7NYoRmdEUOv8guwe3RqHnScxVttpbOKf6mBdIvUwkqq6wCQdTman52fzOWeSdF+n+enZ PIJmL94OffiuoGFRKDhS+MSl2N/60JseTcgvZtPHT1I4GBVTMPZBaSqEIk6Td2ohdWWQ7QVdvpBS 2TDpVZUoVX88z+kb8hk9UnYJMCLr2pgRewCI7fkeu891sI+uKnXg6Jz/LbHeefRIkcGG0bmpLeBH AIaqGiL39keSemoiS6HbdOmSp8k0Hm2gPNDNI/Qj4Z28qYn+W+HDWiDNALUDzXW4p0UbaAsOg8RZ Bfj7o/NoT61JWs5amqmC+187gYoz88NS036bzGZxCNNmNj+b0gZfazavNXbXXAHd3IReECeTGO2D OYoaoXmm8V/FqKQSVlLsgsuAx81V6GedHhCpVqtkRoPnRLi1j05G8Eh0bK+n7lmgG3owUPfewXH+ xOJNK/a20dPCahdA16lPX3gdroCGNvXS8MDEV+H1Plm9PIPLPwAAAP//AwBQSwMEFAAGAAgAAAAh AN/aurLdAAAACQEAAA8AAABkcnMvZG93bnJldi54bWxMj0FOwzAQRfdI3MGaSuyo06oJbYhToUps kFi05QBuPMRp43EUO01ye4YVLEf/6f83xX5yrbhjHxpPClbLBARS5U1DtYKv8/vzFkSImoxuPaGC GQPsy8eHQufGj3TE+ynWgkso5FqBjbHLpQyVRafD0ndInH373unIZ19L0+uRy10r10mSSacb4gWr OzxYrG6nwfGIxuO8ehkPt087fTTYzlccZqWeFtPbK4iIU/yD4Vef1aFkp4sfyATRKlinacYoB+kG BAObbbYDcVGQpTuQZSH/f1D+AAAA//8DAFBLAQItABQABgAIAAAAIQC2gziS/gAAAOEBAAATAAAA AAAAAAAAAAAAAAAAAABbQ29udGVudF9UeXBlc10ueG1sUEsBAi0AFAAGAAgAAAAhADj9If/WAAAA lAEAAAsAAAAAAAAAAAAAAAAALwEAAF9yZWxzLy5yZWxzUEsBAi0AFAAGAAgAAAAhAJuaXyN/AgAA TgUAAA4AAAAAAAAAAAAAAAAALgIAAGRycy9lMm9Eb2MueG1sUEsBAi0AFAAGAAgAAAAhAN/aurLd AAAACQEAAA8AAAAAAAAAAAAAAAAA2QQAAGRycy9kb3ducmV2LnhtbFBLBQYAAAAABAAEAPMAAADj BQAAAAA= " fillcolor="#4472c4 [3204]" strokecolor="#1f3763 [1604]" strokeweight="1pt">
                      <v:textbox>
                        <w:txbxContent>
                          <w:p w:rsidR="007033A7" w:rsidRPr="005E491E" w:rsidRDefault="007033A7" w:rsidP="007033A7">
                            <w:pPr>
                              <w:jc w:val="center"/>
                            </w:pPr>
                            <w:r>
                              <w:t>xã</w:t>
                            </w:r>
                          </w:p>
                        </w:txbxContent>
                      </v:textbox>
                    </v:rect>
                  </w:pict>
                </mc:Fallback>
              </mc:AlternateConten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sz w:val="25"/>
                <w:szCs w:val="25"/>
              </w:rPr>
              <w:t>Nhận xét:</w: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tc>
        <w:tc>
          <w:tcPr>
            <w:tcW w:w="1054" w:type="dxa"/>
          </w:tcPr>
          <w:p w:rsidR="00A923BF" w:rsidRPr="004859B5" w:rsidRDefault="00A923BF" w:rsidP="007033A7">
            <w:pPr>
              <w:tabs>
                <w:tab w:val="left" w:pos="3952"/>
              </w:tabs>
              <w:rPr>
                <w:sz w:val="25"/>
                <w:szCs w:val="25"/>
              </w:rPr>
            </w:pPr>
            <w:r w:rsidRPr="004859B5">
              <w:rPr>
                <w:sz w:val="25"/>
                <w:szCs w:val="25"/>
              </w:rPr>
              <w:lastRenderedPageBreak/>
              <w:t>0,75</w:t>
            </w: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A923BF" w:rsidP="007033A7">
            <w:pPr>
              <w:tabs>
                <w:tab w:val="left" w:pos="3952"/>
              </w:tabs>
              <w:rPr>
                <w:sz w:val="25"/>
                <w:szCs w:val="25"/>
              </w:rPr>
            </w:pPr>
          </w:p>
          <w:p w:rsidR="00A923BF" w:rsidRPr="004859B5" w:rsidRDefault="00A923BF" w:rsidP="007033A7">
            <w:pPr>
              <w:tabs>
                <w:tab w:val="left" w:pos="3952"/>
              </w:tabs>
              <w:rPr>
                <w:sz w:val="25"/>
                <w:szCs w:val="25"/>
              </w:rPr>
            </w:pPr>
            <w:r w:rsidRPr="004859B5">
              <w:rPr>
                <w:sz w:val="25"/>
                <w:szCs w:val="25"/>
              </w:rPr>
              <w:t>Từ những năm 60 của thế kỷ XV vua Lê Thánh Tông tiến hành cuộc cải cách lớn.</w:t>
            </w:r>
          </w:p>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Ở trung ương: Chức tể tướng và Đại hành khiển bị bãi bỏ, dưới vua là 6 bộ. Các cơ quan Ngự sử đài, Hàn lâm viện được duy trì với quyền hành cao hơn.</w:t>
            </w:r>
          </w:p>
        </w:tc>
        <w:tc>
          <w:tcPr>
            <w:tcW w:w="1054" w:type="dxa"/>
            <w:vMerge w:val="restart"/>
          </w:tcPr>
          <w:p w:rsidR="00A923BF" w:rsidRPr="004859B5" w:rsidRDefault="00A923BF" w:rsidP="007033A7">
            <w:pPr>
              <w:tabs>
                <w:tab w:val="left" w:pos="3952"/>
              </w:tabs>
              <w:rPr>
                <w:sz w:val="25"/>
                <w:szCs w:val="25"/>
              </w:rPr>
            </w:pPr>
            <w:r w:rsidRPr="004859B5">
              <w:rPr>
                <w:sz w:val="25"/>
                <w:szCs w:val="25"/>
              </w:rPr>
              <w:t>0,25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Địa phương: Cả nước chia làm 13 đạo thừa tuyên, mỗi đạo đều có 3 ti quản lý về dân sự, quân sự, an ninh. Dưới đạo vẫn như cũ…</w:t>
            </w:r>
          </w:p>
        </w:tc>
        <w:tc>
          <w:tcPr>
            <w:tcW w:w="1054" w:type="dxa"/>
            <w:vMerge/>
          </w:tcPr>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Đây là tổ chức bộ máy nhà nước chặt chẽ hơn các thời kỳ trước, quền lực tập chung vào tay vua…</w:t>
            </w:r>
          </w:p>
        </w:tc>
        <w:tc>
          <w:tcPr>
            <w:tcW w:w="1054" w:type="dxa"/>
          </w:tcPr>
          <w:p w:rsidR="00A923BF" w:rsidRPr="004859B5" w:rsidRDefault="00A923BF" w:rsidP="007033A7">
            <w:pPr>
              <w:tabs>
                <w:tab w:val="left" w:pos="3952"/>
              </w:tabs>
              <w:rPr>
                <w:sz w:val="25"/>
                <w:szCs w:val="25"/>
              </w:rPr>
            </w:pPr>
            <w:r w:rsidRPr="004859B5">
              <w:rPr>
                <w:sz w:val="25"/>
                <w:szCs w:val="25"/>
              </w:rPr>
              <w:t>0,25</w:t>
            </w:r>
          </w:p>
        </w:tc>
      </w:tr>
    </w:tbl>
    <w:p w:rsidR="00A923BF" w:rsidRPr="004859B5" w:rsidRDefault="00A923BF" w:rsidP="007033A7">
      <w:pPr>
        <w:tabs>
          <w:tab w:val="left" w:pos="3952"/>
        </w:tabs>
        <w:rPr>
          <w:sz w:val="25"/>
          <w:szCs w:val="25"/>
        </w:rPr>
      </w:pPr>
      <w:r w:rsidRPr="004859B5">
        <w:rPr>
          <w:sz w:val="25"/>
          <w:szCs w:val="25"/>
        </w:rPr>
        <w:br w:type="textWrapping" w:clear="all"/>
      </w:r>
    </w:p>
    <w:tbl>
      <w:tblPr>
        <w:tblStyle w:val="TableGrid"/>
        <w:tblW w:w="0" w:type="auto"/>
        <w:tblLook w:val="04A0" w:firstRow="1" w:lastRow="0" w:firstColumn="1" w:lastColumn="0" w:noHBand="0" w:noVBand="1"/>
      </w:tblPr>
      <w:tblGrid>
        <w:gridCol w:w="8188"/>
        <w:gridCol w:w="1054"/>
      </w:tblGrid>
      <w:tr w:rsidR="00A923BF" w:rsidRPr="004859B5" w:rsidTr="007033A7">
        <w:tc>
          <w:tcPr>
            <w:tcW w:w="8188" w:type="dxa"/>
          </w:tcPr>
          <w:p w:rsidR="00A923BF" w:rsidRPr="004859B5" w:rsidRDefault="00A923BF" w:rsidP="007033A7">
            <w:pPr>
              <w:tabs>
                <w:tab w:val="left" w:pos="3952"/>
              </w:tabs>
              <w:rPr>
                <w:sz w:val="25"/>
                <w:szCs w:val="25"/>
              </w:rPr>
            </w:pPr>
            <w:r w:rsidRPr="004859B5">
              <w:rPr>
                <w:sz w:val="25"/>
                <w:szCs w:val="25"/>
              </w:rPr>
              <w:t>Câu 2. 3,0 điểm</w:t>
            </w:r>
          </w:p>
        </w:tc>
        <w:tc>
          <w:tcPr>
            <w:tcW w:w="1054" w:type="dxa"/>
          </w:tcPr>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Đến giữa thế kỷ XVIII, chế độ phong kiến Đàng Ngoài, và Đàng Trong khủng khoảng sâu sắc, nhân dân cực khổ, có nhiều cuộc đấu tranh nổ ra…</w:t>
            </w:r>
          </w:p>
        </w:tc>
        <w:tc>
          <w:tcPr>
            <w:tcW w:w="1054" w:type="dxa"/>
          </w:tcPr>
          <w:p w:rsidR="00A923BF" w:rsidRPr="004859B5" w:rsidRDefault="00A923BF" w:rsidP="007033A7">
            <w:pPr>
              <w:tabs>
                <w:tab w:val="left" w:pos="3952"/>
              </w:tabs>
              <w:rPr>
                <w:sz w:val="25"/>
                <w:szCs w:val="25"/>
              </w:rPr>
            </w:pPr>
            <w:r w:rsidRPr="004859B5">
              <w:rPr>
                <w:sz w:val="25"/>
                <w:szCs w:val="25"/>
              </w:rPr>
              <w:t>0,5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Năm 1771, một phong trào khởi nghĩa nông dân nổ ra ở ấp Tây Sơn do 3 anh em Nguyễn Nhạc, Nguyễn Huệ, Nguyễn Lữ lãnh đạo…</w:t>
            </w:r>
          </w:p>
        </w:tc>
        <w:tc>
          <w:tcPr>
            <w:tcW w:w="1054" w:type="dxa"/>
          </w:tcPr>
          <w:p w:rsidR="00A923BF" w:rsidRPr="004859B5" w:rsidRDefault="00A923BF" w:rsidP="007033A7">
            <w:pPr>
              <w:tabs>
                <w:tab w:val="left" w:pos="3952"/>
              </w:tabs>
              <w:rPr>
                <w:sz w:val="25"/>
                <w:szCs w:val="25"/>
              </w:rPr>
            </w:pPr>
            <w:r w:rsidRPr="004859B5">
              <w:rPr>
                <w:sz w:val="25"/>
                <w:szCs w:val="25"/>
              </w:rPr>
              <w:t>0,5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 xml:space="preserve"> Sau nhiều năm chiến đấu nghĩa quân đánh đổ chúa Nguyễn làm chủ vùng đất từ Quảng Nam trở vào.</w:t>
            </w:r>
          </w:p>
        </w:tc>
        <w:tc>
          <w:tcPr>
            <w:tcW w:w="1054" w:type="dxa"/>
          </w:tcPr>
          <w:p w:rsidR="00A923BF" w:rsidRPr="004859B5" w:rsidRDefault="00A923BF" w:rsidP="007033A7">
            <w:pPr>
              <w:tabs>
                <w:tab w:val="left" w:pos="3952"/>
              </w:tabs>
              <w:rPr>
                <w:sz w:val="25"/>
                <w:szCs w:val="25"/>
              </w:rPr>
            </w:pPr>
            <w:r w:rsidRPr="004859B5">
              <w:rPr>
                <w:sz w:val="25"/>
                <w:szCs w:val="25"/>
              </w:rPr>
              <w:t>0,5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Một nhiệm vụ mới được đặt ra, tiến quân ra Bắc  đánh đổ chính quyền Lê – Trịnh, đảm nhiệm sứ mệnh lãnh đạo đất nước…</w:t>
            </w:r>
          </w:p>
        </w:tc>
        <w:tc>
          <w:tcPr>
            <w:tcW w:w="1054" w:type="dxa"/>
          </w:tcPr>
          <w:p w:rsidR="00A923BF" w:rsidRPr="004859B5" w:rsidRDefault="00A923BF" w:rsidP="007033A7">
            <w:pPr>
              <w:tabs>
                <w:tab w:val="left" w:pos="3952"/>
              </w:tabs>
              <w:rPr>
                <w:sz w:val="25"/>
                <w:szCs w:val="25"/>
              </w:rPr>
            </w:pPr>
            <w:r w:rsidRPr="004859B5">
              <w:rPr>
                <w:sz w:val="25"/>
                <w:szCs w:val="25"/>
              </w:rPr>
              <w:t>0,5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Trong những năm 1786 – 1788 , phong trào Tây Sơn lần lượt đánh đổ hai tập đoàn phong kiến  Lê, Trịnh làm chủ toàn bộ đất nước. Sự nghiệp thống nhất đất nước bước đầu được hoàn thành.</w:t>
            </w:r>
          </w:p>
        </w:tc>
        <w:tc>
          <w:tcPr>
            <w:tcW w:w="1054" w:type="dxa"/>
          </w:tcPr>
          <w:p w:rsidR="00A923BF" w:rsidRPr="004859B5" w:rsidRDefault="00A923BF" w:rsidP="007033A7">
            <w:pPr>
              <w:tabs>
                <w:tab w:val="left" w:pos="3952"/>
              </w:tabs>
              <w:rPr>
                <w:sz w:val="25"/>
                <w:szCs w:val="25"/>
              </w:rPr>
            </w:pPr>
            <w:r w:rsidRPr="004859B5">
              <w:rPr>
                <w:sz w:val="25"/>
                <w:szCs w:val="25"/>
              </w:rPr>
              <w:t>0,5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Đánh giá vai trò: Nguyễn Huệ - Quang Trung…</w:t>
            </w:r>
          </w:p>
        </w:tc>
        <w:tc>
          <w:tcPr>
            <w:tcW w:w="1054" w:type="dxa"/>
          </w:tcPr>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 xml:space="preserve">Ông có vai trò hết sức to lớn trong kháng chiến chống ngoại xâm, Là </w:t>
            </w:r>
            <w:r w:rsidR="00A923BF" w:rsidRPr="004859B5">
              <w:rPr>
                <w:sz w:val="25"/>
                <w:szCs w:val="25"/>
              </w:rPr>
              <w:lastRenderedPageBreak/>
              <w:t>người tổ chức lãnh đạo cuộc kháng chiến…</w:t>
            </w:r>
          </w:p>
        </w:tc>
        <w:tc>
          <w:tcPr>
            <w:tcW w:w="1054" w:type="dxa"/>
            <w:vMerge w:val="restart"/>
          </w:tcPr>
          <w:p w:rsidR="00A923BF" w:rsidRPr="004859B5" w:rsidRDefault="00A923BF" w:rsidP="007033A7">
            <w:pPr>
              <w:tabs>
                <w:tab w:val="left" w:pos="3952"/>
              </w:tabs>
              <w:rPr>
                <w:sz w:val="25"/>
                <w:szCs w:val="25"/>
              </w:rPr>
            </w:pPr>
            <w:r w:rsidRPr="004859B5">
              <w:rPr>
                <w:sz w:val="25"/>
                <w:szCs w:val="25"/>
              </w:rPr>
              <w:lastRenderedPageBreak/>
              <w:t>0,25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lastRenderedPageBreak/>
              <w:t>-</w:t>
            </w:r>
            <w:r w:rsidRPr="004859B5">
              <w:rPr>
                <w:rFonts w:eastAsia="Arial"/>
                <w:sz w:val="25"/>
                <w:szCs w:val="25"/>
              </w:rPr>
              <w:tab/>
            </w:r>
            <w:r w:rsidR="00A923BF" w:rsidRPr="004859B5">
              <w:rPr>
                <w:sz w:val="25"/>
                <w:szCs w:val="25"/>
              </w:rPr>
              <w:t>Người khóe léo động viên đoàn kết toàn dân tham gia vào cuộc kháng chiến …</w:t>
            </w:r>
          </w:p>
        </w:tc>
        <w:tc>
          <w:tcPr>
            <w:tcW w:w="1054" w:type="dxa"/>
            <w:vMerge/>
          </w:tcPr>
          <w:p w:rsidR="00A923BF" w:rsidRPr="004859B5" w:rsidRDefault="00A923BF" w:rsidP="007033A7">
            <w:pPr>
              <w:tabs>
                <w:tab w:val="left" w:pos="3952"/>
              </w:tabs>
              <w:rPr>
                <w:sz w:val="25"/>
                <w:szCs w:val="25"/>
              </w:rPr>
            </w:pP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Biết lợi dụng địa hình tổ chức trận đánh, nắm bắt đúng thời cơ phát động kháng chiến…</w:t>
            </w:r>
          </w:p>
        </w:tc>
        <w:tc>
          <w:tcPr>
            <w:tcW w:w="1054" w:type="dxa"/>
            <w:vMerge w:val="restart"/>
          </w:tcPr>
          <w:p w:rsidR="00A923BF" w:rsidRPr="004859B5" w:rsidRDefault="00A923BF" w:rsidP="007033A7">
            <w:pPr>
              <w:tabs>
                <w:tab w:val="left" w:pos="3952"/>
              </w:tabs>
              <w:rPr>
                <w:sz w:val="25"/>
                <w:szCs w:val="25"/>
              </w:rPr>
            </w:pPr>
            <w:r w:rsidRPr="004859B5">
              <w:rPr>
                <w:sz w:val="25"/>
                <w:szCs w:val="25"/>
              </w:rPr>
              <w:t>0,25</w:t>
            </w:r>
          </w:p>
        </w:tc>
      </w:tr>
      <w:tr w:rsidR="00A923BF" w:rsidRPr="004859B5" w:rsidTr="007033A7">
        <w:tc>
          <w:tcPr>
            <w:tcW w:w="8188" w:type="dxa"/>
          </w:tcPr>
          <w:p w:rsidR="00A923BF" w:rsidRPr="004859B5" w:rsidRDefault="007033A7" w:rsidP="007033A7">
            <w:pPr>
              <w:tabs>
                <w:tab w:val="left" w:pos="3952"/>
              </w:tabs>
              <w:spacing w:after="0" w:line="240" w:lineRule="auto"/>
              <w:ind w:left="720" w:hanging="360"/>
              <w:rPr>
                <w:sz w:val="25"/>
                <w:szCs w:val="25"/>
              </w:rPr>
            </w:pPr>
            <w:r w:rsidRPr="004859B5">
              <w:rPr>
                <w:rFonts w:eastAsia="Arial"/>
                <w:sz w:val="25"/>
                <w:szCs w:val="25"/>
              </w:rPr>
              <w:t>-</w:t>
            </w:r>
            <w:r w:rsidRPr="004859B5">
              <w:rPr>
                <w:rFonts w:eastAsia="Arial"/>
                <w:sz w:val="25"/>
                <w:szCs w:val="25"/>
              </w:rPr>
              <w:tab/>
            </w:r>
            <w:r w:rsidR="00A923BF" w:rsidRPr="004859B5">
              <w:rPr>
                <w:sz w:val="25"/>
                <w:szCs w:val="25"/>
              </w:rPr>
              <w:t>Thống nhất đất nước, bảo vệ độc lập dân tộc…</w:t>
            </w:r>
          </w:p>
        </w:tc>
        <w:tc>
          <w:tcPr>
            <w:tcW w:w="1054" w:type="dxa"/>
            <w:vMerge/>
          </w:tcPr>
          <w:p w:rsidR="00A923BF" w:rsidRPr="004859B5" w:rsidRDefault="00A923BF" w:rsidP="007033A7">
            <w:pPr>
              <w:tabs>
                <w:tab w:val="left" w:pos="3952"/>
              </w:tabs>
              <w:rPr>
                <w:sz w:val="25"/>
                <w:szCs w:val="25"/>
              </w:rPr>
            </w:pPr>
          </w:p>
        </w:tc>
      </w:tr>
    </w:tbl>
    <w:p w:rsidR="00A923BF" w:rsidRPr="004859B5" w:rsidRDefault="00A923BF" w:rsidP="007033A7">
      <w:pPr>
        <w:tabs>
          <w:tab w:val="left" w:pos="3952"/>
        </w:tabs>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7033A7" w:rsidRPr="004859B5" w:rsidRDefault="007033A7">
      <w:pPr>
        <w:rPr>
          <w:sz w:val="26"/>
          <w:szCs w:val="26"/>
        </w:rPr>
      </w:pPr>
    </w:p>
    <w:p w:rsidR="00A923BF" w:rsidRPr="004859B5" w:rsidRDefault="00A923BF">
      <w:pPr>
        <w:rPr>
          <w:b/>
          <w:sz w:val="26"/>
          <w:szCs w:val="26"/>
        </w:rPr>
      </w:pPr>
      <w:r w:rsidRPr="004859B5">
        <w:rPr>
          <w:sz w:val="26"/>
          <w:szCs w:val="26"/>
        </w:rPr>
        <w:t xml:space="preserve">Câu 1: </w:t>
      </w:r>
      <w:r w:rsidRPr="004859B5">
        <w:rPr>
          <w:b/>
          <w:sz w:val="26"/>
          <w:szCs w:val="26"/>
        </w:rPr>
        <w:t>Dấu tích người tối cổ được tìm thấy trên dải đất VN vào:</w:t>
      </w:r>
    </w:p>
    <w:p w:rsidR="00A923BF" w:rsidRPr="004859B5" w:rsidRDefault="00A923BF">
      <w:pPr>
        <w:rPr>
          <w:sz w:val="26"/>
          <w:szCs w:val="26"/>
        </w:rPr>
      </w:pPr>
      <w:r w:rsidRPr="004859B5">
        <w:rPr>
          <w:sz w:val="26"/>
          <w:szCs w:val="26"/>
        </w:rPr>
        <w:t>A. khoảng 30-40 vạn năm</w:t>
      </w:r>
    </w:p>
    <w:p w:rsidR="00A923BF" w:rsidRPr="004859B5" w:rsidRDefault="00A923BF">
      <w:pPr>
        <w:rPr>
          <w:sz w:val="26"/>
          <w:szCs w:val="26"/>
        </w:rPr>
      </w:pPr>
      <w:r w:rsidRPr="004859B5">
        <w:rPr>
          <w:sz w:val="26"/>
          <w:szCs w:val="26"/>
        </w:rPr>
        <w:t>B. khoảng 10-20 vạn năm</w:t>
      </w:r>
    </w:p>
    <w:p w:rsidR="00A923BF" w:rsidRPr="004859B5" w:rsidRDefault="00A923BF">
      <w:pPr>
        <w:rPr>
          <w:sz w:val="26"/>
          <w:szCs w:val="26"/>
        </w:rPr>
      </w:pPr>
      <w:r w:rsidRPr="004859B5">
        <w:rPr>
          <w:sz w:val="26"/>
          <w:szCs w:val="26"/>
        </w:rPr>
        <w:t>C. khoảng 500-10 vạn năm</w:t>
      </w:r>
    </w:p>
    <w:p w:rsidR="00A923BF" w:rsidRPr="004859B5" w:rsidRDefault="00A923BF">
      <w:pPr>
        <w:rPr>
          <w:sz w:val="26"/>
          <w:szCs w:val="26"/>
        </w:rPr>
      </w:pPr>
      <w:r w:rsidRPr="004859B5">
        <w:rPr>
          <w:sz w:val="26"/>
          <w:szCs w:val="26"/>
        </w:rPr>
        <w:t>D. khoảng 7000-10 vạn năm</w:t>
      </w:r>
    </w:p>
    <w:p w:rsidR="00A923BF" w:rsidRPr="004859B5" w:rsidRDefault="00A923BF">
      <w:pPr>
        <w:rPr>
          <w:b/>
          <w:sz w:val="26"/>
          <w:szCs w:val="26"/>
        </w:rPr>
      </w:pPr>
      <w:r w:rsidRPr="004859B5">
        <w:rPr>
          <w:sz w:val="26"/>
          <w:szCs w:val="26"/>
        </w:rPr>
        <w:t xml:space="preserve">Câu 2: </w:t>
      </w:r>
      <w:r w:rsidRPr="004859B5">
        <w:rPr>
          <w:b/>
          <w:sz w:val="26"/>
          <w:szCs w:val="26"/>
        </w:rPr>
        <w:t>thời gian tồn tại của văn hóa Đông Sơn là</w:t>
      </w:r>
    </w:p>
    <w:p w:rsidR="00A923BF" w:rsidRPr="004859B5" w:rsidRDefault="00A923BF">
      <w:pPr>
        <w:rPr>
          <w:sz w:val="26"/>
          <w:szCs w:val="26"/>
        </w:rPr>
      </w:pPr>
      <w:r w:rsidRPr="004859B5">
        <w:rPr>
          <w:sz w:val="26"/>
          <w:szCs w:val="26"/>
        </w:rPr>
        <w:t>A. từ đầu thế kỷ I TCN đến Thế kỷ I SCN</w:t>
      </w:r>
    </w:p>
    <w:p w:rsidR="00A923BF" w:rsidRPr="004859B5" w:rsidRDefault="00A923BF">
      <w:pPr>
        <w:rPr>
          <w:sz w:val="26"/>
          <w:szCs w:val="26"/>
        </w:rPr>
      </w:pPr>
      <w:r w:rsidRPr="004859B5">
        <w:rPr>
          <w:sz w:val="26"/>
          <w:szCs w:val="26"/>
        </w:rPr>
        <w:t>B. từ đàu thiên niên kỷ I TCN đến thế kỷ II SCN</w:t>
      </w:r>
    </w:p>
    <w:p w:rsidR="00A923BF" w:rsidRPr="004859B5" w:rsidRDefault="00A923BF">
      <w:pPr>
        <w:rPr>
          <w:sz w:val="26"/>
          <w:szCs w:val="26"/>
        </w:rPr>
      </w:pPr>
      <w:r w:rsidRPr="004859B5">
        <w:rPr>
          <w:sz w:val="26"/>
          <w:szCs w:val="26"/>
        </w:rPr>
        <w:t>C. từ đầu thiên niên kỷ I TCN đến thế kỷ I SCN</w:t>
      </w:r>
    </w:p>
    <w:p w:rsidR="00A923BF" w:rsidRPr="004859B5" w:rsidRDefault="00A923BF">
      <w:pPr>
        <w:rPr>
          <w:sz w:val="26"/>
          <w:szCs w:val="26"/>
        </w:rPr>
      </w:pPr>
      <w:r w:rsidRPr="004859B5">
        <w:rPr>
          <w:sz w:val="26"/>
          <w:szCs w:val="26"/>
        </w:rPr>
        <w:t>D. tờ đầu thiên niên kỷ IITCN đến thế kỷ I SCN</w:t>
      </w:r>
    </w:p>
    <w:p w:rsidR="00A923BF" w:rsidRPr="004859B5" w:rsidRDefault="00A923BF">
      <w:pPr>
        <w:rPr>
          <w:sz w:val="26"/>
          <w:szCs w:val="26"/>
        </w:rPr>
      </w:pPr>
      <w:r w:rsidRPr="004859B5">
        <w:rPr>
          <w:sz w:val="26"/>
          <w:szCs w:val="26"/>
        </w:rPr>
        <w:t xml:space="preserve">Câu 3: </w:t>
      </w:r>
      <w:r w:rsidRPr="004859B5">
        <w:rPr>
          <w:b/>
          <w:sz w:val="26"/>
          <w:szCs w:val="26"/>
        </w:rPr>
        <w:t>Đặc điểm của nhà nước Văn Lang- Âu Lạc là</w:t>
      </w:r>
    </w:p>
    <w:p w:rsidR="00A923BF" w:rsidRPr="004859B5" w:rsidRDefault="00A923BF">
      <w:pPr>
        <w:rPr>
          <w:sz w:val="26"/>
          <w:szCs w:val="26"/>
        </w:rPr>
      </w:pPr>
      <w:r w:rsidRPr="004859B5">
        <w:rPr>
          <w:sz w:val="26"/>
          <w:szCs w:val="26"/>
        </w:rPr>
        <w:t>A. Bộ máy nhà nước đã hoàn chỉnh, do vua Hùng đứng đầu</w:t>
      </w:r>
    </w:p>
    <w:p w:rsidR="00A923BF" w:rsidRPr="004859B5" w:rsidRDefault="00A923BF">
      <w:pPr>
        <w:rPr>
          <w:sz w:val="26"/>
          <w:szCs w:val="26"/>
        </w:rPr>
      </w:pPr>
      <w:r w:rsidRPr="004859B5">
        <w:rPr>
          <w:sz w:val="26"/>
          <w:szCs w:val="26"/>
        </w:rPr>
        <w:t>B. Bộ máy nhà nước khá hoàn chỉnh đứng đầu là vua Hùng</w:t>
      </w:r>
    </w:p>
    <w:p w:rsidR="00A923BF" w:rsidRPr="004859B5" w:rsidRDefault="00A923BF">
      <w:pPr>
        <w:rPr>
          <w:sz w:val="26"/>
          <w:szCs w:val="26"/>
        </w:rPr>
      </w:pPr>
      <w:r w:rsidRPr="004859B5">
        <w:rPr>
          <w:sz w:val="26"/>
          <w:szCs w:val="26"/>
        </w:rPr>
        <w:t>C. Đơn giản, sơ khai, chưa hoàn chỉnh nhưng đây là tổ chức nhà nước điều hành một quốc gia, không còn là tổ chức bộ lạc</w:t>
      </w:r>
    </w:p>
    <w:p w:rsidR="00A923BF" w:rsidRPr="004859B5" w:rsidRDefault="00A923BF">
      <w:pPr>
        <w:rPr>
          <w:sz w:val="26"/>
          <w:szCs w:val="26"/>
        </w:rPr>
      </w:pPr>
      <w:r w:rsidRPr="004859B5">
        <w:rPr>
          <w:sz w:val="26"/>
          <w:szCs w:val="26"/>
        </w:rPr>
        <w:t>D. nhà nước ra đời sớm nhất ở khu vực chau Á</w:t>
      </w:r>
    </w:p>
    <w:p w:rsidR="00A923BF" w:rsidRPr="004859B5" w:rsidRDefault="00A923BF">
      <w:pPr>
        <w:rPr>
          <w:b/>
          <w:sz w:val="26"/>
          <w:szCs w:val="26"/>
        </w:rPr>
      </w:pPr>
      <w:r w:rsidRPr="004859B5">
        <w:rPr>
          <w:sz w:val="26"/>
          <w:szCs w:val="26"/>
        </w:rPr>
        <w:t xml:space="preserve">Câu 4: </w:t>
      </w:r>
      <w:r w:rsidRPr="004859B5">
        <w:rPr>
          <w:b/>
          <w:sz w:val="26"/>
          <w:szCs w:val="26"/>
        </w:rPr>
        <w:t>Nước ta rơi vào ách thống trị của PK phương Bắc từ</w:t>
      </w:r>
    </w:p>
    <w:p w:rsidR="00A923BF" w:rsidRPr="004859B5" w:rsidRDefault="00A923BF">
      <w:pPr>
        <w:rPr>
          <w:sz w:val="26"/>
          <w:szCs w:val="26"/>
          <w:lang w:val="it-IT"/>
        </w:rPr>
      </w:pPr>
      <w:r w:rsidRPr="004859B5">
        <w:rPr>
          <w:sz w:val="26"/>
          <w:szCs w:val="26"/>
          <w:lang w:val="it-IT"/>
        </w:rPr>
        <w:t>A. 111 TCN       B. 179 TCN      C. 208 TCN    D. 179 SCN</w:t>
      </w:r>
    </w:p>
    <w:p w:rsidR="00A923BF" w:rsidRPr="004859B5" w:rsidRDefault="00A923BF">
      <w:pPr>
        <w:rPr>
          <w:b/>
          <w:sz w:val="26"/>
          <w:szCs w:val="26"/>
          <w:lang w:val="it-IT"/>
        </w:rPr>
      </w:pPr>
      <w:r w:rsidRPr="004859B5">
        <w:rPr>
          <w:sz w:val="26"/>
          <w:szCs w:val="26"/>
          <w:lang w:val="it-IT"/>
        </w:rPr>
        <w:t>Câu 5</w:t>
      </w:r>
      <w:r w:rsidRPr="004859B5">
        <w:rPr>
          <w:b/>
          <w:sz w:val="26"/>
          <w:szCs w:val="26"/>
          <w:lang w:val="it-IT"/>
        </w:rPr>
        <w:t>: Các triều đại PK phương Bắc thực hiện chính sách đồng hóa về văn hóa đối với nhân dân ta nhằm</w:t>
      </w:r>
    </w:p>
    <w:p w:rsidR="00A923BF" w:rsidRPr="004859B5" w:rsidRDefault="00A923BF">
      <w:pPr>
        <w:rPr>
          <w:sz w:val="26"/>
          <w:szCs w:val="26"/>
          <w:lang w:val="it-IT"/>
        </w:rPr>
      </w:pPr>
      <w:r w:rsidRPr="004859B5">
        <w:rPr>
          <w:sz w:val="26"/>
          <w:szCs w:val="26"/>
          <w:lang w:val="it-IT"/>
        </w:rPr>
        <w:t>A. thực hiện chính sách bảo tồn và phát triển văn hóa phương Đông</w:t>
      </w:r>
    </w:p>
    <w:p w:rsidR="00A923BF" w:rsidRPr="004859B5" w:rsidRDefault="00A923BF">
      <w:pPr>
        <w:rPr>
          <w:sz w:val="26"/>
          <w:szCs w:val="26"/>
          <w:lang w:val="it-IT"/>
        </w:rPr>
      </w:pPr>
      <w:r w:rsidRPr="004859B5">
        <w:rPr>
          <w:sz w:val="26"/>
          <w:szCs w:val="26"/>
          <w:lang w:val="it-IT"/>
        </w:rPr>
        <w:lastRenderedPageBreak/>
        <w:t>B. khai hóa văn minh cho nhân dân ta</w:t>
      </w:r>
    </w:p>
    <w:p w:rsidR="00A923BF" w:rsidRPr="004859B5" w:rsidRDefault="00A923BF">
      <w:pPr>
        <w:rPr>
          <w:sz w:val="26"/>
          <w:szCs w:val="26"/>
          <w:lang w:val="it-IT"/>
        </w:rPr>
      </w:pPr>
      <w:r w:rsidRPr="004859B5">
        <w:rPr>
          <w:sz w:val="26"/>
          <w:szCs w:val="26"/>
          <w:lang w:val="it-IT"/>
        </w:rPr>
        <w:t>C. thực hiện mưu đồ đồng hóa dân tộc và thôn tính vĩnh viễn nước ta sáp nhập nước ta vào lãnh thổ TQ</w:t>
      </w:r>
    </w:p>
    <w:p w:rsidR="00A923BF" w:rsidRPr="004859B5" w:rsidRDefault="00A923BF">
      <w:pPr>
        <w:rPr>
          <w:sz w:val="26"/>
          <w:szCs w:val="26"/>
          <w:lang w:val="it-IT"/>
        </w:rPr>
      </w:pPr>
      <w:r w:rsidRPr="004859B5">
        <w:rPr>
          <w:sz w:val="26"/>
          <w:szCs w:val="26"/>
          <w:lang w:val="it-IT"/>
        </w:rPr>
        <w:t>D. phát triển tinh hoa văn hóa của dân tộc Hán trên bán đảo ĐD</w:t>
      </w:r>
    </w:p>
    <w:p w:rsidR="00A923BF" w:rsidRPr="004859B5" w:rsidRDefault="00A923BF">
      <w:pPr>
        <w:rPr>
          <w:b/>
          <w:sz w:val="26"/>
          <w:szCs w:val="26"/>
          <w:lang w:val="it-IT"/>
        </w:rPr>
      </w:pPr>
      <w:r w:rsidRPr="004859B5">
        <w:rPr>
          <w:sz w:val="26"/>
          <w:szCs w:val="26"/>
          <w:lang w:val="it-IT"/>
        </w:rPr>
        <w:t xml:space="preserve">Câu 6: </w:t>
      </w:r>
      <w:r w:rsidRPr="004859B5">
        <w:rPr>
          <w:b/>
          <w:sz w:val="26"/>
          <w:szCs w:val="26"/>
          <w:lang w:val="it-IT"/>
        </w:rPr>
        <w:t>Hai bà Trưng nổi dậy khởi nghĩa vào năm nào và tại đâu?</w:t>
      </w:r>
    </w:p>
    <w:p w:rsidR="00A923BF" w:rsidRPr="004859B5" w:rsidRDefault="00A923BF">
      <w:pPr>
        <w:rPr>
          <w:sz w:val="26"/>
          <w:szCs w:val="26"/>
          <w:lang w:val="it-IT"/>
        </w:rPr>
      </w:pPr>
      <w:r w:rsidRPr="004859B5">
        <w:rPr>
          <w:sz w:val="26"/>
          <w:szCs w:val="26"/>
          <w:lang w:val="it-IT"/>
        </w:rPr>
        <w:t xml:space="preserve">A. năm 39 – Luy Lâu                              B. Năm 40- Mê Linh   </w:t>
      </w:r>
    </w:p>
    <w:p w:rsidR="00A923BF" w:rsidRPr="004859B5" w:rsidRDefault="00A923BF">
      <w:pPr>
        <w:rPr>
          <w:sz w:val="26"/>
          <w:szCs w:val="26"/>
          <w:lang w:val="it-IT"/>
        </w:rPr>
      </w:pPr>
      <w:r w:rsidRPr="004859B5">
        <w:rPr>
          <w:sz w:val="26"/>
          <w:szCs w:val="26"/>
          <w:lang w:val="it-IT"/>
        </w:rPr>
        <w:t>C. Năm 41- Cổ Loa                                 D. Năm 42- Hát Môn</w:t>
      </w:r>
    </w:p>
    <w:p w:rsidR="00A923BF" w:rsidRPr="004859B5" w:rsidRDefault="00A923BF">
      <w:pPr>
        <w:rPr>
          <w:b/>
          <w:sz w:val="26"/>
          <w:szCs w:val="26"/>
          <w:lang w:val="it-IT"/>
        </w:rPr>
      </w:pPr>
      <w:r w:rsidRPr="004859B5">
        <w:rPr>
          <w:sz w:val="26"/>
          <w:szCs w:val="26"/>
          <w:lang w:val="it-IT"/>
        </w:rPr>
        <w:t xml:space="preserve">Câu 7: </w:t>
      </w:r>
      <w:r w:rsidRPr="004859B5">
        <w:rPr>
          <w:b/>
          <w:sz w:val="26"/>
          <w:szCs w:val="26"/>
          <w:lang w:val="it-IT"/>
        </w:rPr>
        <w:t>Điểm độc đáo của cuộc khởi nghĩa hai Bà là?</w:t>
      </w:r>
    </w:p>
    <w:p w:rsidR="00A923BF" w:rsidRPr="004859B5" w:rsidRDefault="00A923BF">
      <w:pPr>
        <w:rPr>
          <w:sz w:val="26"/>
          <w:szCs w:val="26"/>
          <w:lang w:val="it-IT"/>
        </w:rPr>
      </w:pPr>
      <w:r w:rsidRPr="004859B5">
        <w:rPr>
          <w:sz w:val="26"/>
          <w:szCs w:val="26"/>
          <w:lang w:val="it-IT"/>
        </w:rPr>
        <w:t>A. được đông đảo nhân dân tham gia</w:t>
      </w:r>
    </w:p>
    <w:p w:rsidR="00A923BF" w:rsidRPr="004859B5" w:rsidRDefault="00A923BF">
      <w:pPr>
        <w:rPr>
          <w:sz w:val="26"/>
          <w:szCs w:val="26"/>
          <w:lang w:val="it-IT"/>
        </w:rPr>
      </w:pPr>
      <w:r w:rsidRPr="004859B5">
        <w:rPr>
          <w:sz w:val="26"/>
          <w:szCs w:val="26"/>
          <w:lang w:val="it-IT"/>
        </w:rPr>
        <w:t>B. có sự liên kết với các tù trưởng thiểu số</w:t>
      </w:r>
    </w:p>
    <w:p w:rsidR="00A923BF" w:rsidRPr="004859B5" w:rsidRDefault="00A923BF">
      <w:pPr>
        <w:rPr>
          <w:sz w:val="26"/>
          <w:szCs w:val="26"/>
          <w:lang w:val="it-IT"/>
        </w:rPr>
      </w:pPr>
      <w:r w:rsidRPr="004859B5">
        <w:rPr>
          <w:sz w:val="26"/>
          <w:szCs w:val="26"/>
          <w:lang w:val="it-IT"/>
        </w:rPr>
        <w:t>C. nhiều nữ tướng tham gia chỉ huy cuộc khởi nghĩa</w:t>
      </w:r>
    </w:p>
    <w:p w:rsidR="00A923BF" w:rsidRPr="004859B5" w:rsidRDefault="00A923BF">
      <w:pPr>
        <w:rPr>
          <w:sz w:val="26"/>
          <w:szCs w:val="26"/>
          <w:lang w:val="it-IT"/>
        </w:rPr>
      </w:pPr>
      <w:r w:rsidRPr="004859B5">
        <w:rPr>
          <w:sz w:val="26"/>
          <w:szCs w:val="26"/>
          <w:lang w:val="it-IT"/>
        </w:rPr>
        <w:t>D. lực lượng tượng binh giữ vai trò tiên phong</w:t>
      </w:r>
    </w:p>
    <w:p w:rsidR="00A923BF" w:rsidRPr="004859B5" w:rsidRDefault="00A923BF">
      <w:pPr>
        <w:rPr>
          <w:b/>
          <w:sz w:val="26"/>
          <w:szCs w:val="26"/>
          <w:lang w:val="it-IT"/>
        </w:rPr>
      </w:pPr>
      <w:r w:rsidRPr="004859B5">
        <w:rPr>
          <w:sz w:val="26"/>
          <w:szCs w:val="26"/>
          <w:lang w:val="it-IT"/>
        </w:rPr>
        <w:t xml:space="preserve">Câu 8: </w:t>
      </w:r>
      <w:r w:rsidRPr="004859B5">
        <w:rPr>
          <w:b/>
          <w:sz w:val="26"/>
          <w:szCs w:val="26"/>
          <w:lang w:val="it-IT"/>
        </w:rPr>
        <w:t>Nước Vạn Xuân ra đời sau thắng lợi của cuộc khởi nghĩa nào?</w:t>
      </w:r>
    </w:p>
    <w:p w:rsidR="00A923BF" w:rsidRPr="004859B5" w:rsidRDefault="00A923BF">
      <w:pPr>
        <w:rPr>
          <w:sz w:val="26"/>
          <w:szCs w:val="26"/>
          <w:lang w:val="it-IT"/>
        </w:rPr>
      </w:pPr>
      <w:r w:rsidRPr="004859B5">
        <w:rPr>
          <w:sz w:val="26"/>
          <w:szCs w:val="26"/>
          <w:lang w:val="it-IT"/>
        </w:rPr>
        <w:t>A. Khởi nghĩa của bà Triệu năm 248</w:t>
      </w:r>
    </w:p>
    <w:p w:rsidR="00A923BF" w:rsidRPr="004859B5" w:rsidRDefault="00A923BF">
      <w:pPr>
        <w:rPr>
          <w:sz w:val="26"/>
          <w:szCs w:val="26"/>
          <w:lang w:val="it-IT"/>
        </w:rPr>
      </w:pPr>
      <w:r w:rsidRPr="004859B5">
        <w:rPr>
          <w:sz w:val="26"/>
          <w:szCs w:val="26"/>
          <w:lang w:val="it-IT"/>
        </w:rPr>
        <w:t>B. Khởi nghĩa của Mai Thúc Loan năm 722</w:t>
      </w:r>
    </w:p>
    <w:p w:rsidR="00A923BF" w:rsidRPr="004859B5" w:rsidRDefault="00A923BF">
      <w:pPr>
        <w:rPr>
          <w:sz w:val="26"/>
          <w:szCs w:val="26"/>
          <w:lang w:val="it-IT"/>
        </w:rPr>
      </w:pPr>
      <w:r w:rsidRPr="004859B5">
        <w:rPr>
          <w:sz w:val="26"/>
          <w:szCs w:val="26"/>
          <w:lang w:val="it-IT"/>
        </w:rPr>
        <w:t>C. Khởi nghĩa của Khúc Thừa Dụ năm 905</w:t>
      </w:r>
    </w:p>
    <w:p w:rsidR="00A923BF" w:rsidRPr="004859B5" w:rsidRDefault="00A923BF">
      <w:pPr>
        <w:rPr>
          <w:sz w:val="26"/>
          <w:szCs w:val="26"/>
          <w:lang w:val="it-IT"/>
        </w:rPr>
      </w:pPr>
      <w:r w:rsidRPr="004859B5">
        <w:rPr>
          <w:sz w:val="26"/>
          <w:szCs w:val="26"/>
          <w:lang w:val="it-IT"/>
        </w:rPr>
        <w:t xml:space="preserve">D. Khởi nghĩa của Ngô Quyền năm 938 </w:t>
      </w:r>
    </w:p>
    <w:p w:rsidR="00A923BF" w:rsidRPr="004859B5" w:rsidRDefault="00A923BF">
      <w:pPr>
        <w:rPr>
          <w:b/>
          <w:sz w:val="26"/>
          <w:szCs w:val="26"/>
          <w:lang w:val="it-IT"/>
        </w:rPr>
      </w:pPr>
      <w:r w:rsidRPr="004859B5">
        <w:rPr>
          <w:sz w:val="26"/>
          <w:szCs w:val="26"/>
          <w:lang w:val="it-IT"/>
        </w:rPr>
        <w:t xml:space="preserve">Câu 9: </w:t>
      </w:r>
      <w:r w:rsidRPr="004859B5">
        <w:rPr>
          <w:b/>
          <w:sz w:val="26"/>
          <w:szCs w:val="26"/>
          <w:lang w:val="it-IT"/>
        </w:rPr>
        <w:t>Kinh đô của nước Vạn Xuân được đặt tại</w:t>
      </w:r>
    </w:p>
    <w:p w:rsidR="00A923BF" w:rsidRPr="004859B5" w:rsidRDefault="00A923BF">
      <w:pPr>
        <w:rPr>
          <w:sz w:val="26"/>
          <w:szCs w:val="26"/>
          <w:lang w:val="it-IT"/>
        </w:rPr>
      </w:pPr>
      <w:r w:rsidRPr="004859B5">
        <w:rPr>
          <w:sz w:val="26"/>
          <w:szCs w:val="26"/>
          <w:lang w:val="it-IT"/>
        </w:rPr>
        <w:t>A. Cổ Loa      B. Hoa Lư        C. Vùng cửa sông Tô Lịch     D. Luy Lâu</w:t>
      </w:r>
    </w:p>
    <w:p w:rsidR="00A923BF" w:rsidRPr="004859B5" w:rsidRDefault="00A923BF">
      <w:pPr>
        <w:rPr>
          <w:sz w:val="26"/>
          <w:szCs w:val="26"/>
          <w:lang w:val="it-IT"/>
        </w:rPr>
      </w:pPr>
      <w:r w:rsidRPr="004859B5">
        <w:rPr>
          <w:sz w:val="26"/>
          <w:szCs w:val="26"/>
          <w:lang w:val="it-IT"/>
        </w:rPr>
        <w:t xml:space="preserve">Câu 10: </w:t>
      </w:r>
      <w:r w:rsidRPr="004859B5">
        <w:rPr>
          <w:b/>
          <w:sz w:val="26"/>
          <w:szCs w:val="26"/>
          <w:lang w:val="it-IT"/>
        </w:rPr>
        <w:t>triều đaị mở đầu cho thời đại PK độc lập của dân tộc VN là</w:t>
      </w:r>
    </w:p>
    <w:p w:rsidR="00A923BF" w:rsidRPr="004859B5" w:rsidRDefault="00A923BF">
      <w:pPr>
        <w:rPr>
          <w:sz w:val="26"/>
          <w:szCs w:val="26"/>
          <w:lang w:val="it-IT"/>
        </w:rPr>
      </w:pPr>
      <w:r w:rsidRPr="004859B5">
        <w:rPr>
          <w:sz w:val="26"/>
          <w:szCs w:val="26"/>
          <w:lang w:val="it-IT"/>
        </w:rPr>
        <w:t>A. triều Tiền Lý      B. Triều Lê        C. Triều Ngô      D. Triều Nguyễn</w:t>
      </w:r>
    </w:p>
    <w:p w:rsidR="00A923BF" w:rsidRPr="004859B5" w:rsidRDefault="00A923BF">
      <w:pPr>
        <w:rPr>
          <w:b/>
          <w:sz w:val="26"/>
          <w:szCs w:val="26"/>
          <w:lang w:val="it-IT"/>
        </w:rPr>
      </w:pPr>
      <w:r w:rsidRPr="004859B5">
        <w:rPr>
          <w:sz w:val="26"/>
          <w:szCs w:val="26"/>
          <w:lang w:val="it-IT"/>
        </w:rPr>
        <w:t xml:space="preserve">Câu 11: </w:t>
      </w:r>
      <w:r w:rsidRPr="004859B5">
        <w:rPr>
          <w:b/>
          <w:sz w:val="26"/>
          <w:szCs w:val="26"/>
          <w:lang w:val="it-IT"/>
        </w:rPr>
        <w:t>Thăng Long trở thành kinh đô của nước ta từ năm</w:t>
      </w:r>
    </w:p>
    <w:p w:rsidR="00A923BF" w:rsidRPr="004859B5" w:rsidRDefault="00A923BF">
      <w:pPr>
        <w:rPr>
          <w:sz w:val="26"/>
          <w:szCs w:val="26"/>
          <w:lang w:val="it-IT"/>
        </w:rPr>
      </w:pPr>
      <w:r w:rsidRPr="004859B5">
        <w:rPr>
          <w:sz w:val="26"/>
          <w:szCs w:val="26"/>
          <w:lang w:val="it-IT"/>
        </w:rPr>
        <w:t>A. 1009            B. 1054                       C. 1010                    D. 1075</w:t>
      </w:r>
    </w:p>
    <w:p w:rsidR="00A923BF" w:rsidRPr="004859B5" w:rsidRDefault="00A923BF">
      <w:pPr>
        <w:rPr>
          <w:b/>
          <w:sz w:val="26"/>
          <w:szCs w:val="26"/>
          <w:lang w:val="it-IT"/>
        </w:rPr>
      </w:pPr>
      <w:r w:rsidRPr="004859B5">
        <w:rPr>
          <w:sz w:val="26"/>
          <w:szCs w:val="26"/>
          <w:lang w:val="it-IT"/>
        </w:rPr>
        <w:t>Câu 12</w:t>
      </w:r>
      <w:r w:rsidRPr="004859B5">
        <w:rPr>
          <w:b/>
          <w:sz w:val="26"/>
          <w:szCs w:val="26"/>
          <w:lang w:val="it-IT"/>
        </w:rPr>
        <w:t>: Nhà nước PK VN( từ thế kỷ XI-XV) được xây dựng theo thể chế</w:t>
      </w:r>
    </w:p>
    <w:p w:rsidR="00A923BF" w:rsidRPr="004859B5" w:rsidRDefault="00A923BF">
      <w:pPr>
        <w:rPr>
          <w:sz w:val="26"/>
          <w:szCs w:val="26"/>
          <w:lang w:val="it-IT"/>
        </w:rPr>
      </w:pPr>
      <w:r w:rsidRPr="004859B5">
        <w:rPr>
          <w:sz w:val="26"/>
          <w:szCs w:val="26"/>
          <w:lang w:val="it-IT"/>
        </w:rPr>
        <w:t>A. dân chủ đại nghị                                      B. Cộng hòa</w:t>
      </w:r>
    </w:p>
    <w:p w:rsidR="00A923BF" w:rsidRPr="004859B5" w:rsidRDefault="00A923BF">
      <w:pPr>
        <w:rPr>
          <w:sz w:val="26"/>
          <w:szCs w:val="26"/>
          <w:lang w:val="it-IT"/>
        </w:rPr>
      </w:pPr>
      <w:r w:rsidRPr="004859B5">
        <w:rPr>
          <w:sz w:val="26"/>
          <w:szCs w:val="26"/>
          <w:lang w:val="it-IT"/>
        </w:rPr>
        <w:t>C. quân chủ chuyên chế                               D. Quân chủ</w:t>
      </w:r>
    </w:p>
    <w:p w:rsidR="00A923BF" w:rsidRPr="004859B5" w:rsidRDefault="00A923BF">
      <w:pPr>
        <w:rPr>
          <w:b/>
          <w:sz w:val="26"/>
          <w:szCs w:val="26"/>
          <w:lang w:val="it-IT"/>
        </w:rPr>
      </w:pPr>
      <w:r w:rsidRPr="004859B5">
        <w:rPr>
          <w:sz w:val="26"/>
          <w:szCs w:val="26"/>
          <w:lang w:val="it-IT"/>
        </w:rPr>
        <w:t>Câu 13</w:t>
      </w:r>
      <w:r w:rsidRPr="004859B5">
        <w:rPr>
          <w:b/>
          <w:sz w:val="26"/>
          <w:szCs w:val="26"/>
          <w:lang w:val="it-IT"/>
        </w:rPr>
        <w:t>: Thể chế quân chủ chuyên chế có nghĩa là</w:t>
      </w:r>
    </w:p>
    <w:p w:rsidR="00A923BF" w:rsidRPr="004859B5" w:rsidRDefault="00A923BF">
      <w:pPr>
        <w:rPr>
          <w:sz w:val="26"/>
          <w:szCs w:val="26"/>
          <w:lang w:val="it-IT"/>
        </w:rPr>
      </w:pPr>
      <w:r w:rsidRPr="004859B5">
        <w:rPr>
          <w:sz w:val="26"/>
          <w:szCs w:val="26"/>
          <w:lang w:val="it-IT"/>
        </w:rPr>
        <w:t>A. vua là người đứng đầu, có quyền lực tối cao, trực tiếp điều hành và giải quyết mọi việc trọng đại của quốc gia</w:t>
      </w:r>
    </w:p>
    <w:p w:rsidR="00A923BF" w:rsidRPr="004859B5" w:rsidRDefault="00A923BF">
      <w:pPr>
        <w:rPr>
          <w:sz w:val="26"/>
          <w:szCs w:val="26"/>
          <w:lang w:val="it-IT"/>
        </w:rPr>
      </w:pPr>
      <w:r w:rsidRPr="004859B5">
        <w:rPr>
          <w:sz w:val="26"/>
          <w:szCs w:val="26"/>
          <w:lang w:val="it-IT"/>
        </w:rPr>
        <w:lastRenderedPageBreak/>
        <w:t>B. quyền lực tập trung trong tay một nhóm quý tộc cao cấp</w:t>
      </w:r>
    </w:p>
    <w:p w:rsidR="00A923BF" w:rsidRPr="004859B5" w:rsidRDefault="00A923BF">
      <w:pPr>
        <w:rPr>
          <w:sz w:val="26"/>
          <w:szCs w:val="26"/>
          <w:lang w:val="it-IT"/>
        </w:rPr>
      </w:pPr>
      <w:r w:rsidRPr="004859B5">
        <w:rPr>
          <w:sz w:val="26"/>
          <w:szCs w:val="26"/>
          <w:lang w:val="it-IT"/>
        </w:rPr>
        <w:t>C. tầng lớp tăng lữ đóng vai trò quyết định trong các vấn đề dân sự và quân sự</w:t>
      </w:r>
    </w:p>
    <w:p w:rsidR="00A923BF" w:rsidRPr="004859B5" w:rsidRDefault="00A923BF">
      <w:pPr>
        <w:rPr>
          <w:sz w:val="26"/>
          <w:szCs w:val="26"/>
          <w:lang w:val="it-IT"/>
        </w:rPr>
      </w:pPr>
      <w:r w:rsidRPr="004859B5">
        <w:rPr>
          <w:sz w:val="26"/>
          <w:szCs w:val="26"/>
          <w:lang w:val="it-IT"/>
        </w:rPr>
        <w:t xml:space="preserve">D. vua và các tướng lĩnh quân sự cùng điều hành, quản lý đất nước </w:t>
      </w:r>
    </w:p>
    <w:p w:rsidR="00A923BF" w:rsidRPr="004859B5" w:rsidRDefault="00A923BF">
      <w:pPr>
        <w:rPr>
          <w:b/>
          <w:sz w:val="26"/>
          <w:szCs w:val="26"/>
          <w:lang w:val="it-IT"/>
        </w:rPr>
      </w:pPr>
      <w:r w:rsidRPr="004859B5">
        <w:rPr>
          <w:sz w:val="26"/>
          <w:szCs w:val="26"/>
          <w:lang w:val="it-IT"/>
        </w:rPr>
        <w:t xml:space="preserve">Câu 14: </w:t>
      </w:r>
      <w:r w:rsidRPr="004859B5">
        <w:rPr>
          <w:b/>
          <w:sz w:val="26"/>
          <w:szCs w:val="26"/>
          <w:lang w:val="it-IT"/>
        </w:rPr>
        <w:t>Người có công sáng lập triều Lê là</w:t>
      </w:r>
    </w:p>
    <w:p w:rsidR="00A923BF" w:rsidRPr="004859B5" w:rsidRDefault="00A923BF">
      <w:pPr>
        <w:rPr>
          <w:sz w:val="26"/>
          <w:szCs w:val="26"/>
          <w:lang w:val="it-IT"/>
        </w:rPr>
      </w:pPr>
      <w:r w:rsidRPr="004859B5">
        <w:rPr>
          <w:sz w:val="26"/>
          <w:szCs w:val="26"/>
          <w:lang w:val="it-IT"/>
        </w:rPr>
        <w:t>A. Lê Lai        B. Lê Hoàn                            C. Lê Lợi    D. Lê Anh Tông</w:t>
      </w:r>
    </w:p>
    <w:p w:rsidR="00A923BF" w:rsidRPr="004859B5" w:rsidRDefault="00A923BF">
      <w:pPr>
        <w:rPr>
          <w:b/>
          <w:sz w:val="26"/>
          <w:szCs w:val="26"/>
          <w:lang w:val="it-IT"/>
        </w:rPr>
      </w:pPr>
      <w:r w:rsidRPr="004859B5">
        <w:rPr>
          <w:sz w:val="26"/>
          <w:szCs w:val="26"/>
          <w:lang w:val="it-IT"/>
        </w:rPr>
        <w:t xml:space="preserve">Câu 15: </w:t>
      </w:r>
      <w:r w:rsidRPr="004859B5">
        <w:rPr>
          <w:b/>
          <w:sz w:val="26"/>
          <w:szCs w:val="26"/>
          <w:lang w:val="it-IT"/>
        </w:rPr>
        <w:t>Người tiến hành cuộc cải cách hành chính vào những năm 60 của thế kỷ XV là</w:t>
      </w:r>
    </w:p>
    <w:p w:rsidR="00A923BF" w:rsidRPr="004859B5" w:rsidRDefault="00A923BF">
      <w:pPr>
        <w:rPr>
          <w:sz w:val="26"/>
          <w:szCs w:val="26"/>
          <w:lang w:val="it-IT"/>
        </w:rPr>
      </w:pPr>
      <w:r w:rsidRPr="004859B5">
        <w:rPr>
          <w:sz w:val="26"/>
          <w:szCs w:val="26"/>
          <w:lang w:val="it-IT"/>
        </w:rPr>
        <w:t>A. Lê Thái Tổ  B. Lê Nhân Tông    C. Lê Thánh Tông    D. Lê Thái Tông</w:t>
      </w:r>
    </w:p>
    <w:p w:rsidR="00A923BF" w:rsidRPr="004859B5" w:rsidRDefault="00A923BF">
      <w:pPr>
        <w:rPr>
          <w:b/>
          <w:sz w:val="26"/>
          <w:szCs w:val="26"/>
          <w:lang w:val="it-IT"/>
        </w:rPr>
      </w:pPr>
      <w:r w:rsidRPr="004859B5">
        <w:rPr>
          <w:sz w:val="26"/>
          <w:szCs w:val="26"/>
          <w:lang w:val="it-IT"/>
        </w:rPr>
        <w:t xml:space="preserve">Câu 16: </w:t>
      </w:r>
      <w:r w:rsidRPr="004859B5">
        <w:rPr>
          <w:b/>
          <w:sz w:val="26"/>
          <w:szCs w:val="26"/>
          <w:lang w:val="it-IT"/>
        </w:rPr>
        <w:t>Dưới triều nào sau đây giáo dục thi cử đặc biệt phát triển</w:t>
      </w:r>
    </w:p>
    <w:p w:rsidR="00A923BF" w:rsidRPr="004859B5" w:rsidRDefault="00A923BF">
      <w:pPr>
        <w:rPr>
          <w:sz w:val="26"/>
          <w:szCs w:val="26"/>
          <w:lang w:val="it-IT"/>
        </w:rPr>
      </w:pPr>
      <w:r w:rsidRPr="004859B5">
        <w:rPr>
          <w:sz w:val="26"/>
          <w:szCs w:val="26"/>
          <w:lang w:val="it-IT"/>
        </w:rPr>
        <w:t xml:space="preserve">A. triều Lý      B. Triều Trần                  C. Triều Lê     D. Triều Hồ </w:t>
      </w:r>
    </w:p>
    <w:p w:rsidR="00A923BF" w:rsidRPr="004859B5" w:rsidRDefault="00A923BF">
      <w:pPr>
        <w:rPr>
          <w:b/>
          <w:sz w:val="26"/>
          <w:szCs w:val="26"/>
          <w:lang w:val="it-IT"/>
        </w:rPr>
      </w:pPr>
      <w:r w:rsidRPr="004859B5">
        <w:rPr>
          <w:sz w:val="26"/>
          <w:szCs w:val="26"/>
          <w:lang w:val="it-IT"/>
        </w:rPr>
        <w:t xml:space="preserve">Câu 17: </w:t>
      </w:r>
      <w:r w:rsidRPr="004859B5">
        <w:rPr>
          <w:b/>
          <w:sz w:val="26"/>
          <w:szCs w:val="26"/>
          <w:lang w:val="it-IT"/>
        </w:rPr>
        <w:t>Ruộng đất công làng xã thời Lê được phân chia theo chế độ</w:t>
      </w:r>
    </w:p>
    <w:p w:rsidR="00A923BF" w:rsidRPr="004859B5" w:rsidRDefault="00A923BF">
      <w:pPr>
        <w:rPr>
          <w:sz w:val="26"/>
          <w:szCs w:val="26"/>
          <w:lang w:val="it-IT"/>
        </w:rPr>
      </w:pPr>
      <w:r w:rsidRPr="004859B5">
        <w:rPr>
          <w:sz w:val="26"/>
          <w:szCs w:val="26"/>
          <w:lang w:val="it-IT"/>
        </w:rPr>
        <w:t>A. điền trang       B. Lộc điền                  C. Quân điền    D. Đồn điền</w:t>
      </w:r>
    </w:p>
    <w:p w:rsidR="00A923BF" w:rsidRPr="004859B5" w:rsidRDefault="00A923BF">
      <w:pPr>
        <w:rPr>
          <w:b/>
          <w:sz w:val="26"/>
          <w:szCs w:val="26"/>
          <w:lang w:val="it-IT"/>
        </w:rPr>
      </w:pPr>
      <w:r w:rsidRPr="004859B5">
        <w:rPr>
          <w:sz w:val="26"/>
          <w:szCs w:val="26"/>
          <w:lang w:val="it-IT"/>
        </w:rPr>
        <w:t xml:space="preserve">Câu 18: </w:t>
      </w:r>
      <w:r w:rsidRPr="004859B5">
        <w:rPr>
          <w:b/>
          <w:sz w:val="26"/>
          <w:szCs w:val="26"/>
          <w:lang w:val="it-IT"/>
        </w:rPr>
        <w:t>Người chế tạo ra súng thần cơ thế kỷ XV là</w:t>
      </w:r>
    </w:p>
    <w:p w:rsidR="00A923BF" w:rsidRPr="004859B5" w:rsidRDefault="00A923BF">
      <w:pPr>
        <w:rPr>
          <w:sz w:val="26"/>
          <w:szCs w:val="26"/>
          <w:lang w:val="it-IT"/>
        </w:rPr>
      </w:pPr>
      <w:r w:rsidRPr="004859B5">
        <w:rPr>
          <w:sz w:val="26"/>
          <w:szCs w:val="26"/>
          <w:lang w:val="it-IT"/>
        </w:rPr>
        <w:t xml:space="preserve">A. Hồ Quý Ly    B. Hồ Hán Thương  C. Hồ Nguyên Trừng  D. Nguyễn Trãi. </w:t>
      </w:r>
    </w:p>
    <w:p w:rsidR="00A923BF" w:rsidRPr="004859B5" w:rsidRDefault="00A923BF">
      <w:pPr>
        <w:rPr>
          <w:b/>
          <w:sz w:val="26"/>
          <w:szCs w:val="26"/>
          <w:lang w:val="it-IT"/>
        </w:rPr>
      </w:pPr>
      <w:r w:rsidRPr="004859B5">
        <w:rPr>
          <w:sz w:val="26"/>
          <w:szCs w:val="26"/>
          <w:lang w:val="it-IT"/>
        </w:rPr>
        <w:t>Câu 19</w:t>
      </w:r>
      <w:r w:rsidRPr="004859B5">
        <w:rPr>
          <w:b/>
          <w:sz w:val="26"/>
          <w:szCs w:val="26"/>
          <w:lang w:val="it-IT"/>
        </w:rPr>
        <w:t>: Chiến thắng Bạch Đằng năm 938 có ý nghĩa lịch sử to lớn , đó là:</w:t>
      </w:r>
    </w:p>
    <w:p w:rsidR="00A923BF" w:rsidRPr="004859B5" w:rsidRDefault="00A923BF">
      <w:pPr>
        <w:rPr>
          <w:sz w:val="26"/>
          <w:szCs w:val="26"/>
          <w:lang w:val="it-IT"/>
        </w:rPr>
      </w:pPr>
      <w:r w:rsidRPr="004859B5">
        <w:rPr>
          <w:sz w:val="26"/>
          <w:szCs w:val="26"/>
          <w:lang w:val="it-IT"/>
        </w:rPr>
        <w:t>A. quân và dân ta đã đánh tan quân Nam Hán bằng trận thủy chiến lẫy lừng trong lịch sử</w:t>
      </w:r>
    </w:p>
    <w:p w:rsidR="00A923BF" w:rsidRPr="004859B5" w:rsidRDefault="00A923BF">
      <w:pPr>
        <w:rPr>
          <w:sz w:val="26"/>
          <w:szCs w:val="26"/>
          <w:lang w:val="it-IT"/>
        </w:rPr>
      </w:pPr>
      <w:r w:rsidRPr="004859B5">
        <w:rPr>
          <w:sz w:val="26"/>
          <w:szCs w:val="26"/>
          <w:lang w:val="it-IT"/>
        </w:rPr>
        <w:t>B. tiêu diệt được viên tướng giỏi của Nam Hán</w:t>
      </w:r>
    </w:p>
    <w:p w:rsidR="00A923BF" w:rsidRPr="004859B5" w:rsidRDefault="00A923BF">
      <w:pPr>
        <w:rPr>
          <w:sz w:val="26"/>
          <w:szCs w:val="26"/>
          <w:lang w:val="it-IT"/>
        </w:rPr>
      </w:pPr>
      <w:r w:rsidRPr="004859B5">
        <w:rPr>
          <w:sz w:val="26"/>
          <w:szCs w:val="26"/>
          <w:lang w:val="it-IT"/>
        </w:rPr>
        <w:t>C. nhân dân giành lại được quyền tự chủ, lật đổ hoàn toàn chế độ đô hộ hơn 1000 năm của PK phương Bắc, mở ra một giai đoạn mới của đất nước</w:t>
      </w:r>
    </w:p>
    <w:p w:rsidR="00A923BF" w:rsidRPr="004859B5" w:rsidRDefault="00A923BF">
      <w:pPr>
        <w:rPr>
          <w:sz w:val="26"/>
          <w:szCs w:val="26"/>
          <w:lang w:val="it-IT"/>
        </w:rPr>
      </w:pPr>
      <w:r w:rsidRPr="004859B5">
        <w:rPr>
          <w:sz w:val="26"/>
          <w:szCs w:val="26"/>
          <w:lang w:val="it-IT"/>
        </w:rPr>
        <w:t>D. đập tan mọi ý đồ xâm lược của các tập đoàn PK phương Bắc</w:t>
      </w:r>
    </w:p>
    <w:p w:rsidR="00A923BF" w:rsidRPr="004859B5" w:rsidRDefault="00A923BF">
      <w:pPr>
        <w:rPr>
          <w:b/>
          <w:sz w:val="26"/>
          <w:szCs w:val="26"/>
          <w:lang w:val="it-IT"/>
        </w:rPr>
      </w:pPr>
      <w:r w:rsidRPr="004859B5">
        <w:rPr>
          <w:sz w:val="26"/>
          <w:szCs w:val="26"/>
          <w:lang w:val="it-IT"/>
        </w:rPr>
        <w:t xml:space="preserve">Câu 20: </w:t>
      </w:r>
      <w:r w:rsidRPr="004859B5">
        <w:rPr>
          <w:b/>
          <w:sz w:val="26"/>
          <w:szCs w:val="26"/>
          <w:lang w:val="it-IT"/>
        </w:rPr>
        <w:t>tinh thần chủ động đối phó với địch của quân dân nhà Lý thể hiện rõ trong chủ trương:</w:t>
      </w:r>
    </w:p>
    <w:p w:rsidR="00A923BF" w:rsidRPr="004859B5" w:rsidRDefault="00A923BF">
      <w:pPr>
        <w:rPr>
          <w:sz w:val="26"/>
          <w:szCs w:val="26"/>
          <w:lang w:val="it-IT"/>
        </w:rPr>
      </w:pPr>
      <w:r w:rsidRPr="004859B5">
        <w:rPr>
          <w:sz w:val="26"/>
          <w:szCs w:val="26"/>
          <w:lang w:val="it-IT"/>
        </w:rPr>
        <w:t>A. vườn không nhà trống</w:t>
      </w:r>
    </w:p>
    <w:p w:rsidR="00A923BF" w:rsidRPr="004859B5" w:rsidRDefault="00A923BF">
      <w:pPr>
        <w:rPr>
          <w:sz w:val="26"/>
          <w:szCs w:val="26"/>
          <w:lang w:val="it-IT"/>
        </w:rPr>
      </w:pPr>
      <w:r w:rsidRPr="004859B5">
        <w:rPr>
          <w:sz w:val="26"/>
          <w:szCs w:val="26"/>
          <w:lang w:val="it-IT"/>
        </w:rPr>
        <w:t>B. nhà nhà giết giặc, người người giết giặc</w:t>
      </w:r>
    </w:p>
    <w:p w:rsidR="00A923BF" w:rsidRPr="004859B5" w:rsidRDefault="00A923BF">
      <w:pPr>
        <w:rPr>
          <w:sz w:val="26"/>
          <w:szCs w:val="26"/>
          <w:lang w:val="it-IT"/>
        </w:rPr>
      </w:pPr>
      <w:r w:rsidRPr="004859B5">
        <w:rPr>
          <w:sz w:val="26"/>
          <w:szCs w:val="26"/>
          <w:lang w:val="it-IT"/>
        </w:rPr>
        <w:t>C. ngồi yên đợi giặc không bằng đem quân đánh trước để chặn mũi nhọn của giặc</w:t>
      </w:r>
    </w:p>
    <w:p w:rsidR="00A923BF" w:rsidRPr="004859B5" w:rsidRDefault="00A923BF">
      <w:pPr>
        <w:rPr>
          <w:sz w:val="26"/>
          <w:szCs w:val="26"/>
          <w:lang w:val="it-IT"/>
        </w:rPr>
      </w:pPr>
      <w:r w:rsidRPr="004859B5">
        <w:rPr>
          <w:sz w:val="26"/>
          <w:szCs w:val="26"/>
          <w:lang w:val="it-IT"/>
        </w:rPr>
        <w:t>D. kết hợp 3 thứ quân: cấm binh, ngoại binh và hương binh</w:t>
      </w:r>
    </w:p>
    <w:p w:rsidR="00A923BF" w:rsidRPr="004859B5" w:rsidRDefault="00A923BF">
      <w:pPr>
        <w:rPr>
          <w:b/>
          <w:sz w:val="26"/>
          <w:szCs w:val="26"/>
          <w:lang w:val="it-IT"/>
        </w:rPr>
      </w:pPr>
      <w:r w:rsidRPr="004859B5">
        <w:rPr>
          <w:sz w:val="26"/>
          <w:szCs w:val="26"/>
          <w:lang w:val="it-IT"/>
        </w:rPr>
        <w:t>Câu 21</w:t>
      </w:r>
      <w:r w:rsidRPr="004859B5">
        <w:rPr>
          <w:b/>
          <w:sz w:val="26"/>
          <w:szCs w:val="26"/>
          <w:lang w:val="it-IT"/>
        </w:rPr>
        <w:t>: Cuộc kháng chiến chống Tống của nhà Lý hoàn toàn thắng lợi vào năm</w:t>
      </w:r>
    </w:p>
    <w:p w:rsidR="00A923BF" w:rsidRPr="004859B5" w:rsidRDefault="00A923BF">
      <w:pPr>
        <w:rPr>
          <w:sz w:val="26"/>
          <w:szCs w:val="26"/>
          <w:lang w:val="it-IT"/>
        </w:rPr>
      </w:pPr>
      <w:r w:rsidRPr="004859B5">
        <w:rPr>
          <w:sz w:val="26"/>
          <w:szCs w:val="26"/>
          <w:lang w:val="it-IT"/>
        </w:rPr>
        <w:t>A. 1010               B. 1054                               C. 1075               D. 1077</w:t>
      </w:r>
    </w:p>
    <w:p w:rsidR="00A923BF" w:rsidRPr="004859B5" w:rsidRDefault="00A923BF">
      <w:pPr>
        <w:rPr>
          <w:b/>
          <w:sz w:val="26"/>
          <w:szCs w:val="26"/>
          <w:lang w:val="it-IT"/>
        </w:rPr>
      </w:pPr>
      <w:r w:rsidRPr="004859B5">
        <w:rPr>
          <w:sz w:val="26"/>
          <w:szCs w:val="26"/>
          <w:lang w:val="it-IT"/>
        </w:rPr>
        <w:t xml:space="preserve">Câu 22: </w:t>
      </w:r>
      <w:r w:rsidRPr="004859B5">
        <w:rPr>
          <w:b/>
          <w:sz w:val="26"/>
          <w:szCs w:val="26"/>
          <w:lang w:val="it-IT"/>
        </w:rPr>
        <w:t>Câu nói ‘ta thà làm quỷ nước Nam còn hơn làm vương đất Bắc” là của</w:t>
      </w:r>
    </w:p>
    <w:p w:rsidR="00A923BF" w:rsidRPr="004859B5" w:rsidRDefault="00A923BF">
      <w:pPr>
        <w:rPr>
          <w:sz w:val="26"/>
          <w:szCs w:val="26"/>
          <w:lang w:val="it-IT"/>
        </w:rPr>
      </w:pPr>
      <w:r w:rsidRPr="004859B5">
        <w:rPr>
          <w:sz w:val="26"/>
          <w:szCs w:val="26"/>
          <w:lang w:val="it-IT"/>
        </w:rPr>
        <w:t xml:space="preserve">A. Trần Quang Khải                                      B. Trần Thánh Tông  </w:t>
      </w:r>
    </w:p>
    <w:p w:rsidR="00A923BF" w:rsidRPr="004859B5" w:rsidRDefault="00A923BF">
      <w:pPr>
        <w:rPr>
          <w:sz w:val="26"/>
          <w:szCs w:val="26"/>
          <w:lang w:val="it-IT"/>
        </w:rPr>
      </w:pPr>
      <w:r w:rsidRPr="004859B5">
        <w:rPr>
          <w:sz w:val="26"/>
          <w:szCs w:val="26"/>
          <w:lang w:val="it-IT"/>
        </w:rPr>
        <w:lastRenderedPageBreak/>
        <w:t xml:space="preserve"> C. Tần Bình Trọng                                        D. Phạm Ngũ Lão</w:t>
      </w:r>
    </w:p>
    <w:p w:rsidR="00A923BF" w:rsidRPr="004859B5" w:rsidRDefault="00A923BF">
      <w:pPr>
        <w:rPr>
          <w:b/>
          <w:sz w:val="26"/>
          <w:szCs w:val="26"/>
          <w:lang w:val="it-IT"/>
        </w:rPr>
      </w:pPr>
      <w:r w:rsidRPr="004859B5">
        <w:rPr>
          <w:sz w:val="26"/>
          <w:szCs w:val="26"/>
          <w:lang w:val="it-IT"/>
        </w:rPr>
        <w:t xml:space="preserve">Câu 23: </w:t>
      </w:r>
      <w:r w:rsidRPr="004859B5">
        <w:rPr>
          <w:b/>
          <w:sz w:val="26"/>
          <w:szCs w:val="26"/>
          <w:lang w:val="it-IT"/>
        </w:rPr>
        <w:t>Sách lược của nghĩa quân Lam Sơn trong đấu tranh chống quân Minh xâm lược là:</w:t>
      </w:r>
    </w:p>
    <w:p w:rsidR="00A923BF" w:rsidRPr="004859B5" w:rsidRDefault="00A923BF">
      <w:pPr>
        <w:rPr>
          <w:sz w:val="26"/>
          <w:szCs w:val="26"/>
          <w:lang w:val="it-IT"/>
        </w:rPr>
      </w:pPr>
      <w:r w:rsidRPr="004859B5">
        <w:rPr>
          <w:sz w:val="26"/>
          <w:szCs w:val="26"/>
          <w:lang w:val="it-IT"/>
        </w:rPr>
        <w:t xml:space="preserve">A. đánh nhanh thắng nhanh                       </w:t>
      </w:r>
    </w:p>
    <w:p w:rsidR="00A923BF" w:rsidRPr="004859B5" w:rsidRDefault="00A923BF">
      <w:pPr>
        <w:rPr>
          <w:sz w:val="26"/>
          <w:szCs w:val="26"/>
          <w:lang w:val="it-IT"/>
        </w:rPr>
      </w:pPr>
      <w:r w:rsidRPr="004859B5">
        <w:rPr>
          <w:sz w:val="26"/>
          <w:szCs w:val="26"/>
          <w:lang w:val="it-IT"/>
        </w:rPr>
        <w:t>B. Vừa đánh vừa đàm phán</w:t>
      </w:r>
    </w:p>
    <w:p w:rsidR="00A923BF" w:rsidRPr="004859B5" w:rsidRDefault="00A923BF">
      <w:pPr>
        <w:rPr>
          <w:sz w:val="26"/>
          <w:szCs w:val="26"/>
          <w:lang w:val="it-IT"/>
        </w:rPr>
      </w:pPr>
      <w:r w:rsidRPr="004859B5">
        <w:rPr>
          <w:sz w:val="26"/>
          <w:szCs w:val="26"/>
          <w:lang w:val="it-IT"/>
        </w:rPr>
        <w:t>C. kết hợp đấu tranh quân sự với binh vận</w:t>
      </w:r>
    </w:p>
    <w:p w:rsidR="00A923BF" w:rsidRPr="004859B5" w:rsidRDefault="00A923BF">
      <w:pPr>
        <w:rPr>
          <w:sz w:val="26"/>
          <w:szCs w:val="26"/>
          <w:lang w:val="it-IT"/>
        </w:rPr>
      </w:pPr>
      <w:r w:rsidRPr="004859B5">
        <w:rPr>
          <w:sz w:val="26"/>
          <w:szCs w:val="26"/>
          <w:lang w:val="it-IT"/>
        </w:rPr>
        <w:t xml:space="preserve"> D. Hòa đàm kết hợp với đấu tranh quân sự, dụ hàng, vây thành diệt viện</w:t>
      </w:r>
    </w:p>
    <w:p w:rsidR="00A923BF" w:rsidRPr="004859B5" w:rsidRDefault="00A923BF">
      <w:pPr>
        <w:rPr>
          <w:b/>
          <w:sz w:val="26"/>
          <w:szCs w:val="26"/>
          <w:lang w:val="it-IT"/>
        </w:rPr>
      </w:pPr>
      <w:r w:rsidRPr="004859B5">
        <w:rPr>
          <w:sz w:val="26"/>
          <w:szCs w:val="26"/>
          <w:lang w:val="it-IT"/>
        </w:rPr>
        <w:t xml:space="preserve">Câu 24: </w:t>
      </w:r>
      <w:r w:rsidRPr="004859B5">
        <w:rPr>
          <w:b/>
          <w:sz w:val="26"/>
          <w:szCs w:val="26"/>
          <w:lang w:val="it-IT"/>
        </w:rPr>
        <w:t>Để đối phó với giặc, quân dân nhà Trần đã thực hiện kế sách:</w:t>
      </w:r>
    </w:p>
    <w:p w:rsidR="00A923BF" w:rsidRPr="004859B5" w:rsidRDefault="00A923BF">
      <w:pPr>
        <w:rPr>
          <w:sz w:val="26"/>
          <w:szCs w:val="26"/>
          <w:lang w:val="it-IT"/>
        </w:rPr>
      </w:pPr>
      <w:r w:rsidRPr="004859B5">
        <w:rPr>
          <w:sz w:val="26"/>
          <w:szCs w:val="26"/>
          <w:lang w:val="it-IT"/>
        </w:rPr>
        <w:t>A. ngụ binh ư nông                    B. Tiên phát chế nhân</w:t>
      </w:r>
    </w:p>
    <w:p w:rsidR="00A923BF" w:rsidRPr="004859B5" w:rsidRDefault="00A923BF">
      <w:pPr>
        <w:rPr>
          <w:sz w:val="26"/>
          <w:szCs w:val="26"/>
          <w:lang w:val="it-IT"/>
        </w:rPr>
      </w:pPr>
      <w:r w:rsidRPr="004859B5">
        <w:rPr>
          <w:sz w:val="26"/>
          <w:szCs w:val="26"/>
          <w:lang w:val="it-IT"/>
        </w:rPr>
        <w:t>C. vườn không nhà trống           D. Lấy chiến tranh nuôi chiến tranh s giỏi thời Trần</w:t>
      </w:r>
    </w:p>
    <w:p w:rsidR="00A923BF" w:rsidRPr="004859B5" w:rsidRDefault="00A923BF">
      <w:pPr>
        <w:rPr>
          <w:b/>
          <w:sz w:val="26"/>
          <w:szCs w:val="26"/>
          <w:lang w:val="it-IT"/>
        </w:rPr>
      </w:pPr>
      <w:r w:rsidRPr="004859B5">
        <w:rPr>
          <w:sz w:val="26"/>
          <w:szCs w:val="26"/>
          <w:lang w:val="it-IT"/>
        </w:rPr>
        <w:t xml:space="preserve">Câu 25: </w:t>
      </w:r>
      <w:r w:rsidRPr="004859B5">
        <w:rPr>
          <w:b/>
          <w:sz w:val="26"/>
          <w:szCs w:val="26"/>
          <w:lang w:val="it-IT"/>
        </w:rPr>
        <w:t>Trong các vị tướng giỏi thời Trần, ai là người có nguồn gốc xuất thân từ gia nô:</w:t>
      </w:r>
    </w:p>
    <w:p w:rsidR="00A923BF" w:rsidRPr="004859B5" w:rsidRDefault="00A923BF">
      <w:pPr>
        <w:rPr>
          <w:sz w:val="26"/>
          <w:szCs w:val="26"/>
          <w:lang w:val="it-IT"/>
        </w:rPr>
      </w:pPr>
      <w:r w:rsidRPr="004859B5">
        <w:rPr>
          <w:sz w:val="26"/>
          <w:szCs w:val="26"/>
          <w:lang w:val="it-IT"/>
        </w:rPr>
        <w:t>A. Lê Tần                                                 B. Phạm Ngũ Lão</w:t>
      </w:r>
    </w:p>
    <w:p w:rsidR="00A923BF" w:rsidRPr="004859B5" w:rsidRDefault="00A923BF">
      <w:pPr>
        <w:rPr>
          <w:sz w:val="26"/>
          <w:szCs w:val="26"/>
          <w:lang w:val="it-IT"/>
        </w:rPr>
      </w:pPr>
      <w:r w:rsidRPr="004859B5">
        <w:rPr>
          <w:sz w:val="26"/>
          <w:szCs w:val="26"/>
          <w:lang w:val="it-IT"/>
        </w:rPr>
        <w:t>C. Yết Kiêu                                              D. Trần Khánh Dư</w:t>
      </w:r>
    </w:p>
    <w:p w:rsidR="00A923BF" w:rsidRPr="004859B5" w:rsidRDefault="00A923BF">
      <w:pPr>
        <w:rPr>
          <w:b/>
          <w:sz w:val="26"/>
          <w:szCs w:val="26"/>
          <w:lang w:val="it-IT"/>
        </w:rPr>
      </w:pPr>
      <w:r w:rsidRPr="004859B5">
        <w:rPr>
          <w:sz w:val="26"/>
          <w:szCs w:val="26"/>
          <w:lang w:val="it-IT"/>
        </w:rPr>
        <w:t xml:space="preserve">Câu 26: </w:t>
      </w:r>
      <w:r w:rsidRPr="004859B5">
        <w:rPr>
          <w:b/>
          <w:sz w:val="26"/>
          <w:szCs w:val="26"/>
          <w:lang w:val="it-IT"/>
        </w:rPr>
        <w:t>Năm 1054, một công trình Phật giáo nổi tiếng được xây dựng đó là:</w:t>
      </w:r>
    </w:p>
    <w:p w:rsidR="00A923BF" w:rsidRPr="004859B5" w:rsidRDefault="00A923BF">
      <w:pPr>
        <w:rPr>
          <w:sz w:val="26"/>
          <w:szCs w:val="26"/>
          <w:lang w:val="it-IT"/>
        </w:rPr>
      </w:pPr>
      <w:r w:rsidRPr="004859B5">
        <w:rPr>
          <w:sz w:val="26"/>
          <w:szCs w:val="26"/>
          <w:lang w:val="it-IT"/>
        </w:rPr>
        <w:t>A. chùa Phật tích                     B. Chùa Keo</w:t>
      </w:r>
    </w:p>
    <w:p w:rsidR="00A923BF" w:rsidRPr="004859B5" w:rsidRDefault="00A923BF">
      <w:pPr>
        <w:rPr>
          <w:sz w:val="26"/>
          <w:szCs w:val="26"/>
          <w:lang w:val="it-IT"/>
        </w:rPr>
      </w:pPr>
      <w:r w:rsidRPr="004859B5">
        <w:rPr>
          <w:sz w:val="26"/>
          <w:szCs w:val="26"/>
          <w:lang w:val="it-IT"/>
        </w:rPr>
        <w:t>C. chùa Một Cột                     D. Tháp Báo Thiên</w:t>
      </w:r>
    </w:p>
    <w:p w:rsidR="00A923BF" w:rsidRPr="004859B5" w:rsidRDefault="00A923BF">
      <w:pPr>
        <w:rPr>
          <w:sz w:val="26"/>
          <w:szCs w:val="26"/>
          <w:lang w:val="it-IT"/>
        </w:rPr>
      </w:pPr>
      <w:r w:rsidRPr="004859B5">
        <w:rPr>
          <w:sz w:val="26"/>
          <w:szCs w:val="26"/>
          <w:lang w:val="it-IT"/>
        </w:rPr>
        <w:t xml:space="preserve">Câu 27; </w:t>
      </w:r>
      <w:r w:rsidRPr="004859B5">
        <w:rPr>
          <w:b/>
          <w:sz w:val="26"/>
          <w:szCs w:val="26"/>
          <w:lang w:val="it-IT"/>
        </w:rPr>
        <w:t>Triều Lê sơ sụp đổ vào;</w:t>
      </w:r>
    </w:p>
    <w:p w:rsidR="00A923BF" w:rsidRPr="004859B5" w:rsidRDefault="00A923BF">
      <w:pPr>
        <w:rPr>
          <w:sz w:val="26"/>
          <w:szCs w:val="26"/>
          <w:lang w:val="it-IT"/>
        </w:rPr>
      </w:pPr>
      <w:r w:rsidRPr="004859B5">
        <w:rPr>
          <w:sz w:val="26"/>
          <w:szCs w:val="26"/>
          <w:lang w:val="it-IT"/>
        </w:rPr>
        <w:t>A. đầu thế kỷ XV                                     B. Đầu thế kỷ XVI</w:t>
      </w:r>
    </w:p>
    <w:p w:rsidR="00A923BF" w:rsidRPr="004859B5" w:rsidRDefault="00A923BF">
      <w:pPr>
        <w:rPr>
          <w:sz w:val="26"/>
          <w:szCs w:val="26"/>
          <w:lang w:val="it-IT"/>
        </w:rPr>
      </w:pPr>
      <w:r w:rsidRPr="004859B5">
        <w:rPr>
          <w:sz w:val="26"/>
          <w:szCs w:val="26"/>
          <w:lang w:val="it-IT"/>
        </w:rPr>
        <w:t>C. cuối thế kỷ XV                                     D. Cuối thế kỷ XVI</w:t>
      </w:r>
    </w:p>
    <w:p w:rsidR="00A923BF" w:rsidRPr="004859B5" w:rsidRDefault="00A923BF">
      <w:pPr>
        <w:rPr>
          <w:b/>
          <w:sz w:val="26"/>
          <w:szCs w:val="26"/>
          <w:lang w:val="it-IT"/>
        </w:rPr>
      </w:pPr>
      <w:r w:rsidRPr="004859B5">
        <w:rPr>
          <w:sz w:val="26"/>
          <w:szCs w:val="26"/>
          <w:lang w:val="it-IT"/>
        </w:rPr>
        <w:t xml:space="preserve">Câu 28: </w:t>
      </w:r>
      <w:r w:rsidRPr="004859B5">
        <w:rPr>
          <w:b/>
          <w:sz w:val="26"/>
          <w:szCs w:val="26"/>
          <w:lang w:val="it-IT"/>
        </w:rPr>
        <w:t>Chiến tranh Nam – Bắc triều đưa đến kết cục</w:t>
      </w:r>
    </w:p>
    <w:p w:rsidR="00A923BF" w:rsidRPr="004859B5" w:rsidRDefault="00A923BF">
      <w:pPr>
        <w:rPr>
          <w:sz w:val="26"/>
          <w:szCs w:val="26"/>
          <w:lang w:val="it-IT"/>
        </w:rPr>
      </w:pPr>
      <w:r w:rsidRPr="004859B5">
        <w:rPr>
          <w:sz w:val="26"/>
          <w:szCs w:val="26"/>
          <w:lang w:val="it-IT"/>
        </w:rPr>
        <w:t>A. nhà Lê thất bại</w:t>
      </w:r>
    </w:p>
    <w:p w:rsidR="00A923BF" w:rsidRPr="004859B5" w:rsidRDefault="00A923BF">
      <w:pPr>
        <w:rPr>
          <w:sz w:val="26"/>
          <w:szCs w:val="26"/>
          <w:lang w:val="it-IT"/>
        </w:rPr>
      </w:pPr>
      <w:r w:rsidRPr="004859B5">
        <w:rPr>
          <w:sz w:val="26"/>
          <w:szCs w:val="26"/>
          <w:lang w:val="it-IT"/>
        </w:rPr>
        <w:t>B. nhà Mạc bị lật đổ</w:t>
      </w:r>
    </w:p>
    <w:p w:rsidR="00A923BF" w:rsidRPr="004859B5" w:rsidRDefault="00A923BF">
      <w:pPr>
        <w:rPr>
          <w:sz w:val="26"/>
          <w:szCs w:val="26"/>
          <w:lang w:val="it-IT"/>
        </w:rPr>
      </w:pPr>
      <w:r w:rsidRPr="004859B5">
        <w:rPr>
          <w:sz w:val="26"/>
          <w:szCs w:val="26"/>
          <w:lang w:val="it-IT"/>
        </w:rPr>
        <w:t>C. nhà Mạc giành và nắm chính quyền trong cả nước</w:t>
      </w:r>
    </w:p>
    <w:p w:rsidR="00A923BF" w:rsidRPr="004859B5" w:rsidRDefault="00A923BF">
      <w:pPr>
        <w:rPr>
          <w:sz w:val="26"/>
          <w:szCs w:val="26"/>
        </w:rPr>
      </w:pPr>
      <w:r w:rsidRPr="004859B5">
        <w:rPr>
          <w:sz w:val="26"/>
          <w:szCs w:val="26"/>
        </w:rPr>
        <w:t>D. không phân chia thắng bại</w:t>
      </w:r>
    </w:p>
    <w:p w:rsidR="00A923BF" w:rsidRPr="004859B5" w:rsidRDefault="00A923BF">
      <w:pPr>
        <w:rPr>
          <w:sz w:val="26"/>
          <w:szCs w:val="26"/>
        </w:rPr>
      </w:pPr>
      <w:r w:rsidRPr="004859B5">
        <w:rPr>
          <w:sz w:val="26"/>
          <w:szCs w:val="26"/>
        </w:rPr>
        <w:t xml:space="preserve">Câu 29: </w:t>
      </w:r>
      <w:r w:rsidRPr="004859B5">
        <w:rPr>
          <w:b/>
          <w:sz w:val="26"/>
          <w:szCs w:val="26"/>
        </w:rPr>
        <w:t>Cuộc chiến tranh Trịnh- Nguyễn diễn ra vào</w:t>
      </w:r>
    </w:p>
    <w:p w:rsidR="00A923BF" w:rsidRPr="004859B5" w:rsidRDefault="00A923BF">
      <w:pPr>
        <w:rPr>
          <w:sz w:val="26"/>
          <w:szCs w:val="26"/>
        </w:rPr>
      </w:pPr>
      <w:r w:rsidRPr="004859B5">
        <w:rPr>
          <w:sz w:val="26"/>
          <w:szCs w:val="26"/>
        </w:rPr>
        <w:t>A. 1627-1662           B. 1627-1667      C. 1627-1672       D. 1627-1677</w:t>
      </w:r>
    </w:p>
    <w:p w:rsidR="00A923BF" w:rsidRPr="004859B5" w:rsidRDefault="00A923BF" w:rsidP="007033A7">
      <w:pPr>
        <w:spacing w:before="60"/>
        <w:jc w:val="both"/>
        <w:rPr>
          <w:b/>
          <w:bCs/>
          <w:sz w:val="26"/>
          <w:szCs w:val="26"/>
        </w:rPr>
      </w:pPr>
      <w:r w:rsidRPr="004859B5">
        <w:rPr>
          <w:sz w:val="26"/>
          <w:szCs w:val="26"/>
        </w:rPr>
        <w:t>Câu 30:</w:t>
      </w:r>
      <w:r w:rsidRPr="004859B5">
        <w:rPr>
          <w:b/>
          <w:bCs/>
          <w:sz w:val="26"/>
          <w:szCs w:val="26"/>
        </w:rPr>
        <w:t xml:space="preserve"> Địa danh Bạch Đằng là nơi xảy ra những trận đánh lịch sử nào?</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Chống quân Minh xâm lược 1407.</w:t>
      </w:r>
    </w:p>
    <w:p w:rsidR="00A923BF" w:rsidRPr="004859B5" w:rsidRDefault="00A923BF" w:rsidP="007033A7">
      <w:pPr>
        <w:ind w:firstLine="283"/>
        <w:rPr>
          <w:sz w:val="26"/>
          <w:szCs w:val="26"/>
        </w:rPr>
      </w:pPr>
      <w:r w:rsidRPr="004859B5">
        <w:rPr>
          <w:b/>
          <w:sz w:val="26"/>
          <w:szCs w:val="26"/>
        </w:rPr>
        <w:lastRenderedPageBreak/>
        <w:t xml:space="preserve">B. </w:t>
      </w:r>
      <w:r w:rsidRPr="004859B5">
        <w:rPr>
          <w:sz w:val="26"/>
          <w:szCs w:val="26"/>
        </w:rPr>
        <w:t>Chống quân Xiêm 1785, chống quân Thanh 1789, chống Pháp xâm lược 1858.</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Chống Tống 980-981, chống Nam Hán 938, chống Mông Nguyên lần 3 1288</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Ba lần chống quân xâm lược Mông Nguyên ở thế kỉ XIII.</w:t>
      </w:r>
    </w:p>
    <w:p w:rsidR="00A923BF" w:rsidRPr="004859B5" w:rsidRDefault="00A923BF" w:rsidP="007033A7">
      <w:pPr>
        <w:spacing w:before="60"/>
        <w:jc w:val="both"/>
        <w:rPr>
          <w:b/>
          <w:bCs/>
          <w:sz w:val="26"/>
          <w:szCs w:val="26"/>
        </w:rPr>
      </w:pPr>
      <w:r w:rsidRPr="004859B5">
        <w:rPr>
          <w:b/>
          <w:bCs/>
          <w:sz w:val="26"/>
          <w:szCs w:val="26"/>
        </w:rPr>
        <w:t>Câu 31: Bộ luật nào trong thời kì phong kiến nước ta được cho rằng phát triển nhất?</w:t>
      </w:r>
    </w:p>
    <w:p w:rsidR="00A923BF" w:rsidRPr="004859B5" w:rsidRDefault="00A923BF" w:rsidP="007033A7">
      <w:pPr>
        <w:tabs>
          <w:tab w:val="left" w:pos="2563"/>
          <w:tab w:val="left" w:pos="4852"/>
          <w:tab w:val="left" w:pos="7141"/>
        </w:tabs>
        <w:ind w:firstLine="283"/>
        <w:rPr>
          <w:sz w:val="26"/>
          <w:szCs w:val="26"/>
        </w:rPr>
      </w:pPr>
      <w:r w:rsidRPr="004859B5">
        <w:rPr>
          <w:b/>
          <w:sz w:val="26"/>
          <w:szCs w:val="26"/>
        </w:rPr>
        <w:t xml:space="preserve">A. </w:t>
      </w:r>
      <w:r w:rsidRPr="004859B5">
        <w:rPr>
          <w:sz w:val="26"/>
          <w:szCs w:val="26"/>
        </w:rPr>
        <w:t>Hồng Đức</w:t>
      </w:r>
      <w:r w:rsidRPr="004859B5">
        <w:rPr>
          <w:sz w:val="26"/>
          <w:szCs w:val="26"/>
        </w:rPr>
        <w:tab/>
      </w:r>
      <w:r w:rsidRPr="004859B5">
        <w:rPr>
          <w:b/>
          <w:sz w:val="26"/>
          <w:szCs w:val="26"/>
        </w:rPr>
        <w:t xml:space="preserve">B. </w:t>
      </w:r>
      <w:r w:rsidRPr="004859B5">
        <w:rPr>
          <w:sz w:val="26"/>
          <w:szCs w:val="26"/>
        </w:rPr>
        <w:t>Hình luật</w:t>
      </w:r>
      <w:r w:rsidRPr="004859B5">
        <w:rPr>
          <w:sz w:val="26"/>
          <w:szCs w:val="26"/>
        </w:rPr>
        <w:tab/>
      </w:r>
      <w:r w:rsidRPr="004859B5">
        <w:rPr>
          <w:b/>
          <w:sz w:val="26"/>
          <w:szCs w:val="26"/>
        </w:rPr>
        <w:t xml:space="preserve">C. </w:t>
      </w:r>
      <w:r w:rsidRPr="004859B5">
        <w:rPr>
          <w:sz w:val="26"/>
          <w:szCs w:val="26"/>
        </w:rPr>
        <w:t>Gia long</w:t>
      </w:r>
      <w:r w:rsidRPr="004859B5">
        <w:rPr>
          <w:sz w:val="26"/>
          <w:szCs w:val="26"/>
        </w:rPr>
        <w:tab/>
      </w:r>
      <w:r w:rsidRPr="004859B5">
        <w:rPr>
          <w:b/>
          <w:sz w:val="26"/>
          <w:szCs w:val="26"/>
        </w:rPr>
        <w:t xml:space="preserve">D. </w:t>
      </w:r>
      <w:r w:rsidRPr="004859B5">
        <w:rPr>
          <w:sz w:val="26"/>
          <w:szCs w:val="26"/>
        </w:rPr>
        <w:t>Hình thư</w:t>
      </w:r>
    </w:p>
    <w:p w:rsidR="00A923BF" w:rsidRPr="004859B5" w:rsidRDefault="00A923BF" w:rsidP="007033A7">
      <w:pPr>
        <w:spacing w:before="60"/>
        <w:jc w:val="both"/>
        <w:rPr>
          <w:b/>
          <w:bCs/>
          <w:sz w:val="26"/>
          <w:szCs w:val="26"/>
        </w:rPr>
      </w:pPr>
      <w:r w:rsidRPr="004859B5">
        <w:rPr>
          <w:b/>
          <w:bCs/>
          <w:sz w:val="26"/>
          <w:szCs w:val="26"/>
        </w:rPr>
        <w:t>Câu 32: Công trình Đại thành toán pháp là của nhà toán học nào?</w:t>
      </w:r>
    </w:p>
    <w:p w:rsidR="00A923BF" w:rsidRPr="004859B5" w:rsidRDefault="00A923BF" w:rsidP="007033A7">
      <w:pPr>
        <w:tabs>
          <w:tab w:val="left" w:pos="4850"/>
        </w:tabs>
        <w:ind w:firstLine="283"/>
        <w:rPr>
          <w:sz w:val="26"/>
          <w:szCs w:val="26"/>
        </w:rPr>
      </w:pPr>
      <w:r w:rsidRPr="004859B5">
        <w:rPr>
          <w:b/>
          <w:sz w:val="26"/>
          <w:szCs w:val="26"/>
        </w:rPr>
        <w:t xml:space="preserve">A. </w:t>
      </w:r>
      <w:r w:rsidRPr="004859B5">
        <w:rPr>
          <w:sz w:val="26"/>
          <w:szCs w:val="26"/>
        </w:rPr>
        <w:t>Nguyễn Bỉnh Khiêm</w:t>
      </w:r>
      <w:r w:rsidRPr="004859B5">
        <w:rPr>
          <w:sz w:val="26"/>
          <w:szCs w:val="26"/>
        </w:rPr>
        <w:tab/>
      </w:r>
      <w:r w:rsidRPr="004859B5">
        <w:rPr>
          <w:b/>
          <w:sz w:val="26"/>
          <w:szCs w:val="26"/>
        </w:rPr>
        <w:t xml:space="preserve">B. </w:t>
      </w:r>
      <w:r w:rsidRPr="004859B5">
        <w:rPr>
          <w:sz w:val="26"/>
          <w:szCs w:val="26"/>
        </w:rPr>
        <w:t>Lê Quý Đôn</w:t>
      </w:r>
    </w:p>
    <w:p w:rsidR="00A923BF" w:rsidRPr="004859B5" w:rsidRDefault="00A923BF" w:rsidP="007033A7">
      <w:pPr>
        <w:tabs>
          <w:tab w:val="left" w:pos="4850"/>
        </w:tabs>
        <w:ind w:firstLine="283"/>
        <w:rPr>
          <w:sz w:val="26"/>
          <w:szCs w:val="26"/>
        </w:rPr>
      </w:pPr>
      <w:r w:rsidRPr="004859B5">
        <w:rPr>
          <w:b/>
          <w:sz w:val="26"/>
          <w:szCs w:val="26"/>
        </w:rPr>
        <w:t xml:space="preserve">C. </w:t>
      </w:r>
      <w:r w:rsidRPr="004859B5">
        <w:rPr>
          <w:sz w:val="26"/>
          <w:szCs w:val="26"/>
        </w:rPr>
        <w:t>Lương Thế Vinh</w:t>
      </w:r>
      <w:r w:rsidRPr="004859B5">
        <w:rPr>
          <w:sz w:val="26"/>
          <w:szCs w:val="26"/>
        </w:rPr>
        <w:tab/>
      </w:r>
      <w:r w:rsidRPr="004859B5">
        <w:rPr>
          <w:b/>
          <w:sz w:val="26"/>
          <w:szCs w:val="26"/>
        </w:rPr>
        <w:t xml:space="preserve">D. </w:t>
      </w:r>
      <w:r w:rsidRPr="004859B5">
        <w:rPr>
          <w:sz w:val="26"/>
          <w:szCs w:val="26"/>
        </w:rPr>
        <w:t>Vũ Hữu</w:t>
      </w:r>
    </w:p>
    <w:p w:rsidR="00A923BF" w:rsidRPr="004859B5" w:rsidRDefault="00A923BF" w:rsidP="007033A7">
      <w:pPr>
        <w:spacing w:before="60"/>
        <w:jc w:val="both"/>
        <w:rPr>
          <w:b/>
          <w:bCs/>
          <w:sz w:val="26"/>
          <w:szCs w:val="26"/>
        </w:rPr>
      </w:pPr>
      <w:r w:rsidRPr="004859B5">
        <w:rPr>
          <w:b/>
          <w:bCs/>
          <w:sz w:val="26"/>
          <w:szCs w:val="26"/>
        </w:rPr>
        <w:t>Câu 33: Bộ sử đầy đủ nhất nước ta từ thế kỉ X đến thế kỉ XV là bộ sử nào?</w:t>
      </w:r>
    </w:p>
    <w:p w:rsidR="00A923BF" w:rsidRPr="004859B5" w:rsidRDefault="00A923BF" w:rsidP="007033A7">
      <w:pPr>
        <w:tabs>
          <w:tab w:val="left" w:pos="4850"/>
        </w:tabs>
        <w:ind w:firstLine="283"/>
        <w:rPr>
          <w:sz w:val="26"/>
          <w:szCs w:val="26"/>
        </w:rPr>
      </w:pPr>
      <w:r w:rsidRPr="004859B5">
        <w:rPr>
          <w:b/>
          <w:sz w:val="26"/>
          <w:szCs w:val="26"/>
        </w:rPr>
        <w:t xml:space="preserve">A. </w:t>
      </w:r>
      <w:r w:rsidRPr="004859B5">
        <w:rPr>
          <w:sz w:val="26"/>
          <w:szCs w:val="26"/>
        </w:rPr>
        <w:t>Hoàng Lê Nhất Thống Chí</w:t>
      </w:r>
      <w:r w:rsidRPr="004859B5">
        <w:rPr>
          <w:sz w:val="26"/>
          <w:szCs w:val="26"/>
        </w:rPr>
        <w:tab/>
      </w:r>
      <w:r w:rsidRPr="004859B5">
        <w:rPr>
          <w:b/>
          <w:sz w:val="26"/>
          <w:szCs w:val="26"/>
        </w:rPr>
        <w:t xml:space="preserve">B. </w:t>
      </w:r>
      <w:r w:rsidRPr="004859B5">
        <w:rPr>
          <w:sz w:val="26"/>
          <w:szCs w:val="26"/>
        </w:rPr>
        <w:t>Đại Nam quốc sử diễn ca</w:t>
      </w:r>
    </w:p>
    <w:p w:rsidR="00A923BF" w:rsidRPr="004859B5" w:rsidRDefault="00A923BF" w:rsidP="007033A7">
      <w:pPr>
        <w:tabs>
          <w:tab w:val="left" w:pos="4850"/>
        </w:tabs>
        <w:ind w:firstLine="283"/>
        <w:rPr>
          <w:sz w:val="26"/>
          <w:szCs w:val="26"/>
        </w:rPr>
      </w:pPr>
      <w:r w:rsidRPr="004859B5">
        <w:rPr>
          <w:b/>
          <w:sz w:val="26"/>
          <w:szCs w:val="26"/>
        </w:rPr>
        <w:t xml:space="preserve">C. </w:t>
      </w:r>
      <w:r w:rsidRPr="004859B5">
        <w:rPr>
          <w:sz w:val="26"/>
          <w:szCs w:val="26"/>
        </w:rPr>
        <w:t>Đại việt sử kí toàn thư</w:t>
      </w:r>
      <w:r w:rsidRPr="004859B5">
        <w:rPr>
          <w:sz w:val="26"/>
          <w:szCs w:val="26"/>
        </w:rPr>
        <w:tab/>
      </w:r>
      <w:r w:rsidRPr="004859B5">
        <w:rPr>
          <w:b/>
          <w:sz w:val="26"/>
          <w:szCs w:val="26"/>
        </w:rPr>
        <w:t xml:space="preserve">D. </w:t>
      </w:r>
      <w:r w:rsidRPr="004859B5">
        <w:rPr>
          <w:sz w:val="26"/>
          <w:szCs w:val="26"/>
        </w:rPr>
        <w:t>Đại Việt Sử Kí</w:t>
      </w:r>
    </w:p>
    <w:p w:rsidR="00A923BF" w:rsidRPr="004859B5" w:rsidRDefault="00A923BF" w:rsidP="007033A7">
      <w:pPr>
        <w:spacing w:before="60"/>
        <w:jc w:val="both"/>
        <w:rPr>
          <w:b/>
          <w:bCs/>
          <w:sz w:val="26"/>
          <w:szCs w:val="26"/>
        </w:rPr>
      </w:pPr>
      <w:r w:rsidRPr="004859B5">
        <w:rPr>
          <w:b/>
          <w:bCs/>
          <w:sz w:val="26"/>
          <w:szCs w:val="26"/>
        </w:rPr>
        <w:t>Câu 34: Tôn giáo nào được coi là quốc giáo thời Lý – Trần?</w:t>
      </w:r>
    </w:p>
    <w:p w:rsidR="00A923BF" w:rsidRPr="004859B5" w:rsidRDefault="00A923BF" w:rsidP="007033A7">
      <w:pPr>
        <w:tabs>
          <w:tab w:val="left" w:pos="2563"/>
          <w:tab w:val="left" w:pos="4852"/>
          <w:tab w:val="left" w:pos="7141"/>
        </w:tabs>
        <w:ind w:firstLine="283"/>
        <w:rPr>
          <w:sz w:val="26"/>
          <w:szCs w:val="26"/>
        </w:rPr>
      </w:pPr>
      <w:r w:rsidRPr="004859B5">
        <w:rPr>
          <w:b/>
          <w:sz w:val="26"/>
          <w:szCs w:val="26"/>
        </w:rPr>
        <w:t xml:space="preserve">A. </w:t>
      </w:r>
      <w:r w:rsidRPr="004859B5">
        <w:rPr>
          <w:sz w:val="26"/>
          <w:szCs w:val="26"/>
        </w:rPr>
        <w:t>Nho giáo</w:t>
      </w:r>
      <w:r w:rsidRPr="004859B5">
        <w:rPr>
          <w:sz w:val="26"/>
          <w:szCs w:val="26"/>
        </w:rPr>
        <w:tab/>
      </w:r>
      <w:r w:rsidRPr="004859B5">
        <w:rPr>
          <w:b/>
          <w:sz w:val="26"/>
          <w:szCs w:val="26"/>
        </w:rPr>
        <w:t xml:space="preserve">B. </w:t>
      </w:r>
      <w:r w:rsidRPr="004859B5">
        <w:rPr>
          <w:sz w:val="26"/>
          <w:szCs w:val="26"/>
        </w:rPr>
        <w:t>Phật giáo</w:t>
      </w:r>
      <w:r w:rsidRPr="004859B5">
        <w:rPr>
          <w:sz w:val="26"/>
          <w:szCs w:val="26"/>
        </w:rPr>
        <w:tab/>
      </w:r>
      <w:r w:rsidRPr="004859B5">
        <w:rPr>
          <w:b/>
          <w:sz w:val="26"/>
          <w:szCs w:val="26"/>
        </w:rPr>
        <w:t xml:space="preserve">C. </w:t>
      </w:r>
      <w:r w:rsidRPr="004859B5">
        <w:rPr>
          <w:sz w:val="26"/>
          <w:szCs w:val="26"/>
        </w:rPr>
        <w:t>Đạo giáo</w:t>
      </w:r>
      <w:r w:rsidRPr="004859B5">
        <w:rPr>
          <w:sz w:val="26"/>
          <w:szCs w:val="26"/>
        </w:rPr>
        <w:tab/>
      </w:r>
      <w:r w:rsidRPr="004859B5">
        <w:rPr>
          <w:b/>
          <w:sz w:val="26"/>
          <w:szCs w:val="26"/>
        </w:rPr>
        <w:t xml:space="preserve">D. </w:t>
      </w:r>
      <w:r w:rsidRPr="004859B5">
        <w:rPr>
          <w:sz w:val="26"/>
          <w:szCs w:val="26"/>
        </w:rPr>
        <w:t>Hồi giáo</w:t>
      </w:r>
    </w:p>
    <w:p w:rsidR="00A923BF" w:rsidRPr="004859B5" w:rsidRDefault="00A923BF" w:rsidP="007033A7">
      <w:pPr>
        <w:spacing w:before="60"/>
        <w:jc w:val="both"/>
        <w:rPr>
          <w:b/>
          <w:bCs/>
          <w:sz w:val="26"/>
          <w:szCs w:val="26"/>
        </w:rPr>
      </w:pPr>
      <w:r w:rsidRPr="004859B5">
        <w:rPr>
          <w:b/>
          <w:bCs/>
          <w:sz w:val="26"/>
          <w:szCs w:val="26"/>
        </w:rPr>
        <w:t>Câu 35: Đầu thần chưa rơi xuống đất xin bệ hạ đừng lo là câu nói của ai?</w:t>
      </w:r>
    </w:p>
    <w:p w:rsidR="00A923BF" w:rsidRPr="004859B5" w:rsidRDefault="00A923BF" w:rsidP="007033A7">
      <w:pPr>
        <w:tabs>
          <w:tab w:val="left" w:pos="4850"/>
        </w:tabs>
        <w:ind w:firstLine="283"/>
        <w:rPr>
          <w:sz w:val="26"/>
          <w:szCs w:val="26"/>
        </w:rPr>
      </w:pPr>
      <w:r w:rsidRPr="004859B5">
        <w:rPr>
          <w:b/>
          <w:sz w:val="26"/>
          <w:szCs w:val="26"/>
        </w:rPr>
        <w:t xml:space="preserve">A. </w:t>
      </w:r>
      <w:r w:rsidRPr="004859B5">
        <w:rPr>
          <w:sz w:val="26"/>
          <w:szCs w:val="26"/>
        </w:rPr>
        <w:t>Hồ Nguyên Trừng</w:t>
      </w:r>
      <w:r w:rsidRPr="004859B5">
        <w:rPr>
          <w:sz w:val="26"/>
          <w:szCs w:val="26"/>
        </w:rPr>
        <w:tab/>
      </w:r>
      <w:r w:rsidRPr="004859B5">
        <w:rPr>
          <w:b/>
          <w:sz w:val="26"/>
          <w:szCs w:val="26"/>
        </w:rPr>
        <w:t xml:space="preserve">B. </w:t>
      </w:r>
      <w:r w:rsidRPr="004859B5">
        <w:rPr>
          <w:sz w:val="26"/>
          <w:szCs w:val="26"/>
        </w:rPr>
        <w:t>Trần Thủ Độ</w:t>
      </w:r>
    </w:p>
    <w:p w:rsidR="00A923BF" w:rsidRPr="004859B5" w:rsidRDefault="00A923BF" w:rsidP="007033A7">
      <w:pPr>
        <w:tabs>
          <w:tab w:val="left" w:pos="4850"/>
        </w:tabs>
        <w:ind w:firstLine="283"/>
        <w:rPr>
          <w:sz w:val="26"/>
          <w:szCs w:val="26"/>
        </w:rPr>
      </w:pPr>
      <w:r w:rsidRPr="004859B5">
        <w:rPr>
          <w:b/>
          <w:sz w:val="26"/>
          <w:szCs w:val="26"/>
        </w:rPr>
        <w:t xml:space="preserve">C. </w:t>
      </w:r>
      <w:r w:rsidRPr="004859B5">
        <w:rPr>
          <w:sz w:val="26"/>
          <w:szCs w:val="26"/>
        </w:rPr>
        <w:t>Trần Bình Trọng</w:t>
      </w:r>
      <w:r w:rsidRPr="004859B5">
        <w:rPr>
          <w:sz w:val="26"/>
          <w:szCs w:val="26"/>
        </w:rPr>
        <w:tab/>
      </w:r>
      <w:r w:rsidRPr="004859B5">
        <w:rPr>
          <w:b/>
          <w:sz w:val="26"/>
          <w:szCs w:val="26"/>
        </w:rPr>
        <w:t xml:space="preserve">D. </w:t>
      </w:r>
      <w:r w:rsidRPr="004859B5">
        <w:rPr>
          <w:sz w:val="26"/>
          <w:szCs w:val="26"/>
        </w:rPr>
        <w:t>Trần Nguyên Hãn</w:t>
      </w:r>
    </w:p>
    <w:p w:rsidR="00A923BF" w:rsidRPr="004859B5" w:rsidRDefault="00A923BF" w:rsidP="007033A7">
      <w:pPr>
        <w:tabs>
          <w:tab w:val="left" w:pos="4850"/>
        </w:tabs>
        <w:rPr>
          <w:sz w:val="26"/>
          <w:szCs w:val="26"/>
        </w:rPr>
      </w:pPr>
      <w:r w:rsidRPr="004859B5">
        <w:rPr>
          <w:b/>
          <w:bCs/>
          <w:sz w:val="26"/>
          <w:szCs w:val="26"/>
        </w:rPr>
        <w:t>Câu 36: Khởi nghĩa Lam Sơn diễN ra trong khoảng thời gian nào?</w:t>
      </w:r>
    </w:p>
    <w:p w:rsidR="00A923BF" w:rsidRPr="004859B5" w:rsidRDefault="00A923BF" w:rsidP="007033A7">
      <w:pPr>
        <w:tabs>
          <w:tab w:val="left" w:pos="2563"/>
          <w:tab w:val="left" w:pos="4852"/>
          <w:tab w:val="left" w:pos="7141"/>
        </w:tabs>
        <w:ind w:firstLine="283"/>
        <w:rPr>
          <w:sz w:val="26"/>
          <w:szCs w:val="26"/>
        </w:rPr>
      </w:pPr>
      <w:r w:rsidRPr="004859B5">
        <w:rPr>
          <w:b/>
          <w:sz w:val="26"/>
          <w:szCs w:val="26"/>
        </w:rPr>
        <w:t xml:space="preserve">A. </w:t>
      </w:r>
      <w:r w:rsidRPr="004859B5">
        <w:rPr>
          <w:sz w:val="26"/>
          <w:szCs w:val="26"/>
        </w:rPr>
        <w:t xml:space="preserve">1407-1427     </w:t>
      </w:r>
      <w:r w:rsidRPr="004859B5">
        <w:rPr>
          <w:b/>
          <w:sz w:val="26"/>
          <w:szCs w:val="26"/>
        </w:rPr>
        <w:t xml:space="preserve">B. </w:t>
      </w:r>
      <w:r w:rsidRPr="004859B5">
        <w:rPr>
          <w:sz w:val="26"/>
          <w:szCs w:val="26"/>
        </w:rPr>
        <w:t xml:space="preserve">1428-1527       </w:t>
      </w:r>
      <w:r w:rsidRPr="004859B5">
        <w:rPr>
          <w:b/>
          <w:sz w:val="26"/>
          <w:szCs w:val="26"/>
        </w:rPr>
        <w:t xml:space="preserve">C. </w:t>
      </w:r>
      <w:r w:rsidRPr="004859B5">
        <w:rPr>
          <w:sz w:val="26"/>
          <w:szCs w:val="26"/>
        </w:rPr>
        <w:t xml:space="preserve">1418-1427   </w:t>
      </w:r>
      <w:r w:rsidRPr="004859B5">
        <w:rPr>
          <w:b/>
          <w:sz w:val="26"/>
          <w:szCs w:val="26"/>
        </w:rPr>
        <w:t xml:space="preserve">D. </w:t>
      </w:r>
      <w:r w:rsidRPr="004859B5">
        <w:rPr>
          <w:sz w:val="26"/>
          <w:szCs w:val="26"/>
        </w:rPr>
        <w:t>1400-1407</w:t>
      </w:r>
    </w:p>
    <w:p w:rsidR="00A923BF" w:rsidRPr="004859B5" w:rsidRDefault="00A923BF" w:rsidP="007033A7">
      <w:pPr>
        <w:tabs>
          <w:tab w:val="left" w:pos="2563"/>
          <w:tab w:val="left" w:pos="4852"/>
          <w:tab w:val="left" w:pos="7141"/>
        </w:tabs>
        <w:rPr>
          <w:sz w:val="26"/>
          <w:szCs w:val="26"/>
        </w:rPr>
      </w:pPr>
      <w:r w:rsidRPr="004859B5">
        <w:rPr>
          <w:b/>
          <w:bCs/>
          <w:sz w:val="26"/>
          <w:szCs w:val="26"/>
        </w:rPr>
        <w:t>Câu 37: Tác phẩm nào của Nguyễn Trãi bằng chữ Hán có gí trị to lớn về quân sự?</w:t>
      </w:r>
    </w:p>
    <w:p w:rsidR="00A923BF" w:rsidRPr="004859B5" w:rsidRDefault="00A923BF" w:rsidP="007033A7">
      <w:pPr>
        <w:tabs>
          <w:tab w:val="left" w:pos="4850"/>
        </w:tabs>
        <w:ind w:firstLine="283"/>
        <w:rPr>
          <w:sz w:val="26"/>
          <w:szCs w:val="26"/>
        </w:rPr>
      </w:pPr>
      <w:r w:rsidRPr="004859B5">
        <w:rPr>
          <w:b/>
          <w:sz w:val="26"/>
          <w:szCs w:val="26"/>
        </w:rPr>
        <w:t xml:space="preserve">A. </w:t>
      </w:r>
      <w:r w:rsidRPr="004859B5">
        <w:rPr>
          <w:sz w:val="26"/>
          <w:szCs w:val="26"/>
        </w:rPr>
        <w:t>Quốc âm thi tập</w:t>
      </w:r>
      <w:r w:rsidRPr="004859B5">
        <w:rPr>
          <w:sz w:val="26"/>
          <w:szCs w:val="26"/>
        </w:rPr>
        <w:tab/>
      </w:r>
      <w:r w:rsidRPr="004859B5">
        <w:rPr>
          <w:b/>
          <w:sz w:val="26"/>
          <w:szCs w:val="26"/>
        </w:rPr>
        <w:t xml:space="preserve">B. </w:t>
      </w:r>
      <w:r w:rsidRPr="004859B5">
        <w:rPr>
          <w:sz w:val="26"/>
          <w:szCs w:val="26"/>
        </w:rPr>
        <w:t>Dư địa chí</w:t>
      </w:r>
    </w:p>
    <w:p w:rsidR="00A923BF" w:rsidRPr="004859B5" w:rsidRDefault="00A923BF" w:rsidP="007033A7">
      <w:pPr>
        <w:tabs>
          <w:tab w:val="left" w:pos="4850"/>
        </w:tabs>
        <w:ind w:firstLine="283"/>
        <w:rPr>
          <w:sz w:val="26"/>
          <w:szCs w:val="26"/>
        </w:rPr>
      </w:pPr>
      <w:r w:rsidRPr="004859B5">
        <w:rPr>
          <w:b/>
          <w:sz w:val="26"/>
          <w:szCs w:val="26"/>
        </w:rPr>
        <w:t xml:space="preserve">C. </w:t>
      </w:r>
      <w:r w:rsidRPr="004859B5">
        <w:rPr>
          <w:sz w:val="26"/>
          <w:szCs w:val="26"/>
        </w:rPr>
        <w:t>Bình Ngô Đại Cáo</w:t>
      </w:r>
      <w:r w:rsidRPr="004859B5">
        <w:rPr>
          <w:sz w:val="26"/>
          <w:szCs w:val="26"/>
        </w:rPr>
        <w:tab/>
      </w:r>
      <w:r w:rsidRPr="004859B5">
        <w:rPr>
          <w:b/>
          <w:sz w:val="26"/>
          <w:szCs w:val="26"/>
        </w:rPr>
        <w:t xml:space="preserve">D. </w:t>
      </w:r>
      <w:r w:rsidRPr="004859B5">
        <w:rPr>
          <w:sz w:val="26"/>
          <w:szCs w:val="26"/>
        </w:rPr>
        <w:t>Quân trung từ mệnh tập</w:t>
      </w:r>
    </w:p>
    <w:p w:rsidR="00A923BF" w:rsidRPr="004859B5" w:rsidRDefault="00A923BF" w:rsidP="007033A7">
      <w:pPr>
        <w:spacing w:before="60"/>
        <w:jc w:val="both"/>
        <w:rPr>
          <w:b/>
          <w:bCs/>
          <w:sz w:val="26"/>
          <w:szCs w:val="26"/>
        </w:rPr>
      </w:pPr>
      <w:r w:rsidRPr="004859B5">
        <w:rPr>
          <w:b/>
          <w:bCs/>
          <w:sz w:val="26"/>
          <w:szCs w:val="26"/>
        </w:rPr>
        <w:t>Câu 38 : Quốc hiệu Việt Nam ở thế kỉ X có tên là gì?</w:t>
      </w:r>
    </w:p>
    <w:p w:rsidR="00A923BF" w:rsidRPr="004859B5" w:rsidRDefault="00A923BF" w:rsidP="007033A7">
      <w:pPr>
        <w:tabs>
          <w:tab w:val="left" w:pos="2563"/>
          <w:tab w:val="left" w:pos="4852"/>
          <w:tab w:val="left" w:pos="7141"/>
        </w:tabs>
        <w:ind w:firstLine="283"/>
        <w:rPr>
          <w:sz w:val="26"/>
          <w:szCs w:val="26"/>
        </w:rPr>
      </w:pPr>
      <w:r w:rsidRPr="004859B5">
        <w:rPr>
          <w:b/>
          <w:sz w:val="26"/>
          <w:szCs w:val="26"/>
        </w:rPr>
        <w:t xml:space="preserve">A. </w:t>
      </w:r>
      <w:r w:rsidRPr="004859B5">
        <w:rPr>
          <w:sz w:val="26"/>
          <w:szCs w:val="26"/>
        </w:rPr>
        <w:t>Âu lạc</w:t>
      </w:r>
      <w:r w:rsidRPr="004859B5">
        <w:rPr>
          <w:sz w:val="26"/>
          <w:szCs w:val="26"/>
        </w:rPr>
        <w:tab/>
      </w:r>
      <w:r w:rsidRPr="004859B5">
        <w:rPr>
          <w:b/>
          <w:sz w:val="26"/>
          <w:szCs w:val="26"/>
        </w:rPr>
        <w:t xml:space="preserve">B. </w:t>
      </w:r>
      <w:r w:rsidRPr="004859B5">
        <w:rPr>
          <w:sz w:val="26"/>
          <w:szCs w:val="26"/>
        </w:rPr>
        <w:t>Đại cồ việt</w:t>
      </w:r>
      <w:r w:rsidRPr="004859B5">
        <w:rPr>
          <w:sz w:val="26"/>
          <w:szCs w:val="26"/>
        </w:rPr>
        <w:tab/>
      </w:r>
      <w:r w:rsidRPr="004859B5">
        <w:rPr>
          <w:b/>
          <w:sz w:val="26"/>
          <w:szCs w:val="26"/>
        </w:rPr>
        <w:t xml:space="preserve">C. </w:t>
      </w:r>
      <w:r w:rsidRPr="004859B5">
        <w:rPr>
          <w:sz w:val="26"/>
          <w:szCs w:val="26"/>
        </w:rPr>
        <w:t>Văn Lang</w:t>
      </w:r>
      <w:r w:rsidRPr="004859B5">
        <w:rPr>
          <w:sz w:val="26"/>
          <w:szCs w:val="26"/>
        </w:rPr>
        <w:tab/>
      </w:r>
      <w:r w:rsidRPr="004859B5">
        <w:rPr>
          <w:b/>
          <w:sz w:val="26"/>
          <w:szCs w:val="26"/>
        </w:rPr>
        <w:t xml:space="preserve">D. </w:t>
      </w:r>
      <w:r w:rsidRPr="004859B5">
        <w:rPr>
          <w:sz w:val="26"/>
          <w:szCs w:val="26"/>
        </w:rPr>
        <w:t>Đại việt</w:t>
      </w:r>
    </w:p>
    <w:p w:rsidR="007033A7" w:rsidRPr="004859B5" w:rsidRDefault="00A923BF">
      <w:pPr>
        <w:rPr>
          <w:sz w:val="26"/>
          <w:szCs w:val="26"/>
        </w:rPr>
      </w:pPr>
      <w:r w:rsidRPr="004859B5">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A923BF" w:rsidRPr="004859B5" w:rsidRDefault="00A923BF" w:rsidP="007033A7">
      <w:pPr>
        <w:spacing w:before="60"/>
        <w:jc w:val="both"/>
        <w:rPr>
          <w:b/>
          <w:sz w:val="26"/>
          <w:szCs w:val="26"/>
        </w:rPr>
      </w:pPr>
      <w:r w:rsidRPr="004859B5">
        <w:rPr>
          <w:b/>
          <w:sz w:val="26"/>
          <w:szCs w:val="26"/>
        </w:rPr>
        <w:t>Câu 1: Sau khi lên ngôi Hoàng Đế năm 1788, Quang Trung thống trị vùng đất nào?</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Từ Thuận Hóa vào Nam</w:t>
      </w:r>
      <w:r w:rsidRPr="004859B5">
        <w:rPr>
          <w:sz w:val="26"/>
          <w:szCs w:val="26"/>
        </w:rPr>
        <w:tab/>
      </w:r>
      <w:r w:rsidRPr="004859B5">
        <w:rPr>
          <w:b/>
          <w:sz w:val="26"/>
          <w:szCs w:val="26"/>
        </w:rPr>
        <w:t xml:space="preserve">B. </w:t>
      </w:r>
      <w:r w:rsidRPr="004859B5">
        <w:rPr>
          <w:sz w:val="26"/>
          <w:szCs w:val="26"/>
        </w:rPr>
        <w:t>Vùng duyên hải miền Trung</w:t>
      </w:r>
    </w:p>
    <w:p w:rsidR="00A923BF" w:rsidRPr="004859B5" w:rsidRDefault="00A923BF" w:rsidP="007033A7">
      <w:pPr>
        <w:tabs>
          <w:tab w:val="left" w:pos="4937"/>
        </w:tabs>
        <w:ind w:firstLine="283"/>
        <w:rPr>
          <w:sz w:val="26"/>
          <w:szCs w:val="26"/>
        </w:rPr>
      </w:pPr>
      <w:r w:rsidRPr="004859B5">
        <w:rPr>
          <w:b/>
          <w:sz w:val="26"/>
          <w:szCs w:val="26"/>
        </w:rPr>
        <w:lastRenderedPageBreak/>
        <w:t xml:space="preserve">C. </w:t>
      </w:r>
      <w:r w:rsidRPr="004859B5">
        <w:rPr>
          <w:sz w:val="26"/>
          <w:szCs w:val="26"/>
        </w:rPr>
        <w:t>Từ Thuận Hóa trở ra Bắc</w:t>
      </w:r>
      <w:r w:rsidRPr="004859B5">
        <w:rPr>
          <w:sz w:val="26"/>
          <w:szCs w:val="26"/>
        </w:rPr>
        <w:tab/>
      </w:r>
      <w:r w:rsidRPr="004859B5">
        <w:rPr>
          <w:b/>
          <w:sz w:val="26"/>
          <w:szCs w:val="26"/>
        </w:rPr>
        <w:t xml:space="preserve">D. </w:t>
      </w:r>
      <w:r w:rsidRPr="004859B5">
        <w:rPr>
          <w:sz w:val="26"/>
          <w:szCs w:val="26"/>
        </w:rPr>
        <w:t>Vùng Đồng bằng Bắc Bộ</w:t>
      </w:r>
    </w:p>
    <w:p w:rsidR="00A923BF" w:rsidRPr="004859B5" w:rsidRDefault="00A923BF" w:rsidP="007033A7">
      <w:pPr>
        <w:spacing w:before="60"/>
        <w:jc w:val="both"/>
        <w:rPr>
          <w:b/>
          <w:sz w:val="26"/>
          <w:szCs w:val="26"/>
        </w:rPr>
      </w:pPr>
      <w:r w:rsidRPr="004859B5">
        <w:rPr>
          <w:b/>
          <w:sz w:val="26"/>
          <w:szCs w:val="26"/>
        </w:rPr>
        <w:t>Câu 2: Chính sách ngoại giao của nhà Nguyễn  với các nước Phương tây gây ra những hạn chế gì?</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Đất nước ngày càng ổn định, tránh sự nhò ngó từ bên ngoài</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Đất nước lạc hậu, nguy cơ bị các nước Phương tây xâm lược</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Đất nước phát triển không phải lo các thế lực bên ngoài</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Xã hội rối ren, nhân dân lầm than khổ cực</w:t>
      </w:r>
    </w:p>
    <w:p w:rsidR="00A923BF" w:rsidRPr="004859B5" w:rsidRDefault="00A923BF" w:rsidP="007033A7">
      <w:pPr>
        <w:spacing w:before="60"/>
        <w:jc w:val="both"/>
        <w:rPr>
          <w:b/>
          <w:sz w:val="26"/>
          <w:szCs w:val="26"/>
        </w:rPr>
      </w:pPr>
      <w:r w:rsidRPr="004859B5">
        <w:rPr>
          <w:b/>
          <w:sz w:val="26"/>
          <w:szCs w:val="26"/>
        </w:rPr>
        <w:t>Câu 3: Hệ quả của cuộc chiến tranh Trịnh – Nguyễn là:</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Chính quyền vua Lê chúa Trịnh lâm vào khủng hoảng</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Chiến tranh liên miên, đời sống nhân dân cực khổ</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Vùng đất từ Đèo Ngang trở vào là đất của chúa Nguyễn</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Đất nước chia làm hai: Đàng Trong và Đàng Ngoài</w:t>
      </w:r>
    </w:p>
    <w:p w:rsidR="00A923BF" w:rsidRPr="004859B5" w:rsidRDefault="00A923BF" w:rsidP="007033A7">
      <w:pPr>
        <w:spacing w:before="60"/>
        <w:jc w:val="both"/>
        <w:rPr>
          <w:b/>
          <w:sz w:val="26"/>
          <w:szCs w:val="26"/>
        </w:rPr>
      </w:pPr>
      <w:r w:rsidRPr="004859B5">
        <w:rPr>
          <w:b/>
          <w:sz w:val="26"/>
          <w:szCs w:val="26"/>
        </w:rPr>
        <w:t>Câu 4: Nguồn đào tạo quan lại chủ yếu trong thế kỉ XI đến XV là:</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Mua quan bán tước</w:t>
      </w:r>
      <w:r w:rsidRPr="004859B5">
        <w:rPr>
          <w:sz w:val="26"/>
          <w:szCs w:val="26"/>
        </w:rPr>
        <w:tab/>
      </w:r>
      <w:r w:rsidRPr="004859B5">
        <w:rPr>
          <w:b/>
          <w:sz w:val="26"/>
          <w:szCs w:val="26"/>
        </w:rPr>
        <w:t xml:space="preserve">B. </w:t>
      </w:r>
      <w:r w:rsidRPr="004859B5">
        <w:rPr>
          <w:sz w:val="26"/>
          <w:szCs w:val="26"/>
        </w:rPr>
        <w:t>Giáo dục thi cử</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Cha truyền con nối</w:t>
      </w:r>
      <w:r w:rsidRPr="004859B5">
        <w:rPr>
          <w:sz w:val="26"/>
          <w:szCs w:val="26"/>
        </w:rPr>
        <w:tab/>
      </w:r>
      <w:r w:rsidRPr="004859B5">
        <w:rPr>
          <w:b/>
          <w:sz w:val="26"/>
          <w:szCs w:val="26"/>
        </w:rPr>
        <w:t xml:space="preserve">D. </w:t>
      </w:r>
      <w:r w:rsidRPr="004859B5">
        <w:rPr>
          <w:sz w:val="26"/>
          <w:szCs w:val="26"/>
        </w:rPr>
        <w:t>Giới thiệu, tiến cử</w:t>
      </w:r>
    </w:p>
    <w:p w:rsidR="00A923BF" w:rsidRPr="004859B5" w:rsidRDefault="00A923BF" w:rsidP="007033A7">
      <w:pPr>
        <w:spacing w:before="60"/>
        <w:jc w:val="both"/>
        <w:rPr>
          <w:b/>
          <w:sz w:val="26"/>
          <w:szCs w:val="26"/>
        </w:rPr>
      </w:pPr>
      <w:r w:rsidRPr="004859B5">
        <w:rPr>
          <w:b/>
          <w:sz w:val="26"/>
          <w:szCs w:val="26"/>
        </w:rPr>
        <w:t>Câu 5: Đạo Thiên Chúa từng bước du nhập vào Việt Nam từ thế kỉ bao nhiêu?</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thế kỉ XV</w:t>
      </w:r>
      <w:r w:rsidRPr="004859B5">
        <w:rPr>
          <w:sz w:val="26"/>
          <w:szCs w:val="26"/>
        </w:rPr>
        <w:tab/>
      </w:r>
      <w:r w:rsidRPr="004859B5">
        <w:rPr>
          <w:b/>
          <w:sz w:val="26"/>
          <w:szCs w:val="26"/>
        </w:rPr>
        <w:t xml:space="preserve">B. </w:t>
      </w:r>
      <w:r w:rsidRPr="004859B5">
        <w:rPr>
          <w:sz w:val="26"/>
          <w:szCs w:val="26"/>
        </w:rPr>
        <w:t>Thế kỉ XVI</w:t>
      </w:r>
      <w:r w:rsidRPr="004859B5">
        <w:rPr>
          <w:sz w:val="26"/>
          <w:szCs w:val="26"/>
        </w:rPr>
        <w:tab/>
      </w:r>
      <w:r w:rsidRPr="004859B5">
        <w:rPr>
          <w:b/>
          <w:sz w:val="26"/>
          <w:szCs w:val="26"/>
        </w:rPr>
        <w:t xml:space="preserve">C. </w:t>
      </w:r>
      <w:r w:rsidRPr="004859B5">
        <w:rPr>
          <w:sz w:val="26"/>
          <w:szCs w:val="26"/>
        </w:rPr>
        <w:t>Thế kỉ XVII</w:t>
      </w:r>
      <w:r w:rsidRPr="004859B5">
        <w:rPr>
          <w:sz w:val="26"/>
          <w:szCs w:val="26"/>
        </w:rPr>
        <w:tab/>
      </w:r>
      <w:r w:rsidRPr="004859B5">
        <w:rPr>
          <w:b/>
          <w:sz w:val="26"/>
          <w:szCs w:val="26"/>
        </w:rPr>
        <w:t xml:space="preserve">D. </w:t>
      </w:r>
      <w:r w:rsidRPr="004859B5">
        <w:rPr>
          <w:sz w:val="26"/>
          <w:szCs w:val="26"/>
        </w:rPr>
        <w:t>Thế kỉ XVIII</w:t>
      </w:r>
    </w:p>
    <w:p w:rsidR="00A923BF" w:rsidRPr="004859B5" w:rsidRDefault="00A923BF" w:rsidP="007033A7">
      <w:pPr>
        <w:spacing w:before="60"/>
        <w:jc w:val="both"/>
        <w:rPr>
          <w:b/>
          <w:sz w:val="26"/>
          <w:szCs w:val="26"/>
        </w:rPr>
      </w:pPr>
      <w:r w:rsidRPr="004859B5">
        <w:rPr>
          <w:b/>
          <w:sz w:val="26"/>
          <w:szCs w:val="26"/>
        </w:rPr>
        <w:t>Câu 6: Vì sao trong dân gian thường gọi Quang Trung- Nguyễn Huệ là người “anh hùng áo vải”?</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Vì Quang Trung xuất thân làm nghề dệt vải.</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Vì Quang Trung hay mặc áo làm bằng vải sợi.</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Vì Quang Trung xuất thân làm nghề bán vải.</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Vì Quang Trung xuất thân là người nông dân.</w:t>
      </w:r>
    </w:p>
    <w:p w:rsidR="00A923BF" w:rsidRPr="004859B5" w:rsidRDefault="00A923BF" w:rsidP="007033A7">
      <w:pPr>
        <w:jc w:val="both"/>
        <w:rPr>
          <w:b/>
          <w:sz w:val="26"/>
          <w:szCs w:val="26"/>
        </w:rPr>
      </w:pPr>
      <w:r w:rsidRPr="004859B5">
        <w:rPr>
          <w:b/>
          <w:sz w:val="26"/>
          <w:szCs w:val="26"/>
        </w:rPr>
        <w:t>Câu 7: Sắp xếp các sự kiện sau theo thứ tự từ xa đến gần về thời gian</w:t>
      </w:r>
    </w:p>
    <w:p w:rsidR="00A923BF" w:rsidRPr="004859B5" w:rsidRDefault="007033A7" w:rsidP="007033A7">
      <w:pPr>
        <w:tabs>
          <w:tab w:val="left" w:pos="720"/>
        </w:tabs>
        <w:spacing w:after="0" w:line="240" w:lineRule="auto"/>
        <w:ind w:firstLine="283"/>
        <w:jc w:val="both"/>
        <w:rPr>
          <w:sz w:val="26"/>
          <w:szCs w:val="26"/>
        </w:rPr>
      </w:pPr>
      <w:r w:rsidRPr="004859B5">
        <w:rPr>
          <w:sz w:val="26"/>
          <w:szCs w:val="26"/>
        </w:rPr>
        <w:t>1.</w:t>
      </w:r>
      <w:r w:rsidRPr="004859B5">
        <w:rPr>
          <w:sz w:val="26"/>
          <w:szCs w:val="26"/>
        </w:rPr>
        <w:tab/>
      </w:r>
      <w:r w:rsidR="00A923BF" w:rsidRPr="004859B5">
        <w:rPr>
          <w:sz w:val="26"/>
          <w:szCs w:val="26"/>
        </w:rPr>
        <w:t>Trận thắng sông Như Nguyệt</w:t>
      </w:r>
    </w:p>
    <w:p w:rsidR="00A923BF" w:rsidRPr="004859B5" w:rsidRDefault="007033A7" w:rsidP="007033A7">
      <w:pPr>
        <w:tabs>
          <w:tab w:val="left" w:pos="720"/>
        </w:tabs>
        <w:spacing w:after="0" w:line="240" w:lineRule="auto"/>
        <w:ind w:firstLine="283"/>
        <w:jc w:val="both"/>
        <w:rPr>
          <w:sz w:val="26"/>
          <w:szCs w:val="26"/>
        </w:rPr>
      </w:pPr>
      <w:r w:rsidRPr="004859B5">
        <w:rPr>
          <w:sz w:val="26"/>
          <w:szCs w:val="26"/>
        </w:rPr>
        <w:t>2.</w:t>
      </w:r>
      <w:r w:rsidRPr="004859B5">
        <w:rPr>
          <w:sz w:val="26"/>
          <w:szCs w:val="26"/>
        </w:rPr>
        <w:tab/>
      </w:r>
      <w:r w:rsidR="00A923BF" w:rsidRPr="004859B5">
        <w:rPr>
          <w:sz w:val="26"/>
          <w:szCs w:val="26"/>
        </w:rPr>
        <w:t>Văn Miếu được xây dựng</w:t>
      </w:r>
    </w:p>
    <w:p w:rsidR="00A923BF" w:rsidRPr="004859B5" w:rsidRDefault="00A923BF" w:rsidP="007033A7">
      <w:pPr>
        <w:spacing w:before="60"/>
        <w:ind w:firstLine="283"/>
        <w:jc w:val="both"/>
        <w:rPr>
          <w:sz w:val="26"/>
          <w:szCs w:val="26"/>
          <w:lang w:val="pt-BR"/>
        </w:rPr>
      </w:pPr>
      <w:r w:rsidRPr="004859B5">
        <w:rPr>
          <w:sz w:val="26"/>
          <w:szCs w:val="26"/>
          <w:lang w:val="pt-BR"/>
        </w:rPr>
        <w:t>Nhà Lý dời đô về Thăng Long.</w:t>
      </w:r>
    </w:p>
    <w:p w:rsidR="00A923BF" w:rsidRPr="004859B5" w:rsidRDefault="00A923BF" w:rsidP="007033A7">
      <w:pPr>
        <w:tabs>
          <w:tab w:val="left" w:pos="2608"/>
          <w:tab w:val="left" w:pos="4939"/>
          <w:tab w:val="left" w:pos="7269"/>
        </w:tabs>
        <w:ind w:firstLine="283"/>
        <w:rPr>
          <w:sz w:val="26"/>
          <w:szCs w:val="26"/>
        </w:rPr>
      </w:pPr>
      <w:r w:rsidRPr="004859B5">
        <w:rPr>
          <w:b/>
          <w:sz w:val="26"/>
          <w:szCs w:val="26"/>
          <w:lang w:val="pt-BR"/>
        </w:rPr>
        <w:t xml:space="preserve">A. </w:t>
      </w:r>
      <w:r w:rsidRPr="004859B5">
        <w:rPr>
          <w:sz w:val="26"/>
          <w:szCs w:val="26"/>
          <w:lang w:val="pt-BR"/>
        </w:rPr>
        <w:t>1,2,3</w:t>
      </w:r>
      <w:r w:rsidRPr="004859B5">
        <w:rPr>
          <w:sz w:val="26"/>
          <w:szCs w:val="26"/>
        </w:rPr>
        <w:tab/>
      </w:r>
      <w:r w:rsidRPr="004859B5">
        <w:rPr>
          <w:b/>
          <w:sz w:val="26"/>
          <w:szCs w:val="26"/>
          <w:lang w:val="pt-BR"/>
        </w:rPr>
        <w:t xml:space="preserve">B. </w:t>
      </w:r>
      <w:r w:rsidRPr="004859B5">
        <w:rPr>
          <w:sz w:val="26"/>
          <w:szCs w:val="26"/>
          <w:lang w:val="pt-BR"/>
        </w:rPr>
        <w:t>1,3,2</w:t>
      </w:r>
      <w:r w:rsidRPr="004859B5">
        <w:rPr>
          <w:sz w:val="26"/>
          <w:szCs w:val="26"/>
        </w:rPr>
        <w:tab/>
      </w:r>
      <w:r w:rsidRPr="004859B5">
        <w:rPr>
          <w:b/>
          <w:sz w:val="26"/>
          <w:szCs w:val="26"/>
          <w:lang w:val="pt-BR"/>
        </w:rPr>
        <w:t xml:space="preserve">C. </w:t>
      </w:r>
      <w:r w:rsidRPr="004859B5">
        <w:rPr>
          <w:sz w:val="26"/>
          <w:szCs w:val="26"/>
          <w:lang w:val="pt-BR"/>
        </w:rPr>
        <w:t>3,1,2</w:t>
      </w:r>
      <w:r w:rsidRPr="004859B5">
        <w:rPr>
          <w:sz w:val="26"/>
          <w:szCs w:val="26"/>
        </w:rPr>
        <w:tab/>
      </w:r>
      <w:r w:rsidRPr="004859B5">
        <w:rPr>
          <w:b/>
          <w:sz w:val="26"/>
          <w:szCs w:val="26"/>
          <w:lang w:val="pt-BR"/>
        </w:rPr>
        <w:t xml:space="preserve">D. </w:t>
      </w:r>
      <w:r w:rsidRPr="004859B5">
        <w:rPr>
          <w:sz w:val="26"/>
          <w:szCs w:val="26"/>
          <w:lang w:val="pt-BR"/>
        </w:rPr>
        <w:t>3,2,1</w:t>
      </w:r>
    </w:p>
    <w:p w:rsidR="00A923BF" w:rsidRPr="004859B5" w:rsidRDefault="00A923BF" w:rsidP="007033A7">
      <w:pPr>
        <w:spacing w:before="60"/>
        <w:jc w:val="both"/>
        <w:rPr>
          <w:b/>
          <w:sz w:val="26"/>
          <w:szCs w:val="26"/>
        </w:rPr>
      </w:pPr>
      <w:r w:rsidRPr="004859B5">
        <w:rPr>
          <w:b/>
          <w:sz w:val="26"/>
          <w:szCs w:val="26"/>
        </w:rPr>
        <w:t>Câu 8: Trong cuộc khởi nghĩa Lam Sơn, ta đã đánh tan 10 vạn quân cứu viện của  nhà Minh trong trận nào?</w:t>
      </w:r>
    </w:p>
    <w:p w:rsidR="00A923BF" w:rsidRPr="004859B5" w:rsidRDefault="00A923BF" w:rsidP="007033A7">
      <w:pPr>
        <w:tabs>
          <w:tab w:val="left" w:pos="4937"/>
        </w:tabs>
        <w:ind w:firstLine="283"/>
        <w:rPr>
          <w:sz w:val="26"/>
          <w:szCs w:val="26"/>
        </w:rPr>
      </w:pPr>
      <w:r w:rsidRPr="004859B5">
        <w:rPr>
          <w:b/>
          <w:sz w:val="26"/>
          <w:szCs w:val="26"/>
        </w:rPr>
        <w:lastRenderedPageBreak/>
        <w:t xml:space="preserve">A. </w:t>
      </w:r>
      <w:r w:rsidRPr="004859B5">
        <w:rPr>
          <w:sz w:val="26"/>
          <w:szCs w:val="26"/>
        </w:rPr>
        <w:t>Trận Bồ Đằng</w:t>
      </w:r>
      <w:r w:rsidRPr="004859B5">
        <w:rPr>
          <w:sz w:val="26"/>
          <w:szCs w:val="26"/>
        </w:rPr>
        <w:tab/>
      </w:r>
      <w:r w:rsidRPr="004859B5">
        <w:rPr>
          <w:b/>
          <w:sz w:val="26"/>
          <w:szCs w:val="26"/>
        </w:rPr>
        <w:t xml:space="preserve">B. </w:t>
      </w:r>
      <w:r w:rsidRPr="004859B5">
        <w:rPr>
          <w:sz w:val="26"/>
          <w:szCs w:val="26"/>
        </w:rPr>
        <w:t>Trận Chi Lăng – Xương Giang</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Trận Đông Bộ Đầu</w:t>
      </w:r>
      <w:r w:rsidRPr="004859B5">
        <w:rPr>
          <w:sz w:val="26"/>
          <w:szCs w:val="26"/>
        </w:rPr>
        <w:tab/>
      </w:r>
      <w:r w:rsidRPr="004859B5">
        <w:rPr>
          <w:b/>
          <w:sz w:val="26"/>
          <w:szCs w:val="26"/>
        </w:rPr>
        <w:t xml:space="preserve">D. </w:t>
      </w:r>
      <w:r w:rsidRPr="004859B5">
        <w:rPr>
          <w:sz w:val="26"/>
          <w:szCs w:val="26"/>
        </w:rPr>
        <w:t>Trận Tây kết – Vạn Kiếp</w:t>
      </w:r>
    </w:p>
    <w:p w:rsidR="00A923BF" w:rsidRPr="004859B5" w:rsidRDefault="00A923BF" w:rsidP="007033A7">
      <w:pPr>
        <w:spacing w:before="60"/>
        <w:jc w:val="both"/>
        <w:rPr>
          <w:b/>
          <w:sz w:val="26"/>
          <w:szCs w:val="26"/>
        </w:rPr>
      </w:pPr>
      <w:r w:rsidRPr="004859B5">
        <w:rPr>
          <w:b/>
          <w:sz w:val="26"/>
          <w:szCs w:val="26"/>
        </w:rPr>
        <w:t>Câu 9: Điểm đặc biệt nhất của cuộc kháng chiến chống Tống thời Lý là gì?</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Dùng chiến thuật “Tiên phát chế nhân”</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Xây dựng phòng tuyến Như Nguyệt</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Đọc bài thơ Nam quốc Sơn hà</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Giảng hòa sau khi đánh thắng</w:t>
      </w:r>
    </w:p>
    <w:p w:rsidR="00A923BF" w:rsidRPr="004859B5" w:rsidRDefault="00A923BF" w:rsidP="007033A7">
      <w:pPr>
        <w:spacing w:before="60"/>
        <w:jc w:val="both"/>
        <w:rPr>
          <w:b/>
          <w:sz w:val="26"/>
          <w:szCs w:val="26"/>
        </w:rPr>
      </w:pPr>
      <w:r w:rsidRPr="004859B5">
        <w:rPr>
          <w:b/>
          <w:sz w:val="26"/>
          <w:szCs w:val="26"/>
        </w:rPr>
        <w:t>Câu 10: Phép Quân điền – Chính sách phân chia ruộng đất công làng xã được thực hiện dưới triều đại:</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Nhà Lê sơ</w:t>
      </w:r>
      <w:r w:rsidRPr="004859B5">
        <w:rPr>
          <w:sz w:val="26"/>
          <w:szCs w:val="26"/>
        </w:rPr>
        <w:tab/>
      </w:r>
      <w:r w:rsidRPr="004859B5">
        <w:rPr>
          <w:b/>
          <w:sz w:val="26"/>
          <w:szCs w:val="26"/>
        </w:rPr>
        <w:t xml:space="preserve">B. </w:t>
      </w:r>
      <w:r w:rsidRPr="004859B5">
        <w:rPr>
          <w:sz w:val="26"/>
          <w:szCs w:val="26"/>
        </w:rPr>
        <w:t>Nhà Lý</w:t>
      </w:r>
      <w:r w:rsidRPr="004859B5">
        <w:rPr>
          <w:sz w:val="26"/>
          <w:szCs w:val="26"/>
        </w:rPr>
        <w:tab/>
      </w:r>
      <w:r w:rsidRPr="004859B5">
        <w:rPr>
          <w:b/>
          <w:sz w:val="26"/>
          <w:szCs w:val="26"/>
        </w:rPr>
        <w:t xml:space="preserve">C. </w:t>
      </w:r>
      <w:r w:rsidRPr="004859B5">
        <w:rPr>
          <w:sz w:val="26"/>
          <w:szCs w:val="26"/>
        </w:rPr>
        <w:t>Nhà Tiền Lê</w:t>
      </w:r>
      <w:r w:rsidRPr="004859B5">
        <w:rPr>
          <w:sz w:val="26"/>
          <w:szCs w:val="26"/>
        </w:rPr>
        <w:tab/>
      </w:r>
      <w:r w:rsidRPr="004859B5">
        <w:rPr>
          <w:b/>
          <w:sz w:val="26"/>
          <w:szCs w:val="26"/>
        </w:rPr>
        <w:t xml:space="preserve">D. </w:t>
      </w:r>
      <w:r w:rsidRPr="004859B5">
        <w:rPr>
          <w:sz w:val="26"/>
          <w:szCs w:val="26"/>
        </w:rPr>
        <w:t>Nhà Trần</w:t>
      </w:r>
    </w:p>
    <w:p w:rsidR="00A923BF" w:rsidRPr="004859B5" w:rsidRDefault="00A923BF" w:rsidP="007033A7">
      <w:pPr>
        <w:spacing w:before="60"/>
        <w:jc w:val="both"/>
        <w:rPr>
          <w:b/>
          <w:sz w:val="26"/>
          <w:szCs w:val="26"/>
        </w:rPr>
      </w:pPr>
      <w:r w:rsidRPr="004859B5">
        <w:rPr>
          <w:b/>
          <w:sz w:val="26"/>
          <w:szCs w:val="26"/>
        </w:rPr>
        <w:t>Câu 11: Các vua Lý-Trần đã sử dụng biện pháp gì để thể hiện mối hòa hợp dân tộc</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Gả các công chúa, ban chức tước cho các tù trưởng,tộc trưởng</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Ban cấp ruộng đất , vàng bạc cho các tù trưởng, tộc trưởng</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Bắt các dân tộc ít người cống nạp, nộp thuế</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Ban cấp các chức quan, vàng bạc cho các tộc trưởng, già làng</w:t>
      </w:r>
    </w:p>
    <w:p w:rsidR="00A923BF" w:rsidRPr="004859B5" w:rsidRDefault="00A923BF" w:rsidP="007033A7">
      <w:pPr>
        <w:spacing w:before="60"/>
        <w:jc w:val="both"/>
        <w:rPr>
          <w:b/>
          <w:sz w:val="26"/>
          <w:szCs w:val="26"/>
        </w:rPr>
      </w:pPr>
      <w:r w:rsidRPr="004859B5">
        <w:rPr>
          <w:b/>
          <w:sz w:val="26"/>
          <w:szCs w:val="26"/>
        </w:rPr>
        <w:t>Câu 12: Điểm mới của nội thương trong các thế kỉ XVI- XVIII là gì?</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Chợ làng chợ huyện chợ phủ mọc lên khắp nơi.</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Các chợ trong nước thường họp theo phiên.</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Xuất hiện việc buôn bán nông sản.</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Xuất hiện làng buôn và trung tâm buôn bán.</w:t>
      </w:r>
    </w:p>
    <w:p w:rsidR="00A923BF" w:rsidRPr="004859B5" w:rsidRDefault="00A923BF" w:rsidP="007033A7">
      <w:pPr>
        <w:spacing w:before="60"/>
        <w:jc w:val="both"/>
        <w:rPr>
          <w:b/>
          <w:sz w:val="26"/>
          <w:szCs w:val="26"/>
        </w:rPr>
      </w:pPr>
      <w:r w:rsidRPr="004859B5">
        <w:rPr>
          <w:b/>
          <w:sz w:val="26"/>
          <w:szCs w:val="26"/>
        </w:rPr>
        <w:t>Câu 13: Nhà nước cho xây dựng bia đá để ghi tên Tiến sĩ từ thời nhà nào?</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Nhà Lê sơ</w:t>
      </w:r>
      <w:r w:rsidRPr="004859B5">
        <w:rPr>
          <w:sz w:val="26"/>
          <w:szCs w:val="26"/>
        </w:rPr>
        <w:tab/>
      </w:r>
      <w:r w:rsidRPr="004859B5">
        <w:rPr>
          <w:b/>
          <w:sz w:val="26"/>
          <w:szCs w:val="26"/>
        </w:rPr>
        <w:t xml:space="preserve">B. </w:t>
      </w:r>
      <w:r w:rsidRPr="004859B5">
        <w:rPr>
          <w:sz w:val="26"/>
          <w:szCs w:val="26"/>
        </w:rPr>
        <w:t>Nhà Tây Sơn</w:t>
      </w:r>
      <w:r w:rsidRPr="004859B5">
        <w:rPr>
          <w:sz w:val="26"/>
          <w:szCs w:val="26"/>
        </w:rPr>
        <w:tab/>
      </w:r>
      <w:r w:rsidRPr="004859B5">
        <w:rPr>
          <w:b/>
          <w:sz w:val="26"/>
          <w:szCs w:val="26"/>
        </w:rPr>
        <w:t xml:space="preserve">C. </w:t>
      </w:r>
      <w:r w:rsidRPr="004859B5">
        <w:rPr>
          <w:sz w:val="26"/>
          <w:szCs w:val="26"/>
        </w:rPr>
        <w:t>Nhà Trần</w:t>
      </w:r>
      <w:r w:rsidRPr="004859B5">
        <w:rPr>
          <w:sz w:val="26"/>
          <w:szCs w:val="26"/>
        </w:rPr>
        <w:tab/>
      </w:r>
      <w:r w:rsidRPr="004859B5">
        <w:rPr>
          <w:b/>
          <w:sz w:val="26"/>
          <w:szCs w:val="26"/>
        </w:rPr>
        <w:t xml:space="preserve">D. </w:t>
      </w:r>
      <w:r w:rsidRPr="004859B5">
        <w:rPr>
          <w:sz w:val="26"/>
          <w:szCs w:val="26"/>
        </w:rPr>
        <w:t>Nhà Lý</w:t>
      </w:r>
    </w:p>
    <w:p w:rsidR="00A923BF" w:rsidRPr="004859B5" w:rsidRDefault="00A923BF" w:rsidP="007033A7">
      <w:pPr>
        <w:spacing w:before="60"/>
        <w:jc w:val="both"/>
        <w:rPr>
          <w:b/>
          <w:sz w:val="26"/>
          <w:szCs w:val="26"/>
        </w:rPr>
      </w:pPr>
      <w:r w:rsidRPr="004859B5">
        <w:rPr>
          <w:b/>
          <w:sz w:val="26"/>
          <w:szCs w:val="26"/>
        </w:rPr>
        <w:t>Câu 14: Bộ luật thành văn đầu tiên của nước ta có tên gọi là:</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Hình thư</w:t>
      </w:r>
      <w:r w:rsidRPr="004859B5">
        <w:rPr>
          <w:sz w:val="26"/>
          <w:szCs w:val="26"/>
        </w:rPr>
        <w:tab/>
      </w:r>
      <w:r w:rsidRPr="004859B5">
        <w:rPr>
          <w:b/>
          <w:sz w:val="26"/>
          <w:szCs w:val="26"/>
        </w:rPr>
        <w:t xml:space="preserve">B. </w:t>
      </w:r>
      <w:r w:rsidRPr="004859B5">
        <w:rPr>
          <w:sz w:val="26"/>
          <w:szCs w:val="26"/>
        </w:rPr>
        <w:t>Hồng Đức</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Quốc triều hình luật</w:t>
      </w:r>
      <w:r w:rsidRPr="004859B5">
        <w:rPr>
          <w:sz w:val="26"/>
          <w:szCs w:val="26"/>
        </w:rPr>
        <w:tab/>
      </w:r>
      <w:r w:rsidRPr="004859B5">
        <w:rPr>
          <w:b/>
          <w:sz w:val="26"/>
          <w:szCs w:val="26"/>
        </w:rPr>
        <w:t xml:space="preserve">D. </w:t>
      </w:r>
      <w:r w:rsidRPr="004859B5">
        <w:rPr>
          <w:sz w:val="26"/>
          <w:szCs w:val="26"/>
        </w:rPr>
        <w:t>Hình luật</w:t>
      </w:r>
    </w:p>
    <w:p w:rsidR="00A923BF" w:rsidRPr="004859B5" w:rsidRDefault="00A923BF" w:rsidP="007033A7">
      <w:pPr>
        <w:spacing w:before="60"/>
        <w:jc w:val="both"/>
        <w:rPr>
          <w:b/>
          <w:sz w:val="26"/>
          <w:szCs w:val="26"/>
        </w:rPr>
      </w:pPr>
      <w:r w:rsidRPr="004859B5">
        <w:rPr>
          <w:b/>
          <w:sz w:val="26"/>
          <w:szCs w:val="26"/>
        </w:rPr>
        <w:t>Câu 15: Thời Lê Sơ Nho giáo có vị trí như thế nào?</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Độc tôn</w:t>
      </w:r>
      <w:r w:rsidRPr="004859B5">
        <w:rPr>
          <w:sz w:val="26"/>
          <w:szCs w:val="26"/>
        </w:rPr>
        <w:tab/>
      </w:r>
      <w:r w:rsidRPr="004859B5">
        <w:rPr>
          <w:b/>
          <w:sz w:val="26"/>
          <w:szCs w:val="26"/>
        </w:rPr>
        <w:t xml:space="preserve">B. </w:t>
      </w:r>
      <w:r w:rsidRPr="004859B5">
        <w:rPr>
          <w:sz w:val="26"/>
          <w:szCs w:val="26"/>
        </w:rPr>
        <w:t>Như Phật giáo</w:t>
      </w:r>
      <w:r w:rsidRPr="004859B5">
        <w:rPr>
          <w:sz w:val="26"/>
          <w:szCs w:val="26"/>
        </w:rPr>
        <w:tab/>
      </w:r>
      <w:r w:rsidRPr="004859B5">
        <w:rPr>
          <w:b/>
          <w:sz w:val="26"/>
          <w:szCs w:val="26"/>
        </w:rPr>
        <w:t xml:space="preserve">C. </w:t>
      </w:r>
      <w:r w:rsidRPr="004859B5">
        <w:rPr>
          <w:sz w:val="26"/>
          <w:szCs w:val="26"/>
        </w:rPr>
        <w:t>Quan trọng</w:t>
      </w:r>
      <w:r w:rsidRPr="004859B5">
        <w:rPr>
          <w:sz w:val="26"/>
          <w:szCs w:val="26"/>
        </w:rPr>
        <w:tab/>
      </w:r>
      <w:r w:rsidRPr="004859B5">
        <w:rPr>
          <w:b/>
          <w:sz w:val="26"/>
          <w:szCs w:val="26"/>
        </w:rPr>
        <w:t xml:space="preserve">D. </w:t>
      </w:r>
      <w:r w:rsidRPr="004859B5">
        <w:rPr>
          <w:sz w:val="26"/>
          <w:szCs w:val="26"/>
        </w:rPr>
        <w:t>Bình thường</w:t>
      </w:r>
    </w:p>
    <w:p w:rsidR="00A923BF" w:rsidRPr="004859B5" w:rsidRDefault="00A923BF" w:rsidP="007033A7">
      <w:pPr>
        <w:spacing w:before="60"/>
        <w:jc w:val="both"/>
        <w:rPr>
          <w:b/>
          <w:sz w:val="26"/>
          <w:szCs w:val="26"/>
        </w:rPr>
      </w:pPr>
      <w:r w:rsidRPr="004859B5">
        <w:rPr>
          <w:b/>
          <w:sz w:val="26"/>
          <w:szCs w:val="26"/>
        </w:rPr>
        <w:t>Câu 16: Người đã chỉ đạo các thợ quan xưởng chế tạo thành công súng thần cơ, đóng được thuyền chiến có lầu là:</w:t>
      </w:r>
    </w:p>
    <w:p w:rsidR="00A923BF" w:rsidRPr="004859B5" w:rsidRDefault="00A923BF" w:rsidP="007033A7">
      <w:pPr>
        <w:tabs>
          <w:tab w:val="left" w:pos="4937"/>
        </w:tabs>
        <w:ind w:firstLine="283"/>
        <w:rPr>
          <w:sz w:val="26"/>
          <w:szCs w:val="26"/>
        </w:rPr>
      </w:pPr>
      <w:r w:rsidRPr="004859B5">
        <w:rPr>
          <w:b/>
          <w:sz w:val="26"/>
          <w:szCs w:val="26"/>
        </w:rPr>
        <w:lastRenderedPageBreak/>
        <w:t xml:space="preserve">A. </w:t>
      </w:r>
      <w:r w:rsidRPr="004859B5">
        <w:rPr>
          <w:sz w:val="26"/>
          <w:szCs w:val="26"/>
        </w:rPr>
        <w:t>Trần Hưng Đạo</w:t>
      </w:r>
      <w:r w:rsidRPr="004859B5">
        <w:rPr>
          <w:sz w:val="26"/>
          <w:szCs w:val="26"/>
        </w:rPr>
        <w:tab/>
      </w:r>
      <w:r w:rsidRPr="004859B5">
        <w:rPr>
          <w:b/>
          <w:sz w:val="26"/>
          <w:szCs w:val="26"/>
        </w:rPr>
        <w:t xml:space="preserve">B. </w:t>
      </w:r>
      <w:r w:rsidRPr="004859B5">
        <w:rPr>
          <w:sz w:val="26"/>
          <w:szCs w:val="26"/>
        </w:rPr>
        <w:t>Hồ Quý Ly</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Hồ Nguyên Trừng</w:t>
      </w:r>
      <w:r w:rsidRPr="004859B5">
        <w:rPr>
          <w:sz w:val="26"/>
          <w:szCs w:val="26"/>
        </w:rPr>
        <w:tab/>
      </w:r>
      <w:r w:rsidRPr="004859B5">
        <w:rPr>
          <w:b/>
          <w:sz w:val="26"/>
          <w:szCs w:val="26"/>
        </w:rPr>
        <w:t xml:space="preserve">D. </w:t>
      </w:r>
      <w:r w:rsidRPr="004859B5">
        <w:rPr>
          <w:sz w:val="26"/>
          <w:szCs w:val="26"/>
        </w:rPr>
        <w:t>Quang Trung</w:t>
      </w:r>
    </w:p>
    <w:p w:rsidR="00A923BF" w:rsidRPr="004859B5" w:rsidRDefault="00A923BF" w:rsidP="007033A7">
      <w:pPr>
        <w:spacing w:before="60"/>
        <w:jc w:val="both"/>
        <w:rPr>
          <w:b/>
          <w:sz w:val="26"/>
          <w:szCs w:val="26"/>
        </w:rPr>
      </w:pPr>
      <w:r w:rsidRPr="004859B5">
        <w:rPr>
          <w:b/>
          <w:sz w:val="26"/>
          <w:szCs w:val="26"/>
        </w:rPr>
        <w:t>Câu 17: Năm 1054 đánh dấu một sự kiện gì quan trọng trong lịch sử nước ta?</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Bộ luật thành văn ra đời</w:t>
      </w:r>
      <w:r w:rsidRPr="004859B5">
        <w:rPr>
          <w:sz w:val="26"/>
          <w:szCs w:val="26"/>
        </w:rPr>
        <w:tab/>
      </w:r>
      <w:r w:rsidRPr="004859B5">
        <w:rPr>
          <w:b/>
          <w:sz w:val="26"/>
          <w:szCs w:val="26"/>
        </w:rPr>
        <w:t xml:space="preserve">B. </w:t>
      </w:r>
      <w:r w:rsidRPr="004859B5">
        <w:rPr>
          <w:sz w:val="26"/>
          <w:szCs w:val="26"/>
        </w:rPr>
        <w:t>Mở khoa thi đầu tiên</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Xây dựng văn miếu</w:t>
      </w:r>
      <w:r w:rsidRPr="004859B5">
        <w:rPr>
          <w:sz w:val="26"/>
          <w:szCs w:val="26"/>
        </w:rPr>
        <w:tab/>
      </w:r>
      <w:r w:rsidRPr="004859B5">
        <w:rPr>
          <w:b/>
          <w:sz w:val="26"/>
          <w:szCs w:val="26"/>
        </w:rPr>
        <w:t xml:space="preserve">D. </w:t>
      </w:r>
      <w:r w:rsidRPr="004859B5">
        <w:rPr>
          <w:sz w:val="26"/>
          <w:szCs w:val="26"/>
        </w:rPr>
        <w:t>Đổi tên nước là Đại Việt</w:t>
      </w:r>
    </w:p>
    <w:p w:rsidR="00A923BF" w:rsidRPr="004859B5" w:rsidRDefault="00A923BF" w:rsidP="007033A7">
      <w:pPr>
        <w:spacing w:before="60"/>
        <w:jc w:val="both"/>
        <w:rPr>
          <w:b/>
          <w:sz w:val="26"/>
          <w:szCs w:val="26"/>
        </w:rPr>
      </w:pPr>
      <w:r w:rsidRPr="004859B5">
        <w:rPr>
          <w:b/>
          <w:sz w:val="26"/>
          <w:szCs w:val="26"/>
        </w:rPr>
        <w:t>Câu 18: Trong các thế kỉ XVI- XVIII, sự suy thoái của Nho giáo dẫn đến điều gì?</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Văn học chữ Nôm suy yếu</w:t>
      </w:r>
      <w:r w:rsidRPr="004859B5">
        <w:rPr>
          <w:sz w:val="26"/>
          <w:szCs w:val="26"/>
        </w:rPr>
        <w:tab/>
      </w:r>
      <w:r w:rsidRPr="004859B5">
        <w:rPr>
          <w:b/>
          <w:sz w:val="26"/>
          <w:szCs w:val="26"/>
        </w:rPr>
        <w:t xml:space="preserve">B. </w:t>
      </w:r>
      <w:r w:rsidRPr="004859B5">
        <w:rPr>
          <w:sz w:val="26"/>
          <w:szCs w:val="26"/>
        </w:rPr>
        <w:t>Văn học chữ Nôm phát triển mạnh</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Văn học chữ Hán suy yếu</w:t>
      </w:r>
      <w:r w:rsidRPr="004859B5">
        <w:rPr>
          <w:sz w:val="26"/>
          <w:szCs w:val="26"/>
        </w:rPr>
        <w:tab/>
      </w:r>
      <w:r w:rsidRPr="004859B5">
        <w:rPr>
          <w:b/>
          <w:sz w:val="26"/>
          <w:szCs w:val="26"/>
        </w:rPr>
        <w:t xml:space="preserve">D. </w:t>
      </w:r>
      <w:r w:rsidRPr="004859B5">
        <w:rPr>
          <w:sz w:val="26"/>
          <w:szCs w:val="26"/>
        </w:rPr>
        <w:t>Văn học chữ Hán phát triển mạnh</w:t>
      </w:r>
    </w:p>
    <w:p w:rsidR="00A923BF" w:rsidRPr="004859B5" w:rsidRDefault="00A923BF" w:rsidP="007033A7">
      <w:pPr>
        <w:spacing w:before="60"/>
        <w:jc w:val="both"/>
        <w:rPr>
          <w:b/>
          <w:sz w:val="26"/>
          <w:szCs w:val="26"/>
        </w:rPr>
      </w:pPr>
      <w:r w:rsidRPr="004859B5">
        <w:rPr>
          <w:b/>
          <w:sz w:val="26"/>
          <w:szCs w:val="26"/>
        </w:rPr>
        <w:t>Câu 19: Hai câu trong lời hiểu dụ của Vua Quang Trung: “Đánh cho để dài tóc;Đánh cho để đen răng” nhằm nói đến điều gì?</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Đánh giặc bất chấp tóc có dài ra, răng có đen đi.</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Đánh giặc để bảo vệ phong tục tập quán của dân tộc.</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Đánh cho giặc râu tóc dài ra, răng đen đi vì khiếp sợ.</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Đánh giặc xong sẽ nhuộm răng đen, để tóc dài.</w:t>
      </w:r>
    </w:p>
    <w:p w:rsidR="00A923BF" w:rsidRPr="004859B5" w:rsidRDefault="00A923BF" w:rsidP="007033A7">
      <w:pPr>
        <w:spacing w:before="60"/>
        <w:jc w:val="both"/>
        <w:rPr>
          <w:b/>
          <w:sz w:val="26"/>
          <w:szCs w:val="26"/>
        </w:rPr>
      </w:pPr>
      <w:r w:rsidRPr="004859B5">
        <w:rPr>
          <w:b/>
          <w:sz w:val="26"/>
          <w:szCs w:val="26"/>
        </w:rPr>
        <w:t>Câu 20: Trung tâm văn hóa chính trị và đô thị lớn nhất của nước Đại Việt trong các thế kỉ X – XV là:</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Phố Hiến</w:t>
      </w:r>
      <w:r w:rsidRPr="004859B5">
        <w:rPr>
          <w:sz w:val="26"/>
          <w:szCs w:val="26"/>
        </w:rPr>
        <w:tab/>
      </w:r>
      <w:r w:rsidRPr="004859B5">
        <w:rPr>
          <w:b/>
          <w:sz w:val="26"/>
          <w:szCs w:val="26"/>
        </w:rPr>
        <w:t xml:space="preserve">B. </w:t>
      </w:r>
      <w:r w:rsidRPr="004859B5">
        <w:rPr>
          <w:sz w:val="26"/>
          <w:szCs w:val="26"/>
        </w:rPr>
        <w:t>Hội An</w:t>
      </w:r>
      <w:r w:rsidRPr="004859B5">
        <w:rPr>
          <w:sz w:val="26"/>
          <w:szCs w:val="26"/>
        </w:rPr>
        <w:tab/>
      </w:r>
      <w:r w:rsidRPr="004859B5">
        <w:rPr>
          <w:b/>
          <w:sz w:val="26"/>
          <w:szCs w:val="26"/>
        </w:rPr>
        <w:t xml:space="preserve">C. </w:t>
      </w:r>
      <w:r w:rsidRPr="004859B5">
        <w:rPr>
          <w:sz w:val="26"/>
          <w:szCs w:val="26"/>
        </w:rPr>
        <w:t>Thanh Hà</w:t>
      </w:r>
      <w:r w:rsidRPr="004859B5">
        <w:rPr>
          <w:sz w:val="26"/>
          <w:szCs w:val="26"/>
        </w:rPr>
        <w:tab/>
      </w:r>
      <w:r w:rsidRPr="004859B5">
        <w:rPr>
          <w:b/>
          <w:sz w:val="26"/>
          <w:szCs w:val="26"/>
        </w:rPr>
        <w:t xml:space="preserve">D. </w:t>
      </w:r>
      <w:r w:rsidRPr="004859B5">
        <w:rPr>
          <w:sz w:val="26"/>
          <w:szCs w:val="26"/>
        </w:rPr>
        <w:t>Thăng Long</w:t>
      </w:r>
    </w:p>
    <w:p w:rsidR="00A923BF" w:rsidRPr="004859B5" w:rsidRDefault="00A923BF" w:rsidP="007033A7">
      <w:pPr>
        <w:spacing w:before="60"/>
        <w:jc w:val="both"/>
        <w:rPr>
          <w:b/>
          <w:sz w:val="26"/>
          <w:szCs w:val="26"/>
        </w:rPr>
      </w:pPr>
      <w:r w:rsidRPr="004859B5">
        <w:rPr>
          <w:b/>
          <w:sz w:val="26"/>
          <w:szCs w:val="26"/>
        </w:rPr>
        <w:t>Câu 21: Vừa hành quân thần tốc, vừa chiến đấu quyết liệt…đó là đặc điểm của cuộc kháng chiến nào?</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Kháng chiến chống Mông Nguyên</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Kháng chiến chống Thanh</w:t>
      </w:r>
    </w:p>
    <w:p w:rsidR="00A923BF" w:rsidRPr="004859B5" w:rsidRDefault="00A923BF" w:rsidP="007033A7">
      <w:pPr>
        <w:ind w:firstLine="283"/>
        <w:rPr>
          <w:sz w:val="26"/>
          <w:szCs w:val="26"/>
        </w:rPr>
      </w:pPr>
      <w:r w:rsidRPr="004859B5">
        <w:rPr>
          <w:b/>
          <w:sz w:val="26"/>
          <w:szCs w:val="26"/>
        </w:rPr>
        <w:t xml:space="preserve">C. </w:t>
      </w:r>
      <w:r w:rsidRPr="004859B5">
        <w:rPr>
          <w:sz w:val="26"/>
          <w:szCs w:val="26"/>
        </w:rPr>
        <w:t>Kháng chiến chống Xiêm                        D, Kháng chiến chống Minh</w:t>
      </w:r>
    </w:p>
    <w:p w:rsidR="00A923BF" w:rsidRPr="004859B5" w:rsidRDefault="00A923BF" w:rsidP="007033A7">
      <w:pPr>
        <w:spacing w:before="60"/>
        <w:jc w:val="both"/>
        <w:rPr>
          <w:b/>
          <w:sz w:val="26"/>
          <w:szCs w:val="26"/>
        </w:rPr>
      </w:pPr>
      <w:r w:rsidRPr="004859B5">
        <w:rPr>
          <w:b/>
          <w:sz w:val="26"/>
          <w:szCs w:val="26"/>
        </w:rPr>
        <w:t>Câu 22: Ai đã được “Bầy tôi dâng tôn hiệu là Đại thắng minh Hoàng đế”?</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Trần Thái Tông</w:t>
      </w:r>
      <w:r w:rsidRPr="004859B5">
        <w:rPr>
          <w:sz w:val="26"/>
          <w:szCs w:val="26"/>
        </w:rPr>
        <w:tab/>
      </w:r>
      <w:r w:rsidRPr="004859B5">
        <w:rPr>
          <w:b/>
          <w:sz w:val="26"/>
          <w:szCs w:val="26"/>
        </w:rPr>
        <w:t xml:space="preserve">B. </w:t>
      </w:r>
      <w:r w:rsidRPr="004859B5">
        <w:rPr>
          <w:sz w:val="26"/>
          <w:szCs w:val="26"/>
        </w:rPr>
        <w:t>Lí Thái Tổ</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Lê Thái Tổ</w:t>
      </w:r>
      <w:r w:rsidRPr="004859B5">
        <w:rPr>
          <w:sz w:val="26"/>
          <w:szCs w:val="26"/>
        </w:rPr>
        <w:tab/>
      </w:r>
      <w:r w:rsidRPr="004859B5">
        <w:rPr>
          <w:b/>
          <w:sz w:val="26"/>
          <w:szCs w:val="26"/>
        </w:rPr>
        <w:t xml:space="preserve">D. </w:t>
      </w:r>
      <w:r w:rsidRPr="004859B5">
        <w:rPr>
          <w:sz w:val="26"/>
          <w:szCs w:val="26"/>
        </w:rPr>
        <w:t>Đinh Tiên Hoàng</w:t>
      </w:r>
    </w:p>
    <w:p w:rsidR="00A923BF" w:rsidRPr="004859B5" w:rsidRDefault="00A923BF" w:rsidP="007033A7">
      <w:pPr>
        <w:spacing w:before="60"/>
        <w:jc w:val="both"/>
        <w:rPr>
          <w:b/>
          <w:sz w:val="26"/>
          <w:szCs w:val="26"/>
        </w:rPr>
      </w:pPr>
      <w:r w:rsidRPr="004859B5">
        <w:rPr>
          <w:b/>
          <w:sz w:val="26"/>
          <w:szCs w:val="26"/>
        </w:rPr>
        <w:t>Câu 23: Ý nào sau đây không đúng khi nói về hoạt động ngoại giao của nhà nước phong kiến Việt Nam trong các thế kỉ X-XV?</w:t>
      </w:r>
    </w:p>
    <w:p w:rsidR="00A923BF" w:rsidRPr="004859B5" w:rsidRDefault="00A923BF" w:rsidP="007033A7">
      <w:pPr>
        <w:ind w:firstLine="283"/>
        <w:rPr>
          <w:sz w:val="26"/>
          <w:szCs w:val="26"/>
        </w:rPr>
      </w:pPr>
      <w:r w:rsidRPr="004859B5">
        <w:rPr>
          <w:b/>
          <w:sz w:val="26"/>
          <w:szCs w:val="26"/>
        </w:rPr>
        <w:t xml:space="preserve">A. </w:t>
      </w:r>
      <w:r w:rsidRPr="004859B5">
        <w:rPr>
          <w:sz w:val="26"/>
          <w:szCs w:val="26"/>
        </w:rPr>
        <w:t>Thực hiện cống nạp các triều đại phương Bắc nhưng vẫn giữ tư thế của một quốc gia độc lập, tự chủ.</w:t>
      </w:r>
    </w:p>
    <w:p w:rsidR="00A923BF" w:rsidRPr="004859B5" w:rsidRDefault="00A923BF" w:rsidP="007033A7">
      <w:pPr>
        <w:ind w:firstLine="283"/>
        <w:rPr>
          <w:sz w:val="26"/>
          <w:szCs w:val="26"/>
        </w:rPr>
      </w:pPr>
      <w:r w:rsidRPr="004859B5">
        <w:rPr>
          <w:b/>
          <w:sz w:val="26"/>
          <w:szCs w:val="26"/>
        </w:rPr>
        <w:t xml:space="preserve">B. </w:t>
      </w:r>
      <w:r w:rsidRPr="004859B5">
        <w:rPr>
          <w:sz w:val="26"/>
          <w:szCs w:val="26"/>
        </w:rPr>
        <w:t>Thực hiện chính sách đoàn kết dân tộc</w:t>
      </w:r>
    </w:p>
    <w:p w:rsidR="00A923BF" w:rsidRPr="004859B5" w:rsidRDefault="00A923BF" w:rsidP="007033A7">
      <w:pPr>
        <w:ind w:firstLine="283"/>
        <w:rPr>
          <w:sz w:val="26"/>
          <w:szCs w:val="26"/>
        </w:rPr>
      </w:pPr>
      <w:r w:rsidRPr="004859B5">
        <w:rPr>
          <w:b/>
          <w:sz w:val="26"/>
          <w:szCs w:val="26"/>
        </w:rPr>
        <w:lastRenderedPageBreak/>
        <w:t xml:space="preserve">C. </w:t>
      </w:r>
      <w:r w:rsidRPr="004859B5">
        <w:rPr>
          <w:sz w:val="26"/>
          <w:szCs w:val="26"/>
        </w:rPr>
        <w:t>Cho phép các tù trưởng  miền núi thành lập vùng tự trị.</w:t>
      </w:r>
    </w:p>
    <w:p w:rsidR="00A923BF" w:rsidRPr="004859B5" w:rsidRDefault="00A923BF" w:rsidP="007033A7">
      <w:pPr>
        <w:ind w:firstLine="283"/>
        <w:rPr>
          <w:sz w:val="26"/>
          <w:szCs w:val="26"/>
        </w:rPr>
      </w:pPr>
      <w:r w:rsidRPr="004859B5">
        <w:rPr>
          <w:b/>
          <w:sz w:val="26"/>
          <w:szCs w:val="26"/>
        </w:rPr>
        <w:t xml:space="preserve">D. </w:t>
      </w:r>
      <w:r w:rsidRPr="004859B5">
        <w:rPr>
          <w:sz w:val="26"/>
          <w:szCs w:val="26"/>
        </w:rPr>
        <w:t>Giữ mối quan hệ thân thiện với các nước láng giềng nhưng sẵn sàng chiến đấu khi bị xâm phạm.</w:t>
      </w:r>
    </w:p>
    <w:p w:rsidR="00A923BF" w:rsidRPr="004859B5" w:rsidRDefault="00A923BF" w:rsidP="007033A7">
      <w:pPr>
        <w:spacing w:before="60"/>
        <w:jc w:val="both"/>
        <w:rPr>
          <w:b/>
          <w:sz w:val="26"/>
          <w:szCs w:val="26"/>
        </w:rPr>
      </w:pPr>
      <w:r w:rsidRPr="004859B5">
        <w:rPr>
          <w:b/>
          <w:sz w:val="26"/>
          <w:szCs w:val="26"/>
        </w:rPr>
        <w:t>Câu 24: Người sáng lập ra Vương triều Lý</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Lý Bí</w:t>
      </w:r>
      <w:r w:rsidRPr="004859B5">
        <w:rPr>
          <w:sz w:val="26"/>
          <w:szCs w:val="26"/>
        </w:rPr>
        <w:tab/>
      </w:r>
      <w:r w:rsidRPr="004859B5">
        <w:rPr>
          <w:b/>
          <w:sz w:val="26"/>
          <w:szCs w:val="26"/>
        </w:rPr>
        <w:t xml:space="preserve">B. </w:t>
      </w:r>
      <w:r w:rsidRPr="004859B5">
        <w:rPr>
          <w:sz w:val="26"/>
          <w:szCs w:val="26"/>
        </w:rPr>
        <w:t>Lý Công Uẩn</w:t>
      </w:r>
      <w:r w:rsidRPr="004859B5">
        <w:rPr>
          <w:sz w:val="26"/>
          <w:szCs w:val="26"/>
        </w:rPr>
        <w:tab/>
      </w:r>
      <w:r w:rsidRPr="004859B5">
        <w:rPr>
          <w:b/>
          <w:sz w:val="26"/>
          <w:szCs w:val="26"/>
        </w:rPr>
        <w:t xml:space="preserve">C. </w:t>
      </w:r>
      <w:r w:rsidRPr="004859B5">
        <w:rPr>
          <w:sz w:val="26"/>
          <w:szCs w:val="26"/>
        </w:rPr>
        <w:t>Lý Thế Dân</w:t>
      </w:r>
      <w:r w:rsidRPr="004859B5">
        <w:rPr>
          <w:sz w:val="26"/>
          <w:szCs w:val="26"/>
        </w:rPr>
        <w:tab/>
      </w:r>
      <w:r w:rsidRPr="004859B5">
        <w:rPr>
          <w:b/>
          <w:sz w:val="26"/>
          <w:szCs w:val="26"/>
        </w:rPr>
        <w:t xml:space="preserve">D. </w:t>
      </w:r>
      <w:r w:rsidRPr="004859B5">
        <w:rPr>
          <w:sz w:val="26"/>
          <w:szCs w:val="26"/>
        </w:rPr>
        <w:t>Lý Phật tử</w:t>
      </w:r>
    </w:p>
    <w:p w:rsidR="00A923BF" w:rsidRPr="004859B5" w:rsidRDefault="00A923BF" w:rsidP="007033A7">
      <w:pPr>
        <w:spacing w:before="60"/>
        <w:jc w:val="both"/>
        <w:rPr>
          <w:b/>
          <w:sz w:val="26"/>
          <w:szCs w:val="26"/>
        </w:rPr>
      </w:pPr>
      <w:r w:rsidRPr="004859B5">
        <w:rPr>
          <w:b/>
          <w:sz w:val="26"/>
          <w:szCs w:val="26"/>
        </w:rPr>
        <w:t>Câu 25: Câu ca “Con ơi mẹ bảo con này;Cướp đêm là giặc cướp ngày là quan”, là câu ca muốn nói đến tình hình xã hội thời nhà:</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Cuối nhà Lê</w:t>
      </w:r>
      <w:r w:rsidRPr="004859B5">
        <w:rPr>
          <w:sz w:val="26"/>
          <w:szCs w:val="26"/>
        </w:rPr>
        <w:tab/>
      </w:r>
      <w:r w:rsidRPr="004859B5">
        <w:rPr>
          <w:b/>
          <w:sz w:val="26"/>
          <w:szCs w:val="26"/>
        </w:rPr>
        <w:t xml:space="preserve">B. </w:t>
      </w:r>
      <w:r w:rsidRPr="004859B5">
        <w:rPr>
          <w:sz w:val="26"/>
          <w:szCs w:val="26"/>
        </w:rPr>
        <w:t>Nhà Mạc</w:t>
      </w:r>
      <w:r w:rsidRPr="004859B5">
        <w:rPr>
          <w:sz w:val="26"/>
          <w:szCs w:val="26"/>
        </w:rPr>
        <w:tab/>
      </w:r>
      <w:r w:rsidRPr="004859B5">
        <w:rPr>
          <w:b/>
          <w:sz w:val="26"/>
          <w:szCs w:val="26"/>
        </w:rPr>
        <w:t xml:space="preserve">C. </w:t>
      </w:r>
      <w:r w:rsidRPr="004859B5">
        <w:rPr>
          <w:sz w:val="26"/>
          <w:szCs w:val="26"/>
        </w:rPr>
        <w:t>Nhà Nguyễn</w:t>
      </w:r>
      <w:r w:rsidRPr="004859B5">
        <w:rPr>
          <w:sz w:val="26"/>
          <w:szCs w:val="26"/>
        </w:rPr>
        <w:tab/>
      </w:r>
      <w:r w:rsidRPr="004859B5">
        <w:rPr>
          <w:b/>
          <w:sz w:val="26"/>
          <w:szCs w:val="26"/>
        </w:rPr>
        <w:t xml:space="preserve">D. </w:t>
      </w:r>
      <w:r w:rsidRPr="004859B5">
        <w:rPr>
          <w:sz w:val="26"/>
          <w:szCs w:val="26"/>
        </w:rPr>
        <w:t>Cuối nhà Trần</w:t>
      </w:r>
    </w:p>
    <w:p w:rsidR="00A923BF" w:rsidRPr="004859B5" w:rsidRDefault="00A923BF" w:rsidP="007033A7">
      <w:pPr>
        <w:jc w:val="both"/>
        <w:rPr>
          <w:b/>
          <w:sz w:val="26"/>
          <w:szCs w:val="26"/>
        </w:rPr>
      </w:pPr>
      <w:r w:rsidRPr="004859B5">
        <w:rPr>
          <w:b/>
          <w:sz w:val="26"/>
          <w:szCs w:val="26"/>
        </w:rPr>
        <w:t>Câu 26: Hai câu thơ sau thể hiện điều gì</w:t>
      </w:r>
    </w:p>
    <w:p w:rsidR="00A923BF" w:rsidRPr="004859B5" w:rsidRDefault="00A923BF" w:rsidP="007033A7">
      <w:pPr>
        <w:ind w:firstLine="283"/>
        <w:jc w:val="both"/>
        <w:rPr>
          <w:b/>
          <w:i/>
          <w:sz w:val="26"/>
          <w:szCs w:val="26"/>
        </w:rPr>
      </w:pPr>
      <w:r w:rsidRPr="004859B5">
        <w:rPr>
          <w:b/>
          <w:i/>
          <w:sz w:val="26"/>
          <w:szCs w:val="26"/>
        </w:rPr>
        <w:t>Tướng  võ, quan hầu đều biết chữ</w:t>
      </w:r>
    </w:p>
    <w:p w:rsidR="00A923BF" w:rsidRPr="004859B5" w:rsidRDefault="00A923BF" w:rsidP="007033A7">
      <w:pPr>
        <w:ind w:firstLine="283"/>
        <w:jc w:val="both"/>
        <w:rPr>
          <w:b/>
          <w:i/>
          <w:sz w:val="26"/>
          <w:szCs w:val="26"/>
        </w:rPr>
      </w:pPr>
      <w:r w:rsidRPr="004859B5">
        <w:rPr>
          <w:b/>
          <w:i/>
          <w:sz w:val="26"/>
          <w:szCs w:val="26"/>
        </w:rPr>
        <w:t>Thợ thuyền,thư lại cũng hay thơ</w:t>
      </w:r>
    </w:p>
    <w:p w:rsidR="00A923BF" w:rsidRPr="004859B5" w:rsidRDefault="00A923BF" w:rsidP="007033A7">
      <w:pPr>
        <w:spacing w:before="60"/>
        <w:ind w:firstLine="283"/>
        <w:jc w:val="both"/>
        <w:rPr>
          <w:b/>
          <w:i/>
          <w:sz w:val="26"/>
          <w:szCs w:val="26"/>
        </w:rPr>
      </w:pPr>
      <w:r w:rsidRPr="004859B5">
        <w:rPr>
          <w:b/>
          <w:i/>
          <w:sz w:val="26"/>
          <w:szCs w:val="26"/>
        </w:rPr>
        <w:t>(thơ văn Lý –Trần)</w:t>
      </w:r>
    </w:p>
    <w:p w:rsidR="00A923BF" w:rsidRPr="004859B5" w:rsidRDefault="00A923BF" w:rsidP="007033A7">
      <w:pPr>
        <w:tabs>
          <w:tab w:val="left" w:pos="4937"/>
        </w:tabs>
        <w:ind w:firstLine="283"/>
        <w:rPr>
          <w:sz w:val="26"/>
          <w:szCs w:val="26"/>
        </w:rPr>
      </w:pPr>
      <w:r w:rsidRPr="004859B5">
        <w:rPr>
          <w:b/>
          <w:sz w:val="26"/>
          <w:szCs w:val="26"/>
        </w:rPr>
        <w:t xml:space="preserve">A. </w:t>
      </w:r>
      <w:r w:rsidRPr="004859B5">
        <w:rPr>
          <w:sz w:val="26"/>
          <w:szCs w:val="26"/>
        </w:rPr>
        <w:t>Văn học phát triển mạnh</w:t>
      </w:r>
      <w:r w:rsidRPr="004859B5">
        <w:rPr>
          <w:sz w:val="26"/>
          <w:szCs w:val="26"/>
        </w:rPr>
        <w:tab/>
      </w:r>
      <w:r w:rsidRPr="004859B5">
        <w:rPr>
          <w:b/>
          <w:sz w:val="26"/>
          <w:szCs w:val="26"/>
        </w:rPr>
        <w:t xml:space="preserve">B. </w:t>
      </w:r>
      <w:r w:rsidRPr="004859B5">
        <w:rPr>
          <w:sz w:val="26"/>
          <w:szCs w:val="26"/>
        </w:rPr>
        <w:t>Giáo dục phát triển mạnh</w:t>
      </w:r>
    </w:p>
    <w:p w:rsidR="00A923BF" w:rsidRPr="004859B5" w:rsidRDefault="00A923BF" w:rsidP="007033A7">
      <w:pPr>
        <w:tabs>
          <w:tab w:val="left" w:pos="4937"/>
        </w:tabs>
        <w:ind w:firstLine="283"/>
        <w:rPr>
          <w:sz w:val="26"/>
          <w:szCs w:val="26"/>
        </w:rPr>
      </w:pPr>
      <w:r w:rsidRPr="004859B5">
        <w:rPr>
          <w:b/>
          <w:sz w:val="26"/>
          <w:szCs w:val="26"/>
        </w:rPr>
        <w:t xml:space="preserve">C. </w:t>
      </w:r>
      <w:r w:rsidRPr="004859B5">
        <w:rPr>
          <w:sz w:val="26"/>
          <w:szCs w:val="26"/>
        </w:rPr>
        <w:t>Đất nước nhiều nhân tài</w:t>
      </w:r>
      <w:r w:rsidRPr="004859B5">
        <w:rPr>
          <w:sz w:val="26"/>
          <w:szCs w:val="26"/>
        </w:rPr>
        <w:tab/>
      </w:r>
      <w:r w:rsidRPr="004859B5">
        <w:rPr>
          <w:b/>
          <w:sz w:val="26"/>
          <w:szCs w:val="26"/>
        </w:rPr>
        <w:t xml:space="preserve">D. </w:t>
      </w:r>
      <w:r w:rsidRPr="004859B5">
        <w:rPr>
          <w:sz w:val="26"/>
          <w:szCs w:val="26"/>
        </w:rPr>
        <w:t>Giáo dục Nho học phát triển</w:t>
      </w:r>
    </w:p>
    <w:p w:rsidR="00A923BF" w:rsidRPr="004859B5" w:rsidRDefault="00A923BF" w:rsidP="007033A7">
      <w:pPr>
        <w:spacing w:before="60"/>
        <w:jc w:val="both"/>
        <w:rPr>
          <w:b/>
          <w:sz w:val="26"/>
          <w:szCs w:val="26"/>
        </w:rPr>
      </w:pPr>
      <w:r w:rsidRPr="004859B5">
        <w:rPr>
          <w:b/>
          <w:sz w:val="26"/>
          <w:szCs w:val="26"/>
        </w:rPr>
        <w:t>Câu 27: Trong những năm 1831- 1832, ai là người đã tiến hành một cuộc cải cách hành chính lớn trên cả nước?</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Hồ Quý Ly</w:t>
      </w:r>
      <w:r w:rsidRPr="004859B5">
        <w:rPr>
          <w:sz w:val="26"/>
          <w:szCs w:val="26"/>
        </w:rPr>
        <w:tab/>
      </w:r>
      <w:r w:rsidRPr="004859B5">
        <w:rPr>
          <w:b/>
          <w:sz w:val="26"/>
          <w:szCs w:val="26"/>
        </w:rPr>
        <w:t xml:space="preserve">B. </w:t>
      </w:r>
      <w:r w:rsidRPr="004859B5">
        <w:rPr>
          <w:sz w:val="26"/>
          <w:szCs w:val="26"/>
        </w:rPr>
        <w:t>Gia Long</w:t>
      </w:r>
      <w:r w:rsidRPr="004859B5">
        <w:rPr>
          <w:sz w:val="26"/>
          <w:szCs w:val="26"/>
        </w:rPr>
        <w:tab/>
      </w:r>
      <w:r w:rsidRPr="004859B5">
        <w:rPr>
          <w:b/>
          <w:sz w:val="26"/>
          <w:szCs w:val="26"/>
        </w:rPr>
        <w:t xml:space="preserve">C. </w:t>
      </w:r>
      <w:r w:rsidRPr="004859B5">
        <w:rPr>
          <w:sz w:val="26"/>
          <w:szCs w:val="26"/>
        </w:rPr>
        <w:t>Minh Mạng</w:t>
      </w:r>
      <w:r w:rsidRPr="004859B5">
        <w:rPr>
          <w:sz w:val="26"/>
          <w:szCs w:val="26"/>
        </w:rPr>
        <w:tab/>
      </w:r>
      <w:r w:rsidRPr="004859B5">
        <w:rPr>
          <w:b/>
          <w:sz w:val="26"/>
          <w:szCs w:val="26"/>
        </w:rPr>
        <w:t xml:space="preserve">D. </w:t>
      </w:r>
      <w:r w:rsidRPr="004859B5">
        <w:rPr>
          <w:sz w:val="26"/>
          <w:szCs w:val="26"/>
        </w:rPr>
        <w:t>Quang Trung</w:t>
      </w:r>
    </w:p>
    <w:p w:rsidR="00A923BF" w:rsidRPr="004859B5" w:rsidRDefault="00A923BF" w:rsidP="007033A7">
      <w:pPr>
        <w:spacing w:before="60"/>
        <w:jc w:val="both"/>
        <w:rPr>
          <w:b/>
          <w:sz w:val="26"/>
          <w:szCs w:val="26"/>
        </w:rPr>
      </w:pPr>
      <w:r w:rsidRPr="004859B5">
        <w:rPr>
          <w:b/>
          <w:sz w:val="26"/>
          <w:szCs w:val="26"/>
        </w:rPr>
        <w:t>Câu 28: Trong thế kỉ XVI- XVIII, có một đô thị mới được hình thành bên bờ sông Hương đó là:</w:t>
      </w:r>
    </w:p>
    <w:p w:rsidR="00A923BF" w:rsidRPr="004859B5" w:rsidRDefault="00A923BF" w:rsidP="007033A7">
      <w:pPr>
        <w:tabs>
          <w:tab w:val="left" w:pos="2608"/>
          <w:tab w:val="left" w:pos="4939"/>
          <w:tab w:val="left" w:pos="7269"/>
        </w:tabs>
        <w:ind w:firstLine="283"/>
        <w:rPr>
          <w:sz w:val="26"/>
          <w:szCs w:val="26"/>
        </w:rPr>
      </w:pPr>
      <w:r w:rsidRPr="004859B5">
        <w:rPr>
          <w:b/>
          <w:sz w:val="26"/>
          <w:szCs w:val="26"/>
        </w:rPr>
        <w:t xml:space="preserve">A. </w:t>
      </w:r>
      <w:r w:rsidRPr="004859B5">
        <w:rPr>
          <w:sz w:val="26"/>
          <w:szCs w:val="26"/>
        </w:rPr>
        <w:t>Phố Hiên</w:t>
      </w:r>
      <w:r w:rsidRPr="004859B5">
        <w:rPr>
          <w:sz w:val="26"/>
          <w:szCs w:val="26"/>
        </w:rPr>
        <w:tab/>
      </w:r>
      <w:r w:rsidRPr="004859B5">
        <w:rPr>
          <w:b/>
          <w:sz w:val="26"/>
          <w:szCs w:val="26"/>
        </w:rPr>
        <w:t xml:space="preserve">B. </w:t>
      </w:r>
      <w:r w:rsidRPr="004859B5">
        <w:rPr>
          <w:sz w:val="26"/>
          <w:szCs w:val="26"/>
        </w:rPr>
        <w:t>Hội An</w:t>
      </w:r>
      <w:r w:rsidRPr="004859B5">
        <w:rPr>
          <w:sz w:val="26"/>
          <w:szCs w:val="26"/>
        </w:rPr>
        <w:tab/>
      </w:r>
      <w:r w:rsidRPr="004859B5">
        <w:rPr>
          <w:b/>
          <w:sz w:val="26"/>
          <w:szCs w:val="26"/>
        </w:rPr>
        <w:t xml:space="preserve">C. </w:t>
      </w:r>
      <w:r w:rsidRPr="004859B5">
        <w:rPr>
          <w:sz w:val="26"/>
          <w:szCs w:val="26"/>
        </w:rPr>
        <w:t>Thanh Hà</w:t>
      </w:r>
      <w:r w:rsidRPr="004859B5">
        <w:rPr>
          <w:sz w:val="26"/>
          <w:szCs w:val="26"/>
        </w:rPr>
        <w:tab/>
      </w:r>
      <w:r w:rsidRPr="004859B5">
        <w:rPr>
          <w:b/>
          <w:sz w:val="26"/>
          <w:szCs w:val="26"/>
        </w:rPr>
        <w:t xml:space="preserve">D. </w:t>
      </w:r>
      <w:r w:rsidRPr="004859B5">
        <w:rPr>
          <w:sz w:val="26"/>
          <w:szCs w:val="26"/>
        </w:rPr>
        <w:t>Thị Nại</w:t>
      </w:r>
    </w:p>
    <w:p w:rsidR="00A923BF" w:rsidRPr="004859B5" w:rsidRDefault="00A923BF" w:rsidP="007033A7">
      <w:pPr>
        <w:rPr>
          <w:color w:val="FFFFFF"/>
          <w:sz w:val="26"/>
          <w:szCs w:val="26"/>
        </w:rPr>
      </w:pPr>
      <w:r w:rsidRPr="004859B5">
        <w:rPr>
          <w:b/>
          <w:sz w:val="26"/>
          <w:szCs w:val="26"/>
        </w:rPr>
        <w:t>II. Phần II. Tự Luận (3 điểm) Nét đặc trưng của truyền thống yê nước Việt Nam thời phong kiến là gì? Tại sao?</w:t>
      </w:r>
    </w:p>
    <w:p w:rsidR="007033A7" w:rsidRPr="004859B5" w:rsidRDefault="00A923BF" w:rsidP="007033A7">
      <w:pPr>
        <w:tabs>
          <w:tab w:val="left" w:pos="4962"/>
        </w:tabs>
        <w:spacing w:line="320" w:lineRule="atLeast"/>
        <w:rPr>
          <w:b/>
        </w:rPr>
      </w:pPr>
      <w:r w:rsidRPr="004859B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A923BF" w:rsidRPr="004859B5" w:rsidRDefault="00A923BF" w:rsidP="007033A7">
      <w:pPr>
        <w:tabs>
          <w:tab w:val="left" w:pos="4962"/>
        </w:tabs>
        <w:spacing w:line="320" w:lineRule="atLeast"/>
        <w:rPr>
          <w:b/>
        </w:rPr>
      </w:pPr>
      <w:r w:rsidRPr="004859B5">
        <w:rPr>
          <w:b/>
        </w:rPr>
        <w:t xml:space="preserve">       </w:t>
      </w:r>
    </w:p>
    <w:p w:rsidR="00A923BF" w:rsidRPr="004859B5" w:rsidRDefault="00A923BF" w:rsidP="007033A7">
      <w:pPr>
        <w:tabs>
          <w:tab w:val="left" w:pos="4962"/>
        </w:tabs>
        <w:spacing w:line="320" w:lineRule="atLeast"/>
        <w:rPr>
          <w:sz w:val="26"/>
          <w:szCs w:val="26"/>
        </w:rPr>
      </w:pPr>
      <w:r w:rsidRPr="004859B5">
        <w:rPr>
          <w:b/>
          <w:sz w:val="26"/>
          <w:szCs w:val="26"/>
        </w:rPr>
        <w:t>Câu 1.</w:t>
      </w:r>
      <w:r w:rsidRPr="004859B5">
        <w:rPr>
          <w:sz w:val="26"/>
          <w:szCs w:val="26"/>
        </w:rPr>
        <w:t xml:space="preserve"> “Anh hùng áo vải” là từ dùng để chỉ người anh hùng</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A.</w:t>
      </w:r>
      <w:r w:rsidRPr="004859B5">
        <w:rPr>
          <w:sz w:val="26"/>
          <w:szCs w:val="26"/>
        </w:rPr>
        <w:t xml:space="preserve"> Lê Lợi.</w:t>
      </w:r>
      <w:r w:rsidRPr="004859B5">
        <w:rPr>
          <w:sz w:val="26"/>
          <w:szCs w:val="26"/>
        </w:rPr>
        <w:tab/>
      </w:r>
      <w:r w:rsidRPr="004859B5">
        <w:rPr>
          <w:b/>
          <w:sz w:val="26"/>
          <w:szCs w:val="26"/>
        </w:rPr>
        <w:t>B.</w:t>
      </w:r>
      <w:r w:rsidRPr="004859B5">
        <w:rPr>
          <w:sz w:val="26"/>
          <w:szCs w:val="26"/>
        </w:rPr>
        <w:t xml:space="preserve"> Nguyễn Trãi.</w:t>
      </w:r>
      <w:r w:rsidRPr="004859B5">
        <w:rPr>
          <w:sz w:val="26"/>
          <w:szCs w:val="26"/>
        </w:rPr>
        <w:tab/>
      </w:r>
      <w:r w:rsidRPr="004859B5">
        <w:rPr>
          <w:b/>
          <w:sz w:val="26"/>
          <w:szCs w:val="26"/>
        </w:rPr>
        <w:t>C.</w:t>
      </w:r>
      <w:r w:rsidRPr="004859B5">
        <w:rPr>
          <w:sz w:val="26"/>
          <w:szCs w:val="26"/>
        </w:rPr>
        <w:t xml:space="preserve"> Nguyễn Huệ.</w:t>
      </w:r>
      <w:r w:rsidRPr="004859B5">
        <w:rPr>
          <w:sz w:val="26"/>
          <w:szCs w:val="26"/>
        </w:rPr>
        <w:tab/>
      </w:r>
      <w:r w:rsidRPr="004859B5">
        <w:rPr>
          <w:b/>
          <w:sz w:val="26"/>
          <w:szCs w:val="26"/>
        </w:rPr>
        <w:t>D.</w:t>
      </w:r>
      <w:r w:rsidRPr="004859B5">
        <w:rPr>
          <w:sz w:val="26"/>
          <w:szCs w:val="26"/>
        </w:rPr>
        <w:t xml:space="preserve"> Nguyễn Nhạc.</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b/>
          <w:sz w:val="26"/>
          <w:szCs w:val="26"/>
        </w:rPr>
        <w:t>Câu 2</w:t>
      </w:r>
      <w:r w:rsidRPr="004859B5">
        <w:rPr>
          <w:sz w:val="26"/>
          <w:szCs w:val="26"/>
        </w:rPr>
        <w:t>. Cuộc chiến tranh Trịnh – Nguyễn, cuộc chiến tranh tương tàn trong lịch sử nước ta kéo dài gần nửa thế kỉ. Đó là khoảng thời gian nào?</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lastRenderedPageBreak/>
        <w:tab/>
      </w:r>
      <w:r w:rsidRPr="004859B5">
        <w:rPr>
          <w:b/>
          <w:sz w:val="26"/>
          <w:szCs w:val="26"/>
        </w:rPr>
        <w:t>A.</w:t>
      </w:r>
      <w:r w:rsidRPr="004859B5">
        <w:rPr>
          <w:sz w:val="26"/>
          <w:szCs w:val="26"/>
        </w:rPr>
        <w:t xml:space="preserve"> 1545 – 1592.</w:t>
      </w:r>
      <w:r w:rsidRPr="004859B5">
        <w:rPr>
          <w:sz w:val="26"/>
          <w:szCs w:val="26"/>
        </w:rPr>
        <w:tab/>
      </w:r>
      <w:r w:rsidRPr="004859B5">
        <w:rPr>
          <w:b/>
          <w:sz w:val="26"/>
          <w:szCs w:val="26"/>
        </w:rPr>
        <w:t>B.</w:t>
      </w:r>
      <w:r w:rsidRPr="004859B5">
        <w:rPr>
          <w:sz w:val="26"/>
          <w:szCs w:val="26"/>
        </w:rPr>
        <w:t xml:space="preserve"> 1592 – 1627.</w:t>
      </w:r>
      <w:r w:rsidRPr="004859B5">
        <w:rPr>
          <w:sz w:val="26"/>
          <w:szCs w:val="26"/>
        </w:rPr>
        <w:tab/>
      </w:r>
      <w:r w:rsidRPr="004859B5">
        <w:rPr>
          <w:b/>
          <w:sz w:val="26"/>
          <w:szCs w:val="26"/>
        </w:rPr>
        <w:t>C.</w:t>
      </w:r>
      <w:r w:rsidRPr="004859B5">
        <w:rPr>
          <w:sz w:val="26"/>
          <w:szCs w:val="26"/>
        </w:rPr>
        <w:t xml:space="preserve"> 1627 – 1672.</w:t>
      </w:r>
      <w:r w:rsidRPr="004859B5">
        <w:rPr>
          <w:sz w:val="26"/>
          <w:szCs w:val="26"/>
        </w:rPr>
        <w:tab/>
      </w:r>
      <w:r w:rsidRPr="004859B5">
        <w:rPr>
          <w:b/>
          <w:sz w:val="26"/>
          <w:szCs w:val="26"/>
        </w:rPr>
        <w:t>D.</w:t>
      </w:r>
      <w:r w:rsidRPr="004859B5">
        <w:rPr>
          <w:sz w:val="26"/>
          <w:szCs w:val="26"/>
        </w:rPr>
        <w:t xml:space="preserve"> 1672 – 1692.</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b/>
          <w:sz w:val="26"/>
          <w:szCs w:val="26"/>
        </w:rPr>
        <w:t>Câu 3.</w:t>
      </w:r>
      <w:r w:rsidRPr="004859B5">
        <w:rPr>
          <w:sz w:val="26"/>
          <w:szCs w:val="26"/>
        </w:rPr>
        <w:t xml:space="preserve"> Sau khi làm chủ được vùng đất từ Quảng Nam trở vào, nhiệm vụ mới của quân Tây Sơn là làm gì?</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A.</w:t>
      </w:r>
      <w:r w:rsidRPr="004859B5">
        <w:rPr>
          <w:sz w:val="26"/>
          <w:szCs w:val="26"/>
        </w:rPr>
        <w:t xml:space="preserve"> Tiến quân ra Bắc hội quân với quân vua Lê để đánh chúa Trịnh.</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B.</w:t>
      </w:r>
      <w:r w:rsidRPr="004859B5">
        <w:rPr>
          <w:sz w:val="26"/>
          <w:szCs w:val="26"/>
        </w:rPr>
        <w:t xml:space="preserve"> Tiến quân ra Bắc tiêu diệt chúa Trịnh, thành lập vương triều Tây Sơn.</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C.</w:t>
      </w:r>
      <w:r w:rsidRPr="004859B5">
        <w:rPr>
          <w:sz w:val="26"/>
          <w:szCs w:val="26"/>
        </w:rPr>
        <w:t xml:space="preserve"> Tiến quân ra Bắc để đánh đổ chính quyền vua Lê – chúa Trịnh.</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D.</w:t>
      </w:r>
      <w:r w:rsidRPr="004859B5">
        <w:rPr>
          <w:sz w:val="26"/>
          <w:szCs w:val="26"/>
        </w:rPr>
        <w:t xml:space="preserve"> Tiến quân ra Bắc tiêu diệt quân Thanh.</w:t>
      </w:r>
    </w:p>
    <w:p w:rsidR="00A923BF" w:rsidRPr="004859B5" w:rsidRDefault="00A923BF" w:rsidP="007033A7">
      <w:pPr>
        <w:spacing w:line="320" w:lineRule="atLeast"/>
        <w:jc w:val="both"/>
        <w:rPr>
          <w:sz w:val="26"/>
          <w:szCs w:val="26"/>
        </w:rPr>
      </w:pPr>
      <w:r w:rsidRPr="004859B5">
        <w:rPr>
          <w:b/>
          <w:sz w:val="26"/>
          <w:szCs w:val="26"/>
        </w:rPr>
        <w:t xml:space="preserve">Câu 4. </w:t>
      </w:r>
      <w:r w:rsidRPr="004859B5">
        <w:rPr>
          <w:sz w:val="26"/>
          <w:szCs w:val="26"/>
        </w:rPr>
        <w:t>Nhà Mạc ra đời trong bối cảnh nào?</w:t>
      </w:r>
    </w:p>
    <w:p w:rsidR="00A923BF" w:rsidRPr="004859B5" w:rsidRDefault="00A923BF" w:rsidP="007033A7">
      <w:pPr>
        <w:spacing w:line="320" w:lineRule="atLeast"/>
        <w:ind w:firstLine="284"/>
        <w:jc w:val="both"/>
        <w:rPr>
          <w:sz w:val="26"/>
          <w:szCs w:val="26"/>
        </w:rPr>
      </w:pPr>
      <w:r w:rsidRPr="004859B5">
        <w:rPr>
          <w:b/>
          <w:sz w:val="26"/>
          <w:szCs w:val="26"/>
        </w:rPr>
        <w:t>A.</w:t>
      </w:r>
      <w:r w:rsidRPr="004859B5">
        <w:rPr>
          <w:sz w:val="26"/>
          <w:szCs w:val="26"/>
        </w:rPr>
        <w:t xml:space="preserve"> Nhà Lê lâm vào khủng hoảng suy yếu.</w:t>
      </w:r>
      <w:r w:rsidRPr="004859B5">
        <w:rPr>
          <w:sz w:val="26"/>
          <w:szCs w:val="26"/>
        </w:rPr>
        <w:tab/>
      </w:r>
      <w:r w:rsidRPr="004859B5">
        <w:rPr>
          <w:sz w:val="26"/>
          <w:szCs w:val="26"/>
        </w:rPr>
        <w:tab/>
      </w:r>
      <w:r w:rsidRPr="004859B5">
        <w:rPr>
          <w:sz w:val="26"/>
          <w:szCs w:val="26"/>
        </w:rPr>
        <w:tab/>
      </w:r>
    </w:p>
    <w:p w:rsidR="00A923BF" w:rsidRPr="004859B5" w:rsidRDefault="00A923BF" w:rsidP="007033A7">
      <w:pPr>
        <w:spacing w:line="320" w:lineRule="atLeast"/>
        <w:ind w:firstLine="284"/>
        <w:jc w:val="both"/>
        <w:rPr>
          <w:sz w:val="26"/>
          <w:szCs w:val="26"/>
        </w:rPr>
      </w:pPr>
      <w:r w:rsidRPr="004859B5">
        <w:rPr>
          <w:b/>
          <w:sz w:val="26"/>
          <w:szCs w:val="26"/>
        </w:rPr>
        <w:t>B.</w:t>
      </w:r>
      <w:r w:rsidRPr="004859B5">
        <w:rPr>
          <w:sz w:val="26"/>
          <w:szCs w:val="26"/>
        </w:rPr>
        <w:t xml:space="preserve"> Các vua ăn chơi sa đọa, không chăm lo triều chính.</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Quan lại địa chủ ra sức cướp bóc, bóc lột nhân dân.</w:t>
      </w:r>
      <w:r w:rsidRPr="004859B5">
        <w:rPr>
          <w:sz w:val="26"/>
          <w:szCs w:val="26"/>
        </w:rPr>
        <w:tab/>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D.</w:t>
      </w:r>
      <w:r w:rsidRPr="004859B5">
        <w:rPr>
          <w:sz w:val="26"/>
          <w:szCs w:val="26"/>
        </w:rPr>
        <w:t xml:space="preserve"> Các thế lực phong kiến cát cứ nổi lên tranh giành lẫn nhau.</w:t>
      </w:r>
    </w:p>
    <w:p w:rsidR="00A923BF" w:rsidRPr="004859B5" w:rsidRDefault="00A923BF" w:rsidP="007033A7">
      <w:pPr>
        <w:tabs>
          <w:tab w:val="left" w:pos="284"/>
        </w:tabs>
        <w:spacing w:line="320" w:lineRule="atLeast"/>
        <w:jc w:val="both"/>
        <w:rPr>
          <w:sz w:val="26"/>
          <w:szCs w:val="26"/>
        </w:rPr>
      </w:pPr>
      <w:r w:rsidRPr="004859B5">
        <w:rPr>
          <w:b/>
          <w:sz w:val="26"/>
          <w:szCs w:val="26"/>
        </w:rPr>
        <w:t>Câu 5.</w:t>
      </w:r>
      <w:r w:rsidRPr="004859B5">
        <w:rPr>
          <w:sz w:val="26"/>
          <w:szCs w:val="26"/>
        </w:rPr>
        <w:t xml:space="preserve"> Ai là người quy tụ cựu thần nhà Lê chống nhà Mạc?</w:t>
      </w:r>
    </w:p>
    <w:p w:rsidR="00A923BF" w:rsidRPr="004859B5" w:rsidRDefault="00A923BF" w:rsidP="007033A7">
      <w:pPr>
        <w:tabs>
          <w:tab w:val="left" w:pos="284"/>
          <w:tab w:val="left" w:pos="3119"/>
          <w:tab w:val="left" w:pos="5670"/>
          <w:tab w:val="left" w:pos="8222"/>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Nguyễn Kim.</w:t>
      </w:r>
      <w:r w:rsidRPr="004859B5">
        <w:rPr>
          <w:sz w:val="26"/>
          <w:szCs w:val="26"/>
        </w:rPr>
        <w:tab/>
      </w:r>
      <w:r w:rsidRPr="004859B5">
        <w:rPr>
          <w:b/>
          <w:sz w:val="26"/>
          <w:szCs w:val="26"/>
        </w:rPr>
        <w:t>B.</w:t>
      </w:r>
      <w:r w:rsidRPr="004859B5">
        <w:rPr>
          <w:sz w:val="26"/>
          <w:szCs w:val="26"/>
        </w:rPr>
        <w:t xml:space="preserve"> Nguyễn Hoàng.</w:t>
      </w:r>
      <w:r w:rsidRPr="004859B5">
        <w:rPr>
          <w:sz w:val="26"/>
          <w:szCs w:val="26"/>
        </w:rPr>
        <w:tab/>
      </w:r>
      <w:r w:rsidRPr="004859B5">
        <w:rPr>
          <w:b/>
          <w:sz w:val="26"/>
          <w:szCs w:val="26"/>
        </w:rPr>
        <w:t>C.</w:t>
      </w:r>
      <w:r w:rsidRPr="004859B5">
        <w:rPr>
          <w:sz w:val="26"/>
          <w:szCs w:val="26"/>
        </w:rPr>
        <w:t xml:space="preserve"> Trịnh Kiểm.</w:t>
      </w:r>
      <w:r w:rsidRPr="004859B5">
        <w:rPr>
          <w:sz w:val="26"/>
          <w:szCs w:val="26"/>
        </w:rPr>
        <w:tab/>
      </w:r>
      <w:r w:rsidRPr="004859B5">
        <w:rPr>
          <w:b/>
          <w:sz w:val="26"/>
          <w:szCs w:val="26"/>
        </w:rPr>
        <w:t>D.</w:t>
      </w:r>
      <w:r w:rsidRPr="004859B5">
        <w:rPr>
          <w:sz w:val="26"/>
          <w:szCs w:val="26"/>
        </w:rPr>
        <w:t xml:space="preserve"> Nguyễn Uông.</w:t>
      </w:r>
    </w:p>
    <w:p w:rsidR="00A923BF" w:rsidRPr="004859B5" w:rsidRDefault="00A923BF" w:rsidP="007033A7">
      <w:pPr>
        <w:spacing w:line="320" w:lineRule="atLeast"/>
        <w:jc w:val="both"/>
        <w:rPr>
          <w:sz w:val="26"/>
          <w:szCs w:val="26"/>
        </w:rPr>
      </w:pPr>
      <w:r w:rsidRPr="004859B5">
        <w:rPr>
          <w:b/>
          <w:sz w:val="26"/>
          <w:szCs w:val="26"/>
        </w:rPr>
        <w:t>Câu 6.</w:t>
      </w:r>
      <w:r w:rsidRPr="004859B5">
        <w:rPr>
          <w:sz w:val="26"/>
          <w:szCs w:val="26"/>
        </w:rPr>
        <w:t xml:space="preserve"> Chiến tranh Nam – Bắc triều diễn ra do</w:t>
      </w:r>
    </w:p>
    <w:p w:rsidR="00A923BF" w:rsidRPr="004859B5" w:rsidRDefault="00A923BF" w:rsidP="007033A7">
      <w:pPr>
        <w:tabs>
          <w:tab w:val="left" w:pos="284"/>
          <w:tab w:val="left" w:pos="3119"/>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mâu thuẫn Lê – Trịnh.</w:t>
      </w:r>
      <w:r w:rsidRPr="004859B5">
        <w:rPr>
          <w:sz w:val="26"/>
          <w:szCs w:val="26"/>
        </w:rPr>
        <w:tab/>
      </w:r>
      <w:r w:rsidRPr="004859B5">
        <w:rPr>
          <w:b/>
          <w:sz w:val="26"/>
          <w:szCs w:val="26"/>
        </w:rPr>
        <w:t>B.</w:t>
      </w:r>
      <w:r w:rsidRPr="004859B5">
        <w:rPr>
          <w:sz w:val="26"/>
          <w:szCs w:val="26"/>
        </w:rPr>
        <w:t xml:space="preserve"> mâu thuẫn Trịnh – Nguyễn.</w:t>
      </w:r>
      <w:r w:rsidRPr="004859B5">
        <w:rPr>
          <w:sz w:val="26"/>
          <w:szCs w:val="26"/>
        </w:rPr>
        <w:tab/>
      </w:r>
    </w:p>
    <w:p w:rsidR="00A923BF" w:rsidRPr="004859B5" w:rsidRDefault="00A923BF" w:rsidP="007033A7">
      <w:pPr>
        <w:tabs>
          <w:tab w:val="left" w:pos="284"/>
          <w:tab w:val="left" w:pos="3119"/>
          <w:tab w:val="left" w:pos="3686"/>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mâu thuẫn Lê – Mạc.</w:t>
      </w:r>
      <w:r w:rsidRPr="004859B5">
        <w:rPr>
          <w:sz w:val="26"/>
          <w:szCs w:val="26"/>
        </w:rPr>
        <w:tab/>
      </w:r>
      <w:r w:rsidRPr="004859B5">
        <w:rPr>
          <w:b/>
          <w:sz w:val="26"/>
          <w:szCs w:val="26"/>
        </w:rPr>
        <w:t>D.</w:t>
      </w:r>
      <w:r w:rsidRPr="004859B5">
        <w:rPr>
          <w:sz w:val="26"/>
          <w:szCs w:val="26"/>
        </w:rPr>
        <w:t xml:space="preserve"> mâu thuẫn Trịnh – Mạc.</w:t>
      </w:r>
    </w:p>
    <w:p w:rsidR="00A923BF" w:rsidRPr="004859B5" w:rsidRDefault="00A923BF" w:rsidP="007033A7">
      <w:pPr>
        <w:spacing w:line="320" w:lineRule="atLeast"/>
        <w:jc w:val="both"/>
        <w:rPr>
          <w:sz w:val="26"/>
          <w:szCs w:val="26"/>
        </w:rPr>
      </w:pPr>
      <w:r w:rsidRPr="004859B5">
        <w:rPr>
          <w:b/>
          <w:sz w:val="26"/>
          <w:szCs w:val="26"/>
        </w:rPr>
        <w:t xml:space="preserve">Câu 7. </w:t>
      </w:r>
      <w:r w:rsidRPr="004859B5">
        <w:rPr>
          <w:sz w:val="26"/>
          <w:szCs w:val="26"/>
        </w:rPr>
        <w:t>Nghề thủ công nào dưới đây mới xuất hiện ở nước ta trong các thế kỉ XVI – XVIII?</w:t>
      </w:r>
    </w:p>
    <w:p w:rsidR="00A923BF" w:rsidRPr="004859B5" w:rsidRDefault="00A923BF" w:rsidP="007033A7">
      <w:pPr>
        <w:tabs>
          <w:tab w:val="left" w:pos="284"/>
          <w:tab w:val="left" w:pos="3119"/>
          <w:tab w:val="left" w:pos="5670"/>
          <w:tab w:val="left" w:pos="8222"/>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Làm giấy.</w:t>
      </w:r>
      <w:r w:rsidRPr="004859B5">
        <w:rPr>
          <w:sz w:val="26"/>
          <w:szCs w:val="26"/>
        </w:rPr>
        <w:tab/>
      </w:r>
      <w:r w:rsidRPr="004859B5">
        <w:rPr>
          <w:b/>
          <w:sz w:val="26"/>
          <w:szCs w:val="26"/>
        </w:rPr>
        <w:t>B.</w:t>
      </w:r>
      <w:r w:rsidRPr="004859B5">
        <w:rPr>
          <w:sz w:val="26"/>
          <w:szCs w:val="26"/>
        </w:rPr>
        <w:t xml:space="preserve"> Làm đường trắng.</w:t>
      </w:r>
      <w:r w:rsidRPr="004859B5">
        <w:rPr>
          <w:sz w:val="26"/>
          <w:szCs w:val="26"/>
        </w:rPr>
        <w:tab/>
      </w:r>
      <w:r w:rsidRPr="004859B5">
        <w:rPr>
          <w:b/>
          <w:sz w:val="26"/>
          <w:szCs w:val="26"/>
        </w:rPr>
        <w:t>C.</w:t>
      </w:r>
      <w:r w:rsidRPr="004859B5">
        <w:rPr>
          <w:sz w:val="26"/>
          <w:szCs w:val="26"/>
        </w:rPr>
        <w:t xml:space="preserve"> Dệt vải.</w:t>
      </w:r>
      <w:r w:rsidRPr="004859B5">
        <w:rPr>
          <w:sz w:val="26"/>
          <w:szCs w:val="26"/>
        </w:rPr>
        <w:tab/>
      </w:r>
      <w:r w:rsidRPr="004859B5">
        <w:rPr>
          <w:b/>
          <w:sz w:val="26"/>
          <w:szCs w:val="26"/>
        </w:rPr>
        <w:t>D.</w:t>
      </w:r>
      <w:r w:rsidRPr="004859B5">
        <w:rPr>
          <w:sz w:val="26"/>
          <w:szCs w:val="26"/>
        </w:rPr>
        <w:t xml:space="preserve"> Đúc đồng.</w:t>
      </w:r>
    </w:p>
    <w:p w:rsidR="00A923BF" w:rsidRPr="004859B5" w:rsidRDefault="00A923BF" w:rsidP="007033A7">
      <w:pPr>
        <w:spacing w:line="320" w:lineRule="atLeast"/>
        <w:jc w:val="both"/>
        <w:rPr>
          <w:sz w:val="26"/>
          <w:szCs w:val="26"/>
        </w:rPr>
      </w:pPr>
      <w:r w:rsidRPr="004859B5">
        <w:rPr>
          <w:b/>
          <w:sz w:val="26"/>
          <w:szCs w:val="26"/>
        </w:rPr>
        <w:t>Câu 8.</w:t>
      </w:r>
      <w:r w:rsidRPr="004859B5">
        <w:rPr>
          <w:sz w:val="26"/>
          <w:szCs w:val="26"/>
        </w:rPr>
        <w:t xml:space="preserve"> Sự phát triển của thương mại hàng hải trong các thế kỉ XVI – XVIII ở nước ta là do hệ quả trực tiếp của sự kiện nào dưới đây?</w:t>
      </w:r>
    </w:p>
    <w:p w:rsidR="00A923BF" w:rsidRPr="004859B5" w:rsidRDefault="00A923BF" w:rsidP="007033A7">
      <w:pPr>
        <w:tabs>
          <w:tab w:val="left" w:pos="284"/>
          <w:tab w:val="left" w:pos="3119"/>
        </w:tabs>
        <w:spacing w:line="320" w:lineRule="atLeast"/>
        <w:jc w:val="both"/>
        <w:rPr>
          <w:sz w:val="26"/>
          <w:szCs w:val="26"/>
        </w:rPr>
      </w:pPr>
      <w:r w:rsidRPr="004859B5">
        <w:rPr>
          <w:b/>
          <w:sz w:val="26"/>
          <w:szCs w:val="26"/>
        </w:rPr>
        <w:tab/>
        <w:t>A.</w:t>
      </w:r>
      <w:r w:rsidRPr="004859B5">
        <w:rPr>
          <w:sz w:val="26"/>
          <w:szCs w:val="26"/>
        </w:rPr>
        <w:t xml:space="preserve"> các cuộc phát kiến địa lí.</w:t>
      </w:r>
      <w:r w:rsidRPr="004859B5">
        <w:rPr>
          <w:sz w:val="26"/>
          <w:szCs w:val="26"/>
        </w:rPr>
        <w:tab/>
      </w:r>
      <w:r w:rsidRPr="004859B5">
        <w:rPr>
          <w:b/>
          <w:sz w:val="26"/>
          <w:szCs w:val="26"/>
        </w:rPr>
        <w:t>B.</w:t>
      </w:r>
      <w:r w:rsidRPr="004859B5">
        <w:rPr>
          <w:sz w:val="26"/>
          <w:szCs w:val="26"/>
        </w:rPr>
        <w:t xml:space="preserve"> Sự xuất hiện của chủ nghĩa thực dân.</w:t>
      </w:r>
    </w:p>
    <w:p w:rsidR="00A923BF" w:rsidRPr="004859B5" w:rsidRDefault="00A923BF" w:rsidP="007033A7">
      <w:pPr>
        <w:tabs>
          <w:tab w:val="left" w:pos="284"/>
          <w:tab w:val="left" w:pos="3119"/>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Nhề hàng hải phát triển.</w:t>
      </w:r>
      <w:r w:rsidRPr="004859B5">
        <w:rPr>
          <w:sz w:val="26"/>
          <w:szCs w:val="26"/>
        </w:rPr>
        <w:tab/>
      </w:r>
      <w:r w:rsidRPr="004859B5">
        <w:rPr>
          <w:b/>
          <w:sz w:val="26"/>
          <w:szCs w:val="26"/>
        </w:rPr>
        <w:t>D.</w:t>
      </w:r>
      <w:r w:rsidRPr="004859B5">
        <w:rPr>
          <w:sz w:val="26"/>
          <w:szCs w:val="26"/>
        </w:rPr>
        <w:t xml:space="preserve"> Sự xuất hiện các cuộc cách mạng tư sản.</w:t>
      </w:r>
    </w:p>
    <w:p w:rsidR="00A923BF" w:rsidRPr="004859B5" w:rsidRDefault="00A923BF" w:rsidP="007033A7">
      <w:pPr>
        <w:spacing w:line="320" w:lineRule="atLeast"/>
        <w:jc w:val="both"/>
        <w:rPr>
          <w:sz w:val="26"/>
          <w:szCs w:val="26"/>
        </w:rPr>
      </w:pPr>
      <w:r w:rsidRPr="004859B5">
        <w:rPr>
          <w:b/>
          <w:sz w:val="26"/>
          <w:szCs w:val="26"/>
        </w:rPr>
        <w:t>Câu 9.</w:t>
      </w:r>
      <w:r w:rsidRPr="004859B5">
        <w:rPr>
          <w:sz w:val="26"/>
          <w:szCs w:val="26"/>
        </w:rPr>
        <w:t xml:space="preserve"> Cuộc hành quân thần tốc của Quang Trung ra Bắc, tiến đánh quân Thanh diễn ra trong thời gian nào?</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Từ mồng một Tết đến mồng năm Tết Kỉ Dậu (1789).</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B.</w:t>
      </w:r>
      <w:r w:rsidRPr="004859B5">
        <w:rPr>
          <w:sz w:val="26"/>
          <w:szCs w:val="26"/>
        </w:rPr>
        <w:t xml:space="preserve"> Từ  ngày 29 tháng chạp đến mồng ba Tết Kỉ Dậu (1789).</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Từ đêm 30 tháng chạp đến mồng năm Tết Kỉ Dậu (1789).</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D.</w:t>
      </w:r>
      <w:r w:rsidRPr="004859B5">
        <w:rPr>
          <w:sz w:val="26"/>
          <w:szCs w:val="26"/>
        </w:rPr>
        <w:t xml:space="preserve"> Từ mồng hai Tết đến mồng 6 Tết Kỉ Dậu (1789).</w:t>
      </w:r>
    </w:p>
    <w:p w:rsidR="00A923BF" w:rsidRPr="004859B5" w:rsidRDefault="00A923BF" w:rsidP="007033A7">
      <w:pPr>
        <w:spacing w:line="320" w:lineRule="atLeast"/>
        <w:jc w:val="both"/>
        <w:rPr>
          <w:sz w:val="26"/>
          <w:szCs w:val="26"/>
        </w:rPr>
      </w:pPr>
      <w:r w:rsidRPr="004859B5">
        <w:rPr>
          <w:b/>
          <w:sz w:val="26"/>
          <w:szCs w:val="26"/>
        </w:rPr>
        <w:lastRenderedPageBreak/>
        <w:t>Câu 10.</w:t>
      </w:r>
      <w:r w:rsidRPr="004859B5">
        <w:rPr>
          <w:sz w:val="26"/>
          <w:szCs w:val="26"/>
        </w:rPr>
        <w:t xml:space="preserve"> Phong trào Tây Sơn bùng nổ vào năm</w:t>
      </w:r>
    </w:p>
    <w:p w:rsidR="00A923BF" w:rsidRPr="004859B5" w:rsidRDefault="00A923BF" w:rsidP="007033A7">
      <w:pPr>
        <w:tabs>
          <w:tab w:val="left" w:pos="284"/>
          <w:tab w:val="left" w:pos="3119"/>
          <w:tab w:val="left" w:pos="5670"/>
          <w:tab w:val="left" w:pos="8222"/>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1771.</w:t>
      </w:r>
      <w:r w:rsidRPr="004859B5">
        <w:rPr>
          <w:sz w:val="26"/>
          <w:szCs w:val="26"/>
        </w:rPr>
        <w:tab/>
      </w:r>
      <w:r w:rsidRPr="004859B5">
        <w:rPr>
          <w:b/>
          <w:sz w:val="26"/>
          <w:szCs w:val="26"/>
        </w:rPr>
        <w:t>B.</w:t>
      </w:r>
      <w:r w:rsidRPr="004859B5">
        <w:rPr>
          <w:sz w:val="26"/>
          <w:szCs w:val="26"/>
        </w:rPr>
        <w:t xml:space="preserve"> 1776.</w:t>
      </w:r>
      <w:r w:rsidRPr="004859B5">
        <w:rPr>
          <w:sz w:val="26"/>
          <w:szCs w:val="26"/>
        </w:rPr>
        <w:tab/>
      </w:r>
      <w:r w:rsidRPr="004859B5">
        <w:rPr>
          <w:b/>
          <w:sz w:val="26"/>
          <w:szCs w:val="26"/>
        </w:rPr>
        <w:t>C.</w:t>
      </w:r>
      <w:r w:rsidRPr="004859B5">
        <w:rPr>
          <w:sz w:val="26"/>
          <w:szCs w:val="26"/>
        </w:rPr>
        <w:t xml:space="preserve"> 1785.</w:t>
      </w:r>
      <w:r w:rsidRPr="004859B5">
        <w:rPr>
          <w:sz w:val="26"/>
          <w:szCs w:val="26"/>
        </w:rPr>
        <w:tab/>
      </w:r>
      <w:r w:rsidRPr="004859B5">
        <w:rPr>
          <w:b/>
          <w:sz w:val="26"/>
          <w:szCs w:val="26"/>
        </w:rPr>
        <w:t>D.</w:t>
      </w:r>
      <w:r w:rsidRPr="004859B5">
        <w:rPr>
          <w:sz w:val="26"/>
          <w:szCs w:val="26"/>
        </w:rPr>
        <w:t xml:space="preserve"> 1789.</w:t>
      </w:r>
    </w:p>
    <w:p w:rsidR="00A923BF" w:rsidRPr="004859B5" w:rsidRDefault="00A923BF" w:rsidP="007033A7">
      <w:pPr>
        <w:spacing w:line="320" w:lineRule="atLeast"/>
        <w:jc w:val="both"/>
        <w:rPr>
          <w:sz w:val="26"/>
          <w:szCs w:val="26"/>
        </w:rPr>
      </w:pPr>
      <w:r w:rsidRPr="004859B5">
        <w:rPr>
          <w:b/>
          <w:sz w:val="26"/>
          <w:szCs w:val="26"/>
        </w:rPr>
        <w:t>Câu 11.</w:t>
      </w:r>
      <w:r w:rsidRPr="004859B5">
        <w:rPr>
          <w:sz w:val="26"/>
          <w:szCs w:val="26"/>
        </w:rPr>
        <w:t xml:space="preserve"> Trong các thế kỉ XVI – XVIII, nhà nước phong kiến Việt Nam </w:t>
      </w:r>
      <w:r w:rsidRPr="004859B5">
        <w:rPr>
          <w:b/>
          <w:sz w:val="26"/>
          <w:szCs w:val="26"/>
        </w:rPr>
        <w:t>không</w:t>
      </w:r>
      <w:r w:rsidRPr="004859B5">
        <w:rPr>
          <w:sz w:val="26"/>
          <w:szCs w:val="26"/>
        </w:rPr>
        <w:t xml:space="preserve"> thực hiện biện pháp nào để khôi phục Phật giáo và Đạo giáo?</w:t>
      </w:r>
    </w:p>
    <w:p w:rsidR="00A923BF" w:rsidRPr="004859B5" w:rsidRDefault="00A923BF" w:rsidP="007033A7">
      <w:pPr>
        <w:tabs>
          <w:tab w:val="left" w:pos="284"/>
          <w:tab w:val="left" w:pos="5387"/>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Độc tôn Phật giáo và Đạo giáo.</w:t>
      </w:r>
      <w:r w:rsidRPr="004859B5">
        <w:rPr>
          <w:sz w:val="26"/>
          <w:szCs w:val="26"/>
        </w:rPr>
        <w:tab/>
      </w:r>
      <w:r w:rsidRPr="004859B5">
        <w:rPr>
          <w:b/>
          <w:sz w:val="26"/>
          <w:szCs w:val="26"/>
        </w:rPr>
        <w:t>B.</w:t>
      </w:r>
      <w:r w:rsidRPr="004859B5">
        <w:rPr>
          <w:sz w:val="26"/>
          <w:szCs w:val="26"/>
        </w:rPr>
        <w:t xml:space="preserve"> Xây dựng thêm nhiều chùa, đạo quán.</w:t>
      </w:r>
      <w:r w:rsidRPr="004859B5">
        <w:rPr>
          <w:sz w:val="26"/>
          <w:szCs w:val="26"/>
        </w:rPr>
        <w:tab/>
      </w:r>
    </w:p>
    <w:p w:rsidR="00A923BF" w:rsidRPr="004859B5" w:rsidRDefault="00A923BF" w:rsidP="007033A7">
      <w:pPr>
        <w:tabs>
          <w:tab w:val="left" w:pos="284"/>
          <w:tab w:val="left" w:pos="5387"/>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Nhân dân, quan lại đóng góp xây dựng.</w:t>
      </w:r>
      <w:r w:rsidRPr="004859B5">
        <w:rPr>
          <w:sz w:val="26"/>
          <w:szCs w:val="26"/>
        </w:rPr>
        <w:tab/>
      </w:r>
      <w:r w:rsidRPr="004859B5">
        <w:rPr>
          <w:b/>
          <w:sz w:val="26"/>
          <w:szCs w:val="26"/>
        </w:rPr>
        <w:t>D.</w:t>
      </w:r>
      <w:r w:rsidRPr="004859B5">
        <w:rPr>
          <w:sz w:val="26"/>
          <w:szCs w:val="26"/>
        </w:rPr>
        <w:t xml:space="preserve"> Các ngôi chùa lớn được quan tâm xây dựng, sửa sang.</w:t>
      </w:r>
    </w:p>
    <w:p w:rsidR="00A923BF" w:rsidRPr="004859B5" w:rsidRDefault="00A923BF" w:rsidP="007033A7">
      <w:pPr>
        <w:spacing w:line="320" w:lineRule="atLeast"/>
        <w:jc w:val="both"/>
        <w:rPr>
          <w:sz w:val="26"/>
          <w:szCs w:val="26"/>
        </w:rPr>
      </w:pPr>
      <w:r w:rsidRPr="004859B5">
        <w:rPr>
          <w:b/>
          <w:sz w:val="26"/>
          <w:szCs w:val="26"/>
        </w:rPr>
        <w:t>Câu 12.</w:t>
      </w:r>
      <w:r w:rsidRPr="004859B5">
        <w:rPr>
          <w:sz w:val="26"/>
          <w:szCs w:val="26"/>
        </w:rPr>
        <w:t xml:space="preserve"> Ý nào </w:t>
      </w:r>
      <w:r w:rsidRPr="004859B5">
        <w:rPr>
          <w:b/>
          <w:sz w:val="26"/>
          <w:szCs w:val="26"/>
        </w:rPr>
        <w:t>không</w:t>
      </w:r>
      <w:r w:rsidRPr="004859B5">
        <w:rPr>
          <w:sz w:val="26"/>
          <w:szCs w:val="26"/>
        </w:rPr>
        <w:t xml:space="preserve"> phản ánh đúng tình hình phát triển của khoa học – kĩ thuật nước ta thế kỉ XVI – XVIII?</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A.</w:t>
      </w:r>
      <w:r w:rsidRPr="004859B5">
        <w:rPr>
          <w:sz w:val="26"/>
          <w:szCs w:val="26"/>
        </w:rPr>
        <w:t xml:space="preserve"> Bên cạnh bộ sử của nhà nước, xuất hiện nhiều bộ sử của tư nhân.</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B.</w:t>
      </w:r>
      <w:r w:rsidRPr="004859B5">
        <w:rPr>
          <w:sz w:val="26"/>
          <w:szCs w:val="26"/>
        </w:rPr>
        <w:t xml:space="preserve"> Xuất hiện nhiều công trình về địa lí, quân sự, ý dược, văn hóa…</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C.</w:t>
      </w:r>
      <w:r w:rsidRPr="004859B5">
        <w:rPr>
          <w:sz w:val="26"/>
          <w:szCs w:val="26"/>
        </w:rPr>
        <w:t xml:space="preserve"> Khoa học tự nhiên, kĩ thuật được quan tâm đầu tư phát triển.</w:t>
      </w:r>
    </w:p>
    <w:p w:rsidR="00A923BF" w:rsidRPr="004859B5" w:rsidRDefault="00A923BF" w:rsidP="007033A7">
      <w:pPr>
        <w:tabs>
          <w:tab w:val="left" w:pos="284"/>
        </w:tabs>
        <w:spacing w:line="320" w:lineRule="atLeast"/>
        <w:jc w:val="both"/>
        <w:rPr>
          <w:sz w:val="26"/>
          <w:szCs w:val="26"/>
        </w:rPr>
      </w:pPr>
      <w:r w:rsidRPr="004859B5">
        <w:rPr>
          <w:sz w:val="26"/>
          <w:szCs w:val="26"/>
        </w:rPr>
        <w:tab/>
      </w:r>
      <w:r w:rsidRPr="004859B5">
        <w:rPr>
          <w:b/>
          <w:sz w:val="26"/>
          <w:szCs w:val="26"/>
        </w:rPr>
        <w:t>D.</w:t>
      </w:r>
      <w:r w:rsidRPr="004859B5">
        <w:rPr>
          <w:sz w:val="26"/>
          <w:szCs w:val="26"/>
        </w:rPr>
        <w:t xml:space="preserve"> Một số thành tựu phương Tây du nhập vào nước ta.</w:t>
      </w:r>
    </w:p>
    <w:p w:rsidR="00A923BF" w:rsidRPr="004859B5" w:rsidRDefault="00A923BF" w:rsidP="007033A7">
      <w:pPr>
        <w:spacing w:line="360" w:lineRule="auto"/>
        <w:jc w:val="both"/>
        <w:rPr>
          <w:b/>
          <w:sz w:val="26"/>
          <w:szCs w:val="26"/>
          <w:lang w:eastAsia="vi-VN"/>
        </w:rPr>
      </w:pPr>
      <w:r w:rsidRPr="004859B5">
        <w:rPr>
          <w:b/>
          <w:sz w:val="26"/>
          <w:szCs w:val="26"/>
        </w:rPr>
        <w:t>Câu 13.</w:t>
      </w:r>
      <w:r w:rsidRPr="004859B5">
        <w:rPr>
          <w:sz w:val="26"/>
          <w:szCs w:val="26"/>
        </w:rPr>
        <w:t xml:space="preserve"> </w:t>
      </w:r>
      <w:r w:rsidRPr="004859B5">
        <w:rPr>
          <w:sz w:val="26"/>
          <w:szCs w:val="26"/>
          <w:lang w:eastAsia="vi-VN"/>
        </w:rPr>
        <w:t>Cho bảng dữ liệu sau</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222"/>
      </w:tblGrid>
      <w:tr w:rsidR="00A923BF" w:rsidRPr="004859B5" w:rsidTr="007033A7">
        <w:tc>
          <w:tcPr>
            <w:tcW w:w="1984" w:type="dxa"/>
            <w:shd w:val="clear" w:color="auto" w:fill="auto"/>
          </w:tcPr>
          <w:p w:rsidR="00A923BF" w:rsidRPr="004859B5" w:rsidRDefault="00A923BF" w:rsidP="007033A7">
            <w:pPr>
              <w:spacing w:line="320" w:lineRule="atLeast"/>
              <w:jc w:val="center"/>
              <w:rPr>
                <w:b/>
                <w:sz w:val="26"/>
                <w:szCs w:val="26"/>
                <w:lang w:eastAsia="vi-VN"/>
              </w:rPr>
            </w:pPr>
            <w:r w:rsidRPr="004859B5">
              <w:rPr>
                <w:b/>
                <w:sz w:val="26"/>
                <w:szCs w:val="26"/>
                <w:lang w:eastAsia="vi-VN"/>
              </w:rPr>
              <w:t xml:space="preserve">Thời gian </w:t>
            </w:r>
          </w:p>
        </w:tc>
        <w:tc>
          <w:tcPr>
            <w:tcW w:w="8222" w:type="dxa"/>
            <w:shd w:val="clear" w:color="auto" w:fill="auto"/>
          </w:tcPr>
          <w:p w:rsidR="00A923BF" w:rsidRPr="004859B5" w:rsidRDefault="00A923BF" w:rsidP="007033A7">
            <w:pPr>
              <w:spacing w:line="320" w:lineRule="atLeast"/>
              <w:jc w:val="center"/>
              <w:rPr>
                <w:b/>
                <w:sz w:val="26"/>
                <w:szCs w:val="26"/>
                <w:lang w:eastAsia="vi-VN"/>
              </w:rPr>
            </w:pPr>
            <w:r w:rsidRPr="004859B5">
              <w:rPr>
                <w:b/>
                <w:sz w:val="26"/>
                <w:szCs w:val="26"/>
                <w:lang w:eastAsia="vi-VN"/>
              </w:rPr>
              <w:t>Sự kiện</w:t>
            </w:r>
          </w:p>
        </w:tc>
      </w:tr>
      <w:tr w:rsidR="00A923BF" w:rsidRPr="004859B5" w:rsidTr="007033A7">
        <w:tc>
          <w:tcPr>
            <w:tcW w:w="1984"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1)</w:t>
            </w:r>
            <w:r w:rsidRPr="004859B5">
              <w:rPr>
                <w:sz w:val="26"/>
                <w:szCs w:val="26"/>
                <w:lang w:eastAsia="vi-VN"/>
              </w:rPr>
              <w:t xml:space="preserve"> 1527</w:t>
            </w:r>
          </w:p>
        </w:tc>
        <w:tc>
          <w:tcPr>
            <w:tcW w:w="8222"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 xml:space="preserve">a. </w:t>
            </w:r>
            <w:r w:rsidRPr="004859B5">
              <w:rPr>
                <w:sz w:val="26"/>
                <w:szCs w:val="26"/>
                <w:lang w:eastAsia="vi-VN"/>
              </w:rPr>
              <w:t>Chiến tranh Nam - Bắc triều bùng nổ.</w:t>
            </w:r>
          </w:p>
        </w:tc>
      </w:tr>
      <w:tr w:rsidR="00A923BF" w:rsidRPr="004859B5" w:rsidTr="007033A7">
        <w:tc>
          <w:tcPr>
            <w:tcW w:w="1984"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2)</w:t>
            </w:r>
            <w:r w:rsidRPr="004859B5">
              <w:rPr>
                <w:sz w:val="26"/>
                <w:szCs w:val="26"/>
                <w:lang w:eastAsia="vi-VN"/>
              </w:rPr>
              <w:t xml:space="preserve"> 1545</w:t>
            </w:r>
          </w:p>
        </w:tc>
        <w:tc>
          <w:tcPr>
            <w:tcW w:w="8222"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b.</w:t>
            </w:r>
            <w:r w:rsidRPr="004859B5">
              <w:rPr>
                <w:sz w:val="26"/>
                <w:szCs w:val="26"/>
                <w:lang w:eastAsia="vi-VN"/>
              </w:rPr>
              <w:t xml:space="preserve"> Nhà Mạc lật đổ.</w:t>
            </w:r>
          </w:p>
        </w:tc>
      </w:tr>
      <w:tr w:rsidR="00A923BF" w:rsidRPr="004859B5" w:rsidTr="007033A7">
        <w:tc>
          <w:tcPr>
            <w:tcW w:w="1984"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3)</w:t>
            </w:r>
            <w:r w:rsidRPr="004859B5">
              <w:rPr>
                <w:sz w:val="26"/>
                <w:szCs w:val="26"/>
                <w:lang w:eastAsia="vi-VN"/>
              </w:rPr>
              <w:t xml:space="preserve"> 1592</w:t>
            </w:r>
          </w:p>
        </w:tc>
        <w:tc>
          <w:tcPr>
            <w:tcW w:w="8222" w:type="dxa"/>
            <w:shd w:val="clear" w:color="auto" w:fill="auto"/>
          </w:tcPr>
          <w:p w:rsidR="00A923BF" w:rsidRPr="004859B5" w:rsidRDefault="00A923BF" w:rsidP="007033A7">
            <w:pPr>
              <w:spacing w:line="320" w:lineRule="atLeast"/>
              <w:jc w:val="both"/>
              <w:rPr>
                <w:sz w:val="26"/>
                <w:szCs w:val="26"/>
                <w:lang w:eastAsia="vi-VN"/>
              </w:rPr>
            </w:pPr>
            <w:r w:rsidRPr="004859B5">
              <w:rPr>
                <w:b/>
                <w:sz w:val="26"/>
                <w:szCs w:val="26"/>
                <w:lang w:eastAsia="vi-VN"/>
              </w:rPr>
              <w:t>c.</w:t>
            </w:r>
            <w:r w:rsidRPr="004859B5">
              <w:rPr>
                <w:sz w:val="26"/>
                <w:szCs w:val="26"/>
                <w:lang w:eastAsia="vi-VN"/>
              </w:rPr>
              <w:t xml:space="preserve"> Mạc Đăng Dung cướp ngôi vua Lê lập ra nhà Mạc.</w:t>
            </w:r>
          </w:p>
        </w:tc>
      </w:tr>
      <w:tr w:rsidR="00A923BF" w:rsidRPr="004859B5" w:rsidTr="007033A7">
        <w:tc>
          <w:tcPr>
            <w:tcW w:w="1984" w:type="dxa"/>
            <w:shd w:val="clear" w:color="auto" w:fill="auto"/>
          </w:tcPr>
          <w:p w:rsidR="00A923BF" w:rsidRPr="004859B5" w:rsidRDefault="00A923BF" w:rsidP="007033A7">
            <w:pPr>
              <w:spacing w:line="320" w:lineRule="atLeast"/>
              <w:jc w:val="both"/>
              <w:rPr>
                <w:b/>
                <w:sz w:val="26"/>
                <w:szCs w:val="26"/>
                <w:lang w:eastAsia="vi-VN"/>
              </w:rPr>
            </w:pPr>
          </w:p>
        </w:tc>
        <w:tc>
          <w:tcPr>
            <w:tcW w:w="8222" w:type="dxa"/>
            <w:shd w:val="clear" w:color="auto" w:fill="auto"/>
          </w:tcPr>
          <w:p w:rsidR="00A923BF" w:rsidRPr="004859B5" w:rsidRDefault="00A923BF" w:rsidP="007033A7">
            <w:pPr>
              <w:spacing w:line="320" w:lineRule="atLeast"/>
              <w:jc w:val="both"/>
              <w:rPr>
                <w:b/>
                <w:sz w:val="26"/>
                <w:szCs w:val="26"/>
                <w:lang w:eastAsia="vi-VN"/>
              </w:rPr>
            </w:pPr>
            <w:r w:rsidRPr="004859B5">
              <w:rPr>
                <w:b/>
                <w:sz w:val="26"/>
                <w:szCs w:val="26"/>
                <w:lang w:eastAsia="vi-VN"/>
              </w:rPr>
              <w:t xml:space="preserve">d. </w:t>
            </w:r>
            <w:r w:rsidRPr="004859B5">
              <w:rPr>
                <w:sz w:val="26"/>
                <w:szCs w:val="26"/>
                <w:lang w:eastAsia="vi-VN"/>
              </w:rPr>
              <w:t>chiến tranh Trịnh – Nguyễn bùng nổ.</w:t>
            </w:r>
          </w:p>
        </w:tc>
      </w:tr>
    </w:tbl>
    <w:p w:rsidR="00A923BF" w:rsidRPr="004859B5" w:rsidRDefault="00A923BF" w:rsidP="007033A7">
      <w:pPr>
        <w:kinsoku w:val="0"/>
        <w:overflowPunct w:val="0"/>
        <w:ind w:firstLine="284"/>
        <w:jc w:val="both"/>
        <w:textAlignment w:val="baseline"/>
        <w:rPr>
          <w:sz w:val="26"/>
          <w:szCs w:val="26"/>
        </w:rPr>
      </w:pPr>
      <w:r w:rsidRPr="004859B5">
        <w:rPr>
          <w:color w:val="000000"/>
          <w:kern w:val="24"/>
          <w:sz w:val="26"/>
          <w:szCs w:val="26"/>
        </w:rPr>
        <w:t>Hãy lựa chọn một đáp án đúng về mối quan hệ giữa thời gian với sự kiện.</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b/>
          <w:sz w:val="26"/>
          <w:szCs w:val="26"/>
          <w:lang w:eastAsia="vi-VN"/>
        </w:rPr>
        <w:t>A.</w:t>
      </w:r>
      <w:r w:rsidRPr="004859B5">
        <w:rPr>
          <w:sz w:val="26"/>
          <w:szCs w:val="26"/>
          <w:lang w:eastAsia="vi-VN"/>
        </w:rPr>
        <w:t xml:space="preserve"> 1 – c, 2 – b, 3 – d.</w:t>
      </w:r>
      <w:r w:rsidRPr="004859B5">
        <w:rPr>
          <w:sz w:val="26"/>
          <w:szCs w:val="26"/>
          <w:lang w:eastAsia="vi-VN"/>
        </w:rPr>
        <w:tab/>
      </w:r>
      <w:r w:rsidRPr="004859B5">
        <w:rPr>
          <w:b/>
          <w:sz w:val="26"/>
          <w:szCs w:val="26"/>
          <w:lang w:eastAsia="vi-VN"/>
        </w:rPr>
        <w:t>B.</w:t>
      </w:r>
      <w:r w:rsidRPr="004859B5">
        <w:rPr>
          <w:sz w:val="26"/>
          <w:szCs w:val="26"/>
          <w:lang w:eastAsia="vi-VN"/>
        </w:rPr>
        <w:t xml:space="preserve"> 1 - c, 2 – d,  3 – a.</w:t>
      </w:r>
      <w:r w:rsidRPr="004859B5">
        <w:rPr>
          <w:sz w:val="26"/>
          <w:szCs w:val="26"/>
          <w:lang w:eastAsia="vi-VN"/>
        </w:rPr>
        <w:tab/>
      </w:r>
      <w:r w:rsidRPr="004859B5">
        <w:rPr>
          <w:b/>
          <w:sz w:val="26"/>
          <w:szCs w:val="26"/>
          <w:lang w:eastAsia="vi-VN"/>
        </w:rPr>
        <w:t>C.</w:t>
      </w:r>
      <w:r w:rsidRPr="004859B5">
        <w:rPr>
          <w:sz w:val="26"/>
          <w:szCs w:val="26"/>
          <w:lang w:eastAsia="vi-VN"/>
        </w:rPr>
        <w:t xml:space="preserve"> 1 – c, 2 – a, 3 – b. </w:t>
      </w:r>
      <w:r w:rsidRPr="004859B5">
        <w:rPr>
          <w:sz w:val="26"/>
          <w:szCs w:val="26"/>
          <w:lang w:eastAsia="vi-VN"/>
        </w:rPr>
        <w:tab/>
      </w:r>
      <w:r w:rsidRPr="004859B5">
        <w:rPr>
          <w:b/>
          <w:sz w:val="26"/>
          <w:szCs w:val="26"/>
          <w:lang w:eastAsia="vi-VN"/>
        </w:rPr>
        <w:t>D.</w:t>
      </w:r>
      <w:r w:rsidRPr="004859B5">
        <w:rPr>
          <w:sz w:val="26"/>
          <w:szCs w:val="26"/>
          <w:lang w:eastAsia="vi-VN"/>
        </w:rPr>
        <w:t xml:space="preserve"> 1 – c, 2 –d , 3 – b.</w:t>
      </w:r>
    </w:p>
    <w:p w:rsidR="00A923BF" w:rsidRPr="004859B5" w:rsidRDefault="00A923BF" w:rsidP="007033A7">
      <w:pPr>
        <w:tabs>
          <w:tab w:val="left" w:pos="2835"/>
          <w:tab w:val="left" w:pos="5670"/>
          <w:tab w:val="left" w:pos="8222"/>
        </w:tabs>
        <w:spacing w:line="360" w:lineRule="auto"/>
        <w:jc w:val="both"/>
        <w:rPr>
          <w:sz w:val="26"/>
          <w:szCs w:val="26"/>
          <w:lang w:eastAsia="vi-VN"/>
        </w:rPr>
      </w:pPr>
      <w:r w:rsidRPr="004859B5">
        <w:rPr>
          <w:b/>
          <w:sz w:val="26"/>
          <w:szCs w:val="26"/>
          <w:lang w:eastAsia="vi-VN"/>
        </w:rPr>
        <w:t>Câu 14.</w:t>
      </w:r>
      <w:r w:rsidRPr="004859B5">
        <w:rPr>
          <w:sz w:val="26"/>
          <w:szCs w:val="26"/>
          <w:lang w:eastAsia="vi-VN"/>
        </w:rPr>
        <w:t xml:space="preserve"> Ý nào đúng để hoàn thiện đoạn dữ liệu sau:</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sz w:val="26"/>
          <w:szCs w:val="26"/>
          <w:lang w:eastAsia="vi-VN"/>
        </w:rPr>
        <w:t>“Phong trào Tây Sơn là một hiện tượng độc đáo của lịch sử Việt Nam ………….., từ một phong trào đấu tranh mang tính chất …………., phong trào đã phát triển lên phạm vi dân tộc, có tính dân tộc, giải quyết cả nhiệm vụ ………. và nhiệm vụ giai cấp. vì thế, phong trào nông dân Tây Sơn đã có đóng góp đối với lịch sử dân tộc.”</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b/>
          <w:sz w:val="26"/>
          <w:szCs w:val="26"/>
          <w:lang w:eastAsia="vi-VN"/>
        </w:rPr>
        <w:t>A.</w:t>
      </w:r>
      <w:r w:rsidRPr="004859B5">
        <w:rPr>
          <w:sz w:val="26"/>
          <w:szCs w:val="26"/>
          <w:lang w:eastAsia="vi-VN"/>
        </w:rPr>
        <w:t xml:space="preserve"> đầu thế kỉ XVII…………….dân chủ………………….dân tộc.</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b/>
          <w:sz w:val="26"/>
          <w:szCs w:val="26"/>
          <w:lang w:eastAsia="vi-VN"/>
        </w:rPr>
        <w:t>B.</w:t>
      </w:r>
      <w:r w:rsidRPr="004859B5">
        <w:rPr>
          <w:sz w:val="26"/>
          <w:szCs w:val="26"/>
          <w:lang w:eastAsia="vi-VN"/>
        </w:rPr>
        <w:t xml:space="preserve"> cuối thế kỉ XVII……………dân tộc……………………dân chủ.</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b/>
          <w:sz w:val="26"/>
          <w:szCs w:val="26"/>
          <w:lang w:eastAsia="vi-VN"/>
        </w:rPr>
        <w:lastRenderedPageBreak/>
        <w:t>C.</w:t>
      </w:r>
      <w:r w:rsidRPr="004859B5">
        <w:rPr>
          <w:sz w:val="26"/>
          <w:szCs w:val="26"/>
          <w:lang w:eastAsia="vi-VN"/>
        </w:rPr>
        <w:t xml:space="preserve"> đầu thế kỉ XVIII……………giai cấp……………………dân chủ.</w:t>
      </w:r>
    </w:p>
    <w:p w:rsidR="00A923BF" w:rsidRPr="004859B5" w:rsidRDefault="00A923BF" w:rsidP="007033A7">
      <w:pPr>
        <w:tabs>
          <w:tab w:val="left" w:pos="2835"/>
          <w:tab w:val="left" w:pos="5670"/>
          <w:tab w:val="left" w:pos="8222"/>
        </w:tabs>
        <w:spacing w:line="360" w:lineRule="auto"/>
        <w:ind w:firstLine="284"/>
        <w:jc w:val="both"/>
        <w:rPr>
          <w:sz w:val="26"/>
          <w:szCs w:val="26"/>
          <w:lang w:eastAsia="vi-VN"/>
        </w:rPr>
      </w:pPr>
      <w:r w:rsidRPr="004859B5">
        <w:rPr>
          <w:b/>
          <w:sz w:val="26"/>
          <w:szCs w:val="26"/>
          <w:lang w:eastAsia="vi-VN"/>
        </w:rPr>
        <w:t>D.</w:t>
      </w:r>
      <w:r w:rsidRPr="004859B5">
        <w:rPr>
          <w:sz w:val="26"/>
          <w:szCs w:val="26"/>
          <w:lang w:eastAsia="vi-VN"/>
        </w:rPr>
        <w:t xml:space="preserve"> cuối thế kỉ XVIII……………giai cấp…………………...dân tộc.</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b/>
          <w:sz w:val="26"/>
          <w:szCs w:val="26"/>
          <w:lang w:eastAsia="vi-VN"/>
        </w:rPr>
        <w:t>Câu 15.</w:t>
      </w:r>
      <w:r w:rsidRPr="004859B5">
        <w:rPr>
          <w:b/>
          <w:sz w:val="26"/>
          <w:szCs w:val="26"/>
        </w:rPr>
        <w:t xml:space="preserve"> </w:t>
      </w:r>
      <w:r w:rsidRPr="004859B5">
        <w:rPr>
          <w:sz w:val="26"/>
          <w:szCs w:val="26"/>
        </w:rPr>
        <w:t>Cuộc kháng chiến chống Thanh thắng lợi dưới sự lãnh đạo của</w:t>
      </w:r>
    </w:p>
    <w:p w:rsidR="00A923BF" w:rsidRPr="004859B5" w:rsidRDefault="00A923BF" w:rsidP="007033A7">
      <w:pPr>
        <w:tabs>
          <w:tab w:val="left" w:pos="284"/>
          <w:tab w:val="left" w:pos="3119"/>
          <w:tab w:val="left" w:pos="5670"/>
          <w:tab w:val="left" w:pos="8222"/>
        </w:tabs>
        <w:spacing w:line="320" w:lineRule="atLeast"/>
        <w:rPr>
          <w:sz w:val="26"/>
          <w:szCs w:val="26"/>
        </w:rPr>
      </w:pPr>
      <w:r w:rsidRPr="004859B5">
        <w:rPr>
          <w:sz w:val="26"/>
          <w:szCs w:val="26"/>
        </w:rPr>
        <w:tab/>
      </w:r>
      <w:r w:rsidRPr="004859B5">
        <w:rPr>
          <w:b/>
          <w:sz w:val="26"/>
          <w:szCs w:val="26"/>
        </w:rPr>
        <w:t xml:space="preserve">A. </w:t>
      </w:r>
      <w:r w:rsidRPr="004859B5">
        <w:rPr>
          <w:sz w:val="26"/>
          <w:szCs w:val="26"/>
        </w:rPr>
        <w:t>Nghĩa quân Tây Sơn.</w:t>
      </w:r>
      <w:r w:rsidRPr="004859B5">
        <w:rPr>
          <w:sz w:val="26"/>
          <w:szCs w:val="26"/>
        </w:rPr>
        <w:tab/>
      </w:r>
      <w:r w:rsidRPr="004859B5">
        <w:rPr>
          <w:b/>
          <w:sz w:val="26"/>
          <w:szCs w:val="26"/>
        </w:rPr>
        <w:t>B.</w:t>
      </w:r>
      <w:r w:rsidRPr="004859B5">
        <w:rPr>
          <w:sz w:val="26"/>
          <w:szCs w:val="26"/>
        </w:rPr>
        <w:t xml:space="preserve"> Nghĩa quân Lam Sơn.</w:t>
      </w:r>
      <w:r w:rsidRPr="004859B5">
        <w:rPr>
          <w:sz w:val="26"/>
          <w:szCs w:val="26"/>
        </w:rPr>
        <w:tab/>
      </w:r>
      <w:r w:rsidRPr="004859B5">
        <w:rPr>
          <w:b/>
          <w:sz w:val="26"/>
          <w:szCs w:val="26"/>
        </w:rPr>
        <w:t>C.</w:t>
      </w:r>
      <w:r w:rsidRPr="004859B5">
        <w:rPr>
          <w:sz w:val="26"/>
          <w:szCs w:val="26"/>
        </w:rPr>
        <w:t xml:space="preserve"> Trần Hưng Đạo.</w:t>
      </w:r>
      <w:r w:rsidRPr="004859B5">
        <w:rPr>
          <w:sz w:val="26"/>
          <w:szCs w:val="26"/>
        </w:rPr>
        <w:tab/>
      </w:r>
      <w:r w:rsidRPr="004859B5">
        <w:rPr>
          <w:b/>
          <w:sz w:val="26"/>
          <w:szCs w:val="26"/>
        </w:rPr>
        <w:t>D.</w:t>
      </w:r>
      <w:r w:rsidRPr="004859B5">
        <w:rPr>
          <w:sz w:val="26"/>
          <w:szCs w:val="26"/>
        </w:rPr>
        <w:t xml:space="preserve"> Vua quan nhà Trần.</w:t>
      </w:r>
    </w:p>
    <w:p w:rsidR="00A923BF" w:rsidRPr="004859B5" w:rsidRDefault="00A923BF" w:rsidP="007033A7">
      <w:pPr>
        <w:spacing w:line="320" w:lineRule="atLeast"/>
        <w:jc w:val="both"/>
        <w:rPr>
          <w:sz w:val="26"/>
          <w:szCs w:val="26"/>
        </w:rPr>
      </w:pPr>
      <w:r w:rsidRPr="004859B5">
        <w:rPr>
          <w:b/>
          <w:sz w:val="26"/>
          <w:szCs w:val="26"/>
        </w:rPr>
        <w:t>Câu 16.</w:t>
      </w:r>
      <w:r w:rsidRPr="004859B5">
        <w:rPr>
          <w:sz w:val="26"/>
          <w:szCs w:val="26"/>
        </w:rPr>
        <w:t xml:space="preserve"> Đất nước Đại Việt bị chia cắt kéo dài hai thế kỉ chứng tỏ</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A.</w:t>
      </w:r>
      <w:r w:rsidRPr="004859B5">
        <w:rPr>
          <w:sz w:val="26"/>
          <w:szCs w:val="26"/>
        </w:rPr>
        <w:t xml:space="preserve"> đất nước bước vào thời kì khủng hoảng.</w:t>
      </w:r>
      <w:r w:rsidRPr="004859B5">
        <w:rPr>
          <w:sz w:val="26"/>
          <w:szCs w:val="26"/>
        </w:rPr>
        <w:tab/>
      </w:r>
      <w:r w:rsidRPr="004859B5">
        <w:rPr>
          <w:b/>
          <w:sz w:val="26"/>
          <w:szCs w:val="26"/>
        </w:rPr>
        <w:t>B.</w:t>
      </w:r>
      <w:r w:rsidRPr="004859B5">
        <w:rPr>
          <w:sz w:val="26"/>
          <w:szCs w:val="26"/>
        </w:rPr>
        <w:t xml:space="preserve"> chế độ phong kiến tập quyền suy yếu.</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C.</w:t>
      </w:r>
      <w:r w:rsidRPr="004859B5">
        <w:rPr>
          <w:sz w:val="26"/>
          <w:szCs w:val="26"/>
        </w:rPr>
        <w:t xml:space="preserve"> sự suy thoái của giai cấp thống trị.</w:t>
      </w:r>
      <w:r w:rsidRPr="004859B5">
        <w:rPr>
          <w:sz w:val="26"/>
          <w:szCs w:val="26"/>
        </w:rPr>
        <w:tab/>
      </w:r>
      <w:r w:rsidRPr="004859B5">
        <w:rPr>
          <w:b/>
          <w:sz w:val="26"/>
          <w:szCs w:val="26"/>
        </w:rPr>
        <w:t>D.</w:t>
      </w:r>
      <w:r w:rsidRPr="004859B5">
        <w:rPr>
          <w:sz w:val="26"/>
          <w:szCs w:val="26"/>
        </w:rPr>
        <w:t xml:space="preserve"> báo hiệu sự suy vong chế độ phong kiến Việt Nam.</w:t>
      </w:r>
    </w:p>
    <w:p w:rsidR="00A923BF" w:rsidRPr="004859B5" w:rsidRDefault="00A923BF" w:rsidP="007033A7">
      <w:pPr>
        <w:spacing w:line="320" w:lineRule="atLeast"/>
        <w:jc w:val="both"/>
        <w:rPr>
          <w:sz w:val="26"/>
          <w:szCs w:val="26"/>
        </w:rPr>
      </w:pPr>
      <w:r w:rsidRPr="004859B5">
        <w:rPr>
          <w:b/>
          <w:sz w:val="26"/>
          <w:szCs w:val="26"/>
        </w:rPr>
        <w:t>Câu 17.</w:t>
      </w:r>
      <w:r w:rsidRPr="004859B5">
        <w:rPr>
          <w:sz w:val="26"/>
          <w:szCs w:val="26"/>
        </w:rPr>
        <w:t xml:space="preserve"> Nguyên nhân sa sút nông nghiệp nước ta trong các thế kỉ XV – XVI là</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A.</w:t>
      </w:r>
      <w:r w:rsidRPr="004859B5">
        <w:rPr>
          <w:sz w:val="26"/>
          <w:szCs w:val="26"/>
        </w:rPr>
        <w:t xml:space="preserve"> ruộng đất tập trung trong tay địa chủ, quan lại.</w:t>
      </w:r>
      <w:r w:rsidRPr="004859B5">
        <w:rPr>
          <w:sz w:val="26"/>
          <w:szCs w:val="26"/>
        </w:rPr>
        <w:tab/>
      </w:r>
      <w:r w:rsidRPr="004859B5">
        <w:rPr>
          <w:b/>
          <w:sz w:val="26"/>
          <w:szCs w:val="26"/>
        </w:rPr>
        <w:t>B.</w:t>
      </w:r>
      <w:r w:rsidRPr="004859B5">
        <w:rPr>
          <w:sz w:val="26"/>
          <w:szCs w:val="26"/>
        </w:rPr>
        <w:t xml:space="preserve"> nhà nước không quan tâm đến sản xuất nông nghiệp.</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C.</w:t>
      </w:r>
      <w:r w:rsidRPr="004859B5">
        <w:rPr>
          <w:sz w:val="26"/>
          <w:szCs w:val="26"/>
        </w:rPr>
        <w:t xml:space="preserve"> chiến tranh các tập đoàn phong kiến liên miên.</w:t>
      </w:r>
      <w:r w:rsidRPr="004859B5">
        <w:rPr>
          <w:sz w:val="26"/>
          <w:szCs w:val="26"/>
        </w:rPr>
        <w:tab/>
      </w:r>
      <w:r w:rsidRPr="004859B5">
        <w:rPr>
          <w:b/>
          <w:sz w:val="26"/>
          <w:szCs w:val="26"/>
        </w:rPr>
        <w:t>D.</w:t>
      </w:r>
      <w:r w:rsidRPr="004859B5">
        <w:rPr>
          <w:sz w:val="26"/>
          <w:szCs w:val="26"/>
        </w:rPr>
        <w:t xml:space="preserve"> thiên tai, mất mùa thường xuyên diễn ra.</w:t>
      </w:r>
    </w:p>
    <w:p w:rsidR="00A923BF" w:rsidRPr="004859B5" w:rsidRDefault="00A923BF" w:rsidP="007033A7">
      <w:pPr>
        <w:spacing w:line="320" w:lineRule="atLeast"/>
        <w:jc w:val="both"/>
        <w:rPr>
          <w:sz w:val="26"/>
          <w:szCs w:val="26"/>
        </w:rPr>
      </w:pPr>
      <w:r w:rsidRPr="004859B5">
        <w:rPr>
          <w:b/>
          <w:sz w:val="26"/>
          <w:szCs w:val="26"/>
        </w:rPr>
        <w:t>Câu 18.</w:t>
      </w:r>
      <w:r w:rsidRPr="004859B5">
        <w:rPr>
          <w:sz w:val="26"/>
          <w:szCs w:val="26"/>
        </w:rPr>
        <w:t xml:space="preserve"> Ý nào dưới đây </w:t>
      </w:r>
      <w:r w:rsidRPr="004859B5">
        <w:rPr>
          <w:b/>
          <w:sz w:val="26"/>
          <w:szCs w:val="26"/>
        </w:rPr>
        <w:t>không phải</w:t>
      </w:r>
      <w:r w:rsidRPr="004859B5">
        <w:rPr>
          <w:sz w:val="26"/>
          <w:szCs w:val="26"/>
        </w:rPr>
        <w:t xml:space="preserve"> là nguyên nhân làm cho nền nông nghiệp nước ta dần ổn định từ nửa sau thế kỉ XVII?</w:t>
      </w:r>
    </w:p>
    <w:p w:rsidR="00A923BF" w:rsidRPr="004859B5" w:rsidRDefault="00A923BF" w:rsidP="007033A7">
      <w:pPr>
        <w:spacing w:line="320" w:lineRule="atLeast"/>
        <w:ind w:firstLine="284"/>
        <w:jc w:val="both"/>
        <w:rPr>
          <w:sz w:val="26"/>
          <w:szCs w:val="26"/>
        </w:rPr>
      </w:pPr>
      <w:r w:rsidRPr="004859B5">
        <w:rPr>
          <w:b/>
          <w:sz w:val="26"/>
          <w:szCs w:val="26"/>
        </w:rPr>
        <w:t>A.</w:t>
      </w:r>
      <w:r w:rsidRPr="004859B5">
        <w:rPr>
          <w:sz w:val="26"/>
          <w:szCs w:val="26"/>
        </w:rPr>
        <w:t xml:space="preserve"> nhân dân tích cực khai hoang, mở rộng diện tích đất canh tác.</w:t>
      </w:r>
    </w:p>
    <w:p w:rsidR="00A923BF" w:rsidRPr="004859B5" w:rsidRDefault="00A923BF" w:rsidP="007033A7">
      <w:pPr>
        <w:spacing w:line="320" w:lineRule="atLeast"/>
        <w:ind w:firstLine="284"/>
        <w:jc w:val="both"/>
        <w:rPr>
          <w:sz w:val="26"/>
          <w:szCs w:val="26"/>
        </w:rPr>
      </w:pPr>
      <w:r w:rsidRPr="004859B5">
        <w:rPr>
          <w:b/>
          <w:sz w:val="26"/>
          <w:szCs w:val="26"/>
        </w:rPr>
        <w:t>B.</w:t>
      </w:r>
      <w:r w:rsidRPr="004859B5">
        <w:rPr>
          <w:sz w:val="26"/>
          <w:szCs w:val="26"/>
        </w:rPr>
        <w:t xml:space="preserve"> nhân dân ra sức tang gia sản xuất, đắp đê điều.</w:t>
      </w:r>
    </w:p>
    <w:p w:rsidR="00A923BF" w:rsidRPr="004859B5" w:rsidRDefault="00A923BF" w:rsidP="007033A7">
      <w:pPr>
        <w:spacing w:line="320" w:lineRule="atLeast"/>
        <w:ind w:firstLine="284"/>
        <w:jc w:val="both"/>
        <w:rPr>
          <w:sz w:val="26"/>
          <w:szCs w:val="26"/>
        </w:rPr>
      </w:pPr>
      <w:r w:rsidRPr="004859B5">
        <w:rPr>
          <w:b/>
          <w:sz w:val="26"/>
          <w:szCs w:val="26"/>
        </w:rPr>
        <w:t>C.</w:t>
      </w:r>
      <w:r w:rsidRPr="004859B5">
        <w:rPr>
          <w:sz w:val="26"/>
          <w:szCs w:val="26"/>
        </w:rPr>
        <w:t xml:space="preserve"> nhân dân tạo ra nhiều giống lúa mới có năng suất cao.</w:t>
      </w:r>
    </w:p>
    <w:p w:rsidR="00A923BF" w:rsidRPr="004859B5" w:rsidRDefault="00A923BF" w:rsidP="007033A7">
      <w:pPr>
        <w:spacing w:line="320" w:lineRule="atLeast"/>
        <w:ind w:firstLine="284"/>
        <w:jc w:val="both"/>
        <w:rPr>
          <w:sz w:val="26"/>
          <w:szCs w:val="26"/>
        </w:rPr>
      </w:pPr>
      <w:r w:rsidRPr="004859B5">
        <w:rPr>
          <w:b/>
          <w:sz w:val="26"/>
          <w:szCs w:val="26"/>
        </w:rPr>
        <w:t>D.</w:t>
      </w:r>
      <w:r w:rsidRPr="004859B5">
        <w:rPr>
          <w:sz w:val="26"/>
          <w:szCs w:val="26"/>
        </w:rPr>
        <w:t xml:space="preserve"> nhân dân được nhà nước đầu tạo điều kiện phát triển kinh tế nông nghiệp.</w:t>
      </w:r>
    </w:p>
    <w:p w:rsidR="00A923BF" w:rsidRPr="004859B5" w:rsidRDefault="00A923BF" w:rsidP="007033A7">
      <w:pPr>
        <w:spacing w:line="320" w:lineRule="atLeast"/>
        <w:jc w:val="both"/>
        <w:rPr>
          <w:sz w:val="26"/>
          <w:szCs w:val="26"/>
        </w:rPr>
      </w:pPr>
      <w:r w:rsidRPr="004859B5">
        <w:rPr>
          <w:b/>
          <w:sz w:val="26"/>
          <w:szCs w:val="26"/>
        </w:rPr>
        <w:t>Câu 19.</w:t>
      </w:r>
      <w:r w:rsidRPr="004859B5">
        <w:rPr>
          <w:sz w:val="26"/>
          <w:szCs w:val="26"/>
        </w:rPr>
        <w:t xml:space="preserve"> Nghề thủ công nào dưới đây mới xuất hiện ở nước ta trong các thế kỉ XVI – XVIII?</w:t>
      </w:r>
    </w:p>
    <w:p w:rsidR="00A923BF" w:rsidRPr="004859B5" w:rsidRDefault="00A923BF" w:rsidP="007033A7">
      <w:pPr>
        <w:tabs>
          <w:tab w:val="left" w:pos="3119"/>
          <w:tab w:val="left" w:pos="5670"/>
          <w:tab w:val="left" w:pos="8222"/>
        </w:tabs>
        <w:spacing w:line="320" w:lineRule="atLeast"/>
        <w:ind w:firstLine="284"/>
        <w:jc w:val="both"/>
        <w:rPr>
          <w:sz w:val="26"/>
          <w:szCs w:val="26"/>
        </w:rPr>
      </w:pPr>
      <w:r w:rsidRPr="004859B5">
        <w:rPr>
          <w:b/>
          <w:sz w:val="26"/>
          <w:szCs w:val="26"/>
        </w:rPr>
        <w:t>A.</w:t>
      </w:r>
      <w:r w:rsidRPr="004859B5">
        <w:rPr>
          <w:sz w:val="26"/>
          <w:szCs w:val="26"/>
        </w:rPr>
        <w:t xml:space="preserve"> Làm giấy.</w:t>
      </w:r>
      <w:r w:rsidRPr="004859B5">
        <w:rPr>
          <w:sz w:val="26"/>
          <w:szCs w:val="26"/>
        </w:rPr>
        <w:tab/>
      </w:r>
      <w:r w:rsidRPr="004859B5">
        <w:rPr>
          <w:b/>
          <w:sz w:val="26"/>
          <w:szCs w:val="26"/>
        </w:rPr>
        <w:t>B.</w:t>
      </w:r>
      <w:r w:rsidRPr="004859B5">
        <w:rPr>
          <w:sz w:val="26"/>
          <w:szCs w:val="26"/>
        </w:rPr>
        <w:t xml:space="preserve"> Làm đường trắng.</w:t>
      </w:r>
      <w:r w:rsidRPr="004859B5">
        <w:rPr>
          <w:sz w:val="26"/>
          <w:szCs w:val="26"/>
        </w:rPr>
        <w:tab/>
      </w:r>
      <w:r w:rsidRPr="004859B5">
        <w:rPr>
          <w:b/>
          <w:sz w:val="26"/>
          <w:szCs w:val="26"/>
        </w:rPr>
        <w:t>C.</w:t>
      </w:r>
      <w:r w:rsidRPr="004859B5">
        <w:rPr>
          <w:sz w:val="26"/>
          <w:szCs w:val="26"/>
        </w:rPr>
        <w:t xml:space="preserve"> Dệt vải.</w:t>
      </w:r>
      <w:r w:rsidRPr="004859B5">
        <w:rPr>
          <w:sz w:val="26"/>
          <w:szCs w:val="26"/>
        </w:rPr>
        <w:tab/>
      </w:r>
      <w:r w:rsidRPr="004859B5">
        <w:rPr>
          <w:b/>
          <w:sz w:val="26"/>
          <w:szCs w:val="26"/>
        </w:rPr>
        <w:t>D.</w:t>
      </w:r>
      <w:r w:rsidRPr="004859B5">
        <w:rPr>
          <w:sz w:val="26"/>
          <w:szCs w:val="26"/>
        </w:rPr>
        <w:t xml:space="preserve"> Đúc đồng.</w:t>
      </w:r>
    </w:p>
    <w:p w:rsidR="00A923BF" w:rsidRPr="004859B5" w:rsidRDefault="00A923BF" w:rsidP="007033A7">
      <w:pPr>
        <w:spacing w:line="320" w:lineRule="atLeast"/>
        <w:jc w:val="both"/>
        <w:rPr>
          <w:sz w:val="26"/>
          <w:szCs w:val="26"/>
        </w:rPr>
      </w:pPr>
      <w:r w:rsidRPr="004859B5">
        <w:rPr>
          <w:b/>
          <w:sz w:val="26"/>
          <w:szCs w:val="26"/>
        </w:rPr>
        <w:t>Câu 20.</w:t>
      </w:r>
      <w:r w:rsidRPr="004859B5">
        <w:rPr>
          <w:sz w:val="26"/>
          <w:szCs w:val="26"/>
        </w:rPr>
        <w:t xml:space="preserve"> Nét nổi bật trong sự phát triển của thủ công nghiệp nước ta trong các thế kỉ XVI – XVIII là</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A.</w:t>
      </w:r>
      <w:r w:rsidRPr="004859B5">
        <w:rPr>
          <w:sz w:val="26"/>
          <w:szCs w:val="26"/>
        </w:rPr>
        <w:t xml:space="preserve"> một số nghề thủ công mới xuất hiện.</w:t>
      </w:r>
      <w:r w:rsidRPr="004859B5">
        <w:rPr>
          <w:sz w:val="26"/>
          <w:szCs w:val="26"/>
        </w:rPr>
        <w:tab/>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B.</w:t>
      </w:r>
      <w:r w:rsidRPr="004859B5">
        <w:rPr>
          <w:sz w:val="26"/>
          <w:szCs w:val="26"/>
        </w:rPr>
        <w:t xml:space="preserve"> làng nghề thủ công nghiệp tăng lên ngày càng nhiều.</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C.</w:t>
      </w:r>
      <w:r w:rsidRPr="004859B5">
        <w:rPr>
          <w:sz w:val="26"/>
          <w:szCs w:val="26"/>
        </w:rPr>
        <w:t xml:space="preserve"> xuất hiện các phường hội thủ công.</w:t>
      </w:r>
      <w:r w:rsidRPr="004859B5">
        <w:rPr>
          <w:sz w:val="26"/>
          <w:szCs w:val="26"/>
        </w:rPr>
        <w:tab/>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 xml:space="preserve">D. </w:t>
      </w:r>
      <w:r w:rsidRPr="004859B5">
        <w:rPr>
          <w:sz w:val="26"/>
          <w:szCs w:val="26"/>
        </w:rPr>
        <w:t>thủ công nghiệp truyền thống phát triển và đạt trình độ cao.</w:t>
      </w:r>
    </w:p>
    <w:p w:rsidR="00A923BF" w:rsidRPr="004859B5" w:rsidRDefault="00A923BF" w:rsidP="007033A7">
      <w:pPr>
        <w:spacing w:line="320" w:lineRule="atLeast"/>
        <w:jc w:val="both"/>
        <w:rPr>
          <w:sz w:val="26"/>
          <w:szCs w:val="26"/>
        </w:rPr>
      </w:pPr>
      <w:r w:rsidRPr="004859B5">
        <w:rPr>
          <w:b/>
          <w:sz w:val="26"/>
          <w:szCs w:val="26"/>
        </w:rPr>
        <w:t>Câu 21.</w:t>
      </w:r>
      <w:r w:rsidRPr="004859B5">
        <w:rPr>
          <w:sz w:val="26"/>
          <w:szCs w:val="26"/>
        </w:rPr>
        <w:t xml:space="preserve"> Ý nào dưới đây </w:t>
      </w:r>
      <w:r w:rsidRPr="004859B5">
        <w:rPr>
          <w:b/>
          <w:sz w:val="26"/>
          <w:szCs w:val="26"/>
        </w:rPr>
        <w:t>không phải</w:t>
      </w:r>
      <w:r w:rsidRPr="004859B5">
        <w:rPr>
          <w:sz w:val="26"/>
          <w:szCs w:val="26"/>
        </w:rPr>
        <w:t xml:space="preserve"> là biểu hiện chứng tỏ sự phát triển hưng thịnh của ngoại thương ở nước ta trong các thế kỉ XVI – XVII?</w:t>
      </w:r>
    </w:p>
    <w:p w:rsidR="00A923BF" w:rsidRPr="004859B5" w:rsidRDefault="00A923BF" w:rsidP="007033A7">
      <w:pPr>
        <w:spacing w:line="320" w:lineRule="atLeast"/>
        <w:ind w:firstLine="284"/>
        <w:jc w:val="both"/>
        <w:rPr>
          <w:sz w:val="26"/>
          <w:szCs w:val="26"/>
        </w:rPr>
      </w:pPr>
      <w:r w:rsidRPr="004859B5">
        <w:rPr>
          <w:b/>
          <w:sz w:val="26"/>
          <w:szCs w:val="26"/>
        </w:rPr>
        <w:t>A.</w:t>
      </w:r>
      <w:r w:rsidRPr="004859B5">
        <w:rPr>
          <w:sz w:val="26"/>
          <w:szCs w:val="26"/>
        </w:rPr>
        <w:t xml:space="preserve"> Thương nhân nước ngoài đến buôn bán đông.</w:t>
      </w:r>
      <w:r w:rsidRPr="004859B5">
        <w:rPr>
          <w:sz w:val="26"/>
          <w:szCs w:val="26"/>
        </w:rPr>
        <w:tab/>
      </w:r>
    </w:p>
    <w:p w:rsidR="00A923BF" w:rsidRPr="004859B5" w:rsidRDefault="00A923BF" w:rsidP="007033A7">
      <w:pPr>
        <w:spacing w:line="320" w:lineRule="atLeast"/>
        <w:ind w:firstLine="284"/>
        <w:jc w:val="both"/>
        <w:rPr>
          <w:sz w:val="26"/>
          <w:szCs w:val="26"/>
        </w:rPr>
      </w:pPr>
      <w:r w:rsidRPr="004859B5">
        <w:rPr>
          <w:b/>
          <w:sz w:val="26"/>
          <w:szCs w:val="26"/>
        </w:rPr>
        <w:lastRenderedPageBreak/>
        <w:t>B.</w:t>
      </w:r>
      <w:r w:rsidRPr="004859B5">
        <w:rPr>
          <w:sz w:val="26"/>
          <w:szCs w:val="26"/>
        </w:rPr>
        <w:t xml:space="preserve"> thương nhân nước ngoài xin lập phố xá, cửa hàng để buôn bán lâu dài.</w:t>
      </w:r>
    </w:p>
    <w:p w:rsidR="00A923BF" w:rsidRPr="004859B5" w:rsidRDefault="00A923BF" w:rsidP="007033A7">
      <w:pPr>
        <w:spacing w:line="320" w:lineRule="atLeast"/>
        <w:ind w:firstLine="284"/>
        <w:jc w:val="both"/>
        <w:rPr>
          <w:sz w:val="26"/>
          <w:szCs w:val="26"/>
        </w:rPr>
      </w:pPr>
      <w:r w:rsidRPr="004859B5">
        <w:rPr>
          <w:b/>
          <w:sz w:val="26"/>
          <w:szCs w:val="26"/>
        </w:rPr>
        <w:t>C.</w:t>
      </w:r>
      <w:r w:rsidRPr="004859B5">
        <w:rPr>
          <w:sz w:val="26"/>
          <w:szCs w:val="26"/>
        </w:rPr>
        <w:t xml:space="preserve"> Nhiều đô thị mới được hình thành và phát triển.</w:t>
      </w:r>
    </w:p>
    <w:p w:rsidR="00A923BF" w:rsidRPr="004859B5" w:rsidRDefault="00A923BF" w:rsidP="007033A7">
      <w:pPr>
        <w:spacing w:line="320" w:lineRule="atLeast"/>
        <w:ind w:firstLine="284"/>
        <w:jc w:val="both"/>
        <w:rPr>
          <w:sz w:val="26"/>
          <w:szCs w:val="26"/>
        </w:rPr>
      </w:pPr>
      <w:r w:rsidRPr="004859B5">
        <w:rPr>
          <w:b/>
          <w:sz w:val="26"/>
          <w:szCs w:val="26"/>
        </w:rPr>
        <w:t>D.</w:t>
      </w:r>
      <w:r w:rsidRPr="004859B5">
        <w:rPr>
          <w:sz w:val="26"/>
          <w:szCs w:val="26"/>
        </w:rPr>
        <w:t xml:space="preserve"> Hệ thống chợ làng, chợ huyện, chợ chùa phát triển rộng khắp.</w:t>
      </w:r>
    </w:p>
    <w:p w:rsidR="00A923BF" w:rsidRPr="004859B5" w:rsidRDefault="00A923BF" w:rsidP="007033A7">
      <w:pPr>
        <w:spacing w:line="320" w:lineRule="atLeast"/>
        <w:jc w:val="both"/>
        <w:rPr>
          <w:sz w:val="26"/>
          <w:szCs w:val="26"/>
        </w:rPr>
      </w:pPr>
      <w:r w:rsidRPr="004859B5">
        <w:rPr>
          <w:b/>
          <w:sz w:val="26"/>
          <w:szCs w:val="26"/>
        </w:rPr>
        <w:t>Câu 22.</w:t>
      </w:r>
      <w:r w:rsidRPr="004859B5">
        <w:rPr>
          <w:sz w:val="26"/>
          <w:szCs w:val="26"/>
        </w:rPr>
        <w:t xml:space="preserve"> Ngoại thương nước ta hưng thịnh trong các thế kỉ XVI – XVII vì</w:t>
      </w:r>
    </w:p>
    <w:p w:rsidR="00A923BF" w:rsidRPr="004859B5" w:rsidRDefault="00A923BF" w:rsidP="007033A7">
      <w:pPr>
        <w:spacing w:line="320" w:lineRule="atLeast"/>
        <w:ind w:firstLine="284"/>
        <w:jc w:val="both"/>
        <w:rPr>
          <w:sz w:val="26"/>
          <w:szCs w:val="26"/>
        </w:rPr>
      </w:pPr>
      <w:r w:rsidRPr="004859B5">
        <w:rPr>
          <w:b/>
          <w:sz w:val="26"/>
          <w:szCs w:val="26"/>
        </w:rPr>
        <w:t>A.</w:t>
      </w:r>
      <w:r w:rsidRPr="004859B5">
        <w:rPr>
          <w:sz w:val="26"/>
          <w:szCs w:val="26"/>
        </w:rPr>
        <w:t xml:space="preserve"> nhà nước cho mở mang nhiều cảng biển mới.</w:t>
      </w:r>
    </w:p>
    <w:p w:rsidR="00A923BF" w:rsidRPr="004859B5" w:rsidRDefault="00A923BF" w:rsidP="007033A7">
      <w:pPr>
        <w:spacing w:line="320" w:lineRule="atLeast"/>
        <w:ind w:firstLine="284"/>
        <w:jc w:val="both"/>
        <w:rPr>
          <w:sz w:val="26"/>
          <w:szCs w:val="26"/>
        </w:rPr>
      </w:pPr>
      <w:r w:rsidRPr="004859B5">
        <w:rPr>
          <w:b/>
          <w:sz w:val="26"/>
          <w:szCs w:val="26"/>
        </w:rPr>
        <w:t>B.</w:t>
      </w:r>
      <w:r w:rsidRPr="004859B5">
        <w:rPr>
          <w:sz w:val="26"/>
          <w:szCs w:val="26"/>
        </w:rPr>
        <w:t xml:space="preserve"> nhiều thợ thủ công lập xưởng sản xuất, buôn bán.</w:t>
      </w:r>
    </w:p>
    <w:p w:rsidR="00A923BF" w:rsidRPr="004859B5" w:rsidRDefault="00A923BF" w:rsidP="007033A7">
      <w:pPr>
        <w:spacing w:line="320" w:lineRule="atLeast"/>
        <w:ind w:firstLine="284"/>
        <w:jc w:val="both"/>
        <w:rPr>
          <w:sz w:val="26"/>
          <w:szCs w:val="26"/>
        </w:rPr>
      </w:pPr>
      <w:r w:rsidRPr="004859B5">
        <w:rPr>
          <w:b/>
          <w:sz w:val="26"/>
          <w:szCs w:val="26"/>
        </w:rPr>
        <w:t>C.</w:t>
      </w:r>
      <w:r w:rsidRPr="004859B5">
        <w:rPr>
          <w:sz w:val="26"/>
          <w:szCs w:val="26"/>
        </w:rPr>
        <w:t xml:space="preserve"> chính quyền Trịnh, Nguyễn chủ trương mở cửa giao lưu buôn bán với nước ngoài.</w:t>
      </w:r>
    </w:p>
    <w:p w:rsidR="00A923BF" w:rsidRPr="004859B5" w:rsidRDefault="00A923BF" w:rsidP="007033A7">
      <w:pPr>
        <w:spacing w:line="320" w:lineRule="atLeast"/>
        <w:ind w:firstLine="284"/>
        <w:jc w:val="both"/>
        <w:rPr>
          <w:sz w:val="26"/>
          <w:szCs w:val="26"/>
        </w:rPr>
      </w:pPr>
      <w:r w:rsidRPr="004859B5">
        <w:rPr>
          <w:b/>
          <w:sz w:val="26"/>
          <w:szCs w:val="26"/>
        </w:rPr>
        <w:t>D.</w:t>
      </w:r>
      <w:r w:rsidRPr="004859B5">
        <w:rPr>
          <w:sz w:val="26"/>
          <w:szCs w:val="26"/>
        </w:rPr>
        <w:t xml:space="preserve"> nền sản xuất trong nước phát triển, tạo điều kiện cho sự phát triển của ngoại thương.</w:t>
      </w:r>
    </w:p>
    <w:p w:rsidR="00A923BF" w:rsidRPr="004859B5" w:rsidRDefault="00A923BF" w:rsidP="007033A7">
      <w:pPr>
        <w:spacing w:line="320" w:lineRule="atLeast"/>
        <w:jc w:val="both"/>
        <w:rPr>
          <w:sz w:val="26"/>
          <w:szCs w:val="26"/>
        </w:rPr>
      </w:pPr>
      <w:r w:rsidRPr="004859B5">
        <w:rPr>
          <w:b/>
          <w:sz w:val="26"/>
          <w:szCs w:val="26"/>
        </w:rPr>
        <w:t>Câu 23.</w:t>
      </w:r>
      <w:r w:rsidRPr="004859B5">
        <w:rPr>
          <w:sz w:val="26"/>
          <w:szCs w:val="26"/>
        </w:rPr>
        <w:t xml:space="preserve"> Địa danh không phải đô thị nước ta trong các thế kỉ XVII – XVIII</w:t>
      </w:r>
    </w:p>
    <w:p w:rsidR="00A923BF" w:rsidRPr="004859B5" w:rsidRDefault="00A923BF" w:rsidP="007033A7">
      <w:pPr>
        <w:tabs>
          <w:tab w:val="left" w:pos="3119"/>
          <w:tab w:val="left" w:pos="5670"/>
          <w:tab w:val="left" w:pos="8222"/>
        </w:tabs>
        <w:spacing w:line="320" w:lineRule="atLeast"/>
        <w:ind w:firstLine="284"/>
        <w:jc w:val="both"/>
        <w:rPr>
          <w:sz w:val="26"/>
          <w:szCs w:val="26"/>
        </w:rPr>
      </w:pPr>
      <w:r w:rsidRPr="004859B5">
        <w:rPr>
          <w:b/>
          <w:sz w:val="26"/>
          <w:szCs w:val="26"/>
        </w:rPr>
        <w:t>A.</w:t>
      </w:r>
      <w:r w:rsidRPr="004859B5">
        <w:rPr>
          <w:sz w:val="26"/>
          <w:szCs w:val="26"/>
        </w:rPr>
        <w:t xml:space="preserve"> Thăng Long.</w:t>
      </w:r>
      <w:r w:rsidRPr="004859B5">
        <w:rPr>
          <w:sz w:val="26"/>
          <w:szCs w:val="26"/>
        </w:rPr>
        <w:tab/>
      </w:r>
      <w:r w:rsidRPr="004859B5">
        <w:rPr>
          <w:b/>
          <w:sz w:val="26"/>
          <w:szCs w:val="26"/>
        </w:rPr>
        <w:t>B.</w:t>
      </w:r>
      <w:r w:rsidRPr="004859B5">
        <w:rPr>
          <w:sz w:val="26"/>
          <w:szCs w:val="26"/>
        </w:rPr>
        <w:t xml:space="preserve"> Vân Đồn.</w:t>
      </w:r>
      <w:r w:rsidRPr="004859B5">
        <w:rPr>
          <w:sz w:val="26"/>
          <w:szCs w:val="26"/>
        </w:rPr>
        <w:tab/>
      </w:r>
      <w:r w:rsidRPr="004859B5">
        <w:rPr>
          <w:b/>
          <w:sz w:val="26"/>
          <w:szCs w:val="26"/>
        </w:rPr>
        <w:t>C.</w:t>
      </w:r>
      <w:r w:rsidRPr="004859B5">
        <w:rPr>
          <w:sz w:val="26"/>
          <w:szCs w:val="26"/>
        </w:rPr>
        <w:t xml:space="preserve"> Phố Hiến.</w:t>
      </w:r>
      <w:r w:rsidRPr="004859B5">
        <w:rPr>
          <w:sz w:val="26"/>
          <w:szCs w:val="26"/>
        </w:rPr>
        <w:tab/>
      </w:r>
      <w:r w:rsidRPr="004859B5">
        <w:rPr>
          <w:b/>
          <w:sz w:val="26"/>
          <w:szCs w:val="26"/>
        </w:rPr>
        <w:t>D.</w:t>
      </w:r>
      <w:r w:rsidRPr="004859B5">
        <w:rPr>
          <w:sz w:val="26"/>
          <w:szCs w:val="26"/>
        </w:rPr>
        <w:t xml:space="preserve"> Thanh Hà.</w:t>
      </w:r>
    </w:p>
    <w:p w:rsidR="00A923BF" w:rsidRPr="004859B5" w:rsidRDefault="00A923BF" w:rsidP="007033A7">
      <w:pPr>
        <w:spacing w:line="320" w:lineRule="atLeast"/>
        <w:jc w:val="both"/>
        <w:rPr>
          <w:sz w:val="26"/>
          <w:szCs w:val="26"/>
        </w:rPr>
      </w:pPr>
      <w:r w:rsidRPr="004859B5">
        <w:rPr>
          <w:b/>
          <w:sz w:val="26"/>
          <w:szCs w:val="26"/>
        </w:rPr>
        <w:t>Câu 24.</w:t>
      </w:r>
      <w:r w:rsidRPr="004859B5">
        <w:rPr>
          <w:sz w:val="26"/>
          <w:szCs w:val="26"/>
        </w:rPr>
        <w:t xml:space="preserve"> Đô thị lớn nhất và phát triển nhất xứ Đàng Trong ở các thế kỉ XVII – XVIII là</w:t>
      </w:r>
    </w:p>
    <w:p w:rsidR="00A923BF" w:rsidRPr="004859B5" w:rsidRDefault="00A923BF" w:rsidP="007033A7">
      <w:pPr>
        <w:tabs>
          <w:tab w:val="left" w:pos="3119"/>
          <w:tab w:val="left" w:pos="5670"/>
          <w:tab w:val="left" w:pos="8222"/>
        </w:tabs>
        <w:spacing w:line="320" w:lineRule="atLeast"/>
        <w:ind w:firstLine="284"/>
        <w:jc w:val="both"/>
        <w:rPr>
          <w:sz w:val="26"/>
          <w:szCs w:val="26"/>
        </w:rPr>
      </w:pPr>
      <w:r w:rsidRPr="004859B5">
        <w:rPr>
          <w:b/>
          <w:sz w:val="26"/>
          <w:szCs w:val="26"/>
        </w:rPr>
        <w:t>A.</w:t>
      </w:r>
      <w:r w:rsidRPr="004859B5">
        <w:rPr>
          <w:sz w:val="26"/>
          <w:szCs w:val="26"/>
        </w:rPr>
        <w:t xml:space="preserve"> Thanh Hà.</w:t>
      </w:r>
      <w:r w:rsidRPr="004859B5">
        <w:rPr>
          <w:sz w:val="26"/>
          <w:szCs w:val="26"/>
        </w:rPr>
        <w:tab/>
      </w:r>
      <w:r w:rsidRPr="004859B5">
        <w:rPr>
          <w:b/>
          <w:sz w:val="26"/>
          <w:szCs w:val="26"/>
        </w:rPr>
        <w:t>B.</w:t>
      </w:r>
      <w:r w:rsidRPr="004859B5">
        <w:rPr>
          <w:sz w:val="26"/>
          <w:szCs w:val="26"/>
        </w:rPr>
        <w:t xml:space="preserve"> Quy Nhơn.</w:t>
      </w:r>
      <w:r w:rsidRPr="004859B5">
        <w:rPr>
          <w:sz w:val="26"/>
          <w:szCs w:val="26"/>
        </w:rPr>
        <w:tab/>
      </w:r>
      <w:r w:rsidRPr="004859B5">
        <w:rPr>
          <w:b/>
          <w:sz w:val="26"/>
          <w:szCs w:val="26"/>
        </w:rPr>
        <w:t>C.</w:t>
      </w:r>
      <w:r w:rsidRPr="004859B5">
        <w:rPr>
          <w:sz w:val="26"/>
          <w:szCs w:val="26"/>
        </w:rPr>
        <w:t xml:space="preserve"> Hội An.</w:t>
      </w:r>
      <w:r w:rsidRPr="004859B5">
        <w:rPr>
          <w:sz w:val="26"/>
          <w:szCs w:val="26"/>
        </w:rPr>
        <w:tab/>
      </w:r>
      <w:r w:rsidRPr="004859B5">
        <w:rPr>
          <w:b/>
          <w:sz w:val="26"/>
          <w:szCs w:val="26"/>
        </w:rPr>
        <w:t>D.</w:t>
      </w:r>
      <w:r w:rsidRPr="004859B5">
        <w:rPr>
          <w:sz w:val="26"/>
          <w:szCs w:val="26"/>
        </w:rPr>
        <w:t xml:space="preserve"> Gia Định.</w:t>
      </w:r>
    </w:p>
    <w:p w:rsidR="00A923BF" w:rsidRPr="004859B5" w:rsidRDefault="00A923BF" w:rsidP="007033A7">
      <w:pPr>
        <w:spacing w:line="320" w:lineRule="atLeast"/>
        <w:jc w:val="both"/>
        <w:rPr>
          <w:sz w:val="26"/>
          <w:szCs w:val="26"/>
        </w:rPr>
      </w:pPr>
      <w:r w:rsidRPr="004859B5">
        <w:rPr>
          <w:b/>
          <w:sz w:val="26"/>
          <w:szCs w:val="26"/>
        </w:rPr>
        <w:t>Câu 25.</w:t>
      </w:r>
      <w:r w:rsidRPr="004859B5">
        <w:rPr>
          <w:sz w:val="26"/>
          <w:szCs w:val="26"/>
        </w:rPr>
        <w:t xml:space="preserve"> Sự phát triển của thương mại hàng hải trong các thế kỉ XVI – XVIII ở nước ta là do hệ quả trực tiếp của sự kiện nào dưới đây?</w:t>
      </w:r>
    </w:p>
    <w:p w:rsidR="00A923BF" w:rsidRPr="004859B5" w:rsidRDefault="00A923BF" w:rsidP="007033A7">
      <w:pPr>
        <w:tabs>
          <w:tab w:val="left" w:pos="3119"/>
        </w:tabs>
        <w:spacing w:line="320" w:lineRule="atLeast"/>
        <w:ind w:firstLine="284"/>
        <w:jc w:val="both"/>
        <w:rPr>
          <w:sz w:val="26"/>
          <w:szCs w:val="26"/>
        </w:rPr>
      </w:pPr>
      <w:r w:rsidRPr="004859B5">
        <w:rPr>
          <w:b/>
          <w:sz w:val="26"/>
          <w:szCs w:val="26"/>
        </w:rPr>
        <w:t>A.</w:t>
      </w:r>
      <w:r w:rsidRPr="004859B5">
        <w:rPr>
          <w:sz w:val="26"/>
          <w:szCs w:val="26"/>
        </w:rPr>
        <w:t xml:space="preserve"> các cuộc phát kiến địa lí.</w:t>
      </w:r>
      <w:r w:rsidRPr="004859B5">
        <w:rPr>
          <w:sz w:val="26"/>
          <w:szCs w:val="26"/>
        </w:rPr>
        <w:tab/>
      </w:r>
      <w:r w:rsidRPr="004859B5">
        <w:rPr>
          <w:b/>
          <w:sz w:val="26"/>
          <w:szCs w:val="26"/>
        </w:rPr>
        <w:t>B.</w:t>
      </w:r>
      <w:r w:rsidRPr="004859B5">
        <w:rPr>
          <w:sz w:val="26"/>
          <w:szCs w:val="26"/>
        </w:rPr>
        <w:t xml:space="preserve"> Sự xuất hiện của chủ nghĩa thực dân.</w:t>
      </w:r>
    </w:p>
    <w:p w:rsidR="00A923BF" w:rsidRPr="004859B5" w:rsidRDefault="00A923BF" w:rsidP="007033A7">
      <w:pPr>
        <w:tabs>
          <w:tab w:val="left" w:pos="3119"/>
        </w:tabs>
        <w:spacing w:line="320" w:lineRule="atLeast"/>
        <w:ind w:firstLine="284"/>
        <w:jc w:val="both"/>
        <w:rPr>
          <w:sz w:val="26"/>
          <w:szCs w:val="26"/>
        </w:rPr>
      </w:pPr>
      <w:r w:rsidRPr="004859B5">
        <w:rPr>
          <w:b/>
          <w:sz w:val="26"/>
          <w:szCs w:val="26"/>
        </w:rPr>
        <w:t>C.</w:t>
      </w:r>
      <w:r w:rsidRPr="004859B5">
        <w:rPr>
          <w:sz w:val="26"/>
          <w:szCs w:val="26"/>
        </w:rPr>
        <w:t xml:space="preserve"> Nhề hàng hải phát triển.</w:t>
      </w:r>
      <w:r w:rsidRPr="004859B5">
        <w:rPr>
          <w:sz w:val="26"/>
          <w:szCs w:val="26"/>
        </w:rPr>
        <w:tab/>
      </w:r>
      <w:r w:rsidRPr="004859B5">
        <w:rPr>
          <w:b/>
          <w:sz w:val="26"/>
          <w:szCs w:val="26"/>
        </w:rPr>
        <w:t>D.</w:t>
      </w:r>
      <w:r w:rsidRPr="004859B5">
        <w:rPr>
          <w:sz w:val="26"/>
          <w:szCs w:val="26"/>
        </w:rPr>
        <w:t xml:space="preserve"> Sự xuất hiện các cuộc cách mạng tư sản.</w:t>
      </w:r>
    </w:p>
    <w:p w:rsidR="00A923BF" w:rsidRPr="004859B5" w:rsidRDefault="00A923BF" w:rsidP="007033A7">
      <w:pPr>
        <w:spacing w:line="320" w:lineRule="atLeast"/>
        <w:jc w:val="both"/>
        <w:rPr>
          <w:sz w:val="26"/>
          <w:szCs w:val="26"/>
        </w:rPr>
      </w:pPr>
      <w:r w:rsidRPr="004859B5">
        <w:rPr>
          <w:b/>
          <w:sz w:val="26"/>
          <w:szCs w:val="26"/>
        </w:rPr>
        <w:t>Câu 26.</w:t>
      </w:r>
      <w:r w:rsidRPr="004859B5">
        <w:rPr>
          <w:sz w:val="26"/>
          <w:szCs w:val="26"/>
        </w:rPr>
        <w:t xml:space="preserve"> Tác động sự phát triển ngoại thương ở nước ta các thế kỉ XVI – XVIII là</w:t>
      </w:r>
    </w:p>
    <w:p w:rsidR="00A923BF" w:rsidRPr="004859B5" w:rsidRDefault="00A923BF" w:rsidP="007033A7">
      <w:pPr>
        <w:tabs>
          <w:tab w:val="left" w:pos="5670"/>
        </w:tabs>
        <w:spacing w:line="320" w:lineRule="atLeast"/>
        <w:ind w:firstLine="284"/>
        <w:jc w:val="both"/>
        <w:rPr>
          <w:sz w:val="26"/>
          <w:szCs w:val="26"/>
        </w:rPr>
      </w:pPr>
      <w:r w:rsidRPr="004859B5">
        <w:rPr>
          <w:b/>
          <w:sz w:val="26"/>
          <w:szCs w:val="26"/>
        </w:rPr>
        <w:t>A.</w:t>
      </w:r>
      <w:r w:rsidRPr="004859B5">
        <w:rPr>
          <w:sz w:val="26"/>
          <w:szCs w:val="26"/>
        </w:rPr>
        <w:t xml:space="preserve"> mở rộng thị trường giao lưu buôn bán.</w:t>
      </w:r>
      <w:r w:rsidRPr="004859B5">
        <w:rPr>
          <w:sz w:val="26"/>
          <w:szCs w:val="26"/>
        </w:rPr>
        <w:tab/>
      </w:r>
      <w:r w:rsidRPr="004859B5">
        <w:rPr>
          <w:sz w:val="26"/>
          <w:szCs w:val="26"/>
        </w:rPr>
        <w:tab/>
      </w:r>
      <w:r w:rsidRPr="004859B5">
        <w:rPr>
          <w:b/>
          <w:sz w:val="26"/>
          <w:szCs w:val="26"/>
        </w:rPr>
        <w:t>B.</w:t>
      </w:r>
      <w:r w:rsidRPr="004859B5">
        <w:rPr>
          <w:sz w:val="26"/>
          <w:szCs w:val="26"/>
        </w:rPr>
        <w:t xml:space="preserve"> thúc đẩy sản xuất phát triển.</w:t>
      </w:r>
    </w:p>
    <w:p w:rsidR="00A923BF" w:rsidRPr="004859B5" w:rsidRDefault="00A923BF" w:rsidP="007033A7">
      <w:pPr>
        <w:spacing w:line="320" w:lineRule="atLeast"/>
        <w:ind w:firstLine="284"/>
        <w:jc w:val="both"/>
        <w:rPr>
          <w:sz w:val="26"/>
          <w:szCs w:val="26"/>
        </w:rPr>
      </w:pPr>
      <w:r w:rsidRPr="004859B5">
        <w:rPr>
          <w:b/>
          <w:sz w:val="26"/>
          <w:szCs w:val="26"/>
        </w:rPr>
        <w:t>C.</w:t>
      </w:r>
      <w:r w:rsidRPr="004859B5">
        <w:rPr>
          <w:sz w:val="26"/>
          <w:szCs w:val="26"/>
        </w:rPr>
        <w:t xml:space="preserve"> hình thành các làng nghề.</w:t>
      </w:r>
      <w:r w:rsidRPr="004859B5">
        <w:rPr>
          <w:sz w:val="26"/>
          <w:szCs w:val="26"/>
        </w:rPr>
        <w:tab/>
      </w:r>
      <w:r w:rsidRPr="004859B5">
        <w:rPr>
          <w:sz w:val="26"/>
          <w:szCs w:val="26"/>
        </w:rPr>
        <w:tab/>
      </w:r>
      <w:r w:rsidRPr="004859B5">
        <w:rPr>
          <w:sz w:val="26"/>
          <w:szCs w:val="26"/>
        </w:rPr>
        <w:tab/>
      </w:r>
      <w:r w:rsidRPr="004859B5">
        <w:rPr>
          <w:sz w:val="26"/>
          <w:szCs w:val="26"/>
        </w:rPr>
        <w:tab/>
      </w:r>
      <w:r w:rsidRPr="004859B5">
        <w:rPr>
          <w:b/>
          <w:sz w:val="26"/>
          <w:szCs w:val="26"/>
        </w:rPr>
        <w:t>D.</w:t>
      </w:r>
      <w:r w:rsidRPr="004859B5">
        <w:rPr>
          <w:sz w:val="26"/>
          <w:szCs w:val="26"/>
        </w:rPr>
        <w:t xml:space="preserve"> tăng cường sức mạnh quốc phòng.</w:t>
      </w:r>
    </w:p>
    <w:p w:rsidR="00A923BF" w:rsidRPr="004859B5" w:rsidRDefault="00A923BF" w:rsidP="007033A7">
      <w:pPr>
        <w:spacing w:line="320" w:lineRule="atLeast"/>
        <w:jc w:val="both"/>
        <w:rPr>
          <w:sz w:val="26"/>
          <w:szCs w:val="26"/>
        </w:rPr>
      </w:pPr>
      <w:r w:rsidRPr="004859B5">
        <w:rPr>
          <w:b/>
          <w:sz w:val="26"/>
          <w:szCs w:val="26"/>
        </w:rPr>
        <w:t xml:space="preserve">Câu 27. </w:t>
      </w:r>
      <w:r w:rsidRPr="004859B5">
        <w:rPr>
          <w:sz w:val="26"/>
          <w:szCs w:val="26"/>
        </w:rPr>
        <w:t>Vì sao nói trong các năm 1786 – 1788, phong trào Tây Sơn đã bước đầu hoàn thành sự nghiệp thống nhất đất nước?</w:t>
      </w:r>
    </w:p>
    <w:p w:rsidR="00A923BF" w:rsidRPr="004859B5" w:rsidRDefault="00A923BF" w:rsidP="007033A7">
      <w:pPr>
        <w:spacing w:line="320" w:lineRule="atLeast"/>
        <w:ind w:firstLine="284"/>
        <w:jc w:val="both"/>
        <w:rPr>
          <w:sz w:val="26"/>
          <w:szCs w:val="26"/>
        </w:rPr>
      </w:pPr>
      <w:r w:rsidRPr="004859B5">
        <w:rPr>
          <w:b/>
          <w:sz w:val="26"/>
          <w:szCs w:val="26"/>
        </w:rPr>
        <w:t>A.</w:t>
      </w:r>
      <w:r w:rsidRPr="004859B5">
        <w:rPr>
          <w:sz w:val="26"/>
          <w:szCs w:val="26"/>
        </w:rPr>
        <w:t xml:space="preserve"> Lần lượt đánh bại hai tập đoàn phong kiến phản động Nguyễn ở Đàng Trong và Lê – Trịnh ở Đàng Ngoài.</w:t>
      </w:r>
    </w:p>
    <w:p w:rsidR="00A923BF" w:rsidRPr="004859B5" w:rsidRDefault="00A923BF" w:rsidP="007033A7">
      <w:pPr>
        <w:spacing w:line="320" w:lineRule="atLeast"/>
        <w:ind w:firstLine="284"/>
        <w:jc w:val="both"/>
        <w:rPr>
          <w:sz w:val="26"/>
          <w:szCs w:val="26"/>
        </w:rPr>
      </w:pPr>
      <w:r w:rsidRPr="004859B5">
        <w:rPr>
          <w:b/>
          <w:sz w:val="26"/>
          <w:szCs w:val="26"/>
        </w:rPr>
        <w:t>B.</w:t>
      </w:r>
      <w:r w:rsidRPr="004859B5">
        <w:rPr>
          <w:sz w:val="26"/>
          <w:szCs w:val="26"/>
        </w:rPr>
        <w:t xml:space="preserve"> Cuộc khởi nghĩa Tây Sơn nổ ra ở Đàng Trong được nhân dân hai Đàng hưởng ứng.</w:t>
      </w:r>
    </w:p>
    <w:p w:rsidR="00A923BF" w:rsidRPr="004859B5" w:rsidRDefault="00A923BF" w:rsidP="007033A7">
      <w:pPr>
        <w:spacing w:line="320" w:lineRule="atLeast"/>
        <w:ind w:firstLine="284"/>
        <w:jc w:val="both"/>
        <w:rPr>
          <w:sz w:val="26"/>
          <w:szCs w:val="26"/>
        </w:rPr>
      </w:pPr>
      <w:r w:rsidRPr="004859B5">
        <w:rPr>
          <w:b/>
          <w:sz w:val="26"/>
          <w:szCs w:val="26"/>
        </w:rPr>
        <w:t>C.</w:t>
      </w:r>
      <w:r w:rsidRPr="004859B5">
        <w:rPr>
          <w:sz w:val="26"/>
          <w:szCs w:val="26"/>
        </w:rPr>
        <w:t xml:space="preserve"> Khởi nghĩa lật đổ chính quyền Lê – Trịnh tồn tại hàng ngàn năm.</w:t>
      </w:r>
    </w:p>
    <w:p w:rsidR="00A923BF" w:rsidRPr="004859B5" w:rsidRDefault="00A923BF" w:rsidP="007033A7">
      <w:pPr>
        <w:spacing w:line="320" w:lineRule="atLeast"/>
        <w:ind w:firstLine="284"/>
        <w:jc w:val="both"/>
        <w:rPr>
          <w:sz w:val="26"/>
          <w:szCs w:val="26"/>
        </w:rPr>
      </w:pPr>
      <w:r w:rsidRPr="004859B5">
        <w:rPr>
          <w:b/>
          <w:sz w:val="26"/>
          <w:szCs w:val="26"/>
        </w:rPr>
        <w:t>D.</w:t>
      </w:r>
      <w:r w:rsidRPr="004859B5">
        <w:rPr>
          <w:sz w:val="26"/>
          <w:szCs w:val="26"/>
        </w:rPr>
        <w:t xml:space="preserve"> Cuộc khởi nghĩa đã thu hút các lãnh tụ và người lãnh đạo cả hai Đàng.</w:t>
      </w:r>
    </w:p>
    <w:p w:rsidR="00A923BF" w:rsidRPr="004859B5" w:rsidRDefault="00A923BF" w:rsidP="007033A7">
      <w:pPr>
        <w:spacing w:line="320" w:lineRule="atLeast"/>
        <w:jc w:val="both"/>
        <w:rPr>
          <w:sz w:val="26"/>
          <w:szCs w:val="26"/>
        </w:rPr>
      </w:pPr>
      <w:r w:rsidRPr="004859B5">
        <w:rPr>
          <w:b/>
          <w:sz w:val="26"/>
          <w:szCs w:val="26"/>
        </w:rPr>
        <w:t>Câu 28.</w:t>
      </w:r>
      <w:r w:rsidRPr="004859B5">
        <w:rPr>
          <w:sz w:val="26"/>
          <w:szCs w:val="26"/>
        </w:rPr>
        <w:t xml:space="preserve"> Địa danh Rạch Gầm – Xoài Mút nơi diễn ra trận đánh tiêu diệt quân Xiêm của Quang Trung năm 1785 ngày nay thuộc tỉnh nào?</w:t>
      </w:r>
    </w:p>
    <w:p w:rsidR="00A923BF" w:rsidRPr="004859B5" w:rsidRDefault="00A923BF" w:rsidP="007033A7">
      <w:pPr>
        <w:tabs>
          <w:tab w:val="left" w:pos="3119"/>
          <w:tab w:val="left" w:pos="5670"/>
          <w:tab w:val="left" w:pos="8222"/>
        </w:tabs>
        <w:spacing w:line="320" w:lineRule="atLeast"/>
        <w:ind w:firstLine="284"/>
        <w:jc w:val="both"/>
        <w:rPr>
          <w:sz w:val="26"/>
          <w:szCs w:val="26"/>
        </w:rPr>
      </w:pPr>
      <w:r w:rsidRPr="004859B5">
        <w:rPr>
          <w:b/>
          <w:sz w:val="26"/>
          <w:szCs w:val="26"/>
        </w:rPr>
        <w:t>A.</w:t>
      </w:r>
      <w:r w:rsidRPr="004859B5">
        <w:rPr>
          <w:sz w:val="26"/>
          <w:szCs w:val="26"/>
        </w:rPr>
        <w:t xml:space="preserve"> An Giang.</w:t>
      </w:r>
      <w:r w:rsidRPr="004859B5">
        <w:rPr>
          <w:sz w:val="26"/>
          <w:szCs w:val="26"/>
        </w:rPr>
        <w:tab/>
      </w:r>
      <w:r w:rsidRPr="004859B5">
        <w:rPr>
          <w:b/>
          <w:sz w:val="26"/>
          <w:szCs w:val="26"/>
        </w:rPr>
        <w:t>B.</w:t>
      </w:r>
      <w:r w:rsidRPr="004859B5">
        <w:rPr>
          <w:sz w:val="26"/>
          <w:szCs w:val="26"/>
        </w:rPr>
        <w:t xml:space="preserve"> Hậu Giang.</w:t>
      </w:r>
      <w:r w:rsidRPr="004859B5">
        <w:rPr>
          <w:sz w:val="26"/>
          <w:szCs w:val="26"/>
        </w:rPr>
        <w:tab/>
      </w:r>
      <w:r w:rsidRPr="004859B5">
        <w:rPr>
          <w:b/>
          <w:sz w:val="26"/>
          <w:szCs w:val="26"/>
        </w:rPr>
        <w:t>C.</w:t>
      </w:r>
      <w:r w:rsidRPr="004859B5">
        <w:rPr>
          <w:sz w:val="26"/>
          <w:szCs w:val="26"/>
        </w:rPr>
        <w:t xml:space="preserve"> Kiên Giang.</w:t>
      </w:r>
      <w:r w:rsidRPr="004859B5">
        <w:rPr>
          <w:sz w:val="26"/>
          <w:szCs w:val="26"/>
        </w:rPr>
        <w:tab/>
      </w:r>
      <w:r w:rsidRPr="004859B5">
        <w:rPr>
          <w:b/>
          <w:sz w:val="26"/>
          <w:szCs w:val="26"/>
        </w:rPr>
        <w:t>D.</w:t>
      </w:r>
      <w:r w:rsidRPr="004859B5">
        <w:rPr>
          <w:sz w:val="26"/>
          <w:szCs w:val="26"/>
        </w:rPr>
        <w:t xml:space="preserve"> Tiền Giang.</w:t>
      </w:r>
    </w:p>
    <w:p w:rsidR="00A923BF" w:rsidRPr="004859B5" w:rsidRDefault="00A923BF" w:rsidP="007033A7">
      <w:pPr>
        <w:tabs>
          <w:tab w:val="left" w:pos="3119"/>
          <w:tab w:val="left" w:pos="5670"/>
          <w:tab w:val="left" w:pos="8222"/>
        </w:tabs>
        <w:spacing w:line="320" w:lineRule="atLeast"/>
        <w:ind w:firstLine="284"/>
        <w:jc w:val="both"/>
        <w:rPr>
          <w:sz w:val="26"/>
          <w:szCs w:val="26"/>
        </w:rPr>
      </w:pPr>
      <w:r w:rsidRPr="004859B5">
        <w:rPr>
          <w:b/>
          <w:sz w:val="26"/>
          <w:szCs w:val="26"/>
        </w:rPr>
        <w:t>II. TỰ LUẬN (3 điểm)</w:t>
      </w:r>
    </w:p>
    <w:p w:rsidR="00A923BF" w:rsidRPr="004859B5" w:rsidRDefault="00A923BF" w:rsidP="007033A7">
      <w:pPr>
        <w:spacing w:line="320" w:lineRule="atLeast"/>
        <w:ind w:firstLine="426"/>
        <w:jc w:val="both"/>
        <w:rPr>
          <w:sz w:val="26"/>
          <w:szCs w:val="26"/>
        </w:rPr>
      </w:pPr>
      <w:r w:rsidRPr="004859B5">
        <w:rPr>
          <w:sz w:val="26"/>
          <w:szCs w:val="26"/>
        </w:rPr>
        <w:lastRenderedPageBreak/>
        <w:t>Lập bảng thống kê các cuộc kháng chiến chống ngoại xâm bảo vệ Tổ quốc từ thế kỉ X đến thế kỉ XVIII theo yêu cầu sau: Tên cuộc kháng chiến, thời gian, triều đại, kết quả. Từ đó, em có nhận xét gì về các cuộc kháng chiến bảo vệ Tổ quốc thời phong kiến.</w:t>
      </w:r>
    </w:p>
    <w:p w:rsidR="00A923BF" w:rsidRPr="004859B5" w:rsidRDefault="00A923BF" w:rsidP="007033A7">
      <w:pPr>
        <w:spacing w:line="320" w:lineRule="atLeast"/>
        <w:ind w:firstLine="426"/>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10</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A923BF" w:rsidRPr="004859B5" w:rsidRDefault="00A923BF" w:rsidP="007033A7">
      <w:pPr>
        <w:spacing w:line="320" w:lineRule="atLeast"/>
        <w:rPr>
          <w:sz w:val="26"/>
          <w:szCs w:val="26"/>
        </w:rPr>
      </w:pPr>
      <w:r w:rsidRPr="004859B5">
        <w:rPr>
          <w:b/>
          <w:sz w:val="26"/>
          <w:szCs w:val="26"/>
        </w:rPr>
        <w:t xml:space="preserve">Câu 1. </w:t>
      </w:r>
      <w:r w:rsidRPr="004859B5">
        <w:rPr>
          <w:sz w:val="26"/>
          <w:szCs w:val="26"/>
        </w:rPr>
        <w:t>Ở nước ta “loạn 12 sứ quân” diễn ra trong thời điểm lịch sử nào?</w:t>
      </w:r>
    </w:p>
    <w:p w:rsidR="00A923BF" w:rsidRPr="004859B5" w:rsidRDefault="00A923BF" w:rsidP="007033A7">
      <w:pPr>
        <w:tabs>
          <w:tab w:val="left" w:pos="2835"/>
          <w:tab w:val="left" w:pos="5670"/>
          <w:tab w:val="left" w:pos="8222"/>
        </w:tabs>
        <w:spacing w:line="320" w:lineRule="atLeast"/>
        <w:ind w:firstLine="284"/>
        <w:rPr>
          <w:sz w:val="26"/>
          <w:szCs w:val="26"/>
        </w:rPr>
      </w:pPr>
      <w:r w:rsidRPr="004859B5">
        <w:rPr>
          <w:b/>
          <w:sz w:val="26"/>
          <w:szCs w:val="26"/>
        </w:rPr>
        <w:t xml:space="preserve">A. </w:t>
      </w:r>
      <w:r w:rsidRPr="004859B5">
        <w:rPr>
          <w:sz w:val="26"/>
          <w:szCs w:val="26"/>
        </w:rPr>
        <w:t>Cuối thời Ngô.</w:t>
      </w:r>
      <w:r w:rsidRPr="004859B5">
        <w:rPr>
          <w:sz w:val="26"/>
          <w:szCs w:val="26"/>
        </w:rPr>
        <w:tab/>
      </w:r>
      <w:r w:rsidRPr="004859B5">
        <w:rPr>
          <w:b/>
          <w:sz w:val="26"/>
          <w:szCs w:val="26"/>
        </w:rPr>
        <w:t>B.</w:t>
      </w:r>
      <w:r w:rsidRPr="004859B5">
        <w:rPr>
          <w:sz w:val="26"/>
          <w:szCs w:val="26"/>
        </w:rPr>
        <w:t>Cuối thời Đinh.</w:t>
      </w:r>
      <w:r w:rsidRPr="004859B5">
        <w:rPr>
          <w:sz w:val="26"/>
          <w:szCs w:val="26"/>
        </w:rPr>
        <w:tab/>
      </w:r>
      <w:r w:rsidRPr="004859B5">
        <w:rPr>
          <w:b/>
          <w:sz w:val="26"/>
          <w:szCs w:val="26"/>
        </w:rPr>
        <w:t>C.</w:t>
      </w:r>
      <w:r w:rsidRPr="004859B5">
        <w:rPr>
          <w:sz w:val="26"/>
          <w:szCs w:val="26"/>
        </w:rPr>
        <w:t xml:space="preserve"> Đầu thời Ngô.</w:t>
      </w:r>
      <w:r w:rsidRPr="004859B5">
        <w:rPr>
          <w:sz w:val="26"/>
          <w:szCs w:val="26"/>
        </w:rPr>
        <w:tab/>
      </w:r>
      <w:r w:rsidRPr="004859B5">
        <w:rPr>
          <w:b/>
          <w:sz w:val="26"/>
          <w:szCs w:val="26"/>
        </w:rPr>
        <w:t>D.</w:t>
      </w:r>
      <w:r w:rsidRPr="004859B5">
        <w:rPr>
          <w:sz w:val="26"/>
          <w:szCs w:val="26"/>
        </w:rPr>
        <w:t xml:space="preserve"> Đầu thời Đinh.</w:t>
      </w:r>
    </w:p>
    <w:p w:rsidR="00A923BF" w:rsidRPr="004859B5" w:rsidRDefault="00A923BF" w:rsidP="007033A7">
      <w:pPr>
        <w:tabs>
          <w:tab w:val="left" w:pos="2835"/>
          <w:tab w:val="left" w:pos="5670"/>
          <w:tab w:val="left" w:pos="8222"/>
        </w:tabs>
        <w:spacing w:line="320" w:lineRule="atLeast"/>
        <w:rPr>
          <w:sz w:val="26"/>
          <w:szCs w:val="26"/>
        </w:rPr>
      </w:pPr>
      <w:r w:rsidRPr="004859B5">
        <w:rPr>
          <w:b/>
          <w:sz w:val="26"/>
          <w:szCs w:val="26"/>
        </w:rPr>
        <w:t>Câu 2.</w:t>
      </w:r>
      <w:r w:rsidRPr="004859B5">
        <w:rPr>
          <w:sz w:val="26"/>
          <w:szCs w:val="26"/>
        </w:rPr>
        <w:t xml:space="preserve"> Trần Thái Tông viết hai câu thơ</w:t>
      </w:r>
    </w:p>
    <w:p w:rsidR="00A923BF" w:rsidRPr="004859B5" w:rsidRDefault="00A923BF" w:rsidP="007033A7">
      <w:pPr>
        <w:tabs>
          <w:tab w:val="left" w:pos="2835"/>
          <w:tab w:val="left" w:pos="5670"/>
          <w:tab w:val="left" w:pos="8222"/>
        </w:tabs>
        <w:spacing w:line="320" w:lineRule="atLeast"/>
        <w:rPr>
          <w:sz w:val="26"/>
          <w:szCs w:val="26"/>
        </w:rPr>
      </w:pPr>
      <w:r w:rsidRPr="004859B5">
        <w:rPr>
          <w:sz w:val="26"/>
          <w:szCs w:val="26"/>
        </w:rPr>
        <w:tab/>
        <w:t>“Người lính già đầu bạc</w:t>
      </w:r>
    </w:p>
    <w:p w:rsidR="00A923BF" w:rsidRPr="004859B5" w:rsidRDefault="00A923BF" w:rsidP="007033A7">
      <w:pPr>
        <w:tabs>
          <w:tab w:val="left" w:pos="2835"/>
          <w:tab w:val="left" w:pos="5670"/>
          <w:tab w:val="left" w:pos="8222"/>
        </w:tabs>
        <w:spacing w:line="320" w:lineRule="atLeast"/>
        <w:rPr>
          <w:sz w:val="26"/>
          <w:szCs w:val="26"/>
        </w:rPr>
      </w:pPr>
      <w:r w:rsidRPr="004859B5">
        <w:rPr>
          <w:sz w:val="26"/>
          <w:szCs w:val="26"/>
        </w:rPr>
        <w:tab/>
        <w:t>Kẻ mãi chuyên Nguyên Phong”</w:t>
      </w:r>
    </w:p>
    <w:p w:rsidR="00A923BF" w:rsidRPr="004859B5" w:rsidRDefault="00A923BF" w:rsidP="007033A7">
      <w:pPr>
        <w:tabs>
          <w:tab w:val="left" w:pos="2835"/>
          <w:tab w:val="left" w:pos="5670"/>
          <w:tab w:val="left" w:pos="8222"/>
        </w:tabs>
        <w:spacing w:line="320" w:lineRule="atLeast"/>
        <w:rPr>
          <w:sz w:val="26"/>
          <w:szCs w:val="26"/>
        </w:rPr>
      </w:pPr>
      <w:r w:rsidRPr="004859B5">
        <w:rPr>
          <w:sz w:val="26"/>
          <w:szCs w:val="26"/>
        </w:rPr>
        <w:t>Để nói về chiến công oanh liệt chống quân xâm lược nào?</w:t>
      </w:r>
    </w:p>
    <w:p w:rsidR="00A923BF" w:rsidRPr="004859B5" w:rsidRDefault="00A923BF" w:rsidP="007033A7">
      <w:pPr>
        <w:tabs>
          <w:tab w:val="left" w:pos="2835"/>
          <w:tab w:val="left" w:pos="5670"/>
          <w:tab w:val="left" w:pos="8222"/>
        </w:tabs>
        <w:spacing w:line="320" w:lineRule="atLeast"/>
        <w:ind w:firstLine="284"/>
        <w:rPr>
          <w:sz w:val="26"/>
          <w:szCs w:val="26"/>
        </w:rPr>
      </w:pPr>
      <w:r w:rsidRPr="004859B5">
        <w:rPr>
          <w:b/>
          <w:sz w:val="26"/>
          <w:szCs w:val="26"/>
        </w:rPr>
        <w:t>A.</w:t>
      </w:r>
      <w:r w:rsidRPr="004859B5">
        <w:rPr>
          <w:sz w:val="26"/>
          <w:szCs w:val="26"/>
        </w:rPr>
        <w:t>Nhà Tống (1075 – 1077).</w:t>
      </w:r>
      <w:r w:rsidRPr="004859B5">
        <w:rPr>
          <w:sz w:val="26"/>
          <w:szCs w:val="26"/>
        </w:rPr>
        <w:tab/>
      </w:r>
      <w:r w:rsidRPr="004859B5">
        <w:rPr>
          <w:b/>
          <w:sz w:val="26"/>
          <w:szCs w:val="26"/>
        </w:rPr>
        <w:t>B.</w:t>
      </w:r>
      <w:r w:rsidRPr="004859B5">
        <w:rPr>
          <w:sz w:val="26"/>
          <w:szCs w:val="26"/>
        </w:rPr>
        <w:t>Mông Cổ (1258).</w:t>
      </w:r>
      <w:r w:rsidRPr="004859B5">
        <w:rPr>
          <w:sz w:val="26"/>
          <w:szCs w:val="26"/>
        </w:rPr>
        <w:tab/>
      </w:r>
    </w:p>
    <w:p w:rsidR="00A923BF" w:rsidRPr="004859B5" w:rsidRDefault="00A923BF" w:rsidP="007033A7">
      <w:pPr>
        <w:tabs>
          <w:tab w:val="left" w:pos="2835"/>
          <w:tab w:val="left" w:pos="5670"/>
          <w:tab w:val="left" w:pos="8222"/>
        </w:tabs>
        <w:spacing w:line="320" w:lineRule="atLeast"/>
        <w:ind w:firstLine="284"/>
        <w:rPr>
          <w:sz w:val="26"/>
          <w:szCs w:val="26"/>
        </w:rPr>
      </w:pPr>
      <w:r w:rsidRPr="004859B5">
        <w:rPr>
          <w:b/>
          <w:sz w:val="26"/>
          <w:szCs w:val="26"/>
        </w:rPr>
        <w:t>C.</w:t>
      </w:r>
      <w:r w:rsidRPr="004859B5">
        <w:rPr>
          <w:sz w:val="26"/>
          <w:szCs w:val="26"/>
        </w:rPr>
        <w:t xml:space="preserve"> Nhà Nguyên (1288).</w:t>
      </w:r>
      <w:r w:rsidRPr="004859B5">
        <w:rPr>
          <w:sz w:val="26"/>
          <w:szCs w:val="26"/>
        </w:rPr>
        <w:tab/>
      </w:r>
      <w:r w:rsidRPr="004859B5">
        <w:rPr>
          <w:sz w:val="26"/>
          <w:szCs w:val="26"/>
        </w:rPr>
        <w:tab/>
      </w:r>
      <w:r w:rsidRPr="004859B5">
        <w:rPr>
          <w:b/>
          <w:sz w:val="26"/>
          <w:szCs w:val="26"/>
        </w:rPr>
        <w:t>D.</w:t>
      </w:r>
      <w:r w:rsidRPr="004859B5">
        <w:rPr>
          <w:sz w:val="26"/>
          <w:szCs w:val="26"/>
        </w:rPr>
        <w:t xml:space="preserve"> Nhà Minh (1427).</w:t>
      </w:r>
    </w:p>
    <w:p w:rsidR="00A923BF" w:rsidRPr="004859B5" w:rsidRDefault="00A923BF" w:rsidP="007033A7">
      <w:pPr>
        <w:tabs>
          <w:tab w:val="left" w:pos="2835"/>
          <w:tab w:val="left" w:pos="5670"/>
          <w:tab w:val="left" w:pos="8222"/>
        </w:tabs>
        <w:spacing w:line="320" w:lineRule="atLeast"/>
        <w:rPr>
          <w:sz w:val="26"/>
          <w:szCs w:val="26"/>
        </w:rPr>
      </w:pPr>
      <w:r w:rsidRPr="004859B5">
        <w:rPr>
          <w:b/>
          <w:sz w:val="26"/>
          <w:szCs w:val="26"/>
        </w:rPr>
        <w:t>Câu 3.</w:t>
      </w:r>
      <w:r w:rsidRPr="004859B5">
        <w:rPr>
          <w:sz w:val="26"/>
          <w:szCs w:val="26"/>
        </w:rPr>
        <w:t xml:space="preserve"> Tên nước Đại Việt có từ thời vua nào của nhà Lý?</w:t>
      </w:r>
    </w:p>
    <w:p w:rsidR="00A923BF" w:rsidRPr="004859B5" w:rsidRDefault="00A923BF" w:rsidP="007033A7">
      <w:pPr>
        <w:tabs>
          <w:tab w:val="left" w:pos="2835"/>
          <w:tab w:val="left" w:pos="5670"/>
          <w:tab w:val="left" w:pos="8222"/>
        </w:tabs>
        <w:spacing w:line="320" w:lineRule="atLeast"/>
        <w:ind w:firstLine="284"/>
        <w:rPr>
          <w:sz w:val="26"/>
          <w:szCs w:val="26"/>
        </w:rPr>
      </w:pPr>
      <w:r w:rsidRPr="004859B5">
        <w:rPr>
          <w:b/>
          <w:sz w:val="26"/>
          <w:szCs w:val="26"/>
        </w:rPr>
        <w:t>A.</w:t>
      </w:r>
      <w:r w:rsidRPr="004859B5">
        <w:rPr>
          <w:sz w:val="26"/>
          <w:szCs w:val="26"/>
        </w:rPr>
        <w:t xml:space="preserve"> Vua Lý Thái Tổ.</w:t>
      </w:r>
      <w:r w:rsidRPr="004859B5">
        <w:rPr>
          <w:sz w:val="26"/>
          <w:szCs w:val="26"/>
        </w:rPr>
        <w:tab/>
      </w:r>
      <w:r w:rsidRPr="004859B5">
        <w:rPr>
          <w:b/>
          <w:sz w:val="26"/>
          <w:szCs w:val="26"/>
        </w:rPr>
        <w:t>B.</w:t>
      </w:r>
      <w:r w:rsidRPr="004859B5">
        <w:rPr>
          <w:sz w:val="26"/>
          <w:szCs w:val="26"/>
        </w:rPr>
        <w:t xml:space="preserve"> Vua Lý Thái Tông.</w:t>
      </w:r>
      <w:r w:rsidRPr="004859B5">
        <w:rPr>
          <w:sz w:val="26"/>
          <w:szCs w:val="26"/>
        </w:rPr>
        <w:tab/>
      </w:r>
      <w:r w:rsidRPr="004859B5">
        <w:rPr>
          <w:b/>
          <w:sz w:val="26"/>
          <w:szCs w:val="26"/>
        </w:rPr>
        <w:t>C.</w:t>
      </w:r>
      <w:r w:rsidRPr="004859B5">
        <w:rPr>
          <w:sz w:val="26"/>
          <w:szCs w:val="26"/>
        </w:rPr>
        <w:t xml:space="preserve"> Vua Lý Thánh Tông.</w:t>
      </w:r>
      <w:r w:rsidRPr="004859B5">
        <w:rPr>
          <w:sz w:val="26"/>
          <w:szCs w:val="26"/>
        </w:rPr>
        <w:tab/>
      </w:r>
      <w:r w:rsidRPr="004859B5">
        <w:rPr>
          <w:b/>
          <w:sz w:val="26"/>
          <w:szCs w:val="26"/>
        </w:rPr>
        <w:t>D.</w:t>
      </w:r>
      <w:r w:rsidRPr="004859B5">
        <w:rPr>
          <w:sz w:val="26"/>
          <w:szCs w:val="26"/>
        </w:rPr>
        <w:t xml:space="preserve"> Vua Lý Nhân Tông.</w:t>
      </w:r>
    </w:p>
    <w:p w:rsidR="00A923BF" w:rsidRPr="004859B5" w:rsidRDefault="00A923BF" w:rsidP="007033A7">
      <w:pPr>
        <w:tabs>
          <w:tab w:val="left" w:pos="2835"/>
          <w:tab w:val="left" w:pos="5670"/>
          <w:tab w:val="left" w:pos="8222"/>
        </w:tabs>
        <w:spacing w:line="320" w:lineRule="atLeast"/>
        <w:rPr>
          <w:sz w:val="26"/>
          <w:szCs w:val="26"/>
        </w:rPr>
      </w:pPr>
      <w:r w:rsidRPr="004859B5">
        <w:rPr>
          <w:b/>
          <w:sz w:val="26"/>
          <w:szCs w:val="26"/>
        </w:rPr>
        <w:t>Câu 4.</w:t>
      </w:r>
      <w:r w:rsidRPr="004859B5">
        <w:rPr>
          <w:sz w:val="26"/>
          <w:szCs w:val="26"/>
        </w:rPr>
        <w:t xml:space="preserve"> Thời Lý – Trần – Hồ quan hệ nước ta với phương Bắc như thế nào?</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A.</w:t>
      </w:r>
      <w:r w:rsidRPr="004859B5">
        <w:rPr>
          <w:sz w:val="26"/>
          <w:szCs w:val="26"/>
        </w:rPr>
        <w:t xml:space="preserve"> Giữ thái độ mềm dẻo, vừa cứng rắn để giữ vững biên cương.</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B.</w:t>
      </w:r>
      <w:r w:rsidRPr="004859B5">
        <w:rPr>
          <w:sz w:val="26"/>
          <w:szCs w:val="26"/>
        </w:rPr>
        <w:t xml:space="preserve"> Luôn giữ vững tư thế của một dân tộc độc lập.</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C.</w:t>
      </w:r>
      <w:r w:rsidRPr="004859B5">
        <w:rPr>
          <w:sz w:val="26"/>
          <w:szCs w:val="26"/>
        </w:rPr>
        <w:t xml:space="preserve"> Hợp tác bình đẳng hai bên cùng có lợi.</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D.</w:t>
      </w:r>
      <w:r w:rsidRPr="004859B5">
        <w:rPr>
          <w:sz w:val="26"/>
          <w:szCs w:val="26"/>
        </w:rPr>
        <w:t xml:space="preserve"> Giữ lệ thần phục, nộp phú cống đều đặn.</w:t>
      </w:r>
    </w:p>
    <w:p w:rsidR="00A923BF" w:rsidRPr="004859B5" w:rsidRDefault="00A923BF" w:rsidP="007033A7">
      <w:pPr>
        <w:spacing w:line="320" w:lineRule="atLeast"/>
        <w:jc w:val="both"/>
        <w:rPr>
          <w:rFonts w:eastAsia="Calibri"/>
          <w:sz w:val="26"/>
          <w:szCs w:val="26"/>
        </w:rPr>
      </w:pPr>
      <w:r w:rsidRPr="004859B5">
        <w:rPr>
          <w:b/>
          <w:sz w:val="26"/>
          <w:szCs w:val="26"/>
        </w:rPr>
        <w:t>Câu 5.</w:t>
      </w:r>
      <w:r w:rsidRPr="004859B5">
        <w:rPr>
          <w:rFonts w:eastAsia="Calibri"/>
          <w:sz w:val="26"/>
          <w:szCs w:val="26"/>
        </w:rPr>
        <w:t>Nội dung cơ bản của các bộ luật thời Lý – Trần – Lê là</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bảo vệ lợi ích của mọi tầng lớp trong xã hội, đặc biệt là dân nghèo.</w:t>
      </w:r>
      <w:r w:rsidRPr="004859B5">
        <w:rPr>
          <w:rFonts w:eastAsia="Calibri"/>
          <w:sz w:val="26"/>
          <w:szCs w:val="26"/>
        </w:rPr>
        <w:tab/>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 xml:space="preserve">B. </w:t>
      </w:r>
      <w:r w:rsidRPr="004859B5">
        <w:rPr>
          <w:rFonts w:eastAsia="Calibri"/>
          <w:sz w:val="26"/>
          <w:szCs w:val="26"/>
        </w:rPr>
        <w:t>bảo vệ đặc quyền, đặc lợi của giai cấp thống trị.</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bảo vệ đất đai, lãnh thổ của Tổ quốc.</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D.</w:t>
      </w:r>
      <w:r w:rsidRPr="004859B5">
        <w:rPr>
          <w:rFonts w:eastAsia="Calibri"/>
          <w:sz w:val="26"/>
          <w:szCs w:val="26"/>
        </w:rPr>
        <w:t xml:space="preserve"> bảo vệ tính mạng và tài sản của nông dân làng xã.</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6.</w:t>
      </w:r>
      <w:r w:rsidRPr="004859B5">
        <w:rPr>
          <w:rFonts w:eastAsia="Calibri"/>
          <w:sz w:val="26"/>
          <w:szCs w:val="26"/>
        </w:rPr>
        <w:t xml:space="preserve"> Thời Lê, ngoại thương giảm sút do</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Nhà nước không chủ trương mở rộng giao lưu với thương nhân nước ngoài.</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B.</w:t>
      </w:r>
      <w:r w:rsidRPr="004859B5">
        <w:rPr>
          <w:rFonts w:eastAsia="Calibri"/>
          <w:sz w:val="26"/>
          <w:szCs w:val="26"/>
        </w:rPr>
        <w:t xml:space="preserve"> chính sách trọng nông ức thương của nhà nước phong kiến.</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lastRenderedPageBreak/>
        <w:t>C.</w:t>
      </w:r>
      <w:r w:rsidRPr="004859B5">
        <w:rPr>
          <w:rFonts w:eastAsia="Calibri"/>
          <w:sz w:val="26"/>
          <w:szCs w:val="26"/>
        </w:rPr>
        <w:t xml:space="preserve"> chế độ thuế khóa nặng nề.</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D.</w:t>
      </w:r>
      <w:r w:rsidRPr="004859B5">
        <w:rPr>
          <w:rFonts w:eastAsia="Calibri"/>
          <w:sz w:val="26"/>
          <w:szCs w:val="26"/>
        </w:rPr>
        <w:t xml:space="preserve"> nhà nước thực hiện chủ trương “đóng cửa”.</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7.</w:t>
      </w:r>
      <w:r w:rsidRPr="004859B5">
        <w:rPr>
          <w:rFonts w:eastAsia="Calibri"/>
          <w:sz w:val="26"/>
          <w:szCs w:val="26"/>
        </w:rPr>
        <w:t>Biểu hiện sự phát triển vượt bậc của thủ công nghiệp trong các thế kỉ X – XV là</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sự xuất hiện các làng nghề thủ công truyền thống.</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sự phát triển mạnh các nghề thủ công truyền thống.</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sự phong phú của các mặt hàng thủ công.</w:t>
      </w:r>
      <w:r w:rsidRPr="004859B5">
        <w:rPr>
          <w:rFonts w:eastAsia="Calibri"/>
          <w:sz w:val="26"/>
          <w:szCs w:val="26"/>
        </w:rPr>
        <w:tab/>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sự xuất hiện các phường hội.</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8.</w:t>
      </w:r>
      <w:r w:rsidRPr="004859B5">
        <w:rPr>
          <w:rFonts w:eastAsia="Calibri"/>
          <w:sz w:val="26"/>
          <w:szCs w:val="26"/>
        </w:rPr>
        <w:t xml:space="preserve">Điều kiện thuận lợi </w:t>
      </w:r>
      <w:r w:rsidRPr="004859B5">
        <w:rPr>
          <w:rFonts w:eastAsia="Calibri"/>
          <w:b/>
          <w:sz w:val="26"/>
          <w:szCs w:val="26"/>
        </w:rPr>
        <w:t>nhất</w:t>
      </w:r>
      <w:r w:rsidRPr="004859B5">
        <w:rPr>
          <w:rFonts w:eastAsia="Calibri"/>
          <w:sz w:val="26"/>
          <w:szCs w:val="26"/>
        </w:rPr>
        <w:t xml:space="preserve"> cho sự phát triển kinh tế nông nghiệp nước ta thế kỉ X – XV là</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thời kì đất nước thống nhất.</w:t>
      </w:r>
      <w:r w:rsidRPr="004859B5">
        <w:rPr>
          <w:rFonts w:eastAsia="Calibri"/>
          <w:sz w:val="26"/>
          <w:szCs w:val="26"/>
        </w:rPr>
        <w:tab/>
      </w:r>
      <w:r w:rsidRPr="004859B5">
        <w:rPr>
          <w:rFonts w:eastAsia="Calibri"/>
          <w:sz w:val="26"/>
          <w:szCs w:val="26"/>
        </w:rPr>
        <w:tab/>
      </w:r>
      <w:r w:rsidRPr="004859B5">
        <w:rPr>
          <w:rFonts w:eastAsia="Calibri"/>
          <w:sz w:val="26"/>
          <w:szCs w:val="26"/>
        </w:rPr>
        <w:tab/>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B.</w:t>
      </w:r>
      <w:r w:rsidRPr="004859B5">
        <w:rPr>
          <w:rFonts w:eastAsia="Calibri"/>
          <w:sz w:val="26"/>
          <w:szCs w:val="26"/>
        </w:rPr>
        <w:t xml:space="preserve"> nhân dân ta giành được nền độc lập, tự chủ.</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do có sự quan tâm của nhà nước phong kiến.</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D.</w:t>
      </w:r>
      <w:r w:rsidRPr="004859B5">
        <w:rPr>
          <w:rFonts w:eastAsia="Calibri"/>
          <w:sz w:val="26"/>
          <w:szCs w:val="26"/>
        </w:rPr>
        <w:t xml:space="preserve"> nhà nước phong kiến có những chính sách phát triển kinh tế nông nghiệp.</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9.</w:t>
      </w:r>
      <w:r w:rsidRPr="004859B5">
        <w:rPr>
          <w:rFonts w:eastAsia="Calibri"/>
          <w:sz w:val="26"/>
          <w:szCs w:val="26"/>
        </w:rPr>
        <w:t>Từ thế kỉ X đến thế kỉ XV, các vương triều phong kiến phương Bắc nào đã tiến hành xâm lược nước ta?</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Tống, Mông – Nguyên, Minh, Thanh.</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Tống, Mông – Nguyên, Minh.</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Tống, Mông – Nguyên, Thanh.</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Mông – Nguyên, Minh, Thanh.</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10.</w:t>
      </w:r>
      <w:r w:rsidRPr="004859B5">
        <w:rPr>
          <w:rFonts w:eastAsia="Calibri"/>
          <w:sz w:val="26"/>
          <w:szCs w:val="26"/>
        </w:rPr>
        <w:t>Vương triều nào ra đời sau thắng lợi của khởi nghĩa Lam Sơn?</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Triều Trần. </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Triều Hồ.</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Triều Lê.</w:t>
      </w:r>
      <w:r w:rsidRPr="004859B5">
        <w:rPr>
          <w:rFonts w:eastAsia="Calibri"/>
          <w:sz w:val="26"/>
          <w:szCs w:val="26"/>
        </w:rPr>
        <w:tab/>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Triều Mạc.</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11.</w:t>
      </w:r>
      <w:r w:rsidRPr="004859B5">
        <w:rPr>
          <w:rFonts w:eastAsia="Calibri"/>
          <w:sz w:val="26"/>
          <w:szCs w:val="26"/>
        </w:rPr>
        <w:t>Chùa chiền được xây dựng nhiều dưới thời</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Đinh – Tiền Lê.</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Tiền Lê - Lý.</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Lý – Trần.</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Trần, Lê.</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12.</w:t>
      </w:r>
      <w:r w:rsidRPr="004859B5">
        <w:rPr>
          <w:rFonts w:eastAsia="Calibri"/>
          <w:sz w:val="26"/>
          <w:szCs w:val="26"/>
        </w:rPr>
        <w:t>Hình tượng chủ yếu của nghệ thuật điêu khắc thời Lý – Trần là</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hình tượng rồng, hoa sen, rồng…</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chân dung các vị vua, hoàng tử, công chúa…</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cảnh sinh hoạt, lễ hội…</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cảnh chiến binh, các loại vũ khí và cảnh chiến trận.</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13.</w:t>
      </w:r>
      <w:r w:rsidRPr="004859B5">
        <w:rPr>
          <w:rFonts w:eastAsia="Calibri"/>
          <w:sz w:val="26"/>
          <w:szCs w:val="26"/>
        </w:rPr>
        <w:t xml:space="preserve"> Ông được tôn vinh là Trạng Lường. Ông là nhân vật lịch sử nào?</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Vũ Hữu.</w:t>
      </w:r>
      <w:r w:rsidRPr="004859B5">
        <w:rPr>
          <w:rFonts w:eastAsia="Calibri"/>
          <w:sz w:val="26"/>
          <w:szCs w:val="26"/>
        </w:rPr>
        <w:tab/>
      </w:r>
      <w:r w:rsidRPr="004859B5">
        <w:rPr>
          <w:rFonts w:eastAsia="Calibri"/>
          <w:b/>
          <w:sz w:val="26"/>
          <w:szCs w:val="26"/>
        </w:rPr>
        <w:t xml:space="preserve">B. </w:t>
      </w:r>
      <w:r w:rsidRPr="004859B5">
        <w:rPr>
          <w:rFonts w:eastAsia="Calibri"/>
          <w:sz w:val="26"/>
          <w:szCs w:val="26"/>
        </w:rPr>
        <w:t>Mạc Đĩnh Chi.</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Nguyễn Hiền.</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Lương Thế Vinh.</w:t>
      </w:r>
    </w:p>
    <w:p w:rsidR="00A923BF" w:rsidRPr="004859B5" w:rsidRDefault="00A923BF" w:rsidP="007033A7">
      <w:pPr>
        <w:spacing w:line="320" w:lineRule="atLeast"/>
        <w:jc w:val="both"/>
        <w:rPr>
          <w:sz w:val="26"/>
          <w:szCs w:val="26"/>
        </w:rPr>
      </w:pPr>
      <w:r w:rsidRPr="004859B5">
        <w:rPr>
          <w:rFonts w:eastAsia="Calibri"/>
          <w:b/>
          <w:sz w:val="26"/>
          <w:szCs w:val="26"/>
        </w:rPr>
        <w:t xml:space="preserve">Câu 14. </w:t>
      </w:r>
      <w:r w:rsidRPr="004859B5">
        <w:rPr>
          <w:sz w:val="26"/>
          <w:szCs w:val="26"/>
        </w:rPr>
        <w:t>Hãy sắp xếp các sự kiện trên theo trình tự thời gian về cuộc kháng chiến bảo vệ đất nước của nhân dân Đại Việt từ thế kỉ X đến thế kỉ XIV: 1. Kháng chiến chống Tống; 2. Kháng chiến chống Minh; 3. Kháng chiến chống quân Nam Hán; 4. Kháng chiến chống Mông – Nguyên.</w:t>
      </w:r>
    </w:p>
    <w:p w:rsidR="00A923BF" w:rsidRPr="004859B5" w:rsidRDefault="00A923BF" w:rsidP="007033A7">
      <w:pPr>
        <w:tabs>
          <w:tab w:val="left" w:pos="3119"/>
          <w:tab w:val="left" w:pos="5670"/>
          <w:tab w:val="left" w:pos="8222"/>
        </w:tabs>
        <w:spacing w:line="320" w:lineRule="atLeast"/>
        <w:ind w:firstLine="284"/>
        <w:jc w:val="both"/>
        <w:rPr>
          <w:b/>
          <w:sz w:val="26"/>
          <w:szCs w:val="26"/>
        </w:rPr>
      </w:pPr>
      <w:r w:rsidRPr="004859B5">
        <w:rPr>
          <w:b/>
          <w:sz w:val="26"/>
          <w:szCs w:val="26"/>
        </w:rPr>
        <w:lastRenderedPageBreak/>
        <w:t xml:space="preserve">A. </w:t>
      </w:r>
      <w:r w:rsidRPr="004859B5">
        <w:rPr>
          <w:sz w:val="26"/>
          <w:szCs w:val="26"/>
        </w:rPr>
        <w:t>1,2,3,4.</w:t>
      </w:r>
      <w:r w:rsidRPr="004859B5">
        <w:rPr>
          <w:b/>
          <w:sz w:val="26"/>
          <w:szCs w:val="26"/>
        </w:rPr>
        <w:tab/>
        <w:t xml:space="preserve">B. </w:t>
      </w:r>
      <w:r w:rsidRPr="004859B5">
        <w:rPr>
          <w:sz w:val="26"/>
          <w:szCs w:val="26"/>
        </w:rPr>
        <w:t>1, 3,2,4.</w:t>
      </w:r>
      <w:r w:rsidRPr="004859B5">
        <w:rPr>
          <w:b/>
          <w:sz w:val="26"/>
          <w:szCs w:val="26"/>
        </w:rPr>
        <w:tab/>
        <w:t xml:space="preserve">C. </w:t>
      </w:r>
      <w:r w:rsidRPr="004859B5">
        <w:rPr>
          <w:sz w:val="26"/>
          <w:szCs w:val="26"/>
        </w:rPr>
        <w:t>3,4,2,1.</w:t>
      </w:r>
      <w:r w:rsidRPr="004859B5">
        <w:rPr>
          <w:b/>
          <w:sz w:val="26"/>
          <w:szCs w:val="26"/>
        </w:rPr>
        <w:tab/>
        <w:t xml:space="preserve">D. </w:t>
      </w:r>
      <w:r w:rsidRPr="004859B5">
        <w:rPr>
          <w:sz w:val="26"/>
          <w:szCs w:val="26"/>
        </w:rPr>
        <w:t>3,1,4,2.</w:t>
      </w:r>
    </w:p>
    <w:p w:rsidR="00A923BF" w:rsidRPr="004859B5" w:rsidRDefault="00A923BF" w:rsidP="007033A7">
      <w:pPr>
        <w:tabs>
          <w:tab w:val="left" w:pos="2835"/>
          <w:tab w:val="left" w:pos="5670"/>
          <w:tab w:val="left" w:pos="8222"/>
        </w:tabs>
        <w:spacing w:line="320" w:lineRule="atLeast"/>
        <w:jc w:val="both"/>
        <w:rPr>
          <w:sz w:val="26"/>
          <w:szCs w:val="26"/>
          <w:lang w:eastAsia="vi-VN"/>
        </w:rPr>
      </w:pPr>
      <w:r w:rsidRPr="004859B5">
        <w:rPr>
          <w:b/>
          <w:sz w:val="26"/>
          <w:szCs w:val="26"/>
        </w:rPr>
        <w:t>Câu 15.</w:t>
      </w:r>
      <w:r w:rsidRPr="004859B5">
        <w:rPr>
          <w:sz w:val="26"/>
          <w:szCs w:val="26"/>
          <w:lang w:eastAsia="vi-VN"/>
        </w:rPr>
        <w:t>Ý nào đúng để hoàn thiện đoạn dữ liệu sau:</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“Thành tựu quan trọng nhất phản ánh bước phát triển của tổ chức chính quyền Đại Việt chính là cuộc cải cách hành chính thời………………Ở trung ương, diễn ra quá trình tập trung quyền lực vào tay nhà vua khi các chức quan tương đương Tể tưởng bị bãi bỏ. Dưới vua là ……… trực tiếp điều hành các công việc và chịu trách nhiệm trước hoàng đế. Cả nước chia làm ………….”</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b/>
          <w:sz w:val="26"/>
          <w:szCs w:val="26"/>
        </w:rPr>
        <w:tab/>
        <w:t>A.</w:t>
      </w:r>
      <w:r w:rsidRPr="004859B5">
        <w:rPr>
          <w:sz w:val="26"/>
          <w:szCs w:val="26"/>
        </w:rPr>
        <w:t xml:space="preserve"> Lê Thái Tổ…………….lục bộ………………..10 đạo.</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B.</w:t>
      </w:r>
      <w:r w:rsidRPr="004859B5">
        <w:rPr>
          <w:sz w:val="26"/>
          <w:szCs w:val="26"/>
        </w:rPr>
        <w:t xml:space="preserve"> Lê Thái Tông………….. lục bộ………………. 12 trấn.</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C.</w:t>
      </w:r>
      <w:r w:rsidRPr="004859B5">
        <w:rPr>
          <w:sz w:val="26"/>
          <w:szCs w:val="26"/>
        </w:rPr>
        <w:t xml:space="preserve"> Lê Thánh Tông………..6 bộ…………………... 13 đạo thừa tuyên.</w:t>
      </w:r>
    </w:p>
    <w:p w:rsidR="00A923BF" w:rsidRPr="004859B5" w:rsidRDefault="00A923BF" w:rsidP="007033A7">
      <w:pPr>
        <w:tabs>
          <w:tab w:val="left" w:pos="284"/>
          <w:tab w:val="left" w:pos="2835"/>
          <w:tab w:val="left" w:pos="5670"/>
          <w:tab w:val="left" w:pos="8222"/>
        </w:tabs>
        <w:spacing w:line="320" w:lineRule="atLeast"/>
        <w:rPr>
          <w:sz w:val="26"/>
          <w:szCs w:val="26"/>
        </w:rPr>
      </w:pPr>
      <w:r w:rsidRPr="004859B5">
        <w:rPr>
          <w:sz w:val="26"/>
          <w:szCs w:val="26"/>
        </w:rPr>
        <w:tab/>
      </w:r>
      <w:r w:rsidRPr="004859B5">
        <w:rPr>
          <w:b/>
          <w:sz w:val="26"/>
          <w:szCs w:val="26"/>
        </w:rPr>
        <w:t>D.</w:t>
      </w:r>
      <w:r w:rsidRPr="004859B5">
        <w:rPr>
          <w:sz w:val="26"/>
          <w:szCs w:val="26"/>
        </w:rPr>
        <w:t xml:space="preserve"> Lê Hiển Tông…………6 bộ …………………. 24 lộ.</w:t>
      </w:r>
    </w:p>
    <w:p w:rsidR="00A923BF" w:rsidRPr="004859B5" w:rsidRDefault="00A923BF" w:rsidP="007033A7">
      <w:pPr>
        <w:spacing w:line="320" w:lineRule="atLeast"/>
        <w:jc w:val="both"/>
        <w:rPr>
          <w:rFonts w:eastAsia="Calibri"/>
          <w:sz w:val="26"/>
          <w:szCs w:val="26"/>
        </w:rPr>
      </w:pPr>
      <w:r w:rsidRPr="004859B5">
        <w:rPr>
          <w:b/>
          <w:sz w:val="26"/>
          <w:szCs w:val="26"/>
        </w:rPr>
        <w:t>Câu 16.</w:t>
      </w:r>
      <w:r w:rsidRPr="004859B5">
        <w:rPr>
          <w:rFonts w:eastAsia="Calibri"/>
          <w:sz w:val="26"/>
          <w:szCs w:val="26"/>
        </w:rPr>
        <w:t>Câu nói sau là của nhân vật lịch sử nào?</w:t>
      </w:r>
    </w:p>
    <w:p w:rsidR="00A923BF" w:rsidRPr="004859B5" w:rsidRDefault="00A923BF" w:rsidP="007033A7">
      <w:pPr>
        <w:spacing w:line="320" w:lineRule="atLeast"/>
        <w:jc w:val="both"/>
        <w:rPr>
          <w:rFonts w:eastAsia="Calibri"/>
          <w:sz w:val="26"/>
          <w:szCs w:val="26"/>
        </w:rPr>
      </w:pPr>
      <w:r w:rsidRPr="004859B5">
        <w:rPr>
          <w:rFonts w:eastAsia="Calibri"/>
          <w:sz w:val="26"/>
          <w:szCs w:val="26"/>
        </w:rPr>
        <w:t>“Ta thà làm quỷ nước Nam chứ không thèm làm vương đất Bắc”.</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Trần Khát Chân.</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Trần Quang Khải.</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Trần Nhật Duật.</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Trần Bình Trọng.</w:t>
      </w:r>
    </w:p>
    <w:p w:rsidR="00A923BF" w:rsidRPr="004859B5" w:rsidRDefault="00A923BF" w:rsidP="007033A7">
      <w:pPr>
        <w:spacing w:line="320" w:lineRule="atLeast"/>
        <w:jc w:val="both"/>
        <w:rPr>
          <w:rFonts w:eastAsia="Calibri"/>
          <w:sz w:val="26"/>
          <w:szCs w:val="26"/>
        </w:rPr>
      </w:pPr>
      <w:r w:rsidRPr="004859B5">
        <w:rPr>
          <w:b/>
          <w:sz w:val="26"/>
          <w:szCs w:val="26"/>
        </w:rPr>
        <w:t>Câu 17.</w:t>
      </w:r>
      <w:r w:rsidRPr="004859B5">
        <w:rPr>
          <w:rFonts w:eastAsia="Calibri"/>
          <w:sz w:val="26"/>
          <w:szCs w:val="26"/>
        </w:rPr>
        <w:t>Tôn giáo có vị trí đặc biệt quan trọng thời Lý – Trần là</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Nho giáo.</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Phật giáo.</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Đạo giáo.</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Tín ngưỡng dân gian.</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18.</w:t>
      </w:r>
      <w:r w:rsidRPr="004859B5">
        <w:rPr>
          <w:rFonts w:eastAsia="Calibri"/>
          <w:sz w:val="26"/>
          <w:szCs w:val="26"/>
        </w:rPr>
        <w:t xml:space="preserve"> Chùa chiền được xây dựng nhiều dưới thời</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Đinh – Tiền Lê.</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Tiền Lê - Lý.</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Lý – Trần.</w:t>
      </w:r>
      <w:r w:rsidRPr="004859B5">
        <w:rPr>
          <w:rFonts w:eastAsia="Calibri"/>
          <w:sz w:val="26"/>
          <w:szCs w:val="26"/>
        </w:rPr>
        <w:tab/>
      </w:r>
      <w:r w:rsidRPr="004859B5">
        <w:rPr>
          <w:rFonts w:eastAsia="Calibri"/>
          <w:b/>
          <w:sz w:val="26"/>
          <w:szCs w:val="26"/>
        </w:rPr>
        <w:t xml:space="preserve">D. </w:t>
      </w:r>
      <w:r w:rsidRPr="004859B5">
        <w:rPr>
          <w:rFonts w:eastAsia="Calibri"/>
          <w:sz w:val="26"/>
          <w:szCs w:val="26"/>
        </w:rPr>
        <w:t>Trần, Lê.</w:t>
      </w:r>
    </w:p>
    <w:p w:rsidR="00A923BF" w:rsidRPr="004859B5" w:rsidRDefault="00A923BF" w:rsidP="007033A7">
      <w:pPr>
        <w:spacing w:line="320" w:lineRule="atLeast"/>
        <w:jc w:val="both"/>
        <w:rPr>
          <w:rFonts w:eastAsia="Calibri"/>
          <w:sz w:val="26"/>
          <w:szCs w:val="26"/>
        </w:rPr>
      </w:pPr>
      <w:r w:rsidRPr="004859B5">
        <w:rPr>
          <w:b/>
          <w:sz w:val="26"/>
          <w:szCs w:val="26"/>
        </w:rPr>
        <w:t xml:space="preserve">Câu 19. </w:t>
      </w:r>
      <w:r w:rsidRPr="004859B5">
        <w:rPr>
          <w:rFonts w:eastAsia="Calibri"/>
          <w:sz w:val="26"/>
          <w:szCs w:val="26"/>
        </w:rPr>
        <w:t>Làng Chu Đậu (Hải Dương) nổi tiếng với sản phẩm thủ công nghiệp nào?</w:t>
      </w:r>
    </w:p>
    <w:p w:rsidR="00A923BF" w:rsidRPr="004859B5" w:rsidRDefault="00A923BF" w:rsidP="007033A7">
      <w:pPr>
        <w:tabs>
          <w:tab w:val="left" w:pos="284"/>
          <w:tab w:val="left" w:pos="3119"/>
          <w:tab w:val="left" w:pos="5670"/>
          <w:tab w:val="left" w:pos="8222"/>
        </w:tabs>
        <w:spacing w:line="320" w:lineRule="atLeast"/>
        <w:jc w:val="both"/>
        <w:rPr>
          <w:rFonts w:eastAsia="Calibri"/>
          <w:sz w:val="26"/>
          <w:szCs w:val="26"/>
        </w:rPr>
      </w:pPr>
      <w:r w:rsidRPr="004859B5">
        <w:rPr>
          <w:rFonts w:eastAsia="Calibri"/>
          <w:sz w:val="26"/>
          <w:szCs w:val="26"/>
        </w:rPr>
        <w:tab/>
      </w:r>
      <w:r w:rsidRPr="004859B5">
        <w:rPr>
          <w:rFonts w:eastAsia="Calibri"/>
          <w:b/>
          <w:sz w:val="26"/>
          <w:szCs w:val="26"/>
        </w:rPr>
        <w:t>A.</w:t>
      </w:r>
      <w:r w:rsidRPr="004859B5">
        <w:rPr>
          <w:rFonts w:eastAsia="Calibri"/>
          <w:sz w:val="26"/>
          <w:szCs w:val="26"/>
        </w:rPr>
        <w:t xml:space="preserve"> Tơ lụa.</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Gốm sứ.</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Đúc đồng.</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Rèn sắt.</w:t>
      </w:r>
    </w:p>
    <w:p w:rsidR="00A923BF" w:rsidRPr="004859B5" w:rsidRDefault="00A923BF" w:rsidP="007033A7">
      <w:pPr>
        <w:spacing w:line="320" w:lineRule="atLeast"/>
        <w:jc w:val="both"/>
        <w:rPr>
          <w:rFonts w:eastAsia="Calibri"/>
          <w:sz w:val="26"/>
          <w:szCs w:val="26"/>
        </w:rPr>
      </w:pPr>
      <w:r w:rsidRPr="004859B5">
        <w:rPr>
          <w:b/>
          <w:sz w:val="26"/>
          <w:szCs w:val="26"/>
        </w:rPr>
        <w:t xml:space="preserve">Câu 20. </w:t>
      </w:r>
      <w:r w:rsidRPr="004859B5">
        <w:rPr>
          <w:rFonts w:eastAsia="Calibri"/>
          <w:sz w:val="26"/>
          <w:szCs w:val="26"/>
        </w:rPr>
        <w:t>Nguyên nhân thắng lợi của cuộc kháng chiến chống Tống lần thứ nhất là</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do có sự chỉ huy mưu lược của Lê Hoàn.</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B.</w:t>
      </w:r>
      <w:r w:rsidRPr="004859B5">
        <w:rPr>
          <w:rFonts w:eastAsia="Calibri"/>
          <w:sz w:val="26"/>
          <w:szCs w:val="26"/>
        </w:rPr>
        <w:t xml:space="preserve"> do ý chí quyết tâm bảo vệ độc lập của quân dân Đại Cồ Việt.</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địa thế vùng Đông Bắc nước ta hiểm trở gây khó khăn cho quân Tống. </w:t>
      </w:r>
    </w:p>
    <w:p w:rsidR="00A923BF" w:rsidRPr="004859B5" w:rsidRDefault="00A923BF" w:rsidP="007033A7">
      <w:pPr>
        <w:spacing w:line="320" w:lineRule="atLeast"/>
        <w:ind w:firstLine="284"/>
        <w:jc w:val="both"/>
        <w:rPr>
          <w:rFonts w:eastAsia="Calibri"/>
          <w:sz w:val="26"/>
          <w:szCs w:val="26"/>
        </w:rPr>
      </w:pPr>
      <w:r w:rsidRPr="004859B5">
        <w:rPr>
          <w:rFonts w:eastAsia="Calibri"/>
          <w:b/>
          <w:sz w:val="26"/>
          <w:szCs w:val="26"/>
        </w:rPr>
        <w:t>D.</w:t>
      </w:r>
      <w:r w:rsidRPr="004859B5">
        <w:rPr>
          <w:rFonts w:eastAsia="Calibri"/>
          <w:sz w:val="26"/>
          <w:szCs w:val="26"/>
        </w:rPr>
        <w:t xml:space="preserve"> Thái hậu Dương Vân Nga hi sinh lợi ích dòng họ tạo thuận lợi cho cuộc kháng chiến chống Tống.</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21.</w:t>
      </w:r>
      <w:r w:rsidRPr="004859B5">
        <w:rPr>
          <w:rFonts w:eastAsia="Calibri"/>
          <w:sz w:val="26"/>
          <w:szCs w:val="26"/>
        </w:rPr>
        <w:t xml:space="preserve"> Văn Miếu và Quốc Tử giám được thành lập dưới triều đại nào?</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Nhà Lý.</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Nhà Trần.</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Nhà Hồ.</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Nhà Lê.</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 xml:space="preserve">Câu 22. </w:t>
      </w:r>
      <w:r w:rsidRPr="004859B5">
        <w:rPr>
          <w:rFonts w:eastAsia="Calibri"/>
          <w:sz w:val="26"/>
          <w:szCs w:val="26"/>
        </w:rPr>
        <w:t>Ai được coi là ông tổ của nền sử học Việt Nam?</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lastRenderedPageBreak/>
        <w:t>A.</w:t>
      </w:r>
      <w:r w:rsidRPr="004859B5">
        <w:rPr>
          <w:rFonts w:eastAsia="Calibri"/>
          <w:sz w:val="26"/>
          <w:szCs w:val="26"/>
        </w:rPr>
        <w:t xml:space="preserve"> Lê Văn Hưu. </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Ngô Sĩ Liên.</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Lê Quý Đôn.</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Tư Mã Thiên.</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 xml:space="preserve">Câu 23. </w:t>
      </w:r>
      <w:r w:rsidRPr="004859B5">
        <w:rPr>
          <w:rFonts w:eastAsia="Calibri"/>
          <w:sz w:val="26"/>
          <w:szCs w:val="26"/>
        </w:rPr>
        <w:t>Nhà nước phong kiến Việt Nam trong các thế kỉ XI – XV được xây dựng theo thể chế</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dân chủ đại nghị.</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quân chủ chuyên chế.</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cộng hòa.</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dân chủ.</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24.</w:t>
      </w:r>
      <w:r w:rsidRPr="004859B5">
        <w:rPr>
          <w:rFonts w:eastAsia="Calibri"/>
          <w:sz w:val="26"/>
          <w:szCs w:val="26"/>
        </w:rPr>
        <w:t xml:space="preserve"> Quân đội Đại Việt trong các thế kỉ XI – XV được tổ chức gồm</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ba bộ phận: cấm binh, ngoại binh và hương binh.</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hai bộ phận: cấm quân, ngoại binh.</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bộ binh, tượng binh, kị binh.</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hai bộ phận: cấm binh và vệ binh.</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Câu 25.</w:t>
      </w:r>
      <w:r w:rsidRPr="004859B5">
        <w:rPr>
          <w:rFonts w:eastAsia="Calibri"/>
          <w:sz w:val="26"/>
          <w:szCs w:val="26"/>
        </w:rPr>
        <w:t>Dưới triều đại nào sau đây, giáo dục thi cử đặc biệt phát triển</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triều Lý.</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triều Trần.</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triều Hồ.</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triều Lê.</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 xml:space="preserve">Câu 26. </w:t>
      </w:r>
      <w:r w:rsidRPr="004859B5">
        <w:rPr>
          <w:rFonts w:eastAsia="Calibri"/>
          <w:sz w:val="26"/>
          <w:szCs w:val="26"/>
        </w:rPr>
        <w:t>Sau chiến thắng Bạch Đằng năm 938, Ngô Quyền đã có biện pháp gì nhằm xây dựng và củng cổ đất nước</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Xưng vương, xây dựng chính quyền mới.</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Tiến hành đóng đô ở Cổ Loa.</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Đúc tiền mới.</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Phát triển giáo dục.</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 xml:space="preserve">Câu 27. </w:t>
      </w:r>
      <w:r w:rsidRPr="004859B5">
        <w:rPr>
          <w:rFonts w:eastAsia="Calibri"/>
          <w:sz w:val="26"/>
          <w:szCs w:val="26"/>
        </w:rPr>
        <w:t>Nhà Đinh được thành lập vào năm</w:t>
      </w:r>
    </w:p>
    <w:p w:rsidR="00A923BF" w:rsidRPr="004859B5" w:rsidRDefault="00A923BF" w:rsidP="007033A7">
      <w:pPr>
        <w:tabs>
          <w:tab w:val="left" w:pos="3119"/>
          <w:tab w:val="left" w:pos="5670"/>
          <w:tab w:val="left" w:pos="8222"/>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Năm 938</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Năm 944.</w:t>
      </w:r>
      <w:r w:rsidRPr="004859B5">
        <w:rPr>
          <w:rFonts w:eastAsia="Calibri"/>
          <w:sz w:val="26"/>
          <w:szCs w:val="26"/>
        </w:rPr>
        <w:tab/>
      </w:r>
      <w:r w:rsidRPr="004859B5">
        <w:rPr>
          <w:rFonts w:eastAsia="Calibri"/>
          <w:b/>
          <w:sz w:val="26"/>
          <w:szCs w:val="26"/>
        </w:rPr>
        <w:t>C.</w:t>
      </w:r>
      <w:r w:rsidRPr="004859B5">
        <w:rPr>
          <w:rFonts w:eastAsia="Calibri"/>
          <w:sz w:val="26"/>
          <w:szCs w:val="26"/>
        </w:rPr>
        <w:t xml:space="preserve"> Năm 968.</w:t>
      </w:r>
      <w:r w:rsidRPr="004859B5">
        <w:rPr>
          <w:rFonts w:eastAsia="Calibri"/>
          <w:sz w:val="26"/>
          <w:szCs w:val="26"/>
        </w:rPr>
        <w:tab/>
      </w:r>
      <w:r w:rsidRPr="004859B5">
        <w:rPr>
          <w:rFonts w:eastAsia="Calibri"/>
          <w:b/>
          <w:sz w:val="26"/>
          <w:szCs w:val="26"/>
        </w:rPr>
        <w:t>D.</w:t>
      </w:r>
      <w:r w:rsidRPr="004859B5">
        <w:rPr>
          <w:rFonts w:eastAsia="Calibri"/>
          <w:sz w:val="26"/>
          <w:szCs w:val="26"/>
        </w:rPr>
        <w:t xml:space="preserve"> Năm 981.</w:t>
      </w:r>
    </w:p>
    <w:p w:rsidR="00A923BF" w:rsidRPr="004859B5" w:rsidRDefault="00A923BF" w:rsidP="007033A7">
      <w:pPr>
        <w:spacing w:line="320" w:lineRule="atLeast"/>
        <w:jc w:val="both"/>
        <w:rPr>
          <w:rFonts w:eastAsia="Calibri"/>
          <w:sz w:val="26"/>
          <w:szCs w:val="26"/>
        </w:rPr>
      </w:pPr>
      <w:r w:rsidRPr="004859B5">
        <w:rPr>
          <w:rFonts w:eastAsia="Calibri"/>
          <w:b/>
          <w:sz w:val="26"/>
          <w:szCs w:val="26"/>
        </w:rPr>
        <w:t xml:space="preserve">Câu 28. </w:t>
      </w:r>
      <w:r w:rsidRPr="004859B5">
        <w:rPr>
          <w:rFonts w:eastAsia="Calibri"/>
          <w:sz w:val="26"/>
          <w:szCs w:val="26"/>
        </w:rPr>
        <w:t>Hoa Lư từng là kinh đô của các triều vua</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A.</w:t>
      </w:r>
      <w:r w:rsidRPr="004859B5">
        <w:rPr>
          <w:rFonts w:eastAsia="Calibri"/>
          <w:sz w:val="26"/>
          <w:szCs w:val="26"/>
        </w:rPr>
        <w:t xml:space="preserve"> Lê Thái Tổ; Lê Thái Tông.</w:t>
      </w:r>
      <w:r w:rsidRPr="004859B5">
        <w:rPr>
          <w:rFonts w:eastAsia="Calibri"/>
          <w:sz w:val="26"/>
          <w:szCs w:val="26"/>
        </w:rPr>
        <w:tab/>
      </w:r>
      <w:r w:rsidRPr="004859B5">
        <w:rPr>
          <w:rFonts w:eastAsia="Calibri"/>
          <w:b/>
          <w:sz w:val="26"/>
          <w:szCs w:val="26"/>
        </w:rPr>
        <w:t>B.</w:t>
      </w:r>
      <w:r w:rsidRPr="004859B5">
        <w:rPr>
          <w:rFonts w:eastAsia="Calibri"/>
          <w:sz w:val="26"/>
          <w:szCs w:val="26"/>
        </w:rPr>
        <w:t xml:space="preserve"> Lý Thái Tổ; Lý Thái Tông.</w:t>
      </w:r>
    </w:p>
    <w:p w:rsidR="00A923BF" w:rsidRPr="004859B5" w:rsidRDefault="00A923BF" w:rsidP="007033A7">
      <w:pPr>
        <w:tabs>
          <w:tab w:val="left" w:pos="5670"/>
        </w:tabs>
        <w:spacing w:line="320" w:lineRule="atLeast"/>
        <w:ind w:firstLine="284"/>
        <w:jc w:val="both"/>
        <w:rPr>
          <w:rFonts w:eastAsia="Calibri"/>
          <w:sz w:val="26"/>
          <w:szCs w:val="26"/>
        </w:rPr>
      </w:pPr>
      <w:r w:rsidRPr="004859B5">
        <w:rPr>
          <w:rFonts w:eastAsia="Calibri"/>
          <w:b/>
          <w:sz w:val="26"/>
          <w:szCs w:val="26"/>
        </w:rPr>
        <w:t>C.</w:t>
      </w:r>
      <w:r w:rsidRPr="004859B5">
        <w:rPr>
          <w:rFonts w:eastAsia="Calibri"/>
          <w:sz w:val="26"/>
          <w:szCs w:val="26"/>
        </w:rPr>
        <w:t xml:space="preserve"> Đinh Tiên Hoàng; Lê Đại Hành.</w:t>
      </w:r>
      <w:r w:rsidRPr="004859B5">
        <w:rPr>
          <w:rFonts w:eastAsia="Calibri"/>
          <w:sz w:val="26"/>
          <w:szCs w:val="26"/>
        </w:rPr>
        <w:tab/>
      </w:r>
      <w:r w:rsidRPr="004859B5">
        <w:rPr>
          <w:rFonts w:eastAsia="Calibri"/>
          <w:b/>
          <w:sz w:val="26"/>
          <w:szCs w:val="26"/>
        </w:rPr>
        <w:t xml:space="preserve">D. </w:t>
      </w:r>
      <w:r w:rsidRPr="004859B5">
        <w:rPr>
          <w:rFonts w:eastAsia="Calibri"/>
          <w:sz w:val="26"/>
          <w:szCs w:val="26"/>
        </w:rPr>
        <w:t>Lý Thái Tông, Lý Nhân Tông.</w:t>
      </w:r>
    </w:p>
    <w:p w:rsidR="00A923BF" w:rsidRPr="004859B5" w:rsidRDefault="00A923BF" w:rsidP="007033A7">
      <w:pPr>
        <w:spacing w:line="320" w:lineRule="atLeas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5"/>
      </w:tblGrid>
      <w:tr w:rsidR="007033A7" w:rsidRPr="004859B5" w:rsidTr="007033A7">
        <w:trPr>
          <w:trHeight w:val="804"/>
        </w:trPr>
        <w:tc>
          <w:tcPr>
            <w:tcW w:w="3510" w:type="dxa"/>
            <w:tcBorders>
              <w:top w:val="single" w:sz="4" w:space="0" w:color="auto"/>
              <w:left w:val="single" w:sz="4" w:space="0" w:color="auto"/>
              <w:bottom w:val="single" w:sz="4" w:space="0" w:color="auto"/>
              <w:right w:val="single" w:sz="4" w:space="0" w:color="auto"/>
            </w:tcBorders>
            <w:hideMark/>
          </w:tcPr>
          <w:p w:rsidR="007033A7" w:rsidRPr="004859B5" w:rsidRDefault="007033A7" w:rsidP="007033A7">
            <w:pPr>
              <w:jc w:val="center"/>
              <w:rPr>
                <w:b/>
                <w:color w:val="0070C0"/>
              </w:rPr>
            </w:pPr>
            <w:r w:rsidRPr="004859B5">
              <w:rPr>
                <w:b/>
                <w:color w:val="0070C0"/>
              </w:rPr>
              <w:t/>
            </w:r>
          </w:p>
          <w:p w:rsidR="007033A7" w:rsidRPr="004859B5" w:rsidRDefault="007033A7" w:rsidP="007033A7">
            <w:pPr>
              <w:jc w:val="center"/>
              <w:rPr>
                <w:b/>
                <w:color w:val="FF0000"/>
              </w:rPr>
            </w:pPr>
            <w:r w:rsidRPr="004859B5">
              <w:rPr>
                <w:b/>
                <w:color w:val="FF0000"/>
              </w:rPr>
              <w:t>ĐỀ 11</w:t>
            </w:r>
          </w:p>
        </w:tc>
        <w:tc>
          <w:tcPr>
            <w:tcW w:w="6347" w:type="dxa"/>
            <w:tcBorders>
              <w:top w:val="single" w:sz="4" w:space="0" w:color="auto"/>
              <w:left w:val="single" w:sz="4" w:space="0" w:color="auto"/>
              <w:bottom w:val="single" w:sz="4" w:space="0" w:color="auto"/>
              <w:right w:val="single" w:sz="4" w:space="0" w:color="auto"/>
            </w:tcBorders>
          </w:tcPr>
          <w:p w:rsidR="007033A7" w:rsidRPr="004859B5" w:rsidRDefault="007033A7" w:rsidP="007033A7">
            <w:pPr>
              <w:jc w:val="center"/>
              <w:rPr>
                <w:b/>
                <w:color w:val="7030A0"/>
              </w:rPr>
            </w:pPr>
            <w:r w:rsidRPr="004859B5">
              <w:rPr>
                <w:b/>
                <w:color w:val="7030A0"/>
              </w:rPr>
              <w:t xml:space="preserve">ĐỀ THI HỌC KỲ II  </w:t>
            </w:r>
            <w:r w:rsidRPr="004859B5">
              <w:rPr>
                <w:b/>
                <w:color w:val="FF0000"/>
              </w:rPr>
              <w:t>MÔN LỊCH SỬ 10</w:t>
            </w:r>
          </w:p>
          <w:p w:rsidR="007033A7" w:rsidRPr="004859B5" w:rsidRDefault="007033A7" w:rsidP="007033A7">
            <w:pPr>
              <w:jc w:val="center"/>
              <w:rPr>
                <w:i/>
                <w:color w:val="C00000"/>
              </w:rPr>
            </w:pPr>
            <w:r w:rsidRPr="004859B5">
              <w:rPr>
                <w:i/>
                <w:color w:val="C00000"/>
              </w:rPr>
              <w:t>Thời gian: 45 phút</w:t>
            </w:r>
          </w:p>
        </w:tc>
      </w:tr>
    </w:tbl>
    <w:p w:rsidR="00A923BF" w:rsidRPr="004859B5" w:rsidRDefault="00A923BF" w:rsidP="007033A7">
      <w:pPr>
        <w:rPr>
          <w:lang w:val="pt-BR"/>
        </w:rPr>
      </w:pPr>
    </w:p>
    <w:p w:rsidR="00A923BF" w:rsidRPr="004859B5" w:rsidRDefault="00A923BF" w:rsidP="007033A7">
      <w:pPr>
        <w:tabs>
          <w:tab w:val="center" w:pos="1440"/>
          <w:tab w:val="center" w:pos="6120"/>
        </w:tabs>
      </w:pPr>
      <w:r w:rsidRPr="004859B5">
        <w:rPr>
          <w:b/>
        </w:rPr>
        <w:tab/>
        <w:t xml:space="preserve">Câu 1.  </w:t>
      </w:r>
      <w:r w:rsidRPr="004859B5">
        <w:t>Vị vua cuối cùng của nhà Lý là ai ?</w:t>
      </w:r>
    </w:p>
    <w:p w:rsidR="00A923BF" w:rsidRPr="004859B5" w:rsidRDefault="00A923BF" w:rsidP="007033A7">
      <w:pPr>
        <w:spacing w:before="60" w:after="60"/>
        <w:jc w:val="both"/>
      </w:pPr>
      <w:r w:rsidRPr="004859B5">
        <w:t xml:space="preserve">  </w:t>
      </w:r>
      <w:r w:rsidRPr="004859B5">
        <w:tab/>
        <w:t xml:space="preserve">a. Lý Chiêu Hoàng.                                  </w:t>
      </w:r>
      <w:r w:rsidRPr="004859B5">
        <w:tab/>
        <w:t>b. Lý Cao Tông.</w:t>
      </w:r>
    </w:p>
    <w:p w:rsidR="00A923BF" w:rsidRPr="004859B5" w:rsidRDefault="00A923BF" w:rsidP="007033A7">
      <w:pPr>
        <w:spacing w:before="60" w:after="60"/>
        <w:jc w:val="both"/>
      </w:pPr>
      <w:r w:rsidRPr="004859B5">
        <w:t xml:space="preserve">  </w:t>
      </w:r>
      <w:r w:rsidRPr="004859B5">
        <w:tab/>
        <w:t xml:space="preserve">c. Lý Huệ Tông.                                          </w:t>
      </w:r>
      <w:r w:rsidRPr="004859B5">
        <w:tab/>
        <w:t>d. Lý Trần Quán</w:t>
      </w:r>
    </w:p>
    <w:p w:rsidR="00A923BF" w:rsidRPr="004859B5" w:rsidRDefault="00A923BF" w:rsidP="007033A7">
      <w:pPr>
        <w:spacing w:before="60" w:after="60"/>
        <w:jc w:val="both"/>
      </w:pPr>
      <w:r w:rsidRPr="004859B5">
        <w:rPr>
          <w:b/>
        </w:rPr>
        <w:t>Câu 2</w:t>
      </w:r>
      <w:r w:rsidRPr="004859B5">
        <w:t>.  Dưới triều Nguyễn, địa danh nào được chọn làm kinh đô là trung tâm đầu não của cả nước ?</w:t>
      </w:r>
    </w:p>
    <w:p w:rsidR="00A923BF" w:rsidRPr="004859B5" w:rsidRDefault="00A923BF" w:rsidP="007033A7">
      <w:pPr>
        <w:spacing w:before="60" w:after="60"/>
        <w:jc w:val="both"/>
      </w:pPr>
      <w:r w:rsidRPr="004859B5">
        <w:t xml:space="preserve">  </w:t>
      </w:r>
      <w:r w:rsidRPr="004859B5">
        <w:tab/>
        <w:t xml:space="preserve">a. Thăng Long (Hà Nội).                            </w:t>
      </w:r>
      <w:r w:rsidRPr="004859B5">
        <w:tab/>
        <w:t>b. Phủ Qui Nhơn.</w:t>
      </w:r>
    </w:p>
    <w:p w:rsidR="00A923BF" w:rsidRPr="004859B5" w:rsidRDefault="00A923BF" w:rsidP="007033A7">
      <w:pPr>
        <w:spacing w:before="60" w:after="60"/>
        <w:jc w:val="both"/>
      </w:pPr>
      <w:r w:rsidRPr="004859B5">
        <w:t xml:space="preserve">  </w:t>
      </w:r>
      <w:r w:rsidRPr="004859B5">
        <w:tab/>
        <w:t>c. Phú Xuân (Huế)                                           d. Gia Định (Sài Gòn).</w:t>
      </w:r>
    </w:p>
    <w:p w:rsidR="00A923BF" w:rsidRPr="004859B5" w:rsidRDefault="00A923BF" w:rsidP="007033A7">
      <w:pPr>
        <w:spacing w:before="60" w:after="60"/>
        <w:jc w:val="both"/>
      </w:pPr>
      <w:r w:rsidRPr="004859B5">
        <w:rPr>
          <w:b/>
        </w:rPr>
        <w:lastRenderedPageBreak/>
        <w:t>Câu 3.</w:t>
      </w:r>
      <w:r w:rsidRPr="004859B5">
        <w:t xml:space="preserve">  Lê Hoàn chỉ huy cuộc kháng chiến chống quân xâm lược nhà Tống giành được thắng lợi ở đâu ?</w:t>
      </w:r>
    </w:p>
    <w:p w:rsidR="00A923BF" w:rsidRPr="004859B5" w:rsidRDefault="00A923BF" w:rsidP="007033A7">
      <w:pPr>
        <w:spacing w:before="60" w:after="60"/>
        <w:jc w:val="both"/>
      </w:pPr>
      <w:r w:rsidRPr="004859B5">
        <w:t xml:space="preserve">  </w:t>
      </w:r>
      <w:r w:rsidRPr="004859B5">
        <w:tab/>
        <w:t xml:space="preserve">a. Sông Như Nguyệt.                                  </w:t>
      </w:r>
      <w:r w:rsidRPr="004859B5">
        <w:tab/>
        <w:t>b. Sông Bạch Đằng.</w:t>
      </w:r>
    </w:p>
    <w:p w:rsidR="00A923BF" w:rsidRPr="004859B5" w:rsidRDefault="00A923BF" w:rsidP="007033A7">
      <w:pPr>
        <w:spacing w:before="60" w:after="60"/>
        <w:jc w:val="both"/>
      </w:pPr>
      <w:r w:rsidRPr="004859B5">
        <w:t xml:space="preserve">  </w:t>
      </w:r>
      <w:r w:rsidRPr="004859B5">
        <w:tab/>
        <w:t xml:space="preserve">c. Rạch Gầm-Xoài Mút.                               </w:t>
      </w:r>
      <w:r w:rsidRPr="004859B5">
        <w:tab/>
        <w:t>d. Chi Lăng-Xương Giang.</w:t>
      </w:r>
    </w:p>
    <w:p w:rsidR="00A923BF" w:rsidRPr="004859B5" w:rsidRDefault="00A923BF" w:rsidP="007033A7">
      <w:pPr>
        <w:spacing w:before="60" w:after="60"/>
        <w:jc w:val="both"/>
      </w:pPr>
      <w:r w:rsidRPr="004859B5">
        <w:rPr>
          <w:b/>
        </w:rPr>
        <w:t>Câu 4</w:t>
      </w:r>
      <w:r w:rsidRPr="004859B5">
        <w:t>. Khi Nguyễn Huệ quyết định tiến thẳng quân ra Đàng Ngoài, ông đã nêu khẩu hiệu gì ?</w:t>
      </w:r>
    </w:p>
    <w:p w:rsidR="00A923BF" w:rsidRPr="004859B5" w:rsidRDefault="00A923BF" w:rsidP="007033A7">
      <w:pPr>
        <w:spacing w:before="60" w:after="60"/>
        <w:jc w:val="both"/>
      </w:pPr>
      <w:r w:rsidRPr="004859B5">
        <w:t xml:space="preserve">  </w:t>
      </w:r>
      <w:r w:rsidRPr="004859B5">
        <w:tab/>
        <w:t xml:space="preserve">a. “Thần tộc, táo bạo, bất ngờ, chắc thắng”  </w:t>
      </w:r>
      <w:r w:rsidRPr="004859B5">
        <w:tab/>
        <w:t>b. “Quyết tâm tiêu diệt vua Lê, chúa Trịnh”.</w:t>
      </w:r>
    </w:p>
    <w:p w:rsidR="00A923BF" w:rsidRPr="004859B5" w:rsidRDefault="00A923BF" w:rsidP="007033A7">
      <w:pPr>
        <w:spacing w:before="60" w:after="60"/>
        <w:jc w:val="both"/>
      </w:pPr>
      <w:r w:rsidRPr="004859B5">
        <w:t xml:space="preserve">  </w:t>
      </w:r>
      <w:r w:rsidRPr="004859B5">
        <w:tab/>
        <w:t xml:space="preserve">c. “Phù Lê, diệt Trịnh”.                                </w:t>
      </w:r>
      <w:r w:rsidRPr="004859B5">
        <w:tab/>
        <w:t>d. “Phù Trịnh, diệt Lê”</w:t>
      </w:r>
    </w:p>
    <w:p w:rsidR="00A923BF" w:rsidRPr="004859B5" w:rsidRDefault="00A923BF" w:rsidP="007033A7">
      <w:pPr>
        <w:spacing w:before="60" w:after="60"/>
        <w:jc w:val="both"/>
      </w:pPr>
      <w:r w:rsidRPr="004859B5">
        <w:rPr>
          <w:b/>
        </w:rPr>
        <w:t xml:space="preserve">Câu 5. </w:t>
      </w:r>
      <w:r w:rsidRPr="004859B5">
        <w:t>Chiến thắng nào đã ghi dấu ấn sâu sắc nhất về sự đánh bại quân Mãn Thanh xâm lược ?</w:t>
      </w:r>
    </w:p>
    <w:p w:rsidR="00A923BF" w:rsidRPr="004859B5" w:rsidRDefault="00A923BF" w:rsidP="007033A7">
      <w:pPr>
        <w:spacing w:before="60" w:after="60"/>
        <w:jc w:val="both"/>
      </w:pPr>
      <w:r w:rsidRPr="004859B5">
        <w:t xml:space="preserve">  </w:t>
      </w:r>
      <w:r w:rsidRPr="004859B5">
        <w:tab/>
        <w:t xml:space="preserve">a. Hạ Hồi.                                         </w:t>
      </w:r>
      <w:r w:rsidRPr="004859B5">
        <w:tab/>
      </w:r>
      <w:r w:rsidRPr="004859B5">
        <w:tab/>
        <w:t>b. Ngọc Hồi, Đống Đa.</w:t>
      </w:r>
    </w:p>
    <w:p w:rsidR="00A923BF" w:rsidRPr="004859B5" w:rsidRDefault="00A923BF" w:rsidP="007033A7">
      <w:pPr>
        <w:spacing w:before="60" w:after="60"/>
        <w:jc w:val="both"/>
      </w:pPr>
      <w:r w:rsidRPr="004859B5">
        <w:t xml:space="preserve">  </w:t>
      </w:r>
      <w:r w:rsidRPr="004859B5">
        <w:tab/>
        <w:t xml:space="preserve">c. Ngọc Hồi                                               </w:t>
      </w:r>
      <w:r w:rsidRPr="004859B5">
        <w:tab/>
        <w:t>d. Tất cả các chiến thắng trên</w:t>
      </w:r>
    </w:p>
    <w:p w:rsidR="00A923BF" w:rsidRPr="004859B5" w:rsidRDefault="00A923BF" w:rsidP="007033A7">
      <w:pPr>
        <w:spacing w:before="60" w:after="60"/>
        <w:jc w:val="both"/>
      </w:pPr>
      <w:r w:rsidRPr="004859B5">
        <w:rPr>
          <w:b/>
        </w:rPr>
        <w:t>Câu 6</w:t>
      </w:r>
      <w:r w:rsidRPr="004859B5">
        <w:t>. Ở thế kỉ XVI-XVIII, hệ tư tưởng nào vẫn giữ vị trí thống trị trong xã hội nhưng không còn vai trò độc tôn ?</w:t>
      </w:r>
    </w:p>
    <w:p w:rsidR="00A923BF" w:rsidRPr="004859B5" w:rsidRDefault="00A923BF" w:rsidP="007033A7">
      <w:pPr>
        <w:spacing w:before="60" w:after="60"/>
        <w:jc w:val="both"/>
      </w:pPr>
      <w:r w:rsidRPr="004859B5">
        <w:t xml:space="preserve">  </w:t>
      </w:r>
      <w:r w:rsidRPr="004859B5">
        <w:tab/>
        <w:t xml:space="preserve">a. Phật giáo.                             </w:t>
      </w:r>
      <w:r w:rsidRPr="004859B5">
        <w:tab/>
      </w:r>
      <w:r w:rsidRPr="004859B5">
        <w:tab/>
        <w:t xml:space="preserve">b. Đạo giáo.                  </w:t>
      </w:r>
    </w:p>
    <w:p w:rsidR="00A923BF" w:rsidRPr="004859B5" w:rsidRDefault="00A923BF" w:rsidP="007033A7">
      <w:pPr>
        <w:spacing w:before="60" w:after="60"/>
        <w:ind w:firstLine="720"/>
        <w:jc w:val="both"/>
      </w:pPr>
      <w:r w:rsidRPr="004859B5">
        <w:t xml:space="preserve">c. Thiên chúa giáo                           </w:t>
      </w:r>
      <w:r w:rsidRPr="004859B5">
        <w:tab/>
      </w:r>
      <w:r w:rsidRPr="004859B5">
        <w:tab/>
        <w:t>d. Nho giáo.</w:t>
      </w:r>
    </w:p>
    <w:p w:rsidR="00A923BF" w:rsidRPr="004859B5" w:rsidRDefault="00A923BF" w:rsidP="007033A7">
      <w:pPr>
        <w:tabs>
          <w:tab w:val="left" w:pos="6660"/>
        </w:tabs>
        <w:spacing w:before="60" w:after="60"/>
        <w:jc w:val="both"/>
        <w:rPr>
          <w:b/>
          <w:lang w:val="pt-BR"/>
        </w:rPr>
      </w:pPr>
      <w:r w:rsidRPr="004859B5">
        <w:rPr>
          <w:b/>
          <w:lang w:val="pt-BR"/>
        </w:rPr>
        <w:t>II. TỰ LUẬN</w:t>
      </w:r>
    </w:p>
    <w:p w:rsidR="00A923BF" w:rsidRPr="004859B5" w:rsidRDefault="00A923BF" w:rsidP="007033A7">
      <w:pPr>
        <w:spacing w:before="60" w:after="60"/>
        <w:jc w:val="both"/>
        <w:rPr>
          <w:lang w:val="pt-BR"/>
        </w:rPr>
      </w:pPr>
      <w:r w:rsidRPr="004859B5">
        <w:rPr>
          <w:b/>
          <w:lang w:val="pt-BR"/>
        </w:rPr>
        <w:t xml:space="preserve">Câu 1. </w:t>
      </w:r>
      <w:r w:rsidRPr="004859B5">
        <w:rPr>
          <w:lang w:val="pt-BR"/>
        </w:rPr>
        <w:t>Trình bày khái quát và nhận xét quá trình hoàn chỉnh bộ máy thống trị của nhà Nguyễn? (3 điểm)</w:t>
      </w:r>
    </w:p>
    <w:p w:rsidR="00A923BF" w:rsidRPr="004859B5" w:rsidRDefault="00A923BF" w:rsidP="007033A7">
      <w:pPr>
        <w:spacing w:before="60" w:after="60"/>
        <w:jc w:val="both"/>
        <w:rPr>
          <w:sz w:val="26"/>
          <w:szCs w:val="26"/>
          <w:lang w:val="pt-BR"/>
        </w:rPr>
      </w:pPr>
      <w:r w:rsidRPr="004859B5">
        <w:rPr>
          <w:b/>
          <w:lang w:val="pt-BR"/>
        </w:rPr>
        <w:t>Câu 2</w:t>
      </w:r>
      <w:r w:rsidRPr="004859B5">
        <w:rPr>
          <w:lang w:val="pt-BR"/>
        </w:rPr>
        <w:t>. Tại sao nói thời chuyên chính Gia-cô-banh là đỉnh cao của cách mạng tư sản Pháp? Ý nghĩa lịch sử của  cách mạng tư sản Pháp cuối thế kỉ XVIII? (2điểm)</w:t>
      </w:r>
    </w:p>
    <w:p w:rsidR="00A923BF" w:rsidRPr="004859B5" w:rsidRDefault="00A923BF" w:rsidP="007033A7">
      <w:pPr>
        <w:spacing w:before="60" w:after="60"/>
        <w:jc w:val="both"/>
        <w:rPr>
          <w:lang w:val="pt-BR"/>
        </w:rPr>
      </w:pPr>
      <w:r w:rsidRPr="004859B5">
        <w:rPr>
          <w:b/>
          <w:lang w:val="pt-BR"/>
        </w:rPr>
        <w:t>Câu 3.</w:t>
      </w:r>
      <w:r w:rsidRPr="004859B5">
        <w:rPr>
          <w:lang w:val="pt-BR"/>
        </w:rPr>
        <w:t xml:space="preserve">  Sự hưng khởi của các đô thị thể hiện ra sao? Sự phát triển của đô thị có ý nghĩa thế nào?(2điểm)</w:t>
      </w:r>
    </w:p>
    <w:p w:rsidR="00A923BF" w:rsidRPr="004859B5" w:rsidRDefault="00A923BF" w:rsidP="007033A7">
      <w:pPr>
        <w:spacing w:before="60" w:after="60"/>
      </w:pPr>
    </w:p>
    <w:p w:rsidR="00A923BF" w:rsidRPr="004859B5" w:rsidRDefault="00A923BF" w:rsidP="007033A7">
      <w:pPr>
        <w:spacing w:before="60" w:after="60"/>
        <w:jc w:val="center"/>
        <w:rPr>
          <w:b/>
          <w:lang w:val="pt-BR"/>
        </w:rPr>
      </w:pPr>
      <w:r w:rsidRPr="004859B5">
        <w:rPr>
          <w:b/>
          <w:lang w:val="pt-BR"/>
        </w:rPr>
        <w:t>-------------------Hết-------------------</w:t>
      </w:r>
    </w:p>
    <w:p w:rsidR="00A923BF" w:rsidRPr="004859B5" w:rsidRDefault="00A923BF" w:rsidP="009554D2">
      <w:pPr>
        <w:jc w:val="center"/>
        <w:rPr>
          <w:b/>
          <w:lang w:val="pt-BR"/>
        </w:rPr>
      </w:pPr>
      <w:r w:rsidRPr="004859B5">
        <w:rPr>
          <w:b/>
          <w:lang w:val="pt-BR"/>
        </w:rPr>
        <w:t>ĐÁP ÁN ĐỀ KIỂM TRA HỌC KÌ</w:t>
      </w:r>
    </w:p>
    <w:tbl>
      <w:tblPr>
        <w:tblStyle w:val="TableGrid"/>
        <w:tblW w:w="0" w:type="auto"/>
        <w:tblLook w:val="01E0" w:firstRow="1" w:lastRow="1" w:firstColumn="1" w:lastColumn="1" w:noHBand="0" w:noVBand="0"/>
      </w:tblPr>
      <w:tblGrid>
        <w:gridCol w:w="1196"/>
        <w:gridCol w:w="7395"/>
        <w:gridCol w:w="1264"/>
      </w:tblGrid>
      <w:tr w:rsidR="00A923BF" w:rsidRPr="004859B5">
        <w:trPr>
          <w:trHeight w:val="70"/>
        </w:trPr>
        <w:tc>
          <w:tcPr>
            <w:tcW w:w="1176" w:type="dxa"/>
          </w:tcPr>
          <w:p w:rsidR="00A923BF" w:rsidRPr="004859B5" w:rsidRDefault="00A923BF" w:rsidP="007033A7">
            <w:pPr>
              <w:rPr>
                <w:b/>
                <w:lang w:val="pt-BR"/>
              </w:rPr>
            </w:pPr>
            <w:r w:rsidRPr="004859B5">
              <w:rPr>
                <w:b/>
                <w:lang w:val="pt-BR"/>
              </w:rPr>
              <w:t>I. Trắc nghiệm:</w:t>
            </w:r>
          </w:p>
          <w:p w:rsidR="00A923BF" w:rsidRPr="004859B5" w:rsidRDefault="00A923BF" w:rsidP="007033A7">
            <w:pPr>
              <w:rPr>
                <w:w w:val="90"/>
                <w:lang w:val="nl-NL"/>
              </w:rPr>
            </w:pPr>
          </w:p>
        </w:tc>
        <w:tc>
          <w:tcPr>
            <w:tcW w:w="8112" w:type="dxa"/>
          </w:tcPr>
          <w:p w:rsidR="00A923BF" w:rsidRPr="004859B5" w:rsidRDefault="00A923BF" w:rsidP="007033A7">
            <w:pPr>
              <w:rPr>
                <w:w w:val="90"/>
                <w:lang w:val="nl-NL"/>
              </w:rPr>
            </w:pPr>
            <w:r w:rsidRPr="004859B5">
              <w:rPr>
                <w:w w:val="90"/>
                <w:lang w:val="nl-NL"/>
              </w:rPr>
              <w:t xml:space="preserve">           </w:t>
            </w:r>
          </w:p>
          <w:tbl>
            <w:tblPr>
              <w:tblStyle w:val="TableGrid"/>
              <w:tblW w:w="0" w:type="auto"/>
              <w:tblInd w:w="583" w:type="dxa"/>
              <w:tblLook w:val="01E0" w:firstRow="1" w:lastRow="1" w:firstColumn="1" w:lastColumn="1" w:noHBand="0" w:noVBand="0"/>
            </w:tblPr>
            <w:tblGrid>
              <w:gridCol w:w="965"/>
              <w:gridCol w:w="900"/>
              <w:gridCol w:w="900"/>
              <w:gridCol w:w="859"/>
              <w:gridCol w:w="761"/>
              <w:gridCol w:w="900"/>
              <w:gridCol w:w="720"/>
            </w:tblGrid>
            <w:tr w:rsidR="00A923BF" w:rsidRPr="004859B5">
              <w:tc>
                <w:tcPr>
                  <w:tcW w:w="965" w:type="dxa"/>
                </w:tcPr>
                <w:p w:rsidR="00A923BF" w:rsidRPr="004859B5" w:rsidRDefault="00A923BF" w:rsidP="007033A7">
                  <w:pPr>
                    <w:rPr>
                      <w:b/>
                      <w:lang w:val="pt-BR"/>
                    </w:rPr>
                  </w:pPr>
                  <w:r w:rsidRPr="004859B5">
                    <w:rPr>
                      <w:b/>
                      <w:lang w:val="pt-BR"/>
                    </w:rPr>
                    <w:t xml:space="preserve">Câu </w:t>
                  </w:r>
                </w:p>
              </w:tc>
              <w:tc>
                <w:tcPr>
                  <w:tcW w:w="900" w:type="dxa"/>
                </w:tcPr>
                <w:p w:rsidR="00A923BF" w:rsidRPr="004859B5" w:rsidRDefault="00A923BF" w:rsidP="007033A7">
                  <w:pPr>
                    <w:rPr>
                      <w:lang w:val="pt-BR"/>
                    </w:rPr>
                  </w:pPr>
                  <w:r w:rsidRPr="004859B5">
                    <w:rPr>
                      <w:lang w:val="pt-BR"/>
                    </w:rPr>
                    <w:t>1</w:t>
                  </w:r>
                </w:p>
              </w:tc>
              <w:tc>
                <w:tcPr>
                  <w:tcW w:w="900" w:type="dxa"/>
                </w:tcPr>
                <w:p w:rsidR="00A923BF" w:rsidRPr="004859B5" w:rsidRDefault="00A923BF" w:rsidP="007033A7">
                  <w:pPr>
                    <w:rPr>
                      <w:lang w:val="pt-BR"/>
                    </w:rPr>
                  </w:pPr>
                  <w:r w:rsidRPr="004859B5">
                    <w:rPr>
                      <w:lang w:val="pt-BR"/>
                    </w:rPr>
                    <w:t>2</w:t>
                  </w:r>
                </w:p>
              </w:tc>
              <w:tc>
                <w:tcPr>
                  <w:tcW w:w="859" w:type="dxa"/>
                </w:tcPr>
                <w:p w:rsidR="00A923BF" w:rsidRPr="004859B5" w:rsidRDefault="00A923BF" w:rsidP="007033A7">
                  <w:pPr>
                    <w:rPr>
                      <w:lang w:val="pt-BR"/>
                    </w:rPr>
                  </w:pPr>
                  <w:r w:rsidRPr="004859B5">
                    <w:rPr>
                      <w:lang w:val="pt-BR"/>
                    </w:rPr>
                    <w:t>3</w:t>
                  </w:r>
                </w:p>
              </w:tc>
              <w:tc>
                <w:tcPr>
                  <w:tcW w:w="761" w:type="dxa"/>
                </w:tcPr>
                <w:p w:rsidR="00A923BF" w:rsidRPr="004859B5" w:rsidRDefault="00A923BF" w:rsidP="007033A7">
                  <w:pPr>
                    <w:rPr>
                      <w:lang w:val="pt-BR"/>
                    </w:rPr>
                  </w:pPr>
                  <w:r w:rsidRPr="004859B5">
                    <w:rPr>
                      <w:lang w:val="pt-BR"/>
                    </w:rPr>
                    <w:t>4</w:t>
                  </w:r>
                </w:p>
              </w:tc>
              <w:tc>
                <w:tcPr>
                  <w:tcW w:w="900" w:type="dxa"/>
                </w:tcPr>
                <w:p w:rsidR="00A923BF" w:rsidRPr="004859B5" w:rsidRDefault="00A923BF" w:rsidP="007033A7">
                  <w:pPr>
                    <w:rPr>
                      <w:lang w:val="pt-BR"/>
                    </w:rPr>
                  </w:pPr>
                  <w:r w:rsidRPr="004859B5">
                    <w:rPr>
                      <w:lang w:val="pt-BR"/>
                    </w:rPr>
                    <w:t>5</w:t>
                  </w:r>
                </w:p>
              </w:tc>
              <w:tc>
                <w:tcPr>
                  <w:tcW w:w="720" w:type="dxa"/>
                </w:tcPr>
                <w:p w:rsidR="00A923BF" w:rsidRPr="004859B5" w:rsidRDefault="00A923BF" w:rsidP="007033A7">
                  <w:pPr>
                    <w:rPr>
                      <w:lang w:val="pt-BR"/>
                    </w:rPr>
                  </w:pPr>
                  <w:r w:rsidRPr="004859B5">
                    <w:rPr>
                      <w:lang w:val="pt-BR"/>
                    </w:rPr>
                    <w:t>6</w:t>
                  </w:r>
                </w:p>
              </w:tc>
            </w:tr>
            <w:tr w:rsidR="00A923BF" w:rsidRPr="004859B5">
              <w:trPr>
                <w:trHeight w:val="550"/>
              </w:trPr>
              <w:tc>
                <w:tcPr>
                  <w:tcW w:w="965" w:type="dxa"/>
                </w:tcPr>
                <w:p w:rsidR="00A923BF" w:rsidRPr="004859B5" w:rsidRDefault="00A923BF" w:rsidP="007033A7">
                  <w:pPr>
                    <w:rPr>
                      <w:b/>
                      <w:lang w:val="pt-BR"/>
                    </w:rPr>
                  </w:pPr>
                  <w:r w:rsidRPr="004859B5">
                    <w:rPr>
                      <w:b/>
                      <w:lang w:val="pt-BR"/>
                    </w:rPr>
                    <w:t>Đáp án</w:t>
                  </w:r>
                </w:p>
              </w:tc>
              <w:tc>
                <w:tcPr>
                  <w:tcW w:w="900" w:type="dxa"/>
                </w:tcPr>
                <w:p w:rsidR="00A923BF" w:rsidRPr="004859B5" w:rsidRDefault="00A923BF" w:rsidP="007033A7">
                  <w:pPr>
                    <w:rPr>
                      <w:lang w:val="pt-BR"/>
                    </w:rPr>
                  </w:pPr>
                  <w:r w:rsidRPr="004859B5">
                    <w:rPr>
                      <w:lang w:val="pt-BR"/>
                    </w:rPr>
                    <w:t>a</w:t>
                  </w:r>
                </w:p>
              </w:tc>
              <w:tc>
                <w:tcPr>
                  <w:tcW w:w="900" w:type="dxa"/>
                </w:tcPr>
                <w:p w:rsidR="00A923BF" w:rsidRPr="004859B5" w:rsidRDefault="00A923BF" w:rsidP="007033A7">
                  <w:pPr>
                    <w:rPr>
                      <w:lang w:val="pt-BR"/>
                    </w:rPr>
                  </w:pPr>
                  <w:r w:rsidRPr="004859B5">
                    <w:rPr>
                      <w:lang w:val="pt-BR"/>
                    </w:rPr>
                    <w:t>c</w:t>
                  </w:r>
                </w:p>
              </w:tc>
              <w:tc>
                <w:tcPr>
                  <w:tcW w:w="859" w:type="dxa"/>
                </w:tcPr>
                <w:p w:rsidR="00A923BF" w:rsidRPr="004859B5" w:rsidRDefault="00A923BF" w:rsidP="007033A7">
                  <w:pPr>
                    <w:rPr>
                      <w:lang w:val="pt-BR"/>
                    </w:rPr>
                  </w:pPr>
                  <w:r w:rsidRPr="004859B5">
                    <w:rPr>
                      <w:lang w:val="pt-BR"/>
                    </w:rPr>
                    <w:t>b</w:t>
                  </w:r>
                </w:p>
              </w:tc>
              <w:tc>
                <w:tcPr>
                  <w:tcW w:w="761" w:type="dxa"/>
                </w:tcPr>
                <w:p w:rsidR="00A923BF" w:rsidRPr="004859B5" w:rsidRDefault="00A923BF" w:rsidP="007033A7">
                  <w:pPr>
                    <w:rPr>
                      <w:lang w:val="pt-BR"/>
                    </w:rPr>
                  </w:pPr>
                  <w:r w:rsidRPr="004859B5">
                    <w:rPr>
                      <w:lang w:val="pt-BR"/>
                    </w:rPr>
                    <w:t>c</w:t>
                  </w:r>
                </w:p>
              </w:tc>
              <w:tc>
                <w:tcPr>
                  <w:tcW w:w="900" w:type="dxa"/>
                </w:tcPr>
                <w:p w:rsidR="00A923BF" w:rsidRPr="004859B5" w:rsidRDefault="00A923BF" w:rsidP="007033A7">
                  <w:pPr>
                    <w:rPr>
                      <w:lang w:val="pt-BR"/>
                    </w:rPr>
                  </w:pPr>
                  <w:r w:rsidRPr="004859B5">
                    <w:rPr>
                      <w:lang w:val="pt-BR"/>
                    </w:rPr>
                    <w:t>b</w:t>
                  </w:r>
                </w:p>
              </w:tc>
              <w:tc>
                <w:tcPr>
                  <w:tcW w:w="720" w:type="dxa"/>
                </w:tcPr>
                <w:p w:rsidR="00A923BF" w:rsidRPr="004859B5" w:rsidRDefault="00A923BF" w:rsidP="007033A7">
                  <w:pPr>
                    <w:rPr>
                      <w:lang w:val="pt-BR"/>
                    </w:rPr>
                  </w:pPr>
                  <w:r w:rsidRPr="004859B5">
                    <w:rPr>
                      <w:lang w:val="pt-BR"/>
                    </w:rPr>
                    <w:t>d</w:t>
                  </w:r>
                </w:p>
              </w:tc>
            </w:tr>
          </w:tbl>
          <w:p w:rsidR="00A923BF" w:rsidRPr="004859B5" w:rsidRDefault="00A923BF" w:rsidP="007033A7">
            <w:pPr>
              <w:rPr>
                <w:w w:val="90"/>
                <w:lang w:val="nl-NL"/>
              </w:rPr>
            </w:pPr>
          </w:p>
        </w:tc>
        <w:tc>
          <w:tcPr>
            <w:tcW w:w="1368" w:type="dxa"/>
          </w:tcPr>
          <w:p w:rsidR="00A923BF" w:rsidRPr="004859B5" w:rsidRDefault="00A923BF" w:rsidP="007033A7">
            <w:pPr>
              <w:rPr>
                <w:w w:val="90"/>
                <w:lang w:val="nl-NL"/>
              </w:rPr>
            </w:pPr>
            <w:r w:rsidRPr="004859B5">
              <w:rPr>
                <w:w w:val="90"/>
                <w:lang w:val="nl-NL"/>
              </w:rPr>
              <w:t>Mỗi đáp án đúng 0,5 điểm</w:t>
            </w:r>
          </w:p>
          <w:p w:rsidR="00A923BF" w:rsidRPr="004859B5" w:rsidRDefault="00A923BF" w:rsidP="007033A7">
            <w:pPr>
              <w:rPr>
                <w:w w:val="90"/>
                <w:lang w:val="nl-NL"/>
              </w:rPr>
            </w:pPr>
          </w:p>
          <w:p w:rsidR="00A923BF" w:rsidRPr="004859B5" w:rsidRDefault="00A923BF" w:rsidP="007033A7">
            <w:pPr>
              <w:rPr>
                <w:w w:val="90"/>
                <w:lang w:val="nl-NL"/>
              </w:rPr>
            </w:pPr>
          </w:p>
          <w:p w:rsidR="00A923BF" w:rsidRPr="004859B5" w:rsidRDefault="00A923BF" w:rsidP="007033A7">
            <w:pPr>
              <w:rPr>
                <w:w w:val="90"/>
                <w:lang w:val="nl-NL"/>
              </w:rPr>
            </w:pPr>
          </w:p>
          <w:p w:rsidR="00A923BF" w:rsidRPr="004859B5" w:rsidRDefault="00A923BF" w:rsidP="007033A7">
            <w:pPr>
              <w:rPr>
                <w:w w:val="90"/>
                <w:lang w:val="nl-NL"/>
              </w:rPr>
            </w:pPr>
          </w:p>
          <w:p w:rsidR="00A923BF" w:rsidRPr="004859B5" w:rsidRDefault="00A923BF" w:rsidP="007033A7">
            <w:pPr>
              <w:rPr>
                <w:w w:val="90"/>
                <w:lang w:val="nl-NL"/>
              </w:rPr>
            </w:pPr>
          </w:p>
          <w:p w:rsidR="00A923BF" w:rsidRPr="004859B5" w:rsidRDefault="00A923BF" w:rsidP="007033A7">
            <w:pPr>
              <w:rPr>
                <w:w w:val="90"/>
                <w:lang w:val="nl-NL"/>
              </w:rPr>
            </w:pPr>
          </w:p>
        </w:tc>
      </w:tr>
      <w:tr w:rsidR="00A923BF" w:rsidRPr="004859B5">
        <w:tc>
          <w:tcPr>
            <w:tcW w:w="1176" w:type="dxa"/>
          </w:tcPr>
          <w:p w:rsidR="00A923BF" w:rsidRPr="004859B5" w:rsidRDefault="00A923BF" w:rsidP="007033A7">
            <w:pPr>
              <w:rPr>
                <w:b/>
                <w:w w:val="90"/>
                <w:lang w:val="nl-NL"/>
              </w:rPr>
            </w:pPr>
            <w:r w:rsidRPr="004859B5">
              <w:rPr>
                <w:b/>
                <w:w w:val="90"/>
                <w:lang w:val="nl-NL"/>
              </w:rPr>
              <w:lastRenderedPageBreak/>
              <w:t>II. Tự luận</w:t>
            </w:r>
          </w:p>
          <w:p w:rsidR="00A923BF" w:rsidRPr="004859B5" w:rsidRDefault="00A923BF" w:rsidP="007033A7">
            <w:pPr>
              <w:rPr>
                <w:w w:val="90"/>
                <w:lang w:val="nl-NL"/>
              </w:rPr>
            </w:pPr>
            <w:r w:rsidRPr="004859B5">
              <w:rPr>
                <w:b/>
                <w:w w:val="90"/>
                <w:lang w:val="nl-NL"/>
              </w:rPr>
              <w:t>Câu 1</w:t>
            </w:r>
          </w:p>
        </w:tc>
        <w:tc>
          <w:tcPr>
            <w:tcW w:w="8112" w:type="dxa"/>
          </w:tcPr>
          <w:p w:rsidR="00A923BF" w:rsidRPr="004859B5" w:rsidRDefault="00A923BF" w:rsidP="007033A7">
            <w:pPr>
              <w:ind w:right="-108"/>
              <w:rPr>
                <w:b/>
                <w:bCs/>
                <w:lang w:val="nl-NL"/>
              </w:rPr>
            </w:pPr>
            <w:r w:rsidRPr="004859B5">
              <w:rPr>
                <w:b/>
                <w:bCs/>
                <w:lang w:val="nl-NL"/>
              </w:rPr>
              <w:t>* Xây dựng và củng cố bộ máy Nhà nước, chính sách ngoại giao :</w:t>
            </w:r>
          </w:p>
          <w:p w:rsidR="00A923BF" w:rsidRPr="004859B5" w:rsidRDefault="00A923BF" w:rsidP="007033A7">
            <w:pPr>
              <w:ind w:right="-108"/>
              <w:rPr>
                <w:lang w:val="nl-NL"/>
              </w:rPr>
            </w:pPr>
            <w:r w:rsidRPr="004859B5">
              <w:rPr>
                <w:lang w:val="nl-NL"/>
              </w:rPr>
              <w:t xml:space="preserve">  - Sau khi đánh bại phong trào Tây Sơn năm 1802, Nguyễn Ánh lên ngôi vua, lấy hiệu là Gia Long, lập ra nhà Nguyễn, đóng đô ở Phú Xuân.</w:t>
            </w:r>
          </w:p>
          <w:p w:rsidR="00A923BF" w:rsidRPr="004859B5" w:rsidRDefault="00A923BF" w:rsidP="007033A7">
            <w:pPr>
              <w:ind w:right="-108"/>
              <w:rPr>
                <w:lang w:val="nl-NL"/>
              </w:rPr>
            </w:pPr>
            <w:r w:rsidRPr="004859B5">
              <w:rPr>
                <w:lang w:val="nl-NL"/>
              </w:rPr>
              <w:t>- 1804, nhà Nguyễn đổi tên nước là Việt Nam , đến thời Minh Mạng đổi tên nước thành Đại Nam.</w:t>
            </w:r>
          </w:p>
          <w:p w:rsidR="00A923BF" w:rsidRPr="004859B5" w:rsidRDefault="00A923BF" w:rsidP="007033A7">
            <w:pPr>
              <w:rPr>
                <w:b/>
                <w:bCs/>
                <w:lang w:val="nl-NL"/>
              </w:rPr>
            </w:pPr>
            <w:r w:rsidRPr="004859B5">
              <w:rPr>
                <w:b/>
                <w:bCs/>
                <w:lang w:val="nl-NL"/>
              </w:rPr>
              <w:t>* Tổ chức bộ máy Nhà nước.</w:t>
            </w:r>
          </w:p>
          <w:p w:rsidR="00A923BF" w:rsidRPr="004859B5" w:rsidRDefault="00A923BF" w:rsidP="007033A7">
            <w:pPr>
              <w:rPr>
                <w:b/>
                <w:bCs/>
                <w:lang w:val="nl-NL"/>
              </w:rPr>
            </w:pPr>
            <w:r w:rsidRPr="004859B5">
              <w:rPr>
                <w:lang w:val="nl-NL"/>
              </w:rPr>
              <w:t xml:space="preserve">  - Chính quyền trung ương tổ chức theo mô hình thời Lê với quyền hành chuyền chế tuyệt đối của vua. Tuy nhiên, triều đình chỉ trực tiếp cai quản 11 dinh, trấn ở Trung Bộ (từ Thành Hóa đến Bình Thuận). Còn 11 trần ở Đàng Ngoài và 5 trấn vùng Gia Định (Nam Bộ ngày nay) gọi là Bắc thành và Gia Định thành do 1 tổng trấn đứng đầu. Tổng trấn có quyền quyết định các công việc và chỉ báo cáo về TW khi có công việc quan trọng.</w:t>
            </w:r>
          </w:p>
          <w:p w:rsidR="00A923BF" w:rsidRPr="004859B5" w:rsidRDefault="00A923BF" w:rsidP="007033A7">
            <w:pPr>
              <w:rPr>
                <w:lang w:val="nl-NL"/>
              </w:rPr>
            </w:pPr>
            <w:r w:rsidRPr="004859B5">
              <w:rPr>
                <w:lang w:val="nl-NL"/>
              </w:rPr>
              <w:t xml:space="preserve">  - Năm 1831 – 1832, Minh Mạng quyết định bãi bỏ Bắc thành và Gia Định thành, chia cả  nước làm 30 tỉnh và 1 Phủ Thừa Thiên. Mỗi tỉnh đều có Tổng đốc, Tuần phủ cai quản, cùng 2 ti Bố chính và Án sát. Dưới tỉnh là các phủ, huyện (châu), tổng, xã.</w:t>
            </w:r>
          </w:p>
          <w:p w:rsidR="00A923BF" w:rsidRPr="004859B5" w:rsidRDefault="00A923BF" w:rsidP="007033A7">
            <w:pPr>
              <w:rPr>
                <w:lang w:val="nl-NL"/>
              </w:rPr>
            </w:pPr>
            <w:r w:rsidRPr="004859B5">
              <w:rPr>
                <w:lang w:val="nl-NL"/>
              </w:rPr>
              <w:t>- Nhà Nguyễn cũng chú ý tổ chức thi cử để tuyển dụng quan lại.</w:t>
            </w:r>
          </w:p>
          <w:p w:rsidR="00A923BF" w:rsidRPr="004859B5" w:rsidRDefault="00A923BF" w:rsidP="007033A7">
            <w:pPr>
              <w:rPr>
                <w:lang w:val="nl-NL"/>
              </w:rPr>
            </w:pPr>
            <w:r w:rsidRPr="004859B5">
              <w:rPr>
                <w:lang w:val="nl-NL"/>
              </w:rPr>
              <w:t>- Nhà Nguyễn ban hành bộ Hoàng Việt luật lệ hay còn gọi là Luật Gia Long với gần 400 điều, bảo vệ quyền lợi của giai cấp thống trị, các tôn ti trật tự phong kiến và các vấn đề kinh tế, xã hội, chính trị, văn hóa.</w:t>
            </w:r>
          </w:p>
          <w:p w:rsidR="00A923BF" w:rsidRPr="004859B5" w:rsidRDefault="00A923BF" w:rsidP="007033A7">
            <w:pPr>
              <w:rPr>
                <w:lang w:val="nl-NL"/>
              </w:rPr>
            </w:pPr>
            <w:r w:rsidRPr="004859B5">
              <w:rPr>
                <w:lang w:val="nl-NL"/>
              </w:rPr>
              <w:t>- Quân đội được tổ chức chặt chẽ, khoảng 20 vạn người, được trang bị vũ khí đầy đủ.</w:t>
            </w:r>
          </w:p>
          <w:p w:rsidR="00A923BF" w:rsidRPr="004859B5" w:rsidRDefault="00A923BF" w:rsidP="007033A7">
            <w:r w:rsidRPr="004859B5">
              <w:t>- Đối ngoại: đối với nhà Thanh, nhà Nguyễn giữ thái độ hòa hảo. Đối với các nước nhỏ như Lào, Chân Lạp, nhà Nguyễn bắt họ phải thần phục. Đối với các nước phương Tây, nhà Nguyễn có phần dè dặt và hạn chế trong quan hệ.</w:t>
            </w:r>
          </w:p>
          <w:p w:rsidR="00A923BF" w:rsidRPr="004859B5" w:rsidRDefault="00A923BF" w:rsidP="007033A7">
            <w:r w:rsidRPr="004859B5">
              <w:rPr>
                <w:b/>
              </w:rPr>
              <w:t>* Nhận xét</w:t>
            </w:r>
            <w:r w:rsidRPr="004859B5">
              <w:t>:</w:t>
            </w:r>
          </w:p>
          <w:p w:rsidR="00A923BF" w:rsidRPr="004859B5" w:rsidRDefault="00A923BF" w:rsidP="007033A7">
            <w:r w:rsidRPr="004859B5">
              <w:lastRenderedPageBreak/>
              <w:t>- Tổ chức bộ máy nhà nước dưới thời Nguyễn giống như thời Lê Sơ nhưng có cải cách chút ít.</w:t>
            </w:r>
          </w:p>
          <w:p w:rsidR="00A923BF" w:rsidRPr="004859B5" w:rsidRDefault="00A923BF" w:rsidP="007033A7">
            <w:pPr>
              <w:rPr>
                <w:w w:val="90"/>
              </w:rPr>
            </w:pPr>
            <w:r w:rsidRPr="004859B5">
              <w:t>- Thực chất tổ chức bộ máy dưới thời Nguyễn là nhà nước quân chủ chuyên chế, tập trung quyền lực vào tay nhà vua. Vua nắm mọi quyền hành từ chính trị đến quân đội.</w:t>
            </w:r>
          </w:p>
        </w:tc>
        <w:tc>
          <w:tcPr>
            <w:tcW w:w="1368" w:type="dxa"/>
          </w:tcPr>
          <w:p w:rsidR="00A923BF" w:rsidRPr="004859B5" w:rsidRDefault="00A923BF" w:rsidP="007033A7">
            <w:pPr>
              <w:rPr>
                <w:w w:val="90"/>
              </w:rPr>
            </w:pPr>
            <w:r w:rsidRPr="004859B5">
              <w:rPr>
                <w:w w:val="90"/>
              </w:rPr>
              <w:lastRenderedPageBreak/>
              <w:t>0,5 đ</w:t>
            </w: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r w:rsidRPr="004859B5">
              <w:rPr>
                <w:w w:val="90"/>
              </w:rPr>
              <w:t>2đ</w:t>
            </w: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p>
          <w:p w:rsidR="00A923BF" w:rsidRPr="004859B5" w:rsidRDefault="00A923BF" w:rsidP="007033A7">
            <w:pPr>
              <w:rPr>
                <w:w w:val="90"/>
              </w:rPr>
            </w:pPr>
            <w:r w:rsidRPr="004859B5">
              <w:rPr>
                <w:w w:val="90"/>
              </w:rPr>
              <w:lastRenderedPageBreak/>
              <w:t>0,5đ</w:t>
            </w:r>
          </w:p>
        </w:tc>
      </w:tr>
      <w:tr w:rsidR="00A923BF" w:rsidRPr="004859B5">
        <w:tc>
          <w:tcPr>
            <w:tcW w:w="1176" w:type="dxa"/>
            <w:vMerge w:val="restart"/>
          </w:tcPr>
          <w:p w:rsidR="00A923BF" w:rsidRPr="004859B5" w:rsidRDefault="00A923BF" w:rsidP="007033A7">
            <w:pPr>
              <w:rPr>
                <w:b/>
                <w:w w:val="90"/>
                <w:lang w:val="nl-NL"/>
              </w:rPr>
            </w:pPr>
            <w:r w:rsidRPr="004859B5">
              <w:rPr>
                <w:b/>
                <w:w w:val="90"/>
                <w:lang w:val="nl-NL"/>
              </w:rPr>
              <w:lastRenderedPageBreak/>
              <w:t>Câu 2</w:t>
            </w:r>
          </w:p>
        </w:tc>
        <w:tc>
          <w:tcPr>
            <w:tcW w:w="8112" w:type="dxa"/>
          </w:tcPr>
          <w:p w:rsidR="00A923BF" w:rsidRPr="004859B5" w:rsidRDefault="00A923BF" w:rsidP="007033A7">
            <w:pPr>
              <w:ind w:right="-96"/>
              <w:rPr>
                <w:b/>
                <w:bCs/>
                <w:lang w:val="nl-NL"/>
              </w:rPr>
            </w:pPr>
            <w:r w:rsidRPr="004859B5">
              <w:rPr>
                <w:b/>
                <w:bCs/>
                <w:lang w:val="nl-NL"/>
              </w:rPr>
              <w:t>* Nền chuyên chính Gia-cô-banh. Đỉnh cao của cách mạng</w:t>
            </w:r>
          </w:p>
          <w:p w:rsidR="00A923BF" w:rsidRPr="004859B5" w:rsidRDefault="00A923BF" w:rsidP="007033A7">
            <w:pPr>
              <w:jc w:val="both"/>
              <w:rPr>
                <w:lang w:val="nl-NL"/>
              </w:rPr>
            </w:pPr>
            <w:r w:rsidRPr="004859B5">
              <w:rPr>
                <w:lang w:val="nl-NL"/>
              </w:rPr>
              <w:t>- Sau khi lật đổ phái Gi-rông-đanh, phái Gia-cô-banh được sự ủng hộ của nhân dân lên nắm chính quyền, thiết lập nền chuyên chính dân chủ do Rô-bespie đứng đầu. Chính quyền cách mạng đã thi hành nhiều biện pháp quan trọng để trừng trị bọn phản cách mạng, giải quyết những yêu cầu của nhân dân như xóa bỏ mọi nghĩa vụ của nông dân đối với phong kiến, chia ruộng đất cho nông dân, qui định giá các mặt hàng bán cho dân nghèo,…</w:t>
            </w:r>
          </w:p>
          <w:p w:rsidR="00A923BF" w:rsidRPr="004859B5" w:rsidRDefault="00A923BF" w:rsidP="007033A7">
            <w:pPr>
              <w:jc w:val="both"/>
              <w:rPr>
                <w:lang w:val="nl-NL"/>
              </w:rPr>
            </w:pPr>
            <w:r w:rsidRPr="004859B5">
              <w:rPr>
                <w:lang w:val="nl-NL"/>
              </w:rPr>
              <w:t>- Phái Gia-cô-banh cũng ban hành lệnh tổng động viên, xây dựng đội quân cách mạng hùng mạnh, nhờ đó đánh bại ngoại xâm và nội phản.</w:t>
            </w:r>
          </w:p>
        </w:tc>
        <w:tc>
          <w:tcPr>
            <w:tcW w:w="1368" w:type="dxa"/>
          </w:tcPr>
          <w:p w:rsidR="00A923BF" w:rsidRPr="004859B5" w:rsidRDefault="00A923BF" w:rsidP="007033A7">
            <w:pPr>
              <w:rPr>
                <w:w w:val="90"/>
                <w:lang w:val="nl-NL"/>
              </w:rPr>
            </w:pPr>
            <w:r w:rsidRPr="004859B5">
              <w:rPr>
                <w:w w:val="90"/>
                <w:lang w:val="nl-NL"/>
              </w:rPr>
              <w:t>1đ</w:t>
            </w:r>
          </w:p>
        </w:tc>
      </w:tr>
      <w:tr w:rsidR="00A923BF" w:rsidRPr="004859B5">
        <w:tc>
          <w:tcPr>
            <w:tcW w:w="1176" w:type="dxa"/>
            <w:vMerge/>
          </w:tcPr>
          <w:p w:rsidR="00A923BF" w:rsidRPr="004859B5" w:rsidRDefault="00A923BF" w:rsidP="007033A7">
            <w:pPr>
              <w:rPr>
                <w:w w:val="90"/>
                <w:lang w:val="nl-NL"/>
              </w:rPr>
            </w:pPr>
          </w:p>
        </w:tc>
        <w:tc>
          <w:tcPr>
            <w:tcW w:w="8112" w:type="dxa"/>
          </w:tcPr>
          <w:p w:rsidR="00A923BF" w:rsidRPr="004859B5" w:rsidRDefault="00A923BF" w:rsidP="007033A7">
            <w:pPr>
              <w:rPr>
                <w:lang w:val="nl-NL"/>
              </w:rPr>
            </w:pPr>
            <w:r w:rsidRPr="004859B5">
              <w:rPr>
                <w:b/>
                <w:bCs/>
                <w:lang w:val="nl-NL"/>
              </w:rPr>
              <w:t>* Ý nghĩa lịch sử của cách mạng Pháp cuối TK XVIII :</w:t>
            </w:r>
            <w:r w:rsidRPr="004859B5">
              <w:rPr>
                <w:lang w:val="nl-NL"/>
              </w:rPr>
              <w:t xml:space="preserve">- </w:t>
            </w:r>
          </w:p>
          <w:p w:rsidR="00A923BF" w:rsidRPr="004859B5" w:rsidRDefault="00A923BF" w:rsidP="007033A7">
            <w:pPr>
              <w:rPr>
                <w:lang w:val="nl-NL"/>
              </w:rPr>
            </w:pPr>
            <w:r w:rsidRPr="004859B5">
              <w:rPr>
                <w:lang w:val="nl-NL"/>
              </w:rPr>
              <w:t>-  Cách mạng tư sản Pháp đã lật đổ được chế độ phong kiến, đưa giai cấp tư sản lên cầm quyền, xóa bỏ nhiều trở ngại trên con đường phát triển của chủ nghĩa tư bản. Quần chúng nhân dân là lực lượng chủ yếu đưa cách mạng đạt đến đỉnh cao với nền chuyên chính dân chủ Gia-cô-banh.</w:t>
            </w:r>
          </w:p>
          <w:p w:rsidR="00A923BF" w:rsidRPr="004859B5" w:rsidRDefault="00A923BF" w:rsidP="007033A7">
            <w:pPr>
              <w:tabs>
                <w:tab w:val="left" w:pos="318"/>
              </w:tabs>
              <w:rPr>
                <w:lang w:val="nl-NL"/>
              </w:rPr>
            </w:pPr>
            <w:r w:rsidRPr="004859B5">
              <w:rPr>
                <w:lang w:val="nl-NL"/>
              </w:rPr>
              <w:t xml:space="preserve">- Tuy cách mạng tư sản Pháp được coi là cuộc cách mạng tư sản  triệt để nhất, nhưng nó vẫn chưa đáp ứng được đầy đủ quyền lợi cho nhân dân, vẫn không hoàn toàn xóa bỏ được chế độ phong kiến, chí có giai cấp tư sản là được hưởng lợi. </w:t>
            </w:r>
          </w:p>
        </w:tc>
        <w:tc>
          <w:tcPr>
            <w:tcW w:w="1368" w:type="dxa"/>
          </w:tcPr>
          <w:p w:rsidR="00A923BF" w:rsidRPr="004859B5" w:rsidRDefault="00A923BF" w:rsidP="007033A7">
            <w:pPr>
              <w:rPr>
                <w:w w:val="90"/>
              </w:rPr>
            </w:pPr>
            <w:r w:rsidRPr="004859B5">
              <w:rPr>
                <w:w w:val="90"/>
                <w:lang w:val="nl-NL"/>
              </w:rPr>
              <w:t>1đ</w:t>
            </w:r>
          </w:p>
        </w:tc>
      </w:tr>
      <w:tr w:rsidR="00A923BF" w:rsidRPr="004859B5">
        <w:tc>
          <w:tcPr>
            <w:tcW w:w="1176" w:type="dxa"/>
            <w:vMerge w:val="restart"/>
          </w:tcPr>
          <w:p w:rsidR="00A923BF" w:rsidRPr="004859B5" w:rsidRDefault="00A923BF" w:rsidP="007033A7">
            <w:pPr>
              <w:rPr>
                <w:b/>
                <w:w w:val="90"/>
                <w:lang w:val="nl-NL"/>
              </w:rPr>
            </w:pPr>
            <w:r w:rsidRPr="004859B5">
              <w:rPr>
                <w:b/>
                <w:w w:val="90"/>
                <w:lang w:val="nl-NL"/>
              </w:rPr>
              <w:t>Câu 3</w:t>
            </w:r>
          </w:p>
        </w:tc>
        <w:tc>
          <w:tcPr>
            <w:tcW w:w="8112" w:type="dxa"/>
          </w:tcPr>
          <w:p w:rsidR="00A923BF" w:rsidRPr="004859B5" w:rsidRDefault="00A923BF" w:rsidP="007033A7">
            <w:pPr>
              <w:rPr>
                <w:b/>
                <w:bCs/>
                <w:lang w:val="nl-NL"/>
              </w:rPr>
            </w:pPr>
            <w:r w:rsidRPr="004859B5">
              <w:rPr>
                <w:b/>
                <w:bCs/>
                <w:lang w:val="nl-NL"/>
              </w:rPr>
              <w:t>* Sự hưng khởi của các đô thị :</w:t>
            </w:r>
          </w:p>
          <w:p w:rsidR="00A923BF" w:rsidRPr="004859B5" w:rsidRDefault="00A923BF" w:rsidP="007033A7">
            <w:pPr>
              <w:ind w:right="-108"/>
              <w:rPr>
                <w:lang w:val="nl-NL"/>
              </w:rPr>
            </w:pPr>
            <w:r w:rsidRPr="004859B5">
              <w:rPr>
                <w:lang w:val="nl-NL"/>
              </w:rPr>
              <w:t xml:space="preserve">  - Sự phát triển của kinh tế hàng hóa đã tạo điều kiện cho các đô thị cũ phát triển và các đô thị mới được hình thành.</w:t>
            </w:r>
          </w:p>
          <w:p w:rsidR="00A923BF" w:rsidRPr="004859B5" w:rsidRDefault="00A923BF" w:rsidP="007033A7">
            <w:pPr>
              <w:rPr>
                <w:lang w:val="nl-NL"/>
              </w:rPr>
            </w:pPr>
            <w:r w:rsidRPr="004859B5">
              <w:rPr>
                <w:lang w:val="nl-NL"/>
              </w:rPr>
              <w:t>- Đàng Ngoài: buôn bán sầm uất nhất là Thăng Long với tên Kẻ Chợ có 36 phố phường và 8 chợ. Phố Hiến (Hưng Yên) ra đời, cũng hoạt động buôn bán tấp nập.</w:t>
            </w:r>
          </w:p>
          <w:p w:rsidR="00A923BF" w:rsidRPr="004859B5" w:rsidRDefault="00A923BF" w:rsidP="007033A7">
            <w:pPr>
              <w:rPr>
                <w:lang w:val="nl-NL"/>
              </w:rPr>
            </w:pPr>
            <w:r w:rsidRPr="004859B5">
              <w:rPr>
                <w:lang w:val="nl-NL"/>
              </w:rPr>
              <w:t xml:space="preserve">- Đàng Trong: Hội An là phố cảng lớn nhất, nhiều thương nhân Nhật Bản, Trung Quốc làm nhà và có những khu phố riêng. Các thuyền buôn nước ngoài cũng thường ra vào buôn bán. </w:t>
            </w:r>
            <w:r w:rsidRPr="004859B5">
              <w:rPr>
                <w:lang w:val="nl-NL"/>
              </w:rPr>
              <w:lastRenderedPageBreak/>
              <w:t>Thanh Hà cũng là một đô thị mới bên sông Hương ra đời. Ngoài ra, Gia Định, thị tứ Nước Mặn (Bình Định) cũng phát triển ở thời kì này.</w:t>
            </w:r>
          </w:p>
          <w:p w:rsidR="00A923BF" w:rsidRPr="004859B5" w:rsidRDefault="00A923BF" w:rsidP="007033A7">
            <w:pPr>
              <w:ind w:left="18"/>
            </w:pPr>
            <w:r w:rsidRPr="004859B5">
              <w:rPr>
                <w:lang w:val="nl-NL"/>
              </w:rPr>
              <w:t xml:space="preserve">  </w:t>
            </w:r>
            <w:r w:rsidRPr="004859B5">
              <w:t>Tuy nhiên, đến cuối TK XVIII, ngoại thương sa sút; đầu TK XIX một số đô thị suy tàn.</w:t>
            </w:r>
          </w:p>
        </w:tc>
        <w:tc>
          <w:tcPr>
            <w:tcW w:w="1368" w:type="dxa"/>
          </w:tcPr>
          <w:p w:rsidR="00A923BF" w:rsidRPr="004859B5" w:rsidRDefault="00A923BF" w:rsidP="007033A7">
            <w:pPr>
              <w:rPr>
                <w:w w:val="90"/>
              </w:rPr>
            </w:pPr>
            <w:r w:rsidRPr="004859B5">
              <w:rPr>
                <w:w w:val="90"/>
                <w:lang w:val="nl-NL"/>
              </w:rPr>
              <w:lastRenderedPageBreak/>
              <w:t>1đ</w:t>
            </w:r>
          </w:p>
        </w:tc>
      </w:tr>
      <w:tr w:rsidR="00A923BF" w:rsidRPr="004859B5">
        <w:trPr>
          <w:trHeight w:val="1370"/>
        </w:trPr>
        <w:tc>
          <w:tcPr>
            <w:tcW w:w="1176" w:type="dxa"/>
            <w:vMerge/>
          </w:tcPr>
          <w:p w:rsidR="00A923BF" w:rsidRPr="004859B5" w:rsidRDefault="00A923BF" w:rsidP="007033A7">
            <w:pPr>
              <w:rPr>
                <w:w w:val="90"/>
              </w:rPr>
            </w:pPr>
          </w:p>
        </w:tc>
        <w:tc>
          <w:tcPr>
            <w:tcW w:w="8112" w:type="dxa"/>
          </w:tcPr>
          <w:p w:rsidR="00A923BF" w:rsidRPr="004859B5" w:rsidRDefault="00A923BF" w:rsidP="007033A7">
            <w:pPr>
              <w:ind w:left="18"/>
            </w:pPr>
            <w:r w:rsidRPr="004859B5">
              <w:rPr>
                <w:b/>
              </w:rPr>
              <w:t>* Ý nghĩa</w:t>
            </w:r>
            <w:r w:rsidRPr="004859B5">
              <w:t>:</w:t>
            </w:r>
            <w:bookmarkStart w:id="0" w:name="_GoBack"/>
            <w:bookmarkEnd w:id="0"/>
          </w:p>
          <w:p w:rsidR="00A923BF" w:rsidRPr="004859B5" w:rsidRDefault="00A923BF" w:rsidP="007033A7">
            <w:pPr>
              <w:ind w:left="18"/>
            </w:pPr>
            <w:r w:rsidRPr="004859B5">
              <w:t>- Làm cho nước Đại Việt phát triển toàn diện.</w:t>
            </w:r>
          </w:p>
          <w:p w:rsidR="00A923BF" w:rsidRPr="004859B5" w:rsidRDefault="00A923BF" w:rsidP="007033A7">
            <w:pPr>
              <w:ind w:left="18"/>
            </w:pPr>
            <w:r w:rsidRPr="004859B5">
              <w:t>- Sự hưng thịnh của một số đô thị làm cho bộ mặt xã hội nước ta thời kì này ngày càng rực rỡ, tạo điều kiện cho việc giao lưu buôn bán trong và ngoài nước, góp phần đưa nền kinh tế, văn hóa phát triển.</w:t>
            </w:r>
          </w:p>
        </w:tc>
        <w:tc>
          <w:tcPr>
            <w:tcW w:w="1368" w:type="dxa"/>
          </w:tcPr>
          <w:p w:rsidR="00A923BF" w:rsidRPr="004859B5" w:rsidRDefault="00A923BF" w:rsidP="007033A7">
            <w:pPr>
              <w:rPr>
                <w:w w:val="90"/>
              </w:rPr>
            </w:pPr>
            <w:r w:rsidRPr="004859B5">
              <w:rPr>
                <w:w w:val="90"/>
                <w:lang w:val="nl-NL"/>
              </w:rPr>
              <w:t>1đ</w:t>
            </w:r>
          </w:p>
        </w:tc>
      </w:tr>
    </w:tbl>
    <w:p w:rsidR="00A923BF" w:rsidRPr="004859B5" w:rsidRDefault="00A923BF" w:rsidP="00A94D48">
      <w:pPr>
        <w:spacing w:after="0"/>
        <w:jc w:val="both"/>
      </w:pPr>
    </w:p>
    <w:sectPr w:rsidR="00A923BF" w:rsidRPr="004859B5" w:rsidSect="00234C7E">
      <w:headerReference w:type="even" r:id="rId8"/>
      <w:headerReference w:type="default" r:id="rId9"/>
      <w:footerReference w:type="even" r:id="rId10"/>
      <w:footerReference w:type="default" r:id="rId11"/>
      <w:headerReference w:type="first" r:id="rId12"/>
      <w:footerReference w:type="first" r:id="rId13"/>
      <w:pgSz w:w="11907" w:h="16840" w:code="9"/>
      <w:pgMar w:top="630" w:right="1134" w:bottom="810" w:left="1134" w:header="270" w:footer="1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A6" w:rsidRDefault="001E0FA6" w:rsidP="00234C7E">
      <w:pPr>
        <w:spacing w:after="0" w:line="240" w:lineRule="auto"/>
      </w:pPr>
      <w:r>
        <w:separator/>
      </w:r>
    </w:p>
  </w:endnote>
  <w:endnote w:type="continuationSeparator" w:id="0">
    <w:p w:rsidR="001E0FA6" w:rsidRDefault="001E0FA6" w:rsidP="002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78" w:rsidRDefault="00B21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7E" w:rsidRPr="00234C7E" w:rsidRDefault="00234C7E">
    <w:pPr>
      <w:pStyle w:val="Footer"/>
      <w:pBdr>
        <w:top w:val="thinThickSmallGap" w:sz="24" w:space="1" w:color="823B0B" w:themeColor="accent2" w:themeShade="7F"/>
      </w:pBdr>
      <w:rPr>
        <w:rFonts w:eastAsiaTheme="majorEastAsia"/>
        <w:sz w:val="24"/>
        <w:szCs w:val="24"/>
      </w:rPr>
    </w:pPr>
    <w:r>
      <w:rPr>
        <w:b/>
        <w:color w:val="00B0F0"/>
        <w:lang w:val="nl-NL"/>
      </w:rPr>
      <w:t xml:space="preserve">                                                  </w:t>
    </w:r>
    <w:r w:rsidRPr="00234C7E">
      <w:rPr>
        <w:b/>
        <w:color w:val="00B0F0"/>
        <w:sz w:val="24"/>
        <w:szCs w:val="24"/>
        <w:lang w:val="nl-NL"/>
      </w:rPr>
      <w:t/>
    </w:r>
    <w:r w:rsidRPr="00234C7E">
      <w:rPr>
        <w:b/>
        <w:color w:val="FF0000"/>
        <w:sz w:val="24"/>
        <w:szCs w:val="24"/>
        <w:lang w:val="nl-NL"/>
      </w:rPr>
      <w:t/>
    </w:r>
    <w:r w:rsidRPr="00234C7E">
      <w:rPr>
        <w:b/>
        <w:color w:val="FF0000"/>
        <w:sz w:val="24"/>
        <w:szCs w:val="24"/>
        <w:lang w:val="nl-NL"/>
      </w:rPr>
      <w:t xml:space="preserve"> </w:t>
    </w:r>
    <w:r w:rsidRPr="00234C7E">
      <w:rPr>
        <w:rFonts w:eastAsiaTheme="majorEastAsia"/>
        <w:sz w:val="24"/>
        <w:szCs w:val="24"/>
      </w:rPr>
      <w:ptab w:relativeTo="margin" w:alignment="right" w:leader="none"/>
    </w:r>
    <w:r w:rsidRPr="00234C7E">
      <w:rPr>
        <w:rFonts w:eastAsiaTheme="majorEastAsia"/>
        <w:sz w:val="24"/>
        <w:szCs w:val="24"/>
      </w:rPr>
      <w:t>Trang</w:t>
    </w:r>
    <w:r w:rsidRPr="00234C7E">
      <w:rPr>
        <w:rFonts w:eastAsiaTheme="majorEastAsia"/>
        <w:sz w:val="24"/>
        <w:szCs w:val="24"/>
      </w:rPr>
      <w:t xml:space="preserve"> </w:t>
    </w:r>
    <w:r w:rsidRPr="00234C7E">
      <w:rPr>
        <w:rFonts w:eastAsiaTheme="minorEastAsia"/>
        <w:sz w:val="24"/>
        <w:szCs w:val="24"/>
      </w:rPr>
      <w:fldChar w:fldCharType="begin"/>
    </w:r>
    <w:r w:rsidRPr="00234C7E">
      <w:rPr>
        <w:sz w:val="24"/>
        <w:szCs w:val="24"/>
      </w:rPr>
      <w:instrText xml:space="preserve"> PAGE   \* MERGEFORMAT </w:instrText>
    </w:r>
    <w:r w:rsidRPr="00234C7E">
      <w:rPr>
        <w:rFonts w:eastAsiaTheme="minorEastAsia"/>
        <w:sz w:val="24"/>
        <w:szCs w:val="24"/>
      </w:rPr>
      <w:fldChar w:fldCharType="separate"/>
    </w:r>
    <w:r w:rsidR="00B21D78" w:rsidRPr="00B21D78">
      <w:rPr>
        <w:rFonts w:eastAsiaTheme="majorEastAsia"/>
        <w:noProof/>
        <w:sz w:val="24"/>
        <w:szCs w:val="24"/>
      </w:rPr>
      <w:t>49</w:t>
    </w:r>
    <w:r w:rsidRPr="00234C7E">
      <w:rPr>
        <w:rFonts w:eastAsiaTheme="majorEastAsia"/>
        <w:noProof/>
        <w:sz w:val="24"/>
        <w:szCs w:val="24"/>
      </w:rPr>
      <w:fldChar w:fldCharType="end"/>
    </w:r>
  </w:p>
  <w:p w:rsidR="00234C7E" w:rsidRDefault="00234C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78" w:rsidRDefault="00B21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A6" w:rsidRDefault="001E0FA6" w:rsidP="00234C7E">
      <w:pPr>
        <w:spacing w:after="0" w:line="240" w:lineRule="auto"/>
      </w:pPr>
      <w:r>
        <w:separator/>
      </w:r>
    </w:p>
  </w:footnote>
  <w:footnote w:type="continuationSeparator" w:id="0">
    <w:p w:rsidR="001E0FA6" w:rsidRDefault="001E0FA6" w:rsidP="00234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78" w:rsidRDefault="00B21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7E" w:rsidRPr="00234C7E" w:rsidRDefault="00234C7E" w:rsidP="00234C7E">
    <w:pPr>
      <w:pStyle w:val="Header"/>
      <w:jc w:val="center"/>
      <w:rPr>
        <w:sz w:val="24"/>
        <w:szCs w:val="24"/>
      </w:rPr>
    </w:pPr>
    <w:r w:rsidRPr="00234C7E">
      <w:rPr>
        <w:b/>
        <w:color w:val="00B0F0"/>
        <w:sz w:val="24"/>
        <w:szCs w:val="24"/>
        <w:lang w:val="nl-NL"/>
      </w:rPr>
      <w:t/>
    </w:r>
    <w:r w:rsidRPr="00234C7E">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78" w:rsidRDefault="00B21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96"/>
    <w:rsid w:val="00021C5E"/>
    <w:rsid w:val="00083BBF"/>
    <w:rsid w:val="000918A0"/>
    <w:rsid w:val="000945C5"/>
    <w:rsid w:val="000B5494"/>
    <w:rsid w:val="000D5271"/>
    <w:rsid w:val="000D6000"/>
    <w:rsid w:val="00121A74"/>
    <w:rsid w:val="00132EDE"/>
    <w:rsid w:val="00164ABE"/>
    <w:rsid w:val="00177039"/>
    <w:rsid w:val="001950FA"/>
    <w:rsid w:val="001E0FA6"/>
    <w:rsid w:val="002048B5"/>
    <w:rsid w:val="00234C7E"/>
    <w:rsid w:val="00242A09"/>
    <w:rsid w:val="00284E1E"/>
    <w:rsid w:val="002A1447"/>
    <w:rsid w:val="002A70F7"/>
    <w:rsid w:val="00381553"/>
    <w:rsid w:val="003930E7"/>
    <w:rsid w:val="003C5DF1"/>
    <w:rsid w:val="00417616"/>
    <w:rsid w:val="004859B5"/>
    <w:rsid w:val="00511166"/>
    <w:rsid w:val="00527B16"/>
    <w:rsid w:val="00586880"/>
    <w:rsid w:val="005C5B6C"/>
    <w:rsid w:val="007033A7"/>
    <w:rsid w:val="007560AC"/>
    <w:rsid w:val="00900DEA"/>
    <w:rsid w:val="009554D2"/>
    <w:rsid w:val="009C5D66"/>
    <w:rsid w:val="00A01E5E"/>
    <w:rsid w:val="00A46078"/>
    <w:rsid w:val="00A923BF"/>
    <w:rsid w:val="00A94D48"/>
    <w:rsid w:val="00AE7945"/>
    <w:rsid w:val="00B21D78"/>
    <w:rsid w:val="00B30502"/>
    <w:rsid w:val="00B6309A"/>
    <w:rsid w:val="00B9575D"/>
    <w:rsid w:val="00BF2863"/>
    <w:rsid w:val="00C74E87"/>
    <w:rsid w:val="00D421C5"/>
    <w:rsid w:val="00E13197"/>
    <w:rsid w:val="00E82E24"/>
    <w:rsid w:val="00EE5E96"/>
    <w:rsid w:val="00F05217"/>
    <w:rsid w:val="00F10981"/>
    <w:rsid w:val="00F732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96"/>
    <w:pPr>
      <w:spacing w:after="200" w:line="276" w:lineRule="auto"/>
    </w:pPr>
    <w:rPr>
      <w:rFonts w:ascii="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E96"/>
    <w:pPr>
      <w:spacing w:after="0" w:line="240" w:lineRule="auto"/>
    </w:pPr>
    <w:rPr>
      <w:rFonts w:ascii="Times New Roman" w:hAnsi="Times New Roman"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70F7"/>
    <w:pPr>
      <w:ind w:left="720"/>
      <w:contextualSpacing/>
    </w:pPr>
  </w:style>
  <w:style w:type="character" w:customStyle="1" w:styleId="mn">
    <w:name w:val="mn"/>
    <w:basedOn w:val="DefaultParagraphFont"/>
    <w:rsid w:val="00A923BF"/>
  </w:style>
  <w:style w:type="paragraph" w:styleId="NormalWeb">
    <w:name w:val="Normal (Web)"/>
    <w:basedOn w:val="Normal"/>
    <w:uiPriority w:val="99"/>
    <w:unhideWhenUsed/>
    <w:rsid w:val="00A923BF"/>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A923BF"/>
    <w:rPr>
      <w:i/>
      <w:iCs/>
    </w:rPr>
  </w:style>
  <w:style w:type="paragraph" w:styleId="Header">
    <w:name w:val="header"/>
    <w:basedOn w:val="Normal"/>
    <w:link w:val="HeaderChar"/>
    <w:uiPriority w:val="99"/>
    <w:unhideWhenUsed/>
    <w:rsid w:val="0023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C7E"/>
    <w:rPr>
      <w:rFonts w:ascii="Times New Roman" w:hAnsi="Times New Roman" w:cs="Times New Roman"/>
      <w:sz w:val="28"/>
      <w:szCs w:val="28"/>
      <w:lang w:val="en-US"/>
    </w:rPr>
  </w:style>
  <w:style w:type="paragraph" w:styleId="Footer">
    <w:name w:val="footer"/>
    <w:basedOn w:val="Normal"/>
    <w:link w:val="FooterChar"/>
    <w:uiPriority w:val="99"/>
    <w:unhideWhenUsed/>
    <w:rsid w:val="0023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C7E"/>
    <w:rPr>
      <w:rFonts w:ascii="Times New Roman" w:hAnsi="Times New Roman" w:cs="Times New Roman"/>
      <w:sz w:val="28"/>
      <w:szCs w:val="28"/>
      <w:lang w:val="en-US"/>
    </w:rPr>
  </w:style>
  <w:style w:type="paragraph" w:styleId="BalloonText">
    <w:name w:val="Balloon Text"/>
    <w:basedOn w:val="Normal"/>
    <w:link w:val="BalloonTextChar"/>
    <w:uiPriority w:val="99"/>
    <w:semiHidden/>
    <w:unhideWhenUsed/>
    <w:rsid w:val="00234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7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96"/>
    <w:pPr>
      <w:spacing w:after="200" w:line="276" w:lineRule="auto"/>
    </w:pPr>
    <w:rPr>
      <w:rFonts w:ascii="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E96"/>
    <w:pPr>
      <w:spacing w:after="0" w:line="240" w:lineRule="auto"/>
    </w:pPr>
    <w:rPr>
      <w:rFonts w:ascii="Times New Roman" w:hAnsi="Times New Roman"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70F7"/>
    <w:pPr>
      <w:ind w:left="720"/>
      <w:contextualSpacing/>
    </w:pPr>
  </w:style>
  <w:style w:type="character" w:customStyle="1" w:styleId="mn">
    <w:name w:val="mn"/>
    <w:basedOn w:val="DefaultParagraphFont"/>
    <w:rsid w:val="00A923BF"/>
  </w:style>
  <w:style w:type="paragraph" w:styleId="NormalWeb">
    <w:name w:val="Normal (Web)"/>
    <w:basedOn w:val="Normal"/>
    <w:uiPriority w:val="99"/>
    <w:unhideWhenUsed/>
    <w:rsid w:val="00A923BF"/>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A923BF"/>
    <w:rPr>
      <w:i/>
      <w:iCs/>
    </w:rPr>
  </w:style>
  <w:style w:type="paragraph" w:styleId="Header">
    <w:name w:val="header"/>
    <w:basedOn w:val="Normal"/>
    <w:link w:val="HeaderChar"/>
    <w:uiPriority w:val="99"/>
    <w:unhideWhenUsed/>
    <w:rsid w:val="0023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C7E"/>
    <w:rPr>
      <w:rFonts w:ascii="Times New Roman" w:hAnsi="Times New Roman" w:cs="Times New Roman"/>
      <w:sz w:val="28"/>
      <w:szCs w:val="28"/>
      <w:lang w:val="en-US"/>
    </w:rPr>
  </w:style>
  <w:style w:type="paragraph" w:styleId="Footer">
    <w:name w:val="footer"/>
    <w:basedOn w:val="Normal"/>
    <w:link w:val="FooterChar"/>
    <w:uiPriority w:val="99"/>
    <w:unhideWhenUsed/>
    <w:rsid w:val="0023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C7E"/>
    <w:rPr>
      <w:rFonts w:ascii="Times New Roman" w:hAnsi="Times New Roman" w:cs="Times New Roman"/>
      <w:sz w:val="28"/>
      <w:szCs w:val="28"/>
      <w:lang w:val="en-US"/>
    </w:rPr>
  </w:style>
  <w:style w:type="paragraph" w:styleId="BalloonText">
    <w:name w:val="Balloon Text"/>
    <w:basedOn w:val="Normal"/>
    <w:link w:val="BalloonTextChar"/>
    <w:uiPriority w:val="99"/>
    <w:semiHidden/>
    <w:unhideWhenUsed/>
    <w:rsid w:val="00234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7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11491</Words>
  <Characters>65502</Characters>
  <Application>Microsoft Office Word</Application>
  <DocSecurity>0</DocSecurity>
  <Lines>545</Lines>
  <Paragraphs>153</Paragraphs>
  <ScaleCrop>false</ScaleCrop>
  <Company>www.thuvienhoclieu.com</Company>
  <LinksUpToDate>false</LinksUpToDate>
  <CharactersWithSpaces>76840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2020-03-21T07:18:00Z</dcterms:created>
  <dc:creator>tailieu123.edu.vn</dc:creator>
  <dcterms:modified xsi:type="dcterms:W3CDTF">2020-03-21T07:18:00Z</dcterms:modified>
  <cp:revision>1</cp:revision>
  <dc:title>Bộ Đề Thi HK2 Môn Sử 10 Có Đáp Án</dc:title>
</cp:coreProperties>
</file>